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02" w:rsidRPr="0096413F" w:rsidRDefault="00732D02">
      <w:pPr>
        <w:rPr>
          <w:b/>
          <w:sz w:val="28"/>
        </w:rPr>
      </w:pPr>
      <w:r w:rsidRPr="0096413F">
        <w:rPr>
          <w:b/>
          <w:sz w:val="28"/>
        </w:rPr>
        <w:t>City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D02" w:rsidRPr="00096BAF" w:rsidTr="00D10079">
        <w:trPr>
          <w:trHeight w:val="386"/>
        </w:trPr>
        <w:tc>
          <w:tcPr>
            <w:tcW w:w="1870" w:type="dxa"/>
          </w:tcPr>
          <w:p w:rsidR="00732D02" w:rsidRPr="00096BAF" w:rsidRDefault="00732D02" w:rsidP="00D10079">
            <w:pPr>
              <w:rPr>
                <w:u w:val="single"/>
              </w:rPr>
            </w:pPr>
            <w:r w:rsidRPr="00096BAF">
              <w:rPr>
                <w:u w:val="single"/>
              </w:rPr>
              <w:t>Field Name</w:t>
            </w:r>
          </w:p>
        </w:tc>
        <w:tc>
          <w:tcPr>
            <w:tcW w:w="1870" w:type="dxa"/>
          </w:tcPr>
          <w:p w:rsidR="00732D02" w:rsidRPr="00096BAF" w:rsidRDefault="00732D02" w:rsidP="00D10079">
            <w:pPr>
              <w:rPr>
                <w:u w:val="single"/>
              </w:rPr>
            </w:pPr>
            <w:r w:rsidRPr="00096BAF">
              <w:rPr>
                <w:u w:val="single"/>
              </w:rPr>
              <w:t>Data Type</w:t>
            </w:r>
          </w:p>
        </w:tc>
        <w:tc>
          <w:tcPr>
            <w:tcW w:w="1870" w:type="dxa"/>
          </w:tcPr>
          <w:p w:rsidR="00732D02" w:rsidRPr="00096BAF" w:rsidRDefault="00732D02" w:rsidP="00D10079">
            <w:pPr>
              <w:rPr>
                <w:u w:val="single"/>
              </w:rPr>
            </w:pPr>
            <w:r w:rsidRPr="00096BAF">
              <w:rPr>
                <w:u w:val="single"/>
              </w:rPr>
              <w:t>Null</w:t>
            </w:r>
          </w:p>
        </w:tc>
        <w:tc>
          <w:tcPr>
            <w:tcW w:w="1870" w:type="dxa"/>
          </w:tcPr>
          <w:p w:rsidR="00732D02" w:rsidRPr="00096BAF" w:rsidRDefault="00732D02" w:rsidP="00D10079">
            <w:pPr>
              <w:rPr>
                <w:u w:val="single"/>
              </w:rPr>
            </w:pPr>
            <w:r w:rsidRPr="00096BAF">
              <w:rPr>
                <w:u w:val="single"/>
              </w:rPr>
              <w:t>Key</w:t>
            </w:r>
          </w:p>
        </w:tc>
        <w:tc>
          <w:tcPr>
            <w:tcW w:w="1870" w:type="dxa"/>
          </w:tcPr>
          <w:p w:rsidR="00732D02" w:rsidRPr="00096BAF" w:rsidRDefault="00732D02" w:rsidP="00D10079">
            <w:pPr>
              <w:rPr>
                <w:u w:val="single"/>
              </w:rPr>
            </w:pPr>
            <w:r w:rsidRPr="00096BAF">
              <w:rPr>
                <w:u w:val="single"/>
              </w:rPr>
              <w:t>Extra</w:t>
            </w:r>
          </w:p>
        </w:tc>
      </w:tr>
      <w:tr w:rsidR="00732D02" w:rsidTr="00D10079">
        <w:tc>
          <w:tcPr>
            <w:tcW w:w="1870" w:type="dxa"/>
          </w:tcPr>
          <w:p w:rsidR="00732D02" w:rsidRDefault="00732D02" w:rsidP="00D10079">
            <w:r>
              <w:t>id</w:t>
            </w:r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PrimaryKey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</w:tr>
      <w:tr w:rsidR="00732D02" w:rsidTr="00D10079">
        <w:tc>
          <w:tcPr>
            <w:tcW w:w="1870" w:type="dxa"/>
          </w:tcPr>
          <w:p w:rsidR="00732D02" w:rsidRDefault="00732D02" w:rsidP="00732D02">
            <w:proofErr w:type="spellStart"/>
            <w:r>
              <w:t>police_id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  <w:tc>
          <w:tcPr>
            <w:tcW w:w="1870" w:type="dxa"/>
          </w:tcPr>
          <w:p w:rsidR="00732D02" w:rsidRDefault="00732D02" w:rsidP="00D10079"/>
        </w:tc>
      </w:tr>
      <w:tr w:rsidR="00732D02" w:rsidTr="00D10079">
        <w:tc>
          <w:tcPr>
            <w:tcW w:w="1870" w:type="dxa"/>
          </w:tcPr>
          <w:p w:rsidR="00732D02" w:rsidRDefault="00732D02" w:rsidP="00D10079">
            <w:proofErr w:type="spellStart"/>
            <w:r>
              <w:t>buckle_no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  <w:tc>
          <w:tcPr>
            <w:tcW w:w="1870" w:type="dxa"/>
          </w:tcPr>
          <w:p w:rsidR="00732D02" w:rsidRDefault="00732D02" w:rsidP="00D10079"/>
        </w:tc>
      </w:tr>
      <w:tr w:rsidR="00732D02" w:rsidTr="00D10079">
        <w:tc>
          <w:tcPr>
            <w:tcW w:w="1870" w:type="dxa"/>
          </w:tcPr>
          <w:p w:rsidR="00732D02" w:rsidRDefault="00732D02" w:rsidP="00D10079">
            <w:r>
              <w:t>name</w:t>
            </w:r>
          </w:p>
        </w:tc>
        <w:tc>
          <w:tcPr>
            <w:tcW w:w="1870" w:type="dxa"/>
          </w:tcPr>
          <w:p w:rsidR="00732D02" w:rsidRDefault="00732D02" w:rsidP="00D10079">
            <w:r>
              <w:t>varchar</w:t>
            </w:r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  <w:tc>
          <w:tcPr>
            <w:tcW w:w="1870" w:type="dxa"/>
          </w:tcPr>
          <w:p w:rsidR="00732D02" w:rsidRDefault="00732D02" w:rsidP="00D10079"/>
        </w:tc>
      </w:tr>
      <w:tr w:rsidR="00732D02" w:rsidTr="00D10079">
        <w:tc>
          <w:tcPr>
            <w:tcW w:w="1870" w:type="dxa"/>
          </w:tcPr>
          <w:p w:rsidR="00732D02" w:rsidRDefault="00732D02" w:rsidP="00D10079">
            <w:proofErr w:type="spellStart"/>
            <w:r>
              <w:t>birth_date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r>
              <w:t>varchar</w:t>
            </w:r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  <w:tc>
          <w:tcPr>
            <w:tcW w:w="1870" w:type="dxa"/>
          </w:tcPr>
          <w:p w:rsidR="00732D02" w:rsidRDefault="00732D02" w:rsidP="00D10079"/>
        </w:tc>
      </w:tr>
      <w:tr w:rsidR="00732D02" w:rsidTr="00D10079">
        <w:tc>
          <w:tcPr>
            <w:tcW w:w="1870" w:type="dxa"/>
          </w:tcPr>
          <w:p w:rsidR="00732D02" w:rsidRDefault="00732D02" w:rsidP="00D10079">
            <w:proofErr w:type="spellStart"/>
            <w:r>
              <w:t>joning_date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>
            <w:r>
              <w:t>varchar</w:t>
            </w:r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  <w:tc>
          <w:tcPr>
            <w:tcW w:w="1870" w:type="dxa"/>
          </w:tcPr>
          <w:p w:rsidR="00732D02" w:rsidRDefault="00732D02" w:rsidP="00D10079"/>
        </w:tc>
      </w:tr>
      <w:tr w:rsidR="00732D02" w:rsidTr="00D10079">
        <w:tc>
          <w:tcPr>
            <w:tcW w:w="1870" w:type="dxa"/>
          </w:tcPr>
          <w:p w:rsidR="00732D02" w:rsidRDefault="00732D02" w:rsidP="00D10079">
            <w:r>
              <w:t>address</w:t>
            </w:r>
          </w:p>
        </w:tc>
        <w:tc>
          <w:tcPr>
            <w:tcW w:w="1870" w:type="dxa"/>
          </w:tcPr>
          <w:p w:rsidR="00732D02" w:rsidRDefault="00732D02" w:rsidP="00D10079">
            <w:r>
              <w:t>varchar</w:t>
            </w:r>
          </w:p>
        </w:tc>
        <w:tc>
          <w:tcPr>
            <w:tcW w:w="1870" w:type="dxa"/>
          </w:tcPr>
          <w:p w:rsidR="00732D02" w:rsidRDefault="00732D02" w:rsidP="00D1007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D10079"/>
        </w:tc>
        <w:tc>
          <w:tcPr>
            <w:tcW w:w="1870" w:type="dxa"/>
          </w:tcPr>
          <w:p w:rsidR="00732D02" w:rsidRDefault="00732D02" w:rsidP="00D10079"/>
        </w:tc>
      </w:tr>
    </w:tbl>
    <w:p w:rsidR="00D8335D" w:rsidRDefault="00D8335D"/>
    <w:p w:rsidR="00732D02" w:rsidRPr="0096413F" w:rsidRDefault="0096413F">
      <w:pPr>
        <w:rPr>
          <w:b/>
          <w:sz w:val="28"/>
        </w:rPr>
      </w:pPr>
      <w:r w:rsidRPr="0096413F">
        <w:rPr>
          <w:b/>
          <w:sz w:val="28"/>
        </w:rPr>
        <w:t>City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520"/>
      </w:tblGrid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application_Id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 PK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varchar(200)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bigint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show_data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show_invite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physical_date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written_date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written_flag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medical_date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medical_flag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minchest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maxchest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race1600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r16m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race800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r8m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race100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r1m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longjump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ljm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shotput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pullups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pum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ground_total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cpg_submit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mweight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rweight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eyetest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eartest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nosetest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phandi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knee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pchest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feet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vveins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flimbs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dteeth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stammering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hrigidus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heartbeat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fingured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gendertest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anal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testicalg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hydrocele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sveins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pvtest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aids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piles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m_comment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varchar(350)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mar_score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eng_score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reso_score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gk_score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histg_score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</w:tbl>
    <w:p w:rsidR="00732D02" w:rsidRDefault="00732D02"/>
    <w:p w:rsidR="0096413F" w:rsidRDefault="0096413F"/>
    <w:p w:rsidR="0096413F" w:rsidRPr="0096413F" w:rsidRDefault="0096413F">
      <w:pPr>
        <w:rPr>
          <w:b/>
          <w:sz w:val="28"/>
        </w:rPr>
      </w:pPr>
      <w:r w:rsidRPr="0096413F">
        <w:rPr>
          <w:b/>
          <w:sz w:val="28"/>
        </w:rPr>
        <w:t>City Event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c_invited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</w:tbl>
    <w:p w:rsidR="0096413F" w:rsidRDefault="0096413F">
      <w:pPr>
        <w:rPr>
          <w:sz w:val="28"/>
        </w:rPr>
      </w:pPr>
    </w:p>
    <w:p w:rsidR="0096413F" w:rsidRDefault="0096413F">
      <w:pPr>
        <w:rPr>
          <w:b/>
          <w:sz w:val="28"/>
        </w:rPr>
      </w:pPr>
      <w:r w:rsidRPr="0096413F">
        <w:rPr>
          <w:b/>
          <w:sz w:val="28"/>
        </w:rPr>
        <w:t>City Physical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r>
        <w:rPr>
          <w:b/>
          <w:sz w:val="28"/>
        </w:rPr>
        <w:t>City Written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r>
        <w:rPr>
          <w:b/>
          <w:sz w:val="28"/>
        </w:rPr>
        <w:br w:type="page"/>
      </w: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Gramin</w:t>
      </w:r>
      <w:proofErr w:type="spellEnd"/>
      <w:r>
        <w:rPr>
          <w:b/>
          <w:sz w:val="28"/>
        </w:rPr>
        <w:t xml:space="preserve">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t>Gramin</w:t>
      </w:r>
      <w:proofErr w:type="spellEnd"/>
      <w:r>
        <w:rPr>
          <w:b/>
          <w:sz w:val="28"/>
        </w:rPr>
        <w:t xml:space="preserve">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varchar(200)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varchar(200)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bigint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show_data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show_invite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written_date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written_flag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medical_date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medical_flag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minchest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maxchest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race1600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r16m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race800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r8m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race100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r1m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longjump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ljm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shotput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pullups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pum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ground_total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cpg_submit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mweight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rweight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eyetest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eartest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nosetest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phandi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knee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pchest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feet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vveins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flimbs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dteeth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stammering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hrigidus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heartbeat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fingured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gendertest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anal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testicalg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hydrocele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sveins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pvtest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aids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piles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m_comment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varchar(350)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r>
        <w:rPr>
          <w:b/>
          <w:sz w:val="28"/>
        </w:rPr>
        <w:br w:type="page"/>
      </w: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Gramin</w:t>
      </w:r>
      <w:proofErr w:type="spellEnd"/>
      <w:r>
        <w:rPr>
          <w:b/>
          <w:sz w:val="28"/>
        </w:rPr>
        <w:t xml:space="preserve"> Event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c_invited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t>Gramin</w:t>
      </w:r>
      <w:proofErr w:type="spellEnd"/>
      <w:r>
        <w:rPr>
          <w:b/>
          <w:sz w:val="28"/>
        </w:rPr>
        <w:t xml:space="preserve"> Physical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t>Gramin</w:t>
      </w:r>
      <w:proofErr w:type="spellEnd"/>
      <w:r>
        <w:rPr>
          <w:b/>
          <w:sz w:val="28"/>
        </w:rPr>
        <w:t xml:space="preserve"> Written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D1007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D1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Pr="0096413F" w:rsidRDefault="0096413F">
      <w:pPr>
        <w:rPr>
          <w:b/>
          <w:sz w:val="28"/>
        </w:rPr>
      </w:pPr>
      <w:bookmarkStart w:id="0" w:name="_GoBack"/>
      <w:bookmarkEnd w:id="0"/>
    </w:p>
    <w:sectPr w:rsidR="0096413F" w:rsidRPr="0096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A8"/>
    <w:rsid w:val="00732D02"/>
    <w:rsid w:val="008745A8"/>
    <w:rsid w:val="0096413F"/>
    <w:rsid w:val="00D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C650"/>
  <w15:chartTrackingRefBased/>
  <w15:docId w15:val="{50A20FA8-007A-4084-BBA3-D45D9E7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Shirdhankar</dc:creator>
  <cp:keywords/>
  <dc:description/>
  <cp:lastModifiedBy>Nikhil Shirdhankar</cp:lastModifiedBy>
  <cp:revision>2</cp:revision>
  <dcterms:created xsi:type="dcterms:W3CDTF">2021-03-30T03:07:00Z</dcterms:created>
  <dcterms:modified xsi:type="dcterms:W3CDTF">2021-03-30T03:25:00Z</dcterms:modified>
</cp:coreProperties>
</file>