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BD35BD" w:rsidRPr="00524A89" w:rsidTr="00BD35BD">
        <w:trPr>
          <w:trHeight w:val="300"/>
        </w:trPr>
        <w:tc>
          <w:tcPr>
            <w:tcW w:w="9072" w:type="dxa"/>
            <w:gridSpan w:val="6"/>
          </w:tcPr>
          <w:p w:rsidR="00BD35BD" w:rsidRPr="00524A89" w:rsidRDefault="00BD35BD" w:rsidP="00BD35BD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pb_super_admin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super admin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BD35BD" w:rsidRPr="00524A89" w:rsidTr="00BD35BD">
        <w:trPr>
          <w:trHeight w:val="281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BD35BD" w:rsidRPr="00524A89" w:rsidTr="00BD35BD">
        <w:trPr>
          <w:trHeight w:val="414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Police ID of the </w:t>
            </w:r>
            <w:r w:rsidR="0029430E">
              <w:rPr>
                <w:rFonts w:ascii="Times New Roman" w:hAnsi="Times New Roman"/>
                <w:sz w:val="24"/>
                <w:szCs w:val="24"/>
              </w:rPr>
              <w:t xml:space="preserve">police </w:t>
            </w:r>
            <w:r>
              <w:rPr>
                <w:rFonts w:ascii="Times New Roman" w:hAnsi="Times New Roman"/>
                <w:sz w:val="24"/>
                <w:szCs w:val="24"/>
              </w:rPr>
              <w:t>officer</w:t>
            </w:r>
          </w:p>
        </w:tc>
      </w:tr>
      <w:tr w:rsidR="00BD35BD" w:rsidRPr="00524A89" w:rsidTr="00BD35BD">
        <w:trPr>
          <w:trHeight w:val="279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Buckle </w:t>
            </w:r>
            <w:r w:rsidR="00BD35BD">
              <w:rPr>
                <w:rFonts w:ascii="Times New Roman" w:hAnsi="Times New Roman"/>
                <w:sz w:val="24"/>
                <w:szCs w:val="24"/>
              </w:rPr>
              <w:t>NO. of the police officer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D35BD" w:rsidRPr="00524A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9430E" w:rsidRPr="00524A89" w:rsidTr="00BD35BD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p w:rsidR="00BD35BD" w:rsidRDefault="00BD35BD">
      <w:pPr>
        <w:rPr>
          <w:b/>
          <w:sz w:val="28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9430E" w:rsidRPr="00524A89" w:rsidTr="00BD0BE5">
        <w:trPr>
          <w:trHeight w:val="300"/>
        </w:trPr>
        <w:tc>
          <w:tcPr>
            <w:tcW w:w="9072" w:type="dxa"/>
            <w:gridSpan w:val="6"/>
          </w:tcPr>
          <w:p w:rsidR="0029430E" w:rsidRPr="00524A89" w:rsidRDefault="0029430E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29430E" w:rsidRPr="00524A89" w:rsidRDefault="0029430E" w:rsidP="0029430E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Admin.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9430E" w:rsidRPr="00524A89" w:rsidTr="00BD0BE5">
        <w:trPr>
          <w:trHeight w:val="281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9430E" w:rsidRPr="00524A89" w:rsidTr="00BD0BE5">
        <w:trPr>
          <w:trHeight w:val="281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pb_super_admin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9430E" w:rsidRPr="00524A89" w:rsidTr="00BD0BE5">
        <w:trPr>
          <w:trHeight w:val="414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9430E" w:rsidRPr="00524A89" w:rsidTr="00BD0BE5">
        <w:trPr>
          <w:trHeight w:val="279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p w:rsidR="00BD35BD" w:rsidRDefault="00BD35BD">
      <w:pPr>
        <w:rPr>
          <w:b/>
          <w:sz w:val="28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Admin.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pb_super_admin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9430E" w:rsidRDefault="0029430E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pb_city_event_plan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12175" w:rsidRPr="00524A89" w:rsidRDefault="00612175" w:rsidP="0061217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City Events.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612175" w:rsidP="006121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pb_city_admin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event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start_date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date of the event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end_date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date of event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c_invited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pb_city_physical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612175" w:rsidRPr="00524A89" w:rsidRDefault="00612175" w:rsidP="0061217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Physical Admin.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cp_id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pb_city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BD35BD" w:rsidRDefault="00BD35BD">
      <w:pPr>
        <w:rPr>
          <w:b/>
          <w:sz w:val="28"/>
        </w:rPr>
      </w:pPr>
    </w:p>
    <w:p w:rsidR="00612175" w:rsidRDefault="00612175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pb_city_written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12175" w:rsidRPr="00524A89" w:rsidRDefault="00612175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City </w:t>
            </w:r>
            <w:r w:rsidR="00251C9D">
              <w:t>Written Admin</w:t>
            </w:r>
            <w:r>
              <w:t>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cw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251C9D" w:rsidP="00E44A5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612175">
              <w:rPr>
                <w:rFonts w:ascii="Times New Roman" w:hAnsi="Times New Roman"/>
                <w:sz w:val="24"/>
                <w:szCs w:val="24"/>
              </w:rPr>
              <w:t>pb_</w:t>
            </w:r>
            <w:r w:rsidR="00E44A57">
              <w:rPr>
                <w:rFonts w:ascii="Times New Roman" w:hAnsi="Times New Roman"/>
                <w:sz w:val="24"/>
                <w:szCs w:val="24"/>
              </w:rPr>
              <w:t>city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pb_city_medical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251C9D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</w:t>
            </w:r>
            <w:r w:rsidR="00E0313F">
              <w:rPr>
                <w:rFonts w:ascii="Times New Roman" w:hAnsi="Times New Roman"/>
                <w:sz w:val="24"/>
                <w:szCs w:val="24"/>
              </w:rPr>
              <w:t>city</w:t>
            </w:r>
            <w:r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pb_gramin_event_plan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</w:t>
            </w:r>
            <w:proofErr w:type="spellStart"/>
            <w:r>
              <w:t>Gramin</w:t>
            </w:r>
            <w:proofErr w:type="spellEnd"/>
            <w:r>
              <w:t xml:space="preserve"> Events.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start_date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end_date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c_invited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pb_gramin_physical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251C9D" w:rsidRPr="00524A89" w:rsidRDefault="00251C9D" w:rsidP="00E0313F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</w:t>
            </w:r>
            <w:proofErr w:type="spellStart"/>
            <w:r w:rsidR="00E0313F">
              <w:t>Gramin</w:t>
            </w:r>
            <w:proofErr w:type="spellEnd"/>
            <w:r>
              <w:t xml:space="preserve"> Physical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pb_gramin_written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</w:t>
            </w:r>
            <w:proofErr w:type="spellStart"/>
            <w:r>
              <w:t>Gramin</w:t>
            </w:r>
            <w:proofErr w:type="spellEnd"/>
            <w:r>
              <w:t xml:space="preserve">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pb_gramin_medical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51C9D" w:rsidRPr="00524A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171423" w:rsidRPr="00524A89" w:rsidTr="00BD0BE5">
        <w:trPr>
          <w:trHeight w:val="300"/>
        </w:trPr>
        <w:tc>
          <w:tcPr>
            <w:tcW w:w="9072" w:type="dxa"/>
            <w:gridSpan w:val="6"/>
          </w:tcPr>
          <w:p w:rsidR="00171423" w:rsidRPr="00524A89" w:rsidRDefault="00171423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pb_city_data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171423" w:rsidRPr="00524A89" w:rsidTr="00BD0BE5">
        <w:trPr>
          <w:trHeight w:val="281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cd</w:t>
            </w:r>
            <w:r w:rsidR="00171423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Candidate ID</w:t>
            </w:r>
          </w:p>
        </w:tc>
      </w:tr>
      <w:tr w:rsidR="00171423" w:rsidRPr="00524A89" w:rsidTr="00BD0BE5">
        <w:trPr>
          <w:trHeight w:val="281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171423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ID of the candidate</w:t>
            </w:r>
          </w:p>
        </w:tc>
      </w:tr>
      <w:tr w:rsidR="00171423" w:rsidRPr="00524A89" w:rsidTr="00BD0BE5">
        <w:trPr>
          <w:trHeight w:val="414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name of the candidate</w:t>
            </w:r>
          </w:p>
        </w:tc>
      </w:tr>
      <w:tr w:rsidR="00171423" w:rsidRPr="00524A89" w:rsidTr="00BD0BE5">
        <w:trPr>
          <w:trHeight w:val="279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BD0BE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Birthdate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district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District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cast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Cast of the candidate</w:t>
            </w:r>
            <w:r w:rsidR="00171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Category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171423" w:rsidRDefault="00BD0BE5" w:rsidP="00BD0BE5">
            <w:pPr>
              <w:spacing w:after="0" w:line="360" w:lineRule="auto"/>
              <w:jc w:val="both"/>
            </w:pPr>
            <w:r>
              <w:t>email</w:t>
            </w:r>
          </w:p>
        </w:tc>
        <w:tc>
          <w:tcPr>
            <w:tcW w:w="1417" w:type="dxa"/>
            <w:noWrap/>
            <w:vAlign w:val="center"/>
          </w:tcPr>
          <w:p w:rsidR="00171423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region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show_data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3B1C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data is shown to city admin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show_invite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3B1C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physical_date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physical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physical_flag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physical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written_date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written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written_flag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  <w:r w:rsidR="00A00B2B">
              <w:rPr>
                <w:rFonts w:ascii="Times New Roman" w:hAnsi="Times New Roman"/>
                <w:sz w:val="24"/>
                <w:szCs w:val="24"/>
              </w:rPr>
              <w:t xml:space="preserve"> for written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medical_date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for medical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medical_flag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medical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height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minchest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chest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maxchest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chest (by holding breath)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weight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</w:t>
            </w:r>
            <w:r>
              <w:rPr>
                <w:rFonts w:ascii="Times New Roman" w:hAnsi="Times New Roman"/>
                <w:sz w:val="24"/>
                <w:szCs w:val="24"/>
              </w:rPr>
              <w:t>an if physical test is conducted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race1600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1600m race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r16m</w:t>
            </w:r>
          </w:p>
        </w:tc>
        <w:tc>
          <w:tcPr>
            <w:tcW w:w="1417" w:type="dxa"/>
            <w:noWrap/>
            <w:vAlign w:val="center"/>
          </w:tcPr>
          <w:p w:rsidR="00BD0BE5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1600m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race800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800m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r8m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800m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race100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r1m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longjump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Long Jump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ljm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Long Jump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shotput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the shotput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spm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Shotput marks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pullups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pum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if </w:t>
            </w:r>
            <w:r>
              <w:rPr>
                <w:rFonts w:ascii="Times New Roman" w:hAnsi="Times New Roman"/>
                <w:sz w:val="24"/>
                <w:szCs w:val="24"/>
              </w:rPr>
              <w:t>ground test is conducted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ground_total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marks of ground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cpg_submit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</w:t>
            </w:r>
            <w:r>
              <w:rPr>
                <w:rFonts w:ascii="Times New Roman" w:hAnsi="Times New Roman"/>
                <w:sz w:val="24"/>
                <w:szCs w:val="24"/>
              </w:rPr>
              <w:t>an if data is submitted to City admin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mewight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 of the candidate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rweight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</w:t>
            </w:r>
            <w:r>
              <w:rPr>
                <w:rFonts w:ascii="Times New Roman" w:hAnsi="Times New Roman"/>
                <w:sz w:val="24"/>
                <w:szCs w:val="24"/>
              </w:rPr>
              <w:t>an for weight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eyetest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eye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eartest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r>
              <w:rPr>
                <w:rFonts w:ascii="Times New Roman" w:hAnsi="Times New Roman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nosetest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</w:t>
            </w:r>
            <w:r>
              <w:rPr>
                <w:rFonts w:ascii="Times New Roman" w:hAnsi="Times New Roman"/>
                <w:sz w:val="24"/>
                <w:szCs w:val="24"/>
              </w:rPr>
              <w:t>an for nose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phandi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r>
              <w:rPr>
                <w:rFonts w:ascii="Times New Roman" w:hAnsi="Times New Roman"/>
                <w:sz w:val="24"/>
                <w:szCs w:val="24"/>
              </w:rPr>
              <w:t>handicap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knee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Knocking knees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860A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0A05">
              <w:rPr>
                <w:rFonts w:ascii="Times New Roman" w:hAnsi="Times New Roman"/>
                <w:sz w:val="24"/>
                <w:szCs w:val="24"/>
              </w:rPr>
              <w:t>Pigeon Chest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feet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flat foot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vveins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Varicose Veins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flimbs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r>
              <w:rPr>
                <w:rFonts w:ascii="Times New Roman" w:hAnsi="Times New Roman"/>
                <w:sz w:val="24"/>
                <w:szCs w:val="24"/>
              </w:rPr>
              <w:t>fractured Limbs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hrigidus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hallux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rigidus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skin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Skin diseases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heartbeat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heart beat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fingures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fingure’s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deformity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gendertest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Gender testing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anal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anal testing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testiclag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growth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hydrocele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Pr="00860A05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hydrocele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pvtest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penis/vagina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aids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AIDS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piles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piles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medical test is conducted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m_comment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if candidate fails any medical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mar_score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Marathi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eng_score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860A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written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reso_score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Score of written </w:t>
            </w:r>
            <w:r>
              <w:rPr>
                <w:rFonts w:ascii="Times New Roman" w:hAnsi="Times New Roman"/>
                <w:sz w:val="24"/>
                <w:szCs w:val="24"/>
              </w:rPr>
              <w:t>Reasoning ability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gk_score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Score of written </w:t>
            </w:r>
            <w:r>
              <w:rPr>
                <w:rFonts w:ascii="Times New Roman" w:hAnsi="Times New Roman"/>
                <w:sz w:val="24"/>
                <w:szCs w:val="24"/>
              </w:rPr>
              <w:t>General knowledge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hist_score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C0F71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Score of written </w:t>
            </w:r>
            <w:r>
              <w:rPr>
                <w:rFonts w:ascii="Times New Roman" w:hAnsi="Times New Roman"/>
                <w:sz w:val="24"/>
                <w:szCs w:val="24"/>
              </w:rPr>
              <w:t>History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w_flag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C0F71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written test is conducted</w:t>
            </w:r>
          </w:p>
        </w:tc>
      </w:tr>
    </w:tbl>
    <w:p w:rsidR="00D8335D" w:rsidRDefault="00D8335D"/>
    <w:p w:rsidR="00612175" w:rsidRDefault="00612175">
      <w:pPr>
        <w:rPr>
          <w:b/>
          <w:sz w:val="28"/>
        </w:rPr>
      </w:pPr>
      <w:bookmarkStart w:id="0" w:name="_GoBack"/>
      <w:bookmarkEnd w:id="0"/>
    </w:p>
    <w:sectPr w:rsidR="0061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A8"/>
    <w:rsid w:val="00171423"/>
    <w:rsid w:val="00251C9D"/>
    <w:rsid w:val="0029430E"/>
    <w:rsid w:val="003B1C2A"/>
    <w:rsid w:val="00612175"/>
    <w:rsid w:val="00732D02"/>
    <w:rsid w:val="007D539E"/>
    <w:rsid w:val="00860A05"/>
    <w:rsid w:val="008745A8"/>
    <w:rsid w:val="008C0F71"/>
    <w:rsid w:val="0096413F"/>
    <w:rsid w:val="00A00B2B"/>
    <w:rsid w:val="00BD0BE5"/>
    <w:rsid w:val="00BD35BD"/>
    <w:rsid w:val="00D8335D"/>
    <w:rsid w:val="00E0313F"/>
    <w:rsid w:val="00E44A57"/>
    <w:rsid w:val="00EB4529"/>
    <w:rsid w:val="00F01D59"/>
    <w:rsid w:val="00F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76CB"/>
  <w15:chartTrackingRefBased/>
  <w15:docId w15:val="{50A20FA8-007A-4084-BBA3-D45D9E7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C9D"/>
  </w:style>
  <w:style w:type="paragraph" w:styleId="Heading4">
    <w:name w:val="heading 4"/>
    <w:basedOn w:val="Normal"/>
    <w:link w:val="Heading4Char"/>
    <w:uiPriority w:val="9"/>
    <w:qFormat/>
    <w:rsid w:val="00860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Char"/>
    <w:basedOn w:val="Normal"/>
    <w:link w:val="NormalWebChar"/>
    <w:unhideWhenUsed/>
    <w:rsid w:val="00BD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 Char Char"/>
    <w:link w:val="NormalWeb"/>
    <w:rsid w:val="00BD35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A0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Shirdhankar</dc:creator>
  <cp:keywords/>
  <dc:description/>
  <cp:lastModifiedBy>Nikhil Shirdhankar</cp:lastModifiedBy>
  <cp:revision>9</cp:revision>
  <dcterms:created xsi:type="dcterms:W3CDTF">2021-03-30T03:07:00Z</dcterms:created>
  <dcterms:modified xsi:type="dcterms:W3CDTF">2021-04-08T05:19:00Z</dcterms:modified>
</cp:coreProperties>
</file>