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BD35BD" w:rsidRPr="00524A89" w:rsidTr="00BD35BD">
        <w:trPr>
          <w:trHeight w:val="300"/>
        </w:trPr>
        <w:tc>
          <w:tcPr>
            <w:tcW w:w="9072" w:type="dxa"/>
            <w:gridSpan w:val="6"/>
          </w:tcPr>
          <w:p w:rsidR="00BD35BD" w:rsidRPr="00524A89" w:rsidRDefault="00BD35BD" w:rsidP="00BD35BD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pb_super_admin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BD35BD" w:rsidRPr="00524A89" w:rsidRDefault="00BD35BD" w:rsidP="00BD35BD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>information of the super admin</w:t>
            </w:r>
          </w:p>
        </w:tc>
      </w:tr>
      <w:tr w:rsidR="00BD35BD" w:rsidRPr="00524A89" w:rsidTr="00BD35BD">
        <w:trPr>
          <w:trHeight w:val="300"/>
        </w:trPr>
        <w:tc>
          <w:tcPr>
            <w:tcW w:w="951" w:type="dxa"/>
          </w:tcPr>
          <w:p w:rsidR="00BD35BD" w:rsidRPr="00524A89" w:rsidRDefault="00BD35BD" w:rsidP="00BD35BD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BD35BD" w:rsidRPr="00524A89" w:rsidRDefault="00BD35BD" w:rsidP="00BD35BD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BD35BD" w:rsidRPr="00524A89" w:rsidRDefault="00BD35BD" w:rsidP="00BD35BD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BD35BD" w:rsidRPr="00524A89" w:rsidRDefault="00BD35BD" w:rsidP="00BD35BD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BD35BD" w:rsidRPr="00524A89" w:rsidRDefault="00BD35BD" w:rsidP="00BD35BD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BD35BD" w:rsidRPr="00524A89" w:rsidRDefault="00BD35BD" w:rsidP="00BD35BD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BD35BD" w:rsidRPr="00524A89" w:rsidTr="00BD35BD">
        <w:trPr>
          <w:trHeight w:val="281"/>
        </w:trPr>
        <w:tc>
          <w:tcPr>
            <w:tcW w:w="951" w:type="dxa"/>
            <w:vAlign w:val="center"/>
          </w:tcPr>
          <w:p w:rsidR="00BD35BD" w:rsidRPr="008C0C3E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BD35BD" w:rsidRPr="00524A89" w:rsidTr="00BD35BD">
        <w:trPr>
          <w:trHeight w:val="414"/>
        </w:trPr>
        <w:tc>
          <w:tcPr>
            <w:tcW w:w="951" w:type="dxa"/>
            <w:vAlign w:val="center"/>
          </w:tcPr>
          <w:p w:rsidR="00BD35BD" w:rsidRPr="008C0C3E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Police ID of the </w:t>
            </w:r>
            <w:r w:rsidR="0029430E">
              <w:rPr>
                <w:rFonts w:ascii="Times New Roman" w:hAnsi="Times New Roman"/>
                <w:sz w:val="24"/>
                <w:szCs w:val="24"/>
              </w:rPr>
              <w:t xml:space="preserve">police </w:t>
            </w:r>
            <w:r>
              <w:rPr>
                <w:rFonts w:ascii="Times New Roman" w:hAnsi="Times New Roman"/>
                <w:sz w:val="24"/>
                <w:szCs w:val="24"/>
              </w:rPr>
              <w:t>officer</w:t>
            </w:r>
          </w:p>
        </w:tc>
      </w:tr>
      <w:tr w:rsidR="00BD35BD" w:rsidRPr="00524A89" w:rsidTr="00BD35BD">
        <w:trPr>
          <w:trHeight w:val="279"/>
        </w:trPr>
        <w:tc>
          <w:tcPr>
            <w:tcW w:w="951" w:type="dxa"/>
            <w:vAlign w:val="center"/>
          </w:tcPr>
          <w:p w:rsidR="00BD35BD" w:rsidRPr="008C0C3E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35BD" w:rsidRPr="00524A89" w:rsidRDefault="00BD35BD" w:rsidP="00BD35BD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Buckle </w:t>
            </w:r>
            <w:r w:rsidR="00BD35BD">
              <w:rPr>
                <w:rFonts w:ascii="Times New Roman" w:hAnsi="Times New Roman"/>
                <w:sz w:val="24"/>
                <w:szCs w:val="24"/>
              </w:rPr>
              <w:t>NO. of the police officer</w:t>
            </w:r>
          </w:p>
        </w:tc>
      </w:tr>
      <w:tr w:rsidR="00BD35BD" w:rsidRPr="00524A89" w:rsidTr="00BD35BD">
        <w:trPr>
          <w:trHeight w:val="300"/>
        </w:trPr>
        <w:tc>
          <w:tcPr>
            <w:tcW w:w="951" w:type="dxa"/>
            <w:vAlign w:val="center"/>
          </w:tcPr>
          <w:p w:rsidR="00BD35BD" w:rsidRPr="008C0C3E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BD35BD" w:rsidRPr="00524A89" w:rsidRDefault="003B1C2A" w:rsidP="00BD35B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BD35BD" w:rsidRPr="00524A89" w:rsidTr="00BD35BD">
        <w:trPr>
          <w:trHeight w:val="300"/>
        </w:trPr>
        <w:tc>
          <w:tcPr>
            <w:tcW w:w="951" w:type="dxa"/>
            <w:vAlign w:val="center"/>
          </w:tcPr>
          <w:p w:rsidR="00BD35BD" w:rsidRPr="008C0C3E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BD35BD" w:rsidRPr="00524A89" w:rsidRDefault="003B1C2A" w:rsidP="00BD35B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BD35BD" w:rsidRPr="00524A89" w:rsidTr="00BD35BD">
        <w:trPr>
          <w:trHeight w:val="300"/>
        </w:trPr>
        <w:tc>
          <w:tcPr>
            <w:tcW w:w="951" w:type="dxa"/>
            <w:vAlign w:val="center"/>
          </w:tcPr>
          <w:p w:rsidR="00BD35BD" w:rsidRPr="008C0C3E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BD35BD" w:rsidRPr="00524A89" w:rsidRDefault="003B1C2A" w:rsidP="00BD35B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D35BD" w:rsidRPr="00524A8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BD35BD" w:rsidRPr="00524A89" w:rsidTr="00BD35BD">
        <w:trPr>
          <w:trHeight w:val="300"/>
        </w:trPr>
        <w:tc>
          <w:tcPr>
            <w:tcW w:w="951" w:type="dxa"/>
            <w:vAlign w:val="center"/>
          </w:tcPr>
          <w:p w:rsidR="00BD35BD" w:rsidRPr="008C0C3E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BD35BD" w:rsidRPr="00524A89" w:rsidRDefault="003B1C2A" w:rsidP="00BD35B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BD35BD" w:rsidRPr="00524A89" w:rsidRDefault="00BD35BD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35BD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29430E" w:rsidRPr="00524A89" w:rsidTr="00BD35BD">
        <w:trPr>
          <w:trHeight w:val="300"/>
        </w:trPr>
        <w:tc>
          <w:tcPr>
            <w:tcW w:w="951" w:type="dxa"/>
            <w:vAlign w:val="center"/>
          </w:tcPr>
          <w:p w:rsidR="0029430E" w:rsidRPr="008C0C3E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29430E" w:rsidRDefault="0029430E" w:rsidP="00BD35BD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9430E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9430E" w:rsidRPr="00524A89" w:rsidRDefault="003B1C2A" w:rsidP="00BD35B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9430E" w:rsidRDefault="0029430E" w:rsidP="00BD35B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612175" w:rsidRDefault="00612175">
      <w:pPr>
        <w:rPr>
          <w:b/>
          <w:sz w:val="28"/>
        </w:rPr>
      </w:pPr>
    </w:p>
    <w:p w:rsidR="00612175" w:rsidRDefault="00612175">
      <w:pPr>
        <w:rPr>
          <w:b/>
          <w:sz w:val="28"/>
        </w:rPr>
      </w:pPr>
      <w:r>
        <w:rPr>
          <w:b/>
          <w:sz w:val="28"/>
        </w:rPr>
        <w:br w:type="page"/>
      </w:r>
    </w:p>
    <w:p w:rsidR="00BD35BD" w:rsidRDefault="00BD35BD">
      <w:pPr>
        <w:rPr>
          <w:b/>
          <w:sz w:val="28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29430E" w:rsidRPr="00524A89" w:rsidTr="00BD0BE5">
        <w:trPr>
          <w:trHeight w:val="300"/>
        </w:trPr>
        <w:tc>
          <w:tcPr>
            <w:tcW w:w="9072" w:type="dxa"/>
            <w:gridSpan w:val="6"/>
          </w:tcPr>
          <w:p w:rsidR="0029430E" w:rsidRPr="00524A89" w:rsidRDefault="0029430E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pb_city_admin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29430E" w:rsidRPr="00524A89" w:rsidRDefault="0029430E" w:rsidP="0029430E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>information of the City Admin.</w:t>
            </w:r>
          </w:p>
        </w:tc>
      </w:tr>
      <w:tr w:rsidR="0029430E" w:rsidRPr="00524A89" w:rsidTr="00BD0BE5">
        <w:trPr>
          <w:trHeight w:val="300"/>
        </w:trPr>
        <w:tc>
          <w:tcPr>
            <w:tcW w:w="951" w:type="dxa"/>
          </w:tcPr>
          <w:p w:rsidR="0029430E" w:rsidRPr="00524A89" w:rsidRDefault="0029430E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29430E" w:rsidRPr="00524A89" w:rsidRDefault="0029430E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29430E" w:rsidRPr="00524A89" w:rsidRDefault="0029430E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29430E" w:rsidRPr="00524A89" w:rsidRDefault="0029430E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29430E" w:rsidRPr="00524A89" w:rsidRDefault="0029430E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29430E" w:rsidRPr="00524A89" w:rsidRDefault="0029430E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29430E" w:rsidRPr="00524A89" w:rsidTr="00BD0BE5">
        <w:trPr>
          <w:trHeight w:val="281"/>
        </w:trPr>
        <w:tc>
          <w:tcPr>
            <w:tcW w:w="951" w:type="dxa"/>
            <w:vAlign w:val="center"/>
          </w:tcPr>
          <w:p w:rsidR="0029430E" w:rsidRPr="008C0C3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29430E" w:rsidRPr="00524A89" w:rsidTr="00BD0BE5">
        <w:trPr>
          <w:trHeight w:val="281"/>
        </w:trPr>
        <w:tc>
          <w:tcPr>
            <w:tcW w:w="951" w:type="dxa"/>
            <w:vAlign w:val="center"/>
          </w:tcPr>
          <w:p w:rsidR="0029430E" w:rsidRPr="008C0C3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29430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29430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pb_super_admin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29430E" w:rsidRPr="00524A89" w:rsidTr="00BD0BE5">
        <w:trPr>
          <w:trHeight w:val="414"/>
        </w:trPr>
        <w:tc>
          <w:tcPr>
            <w:tcW w:w="951" w:type="dxa"/>
            <w:vAlign w:val="center"/>
          </w:tcPr>
          <w:p w:rsidR="0029430E" w:rsidRPr="008C0C3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29430E" w:rsidRPr="00524A89" w:rsidTr="00BD0BE5">
        <w:trPr>
          <w:trHeight w:val="279"/>
        </w:trPr>
        <w:tc>
          <w:tcPr>
            <w:tcW w:w="951" w:type="dxa"/>
            <w:vAlign w:val="center"/>
          </w:tcPr>
          <w:p w:rsidR="0029430E" w:rsidRPr="008C0C3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9430E" w:rsidRPr="00524A89" w:rsidRDefault="0029430E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29430E" w:rsidRPr="00524A89" w:rsidTr="00BD0BE5">
        <w:trPr>
          <w:trHeight w:val="300"/>
        </w:trPr>
        <w:tc>
          <w:tcPr>
            <w:tcW w:w="951" w:type="dxa"/>
            <w:vAlign w:val="center"/>
          </w:tcPr>
          <w:p w:rsidR="0029430E" w:rsidRPr="008C0C3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9430E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29430E" w:rsidRPr="00524A89" w:rsidTr="00BD0BE5">
        <w:trPr>
          <w:trHeight w:val="300"/>
        </w:trPr>
        <w:tc>
          <w:tcPr>
            <w:tcW w:w="951" w:type="dxa"/>
            <w:vAlign w:val="center"/>
          </w:tcPr>
          <w:p w:rsidR="0029430E" w:rsidRPr="008C0C3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9430E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29430E" w:rsidRPr="00524A89" w:rsidTr="00BD0BE5">
        <w:trPr>
          <w:trHeight w:val="300"/>
        </w:trPr>
        <w:tc>
          <w:tcPr>
            <w:tcW w:w="951" w:type="dxa"/>
            <w:vAlign w:val="center"/>
          </w:tcPr>
          <w:p w:rsidR="0029430E" w:rsidRPr="008C0C3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9430E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29430E" w:rsidRPr="00524A89" w:rsidTr="00BD0BE5">
        <w:trPr>
          <w:trHeight w:val="300"/>
        </w:trPr>
        <w:tc>
          <w:tcPr>
            <w:tcW w:w="951" w:type="dxa"/>
            <w:vAlign w:val="center"/>
          </w:tcPr>
          <w:p w:rsidR="0029430E" w:rsidRPr="008C0C3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9430E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29430E" w:rsidRPr="00524A89" w:rsidTr="00BD0BE5">
        <w:trPr>
          <w:trHeight w:val="300"/>
        </w:trPr>
        <w:tc>
          <w:tcPr>
            <w:tcW w:w="951" w:type="dxa"/>
            <w:vAlign w:val="center"/>
          </w:tcPr>
          <w:p w:rsidR="0029430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29430E" w:rsidRDefault="0029430E" w:rsidP="00BD0BE5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9430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9430E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29430E" w:rsidRPr="00524A89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9430E" w:rsidRDefault="0029430E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612175" w:rsidRDefault="00612175">
      <w:pPr>
        <w:rPr>
          <w:b/>
          <w:sz w:val="28"/>
        </w:rPr>
      </w:pPr>
    </w:p>
    <w:p w:rsidR="00612175" w:rsidRDefault="00612175">
      <w:pPr>
        <w:rPr>
          <w:b/>
          <w:sz w:val="28"/>
        </w:rPr>
      </w:pPr>
      <w:r>
        <w:rPr>
          <w:b/>
          <w:sz w:val="28"/>
        </w:rPr>
        <w:br w:type="page"/>
      </w:r>
    </w:p>
    <w:p w:rsidR="00BD35BD" w:rsidRDefault="00BD35BD">
      <w:pPr>
        <w:rPr>
          <w:b/>
          <w:sz w:val="28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612175" w:rsidRPr="00524A89" w:rsidTr="00BD0BE5">
        <w:trPr>
          <w:trHeight w:val="300"/>
        </w:trPr>
        <w:tc>
          <w:tcPr>
            <w:tcW w:w="9072" w:type="dxa"/>
            <w:gridSpan w:val="6"/>
          </w:tcPr>
          <w:p w:rsidR="00612175" w:rsidRPr="00524A89" w:rsidRDefault="00612175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pb_gramin_admin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>information of the City Admin.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612175" w:rsidRPr="00524A89" w:rsidTr="00BD0BE5">
        <w:trPr>
          <w:trHeight w:val="281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612175" w:rsidRPr="00524A89" w:rsidTr="00BD0BE5">
        <w:trPr>
          <w:trHeight w:val="281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pb_super_admin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612175" w:rsidRPr="00524A89" w:rsidTr="00BD0BE5">
        <w:trPr>
          <w:trHeight w:val="414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612175" w:rsidRPr="00524A89" w:rsidTr="00BD0BE5">
        <w:trPr>
          <w:trHeight w:val="279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29430E" w:rsidRDefault="0029430E">
      <w:pPr>
        <w:rPr>
          <w:b/>
          <w:sz w:val="28"/>
        </w:rPr>
      </w:pPr>
    </w:p>
    <w:p w:rsidR="00612175" w:rsidRDefault="00612175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612175" w:rsidRPr="00524A89" w:rsidTr="00BD0BE5">
        <w:trPr>
          <w:trHeight w:val="300"/>
        </w:trPr>
        <w:tc>
          <w:tcPr>
            <w:tcW w:w="9072" w:type="dxa"/>
            <w:gridSpan w:val="6"/>
          </w:tcPr>
          <w:p w:rsidR="00612175" w:rsidRPr="00524A89" w:rsidRDefault="00612175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pb_city_event_plan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12175" w:rsidRPr="00524A89" w:rsidRDefault="00612175" w:rsidP="00612175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>information of City Events.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612175" w:rsidRPr="00524A89" w:rsidTr="00BD0BE5">
        <w:trPr>
          <w:trHeight w:val="281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612175" w:rsidRPr="00524A89" w:rsidTr="00BD0BE5">
        <w:trPr>
          <w:trHeight w:val="281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612175" w:rsidRDefault="00612175" w:rsidP="0061217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pb_city_admin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612175" w:rsidRPr="00524A89" w:rsidTr="00BD0BE5">
        <w:trPr>
          <w:trHeight w:val="414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event_name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event</w:t>
            </w:r>
          </w:p>
        </w:tc>
      </w:tr>
      <w:tr w:rsidR="00612175" w:rsidRPr="00524A89" w:rsidTr="00BD0BE5">
        <w:trPr>
          <w:trHeight w:val="279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start_date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date of the event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end_date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End date of event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c_invited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are invited</w:t>
            </w:r>
          </w:p>
        </w:tc>
      </w:tr>
    </w:tbl>
    <w:p w:rsidR="00612175" w:rsidRDefault="00612175">
      <w:pPr>
        <w:rPr>
          <w:b/>
          <w:sz w:val="28"/>
        </w:rPr>
      </w:pPr>
    </w:p>
    <w:p w:rsidR="00612175" w:rsidRDefault="00612175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612175" w:rsidRPr="00524A89" w:rsidTr="00BD0BE5">
        <w:trPr>
          <w:trHeight w:val="300"/>
        </w:trPr>
        <w:tc>
          <w:tcPr>
            <w:tcW w:w="9072" w:type="dxa"/>
            <w:gridSpan w:val="6"/>
          </w:tcPr>
          <w:p w:rsidR="00612175" w:rsidRPr="00524A89" w:rsidRDefault="00612175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pb_city_physical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612175" w:rsidRPr="00524A89" w:rsidRDefault="00612175" w:rsidP="00612175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>information of the City Physical Admin.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612175" w:rsidRPr="00524A89" w:rsidTr="00BD0BE5">
        <w:trPr>
          <w:trHeight w:val="281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cp_id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612175" w:rsidRPr="00524A89" w:rsidTr="00BD0BE5">
        <w:trPr>
          <w:trHeight w:val="281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612175" w:rsidRDefault="00E44A57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pb_city</w:t>
            </w:r>
            <w:r w:rsidR="00612175">
              <w:rPr>
                <w:rFonts w:ascii="Times New Roman" w:hAnsi="Times New Roman"/>
                <w:sz w:val="24"/>
                <w:szCs w:val="24"/>
              </w:rPr>
              <w:t>_admin</w:t>
            </w:r>
            <w:proofErr w:type="spellEnd"/>
            <w:r w:rsidR="00612175"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612175" w:rsidRPr="00524A89" w:rsidTr="00BD0BE5">
        <w:trPr>
          <w:trHeight w:val="414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612175" w:rsidRPr="00524A89" w:rsidTr="00BD0BE5">
        <w:trPr>
          <w:trHeight w:val="279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BD35BD" w:rsidRDefault="00BD35BD">
      <w:pPr>
        <w:rPr>
          <w:b/>
          <w:sz w:val="28"/>
        </w:rPr>
      </w:pPr>
    </w:p>
    <w:p w:rsidR="00612175" w:rsidRDefault="00612175">
      <w: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612175" w:rsidRPr="00524A89" w:rsidTr="00BD0BE5">
        <w:trPr>
          <w:trHeight w:val="300"/>
        </w:trPr>
        <w:tc>
          <w:tcPr>
            <w:tcW w:w="9072" w:type="dxa"/>
            <w:gridSpan w:val="6"/>
          </w:tcPr>
          <w:p w:rsidR="00612175" w:rsidRPr="00524A89" w:rsidRDefault="00612175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pb_city_written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12175" w:rsidRPr="00524A89" w:rsidRDefault="00612175" w:rsidP="00251C9D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 xml:space="preserve">information of the City </w:t>
            </w:r>
            <w:r w:rsidR="00251C9D">
              <w:t>Written Admin</w:t>
            </w:r>
            <w:r>
              <w:t>.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612175" w:rsidRPr="00524A89" w:rsidRDefault="00612175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612175" w:rsidRPr="00524A89" w:rsidTr="00BD0BE5">
        <w:trPr>
          <w:trHeight w:val="281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cw</w:t>
            </w:r>
            <w:r w:rsidR="00612175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612175" w:rsidRPr="00524A89" w:rsidTr="00BD0BE5">
        <w:trPr>
          <w:trHeight w:val="281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612175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612175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612175" w:rsidRDefault="00251C9D" w:rsidP="00E44A57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612175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  <w:r w:rsidR="00612175"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 w:rsidR="00612175">
              <w:rPr>
                <w:rFonts w:ascii="Times New Roman" w:hAnsi="Times New Roman"/>
                <w:sz w:val="24"/>
                <w:szCs w:val="24"/>
              </w:rPr>
              <w:t>pb_</w:t>
            </w:r>
            <w:r w:rsidR="00E44A57">
              <w:rPr>
                <w:rFonts w:ascii="Times New Roman" w:hAnsi="Times New Roman"/>
                <w:sz w:val="24"/>
                <w:szCs w:val="24"/>
              </w:rPr>
              <w:t>city</w:t>
            </w:r>
            <w:r w:rsidR="00612175">
              <w:rPr>
                <w:rFonts w:ascii="Times New Roman" w:hAnsi="Times New Roman"/>
                <w:sz w:val="24"/>
                <w:szCs w:val="24"/>
              </w:rPr>
              <w:t>_admin</w:t>
            </w:r>
            <w:proofErr w:type="spellEnd"/>
            <w:r w:rsidR="00612175"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612175" w:rsidRPr="00524A89" w:rsidTr="00BD0BE5">
        <w:trPr>
          <w:trHeight w:val="414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612175" w:rsidRPr="00524A89" w:rsidTr="00BD0BE5">
        <w:trPr>
          <w:trHeight w:val="279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Pr="008C0C3E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612175" w:rsidRPr="00524A89" w:rsidTr="00BD0BE5">
        <w:trPr>
          <w:trHeight w:val="300"/>
        </w:trPr>
        <w:tc>
          <w:tcPr>
            <w:tcW w:w="951" w:type="dxa"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612175" w:rsidRPr="00524A89" w:rsidRDefault="00E44A57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612175" w:rsidRPr="00524A89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612175" w:rsidRDefault="0061217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612175" w:rsidRDefault="00612175"/>
    <w:p w:rsidR="00251C9D" w:rsidRDefault="00251C9D">
      <w: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251C9D" w:rsidRPr="00524A89" w:rsidTr="00BD0BE5">
        <w:trPr>
          <w:trHeight w:val="300"/>
        </w:trPr>
        <w:tc>
          <w:tcPr>
            <w:tcW w:w="9072" w:type="dxa"/>
            <w:gridSpan w:val="6"/>
          </w:tcPr>
          <w:p w:rsidR="00251C9D" w:rsidRPr="00524A89" w:rsidRDefault="00251C9D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pb_city_medical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>information of the City Written Admin.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cw_id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251C9D" w:rsidRDefault="00251C9D" w:rsidP="00E0313F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pb_</w:t>
            </w:r>
            <w:r w:rsidR="00E0313F">
              <w:rPr>
                <w:rFonts w:ascii="Times New Roman" w:hAnsi="Times New Roman"/>
                <w:sz w:val="24"/>
                <w:szCs w:val="24"/>
              </w:rPr>
              <w:t>city</w:t>
            </w:r>
            <w:r>
              <w:rPr>
                <w:rFonts w:ascii="Times New Roman" w:hAnsi="Times New Roman"/>
                <w:sz w:val="24"/>
                <w:szCs w:val="24"/>
              </w:rPr>
              <w:t>_admin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251C9D" w:rsidRPr="00524A89" w:rsidTr="00BD0BE5">
        <w:trPr>
          <w:trHeight w:val="414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251C9D" w:rsidRPr="00524A89" w:rsidTr="00BD0BE5">
        <w:trPr>
          <w:trHeight w:val="279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612175" w:rsidRDefault="00612175">
      <w: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251C9D" w:rsidRPr="00524A89" w:rsidTr="00BD0BE5">
        <w:trPr>
          <w:trHeight w:val="300"/>
        </w:trPr>
        <w:tc>
          <w:tcPr>
            <w:tcW w:w="9072" w:type="dxa"/>
            <w:gridSpan w:val="6"/>
          </w:tcPr>
          <w:p w:rsidR="00251C9D" w:rsidRPr="00524A89" w:rsidRDefault="00251C9D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pb_gramin_event_plan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51C9D" w:rsidRPr="00524A89" w:rsidRDefault="00251C9D" w:rsidP="00251C9D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 xml:space="preserve">information of </w:t>
            </w:r>
            <w:proofErr w:type="spellStart"/>
            <w:r>
              <w:t>Gramin</w:t>
            </w:r>
            <w:proofErr w:type="spellEnd"/>
            <w:r>
              <w:t xml:space="preserve"> Events.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event_id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251C9D" w:rsidRDefault="00E0313F" w:rsidP="00E0313F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  <w:r w:rsidR="00251C9D"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 w:rsidR="00251C9D">
              <w:rPr>
                <w:rFonts w:ascii="Times New Roman" w:hAnsi="Times New Roman"/>
                <w:sz w:val="24"/>
                <w:szCs w:val="24"/>
              </w:rPr>
              <w:t>pb_</w:t>
            </w:r>
            <w:r>
              <w:rPr>
                <w:rFonts w:ascii="Times New Roman" w:hAnsi="Times New Roman"/>
                <w:sz w:val="24"/>
                <w:szCs w:val="24"/>
              </w:rPr>
              <w:t>gramin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_admin</w:t>
            </w:r>
            <w:proofErr w:type="spellEnd"/>
            <w:r w:rsidR="00251C9D"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251C9D" w:rsidRPr="00524A89" w:rsidTr="00BD0BE5">
        <w:trPr>
          <w:trHeight w:val="414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event_name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251C9D" w:rsidRPr="00524A89" w:rsidTr="00BD0BE5">
        <w:trPr>
          <w:trHeight w:val="279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start_date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end_date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c_invited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3B1C2A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are invited</w:t>
            </w:r>
          </w:p>
        </w:tc>
      </w:tr>
    </w:tbl>
    <w:p w:rsidR="00251C9D" w:rsidRDefault="00251C9D"/>
    <w:p w:rsidR="00251C9D" w:rsidRDefault="00251C9D">
      <w: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251C9D" w:rsidRPr="00524A89" w:rsidTr="00BD0BE5">
        <w:trPr>
          <w:trHeight w:val="300"/>
        </w:trPr>
        <w:tc>
          <w:tcPr>
            <w:tcW w:w="9072" w:type="dxa"/>
            <w:gridSpan w:val="6"/>
          </w:tcPr>
          <w:p w:rsidR="00251C9D" w:rsidRPr="00524A89" w:rsidRDefault="00251C9D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pb_gramin_physical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251C9D" w:rsidRPr="00524A89" w:rsidRDefault="00251C9D" w:rsidP="00E0313F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 xml:space="preserve">information of the </w:t>
            </w:r>
            <w:proofErr w:type="spellStart"/>
            <w:r w:rsidR="00E0313F">
              <w:t>Gramin</w:t>
            </w:r>
            <w:proofErr w:type="spellEnd"/>
            <w:r>
              <w:t xml:space="preserve"> Physical Admin.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p_id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251C9D" w:rsidRDefault="00E0313F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251C9D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251C9D" w:rsidRDefault="00E0313F" w:rsidP="00E0313F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g_id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pb_gramin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_admin</w:t>
            </w:r>
            <w:proofErr w:type="spellEnd"/>
            <w:r w:rsidR="00251C9D"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251C9D" w:rsidRPr="00524A89" w:rsidTr="00BD0BE5">
        <w:trPr>
          <w:trHeight w:val="414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251C9D" w:rsidRPr="00524A89" w:rsidTr="00BD0BE5">
        <w:trPr>
          <w:trHeight w:val="279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251C9D" w:rsidRDefault="00251C9D"/>
    <w:p w:rsidR="00251C9D" w:rsidRDefault="00251C9D">
      <w: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251C9D" w:rsidRPr="00524A89" w:rsidTr="00BD0BE5">
        <w:trPr>
          <w:trHeight w:val="300"/>
        </w:trPr>
        <w:tc>
          <w:tcPr>
            <w:tcW w:w="9072" w:type="dxa"/>
            <w:gridSpan w:val="6"/>
          </w:tcPr>
          <w:p w:rsidR="00251C9D" w:rsidRPr="00524A89" w:rsidRDefault="00251C9D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pb_gramin_written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51C9D" w:rsidRPr="00524A89" w:rsidRDefault="00251C9D" w:rsidP="00251C9D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 xml:space="preserve">information of the </w:t>
            </w:r>
            <w:proofErr w:type="spellStart"/>
            <w:r>
              <w:t>Gramin</w:t>
            </w:r>
            <w:proofErr w:type="spellEnd"/>
            <w:r>
              <w:t xml:space="preserve"> Written Admin.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w_id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251C9D" w:rsidRDefault="00E0313F" w:rsidP="00E0313F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  <w:r w:rsidR="00251C9D"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 w:rsidR="00251C9D">
              <w:rPr>
                <w:rFonts w:ascii="Times New Roman" w:hAnsi="Times New Roman"/>
                <w:sz w:val="24"/>
                <w:szCs w:val="24"/>
              </w:rPr>
              <w:t>pb_</w:t>
            </w:r>
            <w:r>
              <w:rPr>
                <w:rFonts w:ascii="Times New Roman" w:hAnsi="Times New Roman"/>
                <w:sz w:val="24"/>
                <w:szCs w:val="24"/>
              </w:rPr>
              <w:t>gramin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_admin</w:t>
            </w:r>
            <w:proofErr w:type="spellEnd"/>
            <w:r w:rsidR="00251C9D"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251C9D" w:rsidRPr="00524A89" w:rsidTr="00BD0BE5">
        <w:trPr>
          <w:trHeight w:val="414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251C9D" w:rsidRPr="00524A89" w:rsidTr="00BD0BE5">
        <w:trPr>
          <w:trHeight w:val="279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251C9D" w:rsidRDefault="00251C9D"/>
    <w:p w:rsidR="00251C9D" w:rsidRDefault="00251C9D">
      <w: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251C9D" w:rsidRPr="00524A89" w:rsidTr="00BD0BE5">
        <w:trPr>
          <w:trHeight w:val="300"/>
        </w:trPr>
        <w:tc>
          <w:tcPr>
            <w:tcW w:w="9072" w:type="dxa"/>
            <w:gridSpan w:val="6"/>
          </w:tcPr>
          <w:p w:rsidR="00251C9D" w:rsidRPr="00524A89" w:rsidRDefault="00251C9D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pb_gramin_medical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>information of the City Written Admin.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251C9D" w:rsidRPr="00524A89" w:rsidRDefault="00251C9D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w_id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ID</w:t>
            </w:r>
          </w:p>
        </w:tc>
      </w:tr>
      <w:tr w:rsidR="00251C9D" w:rsidRPr="00524A89" w:rsidTr="00BD0BE5">
        <w:trPr>
          <w:trHeight w:val="281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251C9D" w:rsidRDefault="00E0313F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FK to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43" w:type="dxa"/>
            <w:noWrap/>
            <w:vAlign w:val="center"/>
          </w:tcPr>
          <w:p w:rsidR="00251C9D" w:rsidRDefault="00E0313F" w:rsidP="00E0313F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  <w:r w:rsidR="00251C9D">
              <w:rPr>
                <w:rFonts w:ascii="Times New Roman" w:hAnsi="Times New Roman"/>
                <w:sz w:val="24"/>
                <w:szCs w:val="24"/>
              </w:rPr>
              <w:t xml:space="preserve"> from </w:t>
            </w:r>
            <w:proofErr w:type="spellStart"/>
            <w:r w:rsidR="00251C9D">
              <w:rPr>
                <w:rFonts w:ascii="Times New Roman" w:hAnsi="Times New Roman"/>
                <w:sz w:val="24"/>
                <w:szCs w:val="24"/>
              </w:rPr>
              <w:t>pb_</w:t>
            </w:r>
            <w:r>
              <w:rPr>
                <w:rFonts w:ascii="Times New Roman" w:hAnsi="Times New Roman"/>
                <w:sz w:val="24"/>
                <w:szCs w:val="24"/>
              </w:rPr>
              <w:t>gramin</w:t>
            </w:r>
            <w:r w:rsidR="00251C9D">
              <w:rPr>
                <w:rFonts w:ascii="Times New Roman" w:hAnsi="Times New Roman"/>
                <w:sz w:val="24"/>
                <w:szCs w:val="24"/>
              </w:rPr>
              <w:t>_admin</w:t>
            </w:r>
            <w:proofErr w:type="spellEnd"/>
            <w:r w:rsidR="00251C9D">
              <w:rPr>
                <w:rFonts w:ascii="Times New Roman" w:hAnsi="Times New Roman"/>
                <w:sz w:val="24"/>
                <w:szCs w:val="24"/>
              </w:rPr>
              <w:t xml:space="preserve"> table</w:t>
            </w:r>
          </w:p>
        </w:tc>
      </w:tr>
      <w:tr w:rsidR="00251C9D" w:rsidRPr="00524A89" w:rsidTr="00BD0BE5">
        <w:trPr>
          <w:trHeight w:val="414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Police ID of the police officer</w:t>
            </w:r>
          </w:p>
        </w:tc>
      </w:tr>
      <w:tr w:rsidR="00251C9D" w:rsidRPr="00524A89" w:rsidTr="00BD0BE5">
        <w:trPr>
          <w:trHeight w:val="279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buckle_no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proofErr w:type="spellStart"/>
            <w:r w:rsidRPr="00524A89"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Buckle NO. of the police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name</w:t>
            </w:r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birth_date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joning_date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251C9D" w:rsidRPr="00524A8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Dare of joining 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Pr="008C0C3E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417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 of the officer</w:t>
            </w:r>
          </w:p>
        </w:tc>
      </w:tr>
      <w:tr w:rsidR="00251C9D" w:rsidRPr="00524A89" w:rsidTr="00BD0BE5">
        <w:trPr>
          <w:trHeight w:val="300"/>
        </w:trPr>
        <w:tc>
          <w:tcPr>
            <w:tcW w:w="951" w:type="dxa"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251C9D" w:rsidRPr="00524A89" w:rsidRDefault="00E0313F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251C9D" w:rsidRPr="00524A89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251C9D" w:rsidRDefault="00251C9D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 of officer</w:t>
            </w:r>
          </w:p>
        </w:tc>
      </w:tr>
    </w:tbl>
    <w:p w:rsidR="00251C9D" w:rsidRDefault="00251C9D">
      <w: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171423" w:rsidRPr="00524A89" w:rsidTr="00BD0BE5">
        <w:trPr>
          <w:trHeight w:val="300"/>
        </w:trPr>
        <w:tc>
          <w:tcPr>
            <w:tcW w:w="9072" w:type="dxa"/>
            <w:gridSpan w:val="6"/>
          </w:tcPr>
          <w:p w:rsidR="00171423" w:rsidRPr="00524A89" w:rsidRDefault="00171423" w:rsidP="00BD0BE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pb_city_data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171423" w:rsidRPr="00524A89" w:rsidRDefault="00171423" w:rsidP="00BD0BE5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>information of the City Written Admin.</w:t>
            </w:r>
          </w:p>
        </w:tc>
      </w:tr>
      <w:tr w:rsidR="00171423" w:rsidRPr="00524A89" w:rsidTr="00BD0BE5">
        <w:trPr>
          <w:trHeight w:val="300"/>
        </w:trPr>
        <w:tc>
          <w:tcPr>
            <w:tcW w:w="951" w:type="dxa"/>
          </w:tcPr>
          <w:p w:rsidR="00171423" w:rsidRPr="00524A89" w:rsidRDefault="00171423" w:rsidP="00BD0BE5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171423" w:rsidRPr="00524A89" w:rsidRDefault="00171423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171423" w:rsidRPr="00524A89" w:rsidRDefault="00171423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171423" w:rsidRPr="00524A89" w:rsidRDefault="00171423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171423" w:rsidRPr="00524A89" w:rsidRDefault="00171423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171423" w:rsidRPr="00524A89" w:rsidRDefault="00171423" w:rsidP="00BD0BE5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171423" w:rsidRPr="00524A89" w:rsidTr="00BD0BE5">
        <w:trPr>
          <w:trHeight w:val="281"/>
        </w:trPr>
        <w:tc>
          <w:tcPr>
            <w:tcW w:w="951" w:type="dxa"/>
            <w:vAlign w:val="center"/>
          </w:tcPr>
          <w:p w:rsidR="00171423" w:rsidRPr="008C0C3E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171423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cd</w:t>
            </w:r>
            <w:r w:rsidR="00171423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171423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Candidate ID</w:t>
            </w:r>
          </w:p>
        </w:tc>
      </w:tr>
      <w:tr w:rsidR="00171423" w:rsidRPr="00524A89" w:rsidTr="00BD0BE5">
        <w:trPr>
          <w:trHeight w:val="281"/>
        </w:trPr>
        <w:tc>
          <w:tcPr>
            <w:tcW w:w="951" w:type="dxa"/>
            <w:vAlign w:val="center"/>
          </w:tcPr>
          <w:p w:rsidR="00171423" w:rsidRPr="008C0C3E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171423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application_id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171423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Application ID of the candidate</w:t>
            </w:r>
          </w:p>
        </w:tc>
      </w:tr>
      <w:tr w:rsidR="00171423" w:rsidRPr="00524A89" w:rsidTr="00BD0BE5">
        <w:trPr>
          <w:trHeight w:val="414"/>
        </w:trPr>
        <w:tc>
          <w:tcPr>
            <w:tcW w:w="951" w:type="dxa"/>
            <w:vAlign w:val="center"/>
          </w:tcPr>
          <w:p w:rsidR="00171423" w:rsidRPr="008C0C3E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171423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171423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171423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name of the candidate</w:t>
            </w:r>
          </w:p>
        </w:tc>
      </w:tr>
      <w:tr w:rsidR="00171423" w:rsidRPr="00524A89" w:rsidTr="00BD0BE5">
        <w:trPr>
          <w:trHeight w:val="279"/>
        </w:trPr>
        <w:tc>
          <w:tcPr>
            <w:tcW w:w="951" w:type="dxa"/>
            <w:vAlign w:val="center"/>
          </w:tcPr>
          <w:p w:rsidR="00171423" w:rsidRPr="008C0C3E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171423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171423" w:rsidRPr="00524A89" w:rsidRDefault="00BD0BE5" w:rsidP="00BD0BE5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varchar</w:t>
            </w:r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171423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Birthdate of the candidate</w:t>
            </w:r>
          </w:p>
        </w:tc>
      </w:tr>
      <w:tr w:rsidR="00171423" w:rsidRPr="00524A89" w:rsidTr="00BD0BE5">
        <w:trPr>
          <w:trHeight w:val="300"/>
        </w:trPr>
        <w:tc>
          <w:tcPr>
            <w:tcW w:w="951" w:type="dxa"/>
            <w:vAlign w:val="center"/>
          </w:tcPr>
          <w:p w:rsidR="00171423" w:rsidRPr="008C0C3E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171423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district</w:t>
            </w:r>
          </w:p>
        </w:tc>
        <w:tc>
          <w:tcPr>
            <w:tcW w:w="1417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171423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District of the candidate</w:t>
            </w:r>
          </w:p>
        </w:tc>
      </w:tr>
      <w:tr w:rsidR="00171423" w:rsidRPr="00524A89" w:rsidTr="00BD0BE5">
        <w:trPr>
          <w:trHeight w:val="300"/>
        </w:trPr>
        <w:tc>
          <w:tcPr>
            <w:tcW w:w="951" w:type="dxa"/>
            <w:vAlign w:val="center"/>
          </w:tcPr>
          <w:p w:rsidR="00171423" w:rsidRPr="008C0C3E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171423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gender</w:t>
            </w:r>
          </w:p>
        </w:tc>
        <w:tc>
          <w:tcPr>
            <w:tcW w:w="1417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171423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</w:tr>
      <w:tr w:rsidR="00171423" w:rsidRPr="00524A89" w:rsidTr="00BD0BE5">
        <w:trPr>
          <w:trHeight w:val="300"/>
        </w:trPr>
        <w:tc>
          <w:tcPr>
            <w:tcW w:w="951" w:type="dxa"/>
            <w:vAlign w:val="center"/>
          </w:tcPr>
          <w:p w:rsidR="00171423" w:rsidRPr="008C0C3E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171423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cast</w:t>
            </w:r>
          </w:p>
        </w:tc>
        <w:tc>
          <w:tcPr>
            <w:tcW w:w="1417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171423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Cast of the candidate</w:t>
            </w:r>
            <w:r w:rsidR="0017142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71423" w:rsidRPr="00524A89" w:rsidTr="00BD0BE5">
        <w:trPr>
          <w:trHeight w:val="300"/>
        </w:trPr>
        <w:tc>
          <w:tcPr>
            <w:tcW w:w="951" w:type="dxa"/>
            <w:vAlign w:val="center"/>
          </w:tcPr>
          <w:p w:rsidR="00171423" w:rsidRPr="008C0C3E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171423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category</w:t>
            </w:r>
          </w:p>
        </w:tc>
        <w:tc>
          <w:tcPr>
            <w:tcW w:w="1417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171423" w:rsidRPr="00524A89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Category of the candidate</w:t>
            </w:r>
          </w:p>
        </w:tc>
      </w:tr>
      <w:tr w:rsidR="00171423" w:rsidRPr="00524A89" w:rsidTr="00BD0BE5">
        <w:trPr>
          <w:trHeight w:val="300"/>
        </w:trPr>
        <w:tc>
          <w:tcPr>
            <w:tcW w:w="951" w:type="dxa"/>
            <w:vAlign w:val="center"/>
          </w:tcPr>
          <w:p w:rsidR="00171423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171423" w:rsidRDefault="00BD0BE5" w:rsidP="00BD0BE5">
            <w:pPr>
              <w:spacing w:after="0" w:line="360" w:lineRule="auto"/>
              <w:jc w:val="both"/>
            </w:pPr>
            <w:r>
              <w:t>email</w:t>
            </w:r>
          </w:p>
        </w:tc>
        <w:tc>
          <w:tcPr>
            <w:tcW w:w="1417" w:type="dxa"/>
            <w:noWrap/>
            <w:vAlign w:val="center"/>
          </w:tcPr>
          <w:p w:rsidR="00171423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171423" w:rsidRPr="00524A89" w:rsidRDefault="00171423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171423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 ID of the candidate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Phone number of the candidate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r>
              <w:t>region</w:t>
            </w:r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Region of the candidate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show_data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3B1C2A" w:rsidP="003B1C2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data is shown to city admin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show_invite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3B1C2A" w:rsidP="003B1C2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are invited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physical_date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physical event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physical_flag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are invited for physical event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written_date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written event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written_flag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3B1C2A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are invited</w:t>
            </w:r>
            <w:r w:rsidR="00A00B2B">
              <w:rPr>
                <w:rFonts w:ascii="Times New Roman" w:hAnsi="Times New Roman"/>
                <w:sz w:val="24"/>
                <w:szCs w:val="24"/>
              </w:rPr>
              <w:t xml:space="preserve"> for written event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medical_date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for medical event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medical_flag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are invited for medical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D0BE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r>
              <w:t>height</w:t>
            </w:r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Height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D0B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minchest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Minimum chest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D0BE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maxchest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chest (by holding breath)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D0BE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r>
              <w:t>weight</w:t>
            </w:r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Weight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D0BE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proofErr w:type="spellStart"/>
            <w:r>
              <w:t>p_flag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physical test is conducted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D0BE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r>
              <w:t>race1600</w:t>
            </w:r>
          </w:p>
        </w:tc>
        <w:tc>
          <w:tcPr>
            <w:tcW w:w="1417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of 1600m race</w:t>
            </w:r>
          </w:p>
        </w:tc>
      </w:tr>
      <w:tr w:rsidR="00BD0BE5" w:rsidRPr="00524A89" w:rsidTr="00BD0BE5">
        <w:trPr>
          <w:trHeight w:val="300"/>
        </w:trPr>
        <w:tc>
          <w:tcPr>
            <w:tcW w:w="951" w:type="dxa"/>
            <w:vAlign w:val="center"/>
          </w:tcPr>
          <w:p w:rsidR="00BD0BE5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D0BE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BD0BE5" w:rsidRDefault="00BD0BE5" w:rsidP="00BD0BE5">
            <w:pPr>
              <w:spacing w:after="0" w:line="360" w:lineRule="auto"/>
              <w:jc w:val="both"/>
            </w:pPr>
            <w:r>
              <w:t>r16m</w:t>
            </w:r>
          </w:p>
        </w:tc>
        <w:tc>
          <w:tcPr>
            <w:tcW w:w="1417" w:type="dxa"/>
            <w:noWrap/>
            <w:vAlign w:val="center"/>
          </w:tcPr>
          <w:p w:rsidR="00BD0BE5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BD0BE5" w:rsidRPr="00524A89" w:rsidRDefault="00BD0BE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BD0BE5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1600m race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D1FE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race800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of 800m race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D1FE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r8m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800m race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D1FE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race100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of 100m race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r1m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100m race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longjump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Distance of Long Jump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ljm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Long Jump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shotput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Distance of the shotput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spm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Shotput marks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pullups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pullups</w:t>
            </w:r>
            <w:proofErr w:type="spellEnd"/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pum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Marks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pullups</w:t>
            </w:r>
            <w:proofErr w:type="spellEnd"/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g_flag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A00B2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ground test is conducted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ground_total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marks of ground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cpg_submit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data is submitted to City admin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D1FE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mewight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Weight of the candidate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rweight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weight criteria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eyetest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A00B2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eye test criteria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eartest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A00B2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ear criteria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nosetest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nose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phandi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handicap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knee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Knocking knees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pchest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A00B2B" w:rsidP="00860A0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Boolean for </w:t>
            </w:r>
            <w:r w:rsidR="00860A05">
              <w:rPr>
                <w:rFonts w:ascii="Times New Roman" w:hAnsi="Times New Roman"/>
                <w:sz w:val="24"/>
                <w:szCs w:val="24"/>
              </w:rPr>
              <w:t>Pigeon Chest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feet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flat foot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vveins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Varicose Veins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FD1FE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flimbs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fractured Limbs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hrigidus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Boolean for hallux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rigidus</w:t>
            </w:r>
            <w:proofErr w:type="spellEnd"/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skin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Skin diseases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heartbeat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heart beat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fingures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Boolean for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fingure’s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deformity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gendertest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Gender testing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anal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anal testing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testiclag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Boolean for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testical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growth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hydrocele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Pr="00860A05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hydrocele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pvtest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penis/vagina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FD1FE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aids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AIDS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r>
              <w:t>piles</w:t>
            </w:r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piles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m_flag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medical test is conducted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m_comment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Comment if candidate fails any medical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mar_score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written Marathi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eng_score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860A0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written English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reso_score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written Reasoning ability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gk_score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60A05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written General knowledge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hist_score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C0F71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written History test</w:t>
            </w:r>
          </w:p>
        </w:tc>
      </w:tr>
      <w:tr w:rsidR="00FD1FE8" w:rsidRPr="00524A89" w:rsidTr="00BD0BE5">
        <w:trPr>
          <w:trHeight w:val="300"/>
        </w:trPr>
        <w:tc>
          <w:tcPr>
            <w:tcW w:w="951" w:type="dxa"/>
            <w:vAlign w:val="center"/>
          </w:tcPr>
          <w:p w:rsidR="00FD1FE8" w:rsidRDefault="00F01D59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  <w:r w:rsidR="00FD1FE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</w:pPr>
            <w:proofErr w:type="spellStart"/>
            <w:r>
              <w:t>w_flag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FD1FE8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FD1FE8" w:rsidRPr="00524A89" w:rsidRDefault="00FD1FE8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FD1FE8" w:rsidRDefault="008C0F71" w:rsidP="00BD0BE5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written test is conducted</w:t>
            </w:r>
          </w:p>
        </w:tc>
      </w:tr>
    </w:tbl>
    <w:p w:rsidR="00D8335D" w:rsidRDefault="00D8335D"/>
    <w:p w:rsidR="009F321C" w:rsidRDefault="009F321C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1709"/>
        <w:gridCol w:w="1417"/>
        <w:gridCol w:w="851"/>
        <w:gridCol w:w="1701"/>
        <w:gridCol w:w="2443"/>
      </w:tblGrid>
      <w:tr w:rsidR="009F321C" w:rsidRPr="00524A89" w:rsidTr="004E2121">
        <w:trPr>
          <w:trHeight w:val="300"/>
        </w:trPr>
        <w:tc>
          <w:tcPr>
            <w:tcW w:w="9072" w:type="dxa"/>
            <w:gridSpan w:val="6"/>
          </w:tcPr>
          <w:p w:rsidR="009F321C" w:rsidRPr="00524A89" w:rsidRDefault="009F321C" w:rsidP="004E2121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b/>
                <w:sz w:val="24"/>
                <w:szCs w:val="32"/>
              </w:rPr>
              <w:lastRenderedPageBreak/>
              <w:t>Table Name: -</w:t>
            </w:r>
            <w:r>
              <w:rPr>
                <w:rFonts w:ascii="Times New Roman" w:hAnsi="Times New Roman"/>
                <w:bCs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32"/>
              </w:rPr>
              <w:t>pb_gramin</w:t>
            </w:r>
            <w:bookmarkStart w:id="0" w:name="_GoBack"/>
            <w:bookmarkEnd w:id="0"/>
            <w:r>
              <w:rPr>
                <w:rFonts w:ascii="Times New Roman" w:hAnsi="Times New Roman"/>
                <w:bCs/>
                <w:sz w:val="24"/>
                <w:szCs w:val="32"/>
              </w:rPr>
              <w:t>_data</w:t>
            </w:r>
            <w:proofErr w:type="spellEnd"/>
            <w:r w:rsidRPr="00524A8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F321C" w:rsidRPr="00524A89" w:rsidRDefault="009F321C" w:rsidP="004E2121">
            <w:pPr>
              <w:pStyle w:val="NormalWeb"/>
              <w:spacing w:before="120" w:beforeAutospacing="0" w:after="0" w:afterAutospacing="0" w:line="360" w:lineRule="auto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b/>
                <w:szCs w:val="32"/>
              </w:rPr>
              <w:t>Description</w:t>
            </w:r>
            <w:r>
              <w:rPr>
                <w:b/>
                <w:smallCaps/>
                <w:szCs w:val="32"/>
              </w:rPr>
              <w:t>: -</w:t>
            </w:r>
            <w:r>
              <w:t xml:space="preserve"> </w:t>
            </w:r>
            <w:r w:rsidRPr="008477D4">
              <w:t xml:space="preserve">holds </w:t>
            </w:r>
            <w:r>
              <w:t>information of the City Written Admin.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</w:tcPr>
          <w:p w:rsidR="009F321C" w:rsidRPr="00524A89" w:rsidRDefault="009F321C" w:rsidP="004E2121">
            <w:pPr>
              <w:pStyle w:val="NormalWeb"/>
              <w:spacing w:before="120" w:beforeAutospacing="0" w:after="0" w:afterAutospacing="0" w:line="360" w:lineRule="auto"/>
              <w:jc w:val="center"/>
              <w:rPr>
                <w:rFonts w:eastAsia="Calibri"/>
                <w:b/>
                <w:bCs/>
                <w:color w:val="000000"/>
                <w:kern w:val="24"/>
              </w:rPr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Sr.</w:t>
            </w:r>
            <w:r>
              <w:rPr>
                <w:rFonts w:eastAsia="Calibri"/>
                <w:b/>
                <w:bCs/>
                <w:color w:val="000000"/>
                <w:kern w:val="24"/>
              </w:rPr>
              <w:t xml:space="preserve"> </w:t>
            </w: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No.</w:t>
            </w:r>
          </w:p>
        </w:tc>
        <w:tc>
          <w:tcPr>
            <w:tcW w:w="1709" w:type="dxa"/>
            <w:noWrap/>
          </w:tcPr>
          <w:p w:rsidR="009F321C" w:rsidRPr="00524A89" w:rsidRDefault="009F321C" w:rsidP="004E2121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Field Name</w:t>
            </w:r>
          </w:p>
        </w:tc>
        <w:tc>
          <w:tcPr>
            <w:tcW w:w="1417" w:type="dxa"/>
            <w:noWrap/>
          </w:tcPr>
          <w:p w:rsidR="009F321C" w:rsidRPr="00524A89" w:rsidRDefault="009F321C" w:rsidP="004E2121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Data Type</w:t>
            </w:r>
          </w:p>
        </w:tc>
        <w:tc>
          <w:tcPr>
            <w:tcW w:w="851" w:type="dxa"/>
          </w:tcPr>
          <w:p w:rsidR="009F321C" w:rsidRPr="00524A89" w:rsidRDefault="009F321C" w:rsidP="004E2121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Size</w:t>
            </w:r>
          </w:p>
        </w:tc>
        <w:tc>
          <w:tcPr>
            <w:tcW w:w="1701" w:type="dxa"/>
            <w:noWrap/>
          </w:tcPr>
          <w:p w:rsidR="009F321C" w:rsidRPr="00524A89" w:rsidRDefault="009F321C" w:rsidP="004E2121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Constraint</w:t>
            </w:r>
          </w:p>
        </w:tc>
        <w:tc>
          <w:tcPr>
            <w:tcW w:w="2443" w:type="dxa"/>
            <w:noWrap/>
          </w:tcPr>
          <w:p w:rsidR="009F321C" w:rsidRPr="00524A89" w:rsidRDefault="009F321C" w:rsidP="004E2121">
            <w:pPr>
              <w:pStyle w:val="NormalWeb"/>
              <w:spacing w:before="120" w:beforeAutospacing="0" w:after="0" w:afterAutospacing="0" w:line="360" w:lineRule="auto"/>
              <w:jc w:val="center"/>
            </w:pPr>
            <w:r w:rsidRPr="00524A89">
              <w:rPr>
                <w:rFonts w:eastAsia="Calibri"/>
                <w:b/>
                <w:bCs/>
                <w:color w:val="000000"/>
                <w:kern w:val="24"/>
              </w:rPr>
              <w:t>Description</w:t>
            </w:r>
          </w:p>
        </w:tc>
      </w:tr>
      <w:tr w:rsidR="009F321C" w:rsidRPr="00524A89" w:rsidTr="004E2121">
        <w:trPr>
          <w:trHeight w:val="281"/>
        </w:trPr>
        <w:tc>
          <w:tcPr>
            <w:tcW w:w="951" w:type="dxa"/>
            <w:vAlign w:val="center"/>
          </w:tcPr>
          <w:p w:rsidR="009F321C" w:rsidRPr="008C0C3E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0C3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cd_id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24A8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primary key, auto increment</w:t>
            </w:r>
          </w:p>
        </w:tc>
        <w:tc>
          <w:tcPr>
            <w:tcW w:w="2443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Candidate ID</w:t>
            </w:r>
          </w:p>
        </w:tc>
      </w:tr>
      <w:tr w:rsidR="009F321C" w:rsidRPr="00524A89" w:rsidTr="004E2121">
        <w:trPr>
          <w:trHeight w:val="281"/>
        </w:trPr>
        <w:tc>
          <w:tcPr>
            <w:tcW w:w="951" w:type="dxa"/>
            <w:vAlign w:val="center"/>
          </w:tcPr>
          <w:p w:rsidR="009F321C" w:rsidRPr="008C0C3E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application_id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Application ID of the candidate</w:t>
            </w:r>
          </w:p>
        </w:tc>
      </w:tr>
      <w:tr w:rsidR="009F321C" w:rsidRPr="00524A89" w:rsidTr="004E2121">
        <w:trPr>
          <w:trHeight w:val="414"/>
        </w:trPr>
        <w:tc>
          <w:tcPr>
            <w:tcW w:w="951" w:type="dxa"/>
            <w:vAlign w:val="center"/>
          </w:tcPr>
          <w:p w:rsidR="009F321C" w:rsidRPr="008C0C3E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name of the candidate</w:t>
            </w:r>
          </w:p>
        </w:tc>
      </w:tr>
      <w:tr w:rsidR="009F321C" w:rsidRPr="00524A89" w:rsidTr="004E2121">
        <w:trPr>
          <w:trHeight w:val="279"/>
        </w:trPr>
        <w:tc>
          <w:tcPr>
            <w:tcW w:w="951" w:type="dxa"/>
            <w:vAlign w:val="center"/>
          </w:tcPr>
          <w:p w:rsidR="009F321C" w:rsidRPr="008C0C3E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9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Pr="00524A89" w:rsidRDefault="009F321C" w:rsidP="004E2121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varchar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Birthdate of the candidate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Pr="008C0C3E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9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district</w:t>
            </w:r>
          </w:p>
        </w:tc>
        <w:tc>
          <w:tcPr>
            <w:tcW w:w="1417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District of the candidate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Pr="008C0C3E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9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gender</w:t>
            </w:r>
          </w:p>
        </w:tc>
        <w:tc>
          <w:tcPr>
            <w:tcW w:w="1417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Pr="008C0C3E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9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cast</w:t>
            </w:r>
          </w:p>
        </w:tc>
        <w:tc>
          <w:tcPr>
            <w:tcW w:w="1417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Cast of the candidate 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Pr="008C0C3E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9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category</w:t>
            </w:r>
          </w:p>
        </w:tc>
        <w:tc>
          <w:tcPr>
            <w:tcW w:w="1417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4A89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Category of the candidate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email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 ID of the candidate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Phone number of the candidate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region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Region of the candidate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show_data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data is shown to city admin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show_invite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are invited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physical_date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physical event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physical_flag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are invited for physical event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written_date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of written event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written_flag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are invited for written event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medical_date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 for medical event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medical_flag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the candidates are invited for medical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height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Height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minchest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Minimum chest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maxchest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chest (by holding breath)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weight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Weight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p_flag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physical test is conducted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race1600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of 1600m race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r16m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1600m race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race800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of 800m race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r8m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800m race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race100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of 100m race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r1m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100m race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longjump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Distance of Long Jump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ljm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Long Jump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shotput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Distance of the shotput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spm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Shotput marks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pullups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pullups</w:t>
            </w:r>
            <w:proofErr w:type="spellEnd"/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pum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Marks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pullups</w:t>
            </w:r>
            <w:proofErr w:type="spellEnd"/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36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g_flag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ground test is conducted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ground_total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marks of ground test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cpg_submit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data is submitted to City admin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mewight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float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Weight of the candidate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rweight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weight criteria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eyetest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eye test criteria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eartest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ear criteria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nosetest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nose test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phandi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handicap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knee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Knocking knees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pchest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Pigeon Chest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feet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flat foot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vveins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Varicose Veins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flimbs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fractured Limbs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hrigidus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Boolean for hallux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rigidus</w:t>
            </w:r>
            <w:proofErr w:type="spellEnd"/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skin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Skin diseases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52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heartbeat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heart beat test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fingures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Boolean for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fingure’s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deformity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gendertest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Gender testing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anal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anal testing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testiclag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Boolean for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testical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growth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hydrocele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Pr="00860A05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hydrocele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pvtest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penis/vagina test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aids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AIDS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r>
              <w:t>piles</w:t>
            </w:r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for piles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m_flag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medical test is conducted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m_comment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Comment if candidate fails any medical test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mar_score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written Marathi test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eng_score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written English test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reso_score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written Reasoning ability test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gk_score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written General knowledge test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hist_score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Score of written History test</w:t>
            </w:r>
          </w:p>
        </w:tc>
      </w:tr>
      <w:tr w:rsidR="009F321C" w:rsidRPr="00524A89" w:rsidTr="004E2121">
        <w:trPr>
          <w:trHeight w:val="300"/>
        </w:trPr>
        <w:tc>
          <w:tcPr>
            <w:tcW w:w="951" w:type="dxa"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68</w:t>
            </w:r>
          </w:p>
        </w:tc>
        <w:tc>
          <w:tcPr>
            <w:tcW w:w="1709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</w:pPr>
            <w:proofErr w:type="spellStart"/>
            <w:r>
              <w:t>w_flag</w:t>
            </w:r>
            <w:proofErr w:type="spellEnd"/>
          </w:p>
        </w:tc>
        <w:tc>
          <w:tcPr>
            <w:tcW w:w="1417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851" w:type="dxa"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noWrap/>
            <w:vAlign w:val="center"/>
          </w:tcPr>
          <w:p w:rsidR="009F321C" w:rsidRPr="00524A89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  <w:noWrap/>
            <w:vAlign w:val="center"/>
          </w:tcPr>
          <w:p w:rsidR="009F321C" w:rsidRDefault="009F321C" w:rsidP="004E212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Boolean if written test is conducted</w:t>
            </w:r>
          </w:p>
        </w:tc>
      </w:tr>
    </w:tbl>
    <w:p w:rsidR="00612175" w:rsidRDefault="00612175">
      <w:pPr>
        <w:rPr>
          <w:b/>
          <w:sz w:val="28"/>
        </w:rPr>
      </w:pPr>
    </w:p>
    <w:sectPr w:rsidR="0061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A8"/>
    <w:rsid w:val="00171423"/>
    <w:rsid w:val="00251C9D"/>
    <w:rsid w:val="0029430E"/>
    <w:rsid w:val="003B1C2A"/>
    <w:rsid w:val="00612175"/>
    <w:rsid w:val="00732D02"/>
    <w:rsid w:val="007D539E"/>
    <w:rsid w:val="00860A05"/>
    <w:rsid w:val="008745A8"/>
    <w:rsid w:val="008C0F71"/>
    <w:rsid w:val="0096413F"/>
    <w:rsid w:val="009F321C"/>
    <w:rsid w:val="00A00B2B"/>
    <w:rsid w:val="00BD0BE5"/>
    <w:rsid w:val="00BD35BD"/>
    <w:rsid w:val="00D8335D"/>
    <w:rsid w:val="00E0313F"/>
    <w:rsid w:val="00E44A57"/>
    <w:rsid w:val="00EB4529"/>
    <w:rsid w:val="00F01D59"/>
    <w:rsid w:val="00FD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B5D5"/>
  <w15:chartTrackingRefBased/>
  <w15:docId w15:val="{50A20FA8-007A-4084-BBA3-D45D9E72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21C"/>
  </w:style>
  <w:style w:type="paragraph" w:styleId="Heading4">
    <w:name w:val="heading 4"/>
    <w:basedOn w:val="Normal"/>
    <w:link w:val="Heading4Char"/>
    <w:uiPriority w:val="9"/>
    <w:qFormat/>
    <w:rsid w:val="00860A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 Char"/>
    <w:basedOn w:val="Normal"/>
    <w:link w:val="NormalWebChar"/>
    <w:unhideWhenUsed/>
    <w:rsid w:val="00BD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aliases w:val=" Char Char"/>
    <w:link w:val="NormalWeb"/>
    <w:rsid w:val="00BD35B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0A0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21</Pages>
  <Words>1961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Shirdhankar</dc:creator>
  <cp:keywords/>
  <dc:description/>
  <cp:lastModifiedBy>Nikhil Shirdhankar</cp:lastModifiedBy>
  <cp:revision>10</cp:revision>
  <dcterms:created xsi:type="dcterms:W3CDTF">2021-03-30T03:07:00Z</dcterms:created>
  <dcterms:modified xsi:type="dcterms:W3CDTF">2021-04-17T04:20:00Z</dcterms:modified>
</cp:coreProperties>
</file>