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332B" w14:textId="37B3B9D1" w:rsidR="003206ED" w:rsidRDefault="00B75D67">
      <w:r>
        <w:rPr>
          <w:noProof/>
        </w:rPr>
        <w:drawing>
          <wp:inline distT="0" distB="0" distL="0" distR="0" wp14:anchorId="5215DC87" wp14:editId="273F0139">
            <wp:extent cx="5486400" cy="5175168"/>
            <wp:effectExtent l="0" t="0" r="0" b="2603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8060F91" w14:textId="17B45AED" w:rsidR="00BF6815" w:rsidRDefault="00707243" w:rsidP="00707243">
      <w:pPr>
        <w:jc w:val="center"/>
        <w:rPr>
          <w:b/>
          <w:bCs/>
          <w:sz w:val="32"/>
          <w:szCs w:val="32"/>
          <w:u w:val="single"/>
        </w:rPr>
      </w:pPr>
      <w:r w:rsidRPr="00707243">
        <w:rPr>
          <w:b/>
          <w:bCs/>
          <w:sz w:val="32"/>
          <w:szCs w:val="32"/>
          <w:u w:val="single"/>
        </w:rPr>
        <w:t xml:space="preserve">Process of getting data and sending it to firebase through </w:t>
      </w:r>
      <w:r w:rsidR="00BF6815" w:rsidRPr="00707243">
        <w:rPr>
          <w:b/>
          <w:bCs/>
          <w:sz w:val="32"/>
          <w:szCs w:val="32"/>
          <w:u w:val="single"/>
        </w:rPr>
        <w:t>NodeMCU</w:t>
      </w:r>
    </w:p>
    <w:p w14:paraId="7D10FA47" w14:textId="0F5E813D" w:rsidR="00BF6815" w:rsidRDefault="00BF6815" w:rsidP="00707243">
      <w:pPr>
        <w:jc w:val="center"/>
        <w:rPr>
          <w:b/>
          <w:bCs/>
          <w:sz w:val="32"/>
          <w:szCs w:val="32"/>
          <w:u w:val="single"/>
        </w:rPr>
      </w:pPr>
    </w:p>
    <w:p w14:paraId="3790B5FC" w14:textId="45A2608F" w:rsidR="00BF6815" w:rsidRDefault="00BF6815" w:rsidP="00707243">
      <w:pPr>
        <w:jc w:val="center"/>
        <w:rPr>
          <w:b/>
          <w:bCs/>
          <w:sz w:val="32"/>
          <w:szCs w:val="32"/>
          <w:u w:val="single"/>
        </w:rPr>
      </w:pPr>
    </w:p>
    <w:p w14:paraId="015F29E4" w14:textId="3AD6BE6F" w:rsidR="00BF6815" w:rsidRDefault="00BF6815" w:rsidP="00707243">
      <w:pPr>
        <w:jc w:val="center"/>
        <w:rPr>
          <w:b/>
          <w:bCs/>
          <w:sz w:val="32"/>
          <w:szCs w:val="32"/>
          <w:u w:val="single"/>
        </w:rPr>
      </w:pPr>
    </w:p>
    <w:p w14:paraId="5B54816A" w14:textId="53F5A3B0" w:rsidR="00BF6815" w:rsidRDefault="00BF6815" w:rsidP="00707243">
      <w:pPr>
        <w:jc w:val="center"/>
        <w:rPr>
          <w:b/>
          <w:bCs/>
          <w:sz w:val="32"/>
          <w:szCs w:val="32"/>
          <w:u w:val="single"/>
        </w:rPr>
      </w:pPr>
    </w:p>
    <w:p w14:paraId="11956B29" w14:textId="2C3CBDAA" w:rsidR="00BF6815" w:rsidRDefault="00BF6815" w:rsidP="00707243">
      <w:pPr>
        <w:jc w:val="center"/>
        <w:rPr>
          <w:b/>
          <w:bCs/>
          <w:sz w:val="32"/>
          <w:szCs w:val="32"/>
          <w:u w:val="single"/>
        </w:rPr>
      </w:pPr>
    </w:p>
    <w:p w14:paraId="3144FE52" w14:textId="3EDD6848" w:rsidR="00BF6815" w:rsidRDefault="00BF6815" w:rsidP="00707243">
      <w:pPr>
        <w:jc w:val="center"/>
        <w:rPr>
          <w:b/>
          <w:bCs/>
          <w:sz w:val="32"/>
          <w:szCs w:val="32"/>
          <w:u w:val="single"/>
        </w:rPr>
      </w:pPr>
    </w:p>
    <w:p w14:paraId="4EF6597D" w14:textId="5BD3E740" w:rsidR="00BF6815" w:rsidRDefault="00BF6815" w:rsidP="00707243">
      <w:pPr>
        <w:jc w:val="center"/>
        <w:rPr>
          <w:b/>
          <w:bCs/>
          <w:sz w:val="32"/>
          <w:szCs w:val="32"/>
          <w:u w:val="single"/>
        </w:rPr>
      </w:pPr>
    </w:p>
    <w:p w14:paraId="6B5B7018" w14:textId="2DE82D80" w:rsidR="00BF6815" w:rsidRDefault="00BF6815" w:rsidP="00707243">
      <w:pPr>
        <w:jc w:val="center"/>
        <w:rPr>
          <w:b/>
          <w:bCs/>
          <w:sz w:val="32"/>
          <w:szCs w:val="32"/>
          <w:u w:val="single"/>
        </w:rPr>
      </w:pPr>
    </w:p>
    <w:p w14:paraId="3F2646D1" w14:textId="3A77860F" w:rsidR="00BF6815" w:rsidRDefault="00BF6815" w:rsidP="00707243">
      <w:pPr>
        <w:jc w:val="center"/>
        <w:rPr>
          <w:b/>
          <w:bCs/>
          <w:sz w:val="32"/>
          <w:szCs w:val="32"/>
          <w:u w:val="single"/>
        </w:rPr>
      </w:pPr>
    </w:p>
    <w:p w14:paraId="165EC7E4" w14:textId="77777777" w:rsidR="00BF6815" w:rsidRDefault="00BF6815" w:rsidP="00707243">
      <w:pPr>
        <w:jc w:val="center"/>
        <w:rPr>
          <w:b/>
          <w:bCs/>
          <w:sz w:val="32"/>
          <w:szCs w:val="32"/>
          <w:u w:val="single"/>
        </w:rPr>
      </w:pPr>
    </w:p>
    <w:p w14:paraId="546029D8" w14:textId="7C6EA93B" w:rsidR="00BF6815" w:rsidRDefault="00BF6815" w:rsidP="00C827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AC7B4E9" wp14:editId="793EA5FB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8DFABBE" w14:textId="3C5F4793" w:rsidR="00BF6815" w:rsidRDefault="00BF6815" w:rsidP="007072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Triggering of alarm system.</w:t>
      </w:r>
    </w:p>
    <w:p w14:paraId="2E49B815" w14:textId="514F3D9F" w:rsidR="00C827BA" w:rsidRDefault="00C827BA" w:rsidP="00611CCB">
      <w:pPr>
        <w:rPr>
          <w:b/>
          <w:bCs/>
          <w:sz w:val="32"/>
          <w:szCs w:val="32"/>
          <w:u w:val="single"/>
        </w:rPr>
      </w:pPr>
    </w:p>
    <w:p w14:paraId="67FBD2B4" w14:textId="42CF2A58" w:rsidR="00611CCB" w:rsidRDefault="00611CCB" w:rsidP="00611CCB">
      <w:pPr>
        <w:rPr>
          <w:b/>
          <w:bCs/>
          <w:sz w:val="32"/>
          <w:szCs w:val="32"/>
          <w:u w:val="single"/>
        </w:rPr>
      </w:pPr>
    </w:p>
    <w:p w14:paraId="20983B7A" w14:textId="77777777" w:rsidR="00611CCB" w:rsidRPr="00707243" w:rsidRDefault="00611CCB" w:rsidP="00611CCB">
      <w:pPr>
        <w:rPr>
          <w:b/>
          <w:bCs/>
          <w:sz w:val="32"/>
          <w:szCs w:val="32"/>
          <w:u w:val="single"/>
        </w:rPr>
      </w:pPr>
    </w:p>
    <w:sectPr w:rsidR="00611CCB" w:rsidRPr="00707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1D"/>
    <w:rsid w:val="003206ED"/>
    <w:rsid w:val="00611CCB"/>
    <w:rsid w:val="00707243"/>
    <w:rsid w:val="00B75D67"/>
    <w:rsid w:val="00BF6815"/>
    <w:rsid w:val="00C4091D"/>
    <w:rsid w:val="00C827BA"/>
    <w:rsid w:val="00E8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9799"/>
  <w15:chartTrackingRefBased/>
  <w15:docId w15:val="{FBEF145D-2249-429E-A347-C76D10FC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7B795A-16FC-4245-89F9-AAFA57FDB899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B3358A52-E81A-40C5-A4A1-7EBEBEC428DB}">
      <dgm:prSet phldrT="[Text]" custT="1"/>
      <dgm:spPr/>
      <dgm:t>
        <a:bodyPr/>
        <a:lstStyle/>
        <a:p>
          <a:r>
            <a:rPr lang="en-IN" sz="1600"/>
            <a:t>Get data from all the sensors.</a:t>
          </a:r>
        </a:p>
      </dgm:t>
    </dgm:pt>
    <dgm:pt modelId="{4E983DCA-84DF-4EFF-B5D5-0BD66C9918D2}" type="parTrans" cxnId="{AC5D2C6E-DD38-4A69-9028-30EBD8ADF372}">
      <dgm:prSet/>
      <dgm:spPr/>
      <dgm:t>
        <a:bodyPr/>
        <a:lstStyle/>
        <a:p>
          <a:endParaRPr lang="en-IN"/>
        </a:p>
      </dgm:t>
    </dgm:pt>
    <dgm:pt modelId="{783C54D1-E07F-44ED-825C-E1A033FC2946}" type="sibTrans" cxnId="{AC5D2C6E-DD38-4A69-9028-30EBD8ADF372}">
      <dgm:prSet/>
      <dgm:spPr/>
      <dgm:t>
        <a:bodyPr/>
        <a:lstStyle/>
        <a:p>
          <a:endParaRPr lang="en-IN"/>
        </a:p>
      </dgm:t>
    </dgm:pt>
    <dgm:pt modelId="{704E9653-92AF-49DD-9BBD-CDB387FA37BC}">
      <dgm:prSet phldrT="[Text]"/>
      <dgm:spPr/>
      <dgm:t>
        <a:bodyPr/>
        <a:lstStyle/>
        <a:p>
          <a:r>
            <a:rPr lang="en-IN"/>
            <a:t>Send the data to nodemcu.</a:t>
          </a:r>
        </a:p>
      </dgm:t>
    </dgm:pt>
    <dgm:pt modelId="{A276DFBF-C4E8-4A21-820A-BDEF1068827B}" type="parTrans" cxnId="{D0770590-D907-4BC8-BC5F-FEF3981A7514}">
      <dgm:prSet/>
      <dgm:spPr/>
      <dgm:t>
        <a:bodyPr/>
        <a:lstStyle/>
        <a:p>
          <a:endParaRPr lang="en-IN"/>
        </a:p>
      </dgm:t>
    </dgm:pt>
    <dgm:pt modelId="{C852B33A-9899-49BC-A26E-40F2AAC00853}" type="sibTrans" cxnId="{D0770590-D907-4BC8-BC5F-FEF3981A7514}">
      <dgm:prSet/>
      <dgm:spPr/>
      <dgm:t>
        <a:bodyPr/>
        <a:lstStyle/>
        <a:p>
          <a:endParaRPr lang="en-IN"/>
        </a:p>
      </dgm:t>
    </dgm:pt>
    <dgm:pt modelId="{16FE12B8-54FD-4FF8-8354-5BDC59E489D1}">
      <dgm:prSet phldrT="[Text]"/>
      <dgm:spPr/>
      <dgm:t>
        <a:bodyPr/>
        <a:lstStyle/>
        <a:p>
          <a:r>
            <a:rPr lang="en-IN"/>
            <a:t>NodeMcu sends this data to firebase(Realtime database.)</a:t>
          </a:r>
        </a:p>
      </dgm:t>
    </dgm:pt>
    <dgm:pt modelId="{9D20AC99-EAF9-4AEC-8C34-64DA1141FAC4}" type="parTrans" cxnId="{9F772D7A-E2B6-47BB-A692-EA6B306C622A}">
      <dgm:prSet/>
      <dgm:spPr/>
      <dgm:t>
        <a:bodyPr/>
        <a:lstStyle/>
        <a:p>
          <a:endParaRPr lang="en-IN"/>
        </a:p>
      </dgm:t>
    </dgm:pt>
    <dgm:pt modelId="{CCF4BCF4-1BA2-473E-A380-143C223B2B7F}" type="sibTrans" cxnId="{9F772D7A-E2B6-47BB-A692-EA6B306C622A}">
      <dgm:prSet/>
      <dgm:spPr/>
      <dgm:t>
        <a:bodyPr/>
        <a:lstStyle/>
        <a:p>
          <a:endParaRPr lang="en-IN"/>
        </a:p>
      </dgm:t>
    </dgm:pt>
    <dgm:pt modelId="{1B2D614D-48C6-4302-AB30-CAB0A6459EA2}">
      <dgm:prSet/>
      <dgm:spPr/>
      <dgm:t>
        <a:bodyPr/>
        <a:lstStyle/>
        <a:p>
          <a:r>
            <a:rPr lang="en-IN"/>
            <a:t>This data is displayed on mobileapp in real time.</a:t>
          </a:r>
        </a:p>
      </dgm:t>
    </dgm:pt>
    <dgm:pt modelId="{BE4569D1-6C56-407F-A4FD-94D023304761}" type="parTrans" cxnId="{795FF4ED-9417-4DBE-927F-8323E4D14B2D}">
      <dgm:prSet/>
      <dgm:spPr/>
      <dgm:t>
        <a:bodyPr/>
        <a:lstStyle/>
        <a:p>
          <a:endParaRPr lang="en-IN"/>
        </a:p>
      </dgm:t>
    </dgm:pt>
    <dgm:pt modelId="{40428D37-F744-46B8-A0F4-95B91B8D25EF}" type="sibTrans" cxnId="{795FF4ED-9417-4DBE-927F-8323E4D14B2D}">
      <dgm:prSet/>
      <dgm:spPr/>
      <dgm:t>
        <a:bodyPr/>
        <a:lstStyle/>
        <a:p>
          <a:endParaRPr lang="en-IN"/>
        </a:p>
      </dgm:t>
    </dgm:pt>
    <dgm:pt modelId="{48373BE6-006D-43F7-9C83-AE495F210A9F}" type="pres">
      <dgm:prSet presAssocID="{457B795A-16FC-4245-89F9-AAFA57FDB899}" presName="linearFlow" presStyleCnt="0">
        <dgm:presLayoutVars>
          <dgm:resizeHandles val="exact"/>
        </dgm:presLayoutVars>
      </dgm:prSet>
      <dgm:spPr/>
    </dgm:pt>
    <dgm:pt modelId="{1AC15429-0AD0-4118-9512-F29AC7BB776B}" type="pres">
      <dgm:prSet presAssocID="{B3358A52-E81A-40C5-A4A1-7EBEBEC428DB}" presName="node" presStyleLbl="node1" presStyleIdx="0" presStyleCnt="4">
        <dgm:presLayoutVars>
          <dgm:bulletEnabled val="1"/>
        </dgm:presLayoutVars>
      </dgm:prSet>
      <dgm:spPr/>
    </dgm:pt>
    <dgm:pt modelId="{E6FC0BC0-1DFD-4047-807E-49D859F93E32}" type="pres">
      <dgm:prSet presAssocID="{783C54D1-E07F-44ED-825C-E1A033FC2946}" presName="sibTrans" presStyleLbl="sibTrans2D1" presStyleIdx="0" presStyleCnt="3"/>
      <dgm:spPr/>
    </dgm:pt>
    <dgm:pt modelId="{B2F6B80F-5528-4F54-92AF-F56167FFEED6}" type="pres">
      <dgm:prSet presAssocID="{783C54D1-E07F-44ED-825C-E1A033FC2946}" presName="connectorText" presStyleLbl="sibTrans2D1" presStyleIdx="0" presStyleCnt="3"/>
      <dgm:spPr/>
    </dgm:pt>
    <dgm:pt modelId="{67831302-2715-4A18-A58A-37E1BCCC7FB7}" type="pres">
      <dgm:prSet presAssocID="{704E9653-92AF-49DD-9BBD-CDB387FA37BC}" presName="node" presStyleLbl="node1" presStyleIdx="1" presStyleCnt="4" custLinFactNeighborX="-948">
        <dgm:presLayoutVars>
          <dgm:bulletEnabled val="1"/>
        </dgm:presLayoutVars>
      </dgm:prSet>
      <dgm:spPr/>
    </dgm:pt>
    <dgm:pt modelId="{A319D511-1A38-4900-A711-7C1B4DF372CB}" type="pres">
      <dgm:prSet presAssocID="{C852B33A-9899-49BC-A26E-40F2AAC00853}" presName="sibTrans" presStyleLbl="sibTrans2D1" presStyleIdx="1" presStyleCnt="3"/>
      <dgm:spPr/>
    </dgm:pt>
    <dgm:pt modelId="{C47A5931-ADAB-4FAB-9801-DAE9F1E7AF0D}" type="pres">
      <dgm:prSet presAssocID="{C852B33A-9899-49BC-A26E-40F2AAC00853}" presName="connectorText" presStyleLbl="sibTrans2D1" presStyleIdx="1" presStyleCnt="3"/>
      <dgm:spPr/>
    </dgm:pt>
    <dgm:pt modelId="{EF371ADC-6FC3-4162-90AA-417C41DCD0A8}" type="pres">
      <dgm:prSet presAssocID="{16FE12B8-54FD-4FF8-8354-5BDC59E489D1}" presName="node" presStyleLbl="node1" presStyleIdx="2" presStyleCnt="4">
        <dgm:presLayoutVars>
          <dgm:bulletEnabled val="1"/>
        </dgm:presLayoutVars>
      </dgm:prSet>
      <dgm:spPr/>
    </dgm:pt>
    <dgm:pt modelId="{8B188A95-FF2B-49F1-BF21-AE9DAE6BC839}" type="pres">
      <dgm:prSet presAssocID="{CCF4BCF4-1BA2-473E-A380-143C223B2B7F}" presName="sibTrans" presStyleLbl="sibTrans2D1" presStyleIdx="2" presStyleCnt="3"/>
      <dgm:spPr/>
    </dgm:pt>
    <dgm:pt modelId="{D66DE2B5-B351-43F4-A7B7-40DC947E17F9}" type="pres">
      <dgm:prSet presAssocID="{CCF4BCF4-1BA2-473E-A380-143C223B2B7F}" presName="connectorText" presStyleLbl="sibTrans2D1" presStyleIdx="2" presStyleCnt="3"/>
      <dgm:spPr/>
    </dgm:pt>
    <dgm:pt modelId="{9A22394E-D12D-47B5-B671-48D3475B0C70}" type="pres">
      <dgm:prSet presAssocID="{1B2D614D-48C6-4302-AB30-CAB0A6459EA2}" presName="node" presStyleLbl="node1" presStyleIdx="3" presStyleCnt="4">
        <dgm:presLayoutVars>
          <dgm:bulletEnabled val="1"/>
        </dgm:presLayoutVars>
      </dgm:prSet>
      <dgm:spPr/>
    </dgm:pt>
  </dgm:ptLst>
  <dgm:cxnLst>
    <dgm:cxn modelId="{9411D50C-AAD1-4689-A78D-C944E967B85E}" type="presOf" srcId="{B3358A52-E81A-40C5-A4A1-7EBEBEC428DB}" destId="{1AC15429-0AD0-4118-9512-F29AC7BB776B}" srcOrd="0" destOrd="0" presId="urn:microsoft.com/office/officeart/2005/8/layout/process2"/>
    <dgm:cxn modelId="{A5A5711A-D8EB-4D81-9666-65126C5504D1}" type="presOf" srcId="{704E9653-92AF-49DD-9BBD-CDB387FA37BC}" destId="{67831302-2715-4A18-A58A-37E1BCCC7FB7}" srcOrd="0" destOrd="0" presId="urn:microsoft.com/office/officeart/2005/8/layout/process2"/>
    <dgm:cxn modelId="{1FDCC52C-91CD-4E02-9740-3987D432D4AE}" type="presOf" srcId="{C852B33A-9899-49BC-A26E-40F2AAC00853}" destId="{A319D511-1A38-4900-A711-7C1B4DF372CB}" srcOrd="0" destOrd="0" presId="urn:microsoft.com/office/officeart/2005/8/layout/process2"/>
    <dgm:cxn modelId="{9BAB423B-B5A0-4FC5-BE60-6BD525D6A7EF}" type="presOf" srcId="{CCF4BCF4-1BA2-473E-A380-143C223B2B7F}" destId="{8B188A95-FF2B-49F1-BF21-AE9DAE6BC839}" srcOrd="0" destOrd="0" presId="urn:microsoft.com/office/officeart/2005/8/layout/process2"/>
    <dgm:cxn modelId="{C8850447-3DBE-487A-8BB1-8B172EB98CD0}" type="presOf" srcId="{1B2D614D-48C6-4302-AB30-CAB0A6459EA2}" destId="{9A22394E-D12D-47B5-B671-48D3475B0C70}" srcOrd="0" destOrd="0" presId="urn:microsoft.com/office/officeart/2005/8/layout/process2"/>
    <dgm:cxn modelId="{154CFF67-B35D-4B04-9402-ABA70FDBF178}" type="presOf" srcId="{CCF4BCF4-1BA2-473E-A380-143C223B2B7F}" destId="{D66DE2B5-B351-43F4-A7B7-40DC947E17F9}" srcOrd="1" destOrd="0" presId="urn:microsoft.com/office/officeart/2005/8/layout/process2"/>
    <dgm:cxn modelId="{AC5D2C6E-DD38-4A69-9028-30EBD8ADF372}" srcId="{457B795A-16FC-4245-89F9-AAFA57FDB899}" destId="{B3358A52-E81A-40C5-A4A1-7EBEBEC428DB}" srcOrd="0" destOrd="0" parTransId="{4E983DCA-84DF-4EFF-B5D5-0BD66C9918D2}" sibTransId="{783C54D1-E07F-44ED-825C-E1A033FC2946}"/>
    <dgm:cxn modelId="{9F772D7A-E2B6-47BB-A692-EA6B306C622A}" srcId="{457B795A-16FC-4245-89F9-AAFA57FDB899}" destId="{16FE12B8-54FD-4FF8-8354-5BDC59E489D1}" srcOrd="2" destOrd="0" parTransId="{9D20AC99-EAF9-4AEC-8C34-64DA1141FAC4}" sibTransId="{CCF4BCF4-1BA2-473E-A380-143C223B2B7F}"/>
    <dgm:cxn modelId="{F4F26B7A-4459-4171-B48C-2C9415777A1A}" type="presOf" srcId="{457B795A-16FC-4245-89F9-AAFA57FDB899}" destId="{48373BE6-006D-43F7-9C83-AE495F210A9F}" srcOrd="0" destOrd="0" presId="urn:microsoft.com/office/officeart/2005/8/layout/process2"/>
    <dgm:cxn modelId="{51BE2F8D-90EE-4755-AE06-01D3CA35B3B4}" type="presOf" srcId="{783C54D1-E07F-44ED-825C-E1A033FC2946}" destId="{E6FC0BC0-1DFD-4047-807E-49D859F93E32}" srcOrd="0" destOrd="0" presId="urn:microsoft.com/office/officeart/2005/8/layout/process2"/>
    <dgm:cxn modelId="{D0770590-D907-4BC8-BC5F-FEF3981A7514}" srcId="{457B795A-16FC-4245-89F9-AAFA57FDB899}" destId="{704E9653-92AF-49DD-9BBD-CDB387FA37BC}" srcOrd="1" destOrd="0" parTransId="{A276DFBF-C4E8-4A21-820A-BDEF1068827B}" sibTransId="{C852B33A-9899-49BC-A26E-40F2AAC00853}"/>
    <dgm:cxn modelId="{68D06EA1-B13A-4F9C-92FA-64847EC52242}" type="presOf" srcId="{783C54D1-E07F-44ED-825C-E1A033FC2946}" destId="{B2F6B80F-5528-4F54-92AF-F56167FFEED6}" srcOrd="1" destOrd="0" presId="urn:microsoft.com/office/officeart/2005/8/layout/process2"/>
    <dgm:cxn modelId="{12E1C5C9-E339-48C3-9798-55527667422F}" type="presOf" srcId="{C852B33A-9899-49BC-A26E-40F2AAC00853}" destId="{C47A5931-ADAB-4FAB-9801-DAE9F1E7AF0D}" srcOrd="1" destOrd="0" presId="urn:microsoft.com/office/officeart/2005/8/layout/process2"/>
    <dgm:cxn modelId="{EE9A4CE7-6A9E-4079-BBF9-A6853DA713DC}" type="presOf" srcId="{16FE12B8-54FD-4FF8-8354-5BDC59E489D1}" destId="{EF371ADC-6FC3-4162-90AA-417C41DCD0A8}" srcOrd="0" destOrd="0" presId="urn:microsoft.com/office/officeart/2005/8/layout/process2"/>
    <dgm:cxn modelId="{795FF4ED-9417-4DBE-927F-8323E4D14B2D}" srcId="{457B795A-16FC-4245-89F9-AAFA57FDB899}" destId="{1B2D614D-48C6-4302-AB30-CAB0A6459EA2}" srcOrd="3" destOrd="0" parTransId="{BE4569D1-6C56-407F-A4FD-94D023304761}" sibTransId="{40428D37-F744-46B8-A0F4-95B91B8D25EF}"/>
    <dgm:cxn modelId="{52132987-101A-4069-B17E-F781B621E0C8}" type="presParOf" srcId="{48373BE6-006D-43F7-9C83-AE495F210A9F}" destId="{1AC15429-0AD0-4118-9512-F29AC7BB776B}" srcOrd="0" destOrd="0" presId="urn:microsoft.com/office/officeart/2005/8/layout/process2"/>
    <dgm:cxn modelId="{5124912E-E048-4967-A04F-CA2EC53075DC}" type="presParOf" srcId="{48373BE6-006D-43F7-9C83-AE495F210A9F}" destId="{E6FC0BC0-1DFD-4047-807E-49D859F93E32}" srcOrd="1" destOrd="0" presId="urn:microsoft.com/office/officeart/2005/8/layout/process2"/>
    <dgm:cxn modelId="{C02FE823-748B-4376-ABFF-15BD74DC6FF3}" type="presParOf" srcId="{E6FC0BC0-1DFD-4047-807E-49D859F93E32}" destId="{B2F6B80F-5528-4F54-92AF-F56167FFEED6}" srcOrd="0" destOrd="0" presId="urn:microsoft.com/office/officeart/2005/8/layout/process2"/>
    <dgm:cxn modelId="{E96F79ED-C1F3-4EBB-B4F2-3610D11F0711}" type="presParOf" srcId="{48373BE6-006D-43F7-9C83-AE495F210A9F}" destId="{67831302-2715-4A18-A58A-37E1BCCC7FB7}" srcOrd="2" destOrd="0" presId="urn:microsoft.com/office/officeart/2005/8/layout/process2"/>
    <dgm:cxn modelId="{81358D23-A9DE-4137-8EDB-4AE64B107D84}" type="presParOf" srcId="{48373BE6-006D-43F7-9C83-AE495F210A9F}" destId="{A319D511-1A38-4900-A711-7C1B4DF372CB}" srcOrd="3" destOrd="0" presId="urn:microsoft.com/office/officeart/2005/8/layout/process2"/>
    <dgm:cxn modelId="{939B30C4-F133-4144-B12F-57321261A74D}" type="presParOf" srcId="{A319D511-1A38-4900-A711-7C1B4DF372CB}" destId="{C47A5931-ADAB-4FAB-9801-DAE9F1E7AF0D}" srcOrd="0" destOrd="0" presId="urn:microsoft.com/office/officeart/2005/8/layout/process2"/>
    <dgm:cxn modelId="{98277733-AAEA-4680-87EE-9C91CD63A751}" type="presParOf" srcId="{48373BE6-006D-43F7-9C83-AE495F210A9F}" destId="{EF371ADC-6FC3-4162-90AA-417C41DCD0A8}" srcOrd="4" destOrd="0" presId="urn:microsoft.com/office/officeart/2005/8/layout/process2"/>
    <dgm:cxn modelId="{B23F3C9C-4EDE-433B-94A6-7D9739776CFA}" type="presParOf" srcId="{48373BE6-006D-43F7-9C83-AE495F210A9F}" destId="{8B188A95-FF2B-49F1-BF21-AE9DAE6BC839}" srcOrd="5" destOrd="0" presId="urn:microsoft.com/office/officeart/2005/8/layout/process2"/>
    <dgm:cxn modelId="{6708E4A9-842B-48BC-B022-FE99F1564CC1}" type="presParOf" srcId="{8B188A95-FF2B-49F1-BF21-AE9DAE6BC839}" destId="{D66DE2B5-B351-43F4-A7B7-40DC947E17F9}" srcOrd="0" destOrd="0" presId="urn:microsoft.com/office/officeart/2005/8/layout/process2"/>
    <dgm:cxn modelId="{14FB303D-F91A-4A62-B85C-A6B21FFC5F76}" type="presParOf" srcId="{48373BE6-006D-43F7-9C83-AE495F210A9F}" destId="{9A22394E-D12D-47B5-B671-48D3475B0C70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C306172-E358-45BB-AAFD-A08F05BC0CE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938EFE9B-17E0-4169-8DBB-71AEF4298D1D}">
      <dgm:prSet phldrT="[Text]"/>
      <dgm:spPr/>
      <dgm:t>
        <a:bodyPr/>
        <a:lstStyle/>
        <a:p>
          <a:r>
            <a:rPr lang="en-IN"/>
            <a:t>Check whether the realtime reading exceeds the set threshold.</a:t>
          </a:r>
        </a:p>
      </dgm:t>
    </dgm:pt>
    <dgm:pt modelId="{D4DF2D23-B331-4B40-B6A3-B822B962A7D7}" type="parTrans" cxnId="{50A32D32-5052-44A1-B188-D7B39C8AC8FC}">
      <dgm:prSet/>
      <dgm:spPr/>
      <dgm:t>
        <a:bodyPr/>
        <a:lstStyle/>
        <a:p>
          <a:endParaRPr lang="en-IN"/>
        </a:p>
      </dgm:t>
    </dgm:pt>
    <dgm:pt modelId="{26C4D292-DC1B-4F12-835D-4AFE76086A0E}" type="sibTrans" cxnId="{50A32D32-5052-44A1-B188-D7B39C8AC8FC}">
      <dgm:prSet/>
      <dgm:spPr/>
      <dgm:t>
        <a:bodyPr/>
        <a:lstStyle/>
        <a:p>
          <a:endParaRPr lang="en-IN"/>
        </a:p>
      </dgm:t>
    </dgm:pt>
    <dgm:pt modelId="{9FCD7B3C-073F-465B-BEFD-4F3BC916D08D}">
      <dgm:prSet phldrT="[Text]"/>
      <dgm:spPr/>
      <dgm:t>
        <a:bodyPr/>
        <a:lstStyle/>
        <a:p>
          <a:r>
            <a:rPr lang="en-IN"/>
            <a:t>If it exceeds the threshold,send a signal to trigger the alarm/buzzer.</a:t>
          </a:r>
        </a:p>
      </dgm:t>
    </dgm:pt>
    <dgm:pt modelId="{74E7068C-8D6D-4D00-8152-19DDE61C4CF0}" type="parTrans" cxnId="{19E9D29F-3399-45FB-A16B-DE5481796BDC}">
      <dgm:prSet/>
      <dgm:spPr/>
      <dgm:t>
        <a:bodyPr/>
        <a:lstStyle/>
        <a:p>
          <a:endParaRPr lang="en-IN"/>
        </a:p>
      </dgm:t>
    </dgm:pt>
    <dgm:pt modelId="{8D55A262-CC73-4FB8-BACD-04BE87EB67E9}" type="sibTrans" cxnId="{19E9D29F-3399-45FB-A16B-DE5481796BDC}">
      <dgm:prSet/>
      <dgm:spPr/>
      <dgm:t>
        <a:bodyPr/>
        <a:lstStyle/>
        <a:p>
          <a:endParaRPr lang="en-IN"/>
        </a:p>
      </dgm:t>
    </dgm:pt>
    <dgm:pt modelId="{BD39184C-7C2A-467E-B2FD-C199DABB689D}">
      <dgm:prSet phldrT="[Text]"/>
      <dgm:spPr/>
      <dgm:t>
        <a:bodyPr/>
        <a:lstStyle/>
        <a:p>
          <a:r>
            <a:rPr lang="en-IN"/>
            <a:t>Alarm system is triggered,if alarm triggering signal is received.</a:t>
          </a:r>
        </a:p>
      </dgm:t>
    </dgm:pt>
    <dgm:pt modelId="{89705891-DCFD-4CE4-88DA-CBF37C9304B7}" type="parTrans" cxnId="{9E3CBF14-CFBD-462A-8306-457E776A41F6}">
      <dgm:prSet/>
      <dgm:spPr/>
      <dgm:t>
        <a:bodyPr/>
        <a:lstStyle/>
        <a:p>
          <a:endParaRPr lang="en-IN"/>
        </a:p>
      </dgm:t>
    </dgm:pt>
    <dgm:pt modelId="{2EF674D6-2EED-4AAF-890C-BBFB7D7FD874}" type="sibTrans" cxnId="{9E3CBF14-CFBD-462A-8306-457E776A41F6}">
      <dgm:prSet/>
      <dgm:spPr/>
      <dgm:t>
        <a:bodyPr/>
        <a:lstStyle/>
        <a:p>
          <a:endParaRPr lang="en-IN"/>
        </a:p>
      </dgm:t>
    </dgm:pt>
    <dgm:pt modelId="{EF10E6CD-5387-450D-AA35-C8740D1E5735}" type="pres">
      <dgm:prSet presAssocID="{FC306172-E358-45BB-AAFD-A08F05BC0CE6}" presName="linearFlow" presStyleCnt="0">
        <dgm:presLayoutVars>
          <dgm:resizeHandles val="exact"/>
        </dgm:presLayoutVars>
      </dgm:prSet>
      <dgm:spPr/>
    </dgm:pt>
    <dgm:pt modelId="{EA4C0838-DF5A-4BC6-B0B4-79C11E7C2CFC}" type="pres">
      <dgm:prSet presAssocID="{938EFE9B-17E0-4169-8DBB-71AEF4298D1D}" presName="node" presStyleLbl="node1" presStyleIdx="0" presStyleCnt="3">
        <dgm:presLayoutVars>
          <dgm:bulletEnabled val="1"/>
        </dgm:presLayoutVars>
      </dgm:prSet>
      <dgm:spPr/>
    </dgm:pt>
    <dgm:pt modelId="{7CD231D6-9393-4CD0-8E2F-F66060C1D0D1}" type="pres">
      <dgm:prSet presAssocID="{26C4D292-DC1B-4F12-835D-4AFE76086A0E}" presName="sibTrans" presStyleLbl="sibTrans2D1" presStyleIdx="0" presStyleCnt="2"/>
      <dgm:spPr/>
    </dgm:pt>
    <dgm:pt modelId="{970A1FAC-9478-46C0-946A-A13345380F16}" type="pres">
      <dgm:prSet presAssocID="{26C4D292-DC1B-4F12-835D-4AFE76086A0E}" presName="connectorText" presStyleLbl="sibTrans2D1" presStyleIdx="0" presStyleCnt="2"/>
      <dgm:spPr/>
    </dgm:pt>
    <dgm:pt modelId="{C0298E11-30E3-47DA-A8E2-C4CFE342E6AC}" type="pres">
      <dgm:prSet presAssocID="{9FCD7B3C-073F-465B-BEFD-4F3BC916D08D}" presName="node" presStyleLbl="node1" presStyleIdx="1" presStyleCnt="3">
        <dgm:presLayoutVars>
          <dgm:bulletEnabled val="1"/>
        </dgm:presLayoutVars>
      </dgm:prSet>
      <dgm:spPr/>
    </dgm:pt>
    <dgm:pt modelId="{63D24203-F167-41A3-BFAE-4500A7A6D51B}" type="pres">
      <dgm:prSet presAssocID="{8D55A262-CC73-4FB8-BACD-04BE87EB67E9}" presName="sibTrans" presStyleLbl="sibTrans2D1" presStyleIdx="1" presStyleCnt="2"/>
      <dgm:spPr/>
    </dgm:pt>
    <dgm:pt modelId="{51D1E125-89F0-46E5-BAC1-41FDC4759A63}" type="pres">
      <dgm:prSet presAssocID="{8D55A262-CC73-4FB8-BACD-04BE87EB67E9}" presName="connectorText" presStyleLbl="sibTrans2D1" presStyleIdx="1" presStyleCnt="2"/>
      <dgm:spPr/>
    </dgm:pt>
    <dgm:pt modelId="{EC6FEC04-BEBD-4551-AC45-567F20F3846E}" type="pres">
      <dgm:prSet presAssocID="{BD39184C-7C2A-467E-B2FD-C199DABB689D}" presName="node" presStyleLbl="node1" presStyleIdx="2" presStyleCnt="3">
        <dgm:presLayoutVars>
          <dgm:bulletEnabled val="1"/>
        </dgm:presLayoutVars>
      </dgm:prSet>
      <dgm:spPr/>
    </dgm:pt>
  </dgm:ptLst>
  <dgm:cxnLst>
    <dgm:cxn modelId="{9DF06F03-5CC0-4D81-9AC1-587E48D0F95F}" type="presOf" srcId="{938EFE9B-17E0-4169-8DBB-71AEF4298D1D}" destId="{EA4C0838-DF5A-4BC6-B0B4-79C11E7C2CFC}" srcOrd="0" destOrd="0" presId="urn:microsoft.com/office/officeart/2005/8/layout/process2"/>
    <dgm:cxn modelId="{7030A812-29C5-42C1-A65B-A7A69425BA42}" type="presOf" srcId="{26C4D292-DC1B-4F12-835D-4AFE76086A0E}" destId="{7CD231D6-9393-4CD0-8E2F-F66060C1D0D1}" srcOrd="0" destOrd="0" presId="urn:microsoft.com/office/officeart/2005/8/layout/process2"/>
    <dgm:cxn modelId="{9E3CBF14-CFBD-462A-8306-457E776A41F6}" srcId="{FC306172-E358-45BB-AAFD-A08F05BC0CE6}" destId="{BD39184C-7C2A-467E-B2FD-C199DABB689D}" srcOrd="2" destOrd="0" parTransId="{89705891-DCFD-4CE4-88DA-CBF37C9304B7}" sibTransId="{2EF674D6-2EED-4AAF-890C-BBFB7D7FD874}"/>
    <dgm:cxn modelId="{50A32D32-5052-44A1-B188-D7B39C8AC8FC}" srcId="{FC306172-E358-45BB-AAFD-A08F05BC0CE6}" destId="{938EFE9B-17E0-4169-8DBB-71AEF4298D1D}" srcOrd="0" destOrd="0" parTransId="{D4DF2D23-B331-4B40-B6A3-B822B962A7D7}" sibTransId="{26C4D292-DC1B-4F12-835D-4AFE76086A0E}"/>
    <dgm:cxn modelId="{F5A31140-E0CD-4E99-9425-DEE74534F0DC}" type="presOf" srcId="{FC306172-E358-45BB-AAFD-A08F05BC0CE6}" destId="{EF10E6CD-5387-450D-AA35-C8740D1E5735}" srcOrd="0" destOrd="0" presId="urn:microsoft.com/office/officeart/2005/8/layout/process2"/>
    <dgm:cxn modelId="{5FA56262-EAE5-40F5-8D60-139FD17B2A12}" type="presOf" srcId="{26C4D292-DC1B-4F12-835D-4AFE76086A0E}" destId="{970A1FAC-9478-46C0-946A-A13345380F16}" srcOrd="1" destOrd="0" presId="urn:microsoft.com/office/officeart/2005/8/layout/process2"/>
    <dgm:cxn modelId="{19E9D29F-3399-45FB-A16B-DE5481796BDC}" srcId="{FC306172-E358-45BB-AAFD-A08F05BC0CE6}" destId="{9FCD7B3C-073F-465B-BEFD-4F3BC916D08D}" srcOrd="1" destOrd="0" parTransId="{74E7068C-8D6D-4D00-8152-19DDE61C4CF0}" sibTransId="{8D55A262-CC73-4FB8-BACD-04BE87EB67E9}"/>
    <dgm:cxn modelId="{746EBBA2-C479-4204-802A-02897696805F}" type="presOf" srcId="{8D55A262-CC73-4FB8-BACD-04BE87EB67E9}" destId="{63D24203-F167-41A3-BFAE-4500A7A6D51B}" srcOrd="0" destOrd="0" presId="urn:microsoft.com/office/officeart/2005/8/layout/process2"/>
    <dgm:cxn modelId="{713842B4-F6C7-4597-B878-536475A9A55D}" type="presOf" srcId="{8D55A262-CC73-4FB8-BACD-04BE87EB67E9}" destId="{51D1E125-89F0-46E5-BAC1-41FDC4759A63}" srcOrd="1" destOrd="0" presId="urn:microsoft.com/office/officeart/2005/8/layout/process2"/>
    <dgm:cxn modelId="{A85FB3E0-D492-46A8-B34A-56977BF26751}" type="presOf" srcId="{BD39184C-7C2A-467E-B2FD-C199DABB689D}" destId="{EC6FEC04-BEBD-4551-AC45-567F20F3846E}" srcOrd="0" destOrd="0" presId="urn:microsoft.com/office/officeart/2005/8/layout/process2"/>
    <dgm:cxn modelId="{167402FA-3E2E-4AC2-AEC8-672631F580A4}" type="presOf" srcId="{9FCD7B3C-073F-465B-BEFD-4F3BC916D08D}" destId="{C0298E11-30E3-47DA-A8E2-C4CFE342E6AC}" srcOrd="0" destOrd="0" presId="urn:microsoft.com/office/officeart/2005/8/layout/process2"/>
    <dgm:cxn modelId="{622264A4-11F4-486F-AB73-E37E56046EE7}" type="presParOf" srcId="{EF10E6CD-5387-450D-AA35-C8740D1E5735}" destId="{EA4C0838-DF5A-4BC6-B0B4-79C11E7C2CFC}" srcOrd="0" destOrd="0" presId="urn:microsoft.com/office/officeart/2005/8/layout/process2"/>
    <dgm:cxn modelId="{8535D34B-21E0-4BBF-BA06-E2D90DDCCC4E}" type="presParOf" srcId="{EF10E6CD-5387-450D-AA35-C8740D1E5735}" destId="{7CD231D6-9393-4CD0-8E2F-F66060C1D0D1}" srcOrd="1" destOrd="0" presId="urn:microsoft.com/office/officeart/2005/8/layout/process2"/>
    <dgm:cxn modelId="{7FAD8F59-9E15-4A8D-989D-890DC01BE7BE}" type="presParOf" srcId="{7CD231D6-9393-4CD0-8E2F-F66060C1D0D1}" destId="{970A1FAC-9478-46C0-946A-A13345380F16}" srcOrd="0" destOrd="0" presId="urn:microsoft.com/office/officeart/2005/8/layout/process2"/>
    <dgm:cxn modelId="{0C901C46-4184-4CE3-BA10-12B7C08470BE}" type="presParOf" srcId="{EF10E6CD-5387-450D-AA35-C8740D1E5735}" destId="{C0298E11-30E3-47DA-A8E2-C4CFE342E6AC}" srcOrd="2" destOrd="0" presId="urn:microsoft.com/office/officeart/2005/8/layout/process2"/>
    <dgm:cxn modelId="{38BEC4C2-3A99-467F-97C2-6F339D54B0A2}" type="presParOf" srcId="{EF10E6CD-5387-450D-AA35-C8740D1E5735}" destId="{63D24203-F167-41A3-BFAE-4500A7A6D51B}" srcOrd="3" destOrd="0" presId="urn:microsoft.com/office/officeart/2005/8/layout/process2"/>
    <dgm:cxn modelId="{35D244F2-9EC2-4E19-AA0B-62DD9F245B58}" type="presParOf" srcId="{63D24203-F167-41A3-BFAE-4500A7A6D51B}" destId="{51D1E125-89F0-46E5-BAC1-41FDC4759A63}" srcOrd="0" destOrd="0" presId="urn:microsoft.com/office/officeart/2005/8/layout/process2"/>
    <dgm:cxn modelId="{1D2460D0-4A7F-49C3-AE73-B8F363402DC3}" type="presParOf" srcId="{EF10E6CD-5387-450D-AA35-C8740D1E5735}" destId="{EC6FEC04-BEBD-4551-AC45-567F20F3846E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C15429-0AD0-4118-9512-F29AC7BB776B}">
      <dsp:nvSpPr>
        <dsp:cNvPr id="0" name=""/>
        <dsp:cNvSpPr/>
      </dsp:nvSpPr>
      <dsp:spPr>
        <a:xfrm>
          <a:off x="1315543" y="2526"/>
          <a:ext cx="2855313" cy="940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Get data from all the sensors.</a:t>
          </a:r>
        </a:p>
      </dsp:txBody>
      <dsp:txXfrm>
        <a:off x="1343075" y="30058"/>
        <a:ext cx="2800249" cy="884956"/>
      </dsp:txXfrm>
    </dsp:sp>
    <dsp:sp modelId="{E6FC0BC0-1DFD-4047-807E-49D859F93E32}">
      <dsp:nvSpPr>
        <dsp:cNvPr id="0" name=""/>
        <dsp:cNvSpPr/>
      </dsp:nvSpPr>
      <dsp:spPr>
        <a:xfrm rot="5465986">
          <a:off x="2553379" y="966048"/>
          <a:ext cx="352572" cy="42300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400" kern="1200"/>
        </a:p>
      </dsp:txBody>
      <dsp:txXfrm rot="-5400000">
        <a:off x="2603778" y="1001276"/>
        <a:ext cx="253805" cy="246800"/>
      </dsp:txXfrm>
    </dsp:sp>
    <dsp:sp modelId="{67831302-2715-4A18-A58A-37E1BCCC7FB7}">
      <dsp:nvSpPr>
        <dsp:cNvPr id="0" name=""/>
        <dsp:cNvSpPr/>
      </dsp:nvSpPr>
      <dsp:spPr>
        <a:xfrm>
          <a:off x="1288475" y="1412558"/>
          <a:ext cx="2855313" cy="940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Send the data to nodemcu.</a:t>
          </a:r>
        </a:p>
      </dsp:txBody>
      <dsp:txXfrm>
        <a:off x="1316007" y="1440090"/>
        <a:ext cx="2800249" cy="884956"/>
      </dsp:txXfrm>
    </dsp:sp>
    <dsp:sp modelId="{A319D511-1A38-4900-A711-7C1B4DF372CB}">
      <dsp:nvSpPr>
        <dsp:cNvPr id="0" name=""/>
        <dsp:cNvSpPr/>
      </dsp:nvSpPr>
      <dsp:spPr>
        <a:xfrm rot="5334014">
          <a:off x="2553379" y="2376079"/>
          <a:ext cx="352572" cy="42300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400" kern="1200"/>
        </a:p>
      </dsp:txBody>
      <dsp:txXfrm rot="-5400000">
        <a:off x="2601748" y="2411307"/>
        <a:ext cx="253805" cy="246800"/>
      </dsp:txXfrm>
    </dsp:sp>
    <dsp:sp modelId="{EF371ADC-6FC3-4162-90AA-417C41DCD0A8}">
      <dsp:nvSpPr>
        <dsp:cNvPr id="0" name=""/>
        <dsp:cNvSpPr/>
      </dsp:nvSpPr>
      <dsp:spPr>
        <a:xfrm>
          <a:off x="1315543" y="2822589"/>
          <a:ext cx="2855313" cy="940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NodeMcu sends this data to firebase(Realtime database.)</a:t>
          </a:r>
        </a:p>
      </dsp:txBody>
      <dsp:txXfrm>
        <a:off x="1343075" y="2850121"/>
        <a:ext cx="2800249" cy="884956"/>
      </dsp:txXfrm>
    </dsp:sp>
    <dsp:sp modelId="{8B188A95-FF2B-49F1-BF21-AE9DAE6BC839}">
      <dsp:nvSpPr>
        <dsp:cNvPr id="0" name=""/>
        <dsp:cNvSpPr/>
      </dsp:nvSpPr>
      <dsp:spPr>
        <a:xfrm rot="5400000">
          <a:off x="2566946" y="3786110"/>
          <a:ext cx="352507" cy="42300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400" kern="1200"/>
        </a:p>
      </dsp:txBody>
      <dsp:txXfrm rot="-5400000">
        <a:off x="2616297" y="3821361"/>
        <a:ext cx="253805" cy="246755"/>
      </dsp:txXfrm>
    </dsp:sp>
    <dsp:sp modelId="{9A22394E-D12D-47B5-B671-48D3475B0C70}">
      <dsp:nvSpPr>
        <dsp:cNvPr id="0" name=""/>
        <dsp:cNvSpPr/>
      </dsp:nvSpPr>
      <dsp:spPr>
        <a:xfrm>
          <a:off x="1315543" y="4232620"/>
          <a:ext cx="2855313" cy="940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This data is displayed on mobileapp in real time.</a:t>
          </a:r>
        </a:p>
      </dsp:txBody>
      <dsp:txXfrm>
        <a:off x="1343075" y="4260152"/>
        <a:ext cx="2800249" cy="88495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4C0838-DF5A-4BC6-B0B4-79C11E7C2CFC}">
      <dsp:nvSpPr>
        <dsp:cNvPr id="0" name=""/>
        <dsp:cNvSpPr/>
      </dsp:nvSpPr>
      <dsp:spPr>
        <a:xfrm>
          <a:off x="1143000" y="0"/>
          <a:ext cx="3200399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Check whether the realtime reading exceeds the set threshold.</a:t>
          </a:r>
        </a:p>
      </dsp:txBody>
      <dsp:txXfrm>
        <a:off x="1166434" y="23434"/>
        <a:ext cx="3153531" cy="753231"/>
      </dsp:txXfrm>
    </dsp:sp>
    <dsp:sp modelId="{7CD231D6-9393-4CD0-8E2F-F66060C1D0D1}">
      <dsp:nvSpPr>
        <dsp:cNvPr id="0" name=""/>
        <dsp:cNvSpPr/>
      </dsp:nvSpPr>
      <dsp:spPr>
        <a:xfrm rot="5400000">
          <a:off x="2593181" y="82010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400" kern="1200"/>
        </a:p>
      </dsp:txBody>
      <dsp:txXfrm rot="-5400000">
        <a:off x="2635187" y="850106"/>
        <a:ext cx="216026" cy="210026"/>
      </dsp:txXfrm>
    </dsp:sp>
    <dsp:sp modelId="{C0298E11-30E3-47DA-A8E2-C4CFE342E6AC}">
      <dsp:nvSpPr>
        <dsp:cNvPr id="0" name=""/>
        <dsp:cNvSpPr/>
      </dsp:nvSpPr>
      <dsp:spPr>
        <a:xfrm>
          <a:off x="1143000" y="1200150"/>
          <a:ext cx="3200399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If it exceeds the threshold,send a signal to trigger the alarm/buzzer.</a:t>
          </a:r>
        </a:p>
      </dsp:txBody>
      <dsp:txXfrm>
        <a:off x="1166434" y="1223584"/>
        <a:ext cx="3153531" cy="753231"/>
      </dsp:txXfrm>
    </dsp:sp>
    <dsp:sp modelId="{63D24203-F167-41A3-BFAE-4500A7A6D51B}">
      <dsp:nvSpPr>
        <dsp:cNvPr id="0" name=""/>
        <dsp:cNvSpPr/>
      </dsp:nvSpPr>
      <dsp:spPr>
        <a:xfrm rot="5400000">
          <a:off x="2593181" y="202025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400" kern="1200"/>
        </a:p>
      </dsp:txBody>
      <dsp:txXfrm rot="-5400000">
        <a:off x="2635187" y="2050256"/>
        <a:ext cx="216026" cy="210026"/>
      </dsp:txXfrm>
    </dsp:sp>
    <dsp:sp modelId="{EC6FEC04-BEBD-4551-AC45-567F20F3846E}">
      <dsp:nvSpPr>
        <dsp:cNvPr id="0" name=""/>
        <dsp:cNvSpPr/>
      </dsp:nvSpPr>
      <dsp:spPr>
        <a:xfrm>
          <a:off x="1143000" y="2400300"/>
          <a:ext cx="3200399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Alarm system is triggered,if alarm triggering signal is received.</a:t>
          </a:r>
        </a:p>
      </dsp:txBody>
      <dsp:txXfrm>
        <a:off x="1166434" y="2423734"/>
        <a:ext cx="3153531" cy="753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dibyaranjan sahu</dc:creator>
  <cp:keywords/>
  <dc:description/>
  <cp:lastModifiedBy>dibyaranjan sahu</cp:lastModifiedBy>
  <cp:revision>2</cp:revision>
  <dcterms:created xsi:type="dcterms:W3CDTF">2021-04-21T03:13:00Z</dcterms:created>
  <dcterms:modified xsi:type="dcterms:W3CDTF">2021-04-21T04:15:00Z</dcterms:modified>
</cp:coreProperties>
</file>