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这是一个测试文档！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1NTUxMzFiY2E4NzVhZDBlM2NmN2FlMmUxZjg4ZGYifQ=="/>
  </w:docVars>
  <w:rsids>
    <w:rsidRoot w:val="00000000"/>
    <w:rsid w:val="09CB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2023-10-01T06:43:46Z</dcterms:created>
  <dc:creator>32332</dc:creator>
  <cp:lastModifiedBy>麻家乐</cp:lastModifiedBy>
  <dcterms:modified xsi:type="dcterms:W3CDTF">2023-10-01T06:43:54Z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778E1A62529B4F63B95AF381DB1D5E92_12</vt:lpwstr>
  </property>
</Properties>
</file>