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4DF" w:rsidRDefault="006364DF" w:rsidP="006364DF">
      <w:pPr>
        <w:bidi w:val="0"/>
        <w:jc w:val="center"/>
        <w:rPr>
          <w:rFonts w:ascii="Arial Black" w:hAnsi="Arial Black"/>
          <w:b/>
          <w:bCs/>
          <w:sz w:val="32"/>
          <w:szCs w:val="32"/>
        </w:rPr>
      </w:pPr>
    </w:p>
    <w:p w:rsidR="006364DF" w:rsidRPr="00087849" w:rsidRDefault="00E74E7F" w:rsidP="006364DF">
      <w:pPr>
        <w:tabs>
          <w:tab w:val="left" w:pos="3866"/>
        </w:tabs>
        <w:bidi w:val="0"/>
        <w:jc w:val="center"/>
        <w:rPr>
          <w:rFonts w:ascii="Arial Black" w:hAnsi="Arial Black" w:cs="B Sina"/>
          <w:b/>
          <w:bCs/>
          <w:sz w:val="48"/>
          <w:szCs w:val="48"/>
        </w:rPr>
      </w:pPr>
      <w:r w:rsidRPr="00087849">
        <w:rPr>
          <w:rFonts w:ascii="Arial Black" w:hAnsi="Arial Black" w:cs="B Sina" w:hint="cs"/>
          <w:b/>
          <w:bCs/>
          <w:sz w:val="48"/>
          <w:szCs w:val="48"/>
          <w:rtl/>
        </w:rPr>
        <w:t>بسم الله الرحمن الرحیم</w:t>
      </w: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6364DF" w:rsidRPr="006364DF" w:rsidRDefault="00E74E7F" w:rsidP="006364DF">
      <w:pPr>
        <w:bidi w:val="0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EBB39" wp14:editId="64916D9F">
                <wp:simplePos x="0" y="0"/>
                <wp:positionH relativeFrom="column">
                  <wp:posOffset>381000</wp:posOffset>
                </wp:positionH>
                <wp:positionV relativeFrom="paragraph">
                  <wp:posOffset>301625</wp:posOffset>
                </wp:positionV>
                <wp:extent cx="4834890" cy="19437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890" cy="1943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Pr="00E74E7F" w:rsidRDefault="000818ED" w:rsidP="00E74E7F">
                            <w:pPr>
                              <w:bidi w:val="0"/>
                              <w:jc w:val="center"/>
                              <w:rPr>
                                <w:rFonts w:ascii="Arial Black" w:hAnsi="Arial Black" w:cs="B Titr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E74E7F">
                              <w:rPr>
                                <w:rFonts w:ascii="Arial Black" w:hAnsi="Arial Black" w:cs="B Titr" w:hint="cs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  <w:t xml:space="preserve">پروژه پردازش متن </w:t>
                            </w:r>
                          </w:p>
                          <w:p w:rsidR="000818ED" w:rsidRPr="006364DF" w:rsidRDefault="000818ED" w:rsidP="00E74E7F">
                            <w:pPr>
                              <w:bidi w:val="0"/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E74E7F">
                              <w:rPr>
                                <w:rFonts w:ascii="Arial Black" w:hAnsi="Arial Black" w:cs="B Titr" w:hint="cs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  <w:t xml:space="preserve"> برای محصولات دیجیکالا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pt;margin-top:23.75pt;width:380.7pt;height:153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INfQIAAGUFAAAOAAAAZHJzL2Uyb0RvYy54bWysVN9P2zAQfp+0/8Hy+0hLC5SIFHUgpkkI&#10;0GDi2XVsGs32eWe3SffX7+ykpWJ7YdpLYt999/l+X1x21rCNwtCAq/j4aMSZchLqxr1U/PvTzacZ&#10;ZyEKVwsDTlV8qwK/nH/8cNH6Uh3DCkytkBGJC2XrK76K0ZdFEeRKWRGOwCtHSg1oRaQrvhQ1ipbY&#10;rSmOR6PTogWsPYJUIZD0ulfyeebXWsl4r3VQkZmKk28xfzF/l+lbzC9E+YLCrxo5uCH+wQsrGkeP&#10;7qmuRRRsjc0fVLaRCAF0PJJgC9C6kSrHQNGMR2+ieVwJr3IslJzg92kK/49W3m0ekDU11Y4zJyyV&#10;6El1kX2Gjo1TdlofSgI9eoLFjsQJOcgDCVPQnUab/hQOIz3lebvPbSKTJJzOJtPZOakk6cbn08nZ&#10;5CTxFK/mHkP8osCydKg4UvFyTsXmNsQeuoOk1xzcNMaQXJTGsbbip5OTUTbYa4jcuARQuRUGmhRS&#10;73o+xa1RPck3pSkVOYIkyE2orgyyjaD2EVIqF3PwmZfQCaXJifcYDvhXr95j3Mexexlc3BvbxgHm&#10;6N+4Xf/Yuax7POX8IO50jN2yG0q6hHpLlUboJyV4edNQNW5FiA8CaTSogjTu8Z4+2gBlHYYTZyvA&#10;X3+TJzx1LGk5a2nUKh5+rgUqzsxXR718Pp5O02zmy/Tk7JgueKhZHmrc2l4BlYP6lbzLx4SPZifV&#10;CPaZtsIivUoq4SS9XXEZcXe5iv0KoL0i1WKRYTSPXsRb9+hlIk/1Sd321D0L9ENLRurmO9iNpSjf&#10;dGaPTZYOFusIusltm1Lc53VIPc1ybvxh76RlcXjPqNftOP8NAAD//wMAUEsDBBQABgAIAAAAIQCe&#10;IEku4QAAAAkBAAAPAAAAZHJzL2Rvd25yZXYueG1sTI8xa8MwFIT3Qv+DeIUuJZGTOE5w/RxKoODB&#10;S9JSyKZYqmViPbmS4rj/vurUjscdd98Vu8n0bFTOd5YQFvMEmKLGyo5ahPe319kWmA+CpOgtKYRv&#10;5WFX3t8VIpf2Rgc1HkPLYgn5XCDoEIacc99oZYSf20FR9D6tMyJE6VounbjFctPzZZJk3IiO4oIW&#10;g9pr1VyOV4MwflSpPIw6uKd9XSXVpf7anGrEx4fp5RlYUFP4C8MvfkSHMjKd7ZWkZz1ClsQrASHd&#10;rIFFf7tcpMDOCKv1KgNeFvz/g/IHAAD//wMAUEsBAi0AFAAGAAgAAAAhALaDOJL+AAAA4QEAABMA&#10;AAAAAAAAAAAAAAAAAAAAAFtDb250ZW50X1R5cGVzXS54bWxQSwECLQAUAAYACAAAACEAOP0h/9YA&#10;AACUAQAACwAAAAAAAAAAAAAAAAAvAQAAX3JlbHMvLnJlbHNQSwECLQAUAAYACAAAACEADyXyDX0C&#10;AABlBQAADgAAAAAAAAAAAAAAAAAuAgAAZHJzL2Uyb0RvYy54bWxQSwECLQAUAAYACAAAACEAniBJ&#10;LuEAAAAJAQAADwAAAAAAAAAAAAAAAADXBAAAZHJzL2Rvd25yZXYueG1sUEsFBgAAAAAEAAQA8wAA&#10;AOUFAAAAAA==&#10;" filled="f" stroked="f" strokeweight=".5pt">
                <v:textbox>
                  <w:txbxContent>
                    <w:p w:rsidR="00E74E7F" w:rsidRPr="00E74E7F" w:rsidRDefault="00E74E7F" w:rsidP="00E74E7F">
                      <w:pPr>
                        <w:bidi w:val="0"/>
                        <w:jc w:val="center"/>
                        <w:rPr>
                          <w:rFonts w:ascii="Arial Black" w:hAnsi="Arial Black" w:cs="B Titr"/>
                          <w:b/>
                          <w:bCs/>
                          <w:sz w:val="72"/>
                          <w:szCs w:val="72"/>
                        </w:rPr>
                      </w:pPr>
                      <w:r w:rsidRPr="00E74E7F">
                        <w:rPr>
                          <w:rFonts w:ascii="Arial Black" w:hAnsi="Arial Black" w:cs="B Titr" w:hint="cs"/>
                          <w:b/>
                          <w:bCs/>
                          <w:sz w:val="72"/>
                          <w:szCs w:val="72"/>
                          <w:rtl/>
                        </w:rPr>
                        <w:t xml:space="preserve">پروژه پردازش متن </w:t>
                      </w:r>
                    </w:p>
                    <w:p w:rsidR="006364DF" w:rsidRPr="006364DF" w:rsidRDefault="00E74E7F" w:rsidP="00E74E7F">
                      <w:pPr>
                        <w:bidi w:val="0"/>
                        <w:jc w:val="center"/>
                        <w:rPr>
                          <w:sz w:val="72"/>
                          <w:szCs w:val="72"/>
                        </w:rPr>
                      </w:pPr>
                      <w:r w:rsidRPr="00E74E7F">
                        <w:rPr>
                          <w:rFonts w:ascii="Arial Black" w:hAnsi="Arial Black" w:cs="B Titr" w:hint="cs"/>
                          <w:b/>
                          <w:bCs/>
                          <w:sz w:val="72"/>
                          <w:szCs w:val="72"/>
                          <w:rtl/>
                        </w:rPr>
                        <w:t xml:space="preserve"> برای محصولات دیجیکالا</w:t>
                      </w:r>
                    </w:p>
                  </w:txbxContent>
                </v:textbox>
              </v:shape>
            </w:pict>
          </mc:Fallback>
        </mc:AlternateContent>
      </w: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6364DF" w:rsidRPr="006364DF" w:rsidRDefault="006364DF" w:rsidP="006364DF">
      <w:pPr>
        <w:bidi w:val="0"/>
        <w:rPr>
          <w:rFonts w:ascii="Arial Black" w:hAnsi="Arial Black"/>
          <w:sz w:val="32"/>
          <w:szCs w:val="32"/>
        </w:rPr>
      </w:pPr>
    </w:p>
    <w:p w:rsidR="008471BF" w:rsidRPr="00E74E7F" w:rsidRDefault="00E74E7F" w:rsidP="006364DF">
      <w:pPr>
        <w:tabs>
          <w:tab w:val="left" w:pos="3866"/>
        </w:tabs>
        <w:bidi w:val="0"/>
        <w:jc w:val="center"/>
        <w:rPr>
          <w:rFonts w:ascii="Arial Black" w:hAnsi="Arial Black" w:cs="B Titr"/>
          <w:sz w:val="32"/>
          <w:szCs w:val="32"/>
          <w:rtl/>
        </w:rPr>
      </w:pPr>
      <w:r w:rsidRPr="00E74E7F">
        <w:rPr>
          <w:rFonts w:ascii="Arial Black" w:hAnsi="Arial Black" w:cs="B Titr" w:hint="cs"/>
          <w:sz w:val="32"/>
          <w:szCs w:val="32"/>
          <w:rtl/>
        </w:rPr>
        <w:t>تیم ارائه دهنده: داده کاوان</w:t>
      </w:r>
      <w:r w:rsidR="00B80FC8">
        <w:rPr>
          <w:rFonts w:ascii="Arial Black" w:hAnsi="Arial Black" w:cs="B Titr" w:hint="cs"/>
          <w:sz w:val="32"/>
          <w:szCs w:val="32"/>
          <w:rtl/>
        </w:rPr>
        <w:t>ِ</w:t>
      </w:r>
      <w:r w:rsidRPr="00E74E7F">
        <w:rPr>
          <w:rFonts w:ascii="Arial Black" w:hAnsi="Arial Black" w:cs="B Titr" w:hint="cs"/>
          <w:sz w:val="32"/>
          <w:szCs w:val="32"/>
          <w:rtl/>
        </w:rPr>
        <w:t xml:space="preserve"> فونیکس</w:t>
      </w:r>
    </w:p>
    <w:p w:rsidR="006364DF" w:rsidRPr="00E74E7F" w:rsidRDefault="00E74E7F" w:rsidP="006364DF">
      <w:pPr>
        <w:tabs>
          <w:tab w:val="left" w:pos="3866"/>
        </w:tabs>
        <w:bidi w:val="0"/>
        <w:jc w:val="center"/>
        <w:rPr>
          <w:rFonts w:ascii="Arial Black" w:hAnsi="Arial Black" w:cs="B Titr"/>
          <w:sz w:val="32"/>
          <w:szCs w:val="32"/>
          <w:rtl/>
        </w:rPr>
      </w:pPr>
      <w:r w:rsidRPr="00E74E7F">
        <w:rPr>
          <w:rFonts w:ascii="Arial Black" w:hAnsi="Arial Black" w:cs="B Titr" w:hint="cs"/>
          <w:sz w:val="32"/>
          <w:szCs w:val="32"/>
          <w:rtl/>
        </w:rPr>
        <w:t>ناظر و سرپرست تیم: دکتر علیرضا وفایی صدر</w:t>
      </w:r>
    </w:p>
    <w:p w:rsidR="00E74E7F" w:rsidRPr="00E74E7F" w:rsidRDefault="00B4073C" w:rsidP="00B4073C">
      <w:pPr>
        <w:tabs>
          <w:tab w:val="left" w:pos="3866"/>
        </w:tabs>
        <w:bidi w:val="0"/>
        <w:jc w:val="center"/>
        <w:rPr>
          <w:rFonts w:ascii="Arial Black" w:hAnsi="Arial Black" w:cs="B Titr"/>
          <w:sz w:val="32"/>
          <w:szCs w:val="32"/>
        </w:rPr>
      </w:pPr>
      <w:r>
        <w:rPr>
          <w:rFonts w:ascii="Arial Black" w:hAnsi="Arial Black" w:cs="B Titr"/>
          <w:sz w:val="32"/>
          <w:szCs w:val="32"/>
        </w:rPr>
        <w:t>IPM</w:t>
      </w:r>
      <w:r w:rsidR="00E74E7F" w:rsidRPr="00E74E7F">
        <w:rPr>
          <w:rFonts w:ascii="Arial Black" w:hAnsi="Arial Black" w:cs="B Titr" w:hint="cs"/>
          <w:sz w:val="32"/>
          <w:szCs w:val="32"/>
          <w:rtl/>
        </w:rPr>
        <w:t xml:space="preserve">درخواست دهنده: </w:t>
      </w:r>
      <w:r>
        <w:rPr>
          <w:rFonts w:ascii="Arial Black" w:hAnsi="Arial Black" w:cs="B Titr" w:hint="cs"/>
          <w:sz w:val="32"/>
          <w:szCs w:val="32"/>
          <w:rtl/>
        </w:rPr>
        <w:t xml:space="preserve">ستاد علوم شناختی </w:t>
      </w:r>
    </w:p>
    <w:p w:rsidR="006364DF" w:rsidRDefault="006364DF" w:rsidP="00087849">
      <w:pPr>
        <w:tabs>
          <w:tab w:val="left" w:pos="3866"/>
        </w:tabs>
        <w:bidi w:val="0"/>
        <w:rPr>
          <w:rFonts w:ascii="Arial Black" w:hAnsi="Arial Black"/>
          <w:sz w:val="32"/>
          <w:szCs w:val="32"/>
        </w:rPr>
      </w:pPr>
    </w:p>
    <w:p w:rsidR="00A515A2" w:rsidRPr="00A02B2C" w:rsidRDefault="00E74E7F" w:rsidP="00A02B2C">
      <w:pPr>
        <w:tabs>
          <w:tab w:val="left" w:pos="3866"/>
        </w:tabs>
        <w:bidi w:val="0"/>
        <w:jc w:val="center"/>
        <w:rPr>
          <w:rFonts w:ascii="Arial Black" w:hAnsi="Arial Black" w:cs="B Titr"/>
          <w:sz w:val="32"/>
          <w:szCs w:val="32"/>
        </w:rPr>
      </w:pPr>
      <w:r w:rsidRPr="00087849">
        <w:rPr>
          <w:rFonts w:ascii="Arial Black" w:hAnsi="Arial Black" w:cs="B Titr" w:hint="cs"/>
          <w:sz w:val="32"/>
          <w:szCs w:val="32"/>
          <w:rtl/>
        </w:rPr>
        <w:t>زمستان 1398</w:t>
      </w:r>
    </w:p>
    <w:p w:rsidR="00A515A2" w:rsidRDefault="00A515A2" w:rsidP="00A515A2">
      <w:pPr>
        <w:tabs>
          <w:tab w:val="left" w:pos="3866"/>
        </w:tabs>
        <w:bidi w:val="0"/>
        <w:jc w:val="center"/>
        <w:rPr>
          <w:rFonts w:ascii="Arial Black" w:hAnsi="Arial Black"/>
          <w:sz w:val="32"/>
          <w:szCs w:val="32"/>
        </w:rPr>
      </w:pPr>
    </w:p>
    <w:p w:rsidR="006058E3" w:rsidRDefault="006058E3" w:rsidP="00A515A2">
      <w:pPr>
        <w:tabs>
          <w:tab w:val="left" w:pos="3866"/>
        </w:tabs>
        <w:bidi w:val="0"/>
        <w:jc w:val="center"/>
        <w:rPr>
          <w:rFonts w:ascii="Arial Black" w:hAnsi="Arial Black" w:cstheme="majorBidi"/>
          <w:sz w:val="32"/>
          <w:szCs w:val="32"/>
        </w:rPr>
      </w:pPr>
    </w:p>
    <w:p w:rsidR="00A515A2" w:rsidRPr="006F2050" w:rsidRDefault="006F2050" w:rsidP="006058E3">
      <w:pPr>
        <w:tabs>
          <w:tab w:val="left" w:pos="3866"/>
        </w:tabs>
        <w:bidi w:val="0"/>
        <w:jc w:val="center"/>
        <w:rPr>
          <w:rFonts w:ascii="Arial Black" w:hAnsi="Arial Black" w:cs="B Titr"/>
          <w:sz w:val="32"/>
          <w:szCs w:val="32"/>
        </w:rPr>
      </w:pPr>
      <w:r w:rsidRPr="006F2050">
        <w:rPr>
          <w:rFonts w:ascii="Arial Black" w:hAnsi="Arial Black" w:cs="B Titr" w:hint="cs"/>
          <w:sz w:val="32"/>
          <w:szCs w:val="32"/>
          <w:rtl/>
        </w:rPr>
        <w:t>فهرست مطالب</w:t>
      </w:r>
    </w:p>
    <w:p w:rsidR="002465BC" w:rsidRDefault="002465BC" w:rsidP="002465BC">
      <w:pPr>
        <w:tabs>
          <w:tab w:val="left" w:pos="3866"/>
        </w:tabs>
        <w:bidi w:val="0"/>
        <w:rPr>
          <w:rFonts w:asciiTheme="majorBidi" w:hAnsiTheme="majorBidi" w:cstheme="majorBidi"/>
          <w:sz w:val="28"/>
          <w:szCs w:val="28"/>
        </w:rPr>
      </w:pPr>
    </w:p>
    <w:p w:rsidR="00E545D0" w:rsidRDefault="00E545D0" w:rsidP="00E545D0">
      <w:pPr>
        <w:tabs>
          <w:tab w:val="left" w:pos="3866"/>
        </w:tabs>
        <w:bidi w:val="0"/>
        <w:rPr>
          <w:rFonts w:asciiTheme="majorBidi" w:hAnsiTheme="majorBidi" w:cstheme="majorBidi"/>
          <w:sz w:val="28"/>
          <w:szCs w:val="28"/>
        </w:rPr>
      </w:pPr>
    </w:p>
    <w:p w:rsidR="00D30C55" w:rsidRPr="00A515A2" w:rsidRDefault="00D30C55" w:rsidP="00D30C55">
      <w:pPr>
        <w:tabs>
          <w:tab w:val="left" w:pos="3866"/>
        </w:tabs>
        <w:bidi w:val="0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5850"/>
        <w:gridCol w:w="2834"/>
      </w:tblGrid>
      <w:tr w:rsidR="00A02B2C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A515A2" w:rsidRPr="00E426CA" w:rsidRDefault="00CC2E0F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2</w:t>
            </w:r>
          </w:p>
        </w:tc>
        <w:tc>
          <w:tcPr>
            <w:tcW w:w="5850" w:type="dxa"/>
            <w:vAlign w:val="center"/>
          </w:tcPr>
          <w:p w:rsidR="00A515A2" w:rsidRPr="00A515A2" w:rsidRDefault="00A515A2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A515A2" w:rsidRPr="000E1DCA" w:rsidRDefault="00A02B2C" w:rsidP="00C50352">
            <w:pPr>
              <w:tabs>
                <w:tab w:val="left" w:pos="3866"/>
              </w:tabs>
              <w:bidi w:val="0"/>
              <w:jc w:val="right"/>
              <w:rPr>
                <w:rFonts w:asciiTheme="majorBidi" w:hAnsiTheme="majorBidi" w:cs="B Nazanin"/>
                <w:b/>
                <w:bCs/>
                <w:sz w:val="24"/>
                <w:szCs w:val="24"/>
              </w:rPr>
            </w:pPr>
            <w:r w:rsidRPr="000E1DCA"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مقدمه</w:t>
            </w:r>
          </w:p>
        </w:tc>
      </w:tr>
      <w:tr w:rsidR="00FA623E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FA623E" w:rsidRPr="00E426CA" w:rsidRDefault="00CC2E0F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2</w:t>
            </w:r>
          </w:p>
        </w:tc>
        <w:tc>
          <w:tcPr>
            <w:tcW w:w="5850" w:type="dxa"/>
            <w:vAlign w:val="center"/>
          </w:tcPr>
          <w:p w:rsidR="00FA623E" w:rsidRDefault="00FA623E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FA623E" w:rsidRPr="000E1DCA" w:rsidRDefault="00FA623E" w:rsidP="00C50352">
            <w:pPr>
              <w:tabs>
                <w:tab w:val="left" w:pos="3866"/>
              </w:tabs>
              <w:bidi w:val="0"/>
              <w:jc w:val="right"/>
              <w:rPr>
                <w:rFonts w:asciiTheme="majorBidi" w:hAnsiTheme="majorBidi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تیم داده کاوان</w:t>
            </w:r>
            <w:r w:rsidR="003A3C13"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ِ</w:t>
            </w:r>
            <w:r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 xml:space="preserve"> فونیکس</w:t>
            </w:r>
          </w:p>
        </w:tc>
      </w:tr>
      <w:tr w:rsidR="00A02B2C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A515A2" w:rsidRPr="00E426CA" w:rsidRDefault="00CC2E0F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2</w:t>
            </w:r>
          </w:p>
        </w:tc>
        <w:tc>
          <w:tcPr>
            <w:tcW w:w="5850" w:type="dxa"/>
            <w:vAlign w:val="center"/>
          </w:tcPr>
          <w:p w:rsidR="00A515A2" w:rsidRPr="00A515A2" w:rsidRDefault="00A515A2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A515A2" w:rsidRPr="000E1DCA" w:rsidRDefault="00A02B2C" w:rsidP="00C50352">
            <w:pPr>
              <w:tabs>
                <w:tab w:val="left" w:pos="3866"/>
              </w:tabs>
              <w:bidi w:val="0"/>
              <w:jc w:val="right"/>
              <w:rPr>
                <w:rFonts w:asciiTheme="majorBidi" w:hAnsiTheme="majorBidi" w:cs="B Nazanin"/>
                <w:b/>
                <w:bCs/>
                <w:sz w:val="24"/>
                <w:szCs w:val="24"/>
                <w:rtl/>
              </w:rPr>
            </w:pPr>
            <w:r w:rsidRPr="000E1DCA"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تعریف پروژه</w:t>
            </w:r>
          </w:p>
        </w:tc>
      </w:tr>
      <w:tr w:rsidR="00A02B2C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A515A2" w:rsidRPr="00E426CA" w:rsidRDefault="00CC2E0F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2</w:t>
            </w:r>
          </w:p>
        </w:tc>
        <w:tc>
          <w:tcPr>
            <w:tcW w:w="5850" w:type="dxa"/>
            <w:vAlign w:val="center"/>
          </w:tcPr>
          <w:p w:rsidR="00A515A2" w:rsidRPr="00A515A2" w:rsidRDefault="00A515A2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A515A2" w:rsidRPr="000E1DCA" w:rsidRDefault="00FA623E" w:rsidP="00C50352">
            <w:pPr>
              <w:tabs>
                <w:tab w:val="left" w:pos="3866"/>
              </w:tabs>
              <w:bidi w:val="0"/>
              <w:jc w:val="right"/>
              <w:rPr>
                <w:rFonts w:asciiTheme="majorBidi" w:hAnsiTheme="majorBidi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آشنایی با دیتاست و داده ها</w:t>
            </w:r>
          </w:p>
        </w:tc>
      </w:tr>
      <w:tr w:rsidR="00D30C55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D30C55" w:rsidRPr="00E426CA" w:rsidRDefault="00CC2E0F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3</w:t>
            </w:r>
          </w:p>
        </w:tc>
        <w:tc>
          <w:tcPr>
            <w:tcW w:w="5850" w:type="dxa"/>
            <w:vAlign w:val="center"/>
          </w:tcPr>
          <w:p w:rsidR="00D30C55" w:rsidRPr="00A515A2" w:rsidRDefault="00D30C55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D30C55" w:rsidRPr="000E1DCA" w:rsidRDefault="00D30C55" w:rsidP="00C50352">
            <w:pPr>
              <w:tabs>
                <w:tab w:val="left" w:pos="3866"/>
              </w:tabs>
              <w:bidi w:val="0"/>
              <w:jc w:val="right"/>
              <w:rPr>
                <w:rFonts w:asciiTheme="majorBidi" w:hAnsiTheme="majorBidi" w:cs="B Nazanin"/>
                <w:b/>
                <w:bCs/>
                <w:sz w:val="24"/>
                <w:szCs w:val="24"/>
              </w:rPr>
            </w:pPr>
            <w:r w:rsidRPr="000E1DCA"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پیش پردازش و تمیز کردن داده</w:t>
            </w:r>
          </w:p>
        </w:tc>
      </w:tr>
      <w:tr w:rsidR="00D30C55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D30C55" w:rsidRPr="00E426CA" w:rsidRDefault="00CC2E0F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4</w:t>
            </w:r>
          </w:p>
        </w:tc>
        <w:tc>
          <w:tcPr>
            <w:tcW w:w="5850" w:type="dxa"/>
            <w:vAlign w:val="center"/>
          </w:tcPr>
          <w:p w:rsidR="00D30C55" w:rsidRPr="00A515A2" w:rsidRDefault="00D30C55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D30C55" w:rsidRPr="000E1DCA" w:rsidRDefault="00AD4435" w:rsidP="00C50352">
            <w:pPr>
              <w:tabs>
                <w:tab w:val="left" w:pos="3866"/>
              </w:tabs>
              <w:spacing w:after="100" w:afterAutospacing="1" w:line="276" w:lineRule="auto"/>
              <w:rPr>
                <w:rFonts w:asciiTheme="majorBidi" w:hAnsiTheme="majorBidi" w:cs="B Nazanin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آنالیز و بصری سازی داده</w:t>
            </w:r>
          </w:p>
        </w:tc>
      </w:tr>
      <w:tr w:rsidR="00AD4435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AD4435" w:rsidRPr="00E426CA" w:rsidRDefault="001B58E5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10</w:t>
            </w:r>
          </w:p>
        </w:tc>
        <w:tc>
          <w:tcPr>
            <w:tcW w:w="5850" w:type="dxa"/>
            <w:vAlign w:val="center"/>
          </w:tcPr>
          <w:p w:rsidR="00AD4435" w:rsidRPr="00A515A2" w:rsidRDefault="00AD4435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AD4435" w:rsidRPr="000E1DCA" w:rsidRDefault="00AD4435" w:rsidP="00C50352">
            <w:pPr>
              <w:tabs>
                <w:tab w:val="left" w:pos="3866"/>
              </w:tabs>
              <w:spacing w:after="100" w:afterAutospacing="1" w:line="276" w:lineRule="auto"/>
              <w:rPr>
                <w:rFonts w:asciiTheme="majorBidi" w:hAnsiTheme="majorBidi" w:cs="B Nazanin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کلاسه بندی کردن ستون هدف</w:t>
            </w:r>
          </w:p>
        </w:tc>
      </w:tr>
      <w:tr w:rsidR="00B80FC8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B80FC8" w:rsidRPr="00E426CA" w:rsidRDefault="001B58E5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13</w:t>
            </w:r>
          </w:p>
        </w:tc>
        <w:tc>
          <w:tcPr>
            <w:tcW w:w="5850" w:type="dxa"/>
            <w:vAlign w:val="center"/>
          </w:tcPr>
          <w:p w:rsidR="00B80FC8" w:rsidRDefault="00B80FC8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B80FC8" w:rsidRPr="000E1DCA" w:rsidRDefault="00B80FC8" w:rsidP="00C50352">
            <w:pPr>
              <w:tabs>
                <w:tab w:val="left" w:pos="3866"/>
              </w:tabs>
              <w:bidi w:val="0"/>
              <w:jc w:val="right"/>
              <w:rPr>
                <w:rFonts w:asciiTheme="majorBidi" w:hAnsiTheme="majorBidi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ساخت بردار اعداد از متون</w:t>
            </w:r>
          </w:p>
        </w:tc>
      </w:tr>
      <w:tr w:rsidR="00D30C55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D30C55" w:rsidRPr="00E426CA" w:rsidRDefault="001B58E5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14</w:t>
            </w:r>
          </w:p>
        </w:tc>
        <w:tc>
          <w:tcPr>
            <w:tcW w:w="5850" w:type="dxa"/>
            <w:vAlign w:val="center"/>
          </w:tcPr>
          <w:p w:rsidR="00D30C55" w:rsidRDefault="00D30C55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D30C55" w:rsidRPr="000E1DCA" w:rsidRDefault="00D30C55" w:rsidP="00C50352">
            <w:pPr>
              <w:tabs>
                <w:tab w:val="left" w:pos="3866"/>
              </w:tabs>
              <w:bidi w:val="0"/>
              <w:jc w:val="right"/>
              <w:rPr>
                <w:rFonts w:asciiTheme="majorBidi" w:hAnsiTheme="majorBidi" w:cs="B Nazanin"/>
                <w:b/>
                <w:bCs/>
                <w:sz w:val="24"/>
                <w:szCs w:val="24"/>
              </w:rPr>
            </w:pPr>
            <w:r w:rsidRPr="000E1DCA"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 xml:space="preserve">مدلسازی داده و </w:t>
            </w:r>
            <w:r w:rsidR="007F4AE8"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یادگیری ماشین</w:t>
            </w:r>
          </w:p>
        </w:tc>
      </w:tr>
      <w:tr w:rsidR="00D30C55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D30C55" w:rsidRPr="00E426CA" w:rsidRDefault="001B58E5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18</w:t>
            </w:r>
          </w:p>
        </w:tc>
        <w:tc>
          <w:tcPr>
            <w:tcW w:w="5850" w:type="dxa"/>
            <w:vAlign w:val="center"/>
          </w:tcPr>
          <w:p w:rsidR="00D30C55" w:rsidRPr="00A515A2" w:rsidRDefault="00D30C55" w:rsidP="004F3DE6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D30C55" w:rsidRPr="000E1DCA" w:rsidRDefault="00D30C55" w:rsidP="00C50352">
            <w:pPr>
              <w:tabs>
                <w:tab w:val="left" w:pos="3866"/>
              </w:tabs>
              <w:bidi w:val="0"/>
              <w:jc w:val="right"/>
              <w:rPr>
                <w:rFonts w:asciiTheme="majorBidi" w:hAnsiTheme="majorBidi" w:cs="B Nazanin"/>
                <w:b/>
                <w:bCs/>
                <w:sz w:val="24"/>
                <w:szCs w:val="24"/>
              </w:rPr>
            </w:pPr>
            <w:r w:rsidRPr="000E1DCA"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بصری سازی مدل</w:t>
            </w:r>
          </w:p>
        </w:tc>
      </w:tr>
      <w:tr w:rsidR="00D30C55" w:rsidRPr="00A515A2" w:rsidTr="00FC2E47">
        <w:trPr>
          <w:cantSplit/>
          <w:trHeight w:val="864"/>
        </w:trPr>
        <w:tc>
          <w:tcPr>
            <w:tcW w:w="558" w:type="dxa"/>
            <w:vAlign w:val="center"/>
          </w:tcPr>
          <w:p w:rsidR="00D30C55" w:rsidRPr="00E426CA" w:rsidRDefault="001B58E5" w:rsidP="00E426CA">
            <w:pPr>
              <w:tabs>
                <w:tab w:val="left" w:pos="3866"/>
              </w:tabs>
              <w:bidi w:val="0"/>
              <w:jc w:val="center"/>
              <w:rPr>
                <w:rFonts w:asciiTheme="majorBidi" w:hAnsiTheme="majorBidi" w:cs="B Nazanin"/>
                <w:sz w:val="28"/>
                <w:szCs w:val="28"/>
                <w:rtl/>
              </w:rPr>
            </w:pPr>
            <w:r w:rsidRPr="00E426CA">
              <w:rPr>
                <w:rFonts w:asciiTheme="majorBidi" w:hAnsiTheme="majorBidi" w:cs="B Nazanin" w:hint="cs"/>
                <w:sz w:val="28"/>
                <w:szCs w:val="28"/>
                <w:rtl/>
              </w:rPr>
              <w:t>20</w:t>
            </w:r>
          </w:p>
        </w:tc>
        <w:tc>
          <w:tcPr>
            <w:tcW w:w="5850" w:type="dxa"/>
            <w:vAlign w:val="center"/>
          </w:tcPr>
          <w:p w:rsidR="00D30C55" w:rsidRPr="00A515A2" w:rsidRDefault="00D30C55" w:rsidP="000818ED">
            <w:pPr>
              <w:tabs>
                <w:tab w:val="left" w:pos="3866"/>
              </w:tabs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---------------------------------------------------------</w:t>
            </w:r>
            <w:r w:rsidR="00C50352">
              <w:rPr>
                <w:rFonts w:asciiTheme="majorBidi" w:hAnsiTheme="majorBidi" w:cstheme="majorBidi"/>
                <w:sz w:val="28"/>
                <w:szCs w:val="28"/>
              </w:rPr>
              <w:t>---</w:t>
            </w:r>
          </w:p>
        </w:tc>
        <w:tc>
          <w:tcPr>
            <w:tcW w:w="2834" w:type="dxa"/>
            <w:vAlign w:val="center"/>
          </w:tcPr>
          <w:p w:rsidR="00D30C55" w:rsidRPr="000E1DCA" w:rsidRDefault="00D30C55" w:rsidP="00C50352">
            <w:pPr>
              <w:tabs>
                <w:tab w:val="left" w:pos="3866"/>
              </w:tabs>
              <w:bidi w:val="0"/>
              <w:jc w:val="right"/>
              <w:rPr>
                <w:rFonts w:asciiTheme="majorBidi" w:hAnsiTheme="majorBidi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B Nazanin" w:hint="cs"/>
                <w:b/>
                <w:bCs/>
                <w:sz w:val="24"/>
                <w:szCs w:val="24"/>
                <w:rtl/>
              </w:rPr>
              <w:t>کارها و تحقیقات آتی</w:t>
            </w:r>
          </w:p>
        </w:tc>
      </w:tr>
    </w:tbl>
    <w:p w:rsidR="006C0891" w:rsidRDefault="006C0891" w:rsidP="00A515A2">
      <w:pPr>
        <w:tabs>
          <w:tab w:val="left" w:pos="3866"/>
        </w:tabs>
        <w:bidi w:val="0"/>
        <w:jc w:val="center"/>
        <w:rPr>
          <w:rFonts w:ascii="Arial Black" w:hAnsi="Arial Black"/>
          <w:sz w:val="32"/>
          <w:szCs w:val="32"/>
        </w:rPr>
      </w:pPr>
    </w:p>
    <w:p w:rsidR="002465BC" w:rsidRDefault="002465BC" w:rsidP="003D20D2">
      <w:pPr>
        <w:jc w:val="center"/>
        <w:rPr>
          <w:rFonts w:ascii="Arial Black" w:hAnsi="Arial Black"/>
          <w:sz w:val="32"/>
          <w:szCs w:val="32"/>
          <w:rtl/>
        </w:rPr>
      </w:pPr>
    </w:p>
    <w:p w:rsidR="006F2050" w:rsidRDefault="006F2050" w:rsidP="00740D1A">
      <w:pPr>
        <w:rPr>
          <w:rFonts w:ascii="Arial Black" w:hAnsi="Arial Black"/>
          <w:sz w:val="32"/>
          <w:szCs w:val="32"/>
          <w:rtl/>
        </w:rPr>
      </w:pPr>
    </w:p>
    <w:p w:rsidR="006C0891" w:rsidRPr="007F4AE8" w:rsidRDefault="003D20D2" w:rsidP="003D20D2">
      <w:pPr>
        <w:jc w:val="center"/>
        <w:rPr>
          <w:rFonts w:ascii="Arial Black" w:hAnsi="Arial Black" w:cs="B Titr"/>
          <w:b/>
          <w:bCs/>
          <w:color w:val="4F81BD" w:themeColor="accent1"/>
          <w:sz w:val="36"/>
          <w:szCs w:val="36"/>
        </w:rPr>
      </w:pPr>
      <w:r w:rsidRPr="007F4AE8">
        <w:rPr>
          <w:rFonts w:ascii="Arial Black" w:hAnsi="Arial Black" w:cs="B Titr" w:hint="cs"/>
          <w:color w:val="4F81BD" w:themeColor="accent1"/>
          <w:sz w:val="36"/>
          <w:szCs w:val="36"/>
          <w:rtl/>
        </w:rPr>
        <w:lastRenderedPageBreak/>
        <w:t>مقدمه</w:t>
      </w:r>
    </w:p>
    <w:p w:rsidR="009C399E" w:rsidRPr="003A3C13" w:rsidRDefault="003D20D2" w:rsidP="003A3C13">
      <w:pPr>
        <w:jc w:val="both"/>
        <w:rPr>
          <w:rFonts w:ascii="Times New Roman" w:hAnsi="Times New Roman" w:cs="B Nazanin"/>
          <w:sz w:val="28"/>
          <w:szCs w:val="28"/>
          <w:rtl/>
        </w:rPr>
      </w:pPr>
      <w:r w:rsidRPr="003D20D2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پردازش متن یا </w:t>
      </w:r>
      <w:r w:rsidRPr="003D20D2">
        <w:rPr>
          <w:rFonts w:ascii="Times New Roman" w:eastAsia="Times New Roman" w:hAnsi="Times New Roman" w:cs="B Nazanin"/>
          <w:sz w:val="28"/>
          <w:szCs w:val="28"/>
        </w:rPr>
        <w:t>NLP (Natural Language Processing)</w:t>
      </w:r>
      <w:r w:rsidRPr="003D20D2">
        <w:rPr>
          <w:rFonts w:ascii="Times New Roman" w:hAnsi="Times New Roman" w:cs="B Nazanin" w:hint="cs"/>
          <w:sz w:val="28"/>
          <w:szCs w:val="28"/>
          <w:rtl/>
        </w:rPr>
        <w:t xml:space="preserve"> که به آن متن کاوی (</w:t>
      </w:r>
      <w:r w:rsidRPr="003D20D2">
        <w:rPr>
          <w:rFonts w:ascii="Times New Roman" w:hAnsi="Times New Roman" w:cs="B Nazanin"/>
          <w:sz w:val="28"/>
          <w:szCs w:val="28"/>
        </w:rPr>
        <w:t>Text Mining</w:t>
      </w:r>
      <w:r w:rsidRPr="003D20D2">
        <w:rPr>
          <w:rFonts w:ascii="Times New Roman" w:hAnsi="Times New Roman" w:cs="B Nazanin" w:hint="cs"/>
          <w:sz w:val="28"/>
          <w:szCs w:val="28"/>
          <w:rtl/>
        </w:rPr>
        <w:t xml:space="preserve">) هم گفته می شود به 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  <w:rtl/>
        </w:rPr>
        <w:t>مجموعه عملیات</w:t>
      </w:r>
      <w:r w:rsidRPr="003D20D2">
        <w:rPr>
          <w:rFonts w:ascii="Times New Roman" w:hAnsi="Times New Roman" w:cs="B Nazanin" w:hint="cs"/>
          <w:color w:val="333333"/>
          <w:sz w:val="28"/>
          <w:szCs w:val="28"/>
          <w:shd w:val="clear" w:color="auto" w:fill="FFFFFF"/>
          <w:rtl/>
        </w:rPr>
        <w:t>ی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</w:rPr>
        <w:t xml:space="preserve"> (Processes) </w:t>
      </w:r>
      <w:r w:rsidRPr="003D20D2">
        <w:rPr>
          <w:rFonts w:ascii="Times New Roman" w:hAnsi="Times New Roman" w:cs="B Nazanin" w:hint="cs"/>
          <w:color w:val="333333"/>
          <w:sz w:val="28"/>
          <w:szCs w:val="28"/>
          <w:shd w:val="clear" w:color="auto" w:fill="FFFFFF"/>
          <w:rtl/>
        </w:rPr>
        <w:t>بر روی متون اطلاق می شود که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  <w:rtl/>
        </w:rPr>
        <w:t xml:space="preserve"> </w:t>
      </w:r>
      <w:r w:rsidRPr="003D20D2">
        <w:rPr>
          <w:rFonts w:ascii="Times New Roman" w:hAnsi="Times New Roman" w:cs="B Nazanin" w:hint="cs"/>
          <w:color w:val="333333"/>
          <w:sz w:val="28"/>
          <w:szCs w:val="28"/>
          <w:shd w:val="clear" w:color="auto" w:fill="FFFFFF"/>
          <w:rtl/>
        </w:rPr>
        <w:t>متن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  <w:rtl/>
        </w:rPr>
        <w:t xml:space="preserve"> را برای کامپیوتر قابل فهم ک</w:t>
      </w:r>
      <w:r w:rsidRPr="003D20D2">
        <w:rPr>
          <w:rFonts w:ascii="Times New Roman" w:hAnsi="Times New Roman" w:cs="B Nazanin" w:hint="cs"/>
          <w:color w:val="333333"/>
          <w:sz w:val="28"/>
          <w:szCs w:val="28"/>
          <w:shd w:val="clear" w:color="auto" w:fill="FFFFFF"/>
          <w:rtl/>
        </w:rPr>
        <w:t>ند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  <w:rtl/>
        </w:rPr>
        <w:t>.</w:t>
      </w:r>
      <w:r w:rsidRPr="003D20D2">
        <w:rPr>
          <w:rFonts w:ascii="Times New Roman" w:hAnsi="Times New Roman" w:cs="B Nazanin" w:hint="cs"/>
          <w:color w:val="333333"/>
          <w:sz w:val="28"/>
          <w:szCs w:val="28"/>
          <w:shd w:val="clear" w:color="auto" w:fill="FFFFFF"/>
          <w:rtl/>
        </w:rPr>
        <w:t xml:space="preserve"> زیرا کامپیوتر و ماشین عدد را می فهمد و نه متن و زبان طبیعی را. 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  <w:rtl/>
        </w:rPr>
        <w:t xml:space="preserve"> بعد از </w:t>
      </w:r>
      <w:r w:rsidRPr="003D20D2">
        <w:rPr>
          <w:rFonts w:ascii="Times New Roman" w:hAnsi="Times New Roman" w:cs="B Nazanin" w:hint="cs"/>
          <w:color w:val="333333"/>
          <w:sz w:val="28"/>
          <w:szCs w:val="28"/>
          <w:shd w:val="clear" w:color="auto" w:fill="FFFFFF"/>
          <w:rtl/>
        </w:rPr>
        <w:t>پردازش متن</w:t>
      </w:r>
      <w:r>
        <w:rPr>
          <w:rFonts w:ascii="Times New Roman" w:hAnsi="Times New Roman" w:cs="B Nazanin"/>
          <w:color w:val="333333"/>
          <w:sz w:val="28"/>
          <w:szCs w:val="28"/>
          <w:shd w:val="clear" w:color="auto" w:fill="FFFFFF"/>
          <w:rtl/>
        </w:rPr>
        <w:t xml:space="preserve"> می‌توان از قدرت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  <w:rtl/>
        </w:rPr>
        <w:t xml:space="preserve"> کامیپوتر در محاسبات و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</w:rPr>
        <w:t> </w:t>
      </w:r>
      <w:hyperlink r:id="rId9" w:history="1">
        <w:r w:rsidRPr="003D20D2">
          <w:rPr>
            <w:rStyle w:val="Hyperlink"/>
            <w:rFonts w:ascii="Times New Roman" w:hAnsi="Times New Roman" w:cs="B Nazanin"/>
            <w:color w:val="222222"/>
            <w:sz w:val="28"/>
            <w:szCs w:val="28"/>
            <w:u w:val="none"/>
            <w:shd w:val="clear" w:color="auto" w:fill="FFFFFF"/>
            <w:rtl/>
          </w:rPr>
          <w:t>یادگیری ماشین</w:t>
        </w:r>
      </w:hyperlink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B Nazanin"/>
          <w:color w:val="333333"/>
          <w:sz w:val="28"/>
          <w:szCs w:val="28"/>
          <w:shd w:val="clear" w:color="auto" w:fill="FFFFFF"/>
          <w:rtl/>
        </w:rPr>
        <w:t>استفاده کنیم تا اطلاعات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  <w:rtl/>
        </w:rPr>
        <w:t xml:space="preserve"> ارزشمندی را از میان این داده‌ها استخراج کنیم</w:t>
      </w:r>
      <w:r w:rsidRPr="003D20D2">
        <w:rPr>
          <w:rFonts w:ascii="Times New Roman" w:hAnsi="Times New Roman" w:cs="B Nazanin"/>
          <w:color w:val="333333"/>
          <w:sz w:val="28"/>
          <w:szCs w:val="28"/>
          <w:shd w:val="clear" w:color="auto" w:fill="FFFFFF"/>
        </w:rPr>
        <w:t>.</w:t>
      </w:r>
      <w:r w:rsidRPr="003D20D2">
        <w:rPr>
          <w:rFonts w:ascii="Times New Roman" w:hAnsi="Times New Roman" w:cs="B Nazanin" w:hint="cs"/>
          <w:sz w:val="28"/>
          <w:szCs w:val="28"/>
          <w:rtl/>
        </w:rPr>
        <w:t xml:space="preserve"> پردازش متن را می توان در زیرشاخه ی هوش مصنوعی و یا علم داده قرار داد.</w:t>
      </w:r>
    </w:p>
    <w:p w:rsidR="00FD25A5" w:rsidRPr="007F4AE8" w:rsidRDefault="00FD25A5" w:rsidP="003A3C13">
      <w:pPr>
        <w:jc w:val="center"/>
        <w:rPr>
          <w:rFonts w:ascii="Arial Black" w:hAnsi="Arial Black" w:cs="B Titr"/>
          <w:color w:val="4F81BD" w:themeColor="accent1"/>
          <w:sz w:val="36"/>
          <w:szCs w:val="36"/>
        </w:rPr>
      </w:pPr>
      <w:r w:rsidRPr="007F4AE8">
        <w:rPr>
          <w:rFonts w:ascii="Arial Black" w:hAnsi="Arial Black" w:cs="B Titr" w:hint="cs"/>
          <w:color w:val="4F81BD" w:themeColor="accent1"/>
          <w:sz w:val="36"/>
          <w:szCs w:val="36"/>
          <w:rtl/>
        </w:rPr>
        <w:t>تیم داده کاوان</w:t>
      </w:r>
      <w:r w:rsidR="003A3C13" w:rsidRPr="007F4AE8">
        <w:rPr>
          <w:rFonts w:ascii="Arial Black" w:hAnsi="Arial Black" w:cs="B Titr" w:hint="cs"/>
          <w:color w:val="4F81BD" w:themeColor="accent1"/>
          <w:sz w:val="36"/>
          <w:szCs w:val="36"/>
          <w:rtl/>
        </w:rPr>
        <w:t>ِ</w:t>
      </w:r>
      <w:r w:rsidRPr="007F4AE8">
        <w:rPr>
          <w:rFonts w:ascii="Arial Black" w:hAnsi="Arial Black" w:cs="B Titr" w:hint="cs"/>
          <w:color w:val="4F81BD" w:themeColor="accent1"/>
          <w:sz w:val="36"/>
          <w:szCs w:val="36"/>
          <w:rtl/>
        </w:rPr>
        <w:t xml:space="preserve"> فونیکس</w:t>
      </w:r>
    </w:p>
    <w:p w:rsidR="00FD25A5" w:rsidRPr="003A3C13" w:rsidRDefault="00FD25A5" w:rsidP="00EB1B12">
      <w:pPr>
        <w:jc w:val="both"/>
        <w:rPr>
          <w:rFonts w:ascii="Calibri" w:eastAsia="Times New Roman" w:hAnsi="Calibri" w:cs="B Nazanin"/>
          <w:sz w:val="28"/>
          <w:szCs w:val="28"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تیم ما، یعنی داده کاوا</w:t>
      </w:r>
      <w:r w:rsidR="00EB1B12">
        <w:rPr>
          <w:rFonts w:ascii="Times New Roman" w:eastAsia="Times New Roman" w:hAnsi="Times New Roman" w:cs="B Nazanin" w:hint="cs"/>
          <w:sz w:val="28"/>
          <w:szCs w:val="28"/>
          <w:rtl/>
        </w:rPr>
        <w:t>نِ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فونیکس در کارگاه آموزشی علم داده در پژوهشکده فیزیک پژوهشگاه دانش های بنیادین </w:t>
      </w:r>
      <w:r>
        <w:rPr>
          <w:rFonts w:ascii="Times New Roman" w:eastAsia="Times New Roman" w:hAnsi="Times New Roman" w:cs="B Nazanin"/>
          <w:sz w:val="28"/>
          <w:szCs w:val="28"/>
        </w:rPr>
        <w:t>IPM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برای انجام پروژه های یادگیری ماشین و علم داده با تدریس و هدایت دکتر علیرضا وفایی صدر تشکیل شد. ما یک تیم شش نفره هستیم که بر روی پروژه هایی از جمله تشخیص و پیش بینی عیوب توربین های گازی شرکت نفت و گاز توربوتک و پروژه  متن کاوی داده های توییتر کار کرده ایم و همچنان در حال کار بر روی پروژه های مختلف هستیم. </w:t>
      </w:r>
    </w:p>
    <w:p w:rsidR="009C399E" w:rsidRPr="007F4AE8" w:rsidRDefault="00FA623E" w:rsidP="003A3C13">
      <w:pPr>
        <w:jc w:val="center"/>
        <w:rPr>
          <w:rFonts w:ascii="Arial Black" w:hAnsi="Arial Black" w:cs="B Titr"/>
          <w:color w:val="4F81BD" w:themeColor="accent1"/>
          <w:sz w:val="36"/>
          <w:szCs w:val="36"/>
        </w:rPr>
      </w:pPr>
      <w:r w:rsidRPr="007F4AE8">
        <w:rPr>
          <w:rFonts w:ascii="Arial Black" w:hAnsi="Arial Black" w:cs="B Titr" w:hint="cs"/>
          <w:color w:val="4F81BD" w:themeColor="accent1"/>
          <w:sz w:val="36"/>
          <w:szCs w:val="36"/>
          <w:rtl/>
        </w:rPr>
        <w:t>تعریف پروژه</w:t>
      </w:r>
    </w:p>
    <w:p w:rsidR="00155183" w:rsidRPr="00FA623E" w:rsidRDefault="00FA623E" w:rsidP="00E80A59">
      <w:pPr>
        <w:jc w:val="both"/>
        <w:rPr>
          <w:rFonts w:ascii="Calibri" w:eastAsia="Times New Roman" w:hAnsi="Calibri" w:cs="B Nazanin"/>
          <w:sz w:val="28"/>
          <w:szCs w:val="28"/>
        </w:rPr>
      </w:pPr>
      <w:r w:rsidRPr="00FA623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هدف از انجام این پروژه، انجام متن کاوی بر روی نظرات مختلف در مورد محصولات فروشگاه اینترنتی دیجیکا </w:t>
      </w:r>
      <w:r w:rsidR="00E80A59">
        <w:rPr>
          <w:rFonts w:ascii="Times New Roman" w:eastAsia="Times New Roman" w:hAnsi="Times New Roman" w:cs="B Nazanin" w:hint="cs"/>
          <w:sz w:val="28"/>
          <w:szCs w:val="28"/>
          <w:rtl/>
        </w:rPr>
        <w:t>است</w:t>
      </w:r>
      <w:r w:rsidRPr="00FA623E">
        <w:rPr>
          <w:rFonts w:ascii="Times New Roman" w:eastAsia="Times New Roman" w:hAnsi="Times New Roman" w:cs="B Nazanin" w:hint="cs"/>
          <w:sz w:val="28"/>
          <w:szCs w:val="28"/>
          <w:rtl/>
        </w:rPr>
        <w:t>.</w:t>
      </w:r>
      <w:r w:rsidRPr="00FA623E">
        <w:rPr>
          <w:rFonts w:ascii="Calibri" w:eastAsia="Times New Roman" w:hAnsi="Calibri" w:cs="B Nazanin" w:hint="cs"/>
          <w:sz w:val="28"/>
          <w:szCs w:val="28"/>
          <w:rtl/>
        </w:rPr>
        <w:t xml:space="preserve"> تحلیل نظرات کاربران بر اساس تعداد لایک ها و دیسلایک های موجود</w:t>
      </w:r>
      <w:r w:rsidR="009A66DA">
        <w:rPr>
          <w:rFonts w:ascii="Calibri" w:eastAsia="Times New Roman" w:hAnsi="Calibri" w:cs="B Nazanin" w:hint="cs"/>
          <w:sz w:val="28"/>
          <w:szCs w:val="28"/>
          <w:rtl/>
        </w:rPr>
        <w:t xml:space="preserve">، مزایا و معایبی که در  در هر نظر برای محصول بیان شده است. </w:t>
      </w:r>
      <w:r w:rsidRPr="00FA623E">
        <w:rPr>
          <w:rFonts w:ascii="Calibri" w:eastAsia="Times New Roman" w:hAnsi="Calibri" w:cs="B Nazanin" w:hint="cs"/>
          <w:sz w:val="28"/>
          <w:szCs w:val="28"/>
          <w:rtl/>
        </w:rPr>
        <w:t xml:space="preserve"> </w:t>
      </w:r>
    </w:p>
    <w:p w:rsidR="00B34E42" w:rsidRPr="007F4AE8" w:rsidRDefault="00B34E42" w:rsidP="00B34E42">
      <w:pPr>
        <w:jc w:val="center"/>
        <w:rPr>
          <w:rFonts w:ascii="Arial Black" w:hAnsi="Arial Black" w:cs="B Titr"/>
          <w:color w:val="4F81BD" w:themeColor="accent1"/>
          <w:sz w:val="36"/>
          <w:szCs w:val="36"/>
        </w:rPr>
      </w:pPr>
      <w:r w:rsidRPr="007F4AE8">
        <w:rPr>
          <w:rFonts w:ascii="Arial Black" w:hAnsi="Arial Black" w:cs="B Titr" w:hint="cs"/>
          <w:color w:val="4F81BD" w:themeColor="accent1"/>
          <w:sz w:val="36"/>
          <w:szCs w:val="36"/>
          <w:rtl/>
        </w:rPr>
        <w:t>آشنایی با دیتاست و داده ها</w:t>
      </w:r>
    </w:p>
    <w:p w:rsidR="00B34E42" w:rsidRDefault="00B34E42" w:rsidP="00EB1B12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فایل دیتاستی که به تیم برای پردازش و تحلیل داده شد، شامل 100000 داده (نظرات در مورد محصولات دیجیکالا)</w:t>
      </w:r>
      <w:r>
        <w:rPr>
          <w:rFonts w:ascii="Calibri" w:eastAsia="Times New Roman" w:hAnsi="Calibri" w:cs="B Nazanin" w:hint="cs"/>
          <w:sz w:val="28"/>
          <w:szCs w:val="28"/>
          <w:rtl/>
        </w:rPr>
        <w:t xml:space="preserve"> </w:t>
      </w:r>
      <w:r w:rsidRPr="00FA623E">
        <w:rPr>
          <w:rFonts w:ascii="Calibri" w:eastAsia="Times New Roman" w:hAnsi="Calibri" w:cs="B Nazanin" w:hint="cs"/>
          <w:sz w:val="28"/>
          <w:szCs w:val="28"/>
          <w:rtl/>
        </w:rPr>
        <w:t xml:space="preserve"> </w:t>
      </w:r>
      <w:r>
        <w:rPr>
          <w:rFonts w:ascii="Calibri" w:eastAsia="Times New Roman" w:hAnsi="Calibri" w:cs="B Nazanin" w:hint="cs"/>
          <w:sz w:val="28"/>
          <w:szCs w:val="28"/>
          <w:rtl/>
        </w:rPr>
        <w:t xml:space="preserve">بود </w:t>
      </w:r>
      <w:r w:rsidR="00EB1B12">
        <w:rPr>
          <w:rFonts w:ascii="Calibri" w:eastAsia="Times New Roman" w:hAnsi="Calibri" w:cs="B Nazanin" w:hint="cs"/>
          <w:sz w:val="28"/>
          <w:szCs w:val="28"/>
          <w:rtl/>
        </w:rPr>
        <w:t>دارای</w:t>
      </w:r>
      <w:r>
        <w:rPr>
          <w:rFonts w:ascii="Calibri" w:eastAsia="Times New Roman" w:hAnsi="Calibri" w:cs="B Nazanin" w:hint="cs"/>
          <w:sz w:val="28"/>
          <w:szCs w:val="28"/>
          <w:rtl/>
        </w:rPr>
        <w:t xml:space="preserve"> </w:t>
      </w:r>
      <w:r w:rsidR="00CE797A">
        <w:rPr>
          <w:rFonts w:ascii="Calibri" w:eastAsia="Times New Roman" w:hAnsi="Calibri" w:cs="B Nazanin" w:hint="cs"/>
          <w:sz w:val="28"/>
          <w:szCs w:val="28"/>
          <w:rtl/>
        </w:rPr>
        <w:t xml:space="preserve"> 12 ستون </w:t>
      </w:r>
      <w:r>
        <w:rPr>
          <w:rFonts w:ascii="Calibri" w:eastAsia="Times New Roman" w:hAnsi="Calibri" w:cs="B Nazanin" w:hint="cs"/>
          <w:sz w:val="28"/>
          <w:szCs w:val="28"/>
          <w:rtl/>
        </w:rPr>
        <w:t>زیر: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شناسه محصول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عنوان محصول به فارسی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دسته بندی (عنوان) محصول به انگلیسی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شناسه کاربر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lastRenderedPageBreak/>
        <w:t>تعداد لایک های هر کامِنت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تعداد دیسلایک های هر کامنت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وضعیت تایید شدن کامنت</w:t>
      </w:r>
    </w:p>
    <w:p w:rsidR="002F36F7" w:rsidRDefault="00CE797A" w:rsidP="0052184E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کاربر محصول را توصیه می کند یا نه</w:t>
      </w:r>
      <w:r w:rsidR="00C829DE">
        <w:rPr>
          <w:rFonts w:ascii="Calibri" w:eastAsia="Times New Roman" w:hAnsi="Calibri" w:cs="B Nazanin" w:hint="cs"/>
          <w:sz w:val="28"/>
          <w:szCs w:val="28"/>
          <w:rtl/>
        </w:rPr>
        <w:t xml:space="preserve"> (شامل </w:t>
      </w:r>
      <w:r w:rsidR="00C829DE">
        <w:rPr>
          <w:rFonts w:ascii="Calibri" w:eastAsia="Times New Roman" w:hAnsi="Calibri" w:cs="B Nazanin"/>
          <w:sz w:val="28"/>
          <w:szCs w:val="28"/>
        </w:rPr>
        <w:t xml:space="preserve">recommended, </w:t>
      </w:r>
      <w:proofErr w:type="spellStart"/>
      <w:r w:rsidR="00C829DE">
        <w:rPr>
          <w:rFonts w:ascii="Calibri" w:eastAsia="Times New Roman" w:hAnsi="Calibri" w:cs="B Nazanin"/>
          <w:sz w:val="28"/>
          <w:szCs w:val="28"/>
        </w:rPr>
        <w:t>not_recommended</w:t>
      </w:r>
      <w:proofErr w:type="spellEnd"/>
      <w:r w:rsidR="00C829DE">
        <w:rPr>
          <w:rFonts w:ascii="Calibri" w:eastAsia="Times New Roman" w:hAnsi="Calibri" w:cs="B Nazanin"/>
          <w:sz w:val="28"/>
          <w:szCs w:val="28"/>
        </w:rPr>
        <w:t xml:space="preserve">, </w:t>
      </w:r>
      <w:proofErr w:type="spellStart"/>
      <w:r w:rsidR="00C829DE">
        <w:rPr>
          <w:rFonts w:ascii="Calibri" w:eastAsia="Times New Roman" w:hAnsi="Calibri" w:cs="B Nazanin"/>
          <w:sz w:val="28"/>
          <w:szCs w:val="28"/>
        </w:rPr>
        <w:t>no_idea</w:t>
      </w:r>
      <w:proofErr w:type="spellEnd"/>
      <w:r w:rsidR="00C829DE">
        <w:rPr>
          <w:rFonts w:ascii="Calibri" w:eastAsia="Times New Roman" w:hAnsi="Calibri" w:cs="B Nazanin" w:hint="cs"/>
          <w:sz w:val="28"/>
          <w:szCs w:val="28"/>
          <w:rtl/>
        </w:rPr>
        <w:t>)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عنوان کامنت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کامنت</w:t>
      </w:r>
      <w:r w:rsidR="00C829DE">
        <w:rPr>
          <w:rFonts w:ascii="Calibri" w:eastAsia="Times New Roman" w:hAnsi="Calibri" w:cs="B Nazanin" w:hint="cs"/>
          <w:sz w:val="28"/>
          <w:szCs w:val="28"/>
          <w:rtl/>
        </w:rPr>
        <w:t xml:space="preserve"> محصول</w:t>
      </w:r>
    </w:p>
    <w:p w:rsidR="002F36F7" w:rsidRDefault="00CE797A" w:rsidP="002F36F7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مزایای محصول</w:t>
      </w:r>
    </w:p>
    <w:p w:rsidR="00B34E42" w:rsidRPr="00FA623E" w:rsidRDefault="00CE797A" w:rsidP="002F36F7">
      <w:pPr>
        <w:jc w:val="both"/>
        <w:rPr>
          <w:rFonts w:ascii="Calibri" w:eastAsia="Times New Roman" w:hAnsi="Calibri" w:cs="B Nazanin"/>
          <w:sz w:val="28"/>
          <w:szCs w:val="28"/>
        </w:rPr>
      </w:pPr>
      <w:r>
        <w:rPr>
          <w:rFonts w:ascii="Calibri" w:eastAsia="Times New Roman" w:hAnsi="Calibri" w:cs="B Nazanin" w:hint="cs"/>
          <w:sz w:val="28"/>
          <w:szCs w:val="28"/>
          <w:rtl/>
        </w:rPr>
        <w:t>معایب محصول</w:t>
      </w:r>
    </w:p>
    <w:p w:rsidR="009C399E" w:rsidRPr="002F36F7" w:rsidRDefault="00C829DE" w:rsidP="00EB1B12">
      <w:pPr>
        <w:jc w:val="both"/>
        <w:rPr>
          <w:rFonts w:ascii="Calibri" w:eastAsia="Times New Roman" w:hAnsi="Calibri" w:cs="B Nazanin"/>
          <w:sz w:val="28"/>
          <w:szCs w:val="28"/>
          <w:rtl/>
        </w:rPr>
      </w:pPr>
      <w:r w:rsidRPr="002F36F7">
        <w:rPr>
          <w:rFonts w:ascii="Calibri" w:eastAsia="Times New Roman" w:hAnsi="Calibri" w:cs="B Nazanin" w:hint="cs"/>
          <w:sz w:val="28"/>
          <w:szCs w:val="28"/>
          <w:rtl/>
        </w:rPr>
        <w:t>قرار شد بر اساس تعداد لایک ها و دیسلایک های هر نظر، کار تحلیل نظرات انجام شود و همچنین یک دسته بندی برای تعداد لایک ها و دیسلایک ها ا</w:t>
      </w:r>
      <w:r w:rsidR="00F9565C" w:rsidRPr="002F36F7">
        <w:rPr>
          <w:rFonts w:ascii="Calibri" w:eastAsia="Times New Roman" w:hAnsi="Calibri" w:cs="B Nazanin" w:hint="cs"/>
          <w:sz w:val="28"/>
          <w:szCs w:val="28"/>
          <w:rtl/>
        </w:rPr>
        <w:t>نجام شود به طوری که در آینده</w:t>
      </w:r>
      <w:r w:rsidR="00EB1B12">
        <w:rPr>
          <w:rFonts w:ascii="Calibri" w:eastAsia="Times New Roman" w:hAnsi="Calibri" w:cs="B Nazanin" w:hint="cs"/>
          <w:sz w:val="28"/>
          <w:szCs w:val="28"/>
          <w:rtl/>
        </w:rPr>
        <w:t xml:space="preserve"> </w:t>
      </w:r>
      <w:r w:rsidR="00F9565C" w:rsidRPr="002F36F7">
        <w:rPr>
          <w:rFonts w:ascii="Calibri" w:eastAsia="Times New Roman" w:hAnsi="Calibri" w:cs="B Nazanin" w:hint="cs"/>
          <w:sz w:val="28"/>
          <w:szCs w:val="28"/>
          <w:rtl/>
        </w:rPr>
        <w:t>پیش بینی شود یک نظر مشخص چه تعداد لایک و دیسلا</w:t>
      </w:r>
      <w:r w:rsidR="00EB1B12">
        <w:rPr>
          <w:rFonts w:ascii="Calibri" w:eastAsia="Times New Roman" w:hAnsi="Calibri" w:cs="B Nazanin" w:hint="cs"/>
          <w:sz w:val="28"/>
          <w:szCs w:val="28"/>
          <w:rtl/>
        </w:rPr>
        <w:t>ی</w:t>
      </w:r>
      <w:r w:rsidR="00F9565C" w:rsidRPr="002F36F7">
        <w:rPr>
          <w:rFonts w:ascii="Calibri" w:eastAsia="Times New Roman" w:hAnsi="Calibri" w:cs="B Nazanin" w:hint="cs"/>
          <w:sz w:val="28"/>
          <w:szCs w:val="28"/>
          <w:rtl/>
        </w:rPr>
        <w:t>ک خواهد داشت.</w:t>
      </w:r>
    </w:p>
    <w:p w:rsidR="009C6B5B" w:rsidRPr="007F4AE8" w:rsidRDefault="009C6B5B" w:rsidP="009C6B5B">
      <w:pPr>
        <w:jc w:val="center"/>
        <w:rPr>
          <w:rFonts w:ascii="Arial Black" w:hAnsi="Arial Black" w:cs="B Titr"/>
          <w:color w:val="4F81BD" w:themeColor="accent1"/>
          <w:sz w:val="36"/>
          <w:szCs w:val="36"/>
        </w:rPr>
      </w:pPr>
      <w:r w:rsidRPr="007F4AE8">
        <w:rPr>
          <w:rFonts w:ascii="Arial Black" w:hAnsi="Arial Black" w:cs="B Titr" w:hint="cs"/>
          <w:color w:val="4F81BD" w:themeColor="accent1"/>
          <w:sz w:val="36"/>
          <w:szCs w:val="36"/>
          <w:rtl/>
        </w:rPr>
        <w:t>پیش پردازش و تمیز کردن داده</w:t>
      </w:r>
    </w:p>
    <w:p w:rsidR="00AE1281" w:rsidRDefault="00AE1281" w:rsidP="002F36F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برای پردازش متون (چه فارسی و چه انگلیسی) اولین قدم پیش پردازش متن و تمیز کردن متون است که به آن </w:t>
      </w:r>
      <w:r>
        <w:rPr>
          <w:rFonts w:ascii="Times New Roman" w:eastAsia="Times New Roman" w:hAnsi="Times New Roman" w:cs="B Nazanin"/>
          <w:sz w:val="28"/>
          <w:szCs w:val="28"/>
        </w:rPr>
        <w:t>Text Preprocessing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گفته می</w:t>
      </w:r>
      <w:r w:rsidR="00423F65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شود. زیرا نظرات و متونی که غیر ادبی و </w:t>
      </w:r>
      <w:r w:rsidR="0079009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غیر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کتابی باشند و در شبکه های اجتماعی توسط مردم عام نوشته شده باشد بسیار در هم و دارای نویز بوده زیرا هر شخص بر اساس سلیقه خود اقدام به نگارش متن می کند. پس باید تمام متون به حالتی یکپارچه  و ا</w:t>
      </w:r>
      <w:r w:rsidR="003C22FC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ستاندارد دربیاید و کلمات اضافی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و</w:t>
      </w:r>
      <w:r w:rsidR="003C22FC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بی استفاده از آنها حذف شود. </w:t>
      </w:r>
    </w:p>
    <w:p w:rsidR="009B57C3" w:rsidRDefault="00AE1281" w:rsidP="00423F65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برای</w:t>
      </w:r>
      <w:r w:rsidR="0079009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همین با استفاده از کتابخانه هضم </w:t>
      </w:r>
      <w:proofErr w:type="spellStart"/>
      <w:r w:rsidR="00790098">
        <w:rPr>
          <w:rFonts w:ascii="Times New Roman" w:eastAsia="Times New Roman" w:hAnsi="Times New Roman" w:cs="B Nazanin"/>
          <w:sz w:val="28"/>
          <w:szCs w:val="28"/>
        </w:rPr>
        <w:t>Hazm</w:t>
      </w:r>
      <w:proofErr w:type="spellEnd"/>
      <w:r w:rsidR="0079009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کار تمیز کردن </w:t>
      </w:r>
      <w:r w:rsidR="009B57C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و نرمال سازی متن را انجام دادیم </w:t>
      </w:r>
      <w:r w:rsidR="00423F65">
        <w:rPr>
          <w:rFonts w:ascii="Times New Roman" w:eastAsia="Times New Roman" w:hAnsi="Times New Roman" w:cs="B Nazanin" w:hint="cs"/>
          <w:sz w:val="28"/>
          <w:szCs w:val="28"/>
          <w:rtl/>
        </w:rPr>
        <w:t>به صورت</w:t>
      </w:r>
      <w:r w:rsidR="009B57C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زیر: </w:t>
      </w:r>
    </w:p>
    <w:p w:rsidR="009B57C3" w:rsidRDefault="009B57C3" w:rsidP="002F36F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نرمالسازی متون و حذف فاصله ها و علایم و اعراب گذاری ها. </w:t>
      </w:r>
    </w:p>
    <w:p w:rsidR="009B57C3" w:rsidRDefault="009B57C3" w:rsidP="002F36F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حذف کلمات پر تکرار و بی استفاده </w:t>
      </w:r>
      <w:proofErr w:type="spellStart"/>
      <w:r>
        <w:rPr>
          <w:rFonts w:ascii="Times New Roman" w:eastAsia="Times New Roman" w:hAnsi="Times New Roman" w:cs="B Nazanin"/>
          <w:sz w:val="28"/>
          <w:szCs w:val="28"/>
        </w:rPr>
        <w:t>StopWords</w:t>
      </w:r>
      <w:proofErr w:type="spellEnd"/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ها. </w:t>
      </w:r>
    </w:p>
    <w:p w:rsidR="008237DE" w:rsidRDefault="008237DE" w:rsidP="002F36F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حذف شکلک ها، حذف لینک ها، حذف </w:t>
      </w:r>
      <w:r>
        <w:rPr>
          <w:rFonts w:ascii="Times New Roman" w:eastAsia="Times New Roman" w:hAnsi="Times New Roman" w:cs="B Nazanin"/>
          <w:sz w:val="28"/>
          <w:szCs w:val="28"/>
        </w:rPr>
        <w:t>Tab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ها. حذف ایمیل، حذف کلمات انگلیسی، حذف کاراکترها و سمبل های خاص مثل علامت سوال، علامت تعجب، کروشه و ...</w:t>
      </w:r>
    </w:p>
    <w:p w:rsidR="00334FC8" w:rsidRDefault="00B715B0" w:rsidP="009A0444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حذف فاصله های اضافی بین کلمات و </w:t>
      </w:r>
      <w:r w:rsidR="009A0444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حذف فاصله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های اضافی بین سطرها.</w:t>
      </w:r>
    </w:p>
    <w:p w:rsidR="00790098" w:rsidRDefault="00334FC8" w:rsidP="002F36F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lastRenderedPageBreak/>
        <w:t xml:space="preserve">انجام عملیات </w:t>
      </w:r>
      <w:r>
        <w:rPr>
          <w:rFonts w:ascii="Times New Roman" w:eastAsia="Times New Roman" w:hAnsi="Times New Roman" w:cs="B Nazanin"/>
          <w:sz w:val="28"/>
          <w:szCs w:val="28"/>
        </w:rPr>
        <w:t>lemmatization</w:t>
      </w:r>
      <w:r w:rsidR="009A0444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یا برگرداند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ن کلمات به اصل ریشه. مثلا تبدیل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رفتم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به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رو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79009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و ...</w:t>
      </w:r>
    </w:p>
    <w:p w:rsidR="00334FC8" w:rsidRDefault="004D1318" w:rsidP="002F36F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این عملیات پاکسازی متون را برای ستون های متنی در دیتاست مثل ستون نظرات، ستون مزایا، ستون معایب و ستون عنوان محصول انجام دادیم. </w:t>
      </w:r>
    </w:p>
    <w:p w:rsidR="00F62464" w:rsidRDefault="009D3537" w:rsidP="009D3537">
      <w:pPr>
        <w:jc w:val="both"/>
        <w:rPr>
          <w:rFonts w:ascii="Times New Roman" w:eastAsia="Times New Roman" w:hAnsi="Times New Roman" w:cs="Times New Roma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همچنین</w:t>
      </w:r>
      <w:r w:rsidR="00D55701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در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4 ستون فوق اگر دارای مقدار خالی بودند، با متن پیش فرض </w:t>
      </w:r>
      <w:r w:rsidRPr="009D3537">
        <w:rPr>
          <w:rFonts w:ascii="Times New Roman" w:eastAsia="Times New Roman" w:hAnsi="Times New Roman" w:cs="B Nazanin" w:hint="cs"/>
          <w:sz w:val="28"/>
          <w:szCs w:val="28"/>
          <w:rtl/>
        </w:rPr>
        <w:t>"فیلد خالی" پر کردیم.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</w:t>
      </w:r>
    </w:p>
    <w:p w:rsidR="009A46F7" w:rsidRDefault="009A46F7" w:rsidP="009D353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برای ستون توصیه ها </w:t>
      </w:r>
      <w:r w:rsidR="00E1600E">
        <w:rPr>
          <w:rFonts w:ascii="Times New Roman" w:eastAsia="Times New Roman" w:hAnsi="Times New Roman" w:cs="B Nazanin" w:hint="cs"/>
          <w:sz w:val="28"/>
          <w:szCs w:val="28"/>
          <w:rtl/>
        </w:rPr>
        <w:t>(</w:t>
      </w:r>
      <w:r w:rsidR="00E1600E">
        <w:rPr>
          <w:rFonts w:ascii="Times New Roman" w:eastAsia="Times New Roman" w:hAnsi="Times New Roman" w:cs="B Nazanin"/>
          <w:sz w:val="28"/>
          <w:szCs w:val="28"/>
        </w:rPr>
        <w:t>recommend</w:t>
      </w:r>
      <w:r w:rsidR="00E1600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)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هم عملیات </w:t>
      </w:r>
      <w:r>
        <w:rPr>
          <w:rFonts w:ascii="Times New Roman" w:eastAsia="Times New Roman" w:hAnsi="Times New Roman" w:cs="B Nazanin"/>
          <w:sz w:val="28"/>
          <w:szCs w:val="28"/>
        </w:rPr>
        <w:t>mapping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را بر اساس ارزش هر مقدار انجام دادیم. بدین صورت که 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داده های خالی را در این ستون همان </w:t>
      </w:r>
      <w:proofErr w:type="spellStart"/>
      <w:r w:rsidR="00D96071">
        <w:rPr>
          <w:rFonts w:ascii="Times New Roman" w:eastAsia="Times New Roman" w:hAnsi="Times New Roman" w:cs="B Nazanin"/>
          <w:sz w:val="28"/>
          <w:szCs w:val="28"/>
        </w:rPr>
        <w:t>no_idea</w:t>
      </w:r>
      <w:proofErr w:type="spellEnd"/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E1600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یا نظری ندارم، 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>در نظر گرفتیم و سپس بر اساس وزن هر مقدار، به مقدار</w:t>
      </w:r>
      <w:r w:rsidR="00E1600E">
        <w:rPr>
          <w:rFonts w:ascii="Times New Roman" w:eastAsia="Times New Roman" w:hAnsi="Times New Roman" w:cs="B Nazanin" w:hint="cs"/>
          <w:sz w:val="28"/>
          <w:szCs w:val="28"/>
          <w:rtl/>
        </w:rPr>
        <w:t>ِ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E1600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>توصیه نمی</w:t>
      </w:r>
      <w:r w:rsidR="001A3460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>کنم</w:t>
      </w:r>
      <w:r w:rsidR="00E1600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عدد صفر، به </w:t>
      </w:r>
      <w:r w:rsidR="00E1600E">
        <w:rPr>
          <w:rFonts w:ascii="Times New Roman" w:eastAsia="Times New Roman" w:hAnsi="Times New Roman" w:cs="B Nazanin" w:hint="cs"/>
          <w:sz w:val="28"/>
          <w:szCs w:val="28"/>
          <w:rtl/>
        </w:rPr>
        <w:t>م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>قدار</w:t>
      </w:r>
      <w:r w:rsidR="00E1600E">
        <w:rPr>
          <w:rFonts w:ascii="Times New Roman" w:eastAsia="Times New Roman" w:hAnsi="Times New Roman" w:cs="B Nazanin" w:hint="cs"/>
          <w:sz w:val="28"/>
          <w:szCs w:val="28"/>
          <w:rtl/>
        </w:rPr>
        <w:t>ِ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E1600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>نظری ندارم</w:t>
      </w:r>
      <w:r w:rsidR="00E1600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عدد 1 و به مقدار</w:t>
      </w:r>
      <w:r w:rsidR="00E1600E">
        <w:rPr>
          <w:rFonts w:ascii="Times New Roman" w:eastAsia="Times New Roman" w:hAnsi="Times New Roman" w:cs="B Nazanin" w:hint="cs"/>
          <w:sz w:val="28"/>
          <w:szCs w:val="28"/>
          <w:rtl/>
        </w:rPr>
        <w:t>ِ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E1600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>توصیه می کنم</w:t>
      </w:r>
      <w:r w:rsidR="00E1600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D96071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عدد 2 را اختصاص دادیم. </w:t>
      </w:r>
    </w:p>
    <w:p w:rsidR="00B504A9" w:rsidRDefault="00B504A9" w:rsidP="009D353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در نهایت تصمیم گرفتیم که سطرهایی که حاوی لایک و دیسلایک همزمان صفر هستند را حذف کنیم چون اطلاعاتی را برای پیش بینی به ما نخواهند داد و ارزش چندانی برای ما ندارند. </w:t>
      </w:r>
    </w:p>
    <w:p w:rsidR="00122F6A" w:rsidRPr="009A46F7" w:rsidRDefault="00122F6A" w:rsidP="009D353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کارهایی که می توان برای پیش پردازش متن انجام داد بسیارند و زمان زیادی خواهد برد و به علت کمبود وقت ما به همین روش ها بسنده کردیم.</w:t>
      </w:r>
    </w:p>
    <w:p w:rsidR="009D3537" w:rsidRDefault="00C579D6" w:rsidP="009D353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عملیات پیش پردازش متن در فایل </w:t>
      </w:r>
      <w:r>
        <w:rPr>
          <w:rFonts w:ascii="Times New Roman" w:eastAsia="Times New Roman" w:hAnsi="Times New Roman" w:cs="B Nazanin"/>
          <w:sz w:val="28"/>
          <w:szCs w:val="28"/>
        </w:rPr>
        <w:t xml:space="preserve">Text </w:t>
      </w:r>
      <w:proofErr w:type="spellStart"/>
      <w:r>
        <w:rPr>
          <w:rFonts w:ascii="Times New Roman" w:eastAsia="Times New Roman" w:hAnsi="Times New Roman" w:cs="B Nazanin"/>
          <w:sz w:val="28"/>
          <w:szCs w:val="28"/>
        </w:rPr>
        <w:t>Preprocessing.ipynb</w:t>
      </w:r>
      <w:proofErr w:type="spellEnd"/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موجود است.</w:t>
      </w:r>
    </w:p>
    <w:p w:rsidR="00C579D6" w:rsidRDefault="00C579D6" w:rsidP="00122F6A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دیتاست پاکسازی شده را در فایلی به اسم </w:t>
      </w:r>
      <w:r>
        <w:rPr>
          <w:rFonts w:ascii="Times New Roman" w:eastAsia="Times New Roman" w:hAnsi="Times New Roman" w:cs="B Nazanin"/>
          <w:sz w:val="28"/>
          <w:szCs w:val="28"/>
        </w:rPr>
        <w:t>digi_clean</w:t>
      </w:r>
      <w:r w:rsidR="00B504A9">
        <w:rPr>
          <w:rFonts w:ascii="Times New Roman" w:eastAsia="Times New Roman" w:hAnsi="Times New Roman" w:cs="B Nazanin"/>
          <w:sz w:val="28"/>
          <w:szCs w:val="28"/>
        </w:rPr>
        <w:t>2</w:t>
      </w:r>
      <w:r>
        <w:rPr>
          <w:rFonts w:ascii="Times New Roman" w:eastAsia="Times New Roman" w:hAnsi="Times New Roman" w:cs="B Nazanin"/>
          <w:sz w:val="28"/>
          <w:szCs w:val="28"/>
        </w:rPr>
        <w:t>.xlsx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قرار دادیم. </w:t>
      </w:r>
      <w:r w:rsidR="00757D1E">
        <w:rPr>
          <w:rFonts w:ascii="Times New Roman" w:eastAsia="Times New Roman" w:hAnsi="Times New Roman" w:cs="B Nazanin" w:hint="cs"/>
          <w:sz w:val="28"/>
          <w:szCs w:val="28"/>
          <w:rtl/>
        </w:rPr>
        <w:t>عملیات پیش پردازش داده و پاکسازی متون تو</w:t>
      </w:r>
      <w:r w:rsidR="00122F6A">
        <w:rPr>
          <w:rFonts w:ascii="Times New Roman" w:eastAsia="Times New Roman" w:hAnsi="Times New Roman" w:cs="B Nazanin" w:hint="cs"/>
          <w:sz w:val="28"/>
          <w:szCs w:val="28"/>
          <w:rtl/>
        </w:rPr>
        <w:t>سط</w:t>
      </w:r>
      <w:r w:rsidR="00757D1E" w:rsidRPr="00740D1A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</w:t>
      </w:r>
      <w:r w:rsidR="00757D1E" w:rsidRPr="00740D1A">
        <w:rPr>
          <w:rFonts w:ascii="Times New Roman" w:eastAsia="Times New Roman" w:hAnsi="Times New Roman" w:cs="B Nazanin" w:hint="cs"/>
          <w:i/>
          <w:iCs/>
          <w:color w:val="C00000"/>
          <w:sz w:val="28"/>
          <w:szCs w:val="28"/>
          <w:rtl/>
        </w:rPr>
        <w:t>آرمیتا رضوی</w:t>
      </w:r>
      <w:r w:rsidR="00757D1E" w:rsidRPr="00740D1A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</w:t>
      </w:r>
      <w:r w:rsidR="00757D1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انجام شد. </w:t>
      </w:r>
    </w:p>
    <w:p w:rsidR="001D0D5D" w:rsidRDefault="001D0D5D" w:rsidP="00C579D6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01109A" w:rsidRPr="007F4AE8" w:rsidRDefault="0001109A" w:rsidP="0001109A">
      <w:pPr>
        <w:jc w:val="center"/>
        <w:rPr>
          <w:rFonts w:ascii="Arial Black" w:hAnsi="Arial Black" w:cs="B Titr"/>
          <w:color w:val="4F81BD" w:themeColor="accent1"/>
          <w:sz w:val="36"/>
          <w:szCs w:val="36"/>
        </w:rPr>
      </w:pPr>
      <w:r w:rsidRPr="007F4AE8">
        <w:rPr>
          <w:rFonts w:ascii="Arial Black" w:hAnsi="Arial Black" w:cs="B Titr" w:hint="cs"/>
          <w:color w:val="4F81BD" w:themeColor="accent1"/>
          <w:sz w:val="36"/>
          <w:szCs w:val="36"/>
          <w:rtl/>
        </w:rPr>
        <w:t>آنالیز داده و بصری سازی داده</w:t>
      </w:r>
    </w:p>
    <w:p w:rsidR="00742213" w:rsidRDefault="0001109A" w:rsidP="00742213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برای </w:t>
      </w:r>
      <w:r w:rsidR="00512BC7">
        <w:rPr>
          <w:rFonts w:ascii="Times New Roman" w:eastAsia="Times New Roman" w:hAnsi="Times New Roman" w:cs="B Nazanin" w:hint="cs"/>
          <w:sz w:val="28"/>
          <w:szCs w:val="28"/>
          <w:rtl/>
        </w:rPr>
        <w:t>اینکه درک کاملی از داده ها دا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شته باشیم اقدام به آنالیز و تصویر سازی داده ها کردیم تا دید بهتری از داده ها داشته باشیم. همچنین کاربر با نگاه کردن به نمودار و شکل ها راحت</w:t>
      </w:r>
      <w:r w:rsidR="00512BC7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تر متوجه داده می شود تا اینکه بخواهد کدهای آماری را بخواند. </w:t>
      </w:r>
    </w:p>
    <w:p w:rsidR="0001109A" w:rsidRDefault="006C1DD6" w:rsidP="009C009B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آنالیز داده روی داده های پاکسازی شده انجام شده و همچنین نظرات و سطرهایی که دارای لایک و دیسلایک همزمان صفر بوده اند و برایمان ارزشی نداشتند را در این آنالیز و تصویر سازی، حذف کرده ایم.</w:t>
      </w:r>
      <w:r w:rsidR="00512BC7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که</w:t>
      </w:r>
      <w:r w:rsidR="009C7236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6904E9">
        <w:rPr>
          <w:rFonts w:ascii="Times New Roman" w:eastAsia="Times New Roman" w:hAnsi="Times New Roman" w:cs="B Nazanin" w:hint="cs"/>
          <w:sz w:val="28"/>
          <w:szCs w:val="28"/>
          <w:rtl/>
        </w:rPr>
        <w:t>ا</w:t>
      </w:r>
      <w:r w:rsidR="009C7236">
        <w:rPr>
          <w:rFonts w:ascii="Times New Roman" w:eastAsia="Times New Roman" w:hAnsi="Times New Roman" w:cs="B Nazanin" w:hint="cs"/>
          <w:sz w:val="28"/>
          <w:szCs w:val="28"/>
          <w:rtl/>
        </w:rPr>
        <w:t>ز 100 هزار سطر</w:t>
      </w:r>
      <w:r w:rsidR="00512BC7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به مقدار 73469 سطر رسیدیم.</w:t>
      </w:r>
      <w:r w:rsidR="009D1E9D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26531 کامنت، </w:t>
      </w:r>
      <w:r w:rsidR="001A3460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همزمان </w:t>
      </w:r>
      <w:r w:rsidR="004E1028">
        <w:rPr>
          <w:rFonts w:ascii="Times New Roman" w:eastAsia="Times New Roman" w:hAnsi="Times New Roman" w:cs="B Nazanin" w:hint="cs"/>
          <w:sz w:val="28"/>
          <w:szCs w:val="28"/>
          <w:rtl/>
        </w:rPr>
        <w:t>بدون لایک و دیسلایک بودند</w:t>
      </w:r>
      <w:r w:rsidR="009D1E9D">
        <w:rPr>
          <w:rFonts w:ascii="Times New Roman" w:eastAsia="Times New Roman" w:hAnsi="Times New Roman" w:cs="B Nazanin" w:hint="cs"/>
          <w:sz w:val="28"/>
          <w:szCs w:val="28"/>
          <w:rtl/>
        </w:rPr>
        <w:t>.</w:t>
      </w:r>
    </w:p>
    <w:p w:rsidR="00740D1A" w:rsidRDefault="00740D1A" w:rsidP="009C009B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904E9" w:rsidRDefault="00A859C9" w:rsidP="00102D09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lastRenderedPageBreak/>
        <w:t>در این بخش گزارش به مهمترین آنالیزها می پردازیم:</w:t>
      </w:r>
    </w:p>
    <w:p w:rsidR="00892A90" w:rsidRPr="006C6D6E" w:rsidRDefault="006C6D6E" w:rsidP="00B16EE7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Times New Roman"/>
          <w:sz w:val="28"/>
          <w:szCs w:val="28"/>
          <w:rtl/>
        </w:rPr>
        <w:t>⁕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E80189" w:rsidRP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بیشترین نظرات مربوط به محصولات </w:t>
      </w:r>
      <w:r w:rsidR="00E80189" w:rsidRPr="006C6D6E">
        <w:rPr>
          <w:rFonts w:ascii="Times New Roman" w:eastAsia="Times New Roman" w:hAnsi="Times New Roman" w:cs="B Nazanin"/>
          <w:sz w:val="28"/>
          <w:szCs w:val="28"/>
        </w:rPr>
        <w:t>AC</w:t>
      </w:r>
      <w:r w:rsidR="00E80189" w:rsidRP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</w:t>
      </w:r>
      <w:r w:rsidR="00E80189" w:rsidRPr="006C6D6E">
        <w:rPr>
          <w:rFonts w:ascii="Times New Roman" w:eastAsia="Times New Roman" w:hAnsi="Times New Roman" w:cs="B Nazanin"/>
          <w:sz w:val="28"/>
          <w:szCs w:val="28"/>
        </w:rPr>
        <w:t>HW</w:t>
      </w:r>
      <w:r w:rsidR="00E80189" w:rsidRP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کمترین مربوط به </w:t>
      </w:r>
      <w:r w:rsidR="00E80189" w:rsidRPr="006C6D6E">
        <w:rPr>
          <w:rFonts w:ascii="Times New Roman" w:eastAsia="Times New Roman" w:hAnsi="Times New Roman" w:cs="B Nazanin"/>
          <w:sz w:val="28"/>
          <w:szCs w:val="28"/>
        </w:rPr>
        <w:t>GC</w:t>
      </w:r>
      <w:r w:rsidR="00E80189" w:rsidRP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</w:t>
      </w:r>
      <w:r w:rsidR="00E80189" w:rsidRPr="006C6D6E">
        <w:rPr>
          <w:rFonts w:ascii="Times New Roman" w:eastAsia="Times New Roman" w:hAnsi="Times New Roman" w:cs="B Nazanin"/>
          <w:sz w:val="28"/>
          <w:szCs w:val="28"/>
        </w:rPr>
        <w:t>FF</w:t>
      </w:r>
      <w:r w:rsidR="00E80189" w:rsidRP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است.</w:t>
      </w:r>
      <w:r w:rsidR="009F0AF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(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 w:rsidR="009F0AF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1)</w:t>
      </w:r>
    </w:p>
    <w:p w:rsidR="00E80189" w:rsidRDefault="0077217A" w:rsidP="0001109A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1569600</wp:posOffset>
                </wp:positionH>
                <wp:positionV relativeFrom="paragraph">
                  <wp:posOffset>-170</wp:posOffset>
                </wp:positionV>
                <wp:extent cx="2570400" cy="1633955"/>
                <wp:effectExtent l="0" t="0" r="20955" b="2349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400" cy="1633955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123.6pt;margin-top:0;width:202.4pt;height:128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oHNvOwMAAAQHAAAOAAAAZHJzL2Uyb0RvYy54bWysVdtO4zAQfV9p/8Hy&#10;e2lSUkojUlRaWCEhQMCKZ9dxiIVje233tqv99x3bSVsB0l60L6njOZnLmTPTs/NNI9CKGcuVLHB6&#10;lGDEJFUlly8F/vp01TvFyDoiSyKUZAXeMovPJ58/na11zgaqVqJkBoETafO1LnDtnM77fUtr1hB7&#10;pDSTYKyUaYiDV/PSLw1Zg/dG9AdJctJfK1NqoyizFm7n0YgnwX9VMeruqsoyh0SBITcXniY8F/7Z&#10;n5yR/MUQXXPapkH+IYuGcAlBd67mxBG0NPydq4ZTo6yq3BFVTV9VFacs1ADVpMmbah5rolmoBcix&#10;ekeT/X9u6e3q3iBeFniAkSQNtOiJbRy6UBs08Oystc0B9KgB5jZwDV3u7i1c+qI3lWn8L5SDwA48&#10;b3fcemcULgfDUZIlYKJgS0+Oj8fDoffT33+ujXVfmGqQPxTYQPMCp2R1Y12EdhAfbSG4vuJCoFID&#10;z+DZKPfMXR1Y81l2oJY36Prv1RU7Mld02TDposQME8SBvm3NtYUwOWsWDBgz12UMAjVChj6crza0&#10;/cfgdJok48FFbzZMZr0sGV32puNs1Bsll6MsyU7TWTr76VNMs3xp2Y2iRMw17zSYZu+y/VA67TRE&#10;9QQVohUJWo+EQUKB4y5FoNvz5nO1hj4AxYCDszPM0dofK6C0vQfwztB+6An3KCHRusAnx8Mk0GyV&#10;4GVn802aCRMTWQhCX9tGH6DAnZDeEQtD2jbYiy2KKpzcVrAY7IFVINKgLX8R1gPbxSCUQrOCLINf&#10;QHtUrOTPP2zx+6z+Jmqso4uspNt93HCpTGTJb7V92uVrl3IV8dCpg7r90W0WmzCdu5lbqHILowha&#10;D5q3ml5x4PuGWHdPDOwuGATYx+4OHpVQ0CTVnjCqlfn+0b3Hg9zAitEadmGB7bclMQwjcS1h2YzT&#10;LAO3Lrxkw9HAD9uhZXFokctmpkCCKWx+TcPR453obiujmmdY21MfFUxEUohdYNcdZy5uaFj7lE2n&#10;AQTrUhN3Ix817Wbb6+xp80yMbjeGA5Xfqm5rkvzN4ohY316ppkunKh62iuc5stryD6s2zEz7t+B3&#10;+eF7QO3/vCa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I8ksdd0AAAAIAQAA&#10;DwAAAGRycy9kb3ducmV2LnhtbEyPQU/DMAyF70j8h8hI3FhKx7pRmk4IiSGOG0hot7T1mkLjVEna&#10;lX+POcHN9nt6/l6xnW0vJvShc6TgdpGAQKpd01Gr4P3t+WYDIkRNje4doYJvDLAtLy8KnTfuTHuc&#10;DrEVHEIh1wpMjEMuZagNWh0WbkBi7eS81ZFX38rG6zOH216mSZJJqzviD0YP+GSw/jqMVsHOjEeP&#10;r/HkdvfV55R1Lx9ZXCp1fTU/PoCIOMc/M/ziMzqUzFS5kZogegXp3TplqwJuxHK2Snmo+L5aL0GW&#10;hfxfoPwBAAD//wMAUEsDBAoAAAAAAAAAIQAaqd98KhwAACocAAAUAAAAZHJzL21lZGlhL2ltYWdl&#10;MS5wbmeJUE5HDQoaCgAAAA1JSERSAAABgwAAAPgIBgAAAA72iqQAAAAEc0JJVAgICAh8CGSIAAAA&#10;CXBIWXMAAAsSAAALEgHS3X78AAAAOHRFWHRTb2Z0d2FyZQBtYXRwbG90bGliIHZlcnNpb24zLjEu&#10;MywgaHR0cDovL21hdHBsb3RsaWIub3JnL4AAMUQAABuISURBVHic7d19lFX1fe/x9ydYlTpVNNop&#10;EZLBFTRXmYRVZqnJrXamGsWHFs11WbguhURDvNGuZpW0Yh+WNsaWeyvNvT7UXBJZYiWMNsaAiFE0&#10;TtVUEsEQRzSGUfFepxYaIZgxXJOx3/vH/o1uD+dxn8Mw4ue11lmz9/e39/f89j4P37N/e58zigjM&#10;zOy97X17uwNmZrb3uRiYmZmLgZmZuRiYmRkuBmZmBuy3tztQ1OGHHx4dHR2F1n399dc56KCDWtIP&#10;53Iu53Kud1OuDRs2/DQijtitISLelbcZM2ZEUQ8//HDhdZ3LuZzLud7NuYD1UeY91cNEZmbmYmBm&#10;Zi4GZmaGi4GZmeFiYGZmuBiYmRkuBmZmhouBmZnhYmBmZryLf46iGf2DO5m38N6W5FrQOVx3ri2L&#10;zmrJfZqZtZqPDMzMzMXAzMxcDMzMDBcDMzPDxcDMzHAxMDMzXAzMzIw6ioGkpZK2SXo6F7tD0sZ0&#10;2yJpY4p3SNqVa/tqbp0ZkvolDUi6XpJS/DBJayVtTn8P3RMbamZmldVzZHArMDMfiIg/jIjpETEd&#10;uAv4Vq75+ZG2iLg0F78Z+CwwNd1Gci4EHoqIqcBDad7MzEZRzWIQEY8A28u1pU/35wMrquWQNBE4&#10;OCLWpf/BeRtwTmqeBSxL08tycTMzGyXK3ptrLCR1AKsjYlpJ/GTg7yOiK7fcJuAnwGvAX0bEo5K6&#10;gEURcWpa7iTgiog4W9LPImJCigvYMTJfph/zgfkA7e3tM3p7exveYIBt23eydVehVXfTPp66c3Ue&#10;eUjV9qGhIdra2lrQK+dyLudyrvJ6eno2jLxn5zX720RzeOdRwSvAByPiVUkzgG9LOq7eZBERkipW&#10;p4hYAiwB6Orqiu7u7kKdvmH5Shb3t+ZnmRZ0Dteda8sF3VXb+/r6KLpNzuVczuVczSj8jihpP+BT&#10;wIyRWES8AbyRpjdIeh44GhgEJuVWn5RiAFslTYyIV9Jw0raifTIzs2KaubT0VODHEfHySEDSEZLG&#10;pemjyE4UvxARrwCvSToxDQVdBKxMq60C5qbpubm4mZmNknouLV0BPA4cI+llSRenptnsfuL4ZOCp&#10;dKnpN4FLI2Lk5PPnga8DA8DzwH0pvgj4pKTNZAVmURPbY2ZmBdQcJoqIORXi88rE7iK71LTc8uuB&#10;aWXirwKn1OqHmZntOf4GspmZuRiYmZmLgZmZ4WJgZma4GJiZGS4GZmaGi4GZmeFiYGZmuBiYmRku&#10;BmZmhouBmZnhYmBmZrgYmJkZLgZmZoaLgZmZ4WJgZma4GJiZGS4GZmaGi4GZmVFHMZC0VNI2SU/n&#10;YldLGpS0Md3OzLVdKWlA0nOSTs/FZ6bYgKSFufgUSd9P8Tsk7d/KDTQzs9rqOTK4FZhZJv6ViJie&#10;bmsAJB0LzAaOS+v8g6RxksYBNwFnAMcCc9KyAP895fowsAO4uJkNMjOzxtUsBhHxCLC9znyzgN6I&#10;eCMiXgQGgOPTbSAiXoiIXwK9wCxJAn4P+GZafxlwToPbYGZmTVJE1F5I6gBWR8S0NH81MA94DVgP&#10;LIiIHZJuBNZFxO1puVuA+1KamRFxSYpfCJwAXJ2W/3CKTwbuG7mfMv2YD8wHaG9vn9Hb29vwBgNs&#10;276TrbsKrbqb9vHUnavzyEOqtg8NDdHW1taCXjmXczmXc5XX09OzISK6SuP7Fcx3M3ANEOnvYuAz&#10;hXtXp4hYAiwB6Orqiu7u7kJ5bli+ksX9RTf9nRZ0Dteda8sF3VXb+/r6KLpNzuVczuVczSj0jhgR&#10;W0emJX0NWJ1mB4HJuUUnpRgV4q8CEyTtFxHDJcubmdkoKXRpqaSJudlzgZErjVYBsyUdIGkKMBX4&#10;AfAEMDVdObQ/2UnmVZGNUT0MnJfWnwusLNInMzMrruaRgaQVQDdwuKSXgauAbknTyYaJtgCfA4iI&#10;TZLuBJ4BhoHLIuLNlOdy4H5gHLA0Ijalu7gC6JX0ZeCHwC0t2zozM6tLzWIQEXPKhCu+YUfEtcC1&#10;ZeJrgDVl4i+QXW1kZmZ7ib+BbGZmLgZmZuZiYGZmuBiYmRkuBmZmhouBmZnhYmBmZrgYmJkZLgZm&#10;ZoaLgZmZ4WJgZma4GJiZGS4GZmaGi4GZmeFiYGZmuBiYmRkuBmZmhouBmZlRx7+9NGtGx8J73zG/&#10;oHOYeSWxomrl2rLorJbcj9l7Qc0jA0lLJW2T9HQu9neSfizpKUl3S5qQ4h2SdknamG5fza0zQ1K/&#10;pAFJ10tSih8maa2kzenvoXtiQ83MrLJ6holuBWaWxNYC0yLio8BPgCtzbc9HxPR0uzQXvxn4LDA1&#10;3UZyLgQeioipwENp3szMRlHNYhARjwDbS2IPRMRwml0HTKqWQ9JE4OCIWBcRAdwGnJOaZwHL0vSy&#10;XNzMzEaJsvfmGgtJHcDqiJhWpu0e4I6IuD0tt4nsaOE14C8j4lFJXcCiiDg1rXMScEVEnC3pZxEx&#10;MswkYMfIfJn7mg/MB2hvb5/R29vb4OZmtm3fydZdhVbdTft46s7VeeQhVduHhoZoa2trQa/GTq7+&#10;wZ3vmG9kf9VSK1et/Z03VvaXcznXns7V09OzISK6SuNNnUCW9BfAMLA8hV4BPhgRr0qaAXxb0nH1&#10;5ouIkFSxOkXEEmAJQFdXV3R3dxfq9w3LV7K4vzXnzhd0Dteda8sF3VXb+/r6KLpNYzVX6QneRvZX&#10;LbVy1drfeWNlfzmXc41mrrzCr0pJ84CzgVPS0A8R8QbwRpreIOl54GhgkHcOJU1KMYCtkiZGxCtp&#10;OGlb0T6ZmVkxhb5nIGkm8GfAH0TEL3LxIySNS9NHkZ0ofiEiXgFek3RiGgq6CFiZVlsFzE3Tc3Nx&#10;MzMbJTWPDCStALqBwyW9DFxFdvXQAcDadIXounTl0MnAlyT9CvgP4NKIGDn5/HmyK5PGA/elG8Ai&#10;4E5JFwMvAee3ZMvMzKxuNYtBRMwpE76lwrJ3AXdVaFsP7HYCOiJeBU6p1Q8zM9tz/HMUZmbmYmBm&#10;Zi4GZmaGi4GZmeFiYGZmuBiYmRkuBmZmhouBmZnhYmBmZrgYmJkZLgZmZoaLgZmZ4WJgZma4GJiZ&#10;GS4GZmaGi4GZmeFiYGZmuBiYmRkuBmZmRp3FQNJSSdskPZ2LHSZpraTN6e+hKS5J10sakPSUpN/O&#10;rTM3Lb9Z0txcfIak/rTO9ZLUyo00M7Pq6j0yuBWYWRJbCDwUEVOBh9I8wBnA1HSbD9wMWfEArgJO&#10;AI4HrhopIGmZz+bWK70vMzPbg+oqBhHxCLC9JDwLWJamlwHn5OK3RWYdMEHSROB0YG1EbI+IHcBa&#10;YGZqOzgi1kVEALflcpmZ2ShQ9v5bx4JSB7A6Iqal+Z9FxIQ0LWBHREyQtBpYFBGPpbaHgCuAbuDA&#10;iPhyiv8VsAvoS8ufmuInAVdExNll+jCf7GiD9vb2Gb29vYU2etv2nWzdVWjV3bSPp+5cnUceUrV9&#10;aGiItra2FvRq7OTqH9z5jvlG9lcttXLV2t95Y2V/OZdz7elcPT09GyKiqzS+X1O9SiIiJNVXVZq7&#10;nyXAEoCurq7o7u4ulOeG5StZ3N+STWdB53DdubZc0F21va+vj6LbNFZzzVt47zvmG9lftdTKVWt/&#10;542V/eVczjWaufKauZpoaxriIf3dluKDwOTccpNSrFp8Upm4mZmNkmaKwSpg5IqgucDKXPyidFXR&#10;icDOiHgFuB84TdKh6cTxacD9qe01SSem4aaLcrnMzGwU1HW8LmkF2Zj/4ZJeJrsqaBFwp6SLgZeA&#10;89Pia4AzgQHgF8CnASJiu6RrgCfScl+KiJGT0p8nu2JpPHBfulkLdZQM1zRiQefwbsM9ZrZvqasY&#10;RMScCk2nlFk2gMsq5FkKLC0TXw9Mq6cvZlZZtaLfyqJemmvLorNaktf2Hn8D2czMXAzMzMzFwMzM&#10;cDEwMzNcDMzMDBcDMzPDxcDMzHAxMDMzXAzMzAwXAzMzw8XAzMxwMTAzM1wMzMwMFwMzM8PFwMzM&#10;cDEwMzNcDMzMDBcDMzPDxcDMzGiiGEg6RtLG3O01SV+QdLWkwVz8zNw6V0oakPScpNNz8ZkpNiBp&#10;YbMbZWZmjdmv6IoR8RwwHUDSOGAQuBv4NPCViLguv7ykY4HZwHHAB4AHJR2dmm8CPgm8DDwhaVVE&#10;PFO0b2Zm1pjCxaDEKcDzEfGSpErLzAJ6I+IN4EVJA8DxqW0gIl4AkNSblt3nikHHwnurti/oHGZe&#10;jWXq1cpcZrbvU0Q0n0RaCjwZETdKuhqYB7wGrAcWRMQOSTcC6yLi9rTOLcB9KcXMiLgkxS8EToiI&#10;y8vcz3xgPkB7e/uM3t7eQv3dtn0nW3cVWnU37eNxrjGaq/PIQ+rONTQ0RFtbWwt6tXdz9Q/urNi2&#10;J/d9I/u61L6y798tuXp6ejZERFdpvOkjA0n7A38AXJlCNwPXAJH+LgY+0+z9AETEEmAJQFdXV3R3&#10;dxfKc8PylSzub81B0YLOYecao7m2XNBdd66+vj6KPp9K3bB8JYsfe70luRZ0vtlgrsr7Y0/u+0b2&#10;dalW7nvnKq4Vz4wzyI4KtgKM/AWQ9DVgdZodBCbn1puUYlSJm5nZKGjFpaVzgBUjM5Im5trOBZ5O&#10;06uA2ZIOkDQFmAr8AHgCmCppSjrKmJ2WNTOzUdLUkYGkg8iuAvpcLvw/JE0nGybaMtIWEZsk3Ul2&#10;YngYuCwi3kx5LgfuB8YBSyNiUzP9MjOzxjRVDCLideD9JbELqyx/LXBtmfgaYE0zfTEzs+L8DWQz&#10;M3MxMDMzFwMzM8PFwMzMcDEwMzNcDMzMDBcDMzPDxcDMzHAxMDMzXAzMzAwXAzMzw8XAzMxwMTAz&#10;M1wMzMyM1vynM7MxqWPhvXUvu6BzmHkNLF89V0vSmI0qHxmYmZmLgZmZuRiYmRkuBmZmRguKgaQt&#10;kvolbZS0PsUOk7RW0ub099AUl6TrJQ1IekrSb+fyzE3Lb5Y0t9l+mZlZ/Vp1ZNATEdMjoivNLwQe&#10;ioipwENpHuAMYGq6zQduhqx4AFcBJwDHA1eNFBAzM9vz9tQw0SxgWZpeBpyTi98WmXXABEkTgdOB&#10;tRGxPSJ2AGuBmXuob2ZmVkIR0VwC6UVgBxDA/46IJZJ+FhETUruAHRExQdJqYFFEPJbaHgKuALqB&#10;AyPiyyn+V8CuiLiu5L7mkx1R0N7ePqO3t7dQn7dt38nWXYVW3U37eJzLud7zuTqPPKRwrqGhIdra&#10;2lrQK+eqR09Pz4bcKM5bWvGls9+JiEFJvwmslfTjfGNEhKTmKs7buZYASwC6urqiu7u7UJ4blq9k&#10;cX9rvm+3oHPYuZzrPZ9rywXdhXP19fVR9LXsXK3T9DBRRAymv9uAu8nG/Lem4R/S321p8UFgcm71&#10;SSlWKW5mZqOgqWIg6SBJvzEyDZwGPA2sAkauCJoLrEzTq4CL0lVFJwI7I+IV4H7gNEmHphPHp6WY&#10;mZmNgmaPGduBu7PTAuwHfCMiviPpCeBOSRcDLwHnp+XXAGcCA8AvgE8DRMR2SdcAT6TlvhQR25vs&#10;m5mZ1ampYhARLwAfKxN/FTilTDyAyyrkWgosbaY/ZmZWjL+BbGZmLgZmZuZiYGZmuBiYmRkuBmZm&#10;houBmZnhYmBmZrgYmJkZLgZmZoaLgZmZ4WJgZma4GJiZGS4GZmaGi4GZmeFiYGZmuBiYmRkuBmZm&#10;houBmZnhYmBmZjRRDCRNlvSwpGckbZL0xyl+taRBSRvT7czcOldKGpD0nKTTc/GZKTYgaWFzm2Rm&#10;Zo3ar4l1h4EFEfGkpN8ANkham9q+EhHX5ReWdCwwGzgO+ADwoKSjU/NNwCeBl4EnJK2KiGea6JuZ&#10;mTWgcDGIiFeAV9L0zyU9CxxZZZVZQG9EvAG8KGkAOD61DUTECwCSetOyLgZmZqNEEdF8EqkDeASY&#10;BvwJMA94DVhPdvSwQ9KNwLqIuD2tcwtwX0oxMyIuSfELgRMi4vIy9zMfmA/Q3t4+o7e3t1B/t23f&#10;ydZdhVbdTft4nMu53vO5Oo88pHCuoaEh2traWtAr56pHT0/PhojoKo03M0wEgKQ24C7gCxHxmqSb&#10;gWuASH8XA59p9n4AImIJsASgq6sruru7C+W5YflKFvc3vekALOgcdi7nes/n2nJBd+FcfX19FH0t&#10;O1frNPXMkPRrZIVgeUR8CyAitubavwasTrODwOTc6pNSjCpxMzMbBc1cTSTgFuDZiPj7XHxibrFz&#10;gafT9CpgtqQDJE0BpgI/AJ4ApkqaIml/spPMq4r2y8zMGtfMkcF/Bi4E+iVtTLE/B+ZImk42TLQF&#10;+BxARGySdCfZieFh4LKIeBNA0uXA/cA4YGlEbGqiX2Zm1qBmriZ6DFCZpjVV1rkWuLZMfE219czM&#10;bM/yN5DNzMzFwMzMXAzMzAwXAzMzw8XAzMxwMTAzM1rwcxRmZntTx8J735pe0DnMvNx8M2rl2rLo&#10;rJbcz1jhIwMzM3MxMDMzFwMzM8PFwMzMcDEwMzNcDMzMDF9aamYt0NHE5ZytvBzUivORgZmZuRiY&#10;mZmLgZmZ4WJgZma4GJiZGWOoGEiaKek5SQOSFu7t/piZvZeMiWIgaRxwE3AGcCwwR9Kxe7dXZmbv&#10;HWPlewbHAwMR8QKApF5gFvDMXu2VmVkFjXy3opXfpbh15kEtyVNKEbFHEjfUCek8YGZEXJLmLwRO&#10;iIjLS5abD8xPs8cAzxW8y8OBnxZc17mcy7mc692c60MRcURpcKwcGdQlIpYAS5rNI2l9RHS1oEvO&#10;5VzO5Vzv2lx5Y+KcATAITM7NT0oxMzMbBWOlGDwBTJU0RdL+wGxg1V7uk5nZe8aYGCaKiGFJlwP3&#10;A+OApRGxaQ/eZdNDTc7lXM7lXPtArreMiRPIZma2d42VYSIzM9uLXAzMzGzfLwaSzpEUkj6Six0t&#10;aY2kzZKelHSnpPYK6w+VzM+TdKOkCZJelaQU/3i6n0lp/hBJ2yW9r2T9kHR7bn4/Sf8uaXVJn5+S&#10;9Kykfknn1LmtQ5I6JW1Mt+2SXkzTD9aZ4820/NOS/knSr6f4b0nqlfS8pA1p/x1dJFduG9/xuFTJ&#10;8/7cNv2bpMHc/Acb6VeNXFdJ2pT2/UZJJ1TJU/NxTPFvS1pXxzaWfZ6VxDamL2TWVLp/Jb0g6ZiS&#10;Zf6npCvqyPVmbh9tlNRRkmOw9HleIU/VbZR0UXqu9Ev6oaQv1tGnH6XX8CdybXW/vsvk25RyLhjZ&#10;Jkndknbmtr/qa0lSu6RvpH2+QdLjks5NbcdLekTZT+/8UNLX86+LGn17a/832qe6RMQ+fQPuAB4F&#10;/jrNHwhsBn4/t0w3MK3C+kMl8/OAG9P008CxaXoB8CRwfpo/HfhOuXzARmB8mj8jza9O8x8DBoAp&#10;aX5Kmv9oHdta2tdbgfMa3F9DuenlwJ8AAh4HLs21fQw4qdFclR6XBvp3NfDFNF2oXxVyfTzlOiDN&#10;Hw58oNq2VXscU2wC8H+BZ4GjGnzs3nqepfn/BPSTXXJ9UIHn/d8AV+Xa3we8TPYFpIaeVyU5XgLW&#10;AT0Fnp/519IZ6fXzgTR/APDZOp9bpwP/nKYben1XyPebwIO5fdedf1xr5Cn3nPwQ8EdAe9pfH8+1&#10;nQe0N7r/G+lTvbd9+shAUhvwO8DFZJerAvxX4PGIuGdkuYjoi4inC9zFvwAjn0g+AXylZP57FdZb&#10;A5yVpucAK3JtXwT+JiJeTH17Efhb4E8L9K9ZjwIfBnqAX0XEV0caIuJHEfFogVyVHpciWtGvEROB&#10;n0bEGynPTyPiX2usU+1xBPgUcA/QS3PbOZL/H4EHyH6qpaIK+3cF8Ie5xU4GXoqIl5roUzewCbg5&#10;9a8ZV5IV5n8FiIg3IuJrda57MLAjTTf9+o6IbWS/dHC5lB35N+D3gF+WPCdfiogbgMuAZRHxeK7t&#10;mxGxtcH72CP26WJA9qL5TkT8BHhV0gxgGrChgRzj84dowJdybd/j7Tf/o4B/Aka+GfgJsmJRTi8w&#10;W9KBwEeB7+fajivTv/UpPmok7Uf2aa2fxvdZtVxQ/nEpoql+lXgAmCzpJ5L+QdLv1rFOtccR3i4Q&#10;K6j9ZlnteQbZG3lvnbl2278R0Q/8h6SPpWVms3vxqqdvd+fiI9t3N3CWpF9rIE/pNhZ9Xf4Y+Dpw&#10;TcE8ZUX2O2njyI4SAE7K9f0vqqx6HNkRTjlF+1Zp/9fbp7qMie8Z7EFzgP+Vpnsp9ullV0RMH5mR&#10;NI+33/D/BbhS0hRgS0T8P2XagBns/uYAQEQ8lcZd55B9uhxLxqcXKmSf5m8BLm1hLij/uLTqTb2Q&#10;iBhKRekksiOOOyQtjIhbq6xT8XFMY9RTgcciIiT9StK0Kp9QKz7PJHWRHbX8H0mDwFJJh0XE9gq5&#10;Ku3fFWTFaxNwDnBVpW2r1rfUp/2BM8mG/n4u6ftkwzWryyWotY0FvJVL0seB2yRNK5irHo9GxNmN&#10;riTpJrKjtF+SDRkWsdv+b6ZPleyzxUDSYWSHbJ2SgqzKB/DXQD2f+mqKiM2SJgC/TzZOCNmL7tNk&#10;xWGo4srZN6yvIzvUfn8u/gxZIflRLjaD7HB8NJR74W8iG9tsRa6yj4ukP400GNqAov0qKyLeBPqA&#10;Pkn9wFyy8y7VVHoczwcOBV5MIw0Hk70pF/kENwf4iKQtaf5g4L8Auw2jVNu/ZIXhAeCfgaeaHJ44&#10;neycSH/avl8HdlG9GFSziex5/t1GV4yIxyUdDhyR8jT9+pZ0FPAmsI3sfE29NpE9NiN9uyz1bT3w&#10;HbJtXNls//aEfXmY6DzgHyPiQxHRERGTgRfJTsZ+QtLIWC+STm7iU8U64I95uxg8DnyByucLRiwl&#10;O0HVXxK/juxooyP1rQP4c2Bxwf61wneBA5T9aiwAkj4q6aQCuSo9LkVytaxfko6RNDUXmk52sq+W&#10;So/jHLJf4u2IiA6yN4GGzxukK1rOBzpzuWZR+Si34v6NiOfJfu1yEfUPEVUyB7gk16cpwCdrXRlT&#10;xd8CfyfptyA78pB0ST0rKrtiahzwKvANmnx9SzoC+CrZye1GP6B8FzhQ0n/LxUb2yY3AXOWuUpP0&#10;KdW40mm07MvFYA7ZWGbeXWQvyLOBP1J26dkzwOeBfy94P98j+5G99Wn+cbLzB5XOFwAQES9HxPVl&#10;4huBK4B70njoPcCfpfhekV4Q5wKnKruEcxPZi/ffCqSr9Lg0PITX4n61AcskPSPpKbJ/snR1HX3Y&#10;7XFMBfxDZB8URpZ7EdipKperVnASMFhyMvsR4FhJE8ssX2v/rgA+AnyrwX68Jb3hzwTe+oH+iHgd&#10;eIzsKLlhEbGG7M3ywfQ4Pkl2BFTJW+PoZFdOzY2INyNiF8Ve3yP5NpFdSfQA2ShCo9sRZENwv6vs&#10;su4fAMuAK9KR2GzgOmWXlj5LdoT180bvZ0/wz1GYmdk+fWRgZmZ1cjEwMzMXAzMzczEwMzNcDMzM&#10;DBcDMzPDxcDMzID/DysZgptsjdcIAAAAAElFTkSuQmCCUEsBAi0AFAAGAAgAAAAhALGCZ7YKAQAA&#10;EwIAABMAAAAAAAAAAAAAAAAAAAAAAFtDb250ZW50X1R5cGVzXS54bWxQSwECLQAUAAYACAAAACEA&#10;OP0h/9YAAACUAQAACwAAAAAAAAAAAAAAAAA7AQAAX3JlbHMvLnJlbHNQSwECLQAUAAYACAAAACEA&#10;aaBzbzsDAAAEBwAADgAAAAAAAAAAAAAAAAA6AgAAZHJzL2Uyb0RvYy54bWxQSwECLQAUAAYACAAA&#10;ACEAqiYOvrwAAAAhAQAAGQAAAAAAAAAAAAAAAAChBQAAZHJzL19yZWxzL2Uyb0RvYy54bWwucmVs&#10;c1BLAQItABQABgAIAAAAIQAjySx13QAAAAgBAAAPAAAAAAAAAAAAAAAAAJQGAABkcnMvZG93bnJl&#10;di54bWxQSwECLQAKAAAAAAAAACEAGqnffCocAAAqHAAAFAAAAAAAAAAAAAAAAACeBwAAZHJzL21l&#10;ZGlhL2ltYWdlMS5wbmdQSwUGAAAAAAYABgB8AQAA+iMAAAAA&#10;" strokeweight=".5pt">
                <v:fill r:id="rId11" o:title="" recolor="t" rotate="t" type="frame"/>
                <v:textbox>
                  <w:txbxContent>
                    <w:p w:rsidR="0077217A" w:rsidRDefault="0077217A"/>
                  </w:txbxContent>
                </v:textbox>
              </v:shape>
            </w:pict>
          </mc:Fallback>
        </mc:AlternateContent>
      </w:r>
    </w:p>
    <w:p w:rsidR="00512BC7" w:rsidRDefault="00512BC7" w:rsidP="0001109A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A859C9" w:rsidRDefault="00A859C9" w:rsidP="0001109A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A859C9" w:rsidRDefault="00A859C9" w:rsidP="0001109A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A859C9" w:rsidRPr="009F0AFE" w:rsidRDefault="009C009B" w:rsidP="00B16EE7">
      <w:pPr>
        <w:jc w:val="center"/>
        <w:rPr>
          <w:rFonts w:ascii="Calibri" w:eastAsia="Times New Roman" w:hAnsi="Calibri" w:cs="B Nazanin"/>
          <w:sz w:val="20"/>
          <w:szCs w:val="20"/>
        </w:rPr>
      </w:pPr>
      <w:r>
        <w:rPr>
          <w:rFonts w:ascii="Calibri" w:eastAsia="Times New Roman" w:hAnsi="Calibri" w:cs="B Nazanin" w:hint="cs"/>
          <w:sz w:val="20"/>
          <w:szCs w:val="20"/>
          <w:rtl/>
        </w:rPr>
        <w:t>شکل</w:t>
      </w:r>
      <w:r w:rsidR="009F0AFE" w:rsidRPr="009F0AFE">
        <w:rPr>
          <w:rFonts w:ascii="Calibri" w:eastAsia="Times New Roman" w:hAnsi="Calibri" w:cs="B Nazanin" w:hint="cs"/>
          <w:sz w:val="20"/>
          <w:szCs w:val="20"/>
          <w:rtl/>
        </w:rPr>
        <w:t xml:space="preserve"> 1</w:t>
      </w:r>
    </w:p>
    <w:p w:rsidR="008607D8" w:rsidRDefault="009330AF" w:rsidP="006C20FD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Times New Roman"/>
          <w:sz w:val="28"/>
          <w:szCs w:val="28"/>
          <w:rtl/>
        </w:rPr>
        <w:t>⁕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6C6D6E">
        <w:rPr>
          <w:rFonts w:ascii="Times New Roman" w:eastAsia="Times New Roman" w:hAnsi="Times New Roman" w:cs="B Nazanin" w:hint="cs"/>
          <w:sz w:val="28"/>
          <w:szCs w:val="28"/>
          <w:rtl/>
        </w:rPr>
        <w:t>از بین 73469 کامنت، حدود 1</w:t>
      </w:r>
      <w:r w:rsidR="008A7928">
        <w:rPr>
          <w:rFonts w:ascii="Times New Roman" w:eastAsia="Times New Roman" w:hAnsi="Times New Roman" w:cs="B Nazanin" w:hint="cs"/>
          <w:sz w:val="28"/>
          <w:szCs w:val="28"/>
          <w:rtl/>
        </w:rPr>
        <w:t>2</w:t>
      </w:r>
      <w:r w:rsid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000 نظر حاوی کلید واژه ی </w:t>
      </w:r>
      <w:r w:rsidR="006C6D6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توصیه </w:t>
      </w:r>
      <w:r w:rsidR="006C20FD">
        <w:rPr>
          <w:rFonts w:ascii="Times New Roman" w:eastAsia="Times New Roman" w:hAnsi="Times New Roman" w:cs="B Nazanin" w:hint="cs"/>
          <w:sz w:val="28"/>
          <w:szCs w:val="28"/>
          <w:rtl/>
        </w:rPr>
        <w:t>نمی کنم</w:t>
      </w:r>
      <w:r w:rsidR="006C6D6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است. حدود </w:t>
      </w:r>
      <w:r w:rsidR="008A7928">
        <w:rPr>
          <w:rFonts w:ascii="Times New Roman" w:eastAsia="Times New Roman" w:hAnsi="Times New Roman" w:cs="B Nazanin" w:hint="cs"/>
          <w:sz w:val="28"/>
          <w:szCs w:val="28"/>
          <w:rtl/>
        </w:rPr>
        <w:t>34</w:t>
      </w:r>
      <w:r w:rsid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000 نظر حاوی کلید واژه ی </w:t>
      </w:r>
      <w:r w:rsidR="006C6D6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8A7928">
        <w:rPr>
          <w:rFonts w:ascii="Times New Roman" w:eastAsia="Times New Roman" w:hAnsi="Times New Roman" w:cs="B Nazanin" w:hint="cs"/>
          <w:sz w:val="28"/>
          <w:szCs w:val="28"/>
          <w:rtl/>
        </w:rPr>
        <w:t>نظری ندارم</w:t>
      </w:r>
      <w:r w:rsidR="006C6D6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است و حدود </w:t>
      </w:r>
      <w:r w:rsidR="008A7928">
        <w:rPr>
          <w:rFonts w:ascii="Times New Roman" w:eastAsia="Times New Roman" w:hAnsi="Times New Roman" w:cs="B Nazanin" w:hint="cs"/>
          <w:sz w:val="28"/>
          <w:szCs w:val="28"/>
          <w:rtl/>
        </w:rPr>
        <w:t>2</w:t>
      </w:r>
      <w:r w:rsid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5000 نظر حاوی کلید واژه ی </w:t>
      </w:r>
      <w:r w:rsidR="006C6D6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توصیه </w:t>
      </w:r>
      <w:r w:rsidR="006C20FD">
        <w:rPr>
          <w:rFonts w:ascii="Times New Roman" w:eastAsia="Times New Roman" w:hAnsi="Times New Roman" w:cs="B Nazanin" w:hint="cs"/>
          <w:sz w:val="28"/>
          <w:szCs w:val="28"/>
          <w:rtl/>
        </w:rPr>
        <w:t>می کنم</w:t>
      </w:r>
      <w:r w:rsidR="006C6D6E"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 w:rsidR="006C6D6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است.</w:t>
      </w:r>
      <w:r w:rsidR="009F0AF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(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 w:rsidR="009F0AFE">
        <w:rPr>
          <w:rFonts w:ascii="Times New Roman" w:eastAsia="Times New Roman" w:hAnsi="Times New Roman" w:cs="B Nazanin" w:hint="cs"/>
          <w:sz w:val="28"/>
          <w:szCs w:val="28"/>
          <w:rtl/>
        </w:rPr>
        <w:t>2)</w:t>
      </w:r>
    </w:p>
    <w:p w:rsidR="00AC7BAF" w:rsidRDefault="00AC7BAF" w:rsidP="008A7928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proofErr w:type="gramStart"/>
      <w:r>
        <w:rPr>
          <w:rFonts w:ascii="Times New Roman" w:eastAsia="Times New Roman" w:hAnsi="Times New Roman" w:cs="B Nazanin"/>
          <w:sz w:val="28"/>
          <w:szCs w:val="28"/>
        </w:rPr>
        <w:t>0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:</w:t>
      </w:r>
      <w:proofErr w:type="gramEnd"/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توصیه نمی کنم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–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/>
          <w:sz w:val="28"/>
          <w:szCs w:val="28"/>
        </w:rPr>
        <w:t>1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: نظری ندارم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–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/>
          <w:sz w:val="28"/>
          <w:szCs w:val="28"/>
        </w:rPr>
        <w:t>2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: توصیه می کنم</w:t>
      </w:r>
    </w:p>
    <w:p w:rsidR="006617D6" w:rsidRDefault="006617D6" w:rsidP="008A7928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9CA0D9" wp14:editId="5ED386C3">
                <wp:simplePos x="0" y="0"/>
                <wp:positionH relativeFrom="column">
                  <wp:posOffset>1518945</wp:posOffset>
                </wp:positionH>
                <wp:positionV relativeFrom="paragraph">
                  <wp:posOffset>71725</wp:posOffset>
                </wp:positionV>
                <wp:extent cx="2563200" cy="1634400"/>
                <wp:effectExtent l="0" t="0" r="27940" b="234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200" cy="16344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8" type="#_x0000_t202" style="position:absolute;left:0;text-align:left;margin-left:119.6pt;margin-top:5.65pt;width:201.85pt;height:128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7r0wPwMAAAYHAAAOAAAAZHJzL2Uyb0RvYy54bWysVU1v2zgQvS+w/4Hg&#10;3bHkKHFiRClcp1kUCNqiSZEzTVERUYrkknTs7KL/vY+k5BhJgbaLvcjU8Gk+3rwZX7zZ9Yo8Cuel&#10;0TUtjwpKhOamkfqhpl/uridnlPjAdMOU0aKmT8LTN5d//nGxtQsxM51RjXAETrRfbG1NuxDsYjr1&#10;vBM980fGCo3L1rieBby6h2nj2BbeezWdFcXpdGtcY53hwntYr/IlvUz+21bw8LFtvQhE1RS5hfR0&#10;6bmOz+nlBVs8OGY7yYc02H/IomdSI+je1RULjGycfOWql9wZb9pwxE0/NW0ruUg1oJqyeFHNbces&#10;SLWAHG/3NPn/zy3/8PjJEdmgdxUlmvXo0Z3YBfLW7AhM4Gdr/QKwWwtg2MEO7Gj3MMayd63r4y8K&#10;IrgH0097dqM3DuPs5PQYLaOE4648Pa4qvMD/9Plz63z4S5iexENNHdqXWGWPNz5k6AiJ0dZK2mup&#10;FGksmIZnZ8K9DF3iLWY5ggbm0Pef6yv35MrwTS90yCJzQrEAhftOWo8wC9GvBThz75scBDUiwxgu&#10;Vpsa/+/sbFkU57O3k9VJsZpUxfzdZHlezSfz4t28KqqzclWuvsUUy2qx8eLGcKaurBxVWFavsv2h&#10;eIZ5yPpJOiSPLKk9E4aEEsdjiqA78hZz9Y5/BsXA4RycCLyLxxaUDnaA9xfDh5HwiFKabGt6enxS&#10;JJq9UbIZ72KTVsrlRNaK8a9Dow9QcKd0dCTSmA4NjmLLokqn8KREDvZZtJBp0lY0pAUh9jEY52hW&#10;kmXyC3RE5Up+/cMB/5zV70TNdYyRjQ77j3upjcssxb32nHbzdUy5zXh06qDueAy79S7N52ycubVp&#10;njCK0HrSvLf8WoLvG+bDJ+awvTAI2MjhIx6tMmiSGU6UdMb98yN7xENuuKVki21YU//3hjlBiXqv&#10;sW7OS0wr1md6qU7mszhshzfrwxu96VcGEiyx+y1Px4gParS2zvT3WNzLGBVXTHPErmkYj6uQdzQW&#10;PxfLZQJhYVoWbvSt5eNsR53d7e6Zs8PGCFD5BzPuTbZ4sTgyNrZXm+UmmFamrRJ5zqwO/GPZppkZ&#10;/hjiNj98T6jnv6/L7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PCO9+rfAAAA&#10;CgEAAA8AAABkcnMvZG93bnJldi54bWxMj8FOwzAQRO9I/IO1SNyo0wRCm8apEAgunChV1d7ceEki&#10;7HUUu23y9ywnOK7eaOZtuR6dFWccQudJwXyWgECqvemoUbD9fL1bgAhRk9HWEyqYMMC6ur4qdWH8&#10;hT7wvImN4BIKhVbQxtgXUoa6RafDzPdIzL784HTkc2ikGfSFy52VaZLk0umOeKHVPT63WH9vTk5B&#10;ne2nd3s4vNS7/m1r8insH8ag1O3N+LQCEXGMf2H41Wd1qNjp6E9kgrAK0myZcpTBPAPBgfw+XYI4&#10;MskXjyCrUv5/ofoBAAD//wMAUEsDBAoAAAAAAAAAIQAI2loj6RQAAOkUAAAUAAAAZHJzL21lZGlh&#10;L2ltYWdlMS5wbmeJUE5HDQoaCgAAAA1JSERSAAABgwAAAQQIBgAAAMrRWHIAAAAEc0JJVAgICAh8&#10;CGSIAAAACXBIWXMAAAsSAAALEgHS3X78AAAAOHRFWHRTb2Z0d2FyZQBtYXRwbG90bGliIHZlcnNp&#10;b24zLjEuMywgaHR0cDovL21hdHBsb3RsaWIub3JnL4AAMUQAABRHSURBVHic7d1/rF/1fd/x5ys2&#10;BJQfw4Rby7NNjYrbzEkXh9wYV0QaJY0xZJJpl2WgLjgIxZ1itkStpphqEm0SJvijRaVKaKlwMVEX&#10;w2g6POLEtShRlrYGX4JjYwjjjsCw5eDbmB9hbKYm7/3x/Xj5zv3ee7/29b1fw30+pKN7zvt8zjmf&#10;wxffl885n/N1qgpJ0uz2lkF3QJI0eIaBJMkwkCQZBpIkDANJEoaBJIk+wiDJGUkeTvK9JHuT/G6r&#10;35nkB0l2tWl5qyfJrUlGk+xOckHXvtYmeapNa7vqH0iyp21za5JMx8lKknqb20ebw8AlVfVKktOA&#10;7yT5Rlv376vq3mPaXwYsbdOFwG3AhUnOBm4AhoECHkmypapeaG0+BTwEbAVWA99gAuecc04tWbKk&#10;j+5Lko565JFH/q6qho6tTxoG1Xkr7ZW2eFqbJnpTbQ1wV9tuR5KzkiwALga2V9UhgCTbgdVJvgW8&#10;s6p2tPpdwBVMEgZLlixhZGRksu5LkrokebZXva9nBknmJNkFHKTzC/2hturGdivoliRvbbWFwHNd&#10;m+9rtYnq+3rUJUkzpK8wqKrXq2o5sAhYkeS9wPXAu4EPAmcDn5u2XjZJ1iUZSTIyNjY23YeTpFnj&#10;uEYTVdWLwIPA6qo6UB2HgT8FVrRm+4HFXZstarWJ6ot61Hsd//aqGq6q4aGhf3DLS5J0gvoZTTSU&#10;5Kw2fybwEeD77TkAbeTPFcBjbZMtwNVtVNFK4KWqOgBsA1YlmZdkHrAK2NbWvZxkZdvX1cB9J/c0&#10;JUkT6Wc00QJgU5I5dMLjnqq6P8lfJRkCAuwC/k1rvxW4HBgFXgWuAaiqQ0m+AOxs7T5/9GEy8Gng&#10;TuBMOg+OJ3x4LEk6ufJG/Qrr4eHhcjSRJB2fJI9U1fCxdd9AliQZBpKk/p4ZSG9oSzZ8fdBdmFbP&#10;3PTRQXdBbwJeGUiSDANJkmEgScIwkCRhGEiSMAwkSRgGkiQMA0kShoEkCcNAkoRhIEnCMJAkYRhI&#10;kjAMJEkYBpIkDANJEoaBJAnDQJKEYSBJoo8wSHJGkoeTfC/J3iS/2+rnJXkoyWiSu5Oc3upvbcuj&#10;bf2Srn1d3+pPJrm0q7661UaTbDj5pylJmkg/VwaHgUuq6n3AcmB1kpXAzcAtVXU+8AJwbWt/LfBC&#10;q9/S2pFkGXAl8B5gNfDlJHOSzAG+BFwGLAOuam0lSTNk0jCojlfa4mltKuAS4N5W3wRc0ebXtGXa&#10;+g8nSatvrqrDVfUDYBRY0abRqnq6ql4DNre2kqQZ0tczg/Y3+F3AQWA78D+AF6vqSGuyD1jY5hcC&#10;zwG09S8B7+quH7PNePVe/ViXZCTJyNjYWD9dlyT1oa8wqKrXq2o5sIjO3+TfPa29Gr8ft1fVcFUN&#10;Dw0NDaILkvSmdFyjiarqReBB4JeAs5LMbasWAfvb/H5gMUBb/4+AH3XXj9lmvLokaYb0M5poKMlZ&#10;bf5M4CPAE3RC4WOt2Vrgvja/pS3T1v9VVVWrX9lGG50HLAUeBnYCS9vopNPpPGTecjJOTpLUn7mT&#10;N2EBsKmN+nkLcE9V3Z/kcWBzki8CjwJ3tPZ3AF9JMgocovPLnaram+Qe4HHgCLC+ql4HSHIdsA2Y&#10;A2ysqr0n7QwlSZOaNAyqajfw/h71p+k8Pzi2/n+AfznOvm4EbuxR3wps7aO/kqRp4BvIkiTDQJJk&#10;GEiSMAwkSRgGkiQMA0kShoEkCcNAkoRhIEnCMJAkYRhIkjAMJEkYBpIkDANJEoaBJAnDQJKEYSBJ&#10;wjCQJGEYSJIwDCRJGAaSJGDuoDsgSRNZsuHrg+7CtHrmpo8OugtAH1cGSRYneTDJ40n2JvlMq/9O&#10;kv1JdrXp8q5trk8ymuTJJJd21Ve32miSDV3185I81Op3Jzn9ZJ+oJGl8/dwmOgL8VlUtA1YC65Ms&#10;a+tuqarlbdoK0NZdCbwHWA18OcmcJHOALwGXAcuAq7r2c3Pb1/nAC8C1J+n8JEl9mDQMqupAVX23&#10;zf8YeAJYOMEma4DNVXW4qn4AjAIr2jRaVU9X1WvAZmBNkgCXAPe27TcBV5zoCUmSjt9xPUBOsgR4&#10;P/BQK12XZHeSjUnmtdpC4Lmuzfa12nj1dwEvVtWRY+q9jr8uyUiSkbGxsePpuiRpAn2HQZK3A38O&#10;fLaqXgZuA34OWA4cAH5vWnrYpapur6rhqhoeGhqa7sNJ0qzR12iiJKfRCYI/q6qvAVTV813r/wS4&#10;vy3uBxZ3bb6o1Rin/iPgrCRz29VBd3tJ0gzoZzRRgDuAJ6rq97vqC7qa/SrwWJvfAlyZ5K1JzgOW&#10;Ag8DO4GlbeTQ6XQeMm+pqgIeBD7Wtl8L3De105IkHY9+rgwuAj4B7Emyq9V+m85ooOVAAc8AvwFQ&#10;VXuT3AM8Tmck0vqqeh0gyXXANmAOsLGq9rb9fQ7YnOSLwKN0wkeSNEMmDYOq+g6QHqu2TrDNjcCN&#10;Pepbe21XVU/TGW0kSRoAv45CkmQYSJIMA0kShoEkCcNAkoRhIEnCMJAkYRhIkjAMJEkYBpIkDANJ&#10;EoaBJAnDQJKEYSBJwjCQJGEYSJIwDCRJGAaSJAwDSRKGgSQJw0CSRB9hkGRxkgeTPJ5kb5LPtPrZ&#10;SbYnear9nNfqSXJrktEku5Nc0LWvta39U0nWdtU/kGRP2+bWJJmOk5Uk9dbPlcER4LeqahmwElif&#10;ZBmwAXigqpYCD7RlgMuApW1aB9wGnfAAbgAuBFYANxwNkNbmU13brZ76qUmS+jVpGFTVgar6bpv/&#10;MfAEsBBYA2xqzTYBV7T5NcBd1bEDOCvJAuBSYHtVHaqqF4DtwOq27p1VtaOqCrira1+SpBlwXM8M&#10;kiwB3g88BMyvqgNt1Q+B+W1+IfBc12b7Wm2i+r4edUnSDOk7DJK8Hfhz4LNV9XL3uvY3+jrJfevV&#10;h3VJRpKMjI2NTffhJGnW6CsMkpxGJwj+rKq+1srPt1s8tJ8HW30/sLhr80WtNlF9UY/6P1BVt1fV&#10;cFUNDw0N9dN1SVIf+hlNFOAO4Imq+v2uVVuAoyOC1gL3ddWvbqOKVgIvtdtJ24BVSea1B8ergG1t&#10;3ctJVrZjXd21L0nSDJjbR5uLgE8Ae5LsarXfBm4C7klyLfAs8PG2bitwOTAKvApcA1BVh5J8AdjZ&#10;2n2+qg61+U8DdwJnAt9okyRphkwaBlX1HWC8cf8f7tG+gPXj7GsjsLFHfQR472R9kSRND99AliQZ&#10;BpIkw0CShGEgScIwkCRhGEiSMAwkSRgGkiQMA0kShoEkCcNAkoRhIEnCMJAkYRhIkjAMJEkYBpIk&#10;DANJEoaBJAnDQJKEYSBJwjCQJGEYSJLoIwySbExyMMljXbXfSbI/ya42Xd617voko0meTHJpV311&#10;q40m2dBVPy/JQ61+d5LTT+YJSpIm18+VwZ3A6h71W6pqeZu2AiRZBlwJvKdt8+Ukc5LMAb4EXAYs&#10;A65qbQFubvs6H3gBuHYqJyRJOn6ThkFVfRs41Of+1gCbq+pwVf0AGAVWtGm0qp6uqteAzcCaJAEu&#10;Ae5t228CrjjOc5AkTdFUnhlcl2R3u400r9UWAs91tdnXauPV3wW8WFVHjqn3lGRdkpEkI2NjY1Po&#10;uiSp24mGwW3AzwHLgQPA7520Hk2gqm6vquGqGh4aGpqJQ0rSrDD3RDaqquePzif5E+D+trgfWNzV&#10;dFGrMU79R8BZSea2q4Pu9pKkGXJCVwZJFnQt/ipwdKTRFuDKJG9Nch6wFHgY2AksbSOHTqfzkHlL&#10;VRXwIPCxtv1a4L4T6ZMk6cRNemWQ5KvAxcA5SfYBNwAXJ1kOFPAM8BsAVbU3yT3A48ARYH1Vvd72&#10;cx2wDZgDbKyqve0QnwM2J/ki8Chwx0k7O0lSXyYNg6q6qkd53F/YVXUjcGOP+lZga4/603RGG0mS&#10;BsQ3kCVJhoEkyTCQJGEYSJIwDCRJGAaSJAwDSRKGgSQJw0CShGEgScIwkCRhGEiSMAwkSRgGkiQM&#10;A0kShoEkiRP8N5BnoyUbvj7oLkybZ2766KC7IGnAvDKQJBkGkiTDQJKEYSBJwjCQJNFHGCTZmORg&#10;kse6amcn2Z7kqfZzXqsnya1JRpPsTnJB1zZrW/unkqztqn8gyZ62za1JcrJPUpI0sX6uDO4EVh9T&#10;2wA8UFVLgQfaMsBlwNI2rQNug054ADcAFwIrgBuOBkhr86mu7Y49liRpmk0aBlX1beDQMeU1wKY2&#10;vwm4oqt+V3XsAM5KsgC4FNheVYeq6gVgO7C6rXtnVe2oqgLu6tqXJGmGnOgzg/lVdaDN/xCY3+YX&#10;As91tdvXahPV9/Wo95RkXZKRJCNjY2Mn2HVJ0rGm/AC5/Y2+TkJf+jnW7VU1XFXDQ0NDM3FISZoV&#10;TjQMnm+3eGg/D7b6fmBxV7tFrTZRfVGPuiRpBp1oGGwBjo4IWgvc11W/uo0qWgm81G4nbQNWJZnX&#10;HhyvAra1dS8nWdlGEV3dtS9J0gyZ9IvqknwVuBg4J8k+OqOCbgLuSXIt8Czw8dZ8K3A5MAq8ClwD&#10;UFWHknwB2Nnafb6qjj6U/jSdEUtnAt9okyRpBk0aBlV11TirPtyjbQHrx9nPRmBjj/oI8N7J+iFJ&#10;mj6+gSxJMgwkSYaBJAnDQJKEYSBJwjCQJGEYSJIwDCRJGAaSJAwDSRKGgSQJw0CShGEgScIwkCRh&#10;GEiSMAwkSRgGkiQMA0kShoEkCcNAkoRhIEliimGQ5Jkke5LsSjLSamcn2Z7kqfZzXqsnya1JRpPs&#10;TnJB137WtvZPJVk7tVOSJB2vk3Fl8MtVtbyqhtvyBuCBqloKPNCWAS4DlrZpHXAbdMIDuAG4EFgB&#10;3HA0QCRJM2M6bhOtATa1+U3AFV31u6pjB3BWkgXApcD2qjpUVS8A24HV09AvSdI4phoGBfxlkkeS&#10;rGu1+VV1oM3/EJjf5hcCz3Vtu6/VxqtLkmbI3Clu/6Gq2p/kZ4DtSb7fvbKqKklN8Rj/TwucdQDn&#10;nnvuydqtJM16U7oyqKr97edB4C/o3PN/vt3+of082JrvBxZ3bb6o1car9zre7VU1XFXDQ0NDU+m6&#10;JKnLCYdBkrclecfReWAV8BiwBTg6ImgtcF+b3wJc3UYVrQReareTtgGrksxrD45XtZokaYZM5TbR&#10;fOAvkhzdz3+qqm8m2Qnck+Ra4Fng4639VuByYBR4FbgGoKoOJfkCsLO1+3xVHZpCvyRJx+mEw6Cq&#10;ngbe16P+I+DDPeoFrB9nXxuBjSfaF0nS1PgGsiTJMJAkGQaSJAwDSRKGgSQJw0CShGEgScIwkCRh&#10;GEiSMAwkSRgGkiQMA0kShoEkCcNAkoRhIEnCMJAkYRhIkjAMJEkYBpIkDANJEoaBJAnDQJLEKRQG&#10;SVYneTLJaJINg+6PJM0mp0QYJJkDfAm4DFgGXJVk2WB7JUmzxykRBsAKYLSqnq6q14DNwJoB90mS&#10;Zo25g+5AsxB4rmt5H3DhsY2SrAPWtcVXkjw5A30blHOAv5uJA+XmmTjKrDJjnx34+U2DN/vn97O9&#10;iqdKGPSlqm4Hbh90P2ZCkpGqGh50P3T8/Oze2Gbr53eq3CbaDyzuWl7UapKkGXCqhMFOYGmS85Kc&#10;DlwJbBlwnyRp1jglbhNV1ZEk1wHbgDnAxqraO+BuDdqsuB32JuVn98Y2Kz+/VNWg+yBJGrBT5TaR&#10;JGmADANJkmEgSTpFHiDPdkneTeeN64WttB/YUlVPDK5X0ptf+7O3EHioql7pqq+uqm8OrmczzyuD&#10;AUvyOTpfvxHg4TYF+Kpf2PfGluSaQfdB40vy74D7gH8LPJak+ytw/uNgejU4jiYasCT/HXhPVf39&#10;MfXTgb1VtXQwPdNUJfmfVXXuoPuh3pLsAX6pql5JsgS4F/hKVf1Bkker6v0D7eAM8zbR4P0E+MfA&#10;s8fUF7R1OoUl2T3eKmD+TPZFx+0tR28NVdUzSS4G7k3ys3Q+v1nFMBi8zwIPJHmKn35Z37nA+cB1&#10;A+uV+jUfuBR44Zh6gL+Z+e7oODyfZHlV7QJoVwj/HNgI/OJguzbzDIMBq6pvJvl5Ol/j3f0AeWdV&#10;vT64nqlP9wNvP/oLpVuSb818d3QcrgaOdBeq6ghwdZI/HkyXBsdnBpIkRxNJkgwDSRKGgfSGl+SV&#10;yVtJEzMMNGukw//npR78g6E3tSRLkjyZ5C7gMeATSf42yXeT/Ockb2/tPpjkb5J8L8nDSd6R5Iwk&#10;f5pkT5JHk/xya/vJJP8lyfYkzyS5LslvtjY7kpzd2n0ryS1JRpI80Y7xtSRPJfliVx//dTvmriR/&#10;nGROq7+S5MbWpx1J5rf6ee0c9nTvR5oKw0CzwVLgy8A/A64FfqWqLgBGgN9sb3vfDXymqt4H/Arw&#10;v4H1QFXVLwJXAZuSnNH2+V7g14APAjcCr7Y3Vv+WzpDFo15r/57uH9H56oP1bdtPJnlXkn8C/Cvg&#10;oqpaDrwO/Hrb9m3AjtanbwOfavU/AG5r/Tpwsv4jaXbzPQPNBs9W1Y72QtEy4K+TAJxO55f3LwAH&#10;qmonQFW9DJDkQ8Afttr3kzwL/Hzb54NV9WPgx0leAv5rq+8B/mnXsbd01fdW1YG276fp/LvfHwI+&#10;AOxsfToTONi2eY3OewwAjwAfafMXAf+izX8FuPnE/rNIP2UYaDb4X+1ngO1VdVX3yiQn8rbp4a75&#10;n3Qt/4T//8/V4R5tutsF2FRV1/c4xt/XT18Eev2Y/fqCkE4qbxNpNtkBXJTkfIAkb2tvfz8JLEjy&#10;wVZ/R5K5wH+j3bJp7c5tbU+mB4CPJfmZdpyz23fjTOSvgSvb/K9P1FDql2GgWaOqxoBP0vl68N10&#10;bhG9u6peo3Pf/g+TfA/YDpxB5znDW9q3W94NfLKqDvfc+Yn36XHgPwB/2fq0nc6XFE7kM8D61q+F&#10;k7SV+uLXUUiSvDKQJBkGkiQMA0kShoEkCcNAkoRhIEnCMJAkYRhIkoD/C1e1CNnhZYhuAAAAAElF&#10;TkSuQmCCUEsBAi0AFAAGAAgAAAAhALGCZ7YKAQAAEwIAABMAAAAAAAAAAAAAAAAAAAAAAFtDb250&#10;ZW50X1R5cGVzXS54bWxQSwECLQAUAAYACAAAACEAOP0h/9YAAACUAQAACwAAAAAAAAAAAAAAAAA7&#10;AQAAX3JlbHMvLnJlbHNQSwECLQAUAAYACAAAACEAE+69MD8DAAAGBwAADgAAAAAAAAAAAAAAAAA6&#10;AgAAZHJzL2Uyb0RvYy54bWxQSwECLQAUAAYACAAAACEAqiYOvrwAAAAhAQAAGQAAAAAAAAAAAAAA&#10;AAClBQAAZHJzL19yZWxzL2Uyb0RvYy54bWwucmVsc1BLAQItABQABgAIAAAAIQDwjvfq3wAAAAoB&#10;AAAPAAAAAAAAAAAAAAAAAJgGAABkcnMvZG93bnJldi54bWxQSwECLQAKAAAAAAAAACEACNpaI+kU&#10;AADpFAAAFAAAAAAAAAAAAAAAAACkBwAAZHJzL21lZGlhL2ltYWdlMS5wbmdQSwUGAAAAAAYABgB8&#10;AQAAvxwAAAAA&#10;" strokeweight=".5pt">
                <v:fill r:id="rId13" o:title="" recolor="t" rotate="t" type="frame"/>
                <v:textbox>
                  <w:txbxContent>
                    <w:p w:rsidR="006617D6" w:rsidRDefault="006617D6"/>
                  </w:txbxContent>
                </v:textbox>
              </v:shape>
            </w:pict>
          </mc:Fallback>
        </mc:AlternateContent>
      </w:r>
    </w:p>
    <w:p w:rsidR="006617D6" w:rsidRDefault="006617D6" w:rsidP="006617D6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617D6" w:rsidRPr="006617D6" w:rsidRDefault="006617D6" w:rsidP="006617D6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617D6" w:rsidRPr="006617D6" w:rsidRDefault="006617D6" w:rsidP="006617D6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617D6" w:rsidRPr="009F0AFE" w:rsidRDefault="009C009B" w:rsidP="009F0AFE">
      <w:pPr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  <w:r>
        <w:rPr>
          <w:rFonts w:ascii="Times New Roman" w:eastAsia="Times New Roman" w:hAnsi="Times New Roman" w:cs="B Nazanin" w:hint="cs"/>
          <w:sz w:val="20"/>
          <w:szCs w:val="20"/>
          <w:rtl/>
        </w:rPr>
        <w:t>شکل</w:t>
      </w:r>
      <w:r w:rsidR="009F0AFE">
        <w:rPr>
          <w:rFonts w:ascii="Times New Roman" w:eastAsia="Times New Roman" w:hAnsi="Times New Roman" w:cs="B Nazanin" w:hint="cs"/>
          <w:sz w:val="20"/>
          <w:szCs w:val="20"/>
          <w:rtl/>
        </w:rPr>
        <w:t xml:space="preserve"> 2</w:t>
      </w:r>
    </w:p>
    <w:p w:rsidR="006617D6" w:rsidRDefault="002A5733" w:rsidP="002A5733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مقادیر فیلد</w:t>
      </w:r>
      <w:r w:rsidR="009F0AF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توصیه بر اساس هر</w:t>
      </w:r>
      <w:r w:rsidR="00C821E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دسته بندی محصولات را در 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 w:rsidR="00C821E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3 </w:t>
      </w:r>
      <w:r w:rsidR="009F0AFE">
        <w:rPr>
          <w:rFonts w:ascii="Times New Roman" w:eastAsia="Times New Roman" w:hAnsi="Times New Roman" w:cs="B Nazanin" w:hint="cs"/>
          <w:sz w:val="28"/>
          <w:szCs w:val="28"/>
          <w:rtl/>
        </w:rPr>
        <w:t>مشاهده می کنید:</w:t>
      </w:r>
    </w:p>
    <w:p w:rsidR="000D5BEF" w:rsidRDefault="000D5BEF" w:rsidP="000D5BEF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1461600</wp:posOffset>
                </wp:positionH>
                <wp:positionV relativeFrom="paragraph">
                  <wp:posOffset>177230</wp:posOffset>
                </wp:positionV>
                <wp:extent cx="2620460" cy="1713600"/>
                <wp:effectExtent l="0" t="0" r="27940" b="203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460" cy="171360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 w:rsidP="000D5BE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29" type="#_x0000_t202" style="position:absolute;left:0;text-align:left;margin-left:115.1pt;margin-top:13.95pt;width:206.35pt;height:134.9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lQ4PgMAAAYHAAAOAAAAZHJzL2Uyb0RvYy54bWysVV1P2zAUfZ+0/2D5&#10;vTQpoYWKMHUFJiQE02Di2XUcYs2xPdulZdP++46dpEXbpH1oL6lz78n9OPf49vTNtlXkSTgvjS5p&#10;fpBRIjQ3ldSPJf14fzk6psQHpiumjBYlfRaevjl7/ep0Y+diYhqjKuEIgmg/39iSNiHY+XjseSNa&#10;5g+MFRrO2riWBby6x3Hl2AbRWzWeZNl0vDGuss5w4T2s552TnqX4dS14uK1rLwJRJUVtIT1deq7i&#10;c3x2yuaPjtlG8r4M9g9VtExqJN2FOmeBkbWTP4VqJXfGmzoccNOOTV1LLlIP6CbPfujmrmFWpF5A&#10;jrc7mvz/C8tvnt47IivMbkaJZi1mdC+2gbw1WwIT+NlYPwfszgIYtrADO9g9jLHtbe3a+IuGCPxg&#10;+nnHbozGYZxMJ1kxhYvDl8/yw2mW+B/vP7fOh3fCtCQeSuowvsQqe7r2AaUAOkBitpWS9lIqRSoL&#10;phHZmfAgQ5N4i1UOoJ45zP33+upmcm74uhU6dCJzQrEAhftGWo80c9GuBDhzV1WXBD2iwpgudpsG&#10;/3VyvMiyk8nb0fIoW46KbHYxWpwUs9Esu5gVWXGcL/Plt1hiXszXXlwbztS5lYMK8+Knan8pnv4+&#10;dPpJOiRPLKm9IwwFJeKGEsFh5C3W6h3/AIrTHfDBicCbaK5BaW8HeOfoP4yER5TSZFPS6eFRlmj2&#10;Rslq8MUhLZXrClkpxj9FwcRgexTelI6BRLqm/YCj2DpRpVN4VqJL9kHUkGnSVjSkBSF2ORjnGFaS&#10;ZYoLdER1nfz5hz1+X9XfZO36GDIbHXYft1Ib17EU99q+7OrTUHLd4UHSi77jMWxX23Q/D4c7tzLV&#10;M64itJ407y2/lOD7mvnwnjlsL1wEbORwi0etDIZk+hMljXFffmWPeMgNXko22IYl9Z/XzAlK1JXG&#10;ujnJiwJhQ3opjmaTeNleelYvPXrdLg0kmGP3W56OER/UYK2daR+wuBcxK1xMc+QuaRiOy9DtaCx+&#10;LhaLBMLCtCxc6zvLh7sddXa/fWDO9hsjQOU3ZtibbP7D4uiwcbzaLNbB1DJtlchzx2rPP5Ztkmv/&#10;xxC3+cv3hNr/fZ19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Zc58tN8AAAAK&#10;AQAADwAAAGRycy9kb3ducmV2LnhtbEyPQU/DMAyF70j8h8hI3FhKQFtXmk6A2A5c0MbEOW1MW61x&#10;qiTbCr8ec4Lbs9/T8+dyNblBnDDE3pOG21kGAqnxtqdWw/59fZODiMmQNYMn1PCFEVbV5UVpCuvP&#10;tMXTLrWCSygWRkOX0lhIGZsOnYkzPyKx9+mDM4nH0EobzJnL3SBVls2lMz3xhc6M+Nxhc9gdnQb5&#10;trX199PLOk4Htc8/7Cbkrxutr6+mxwcQCaf0F4ZffEaHiplqfyQbxaBB3WWKoywWSxAcmN8rFjUv&#10;loscZFXK/y9UPwAAAP//AwBQSwMECgAAAAAAAAAhACmp4DGdIQAAnSEAABQAAABkcnMvbWVkaWEv&#10;aW1hZ2UxLnBuZ4lQTkcNChoKAAAADUlIRFIAAAGAAAABDwgGAAAASyETsgAAAARzQklUCAgICHwI&#10;ZIgAAAAJcEhZcwAACxIAAAsSAdLdfvwAAAA4dEVYdFNvZnR3YXJlAG1hdHBsb3RsaWIgdmVyc2lv&#10;bjMuMS4zLCBodHRwOi8vbWF0cGxvdGxpYi5vcmcvgAAxRAAAIABJREFUeJzt3XmYFOW5/vHvDcMq&#10;xA3koKiguIEoKLgvEKK4JIFfMCKKQuQcE9w1MTEnZtVEzaaiXp6gJqBRUJGjxqjRuCXiCmIclKMY&#10;QUFcEJe4Ebbn90fVDM04M0x31zAz1P25rrmm+u2qp5/pmamn3vetrlJEYGZm+dOqqRMwM7Om4QJg&#10;ZpZTLgBmZjnlAmBmllMuAGZmOeUCYGaWUxVNnUBDdenSJXr27NnUaZiZtSizZ89+NyK61vZciykA&#10;PXv2ZNasWU2dhplZiyLptbqe8xCQmVlOuQCYmeWUC4CZWU61mDkAs9qsXLmSxYsXs3z58qZOpcm1&#10;b9+eHj160KZNm6ZOxVoIFwBr0RYvXkznzp3p2bMnkpo6nSYTESxbtozFixfTq1evpk7HWoj1DgFJ&#10;+r2kdyTNLWjbQtIDkuan3zdP2yVpoqRXJD0vaa+0fRdJs9O2/dO2Ckl/ldSxsX442/gtX76cLbfc&#10;Mtc7fwBJbLnllu4JWVEaMgcwGTiiRtv5wIMRsRPwYPoY4Ehgp/TrFOCatP2bwFnAUcB30rYJwB8j&#10;4tNSkzcDcr/zr+L3wYq13gIQEX8D3qvRPByYki5PAUYUtN8QiSeBzSR1B1YCHdOvlZI2A74C3FD+&#10;j2CWP506dWrqFGwjUOocQLeIeDNdfgvoli5vAywqWG9x2nY1yc6+HUlv4IfALyJiTX0vIukUkp4E&#10;22233eee7zelX4OSrRxb2aD1mnO85pxbY8TjJ5s2YJ0P17tKRDB36VxatVp/Z7dvl74NyYwX3n2h&#10;QetlGa+hsZZ8vIRjpxy73vU2hr+T5pxb1vEy//9KlT0JHBEhqd7bikXE68BgAEm9gR7APEk3Am2B&#10;H0bEy7VsNwmYBDBw4EDfuswaZOHChQwbNox9992X2bNnc8KEE7h1yq2s+PcKtu25LRdNvIiOnTpS&#10;OaeSS35wCZ99+hlt27bl8Ucfp02bNkyYMIFZs2ZRUVHBb3/7W4YMGcLkyZO54447+OSTT3jxpRcZ&#10;d+o4Vq5cyZ9u/RNt27XlmqnXsOnmmzJu+Dh267cbs5+czZp/r+GGG27g4osvprKyklGjRnHRRRcB&#10;8Mc//pGJEyeyYsUKdt5zZy745QW0bt2aQdsPYswpY3j0gUdp3749E2+YSJeturBgwQKOP/54Pv74&#10;Y4YPH97E77BtLEr9HMDb6dAO6fd30vY3gG0L1uuRthX6OXABcCZwHfBd4Mcl5mFWq/nz53Pqqafy&#10;6KOPMuOmGVw7/Vpue+g2+vbvy5T/mcLKFSs577/O4/yfn8+MR2Zw3e3X0aFDB66++mokUVlZydSp&#10;Uxk7dmz1xOrcuXOZMWMG0+6fxsRfTKR9h/ZMf3g6ew7ck7tuuav6tdu0bcOtf72Vb33rWwwfPpyr&#10;r76auXPnMnnyZJYtW8a8efO45ZZbmDlzJs899xytWrfi7ul3A/DZp5+x58A9mfHIDPbef29uv/F2&#10;AM466ywmTJhAZWUl3bt33/BvqG2USi0AdwFj0+WxwJ0F7SelZwPtB3xYMFSEpEOBJRExn2Q+YE36&#10;5TOBLFPbb789++23H08++ST/fPmfnHj0iYwcPJI7b7mTJYuWsOCVBXTZqgv9BiRd606dO1FRUcFj&#10;jz3GmDFjANh1113ZfvvtefnlpHM6ZMgQOnfuzBZdtqDTFzoxeNhgAHbabSfeWLT2OKeqvV+/fvTt&#10;25fu3bvTrl07dthhBxYtWsSDDz7I7NmzGTRoEP379+epvz3F4tcWA0nxOPTwQwHos0ef6rgzZ85k&#10;9OjRAJx44omN++ZZbqx3CEjSVJLhmy6SFpMcrV8C3CppPPAaUDXoeA/JmT6vAJ8C3yiII5Ij/1Fp&#10;0yTgpjSHCRn8LGbVNtlkEyCZA9j/0P351aRfrfP8yy9+bsRxvdq1a1e93KpVK9q2bVu9vHrV6urn&#10;2rZb215zm1WrVhERjB07losvvhhYdw6goqKi+mye1q1brxPXZ/lY1hpyFtDoiOgeEW0iokdEXB8R&#10;yyJiaETsFBFfioj30nUjIk6LiB0jol9EzCqIExFxWMG68yJir4jYIyJmNt6PaHm23377MefpObz+&#10;6usAfPrJpyz850J69e7Fu++8S+WcZNLsk48/YdWqVRx88MHcdNNNALz88su8/vrr7LLLLpnmNHTo&#10;UKZPn8477yQjpx++/yFLFi2pd5sDDzyQadOmAVTnZ1YufxLYNmpdu3bl51f+nPO+eR4rVqwA4Mzv&#10;n0nPHXvyq2t/xcXfv5jly5fTvn17Zj4yk1NPPZUJEybQr18/KioqmDx58jpH8Vno06cPF110EYcf&#10;fjhr1qxhtVbzg0t/wNbbbl3nNldccQXHH388l156qSeBLTMuALbR6dmzJ3PnVn9wnX0P3pdbHrjl&#10;c+v1G9CPm++7ufpx1bn1f/jDHz637rhx4xg3blz14/ufvb96ecToEYwYnXwUZvKdk6vbBw8ezODB&#10;g6sfP/LII9XLo0aNYtSoZDS0cAjomdeeqV4+/KuHc/hXDwegV69ePPHEE9XPVZ1NZFYOXw3UzCyn&#10;XADMzHLKBcDMLKdcAMzMcsoFwMwsp1wAzMxyygXArAncd9997LLLLvTu3ZvrrriuqdOxnPLnACz3&#10;jv71wnRpYT1rNdyfv9Oz3udXr17NaaedxgMPPECPHj3ot1c/hhwxhB132TGT1zdrKPcAzDawp59+&#10;mt69e7PDDjvQtm1bjhxxJA/d+1BTp2U55AJgtoG98cYbbLvt2qumd9u6G++8+U49W5g1DhcAM7Oc&#10;cgEw28C22WYbFi1ae+fUt5e8zVbdt2rCjCyvXADMNrBBgwYxf/58FixYwIoVK7j3jnsZcsSQpk7L&#10;cshnAZltYBUVFVx11VUMGzaM1atXc/Soo+m9a++mTstyyAXAcq/qtM2+Xfo2aP3CyzeX6qijjuKo&#10;o47KLJ5ZKTwEZGaWUy4AZmY55QJgZpZTLgBmZjnlAmBmllMuAGZmOeUCYNYETj75ZLbaait23333&#10;pk7FcsyfA7Dc63vVAcWtv57nXzj98fXGGDduHKeffjonnXRSUa9tliX3AMyawCGHHMIWW2zR1GlY&#10;zrkAmJnllAuAmVlOuQCYmeWUC4CZWU65AJg1gdGjR7P//vvz0ksvMXSPodz+x9ubOiXLIZ8GarlX&#10;ddrmhrwc9NSpUzONZ1aKsnoAks6R9IKkuZKmSmovqZekpyS9IukWSW3Tdc9I17unoO0gSZdl8YOY&#10;mVlxSi4AkrYBzgQGRsTuQGvgOOBS4LKI6A28D4xPNzkB2AN4HBgmScAPgQtLT9/MzEpV7hxABdBB&#10;UgXQEXgT+CIwPX1+CjAiXRbQJl1vJTAGuDci3iszBzMzK0HJBSAi3gB+DbxOsuP/EJgNfBARq9LV&#10;FgPbpMtXAU8C2wEzgW8AV5f6+mZmVp5yhoA2B4YDvYCtgU2AI+paPyJujIgBETEGOAeYCBwpabqk&#10;yyR9LhdJp0iaJWnW0qVLS03VzMxqUc4Q0JeABRGxNCJWAjOAA4HN0iEhgB7AG4UbSdoa2Cci7gC+&#10;DYwCPgCG1nyBiJgUEQMjYmDXrl3LSNXMzGoqpwC8DuwnqWM6oTsUeBF4GDgmXWcscGeN7S4EfpQu&#10;dwACWEMyN2C20Vu0aBFDhgyhT58+9O3blxt/d2NTp2Q5VfLnACLiKUnTgWeBVcAcYBLwZ2CapIvS&#10;tuurtpE0IN322bTpZqASWAT8stRczMpx3J+PyzTetKOn1ft8RUUFv/nNb9hrr7346KOP6Ne/HwcM&#10;PoAdd9kx0zzM1qesD4JFxI+BH9dofhXYp47157D2tFAi4nLg8nJyMGtpunfvTvfu3QHo3LkzO+y8&#10;A2+/+bYLgG1wvhSEWRNauHAh8yrnscfeezR1KpZDLgBmTeTjjz9m5MiRfO+i79Gpc6emTsdyyAXA&#10;rAmsXLmSkSNHcsIJJ3DYlw9r6nQsp1wAzDawiGD8+PHstttunHvuuU2djuWYrwZqtoHNnDmTG2+8&#10;kX79+tG/f3+Wr1rOWT84i0MOO6SpU2t0lQteb+oUrIALgOVe1WmbG+py0AcddBARkVk8s1J5CMjM&#10;LKdcAMzMcsoFwMwsp1wArMUrHE/Ps4gg8HthDecCYC1a+/btWbZsWe6LQESwbNkyFn22qKlTsRbE&#10;ZwFZi9ajRw8WL15MffeLeOvjtxoUq9XShh0PNUW8hsRq3749175+bYNe0wxcAKyFa9OmDb169ap3&#10;nWOnHNugWJVjKxu0XlPEa2isj/72UYPWMwMPAZmZ5ZZ7AAX8KUUzyxP3AMzMcso9gEbkHoWZNWfu&#10;AZiZ5ZQLgJlZTrkAmJnllOcAzKxOnsfauLkHYGaWU+4BmJmRz96OC0ALkcc/TjNrXC4AZkVyMbaN&#10;hecAzMxyygXAzCynXADMzHLKBcDMLKc8CWyZ8MSo2bpawv+EC4Bt9FrCP6JZU/AQkJlZTpXVA5C0&#10;GXAdsDsQwMnAS8AtQE9gIXBsRLwvaSTwM+A9YERELJO0I/CLiBhVTh5mlnBvZ+PUWL/XcoeArgDu&#10;i4hjJLUFOgL/DTwYEZdIOh84H/gecAYwCPgacDxwJXARcEGZOVgJvKNoPvy7sKZS8hCQpE2BQ4Dr&#10;ASJiRUR8AAwHpqSrTQFGpMtrgHYkRWKlpIOBtyJifqk5mJlZ6crpAfQClgJ/kLQnMBs4C+gWEW+m&#10;67wFdEuXLwb+CiwBxgC3AceV8fpmlmPuOZWvnEngCmAv4JqIGAB8QjLcUy0igmRugIh4ICL2joiv&#10;kPQS7gF2ljRd0rWSOtZ8AUmnSJoladbSpUvLSNXMzGoqpwewGFgcEU+lj6eTFIC3JXWPiDcldQfe&#10;Kdwo3dGPA4YBd5PMCRwDnABcW7huREwCJgEMHDgwaibgIwAzs9KV3AOIiLeARZJ2SZuGAi8CdwFj&#10;07axwJ01Nj0PmBgRK4EOJD2ENSRzA2ZmtoGUexbQGcBN6RlArwLfICkqt0oaD7wGHFu1sqStgX0i&#10;4qdp05XAM8AHrJ0sNjOzDaCsAhARzwEDa3lqaB3rLwGOLnh8G8lksJmZbWD+JLCZWU65AJiZ5ZQL&#10;gJlZTrkAmJnllAuAmVlOuQCYmeWUC4CZWU65AJiZ5ZQLgJlZTrkAmJnllAuAmVlOuQCYmeWUC4CZ&#10;WU65AJiZ5ZQLgJlZTrkAmJnllAuAmVlOuQCYmeWUC4CZWU65AJiZ5ZQLgJlZTrkAmJnllAuAmVlO&#10;uQCYmeWUC4CZWU65AJiZ5ZQLgJlZTrkAmJnllAuAmVlOuQCYmeWUC4CZWU65AJiZ5ZQLgJlZTpVd&#10;ACS1ljRH0t3p416SnpL0iqRbJLVN28+QNFfSPQVtB0m6rNwczMyseFn0AM4C5hU8vhS4LCJ6A+8D&#10;49P2E4A9gMeBYZIE/BC4MIMczMysSGUVAEk9gKOB69LHAr4ITE9XmQKMqFodaAN0BFYCY4B7I+K9&#10;cnIwM7PSVJS5/eXAd4HO6eMtgQ8iYlX6eDGwTbp8FfAk8AIwE7gTGFbm65uZWYlK7gFI+jLwTkTM&#10;bsj6EXFjRAyIiDHAOcBE4EhJ0yVdJulzuUg6RdIsSbOWLl1aaqpmZlaLcoaADgS+KmkhMI1k6OcK&#10;YDNJVT2LHsAbhRtJ2hrYJyLuAL4NjAI+AIbWfIGImBQRAyNiYNeuXctI1czMaiq5AETE9yOiR0T0&#10;BI4DHoqIE4CHgWPS1caSDPUUuhD4UbrcAQhgDcncgJmZbSCN8TmA7wHnSnqFZE7g+qonJA0AiIhn&#10;06abgUqS3sR9jZCLmZnVodxJYAAi4hHgkXT5VWCfOtabw9rTQomIy0kmks3MbAPzJ4HNzHLKBcDM&#10;LKdcAMzMcsoFwMwsp1wAzMxyygXAzCynXADMzHLKBcDMLKdcAMzMcsoFwMwsp1wAzMxyygXAzCyn&#10;XADMzHLKBcDMLKdcAMzMcsoFwMwsp1wAzMxyygXAzCynXADMzHLKBcDMLKdcAMzMcsoFwMwsp1wA&#10;zMxyygXAzCynXADMzHLKBcDMLKdcAMzMcsoFwMwsp1wAzMxyygXAzCynKpo6gXL0XH5zg9Zb2Lhp&#10;mJm1SO4BmJnlVMkFQNK2kh6W9KKkFySdlbZvIekBSfPT75un7SPT9f4uacu0bUdJt2Tzo5iZWTHK&#10;6QGsAr4dEX2A/YDTJPUBzgcejIidgAfTxwBnAIOA3wHHp20XAReUkYOZmZWo5AIQEW9GxLPp8kfA&#10;PGAbYDgwJV1tCjAiXV4DtAM6AislHQy8FRHzS83BzMxKl8kksKSewADgKaBbRLyZPvUW0C1dvhj4&#10;K7AEGAPcBhyXxeubmVnxyp4EltQJuB04OyL+VfhcRAQQ6fIDEbF3RHyFpJdwD7CzpOmSrpXUsZbY&#10;p0iaJWnW0qVLy03VzMwKlNUDkNSGZOd/U0TMSJvfltQ9It6U1B14p8Y2HYFxwDDgbuBrwDHACcC1&#10;hetGxCRgEsDAgQOjnFxbOp/yuvFqyO92YeOnYTlUzllAAq4H5kXEbwueugsYmy6PBe6ssel5wMSI&#10;WAl0IOkhrCGZGzAzsw2knB7AgcCJQKWk59K2/wYuAW6VNB54DTi2agNJWwP7RMRP06YrgWeAD1g7&#10;WWxmZhtAyQUgIh4DVMfTQ+vYZglwdMHj20gmg20D85CSWcvRWP+v/iSwmVlOuQCYmeWUC4CZWU65&#10;AJiZ5VSLvhy0mVlz1RJOtHAPwMwsp9wDMCtSSziyy4Osfw95/L26B2BmllMuAGZmOeUCYGaWU54D&#10;aER5HFM0s5bDPQAzs5xyD8DM6uRe7MbNBcBsI+IdthXDBaCA/3nMLE88B2BmllPuAdhGzz07s9q5&#10;B2BmllMuAGZmOeUCYGaWUy4AZmY55QJgZpZTLgBmZjnlAmBmllMuAGZmOeUCYGaWUy4AZmY55UtB&#10;WCZ8uQVrCP+dNC/uAZiZ5ZQLgJlZTrkAmJnllAuAmVlOuQCYmeVUoxQASUdIeknSK5LOT9tukvS8&#10;pF8UrHeBpBGNkYOZmdUv8wIgqTVwNXAk0AcYLWkP4LOI2AMYJGlTSd2BfSPijqxzMDOz9WuMzwHs&#10;A7wSEa8CSJoGHA10kNQKaAOsBn4G/LgRXt/MzBqgMYaAtgEWFTxenLYtBZ4F/gT0BlpFxLON8Ppm&#10;ZtYAiohsA0rHAEdExH+mj08kGeo5vWCdPwHfBL4B7Ak8EBHX1hLrFOCU9OEuwEsNSKEL8G5ZP0TL&#10;idecc8s6XnPOrbnHa865ZR2vOeeWdbyGxto+IrrW9kRjDAG9AWxb8LhH2gaApOHAbKATsGNEHCvp&#10;L5JuiohPCwNFxCRgUjEvLmlWRAwsOfsWFK8555Z1vOacW3OP15xzyzpec84t63hZxGqMIaBngJ0k&#10;9ZLUFjgOuAtAUhvgbOCXQAegqvvRGmjbCLmYmVkdMi8AEbEKOB34CzAPuDUiXkifPg2Ykh7pPw90&#10;lFQJzI6ID7LOxczM6tYoVwONiHuAe2ppv7xgOYDRjfDyRQ0ZtfB4zTm3rOM159yae7zmnFvW8Zpz&#10;blnHKztW5pPAZmbWMvhSEGZmOeUCYGaWUy22AEjqKqlPLe19JNV6zut64p0nqUc22VXHzDTHDUFS&#10;e0lfbwY5fO79Sd/P9hm/Vrcs4+WJpEFNnUNzJam3pANraT9Q0o5Fxhok6T8KHp8k6U5JEyVtUU6e&#10;LbYAAFeSfBCipi2BK0qItzXwhKS/Szo1ox10ZjlKur9g+ftl5lUzdmtJR0m6EXgNGFVCjCzzmwgc&#10;XEv7QcBlZcZG0maSxkt6EJhTwvbnShpfS/t4SWeXEG+ZpHsk/UDSEEkdi41REOv+9a9VuvTg5UJJ&#10;rwDXlBhjd0k3SJqVfk1JrxeWVY4HSbq6hO0y22kDlwP/qqX9X+lzxfgdsCLN5RDgEuAG4EPKnQiO&#10;iBb5Bcyq57m5JcYUcCjJH/abwH3AWKBzU+cIzClYfjaj9/DQ9I9rEXA78BbQscRYmeVHclpwXc+9&#10;UGLMDqz9TMoi4ANgMMklSYrOD2hTS3tb4PkS4n0BOBz4CXA/sAyYRXKQcGypv4esvoCewPdJTt2e&#10;TfLp054lxhoOzAdOBvZIv05O24aXkeMA4FcktxN+GDijhBh3A/1qae8H/KnIWM/U81xlkbH+UbB8&#10;NfCTgsfPlfO7bck3he9cz3NtSgkYyTv6KPCopNOBL5FU22uAUo7Ksswx09O1JC0GXif52b4TER9J&#10;WhA1Po1dhCzzq++9LrrXKulmkh7F/SS9sodILlj4SEnZQUVErKzZGBErJKnYYBHxrzS3+9N8NyG5&#10;TMrZJJ+pubWIcJtK+lo9rzWjmNwkPUFSoKYBIyNifvp3srCYOAV+BhxWY/vnJT0E3Jl+NTS3nUlO&#10;JR9NUpRuITmzcUiJuXWLiMqajRFRKalnkbE2q+e5DkXGai2pIpLPWA1l7eVxoMxT+VtyAXhF0lGR&#10;fOagmqQjgVfLCSypH8nR4iiSP6xShzSyzHEHSXeR9FKqlqtFxFeLjDcdGEHyM66WdCfl7cSzzO8d&#10;SftExNOFjemY89IScusDvE/ywcR5EbFaUjk/aytJ3SLi7Rr5lTSfIGlr4ID0q2pcfTZwAfBEkeE2&#10;Bb5M8nuoKYCiCgDwNsnFHLsBXUmO1Mt57ypqKx4RsTC9UkAx/g/4O/DliHgFQNI5ZeSW5U57lqT/&#10;ihrXOJP0nyS/22LcSnJQ+i7wGcnPjKTeJMNAJWuxnwOQtBPwZ+Bx1r6hA4H9Sf4gXi4h3nHp12qS&#10;I55pkV7WuqlzlHRofc9HxKMl5CeSYZDRwFEkO4/xwD0R8XGRsTLLT9I+JH/0k1n3fRsLjIqIp4rJ&#10;LY25K8nPWVXUdwF2r7kTb2Csk4AzgW+TXOEWYG+SIYirImJKkfHWpHEuA26LiBXF5lQQ69mI2KvU&#10;7euIuSnwNZL3byeSHeWwmgW6gbH+AXwlIl6v0b49yTBLg+cClNxM6jjgQJLh2mnAdRHRq9i80nhT&#10;gYfq2GkfFhENnhuTtC1Jj2QF6/4NtwX+X0S8VUSsZ4FTge7A/RHxSdq+M9ApyriqcostAACS2gHH&#10;A7uTHJW8APyTZCdxWpGx/glMJdnpzy1oPwgYXWy8OnIkzfHmiFheSrw0ZleAiCjlaLiumG2AYST/&#10;5MMiorbJ6/q2367mP3WZ+WxFcumQwt/tVVn8zJL2JvmdfB1YHBEHlBDjSOB81v5e5wKXRMS9JcTa&#10;n+Sg4ACgF8k49hPp16yI+HcRseZExIBicygifjfgWJId73YRse16Nqm5/QiSa4H9gnV3jOcD34sS&#10;bhCVDpkNJ/nb/SLJBOn/RkRRE+Lpz/a/ZLTTjoi9JH0R6Js2vxARDxWTU2GsYrdrUOyWXACqSNqL&#10;5Jf/dWABcHtEXFVGvAGs3UEsAGZExJUZ5doFWBZFvvHp0fqPgDNIxsEFrAKujIiflZBHnTtsSR0i&#10;4rMi41X/kUq6PSJGFptTQazhQI+IuDp9/DTJ8EMA342I6aXGrvE6Ag6OiL9lES8r6XjzV4CzSN6H&#10;Bp/6KqlvrL32VqOStH1EvFbCdnuS9J6qdowvAr+OiH9kkNPmJP+3oyJiaIkxhlBwwFbiTjuzQpzO&#10;1/22rucjos7n1qfFzgFkPQHUCBNKSNqPZBL5PeBC4EaS00JbSTopIu4rItw5JKdBDoqIBWn8HYBr&#10;JJ0TEcWeHnkHUOsOu9idf6pwzHmHErYv9F2SI8wqbUmGWDoBfyCZv2h4YtKV1D9uXVQBWF+8iDiz&#10;mHhpzF1ZOw9wIMkwy5PA/xQZ6sk65jeUpBZfKDKvu9azSrFzT6Q7+pOK3a4mJZ8J+RbJDaYqgesj&#10;4n2SUyOLPj2yjnirSkyvq6Rz63qyyJ12a5K//aJPMFifFlsAyH4CKOt4AFcB/00ytv4QcGREPJn+&#10;s08lGbdsqBNJxiGrbwAREa9KGkNy9kixBSDLHTasu0Mst1vZNiIK7yr3WES8B7yXdveLNatg+aeU&#10;fyvSTOOlk3tLSIZ8/kYylPRKKbEior4zz0qxP8lps1OBpyhzJ7S+glLkyQJTgJUk/7dV9yA/q/Ts&#10;PhdvN5IzsUqR5U77zVJ6+Q3RkgvA10iOEh+WVDUBVM6bnXU8SM54qDq172cR8SRARPxfCWcLtinc&#10;+VeJiKUlnD0B2e6wAfaU9C+S96xDugylHXluXvggCu4mRzIUVJTCSVlJZxc7SdvY8UhujFTW2RyN&#10;6D+Aw0h6xseTnNQwtYxhpiwLSp+I6Acg6Xqg6EnpRoyX5U478yP/Ki22AKSTRXcUTACdDWwl6RpK&#10;mADKOl5qTcFyzWGVYne69Z0ZUspZI1nusImI1iXkUJen6jiF7puU/0+e9aRXFvEurO+AoJQhpaxE&#10;xGqSnup96QkNo4FHJP20xHm2LAtK9WcxImJVCQdVjRkvy512SXMZDbFRTAJXyWICKMt4klYDn5Du&#10;ZIGqD1kJaB8RDT5yL4j1uaeKjdXcpWcA3QH8m3VPs2wHjCjl1M2C2JmeUZFFPEljCx5+bkgpgx5G&#10;WdId/9EkO+2eJJ+m/n1EvFHfdg2MO5rk9NmiC0qN/4nC/7FS5zsyiydpi3TYslnbqAqAbVyyOIUu&#10;jfMRa4/UO7JuIS5lR5FpvBqxG/U0zmJJuoHkjJh7qHGKdBkxG6WgWPFcAMyakcY857sU6YfUqo6K&#10;C3cWpRbPzAuKlc4FwKwZaW4FIGtZFxQrjwuAWRNrzCEls/q4AJiZ5VRLviGMmZmVwQXAzCynXADM&#10;zHLKBcByTcn9gU9Nl7eWND1d7i/pqIL1xkkq+QqzZs2RC4Dl3WYkN9sgIpZExDFpe3+Sm+SYbbRc&#10;ACzvLgF2lPScpNskzZXUluTetaPS9nXuBCWpq6TbJT2Tfh1YV3BJm0j6vaSnJc1J73VQ1aOYIek+&#10;SfMl/bJRf0qzWrTYi8GZZeR8kltD9k9vxHJ3JDd3/xEwsOpKpJLGFWxzBXBZRDwmaTvgLySXDq7N&#10;D0huM3iypM2ApyX9NX2uPzCA5JpHL0m6ssYWB7qUAAAA70lEQVRlsM0alQuAWfG+BPQpuFrkFyR1&#10;itrvo3w48FVJ30kftwe2S5cfrLoMtKQXge1JLpVstkG4AJgVrxWwXzTsvs4CRkbES+s0SvuSHPlX&#10;WY3/H20D8xyA5d1HQG130aqrHZI7sJ1R9UBS/3ri/wU4I73/cNX9ps2aBRcAy7WIWAbMlDSX5Lr0&#10;VR4mGeb53CQwcCYwUNLz6dDNt+p5iQuBNsDzkl5IH5s1C74WkJlZTrkHYGaWU550MsuApG8AZ9Vo&#10;nhkRpzVFPmYN4SEgM7Oc8hCQmVlOuQCYmeWUC4CZWU65AJiZ5ZQLgJlZTv1/HOaoU55LWRgAAAAA&#10;SUVORK5CYIJQSwECLQAUAAYACAAAACEAsYJntgoBAAATAgAAEwAAAAAAAAAAAAAAAAAAAAAAW0Nv&#10;bnRlbnRfVHlwZXNdLnhtbFBLAQItABQABgAIAAAAIQA4/SH/1gAAAJQBAAALAAAAAAAAAAAAAAAA&#10;ADsBAABfcmVscy8ucmVsc1BLAQItABQABgAIAAAAIQARplQ4PgMAAAYHAAAOAAAAAAAAAAAAAAAA&#10;ADoCAABkcnMvZTJvRG9jLnhtbFBLAQItABQABgAIAAAAIQCqJg6+vAAAACEBAAAZAAAAAAAAAAAA&#10;AAAAAKQFAABkcnMvX3JlbHMvZTJvRG9jLnhtbC5yZWxzUEsBAi0AFAAGAAgAAAAhAGXOfLTfAAAA&#10;CgEAAA8AAAAAAAAAAAAAAAAAlwYAAGRycy9kb3ducmV2LnhtbFBLAQItAAoAAAAAAAAAIQApqeAx&#10;nSEAAJ0hAAAUAAAAAAAAAAAAAAAAAKMHAABkcnMvbWVkaWEvaW1hZ2UxLnBuZ1BLBQYAAAAABgAG&#10;AHwBAAByKQAAAAA=&#10;" strokeweight=".5pt">
                <v:fill r:id="rId15" o:title="" recolor="t" rotate="t" type="frame"/>
                <v:textbox>
                  <w:txbxContent>
                    <w:p w:rsidR="000D5BEF" w:rsidRDefault="000D5BEF" w:rsidP="000D5BE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:rsidR="000D5BEF" w:rsidRPr="000D5BEF" w:rsidRDefault="000D5BEF" w:rsidP="000D5BEF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0D5BEF" w:rsidRPr="000D5BEF" w:rsidRDefault="000D5BEF" w:rsidP="000D5BEF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0D5BEF" w:rsidRPr="000D5BEF" w:rsidRDefault="000D5BEF" w:rsidP="000D5BEF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0D5BEF" w:rsidRDefault="000D5BEF" w:rsidP="000D5BEF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0D5BEF" w:rsidRDefault="009C009B" w:rsidP="009F6E7C">
      <w:pPr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  <w:r>
        <w:rPr>
          <w:rFonts w:ascii="Times New Roman" w:eastAsia="Times New Roman" w:hAnsi="Times New Roman" w:cs="B Nazanin" w:hint="cs"/>
          <w:sz w:val="20"/>
          <w:szCs w:val="20"/>
          <w:rtl/>
        </w:rPr>
        <w:t>شکل</w:t>
      </w:r>
      <w:r w:rsidR="000D5BEF" w:rsidRPr="000D5BEF">
        <w:rPr>
          <w:rFonts w:ascii="Times New Roman" w:eastAsia="Times New Roman" w:hAnsi="Times New Roman" w:cs="B Nazanin" w:hint="cs"/>
          <w:sz w:val="20"/>
          <w:szCs w:val="20"/>
          <w:rtl/>
        </w:rPr>
        <w:t>3</w:t>
      </w:r>
    </w:p>
    <w:p w:rsidR="00C821E3" w:rsidRDefault="000D5BEF" w:rsidP="000D5BEF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lastRenderedPageBreak/>
        <w:t xml:space="preserve">برای مثال در خرید محصولات </w:t>
      </w:r>
      <w:r>
        <w:rPr>
          <w:rFonts w:ascii="Times New Roman" w:eastAsia="Times New Roman" w:hAnsi="Times New Roman" w:cs="B Nazanin"/>
          <w:sz w:val="28"/>
          <w:szCs w:val="28"/>
        </w:rPr>
        <w:t>AC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حدود 20% توصیه نشده است، 40% نظری نداشته اند و 40% هم توصیه کرده اند. </w:t>
      </w:r>
      <w:r w:rsidR="00CA113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جالب است که در دسته محصولات </w:t>
      </w:r>
      <w:r w:rsidR="00CA1138">
        <w:rPr>
          <w:rFonts w:ascii="Times New Roman" w:eastAsia="Times New Roman" w:hAnsi="Times New Roman" w:cs="B Nazanin"/>
          <w:sz w:val="28"/>
          <w:szCs w:val="28"/>
        </w:rPr>
        <w:t>GC</w:t>
      </w:r>
      <w:r w:rsidR="00CA113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کلا هیچ توصیه ای نشده است و همگی گفته اند که نظری ندارند!</w:t>
      </w:r>
    </w:p>
    <w:p w:rsidR="009F6E7C" w:rsidRDefault="00F508A8" w:rsidP="000D5BEF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همچنین در این آنالیز، برای بصری سازی داده ها تعداد لایک ها و دیسلایک ها را به سه کلاس تقسیم کردیم</w:t>
      </w:r>
      <w:r w:rsidR="007B2389">
        <w:rPr>
          <w:rFonts w:ascii="Times New Roman" w:eastAsia="Times New Roman" w:hAnsi="Times New Roman" w:cs="B Nazanin" w:hint="cs"/>
          <w:sz w:val="28"/>
          <w:szCs w:val="28"/>
          <w:rtl/>
        </w:rPr>
        <w:t>:</w:t>
      </w:r>
    </w:p>
    <w:p w:rsidR="008349D8" w:rsidRDefault="007B2389" w:rsidP="008349D8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لایک ها و دیسلایک های زیر 75 تا. لایک ها و دیسلایک های بین 75 تا 150 تا و لایک ها و دیسلایک های بالای 1</w:t>
      </w:r>
      <w:r w:rsidR="008349D8">
        <w:rPr>
          <w:rFonts w:ascii="Times New Roman" w:eastAsia="Times New Roman" w:hAnsi="Times New Roman" w:cs="B Nazanin" w:hint="cs"/>
          <w:sz w:val="28"/>
          <w:szCs w:val="28"/>
          <w:rtl/>
        </w:rPr>
        <w:t>50 تا که آماری بدین شکل به دست آمد:</w:t>
      </w:r>
    </w:p>
    <w:p w:rsidR="008349D8" w:rsidRDefault="008349D8" w:rsidP="008349D8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تعداد کامنت های زیر 75 تا لایک: </w:t>
      </w:r>
      <w:r w:rsidR="00CE6179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73343</w:t>
      </w:r>
      <w:r w:rsidR="00CE6179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عدد</w:t>
      </w:r>
      <w:r>
        <w:rPr>
          <w:rFonts w:ascii="Times New Roman" w:eastAsia="Times New Roman" w:hAnsi="Times New Roman" w:cs="B Nazanin"/>
          <w:sz w:val="28"/>
          <w:szCs w:val="28"/>
        </w:rPr>
        <w:t xml:space="preserve"> -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تعداد کامنت های بین 75 و 150 لایک: 102 عدد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–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تعداد کامنت های بالای 150 تا لایک: 24</w:t>
      </w:r>
      <w:r w:rsidR="00CE6179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عدد</w:t>
      </w:r>
    </w:p>
    <w:p w:rsidR="00D3034C" w:rsidRDefault="00D3034C" w:rsidP="001425E4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تعداد کامنت های زیر 75 تا دیسلایک: 73379</w:t>
      </w:r>
      <w:r w:rsidR="001425E4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عدد</w:t>
      </w:r>
      <w:r>
        <w:rPr>
          <w:rFonts w:ascii="Times New Roman" w:eastAsia="Times New Roman" w:hAnsi="Times New Roman" w:cs="B Nazanin"/>
          <w:sz w:val="28"/>
          <w:szCs w:val="28"/>
        </w:rPr>
        <w:t xml:space="preserve"> -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تعداد کامنت های بین 75 و 150 دیسلایک: 59 عدد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–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تعداد کامنت های بالای 150 تا دیسلایک: 31</w:t>
      </w:r>
      <w:r w:rsidR="001425E4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عدد</w:t>
      </w:r>
    </w:p>
    <w:p w:rsidR="00800A8F" w:rsidRDefault="00800A8F" w:rsidP="00D3034C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که تقریبا تفاوت فاحشی را </w:t>
      </w:r>
      <w:r w:rsidR="00F0419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بین لایک و دیسلایک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نشان نمی</w:t>
      </w:r>
      <w:r w:rsidR="002447D7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دهد.</w:t>
      </w:r>
    </w:p>
    <w:p w:rsidR="00800A8F" w:rsidRDefault="000F216F" w:rsidP="00B16EE7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همچنین تعداد لایک ها و دیسلایک ها را برای هر دسته بندی محصول روی نمودار بردیم: (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4</w:t>
      </w:r>
      <w:r w:rsidR="0069774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 w:rsidR="0069774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5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)</w:t>
      </w:r>
    </w:p>
    <w:p w:rsidR="000F216F" w:rsidRDefault="000F216F" w:rsidP="000F216F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1555200</wp:posOffset>
                </wp:positionH>
                <wp:positionV relativeFrom="paragraph">
                  <wp:posOffset>134955</wp:posOffset>
                </wp:positionV>
                <wp:extent cx="2700000" cy="1864800"/>
                <wp:effectExtent l="0" t="0" r="24765" b="215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000" cy="186480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left:0;text-align:left;margin-left:122.45pt;margin-top:10.65pt;width:212.6pt;height:14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+DK6PQMAAAYHAAAOAAAAZHJzL2Uyb0RvYy54bWysVdtu2zgQfV9g/4Hg&#10;u2PJq8SOEaVwnWZRIGiLJkWeaYqKiFIkl6Rjp0X/vYek5BhtgV6weVComaO5nDkcX7zY94o8Cuel&#10;0TUtTwpKhOamkfqhph/uricLSnxgumHKaFHTJ+Hpi8u//7rY2aWYmc6oRjiCINovd7amXQh2OZ16&#10;3ome+RNjhYazNa5nAa/uYdo4tkP0Xk1nRXE23RnXWGe48B7Wq+yklyl+2woe3ratF4GomqK2kJ4u&#10;PTfxOb28YMsHx2wn+VAG+4MqeiY1kh5CXbHAyNbJ70L1kjvjTRtOuOmnpm0lF6kHdFMW33Rz2zEr&#10;Ui8gx9sDTf7/C8vfPL5zRDaYHSalWY8Z3Yl9IC/NnsAEfnbWLwG7tQCGPezAjnYPY2x737o+/kdD&#10;BH4w/XRgN0bjMM7mRfyjhMNXLs6qBV4Qf/r8uXU+/CtMT+Khpg7jS6yyxxsfMnSExGwbJe21VIo0&#10;FkwjsjPhXoYu8RarHEEDc5j7z/WVZ3Jl+LYXOmSROaFYgMJ9J61HmqXoNwKcuddNToIeUWFMF7tN&#10;g/88W6yK4nz2crI+LdaTqpi/mqzOq/lkXryaV0W1KNfl+ksssayWWy9uDGfqyspRhWX1XbU/FM9w&#10;H7J+kg7JI0tqz4ShoMTxWCLojrzFWr3j70ExcDgHJwLv4rEFpYMd4INj+DASHlFKk11Nz/45LRLN&#10;3ijZjL44pLVyuZCNYvzjMOgjFMIpHQOJdE2HAUexZVGlU3hSIid7L1rINGkrGtKCEIccjHMMK8ky&#10;xQU6onInv/7hgH+u6ney5j7GzEaHw8e91MZlluJeey67+TiW3GY8JnXUdzyG/Waf7mc13rmNaZ5w&#10;FaH1pHlv+bUE3zfMh3fMYXvhImAjh7d4tMpgSGY4UdIZ9+lH9oiH3OClZIdtWFP/35Y5QYl6rbFu&#10;zsuqQtiQXqrT+SxetmPP5tijt/3aQIIldr/l6RjxQY3W1pn+Hot7FbPCxTRH7pqG8bgOeUdj8XOx&#10;WiUQFqZl4UbfWj7e7aizu/09c3bYGAEqf2PGvcmW3yyOjI3j1Wa1DaaVaatEnjOrA/9YtunODD8M&#10;cZsfvyfU88/X5V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5Rjgo3wAAAAoB&#10;AAAPAAAAZHJzL2Rvd25yZXYueG1sTI/BTsMwDIbvSLxDZCRuLOk2WihNJ4QEEuJEizhnjddWNE7V&#10;ZGv39pgTu9nyp9/fX+wWN4gTTqH3pCFZKRBIjbc9tRq+6te7BxAhGrJm8IQazhhgV15fFSa3fqZP&#10;PFWxFRxCITcauhjHXMrQdOhMWPkRiW8HPzkTeZ1aaSczc7gb5FqpVDrTE3/ozIgvHTY/1dFpaH1c&#10;BltX85s/Z+l8eK+/s49a69ub5fkJRMQl/sPwp8/qULLT3h/JBjFoWG+3j4zykGxAMJBmKgGx17BJ&#10;7hXIspCXFcpfAAAA//8DAFBLAwQKAAAAAAAAACEAGyY2BUglAABIJQAAFAAAAGRycy9tZWRpYS9p&#10;bWFnZTEucG5niVBORw0KGgoAAAANSUhEUgAAAYMAAAEPCAYAAACgFqixAAAABHNCSVQICAgIfAhk&#10;iAAAAAlwSFlzAAALEgAACxIB0t1+/AAAADh0RVh0U29mdHdhcmUAbWF0cGxvdGxpYiB2ZXJzaW9u&#10;My4xLjMsIGh0dHA6Ly9tYXRwbG90bGliLm9yZy+AADFEAAAgAElEQVR4nO3de3QV5bnH8e8jl0AF&#10;RCB6kGC5yLFAIKFEQ0Wk9cJFqFAVlVqFag+14qV6aqvHriNHbVdbbbEqlapwgC4FBQX01HqpQKXl&#10;ZlAUEKlBKAQpRkCEImjwOX/MJGxCErJnT5Kd8PuslcXe78w8+9mbZJ497/vOjLk7IiJybDuurhMQ&#10;EZG6p2IgIiIqBiIiomIgIiKoGIiICCoGIiICNK7rBKJq166dd+rUqa7TEBGpV1auXPmRu2eWb6+3&#10;xaBTp04UFBTUdRoiIvWKmf2jonZ1E4mIiIqBiIioGIiICPV4zECObZ9//jlFRUXs37+/rlOpV5o1&#10;a0ZWVhZNmjSp61QkzagYSL1UVFREy5Yt6dSpE2ZW1+nUC+7Ojh07KCoqonPnznWdjqSZo3YTmdlU&#10;M/vQzNYktN1nZu+a2dtmNtfMWicsu8PMCs1svZkNTmgfErYVmtntCe2dzWx52P6UmTWN8w1Kw7R/&#10;/37atm2rQpAEM6Nt27Y6mpIKVWfMYBowpFzbK0C2u/cG/g7cAWBmPYArgJ7hNr8zs0Zm1giYBAwF&#10;egCjw3UBfglMdPfTgF3AtSm9IzlmqBAkT5+ZVOaoxcDdXwN2lmt72d1LwqfLgKzw8QhglrsfcPeN&#10;QCFwZvhT6O7vu/tnwCxghAW/mecCc8LtpwMjU3xPIiKSpDjGDK4BngofdyAoDqWKwjaALeXa84G2&#10;wMcJhSVx/aT1mt7rqOusHrM6ang5Bi1atIimTZty1llnJb3tpk2bGD58OGvWrKGgoIAZM2bw4IMP&#10;MmHCBFq0aMGPfvSjGshYJJqUioGZ3QmUAE/Ek85RX28cMA7g1FNPPWL56o2bayMNOYYsWrSIFi1a&#10;RCoGifLy8sjLy4spK5H4RT7PwMzGAsOBK/3QvTO3Ah0TVssK2ypr3wG0NrPG5dor5O6Punueu+dl&#10;Zh5xaQ2RapsxYwa9e/cmJyeHq666iueff578/Hz69OnD+eefz/bt29m0aROTJ09m4sSJ5Obmsnjx&#10;YjZs2EC/fv3o1asXP/3pT2nRokW1Xm/RokUMHz78iPbHHnuMoUOH8umnn7JhwwaGDBlC3759GTBg&#10;AO+++y4As2fPJjs7m5ycHM4555xYPweRUpGODMxsCPBjYKC770tY9BzwpJn9BjgF6AasAAzoZmad&#10;CXb2VwDfdnc3s4XApQTjCGOA+VHfjEh1rF27lnvvvZclS5bQrl07du7ciZmxbNkyzIzHH3+cX/3q&#10;V/z617/muuuuO6xLZ/jw4dx8882MHj2ayZMnp5THww8/zCuvvMK8efPIyMhg3LhxTJ48mW7durF8&#10;+XKuv/56FixYwN13381LL71Ehw4d+Pjjj+P4CESOcNRiYGYzga8D7cysCLiLYPZQBvBKODthmbtf&#10;5+5rzexp4B2C7qPx7n4wjHMD8BLQCJjq7mvDl/gJMMvM7gXeBKbE+P5EjrBgwQJGjRpFu3btAGjT&#10;pg2rV6/m8ssvZ9u2bXz22WeVzsNfunQp8+bNA+Db3/525H7/GTNm0LFjR+bNm0eTJk3Yu3cvS5Ys&#10;YdSoUWXrHDhwAID+/fszduxYLrvsMi6++OJIrydyNEctBu4+uoLmSnfY7v4z4GcVtL8AvFBB+/sE&#10;s41E6syNN97IrbfeykUXXcSiRYuYMGFCjb5er169WLVqVdkJYF988QWtW7dm1apVR6w7efJkli9f&#10;zh//+Ef69u3LypUradu2bY3mJ8ceXZtIjjnnnnsus2fPZseOHQDs3LmT3bt306FDMJFt+vTpZeu2&#10;bNmSPXv2lD3v168fzzzzDACzZs2KnEOfPn34/e9/z0UXXcQHH3xAq1at6Ny5M7NnzwaCs4Xfeust&#10;ADZs2EB+fj533303mZmZbNmyparQIpGoGMgxp2fPntx5550MHDiQnJwcbr31ViZMmMCoUaPo27dv&#10;WfcRwDe/+U3mzp1bNoD8wAMP8Jvf/IbevXtTWFjICSecEDmPs88+m/vvv59hw4bx0Ucf8cQTTzBl&#10;yhRycnLo2bMn8+cHw2e33XYbvXr1Ijs7m7POOoucnJyUPwOR8uzQRKD6JS8vz4+4uc2EavxhTthd&#10;MwlJrVq3bh3du3ev9dfdt28fzZs3x8yYNWsWM2fOLNtp1xd19dlJejCzle5+xDxnXahOJAkrV67k&#10;hhtuwN1p3bo1U6dOreuURGKhYiCShAEDBpT15ZdavXo1V1111WFtGRkZLF++vDZTE0mJioFIikpn&#10;BonUZxpAFhERFQMREVExEBERVAxEasTs2bPp2bMnxx13HIlToDdt2kTz5s3Jzc0lNzeX6667rmzZ&#10;ypUr6dWrF6eddho33XQT9XXat9RPGkCWBqHT7X+MNd6mXwyr9rqLFi1i2rRpTJs2rawtOzubZ599&#10;lu9///tHrN+1a9cKB5x/8IMf8Nhjj5Gfn8+FF17Iiy++yNChQyPlL5IsHRmI1IDu3btz+umnV3v9&#10;bdu28cknn9CvXz/MjKuvvrrsgngitUHFQKSWbdy4kT59+jBw4EAWL14MwNatW8nKyipbJysri61b&#10;K721h0js1E0kElF+fj4HDhxg79697Ny5k9zcXAB++ctfMnjw4Aq3ad++PZs3b6Zt27asXLmSkSNH&#10;snbt2grXFalNKgYiEZWeYVzRmEFlMjIyyMjIAKBv37507dqVv//973To0IGioqKy9YqKisquoipS&#10;G9RNJFKLiouLOXjwIADvv/8+7733Hl26dKF9+/a0atWKZcuW4e7MmDGDESNG1HG2cixRMRCpAXPn&#10;ziUrK4ulS5cybNiwsm6j1157jd69e5Obm8ull17K5MmTadOmDQC/+93v+N73vsdpp51G165dNZNI&#10;apUuYS31ki7DHJ0+u2NbZZew1pGBiIioGIiIiIqBiIigYiAiIqgYiIgIKgYiIoLOQBZJ2X333ccT&#10;TzwBQElJCevWraO4uJg2bdrQqVMnWrZsSaNGjWjcuDFHTIcWSRNHLQZmNhUYDnzo7tlhWxvgKaAT&#10;sAm4zN13mZkBvwUuBPYBY939jXCbMcBPw7D3uvv0sL0vMA1oDrwA3Oz19eQHqTvVOcckqXjVPx/l&#10;tttu47bbbgPg+eefZ+LEiWUnkgEsXLiQdu3axZufSMyq0000DRhSru124FV37wa8Gj4HGAp0C3/G&#10;AY9AWfG4C8gHzgTuMrMTw20eAf4jYbvyryVSb8ycOZPRo0fXdRoiSTtqMXD314Cd5ZpHANPDx9OB&#10;kQntMzywDGhtZu2BwcAr7r7T3XcBrwBDwmWt3H1ZeDQwIyGWSL2yb98+XnzxRS655JKyNjNj0KBB&#10;9O3bl0cffbQOsxOpWtQxg5PdfVv4+J/AyeHjDsCWhPWKwraq2osqaBepd55//nn69+9/WBfRX//6&#10;Vzp06MCHH37IBRdcwFe+8hXOOeecOsxSpGIpzyYKv9HXSh+/mY0zswIzKyguLq6NlxSp0KRJk8ru&#10;Y/zBBx8AMGvWrCO6iEovQ33SSSfxrW99ixUrVtR6riLVEbUYbA+7eAj//TBs3wp0TFgvK2yrqj2r&#10;gvYKufuj7p7n7nmZmZkRUxdJ3fjx41m1ahWrVq3ilFNOYffu3fzlL3857LLT//rXv9izZ0/Z45df&#10;fpns7Oy6SlmkSlGLwXPAmPDxGGB+QvvVFugH7A67k14CBpnZieHA8SDgpXDZJ2bWL5yJdHVCLJF6&#10;Y+7cuQwaNIjjjz++rG379u2cffbZ5OTkcOaZZzJs2DCGDNH8CElP1ZlaOhP4OtDOzIoIZgX9Anja&#10;zK4F/gFcFq7+AsG00kKCqaXfBXD3nWZ2D/B6uN7d7l46KH09h6aW/in8EUlOHV+afOzYsYwdO/aw&#10;ti5duvDWW2/VTUIiSTpqMXD3yubJnVfBug6MryTOVGBqBe0FgI6dRUTqkC5HISIiuhyFiEh5vab3&#10;qtZ6q8esruFMao+KgYhIOas3bq7rFGqduolERETFQEREVAxEItm0aVNSJ5BNmzat7ExlkXSkMQNp&#10;EKo74FddcQ8MTps2jezsbE455ZRY44rERUcGIhGVlJRw5ZVX0r17dy699FL27dvHypUrGThwIH37&#10;9mXw4MFs27aNOXPmUFBQwJVXXklubi6LFy/m4osvBmD+/Pk0b96czz77jP3799OlSxcANmzYwJAh&#10;Q+jbty8DBgzg3XffBaC4uJhLLrmEM844gzPOOIO//e1vAEyYMIFrrrmGr3/963Tp0oUHH3ywbj4U&#10;qbd0ZCAS0fr165kyZQr9+/fnmmuuYdKkScydO5f58+eTmZnJU089xZ133snUqVN5+OGHuf/++8nL&#10;y6OkpIQxY4KruSxevJjs7Gxef/11SkpKyM/PB2DcuHFMnjyZbt26sXz5cq6//noWLFjAzTffzC23&#10;3MLZZ5/N5s2bGTx4MOvWrQPg3XffZeHChezZs4fTTz+dH/zgBzRp0qTOPh+pX1QMRCLq2LEj/fv3&#10;B+A73/kOP//5z1mzZg0XXHABAAcPHqR9+/ZHbNe4cWO6du3KunXrWLFiBbfeeiuvvfYaBw8eZMCA&#10;Aezdu5clS5YwatSosm0OHDgAwJ///GfeeeedsvZPPvmEvXv3AjBs2DAyMjLIyMjgpJNOYvv27WRl&#10;ZSFSHSoGIhEF11Y8pGXLlvTs2ZOlS5ceddtzzjmHP/3pTzRp0oTzzz+fsWPHcvDgQe677z6++OIL&#10;WrduzapVq47Y7osvvmDZsmU0a9bsiGUZGRlljxs1akRJSUmEdyXHKo0ZiES0efPmsh3/k08+Sb9+&#10;/SguLi5r+/zzz1m7di0QFIrSy1kDDBgwgAceeICvfe1rZGZmsmPHDtavX092djatWrWic+fOzJ49&#10;GwB3L7vg3aBBg3jooYfK4lRUMESiUDEQiej0009n0qRJdO/enV27dnHjjTcyZ84cfvKTn5CTk0Nu&#10;bi5LliwBgquaXnfddeTm5vLpp5+Sn5/P9u3by+561rt3b3r16lV2tPHEE08wZcoUcnJy6NmzJ/Pn&#10;B1d2f/DBBykoKKB379706NGDyZMn182blwbHgguN1j95eXleUFBweOOEE46+YR1f6ljisW7dOrp3&#10;717XadRL+uyqoTr7EqiX+xMzW+nueeXbdWQgIiIqBiIiomIgIiKoGEg9Vl/Hu+qSPjOpjIqB1EvN&#10;mjVjx44d2rklwd3ZsWNHhecoiOikM6mXsrKyKCoqori4uK5TqVeaNWums5KlQioGUi81adKEzp07&#10;13UaIg2GuolERETFQEREVAxERAQVAxERQcVARERIsRiY2S1mttbM1pjZTDNrZmadzWy5mRWa2VNm&#10;1jRcNyN8Xhgu75QQ546wfb2ZDU7tLYmISLIiFwMz6wDcBOS5ezbQCLgC+CUw0d1PA3YB14abXAvs&#10;CtsnhuthZj3C7XoCQ4DfmVmjqHmJiEjyUu0magw0N7PGwJeAbcC5wJxw+XRgZPh4RPiccPl5Fly8&#10;fQQwy90PuPtGoBA4M8W8REQkCZGLgbtvBe4HNhMUgd3ASuBjdy+9314R0CF83AHYEm5bEq7fNrG9&#10;gm1ERKQWpNJNdCLBt/rOwCnA8QTdPDXGzMaZWYGZFegyBCIi8Umlm+h8YKO7F7v758CzQH+gddht&#10;BJAFbA0fbwU6AoTLTwB2JLZXsM1h3P1Rd89z97zMzMwUUhcRkUSpFIPNQD8z+1LY938e8A6wELg0&#10;XGcMMD98/Fz4nHD5Ag8uOfkccEU426gz0A1YkUJeIiKSpMgXqnP35WY2B3gDKAHeBB4F/gjMMrN7&#10;w7Yp4SZTgD+YWSGwk2AGEe6+1syeJigkJcB4dz8YNS8RkbRTD+6pnNJVS939LuCucs3vU8FsIHff&#10;D4yqJM7PgJ+lkouIiESnM5BFRETFQEREVAxERAQVAxERQcVARERQMRAREVQMREQEFQMREUHFQERE&#10;UDEQERFUDEREBBUDERFBxUBERFAxEBERVAxERAQVAxERQcVARERQMRAREVQMREQEFQMREUHFQERE&#10;gMZ1nYCIJJhwQjXX212zecgxR0cGIiKiYiAiIioGIiJCimMGZtYaeBzIBhy4BlgPPAV0AjYBl7n7&#10;LjMz4LfAhcA+YKy7vxHGGQP8NAx7r7tPTyUvSZL6qUWOeakeGfwWeNHdvwLkAOuA24FX3b0b8Gr4&#10;HGAo0C38GQc8AmBmbYC7gHzgTOAuMzsxxbxERCQJkYuBmZ0AnANMAXD3z9z9Y2AEUPrNfjowMnw8&#10;ApjhgWVAazNrDwwGXnH3ne6+C3gFGBI1LxERSV4qRwadgWLgf83sTTN73MyOB052923hOv8ETg4f&#10;dwC2JGxfFLZV1i4iIrUklWLQGPgq8Ii79wH+xaEuIQDc3QnGEmJhZuPMrMDMCoqLi+MKKyJyzEul&#10;GBQBRe6+PHw+h6A4bA+7fwj//TBcvhXomLB9VthWWfsR3P1Rd89z97zMzMwUUhcRkUSRi4G7/xPY&#10;Ymanh03nAe8AzwFjwrYxwPzw8XPA1RboB+wOu5NeAgaZ2YnhwPGgsE1ERGpJqpejuBF4wsyaAu8D&#10;3yUoME+b2bXAP4DLwnVfIJhWWkgwtfS7AO6+08zuAV4P17vb3XemmJeIiCQhpWLg7quAvAoWnVfB&#10;ug6MryTOVGBqKrmIiEh0ulCdiEh9UwMniupyFCIioiMDkQatOt8gdZkRQUcGIiKCioGIiKBiICIi&#10;qBiIiAgqBiIigoqBiIigYiAiIqgYiIgIKgYiIoLOQBaRhkJnW6dERwYiIqJiICIiKgYiIoKKgYiI&#10;oGIgIiKoGIiICCoGIiKCioGIiKBiICIiqBiIiAgqBiIigoqBiIigYiAiIsRQDMyskZm9aWb/Fz7v&#10;bGbLzazQzJ4ys6Zhe0b4vDBc3ikhxh1h+3ozG5xqTiIikpw4jgxuBtYlPP8lMNHdTwN2AdeG7dcC&#10;u8L2ieF6mFkP4AqgJzAE+J2ZNYohLxERqaaUioGZZQHDgMfD5wacC8wJV5kOjAwfjwifEy4/L1x/&#10;BDDL3Q+4+0agEDgzlbxERCQ5qd7c5gHgx0DL8Hlb4GN3LwmfFwEdwscdgC0A7l5iZrvD9TsAyxJi&#10;Jm4jIumiOjePAd1App6KfGRgZsOBD919ZYz5HO01x5lZgZkVFBcX19bLiog0eKl0E/UHLjKzTcAs&#10;gu6h3wKtzaz0iCML2Bo+3gp0BAiXnwDsSGyvYJvDuPuj7p7n7nmZmZkppC4iIokiFwN3v8Pds9y9&#10;E8EA8AJ3vxJYCFwarjYGmB8+fi58Trh8gbt72H5FONuoM9ANWBE1LxERSV6qYwYV+Qkwy8zuBd4E&#10;poTtU4A/mFkhsJOggODua83saeAdoAQY7+4HayAvERGpRCzFwN0XAYvCx+9TwWwgd98PjKpk+58B&#10;P4sjFxERSZ7OQBYRERUDERFRMRAREVQMREQEFQMREaFmppaKpC9dUkGkQjoyEBERHRlUSt8gReQY&#10;oiMDERFRMRARERUDERFBxUBERFAxEBERVAxERAQVAxERQcVARERQMRAREVQMREQEFQMREUHFQERE&#10;UDEQERFUDEREBBUDERFBxUBERFAxEBERUigGZtbRzBaa2TtmttbMbg7b25jZK2b2XvjviWG7mdmD&#10;ZlZoZm+b2VcTYo0J13/PzMak/rZERCQZqRwZlAD/6e49gH7AeDPrAdwOvOru3YBXw+cAQ4Fu4c84&#10;4BEIigdwF5APnAncVVpARESkdkQuBu6+zd3fCB/vAdYBHYARwPRwtenAyPDxCGCGB5YBrc2sPTAY&#10;eMXdd7r7LuAVYEjUvEREJHmN4whiZp2APsBy4GR33xYu+idwcvi4A7AlYbOisK2ydhFpwHpN71Wt&#10;9VaPWV3DmQjEUAzMrAXwDPBDd//EzMqWububmaf6GgmvNY6gi4lTTz01rrAiUgdWb9xc1ylIgpRm&#10;E5lZE4JC8IS7Pxs2bw+7fwj//TBs3wp0TNg8K2yrrP0I7v6ou+e5e15mZmYqqYuISIJUZhMZMAVY&#10;5+6/SVj0HFA6I2gMMD+h/epwVlE/YHfYnfQSMMjMTgwHjgeFbSIiUktS6SbqD1wFrDazVWHbfwG/&#10;AJ42s2uBfwCXhcteAC4ECoF9wHcB3H2nmd0DvB6ud7e770whLxERSVLkYuDufwWsksXnVbC+A+Mr&#10;iTUVmBo1FxERSY3OQBYRERUDERFRMRAREVQMREQEFQMREUHFQEREUDEQERFUDEREBBUDERFBxUBE&#10;RFAxEBERYrq5jdSBCSdUc73dNZuHiDQIOjIQEREVAxERUTEQERE0ZiCSGo3dSAOhIwMREVExEBER&#10;FQMREUHFQEREUDEQERFUDEREBBUDERFB5xnUHs1HF5E0piMDERFRMRARkTQqBmY2xMzWm1mhmd1e&#10;1/mIiBxL0qIYmFkjYBIwFOgBjDazHnWblYjIsSMtigFwJlDo7u+7+2fALGBEHeckInLMSJfZRB2A&#10;LQnPi4D8OsoFgE77n6zWeptqNo1aEft71cyptFGd/9tNNZ9GheL+vYvzvdZFbsnEqwnm7nX48mES&#10;ZpcCQ9z9e+Hzq4B8d7+h3HrjgHHh09OB9dUI3w74KKZU44yV7vHSObe446VzbnHHS+fc0j1eOueW&#10;TLwvu3tm+cZ0OTLYCnRMeJ4Vth3G3R8FHk0msJkVuHteaunFHyvd46VzbnHHS+fc4o6Xzrmle7x0&#10;zi2OeOkyZvA60M3MOptZU+AK4Lk6zklE5JiRFkcG7l5iZjcALwGNgKnuvraO0xIROWakRTEAcPcX&#10;gBdqIHRS3Uq1GCvd46VzbnHHS+fc4o6Xzrmle7x0zi3leGkxgCwiInUrXcYMRESkDqkYiIhIwykG&#10;ZpZZ0SUszKyHmR0xp/YosW4zs6z4sos3v9piZs3MbFQa5HDE5xN+ns1ifq2T44x3LDGzM+o6h3Rl&#10;ZqeZWf8K2vubWdcI8c4ws39LeH61mc03swfNrE3UPBtMMQAeIjjpory2wG+TjHUKsNTMFpvZ9THt&#10;rOPMDzN7OeHxHSnkVT5uIzO70Mz+APwDuLyOc3sQGFBB+9nAxBRjY2atzexaM3sVeDPC9rea2bUV&#10;tF9rZj+MEG+Hmb1gZnea2TfM7EvJxkiI9fLR14ou/CJzj5kVAo9EjJFtZjPMrCD8mW5mvWPO82wz&#10;m5TkNnHuwB8APqmg/ZNwWbJ+D3wW5nMO8AtgBrCbVAaR3b1B/AAFVSxbEyGeAQMJfsm3AS8CY4CW&#10;aZLfmwmP34jh8xsY/pJtAZ4B/gl8KWKs2HIDVlaxbG3EmM05dC7LFuBj4OvAcVHyA5pU0N4UeDtC&#10;vFbAIGAC8DKwAygg+MJwWdT/h7h+gE7AHcDb4Xv/COgUMdYI4D3gGqB3+HNN2DYixTz7APcRXOFh&#10;IXBjktv/H9CrgvZewPNJxnq9imWrI7y3txIeTwImJDxfFfUzS5uppTFoWcWyJskG8+CT/Qvwl/Ac&#10;iPMJKvAjQJRva7HmB8Q2DczMioDNBO/tR+6+x8w2uvu+iCHjnKJW1Wed9JGtmT1JcKTxMsHR2gKC&#10;iyQuipQdNHb3z8s3uvtnZmbJBnP3T8LcXg7zPR74LvBD4Abg6STCnWBmF1fxWs8mk5uZLSUoVrOA&#10;S9z9vfD3ZFMycRLcDVxQbvu3zWwBMD/8SSa/fwdGhz8fAU8RzJj8RoTcTnb31eUb3X21mXVKMlbr&#10;KpY1TzIWQCMza+zuJcB5HLpED6RwukBDKgaFZnahB+crlDGzocD7UYOaWS+Cb5GXE/yCRe32iDu/&#10;Lmb2HMERTOnjMu5+URKx5gAjCd7jQTObT2o79Dhz+9DMznT3FYmNYR91cYTcegC7gHXAOnc/aGap&#10;vNfjzOxkd99eLr9I4w9mdgpwVvhT2g+/EvgpsDTJcCcAwwn+H8pzIKliAGwnuKjkyUAmwTf4VD67&#10;xhUVEnffZGZRviC9CywGhrt7IYCZ3RIxtzh34AVm9h/u/lhio5l9j+D/NllPE3xJ/Qj4lOA9Y2an&#10;EXQVRdJgzjMws27AH4ElHPqA84CvEfxy/D3JWFeEPwcJvgnNcvdUikps+YXxBla13N3/kmQ8I+gq&#10;GQ1cSLAjuRZ4wd331lVuZnYmwS//NA7/3MYAl7v78mRyC2N+heB9lhb404Hs8jv0asa6GrgJ+E/g&#10;jbC5L0EXxcPuPj3JeF+EcSYCsz24pHskZvaGu3816vaVxDwBuJjg8+tGsNMcXL5YVzPWW8A33X1z&#10;ufYvE3TFJDV2YGYjCf5m+xN0684CHnf3zhFymwksqGQHfoG7V3sszcw6EhylfMbhv8NNgW+5+z+T&#10;zO0N4HqgPfCyu/8rbP93oIW7v1HV9pXGbSjFAMDMMoBvA9kE31jWAhsIdhrjk4izAZhJUADWJLSf&#10;DYxOJlYV+RHm96S7748SLyFuJoC7R/mmXFG8JsBggj/4we5e0cB3VdufWv4PPMV8TgLGc/j/68Nx&#10;vF8z60vwfzIKKHL3syLEGArczqH/1zXAL9z9TxFifY3gC8JZQGeCPu+l4U+Bux9IItab7t4n2RyS&#10;iH8ycBnBDvhUd+94lE3Kbz8S+BXwcw7fSd4O/MTd50XM63iC8YjRwLkEg6tz3b3aA+rhe5tLDDvw&#10;0qJsZucCPcPmte6+oLoxKooXZdsq4zakYlDKzL5K8IswCtgIPOPuD0eM1YdDO4uNwLPu/lBMebYD&#10;dniE/4Twm/x/AzcS9J0bUAI85O53Jxmr0p23mTV390+TjFf2y2pmz7j7JclsXy7WCCDL3SeFz1cQ&#10;dFE48GN3nxM1drnXMWCAu78WR7y4hP3T3wRuJvgcqj2d1sx6ei1d48vMvuzu/4iwXQ7BUVXpTvId&#10;4H53fyumvE4k+Nu93N3Pi7D9N0j48hZlBx53UQ7H+H5T2XJ3r3RZVRrMmEGcg0cxD0SVxuxHMAC9&#10;E7gH+APBVNPjzOxqd38xyZC3EEyvPMPdN4av0QV4xMxucfdkpl3OAyrceSdbCEKJfdRdImyf6McE&#10;3zxLNSXohmkB/C/BeEf1EzN7iKr7uZMqBhhrJk0AAASaSURBVEeL5+43JRMvjPkVDo0b9CfoilkG&#10;TE4y1LJKxkMsSM1bJZnX0a4knMxYEARJvAVcnex2FbHgvJPrgNOA1cAUd99FMN0y2UvfVxSrJGJq&#10;mWZ2a2ULI+y8GxH8/ic9QaEqDaYYEO/gUZyxSj0M/BdBX/wCYKi7Lwv/8GcS9HEm4yqCvsuym1m4&#10;+/tm9h2CmSjJFIM4d95w+M4x1UPPpu6eeBe8v7r7TmBn2B2QrIKEx/8D3JVSdjHHCwcFPyDoFnqN&#10;oLupMEosd69qBlsUXyOYijsTWE6KO6OjFZckJxoATAc+J/jbLb2f+s3RsjsiVneCGV1RxL3z3pbs&#10;0X91NKRicDHBN8iFZlY6eBT1w48zVqnGpX2WZna3uy8DcPd3I8xAhGBu+xF3NXL34ggzMeLceQPk&#10;mNknBJ9Z8/AxRPtGemLiEz/87ndJnwyYOKBrZj9MdoC3puMBXd09Xe8H+m/ABQRHzN8mmBAxM4Wu&#10;qFiLC9DD3XsBmNkUIOlB7RqKFffOO9YjglINphiEg03zEgaPfgicZGaPkOTgUZyxEnyR8Lh810uU&#10;HXBVs0ySnYES584bd2+U5OtXZXkl0/K+T2p/oBDv+RBxxbunqi8HUbqd4uLuBwmOYF8MJ0OMBhaZ&#10;2f9EHJOLu7iUne/hwT1SIoaJPVbcO++kxz6qo0EOIJdKdfAozlhmdhD4F+EOFyg9ocuAZu6e1Lf5&#10;hHhHLIoSL12FM4nmAQc4fOpmBjAyynTQhNixzsqII56ZjUl4ekS3UwxHHikJi8Awgh14J4KzuKe6&#10;+xG3qY0QdzTBlNxIxaXc30Ti31nSX2pijtUm7NpMaw26GEjDEeO0vD0c+gb/JQ4vylEGVWONVy52&#10;jU4NTZaZzSCYWfMC5aZdpxCzRoqLJE/FQCRN1dR88qjCE+JKvy0n7jiiFtLYi4tEp2IgkqbSrRjE&#10;Le7iIqlRMRBJIzXZ7SRSFRUDERFpUDe3ERGRiFQMRERExUBERFQMRMpYcD/k68PHp5jZnPBxrpld&#10;mLDeWDOLdBVckXSlYiBySGuCm4bg7h+4+6Vhey7BDX9EGiwVA5FDfgF0NbNVZjbbzNaYWVOCe/Ve&#10;HrYfdocrM8s0s2fM7PXwp39lwc3seDObamYrzOzN8F4NpUcaz5rZi2b2npn9qkbfpUgFGsyF6kRi&#10;cDvB7S9zw5vK/J8HN7b/byCv9IqpZjY2YZvfAhPd/a9mdirwEsHljityJ8GtFK8xs9bACjP7c7gs&#10;F+hDcA2m9Wb2ULlLd4vUKBUDkdScD/RIuKplKzNr4RXfN3oQcJGZ/Sh83gw4NXz8aumlq83sHeDL&#10;BJd3FqkVKgYiqTkO6OfVu4+1AZe4+/rDGs3yCY4ISh1Ef5tSyzRmIHLIHqCiu4NV1g7BXeVuLH1i&#10;ZrlVxH8JuDG833Lp/bVF0oKKgUjI3XcAfzOzNQTX1S+1kKAr6IgBZOAmIM/M3g67d66r4iXuAZoA&#10;b5vZ2vC5SFrQtYlERERHBiIiokEqkdiZ2XeBm8s1/83dx9dFPiLVoW4iERFRN5GIiKgYiIgIKgYi&#10;IoKKgYiIoGIgIiLA/wOvGicq4guwYgAAAABJRU5ErkJgglBLAQItABQABgAIAAAAIQCxgme2CgEA&#10;ABMCAAATAAAAAAAAAAAAAAAAAAAAAABbQ29udGVudF9UeXBlc10ueG1sUEsBAi0AFAAGAAgAAAAh&#10;ADj9If/WAAAAlAEAAAsAAAAAAAAAAAAAAAAAOwEAAF9yZWxzLy5yZWxzUEsBAi0AFAAGAAgAAAAh&#10;ANL4Mro9AwAABgcAAA4AAAAAAAAAAAAAAAAAOgIAAGRycy9lMm9Eb2MueG1sUEsBAi0AFAAGAAgA&#10;AAAhAKomDr68AAAAIQEAABkAAAAAAAAAAAAAAAAAowUAAGRycy9fcmVscy9lMm9Eb2MueG1sLnJl&#10;bHNQSwECLQAUAAYACAAAACEAuUY4KN8AAAAKAQAADwAAAAAAAAAAAAAAAACWBgAAZHJzL2Rvd25y&#10;ZXYueG1sUEsBAi0ACgAAAAAAAAAhABsmNgVIJQAASCUAABQAAAAAAAAAAAAAAAAAogcAAGRycy9t&#10;ZWRpYS9pbWFnZTEucG5nUEsFBgAAAAAGAAYAfAEAABwtAAAAAA==&#10;" strokeweight=".5pt">
                <v:fill r:id="rId17" o:title="" recolor="t" rotate="t" type="frame"/>
                <v:textbox>
                  <w:txbxContent>
                    <w:p w:rsidR="000F216F" w:rsidRDefault="000F216F"/>
                  </w:txbxContent>
                </v:textbox>
              </v:shape>
            </w:pict>
          </mc:Fallback>
        </mc:AlternateContent>
      </w:r>
    </w:p>
    <w:p w:rsidR="000F216F" w:rsidRDefault="000F216F" w:rsidP="00D3034C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D3034C" w:rsidRDefault="00D3034C" w:rsidP="008349D8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CA1138" w:rsidRDefault="00CA1138" w:rsidP="000F216F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0F216F" w:rsidRDefault="000F216F" w:rsidP="000F216F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0F216F" w:rsidRDefault="009C009B" w:rsidP="000F216F">
      <w:pPr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  <w:r>
        <w:rPr>
          <w:rFonts w:ascii="Times New Roman" w:eastAsia="Times New Roman" w:hAnsi="Times New Roman" w:cs="B Nazanin" w:hint="cs"/>
          <w:sz w:val="20"/>
          <w:szCs w:val="20"/>
          <w:rtl/>
        </w:rPr>
        <w:t>شکل</w:t>
      </w:r>
      <w:r w:rsidR="000F216F" w:rsidRPr="000F216F">
        <w:rPr>
          <w:rFonts w:ascii="Times New Roman" w:eastAsia="Times New Roman" w:hAnsi="Times New Roman" w:cs="B Nazanin" w:hint="cs"/>
          <w:sz w:val="20"/>
          <w:szCs w:val="20"/>
          <w:rtl/>
        </w:rPr>
        <w:t>4</w:t>
      </w:r>
    </w:p>
    <w:p w:rsidR="000F216F" w:rsidRDefault="000F216F" w:rsidP="000F216F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همانطور که مشاهده می شود اکثر محصولات لایک های زیر 75 تا دارند و محصول</w:t>
      </w:r>
      <w:r w:rsidR="00FD322C">
        <w:rPr>
          <w:rFonts w:ascii="Times New Roman" w:eastAsia="Times New Roman" w:hAnsi="Times New Roman" w:cs="B Nazanin" w:hint="cs"/>
          <w:sz w:val="28"/>
          <w:szCs w:val="28"/>
          <w:rtl/>
        </w:rPr>
        <w:t>ات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/>
          <w:sz w:val="28"/>
          <w:szCs w:val="28"/>
        </w:rPr>
        <w:t>AC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بیشترین</w:t>
      </w:r>
      <w:r w:rsidR="00FD322C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کامنت های حاوی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لایک و محصولات دسته بندی </w:t>
      </w:r>
      <w:r>
        <w:rPr>
          <w:rFonts w:ascii="Times New Roman" w:eastAsia="Times New Roman" w:hAnsi="Times New Roman" w:cs="B Nazanin"/>
          <w:sz w:val="28"/>
          <w:szCs w:val="28"/>
        </w:rPr>
        <w:t>GC, FF, BC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کمترین</w:t>
      </w:r>
      <w:r w:rsidR="00FD322C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کامنت های حاوی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لایک ها را دارند و همگی زیر 75 تا لایک هستند. </w:t>
      </w:r>
    </w:p>
    <w:p w:rsidR="007C6FE7" w:rsidRDefault="007C6FE7" w:rsidP="000F216F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7C6FE7" w:rsidRDefault="007C6FE7" w:rsidP="000F216F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9774E" w:rsidRDefault="0069774E" w:rsidP="000F216F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1547915</wp:posOffset>
                </wp:positionH>
                <wp:positionV relativeFrom="paragraph">
                  <wp:posOffset>191135</wp:posOffset>
                </wp:positionV>
                <wp:extent cx="2699385" cy="1972800"/>
                <wp:effectExtent l="0" t="0" r="24765" b="279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85" cy="197280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1" type="#_x0000_t202" style="position:absolute;left:0;text-align:left;margin-left:121.9pt;margin-top:15.05pt;width:212.55pt;height:155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IZx8PwMAAAYHAAAOAAAAZHJzL2Uyb0RvYy54bWysVdtO4zAQfV9p/8Hy&#10;e2lSUnoRKSotrJAQIGDFs+s4xMKxvbZLy67233fGSVoESHvRvqTOzGQuZ45Pj0+2tSLPwnlpdE7T&#10;g4QSobkppH7M6df7896YEh+YLpgyWuT0RXh6Mvv86Xhjp2JgKqMK4Qgk0X66sTmtQrDTft/zStTM&#10;HxgrNDhL42oW4NU99gvHNpC9Vv1Bkhz1N8YV1hkuvAfrsnHSWcxfloKH67L0IhCVU+gtxKeLzxU+&#10;+7NjNn10zFaSt22wf+iiZlJD0V2qJQuMrJ18l6qW3BlvynDATd03ZSm5iDPANGnyZpq7ilkRZwFw&#10;vN3B5P9fWn71fOOILGB3E0o0q2FH92IbyKnZEjABPhvrpxB2ZyEwbMEOsZ3dgxHH3pauxl8YiIAf&#10;kH7ZoYvZOBgHR5PJ4XhICQdfOhkNxknEv7//3DofvghTEzzk1MH6Iqrs+dIHaAVCuxCstlLSnkul&#10;SGEBaSjqTHiQoYq4YZddUIsc7P33/Gp2sjR8XQsdGpI5oVgAhvtKWg9lpqJeCcDMXRRNEZgROsRy&#10;OG1c/I/BeJ4kk8FpbzFMFr0sGZ315pNs1BslZ6MsycbpIl38xBbTbLr24tJwppZWdixMs3fdfkie&#10;9j40/Ik8JM8ssr0BDBqKwHUtAoaIG/bqHb8FiOMd8MGJwCs0lwBpa4fgnaP9EAHHKKXJJqdHh8Mk&#10;wuyNkkXnwyUtlGsaWSnGn5AwmGwfBW9KYyIRr2m7YCRbQ6p4Ci9KNMVuRQk0jdxCQxQIsavBOIdl&#10;RVrGvBCNUc0kf/5hG7/v6m+qNnN0lY0Ou49rqY1rUEJd27ddPHUtl008gPRqbjyG7Wob7+ewu3Mr&#10;U7zAVQSuR857y88l4H3JfLhhDtQLLgIocriGR6kMLMm0J0oq475/ZMd4oBt4KdmAGubUf1szJyhR&#10;FxrkZpJmGcpnfMmGowFettee1WuPXtcLAxRMQfstj0eMD6qzls7UDyDcc6wKLqY51M5p6I6L0Gg0&#10;CD8X83kMAsG0LFzqO8u7u408u98+MGdbxQjA8ivT6SabvhGOJhbXq818HUwpo6ogzg2qLf4gtpGu&#10;7R8Dqvnr9xi1//ua/Q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J3E6bgAAAA&#10;CgEAAA8AAABkcnMvZG93bnJldi54bWxMj09Lw0AQxe+C32EZwYvYTf8QYsymFEHxIFJbQY/T7JgE&#10;s7Mhu22in97xpMc37/Heb4r15Dp1oiG0ng3MZwko4srblmsDr/v76wxUiMgWO89k4IsCrMvzswJz&#10;60d+odMu1kpKOORooImxz7UOVUMOw8z3xOJ9+MFhFDnU2g44Srnr9CJJUu2wZVlosKe7hqrP3dHJ&#10;7hNuaG+ft/X7Az5e2W/exvHNmMuLaXMLKtIU/8Lwiy/oUArTwR/ZBtUZWKyWgh4NLJM5KAmkaXYD&#10;6iCHVZKBLgv9/4XyBwAA//8DAFBLAwQKAAAAAAAAACEAcmGsIAcmAAAHJgAAFAAAAGRycy9tZWRp&#10;YS9pbWFnZTEucG5niVBORw0KGgoAAAANSUhEUgAAAYMAAAEPCAYAAACgFqixAAAABHNCSVQICAgI&#10;fAhkiAAAAAlwSFlzAAALEgAACxIB0t1+/AAAADh0RVh0U29mdHdhcmUAbWF0cGxvdGxpYiB2ZXJz&#10;aW9uMy4xLjMsIGh0dHA6Ly9tYXRwbG90bGliLm9yZy+AADFEAAAgAElEQVR4nO3de3wV9Z3/8dfH&#10;gIACcosuEC0XWQokECQKFhEX5KJYwApW6gVEl1oVrW6tuvqobNVule5iVSo/KyzYVUBRRLcUsAKF&#10;Vi4GRJFbQaAYpBAB8UJREz6/P2YSDiEJOXNOyEl4Px+PPJj5zsznfM4hmc+Z73xnxtwdERE5uZ1S&#10;1QmIiEjVUzEQEREVAxERUTEQERFUDEREBBUDEREBalV1AlE1a9bMW7VqVdVpiIhUK6tWrfrE3dNL&#10;tlfbYtCqVStyc3OrOg0RkWrFzP5WWru6iURERMVARERUDEREhGp8zkBObt988w15eXkcOnSoqlOp&#10;VurWrUtGRga1a9eu6lQkxagYSLWUl5dHgwYNaNWqFWZW1elUC+7O3r17ycvLo3Xr1lWdjqSY43YT&#10;mdkUM9tjZh/EtI03s41m9r6ZzTazRjHL7jezLWa2ycwGxLQPDNu2mNl9Me2tzWxF2D7TzE5N5huU&#10;munQoUM0bdpUhSAOZkbTpk11NCWlqsg5g6nAwBJtbwKZ7t4Z+CtwP4CZdQSuATqF2/zGzNLMLA2Y&#10;CFwGdARGhOsCPAZMcPdzgf3ATQm9IzlpqBDET5+ZlOW4xcDdlwD7SrQtcPeCcHY5kBFODwFmuPtX&#10;7r4N2AJcEP5scfet7v41MAMYYsFvZh9gVrj9NGBogu9JRETilIzRRKOBP4TTLYGPYpblhW1ltTcF&#10;Po0pLEXt0Yw74/g/IjEWL17M22+/nZRYo0aNYtas4HvNzTffzPr16+Net379+knJRSReCZ1ANrMH&#10;gALgheSkc9zXGwOMATjnnHNOxEtKDbd48WLq16/Pd77znaTGfe655yplXZHKEvnIwMxGAVcA1/qR&#10;Z2fuBM6OWS0jbCurfS/QyMxqlWgvlbs/6+457p6Tnn7MrTVEij3//PN07tyZLl26cP311/PGG2/Q&#10;vXt3unbtyqWXXsru3bvZvn07kyZNYsKECWRnZ7N06VI+/PBDevToQVZWFg8++GC539Tdndtvv532&#10;7dtz6aWXsmfPnuJll1xyCbm5uRQWFjJq1CgyMzPJyspiwoQJx8QpWjfWJ598woUXXsjvf/97AMaP&#10;H8/5559P586deeihhwD48ssvGTRoEF26dCEzM5OZM2cm46OTk1SkIwMzGwj8FOjt7gdjFr0OvGhm&#10;/w20ANoBKwED2plZa4Kd/TXAD9zdzWwRMIzgPMJIYE7UNyMCsG7dOh555BHefvttmjVrxr59+zAz&#10;li9fjpnx3HPP8fjjj/Nf//Vf3HLLLdSvX5+f/OQnAFxxxRXceeedjBgxgkmTJpX7OrNnz2bTpk2s&#10;X7+e3bt307FjR0aPHn3UOmvWrGHnzp188EEwGO/TTz89bv67d+9m8ODBPPLII/Tr148FCxawefNm&#10;Vq5cibszePBglixZQn5+Pi1atCguGAcOHIjycYkAFRtaOh1YBrQ3szwzuwl4GmgAvGlma8xsEoC7&#10;rwNeAtYD84Db3L0wPCdwOzAf2AC8FK4LcC9wt5ltITiHMDmp71BOOgsXLmT48OE0a9YMgCZNmpCX&#10;l8eAAQPIyspi/PjxrFu3rtRtly1bxvDhwwH4wQ9+UO7rLFmyhBEjRpCWlkaLFi3o06fPMeu0adOG&#10;rVu3MnbsWObNm0fDhg3LjfnNN9/Qt29fHn/8cfr16wfAggULWLBgAV27duW8885j48aNbN68mays&#10;LN58803uvfdeli5dyhln6JyYRHfcIwN3H1FKc5k7bHd/FHi0lPa5wNxS2rcSjDYSqTRjx47l7rvv&#10;ZvDgwSxevJhx48adkNdt3Lgx7733HvPnz2fSpEm89NJLTJkypcz1a9WqRbdu3Zg/fz69e/cGgu6o&#10;+++/nx/+8IfHrL969Wrmzp3Lgw8+SN++ffnZz35Wae9Fajbdm0hqnD59+vDyyy+zd+9eAPbt28eB&#10;Awdo2TIYqDZt2rTidRs0aMDnn39ePN+jRw9eeeUVAGbMmFHu61x88cXMnDmTwsJCdu3axaJFi45Z&#10;55NPPuHw4cNcddVVPPLII6xevbrcmGbGlClT2LhxI4899hgAAwYMYMqUKXzxxRcA7Ny5kz179vDx&#10;xx9z2mmncd1113HPPfccN7ZIeXQ7CqlxOnXqxAMPPEDv3r1JS0uja9eujBs3juHDh9O4cWP69OnD&#10;tm3bAPjud7/LsGHDmDNnDk899RRPPPEE1113HY8++igDBw4st+vlyiuvZOHChXTs2JFzzjmHCy+8&#10;8Jh1du7cyY033sjhw4cB+M///M/j5p+Wlsb06dMZPHgwDRo04NZbb2XDhg3F8evXr8///u//smXL&#10;Fu655x5OOeUUateuzTPPPBPl4xIBwI4MBKpecnJy/JiH21TkOoJxOslWE2zYsIEOHTokPe7Bgwep&#10;V68eZsaMGTOYPn06c+bUrDENlfXZSfVgZqvcPadku44MRGKsWrWK22+/HXenUaNG5fbvi9QkKgYi&#10;MXr16sV77713VNvatWu5/vrrj2qrU6cOK1asOJGpiVQqFQOR48jKymLNmjVVnYZIpdJoIhERUTEQ&#10;EREVAxERQcVApFK8/PLLdOrUiVNOOeWom9Bt376devXqkZ2dTXZ2NrfcckvxslWrVpGVlcW5557L&#10;HXfcQXUd9i3Vk04gS43Q6r7fJzXe9l8OqvC6ixcvZurUqUydOrW4LTMzk1dffbXUW0i0bdu21BPS&#10;P/rRj/jtb39L9+7dufzyy5k3bx6XXXZZpPxF4qUjA5FK0KFDB9q3b1/h9Xft2sVnn31Gjx49MDNu&#10;uOEGXnvttUrMUORoKgYiJ9i2bdvo2rUrvXv3ZunSpUBw24qMjIzidTIyMti5s8xHe4gknbqJRCLq&#10;3r07X331FV988QX79u0jOzsbgMcee4wBAwaUuk3z5s3ZsWMHTZs2ZdWqVQwdOrTM22mLnEgqBiIR&#10;FV2BXNo5g7LUqVOHOnXqANCtWzfatm3LX//6V1q2bEleXl7xenl5ecV3WRU5EdRNJHIC5efnU1hY&#10;CMDWrVvZvHkzbdq0oXnz5jRs2JDly5fj7jz//PMMGTKkirOVk4mKgUglmD17NhkZGSxbtoxBgwYV&#10;dxstWbKEzp07k52dzbBhw5g0aRJNmjQB4De/+Q0333wz5557Lm3bttVIIjmhdAtrqZZ0G+bo9Nmd&#10;3Mq6hbWODERERMVARERUDEREBBUDERFBxUBERFAxEBERdAWySMLGjx/PCy+8AEBBQQEbNmwgPz+f&#10;Jk2a0KpVKxo0aEBaWhq1atXimOHQIiniuMXAzKYAVwB73D0zbGsCzARaAduBq919v5kZ8GvgcuAg&#10;MMrdV4fbjAQeDMM+4u7TwvZuwFSgHjAXuNOr68UPUnUqco1JXPEqfj3KPffcwz333APAG2+8wYQJ&#10;E4ovJANYtGgRzZo1S25+IklWkW6iqcDAEm33AW+5ezvgrXAe4DKgXfgzBngGiovHQ0B34ALgITNr&#10;HG7zDPCvMduVfC2RamP69OmMGDGiqtMQidtxi4G7LwH2lWgeAkwLp6cBQ2Pan/fAcqCRmTUHBgBv&#10;uvs+d98PvAkMDJc1dPfl4dHA8zGxRKqVgwcPMm/ePK666qriNjOjf//+dOvWjWeffbYKsxMpX9Rz&#10;Bme5+65w+u/AWeF0S+CjmPXywrby2vNKaRepdt544w169ux5VBfRn//8Z1q2bMmePXvo168f3/72&#10;t7n44ourMEuR0iU8mij8Rn9C+vjNbIyZ5ZpZbn5+/ol4SZFSTZw4sfg5xh9//DEAM2bMOKaLqOg2&#10;1GeeeSZXXnklK1euPOG5ilRE1GKwO+ziIfx3T9i+Ezg7Zr2MsK289oxS2kvl7s+6e46756Snp0dM&#10;XSRxt912G2vWrGHNmjW0aNGCAwcO8Kc//emo205/+eWXfP7558XTCxYsIDMzs6pSFilX1GLwOjAy&#10;nB4JzIlpv8ECPYADYXfSfKC/mTUOTxz3B+aHyz4zsx7hSKQbYmKJVBuzZ8+mf//+nH766cVtu3fv&#10;5qKLLqJLly5ccMEFDBo0iIEDNT5CUlNFhpZOBy4BmplZHsGooF8CL5nZTcDfgKvD1ecSDCvdQjC0&#10;9EYAd99nZg8D74Tr/dzdi05K38qRoaV/CH9E4lPFtyYfNWoUo0aNOqqtTZs2vPfee1WTkEicjlsM&#10;3L2scXJ9S1nXgdvKiDMFmFJKey6gY2cRkSqk21GIiIhuRyEicoyKXtFeg56cqCMDERFRMRARERUD&#10;ERFBxUAkku3bt8d1AdnUqVOLr1QWSUU6gSw1Qta0rKTGWztybVLjTZ06lczMTFq0aJHUuCLJoiMD&#10;kYgKCgq49tpr6dChA8OGDePgwYOsWrWK3r17061bNwYMGMCuXbuYNWsWubm5XHvttWRnZ7N06VK+&#10;973vATBnzhzq1avH119/zaFDh2jTpg0AH374IQMHDqRbt2706tWLjRs3ApCfn89VV13F+eefz/nn&#10;n89f/vIXAMaNG8fo0aO55JJLaNOmDU8++WTVfChSbenIQCSiTZs2MXnyZHr27Mno0aOZOHEis2fP&#10;Zs6cOaSnpzNz5kweeOABpkyZwtNPP82vfvUrcnJyKCgoYOTI4G4uS5cuJTMzk3feeYeCggK6d+8O&#10;wJgxY5g0aRLt2rVjxYoV3HrrrSxcuJA777yTu+66i4suuogdO3YwYMAANmzYAMDGjRtZtGgRn3/+&#10;Oe3bt+dHP/oRtWvXrrLPR6oXFQORiM4++2x69uwJwHXXXccvfvELPvjgA/r16wdAYWEhzZs3P2a7&#10;WrVq0bZtWzZs2MDKlSu5++67WbJkCYWFhfTq1YsvvviCt99+m+HDhxdv89VXXwHwxz/+kfXr1xe3&#10;f/bZZ3zxxRcADBo0iDp16lCnTh3OPPNMdu/eTUZGBiIVoWIgElFwb8UjGjRoQKdOnVi2bNlxt734&#10;4ov5wx/+QO3atbn00ksZNWoUhYWFjB8/nsOHD9OoUSPWrFlzzHaHDx9m+fLl1K1b95hlderUKZ5O&#10;S0ujoKAgwruSk5XOGYhEtGPHjuId/4svvkiPHj3Iz88vbvvmm29Yt24dEBSKottZA/Tq1YsnnniC&#10;Cy+8kPT0dPbu3cumTZvIzMykYcOGtG7dmpdffhkAdy++4V3//v156qmniuOUVjBEolAxEImoffv2&#10;TJw4kQ4dOrB//37Gjh3LrFmzuPfee+nSpQvZ2dm8/fbbQHBX01tuuYXs7Gz+8Y9/0L17d3bv3l38&#10;1LPOnTuTlZVVfLTxwgsvMHnyZLp06UKnTp2YMye4s/uTTz5Jbm4unTt3pmPHjkyaNKlq3rzUOBbc&#10;aLT6ycnJ8dzc3KMbK3I/kRp0L5GT2YYNG+jQoUNVp1Et6bOrgBp8byIzW+XuOSXbdWQgIiIqBiIi&#10;omIgIiKoGEg1Vl3Pd1UlfWZSFhUDqZbq1q3L3r17tXOLg7uzd+/eUq9RENFFZ1ItZWRkkJeXR35+&#10;flWnUq3UrVtXVyVLqVQMpFqqXbs2rVu3ruo0RGoMdROJiIiKgYiIqBiIiAgqBiIigoqBiIiQYDEw&#10;s7vMbJ2ZfWBm082srpm1NrMVZrbFzGaa2anhunXC+S3h8lYxce4P2zeZ2YDE3pKIiMQrcjEws5bA&#10;HUCOu2cCacA1wGPABHc/F9gP3BRuchOwP2yfEK6HmXUMt+sEDAR+Y2ZpUfMSEZH4JdpNVAuoZ2a1&#10;gNOAXUAfYFa4fBowNJweEs4TLu9rwc3bhwAz3P0rd98GbAEuSDAvERGJQ+Ri4O47gV8BOwiKwAFg&#10;FfCpuxc9by8PaBlOtwQ+CrctCNdvGtteyjYiInICJNJN1JjgW31roAVwOkE3T6UxszFmlmtmuboN&#10;gYhI8iTSTXQpsM3d8939G+BVoCfQKOw2AsgAdobTO4GzAcLlZwB7Y9tL2eYo7v6su+e4e056enoC&#10;qYuISKxEisEOoIeZnRb2/fcF1gOLgGHhOiOBOeH06+E84fKFHtxy8nXgmnC0UWugHbAygbxERCRO&#10;kW9U5+4rzGwWsBooAN4FngV+D8wws0fCtsnhJpOB35nZFmAfwQgi3H2dmb1EUEgKgNvcvTBqXiIi&#10;KacaPFM5obuWuvtDwEMlmrdSymggdz8EDC8jzqPAo4nkIiIi0ekKZBERUTEQEREVAxERQcVARERQ&#10;MRAREVQMREQEFQMREUHFQEREUDEQERFUDEREBBUDERFBxUBERFAxEBERVAxERAQVAxERQcVARERQ&#10;MRAREVQMREQEFQMREUHFQEREUDEQERGgVlUnICIxxp1RwfUOVG4ectLRkYGIiKgYiIiIioGIiJDg&#10;OQMzawQ8B2QCDowGNgEzgVbAduBqd99vZgb8GrgcOAiMcvfVYZyRwINh2EfcfVoieUmc1E8tctJL&#10;9Mjg18A8d/820AXYANwHvOXu7YC3wnmAy4B24c8Y4BkAM2sCPAR0By4AHjKzxgnmJSIicYhcDMzs&#10;DOBiYDKAu3/t7p8CQ4Cib/bTgKHh9BDgeQ8sBxqZWXNgAPCmu+9z9/3Am8DAqHmJiEj8EjkyaA3k&#10;A/9jZu+a2XNmdjpwlrvvCtf5O3BWON0S+Chm+7ywrax2ERE5QRIpBrWA84Bn3L0r8CVHuoQAcHcn&#10;OJeQFGY2xsxyzSw3Pz8/WWFFRE56iRSDPCDP3VeE87MIisPusPuH8N894fKdwNkx22eEbWW1H8Pd&#10;n3X3HHfPSU9PTyB1ERGJFbkYuPvfgY/MrH3Y1BdYD7wOjAzbRgJzwunXgRss0AM4EHYnzQf6m1nj&#10;8MRx/7BNREROkERvRzEWeMHMTgW2AjcSFJiXzOwm4G/A1eG6cwmGlW4hGFp6I4C77zOzh4F3wvV+&#10;7u77EsxLRETikFAxcPc1QE4pi/qWsq4Dt5URZwowJZFcREQkOt2oTkSkuqmEC0V1OwoREdGRgUiN&#10;VpFvkLrNiKAjAxERQcVARERQMRAREVQMREQEFQMREUHFQEREUDEQERFUDEREBBUDERFBVyCLSE2h&#10;q60ToiMDERFRMRARERUDERFBxUBERFAxEBERVAxERAQVAxERQcVARERQMRAREVQMREQEFQMREUHF&#10;QEREUDEQERGSUAzMLM3M3jWz/wvnW5vZCjPbYmYzzezUsL1OOL8lXN4qJsb9YfsmMxuQaE4iIhKf&#10;ZBwZ3AlsiJl/DJjg7ucC+4GbwvabgP1h+4RwPcysI3AN0AkYCPzGzNKSkJeIiFRQQsXAzDKAQcBz&#10;4bwBfYBZ4SrTgKHh9JBwnnB533D9IcAMd//K3bcBW4ALEslLRETik+jDbZ4Afgo0COebAp+6e0E4&#10;nwe0DKdbAh8BuHuBmR0I128JLI+JGbuNiKSKijw8BvQAmWoq8pGBmV0B7HH3VUnM53ivOcbMcs0s&#10;Nz8//0S9rIhIjZdIN1FPYLCZbQdmEHQP/RpoZGZFRxwZwM5weidwNkC4/Axgb2x7Kdscxd2fdfcc&#10;d89JT09PIHUREYkVuRi4+/3unuHurQhOAC9092uBRcCwcLWRwJxw+vVwnnD5Qnf3sP2acLRRa6Ad&#10;sDJqXiIiEr9EzxmU5l5ghpk9ArwLTA7bJwO/M7MtwD6CAoK7rzOzl4D1QAFwm7sXVkJeIiJShqQU&#10;A3dfDCwOp7dSymggdz8EDC9j+0eBR5ORi4iIxE9XIIuIiIqBiIioGIiICCoGIiKCioGIiFA5Q0tF&#10;UpduqSBSKh0ZiIiIjgzKpG+QInIS0ZGBiIioGIiIiIqBiIigYiAiIqgYiIgIKgYiIoKKgYiIoGIg&#10;IiKoGIiICCoGIiKCioGIiKBiICIiqBiIiAgqBiIigoqBiIigYiAiIqgYiIgICRQDMzvbzBaZ2Xoz&#10;W2dmd4btTczsTTPbHP7bOGw3M3vSzLaY2ftmdl5MrJHh+pvNbGTib0tEROKRyJFBAfBv7t4R6AHc&#10;ZmYdgfuAt9y9HfBWOA9wGdAu/BkDPANB8QAeAroDFwAPFRUQERE5MSIXA3ff5e6rw+nPgQ1AS2AI&#10;MC1cbRowNJweAjzvgeVAIzNrDgwA3nT3fe6+H3gTGBg1LxERiV+tZAQxs1ZAV2AFcJa77woX/R04&#10;K5xuCXwUs1le2FZWu4jUYFnTsiq03tqRays5E4EkFAMzqw+8AvzY3T8zs+Jl7u5m5om+RsxrjSHo&#10;YuKcc85JVlgRqQJrt+2o6hQkRkKjicysNkEheMHdXw2bd4fdP4T/7gnbdwJnx2yeEbaV1X4Md3/W&#10;3XPcPSc9PT2R1EVEJEYio4kMmAxscPf/jln0OlA0ImgkMCem/YZwVFEP4EDYnTQf6G9mjcMTx/3D&#10;NhEROUES6SbqCVwPrDWzNWHbvwO/BF4ys5uAvwFXh8vmApcDW4CDwI0A7r7PzB4G3gnX+7m770sg&#10;LxERiVPkYuDufwasjMV9S1nfgdvKiDUFmBI1FxERSYyuQBYRERUDERFRMRAREVQMREQEFQMREUHF&#10;QEREUDEQERFUDEREBBUDERFBxUBERFAxEBERkvRwG6kC486o4HoHKjcPEakRdGQgIiIqBiIiomIg&#10;IiLonIFIYnTuRmoIHRmIiIiKgYiIqBiIiAgqBiIigoqBiIigYiAiIqgYiIgIus7gxNF4dBFJYToy&#10;EBERFQMREUmhYmBmA81sk5ltMbP7qjofEZGTSUoUAzNLAyYClwEdgRFm1rFqsxIROXmkRDEALgC2&#10;uPtWd/8amAEMqeKcREROGqkymqgl8FHMfB7QvYpyAaDVoRcrtN72yk3jhEj6e9XIqZRRkf/b7UmM&#10;VZXxUll1eK/m7lX48mESZsOAge5+czh/PdDd3W8vsd4YYEw42x7YVIHwzYBPkpRqMmOlerxUzi3Z&#10;8VI5t2THS+XcUj1eKucWT7xvuXt6ycZUOTLYCZwdM58Rth3F3Z8Fno0nsJnluntOYuklP1aqx0vl&#10;3JIdL5VzS3a8VM4t1eOlcm7JiJcq5wzeAdqZWWszOxW4Bni9inMSETlppMSRgbsXmNntwHwgDZji&#10;7uuqOC0RkZNGShQDAHefC8ythNBxdSudwFipHi+Vc0t2vFTOLdnxUjm3VI+XyrklHC8lTiCLiEjV&#10;SpVzBiIiUoVUDEREpOYUAzNLL+0WFmbW0cyOGVN7nFj3mFlG8rJLbn4nipnVNbPhKZDDMZ9P+HnW&#10;TfJrnZXMeCcTMzu/qnNIVWZ2rpn1LKW9p5m1jRDvfDP7p5j5G8xsjpk9aWZNouZZY4oB8BTBRRcl&#10;NQV+HWesFsAyM1tqZrcmaWedzPwwswUx0/cnkFfJuGlmdrmZ/Q74G/D9Ks7tSaBXKe0XARMSjI2Z&#10;NTKzm8zsLeDdCNvfbWY3ldJ+k5n9OEK8vWY218weMLN/MbPT4o0RE2vB8deKLvwi87CZbQGeiRgj&#10;08yeN7Pc8GeamXVOcp4XmdnEOLdJ5g78CeCzUto/C5fF6/8BX4f5XAz8EngeOEAiJ5HdvUb8ALnl&#10;LPsgQjwDehP8ku8C5gEjgQYpkt+7MdOrk/D59Q5/yT4CXgH+DpwWMVbScgNWlbNsXcSY9ThyLctH&#10;wKfAJcApUfIDapfSfirwfoR4DYH+wDhgAbAXyCX4wnB11P+HZP0ArYD7gffD9/4J0CpirCHAZmA0&#10;0Dn8GR22DUkwz67AeII7PCwCxsa5/f8BWaW0ZwFvxBnrnXKWrY3w3t6LmZ4IjIuZXxP1M0uZoaVJ&#10;0KCcZbXjDebBJ/sn4E/hNRCXElTgZ4Ao39aSmh+QtGFgZpYH7CB4bz9x98/NbJu7H4wYMplD1Mr7&#10;rOM+sjWzFwmONBYQHK0tJLhJ4uJI2UEtd/+mZKO7f21mFm8wd/8szG1BmO/pwI3Aj4HbgZfiCHeG&#10;mX2vnNd6NZ7czGwZQbGaAVzl7pvD35Pt8cSJ8XOgX4nt3zezhcCc8Cee/P4ZGBH+fALMJBgx+S8R&#10;cjvL3deWbHT3tWbWKs5YjcpZVi/OWABpZlbL3QuAvhy5RQ8kcLlATSoGW8zscg+uVyhmZpcBW6MG&#10;NbMsgm+R3yf4BYva7ZHs/NqY2esERzBF08XcfXAcsWYBQwneY6GZzSGxHXoyc9tjZhe4+8rYxrCP&#10;Oj9Cbh2B/cAGYIO7F5pZIu/1FDM7y913l8gv0vkHM2sBfCf8KeqHXwU8CCyLM9wZwBUE/w8lORBX&#10;MQB2E9xU8iwgneAbfCKfXa3SCom7bzezKF+QNgJLgSvcfQuAmd0VMbdk7sBzzexf3f23sY1mdjPB&#10;/228XiL4kvoJ8A+C94yZnUvQVRRJjbnOwMzaAb8H3ubIB5wDXEjwy/HXOGNdE/4UEnwTmuHuiRSV&#10;pOUXxutd3nJ3/1Oc8Yygq2QEcDnBjuQmYK67f1FVuZnZBQS//FM5+nMbCXzf3VfEk1sY89sE77Oo&#10;wLcHMkvu0CsY6wbgDuDfgNVhczeCLoqn3X1anPEOh3EmAC97cEv3SMxstbufF3X7MmKeAXyP4PNr&#10;R7DTHFCyWFcw1nvAd919R4n2bxF0xcR17sDMhhL8zfYk6NadATzn7q0j5DYdWFjGDryfu1f4XJqZ&#10;nU1wlPI1R/8Onwpc6e5/jzO31cCtQHNggbt/Gbb/M1Df3VeXt32ZcWtKMQAwszrAD4BMgm8s64AP&#10;CXYat8UR50NgOkEB+CCm/SJgRDyxysmPML8X3f1QlHgxcdMB3D3KN+XS4tUGBhD8wQ9w99JOfJe3&#10;/Tkl/8ATzOdM4DaO/n99Ohnv18y6EfyfDAfy3P07EWJcBtzHkf/XD4BfuvsfIsS6kOALwneA1gR9&#10;3svCn1x3/yqOWO+6e9d4c4gj/lnA1QQ74HPc/ezjbFJy+6HA48AvOHoneR9wr7u/FjGv0wnOR4wA&#10;+hCcXJ3t7hU+oR6+t9kkYQdeVJTNrA/QKWxe5+4LKxqjtHhRti03bk0qBkXM7DyCX4ThwDbgFXd/&#10;OmKsrhzZWWwDXnX3p5KUZzNgr0f4Twi/yf8MGEvQd25AAfCUu/88zlhl7rzNrJ67/yPOeMW/rGb2&#10;irtfFc/2JWINATLcfWI4v5Kgi8KBn7r7rKixS4H5mwcAAAVZSURBVLyOAb3cfUky4iVL2D/9XeBO&#10;gs+hwsNpzayTn6B7fJnZt9z9bxG260JwVFW0k1wP/Mrd30tSXo0J/na/7+59I2z/L8R8eYuyA092&#10;UQ7P8f13Wcvdvcxl5akx5wySefIoySeiimL2IDgBvQ94GPgdwVDTU8zsBnefF2fIuwiGV57v7tvC&#10;12gDPGNmd7l7PMMuXwNK3XnHWwhCsX3UbSJsH+unBN88i5xK0A1TH/gfgvMdFU/M7CnK7+eOqxgc&#10;L5673xFPvDDmtzly3qAnQVfMcmBSnKGWl3E+xILUvGGceR3vTsLxnAuCIIn3gBvi3a40Flx3cgtw&#10;LrAWmOzu+wmGW8Z76/vSYhVETC3dzO4ua2GEnXcawe9/3AMUylNjigHJPXmUzFhFngb+naAvfiFw&#10;mbsvD//wpxP0ccbjeoK+y+KHWbj7VjO7jmAkSjzFIJk7bzh655jooeep7h77FLw/u/s+YF/YHRCv&#10;3Jjp/wAeSii7JMcLTwp+TNAttISgu2lLlFjuXt4ItiguJBiKOx1YQYI7o+MVlzgHGgBMA74h+Nst&#10;ep76ndGyOyZWB4IRXVEke+e9K96j/4qoScXgewTfIBeZWdHJo6gffjJjFalV1GdpZj939+UA7r4x&#10;wghECMa2H/NUI3fPjzASI5k7b4AuZvYZwWdWL5yGaN9IG8fO+NFPv4v7YsDYE7pm9uN4T/BWdjyg&#10;rbun6vNA/wnoR3DE/AOCARHTE+iKSmpxATq6exaAmU0G4j6pXUmxkr3zTuoRQZEaUwzCk02vxZw8&#10;+jFwppk9Q5wnj5IZK8bhmOmSXS9RdsDljTKJdwRKMnfeuHtanK9fnhVlDMv7IYn9gUJyr4dIVryH&#10;y/tyEKXbKVncvZDgCHZeOBhiBLDYzP4j4jm5ZBeX4us9PHhGSsQwSY+V7J133Oc+KqJGnkAukujJ&#10;o2TGMrNC4EvCHS5QdEGXAXXdPa5v8zHxjlkUJV6qCkcSvQZ8xdFDN+sAQ6MMB42JndRRGcmIZ2Yj&#10;Y2aP6XZKwpFHQsIiMIhgB96K4CruKe5+zGNqI8QdQTAkN1JxKfE3Eft3FveXmiTHahJ2baa0Gl0M&#10;pOZI4rC8zznyDf40ji7KUU6qJjVeidiVOjQ0Xmb2PMHImrmUGHadQMxKKS4SPxUDkRRVWePJowov&#10;iCv6thy744haSJNeXCQ6FQORFJVqxSDZkl1cJDEqBiIppDK7nUTKo2IgIiI16uE2IiISkYqBiIio&#10;GIiIiIqBSDELnod8azjdwsxmhdPZZnZ5zHqjzCzSXXBFUpWKgcgRjQgeGoK7f+zuw8L2bIIH/ojU&#10;WCoGIkf8EmhrZmvM7GUz+8DMTiV4Vu/3w/ajnnBlZulm9oqZvRP+9CwruJmdbmZTzGylmb0bPquh&#10;6EjjVTObZ2abzezxSn2XIqWoMTeqE0mC+wgef5kdPlTm/zx4sP3PgJyiO6aa2aiYbX4NTHD3P5vZ&#10;OcB8gtsdl+YBgkcpjjazRsBKM/tjuCwb6EpwD6ZNZvZUiVt3i1QqFQORxFwKdIy5q2VDM6vvpT83&#10;uj8w2Mx+Es7XBc4Jp98qunW1ma0HvkVwe2eRE0LFQCQxpwA9vGLPsTbgKnffdFSjWXeCI4Iihehv&#10;U04wnTMQOeJzoLSng5XVDsFT5cYWzZhZdjnx5wNjw+ctFz1fWyQlqBiIhNx9L/AXM/uA4L76RRYR&#10;dAUdcwIZuAPIMbP3w+6dW8p5iYeB2sD7ZrYunBdJCbo3kYiI6MhARER0kkok6czsRuDOEs1/cffb&#10;qiIfkYpQN5GIiKibSEREVAxERAQVAxERQcVARERQMRAREeD/A8CTisi/CnanAAAAAElFTkSuQmCC&#10;UEsBAi0AFAAGAAgAAAAhALGCZ7YKAQAAEwIAABMAAAAAAAAAAAAAAAAAAAAAAFtDb250ZW50X1R5&#10;cGVzXS54bWxQSwECLQAUAAYACAAAACEAOP0h/9YAAACUAQAACwAAAAAAAAAAAAAAAAA7AQAAX3Jl&#10;bHMvLnJlbHNQSwECLQAUAAYACAAAACEAWSGcfD8DAAAGBwAADgAAAAAAAAAAAAAAAAA6AgAAZHJz&#10;L2Uyb0RvYy54bWxQSwECLQAUAAYACAAAACEAqiYOvrwAAAAhAQAAGQAAAAAAAAAAAAAAAAClBQAA&#10;ZHJzL19yZWxzL2Uyb0RvYy54bWwucmVsc1BLAQItABQABgAIAAAAIQCCdxOm4AAAAAoBAAAPAAAA&#10;AAAAAAAAAAAAAJgGAABkcnMvZG93bnJldi54bWxQSwECLQAKAAAAAAAAACEAcmGsIAcmAAAHJgAA&#10;FAAAAAAAAAAAAAAAAAClBwAAZHJzL21lZGlhL2ltYWdlMS5wbmdQSwUGAAAAAAYABgB8AQAA3i0A&#10;AAAA&#10;" strokeweight=".5pt">
                <v:fill r:id="rId19" o:title="" recolor="t" rotate="t" type="frame"/>
                <v:textbox>
                  <w:txbxContent>
                    <w:p w:rsidR="0069774E" w:rsidRDefault="0069774E"/>
                  </w:txbxContent>
                </v:textbox>
              </v:shape>
            </w:pict>
          </mc:Fallback>
        </mc:AlternateContent>
      </w:r>
    </w:p>
    <w:p w:rsidR="0069774E" w:rsidRDefault="0069774E" w:rsidP="0069774E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9774E" w:rsidRPr="0069774E" w:rsidRDefault="0069774E" w:rsidP="0069774E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9774E" w:rsidRPr="0069774E" w:rsidRDefault="0069774E" w:rsidP="0069774E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9774E" w:rsidRDefault="0069774E" w:rsidP="0069774E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9774E" w:rsidRDefault="009C009B" w:rsidP="0069774E">
      <w:pPr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  <w:r>
        <w:rPr>
          <w:rFonts w:ascii="Times New Roman" w:eastAsia="Times New Roman" w:hAnsi="Times New Roman" w:cs="B Nazanin" w:hint="cs"/>
          <w:sz w:val="20"/>
          <w:szCs w:val="20"/>
          <w:rtl/>
        </w:rPr>
        <w:t>شکل</w:t>
      </w:r>
      <w:r w:rsidR="0069774E">
        <w:rPr>
          <w:rFonts w:ascii="Times New Roman" w:eastAsia="Times New Roman" w:hAnsi="Times New Roman" w:cs="B Nazanin" w:hint="cs"/>
          <w:sz w:val="20"/>
          <w:szCs w:val="20"/>
          <w:rtl/>
        </w:rPr>
        <w:t>5</w:t>
      </w:r>
    </w:p>
    <w:p w:rsidR="00356DB9" w:rsidRDefault="0069774E" w:rsidP="0069774E">
      <w:pPr>
        <w:tabs>
          <w:tab w:val="left" w:pos="1577"/>
        </w:tabs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در نمودار دیسلایک ها هم تفاوت چندانی با نمودار لایک ها دیده نمی شود که با توجه به نزدیک بودن تعداد لایک ها و دیسلایک ها امری طبیعی است.</w:t>
      </w:r>
      <w:r w:rsidR="0074221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این آنالیزها توسط</w:t>
      </w:r>
      <w:r w:rsidR="00742213" w:rsidRPr="002A4C03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</w:t>
      </w:r>
      <w:r w:rsidR="00742213" w:rsidRPr="002A4C03">
        <w:rPr>
          <w:rFonts w:ascii="Times New Roman" w:eastAsia="Times New Roman" w:hAnsi="Times New Roman" w:cs="B Nazanin" w:hint="cs"/>
          <w:i/>
          <w:iCs/>
          <w:color w:val="C00000"/>
          <w:sz w:val="28"/>
          <w:szCs w:val="28"/>
          <w:rtl/>
        </w:rPr>
        <w:t>آرمیتا رضوی</w:t>
      </w:r>
      <w:r w:rsidR="00742213" w:rsidRPr="002A4C03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</w:t>
      </w:r>
      <w:r w:rsidR="00742213">
        <w:rPr>
          <w:rFonts w:ascii="Times New Roman" w:eastAsia="Times New Roman" w:hAnsi="Times New Roman" w:cs="B Nazanin" w:hint="cs"/>
          <w:sz w:val="28"/>
          <w:szCs w:val="28"/>
          <w:rtl/>
        </w:rPr>
        <w:t>انجام شد.</w:t>
      </w:r>
    </w:p>
    <w:p w:rsidR="00356DB9" w:rsidRDefault="00356DB9" w:rsidP="0069774E">
      <w:pPr>
        <w:tabs>
          <w:tab w:val="left" w:pos="1577"/>
        </w:tabs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09392B" w:rsidRDefault="0009392B" w:rsidP="0069774E">
      <w:pPr>
        <w:tabs>
          <w:tab w:val="left" w:pos="1577"/>
        </w:tabs>
        <w:rPr>
          <w:rFonts w:ascii="Times New Roman" w:eastAsia="Times New Roman" w:hAnsi="Times New Roman" w:cs="B Nazanin"/>
          <w:b/>
          <w:bCs/>
          <w:color w:val="943634" w:themeColor="accent2" w:themeShade="BF"/>
          <w:sz w:val="28"/>
          <w:szCs w:val="28"/>
          <w:rtl/>
        </w:rPr>
      </w:pPr>
      <w:r w:rsidRPr="0009392B">
        <w:rPr>
          <w:rFonts w:ascii="Times New Roman" w:eastAsia="Times New Roman" w:hAnsi="Times New Roman" w:cs="B Nazanin" w:hint="cs"/>
          <w:b/>
          <w:bCs/>
          <w:color w:val="943634" w:themeColor="accent2" w:themeShade="BF"/>
          <w:sz w:val="28"/>
          <w:szCs w:val="28"/>
          <w:rtl/>
        </w:rPr>
        <w:t xml:space="preserve">کلمات ابری یا </w:t>
      </w:r>
      <w:r w:rsidRPr="0009392B">
        <w:rPr>
          <w:rFonts w:ascii="Times New Roman" w:eastAsia="Times New Roman" w:hAnsi="Times New Roman" w:cs="B Nazanin"/>
          <w:b/>
          <w:bCs/>
          <w:color w:val="943634" w:themeColor="accent2" w:themeShade="BF"/>
          <w:sz w:val="28"/>
          <w:szCs w:val="28"/>
        </w:rPr>
        <w:t>Word Cloud</w:t>
      </w:r>
      <w:r>
        <w:rPr>
          <w:rFonts w:ascii="Times New Roman" w:eastAsia="Times New Roman" w:hAnsi="Times New Roman" w:cs="B Nazanin" w:hint="cs"/>
          <w:b/>
          <w:bCs/>
          <w:color w:val="943634" w:themeColor="accent2" w:themeShade="BF"/>
          <w:sz w:val="28"/>
          <w:szCs w:val="28"/>
          <w:rtl/>
        </w:rPr>
        <w:t>:</w:t>
      </w:r>
    </w:p>
    <w:p w:rsidR="0009392B" w:rsidRDefault="0009392B" w:rsidP="0069774E">
      <w:pPr>
        <w:tabs>
          <w:tab w:val="left" w:pos="1577"/>
        </w:tabs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سعی کردیم درکی از تعداد کلمات رایج و پر تکرار در کامنت ها و کلیدواژه های مزایا و معایب هر محصولات پیدا کنیم. برای همین اقدام به تولید </w:t>
      </w:r>
      <w:r>
        <w:rPr>
          <w:rFonts w:ascii="Times New Roman" w:eastAsia="Times New Roman" w:hAnsi="Times New Roman" w:cs="B Nazanin"/>
          <w:sz w:val="28"/>
          <w:szCs w:val="28"/>
        </w:rPr>
        <w:t>word cloud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برای کلمات پر تکرار در نظرات محصولات کردیم.</w:t>
      </w:r>
    </w:p>
    <w:p w:rsidR="0009392B" w:rsidRDefault="0037708E" w:rsidP="009A3671">
      <w:pPr>
        <w:tabs>
          <w:tab w:val="left" w:pos="1577"/>
        </w:tabs>
        <w:rPr>
          <w:rFonts w:ascii="Times New Roman" w:eastAsia="Times New Roman" w:hAnsi="Times New Roman" w:cs="B Nazanin"/>
          <w:b/>
          <w:bCs/>
          <w:color w:val="943634" w:themeColor="accent2" w:themeShade="BF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در ابتدا 60 کلمه پر تکرار در کل نظرات و کامنت ها راتصویر سازی کردیم: (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6)</w:t>
      </w:r>
      <w:r w:rsidR="0009392B" w:rsidRPr="0009392B">
        <w:rPr>
          <w:rFonts w:ascii="Times New Roman" w:eastAsia="Times New Roman" w:hAnsi="Times New Roman" w:cs="B Nazanin" w:hint="cs"/>
          <w:b/>
          <w:bCs/>
          <w:color w:val="943634" w:themeColor="accent2" w:themeShade="BF"/>
          <w:sz w:val="28"/>
          <w:szCs w:val="28"/>
          <w:rtl/>
        </w:rPr>
        <w:t xml:space="preserve"> </w:t>
      </w:r>
    </w:p>
    <w:p w:rsidR="0037708E" w:rsidRDefault="0037708E" w:rsidP="0037708E">
      <w:pPr>
        <w:tabs>
          <w:tab w:val="left" w:pos="1577"/>
        </w:tabs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1598210</wp:posOffset>
                </wp:positionH>
                <wp:positionV relativeFrom="paragraph">
                  <wp:posOffset>90375</wp:posOffset>
                </wp:positionV>
                <wp:extent cx="2246400" cy="1972800"/>
                <wp:effectExtent l="0" t="0" r="20955" b="279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400" cy="197280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2" type="#_x0000_t202" style="position:absolute;left:0;text-align:left;margin-left:125.85pt;margin-top:7.1pt;width:176.9pt;height:155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vRTwPgMAAAYHAAAOAAAAZHJzL2Uyb0RvYy54bWysVU1v2zgQvS/Q/0Dw&#10;7lhylTgxohSu0ywKBG3RpMiZpqiIKEWyJB07Xex/7yMpOUYToN1FLzI1M5qPN4/P5292vSIPwnlp&#10;dE3Lo4ISoblppL6v6Zfbq8kpJT4w3TBltKjpo/D0zcWrv863diFmpjOqEY4gifaLra1pF4JdTKee&#10;d6Jn/shYoeFsjetZwKu7nzaObZG9V9NZUZxMt8Y11hkuvIf1MjvpRcrftoKHj23rRSCqpugtpKdL&#10;z3V8Ti/O2eLeMdtJPrTB/kcXPZMaRfepLllgZOPks1S95M5404YjbvqpaVvJRZoB05TFT9PcdMyK&#10;NAvA8XYPk/9zafmHh0+OyKamM8CjWY8d3YpdIG/NjsAEfLbWLxB2YxEYdrBjz6PdwxjH3rWuj78Y&#10;iMCPVI97dGM2DuNsVp1UBVwcvvJsPjvFC/JPnz63zoe/helJPNTUYX0JVfZw7UMOHUNitbWS9koq&#10;RRoLpJHZmXAnQ5dwi12OQQNy2Puv+ZV3cmn4phc6ZJI5oVgAw30nrUeZhejXApi5900ughnRYSwX&#10;p02L/2d2uiyKs9nbyeq4WE2qYv5usjyr5pN58W5eFdVpuSpX/8YWy2qx8eLacKYurRxZWFbPun2R&#10;PMN9yPxJPCQPLLE9A4aGEsZji4A74hZ79Y5/BsSIwzk4EXgXjy0gHewI3juGDyPgMUppsq3pyevj&#10;IsHsjZLN6ItLWimXG1krxr8Oiz6IQjqlYyKRrumw4Ei2TKp0Co9K5GKfRQuaJm5FQxIIsa/BOMey&#10;Ei1TXkTHqDzJ7384xD919V+q5jnGykaH/ce91MZllKKuPbXdfB1bbnM8NnUwdzyG3XqX7ufJeOfW&#10;pnnEVQTXE+e95VcSeF8zHz4xB/XCRYAih494tMpgSWY4UdIZ9/0le4wH3eClZAs1rKn/tmFOUKLe&#10;a8jNWVlVSBvSS3U8hzIQd+hZH3r0pl8ZULCE9luejjE+qNHaOtPfQbiXsSpcTHPUrmkYj6uQNRrC&#10;z8VymYIgmJaFa31j+Xi3I89ud3fM2UExAlj+wYy6yRY/CUeOjevVZrkJppVJVSLOGdUBf4htujPD&#10;H0NU88P3FPX093Xx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9bM9D+EAAAAK&#10;AQAADwAAAGRycy9kb3ducmV2LnhtbEyPQU+DQBCF7yb+h82YeLNLsaAiS6MkHtRoYq2H3qYwApGd&#10;RXbbor/e8aTHyfvy3jf5crK92tPoO8cG5rMIFHHl6o4bA+vXu7NLUD4g19g7JgNf5GFZHB/lmNXu&#10;wC+0X4VGSQn7DA20IQyZ1r5qyaKfuYFYsnc3Wgxyjo2uRzxIue11HEWpttixLLQ4UNlS9bHaWQPp&#10;Zii/y9u1e7x/aJ5LevrcvBEac3oy3VyDCjSFPxh+9UUdCnHauh3XXvUG4mR+IagEixiUAGmUJKC2&#10;Bs7jxRXoItf/Xyh+AAAA//8DAFBLAwQKAAAAAAAAACEAxQDeIpvCAQCbwgEAFAAAAGRycy9tZWRp&#10;YS9pbWFnZTEucG5niVBORw0KGgoAAAANSUhEUgAAAkcAAAJCCAYAAADKjmNEAAAABHNCSVQICAgI&#10;fAhkiAAAAAlwSFlzAAALEgAACxIB0t1+/AAAADh0RVh0U29mdHdhcmUAbWF0cGxvdGxpYiB2ZXJz&#10;aW9uMy4xLjMsIGh0dHA6Ly9tYXRwbG90bGliLm9yZy+AADFEAAAgAElEQVR4nOyddZgcVdq372qd&#10;Hnd3iztJiBJcAgRn8eDLImuwwLLIxy7+wgu72IstrsEJEDQEixL3jGbcrae96/ujM9LT3TPdPa2T&#10;uq+Li6lTp049M2n51XMeEURRREJCQkJCQkJCwoYs2AZISEhISEhISIQSkjiSkJCQkJCQkBiEJI4k&#10;JCQkJCQkJAYhiSMJCQkJCQkJiUFI4khCQkJCQkJCYhCSOJKQkJCQkJCQGIRfxJEgCCcJgrBXEIQD&#10;giDc5o97SEhISEhISEj4A8HXdY4EQZAD+4DjgRpgA3CBKIq7fHojCQkJCQkJCQk/4A/P0RzggCiK&#10;5aIoGoG3gWV+uI+EhISEhISEhM9R+GHNLODgoOMaYO5wFwiCIJXplpCQkBiCUhlJREQCvb3NWCzG&#10;YJsjITEWaRFFMWXoYNACsgVBuEYQhI2CIGwMlg2hTGLBDMafdD2zL32U2Zc+ilITE2yTJCQAUGVn&#10;kvfUI8iiozy7LjebvKce8ZNVvkUmUzJr5rUcc/T9pKdND5odKcmTmH3E9Wg0SUGzQUJijFPlbNAf&#10;nqNaIGfQcfahMTtEUXwOeA4kz9Fg1NGJpJTOI2PyMcE2RULCtwhCsC1wi9KS00hPn4FCERFsU+DQ&#10;n8xi1gfXDomwZfL54zD2GDFpTXTXazFqTXTV9oD0rTss/hBHG4ASQRAKsImi3wEX+uE+YwalJpaJ&#10;p/wRVVR8sE2RkPAboaqNoqMzyMqcQ1aW/e5/V9dB6uo20NC4JUiWQZ860hu6gmiDRDgz/rTCfpEt&#10;HHoTfnbDd+jaJME9HD4XR6IomgVBuAFYBciBl0RR3Onr+4wNBIqPupT43MkIgusdTl17PWa9NoB2&#10;SUj4g9BSR3K5irTUaYwff6bduMnUS0PjFvbv/yxIlg0gAFarCVG0BNsUiTBlxcVfBNuEsMQfniNE&#10;Ufwc+Nwfa4c7Ucm5pI6bT3LR7GHnHdz0KS0HNmA2SKJIYmxgqKym6vpbAnIvuVyNxWJwek4mkzNt&#10;6uUkJBQO2Gbo4rfNz6HTtQXEPrcRBPT6zmBbEVbETpyBaDZjMegwd3VgMeix9PYE2yyJMMMv4kjC&#10;EZlCxYSTbiAyMWvYee3V22na+wtd9fsCZJmExFhDYOaMq9m85UXMZp3D2czMOf3CSBStbN/xOq2t&#10;+xBFa6ANHZHOjirMUryRR2Qtu8RhTLSYMXW0Ufbcg0GwSCIckcSRH0kqmEnKuHnEpBYOM0uks24f&#10;+799ISQ/nIPN7EsftTve8Opfg2RJaCPI5SQcfRwAVqORjjXfB9mi4FBUeCJ5eUcBsHjRnXy/+g6G&#10;FrqNjbXli7S07GbnrndCOkW+R9tAj7Yh2GaEFbUfvjJwMCjQTbRIW5MjcfJjR5F/VDYAz8x6I8jW&#10;BBdJHPkBdUwSKSVHjphxZtb3sOuLf2Pobg2QZRJjFUGuIOG4EwGw9HSPWXEkkymxWk0uz9fWrSMt&#10;bSoREQmIotVBGAG0te0nPW06yckTmDnzGjZseNKfJksEmK49W4NtQtiSPm2g3I86VoWhK3QfHPyN&#10;1HjWhwiCjPicSUw98/YRhVHZj6+zZcW9kjAKc5RJSUTk5vX/J1MHJv1bFhECaeZOiF92CinXLidq&#10;1jSfpqfl5y1h/vxbiYvLHXaeXt/Bb5ufRxQt7Nj5ltM5jY1b6eqy1amNic4kOjrDZ3ZKSIQzEfHq&#10;/p/Hn14UREuCj+Q5GjXuZZxpW2vYs+oprGb3lbgqKoEJJ9+IKjJO2k4KURKPP5no6TP7j+teeAbd&#10;gf1+uZciIZGs625CERuL/mAVtU894XSe1eA8ENmfKBLjybzzFqxGE8aqgyRfcTHJV0D7B5/R9e0P&#10;Xq0ZF5dLVtaRpCRPRC5XAZCUWEp7e9mw1+n1HXy/+k6X50XRysZNzzBl8kWkpExizuwbEUXLsNdI&#10;SIx1ZArb95eu3cDW13cz/88z0bXr2beyIsiWBQdJHI2CtImLSS2dT0SsQ+XxfqxmI3tWPY229aDL&#10;OUMRBBklx1xJXOa40C0OIxEwBJmM9OVXEVkyzOth0LBVH/gA3tgTjkFQqai7/V6segOJ551JzFHz&#10;iT3haK/EUWJiCdOnXe4wrtEk+sJcALbveJOiwuPJy1uCIMjJzJxDXd16n60vMTZQRMUgiuKYz3gr&#10;PMYWi7f/iwq2v72XI2+czqwrJ0viSMIzZAo1uUc476fbVrmZpr2/0t04/BPuYBLyppJScqRNEEmE&#10;D0O1io+qzkZPmUbs3Hloiks9NsTc0e50hiIhnqx7b6fmjn9h6er22jZFUiKIItbegUywmEXzEE0m&#10;rHqb16rt3Q9BJhCzaJ5HaycnjWfq1EsBm4enuXkn1Qd/oqvrIIsX3U1iort/D3cQKSv/ivaOCqZM&#10;vojx485g/Lgz+O77v/vwHo7k5x9NTvZ8lEpb+5Xqgz9RWfmdlJUWAijjE8m/7E8oIqOHndd7sIyq&#10;158KkFX+J2t2Osc/sJCGrc38/OgmwOZBis+LRSYXsFoOv3LaUsyRDzH0tFHz20rK1rzutjBSxyST&#10;PXMpxUddJgmjsMS3nj1lcgpJJ59K2kWXuRRGosVC25crXZrhalstavYMkMmw9IyudlbkrGmYmlrA&#10;ap9dKVrsj42V1R6tm5w8kSlTLuo/Xrf+cXbsfKs/Pkina0EuV6JWx3ppuXPa2vazecsL/ceJiSU+&#10;XX8wCoWGwoLj+4URQG7OQubO+aPf7inhPurE1BGFEUBkThHpJ5yFIBsbX6HTLh4PwK4PDvSPbX97&#10;LwClS4fLth67SJ6jUWLq7WLX549j7HW/UFtEbCoTTr4Bhdqzxp0SIYgPtj2Tlp5OzMzZyKNcvx66&#10;f9tI94Z16CpciG5hZM9R3CnH236wOi8ZEb3wSCKKC1yur4iPR33ofM3t99qdNtbWocrKJO2mazHW&#10;1SOPjkZdlO/y93HG1CkXA7B23WP09rY4nG9r209MTBaJiSXU128adq05s28kMjKF1T/c5da9u7pq&#10;2LjpGWbNvJbp0y6nsup7ysu/HvE6QZAx+4jr3bpXcdHJ5OYuAqCzs5qqqtVEaBIoLTkNtTqO8ePP&#10;Ys+eD9yyV8I/9JTvQVu+h/Yta+neu83pnPQTzyF++pEkzFpIwqyF7H7gLwG20nsu/uwM5CoZr5xg&#10;/zrLW2irv7f3s/L+sU0vbCcuJ5qj7z6S3hYd1b/UBdTWYCOJI68ROfDDK3RU73C7PlFS4UxSSuYR&#10;k3Z4KvHDA/fdz9EzZhE750g0Ba6zQgx1tXRvWEvnrz+7va6rmCNBqRz2OnlUFFGzZw47B8Dc0uqw&#10;Ldf62ruk3XA1EeOKiRhX7Lat/feWD9jmTBgBWA6l8Ee60aE+MjIVmUyOXK7EYnGd+j+Yrq6D1NT8&#10;Sk7OArKz5rsljkTR6ta9oqJSyclZANi20Q4c+IK+10pcXB5pqVPJSJ9JRcW3GAzhXxE7949L7Y7r&#10;X1uDqc37rdxAUv3Oc8Oeb1i1gq7dm8m76HoAEuccRdt675IOAklsVjQxGbYHsLjcGDqrR/732P1R&#10;GeNOLWTi2cWSOJJwD6vZSHuV8yeLPmRyJYn50ylY8DuP1++q30fz/nW0VQaz6WVoYTb0BtsEn5B6&#10;3oXEzDzC5Xl9VQV1L/wfosn9zMbBmZKuPEcj0bnqWzpXfWtbTyEn5feX0/n5NxjKK0e81niwloO3&#10;3mM3FnvcEhLOXOr8giFoNMnDn49IID9vCQCJSaWUlX817HyzuReVKgaNJomeHveLKO4/8Dk5OQtQ&#10;KNQjT/bgXnNm/xFBEBBFKwcO2HdW2rnzbQyGLnJzFjKu9DS2bX/d7XuHKkknTLc7bvpofdiII3fo&#10;rS6j/vN3yDjlfNKOXYYyNoHGbz4KtlnD0lXbQ0eVrYGxM2Fk0pkdxuo3NwFQsCTHv8aFIJI48hOR&#10;CRmMP/F65CqNR9cZeztpObCe2i1f+smy8MViGhsBq66EUcePq+lavxZTc9Oo1vdFtppotmA4UEHM&#10;4nluiaOhCAoFMUfNd3u+Xj+8oJs+/UpkMpt3KXIEIQW23mpgE12eiKO+kgEASUnjaG3d65N79XVD&#10;b2nZ7fR8R0cluTkLiYhIcNtWieDSsXUdsRNmEFVQSsKM+bT8/BUWXWg/wH189Tcuzyk1khwYjPTX&#10;8CF5R55NUsFM5ErPCvQZulvY/eWTmHT+e7ISBFnYtycxajuCbYIjQ2OORthVi5u/sP9nc2cH3RvX&#10;0/b16IWwpVdL2W3Dxz70/LKO6Plz0UyegG6H8y9pAGV6KsnLL0SVk0X9/f/rsS2CUknu4/cD0P7+&#10;p25dYzbrMZt1KBQajjn6fqdzLBYDcrkauVx1yAvj/I8tCLJ+kTNxwrls0Da43KobTGbmHMaVnt5/&#10;PG3qZXR0VPDb5uddXjNt6mV29/qheYfd+eiodGbMuKr/OCVlktP3ouLQGsPVSpMIParffpYJtz+G&#10;oFCQdfrFI27JBZveVsdeg4NJm5xM4w7790rdpiYyZ6WSMj6R5j0h1pjZj0jvRB+QXDSbiUv/TGrp&#10;fI+EkdViZu9Xz7Dtwwf9LowKFlwQ9h+8Y8FzJI8ZyLSqfuhfPhFG7tL55beIJhOp1y4n4ezTHM4L&#10;CjkR40vIvOOvqHJsAZrGWs/iDKLnzSbzzlsA0G74ja7v1rh97Zat/3UpYrq6DrJ+UJuPKZMvJjLS&#10;0YOUkjKJWTN/338slyuZNnX5sBlo8XH55OUtYfy4M/rfI312xMcXkJ423c6jBKBQqElJmURS0kCG&#10;qVyuJDGxpN9LpFComTXr9yiVkXbXzpxxNRER8f3HgiCQnW0reaDTjc2K+aJ57Pc1i8z3X5ajv9n/&#10;RSUApz1zDJHJ9rsdzbttr8mkcYeXV1Nw9fQVUCMEIfhGeEHBgt+RXDTb7fkWk4G2ys0071+HtsWz&#10;NGdvEQQZR1zySP9xa8VvlP8YPg0FBzeebdr7C1Xr3g+iNY6kX7ycqMlT+4/rnnsaXfkBl/Mj8vLJ&#10;uu6m/mN9dRW1TzuvdO0v0m68xhY07SLTrv2Dz+j+aS2iB5W285469BqzWundtpPm51/1hakOpKdN&#10;Z+LE80ac19yyix073uToJf/y+B5rfrwXs1nPhAnnkJE+coB6c8su2tvLKC1xFJx9/LDmbuRyNVOn&#10;XNLf+HYoRmM3a9c9htkc+ArnvmbGyjvsjree+RBWo2NMy1ig+Po7UcbahEM4Za4NRZAJZM9N5+Cv&#10;9Xbj+YuzOPl/l7D/i0q++Yf7iSFhxCZRFB1iHaRtNS8RBJlHwqinuYq9Xz/rUfuQ0dLnMRpMUsFM&#10;Kn56Kyy32MLDczS8ztdXVdodR+TmoUpNw9jU6Eeb7Gn8z3MokhKIPXoRsphoZBoNVp0O/Z796Msq&#10;MDeNvAU1FGNtPcaDtbR/8ClWrf/iLhoatyAiMmni+S7nmExadux4E1G0sm/fJxQXn9wfrzTS2rW1&#10;a/uLMe7evYK21n1MmuQ6oWLvvk+oq1tvez+JIqWDtuUALBYjlZXfY7GYsFhM/Lb5eRYvuguZzPGj&#10;d8eOt8aEMHLGWBVGAPrG2n5xFM6IVtFBGAGYem3/dsrIw0suHF6/rY9QxyQz5YxbR5glUrbmDdoP&#10;bke0BP6DYajHaDBHXPIIbRWbKf/pzZAXSYPtM2q9y8IKNZrff4eUs87r99zk/OVWRIuF8jtuCZgN&#10;5tZ22lZ84rP16u9/zGdrjURj41YaG93rvF5Tu5aa2rXe36tpG41Nw2elenIvq9XcXw9JJlOgVsWg&#10;N3S4jJ+SCH1qVrwUbBP8itVs+wyWKX0blhGRX0DWdTd6fX3H6u9o/eIzH1pkjySOvCBt/IJh43fq&#10;t39L84F1GLqDFz+QP3/4rYfEghkAlP0Y2mnDG18LnGDwCi+KQHZtWIfVYCDtwksHlpHLiT/qGDp+&#10;+M6X1kmEMFarGd0IWXoSEiHDYabfJXHkBWkTFtsdG7XtNO37lfrt3wbJIkcqfn6bpMJZLkVc1foP&#10;adrzU4CtOgxw8wOkZ9sWdOVlpF96ORG5+QAknXwqSSefSvemDTS995b/bJSQGOPETzvS52sa21vo&#10;rXYdTzhWyJ2fyfjTCyk6Ps9+fEEm1226iMZtLWx+ZRcVq91vph6OSOLIB7RWbqF+e+g98ZeteY2i&#10;xZc4CCRJGIUGlp5u6p57msJ/PWw3HjNrNs0fvItoGfsZPuFIbs5Cqg/av39iojPp7jm8KgiHMhmn&#10;jBy07ymdOzeNeXF0xosnkDE9Zdg5aVOTOenRxbx41LsYe9yrPh+OhHdud9Cwdw9kTDqa4iWXBckW&#10;17RXbaNszWsO45IwCh1Es5n27xwLs6VdvBxBLg+CRRLDUVR4IsXFp9g1v83ImMX06VcSE50ZRMsk&#10;JEZHZJKmXxiJVpE1D6zng+Wr+OYOW4Za9S91fLB8FaLV9v132tPHoowcOdEhXJE8R17QfGA9KcVz&#10;7cYScqcw7Zy72P/dS/S21QTJMkfaq7ZxYPXLFC2+hOqNn0jCyNcMiTkSvdiYb/vqc9q++pzCfz7U&#10;3/8sasIkCu97hLLb/wpSsG5IIJeryMs7CoAF829l1673SEubTlJSKQCzZ9/Ad9//PZgmShwinFPq&#10;g4FMKeOSlWeACG+f9xnt5QP9/RQRNpmgjFTSuL2FZ2e/SUxmFBd/egZX/Xgez8wKn9IwniB5jryg&#10;Zf96p+OqyDgmnHR9gK0Zmfbq7ZSteU0SRn7B84BsV9S9+CxWnX0F28RjT/DZ+hKjw2IxotXaSi7s&#10;2fsRDY1b2L7jddra9gM4bLVJSIQLkUkaZEoZHdVddsII6H84Ey0DD2ndddr+n32dxRYqjM3fys/0&#10;NFey7UPnLQ5kChWzL32U3DlnBtiq4Wmv3h5sE8YmvtNG6CsrqPh/d3Dwif/pH0s47kRyb77ddzeR&#10;GBXr1j/B96vvpK5uA2DLONuy9b989/3fHRrKSkiECz0NWtorOonPiyV/cZbdudyFtuPW/faZlR9f&#10;8zUAS/99dGCMDDCSOPISQ3frsNsdaeMXIpOP3f1YCRf4YAvMWF9nt44yefgASYnAIopSoLzE2GPL&#10;q7Z+i8c/uIjpl0zoH594ZjEAdZvsC9XWbWqi82A3mTNTUUWPve86KeZoFGx47WYS8qZSfJTzYOxZ&#10;Fz2IvquZ7R89GGDLJAKF4EvX0SAq7v47ef+4B5nK1vFdlZaBsdGxeq2ERLhT9JBvC4i2frGSjtVe&#10;lFURZChj4rDotFhNgetkMBiZSk3BPx/w2Xq9e3ZR/98X3Jq755MyrBYr8/44g3l/msm8Pw20zjF0&#10;GSn/zjF1/+dHN3HK40uY8rvxbHphbO1OSOJolLRXbcPY24kqMs7p+YjYFCITs+htqw2wZRJDEZQq&#10;xCB96HmK1WigZ+sWYmfbAv81RUWSOJKQ8BORuUXknHc1MqWtwbCps42DK17C0HR4lWfYt7KCA19W&#10;kn1kBlPOH0dEvJqqH2vZ+f5+p/Obd7dh6jUxFitESuLIB2xdcS+CTM4RFz/s9PykU/+C1WJm0xsj&#10;tRyR8CeF9z4AgoBVp6Nz7S+0rVo5+kWHOI7kkVGjX/MQ2h3b+sVRREERnb9IAb8S4cGuq58eOAjh&#10;782cc68iuniiw7gyLpHCK28GYPeDN0OIt1nyJVaLSPXPdVT/PLIw7G3R8cKidwNgVeCRYo58hGi1&#10;cHDjJy5jTmRyBUkFI3f4lvAjh9LuZRoNyqQkn67Zhzw21sVEz1EMWkuQSW9VifDBUNc+8F996LZI&#10;GSyMtJX7aPhyBY3ffYKxrbl/PO2Y04JhmkSQCUvPkSCTI1MosRhDq0t7w64faNj1A9POucvpNlvh&#10;oosoXHQhVes+pGnvz0Gw8PBFOOQuBxAtFpree9sv90leuoyutb+Mep2I3Hxbc9pD6KsqR72mxNhl&#10;xso7MDZ2sPOKp4JtStgQO3HgYbVt4480fv3hwPG61WSdcSmxE6aTOOcoVIkpHHzPvdidcCUmI4oZ&#10;yycRmxVNRLwa0SrSXa9l9b1rMWpDrxK2ZUjZE18Tlo+jCblTmX7OXWji04NtilN2f/4Euo4GF2cF&#10;8uaeFVB7hkOh9t02UCgTkZ/f/7Oh5qDfYo/6ijiOlozLr7bzSukO7PPJuhJjj4hsmxdUlRZPyUOX&#10;oCkKzc/FUCMyO7//57YNPzicb1i1ArO2G4DoovGBMitoLLlzLpPOKSFnXgYpExJJnZRE0XG5XPjx&#10;MgqW5ATbPAesev+Ko7D0HBUuuhBBkDH5dFvHdmNvJ017fqJ+R2j0NzP2drLjk0coXHgRSYXOt9Jm&#10;X/o/lP/0Fq3lmwJmV3LxHJIKZxGbXtw/Zjb0svndu8Z8FeaYGUf0/9z5k+MHodcIjtlqRQ8+hqml&#10;mboXnsXcMfKWgjI5BVV6BglLjkWd7fxDyFAnBfRLOBI1MZvSRwayZaMn5zL+31di7tBS+9J3tH27&#10;LYjWBZ/cC64jKr+Emvf/S/c++2wqZbxNVJq13Zg62hyuteh6KX/+IUr/9C9w0cB7LPHjQxtRahS0&#10;V3RiNlgQZAJZR6Rx2jPHctKjix0qYZ/31ilEJmt4+fj3vbuhk89OTzB3dozq+pEIS3E0tJGqKjKO&#10;2IySkBFHfZT/9CYmfRfpE5c4OStQsOB3ARVHkQmZdsIIQKGOJCoxC21r6LQ88QfKlIFaQabWFv/f&#10;LzmFvNvuxKrXY2yoB7n9a1aQyZFpNMgjNMgiI4ddq8OXYk5iTJF1xbFOxxXxUeT95TR6D9Sjr2p2&#10;OmesIyiUROWXAJB15qXUfviqnUAy93QBoIiKRqZUOU3ft+h6B69ISEeXj5KOqi67Y9EqUrO+gd5W&#10;HZFJGlImJNK82yYiI+LVJJUmABCfH0tHZZfDeiMx2jIoVr1/w2rCTg4LMmfNOEXKf3or4LaMjMjB&#10;jZ9S8cs7iE6yHQRBxuRlf0MmD4xGbdy9xul4+uRjAnL/YKLOGKj66k8vzNDYIFlEBBH5BUTk5Nn9&#10;p87KRpmYNKwwsvT0UHbbX2j97GO/2SsRvghyGVETsoedM+Hpa5ix8g4iSw+/prii2YS2fA8AB999&#10;wcFz1PLz14d+Esg6a/mI60UXjvOxheHBr49vBmDCGQMP1voOA+3lnfS26LwSRsCouwuYO/zrOQo7&#10;cRSVnOsw1ttWh0nn5T9QAGg5sJ6y1a84PaeJSyNz+kkBscPQ04bF6LhPG5U4/AdsuCPIZAgK/whQ&#10;WYRm4EAUqXvhWZ+s2/r5p1Q//C+frBVI1JmJxMwsJPmkGaScegSJx01Fk5+KTBWWTuqQRpkY7fbc&#10;0keXk3n52H8IGsrBFS/RvX8H2oq9DudMnQNbadGFI8cUKWITfGpbuNDbavPQRMSr7cY/vvYbPrr6&#10;a2eXuMkoPUcG/3qOwu4Ty1k6fGMYNFRtP7iDsjWvU7T4Ioa+KDImHU3Nps8CYkdb9TZSiufajalj&#10;fJTWHqIIKtXIk7xEmZTc/7O5uwvRZKTsNltH8MjS8SjiE5BHRSIM8Q6KoohVr8eq12FsqMfU3oa1&#10;t5dwI37BeNLOmeeRZ0K7q4aOn/fQ9NE6P1o29jE2d7F56X0AZP/+RJJPmoGgdOZZB0EmkHbOPFKX&#10;zaHu1e9p+nDdWN4h6ke0mKlZ8ZLL8507NhI32RaPmHPuVdS8/xKidaiXXwQE1Mlp/jM0hLEYzACo&#10;ouyTTXRtenRtoxAoo/Qc+fvzMuzEkSbO8QXa2xYeVUzbKjejiU8jc+rxDufisyfQUbPb7zboO5r8&#10;fo9QQzSb/ba2fNC2mKWnx+5c7749frtvKBAzvYCCv5/t8XVRE7OJmphNzMwCWr7YTOevjk/1Ep5R&#10;8+wqGlf8yqQX/4CgcC6QAASlnKwrjyNmWgFld/unnEU40bDqfTSZeagSU4gunkjG0guo+9Q+8Fg0&#10;mxEUSmQ+ykQNN2QK2waTaPW1mvZP6yVfEXbbauqYRIcxkz50t9SGUrf1K3qaKhzGM6cFZmvN2NsZ&#10;kPs4Iy5rAoULLwz4fUWzGdE0UKdDpo7w3eKDMi4sncH72waa7N+fQPF9o/u3jJ1VROE/ziHt3PnI&#10;o3z4b3KYYmrpYtfVz9C+ZteIc2OPKBoxXulwwGo0UPPBy1gOpYXHTZ7l4OW1HvrsEA7TRuJxOTEA&#10;GLp9XP4ktLVR+IkjpZPiiqbe8BFHomhl95dPOoxHJWVTvGS53++vbXVsHugvNPHp5M4+g9mXPsrs&#10;Sx+l9NirSCqcNeoUTm/QVZb3/xy3cLFf7tGzfYtf1g0lInKTmfzqTaScNttna2YuP5qp7/6V6R/f&#10;Ru5NS3227uGIsamTyoc+ZPOp93PwyS+GnVv6P5cxY+UdLrfiDhcMzfXs+987+gXS+L89TPH1d/Wf&#10;F60WAAT54fV3EmQC6dNSOOoftjCMDf/n47IQQfge8ISw2laTyRUOafwAglyBaPHf1kmgiM+Z5Pd7&#10;WE2BqyoeEZtC2oRFDuOx6cV01TtvZOgvjPV1RJbYsk0ix42n/duvRr2mOsv+yVtXUe5i5tih9OFL&#10;kcdoRp7oBYJCTtKJ05FpVDS9v5beA1KjXYCo8VlETcohbnYJ8mg1MrUKi1aPqa2HzrV76dl5EEPt&#10;kDo9okjLF78RN7eE2NnFzhc+RMmDl1DxrxWY2nuGnTfWqXz1CXLOvRpVQhLK2HiS5h1L69rv+8/3&#10;iaSxiCATiE6PJGdeJnE5McTlRJNzZAaKiAGJ0FndHUQLA09YiSOrxYzVbECmsI+aT8iZTFtleD21&#10;t5ZvsnlRBmETfv6tpWE2BC7ot716O7VbviRrSDZe8ZLlbH7nroB+2LR/8xXxi48GbK05Mq68lvoX&#10;/8/r9SJLxpFxxTUD63//DeZ2x0JyYwWZSkGJH4XRYBIWTyRhsa3nlaGhg5aVG2n64PAK3tYUpDH+&#10;yatGnBc3t2TgQBTZ/Yfn0FcP1PEqu+cdAMY9fgWRJRlO14gan8Xk1//Ivr+8jHbv4Vts1NjaRNmz&#10;95E071hSFp9M6pKlpC5Z2v85Zeryb+p4MLj4swcW3VIAACAASURBVDOIyRjUJUEEfacBQS70C6Oh&#10;xR99hTNHRygR2tY5waTXOozFZU0IgiWjQ9/tvBBhXGapf28c4AamLWUbHcbkyghiM0qczPYfVqPB&#10;7rjPi+Qtqb+7yM4t3L0hvL+8I1NyyFt8vsvzWVcf7/LLtQ+r3kT1EyvZ+6eX2HLa/Ww5/QF2XPpv&#10;6v77HZ3rvGt/ok6PJ+vK48i/eRnRk0KvhYE/yLj4KMY9cYXnFwoC45+8mqxrHBM+9t38Cs0frx/2&#10;8uIHLiJ2ZqHn9x1jtP76LVWv/af/uK+2nqkzdBvoesvBtfWYes3o2vR8deuPPDf/bf577ApeWvIe&#10;XbU2T2LOkcO/770mtHfVwk8ctVVsdhhLLjqC7JnhFasgkzl32pUedw3RKfl+u68mLrB9l4xa5x8o&#10;eXM9z3IaLbr99l/QRQ8+RvJpZ3i0RtSESRTcfR/yqIEaM6LZjKmt1Sc29iEEWMSC4NKrKI9Uk3yK&#10;8zY4AJ3r9rN56X1sPfthWr/aQu/+ekSriGixYmrtpnHFr5Tf+x6bl97H5qX3sffP//U4jT/h6MmU&#10;PHwpM1bewYyVd5B65lzU6fEerRHqqFJimfj8H0i/YCGC3Lt/f0EuI3XZHKatuMVuO000W6h57mv2&#10;/eVll9tnMrWSon9eIAkkQFdXxe4H/kLZcw/2j3Xu2BBEi/zDD/9axwfLV6FJjCBlQhIW44A3/43T&#10;P6bs6ypOfeoYEoscY31HT2iro7ATR92NZU7H0yf4J8jWX0QmZrk8l3PEaX67ryY+GLU6HLcJ1dGO&#10;WYf+pvnj9x0azsYtWEz8oqOQRYyQLSUIRE2cRPplVyLT2G8ttX7xqa9NpeDYy8hZELgGxQJgMTqP&#10;R0s6abrL6xre/JHyf77r0b1699VR+/w3lN3zDh0/eVe+Iuuq45j44vVkXnY0MdMLvFoj1Ci+/yLU&#10;mb4pNCjTqCi86zyHce3eWvb9+b/oKlyX9Ci481wpk+0QpvYBD78/S4IEk7Yy23bhxLMcY9OqfrKV&#10;yUke74fP69DWRuEVcwTQWee8JoogVzD1zNvZ+/X/YegJ/diPuCzXFVmjU/JRRSW49Lp4i0yuIHfO&#10;mT5d0x0adq0hfeJRAb/vUEwtzZTfeRtFDzxqtyWWtHQZSUuXebVm+d9vdlI0bvTE509GtFo5+PMH&#10;Pl/bKYKAscf5663pg3U0fbCOuDklFN498IXb/OlG6t9w3pLGHbo2HKBrw4H+4/xbziBu/jiPqmmn&#10;nTeftPPmO4z3FUcMF3L/eCrqTNdfQOYOLVWPf4a+sglzZy/y6AgU8VE2cTgt32nGmSATmPruzez9&#10;44sY6gf+bY3NXey54XlKHryY6Cl5DtfJVApK/+cytl/wv5i7wq8wqbdEFY4nfuoc1MlpyCOjUUTF&#10;9J9r3xT6hYZHQ09jL9FpkUSnRdLTOPBvbuw5VMbAL5lloa2Ows5zBDjtUwagjklm4tI/Bdgaz4lJ&#10;LxpxTsnRy5EpfFvZObl4LgqVs4Ba/5bKdeXtCxYNr7+MVefYRsUTRKuVtq++8IswAoGqNe9S8e2r&#10;BOoDxGLSuxRHfXSu30/ZXW+j3V1D95ZKap8bfcbfYCof+YgdlzyBrvLwKlQad2QpSSdMc3m+9oVv&#10;2Hn5k3RtOICxuQur0YyprQddeSNld7/NrqufdvkWlkepyf2zc0902V1v0/2b6wzL/FuWhXy6tS+R&#10;KVXETpiOOiXDThi1rf+Bhq8+DKJl/mf901sBOO7+hchVA7IgZ54t3qgv/sinhPhLSxDF4NeQFwTB&#10;IyMU6kgmn34LSk2syzmi1cLuL59E21I9avt8RfbMpWRMOtqjD5zN79yF2eAYhO4pcmUEMy9w/jRd&#10;u2UVddt8+0U3lOnn3u3w77V1xb1BLUqpTE4hds6R/Vls7tC1YR3d69eiP1jlc3vUcSmUnnoDysgY&#10;dq14GEEmZ8JZf8XY086Ot/7p8/uFOtFT88i+6jg0RZ7HyYWT52jGyjucjhvq2th38yuYO93z3kQW&#10;Z7gM5B7u7zH+yavRFKQ6PymKbD71frfu7y1FDz3m0/Vav1hJx+pvvbhSIGHWAszdts+kmNLJxE6a&#10;hSCTYdZ2s//fd/vUTmfIVGoK/vmAz9br3bOL+v++4NbciHg1l397jsP4T49sZPvbvq9i3xem4C1l&#10;t/7FV6ZsEkXxiKGDYbetBrZ09Ipf3qH02KtdzhFkciae8kd0nY2Ur3md3vZ6gtVMSBkRTXLJXDIm&#10;e974cdKpf6Hil3foqvcu2wcgIjaVosUXuzgrBqQMgq6zyUEcqaOTgiqOTC3NtH7+Kd2/bURTUIgq&#10;IxNNYTHyqGhkERGIViuWrk7MXZ1od2xHX1WJvrrS4/vIVRpyF517yBPkGotei0nXhTIyBotBS9+j&#10;lUl3+NQXkUeqSf/dQluLkcMg7mW4LcSyu992WxgB9B6wBcILMseHL01ROrqyBuf3ufMtSh+9DFWa&#10;kwB3QUBQyhFNY7fGzwCi3fZZ977tdG7fSO6F19l5ksYq+g4D1b/UkTvfvk/i9nf81d5nFK6jADh1&#10;wlIcAXTW7uHgxk/JOeJUhvsja+LSmHTaXx3Ge5qrMHS30ttWi0nfjVHbjsVkwGLSI1otbtfgEQQZ&#10;glyJXKlGHZ2IMiKGmLRC1LEpRCW5/+G+4bWbKZh3HsnFc+zGVVHxjDv+WgD0Xc3Ubf0KfVcTZqMO&#10;q3lQcLEgIFdGIFeo0SRkoI5OJKVk7rDeNYBdK59A3+X/bYzuxjJi0+0D/jQJGXQ3Bb9worGhHmOD&#10;7wsOZs09neTxRyJX2YK9639bhb690eV8s6GXPR88ajf22/M+ezoKOeQxGuKOKCL7Dychj1SPfEGQ&#10;USZEk3D0JDT5aSQsnkjHr3upfGh02y35tzmPAdRVNGGo8zzmcMdFjzPplRsdRFfGRYspv9d54Lyp&#10;vYedVzzl0oM19d2b2XXV05haDx+R3oe2aqBYbVRBKdoK7x9Sw4GVN34/8iRfMYotW3On/2tOha04&#10;AmjYtRqDto3ioy7z+NrolDyiU/JIKnSdohwoDD1tIIpUrl3hII4GExGbQuGii3x670C1EzHrHfes&#10;5crQ/0L0lqRxc0mbugSA2vWfEZc7EXVs8rDiyN+oohOIy52IqbeLrpq99uI6gMhUCuKOLCXvljOc&#10;ejlCjfgF48m5/mQUcZF244pRFsQUZILTgGiApg+9q5tl7uqlZ2ulQ1VsddbI2UZNH60j9Yy5DuMy&#10;lYKMCxdR/Z/PvbJprKDJyB3z4iigjOKtb9X7v9NDWIsjgPaqbWx87RbSJiwi54jTg22OxwyOuxGt&#10;Fra8dw/jTrgOTZx/U+6NvZ3s/vwJv95jMM5q6Aguaj2FOzOvtsVQbH5xIJPNYtQRmz2ezqqdDvMF&#10;mRxE0WWiwWCiM4roqXcMcJerItAkZTk9B5A6eTHZ8+xrOu1a8VDAxJogl1H66PIRC0l6itVgwtjc&#10;hXZXDeb2HnrLGzH7uA2GVWd0EEbAsNll7hA3t9Spx0xX0Ujbt973sWr/cbeDOJJrRk7uqH3+Gzp/&#10;3UfJQ5c4nEs6acZhK44svT3II6NRJbmIy5LwklF4jjokz5FbiKKVhl0/IFdFkDZhMXJl6Hf4Fq0W&#10;GnevcYi5Mem62fPlU8w4/16/3VvX0cC+b58PaLyPTO74UrNaguO5CARN23+wy2Qz63pQxyY5nTv9&#10;8gfZ88Fj6NoHtvbSpi4hfcYJbH3l7/1jsTkTyJx9isPWG0DKxIVkzj7F6TZcRFwqWXNPo3XfemrX&#10;fYo6LoWCYy4h+8gzOPCF9y1U3CX1rCNJOX02qpTht3g9ofKhDzE2dgak3YW523lmozxmdJ8zivgo&#10;p+P6mtGVIhHkjl86rn6HofTsGCaBxb+djUKWvqSlvkrZEj5iNJ4jg+Q58ojaLauo3bIKgIjYZPLn&#10;nU90an7I9HAxajtoObCe5gPrMGpdK1+zQcuGV/9KVFI2E5f+2Wf376jZRd22r9C2BGYrbTDKSMcK&#10;q8622sKdvg9QbfPA31gdm0TOgrNRREQjyOQO8WyCTE5EQqqdOJKrNP2xSn1YzUYikzKRqyIcCjZa&#10;zfbtUQYz8dxbQYCqH94GwKzXsuOtfzLz6seIy51EZ7WjN2u0JCyaQMalR3td1NDcoaX2xW/p3lxB&#10;3s3LiJmeb3e+fc0uH1jppi0ugqJHGyclKJx/2Zo7R5edGjvLsVSIdqf773nt7hqnwfAZFy2m/nXv&#10;61qFPYdiZNQpGZh7urDoRp9FfDgzmtpJkudoFOi7Wtiz6inkygjSJi4mOiWfyMQslBHRI1/sY7rq&#10;99FVv5/6Hd/jyaOXtrWG/d+9QNrEJQ7BzJ7Q215HR/UOareu8nqN0aKOdvSaBDNTzV/0CZ/cBWdj&#10;MeqQqyLIW3x+f82qqLR8u60vhcb2etQkZtFevrV/XJPouP0UEZcCCMRkldJRYb/tEpls6zsmkyuw&#10;WgZX8hVAELAYXXg/1L5vJKtKjSP/Nu+qe/fuq6P6P5+jq2gc9FYJrrvCajD5ZV1Lr/OnX6ULj5I7&#10;CHKZ04rh2t01bq/R9v0Op+IoauLh0dtuOGLGTSX7rOWASNUbz9BbfWCkSyRc4r04supHV6fOHcas&#10;OOrDYtJTt3Wghk90agGauFSiUwtQRcahSchAodQgONn28QazUYeuvQ5TbxdtVVvRdTai7/Q+G6yj&#10;ZjcdNbtJHbeA2MxSEnImMdKLymLUYdC203FwJ72tNbQf3OH1/X2FOsZRHBlGKDoYrph6u1FGxlB8&#10;0kCpie7afcRklZI19zT2fvQ4AMqoOPKX2ALskyfOp27jQExHXO4kAOLzp9JRuQ25WkPqZFuLnKzZ&#10;S+3FkSCQUDQDgOz5Z3Hw5/cRrRZkCiU5820iRa7SoI5LwdDZDAxsc5p8LFBTl80h49Ilnl0kQs+u&#10;g1Q98hHG5i7H00FOI/eXODI2Ov/bawq9jzeMnz8OebTjdl/PLvfF0eCq5XZ25aV4bddYQJ2STlZp&#10;X0kUgbyLrqP5x1W0/OTfGnESjlgNrj3lvmLMi6Oh9DRV0NNUQfP+8Oqi3rT3Z5r2/hxsM7wiMjHL&#10;qefL0N3iZHb4s/0N58XicheeQ/KE+f0B2wCixcyu9x6k9PSb7MY7q3dS/vXLzLjyEbs1dr//COOW&#10;/dFubt/8im9fY/rlD5I8/ki7c1v+eyuaxEwmnXe73XjjttV01+7HF0RPyiH/trNQJrrpmRWh7K63&#10;6NpcMWLNEmctLFSpcRibAuR59JPjqmdHNfqqZiKGiA51ZiKZy4+m7mXP06pdeeyMje5vQxibOp1u&#10;rSnio1ClxDoVsIcD6uR02jasoeXnr0mau4SkeceSsugktGV70NWHTrHhsEHaVpM43InNKA22CSFB&#10;9U8raC/fStrUJQgKJd01+2gr+w1jdxu733+E3IXnIFOoMGk7qVz9JgCV379BXN5kRIuJtv0b0bXV&#10;s+eDx8iefwYypRqLXou+s5nadbbmt/tXPk1C0UxU0QkYe9poL9+C1WxC21RF/W9fkVRyBKqYRMx6&#10;LXUbPvPZ71b8wMVud5JvXbWFpg/XoT/onjg2tTvGdkRNyA6YOJKplX5bu3PtPgdxBJBy6hEeiyNn&#10;64DrmKnhsPQ43/KThUE9Kn9h7u2h6btPEa0WmlavJGnesQCkn3wuFS89RrC3f8OOUYijw2ZbLTYy&#10;gyMnXtt/3NFTzfo9LwXRIglfkjPr1GCbEDJ01+2nu87RW2PSdlK26kWH8bYDm2g7sMluTN/ZxIEv&#10;nnOx/gG665xvi9Rv+pL6TV96YbVrsq87kZRTHSrvOyLCziuf8siD0UfPjmrSzplnN5Z701K6NpZh&#10;0fo/ayVyXObIk7yk7tXVpJ2/wGFcplGRcfFR1L/+g1vrTHz+OqelBbR7atl388se2yV3UcPJ0u3/&#10;v3eooq3Ya5dMse/xOyn+wz+ISMsi/5IbqHztP0G07vDisPEc9ehbWLf7+UNHAhar//cTJYKLvmts&#10;bqkFl8DnWrsjjPRVzRx86guvhBGArtyxFpMsQknyyTNoXPGrV2t6QmSx695uMrVy9DFJouj0KTr9&#10;goWAOGKGmKYo3WXNpYoHPvDqJaHOcMwyFK3iqDPpxhIWnZaOLWtJnHMUmuwCVAnJGNulzzW3GZXn&#10;yP8ifUQ/uCAILwmC0CQIwo5BY4mCIHwtCML+Q/9PODQuCILwb0EQDgiCsE0QBLfKT1utJrp1jXT1&#10;1tOpraFH1+z9byQRUow74Tqn4wdW/zfAlowtBEFG4XGXMfPqx0iffhwlS69j5tWPOsQb+YvEY6e4&#10;bDfRh76mlT03vMDuPzxHjwep5ENx1bYi8/JjAtLZO+Oio1yeK/iHY6NOT9l69iPoq5x/5qVfsIhJ&#10;L99IwtGTHc7JNCpmrLyD8f92bN5p0erZf9trmFo8jw9KOnG606KXXev3I1pGLlQ6Vumtdiyw2vjt&#10;x/0/p584+tfC4YS3b13RbMai9X8ZGHeCBF4GThoydhvwrSiKJcC3h44BTgZKDv13DfCMu4YcN/Mf&#10;TCs8193pEmFASslcp4HYXfX70HU4b4Ip4R6iaMWo7QJEzPoeTL02AWHWex5f4g25Nw2/Vdr2zTb2&#10;3vSiLSXfj2RedrRf1weG/RSPnVnoNHXeE6wGE+X/fM/leVVKLPk3LyPp+GnIImzxTwlHTWLC09e4&#10;vGbfLa/Ss927IOHkk2Y4HfekHMBYomf/Dlp++YaOLWuHnafJzA2QRWMELz1HgSgACW5sq4miuEYQ&#10;hPwhw8uAJYd+fgVYDdx6aPxV0VZSdK0gCPGCIGSIojhiV0+zRU9qwoQRDY5UJyIIMrT6VqQAuNBF&#10;FRlH/rzznJ7b+7XzeBkJz6j59UNqfrU1Pm3Zs5bK718PyH1zb1qKoHD+XCWaLFQ9+jHtP+726T3b&#10;V+8kYckkh/G0c+eTdu58dl7xpMvUeG/JvfEUklwIhcEU33chW89+GKve++01Q307e254nsK7z3dZ&#10;STz3T6eS+6fhRWn145/R+vXWYecMhyotjshS5zFWgdjCDEXqv3AtXAcjU4d+Z4aQwktxFIh4I3DP&#10;c+SMtEGCpwHoK8yRBQz2n9ccGnNAEIRrBEHYKAjCRoC61pF7CS2cchMLp9zEgsk3sHDKjV6aPrZJ&#10;KJjKrCsfJbFw5A91f6GKimf8ide7OCsiidrwJWZ6AUknTnd5vvy+FT4XRgDNn24Y9vyEZ64lc7lv&#10;vEiCQkbCogluCaM+xj1xJZqC0fVD1FU0sfdP3ieidPy6d1TCSFOQSsmDjn3VJCT8gpf7aoGINwIf&#10;BGSLoigKguDxt50ois8BzwEIgiDuqf6cuKhMphScxfaKD/rnyQQF04t/R3JcMQebN/Bb4xvERWUx&#10;Ke805k64inW7XxjtrxC2xOVMIHnckahjEtn1oX2/LavFP4XrRiIhbyrFR13m9Jyhu4Wdnz3m9JxE&#10;eFB834Uuzx18+kuXBQRHi3ZPLbuueYaJzzmPYZOplf1eJLAVWNRXN9OzuwZLtw7RbHEoJimolcjU&#10;StRpcajS44mdVezSI2aHkwDqiOwkxj95FWBrfdLyxWYsPXqvApir/udjNMXppJ4x16Pr4ueN648D&#10;s+pNGBs76NlRjbG1G11ZA+YuHcamTkSzBUEmQ5kUgzI5huRTZhIzvQCZyvXXQe2L33j8exw+iAQk&#10;+G3MEdqeI2/FUWPfdpkgCBlAXwnoWmBwjfnsQ2NuUdO8iQm5S9ld/Tlmi00dTi06h+S4YkBkd9VK&#10;AHr1rUQoYynJPo6oiBS0+sMrgFsVFU9S6RwyZ54IgK6tbtBZ2wtuaO+tQFC48EKSCme5PH/gh9ew&#10;mKRMxHBluC/Ptm+20bJyk8vzvsBQ635DVlVaHKq0OIfu9KPF0mug8qEPKfp/v3M5RxEfdSjTLHjI&#10;IpRE5KW4rH3kCbqyBpo/Gd5zd3gjCSOvCPeYIxd8AlwGPHjo/x8PGr9BEIS3gblApzvxRn3Utmxm&#10;Uv4yZo9bzq+7nqUocwmp8eOpaPiJ/TX2Ty4VDT9Rkn0cuamz2V39uYsVxw6Zs04iuXQuykj7eASz&#10;vofy714bNGJ7wQ3X2NaXCIKMSaffjCZu+C2F6vUf0tt2eAZ0jhXGPX6F03HRKlL1v58GxIYtyx6k&#10;6O7ziJlZGJD7DWXbuf8DgKmtx/1q4OGMKLLnJsf6WxISo8VbSRkyniNBEN7CFnydLAhCDXA3NlH0&#10;riAIVwJVQF/k7efAKcABoBe43BujYiLTyUiaSlHmEhrbd7G/5luXc9Uq58GLY4X4/CmkjJtHbPY4&#10;+xOiSPn3r9JRtdOhyzv433OkUEeRXDybtPELUUUN33n94MZPadzzk1/tkfAvMTMKXHohmj9ZHzA7&#10;RLOF8n++x7QPbw3YPftoeGvgNVz58EcU/+tC97bhwhTRKlL92CfBNkNirOKt5ygA1bHBvWy1C1yc&#10;OtbJXBFwFYnrFr/uepbZ45YzpeAsunsb2Fr27rDzVQrHehxjgemX3o9cOVCqX7Ra6KzeRdl3rwzf&#10;i0qw9esy631bByI6tYCYtEKypp+EILj3hWDoaaP8x9fpaa7yqS0Sgafg9rOdjte/upqGd4bv+Zdy&#10;2hFkXXUcW5Y96Na9pn3wN5reX0v9G86LH1qNZjYvvQ91ZiITn3ceg+RLdl37LIaaVruxnu1VbFn2&#10;ANPe/1t/er0/EU0W6l5bTfemcnSVTcTPG0fckaUkHjfVL/fr3lrJgb+/4Ze1xxIypar/Z0Oz25sk&#10;EuB9tlpniHiOAk13bwM/73iK2MgMWrr8E9wZCmTOOom6TatwlrkVEZdqJ4z0nc3sXfkkZt3Igke0&#10;WDD0uB+b4QqFOgpNQjqJedOJSsohKjln5IuGsPPTR7GYDt92A2MJeZTznlrNn24c8drs39ti4+Lm&#10;jaPz173Dzo2Zlo9MrST9wkUuxVEfhro29t38CmnnzSduTsmIdnhK7/56Gt/52UEYDWbPjc+Tfd1J&#10;xPphm89qNNO7r46GN39Eu7sGq9Hcf67j1710/LqX5k82EDOzkPQLFw0bE+YJ5fe+S+c63zQkHusk&#10;zlnS/3P3vh2uJ0r4jLDJVvMHBlM3zZ3Oq+IOxWINTlaWt6ii4ig95Q+oY5PJmH48m168maECKWPG&#10;8QBUrnmb1v2eBUJ2VG2no2r7qO2MzSihaLHnab0Wo57N797ldKtPYuxh6XUdYJ9y2hH9wgig8B/n&#10;IJqtbFn2gNP50z74m12T1xkr76DhzR+HFUna3TWU/78B73L0lDw0BanEzx+PMinaZVuNwVh1RozN&#10;XXRvraB3Xz1t37n//jHUtVN251uALRA787IlROSmEDXeaQUTO0xtPZg7tWh31WBo7KBz3X6M9e0e&#10;VaHuLWugt6yBxvd+sRuPnpqHJi+FmBmFqFJjichJRlDI+8+LZgu6qmZMLd20r9lJ7756DHWjf6ga&#10;K6hTM1FERqGtOuDSU1/65/uQR9h60HXt2kzzmi8CaWL4E+J1jkJSHLmDTLC90XUG//yhio5bTsUP&#10;b2H1cXZVdEYx6tik/mNVVCxGrX3xOsOhvmP5i873WBz5iu4Gx1L5I1Gz6TOa9v0qCaMxhiuvkaG+&#10;3eU1Q4VRH4JC5tSD1OcxGkr6hYsARvQi9dGzvYqe7VX92VWCQoagVCBTKRCU9h93osmM1WjGqjO6&#10;tfZImDu0VD9hy6gVZAIyjQqZZsjfThSxGs2IBpOdJ8jX9GyromdblZ1nT5DLEOQyrCazVGpsBBJm&#10;zidhxnwsOi3Na77E0FSHrv4gglxOTOkUYifO6BdGlt4eGr7+MMgWHz6EerZaUJHJFIzPORmAhrYB&#10;V2ZW8kzMFh2N7d4XoVOooyg5+Roik7JJKtpL8x7fVoVtO7AJuUJF7oJzMOt6HIQRQMu+DWTMOAEE&#10;gdwFZ3Pw1w8RrYHtaWTSd6PrbBwxCw2gq+EALQfW01ru31RuieDgqmJy9+YKl9c4E0Z9FNx2FhUP&#10;ftAvkGKm5VN4t/Nq6oBbW2yuEM1WRLPRZwLI7ftaRSxaAxZt6JSuEC3Ww7o3mrvIVGriJtlKksg1&#10;UaSf6Dzero+D772Ipdf/vb7GGoLXAdmSOHLghCPusTv+9rf7Bm2rCUzKPx2Arzbaz/MEs0FL8+5f&#10;yFt4HrkLzvG5OAJo3vMrbWWbXcbjGHvaqPzxHfIWnEPK+PmkjJ/P1jfvdivmyJfUbvnSoaCjSd9D&#10;T1MFVes/wNTreVPLcEAeFY1oMmE1hs4X23AoYmOx9PYimv3jiUhYPNHpeMNbPzq/YITPPEEus2ts&#10;qs5OQqYaIahZQPJ2SAQEq9HA3kdvJ7poAlGF40mYuQBBZp+EYjXoqfvsLbr3jT6E4fDFy2T+4RKS&#10;fEhYiaP9td9isRiJjcokI3EyUwvPYfOBtw6dFWnrrsBgGr2AaDvwG3kLXT/J+oKRApVb963H0NnM&#10;uFNvAGD8qTey74tnMfa43srwNX1ba2ajjraKzWhbqmgpGzkAN5yRR0WTec11WHU66l96PuQFkiI2&#10;lsxrr8fc3k79yy/4RSCpUuMdxixaA6Y2F+81EVpXbXHZZqT6yc9p/XJz/3Ff8cicPwztbz3ovCSM&#10;JAJMT9luesp20/TdJ6gSU1ElJANgbGvC0NoMouSFGxUhXjszrMRRRf3Ak+rOio84/oi7Kc0+nn01&#10;XwPQ2lWOyTz6ruRWiwlRtCIIMlInLaJpp4snZD/T01jBllfvoPC4y4jNLGXK+f9gx3sP9Mck+Ruz&#10;QcuGV/8akHuFAvKoaPLvurf/uOCfD1Bx5+0hK5AUsbHk3XEPAMrkFArve5jyO/7mc4EUPdkxU7Fr&#10;0/AxadX/Xkn1f1aSe+PSAZEkOgqjPlpWbkIQBLKvG9iOa/5sIzXPrBqd8RISo0S0WDA010up+r7G&#10;y221QBG2FczEQ4+SkREDwc0lWccyMW/4rtXu0lm9E4CU8fN8sp63WEx6Dqwa6B9Xesp1KDUxQbRo&#10;bNLnMRpKxhVXI1M5D0gOJn0eo6FkLL8Km5j4BgAAIABJREFUQeG7Zx5BKbfLcurD0uPGvr8I1f9Z&#10;2X/oShj10fzZRmqeHRBDkjCSkJAIFmHlOXLG4CKQje27MJjcKwEwEmXfvMykc24lIj6NgqMvpuL7&#10;10e8RqZQoUlIx9DTNmJ8kCdzRauFTS/+ldz5Z5EyYQFTL7yHg2s/pmmnd0GqEvbk/PkWVOkZTs9F&#10;FBSGnAdJHjPgMRqKpqSUwvseRrd/H3UvPDvqeylinRdZNXe42VBVhM2n3kf0pFx6dlTbnRIUMluA&#10;8KAts+ZPN6KrbKJnezUSEhJjF9FkwtLjm+9rfxD24kgcFJy1rXwFog/3gVv2riN7zmkk5E/FdV7O&#10;ABOW/ZmI+FT2fvYfekYQPJ7M7aP6lw9JmbAAgIzpx0niyAfIo6JdCqPBZFxxNfUvPYfVGNisp6HI&#10;Y2LJuvYPI87TlJQiKBSj3mKTqV18RHjiEhdxEEYABX8/B1NLFwef/tJuXBJGEhJjn671a+lavzbY&#10;ZrgkLLbVFHI1ualzmFp4Nvnp8+3O6YwDAcq+FEYAjdtXAyDI5A7ZCs7oy95SxyT7dO4AIr2ttQAo&#10;IqI8uE7CGTl/vsUuxmg4bB6kB5GpVCNP9hPymFjy/3EPypRUt+YX3vcwmVf9flT3tOqcF1kdTdNV&#10;QSGn8O7ziJtbQvLSWWRfc7zXa40KAaIn53p8mavSBhKHF0uWqKmuSffq2qlTlV5fKxEYQl4cJcTk&#10;s2jKHxmfewrpiVMozT6BtIQJ/ed7epsCYkdi0awR54jYxJkiYuR+b57MHYyxW6pi6wvc9RgNJeOK&#10;a4IikNz1GA2lz4PkLRa9c0+ZKs0xg81dCu44267dR8qyOWRdfZzX63lLznUnUfKgZ1Xgo6fmUfLg&#10;xU4LVkpIuEuIxyJLEGLiyLGhqcDsccsRBBnrdj/PVxvv4fstDzOt6HxOOOIeevWtVDb+4nQtX5O/&#10;+Hf9bT1cEZNeBEDKxEUjvvo9mTuY+Pwpbs+VcI4nHqOhBMOD5KnHaCij8SBZdUb0Vc0O4zHT8pFH&#10;R3i0lqCQU3TP+U77oKWeMZesKxx6WfuNnD+cRPLSWSDAjM/usP08AtFT8yh5wCaMpn3wN0oeuDgA&#10;lkqMRSRxFBxmXfEos6541K25IRNzJAgyphScRVdvPZUNti7fcVE29/XuqpV0am3bSSZzL53aWuKi&#10;siir/8GvNsVmjbM7zph+PD315U5bawiCDEFmy+pRxySSPuVoGrZ953RdT+YOJrFwhqe/gsQQvPUY&#10;DSX9iqtpeOl5v8cgeesxGspoYpAMDR1E5KXYDwoQMzWfjl/2uL1Owe1nETu72OX51LOPxKIz0PDW&#10;Tx7b6An9wqgPweZF6qu35IzoKXkU3XO+/djUPGRqJVbD8P0dz//yfBDB1GvCpDWhbdRi0proaejB&#10;1GM7NvYYqf21dlS/l0T4IImj0CdkxJEoilisRrs6RcZDP6uV9qnrKoUt3qavv5o3JJXMJn/x7/qP&#10;rSYDCAIyhaNHoGHrt8TnTSYiPo3SpX/AajFhMeoRBBlyVUS/0AHorttPTGYJWbOXkjV7KRaTAavZ&#10;iCDIHOKEXM0FEGQyZHKlU3tMvV3s+eQJr3/3w5XhstI8RVNQRME/H6Tiztv8JpD6PEa+wtsstpaV&#10;m4ib6+jtyb3pFI/EUfk/3yNh8UTybz3T6fk9N76ArrzRI9s8Jfu6E517iQRbo9uaZ1bR/Jl9odOh&#10;DXGHnuvZXsX+21xns2oSbT24NEm2/yeNT3I67+U5L7vxG0iMBTZvNpGb3RBsMySGIYS21UR2Vn5K&#10;bctAHRSdwRZsXZJ9HFnJMwGIiUxHo45HFK3kpy/w2d1lSrVTIVL5w5vUbvyc8u9exWywiTWZXIlS&#10;E4MiIspOGGmbqyn75r9YLQNPknKlun/uYIabq9TEoFBHObWnq24fuz96DKM2MJ2Jxwq+8hgNJf2K&#10;q/2yxeYrj9FQvIlB0u6pcTouj9F4fP/2NbsQrY7lrs3dOv8Lo9+fSMqpRww/5zr7nnDRU3JHjC+K&#10;npInxSCFIbm53j9cu0NKSgh9vUp4TMh4jmw4fmh+v+UhphScxaT80/t7p/2840m0+hZOOOIeslNm&#10;UdPsecPT9vLN9LbWEps1DkVEpK2woiii72rB0NVMe8U2u/m69ga2vn4ngkxOzrwzUag0WK1mLIZe&#10;2iu3o22q7G8Ou/nl20AQyJxxIsrIWORKNVarGX1HIz2NlSPOBVttI6vZhKG7FUN3C+0V253+fSRG&#10;xpceo6H4w4Pka4/RUDz1IA3XPDV56axht6OcseW0++08SHuufx5dpf8TKyy9ntepshrc24YUFHJw&#10;sb0meYRCjwULVbz8SgJNjVYuvbSdsgO+rSqv0Qg8/kQ8ixaraG62MmtGYBKHJHxHiIkjR0xmHb/t&#10;f4PYqEziorLp0tah1Q+0z4jWeBekarWY0bXVoWur8+g60Wqh+ucVbkwUqfvty5HneTpXwiP85TEa&#10;iq9ikPzlMRqKpzFIVr0JWYSjdyTzsqPp3lSGocEzT2b7ml3k3XIGlq7egAgjgPpXVwOQfr5rj3P9&#10;a/ZxjL376rBo9cijXAef9+6vx6INTKdwCd+wc4eZ2loLhYUKPvwokQt+187OHcPHjnmCTidy0YVt&#10;lFWkkZIi44QT1Xy1KjSKyEq4R8iLoz66tHV0aR2FTFSEJ3WCJA4n/OkxGkqfB0lXXkbd/z3l1Rq5&#10;N9/mdUaaN3jiQdrzxxeZ8PQ1CHL7rQJ5lJqJL17PlmUPIJo9qzO25bT7PZrvC4YTSJuX3uf0mm3n&#10;PUpkaSbF/7rAQSRtO+9RSRiFIdt2pCKKcNvfurjvgVi++DKJiRMa6en2rXe+qKCRomIF369OprXF&#10;yozpkgcpmJgNWsx696r7h/2mqEwWNvpOIoAEymM0FE1hkVcxSPKYmIAKoz7cjUEy1LTSumqLy/MF&#10;t50VNnE39a+upuGdn+3HXhs+87V3Xx0H/vGW/ZjkMQpLFiy0vT//3z1dvPlmL7+/tgOLBe64wz89&#10;K8sOmDGbISk57L9uw56tb9zFzvcfcmtu2P9rWa2+3Sv2hMSiGSgjY+3GNAlS1dNg46qJbKBIv9yz&#10;IG15TAz/n73zjm+jPv/4+7QtyXtvxyvO3juBQIAEAoQVymxpafkVOiiU1QItlLJHS1tWoYywAykl&#10;EEYIgZCQhOwdJ44T772XbK37/aFYtiLJkmxJlhy9X6XRnb73vcc62fe55/uMVAdNZP2Fu81qq992&#10;3q4mcs5o8p/+iTfN8im9HiSwCKOa91yXD+hdYgOLMDp27zu+Mi+ED/nVr7R8/nk3r/7HkmDz5Rfd&#10;/OWBNq66Wk26kyDtmBgJv/7N4LsSvP6axVuhVody+IMFoX9vsmEzQhA8MkIikVGQfj5p8dPYceQN&#10;mtotnc9S46ZiNOmobT7sEzv7E5c/k8wFlron+959EENXGxOveQB5WDiiyUjxutdorXA/zTmEd5Bq&#10;tIMu8Oht3AnSloaHk3Xfg36yaGCO33uXyxikUfddQdSc0QOO6TpaxZHbXvOmaW4hyKXkPnQN2gkZ&#10;TpfITkU7IcPjXm5hoxLRnfBtZp0rrvn6GhThfQI8mIO+cx5/xqvzNX6+hpZvv3b43sSJcj79LNZh&#10;Gn1ZRRIfrNTx+9tb7d6Ljpawd38Ct9zcwqefWATywoVKVrwV7VZKvlIpUFScyM2/bGHNp869jRKF&#10;klEPPepyPnfpKjxE9WuveG0+dxiz7DbUsWkA7Hz193499yDZKYqiXRprUHmOxmZeyMTs5Zw1+S7S&#10;4qdRXPWtVRgBjMu6iInZy31uh0SuJGXa+dbtxPFnAFgy3gBBKiNt1sU+tyOELRKValg9RqfiyoMk&#10;VWuG1WN0Ku54kMr+9gndZQ0DjlHnpzD67z8jeuE4JArfL3sLUgkZty5lwtu3oZ3gWa+0wTS5HW5h&#10;BNgIIwBCDgm30Ostz+FareMPrKPT8XN6c7Mlnm7u3MGV7eg9rq7Ou/0/AxFhCPUHA4mgCtjR6Vsx&#10;meoxi0aSY8YTobaNKWlqL6HH4F6H+6FgNvSw790HmXj1n+moOU7Ftk8B2P363eSc8zNKN72PvtP+&#10;6SOEbzF3d1P+96fIecy98vC+pvbtNwb0HJm6Oil75glyHn3Kj1Y5p/adN116jkydPRy++SXGv3nr&#10;gM1n1XnJZN15iXVbNJqp+98P6I5V07zp8KCrUoRPziIsK5H4ZTNQJEQ6P39uMl3Hqgd3kiBk3n3z&#10;+P6h710PPM0pLDTywvOdHCpMpLHRzPbterKyZBQUyNi3z8BDD7YNePwcF+Jo5iwFzz4bycGDRgwG&#10;kVHZMvLzZchkYDbD9m2+ragfCBR+8iwTrvoTMqWarAVXUbLxPTeOEohIzSNt5jJUkfE29QMBzEY9&#10;zSf20Fyyj9Zy368MQZCJoxPVG62vm9pOMH7UJURrM2nuKAVgV9E7iKLJb/YUrn4WQ1ffL5PZZKR4&#10;3auYTcMXB3XaI4q079hG+PSZw2qGvrYWU4cbQt1spmPPLrSTp/reqAHQV1dh6nIviwOg6M43yH3k&#10;Wrcb0AoyCYlXzAEg02BCX9dK+/5STK1ddFc1YdbpMXcbEI0mBLkUQSZFHhuOLDwMaUQY2nHpKBOj&#10;3C48qc5NOq3E0ahzRrHtmW0YOr2Xjj5SefKJdm6+RUNsrIQlS/qyD392QzOuKluYXdxepBJITZOS&#10;mmZ7cy8pMfHAnwcWXiMFs8lAw9EfSJpwFtHZkyn/4WNMet2Ax4y55DbUMalO35fIFMTmzSQ2byZH&#10;1jxHR+1xb5ttR1DGHPVy3vQHqGspZM+x96zbILJ2R2DEcIQYRgRh2DxIJQ/9GVNHu2cHSSTD5kEq&#10;efB+j4RRf5J/vJDE5XMRJIG1rtNVXMOR3/5nuM3wCVNvmcrEGyba7e+o7uDDZW7UYAsw/BlzNBTK&#10;KpJ44/Uu7r/PdyJnJMQc9ZKz6AaiMifQ3VLLwf8+4XCMXB3B+OX3IpFa/DTVe75C39mCvr0JUTSD&#10;ICBTalBqo4kfuwCFxuItHmjOydc/glSu5PDHz9DV6Fa/wuCPOXKEXNr7JCmc8m+I05qTHiR/o6+r&#10;9VwYgdWD5G889RidSvWKbzl2z5tetMg7hGUmIMhHRuyDDQJkL862bjYdbbK+1iY7X+YciNwLc0md&#10;4/ypPQRMmWIpU/Hdd6FCju5Sd8iSAaqKSnQ6Rh2TYhVGVbu+oGrXFzQc2Upb1VHaq4/RXlVE84k9&#10;1Oz/hgMfPoKu2eINVkbEO51TPJnBrknIGpL9QS+OzGKvH1Tkq51/Ye2OB4bTnBABRN0H71F8j3+y&#10;JfR1tZQ89GfKn3avhoYjat99i+I/3OE3kVTy4P2U/33o3qqOg+XsXvowey97AkPD8C4d9FQ1UfX6&#10;N5ailAb/LbH7i7MePctGBK2+bjVVP/QVx80407OA9Nylucz/03zOffZcUueGBJIjPv4klo8/ieXG&#10;nzXz1dqQOHKX9upj1tcylWPh3lpRaF0iSxi3YMD5Rp1xNWHRyYBI0ZcvOR3XfNxSjy1m1GQPLbYl&#10;aMWRVGIJjOs62ZwWsLjhQoTojyjSvv0Hn5+m6qXnB+cxOhWzmdr3fV8/Z6geI0eYewwc/Om/KH7g&#10;fUSTf38X9fVt1K/ezqFfvEDtB5v9em5/oUnUkH5munXbfPIz3vVCn5ie/IvJbjvPcy7IYd79fZXC&#10;z37ibNLmpXnH2BFATIyE227XWr1GIWE0CE6G7cSNnuV0SOmmDwCQKTVEpo9xOEam0hB9UuxU7Vpr&#10;I7xOpbdB/KnN3j0lqAKyJ2ZfgUKuJTo8EwGBktrNHC1fO9xmjWgEqRRFUjKR8xagTMug/JnBe0aG&#10;i7oP36du1UqfxCAZ6uuofOk57wijXsxmiv9wB4k/usYngdpDiTFyhWgWadt+jD0X98VNqPOS0RSk&#10;EbNoAqrM+CGl95u6eugua6D5mwN0Hq6gq9h1jZmRwrJ3liHp175l/R3rAWg41FdaISY/hkvfv5SP&#10;rvzI5XxyjdwmVkwql6KOV1u3VVEq9J16zIbT66HzvfdjmDvP8vDd1mZp+dHYcHp9Bt6iaveXpExd&#10;Quq0CzB0tdFYtN1uTHdrHYf+9xQ5i35K7rk/B+DY2pdprShEIlMw5fpHQBAQTUbKtqyi4ejA4RJm&#10;g0XESk42cR8sQSWOkmLG22yHhJHv0E6eiio9g4jZc92qnhzwnPQghc9w/gQzGCpfeg5TuxeFUS8n&#10;PUjeFke+8Bi5oquomq6iauo/2Q6CQPikLOSxWtR5ycijtcgi1QhyGVKtCkEiWLPWDI3tGDu6MbV3&#10;01VUhb6ulc5CtwIsfU7KxHORKdWUbf/Yb+fsX9uos66Tyi19n0Xllkpr3FBklvMSB/0p/KAQRJh9&#10;12wANj+ymaMfH7W+v+SlJbRXtvP17d4Pbg5k1q3rQSKFF1/oZON3egyG4U9aClZ62vqEe/Lkcx2K&#10;IwBdUzWH//cMk6+3FG/NPe8XtFcfQxWZAIJFwB/+5Fm3GsUrwmMB3O6h5oyguuv1xhNFh2cxY/QN&#10;ZCefyfHqgXsihXCOIJcTOXsuyvQMtJOmDLc5PsebHiSrx8gXwqgXL3uQfOkxchtRpH2PpXBr09f7&#10;h9cWD5ApwojNnUHGjGXWffVHt/rt/HkX59lsf/bzzxDNfTftr279ivP/fT6Jky3Brznn51D8ebHL&#10;eQs/tAgkk8FE0eoiANTxahY/v5jIzEiiRkWx6KlFfHPPN5g9bCwcrLzycievvDzMvycjhMz5V1pf&#10;K8NjCU/Kob3G8ffSZOhm1+t3El8wl/TZlxKenAtAZ30ZJRvfo7vFveKr8QWWkiH1h123BBqIoBJH&#10;vTS3l9DYVkxq3OSQOPIEQUCRkEjk3PkoMzJRJCUjSII27GxwiCJt238gYogeJJ8Lo1685EEaDo/R&#10;SGHU/KuIyZqMRGqJPRHNJo6sfYn2Wtfiw1uMvWqszXZnjf21PPjOQas4mvjTiRR/UexWsc3CVbZt&#10;jpa8uISI9L6ekelnpLPw0YWsv3P9ICwPMVKJy59FT1sDnQ3lmI0Ger9s6rg0NHEZRGVNQCKzeDt1&#10;TdWExSSTc+6NlG9ZReOxndZ5JFI56rh0VFEJpExdYu000YsmPoNxl91F1a4v6Kwvpb3mOKJdLUGB&#10;yIyxJBTMte5pLhnaw1dQiiOAI+VfMnfcLSRGj6O2+eBwmxPQqDKzSL3lt8NtRsBQ/+H71A/Sg+QX&#10;j9Gp9HqQrrp2UB6+gPAYBRFhUUkkjJ5LQoElWFkUzbRWHKLuyBZaKx33S5zxE8t3afsb3s+OnHvv&#10;XKJzo63b+nbHVZbLvu1rhRKZFcnify3my1996XL+WXfMorOmkwNvHQDgi19+YSOQqrZVseG+0ENo&#10;CFv6e4WcYezppOKHj2k8tpOw6CTGXnonWWdcQ9YZ1wx43PFvVtB8Yi8gMOnaB5EpNaRMXeK2bdV7&#10;vnJZeNIVQSuOOrsbAdCoYofZksBHX11lyRoQhl4DSpBKEU0Dp0jHTp6PKIoYO1ox6bsxtDdj6unG&#10;pAugG/QgPUiVLz3vX2HUi9lM7XtveyyOQh4j9xGkMmIyJ5K94FrrPn1XK4fXPIu+y7YdkESmJCwq&#10;gc6Gcp/blXlWps126belTsea9CakCkt9p+QZyU7H9WfMlZYMoV5x1FXfxRe//IIr11hufl///mtM&#10;PSOvLEII39LdWkfhp//A1GMRKbrmGnraGlBGxDk9puHIVppL9tFWeeTkHpH97/2FyIzxZJ1xldV7&#10;6wxRNFP0xYu0Vw/dqxuQ4ihcncycsf9HfetRdhc5TmvubRMSrnZeYCqEBbNeT8fe3V6JWwnLzafr&#10;yMC9baLGnWzdIYBg+T9A4NibgdFDrBdPPEgWj9HzmNqHsY6Phx6kkMfIfdKnX0TSuIUA1Bz4hrqj&#10;W+hpb7QZI5UrKVjyK2ubg8bjuzi+8W2f26aM6Mu6MfWY2PLYFqdj1/1uHYufX2zdliqkmPSOhc3M&#10;22Yy9uq+5bobtt3Azn/tZP+K/XTVd/H++e+j79CHhFEIh+x81XMv6YEPPa/+bTYZLX3VTuzx+Nih&#10;EJDiqNcbFKaIdjESZNKhpeudLvRUVnpFHMnj4uDIwGOK3/ZuOwCfIoq0bdtKxMzZAw4bdmHUi5se&#10;pGD2GEnlKkyGbr+ft6PuBHVHNtN43LYIpyYug/j82cSOmmKNoRguavfWDphaX72zms6aTjRJlhov&#10;mWdlcvxLx32o8i/Nt9s38WcT2b/CEquhaxzaskSIEMFMQEbj1jQdoENXx46jb7gcKwgBqe8Cjp7K&#10;Cq/MI4917hINVur/+wFt25xnHhnq6wJDGPViNtOx1/lTlL66iqp/v+BHg7xHWHQyo8/7P6RylevB&#10;XqS1spDDn//LRhhJFSoSCuYxdumtxOfNshFGxp5OvwZk99K/ppFDRChZX2LdzF6S7XToutvWYezu&#10;C2w1dBlY97t1QzUxRIgRQcAqix5DOyaT48DD/kiEgNR3AYeuuMgr86hHF7g1ThWfgiCR0l1fheiq&#10;lfVwI4rUr1pJ/X8/sFtiK/nrA4EljE5S+84Kat97y65ZbTAvpU350YPWNgNTr3mY7W/cgVvpVl6g&#10;rdry+yFThFFw/q8Ji0qyG2PoauPw5/+kp6PJ7j1/0dPqukrz9me3M+6acQCkzUsje3G2Q+9Rzc4a&#10;3jrjLa7bcB2iKPL2Qt8vEYYI4SvUcelIZHI6ahx7Sj0lIJVFdHgWsRE5TMu/zuVYc6hliEskSiXa&#10;CZO8MpcsOgbcSP+Pn3kOOdfeRkTeBK+c1y+cXGLrxdBQH5DCyMopHqRgXkoDqD/WV/nW0grIv8X3&#10;suZcwaQrH7ATRi3lByla/yp7P3xoWIURuFng8ZSPzVW/tXW3reOr3341BKtChBh+8pf8H3nn/cJr&#10;8wWk56i5vYTm9hJ2H3vX5ViDMXhvBr5CHhOLZvwEYi+4yCsZav0RpFLCcnLRFR0dcFz5mjeJHD2Z&#10;9KXX03rEv4F0Q6HXgyQLD8fYFsDC6CS9HiSpKsy1MBIEa6+jQKRi5xoqdq4hZtQUmk7s9tt5JTIl&#10;Ey+9B7nakroumow0l+2n+Lu3cVeg6Vr808Ykf1k+1duqOfHViYEHilh7rGWdkwV/dD60Ztfp04Il&#10;xMgk97yfI1WEAVBw4W8o/PSfQ54zIMURwPYjr7s1rlsf+DcwfyGPT0A7cTIx57lfD2JQ54mNcymO&#10;+m4q7omzxHkXoEpIRTToaS89QvN+/1UftkMUg0IYWTGbXQojTX4SiUuncPxvn/vJKM9IGreQmoPf&#10;AliFUerkxehaamkq8a24jkwdbRVGupYaCr94ztq80l0OfPykL0wDoLO2E01iXxPN6bdOdymOWktb&#10;3W4jEiJEsHPimzeZfP0jABxb95pX5gxYceSK+EhLpkVN04FhtmT4kMfEoJ08lZjFF/j1vOrRBbRt&#10;dd35vK1oHxF5EwnPHkv78UN27ytjEsm87BcoImJs9kfkTyJu+kKK3/qbtYlgIBE9K4f8By7nh/Of&#10;cD5IAEEQbFo8+Iuo6dkUPLycrYv7mgQLCJg6/J8B5g69BRTTp1/Iic0raSjaRuqUJaRMPBeA7DOu&#10;ZceKO312/v4xcSa9zmNh5GtWXbKKC165gLhxlmQITYKGSz+4lK9v/5q2csci/sh/jzDz9pn+NDNE&#10;iGHDZOhh95t/RCKVDbmnWi8BGXPkDqnxUzGaumnrqh5uU/yOVKMlcs58Mu6+z+/CCNzPWGs66f2J&#10;nuA4TX7Ulb+yCqOyT9/g0D/voWrdB4gmI8roBGKnzPeOwf5GgOzfnU/u3RfZdD0fVgQwdgae0JTa&#10;dM4WSB5/NnKVlvj8OX17BQmCDxMvWquOYNBZCntqE0ZZml0GEGaTmQ3321aojsyMHNAz1FRkGxsl&#10;kQXtn/oQIdzCbOjxmjCCIPEcSSUKMhPnUFG/A6lUwbxxv0IikbFx399PBm6OfOIvvxLtxMlIVP5N&#10;cXaEItE+k8cRHSWF1H7/OYnzzid+5iLqt1m6e8u0EeRcfSsytZaO0iOU/u8Va9Xtpn1baD64jXG3&#10;Pkni/KXWY4IKEToOVSKLDBsWz5FDBAF9XeAtFZoMPexb9TAFi2/h8Of/tFai3vP+n5l85QMYuzso&#10;XPuiT3/PRZORPSsfYPqPn0QQJEy45G5Ek5Edb93ts3N6SntFOx9d+RHnPHMO4WnhrL9rPeUbnVfn&#10;rttTh2gWreI8YVICNTtDsUUhQrhLUIijlNhJ5KaeRW7qWdZ9IiI6fcswWuUfos8+h/DpM4O2vlDz&#10;wR9InHc+0eNnWYVO1qU3IQ+PRldTRtnq1+zakbhqTxIM1H25z+l7MfNH07TJUkkzcmoWrbtKfG6P&#10;qUtPT22r64HDQE9HE4VfPm/XoqPwy+cx9nRh7O7wix1Hv3qZnDOvR6ZUI0hlJI5ZQO3hjX45tzu0&#10;lrSy+rrVzLhtBmUbygYcazaZ6W7qJizOEqSqSdAMOD5EiBC2BIU4Kq/fTnn9diI0KUglCprbS4bb&#10;JJ8hi4omYuYsohedN9ymeAVjh8VboYiyiLvUc69EFZ+CqUdH8Tt/96styuQoempaXWZsyaM1GJp9&#10;kwWZe/dFxJ09lq4T9RhauoickknbnlIO3f2eT87Xi66sgUCud+woRb67tW7wEwoCYZEJyFRaetqb&#10;0Hc2uzykrfoou9+7n4LFtxCelEPGzEvImHmJT5rJDhZDl4HND7uO9wPQNems4qj33xAhQrhHUIij&#10;Xto6q4bbBN8hCITl5pHys5vcqiMUTBjampFHRJM4fynRE2YjimbKP3Vd/dzbjHvqGnTlTRy+Z2Ah&#10;Muo35yFRyil+as2gRZIyKRJ5hJqOomqbbPDipz9Dk5vA4Xvew9xjpODh5Rx58KNBneN0RiJTYDY6&#10;LhIrkcqYePl9yMPCrfs6G8o4tOZZt+Y+8tVLZM+/mphRlhYtaVMvoGLXZ0M32s/076kmVUqH0ZIQ&#10;IYKPoBJHI5G4iy8lfMZMJIqR2yMSN2e6AAAgAElEQVTuyCsPETt5PslnX4a+uZ6jr3nefNAbmLsN&#10;RE7JZPqHt3L4nvfoPFbrcNzRv3zErDV3MO29X3Pkgf/SvMX96uKycBXTP7zVZt+hO9+hbZ8lPkQ0&#10;mtj7i/9Y3zt4e6gqsSdMv+5xBKmMrqZKDn5i38NvzAW/RRufabdfE5fBjJ88TfGGN12WBhDNJoq/&#10;e4uu5irSpi4lecIiksafxZEvX6C91jvVd/2N4OV6ZyFCjHRGlosiiFBljSLp+huInLcgKIWRVKv1&#10;aHzjnk0c+uc9wyaMJEo5qjRLZpwsXMWYx64acPyhO97F2Koj/75lREy2v9k6I/fuixBNZkr//Q3H&#10;HvsEU2cP+fdfilQdfNfYVwiSwXsxOhossTZh0clIpHK79/sLo476UlrKD9p4mDJnX+b2uar3r6dy&#10;zxeAJWMua87ywZo97ARMYkCIEEFCyHPkR8KnzyB64SLk8YGVKjwY1KMLaN+5w6NjzAbXvfJ8QeSU&#10;TMY8dhUlL35NzUc7iJmbR979lzLqt4s58Y8vHR7TfriSHVf+g1lr7mTs41fZ1AxyRtLFU4makW0z&#10;tuGbQ8z+8m6ybl5E8dO2SzNStRJNboLVq3QqgkyCaLTP0pIoZJj1loah+X++jJi5eW7ZN9xEpo0h&#10;f9HPAdix4k6nGWi9dY8cxfo0Fu8gPDEbQZAQmTaG5tK+wPf4vFnW16ceK1WomHr1w8iUngUmV+39&#10;ipSJ5yJIpAGX4j8Q0TnRyNX9xONpqo0uXRZGd49IVZWJtjaRyioTev1p+mGE8IiQOPIDglxOxMzZ&#10;xF186XCb4jXkMcGTPZfyI0udpZqPLGKuaXMRpS9+TeYvF1G1cqslSNsJNat3knzZDCQqOeZuw4Dn&#10;GehPriC395YkLZtK+g1nOBQ2BQ9fSeTkDH5YattYdsZ/f0f1RzuoeHMTAJ1HqoiZmzegXYGCSd8X&#10;Ei5Taay1hTxB39mXoXqq0IlKtzRb7W6rd3DuvgKYmrgMOhsGzvbqT2tloXVuQZAEZPmQpGlJxI2N&#10;I3txNuFp4bbCCJjyyynkLctj32v7KN9Ujq4hkMPzvcdLz0fb7dPrRdJGnX718UJ4Rkgc+ZDIeQuI&#10;PmsR0vCI4TbF66hHF9D01Rden1eQykiYbcnU66o8gSCRIJqHdjOKnJKF6ZQCiDUf7yTrlnNIu3ae&#10;nUenP+WvfUfyZTOInplD43eFABg7ehAkAsqECHr61Q6qXb2L+EXjmPzaTRy8/W1MHd0U/HU5xo4e&#10;Sl+0r9dk0jn3pKmSIhFk9oJKqlESlhFr3dZVus7CGojkCWeTNnUp4NhT402ksr6lxbDIxEGJI7PJ&#10;aH0tiv0CjuUqq4Cp2rvW4bFt1UeJSM4nZeI5FK1/1e1z9s+kU2hj6Glv8NRsrxMWF8bEGyYy5sox&#10;bh+jTdYy949zrdvV26vZ8vgW2soCr/6Vt7jxJsvvhyD0/Xe6kThhIYnjFwJg6GrFpO9G39ly8t9m&#10;67auqQpD18j9LnhKSBz5AomEiGkzRpSn6FS8XXdJkErRpOWSdv41yNSWLCN16ijG/uYxuqpKKPno&#10;34hGo4tZnCNVKxzuH0igAERMsnQ01zf11drprrL8wY2akU3tGtvg3uKnPmPSKz9n/LPXY2jtQpuf&#10;zNG/fIShxb4lhSbPUkyz/zJZL6pU+yfeXtRZ8X3jUpyPc4e4nBmAbQsNX6HpFw+kjIiDmmN2YyTS&#10;gf8kKSP6hGH/arj9K22bnLSc6WqqIiI5H01suts2A0SljbW+NnQFRq2oyz68zM475CnJM5JZ9s4y&#10;3pz/ppesCjw+WXN6eMgGQipTWjM3+2dwnkrZ5lXUF7pXJuJ0IBSQ7QMybr+L+Ct+NNxm+BSJWo0k&#10;zHu1U8bc/BBZl/+fVRj1IkhlaNJzyfvxXWgzBrd8ZNLpQRCQKPpuvFEzsgFo2++8yrBEKSf3nosA&#10;6CjsKyPRm96feu08u2N05Y2IZhFlYiTa/GQAmr530KRXEIhbaLnpZt1yjo2XSBEXbn3EDcvsE6G9&#10;y2f9PUeJSyc7td8VyvBYaxxNa2XhoOdxl4TRfV6LmKwpDsdEZ02yvg6Lsq/EHn3SOwSWJrG99A+6&#10;dnQc9NVNkqvDXYowK4KAMrzv8zabBl5a9TUSqYQFDy5wKoxaS1up2lbF4ZWHbfbX7a2jsbDRbrxU&#10;IWX2XbPd7Q8dIsRpQ8hz5CVkUdFk/uH+4TbDr6jzC+jYu9src3WWF9PT0kDNho/t3tOk5zJq+S1k&#10;XXEz5Z+9RWvhLo/m3nHFs2Tfdj4zP7FdNtp59XMYTnqEIiZmMPbJq+2O7a5q5tjjn9oFRld98AMp&#10;y2cx+0v7FhO68kaqVv6AaDKTdu08h2MAmrceo+iR1cxcfTsJ50+yee/YE5/SebSGSa/83Gb/tguf&#10;IufOpX1zilD+mm3fLXdJnbzE+rpsu/3n7gxNbDoSuWNPXH8EBCRyJXE504lKG4vQT5BEJOcy5vzf&#10;0FSyh+7WOuTqSLLmLrf2UBPNJsYvu5Putnrqj26lp6ORiKQ8otLHA1Cxcw097X03e6NeR3PpfqIz&#10;J5A29QLCIhNpqz2GvrPF0ptNIkUVlWi1LH70XLqaKm3slUjlSGRyNLEZqGNSiEwtsHl/SEUpvUDG&#10;mRmc/eTZNvtqdtaw8/md1O+3j7PKPCsTdbwagKptVex52eLlDIsNY/pvppNzQQ4ABVcUUHBFAa/P&#10;fN23P0CIYaF67zpqDnwL9Gpg4eQL4eT/BEDAbAy83ovDSUgceYGY884n6syzXA8cYcjjvLe0Vvrx&#10;f5y+11l+jJZD24kaO4PUc66gq+oEhjb3Y21Eo5niJ9egr29HlRyFoaWLlp0nrMIILCKoauVW1NkJ&#10;SGRSeura0FU0UbXyB4cVtcte+ZbGbw+T/pMFSNVKDK1d6Ovb6SptoO6zvqW2hq8Pknz5TNSj4lEm&#10;RSJIBIxtOnQVTZS98i0Ah+56l7izxqJKjcbYpqPzWC0NXx8EoGLFJjR5iRg7e2jadBSzwUTRo5+A&#10;ICANU1Dx5iY6jtgGlxrbdU4z4PrT62ExdHfYCA1XZM6+DE1chtvj+6PvbEahjgJBQJuQhTYhy25M&#10;XeH3iGYTiWPPQBURT/r0i+zG1BZusttXc/AbojMnABCbM43YnGlO7ciYscxju4u+ec2jY7zNlF/a&#10;e9u+/NWXTtP0TT39YrIUfZ5JXaOOjQ9sJHtJtk1j5JSZKVRtG8GFdj3krjvCmTRRjlotUFFh4vd3&#10;tQZlpptoNvll2XykIYguWin4xQhBGH4jBkHyz25CPbrA9cAAwtzTg6mzE3lMzJDn6i45QeUL//SC&#10;Ve4hVWkYc8tDIIoc+FvgtHQIVnpT5uuLfqBk80q3j4tIzmP0eb/06FyiaGbfh3892T9NIGncmXai&#10;x9jTScWuz6k/ugWAsUtvtRNhXc3VnNj0rp3Xp5eo9HGkT7vQK2n3upYaWquOUL599ZDn8gY3bLuh&#10;b0OEVZevor3CeVD7sneWEZ1riUk79N4htj2zzW7MlJumMOnnfV7LA28eYMc/PSvRMVRyHrcv5jkU&#10;Gj9fQ8u3g2tYLZcJlJ9IdtqkoKNDJHu07zLdJAolox7yXi24rsJDVL/2itfmG6HsFEVx+qk7Q56j&#10;QSBIpUQtPDuohJFZr6fuvbfpOnKYxKuv94o48qbnyB1MvQG4p2PKiQ/pn2LvDm3VRdQX/QBYssRU&#10;4bGoY9MAaDzet+QpimZMeh3ttcdpqzqKydCbTi9Sc/BbejoaCYtKRqGOxKBro2rfOpsn3ENrnkUT&#10;l054Ui5KTRT6rjaq9w9802spP0hL+UESCuYRFpmIXG3JFBXNZiQyuTW4uqlkj6XBcb/vktmox2zU&#10;o2upobu9gfaaYo8+F3/SVtE2oDAC6P/g68y7tPvl3TbiaMyPxvhdHAUKGo3A66/E2AijklIjjY1m&#10;pkxWIJGAVisglcII6I0dwgUuxZEgCOnACiARSymXf4ui+KwgCDHA+0AWUAJcKYpis2CpU/8scAHQ&#10;BdwgiqJnQSIBiiCTEXPuYqIWLhpuU9yi6cvPaN+1E2OL7RJUd1kpmvEThjy/VBuOIjkFfbX/XPFt&#10;xQeIyBmPMjaRnkbH7T9CeIZCHenxMad6mjJmXkLimAXIVBqOfvVvt+ZoLt1Pc+n+Acd0NpTT2eB6&#10;ifBU6gq/t9s3dunvAEvwefGG4M7QEk2une2qKJX1ta7RiQAW4eDbBxl3rSXQXaqQIlPJMHYPPjM0&#10;GFHIBU4ctSRQ6HQid97TysoPbTNMaytSEAR4761Yll/t/jJ0iODEnWw1I/B7URTHArOBXwmCMBa4&#10;B/haFMU84OuT2wDnA3kn/7sJeMHrVg8DypRU0m79fVAIo/ad26l66Tma16+zE0YAhkbv1Wnxt/eo&#10;vdgSixOWOLiYlxB99Ka8q2NSvTCXxSsUkZQ75Ll8hSbOksLfVuUgezDIiMyMRJPovNq3XC1HHae2&#10;bjsVR8D+FfsxG/oSDjLPcr9dzkjhycf7HhAuu7LRThgBbN5q+X2ZM0eBRnP6eq+lChXquHTiRs8m&#10;ccJCkiYtImHcGWgTRyGVq1xPECS49ByJolgNVJ983S4IwmEgFVgGLDw57A3gW+Duk/tXiBaf7lZB&#10;EKIEQUg+OU/QIYuKJvGqa1GNyh5uU5xi7u6mffdOGv63yq3xnQf3Y9brkShcZxy5Qp1fQOf+fa4H&#10;eomWQ9uJnjAbfbN9dk4Iz6g99B0pk85FFZlAzpk/pnjDikHPlTLxXABayg95yzyvIUik5C260bpd&#10;c2hw2X3DTeGqQgouP7mUL8DyT5azYu4KzA5azJz77Lk26fknvjrhdN7u5m6+uPkLLnjlAgDm3TeP&#10;0m9LMepGvvcoL1fG11/Go1IJmExw/Q1N7NzluPbZw4+289lqJQq5wLKLwnjnPXsBNRJJm7WMmOwp&#10;A9ZIOhXRbKK+cAvlWz/yoWW+xaM6R4IgZAFTgB+AxH6CpwbLshtYhFN/P3jFyX2nznWTIAg7BEEI&#10;6AXu9Ft/H9DCqKeinJK/PuC2MAJAFNHXeEerersYpCtEs5nj7z5LV3WJX887Emmp6BMyMVmTBhjp&#10;HKlcyaj5fU18A014yFVaRp/3SyJTRgOcDAgPTva+vJeeNtt062XvLiPvYtv6X1KFlIRJtgHp/T1D&#10;jqjb11emQCKXkDTVca2okcazz0ShUllU5ONPtbFufbfTsaVlfWIxLW3wzZOHk7jRs4kbPdutsQpt&#10;NKPOvJbEcWd4JIzA8kCSMHZ+v/IZwYfbAdmCIGiBVcDvRFFsE/oFMoqiKHqacSaK4r+Bf5+cO+Cy&#10;1VJv/g2qrFHDbYYdxuYmWrd8T9v2HzB3Df7JpWPPLlQZQ3efh2XnDHkOAGVsEsqYBEy6TrqqSyzB&#10;siF8SmdDGQc/eYZxF90OWLLXupoqOfz5v2yKKtohCKRPXUpszjTkYX2tcVoqDtNR59xD4U/i8+eQ&#10;OGa+TUHI4g1v0lSyZ4CjAhtdk453z3mX9AXpLHrasrwfmRnJvPvmMe8++4KkvZRv9Dxma+INE6n4&#10;vmLQtgYLvcHXzS1m/v6PjgHH1teb6e4WUakEEhOCTxzF5c8ic95yy4Yo0nD0B6djU6ddQNIkxyEk&#10;XQ0VdLfWEZMz1bqv7uBG6g5tRJuUTdaCvoelcZfdha65hkMfPemdH8KPuCWOBEGQYxFGb4ui+N+T&#10;u2t7l8sEQUgGeh89KoH+9fnTTu4LGpSpaQEpjHTHj1H17xcc1t3xFH2dl4KZh5g5JkilRE+YQ8rZ&#10;l1n3mXp0HH7+Pq/8nCEGxpISL9K7BqOOSWXKjx6ko74MXXMVnY3lmPTdSORKZEoNUakFaBKykCls&#10;q6PXHPiGit2f+/8H6I8gEJ83i6i0MdZikb2Y9LqgFkb9Kd9YTu2eWhInu34qby1pZfOj7rWEEM2i&#10;te5RbEGsi9Ejg6XLGvjlTVoqK917GOt9Zgu2hNm4/Flkzl9u3ba8Fmk4al/eIWni2Q6FUfWetbRW&#10;HKGzrgTARhxpErPo+eF/9LQ3EpszjfCUPm9mWHRweiHdyVYTgP8Ah0VR7F+QYjXwE+Cxk/9+3G//&#10;rwVBeA+YBbQGU7yRt2tuDJWWb7+mZdN3mNo9b9I5ELpjRYgGA4J8aP2ZhsKYXz2CVGkJ4NO3NdFZ&#10;ehR16iiUMYmMv+1pSv/3Cu3HAy+GZahEZ00kZ+FPOL7hLZpOeKfC+FDY/sYdKLTRTLrsXkubFZmC&#10;iORcIpIHDq4WRTNF61+lteLwgOP8Qcqk80idvNhu/5G1L9FWHfwB2Kfy+U0WIRqRHkH6gnQKlheg&#10;TdYiSARMehNFq4s4sfYEtXvcfwg6sfYE2UssIQSCLMju/oPEZILnXhjYY9RLWJhgDcRuaBhaM2x/&#10;ExaTgm2PGAGFxr4vY8GFv0WT0G9FQRTZ+dodDufsbqm1Lpv1JjsAHP3iReJGz+7zUgHhyTm0Vwdu&#10;aQxHuOM5mgdcD+wXBKH30euPWETRSkEQbgRKgStPvvcZljT+Y1hS+X/qVYt9hCCREH/ZctcD/YSx&#10;pYXWTRto2eijGA5RxNDYgCIp2Tfzu0CTlmMVRqbuLo6+8jAgIkgkpF90AxE544mfdc6wiqNRC64G&#10;QULD0a1DrnkjV0cEdMdrfUcze1c9TFzuDJInnI1E6lw06ztbqNr3FS1lBzB0u3dj8TXtNceAPnFU&#10;tXctTSV7bfqvjUTayts4+M5BDr5zEASQh8kxdA2u/1v9wXoisyLZ/dJuaneHymScSkpy31JaTW1w&#10;LftbAqNFEsYuAKB691qqdn9pN85GGAFlW/5rN6aXzoZypzFFTcd3kz5rGRKZJeknIm3MyBNHoihu&#10;wnlbQjvf28kstV8N0S6/IlGpGPXgI8NtBgC1b6+gY/9evywpdR46OCziKO+Gu1HGJNLdUM2Jlc/3&#10;FXfEEnBd9vGrjL/9GdTJWX63rT8x2VMRBAntNccGJY5SJp9HXN4sFJooAHa83lvV2/LrZNB51xs4&#10;VPSdzVTtXUvV3rXDbYrHtNceZ/sbp3nVdJFBCyOAw+8f5vD7w+8FDFQEAW6/swWATz51HrgdqJRv&#10;/R+IIiZ9t0NhdCq1BzZQX+h8Sbat8iixuXaFpQEwG3qo3Pk56bMsbXoSCuZSuX0NliX84OC0r5At&#10;VWtI/vn/DbcZ6KuraPp6rV/T4g0N3mmkKUilHgVQK2MsTxulH71sI4xGClEZ44nPn01k2pgBx/VV&#10;jA4RIkSgc6zYyLHi4C5vUP6D+w2mXXm6zYaBG9V21pdZX0vkShTaKPQd7vfEHG5Oa3EkCQsj688P&#10;DasNdSvfoX3XzmEJPu48dNAr84Tl5tN1xL0nzsxLfwFA7aY1GNpbvHL+4aa3jk5ESr5tpKYo0lZ9&#10;lKJ1/7FpiyGc9BzpO0fGzx9spGXOJ6fgQrZueJSe7uBN7Q8RwlPSZ18K4Fb9ocQJC6kv3Ow0c1UZ&#10;PnALqs66UpttTXxGSBwFAxKlkpQbh89jZOrsoPmrtbTvHL4yT2adZz21nCGPdT+zpWz1q2RdcTMN&#10;27/xyrmHm9SpFxCXN9OuDoi+s4XCz/6FvtPBH4OT+inkORpeRDG4gmpDhBgqCWPnA87FkbG7E5nK&#10;UnldHhZOxpxLKdn4vsOx4Sn5Ls5m+8AvPSXDNdDxqAjkSCLphp+jTB+eFhSiQU/Z4w/TumXTsJzf&#10;23hSCFI0mTix8rkRcWOKTC0geeIiG2Ekmk0UffWypQO9I2HUD9EU3C76YMdkHHhZINiRKoKvFk8w&#10;s+hsJakpgfuZZ8zpK5fS60E6lZr9tg+tsXkzkSnVDsdGpLoSR7ZIFcHVWuS09BzFnn+h14oXekLl&#10;8/+gu7TE7+f1NerRBfCJBweMgPpFadMvJGn8WZhNBppL9nFi4ztuH9t0Yg9NJ0ZGzZ3hJDo2D014&#10;EhUlGz078OTSp8k0QKHLICFpWhJp89IYf+1452kz/dC36yn9ppQj/z1CwyHv9VgcKdx8k5YH/xzh&#10;8L3mFjOPPt7O6yts4yQXnqnkrddjUCgsF6Ck1MjMud6J5/QW0376lM2Sf8LY+cQXzGHX63fZjKvd&#10;/w1NxTspuPA3KLSWZbNJ11pCT3TNNeiaKpGFhROelIMg6ROCxh7XsaMS6dDbVfmT085zFD5jFlEL&#10;z/brOc1dXdT/94MRKYwAZDGxXq+K1tNcR09zYP2B6Y/8ZCf70i2rPBJGIbxDdGwe46f8mJzRS0nL&#10;nO/RsYI7KiLAiS2IZcbvZrDkhSWMv849YQSgCFeQd3EeF75+IXFj/Nv6JxjY8oNzb2J0lIQnHo20&#10;219Ta6K9ve+B78SJwEvzL9m00uahVDSbOP7tmw7HGrraKPzkH3b7w6KTiMmZRkRKvo0wAqjZ+7VL&#10;G4Qgq5x5WnmOpBotCVf8yG/nMzQ2Ur9qJbriIr+d02PM5r4a+oNEkEoJy8lFd8x7P2fRa495bS5f&#10;ULXrc2IyJzJq/lWMmn8VO1fciWgO/qXCYEEqU1r/QCvDojw7OMj+SDsiaVoS464ZN+AYs9GMROb8&#10;d/vCNy4EYOXSlXTVnx5NVF2xZ6+BhNQqu/0KuUBFiaXsyX8/iOWy5Y3W9woLjYyZWEN+nozSMhM9&#10;PYHnGW8s2kZj0Tam/fQpRNFs5zE6FYOunZ2v/h6JXMno829GHZfucJxoNrN7xT02CScjhdNHHAkC&#10;iVdf57/ziSLlf3sC0TD4uiP+wNDc7FFAtTPksXFeFUeBTk9HE2U/fETmXEvh0NxFN1L8zRsD9yQL&#10;4TUaag9weO+7RERnUlz4qUfHiqIZszm4471OrD3B9N9Mt7b7MOlN1O6u5diaY7QUt9Ba1oqpx4Qg&#10;EVDFqMg8M5PEqYmMOte+LdIFr1zAmhvXoGvwToLGSERvEFn/TQ9nn6VkziwlsbESGhttH4aOFgX+&#10;d6pk43sexdqZDT0cXv13FNoYkiefQ1h0MgpNFIbudppP7KX5+J4RKYzgNBFHiuQU0n79OwSZf37c&#10;E/ffg1kfHDfJrsMHiZx/xpDnUY8uoO2HLYM+PnbamURkj0OdMgrRZKBh13c07tyAqSdw/2DXH92K&#10;rqWWnLN+QmRqAVOve5Setgb2//fR4TbttKC+dj/1tfs9Pq6iZKPncUoBRld9F+vvWk/trlr0Hc7/&#10;1ohmEV2DjsJVhRSuKmTDvRuQKqRM/sVkJvxkAgDaZC0/+uxHvD7zdT9ZH5z89vZmDuxOQiqFa65S&#10;88/n+qrDJyZI+d+qWPYfMHDzr5sJ1L7ZjccGlx2t72iidNNKL1sT2JwWMUeJV13rF2Fk1umofeuN&#10;oBFGAPp678T1eJKxdioxk+aRfOYyNOm5CFIpEoWKhNnnkXu9454+gURH3QkOf/qsdVsZEYcqIn4Y&#10;LQpxulD+XfmAwsgZJr2Jnc/txGy09XzETwh9bweivt6MwWhZMktK7Iu56RVGOdkyLrk4jBf+Zd+z&#10;LETwMeLFkTw2zi8tMtq2beXEA/daWn8EEV2HvdO7bDCfcVhCGuNve5qURZdTv309h/55DweeuZ0D&#10;z9wOiMgjou0C/wIRfWczO1fcRdPxXQCMv+weJi6/f1htkoaHux4UwqcE+jVYMXcFpev7CvUt/c/S&#10;kEAaAFGElmaLOIqN7bt11taZ+NfzHYii5fUTTwVWW6BAIdjKt4z4ZbW4Sy73+TkaVn9E6/fB6aY3&#10;trZg1uuRKPyfZhk9YbY1OLZ2o23cSE9jLcrYJGSaCAztgV9VVTSbOP7dOxh7ukgYMx+FJgpBIvXb&#10;erwyLQNFcjLhU6aiSEpBqtFQfPftfjm3v5FI5cQljEU0m2isLwyY+CFBrkA7eQrKpGS0U6YFxTX4&#10;/uHvyTy7r9nomOVjqN9fP4wWBQen5rC8/W4Xogjbd+iDvsWIr3DVbiTQGNHiKP22O33qNTK2tVH9&#10;6r/RV9tnNwQTXYcPoZ002e/n1WTkOn1PHmkJEvdlixFBIiEiOZ/WykIvzShS9sNHhEUnE56Uw6Qr&#10;/8y+Dx7CbBp6UL5ErUaZlIJ2ylQUScmoMjJdHxQEyBUapFIlPd0tLp8sY+JGM2HaTx2+p+9pp7Js&#10;C2XH1/vCTCth2bkokpPRTrZch+F4qPAm+nY9olm0BnZnL8nmuz99N8xWBS4REZbPqaXF/rv6znuh&#10;jL/+9Fbj7qW51PP4wOFkRIsjXy+nVT7/D4zNTT49hz/wVgNaj8/b1owyOsHhexKZ/OQrH6XFCgKT&#10;fvQAMqWGHa97t5t72dZVjLvkLmQqDREp+bSUe97DTpBKkSckEj5lGoqkZEuhzSAiOW0mUTHZdHXW&#10;U1rsoAaKIDBz/h2EqS0iWN/TztYNjzoVSNGxuYyf+mOn51MowxmVdx4KhYaK0u/p1g399/LUa6BI&#10;TkEW4bhAYDDTcKiB+PGh5bT+/OHucEbnySkpM/LAXywNWCMjJCiVJz3dtcG1RORvZCotSZPOsW7r&#10;mqsH7Kum0EZj7O4MqGzfESuOwqdM89nchqYmql74B8a2gbsWBwtdR48Qveg8v5+39KNXyLnudlRx&#10;yYz+xZ+oXPseXZUlZF/9WwCaD2733clFEZnS0kNIm5hNR+1xuyGmni5kKi3yMM9uiLqWWppL9xOd&#10;OYGYUVM8EkeJV12L1offXX+RP87SqkAUzXbiKHfMxaRmzLXZp1CGc8Z5j1BRuslhan7+uMsQBCmH&#10;9r5Nfc2pT6ACYyZeSVziBFIz55GaOQ8As9lIybG1dHbU0t5aiUHfYTevIwL1Gii0ikEFYLvi4NsH&#10;WfjoQq/PG6yEhwvc+utw69JZrzi64SeWNhqiCG++47oi9OmGVK4kLCaFvMU3IZHZelQP/e9pp8cp&#10;w2MYv/xeAHav+EPACKQRK46izjrH9aBBUv3yCyNGGAEYmxpdD3IDqUaLqdO9GxBY4nTKPv4PWctv&#10;QRERQ9blv6SjrAhVfApmo4G6zZ97xS6n5zcZEaQyIlMLHIojQ3cHMpUWdUyKx3MrtYPLWDF1jQzX&#10;vCiaEQQJgmCf85GaPgeA1iBk7bcAACAASURBVOYSKsu+RyZTkT5qIWHqWFIz5joUR9s2PkViylQH&#10;wghA5PC+95HJVzNl5s2otRZvpEQiIzv/AgBKjn3l2IPlgEC9Bld8fAWb/rKJsg1lXp23sdD291+Q&#10;CIjmwCtk6C8WzFc6rIt7zVUWcbRtu566upDnKH32pciUapQRcchUGpThjuvl6ZqqnLaMUobHkH/+&#10;Ldbt3HNv5NhX/wkIgTQis9WSrr8BRWKi9ycWRapffwWDl8REoOAtoTeYpR99axNHX/kr5Z++QU9z&#10;HdqMPABKPnjep/FGALWHLLEV8fmzHL5fd9jSGDg6cyJu92cAplz7MOrYNMschd97ZNNI+W7puhz3&#10;7ZJKFSeD8EX2bHuR+pr9VFdsZ9vGJwGcCipRNFNTOXCNFqNBx47Nz3L0kH3HcU8yZQLtGiROSeS6&#10;DdehCFdw9pNn8+PNzpcXB0N7ZTtmU9/no0nUeHX+YOOZJywV13vv59s3J3LkQBKjsiy+hIsuDfWk&#10;A0tMUUzOVDTxGU6F0Z637hvQazTmkjtQ9HuQDE/OZfTSX3vd1sEwIsWReux4n8zb/PVar6W+j0SG&#10;Umm79eheil573NqpXpD7PtBV11IDWNbHJVJ7J2r/5rB5i36GxkkJfUEiJTK1gNQpSxh/2T1I5Zbu&#10;0x11JXTUnfDIJrMfvBZZueeSlevbZVSzyXHGTnik5TNsb6u0e69XUPWO8RRBkDJzwR3kj+3rOF5f&#10;s5/C/SupqXB/idYf18ATzv37ucjC+r6fEpmE9DMG9xk5Q9/e96QuVQZ++QxfEhNjuS3+7R+WlPzM&#10;TCnR0RIaGszcc2/rcJoWULjj3Sm46FYb8XMqRV/+G5Oh27rd1VhJ0RcvesW+oTIil9WEIfYKc0Tp&#10;o3/B2OJbT0awE5ZfAF99OYQZRI6/9w+yr76VUVfcjGgyUb3hY3rqq+iqKbMKpz4E5OGRGLvaEQdR&#10;klbf1feHTiJXYTbZLgma9Dpayg4QlTGeyPSxRKaPdXvutqqjHF37ksc2GRq991Qqi4hw6BXMzFkE&#10;QEXpJowG3wgBbYTjpcjwiFQAWprslzHLjn/D6PHLSUmfTVtLqd37zs6TnDqDlIw51n1dnfXs+P5v&#10;g66r4o9r4AnlG8sZdZ5t24/K7+3F5ZDot+oxUD+2kU5ebt8t8bEn2qmoMPHMk1G0tZsZO6lmwGOV&#10;SiEg+6r5it0r/mC3T5BIKLjwVtRxFs+5KjKeCVfex85XHSe9dNaVsOfNe5l8/cP0tDVy+ONnfGqz&#10;J4w4cTSUSs0DERJGrpHHDf2z19VWULb6NTIv+TmCVErK2ZdZ3xONxpNPKwISmRxBJgUEjq14ku6G&#10;as/tDest0idi6nEsEo598zpJ488ibdpSt+Y0dndy7JvXHcYwuYM3410kag0McGP2lTDqvwR5ah8n&#10;o9HylBgZbd/jS9dlyTALU8e4PEOYOpb4xAmMyl9is79w/0pqq3c7jXFwB39eA3f47k/fIYoi2Yuz&#10;AShdX2qzDOYN5Bq59bVJH6C9L/zALb/UAtDZafn+vL9SxzNPRhERPrBgVCoFVrwaw/dbevjHv9yP&#10;uxxpiGYzhWv+Se65NxKRkm/drwyPpafd+XL10c9eQN8RWJnfI04cacZ5f0mtu7TE63OORKRqDZKw&#10;MMy6ofVDaz9+iKZ9m4kcPRWpUmXdL8hkSL3YBkahtsQWGHu6nHsZRJGa/evRNVejjc9EptIgVait&#10;b5sM3ZgNejrqT9DdWo+uuYahlB8Y6mfXH2mY2vUgL6MNTyYrr2/J7tTeZ50dtQBERKajVEXR0933&#10;0NGbTaYKc+yGFwQJ8UmTiIzKsPEUAei6Gik7vp7aql1D/hkC7RqIZpGNf95I9uJsSteXsuHeDV6w&#10;rA9lpBKpom8prf8S2+lEYoKU5ZeHAbDqI8t3oLddCOCw2SxYhNGbr8Ww8EwlZy1UApzeAslkpOS7&#10;dxl/+T1I5JbPI270bCp3rHF6TFdjhb/Mc5sRJY4EuZyYxRd4dc7Og/upWfGaV+ccyajzR9Oxd4/r&#10;gS6oWvchVes+9IJFzkmdej4AtYdcVzdvrThMa8Vhn9oDYOpo91rFcnlcHLoTxTb7YuJGA7hdVTpj&#10;1EI774w7mE0G9u96nZYm2/O3tZRaM9lmn3mPw2MVygjOXPyYy3Po9R3s2/EKne0DL3d4iq+vwWAQ&#10;zaLPGsNmLcqy2e5u7nY8cITz3fp4FAqBAwcN3HF3n2h/7Il27rkrnO2bE5k8vZa2dluB1NMjUnzc&#10;yMIzlej1IgcPDb3oa7Bj6GqjeP0b5C2+CYCkiWdTd/A7DDrHrVWm/PhRDLp2DnzwiD/NHJARtbis&#10;yhrl9QazzevXeXW+kY6vljV9QW/ftjavVcj2Dmadd5Z1JGp7r4VCaVlK1HW5l5HV1HDE4/OKZhM7&#10;Nj9rJ4x62b/zNbfPbz+5SEdbJXu2vcSWbx/2ujDqxZfXINBInuH73pPBQHS05Xb47vu21/71NzvR&#10;60W0WoHrrnV8Pf9wXyv/ea2TG25s5uv1wdUmw1d01tnGDYbFOP6ehSfnIJEpUIbHDhi87W9GlOco&#10;ct4Cr8/ZU1Hu9TlHMurRYwJeUKpjUhm9pK+2RmdDYF1jY0sLssioIc8jj7OveiyTWZYpTSb3lk46&#10;2qvZ8GWfh0cmUzFuyo9RKMPZu/1l9D2ex9M0NxZZU/f7E580kbGTrqGh7hAHd6/weF5v4strEGic&#10;6jk63Xn5P7YFHpuazFx9XROrVsbywP0RPP+i4yWzP9wXymTrT/8sNICwmFTaKo/a7Jvy40dtCkZO&#10;uPI+etobA8KDNLI8R2kZXp1PNJ4eDQQFudz1IDcJBs9RwQW/RqqwiARP6xD5A3O3d2JeHMW7GE4G&#10;YSsU2kHNaTR2U1GyEbUmnuxBLLcNRGKypb9fq4NMNn/jy2sQSPSPNYLTN96o12vkjE2bQ96goeKo&#10;XIqhy/7hqitAHlZHlOdIGh7uepAHNH3p2wrNgYJm/ESvzeXta+ANlNoYojInkD7jYpv9u94KnFL1&#10;/TE2O+9B5AmOsgcb6yx1upwFPbtCIpVbY5AEwXv1cORyNbEJllIJFaWbvDbvYPHlNQgUspdkc8aD&#10;Z/TtEOHzm06Pv3mnEqYauMhr/+TH885RsXbd6RmXNRQcFXc98OGjyNWRTLzqTwDseu3OQZfg8DYj&#10;Shx5m+5y92qtBDvKZM/bYwQDCWPmE5GcR1SGbQaj2aincvfnASmMAMzd3vnD6yjepTeVHizp8J7G&#10;/oybfD0araX6vKPMsOz886mr2UtHW5XbcyqUEdamsqI5MNLIfXkNvEn6gnRajrfQXuk40HUgFjyw&#10;wKbwe8n6EpqLvSMKg43qGtffu64uEbVa4OyzlCFx5EUMXa2WTN+myoARRhASR04xdXbQfWL43fu+&#10;RqJQEDn/DNcDgxDRZLQKI9FsonTLKlrK9mN0UtMoUDC2e6ediywyCkEms1sebm+rJDwilZkL7kQ0&#10;m9i26ekBu9irwqKZOP1GwtR9XpDN3zyEQd8/NkMgb+wyUtJnkz7qTHZufpaO9oFrT8Uljictc561&#10;5lFV2RaKDq/2/Af1Ab6+Bt5i0dOLbLZLvi6h4VADZRvK6KzptNYsUmgVRGREMOPWGSROcdBaSYRv&#10;//CtT2z0P56X0ujvGdq+OZFLrmigsspWMD33Ygd33h7OT3+i4eHH2mhvP30KPnqDngHqGB1c5To7&#10;1d+ExJETjK2nR3CdKjsHQToy2wW0VR2l8fguGo5upauxApPBd3EDgkSCKIpDKj5oxYsF/qRqtV2F&#10;5oO7VzBl1i0oVZEIEimzzriLjrYq6qr3YDTqMJuNSKUKFMpIElMmowqzLcpYX7v/FGEECCCR9MWu&#10;yeRhTm2KT5pATNxoklKn9+0URYoOfzz4H9Tb+Pga+IqsRVlkLcpi+m8sn62+Q4/ZaEYVpRrwuG1/&#10;2+YP8/yDeXDX7q13urjuGjWZmVK+WBPHhCm1Nu/v22dJ0RcEGD9Ozpatgel5DhQ08bYxwJYacMFD&#10;SBw5wdzZ6XrQCCDxquu8Pqcvn5Q9oaejiRPfve2Xc+Xf/xQtO7dQ++kHQ57L7EURJ4+Nt7sx93S3&#10;snXDo6SkzyYlYw4abSLaiBSnLT8AGmoPUFO5k8Z6J7WeRJEjBz7AbDZSX7PXYXsQgInTf050bK51&#10;u7WllD3bXvSOqPQivr4G3kCQCBR/XkzGmRnI1Y6TKhTagWs1VW2rYu2v13rdtuFENAzub8/td7Zw&#10;9x9aqSxN5pbf2HdE2LCx7ztx5hnKkDhygiCRkjH3CuLyZ1r3HV//RsAEWrtLSBw5wdv1kgIVSZjz&#10;J/zBIo+JRV9X63rgCMPc4504BNGLXguJxnnMS1X5VqrKt5KWOR9tRAoRUZnIZEoEQYrJ1IO+p4OG&#10;ukO0t5bR3HjMrfMVHfpowPdbm4+j0SbQ3lZJ0aH/0dMdmB5af12DodBbOVumkjHrjlkkz0hGm+xe&#10;FqLZYGbtb9dSszO4nubdYShxawajyJKlDezaYy98urtFdDqRsDCB2NgRlejtRQTGXPw7wmJsH7Sa&#10;S/YNkz2D5/RQAINAqh1cqnMwocrI9Mm86tEFp6U4MrZ6p/+eqPfeE6k7pRX8mR1WWrye0uL1fjvf&#10;YPH3NRgKxm4j3//VcUkKWZgMiUxyWqXoD7UMgyNh1EtHh0UcRUaExBGARKYg99wb0SZmO2z43llX&#10;wrF1wdlhInSFnSCNjBxuE3xO9LnerVPTiyw21ifzBjqmHi/15BpkzIQjpGqN1+Y6rRgh18CoM55W&#10;wgjA3OO72MLe1d8AWwUeFhLHn8n45X8kPDnXoTAC0CRkMfbSO/xsmXcIiSMnSBRKVFn2ncNHAoJU&#10;Svrtd6HOH+2T+dX5YwZ9rCZvLPn3PYE6yxKXMvpPT5N711+9ZdqgCB/jug7UkQdvp23vDq+c73Qr&#10;yhmIhK6Bf5DHxLge5CEmHwa/C0Lfv2q1wJgC731PggVVVCITr36AtJkXIw9zXddOHhbO2EvvcCqg&#10;ApXQstoAKFPT6C45MdxmeJ3ocxajSEzy2fyy6GhL9tYgnr5j5p2FIJURM38RurITIAjDWmVYolSR&#10;eOFyNHljqP/qE0xe6rk1IF7MHgyG3l4BSega+AWpF1q0nIovPUf9ObA7Ca1W4Idteh57op3vt5we&#10;VbTzz7/ZThR1t9RSvm01hs4WpAo1keljSBgzD4lcCUBYdDIx2VNpPOadB0h/EBJHAxC96Dxav3fd&#10;sT2YkGq1RJ99jk/PIUgkhOXl03XE84au5a8/h0SpsgY3H3vyfq8FOg8Gc083x578E9m33kvuXX+l&#10;edtG6r9c7dNihRJvei0CuEJzIBO6Bv5BM2asV+cTTSYMjQ1endMRl1wcZl15nTVTwUcfWkIJElLd&#10;L34ajITFJNsIo562Bg58+KjduI7a41TuWMO0nz1t3Zc5/8qQOBopSDUjK15DkEpJuu4Gv5xLHjP4&#10;G0J/MWTqGp6SChHjpxIxeQbyyGi6q8o58dzjxJ19PjFzFqJKTKHs9ed8d3Ivup+lIa/F4AhdA7+g&#10;TE336nymDsdNYX1B7phq5HKBw/uSrF+XKZPl7N5j8JsN/iZ61OS+DVHk2LpXBz5AFK1rkYIkuOrp&#10;BdciYIghkXj19ahGZfvlXO48LUdNn4tEofSDNZ4hSCQkX34dmpzRKOISiJg4jdgzzqV+7WrMBj1h&#10;mTlIlAMX1RsKEqX3PhNBPnCdmxCOCV0D/6BMSfXqfKZO/4ijhgYzHR0izc1mfnNbX8uVpx6PssYl&#10;jUQi0/riSVvKDtLdMnBWst5BY9lgYUSJI9Hk/aWO2Asu8vqc/kaQyUi87idoJnivwawr1KMLBnxf&#10;qtGSuPQKlAmDi30KS8skLM1xKQJBIgUHTQ5PrV0lj45FnZljs0+iVJH3h0ep/3oNRx683fpf7IJz&#10;yLzpdooeuYeKd14m755HiJo2Z1C2u0IWMfIzJQOd0DXwPZoJE70ej9VTXubV+Zzx7Xd98UUffKhj&#10;9PgaOjtFJoyX88lHI3MZVZBIUMf21S9qLHJdVV2m9H4dPX8xosSRvmbgXk6DIXLuPKThEV6f158k&#10;33gT2gmT/HpOWczA6fzySEtXeH2zZ41Pe8m48VaiZ5/p8L28Pz6GMt62f1TMnIXEzrftQ5X923tJ&#10;WHKJzT5VSjqCTE7Ldvu6MfKTwaOdRZYq0bFnLh6U7a4I9u/bSCB0DXxPWJb3vdjGluFpnNvcbGbF&#10;25YQgJkzRqanUDSLNkk27iyTSWR9n0WgNvp2xogSR62bvR88LcgVZN33gNfn9QeRc+eT/fAThGXn&#10;uh7sZVz1a+uNJYqcPHPAcQOhTHLskhekUhRxCTb7JKowFHH2DTeVSbaVXHvqqkE0o83vCxTtXfpr&#10;3Pi1dZ9J14nMRzdQZVqaT+YN4T6ha+Bb5PEJPml4rSt2r5L7UNmy1T4z7c8PBu8SknuINBzt8xal&#10;z7nMRvycikJj632t2Laa5Jx5JGfPJSZ5HJHxOag0scgV/8/eWQa2dZ5t+DpimZkdxxRmThrGpkxp&#10;ytnarrSt3VfY1nbr1q20wjps13allTnFNJw0ScOcOE5ijJlRDOf7IWNs2bItsqzrT6wD7/tER9K5&#10;z/M+4J2xvT4VkK3P676fkzNQJiZhKCl22fjORh4RSdTlV3naDLuY6m0dmqMWXoihsqzNG+MIrUth&#10;im6CvqWBtsrmyrhEmrKOtm1XxsajjInvZrTOAQIWTTP1h/YSe8kqRKsV3bl8Eq5dgzb/LPX72itJ&#10;uyzmSCJBFhbumrH9OIb/GrgcZ2eptWKq7Z8n2lHWrdfz3geaXoOuBcE3C0XWnN1H9ChbOIFcHUzy&#10;zMsp3NV9P8lhc1a1/W0x6anJPcTsS7uvWbfr84ecb+wA8SlxZKqtoWHXDkIvmOf0sZPuvR9zfR1l&#10;b7yGscJL+xEJAsHTZhBzzWpPW+IQZZ+/S+yl15J0w89sG0QR7bk8rHodVqMRQSJBqg5AolKjik/s&#10;FEdUteEropdfRvoDj2MoK8JqMhE0chyCVIqhvITIeUsJSEnDrGnuVMRx5B9eQHP2FKrEYYhWK/rS&#10;IjIffhpdUQEWbedgzoRrbmn7W3cuj7grrsdqNKCKS0SQSKnd5fw2GIGjxvTqdesrqtQ09Pmue3Dw&#10;NfzXwPVErLzEJeNamppcMm4rD/7GsRZBc+co2bHL9+oeaarOYdI1taXzR42chSoslsJdn7QFZ0dm&#10;Tmf4vNV0fPA89sHjWM1GrxRB9vApcQSgyTrhEnEEIAsLJ/Gee8n/wyMuGX9ACALJ9z2AIt5+Z3V3&#10;o4hPwFhmv+5H4/FD6M7lEz5nIeEz5oEgdAmQPh9TXQ0NR/ZTu3sb0uAQImYvRJbZ/hQqWsyUfvYO&#10;w269F/Ww9piG5jMnsWi1hE6aTmDL8VUbv0aTk83wux8iML1rtXDRasXc1IA8NBz1sDQ6hhY2HjtI&#10;9ZZ1Dr4TjuOK5RxVcor/xtwH/NfA9Qy2asl9JTbWd/9/ORteY8SFdyNtCbYOik1lzJUPkv3139FW&#10;FzN8bmdhJIrWQRdvBCCIXuD7EwTBqUak/+WvzhyuW4zlZRS9+JzL5+kJaWAQwdOme21GnT4/j5L/&#10;/MvTZgweJBJS//AEEpVzl+xEs5n8P/4O0TT4fqA8QerjT/mvgQsJHDueuFt+6pKxc39zv0vGdZSK&#10;4gQEwRZ/9PKrfS8rIFEoSf1z16KK/UWbnUXZm/912ngdSVu8hvDhPWdAV2btpGjPFy6Z34kcFEVx&#10;2vkbfVPeukHwKeLiiVtzG4q47uJYXIwgoE7PJOXRP3itMAJQpgxHoh68qZzuRpmY5PSbMthKGKjT&#10;e/bI+WnHfw1cS+jsC1wybn/aFTmb1hpHJrPnnQ6uJm/L2+RsfL3HY4r2rB3QHMmjljJ1xcPEDp8+&#10;oHH6g88tqwGUvvoyCXfe4/J5AseMJXDMWADMDfVUfvQB+vxcp39JpcEhRCy/kMAxY5EG9d7oz1sQ&#10;JBJir7+Zsjde9bQpg4LoK6522dix191E/h8fddn4fnon9rqbKHjiD4hms6dN8RgJd/0cdaprRGLT&#10;gd7r7riL0jLXtRfyJhqKsjj4xgMgCIy54kHU4Z3r1k299XlKDn5H+dHNdkboAUEgPmMuckUgaROv&#10;oqJgv5OsdgyfFEe6vBz0Bfmohqe6bU5ZaBgJd9yNVaej/oet6AsK0OX1P61UNSwFRVw8YQsWIY+K&#10;dqKl7iVgRNdYHj/do0xybiuFjvg9eI6hiO1a7sFZSNRqAsdNoPnIIZfN4e24ShgBXtUkvGyIiKM2&#10;RJGstc8TlTmDlLnXdtqVOHVlv8RRcHhyW5q/ROp+qeKT4gig5OV/uiX26HwkajURKy5y+7xeiyAg&#10;yGRD+mnZEVyxlHM+vQXID3UkKhWJd9/r0jlir7txyIqjsHndF211BqaaapoOutezcD5qdXsQsi/3&#10;V7OLKFJ9Zi+1eYfJWHYbwfGt9fUEYsbMpTJrZ4+nd0SQSBk951YACk9+R8rYi4gZNpXKcwddYHj3&#10;+GbMUQtWvee6uftpJ3iq+9eLBxth8xe6fI7wxctcPsdgJmz+Qtd72Hy58VYPKOITiLjwYpeNr8s5&#10;67KxHeWeO4M8bYJXYDUbyd/2LmZDe9PwqJF9a7UUmTCuzWtUmrMTk6GJpJFLELppC+UqfFoc5f/x&#10;UXT5uZ42Y8gTfdUqvzetB2Kvu5HwJctdPk/QhInErbnV5fMMVtxxDYAheQ2Sf/Vgl96GzqTmm69c&#10;NvbfXghj3lz7jYgXLlByJiuO3zxkiwf94kudy2wZLJh0TWR98ULba3V4XK+ZbR0ZOeMmABprCrBa&#10;TBz4/mnUwdFMWf5rp9tqD58WR4giVZ986Gkr/OAez8hgJWjyVLfNFThmnNvmGky4sylz4JhxbYkc&#10;Q4FgN3y+rUbXFVy84boAPvsoktf+E85P1wQSEyNBoRAYniJj1TVqPn4/krBQ2620psbKI79vcJkt&#10;gwmTtvP7oAjqe9X5ioK9AFgttmVKVWDPPTudiW+LI8BUY6ua7cdxTNVVnHv2SaeOKchkhMx0TRf7&#10;wYpEoSTpvgfcPm/0Vat6P2gIkXTfA8Td9BO3zhm35ja3zucp0p74CzHX3ejSOVyZwh8eLqG21jb+&#10;5Zeq+ctToZw4HEdxfjz7fozh339vv+EfPmJi9IRyamo8X1LAGzm/D5syIJzpFz2GOrhzwlHyqKUA&#10;VBYeoLLwQNv21nij8Fj3JPn4vDgCqPn2K6/KZPBmDEXnKHnpH5hqarDqnOsejrrsSpQJ3TeLHYrE&#10;3rzGI+9HyMzZBE/tUvNsSCJIJB77TPr6NVDEJyDI5S6fR3cm22Vj19VZmTClgutvruH0aTPd5ZV8&#10;v0HPmttqWXFxlcvs8AWspnbvniowgvHz70GhCmbcvLs6HRcWkwlATenxTttbvUixqbNcbKkNn81W&#10;64hosVD29usk3XMv8uiY3k8YwpS88lJbFV9DSTHqjEynjS3IZMTeeAvnnnNeBdjBiiCTETBilMfm&#10;j75yFU0HD/R+oA8jyGTEXneTx+aPvnIVxrIyDKUlHrPBVagzRxB34xq3zOXqz7HRJLJ5i4HNWypR&#10;yAVmzlAQHCJQV2elttbK6TP+TNzukKkCO702aOra/rZazFittqUyi7nzkmhAqK2wckN153Y7jdX5&#10;GLR1RMSNRq4IxGTU4EqGhOcIwKrVcu75Z7BoXfuGDlaqPvuY3N/c36m9gSuWI+VR0cTf+jOXBmd6&#10;O8n/9xBpTz7rURsEuZyU3/5uyHafl0dFk/bks26NNTofQS4n6b4HfOsaCAKRl1xOwu13uaW2VsPu&#10;nTQfO+LyeVoxmkR27DLw3To9u/cYfVAYCSROu7hLMce+IlMFMebK9iazuroy6gvaPUFGfSOHNjzL&#10;/u/+xKENnX8LLSZblrlE0vUecebAhwgSKRnTXN9cfciIo1ZKX3kJS3Pfe974MubGRhr37emyfSBF&#10;LHsiYORo4m52TW8lbyd42gzPtJzpBll4BAl3uL6SvLcRPG2GR2K97JFwxz3Iwn1DICXe9QuX1jPq&#10;hCjSsMvx2jl+emfY7CuJm7CYESvv7vcYisBQMlfcgVzd3s2h4sQP3R5r1Dd12dZcXwxATErXZeem&#10;2kIAQqPSuuxzNj7ZeNYRkv/vIa+5SXkMq5XcR38NPQQ0urKQprm+nor3/4e+sMBlc3gDgkxG2PyF&#10;XlvOQLRYqP7ycxr37va0KS4lfPFSwhYtRaJQ9H6wB6j6/JNBew0Sf34fqmEpbp2z7M3X0Gafcuuc&#10;rsZzjWcFhs2+kujR7X3vzPpmzqx7GV1debdnJM+6EpkyAGVIFDJVIMrg7jPJdLWlZK19odt99rjg&#10;KltTd4vZwJ6vftftvl2fP9TlvH4yhBrPOkDJS/9Ac+qkp83wGKbaGkr+868ehZGrkYWFkXDnz933&#10;pOkBBJmMYQ8+7LXCCECQSom+ahWykBBPm+ISWjMlI1Zc5LXCCGxZhK7qVu8q5NExxN5ws9uFEYD2&#10;tOsCsYcaceMXdhJGYFsay1xxh91zYsbMJSJ9CoHRw+wKo8qsHWR/+68+21NfcQYAbWP3wswd9Br4&#10;IQiCCvgBULYc/6koin8QBCEV+BCIBA4CN4uiaBQEQQn8D5gK1ACrRVEscJH9/cZqMFD+1uuo0zOI&#10;WX0DstAwT5vkFkzVVX0KiG4+coigSVNcZo8glRJ5yeVEXnwZTYcPUvnR+y6by10Ejh5L0NRpBI2f&#10;6GlT+kTKo38EoPzdt9CcOA5e4FXuL4P1GgSOHU/6X/6KsbyMor8975XXIGj8RIKnzbD1TZR45vna&#10;WFbqle/NYKX8+Faqzuxh0o1PtG3L3fJWpzih87GajV3S888nJHEUFSe2YzT1rQ7VyV2v9el4V+BI&#10;VKwBWCyKYrMgCHJgpyAI64D7gRdFUfxQEIT/ALcBL7f8WyeKYoYgCNcBfwFcHz3VT3S5ORS9+Byp&#10;f3RuXR9vpG7Teuq2KWuMFwAAIABJREFU9q0BYPORwy4VR20IAsFTpmE16Gncu2fQ9QCTKJSoMzIJ&#10;GDV60NdzirvpJxjLSqnfvpWmw+7rZeQMAseM84lroIiLJ/m+B7zqGigTEgmeNoPQC+Z52hRqN6zz&#10;tAk+h8WgQ1tdTEBUEqLV0qMwAtDWFKMMjsKkbcRqMSGVq1CGRHYSTKrQaDJX3MHJz/7iavOdTp9i&#10;jgRBCAB2AncD3wJxoiiaBUGYDfxRFMUVgiCsb/l7tyAIMqAciBZ7mMgTMUfdIchkpD7+lM9lUpW8&#10;9I8BxfVEX7OakOkznWeQg4gmE7WbNqDLPYuh6Jzb5+8OWUgI8uhYgiZNRpU8DEV8gqdNcgvNhw+i&#10;PXOapkPekf6vTs9EERNDyMzZKGLjPObBcCet10B79gyWpkaXzSPIZChiYgmaMg11airKpGEum6s/&#10;FL34HMbyMk+b4RI8F3PUEQHo/y1ZkMrIWHYbIQkj2rad+OQpDE01/R6zI+6KOXJIBQiCIMW2dJYB&#10;/BvIBepFUWzNYywGWiupJQJFAC3CqQHb0lv1eWPeAdhf0PQAotlM4TNPEL54KaFz5nranAGjLyyg&#10;dsO6AQc8N+3f6xFxJMjlRK60NavUnsnGVFWF9vQpTNVVmGqc80WzhywkBIlKjSIhEVloKMqkYcgj&#10;wr3uRuEugiZPJWjyVCIvuhRDWQnNhw5irq9HX3wO0eSaDuSt10AaFIwyORlZSCiq4cORR8UgUalc&#10;Mqc303oNwPZ9MJaWos0+hbmxvt/fB0EiQZGYhCwkFGVSMvKICAInTELwYrHpq8LIexiYr0K0mCn4&#10;4QPGXf1bJHJbT7qokbMoOfBtv8cUBAkxKVNRBkS0bYsdPpOG6lz0zdU9nNl/+uo5CgO+AH4PvCWK&#10;YkbL9mRgnSiK4wRBOAFcKIpiccu+XGCmKIp2/wfe4jk6H0lAAMn3PjCo0mytej0l//47xsoKp47r&#10;yqw1P/2j4cedPiHiBzMNP+4kYOQo5JFRnjZlSFD25n/RZmd52gyX4WnP0YiVdxMcn4FotXDorYE1&#10;eQ1JHNkpoPvYB3/EpOuaum8PpTqMETNuICQytddjq0uOcXrvO/2yE2dkq4miWA9sBWYDYS3LZgBJ&#10;QGuZ1xIgGaBlfyi2wOxBh1WrpfDZJyl/+3WXPR07DVGk8tOPKHjij04XRgDmhnqnj+mn/xjLy6j5&#10;1nWdyP04Rs23X1H7/XeeNmNI0HTogE8LI08jkSkIjs8AQJBICRs2sObImsrCTq/VEY6XzlGogpmw&#10;6Jc2YSSK1JWf4ti2f7H/uz+3HXNs27/aWopEJU5AKlMOyN7zcSRbLRowiaJYLwiCGliGLch6K3AN&#10;toy1NcCXLad81fJ6d8v+LT3FG3k9ViuarJPk/e43bZsCRo4mYOQojwYmWg0Gar79Cm12FuYG13eB&#10;PvfcMwx76GFkoaEun8tP7xS9aFt3L33l3yTc+XMPWzM0qfnua0SzmeZjR4i98RZPm+PTiBaLT2Sy&#10;eitxE5eQOLVzuZH0pbdi0jZy7MPH+zVma6XrVtQRiTSWnHHo3GkXPoogkQIiu77o3oPVVFtIU20h&#10;Rdmbmbj4PmZd9gRnD35MZeH+ftl7Po7EHMUDb7fEHUmAj0VR/EYQhCzgQ0EQngAOA6+3HP868I4g&#10;CDlALXCdUyz1IrSnT6E9fYq6LZtQDUshdN58lAlJLo+DMDc20rBjO7q8XAylxW6tUSSajNRuWEfM&#10;Kp+7nIMO7ZnTbX/r8nLRnDpJ4OiBPeX56RvaM6ep/2Fb22v/NXAtfi+pa6k4thV1eDwRaZPbtpn1&#10;Gs6uf9Vpc0ikjic62YQR6ByIJzJo6zi7/0PGXHAbKWNWuE8ciaJ4DJjczfY8YEY32/XAKqdY5+VY&#10;mpvQZJ1Ak3Wi2/2SgABkoWHII6OQqtXIIiIR5HIEiQRBobB9AKwWRKsVq06HRafDXFuDuakRQ9E5&#10;xO5aQHuQpgP7/OLIw3SXeVj+1uv+mDA3IlqtlL3+Sqdt5W+9TtSlVxA6d76HrPJd8h55CNFi8bQZ&#10;Po0oWsnf9i6IIhHpUzDrNRx9/zGnziEIjkfx6JoqUQfHoA6Kduj4ugpbQVCF2nkrG76Vs+5lWLVa&#10;jFrtoKvZ0xNNhw4QPKVrzxs/7sFe5qFF04w0MMi9xgxRar5a2+322k3r/eLIyZiqKv3CyI0U/PAB&#10;FqOOqmzPtrEpPrONzKnXApCYuYCKgn2YTTqCwpPsnqNvrkYVFIVUruqypNcffEYcxU5agjoijqaS&#10;s9Sc3udpcwY9YWkTSV22hoLN71CXc7hte+VH79N0cD8JP+t/Y0I/faf5yCEqPnzP7v6CPz1G7A03&#10;EzSxi5PXjxPJ/e0DdiszW3U6mo8e9l8DJ1H4zJ8x19V52owhhShaObf7c5eMbTHqHD62snA/lYX7&#10;iRk2lcxp1zF8/CVt+8wmHSd3dq2gnX/sK0bPuZWE9LkUZW8asL0+I46Ck0YQnJiJxWTwiyMnYu1m&#10;aU+Xc9YDlgxtKj/+oNd2CVVrP/PfmF2INvuUQ9dAnZaONNg3+9S5C1NtrV8YDXKUIZ3LWxg1fc94&#10;rjx3EJNBQ3j8aILDkzEbdZw58AEmQ3OXY5vrS7oZof/4jDjy4xrsqX1dXg7qtAw3WzM00WSdcGhp&#10;warVIlosCFKpG6waWmiyTlDx7tu9HmfVail/920S7/6lG6zyTYxlpZS+7rxAYD+eIWZM52xuTXVR&#10;v8apq8huiynqCaO+kaNb/05zXXG/5jkfnxFHgiB42gSfovX9NNlR+6WvvIQ8Kpqkn9+HJCDAnaYN&#10;KXIffrBPWYl5jzzksXYvvkpfr4G+IJ9GD1WVH+w07t1N1eefeNoMPwMgcepFxI5f1KnKeu6mNzA2&#10;u94T6CxhBH0sAuln6GEx2A9sM1VXUfb263b3++k/otVK9drP+1WuoerzT+xmUPpxHP81cC9Vn3/i&#10;F0aDFUEgbNhYhs25mriJS7q0n6k/d3JAY3sCn/EceeoN9HXM+q5rux3RF+RT/PcXiL/9LqSBgW6y&#10;yrfR5edS+p9/938Aq5Xyt98g4Wd3o87IdJ5hQwj/NXAfTfv3Uv3VWqxGg6dN8dMHpt76Qq/HHHr7&#10;N4iWvpekaW0u2wXRflFIZ+P3HPnpFtFqwazXOHSsobSE0lcGcCPxA9g8FbXrv6P0lZecMl7Zm6+h&#10;OXHMKWMNJfzXwH2YG+qp/PQjvzAahFgdED3pi9egCAzr89i6pkrAdh9qri9G11Rl2yEIJGS4pzNF&#10;nxrPuswIJzSezbzsFwTFp1Gd9SNFOz51hll++oogELHsQsKXLPO0JYMKq15P7cbvadj5g0vGD542&#10;negrVyHIfMdR7Aqqv15Lw487XVJ53n8NOlP0t+d9qv6bs/B049m+kDBlBVEjZqGrLcVqNiEPCEYZ&#10;EoVM1bXe2tH3fo/ZoB3QfIIgYdKSXxEQEk/e0bWU5e4a0Hgd6LbxrP+b6sd5iCK1G9YRPHU6srC+&#10;Py0MSUSRoheewdzY6LIpmg7sx1haStJ9D7hsjkGNKNJ06KDLxCm0X4PYm9Ygj4zq/QQfxVBaQu33&#10;3/qFkQ9Qemg9pYfWn7dVIGXuKiIzp3eqiB0/eQVFe74Y0HyiaKU0ZxcZU64hIn6sM8VRt/iOOGqN&#10;OfICT9hQp/DpPwGQdO/9KBPtVzQdsogimpMnKH/nTbdNaSgtIfc396NKTSPxrl+4bV5vRnPiOHVb&#10;NmIocV6GS08YSks49+xTqFLTiL5qFYqYWLfM6w2UvfEq2tO9p2P7GeyIFO78mMKdHxM/aRkJUy4E&#10;IGbMXOoLj9NUljOg0SsK9pIx5RrCYlwfx+czMUfeFo6tCApn2PxrSV/5M5LmXkV4xpQ+nS8PDEMZ&#10;6lhfGW+l+J8vUv7uW542w6uwGgyce/Yptwqjjujz86he+xkWTc+B9r6M1WCgYecPlL/zptuEUUf0&#10;+XkUv/jckLgGjXt+pOhvz/uF0RCk6lRnz44qbHA9DPie58iDSGQKkuZeReTILv14iR47l+FLbqKh&#10;4Dj5G95GFLvGNQhSGZNuf7bbsc16DTWndlO67zun2+0yRBHN8WPk/uZ+EARir7uRwHEThlzcRd3W&#10;zTQd3I+pqtLTpgDQsHsXDbt3IVEoCZk5i8hLLve0SS7HXFdH6euveM01EK1WCv5ka+wZNm8BofMW&#10;IAsd/EvR+nOFaI4doX7Hdk+b4mcAqCMS0NUObOnz/BgjqUI1oPHczZC6S0lkCtIuvA1laDSGhirq&#10;c49Qfcp5DfZGXvV/qMI7qmMRk7YZeUBw25bQ4eNJmntVl6BxQSIl/cLb7Y4tUwUSO3kpMnUwlUe3&#10;oq/v34+8KjyOqDGzsRh16OurqDt7sF/j9BlRpOKDd5Go1STe+XMU8QnumddTiCK1m9ajzTqJodS5&#10;Ze2dhdVooH7HdozVVYRMm0nguPGeNsm5DIJrAFC/Yzv1u3YQd+MaAkaPGZQVzjUnjqE5lUXTAX/r&#10;psFOQEQimSvvpGT/t1Sf2TuAkTo7LBzNfvYWfE4ciXSNOVKGRjPyyl8hVarbtimCwghOzCR6/HzO&#10;rP07FmP/u/gGxg4n/aI72pTx2a9form069rq5Dv/CkDUmDldxNGkn9nqOhgaayjc8h6aioK2ffKA&#10;ENIv+hnqyEQiR80kcpSt8q5Zr6Eh/zgle77q1X5FUBhjb3ysy/bhi2+ksSib3O/cU67fqtNR9Lfn&#10;215LFArU6ZmEzl+IMikZiULhFjuchUWrwVhaSuO+3ejz81waWO0qtKey0J7KansdNGES6oxMVKlp&#10;gyYuRpdzFkNpMQ07tg/Ka4DV2mmpVaJSEXnRpV51DUSTEUNpKY379mAoKcZYUe6SzD4/nmPijX9G&#10;prR1PEiZey0pc1dx8I0H+zVW+pI1bX9bTHpqzu53io32SB611CkNZ1vxIXFkf1ktZdH1bcLIpKlH&#10;W1VCSPJIBKkMVXgs8dNXUryrp0h6gbDU8VjNRhqLuq6dp6+8vU0YNZ7L6lYYATSVnCE4cYRtREHS&#10;aWkt55uXiZu6nMIt72Fs7tyyw6RtJPvTF1BHJTLisl8gkSsBmzcpcvQsIkfNxNhcx8n3n+h2XolM&#10;TtqFt9n934Ukj+rh/+5arEYjmlMn0Zw6CRIJIdNnoohPIHDUaGRh4V6xXNoRc30dpppqtNnZmKoq&#10;bXb7GM3HjtB87AgAgWPGoUxMJGjyNOQREd5xPUQRXV4OpupqtKeyMJSVYK7ve1NLb8aq17dVi/bU&#10;NTDV1GCur0V7KgtjVaUtbsif8OKzSBXqNmHUjkBg9DA0VeccHkcQJCROu5iwlHZPdPWZfYjW3vtD&#10;9peopIkMG7MCwGkCyXfEUQ+/F4GxwwFoLDpF7nevtW2XqYIYv+ZPRI+b16M4Cs+cwvDFN9JUcvY8&#10;cSSQccmdSFs+UIdfeQC68Vy1UnViR5s4UoZFo6+raNvXVHKWppKeu93rqks4+sbDtpklUib97FlA&#10;AEFAERxh97wJP30aQSKh8th2SnZ/2WnfxFufRiJXMnzJTRRsfrfH+V2O1UrjXtsyZ7VnLfHTgibr&#10;BJqsE9RuPD9l10bGZSMYefUoIkdFkfXeCQ78w7+s4mx6uwZ+vI/4zECUAVIKjvbNi2k1Gmwxmm5i&#10;3DUPc2bdSxg1DViMOgp2fMTwedfSekOtOLHNrjCKn7SMoNhUVKExyFSBSGTde/0NTbUU7/2y233O&#10;IiAkDgBVYKTTxvQ6cdQaD+QsBGn7f7HiyNZO+3prjdGK1WQEQKbuXNwqdtLiNrFj8xb1/FSlDGnP&#10;PjNpmxya+3wEiZSIEdOJm7KUjoqwJ1Xe2uemZM9XXfZVHNlM/PSLCE0Z28Wb5cePPUKHhzHiqlGM&#10;Xj3G06b48eN13Pz0aJLHBvPL0Vt7P9hDJM28HGVIFCNW3sOJT22FJ2vO2h5uhs+7lorj2yje/43d&#10;8+UBoYQkjuxxjrIjG6k4vs1pNtvjXNZ6lOowzh762GljepU4Cs+YzPAlNwNw+JW+qWfBjusoJMkm&#10;XnQ1pd0udxmb61AEhROcmGnXcyNT23qGqSPikMgUWM1GBKmMhJkXA3Bm7d/RVBT2amPi7Mva/rb0&#10;sVpo3JRlRI2d2ym429BYQ843L2NsqrV7XsrC6wGb16k7l3j5oU0t44YQnDyKxnNZXY7x43qiY8cz&#10;duKNZB37gMryo542p1sC44K4+M1LUUWoez/YT68o1CFMuuS31JVkcfbHzl7bjNnXE5E0niPfPINR&#10;N/AYqlnXP0/+gc+pOPvjgMfyBGFxSurLe24xMnJ2OL94YxLr/l3Ad//Kd5Nl8M9TiwD4/aIf2230&#10;gtXnnujYF00ZEtXJg1Rzdl+bSOqJ2txDRI+a3eMxMaPn0lhyhuaKvAHb3BtnD37k1PG8qs5RqxdG&#10;W92P2iOtH8bzBIAgsek/wc46vb62DABVRLzdoYPiUtsmaV2ii5u8tG1/b8JIqgxg+NJb2l6bNI7/&#10;2AUnZjJ8yU3ET1/ZJowsRj3NpTlIFSpMWvtjBSVkEDHSVhW9VeB1h9Vk+0JL5YMrGNoVDEtdyOjx&#10;q4lPnN7t/tHjVzN6/GqnzBWb0LfaV55CkAgs/usyrvpilV8YORNBQCJTIJHKu+ySSOW2ZQonxhdZ&#10;TIOzf9lFv0jlsXWziM/0N7Z2BoKkazakVKFGqujbd1tXV4aurpyGcyepyz9KQ/EpdHVlncdVqslc&#10;8bMB2espvMpzFJSQAUBzaW4/zrb9iFjNpk5bW2stqCLiUEcmoKvpXLuhNfjZXsxOcGIm4RlT217H&#10;TV2GSVNP7OQlAGgrew5UkyoDGLP6N8jU7R6fyuO91wAJSsggLHU80eM6N9mrOLKZisNbUIXHMuKK&#10;e0m+4CrO/dC9KzFtxU9pfV/kgWEoQyIxNNZ0OkaQSFEEhQNg8eHmjxKJFKsDAYHhkRmER2RgtZop&#10;K+maXREbPxmAU8f7/5QSGT2K+MQZqNThVJQe6rTPau17B2tXMn7NREZcNZLAuK79kvwMLizm/mfk&#10;epKEEYHIVRLmXJPAZ0/3HJfpLdh7GPcGRKuFxpLTnZbEzqx7GV1dedvr8OETqCs4Tk+hIhajjqwv&#10;nuuyPWnm5cSOnUfrvUciUyBIpC4NyHYFXiOO1JEJKENswVS1Zw/0YwTbhbAYdJ22ti+lCYy6xpaS&#10;KIpWRLMJQSJti0mKHnsBERmTsRh0SFUBXZrnVR7bTsyEBQTFpzN69W9t41gtKILDGX/L4wBI5Cok&#10;Mhm9+VQTZ11K4qxLQRRtcU+CBJnK/lORsamW7E+f75Su35rqHzl6FpGjZwG2Lsmi2dgWIN5KY1E2&#10;IcmjGHP9owCU7PkaY2M1MlUQyfNXAWCor6Sx6FSPdg9GwiLSmDTtDgC2bfitR2wQBAmR0aMYO/Hm&#10;Tj+azU1lXY416D2bdaUIUrDy9UsIHd63goRHXj3E2bWnXWSVH2dg1AzOjL7/3nuC3307k4W3JFF4&#10;vJED31T0fpKn8V5tBMDZ9a8iSGVMWP1YizCy/RaFp04kdcFNbXGqVad2cW73530au3jvlxTv/ZLU&#10;BTcSkW7zjo+58kFOfvYXJ1juvjfWa8RRRzFiau7/l9hqMXXZZtLUIw9s/7EXBAlCSzp82zaJFJk6&#10;uJOHpxWzromS3V8iSCSdPDmt5/Rqk8lA1cldhKaM7VwkUhB6PN9qMpC34U2ais/SnYJvFWytSKQy&#10;kHa+pJqKAvK+/y9Jc68marRtfThx1qVdxio/7Lz6EN6E2eTZp2WVOpzJM+5GqQzptN1k1JB17P22&#10;162iyezBp/vZj8wldUUaMpXjPwslu4s581k2RTscT/X14xksHv4uDIQdH5RwzaOZzFmVMCjEkZdr&#10;IwBEi5nsb/6BobE9N7ijMAKIHn1Bn8VRK5VZO9rEkSo0BmVwBIYe4mMdobWnmq7ZeUlb9vAacSRV&#10;tIuV/hRkVATblobM3cTgnHj3T23HxExYiEwVhFShtHl+QqJQR8RjaKhGW3UOi1GPRKbA0FCJpvIc&#10;TcVn2sYp3vUFxbu+QCKVERCdTHDyaGSqwLYaR1azEavZiK6mFENjTZcA8NK9rZH/AlFj56AMiUIe&#10;GIpotWBsqsXYXEd97hGH//8lu7+kZPeXyAOCCYxLIzgxE4lMgUnbiK6mhLqcw23HFv3wCSW7vyJy&#10;5AwSZ1/e9gXQlOdTeXw79XnHHHujBxnNTe3LqKkZy8nP2eDyOdMyVxCXOB2ForP3sSB3M+Ul+9H3&#10;4B0y6BtcbV4bISmhjLxqFKOvG9un8yoOlbPx3u+xmvyZjYOFQ1/+GWMP8YnezvZ3i7nm0UwyZwyO&#10;FivPXOnagofOoqMwAptzQSrp4DgYQF2r80sAhCaPoTJrZ7/Hi0+fS9rEy0EUydr1er/HcRSvEUfm&#10;DsthMlVAn1LdpQoVMpVtKen8mJqOGJvqutQzSr/oDtQR8VSf2k3lUcfSLq0WM83l+TSX9zcjQqT6&#10;5K7eD3MQk7aJ+ryj1Of1nOVkNRmoOrGD6pO7kAWEIAgCxuY6p9nhrZhMWuTyAOISp1GQu8ml5Qoi&#10;okYyLHVRp21VFScoK9lPbXXPy05Wq9ktMUcSmYTkBSkseGpR7wd3wNhkZN3t39BQMDiXZ4YyRq37&#10;RLefwcvZ9a+SueIOpHIlomil4IcPnDa2IHVcbgRHpBAWO4Lasiy0DWWog6NtwgioPHcQvcb+fd5Z&#10;eI040lYVIYpWBEFCxIjpVBzZ4vC58dNXAgKGxhq0VUV9mre1OnTVsaHTKFEUrZgGafxBfzi099/M&#10;nPsgSmUIo8evJuuY877wHUkfcRHJw+djtZqoKj/OqROO19yoLD9GZbnrvHeCRGDRs0tIvCAZQeK4&#10;0//s2tOc/jyb2tPO+zGa/0T3ouyH33lvTRg/nue7f+Zz0S9TufLXGXzxbPddCJzJ9MtiCY1WUpGv&#10;5fTuOoy6wRVQ3B80lQUceecRAmOGo6ksGNBY52fF6esdXw4dN/8uJBIZw0Yv77S9sTrf6Sn79vAa&#10;cWQ1GdDXlKGOSiQ8c2qfxFHkyBkANBb2rZVDcFJ7tL6/+KHvotPWUF+bR1hEOpHRritaqFDa4sfO&#10;ZK2lvNRNDX0dYNwtExhx5UiCEnqPj2ulLreOM59nc/pT5wfpD1+W2u12vzjqOylTLiMochgKdQhG&#10;XRMFBz5HU+e9TXYHwt615az8RSpTVsaw9rkcl3UyGXVBBBf/MpXhE9vjBI16C7+dtROTYWjcJwYq&#10;jACC4tI6vBLR9MFxcfD7p4mIH0NIZCpB4UmYjVqKsjdTV+m+pA+vEUcA+RvfYsz1j6KOiEcdEY+u&#10;tms2z/lEj5/f1mus+Me1jk0kCEy6/dk2ZZv3/X/7bbOffiLALXtuJe/7XHY9/gOi1bU9m44ffot5&#10;S/6MtJuaMs4iP2cD0bHjGTVuFaPGrWL7xkc8IrrlgXLSVmYw86GeC7Sdz8F/7ifn6zMYGny3pIOv&#10;MHbpLwiOHt6+QRRRBkYw/sL/A2DPB/1rFurN1Jbq+eTPZ7j2sRFc9kA6Xz7fn5Iv9olLD+DuVycS&#10;kWCLIT2xtZqKfC1j5kUSnxnIX48sYN+X5bzzW9/L6nU2YSnjSV/yk7bX2d/8y+GOFABGfSPl+Xso&#10;z9/jfOMcxKuKQHaMFxpxxb1EjJjW4/HD5l9L0pwrWl45dnMNTRnDqKvvbxNG5Qc30FDorwrtVgSY&#10;+dAcANIuTOeCP8x3+ZSWDlmMrR4eZ6PX1XE2u71Fy/jJa5BK3VtYc9bDF7Dq2+v7JIzObStk4y/X&#10;c/Ld435hNEhoFUa1xSc4tfUV9nz4EAe/eNxnvUatHF5fCcDEZdFd9snkA7ud3fe/KUQkqDAZrKx7&#10;qYBX7jnO2udyeeqyfXz6pK2+0ozL4wY0x1AgdNhYUhfc0GmbMzxR7sarPEcA2Z8+T/rK25EHhpGy&#10;6AZSFrW/yaLV0m11z6oTO+w2jo2ftoLocfO61P4xNtdxbvtHnbLR/LiBFo9RR9IuTAdwuQdJq60m&#10;ICCKcZNu5tDel1wyR1nxPrTNFYydeBMRUSOZt+RP7PnhmR4z1AZCyLBQRlw5kjE3jHP4HNEqUrq3&#10;hC33bxzw+60KV5Fx6Qim/HwaB/+xn5PvHR/QeH56JzzRtjRcV3ySMzveattu0jdx/PsXPWSVe2iu&#10;tT3kRA/rWs05rqWCtkxhP6bun6cWYbWI3DduW9s2dbCMBz6cSlCEnOJTzfzlqq6ZZq3ZcgNlueqm&#10;LtusWNikd00cpLtQBIaSuuCmlm4SXd//ju1KAHR15dSc3U/FiW3uMbAfeJ040tWUkv3pC4xf8+cu&#10;+7oTRma9xq4wAgiKT+8ijMy6Zk59/Gxb2ww/bqKDx+h8WgXSzj+4LjC+ovQwqRnLCAlNRqkMwWBw&#10;TWpzQ30hh/b+m1nzbUUnJ8+4m6MHXkOrre7lTMcRpBKGzR/GgqcX96moir5Oz3e3fk1zaf8aH7cb&#10;APHTE1ny4jIkMq9yQPs8AWG2VkcVObs9bIlnsFpEJNKuH/qUcTaPsDq459va+efe/MxoYtMCqMjT&#10;8s+fHnGeoQ4ioet9bbCgDI4kdeFNBEYn05cfInV4HEkzLkWuDqLs6KZ+le9xNV4njsAmeFobzyqC&#10;I1BHJiJTBSAPCMZi1KOrLkFbXdylVUh3lOz+isD4NNs5lYVYLd7VnmHI0I3H6Hxc7UEqzNtMdOxY&#10;goITGD1+NUcOvNa9oTCg+h4Aen092zc+yqhxq4iNn8SMuQ/y4/YnMRoGJkqm3judMdeP61PGWfbH&#10;WZz+LHvAKfiCRGDB04tJnpeMIB1agkgZFElE0njKsrc5bUypzBYrabEYu+xrLWbbbd+1ln6RZmPf&#10;mlf7CmufzeWqhzOYflks+7+yZUAtvzOFyRfGALalr48ed2xF4K9HFiBXShCtIk9cvNfucSFRzlke&#10;36B/t/eDBhGRI2YQGD2sx2NEi9luGn/s+EXEjl9ExckfKNn3tVclRnmlOOqIsam2x67zvaGtLu5f&#10;I1s/zqMHj9GcRLV4AAAgAElEQVT5uNqDVFl2lKDgBELDu8+YkkltNyyzeeBeRVG0cOr4R8TGTwJg&#10;7MQbObL/NUSx/ynBESMiHRZGNaeqOf1ZNjlfD3zpeMJtk8i8bMSQ7bEWmzGLhNGL0NaV0FDhnP5e&#10;6hDbzdzSjcgxtzxJKwMj0Dd19jhq6m2FTSOSx9NcM/Qqkx/bUsVVD2cwZl5kmzi66Bft32eF2jFP&#10;jCCAXGkT+Rv/a/99jM8M5NYXbcvWTTVdhexQpi7vMPET25uwW81GKo5va2tKa2iqRrRakcpVyAND&#10;iUyfSkjyKAIiEjuNEzt2PorAMPK2vO3u/4JdvF4c+Rn8LP/3SuKmxjt8fNqF6Rz61360Vc5/Mj5X&#10;sJ20ESsRhO49HwFBtvYuOp2zlsBEtm14mEnTfkZYRBpzFj7Crq1dl4ydxb7n95D73VlMmt69qj0R&#10;GBtIxmUjmHj7ZCdZNngJCEsgYbStNpOzhBHAiHk/AaD0VNcHgcqc3cSNuICRC25l30edewLWFtni&#10;uhJGL0K0Wig5uZnwxLGExKQRmzkbECg/vYOCQ1/2y64b9tzeZZvVbEVbocGkMaKttP1rajaiqdBg&#10;0pjQVjTb9rUc4+zA/rQpoQRHKNA1m5EpJJzYVsO0S2KZvCIaaUsg9qmdtRi0FiYtj+a5/fP44b0S&#10;Tu2sRRUkZcHNSYyaE4HFZEUql/CXPXORtiwHf/rUWYqzmkifGoZcKSEsTklEoopZV8YRHq9qs+GL&#10;Z3PY8mbf6uj5Orq6cor2fEHN2QM9tqexmPRY6vWUHPyOkoPfAaAKjWbs1e2f7fDhEwhPnURdvvuX&#10;NrvDL478uJwt929k8V+XOSyQtJUalwij85FIZF0qUrem+muaK504k8jZ7LVMn3M/crn9BsMDIX99&#10;Lqc/z6byyMD6TgkSgcUvLCNhVmKflu4GisXgvQX2QmLSej+oheDo7j2S0J5QEhieSOSwSW3bDZqu&#10;nnFtg61DukQiI2XypTRW5mI2tncRqC/LJix+FIljlxI/aqGtr6ILkcgkBCXaYnrCR0T2evxXV39M&#10;c4nzYvrGzItkxV0pXba3CqPt7xTzxbM5xGcEMmZ+BKogGcvvTGH5nZ3Pee2XJ5h6USzTL2vvcXnN&#10;I70HWpfnageVMBIQGCWfzinTPpfP1d+WIPqGKmrO7icyc3rbtuRZV9BYku0VMUh+ceTH5Zj1Zjbc&#10;s47lL/XuQfri6k9pKnZtDyhNczmBQXGkjVhJTvbXbdtbm78CNNT1tzWMvTmdKbZAtFgp3lnE1t9s&#10;drSKhV2GLRrOiCtGkjArsddjXYWmwvEaKO6mNTvMEcYuuce2XuMA1YWHKThgP5nk5KZ/kzH7BuJH&#10;LSB+1AK7xwmCQEXObjS1RVTmuv5m6AgOvgUOk7WjhtBoBXKVBItZRNNg4timagqPN2LSt8epFGc3&#10;88DkH5h5RRzJY4KJTFKhqTez+7NS8g43IlpFTm6v4d1HTpEyPoSpF8cQHKlAoZYiSMBssNJYbaS+&#10;3MCJbdWU5Wh7jX88ud1WgqajHc4iRTaakbKp3e4ziUZyzEcosnReNhcQWKa6EYA4SQr7jRtpFr2z&#10;I0LBjg85t/tzJt/yNABydTDjr/09R9591MOW+cWRHzfSmwdJW6lxuTACqK7MIjAojsiokeTQLo6S&#10;h7u+3pIz0FZq+O6nX6OtHph3LTgxmIzLRzB+zUQnWdZ/jM0DWwZ0JVK5bWnFkWDR/INrCU8YhSCR&#10;oQqOQhkYTlN1IRaTviUwVYpBU4emroTKnJ4L3DVV5XPkm2dImXwpCnUIEpkCq8WM1WzAqG3AoKmj&#10;oeIsBk0dotV7PW/OIO9QA3mHHO8Pt3dtOXvXltvdb7WI5B9pIP/IwHvO/ecu17X9qbPaf6iSCwpG&#10;y2d0I47aQwakggyloKZZrEeCFCve9zmxmjvHcbU2cvc0fnHkx22Y9Wa23L+RG7bf0mWftlLD+rvX&#10;ucWO6sosUtIWow6IQh0QiU5bQ2T0aFIzbH18dNre+4jJZGrMZl2vx7USHpHRb3s7cvAf+6jLqRtQ&#10;Nl9b49knF/WpDEBPHH/zKPnr+1+x2KTxjUDXirO7qDjb2lRaYNb1zyGVKzm58Z/9Gk+0Wig46GDl&#10;fz8+R5O1FpNooFGspcFajVE0ECQJJVqSiFKwlaiJkMRSa21fTrdiocZaSqQkgSPG7dRYy1AIKqYp&#10;lvKj4RtP/Vd6pKksh+B45/xGOgu/OPLjVsx6M+8v+F8nD5K2UsOnl7qumaBaHYHVam6ra9TUWExp&#10;8T4SkmYwefpdnSpm551dz7l8+z2+rFYTEomcuYv/QE3VKY4f/h/drWsJgpTwyHRCw1JISVvStr2h&#10;vnBA/5faM/3L3JTIJSz9+wripsQ7RRA1FTeR8/UZjr91dOCDAdoKjVPGcQWa2mKCIofZDeK3j+1z&#10;ERA6uKoqvz/Lde2UBJWCYa88DoCloZnie5902Vy+gIjIVsMnnTe2OH+mKBYTJUlgqmIp2w2fYRTb&#10;43QOGtt7k0qQslB5DWArQpll2kuxxXmJBc4gZ8NrTLzpybbYudCkUTQUZ3vUJr848uN2OnqQ3OEx&#10;Gj3hekJCk1taiIhIJPK2+KKOwkgUrT0KI4DCvG2kZiwDIDJ6NPOXPoFeV4tM3l6xVypVtAR2d1Yh&#10;RkMTWcfed85/qg9Mu28G6RdnogxVDngsi9HCuW2F7Hhs24BjnTpi9GLPUUNFDrGZtlIUgkTq8BKW&#10;XOWaNjW+g2v7Kfo6ReYzRCkSEBAIFaKoEjuXrImSJFBtLe20lKYTm6m2lrrb1F6xWsxoKgsJjreV&#10;clFHJvrFkZ+hiVlv5n8z33DrnN01nTUZNZw8+h71dXkOjVGYt5lz+Vu4YOFjyORqJBIpAYFd+zx1&#10;pLL8KCVFe5we5G2P0NQwRlw5ktGrxzplPLPOxMZfrKfqhHODyjui8WLPUW3RMQoPfUXKlMuYufov&#10;aOvLOP79i93GIEnlKiKTJ5A281oATPpmsja7plXNYETo8MBgqRtglfYhTpW1GBErAhIipXFUWdvF&#10;0TLVjQgI1FkrOGTcygb9uyRI0ym1OLdZrzOpydnfJo5Ck8dQfnSzR+3xiyM/Pk/+2fUEBsWiUocj&#10;SKSYjBrMJh01VafQ6fq+TCWKIrt/eJqw8FQiY8aCKHbyHJnNeqwWIw31hWg1VWia7QeGOhOpUsqy&#10;f15IzMTY3g92kN1P7yJ/fR5mnWsDpgdal8nVlJ3eQVDkMCJTJhEQFs+UK35PU1UBjZW5WC1G5Mog&#10;lEGRRKdN77T8dnLjP9E39x7DNmTo4Ey16jyfrj3YMYtm5IICKe0PflJkbSI0XBJLgjSNIssZrxZG&#10;QKdiz3K1572ufnHkx+epq82hrjbHqWNaLEZqqk9TU33aqeP2ldTlaYxaPYbocTEDH0yE8kNlbP7V&#10;BixG92a1eHPMkQ2Rsz++S/GJjcRkzCJ+5DwikscTkTy+01FGbQMN5WfI2/eJV7VC8B46eI5qvTO9&#10;fDAhYvuMSTvcyi2Y2WX4immKZWw3fOYp0/qMUdueOegXR378+Ok3aRemM/dx+/Vv+oKuWsv3d35L&#10;U7FnljqMzd4bc9QRXWMFhYe+pCx7GwFhCaiCIpFI5Zj0TRi09TRWOFeE+xwdPUdav+dooEgEW6sU&#10;C509rxqxkT3G7zxhUr/pGMvXXU9Bd+MXR378DDLCMyK49L0rBjzOkVcPkfPVGbdUI+8Nd8ccKZOS&#10;MRT3v+KxUdvQ6UnXj4N0qA5prvF7jgZCpmwyspbltDJLQZf9BtHxUiPegCIwvO1vixN6Ww4Un26t&#10;3VCSzB0/HZqNMv34JqHDQ1n+8soBjVG4OZ+Nv1zPsdePeIUwAvfWOQpfuoKkX/zKbfP56Ui7OLLq&#10;PH8DHKwICAyX2Sq3a8Um6qxd2wZFSRJQtdRCGgzIlO1xmxaD54Wdz3uOGpt8L100ICqA5S+vZOMv&#10;vu/XE/ewhSnMf3IR+etz2fWnHS6w0I+ruPyjq/t8jllnpnBzPrv+7J3X2qQxuS0gO3zpCiKWrQAg&#10;/ZkXqFr7GY17fnTL3H7otKxm8XuOHCZJmsEY+awu25vEOnYbvu2yfanqeiTYlty0YhM7Df1rQuxO&#10;IjNntP3dXFngOUNa8Hlx1NTkW0GRrcIoZFgoy1++iA13f9dngTT/yUVIZBLSL87kxyd2Dqjash/3&#10;0Z8stJrsajbcs86rs8Hc5TXqKIwAEASir7jaL47ciGgwUvu2reK3saisT+fKA+QExAURPSGWgJhA&#10;VBFqZCoZUpUMU7MRi8FM9ckqNGXNVB7u29jeTpOd3mgmsXvvm1k0oWiJR9KJg6NkQmD0sLa/9fUD&#10;a6DtDARR9PyNURCEPhshCNDR9PNfg21Zbd6KCo6dGBzBnr0REBXANd9e12X7Z5d95JBAGrZoOAue&#10;XIgg7byamvvtWb8HycuRyCVct+kmZKqen2cqj1RwZu1pCrfke3Wne3fTRRh1RBT9HiQvQiKXEjs1&#10;nkn3TCc8M3JAFd2NTUZyv8zm8L+8oyGvs5ALShYpVwFw1nyYfPPJLscECqHoxGav7Kd2PmmLbiE8&#10;tb3H4+F3HsFqctuy60FRFKedv3FQeo7iY6V88GYUCy+yqcvoKCkfvR3F4ou7qk1f8RwFRAew/OWL&#10;ut23/KWLWH/3d2grexZI3QkjwO0epICYQGImxJAwOwlFoByZWo62SoO+Vs/ZL0/TVDI4nnTcSVha&#10;eI/CSF+nJ/fbsxz85343WjU46FEYgd+D5GUExASy6G8XOmUsRbCC0TdNQBTh+H8PYTGYnTKupzGJ&#10;BpqsdQRLwkmVjqXAnIV4XsVxjTh4EgbCUsZ1eu1GYWSXQek5aihJBuBsrpmZi8qoPWd7XVRsZsrc&#10;cowm23AJ8VLKyi1dPEqDjYDoAK75pqvH6Hw+vfSjbgVSyqLhzLcjjDriSg9SSEool394FYLEscdA&#10;i9FC9kdZHPyX/2YPkHFJJnN+P6/L9sP/OcjxN53T38wXSf/LXx0/WBSp+uJTGvfudp1BfhxizuOL&#10;GL4i3enj7vjtJoq2FTh9XE+gEgKZr7wS6Oo9UgpqpiuW0Wit47hpZxfh5DUIAilzriFqZHs8lUnb&#10;yLEPH3enFd16jgZlttqPe22q8vqfVmGxwLYdtnoZq39S3SaMAErLfEMYrfhP9x6j81nx8koCYgK7&#10;bHdEGIHNg+SoeOkLE26bxGXvXdmnsaUKKWNvHk/8jASn2zMosfPeTb5rKpPumOJmYwYH4Ut78BZ1&#10;hyAQfeU1rjHGT59wVczQ3KeWkLxwuEvGdjd6UYO1pQikAnWnfdMVywgQQoiTpjBePtfltoQPn9Cv&#10;89IX/6STMAIoO7rJGSYNmEHpORpK3LL31j6f09azTIDlL620dWJ3ENEq8v0d31J1fOB9tIITg1n+&#10;0koC4wZeTuG9eW+7vWqzNxGSEsoVH9vPVKs+WcWWBzehr/V8Cqw30CeP0fn4PUhewQ17bnfZ2B8t&#10;eGtAS2yB8cFIFVIaCz2bcbdQeQ0KQUW5pZBjpnavf6I0g7HyWRhEHQeMG9GIjS6zYfi81Z0yzXR1&#10;5TSV5aCrLaGu4DgWY/tvkkwVRFBMCkkzL0cZHNllrBOfPIWhye3tdnwn5mgocfilg0y+Z6rDx+d9&#10;36F/jghb7t/EDdtudvj8HY9tc4owApwmjAAWPLOYbb/ZjNXkGzFkfaXxXAOGBgPKUGW3+6PGRnPx&#10;m5fy2eUfu9ky76PPHqPzafEg+cWRd6Gt0NCQX0dNVhW6ai3NJY1YDBbMBjPyQAXqyACGX5hO9MQ4&#10;5AE9V1gef9tkjrzUvyX7wPhglr58MVK5lE0//5bGAu8rSVBiyQFE6q1VLhVGAOFpkzu9VofHoQ6P&#10;AyBl7mpEqwWTthGJXIlMab/uksWo94QwsotfHHk5x9+2xZM4IpDyvs9l1+M/dNpm1pmoPFrhUBq4&#10;aLFSsNE5nePlAXKnCSOApAuSWfDUYrY+5B0uV7cjwrmtBWReMdLuIYFxQSRdkEzxrv5Xfh7s9Bp8&#10;7SiCQMjM2X6B5EFEq0hDfj2nPzpBfU4tNVlVvZ5TsD4HiVzKitcvI3xEV89EKyOuHcup949jqO97&#10;C5OlL1/c9tu29KWL+fyi9/o8hrOQCrZbuJmupTpK3NRotrdWH4JEiiIovMdjDE015G1+25lmDRiv&#10;W1a7aXUg994dzMhMOUaTyLgZZVRU9ryc8uC9IcydreSK63v/8gxWxv9kIpPvti+Q8tblsvOP2+3u&#10;l6nlPXqQfnh0KwWbnCOMRl49ipm/nuOUsc5ny/0bh/TN39Fl1lMfnWT/X/e62BrvwmnCqCOiSO5v&#10;H3DumB5AUMhRjhiOalQqWKxY6pto2ur7n49Vm9cgD+z+5q2t1LD2sg8cHisoIZglL13c5aFPX6tj&#10;0z3u9yBNViwkWpIEwD7jBuqtzvH495fYcQsJSRxBSKL9B7jzqczaSWXWDgyN1S60rFe6XVbzOnHU&#10;monWSlmFhSWXVFBSal8gtZ4TmujbN017AilvXS67/vRDr6n4F756cbceJNFi5Z05bznLTG7Ydgsy&#10;tWuckoZ6PV/fuBZttXe0vXA3N+5Yg1QhdejY9xf+D7PON1KXe8MlwqiFqs8/GdQeJGloEInPPoSg&#10;UnTabiqppOGrLWj2+G62Y+y0BBb/Y6XdZJD3Z/3X4bEuX3udXW+4vlbH5p9/S0O+ewRSoBDCBcrL&#10;AKi3VrHPuN4t8zpCcFw6AVHJqMNjCR02FqlCjSDYEoKsFjMmbQO1uYdoKsuhqcwrGjV7tziSySBr&#10;fwIhIRJ+elcN6zbqGDVCzt6ttrXLq2+qYtPW7l2gQ0UcAYz/6UQm39UukPLW5bDzjz/0cEZnzvcg&#10;bX9kK4WbneMxAoifkcCyf/Zco2TTvesp3VvS7b55f15I6vK0XudpCzofgsx/chHDl6Y6dGxzaROf&#10;X/mJiy3yLK4URm14QZC2evJoQpZfYPP+SGw3m4qnX0OfnWf3nJQ3noReMlW1h7Ko+se7Xavo+giK&#10;YCXXbOzea+6IOLLnMeqOb6771CUepBhpMpPkC7pszzUfJ9fsu+LWTXh3Kv+i+SpiY6Q89VwD6zba&#10;otuzz5iwtsTf3rS6a4p6Kzq9b36pu+P4m0c58sohAHK/y+lzXaLWGCSweYycKYyAXtPKT3140q4w&#10;Atjx+2388OjW3idyfsWBQcOuPzkuhoMSgvvVdmSw4BZhBB5P85cnxRHzq1tQjUlvE0a9IYuN6lUY&#10;AQRMGUPoxV1vvL6Cscl+QUF5kMLuvlZEq+hwgVxjo2uKF9bZWTJLl41H8J7buE/hsOdIEAQpcAAo&#10;EUXxEkEQUoEPgUjgIHCzKIpGQRCUwP+AqUANsFoUxYJexhY/eSea5YtVXbw/t90SxF+ftgVz2fMM&#10;VRcmIZcJQ8Jz5DQEcHZdsMUvLCNpbrLd/X3x9qStzGDuH+fb3V97uoZvbvH+ZoquQqqQMud3c0l1&#10;sFCeaBV5Z/abLrbKvbhNGHVEFG3LbPv2uGc+qcTm/bGDPc+RevJoYn51S9trze4j1H/8PeZaW9Vk&#10;WWwkic8+2OmcwjUPO8lo78NeWYBDf9tD9ocnHBrjss9XE5QQ3O2+xoJ6Nt3zrdtKaQgILFatRtqS&#10;U7XDsBad2OyWuX2QAXuO7gNOdXj9F+BFURQzgDrgtpbttwF1LdtfbDmuV6IiujfFkb5octkQdiP0&#10;Fxc42xLnJNndV3OqbwF3eetyyFtnfz06YmQk0eNj+jSmL2ExWtjx2HaHn2gFidCnkhDejkeEEdg8&#10;SFet6vkYB7w1DiGREPPLm7rdJVosGM+VtYmd8wm5sHM19er/fNTpWHNFDQ1fd/bQSgLtp1k7Stiq&#10;FSQ+/+sBj+Ns7GWlBSWFODzG5nu+pbm0a2sjdwsjABGRU6b2fnGx0mE9HO2nPzj0LRYEIQm4GPhv&#10;y2sBWAx82nLI28AVLX9f3vKalv1LWo7vke832T5YRdmJ/Pn3Ycybo2T+BSpShrUH9s6eoWT2DCVz&#10;ZipZNF/FE4+FceawrYJydc3QrH/jTdgLejy79jTf/uSrPo/XWyzV8pdW9nlMX+Od2W86HFM0fs1E&#10;btl7q8MB3d6Kx4RRK4JA+jMvEDJjVtddCjnJ/36MlLefJvml3yPI+v9ep7zxBOrJo9teG/KKKPv9&#10;Pyhc8zDnbv0dZb//B+bK7uvCqEa1x6TVvPFZt8fUf7qB8j+93PY66u7V/bY17OplpLz9NKGXLEQW&#10;He7w0p+7KN/X/VJ+zOQ4h8fQlDfz1VUfoSlrF0iNhfV8c92nThNGkRLHC/aWWvLamsoGCaFOmd9P&#10;O45+gv8G/BpoVSCRQL0oiq2pMMVAYsvfiUARQMv+hpbjOyEIwh2CIBwQBOEAwBvvaKhvsBISLOHe&#10;u4L55pMYvv44mtf/3X7q91/E8P0XMaz7PIa1H0TzyzuDiY2RYjbDfb+u7dv/3I9TCR1u/8t54n/H&#10;+j1uTz86g/0m7yyaS5so3Frg8PFL/r681yJ53orHhVErdjxIgTMnIFHbCnVKAgMQzf2r6i4o5HDe&#10;M2X5E//BeK6PbTVEEe1++8tGhtxzbX+rxqQjUav6Nn4Lzdv3dwroVo3uPanCnejs/I4oQ/v+/910&#10;97doyppoLLR5jJxFpCSeyYqFpMrG9X4wtv5pEmy/gQbRXxnf2fQqjgRBuASoFEXxoDMnFkXxVVEU&#10;p7Wu9VVVW0gZU8JNP6vmP683sXO3gd37DJ0y1DZu0bNpq54NW/Ss/UbLw3+sZ8HKCiJTivjme/+H&#10;w5NM+9VMu/uaSrq6oh3l259+3eMSoKtKBgw2tv92C/+b+YZDLVbipsRz/dabUUcNfBnF3TQfPoi5&#10;wUsqEncTrxl5+zU97ncEiVpF0t9+2/ZafzKHwp88AhYHveMdRJXmxyNYtY4VOhSkUkIush/n1xPm&#10;6npq/9fuHY646dJ+jeMqNGXdx+OoowL6/JClKW/myys/4pvVn6KvGdh9pzWYOkU2iqmKJUiQkimb&#10;xFj57B7PkyJjvvIqABqttZw1HxmQHX664sid5QLgMkEQLgJUQAjwdyBMEARZi3coCWj1W5YAyUCx&#10;IAgyIBRbYLZDfP2djq+/a//ATZ+iYOkim7q/5mbfLfI4mBEkArGTus+IGmg9Ik15M+WHy+z2h0uY&#10;lcS5PnhNfJ0N96xj0XNLUYX3/kR84SsXseGedWgqNG6wzDmYaqopfeUlhv36Ec8aYrVS8WHPlZH1&#10;Zwr6NXTQ/Kmd4n9q/vtpn4SWoGz3ClqaHbi2FmtbnJQyo/+xK7qj2diiKkCeEIM0PARLnWtbVziK&#10;RW+/3pdUKfVY38ZJigUcNf5AoTkbEBgpm0qJJZcsU9eA/5GyqSgEFUGSMAKFEISWlN2jJvvFf/30&#10;n149R6IoPiyKYpIoisOB64AtoijeCGwFWh+T1gCtqUNftbymZf8WcQDFlNb/P3tnHR9Hmf/xz8h6&#10;Nu7eJPXUlbpCW6BCWypAkR7yQw+OYoccxV0OOK4cUKC0tEChtNS9pe5uadw9m/XZmd8fm2yyyfrO&#10;WrJvXsDuPM/MPEl2Zz7z1d+NN90jx+0HZgfxDVm3dgUtseymOf7JEYvbnWHP89ZT+wd2oCBjPqg8&#10;W4E1U1bip0n2WxrIk0Mx+495kCdZzsDxV/TVVSh4903fWZBYFjnPP43G0yfNNhMC82fNmu9cy6aM&#10;WHCz2XtrQdfW4DQt10rpkD5243/UF1oSH9xxhzHV5n+PkJG2y3p4E8ZGk1lK5H3rczd6AG4U34kY&#10;MgmTxAsAAPnMRWzVrMB5/UFwFszlaXRPJFBdICciTO40PaeFmvPPh5v4O+5B1lsfIuutD5HxyhtI&#10;f/YlJD/0GBLucr6Zui9wJ2ruWQBPEQRxDcaYoq+btn8NIKpp+1MAnrOyv11SU2hQTRbPT77w7ROI&#10;OEKM2P5xyJyWhey7+6Ln/N5IHZeG8EzbPWM6A+GZkVbHKs64X9LeVv+j0JQwCOWWm7F2ZnQKrcN9&#10;8m78z7SAFEgl//3C+ydmWZSvXmlxSNilJVuTqamHvrjctXO0covpS92zltORYQifOdHmHDPrjv3c&#10;GYcRJAZGNqm1RBJPUsEWmfqhcWhxlwoJ6xbfHOYMrjAnkMOcRTVrjD0TECKEEOGeXSwPkGIJ6PAI&#10;iNO6QNqth6+X4xBOSWaO43YD2N30+jqAoRbmaADYyXW1zagbRPjzF+MX6/gpHWbOr0SDwrvZaAKZ&#10;AD3m9HIq/VlRpMDVdZfdCkAORFJGW65tpCxrhLLMw7U3CKDn/F44/dVJ+3M7GXtf3IW9L+7CokP3&#10;2SyaKYuTYdbaufjl5p8Cqi2L0YL0BhIffAR0mBduEE0WI2uEjGqxlDRscq44qzXoqHCkfPkKwHJg&#10;G5VgKmuhKy5H7U+bYKqQa4ewGRMQNmMC9EVlUJ++DFanBymVQJieCFGXZGPwtweg4603fu3s1LGV&#10;2KlZjRgyGZVsEYSEGEOEkyEjwsBAjxO6nahjzYVxDmN+X0mne6EbPRAjRLfgkG4jGlj/Skoq+3G5&#10;r5fgFn6TbxkfS2HKJAlO/pVgEkYAMH1ehdeFEUESmL1untN1YeTJcgx8ZDC6z+7hk6cRX2Et40Nb&#10;z1+1WM5GMGp0rxjeztMR2ffybrB6+9+hyZ9PgSjctWwlX6GvrkbJfz/3/IlsWIyaEaS0pIXr80t4&#10;OS0hFICUiEHKJKDjoiHO7orQm0Yh6e2nIOnTzep+6lOX2q8vOR6hN49F+KxJCL1pJMTdu3hMGAEA&#10;KQ5adO1RyRYBADLpvpA1pePTEKA7bf/eU2posQxHk4meWWAnxm/E0fF9CVj9XTRSkins2a9BTHoR&#10;wpIK0djo3dYgC3cvwl0H74VQbr+svDWGPTMCdx28t9MUKbTW9dpaNVlXyN1q3UWUODwJpMBvPsp+&#10;R+7W61gxarlN9yQAhKWHY96WhQHXmkVfXY2Cd9/wWAxS+aoVxhijUydszhMmt4gjzWXX2/KUvvJv&#10;s7ghSwA3tlcAACAASURBVNBxUYh9+l5Q4Za/YxUffYeiJ950eQ18wCqDGcSOclF/BNs1q1DNlmCP&#10;9lcc1m22u4+WU8MAYyyVlAgst7gtml1wpND1ezAv6/Dp2Vvx8RcNeOO9emRkl2D6vEro9N7vl9Z3&#10;cX9eU8Nv/Hwqkkdab6fRUbBWpVkoFyI8g5+YrLrrtVbHCJIIuJgZX7D5wT+hqrAfvNnnnn5eWA2/&#10;eMyCxLJ2RRFgTIPnywqjyytBycuf2hVIABAyrl1kgwlDnQIV730D5WHfuPkN9cF2Fs7AwoCTuj0O&#10;1ywSEmJT+xAd55mebt4ibNgIxN2+EJlL3zYFb2e8+jYyl76DiHETQUm9X3bEb4rEvPeJbwOuhy25&#10;Ad3n9LQ/0QkoEYWxb0/Aj6O/sz85gNGr9BBaaeCYNjHdprBxlPp82xk78pQw1Oc5l9XT2ajPq8em&#10;+//E7HW325zX//4BKDtWisqz7gfTexN9dTWY+jr+4o8ccKU1Q4j5fcplyqtR8NC/QMdEgo4MBUgS&#10;guR4SPp1hyS7q2meuGcG6n/fYfU46nNXoT53FQ0bdkOQEg9BXDQIkRAwGKArroChug6SgT0RetMo&#10;4w4OxjE59DNUuf+972w0V7x2hASqpQp6I+e/1z5BdAz0VZYTCySZXRE5fhIkmV0tjhMCAaJuuhkR&#10;Yyfg+qv/9OQy2+E34siXZC/qy7swaoYSUrh5+XRsXLzBZtxMIFNzuRrxgyzXIer3twE48/Uph3uA&#10;WaPkYBE4lrMay5U4LBFF+wosjgVpQVnWiNWTf8Tkz6YgsrvlgFmCIjH1f7fg0poLOPKBlxqs8kT+&#10;m0shiIpC6jNuXkjtBF+3m67SGGsRNWV7EUIBOJ3evTVwHJiKalOLEM2FHCi2/gUASPvuLQAAHWM9&#10;U7Q1uoJSq9W1456/3/S68S/XExva9mZr3HfM5WMFaU8YGQUBRJCTEQgnYxFDGptSXGVOocSQ4+PV&#10;WabLC6+CksuhKcxHyTf/BasxuvYJmkbi4ocgSTeWjtBVlEN1+QIajh9D8kOPghRLUP7zKihOHEXq&#10;k89CGBuHrDc/QMGnH0BXxk88nz38xq3mK1LHpWHgw+0a8vJKVM9o9Lm7r0fP4SwCmQCx/eJ4qZLc&#10;aKcC9vh3J7rVrkIWJ8Oof9mu3CuJlLh8/M6GtkGLbY/aj2nw1AODp9FXV4OpcyP+iGVRvmaVc/tw&#10;HAx1Ld8DQXy06+e3Q+tAZ1bBb3ah5qLrN9mQ0S3Zeoa6BuhLgkV7+WSYcCoGCiegKz3AJIxYGJDH&#10;nPfxyqxDyY3hDuKUNISPHmfaHjl5ikkYafLzUPDRO6jauB668lKoc68DACTpRstY6fKvwOn1AEEg&#10;cvwkr629U1uOKCGFce/YrgHSTNH+QpQcKkbNlWo0FDZAIBUgtn8convFoPts+3Ub+j84EGe+8U2J&#10;94EPD0bPBb0tlsnf/ewOFOzOd+v4p78+hazp1jNnkkenYsGuu6Ct16JwXwEurT6PxpJG6BpbYirE&#10;EWKEJMqRODwJEZkRSJvYxerxLBGR5dgTdBAj2gYt1t/5O6Z9fSsokeX2CQRJIKZvLCp5qFXlbfLf&#10;ctGCxHFOWYxaozp2DvLJIwAAkXdOR9mb/3XpOLagwuVIWPq46X39OusuNbsQBOKeWWx6qzp2DkoX&#10;LUcRC25G6JRRpvcVH33ncvsUXxGSFIrBT92AxNZxohxw6osjuPb7JegUvi1ErOQawHB6iAgxxIQM&#10;AECCAgESnBPuOG+S9/ZSJN3/MAo+fBtcK5dtxJgJAIDc11+CQWkeB9lw9BBkPXtD3n8QKtaugb62&#10;BqU/fI3E+x5CSN/+wKrvvbL2Ti2O+j9gv4Iry7C49PNFHPv4sNl2TY0aiqIG5Gy4iqL9Bej/4EBE&#10;9bD9tJgwJBGlR71jEmwNJaat9g8Shrqfbqssa0R9Xr3N5rMAIAoTIeuWrsi6xehf1il04AwsaKnA&#10;7Say4sjASkH3B2qv1uDox4cx/NkRVuf0ubsfdv5jmxdXxR/NFiQ63MEYJI5DhYMxRpbQXMkziSNR&#10;93SIe2RAc+m6y8drCykRIfbJe0CFhZi2qU9fdvl4EQumQdwr0/S+YfN+l48VetNIs/e6PO9f59xl&#10;2orb2ifkEED/R4ai16L+WDdjFfQqN12lbvCXtqV3nZyIwA0iYyX1LnQv5DBnfbUsmzD1dSj68lMz&#10;YdSatsIIAAyNxkB+QiAAKRSB1WmhKfB+yESndavdumImet/Vx+ac4oNFWDFyeTth1G7egSL8efcf&#10;2PzAnza/PJM/m4KEoUkurdcdFEXWg91DU0J5OcfGe/+wP6kNQrkQonCx28IIAIQhvq2pIk+So8/d&#10;/XDriplYdPg+LDp8X0CUcriy9pLNvlLJo1LQd3F/L66IX/LfWoqCd96w72bjOOQ89w8oTrreX1t1&#10;xPwGFff8/fxUnCYIyMcPQ8qX/4IwvaWejfr0JXAGFywGFInIu6a3BGED4HR6aK86b0GWDslG6ldL&#10;zX7Oxt3utwzyJqJwMWauW2AzU1koF2Luzrux4MBiv6hhp+BqcUFvvC9l0v38ts6RMDYOqY8vASk2&#10;f3htjj2Ku31hu++IODXN9Lq58xirdax5Mp90WnEU0dW2G6bsWCl2Pb3dqWNWnC7HriW29+k207r7&#10;yVPoGqyneYp4sBwB8OkTFQCf1eaRxsrQa2E2Zq2diwEPDzL7XKWMcb2Jpze5/PNFm+Ndbsy0Oe7v&#10;6GvspPlzHCqcjTFykKj7bnM7xT/+5f9D5D0zzbYZaupR9dUvTh9LkBSH+Gfvh3ySedf32pV/On0s&#10;QiREzKN3mP18+uIK1Py4welj+ZLhL46BNE7m0FyCJDDy9Ql+IZCq2GLT6zDSczFu7pB0/8Og5HIk&#10;3vegmUCq3WN0B8sHDEbivQ+YtpMSCcJGjAYA6GtrwOl958rslG61QY8NsTmuV+mx9ZFNLh277Fgp&#10;Ks9UIKavZatB2sQu6HZbKa6sbV/B1lPY6rouT+XHcgQAa6auwi3fz4A0xvs1KXzFnPXzrI5lL+qL&#10;a+uvoqHAf9NsAeDYp0cQkiRH6rg0i+P23KWBgL6mGgXvNLUaae1ma7IY8UXhI68hYeljoKOM5wgZ&#10;MxghYwZDX1yOxj3HoDpxAUyl7TYPIaMHQZzdFbLhlutN6YsrUPLCR06tK+pvcyAb3q9dc1wAyL/n&#10;BYfjg6jQEMS/8jDo6Pb1yww19U6vyx+I6OZcm5PUCV2QemAxVg7/n4dW5BgaTgUdp4GQEENK8Hcd&#10;5xNWowEVIgdTVwdO1yJ0anfvQO2ench89S1Iu3ZH1lsfmu1nUChQ9MXH3l6uGZ1OHIkjJXazcNzt&#10;JH/8s6OYsuxmq+OZU7O8Ko5sWXX4shwBxjisbY9uxozVt/F2TH+n9mqNTStkyphUnF/hn/EArcnf&#10;kWtVHHUUmi1Iqc82BWlzHCp+5tdixDaqUPnx90h47XGz7YKkOEQsvBkRC2+G5txV6CtqwFTVgNPo&#10;QIhFoOQyiLJSIUiKAym1Hj+n2HkYtascs/IQNIXw26dA0q+H5ew5jkP9ht0OCSNBQgwi7rwVkl6Z&#10;ANne4aDLK0bFx94JlPU4HByyRKdPyULe5mseX44tSMIYksA2Vcr2N4q/+hxJ9z+C8p9+aB93xHHI&#10;f+9NhA67AZETbzIbKlr2mSn2yFcQnB9kFBAE4bVF3LH3bqvZOQCwbt6vvBQTTBufjrFvT7A6/v2w&#10;b9w+h6OEpoZh5s+zLY4xGgYrx/J8USOMrpjRS8fydsjrm3NQuLcAY98cb3Fcp9Dip0k/8nY+R6El&#10;NOZsmG+1CCbHcvjhhm+9vCrXWHT4Pqtj3vy8ehpBZBQSH/g/5L/9usfOQcpliFo0HdKh7pfwYGrq&#10;Uf/7DjTuOerQ/MS3n4IgwXq/Qc5ggGL7IdSutO3+ivrbHISMtt3jS3PuKmpW/Ql9UblDa/MV6VOy&#10;MOJf46yOG3QGrB5j/j2lxTSy7xuAXousV4yvvlCJLfet42uZTtGVHoAudG8AwDHddtSwZT5Zh7do&#10;ti5de/4pvg99nOO4dvV8Op3lyJYwAsBbleXC/X5UkNDGUxDdlMlmKyjXaTggd0sOKBGFjCmZVgtE&#10;2kNTq8HZ5adRerQEdTnN1XYtiyO90jcxT4yawfVN19Bjbi+L4/4Qm8AHvH9GfIi+phoFH7zj0XOw&#10;CiUqP1+FWKnErKK1U3Ac1GevoOKj752qXK25mGNVHCm2H0TDpr1gquzXgdJcvG5dHLEsVCcvovLT&#10;FQ6vy5859Xl74cloGJz64ii6zu5ltX9klI+aXhMgkE4brzkqToFa1nviVOBg8gvLsDBofByL6gad&#10;Shx1nWE7GDrnz6u8ncteF3RJlATqau80ZhRa+WI3E5oSitoc/kv9X/vjCq79ccVsmzhCDGmsDAKp&#10;ACRNglEzYNR6NBQ1wKB1/eZbcdp3T65H3j9kVRwBRgHKaPzT7O0oojARVJX8Fhz0JZzeOxftivda&#10;LG4ETUOQGANxn66gQuWgwkJAUBQMjUpwWj10+SVgKqqhzSl065x1a7dDPmE4wLJQ7DoCzaVcqI44&#10;319N+dcJhM+cADoqArricjRs3AvNuaswKOz35wskrq69iMurz1kd/3nid4gfmoQJn061OD7i1fE4&#10;8Mout9fRSzAcsWQydmvbB9onU1noJRjebruCq8VBrfPB9O4w+c8H7E8CUL7/Oo7/k5+1UTLHAub5&#10;pFOJo+6zbccaXf7Ve3FACUMScX2zd0q+C+W2lb7cQ+LIEppaDTS1/KdlKsv894KdMDQRhXv9yJLo&#10;AiTdaRNbeYNjGJttPPiCVShR+uIn0JdWgWPcE+VV/1kNXX6JayUDAoSKk/bdUWVHiq2OpU3OwLlv&#10;T6Ihz/Wq7L0Fw5FEZQEAQoiwdr3SFJzlY+sDvOGsQxAEoqbcYnVYEBEJUiyGtpTf2lqdQhxlTM1C&#10;99k9rPaSAoCDb/2FqvP8lrvXKXQQyi3Hogz++zDkbc8Fy3i+31r8YNturZSxaW5XyfYGGVOtp5Tn&#10;buWv2J4rqCpVVrP0bnhhFIr2r3K7v5wnSZ9suyJ5Y1mww3ogoSvkJ/5Ee909K1YgUHnKsd/VxjvW&#10;YuoPs9q5ygmSwM0rZ2PDvF+gKHQtLCOCjDO9Didj0WgwP049W4WtmhYXpoAQYbxoLiLJeHSheyPX&#10;j1uIOEvcvDsgSkoBJZWCkspMdZCUF86hfLV5XKkgIhJpz7wIACj89H1eBVKHfhwc9OgQzPlzPkb9&#10;a4zdgnxVHuhArlNYV/XiCDFSRnunDk50b9t+8YSh/llArC2ZN1uO3WDUDOqu+7YDeOlh60+W4ggx&#10;YvvFWR33B7rNtNMCx391XZAgbqFXO+ZircupwdW1lmuCESSBrre53ovwmG4bVJyxN1+RwX54h57T&#10;QsEar3ldqN4gfFXozQPQ4REQxsSCkoWYFYgs/eEbsDrze2r4mJYY1PDRluNRXaVDiqM79t6NRYfv&#10;Q++7+kDqYGPVW1fOwsI9i3hdhz1XxBgrmVd8Yy8g2tHfkS+5deUsJAyxLOLO/XDG51aZk1/arqw8&#10;8aPJXlqJ89z2++12rYtBgnRUOIPj145j7x+wOtZjQbbLa9BwKuzXrjOzDtnjpH43AIAmhKbg7I5A&#10;+arvkffOa8h942XkvfMaNPl5AIzZavL+5i2/Ktf9CuX5s1BdvojyNfxmK3cocUQKSIx5fZzdjDRr&#10;0GIa2Xe7n3prOp7EdiC0NzKZbJXEb40sPsT+JB9BkAQiMtsXnWsmf0euF1djGVWlymbAsr3Pgq8Q&#10;SAUISfDfv32QIP6GN0IhHEHDKcHCuBYhJD5eDX8wDQ1g6mphaGwEU1eL4q8+h6bAGPYRdVP7+oFl&#10;q75H6Qr+y6V0KHE04YPJSJ+c4dYxBj482GZ9ImewFm/UGk+3mHCkuS4ADHzYdj0TX0GLaYx7d6LV&#10;8bqcWt7KL7hL1Tnbrll5ktxLK3EMaYwUN/7HcgZOaxgH3Q5BgnQGivZYj88UhXu3AbaBM343BYT9&#10;e02gwhkMqNlm7FhBh7d/SKbDwiGM4b+PZYcRR8OeGYHEYfw0dU0bn4479t6NnvM8b6oc/94k3Prj&#10;TPsTnYQUkFh0+D70WuiYqbfLTZm468A9vK/DVeTJoRi9dCwW7llkMzZr84PeTWO1hb2MtFlr52Li&#10;xzd6aTXWiR+cgKlf34I5G+Yjqof9nkzbHt/ihVUFCRIY/PXSTmislGGxVWjSE3BNwYAk3G/e7c+o&#10;rl2xuF0QFYW0Jf9EyuNPQ5TAb+xshxBHmdOM2Wh8QokoDHlqOGQONiRsizNtOSKyInl1bcT2j8Ot&#10;PzgvuAiKNLoVfRjbRwkppIxNw6xf5qDLTfYbnuoUvmtM2JaGgga7c5JuSIY82TcWJEmUBD3m9sKN&#10;n09FTLZjT1plx429AoMECWKEYznkbrHcNiR2QDxIgfeECgOj5Yj0w1u5M7FcrhI+sqULA98B2R0i&#10;lX/kK2M8duzZfxgbi+78xzYU7XcsrbXrzO644fmRTp3ntt9vB2AsKFi0vwCNpY6lTlNCCvGDExDb&#10;Nw697+wDUuDel2Tgw4Mx8OHBqL1ag5xN13Bp9QXefewCmQCSaCkShiQiNDUUEV0jET/Q+YDgw+9a&#10;D470BZXnKqBTaO3WlZr161wAQMGuPOTvzOO1DIE0RgpprAzyJDmSRqYgslskwjOsx2vZY+vDrjVg&#10;DhIkEDjxySGX3MYnPz2Mngv7tNtOiWhk39cfZ/5rO0GDL6rZUkgpOWKoZMDPvN+aSs+X/6j8Yy0o&#10;uRwELeA9IDvgxVHyqBSvnGfCB5NRfbEKZ745ZdN9QtKk08KoNUOfHo6hTw9H5bkKaGo07apGU0IS&#10;lJgGLaIRkiQ3Zpo5aenR1GogjrDtG4/oGonBXYdiwIOD0FiqgKJYAUblfEE5giJACSmQAhLSaCkE&#10;MgEvwd8Vp8tx2YvNex1FU6OxK46aSR2fjtTx6Rj+3EgoihqgLFfCoDWA4zgQhO0/KkEaLX2UiIJA&#10;YhSbojChw+d2hOpLVbwdK0gQf8OgM+DSKuuVsV0ltn88r8cjQUFAiKDj1CY3WjOVhiKkUN1ANP3T&#10;dtyX6JXeKVBZvuoHs5R/vghocdTlJseamx775Ajyd+ZB2VTITiAVoPedfZAxLcspd1ZUz2iMf2+S&#10;6X3t1RpoatUQyISQREsddsGxDGs3zd9Rt4ezaGrUWDN1FYYtuQHd59ivy0GJKISlhyMsPdwj63EF&#10;g86AzQ/4T6xRaxQlCoSmhTm1j0AmQGT3KJtFSr2JsqwR2x7bgoYC/wh0DxLEXaovVOLkvw+j6mwF&#10;aq9Ue7SdT+wAfspijBPNgZCw/BBbbijAaf1eVLEl0HM6CAghJovvgJ7TopTNQy5zDjpOAw6cz0ST&#10;poI/y5Ek03p/Qs6JvoPOENDiyJGA6fxdebiw0vzpQK/S49SyEzj11QlM/d8tLguRiK6RTu/DsRy2&#10;P74FN35hP0uIb1g9i13P7gAAnPzPcaSOT4ckKrBSQFk9i30v7/H1Mqxir6deILBx8QaoqzpOH7Ug&#10;QRQF9bj441lej6muUkHioRpxQkJsJoy0nBoCQmgKvI6jUhHPpqPMkIdj+m3oJxgDKSGHgBAhleqO&#10;VKo7AICFASQop+on8QXTyI/lSNazN2JnzwcAaAryeDmmIwS0OLJX+fnH0d/Z7iTOAZsWbwBgTHnv&#10;fVcfUELPBdPVXq3BxvvWw6Az4MLKcw5nkvEBo2awctz3pve6Rh1+nrYKiw7f57U1uEt9Xj3WzfvV&#10;18uwCS0O3K/U9ie2oOSQ9UrfQYIEaSF/23W3Cj/aor/A6BHRcirs0a41GxMTUvQVjEZfwSj0FYzC&#10;Vs0K7NeuA2DsyxZKRiGaTAJNCBBGRIMkKNwovhNHdFtQx/LbIssWahctRwRFIfmhxyFKNg+Zqdu/&#10;B1Wb1vOxNIfwvxB3B7FXQJFjOdvCqA2nlp3AHwt+c3dZNtn70m7Tmk58fsxrN6KGgnpseWijxbEr&#10;fhi3Y4kz35zChrt+9/Uy7GJLHBUfKPLiShxHW6/FsU+PBIVRkCBOoCiyn53qKkLCGDvYtgEtYKym&#10;fUy33fQ+jGxxxzdy9SgxXMcZ/T6c0O0ESRhv8Q1sjVeFEQAwKucziSUZWUj9+zPthBEAhI8ai4SF&#10;d/OxNIcI2MfcwU8MtTm+/k7nb6SKogZ8P+wbkDSJ2zcv4C241aAzYNeS7ajPbemszDIstj+xBSNf&#10;Go3MW6z7U90hb9t1nPn2NOpyrPcdO/TOARx65wBm/jwboanOxcp4mvq8Omx9ZHNAuXhCU0Otju38&#10;xzaEJIRg1tq5XlyRZbT1Wuz95y6UHisJ9k0LEsQFyg5bf9ghSMKtlkalhjxk0n0RRVqOX2JhwBXm&#10;BLrRAzFMOBWHdZtQz1abxmVEKPoJx4BqusUf0ll+OPYkzsYcUTIZku5/GABQveVP1P21D5zeKLAE&#10;0TFI+8fzkPVunyHoKQLWchRnI/W77ESpTUFgD5ZhsXbWLzj3/RmXj9GarY9ssvpU/tdr+7DnuZ28&#10;nKcZVaUKF1efx94Xdzv8e/hj4W84/tlRXtfhCgadARWnyrH+zt+xbt7agBJGtERgs0Iux3JQFCvc&#10;+my6A8uwqDpfia3/twlrpqxE6dGgMAoSxFWUZY1WBZAozL1K2QWGy6bXfQWjISXaP3SVGfJMr6PI&#10;lgKIFGgMF01DCGFMoslh+LmPOQPHcmDUzlmOQgcPM72u3b3DJIwAQF/VYvUiBN5pxRSQlqPkpvot&#10;1tjz/C63z6FTaHHi82M48fkxgADGvTUBSSNSHO7bxupZbLh7nUM3wvxdefh+2DcAgB5zeyGiayRi&#10;+8VCGCJs5z5kDRwMWgaMhoG6Sg1luRIVp8pQn1eHqguup16zehbnfziL8z8YgxZj+8Uhomskkkem&#10;QBQuhjRWCtLJXnAsy4FjWDAaA1gDC3WVCjqFDsrSRqirVag8WwlleSPU1WqfN47lg+SRyQ7N+2Oh&#10;0X0riZIgbkA8UsenQxothSxeBoImQcC+27jt71ZVoYS+UQ9FSQPUVWqoKpSoPFsBdY06KICCBPEA&#10;LMNCW6uB2EJSS2h6ODS1lqtoO4Ke0+KQbiOyBSMQT6UhnkozjXHgoOM0UHONpoDrDDobWXQ/s2PU&#10;s1U4rNvs8hrcQVPZ6PR1J3TIDQCA+kO269eRAgEMes8XdQpIcRTTz3Z2mbZOw+8JOWD3cztBS2gk&#10;jUjBDc+PsOpy0zXqcOrLE8jfmQu1lRLztrj08wV3V8sLFafLjbWEfrno66UEDDF945yar65WI297&#10;LvK2+75xrj/y1POh6NNPgHvnV9ufHCSID2A0esBC01eBzH3rRgNbg4PaPzFEeCPCyZbkIwIERIQE&#10;IqLlvG3bh5zW70W5wXY7I0/iSrwRuKZMXzvP4AaVd7wJASmOMqZkOb1Pr/QZ4MBCq2uA3qBBo6oM&#10;tQrrDQQtwagZ5O/I9Ysu8EH8C2GIED3m2q8bFcQ60TEk5iyQ4bGnW9qrXLviuXo0QfyfiLS+yBp7&#10;N3L2rkBN3klfL6cdmloNQpLau7z4ylrlwOGIzry3IU0IIYYUUkKObOEI0BCgwlCIU3r/KXHiSo2j&#10;yg2/I/Ge+xE2bAQqf//FbCxy0hS+luYwASmOXOl3lhRj3p2+rrEARy9+zdeSgngZQiRC6kevAwAM&#10;DQoUPbfUp+tJGZtm0xXGuzWzgzF0hAhfrYgETZv/Dq9e9rOeCJ2YLiMXgCBIVF47BEVZjq+X4xe0&#10;7WDQDEF5LpyX4XRohA6NXB1YzgAQArDwr/pqehdqHKkut3gp4ubdgaoNv8OgVCKkb39ETpgMAFCe&#10;57dWlS0CUhzZwlq69Lajr3h5JZ2XtC/eM71mlSoULun4v/sRL46yOX5+Jf9tCgKd198Px9TpEojF&#10;5oLolWfrsOF3NTTqYLCUPxGVMRAEQUJRfs1r4oho8rEwGoVXzucstMTyLZTjOvdn19Xq2DkvLkHU&#10;TTcjfPQ4yPsPMhsr/PwjaIsc62/KBx1OHNXnB1sedDY4rXd6+NjCXgB14R7f+f/9jTkLpJh3lwy9&#10;ss3jMtauVmH1CiXOnQ5ca9EjTxpdgioVh2//6/nGm50Fg94/La/WEnRYJ2rsdURcijkCwBkMqNr4&#10;B4Rx8ZB262E2pist4WNpDtPhxFFDXp39STbom3k7NLo6XCncytOKgniC1n0GWY1vxZEwRGhzvCG/&#10;HvVufi47Apldacy7U4Y77jV3i+dcZbBmhRIrvlX6aGX88XCTOKquYoPiiA+avuiMzj/FkTDEcmIO&#10;y3jHzaWHDkKIoYfvHxBbwzS6Jo6aKfl2GcQpaYiceCOk3Y2xnHHz70TZyu8BL1nlOpw4Kjte6vK+&#10;JEEhLrI3AHQacSTJ7onIeTNR/NJbvl6Kk7SoI6bGN3WDAGP824zVt9mcs/dF90tLBCpJyRR+Wh+D&#10;yCjzGIyiAgMWzKhETbXlmwhFAZ99HYnQMBJ3zHK9RIWv6OReFd7Rqfzv4UIgFUBqJf5VXe35jKow&#10;MgqypvpHes6/xJG60n03qKYwHyXLvwIdHoHkhx5DSHY/ZLz8Bq6/+gIPK7RPwBaBtIaywvWnz4jQ&#10;LjyuJDCIeWAR6KhI0LHRvl6Kc7SyHHE+tBwNe2YEaInttN2aKzVeWo3/kJJG44vlkdi8P85MGBkM&#10;wIOLqjFldLlVYfT4Ejm2H4rDmAlikAF6hVIp/StANpDhDAw4g/9lLcoSQqyOaWs9b+nKoPuaXtex&#10;/vUAwSjdsxyZHauuFpXrjD01SbF7xTWdIeAsR/IkudWx+rw6q9kD9hDQUvTPWoDT11ZBLk3A0F73&#10;48iFr1xdpt8jye6JmAcWgaCNH4Gkfz0LQ30Dip5/zccrcxDC95aj8IwIJI9q3wOoNaoAqvDNJ916&#10;0Bg7wXghO7BPi9UrlNi+yfINIzmVwpwFMtz/iPWbTaBRVtK5Y04sQYtkYLTOPbzW5J1CTd4pD63I&#10;JbTCcwAAIABJREFUPZJGpVodU5ZZdqlGknGQENbvYfYgQSKSjEc0lWhqDXKVOYkq1r/6IroakG0N&#10;5cXzvB7PEQJOHNlqz6BxQ62nxg0DSdKorLuCWkU+MhLHISa8OyrrLtvfOQCR9O5hEkbNUGHW+4L5&#10;M6za+/EIQrkI49+baHfeueXeL93vL9TVsvhtjQrvv2G5QSdNE5h4kxgffBFhFkPWEVAogn611gil&#10;Yegz81mc/vV1MNqO8cAQ0d15a3sSlYUEil8PRR7jH4WDW6NX+pebzxUCThzZao7aUOBYl2QCBLg2&#10;tc0zEscB4MBxLPSMGhxnQP+uCztsCYCa1b+hZs3vSPv8XQBA7doNaNjuP0XE7NLqbmqo9W48Ai2m&#10;MX/7HXbn7XpmBwr3OFdotKOwY4sGO7aUtdsuEBBY9kMkhtwgsiqIcnMYrF2twjdfBm5Ac9ByZE7f&#10;2S+CIEgMmGe0TJ9Z+wa0jYHtbk6d4LzI4Zr+cRUOLFScAgq2FheZo2A4/txXfMHqDdC50TrFErTc&#10;+w/uASeObJVl1zvg5yRAoFeXmbiU/ycMrPn8usaWGgrltRcQH+m9DsA+gePQ+NdhhIwcFljCqA3e&#10;tBwJQ4QY/94kh+Z2VmFkjSUvhmLGHCkiIi0HEmk0HLZu1OD5v/suwJ4vFIpgzFFrzq//AAl9JiKq&#10;i7EYb/b0JSg8th4VV2z30eponNMfwDl9x/6ZXU3jtwZBUYiZNdf4xouZDgEnjsQR1t1qqkr75tqo&#10;8K6Ij+qDBmUxCiuOAABCZUkAgMsFLU36zl1fi0h5F6QnjEJe6X43V+1HkCTi//4Qyj//GpxWi+of&#10;f0H1jy2l2hNeeBK6vAJUr/zVh4u0D6tUIf/hJV49Z/LoVEx43zFhtO/lwBWbfEEQwPTZUrz5YbjV&#10;OQoFi8Xzq3H+bODWNrJE0HIE0EIJEvvdBFosg7KqECWnt+L6vh9NLUHShs9G2vDZAWlFksZY79Kg&#10;qgz8khTu4G68UcJd90GSkQlSbN6zTldWgqIvP3Pr2M4QcLkgAhuZQYzGfkZDVd0VnLm22iSMAIDl&#10;jPsRrez8HMd2POsRSSJm8R0QZXVB3COLQQjN6/OQMimEyYkIGTUcHS4IxE1ueGGUw8Iod0sOcrd0&#10;7vYKFAW88WG4TWH0z3/UYdzg8g4njACgsZPHHCX0mYh+c15GXM/RiOoyEKlDZqDPzOcgColEbf4Z&#10;NJReMc3tMeVRSMKca9rsazJndLc6VnWm3Isr8T8c8eDYghAK2wkjjmVR+PnHYLXe8xIEnOVIFGa5&#10;6BYA6JWOXWTbBlk3qowf5oHdFmHXiTdN23NL9mJM/6cRE94NlXVXENCQJNI+e8f0VpTVBakfv4GC&#10;v/8TnE6HhBeehDA50TSe9vm7UOw7iJpVa32xWr9h0ic3IXF4ksPzFcWKoNUIwKmcxHZp+Af2avHL&#10;KhW2/MlvPII/sfQFY4X+Y4f9LxbEW6QOnYW4HsZ2OsWnNkNdV4awpJ6IzhyMvrf9Ewa9FidWGWvV&#10;JPSZiOQB05A94xmcXP2y09lsvqD3Pf3R528DLY5xBhZH3+vYbjN7aCrcq3FUvup7cCwHUiSCpEsm&#10;4ubdAYIkIU5Nh/r6NZ5WaZ+AsxzZauhncKNku1bXAJoyF15avfGPHCpLdvm4rkBKJQi7aTy/xxRa&#10;trhR4cZAN0rePo1alG49VbWjE5oahlGvjnVKGGlqNdjxZOcoHmqP1sKorMSALz9R4P47qzu0MAKA&#10;1SuUWL1CicqKzulWk0WlmIRRQ9k1lJzZhtqCs8g7uAYXNn4CAKAELdfZ0rM7TK8zx9zl3cW6SK+7&#10;+lkdKz9R5rEm05l0PwwQjsdg4WRkC0aAhOXWJb7G3RpHBpUKrEYNpr4OilPHweqMx4ueNp2P5TlM&#10;wFmOKKF1ccTqXb8g7T39AUjSsoCQSxNcPq6ztG7aqrmaC+31PF6Oy2q0KPzHy4h74gEIU5NhaFCg&#10;/OMvwVQYi4cVPf8aBPGxSHzZGMdT+PTLYFUd+0bWFkm0FJM/vQnhmRFO7/vrjDVWa5t0dk4c02HZ&#10;Z4Hxu6FpAgzTuV1i7tB1wmIAQMXlv5B/2NzqrKopBsexIAgSkvB4qOuM2YzHVjyD3rc8hdCErug3&#10;52Wc/mWp19ftKL3v6W8zKWjPP7bwej4CJCaJF5ga8LYmkcoAAz12albzek534bvGUeHH7yLtmRch&#10;SkpG1I3TUL11I6/Ht0bgWY5sNPjkWPcuaixr2S3X1qLkCUInjEH804+YnzcmitdzsGo1yj9dZhJG&#10;+rIKs3F9WQUMikboCoo6lTDKuqUrJv97Cuasn+eSMKo8VxEURjaYNl2Cb1fz+1n2BEnJFLb+Fevr&#10;ZQQ0AonRAq2qtdLGqSnbiDW0XGs51oDCY38AMNZD8lfSp2Sh34ODbc5xx3vRFgo0BgrHmwkjFadA&#10;PVtlKgdAQ2BROPkSvmsc6WtroG1qOivJ6srrsW0RcJYjUmDDlMjzAx9JGM+l0vBfmp0UixEyejgi&#10;Zt1sdY6kV3coDx/n9bysSo2i56w/mRU9+yqv5/MnROFixGTHoNeCbET3jrbb9sMejJrBynHf87Q6&#10;/2bT3likphsvF6MHlFlt/dHM/OlVWLE2CjRtvHD3GyjEofPxeOL+Whw+4J8F4rYeMAYFny9IhFrF&#10;YXAP1/s0ehppYhiGf3obds79lvfrnjUYrQoCcQgEEus1ZxorCxASk4ao9AGovHKw3ThBGq+pWkW1&#10;2fb6EveK7RIkgelr50EcKUHxvnwcfHUPb0KFltAY+PhwZM3qYXPeyX8f5uV8gLES9kTxfACAAQwu&#10;6o+gxHDdbM6N4jsBAAOFE3Bct6PdMXwF35YjAKg/sA+xs+dBnJLG+7GtEXCWI5vwKKBJkkaPNKNw&#10;Kas5azYWG9HTrWMTNI2k1563KYwAgI4JsH5nfkhYehiGPDkMk/99E+ZtWYgJH0xG/OAEt4VRyaFi&#10;rJvfeYLVm4VR29fWOHtKh6Uv1INtpaHkchLLVkR6YnluE5dg/tAlkRJ488NwiCX+9VTezPBPb4M4&#10;JgTZT47j9bpnC0ZjvOlJIxKtzqm+bnyYk8dnIjpziNlYyqBbAAAsw3+wesKwZMjiQ0AJKaROzMDs&#10;LXdi5GvjIQx10+pPANNW3GZXGCkK6nF5NX8tLnoKhpleH9NtbyeMAKCGNSYSRZBxplYi/gCffdWa&#10;0Vd7v3ec//xGHYQzWH9itWlVcpDJQ8wtJzuPvw6Dyd1GYGD3uxAVmomSqlM4n/ubU8eOmDMdoeNH&#10;WUyTr1n9G5RHTkLSqxuiFxufCETptvt2dWSosFCIu2YgbNpk1G3YAtUJ19pwCKQC9Jzfm7d1XVh1&#10;HmeXn/ZY0KU/QNHAhBvFuH2hDCPGtL+5jBorwqnj9i+Av/6kwq8/qbDzSBzi4o3fTZomcL4gEd9/&#10;rcQ7r9bzvnZXKS814KUldXj2lTCEhBi/nzPmSDFjjhR3zKpy6Of1Bs0WI3GM0X2VOqMPUmf0wcZx&#10;//a4Ban80n6kD5+DiLS+yBi1ENf3r0Lbk1Zc/gsNpVfQZ+Zz6DJyPpIHTkNd4QXEdBsOALi87Us0&#10;lF5td+zQhG5urW3sBzeavaclAqRNzkTa5EzTNo7lkLvpGhryalFysAjqKpXZ95gUUAhJDEHa5EzE&#10;9o9H3GDrIrA1Jz45hEurzrm1/tZMEi8ACQocOJzU7Ua9laay15hTGCq8CSRIxFNpKDZ4p3xIwzXb&#10;QkVVYr9TRebSd0AIBLj2/FMOnVNTkOfQPD4JPHFk4wJA2ohHcpRrRTvAsFqESRMRH9UHfTLn4tTV&#10;lc1nx6mrq9A7fTou5K1z6rikRIzQCaPbbVdfvALF9j1QXzSWCmgbB+RP0NFRCJ8+BYKYKJS+86lH&#10;z5X81kum1+LuXV0WR9WXqu1PcgCO5ZDz51Uc+5g/07k/EhJC4I+dsSYxYwlHLEetmTutEp9+FYn+&#10;g1rqai1aLMP7r9fD4EdJXWtXq3BwvxbbD5rX3Pl6VRSefqQWu7b5VhC3FUatyX5yPM59tMujAqkm&#10;7xRSh8wASQkQlTEIlFCCqzu/QduTahoqoSjPgTwuEwJJqEkYMTo19GoFSFpoZj2KyhiI1CGzAAB6&#10;tWtp4LZiUVvPybjZGLPS/5GhxjWp9TBoDSAoAkK5a1YmPoURAcKUhXaNOW2zoayKa/ldiQnvNW3e&#10;v3iVW/tLs7qBEBgt95GTp6Jm2ya7+3A+uFAEoDiy/u0nKPfFUW7pXgBAIYAaRS56d5mFCHkaahXG&#10;VhAsq8e53N/AcY63ByBEIsQ9/kC77dqcPFT8+yuzbfqKKqMC9LMijEmvPsd7gLijiLtl2p9kBXeD&#10;9AHjBXTDXevQUOhY775A5b6HQrD4/0IQHmHb256a7pyFtrqKxX3zq3HiqnnW5wefR+LpR2v9Kjus&#10;tNiA7//XiEV/a7nZiMUEPlkWiSWP1vq0FIE1YQQAqTOyAQDnPtzlsfMbdGqUnt2BpP5TAADhyb0w&#10;+M53oG2sBiU0L9pnKUiYFkqQPd2YDatpqATL6EDSAohDW4LgC4+vd3pdjggja9ASgVsu9vxt/Fpr&#10;UumW4pK5jG3RpeNaxDodQLdyQtQiQgk/u8+1JnB+o02weltuNX5DqEqqTqF3l1lIix9hEkddEkYj&#10;K3kiLuStR3GlY8HSqR+9bvZeV1CE0rc/sTiX0+uhuXIN4u7ei8p3BNXpcwidNNZr59Ncvmr6HQji&#10;Yrx23maurruC3C05KDvuv0G5fPHsK2G46z6ZRT3++kv12PCbGqPGivD+58ZMvj79he0n2kGr5dA7&#10;tQRzF0rxr7eNVbMnTxPj9PUE9M0ogcF+cXuHmDZdgsHDhTj8l85lIfPO0ga8s7QB+0/Fm/rAURTw&#10;4X8icNsUBpcveLeity2LUWtMAsmDFqSSM9vAsQbEZ08ALZSAICkzcdMCB01DBYpPbUFjRS4S+kxC&#10;aEJXiEON3+Xm/zejrivDuT/es3Ac+ySN8n49NpZh8dOob3g/bj5zCQRIaDjHimEawIACDZpwL4bS&#10;myjPn0Xpim8hSkhCzfbN9nfwEYEnjhjr4shWgUh3oKnmpyICclkiAAIhEgdTftuUCdZey0X5Z19Z&#10;mWyEqawGXBRHlDwEsqEDIUhKQPX39utfkGIRBIkJkA0dAE6rQ+1vf1qcp8svtLjdU+hLK3gTiNo6&#10;DUTh1nvytSZ3Sw7yduR1mqaxcjmJRYvb94k6sFeLb5c14sBeY2ZZzjV+1MvPK1V47l9hEItblNhb&#10;H0bgmcfdbzY7doIY731mFHAEAbetPHfMqsLyNVGIjWuxlH3weQTmTK2ERuM9a9fwT+wLo2ZSZ2QD&#10;BHDuA89ZkErP7UT5pf2Qx2UiIiUbHFjQQik41gCdsg7axmrU5J2GQd9i2cg/bOzVGJbUA+LQWEgj&#10;EsBxHAw6FapzT0JVU+Lyeor25mP3U1vQbXYvJI70fJxm1bkKHH33L48dP4+54PDcZhecATw9XXgJ&#10;5fmzUJ4/a3+iDwk4ccSorX8IaLFnfhyOa/Z3cjhzzbmCW5G3zzS9rv3tTzRs2213H1bTkupMiETg&#10;tI6nPsc/9wToCOOTuSPiKHLhbMgGDwAAMDV1VsWR8uRZRLOsSeyRYpHZOvlGm18IOU/HOvXVSQxb&#10;coPZNk2tBhd/Oo/KcxUoO9bxrUOW+GRZJCZNaRGNDfUs3lnagN9/bt/A+cpFPcpKDIhPdD/pYVC3&#10;UnTrIcBvW43Wg5tnSjB1ugR90l2/QQLAnp0tN+O5C2V47/UGqJSui5j8XAbjh5Tj+JUEk5jrkknj&#10;+JUE9E51b62OIE0MMwqjWOfiSVKnt3KxeUjDsYwO9cUXUV980an96osvob74Eu/rKTlQiJIDLQ9w&#10;3W/vjaTRaYgf4lhQtSP89fIuFOzItZkU5E2kRKjJfalk3WvZ4W0yX3sXBE07HJDtCwJOHNmyHFFC&#10;z5RT1+pdr9sgiG+xMGkuOtafTRDfEhAqiImCrsjxCzGrVAER1pt9tpuvbrmhUCHWO02DZcHU1YOO&#10;ND6ZkzKZY+LIRZ8yp+UvO6jsWAkYNYP8XXmoz61D3rbraCwNFm1sLYwAYMakSlSUWw98zMtleBFH&#10;AHDlkh6KBhby0CaxTRqz5PhyrxEE0L2nACePuf85ev3Ferz+vuPfKb5wRRg1YxJIHrQg+TOX15zH&#10;5TXnETcoAXEDE9F1dk+HrcetMegMOPPlMRTuzkNjiX8JECnR8vio4gInHlLatTsI2ig9HA3I9gUO&#10;iSOCIPIAKAAYADAcxw0mCCISwGoA6QDyANzOcVwtYYyw+gTANAAqAPdwHHeCrwUzauv+fmGI7ViI&#10;UJnjTxEx4d2RHj8SWl0DLuY5HyRoolWwIBUWCtgROtH3LoQku6WmhrhXd6fEEcc4d3fhdC2/T8JK&#10;/7VmDPUNLeJIYv1Cw2m1pqA7UiqxOs8WhMj5uBZr1OfVd5pijQCQJuyFHqKh2N24GlrOsmtpwo0t&#10;f7/qKhYzJ1fYLex4+oQOw0fyVy1+eHYZnn051BT8vHFPHKaNKectg23YCBEv4ui3NSocPajF+l2x&#10;EAqN3+clL4bivdc9c0Ny1WLUltTprVxs/hPz7lXKj5ei/HgpznzFbzFdf6CKLcZWzQpfL8NpVFcv&#10;gzMYQFCU3wojwDnL0XiO41oXOHgOwA6O494mCOK5pvfPApgKoGvTv8MA/Kfp/7xg0Fq/clIi20+1&#10;w3o96PT5Tl37BgbW9QssU1EFZGUAAOTjRkJ93rpJmaBpyIYMMNvW2vLkCJTcOWeULZHTbm6rLAND&#10;o/WAQVatASVy7yZKhfLlVOuMGG/gjI04hJFjW/4+y5c12hVGAEzCAACkMsItl1Uz//5AYRJHySkU&#10;Ro8XY/d2flLmo6L5i0EsKjRg/Vo1Zs+XAgDGTRJ7TBzxIYyaSb21yYL0fue0IAXxT8p+XA5RguNN&#10;vX2BO261GQDGNb3+DsBuGMXRDADfc8ac+0MEQYQTBJHAcRwvgR3aBuuuHHtm053H33D4PLERPdAt&#10;dQqyu9yGg+e/cCp1vzU1P/2GkBHGmhqS3j2Q9sV7YJUq1P25FWyjClREGISpyZANstzpOWT4YDRs&#10;3wt9if1fn3zcSNBRLb3BpP2yoTptOx1UNmSgQz+HIDEBgsR403tDnfUCfsqjJxE6eVzLBpKEWalk&#10;BwifPsWp+R2RKDoRcjICeTrnKu82SxgDZ93K2jrjbMsG+4HLkVEkFt7T4nYdOVaEbRvdFzFtBda/&#10;/xfpduxRM2Hh/CZovPbPepM4Ss+g0aO3AJfO85e5Jk0IxfBPZ/MmjJoxCaRObEEKYs6EmHsAAAyn&#10;A8PqoGYbwXA6aAyNYFgdGE4HtaERCqYKWrZ9DKK7KC+eh/Ki49c1cYr3MxIdFUccgK0EQXAA/stx&#10;3DIAca0ETxmA5kCZJBjLBDVT1LTN7O5OEMQDANoX/7GDQWMjINuO5cgZC1Bp9RlodA0Y3ONexIb3&#10;QHmt4xkErbHk5iJlUrNAbXuE33ojKv/7nf15N5tXiQ2dOMauOCIE5h8Ba4HW8pFD2m2zhjavwOx9&#10;2I3jUb/Zud4/BNXyt+T0gZWJwQdRdCIGSCaCAgUOQL5TAsl+nJda1XKXzOhKo7jIti/ruVfCIBK1&#10;HDc1zTPhiiSPekar5VcJ6PXmx4uO4Vd8MUod9AoN7+IIAMTRISBpCqzej6puBvEZQtIY7iCEBKCA&#10;UFgul3K+YS8K1fy1RXEVcWq618/p6Ld7FMdxA2F0mT1CEMSY1oNNViKnrkQcxy3jOG4wx3G22xy3&#10;QVtv3XIkjbURUOwCtYo8AEBi9ADbE+2Q//ASVC5zLOal/NNlyH94CbR5LfpS2i8bsY/db7EYIiES&#10;Ifru+Uj77B2QMqnZmCirC9K+eA+Snt1A0C1iQ5Seiuh7FyLti/Z1RVI+fB1xTzxoCqQmRCLIR98A&#10;+fiW6t6c3vbTsurkWSj2tjSdDJ8+BWlfvAdRRrrVux8hoCFKT0HSq8+2W1f5v5fZPF9HhIYAZJPI&#10;kRDOfa4dCYFf/UOLW/TL76JMtYfacuttEmzaG4ubZ5rHjt02T2pxPh/wFfzMdz2iLpnmgrCqkt+s&#10;JV2DBvvuWwVFDr99pCoO5uHYc+uDwihIQEKHhSN62nQAQP3B/d47ryOTOI4rbvp/BUEQvwEYCqC8&#10;2V1GEEQCgOa+F8UAWhebSG7axgt6GwHZAjsB2a5C085nObRFdeosatdugGzYIAgT49tlcWkuX0Pj&#10;X4ehuWTsO9T412Gz3mqSnt0g6dkN+opKGGrrQYiEoMJCQYeHtTuW6uRZSAf0Mb2Pfex+cAwDfXEZ&#10;CJHQYhwTU1llanQr7p6FlA9eg6GuHnR0lJmwAgDFbvs1Phq27oJ8jHn6fPzTj4DVaKHLL2gK2CZA&#10;0BQIgcBqoUfVybPQXsu1e76ORjmTj9PqvYigYnFJe8SpfTlwYGH7Rrh9s7lLbO5CKWgauHheD0U9&#10;i+hYCr36CDD1VssB9ekZNLr1EODKJfcESOuWIs3Mul2Kfbu0TtcpamvJuXyJX4vjg4+1xMEZGCDv&#10;umcsmof//huGfTwL8kz3G09XHMzDiZc2ur+oIB2KbRX/M70mWv/X7F5C2HTNe4uI8ZNND9XKC/y1&#10;arEHYasdBwAQBCEDQHIcp2h6vQ3AUgATAVS3CsiO5DjuGYIgbgbwKIzZasMAfMpx3FA753DY6hSa&#10;FoaZa2ZbHGPUDO9ZSZOHvIq6xgIcvfg1r8d1BEFiAhJfdK4OhK6wGKVvfQxp/z6IeWCR3fmcnkHl&#10;su+guXQV8UsehTA12eb80jc/cjh7LvyWGxE2bbJDcy2hLy1HyWvvu7x/ENssWizDs6+EOTSXZYGv&#10;/9OIvz0cYqbFXa33k9mVxrrtsTYrPbzxcj1WLnesUvCrb4djzsIWa9b2TRo88WCNS2try/LVURhy&#10;g3mCwYtP1+G3NfzHYrRm9DcL3BJIzRajIEECATo8AmANYBqMiQ6kSIywEaMQdeM0AEDZTz+g8fRJ&#10;T5z6uCUPliOWozgAvzUpShrASo7jNhMEcRTAGoIgFgPIB3B70/yNMAqjazCm8t/Lw+JN6JXWlSwt&#10;oUGJKJsZba6SnTEbjEGN4soTUKjKeD++JfQlpWCqa82CrG2hPHICNT/9BsBoqeIYxlRPwhplH34O&#10;XX4RAKDiP9+aNXxti6FB4VRZgboNW6GvrEb03fMd3qeZ+i07Ub9xu9P7OYuMDEUoFY1S/XWPn8vf&#10;+P5rJUpKDPjkv5F25z5wZzUO7tdi+EihWTD3Vyui8NUXjThywH7Nq/QMGlndaTzwiBy9+7YvG/Hb&#10;GhVmzpWaBNM/l4bhtnlSfP9VI/5Ya9mK1Ke/EENvEJoJI+PPZr2OVXgEiZlzpdizQ4OiAkO7WCKx&#10;hEBCIoXb75Bi9HhxO3caAKy3sh4+cceCFLQYBQk0wkeMQviocWAa6sGqVRBExZga1ALwlDCyil3L&#10;kVcW4YTlCADGvD7e6tjxz45CWcZfgb/JQ14FAFwr3oGk6AGQiCJx+tpPqKh1rjKsu1DhYRCmJEKY&#10;GA/OwIIQCcEqVTDU1kN15ryxWa0VRF3SIIiLARUZDk6nh+r0eTCVNuIaSBIhQweClElhaFSCKa8w&#10;i4FyFUl2D1AhISBDZCBFImMTYZYFp9NBV1IGprIKTLX7bSQcJZpOwiCJ0bJ1QPkHFCw/loZAZdgI&#10;ERKTKUikBGqrWVRWGHDssHkSA00T+H1bjEXB4A6b1qvx9CPGv/35AveqGhfmM5gyusLqeGo6jU17&#10;nSuR0YxaxeHxB2pMbVW8gbMWpKDFKEigQctDETX1FsgHtA9Brt66EbW7d9i8x7mJRctRQIojbzJ5&#10;yKvQMyrsPvkOaEqEQT3uhVggx/4zn7hV/yiIfzBKNgsyMgyF+ku4oDnk6+UAACiCRiyVAhYsKpki&#10;u/FD3qZ16w8+eOuVeqz4tsV99tjTcjz4mNyl4urXrjB46O5qlBZb/525I45unVCB6zz1mXMUYajY&#10;YQtSs8UoGHwdJBARp6RBGJ8AQWQUmIZ66KuroLrCf7uZNgTFkStMHvIqahV5OHbpW7NtSnUlDpz7&#10;jLfzDLvtTQDA4bUv8HbMG+a+B42yGic3vg0AGD73XehUdTjx55vt5mYNnY+o5L44uelt6NSuFbfr&#10;O/nvkEUk4+Cap91atzehCQEmhtwBADivOYAivWMtXjzBxJCFoAnLSQVaTo0C3UVc153x8qosIxIR&#10;WHC3DEteDHV638MHtDh2WIcvP1HYLH81Z6EUty+UoVcfgU2hpGhg8eFbCmxar4aiwX4GWWwchW9X&#10;RyE9w47LucSAC+f0eO/1BhTk+b6chD0LUtBiFCSIS7gcc9TpYQztLUQyCX9PzgBA0vxm2kWl9AMI&#10;AuKQaAhEIQiJSgVBkBDJIiGUhLYTQCRFN63BtV5oRtzZ1zcwrbIxUgTdHRJHYkKKbqLBULL1yNGd&#10;5mUdUVSCVWEEACJCgq6igRASEuTrz0PN+rY3nFbLYfmyRmxar0aPXgJ07U7DYACkUvPPgMEANCpY&#10;KJUcrlzUo7jIgLpax1Lgf1mpwi8rVYiOIXHTLRKEhJCgaYDlAKWCRX0dh2OHtXZrNLWlotyAm8dV&#10;IK0Ljdh4CqlpFIRCAgQJ6HQcSooMqKpg3c7E4xtbMUjBGKMgQfglKI7scK1oB4qrzFvDsaweJGm7&#10;D5mvaaxpiRFidCooa1uqKei1jmUAdTZCqSiH5kXRSUgQZKDBUM2LOBISEvSVjAVgTMMvZ/JxscnF&#10;lyHshzhBKsRNtY7ShD2RJuyJM5q9qGAKYOB8a9EoLzWgvNSAPc7V+HSKqkoWP37L/2c2P5dBfi6D&#10;owftz/UHdA0aqwIp6EoL4iwRgngMDJ/q0zXsqPzW/iQfERRHdsgt3dtuW2XdFcRF9vbBahxHq6zB&#10;sT9eBaNVguNY6NT1Zu89gitBIm2goyLBVHs3MPqUehf6S4xB/jQhBMPZjiUr0ecgWzzSYTFT9y9t&#10;AAAgAElEQVRlDx2nxu7GNYijU1HG5JmNXdIexiXtYQCAgBBiqHQaQshw9BWb1WHFFsVyXtYSxL9p&#10;LhTZ7GILxhgFcRWCICEg3a/h11Hht/59J4ExeC9TxR30GoWZEGr73t8QZaQh7sn/Ax1lP7WcTyqY&#10;Qug54980UdC+CnlbODj3OyRBIY5ORW/xCJvHbCuM2qLndPhL+TsOq/4EF2yS1ak5/PffoMipCgqj&#10;IEE8RNBy5AJCgedaJ3gCeXQ6KFqIujLPBhtf3LMMBGm7v501Uj58DaTY+BST9NrzKH7pLa9ZkDiw&#10;OKvZj4GSiegpGgY124hKxv3SBc0QBIk+4tGgCAHK9HmoNrhWOJEAidGy2yAhW3pvlTF5vK41SGDQ&#10;bEEKEsRVanQl2FL+X18vw28JWo5cQCbmNxjbcxBI6jEB2RMeRc8xD6D3+EcgknnOKqPXNkKnrnd6&#10;P2FKkkkYNRP35P+BjuSnx5Yj1Bta6j5lCfvxemwDp0dFk4CJpVPszLZMurA3xoTMNgkjNduIS9oj&#10;OK3ejRJ9Dm9rDRQGDbUevN5voGfaCAUJ0tHgwPr0X3/GryxH9xy5x+a4ukYNvVIPZbkSeqUeO5fs&#10;9M7C2iAVR8HJPrs+4YbbjQ1cK3KPQK9pRFLPCRh48ws49PMzfuVe0xUWQ1dYDGFKkmlbydJ3wem8&#10;ky1EgEAPcUuHm1AqGhJSDjWrsDh/gGQCAPNMN3tc0R5HgiADqcKeuNgUQ2QLKRmKODoN3USDzLaf&#10;1exDqf56p3WrxcVTWL4mCqnpNDRqDoO6l5qNH76QgJAQAqXFBtxzexWKCoMup44ILRMi9dZshKRH&#10;IiQtAmE94kCQlmMeOZZD3YUyqMsVKN1xBfVXK6Gp8G22ZxD/x6/EkT0kkRJIIiUITXG+toqzEARp&#10;UUDEhHcDANQ0+LAZKkGAJGmwBvs3ZwOjRc7RNQAAWUQSwuO7IzZjGMpz/CtFp/zTZYh7/AEIU5Kg&#10;uZLDqzCSkHJQoNHItq++LSZlGCiZCDlptKgxnA40IcQQyY04qd4JRZt9BkomIqbJ+lNuJ0aoNRqu&#10;JdsqXdgbhfrL7TLNZGQYQqkohFOxSBX0MBtTsQ24rjvTKa1Erfl2tVEYAcY2H0OGC3H0kDGAvu8A&#10;IUJCjDfIhCQKy9dEY9IN5T5baxB+IQUUogYkocdDIxHSJcqqGGoLQRKIyE5ARHYCEicar99VxwpR&#10;c6oYOauOg2P850ExiP8QUOLIW4gEcozpb72Q4amrK1FZd9lr64lJH4ysobb7kxkYLY6s/afpfVKP&#10;8eA4FsfXv2badnHvV+g2YhEyBs1GXdllaJXOxfSQtBDgOIdEmbOwShVK3/oYhFDAu8Uokc5AlmiA&#10;3Xkl+hyc1eyDjAzDKNksjJDNsDr3qGozagyu9djrLhqC7qIhdufpODWOqba2E2idFYoC0rqYX7Je&#10;fz8C98yrgkrJ4eU3zZvoJiQZW6GoVZ3TytYREIZLMOqr+RDHhtif7ATRg1MQPTgF3f423LRNkVuN&#10;8n3XceVr/6iUH8S3+JU42vFUq2IphPFfonV6ePP7ttt5RqtX4GrRdkSHdUWEPM20XadXorLukleF&#10;UXzWSHQZOKtlbcoasAY9OJYFJRRDKA4FQVKgaBESuo5G6dV9AABJWDy0jdUw6DVmx6stuYio5L4I&#10;iUxxShz1n7IEktA4cKwBtaUXcfmv5Xz8eO3wliutNWVMLnK0Z0yWJSVbDzXbaBb43IyxpUeBy8II&#10;AAwcA4qw/NXjwEFhqMEl7RHUGSo6rfvMEgYDsHmDGlNukZi23TOvytQqZPGCahw4E28aO3pQGxRG&#10;AUyvJ8Yg5ebeoETeuU3Ju0RB3iUKiRO7oXjrJVxdfsQr5w3in/iVOCrc7z9ZN3ml+5BXus/Xy0BC&#10;t9EAgKPrXgFjpXhjRGIv9Bh1H0JjM03iiGNZiOUxiO86CmVX9wMAKFoEg14FAIhO6Y/qQvsFDGPS&#10;BiFr2AIAgE5dD6EkFJFJ2egz6Yn/Z++846Mqs///udP7ZNJ7r4QQILTQO4IgCoqKoKDr2tefuq5l&#10;13VFRV0V18LK2hEVCwr6FSlSIr1DCiGN9N4nmd7u748hZTIzycxkyp0w79fLl8y9z3PvSTIz9zzn&#10;OedzkH/gPXhD7tVVTa7dYo1H5DucakMAo6+Z6gHZV0699vXEUw934G+PdeC3P0JMHCMAkHYaMHVM&#10;Iz7dHoA1K1qhUrrvvZmWcTsCg9Nx5thbUKsda78zGFlTHkNj3TnU1VBrO9wVzP/5T2D5cYce6CJ4&#10;EWIkrZ+MpPWTAQDVvxSgalc+uq8O0qz7OsaPGQoa0Vfb1a4ZuhqXTeMhijsKYdwk0MFAq6YGzeoq&#10;NKs9mK4yAEo5Rz7Maa44g+iMJYjPWonSU1+DNJgnmMZnrQQA1BX1Jah3NlxBcNxExI27GX6hKSAI&#10;AuKQZBDX3sQMtm1h6pjMpQCAomOfoaO+EFxRCFKnr4fAPwqS8DR01BcO90e8LghlxAIAZIZOj9kw&#10;d/ZGlJT+H2rrvPsBq9cDq29uQVurea6ItNOAe+9oc6tjBAA0GhN0OsspQqjW8BZ9NUfhhoqQ8be5&#10;HnWMLBF902hE3zQalzbsQ8MfZb4cpQFkiOaAz+irLN7b9OGQc2YGrgad6OsyEclNQyQ3DQVdOahV&#10;XnGJnfbiK+WnOHVXDuHMzn8gIHIMptz6BgJjxveei85YjOzb3gSTI0T5uR8ga6vuPddWm4f64hzo&#10;NApIwtLgF5oKZVdzbyK2rXlDTI4QJGnodYKUXU29jWyTs9eCRqd2GxUqMJl3IyKZyTBAj/OK3z1q&#10;i06nGnqQF2DJMeqhSzryHl4EQUCt8pxj7UpoLDoynp6LOd/dg8Asx6Qu3MHYfy7C4oOPYOFvDyD1&#10;wWmeNocytGpMd3wG6xFJgDBzjPozWjQbN4Q8BB7d9UVXQ+GLHHkBeq0K9UWHEZ4yG0mTVyM4bhJa&#10;qy4gIm0eAKDw8H/R1WIejqzK/RVVub+CKwqBXqvq1SAKSciGTm17Kauqu8XicRqdCYF/FLpayh34&#10;qbwHAjRwaXwo+pX2p3GmoFJTMGQDWDrBgB/dqItVrs4zqVrzBCM9+jCS0WlHhmM7kOzNt0Gc7C3a&#10;cUYZgfg7x4Mp4qD8m/OQ145Mp9VWpNomABm9rwPZUWhUWa6q9WdFgEc3LZwwkHrQCFPx4EmS5Tjd&#10;sQtKvWU5FXfgc44ohsA/yqRpbA9VebtRXbAXk1dshDg4EeLgRKgVHSg7/a1Fx6g/yi5jObMwIAaJ&#10;k+8ESRpQXbDXZps4AvMu4D0ERGWOaOdoLHc2Qq5tialIOY7IfkQmdzZCGNGIZqbiiHyHRQdJSPNH&#10;Nn8ZCBi3WWSGTqc0qR0uIzX6MPIhoFbZL7BKZfwzIzDhtaVg8L1TtDPqxlGIunEUQAJNx8pRtu0s&#10;pMXNnjbL7dSrShHBTUUAKxIAMFa8ECd0P6BLZ56jFc83rRruvwXHpvEwJ+geAACHLsCswDWoUV7G&#10;5S7z/qbuwOccUQRZWzUEAdFIn/Mwmq6eQFttgbExIJsPBpsPSVgahIFxJu052DwJ0uc8hJbKs1BI&#10;m6CQNsJgMFay9UCj0cERBIIrDkFYkjG5u6n8lF2VagSNjrDkmZA2l0KvVYPTT2WbyeY74aenLjT0&#10;/b7pYIAAAVq/3WgG+r7YmQQLQpo/RnGywaf1rY5adXXIV3k+uR8AdPqRGX3wRqxpqVki7/yn0F4r&#10;phgJBIyLxITXl4HOGQGPIAIImRGPkBnxOP3kLrSdp05hkbuoUuT3OkcAkC6ahVPtO81UsLl0odVr&#10;qA0KyHTtEDD6ni9R3HSfc9QLAdBo1EyFMhgMLivOyj/4HkRBcUif8wjCkmchLHmW2RidRomCQx+g&#10;u7USACAKikNIfDaCYofWzOmZ31h2DDUF+2y368B7SM5eg9ixN1k87wrNIypxQXkQNNDAp/mh29B+&#10;7dgBZHBmoFJzufdYKnsSYlijTOYWqc+i1oLYo6c4fvINl1RS+bAfNkeM7JnPAQBO5LwCjWbw7dmh&#10;znsT4pRgTP7PLUMP9EImb7oZAKCol6Li+0uo2pnnYYvcQ7O6EiQMIK4tHMXMYCwKecAsOZtJcCxN&#10;7+VY23eI4o5Cuqjv+RfJTfNIkjblnKOMuzOQ9UjW0AM9wNEXj+LqHtcpFHe1VKD4xFaIghLAFQSC&#10;JA3QKKXQqLrRXpcPpbTJZKXZ1VKBrpYKNF49Ab4kEgL/KNAZHNDoPX9WEga9DmpFB1TdrWi6etLq&#10;SlXWUQcag23m7Mjaq3Fpz78RnbkUHL4/aHQGNKpuBMWMB0BAqxo5X9rWMMDQ6wT1MDAS1K5vRAxG&#10;QUuqUaUpRLOumnLijWr1yNqW8WaYzL6I68RpT6D0ys9obhz5D1JeuBgT37C80BpJ8MLFSP9/s8AO&#10;4KHqpzyo20dO1M8aV+UXkMifYHJsomQZ8rsOQ6U3Pids0SesURaaOEeJ/AmoUxa5XfONcs7R9U57&#10;bT7aa/PtmtPdWtkbTXKU+qLDqC86bPGcwaBD5cVdJseCYowOrKLL154BANp0dfhD9oPLE64Jgg6S&#10;9PUL83Zk3fW4dO5jJCQvhlAUiVFjVqO1uRAGAzWijK5i0tvLwZJQq1TflSSunYj4O8bj5MM/QFpi&#10;ubBlpFAmOwseXYRwTnLvsQBWJGYGrMbx9u8h1zmW78ihCxDEjnW7BpLPOfJhN6LgBABAd2sFWirP&#10;edgaaqCHHnoXOkbxcQsQFTkNnZ0VyM3f6rL7+HANPH4QUkevgkjcV6qu0chQXrIH0s4qjB67FjPn&#10;vwKVsgOnjr7hQUtdR+qD08ALFw89cIRBY9Ix7WNj+ydVqww1/3d5xKpv50kPQqWXmyRe0wg6ZgTc&#10;aTZWP0jj7lzp78gUL+h9Pc5vEfY1bXGusUPgc4582AVXGISU7LsBADWX9w86VjDNWN6p75TBoFRD&#10;1yqFQakGqR3Zq2NnEhaahajIqRAIwgAAXG6Ahy3yARBgsfh25QGNm/ggmCzjVppK1QkGnQ0WS4DU&#10;0bchZ/+zuHB6M2bM2wAOVwI2RzziKtNCpscj/s7xQw+0E9JAQlbRhtq9RVA2d6P7aiv0ah3oLAYY&#10;fBb8MyPAj/ZDxMJUt7UhGQxOoABJ6ydDGBeAql35aLtY62mTnE6J7BQ6tPUYLZoNNs16wU6zutLq&#10;uSZ1BXSkFoxrekg9Vb/uhCBJz7d/IAjC80b4GBRhYCwiUudCEm5MOj7943NDJmMnfv+yxeP6bgUq&#10;7nvN6TaOJDLHrEOAvzE8rdMpcfb8fyEUhGN0+p04cepNqFSW85l4vEAEB2XAzy8Ol3I/c6fJIxoW&#10;S4CU9JUICEoDAJRc2Yn6mtO959Mz1yAoZDROHnnNzLEJCslAeuZd6GgvQ+65T9FT1SEURWD85EfQ&#10;1nIFBZe2gUZjIHPC/RD7xaCq/CAqyjwrGOo0CGBJzmNOu1ze6wfQcLgMepVjxSAEnYak9ZMQPCUW&#10;oiTP6yuRegMuvPAbmk9XjTj1bQbBQiQ3FSnCqSYOzon2HejSDr7NGMFNRYZoTu9rW5S3HeQ8SZIT&#10;Bh70vCvtg9KIQ5IgDklCROrc3mPtdQU2Vak1bvrW+A+T5sEESJ0vZ2YwWCxBr2NUXvE7amqPQ6/X&#10;gE4zrqK4XH+rzpGfOA7xcQssnvPhGByuBJlZfwKX1xe102mVNs/3DzT+Lasr/kD/ctfurjrIuhvA&#10;5Rkf0AaDDoW5XyN71vOIip01Ypyj2FsynXIdaXEzSj45iZYz1UMPHgRSb0DJJ6dQ8skpxN6aibDZ&#10;ifBLDwNBc390AjA6a1kbl0LTqUT9gRIUvu+Z0nVXoCM1qFTkoVZZBAFDAjrBhFzf2ZugPRgDe7Qx&#10;aRxoDe6TIvE5Rz6sQqMxMGrWAwCAzsZitNVcQnPFWZvny05ddpVpIxY/vziMH3s/pF3VuHjpE5ME&#10;XZm8EQAQ4J+Mjg7LVZONTZeQmjIyy6SdzeyFxjY4OfufHXTclBnPAAA06m6c+ONVi2MMBuNigUaz&#10;1BbB+NA16DUmRzlcfwiE4aitPtZ7rEdqgUYbGV/NE99YhqApscO6Rt3+IhS+fxTaLuc/GCt35KJy&#10;R584KzdEiAmvLYUwwbrwratg+XERe2smYm81OpPS4mY05pTh6jfn3W6Ls9GRGnRq7SveUeq70KFt&#10;hIQZCgAIYkWhXlXqCvMsMjI+gT5cgsGgQ03BPsg7atHRQI1mgCOdAP8UAMDVq3utVi4NlndkMGhh&#10;MGitPKR92AubbezxZDDokHfB+jZlTySJy5VAqTBVBu5oK0FYxARExc2C9OI29ESPUkffCoIgTLbn&#10;RhrDdYz0Kh1yX3VfBE3Z1I2j926HKDEQE99cDrY/z233Hog4JRjilGCEzUtG09GrIzaJezCU+q5e&#10;54jr5n5rPufIx6DUFo6M0L73YHxwikSR6JRW9h7l84IxJsOYCO8vSbI6myBoIAhqiqhSCUlAIgCg&#10;oW7wSGhqxioAwJnjm6BSWleVr689jYjoqRg97h5cPLsF3dK+RNvmxjwkJN+IwKBRmL3wNTQ1XIR/&#10;YAoIgoYr+d+aOVMjBZaIA1JnAMFw7P146NbPoWrxjI5aV1krDt7yKQDjzxGxKBVpj87wiC2ixECI&#10;EgORtH4yAGMSeueVJpR8egqdlxugV43cAheZru8zx6a7txuDzznyQSnYcWHgJEdDMHU06EIeaFw2&#10;9F0KSPeeguxMIQzykd3+oqX1MmKiZyEhfhG43AA0N+eDw/FDasqKXqeHTrceFfLziwMxoImjD3OE&#10;ImOrg872wfsCslhCaLVyCEUREIrCIe9uhMKCMyOXNaFLWgOROApjJzyAwrxvTPKSSot+QWLqMnA4&#10;fggJM5Y5t7UUgc0WQ+QXDZ1WCQ5HgtAIo36YVuvZBsXOQNOlQs7qL5Fw1wRELx9t11xZZbvHHKOB&#10;aLpUqPjhEjoKGhC1NB1RS9M9ag9BIyBJD8XkTTeD1BtQtTMfnVcaUX+wxGUdHDyFvp+mG51wr7vi&#10;q1bz4XYC7loI8fwJKF+/0eyctQq3Htp/zEH7dwddZRpFIDBj2t/BZPaF9GWyBpSV70VC/CIIBeHo&#10;ltWjru40FApjxQeH4weBIBzRUdMBGB+uR49bzo/xAWROuB8S/wQcOfCPQYUX/SRxGDvxAbPjF89s&#10;gbSz0uz4lBnPgMOVWL2eTqtEVcVhCEURCA61nKicf3Er2lpG3jY2O4CP2dvvHrKk/sjaryCrppa6&#10;vCVGPzkH4QuSweBRt3GuQaOHukOBw6u+8LQpDhHHH4cUwRQAQIOqFLnSA664ja9azR0QNAKkwefr&#10;DYZkuTE8zY4Lg7qiweScQakGqdNDdiIfepkSpEoDRrAE4gXG/nH+K2dDWVAO5WX3qqW6FxLHTmyE&#10;WBQNgTAcOq0SjU0XAQBMBhfpo+6AUBBuNfGaJA0oKt7pToMpDSdYAP+McOPK+hoMBhsGg25IRerO&#10;jgqUFf0fOFwJaHQmgkPGgMHkIixykkXn6MzxtxAQlIbg0EzQGWwY9DrodEp0tJWiu6sOCnkrepb3&#10;VeWHIBJHQRKQBBqNCYW8BdLOSqc5RgSdhtBZCRDGB6Di+0suSWi2B3WbHDm3b0XcHeMQf4dlzSPS&#10;QHqFYwQABZsO48p/j2HyOzfDb1Sop82xCI1FBzfEerNXqsMk+hxPvZs7A1z3kSM6iw7SQMLgBH2J&#10;mRtmIv6GeBTtKMKpf59ygnUjD7qYj7iPjdVBbdt/R8dO28tWw5+/G7yxSYDBgLI7XnSViV5BTPRs&#10;CAQhYDJ4IEkDVOpOKBStqKk97lY7esqfqbAgoDHpiFs1FpKMcARnx5qd37/kf9DJjRVjPbpEZ09s&#10;glzWbPM9GAwOps99Ec2N+SjM+8ZZpjuMODUEwvgARCxIgTAhACyx5dYcJx/ZgY6CBovnPAVTxEHc&#10;qrFIXGtc+DQcLsXFf+31sFXDI2JRKqKXpUOSEe5pU0z4bdb7njbBISZKliGAZdwCL5adQoX8oitu&#10;44scsUVsJN2UBEmiBMGZweBIOGDyjPkbylYlZI0ylOwsQc2xGqg67FtlETQC8TfEAwBSb00FAJ+D&#10;ZAG9VA5NbTNYkcF2OUYAIN13xugc0XwJx1XVOR67N1vCQ/i1h3H43GQc+/O3kFVYT1Z2JUwBG36j&#10;w5C4Jgvi1BDQmNbzrdj+vF7nSC5rQlDIaAQEptnlHMUkzANAWIwauRNJRjjGPDsP/Eg/m8YzRWwX&#10;W2Q/2i4VSj45BVJPIvbWTOS97pItE7dSt68IdfuKkPbIDETckAqWaPAu9D4GR8ToE+lU6bvdeu/r&#10;wjlad2bdkGO4gVxwA7kIGt33xyjfV44jLwz9AO+JGPUn9dZUkAYSp98auWW6jlL9pGOrGPmFYidb&#10;4j5oTDoMWu8Qv+SFiyFMCIAoPhDhC1LAixAPKpAniJJ4xDka9djMXk0YWxAlBkFeY2x+WVV+ALEJ&#10;8xCfvBj1taeg06kHnSsQhiM57WaI/KIBAHXVJxw33AnoVVqbHSMAdo11N6Wfn0bp5yPre/LK5qO4&#10;svkoAOPnacr7K8EJdG+1VQ+k3jtVt2N5mWDS+pz6Jl/jWeejVWh7I0T2EL8oHhf/dxHdtYN7rGET&#10;w6weZwlY0Mg0Fs/7sBMKbAHbC0EjkPG3eQidmYD9S/7nqrtgYJkKnx8Cudw+0bUeZm+/267x1rZy&#10;XI2q1b5qJrakL8G9fzrBxGlPobLsd4tl/QwGF+mZq+HnnwiCMP6eS6787LDNzkLbPbgzNxCmL4Lh&#10;MRT1Uhy+7XMEZ8di/MtLQNDdG/km9d73vQkAkdxUk9cGN+ccXRfOUf4X+Rj/sHkCoFahhapdBTqb&#10;Dl6QZbGvlT+tRM2RGhz8q/UKqe8Wfwe/OD/c/N3NvceklVLsun3X8I334XWk3J+N8PnJ4Ia6XrQs&#10;LWUlwsKyYDBokZv/JYICRyEyIhsAkJu/FW1tro+28aM9E5XovGKf8ydKMlU9ztn/LIJDx2DUmNVI&#10;SV+JlPSVVudqtQrUVh1HVTk1KiWVjV0g9QabH7T8COpGjq4HSAOJpuMV2DN3MwBAMjoMkYvT3CIL&#10;4C0R6/7MDLwLPDeLPg7kunCOGi80AiTQVdOFkp9LIK2QovFCI7SKvv5gHAkHEdkRmPHiDAxsABw1&#10;M2rIe3RWdELVoQJHwoG0Uoq9D3l3YqEP++CFixE2NwkR81MgiPO3OIYTJHC6dguLbaxEodEY4HID&#10;wGaL+2ziBqINrneOPBWVsPd3aUntuLkxD3QGByGhmfDzTzA7r1ZJcbXkN7Q2Xx6yss3daGVqm6N2&#10;TLEvckQlOgoa0FHQgKbj5QiaGIOYFWNcdi9PFEvQCBoMpOPbeQMdo1ZNzXBNspvrwjlqKWjB9gXb&#10;oe6yHopWdahw9berUDQrMO2FaRCECey+z96H9uKGD2/A3of2Qtlme2NKH7bBigr2tAlmsP15CJuT&#10;hFF/mTnk2NAZCaj8KXfIcfaQX/AVMkavQWtrIerrz6Ch4TxGp9+JoMBRDleuGbT6QRObB+KpbTV1&#10;m31CiSyJ5ehwQ+0ZNNSeAZcXACaTDyaLB71ei+6uWuiHyEXyJNouO5wjoc85oiLNJyrRfKIS5d9e&#10;QPKfshGxMMXp9/BEzlGyIBuBrEic69xtU5PZHgjQkCGeY3a8XH7BmebZxHXhHJEGclDHqD8N5xqw&#10;Y/kOsyTu1JWpKPqxaNC5neWd+HbRt46a6TYCsqIweZNxCzDvtQOoP1QCg4baodfw59aCN87Y3VxV&#10;4v5VxEBuOPCwXQ4EAKQ9NgP1h0qg6XSe42ww6JCb90Xva5LUI7/gq2FdU1EnhSDWcvTLEoJo66KH&#10;rsTetgmihEBL6Vm9KBVtUKJt+Ia5CWVTN/hRtm2X8SPFQw/y4Xb8x0Ygaf1kBIyNcNk9DDr3freH&#10;c5IRyzNGwmYHru09rtLLUKHIRbeuFe2a+t7jdIKBaF4GglkxkLDM83cPtXwOjcH9Gl3XhXPkCB1X&#10;OyBJ6PvSD50QOqRzBAB0Nh16NbUdjaglo3r/Pea5+Uh7dAZOPPwD5BQSX+NPTAPDTwBOchTYsWFg&#10;xRhF1lRFVWjY5HkHVK/S2e0cETQCIdPjUfPrZRdZ5Ry03fZ9EXnLlg3BoIEl5EDjYTFEZ6GT2R7V&#10;YvBYIBg0kE7Qc/PhHCTpoZjy7gqX38fdCdlRvFEWj3PoAqQJpwEASBigNahBJxigE9aLpbQGtUcc&#10;I8DnHFnlwuYLmLdpXu/r2LmxoLPo0A8SYVn030UImxCGmiM1OPzcYRi01PwiCp+fbPKaKWRj1rY1&#10;AAB1hwK1uwtR/PFJT5jWS9jTqy0eV1c3wdDt+S3Lo+u+wZzv7rG7qWb6/5tFeedI2SyDPbEgpoB6&#10;GjrWECYFoe285yOPzkDZbJ/uCz/SD7JKz+hR+TAiTAhE8vrJCJkRP/RgJ+HuhOzT7btAJxgI5SQi&#10;Q2S+RQYYt89YNOtbwvWqElzpPg6thxwjAPCp6VlBWiU1PUAAgnDreUh0Nh1hE4whwaiZUZjzmuU3&#10;BdVhS3hIWDMBE15fhuCpsR6zQ36mEPLzxeg+mgvFxb62D+KFkxB49w0es6sHVasMDTllds+zN9rk&#10;Cai+xToc2BLP5Ee5Anv/Tr68I88iiPHHjE/vdKtjBHgmIVtP6lCnLEJO6zYUdh2BnrRtC9xAGtCg&#10;KkWe9KBHHSPAFzmySldNF3RKHRjcvl+RX7wfpJVSs7E9EaP+RM2Mwry35lEugpT60DSbxgVnx/a2&#10;YCB1BuyZt9mFVpnT8NZ2s2PCWeMQ8sgKiBdPQcvnu91qjyUuvbzPLApnC3QOw+58GXeiU4xcXS5R&#10;YhDqD5QMPdALsPc9xI8UoyO/fuiBPpwGL1yMxLsnInJxmsdssGf71dmo9DJUKy+jWmkeLSdAA42g&#10;2ew4uRufczQIOrWpc8TgWP518QItV8Ew+UzQ6DTqOEcEED7P/oe5vVtHrkJ2sgAhjx0cZKYAACAA&#10;SURBVLh+j97VBE2KQeORq542wyreqqhrC5bK+b0VexNtPVVVeL3CDRVh1ldr3C76CABt52vQnt+A&#10;2t8KoWxyb9sNWyFhgH4Y5f6uxuccDYJOqQP6FYNYc452rtoJbgAXt++5vfdY4/lGymkdjXpsJjhB&#10;9ksUFH/k2VYJPdB41MttqdtXhIhFqUMP7MeYZ+ej+WQlZcXZKOPMuwD/TGo1BB0Wdu6W8HwVay6H&#10;GyJE/OosxNyc4bZ7tl2qQ8PBElT/UuC2e9rLwYpk/Lpdineed0y13xP4nCMnoWxTQlophThWjMbz&#10;jTjwBPWaKIbOSrR7DmkgUbefGj3NxAsmedoEM2p+K7TbOWLwWQjIikLLqUrXGDVcvLBNi61wgoWe&#10;NsFpEHTr/e4swfLlHLkUfqQfZm69y22R9q6yVtTuKUTlDudqp7kKhcy7Fl0+52gQWAKWyeuhSvR3&#10;rtoJjoQDVQc1S4UdaXyY/++DTld1tgXJLTNBF/HBiggCXSIE+1opv7apHXUbPne7PdZov1SHsi/P&#10;IvHuiXbNy3x+Pg7c9ImLrBoe5Ah2jgZroOtt0Nj2fX3zKNx81lsRp4Zg2pZVZl0VXEV7bh3OPPUz&#10;ZaPOg9Fcpx16EIXwOUdWYHAZZs6RLQ1kqeoYOfpQ8FRujHj+RDCCzL/Mq//6AUg1tT5kjX+U2e0c&#10;UTn/g8agfkWdD6MEhz2w/Kj7nvNGJm+6GQFZQ7eWcgZamRonH/oBMgpp0dmLvNsXORoRTHpykslq&#10;QKvQovZ4recMGibJ901xaJ5O7pnKpZate8COCYFBoQaNz4H/ytkAQSD+0+dQ89wWaGqaPWKXJbrK&#10;Wh2bOIhasydhOSDqSNAIj5QMX8/w7YwEORI59tEHg89C1NJ0pD083S33az5RiYodl0aELte8OO+r&#10;EPU5R1ZIWGzahLLxXCMMXqwuGzQl1u45nnzYyc8UQn6msPe1srAS4c+sAcFmIuThFah5bovHbHMW&#10;/hnhaM+jXmm1IxVdLDEX6g6FC6xxPuwAvt192agI29/n7LgLbogQMz5fDQafNfTgYWLQ6lH/ezHy&#10;3jjo8nv5sI7PORpA1MwoTH5qMugs062Fg0977xs1amk6RImBds8rfO+IC6xxDGVBOSof24S4j54B&#10;O8F1fYgcpebXy4hamm7XnKxXb8TBFZ9RLn9AkmF/RZff6FA0HS13gTXW4YU7Vn2V/vgsXPjnb062&#10;xr3wo/wc+kz7sJ3IJaMQuzLTLb9nTYcSFT9cRNWufI9F632Yct07RywhC2wRG4HpgfBP8kfGPeYl&#10;mJpuDSW3P2ylR8zRXpqOufdhNxT6TvcnhttK67kau50jpoiD8PnJqN1zxUVWOYYjq2NhbIDbnSO/&#10;USEOzQuaFA0ak045p9QehHEBjk2k6FYuleCGCBF902gkrJnglvspm7pxZO1X0KupKYZ4veL1zhGT&#10;x8RdOXdBq9Di69lf2zRn+TfLIUm0rXvUDzf9AHmjd4fgQ6bbL1df/u0Fj1SpDQZdTN1thIbDpUi4&#10;KwuipCC75o15dj7lnCNHiFqWjrJtZ916z7jbxjo0j85lYtyLN+D8Pzyvsu4o9hYA9J9XttW9fydv&#10;gBPIx9QPV4ETbL8OnCPIaztxdds51O6l/md/T1ESWOy+BNz5CSWgsHaj06CG9LGDMHlMLHhvQe+/&#10;gzJsezB1lNmW8V91qMrrHSNHaTlT7WkTzBBOz/S0CYPSes7BxMkRUF3ODRE6vM3lCOwAPkTJwQ7P&#10;D54W50Rr3I+9TngPEQvt0+Qa6QRPjUXWKzdizvfr3OcYVXfgyNqvvMIxCg5ngMUm0NmuR12lcbvv&#10;1vvsaUvtvXi1c7TgvQUIHtP3Bbnw/YU2OUjtpbZ1po6ZGwMmj+mwfd5MB8UShTkp0ZCsnA0AIPXU&#10;3A5pu+CYcxQ+P8XJljiOX5pjW1WA49u3jhA6K2FYmkUjSe/IHviRfvAfM4JUwh1EEOeP1IemYcJr&#10;yxAyI95tLT5yX92PI/d87TWVnXc+5I/ifBXWzqzAPXMr8fOXnbjjQX8wWdY/P0tXi7H6EX83Wuka&#10;CCoIvhEEYbcRiUsTMf2flksqv5j0xaBzuf5cjFk/BppuDVSdKui1evACefCL80Ps/Fiz8SU/l+DE&#10;q9RooWEvkowwZH9wq93zfpv1vgussZ34z/8OGt+8pLxt++/o2HWUsirOs7+5G7wI+yMotXuuIO91&#10;z6qqsyRczP1hPWhMx3WO3PW+WZLz2LAjbhXfXcSV/x5zjkFuJOneyUi6Z3hq8cfu+xZdZS1Osoj6&#10;0DkMBGfHIfPvC4b1/nYEZWMXclZv87qehUFhDHx7Ih4LEktg6LcePViRjJ++6MTmlyzLqfxelgwa&#10;HXj50Qbk7KZmX7cBnCdJ0izBzGsjR2W/llk8bosWkbJdidNvn8bFjy7iyvdXULKzBJc+voSc53Nw&#10;+u3T0A3odp283P5mrVTBP5N6lV22oK5utHicyo4RAHQWOdY7yJNdu3tIXj/F7Q8Oh3FC4CdmxRjw&#10;wkTDv5AbEcT5I2F11rCvk/bYDCdYQ30IBg3BU2Mxf9efMO5fN7j9/X35nRzk3OV9jhEA+AUYf1eW&#10;8otSMqwLkBblGoWQx2Z7d5Nnr40c9ZB5bybGPTgOALBt+jboNc7Zcll3Zp3J6/+7+//QVtTmlGu7&#10;DQJYuPsBu6uPWk5X4ezffnGRUY4R9dqDvSX87d8fQvuOwx62yDKSjHBkf7DSobmqVhlOPPQDVM3u&#10;T4Snsei44feHh32dljPVOPv0z06wyDoTXluK4KnOyxnydJTUVrI2LkWIE3Ol/rhrG+S1nU67HhWg&#10;c5kImhyDMX+b5xZNIkvoFBocuvXzEVGS/9FvMYhPZePSSQWK81QICmNi3nIh1EoSS0aVWpxz2/0S&#10;PPh8EGrKNVg3r9K9BjvGyIoc9ZD7mbHpXu3xWqc5RoBREbs/lrbbqA4vTOzQFwQVhQnrNnwOXYvx&#10;i1yynLqr3q5Sx7cqOIECTN50i9sSQ/uT/vgsp1wnaFK03ZIG9hCxMMWpjhHgmK6Tu6Ex6U51jAAg&#10;65UbweB5xoFwNpxAPqJuHIUFv9yP8S8t9phjVL79AnJu3zoiHCMAePNvjSAIYNxUHu540B/zlhsb&#10;N+v11uMZPVtwBmqmhtqMTZEjgiD8AHwCYDSMKhn3AigG8B2AWACVAFaRJNlBEAQB4F0ASwAoAKwj&#10;SfLCENf3fPhqAAlLEjDjX30PYYPOgOXBecZ/60ko5Qa0NWqh6Nbj77db9qA9TcqfpyLhLvtC8Aat&#10;HvuX/A8GJzqazoIRIELsh08DAMpWveBha6yz5I/Hhn2N83/f7R6dKeJa/o6T+WPNNshrnBuVYAfw&#10;Me+ne516zR60XSr8vuxjl1x7uMz98V6Xtv44sOxjaLqo2RPSEvxoCQLGRiD1wWkec4L6U/1zAcq+&#10;PAtVK7WkT1zFwYpknDggwwv3W15E//fnaKSM4eDnLzvx3ovUafM0CMOKHL0LYC9JkqkAMgFcAfAs&#10;gIMkSSYBOHjtNQAsBpB07b8/A/hwmIZ7hLYrpltoNEbfr4pGJ8AX0RGdzEFqFnW1dxwp95VVtVPS&#10;MQIAXVuXp01wG1mv3Oi0aI41GDwWxr+0xCXXnvL+SohTHC+1HwgnUIBJb97ktOsNhCniuLXazhY4&#10;QQKMfWGRy3uiTf3odggTqK+2HbU0HWNfWIRZ29Zg9FNzPO4YkToDan8rRMGmw9eNY9RTpXb+qPVW&#10;QckZxkKac4OM8QaGFIEkCEIMYCaAdQBAkqQGgIYgiOUAZl8bthVADoBnACwH8CVpDEmdIgjCjyCI&#10;MJIkG5xuvQvprOiEVqE1KeV/+pEulO+jlmr0YARNirZ7zkgQJBwREMaE4ZgVYyAtacGJB75zWvmv&#10;ODUEyesnOdRvz1bYEh6mfXQ7AODIuq8hq7BNPmMgDD4LCauz3KJWPOH1ZQCAc8/9iuYTFS6/nyVo&#10;LDrGv7QEQVNi3CY3wAsTYcZnd0Je04nSL06j/oDnmoTSOQyEz0+BODkIUUvT3VZibw8VP1xCxbcX&#10;oGq9vjTwnno9BEtuF+PDV1qw60vzqHBwOAP/3Gzcon7h/nqcOODdDqMtCtlxAFoAfE4QRCaA8wAe&#10;BxDSz+FpBNAjkBIBoL/gS+21YybOEUEQf4YxskRZdCqdiXNEZ3tJJc8wcLjDvBtgBNnXhXykIE4O&#10;wpzv1qFm92WUfnHG4evQOQyEzkpE5vMLnGjd0Mz4bDUaDpfi0oZ9ds2LXZGJxLsngiXhusgyy0x4&#10;bSk6Chpw6vGfQLqp2TQvXIy0R6YjMCsKdK5ntNX4UX4Y+8IicIOFqN1X5JbmvHQOA0FTYiGIliBi&#10;YSp4EWLKalDpFBpU7cxH8UfeKeviKGwOgbk3ibDkdqNEyY5PzUWUxRI6PtkbC76Qhk/fbKWUYzRz&#10;dQRCE4yVc2VnO3Fhr215obY4RwwA4wE8RpLkaYIg3kXfFhoAgCRJ0t68IZIkPwLwEUDNnCMA0KtN&#10;t5f6b62NVNov1XnaBItIls9AwJ3zAQDaBmpXDZIG0ulf8JxgAZLWT0bS+sm9xwwaPVrP1UDdoYCy&#10;qQsGjR4EnQYaiw4GhwlRSrBRudqJ5eqk3mD3ap6gEQifl4zweX2SGOoOBTryG6CTa6BXacHgs8EL&#10;F0EYF+DU7RJZZTsEsfYL0klGh2HxwUd6X6ta5egua4GsqgNauRr6AQUbFiEI0NkMEAwaOEECMPks&#10;MEUciFODKZ0InfLAVKQ8MLX3tapZBkW9FNLiZuiUWujkavP+bAQBGpMGOocJgkEDW8IDU8AGN0wE&#10;ppANbojQvT+EE8l7/QDqD5R4dS8+R1j9sD/ue9q43arXk7hvUSUqS0wTzd/6OhLjphodjx2fdmD7&#10;h+3obKPW72nM3ACkTe/7DnCmc1QLoJYkydPXXu+A0Tlq6tkuIwgiDEBP5lUdgKh+8yOvHbsuYXNp&#10;SJ8kgFDCgFqpR1ujFuUFykGz/X0YFbHpAi6YoQFgRYdANGc8AIDUaNH43g8etm5wtFKVW6IdNBYd&#10;wVNjXX6f/pz/+25MeG3ZsHWG2BIeQmcmOMcoK2g6lag/UILkP00Z9rU4gXxwAvku3Yp0Fjq5xqkO&#10;JidYAE6wAP5jvVMzzVHaL9Wh/NsLaD5Z6WlTPMKF4wrMWabGT5934th+Gbo7zZ2eU4fkuHpFjYsn&#10;FDh1yLPbjMIAFrrbnFclOKRzRJJkI0EQNQRBpJAkWQxgHoDCa//dA+D1a//vETf5BcCjBEF8C2Ay&#10;AKm35Rv1MHD1b62y74GXo/DJS7XQ60zP/1hmvTGmWmnAxvvLUXDKNeFHqoambSXy5fstHq+4/w0Y&#10;lGqL50Ievw3NW3aBVNuwqnchXeWtCMyKGnqgl9FyugrNJytx5umfMemt5Z42Z1A0nUocvn0r9Cot&#10;grJjIUkP9bRJbqEhpwwXX9yD0FkJGL/BNcn2IxlViwzH7vsWGqnS06Z4nKJcFe5fXDXoGEtbbO4i&#10;ebIfpq8KR9aNxsKP1245N6RzpJbbHtWyJXIEAI8B+JogCBaAcgDrYax0+54giPsAVAFYdW3sbzCW&#10;8ZfBWMq/3mZrKAZLaLr60il0ZmPC49lYeGcAxAEM/Pthy0mcna06yKQ68IR0+Acb8wnYXBqe/zge&#10;qzPynG84jJUu3oymrgUGhQoGlQZ0AQ/suDAAQPgL61D34qcgtaZ/C1ZEEITTxoAhFqBuw+eeMLkX&#10;m7ZcvAx1uwK5r/0OAGg9S72mxAMp+/Is9Crj36H2t8LrxjnK//dBAEDjH1fRkV/vFRpOVOHii3vQ&#10;eLTcK9WsryeEASxMvjkEtzxtY+S5X5xAJTN/hlvDJueIJMlLACyVi8yzMJYE8IiFsV5FRHaEWdPZ&#10;plzT1hAxKRz8a1siAGDyQjHoDMIkerQy8ZLFaxMEsKN0LNhcGrgCOpQy5+/RiofRsZwKVD/xnukB&#10;Gg1Rrz8ITmIk4j56BuXrX+09xRuXjLC/3gkA4I6OB10sgF7quYRArdxyZMubOXjLpyav5TWd4EdR&#10;N0G+8sfc3n/X/HoZghh/xK2yHsn1dkgDiQv//M1EfPDkoz86RXNrpNKeV48zT+2irHSJjz5EgSw8&#10;tX0cAqPsT1cwSi8a6Wi0/bt55GcYO0jktEiT18p2JeSNpnuqVcUq/GutscfbqX1Ss201a/TfnUuf&#10;5BoNE0dyXvRq271qt2MwoHP3SQAwa0iruFiCxre/BQBo6ls96hgBGHFftrV7zeUdirYc94AlttFw&#10;2FyUtXz7eQ9Y4j4K3/0DTUfNZUYUdVIPWENt1G1yHFn7FU499uOI+6yONAgagfvfT8erf2Q75BgN&#10;RNnt5MiRO6Gz6Fi1exXY4r7Gdmf/cxaXv7nsVjvSVpk2As15NsfiuKpildUI0WBUFasQk8LBuFki&#10;nDvkfHFDYXyA3XNkFdSuAus+cgkhj6yweE5+oRhld7wIGDwfEh8prQMAYN/CDy06zU3HynFwxWcu&#10;U6x2lFOP/Wix/Y26XUH5aJcjkHoDCt4+jJrdhRbP56z+EhGLUt0u30AlSAOJgrcOoSGnbER9Nkci&#10;BI1A+kx/PLB5NGh02/JmS0534sQPDai9MvSi2KsjR3qNHmW7y0yOJS1PcqsN0bPMxRObLjnWbd0a&#10;ii7jioXDc82fgCWxvyOyuoPiSYhDtbqhgGMEwHs62w9By5nqQaOJ6ja504QpncVgfQEvbdg74sqx&#10;zz79i1XHqIe6fUVusoZikEDhe0dw6NbPUbO70OcYURxJGBsvH5yCh7Zk2OQYSZvV2PdRNd695xLO&#10;/mr9+UyY5BzZ/vmnnHMEACW7TBVa/eL8EDzGPTk04ZPDMevVAW0bXPD9r9MaH+QsjoucIyF76EED&#10;0HRS3DnyEhxxjrTd1MpTqv+9GOef/3XIcVTaXivbenbQ89KSFlz+zx9ussb1dJW2oPV8zdADAVz9&#10;6pyLraEQJHBl81Ecuu1zVP6Y6xYxSx+OQ6MTeGhLBl4+OAWSsKGfWwY9iYKcNvxjzin8ssmGjhX9&#10;nCOv3lYDAGml+T75wvcX4qtZX7nsnqJoESY9Mcks16jpYhP2PWKfsq8tcAXGB6hK5ppoB0PIGXrQ&#10;ANQd3t0LhyowBPZrzLRdqEX59vPI2rgUbH/7o37OQt0mx8EVn9k8vuK7i6j47qJHE39JA4k9cz6w&#10;aWzNr5fBCRIgad0kF1vlOqQlLTh+/7d2zSn++CSKPz6JRXsf9JgCt6vQdChRsOmwMdKpGnmVoiOR&#10;zPmBmH57OEbNsE2gVacx4MMH81F8smPIDYSB9E/Ilnfa/v6gpHMEAJpujUkpPYPrOlPFsWIs374c&#10;NAvKvweePACDC1oIJIw2PgBLcl2zqqE7EL2g/JYD4R3aTXS2Y+/VzitNOH7/dxj3r0UeKcGuP1iC&#10;wnePODT30sv7kPH0XNA57n3wartUvRIDtlL6+WmomruR8TezYltKo2qVoeyLs6jZ7Xj+5fE/f4fM&#10;fyx0alNgT2DQ6lH6+Wm0nq2GtLTFJdF9H64hY04A/vzBaJvH73itDGd+brLLsXEGlHWO9vx5D5Zv&#10;NxWa80/yR3upYw0sB5L1SBaSbkoCR2I5wlLwVQHOf3DeqTkVBAHMXuGP9X+PAEEDZFI9fv/WNUnQ&#10;jkQvdDLq7skTdDrC/3GPp82wCUG0xO45Pbk9qlYZTj76I4QJgUj/y0y3qBL3JPQOR9+l/kAJ6g+U&#10;IPbWTCTfO8XlHdPV7QoUbTnucD5Nze5C1O0vRsLqLCTdO3noCR7k0oZ9aMgpc4r+jqy6A8f//B0A&#10;YMyz8xGxKJXygrHtefVoz61D+TcXoFNQ9zvKx9BsLpo95Jiq/G68t+4SVHYINg6Go2tqyjpHHVc7&#10;0FLQgqDRQb3Hkm9Oxqk3Tw3rukweExnrMpBxT8ag48TRYjD5TGi6nfNhJAjgjZ+SkZBhjBhVFSnx&#10;9uODq48OB0fyXigrfkYQiNhwHzhJRtVp5WXPdEy3FaafAzIKA7YDuq+24tTjPyH7g5UuiyJJi5pQ&#10;+WMu6vYXO+2alTtyUbevCHO+W+cyB0nTqUTOnVuhVw1PesKg1aN06xkwxRxE3ZgOOodaX4dl286i&#10;bm8R5LXmHdCdQd7rB1D25VnM+Hw1pX520kBCVtmOql35kBY1QVrcPPQkH24hLJEPjUqPtlqV3XPT&#10;Zw6+hSaXavGftZdQX+Lk3RQHnSPCWksMd2Kt8SyDw8CaI2tMjh198Siu7rnqwE2A8Q+Ox5j1Y+ya&#10;tn3BdqiljiXLJmXysPCOQMy9zfxNcfmMDC+vL4dW7RqHZO6P94ITaJ+GUulnp1G61fGu784k8fuX&#10;LR6veuwdaJucEz10FY7k35RtPYuSz6w7/gSdhoBxEUj+UzbEKcEOrfabjpWjPbcOFd/bLz0xHGJX&#10;ZCIgKxIh0+Mdmq9XalH8yUk0HrkKVbNrNax44WKMemwGJGPCwRTYX9TgCLLKdnSVtqDq53xIi5o9&#10;tr3NEnEQNCUWSesmgRchdtl9tN1qtJ6rhqJOCkVDF5qOlfuKQbyA149PhTDAuOBpb1DhhTm2ByoC&#10;o7l4ab95hHb/R9U4vqMBrdUe/fufJ0nSTOSaOssFC+gsrAyTlifZ7RzRWXTMenWWxRL9oZi5YSZ+&#10;f9y+nAYOj4YZN0nw4CvW+2ulTxLgwVci8f7TrmnF4EgUiEah1aMl9FI55R0jR9HKBl+JkXoDWs/V&#10;oPVcDehsBkJnJUIQI4EoORhsfx5YfhzQmHSQBhIGjR56pRay6g6ommVoOVOF7qttULV6Rhyz8qdc&#10;VP6UC36kH0SJgQieGgduqBCCuAAwBWwTR0+v1kFW2Q5lUzeaT1RAWtwMWWW72yQDFPVSnHvuV4AA&#10;QmclQhjjD/9xEWAH8MESchxuKKztVkOn0EAnU6PrahvUbXK059VBUSuFrNpz/an6o+lSoW5/Eer2&#10;F4Ep4iB8fjJ44WL4jwkHS8wBN0Q05CrcoNFDr9JC2dwNnUwDZVM31B0KdJW2QN2mgLSk2VdS74WE&#10;JfJ7HSMA8A/jICCSY3MEKTTetMjkyvF2HPmmHnkHW51qpzOh9tMQQGthKwJHBfa+Dh1vX48kBpeB&#10;NX+sMTveVdOFCx9eQOWByt5jBI3A2qNrQWP2JWZHZEfglu9vwc5VO4e812s7kpA8ti9aQ5JAwclu&#10;vHxvuYl6NkEDdpSMxexb/F3mHOmV9ievsUT2V7i5irJVL/T+m8ZmIX7bC6CL+ZDcNB0dvxzzoGWu&#10;QVrcYvNYvVqHuv3ep10jr+2EvLYTDTllQw92I1mTH4NQFIGc35/tO0gCjTllaASArZ6yzByCMDbc&#10;lHVoUVfsuhJ1bZcKVT/l4fkfx+P4j0dx+Bvr+lE+Rjb9I0b92XBgis0RJIPedHGTNs0fbbUqSjtH&#10;lNQ56k/JzhKzY5aqyixBZ9Mxf9N8i+d23bHLxDECjHvdB58+CMOAqIs41rYQc3/HSCk34C+LruBf&#10;d181aytC9ru8rSqg9uJI4qK7K41sxaDWgFQbnT3xjVNB2Pj39yY8FdVxBWmjb8eMuRvAZos8bcqI&#10;YtH9UdiwbyKe+GIMGEw3fQYIOC0x1od3MpiqtFJqW95fTaHMrAR/+u3h4IqoG5+h/FOm5OcSMwdp&#10;7ltzh5zXEwUKzTKNNB3860F8MekLGLSWt53qTtTh69lfW7zeUHz9VgNeXn8VKxMvYU1mHurLB3lT&#10;yY33v+GuQKtjhoOq1f5Vpd+oEBdY4hzqNhi1dxgSIQLvXuxha6zjSCK8sql7RPXAotGZoNNZXiO9&#10;QFXEwSwseSgaW4pmYkvRTNzyVBwCo7i4cqIDtUXucaYJAB0N1BIo9eFe3lh5Hn+dZB6t/9uU49h4&#10;s23iot1tGrx/b67Z8bfOTMcbJ6YN20ZXQF23rR/FO4uRfEty7+uI7Ajwg/mQN1t3AKY+P9X8IAnU&#10;HBlaUVavNl8pBaQEoPXK4CHAn7bY3mKko0kLbjwbIn/XtJpwZF+fEyRwgSXOQVVWB4NcBRqfA05a&#10;jKfNsYpDPe2qqJFzcr1CUMyJo9EJpM+Q4KHN6SaR5T1bqnF8RyNaHagUchgCUMoo3JDah1tQdulQ&#10;fbkb0elCAEBdkcxu3aHik5a/5wT+TIxbFISL+2xPLXAHXuEctRW14eTrJ5H9bDYAYxRn8ceLsWP5&#10;Dovj151ZZ3Ys95NcXPzoos337Krpgiiqb1sg7Y40HH3xqH2GD0K3VAeAjZAo11TEdJfbv5dL6Z5g&#10;JImuQ+fgt2w62LFhnrbGKrErM+2e03TUgepLH15NeCIP9WXmivSz7wrHHS8kAgBaqpU4vqMRez+y&#10;rUWIKyAIwhc58gHAGEHiihig0QiHBRmfnnQMj36aiZgMocnxP72bDgB4NC3HbgVsV0H5bbUeyveZ&#10;9lARhFmOckTNNK8QK/2l1C7HCDC2DemPJN5+Yb/BYLGNv3qdxjXvBHW7F7QCsXPFrmlwjWCmMwkY&#10;Fzn0oAH4dFw8jXsjRxEpfDz1VSa4QtO1KUEDbno8Flq1AWd3N+Ofi8561DECgHfvy3O7MrEP6qLs&#10;0g3r/aDo0uE/a61Liax/e5T78umGgBpW2IBWbv4H4fiZVlfdvvd2zHvLtCVAW1Ebjr9if3PMit9N&#10;hQb9U/zBFjkvyiMJNiY/tzW6pqy1s9D2LT5PIJo/AYnfbUDEC+tBsGxLBFeX1bnYquERtTQdnGD7&#10;tyZ9zpFnOXfqXdNKNRfzxBdjwPdj4q9fZ0Ig6XvvkwZA1qEFk02DWmGgxAq6u01LCTt8jBw0Kj0e&#10;Sc3B5vvzzM5lLQnGu/kzwffzfHGQ1zhHANBRZrpnmXBjQu+/WQIWuP6mGiTyZjkOPnXQoXvJ6s0T&#10;Hjn+zit1FwcYV41Nta5xjpRN3Q7Nc0crAdG8CQi+/yYAADcjHmHP3GXTPL2U2hVdIdMcEzn0cX3x&#10;zjpjNOade/Ig6zBd9O18y7gom35bKDgCCm9z+/AxTAqPtlsVf3ziq7EQB7m2o/tLZAAAIABJREFU&#10;BdFQeJVztOeBPSbJ0hMfn4jgzGBkP5uN1YdWmw4mgR+W/gBFi2PbS101XWYNZ8UxzlON/fY/Ddj+&#10;TgNO73dNlZKjrUAiFqU62RJzug6eQ8Ob31z793nUv2KbkIyuk7rOUfj8ZARPjbV7nrvEDX1Qh7pi&#10;OZ6actLMMQKAi7+34t17843bD+emYeNhavd98+FjOLy48DQezzBvdh2WyMfGo1Px8qEpHrDKiFc5&#10;R5puDcr3m+YepdySgpQVKWZjL30y/BYJWoXplxed5byV3I7NTdixuQmKbmppiAROtF9F3BHk54og&#10;3XcazR/9DJvj9hSO74fNTnJoXucVam9/+nA/V0504N93GL+//MPYCE+yrw2Qj5EPnUFgxTMJuP/9&#10;dPz9l4n467fjsfjhGCRkiSnfSHggOq0BBz61nFvnH86Bf7hnxIm9olqtP3mf5SFpWd+DKG5BnNmY&#10;6j+qneIcDSzpp1EkUcyVBE+JBY1Jd0t/p5ZPf3X5PdxFcHasQ/Naz7pGId2He6AzCGSvCMWC9ZFQ&#10;ynT4+sVS1BQOP8LZWK5AZX43YjOEeOKLMXj77lw0XnVukcXyJ2KRNlUCtVyPy8c6sP8TzyZ/+7CN&#10;m56Iw8w7I8wEFOPGGqurOxrUeGnxaWhVFG0kboGdb15FR4MKt/3DfJH5+BeZ2LTmEqTN7q2a9Lqn&#10;fXddN9qK+qqWBjosLQUtOPT0IcAJQYaB22oMivceG4gjWzYMPgujHp/pAmtMYUWFIPH7lyG52fX3&#10;cjUEjQDBsP+jpGqWofSL0y6wyIc1wiImYvaC1xESNm7Y1xIFsrC5YAbWbEhCSBwXsRlC/P2n8dhS&#10;ZNt7OjpdAL7Y+nfK67ddxKMZRyEMYOJfu836YlqFyaENet3wRB7evTANix+IRmyGEClT/LDir3HY&#10;dGYqJKHuabbrw37ueDEZm4tmY9EDMYMqS0vC2PjPpZl4//IsN1o3fHK+qsMH9+VBozRdmAdGc7Hx&#10;SLbbI2Je5xwBwL6H96HmmPkq5/I3l7H3wb0esIiayB1saOlo93RbYUWFIOLF9QCAgNULvN5BCp5m&#10;Hr20hYY/ypzixHsrQlEEmEze0APtgMcPGvS8rNvYI0zsN3wh0XWvG7fzG8sVeGbmKWxccaH3HIc/&#10;+BZ8YpYYz/843kzvZSA6LYmmSmPSanji0L+rxCwx3rsw3ep1aXQC972dBjaPjoI/2vHOujx8+Mhl&#10;1BXLwRMxsOr5BIvzfHgWBpOGGXeG2zWHRjdGNb2JK8fb8d46cyVtAFj0gHtSPnrwrlDINTQyDQ4+&#10;6VgV2nCIiqZhY9lYp17z+O5ObHq80qnX7KHih0vIeHroVisDYUuc+8AaiKamCbKTlyFeNAmammZ0&#10;HTrv0vu5kuDsWGS9cqNDc69sdp6oqCdIz1yDwKBROHX0dajVXX0nbMgNE4oikTX5UVzJ/xZNjeZb&#10;4Nkzn0dHWymKLv9gdi5j7D3gcP1x9uQ7JsfHT3oEBEHg/OkPrN63u6vu2v3N9dDs4aW9ExESy8W7&#10;9+bjygnjIkTarMHj447j38en4E+b0vDBAwVW58ulxnzG4BguCo8NvojZeMsFvHtxGp7fmYXnZp1C&#10;d7t1nRm5VAuCZv26rx6YBEkYG+31KhP7cg+2YUvRTIxb6Jp2Rj4cZ8UzCZi33rH365qNqZh/XzRe&#10;vvGMU23yC2Vj0rIQhCfz8cXTV5x67YrcLmy8+Rye/GosOII+F2XZ43FIn+GPt1fbp1noKF4ZOfJh&#10;G+25jusCiRJd+yXZ8un/QVPTjLoNn0HfZVsfOLrQtU6bIyTeM8nxyV4eNVIpO0AQNASHmqqCGwzG&#10;dhM0mnWtEoPeKGHBsBI5Mug1YLIsJyIbDDqL5/R6Ddgc2ypKGYzhbR+FxBplQ3ocox7USj1Kz0qR&#10;mu03aPSIyTJ+9dqSbEqSJEgSYDAJzFkbMejYoa4rCTP+3Ae3UlszzEcfc9dZdowKctrw/culeG9d&#10;Lj57shDNVZbL4kMTnPu9+daZ6Xg1JxvLn4rHxGWu6cdZVyTDp08Umq2z4sc7r2J8KLwycuQpGuoN&#10;eGh2oVOvqVK4LmlOXtOJml8vI2pput1zp25ZhZw7vnRpt/jqp963azx3lGPbV66CwWPBL82xL4e2&#10;i7VOtsb9XC3ZjaiYGYhLXISaqr4oWJe0GiFh4xAZPRWlRb9YnOvnb2yRERI2FnU1J0zOcXkB4PIC&#10;web4gUajw2Don4NAQCSOBoslAI8fBIXc2I+JRqNDKAoHg8FFSNh4NDVcgCUk1+4r625w6GfeXDAD&#10;dEZf7sMLP2fhf38xfTCxuDQwWDT867cJeHaWeU5ZaAIPD39o/EwuvC8SP71ZbjamBwaTwKYzU3vF&#10;5Jc8FI3sm0Pw3BzLuWr9r1t9uRvnfjP+fvh+TDz28ejecSv/Fn9dO0gxf34SnLBIFL/0pKdNGZQ1&#10;G1PNGgkc+74e371UCoPe1HM4/5tRTDYgkoMNB0xL4G94MAZ7t1Q5xabB8p2cSeHRdjw57ijeuTTD&#10;5Lh/GAftDa7vL+hzjgaBwTX99WhUBjS7SLTRVbSerXbIOaIx6Uh9cCouvbLfBVY5Bjtx8FWzu0m8&#10;e6LDc2t2O9fJ9iQ0munnpLPD+LAPi5iExvoL6O4ydQR5/GBEx80GAIjE5nkEKaNW9l43KmYWqioO&#10;9Z6LjJnWGx2KipmB4sKfAAAhYVlgMIzRnLiEBRadIyaTj8SUZQCAjvYyu39OUSDLxDECjK1AXvgl&#10;C8/MOAVFlw4Zs/2RNNEPAOAXwsbsu8Jx9UIX2Dw6uEI6RIEs3P6PRLA4NBj0JGh0AndvTMaV453o&#10;aDRW4zDZNPBEDGTOD0D6dAkY16JB5/e0IGtxECRhbKx9JRmFxzogbTF+H4XEcZGa7Qe/kL6I2H1v&#10;pYEgCMg6tFj/ZgpEAX2iejQ6gTtfTMTuD6rR1aYZMkfKh/uJSBFgys3mi69vXywZdOe6rVYFndZg&#10;0oYje0Wo05wjd6JRmVdNj5kXgJyvXO/Y+5wjK/in+Ju1J1E0e0G/sgE05JTB0bqc8AUpyN34OyWE&#10;ChmBYkhumg4AUFwq9bA1wOztd4MX7liIt/Sz06j/vdjJFlEHuawJBoMONBoDWZMftTquMH87RmXc&#10;idkLXjc7p1S0gssLQFziQsQlLjQ5R5J6KBRtCIuYhLAI023N+tozCI+cZPGaPRTkbkNr82W7fiYG&#10;k8CLuydAryPx4uKzaK0xrlzXvZ6CyctDsOnMVJPxD406gtueTehtItsfvY7EoW11+P7Vq1j8QDSW&#10;PxGLqYMkzu79qAb7P6mBokuHz54uwtJHY7D4wWhMu9V8zqFtddj5VgXmr4vEsr/E4L63+0Rdm6uU&#10;+OeiswCAGavCcNeGJMwakOS7/SX7ncbrEYJOc1ho11ae/9m8QvGdtZdsknt7fvpJvPpHNpgco4MU&#10;GM3F8ifj8fMm61FKqlKR24W4zL4m8LPWRPicI08SOzfW7Ji0yjVq1lQm+qbRqNqV72kzIJ4/sbdR&#10;rfy85x0LRx0jAKj62fO/T1eTe+FTpI1eBQ7HvGEzSepRV3MKzY254HL9EZe4yOR8l7QaV/K/Q2Dw&#10;KMQnLQZB9K2AtRo5igp3QKVsx5hx95rkGLW3laDy6n6I/aLBF1h2NhTyZrsdIwCITheCL2Yg92Bb&#10;r2MEAF88W4z9n9Tgia2ZEAYw0d6gxuFtdSANwPcbr4LFoYHJpkHgz4RaYUB3uwa/fVgNabMx4rPn&#10;f9WgMQiExnPBFxtztLRqA1RyPcrOSVFV0I3qfrpJeh2Jn/9TCVmHFhHJfPiFsEGSJFprVai+LMPx&#10;HY29172wvwVLH40Bi0PHyV1NKMjpk0A5+n0DAiI5mLA4CIFRHJAG4MNHLyPvEPWbOzsDws6m1/0J&#10;nhqH1Aem4sg9XzvRoqHJO9iKsrOdNo2VS7XIPdiKCTcG9x5LyXZu83R30VSuMHGO/CPcIwrpc44s&#10;QGfRMWb9GJNjlQcqIWsYfv4Ng0kgIoGDhAwuaASBunIVakpVkEldJ7pYt78YEQvNVcRtIf2J2YhZ&#10;mYkja79yslW2w5AIIVlh1OzoyrkI6T7PaQP5j43A5Ldvdng+aSCh6bScOOmtGAzm1VPSjgqcOvrG&#10;kHOrKg6jquKwxXM1VUdNcpkGcvLoaxaPnz35nyHvay+TlxsfMge+MM8Vqy9T4OlpJy3O++qfQ0c5&#10;d2+2f7vDlnyhpgolPn2qyOr5XZsqsGtThdXzPswJnhqHCa8tBQDM/uZunHr8J6hanJ+XueoFczHE&#10;/z1ivfrREr++W2HiHA0lG0FVBm75Mpg0sLh0Mz0kZ+NzjgYgihJhxr9mmB0v3ze8cGRoNBuPvhGN&#10;5HE8s7wF0gD88EEj9mxrRVeHblj3sUTtnkKHnSMAEES7b8UR/txaqK7Woev3s9DLlBDfMBmSZdN7&#10;z7d/734Jh/6Mf3mJQ4KPPdTts/6w8jYk/kZNHGlHpWcNcQN+wcZcntZa1yeC+nADDkSOgqfGYfyG&#10;xb2veRFiTHl3BXJWf+lMyzB6dgCm3DJ8fSJ3vVcJwrWdneLGmUbp9TrS5Y4RcL06RwQQOj4Uwggh&#10;IrIjIIoSwT/Z3+pwg9aA6j8cb/PwxH9iMH2pqYPRWKWGWkUiMpENOp3Aqr+EYtVfQlF0Xo5/P1wB&#10;aZvznKS2C7W4/E4O0p+Y7fA1luQ8hrw3DqB2j3M1LQbCG5cM3rhk+N86x/SEwYCWrXuga/XM1iY3&#10;RIgp768ES+R4SLdqVz4uv5PjPKM8SNroVQgJGw+lsg15Fz+3aQ5fEAK5rMnqa1fDZPKh1domGzGQ&#10;oBhjsndHg3tbGAwFQQB3bUjGud+aUXTSuOVyxwuJKDjSjoI/2p1+v9TAOWDQTGUQStuPQa2jblNo&#10;S1Ruecuu8cFTY3sjRv3hRYgxe/vdOPWX4UWQHv1kDNKmW38GAcDC+6Ox/2Pbn0OWckVnr41EzjbH&#10;K2UtOW23/SMJ37/smjxQgYQJcRDL5Fj/7WFXMuKdI4JGIGxiGESRIgijjM6QMEJocxNZ0kDi+CvH&#10;h2XD8V87MX2pBDk723H+cBdKLinQWm/MOWCyCKRPFuD5T+JBpxNIzeJj4/dJeGSec52Q2r1XhuUc&#10;gQAy/jbP5c6R4mIJuKPiQLD7aeSQJGr/8TFUZZ4rf5/y3gpwQ4YXli778qyTrPEsTCYfIWHjAQAl&#10;hTtBkrYkphLImvwo8i9u7a0Uy5r8GC7nbkNbq+tzyFgsAcZk3Yfcc5845CAxWdRs5rn2lWRMXRmK&#10;ycuC8cGDBRi3IBCz7wrH9NtCseWxQqc7SOHCNLDophpTlZ3noIZ3OUf2EDw1Fv+fvfOOb6O+///z&#10;tC157z3i7L33DoGw9y6rrLIKhfKjFNov0DJaChRaWhp2KVD2phCSkEH2cvayYzvee8iSte/3h+Ih&#10;S7IkW5JlR8/Hgwe+u8997mNHunvde0594hy3x9XpMcx+6ZI+C6SUPLVHYQRw4QPDSBuu4e2HvLsH&#10;u8pAPOeuHHZ8WdNZhNQXVBop5/3SuZzKvMvTWPNGGQ0V/rVURScquHPlBKf9Rzb3rfODrwhiCHQ6&#10;FwTBL4u4YesNfuu/oq/Tc+TjI+x7c59f5vMGZYSE9/bbY51ef6KCb/9d59f5l39zG/LI/hW/E20i&#10;R17ZRPEHwalSOtBknj2G8Q8sQSLvX6pzW0lj0AM4/YUgSEhNn0ZC0hgSk8YCYLUYOXLwI+pqPcdB&#10;SCQyxk++nviEkYDI+tWPMG7itSQm20tMrPvhN4FcPhHqRKZMvx2FMgqTqY3N6//o8xxP/ziLuDQl&#10;vxi9IQAr7DsyhYRf/H0se9c0sPGDKqQygVv/OpbjO5oDUsdoad6dTuLop5Nv0maq9/u1QgG7xeh8&#10;r8evvexNnwTSQx9PI3u8by9dZoONz5874dECdNNzYx1ijrpz36QNmI3eZdsJAkxYmsjtL4/vddzv&#10;lmztd/2h2BQlU1YkcdnDzlmeHdw1el2/ruGCXaIoOqUGDinLkV+EkQh739jLnn8F/+FvbLdRWWwk&#10;PU/JpXemsOajBozt/ksXLf7vHkbeMtvzwF4QJAJj7pzPyS8OYDX4/vYxmJBGyJn4mzP6P5EIB55z&#10;HXQcKKKVyWREOd/MmgwVVLf5ZqmZMuMXDvWIRFFk59YXaW/3ziphs1k4UPBvFi77A8cOf44o2ji4&#10;7z0WnfEkhUe/9mktfaFdX0/BrpVMnn4bBTtf7dMcVuvAv0S6wmKy8crdh7CY7PcJq0Xk1fsOYbWE&#10;5noHE54sRq6Y/dIl9iDtWu8Ekq/CCOyNhS9/ZDil+1op3tvqcsy4RQlMO8e1MAJ45KsZfPO3EnZ8&#10;5d6tHREtI2d8FFc/NpLE7AiP63r0mxls+aSKT54pcipQ6Q5BgMh4BROWJpA1JpIFV2f0Gg6mb/V/&#10;TK7btQ0ly9Gy55eRNd+51LrFYKG1rJXWk62UbSijpbSFxmONSBVSxl4zljGXj0EV5xhL8tbMt/yx&#10;pD7x67/nMmdFLOVFBu49y78BvBlnjmbSI8v9MpdFZ+LIPzdx8ivfsihCHZlawfJvbvObFfKH81Zi&#10;1gY3ViUtcjSTUp3feMta9nKwzrfCntEx2USoE9G2lqPX1fpriYOK3381jfQRmpCzHAUbV5ajjaWv&#10;oTMHx9XhDVJNJJnX3IJEqaJlz3aad27GZvTNouGrxagnay9/06NAuu7p0S5jeFatPMnRrU2oNDLy&#10;pkRzxs9776vW1mimaFcLTTVGYlMUDJ8eS2Scc+sei8nWWVC0v7TWmziyqYmZFwamfYgrPnjiOBve&#10;C0h9o6FvOao/UO8kjgxNBj44+wOXwWk2i429r+3l0PuHuPbHax2OJY5LpP7gwJiKP/lHDXNWxJKZ&#10;7/96DhWrjvhNHMk0Csb/egnNh6tpLRwaZvXUxcMZe/cCvwkj0WoLujDyN60tJ2lt6XtCwlDAeKrN&#10;j1wlwWwIbPG/wYbZFjpdAyKy88i48iak6kgAks44j7jZCyl67jGv50ie47vFqCezX+zdghSVoHDp&#10;8qo/2e5QqLHghzrKD7Vx3r25JGa5tt5ExsuZtLz3XpjFe1tZ9a+T3P6P3l1j3mA22Fh51wHqyw2M&#10;WxzfWZ8rkBh01kAJI7cMqcazx786zhdXf+GwTxWn8ljh2awzU77J0X876/5Zfl+ftxQfCmwdHJvZ&#10;v2mQ8169ijF3OZc/GGwkzshm6uNno0qK9Nucx94YuJpMYfyHUW//zgTjQRDaOL80WG2hI/4zr72t&#10;Uxh1IIuMRhYd6/UcU/9wTr9jDNXp9jR/d8y8IMXJimM22vjnHc4FYnd8XcMfz9vR6TrtC28/eJh9&#10;a/3zAvvijQUU721F22Di9XsD3wbp4IZGnjw/+MksQ8qt1sG5b5xL0vikzu3/LPwPFoNnX+XEmyYy&#10;9Y6pndsnvj/Bht8NjBn9k8LJAFw6vMDvcwsSgTkvX0bs2P7X0uiJ1WBh/XXveO1zH0ikEXIyV4xh&#10;3H2LAjL/6otew9Q0MAUf/elWCxOmg6V5d6OQdlkwzNZ21hT/fQBX1EXs9LmknHsZLXu2Uf3lBwBI&#10;lCpyb38AeWw8J156EnOz+zi55Dm5fhFG3dFXtri0IP398GKH2BqLycYji7fQ1ug5jvM3n04ja6x3&#10;sUpmg423HzrMnu9PNWiWCpx/Xx5n3urc07A3RBH+fvNel5liCZkqLn9kBBOWJPg0pztsVpEvnj/B&#10;7v/V0VgZlFpNLt1qQ8py1EHxKseqr3lnetfN/egnjoGq6TPT3YwMHolp/n9TFW0iBU98HxB3j1Ql&#10;Y8n7NzD96fORqkLTaytIBBJnZLPs058HTBiZtcYBE0ZhwgSKnnYjcx+tRvFzlyCN0Hge6CWCVErC&#10;gjMwtzRR8+2nnfttRgMNG1aBIKDJ770Qrr+FEbi3IPUMOj64odErYQTwzCW7+Mdt+7zqefnURTs7&#10;hRGcEh7PnWDzx1Xomj1fr7nGyMdPFfK7pVvcptA3lBt45Y79/Ph2OdVFvvcfFUUo3a9l2+fVvHTj&#10;Xh6Y/hOrXy8LljByS2g+vfrJof8eIm1GGlkL7PFH8x6dh65GR+W2yl7PM7Y6ftF7BmkHk0BYjLqj&#10;r2rlh/NWcs76e/w+tyCTkDw3l7O+vwMAq8FM474qjr+xlZajtUFvZBs7NpW48WmMunUOEi/rW/WH&#10;PY99R9WPA98cN0wY/+P4VDdYtH2aJWn5+SQuPYeiv/weq6H/LxH59z+GVK2h+ov3ES2OD/2WvTtJ&#10;vfBqVJm5sMt1mxeAE//dzfDrZvR7LT3xpjbcR0/6dr84uKGRu8euB+xxcJmjIonPUNFaZ6Kh3OAx&#10;pf7dR4/y7qP+rS/28dNDq2nxkBRHAEc/PdopjgDGXzfeozg6HalYdYSMM0d7HtgPpCo5STOzSZqZ&#10;jUVnovSzfWiLG6jeUITN5P8y8DKNgqjceNKWjiR2bEpA3IduEQkLozBDlx4WD0sfgrGVKXaLvL74&#10;uF+EkTRCg1Rtt0KlnH8lNosF7YGuUizyWHuBRZupdyvXsde2AvhVIB17fatXxV/7U3ndbLBRvNd9&#10;Wn+YvjFkxVHPAOv0memc+8a5fPPzb4K6juET1fzp05FO+/dt0vLCfaUB6aXmC3uf/IEDz6/jrO9+&#10;EZTryTQK8n/m5N51ic1sxaIzYTNbsRosCDIJMpUcQSZBHtW/Ypb+RrTY2POH76leN7TensKE6Y7g&#10;ZDny/YEcO2MeAA3re499ixo7ifTLb/BqTtFqofLjd8i48ibSL70O8aJrMNZUoIhPQqKKQLRYPF4P&#10;/CuQ3AmjvMnRLkaHCTWGZMxRB4ZmR9Ni9yDtYHDlL1N5+iPn7soAE+dF8egbw4K6HndY28007a8a&#10;6GU4IZFLUcRGoEqKRJMVizotGkVcRMgJI4Cdj3wTFkZhTjv6YjnqsOQY63vvq9deVuJ1R9Oyf79C&#10;25H91Hz9ETajAUEqRZWejURlDx6v/f5zrHrvkkSOvbaVwnf6lx3Vm8UoMdNzQcUwA8+QtRwBfHT+&#10;R1zy0SVoUrsC/5Y9v4y1v14b0LgXhUrCb18dxoQ59pTSx64vYv9mR9/8J4WTyZ+gJjJWSltz4DsM&#10;e2LL3R8jyCScveaugV7KoKJhVxl7HvsOU2u4W3uY04H+xxxJVSoQbR4LM1q0LRx94oHO7fh5S0k6&#10;4zyOP/Nbt+c279pC86m4IkEmAwSnGCRv6I8FyZMrLWuc/0qFhAkcQ9pyZDVa2fGi44c0a34W03/p&#10;2q0jV/snM+y3K/M6hVFjjdlJGAF09OqcOLd/zUz9iWixcfzNbTDw1R0GDdt//UVYGIU5beiZrWbp&#10;Q7aaVa8HQYIs0jf3Ussp0RN3yi3nCdFi6ZMw6qAvFiRvYoyi4hW9Hg8TGgxpcQRQsqYEQ5Pjw2vc&#10;NeM4783zyJyX2blv2fPLuHadY5XsnX/b6fP1rrk/jQmnBM/vrynk1nkHXY47tNNu4h0z3X/prP7g&#10;+Fvb+Xbx32g6WD3QSwlpfjh3Jd8u+lvQM+/ChBlY+h9z1LLHXhg164Y7EaTeZ49m33ofAKYG/zbk&#10;7g1fBJK3wdcJmY5Z0AbdwHsOwjgz5MURwLrfrnN6iCWOS+SMF87gsi8u45q11zi1HTG1mTj+pW9Z&#10;RzPPiOGSO7p6zei07j/0Mpn9JmPQh2Yrgq13f8zRlZsHehkhh7FBx+5Hv8XcFjpVgcOECRp+yFbT&#10;FdlTyBUJSaRdfK2H0XYiR45DEW+PGdUeCW4vR28EkrfCCECpdhSEhraBTcoJ45ohHXPUQfWuat6e&#10;/TYjLx7J3IfnOhyLTHPt/31v2Xs+u5emLY1GEGDdp40sviSe574aRWuThZtmOH+ZR021W4x2/Ria&#10;6ZeiTaTo3V0UvbvLr81qByuVa45x9F+baa/pW12XMANDnCqTJE0exxo2en2OVKJgbOJS9td+F8CV&#10;DU56Zqu19yHmyGYyoj2wh6jxU4gaN5lR4yZj0Wlp2bkFa7sO0WZDqlQROWYCqrRMEOzv8IbKk1R+&#10;/E5XTEIQ6S0G6dtFf/Nprp5NYYPZaT6M95wW4qiDY58dY+odU1HF9l7cseynsj7F3fzzt2Uc3NbG&#10;xi+b0GmtnHtDEtFxMq66L5XP/lWLsd3+pY5L7vpyHN2t8/1CQaZi1RHU6dHkXTEFmeY085eLULu1&#10;hIInvh/olYTpA9PTL0UqUSAR5BypX+v1OXGqTI41bMRoDf3vZ3BxFEd9iTkCqPrsPUxNDcTPW4og&#10;kSDTRJGw6Ey3480tTZS+9qLX2WuBwJVAOvb6Vp/nkcgc/4ZWc2h6D053hmRvNW+YcMME0melkzrV&#10;XiCwenc1FVsqOPCO/0y2o6ZouPvP2aTnuU493/xtM8/9ssRv1wsGMo2CnAsnMOr2uZ4HD2JKPtlL&#10;8YcFtFeHpmXPE6d7b7U4VQbT0y9DKukS86XNuzjci0CSShRMT7uUuIiuWESdqZGNJ18P6FrDgCw6&#10;Fs2wEUiUKkDAZmhHV3QES1voWWpH3jKb4dfN8Nli1MGz2+ejju6yS5TsbeXZK3f7a3lhfMdlb7XT&#10;ynLUnf1v72f/284dkP3J0T06fnXOEf72wxiSMx0tLv/5SxWf/6v3Oh+hiEVnoui9XeirWsk6bxyJ&#10;07JcNeoetNTvLKP820NUrjk20EsJ0w+m9RBGADmx0wDcCqSewghAo4hHKdNgtIQtSIHE0tpMS0Hw&#10;O6/3hWOvbaV+Z9lALyNMgDltxVGwsJhF7lh8aKCX4TeS5uQx5ekLOrf3P7+Wsi/3E5kXz6SHlxMz&#10;MnnQiCWb2Urj3kr2/3lNOJZoiBB7ymIkk7h2/9oFksDh+jWd+6QSOdPSLnMSRh0syb0TnamR7ZX/&#10;DYukMAA0FlT0+dyebjSpfJDcME8zwuIojF9oK25k020foIiLYOzdC4mfmI4qOTSLnTUfrqFpXyXH&#10;396ORed7tk2Y0KU3YdRBTuxUEOBwnV0gTUu7jHg3wqgDjSKemRlXs7HTb9lmAAAgAElEQVT0Nb+t&#10;NczpidXiGEUikYTFUSgSFkdhyLpwokOgdfH7O/tcCNLU1E7BH+zByxlnjiJ2bCqZZ49BqvJPgc0+&#10;IYK+upWK/x2mcX8lDbvLPZ8TZlAilXj3OYtXdYmhCJl3hVgjZOGeWGH6j83qeHMVpKenOJKjxEzo&#10;lkQJi6Mw5F4znYiUrgdEyQe7Ea3eZVBY2t1XoK1YdZSKVUc5+Nf1TsekKjlxE9JQJWpQxqnRZMeh&#10;iFGhTIxEFiFHERuBRCZBIpciSCXYLFZEiw2LwYxosWFuM2LWGtFXtGDWGjC3GtGeqKe9po3WwuAV&#10;iQsTWnxf+BcyosYzIeVst2PWFP8ds7WrG/z60pWoZNEszr3d5XibaGVP9efU6U74fb1hTj8sJsd7&#10;qzLC+0KYg51MYTiZQj6RxACw2vbhAK/IPWFxFMY3hB6pvH10S1kNZup3nPTHisKEcaBCe4DxKSuc&#10;avIAaI21DsKoA4OllXZzCxHyGKdjYWEUxp/0dKvJlEO/FnMUsWQK+WQI+QO9FK8JiyM/EJEShSo1&#10;mqa9fQ/SGzT0eN4YasOBzGFCD1cWpJ4Wo570tCCFLUZhAoG+xbHooyZmaD6G1UQyQ3IGclzHALbT&#10;FuQV+cbQ/FcJMtNfvAxFrJo1K14e6KUEHKfGk/pwQHOY0KS7Bcmdxagn3S1IYWEUJhAY9Y5tpWSK&#10;oWU5ShYyySSfeCHF5XERkQJxIw1iaPfv9CiOBEEYBXzQbdcw4PfAv0/tzwVKgCtEUWwSBEEAXgTO&#10;AfTAjaIoDskKV6qUKGb89TIiUu2Bmsu+u4vdD30+tC1IPdxqYcvRwCFIpGSNWgbAycNDv7BjX/i+&#10;8C8IggTRh5YT60tX+nxOmDDe0tow9F4oE4RUJgsLXLqyARrFGsopolYcPMkwHiWrKIpHRVGcLIri&#10;ZGAadsHzGfAbYI0oiiOANae2Ac4GRpz67zbgn4FYeCgw46+XEZHWlcEiVcmY+qeLBnBFQaDbZ99m&#10;sgdJhxkYJBIZWaOXkzX69O5754m+iJxgCyOZREGkIhG1PC6o1w0TfIw69w3JBxtylMyTnMMUYaFL&#10;YWTGRKl4lN3i+qAIo0xhOKOEqYwSppIiZHk+oRd8dastA4pEUSwVBOFCYPGp/W8D64CHgAuBf4v2&#10;viRbBUGIFQQhTRTFqn6tNASRqZ3ThqWqoe2pFLpZjga71UgqUzL7/D92bpvaW9jx3R97OSNMmP6T&#10;GjmKzOgJJKrzvBpf3XaUWl0hldqhU0z2dGbfmnqnjLXBRM+Ms56Ui0WUi4W00RLklUES6SQI9pZg&#10;iFBD3yuZ+/okvwp4/9TPKd0ETzXQ4WDMAIcVlZ/a5yCOBEG4DbtladCy8/5Pmf78JchjIjr3HXlx&#10;3cAtKMiE443ChPGNZM1wJqde4HlgN1IjR5EaOYok9TDKtftp0JcGaHVhgsGRzU0c2dw00MvwGU8Z&#10;Z1qaKBdPUCEWeTVfLEk0477sykhhisN2Kw1Ui8HLcPZaHAmCoAAuAB7ueUwURdHX5rGiKK4EVp6a&#10;e+C73/YBbVE9P164ksWf34YiNoJVi18c6CUFnhCxHAkSKal5cxg28UKsVhM7vv0DVothwNYzMJye&#10;xeMGI0ty70Qp0/RrjrSoMaRFjQHAbDNwsqWA4w0b/bG8QYsgSIiNye3cbmoePAH0UqmCRQseA2Dt&#10;ut8O7GLc4CnjTI+WHbY1mPHuRXmCMJskIRPJqYie3uocZQsjHLarRDnVeC+OrFg8D+oFXyxHZwO7&#10;RVHs6JZa0+EuEwQhDag9tb8C6O7syzy1b8iy875PiBmXNtDLCAr6ymbKv7Q37G05PHDZBlOW/ZqI&#10;yETAfpNJyppMdfHWAVtPmDDuSI0c1W9h1BO5REV+3GzkEgXFTTtot7T6df7BglSqYMrkWzq3Q1Vk&#10;DFZGC9NcCiMRG3vEDTSKtS7OciZHGEWGkI+a4LWUsuC+QLE3+CKOrqbLpQbwJXAD8Myp/3/Rbf/d&#10;giD8F5gFtAyleCNBJmH56nuwmaysPvPvALSVNNBW0tA5ZtY/riRmbCpbbn4XbVF9EBYFY361FE1m&#10;LLsf/hKbsX+KuTe0x+s49LzrrubBpKW+sFMcAeRPvvS0E0eCMHgsR4nqPMYnn4XKRauOGt1x6vUl&#10;lLUUDMDKAstZw3/tNoPHH2THTCU7ZioAdfoT7Kr8JGDXCuNvBs/3F6BerKKCIurESo9jFahIF/IY&#10;LkwIwsq66P5dM6Lv11xeFVgQBEEDLAc+7bb7GWC5IAjHgTNObQN8C5wACoFXgTv7tcIQQiKXMvnx&#10;c+0/K6QkzMhxGiPTKIkZaw8Im/7CpUTlJzqN8Tdjf7WUrAsmED81i6lP+xbPMFipPrFloJcQxksW&#10;5NzC9PTLXAojgBTNCMYlLXcrngYr0crkgAqjniSphzE/+yYyo4P7QArTNwbLu40JAyXiYQrEjR6F&#10;kYDARGEuCyTnB10Y9SQoliNRFHVAQo99Ddiz13qOFYG7+rWqEGTKMxeQNNsxu2TasxdhM1tZvdxu&#10;QZr1ylXEjO4qfCWPVjHn9WsDZ0ESYOz9y8g8f3znrvipWUx77mL2/PargFqQBhpdSyXHdr7PyOlX&#10;d+5Lzp5G7cldA7iqIBPCd9eUyJFMSD4bmcR1rIIrMqMnkhk9kWZDJXuqPsdo1QVwhYFlQsrZZESN&#10;73VMUeMWylr3YrC4jt1LixpDimYEqZGjvL5upCKR8ckrGJ+8AoCDtauobjuK2Xa6xeP5n4SEUUwY&#10;dy1ms549Ba+ib2/wfFKvhO73t4Pd4nqPTcgThTQyyCdJSPd63gPi1oCn9hvEIFiOwkDMKNfVPiXy&#10;rqaBkbkJLsckLwhMP5lRdy50EEYdJEzLZsqT5wfkmqFEQ8U+h+2U3FkDtJIwPZmSeqFPwqg7sap0&#10;Zmde6+cVBRdPwqi8dR/HG39yK4wAqrSHKaj+kj1Vn1PddrRP6xiXfCZL8u4kNXIU0j7+e4SxM2Hc&#10;tUgkMpTKaKZMvnWglzPgqFAzTBjHZGGB18KoRDzMJts3VIsnsRHYcgbBjDk6rVl38atE5iYw/YVL&#10;UMSpAajdWMTex7/tHLNmxcvET85k+l8v7dxX+uFuit7aFpA1HX15A9VrjjLrlasc9h95cR0nP9sb&#10;kGuGEjabBUSx04ISnZBHztgVlB76boBXFhxsVhNFBZ96HhhE0qPGMjHl3H7PEyGPYU7WdWwtf3dQ&#10;VqpuNdYSrUx22m+xmVh9wres1hrdcWp0xzu31fI4ZmVc7XWQt0SQOpUPaDe3cKJpG63GGlqMvidW&#10;5OUuIy93GWXlmzhe+I3P5w82Ro64AImk63GpVEaTkT6Lisr+3NtD33LUExVqZkiWoSTC82CgHR2V&#10;4gmKxcMBXlkH3bKp8dwuqDfCliMfaCtpYOevuh5Gex//1qlCdGNBOVaD3Z1V+tEejv4jsKm2LUdq&#10;sLQZHfadDsKog6YaxzfqxKwpbkYOPWxWC9XFW6guDp34qw53jj+IUaaSHzfHb/P5ikKq7vO5m8ve&#10;ZneVo3AVRRsF1V+4OcN79OYm1pW+wp6qzxE9+TzcECGPYVzymczJuo7FubczK/Mar8/tEEYAWZnz&#10;GDG8/2I41Dl2/Cunff0TRiHtFXdCQGCKsJB5knO9EkY2bNSIZWyyfRNEYeQoN8V+WqbC4shH2koa&#10;MDXpqd1Y5LZ1xp6Hv8BqsHD05Q1BWdOuX3/WKZBOpyKUADWl2x22Ver4AVpJGLlEiUSQeh7oA/lx&#10;s4lRpvp1TncopRoS1blMSDmHuVk3MCbJKaTSJ2p1Reyq/Jhmgz2I9VD9Gur1JX5YqV1o1eiOs6Fk&#10;JUWN/RPHKlk0caoMr8d3CKMOsjLn9ev6gwORyqodnVuFRf/zw5yDQx0lCenMkZxNgpDqVYLBMbGA&#10;jbYv2S+GzktbXwi71frAuotf7fV4455y1qx4OUirsVuP1p73StCuF0o0VO6nqugn0vLnd+4TJFJE&#10;29DpXzQYSNIMY1rapW6P683NbCh1/b1JixzNyISFRMid2xEIgoQ5WdfxXeGzfluryzVEjWFSynk9&#10;9va/Nm2dvpg6fXG/53FHu6WV440/cbzxJwCGxc0mM3oCanlswK5pNuuQy7tcelZr/2I7Qh2pVIHV&#10;auLI0c84cvRzun8uZDIlFovR/cm9YLWaOHqs/5bEQDJKmEqWMLzXMa00UiGeoEIcPAU4vSFsOQoz&#10;6Kk5udNhOy5l9ACt5PRlbOIZbo9Vtx1lU9lbbo9XtR3hp7I3A7Aq7zFbnbO55BLVAKykf5xo2sqG&#10;0lep0B7EaguMaNlT8Dpmsz2T0Go1s+/AvwNynVBAECRMmngjUmlHMHuXMJLL1UydfBt9tQDZbBYq&#10;Krf12z0XKBKEtF6FkRkTZeJxtttWh44w8qOvMmw5CjPo0TVXULzvS/Im2oNOR834Gdu/ffw0bCcy&#10;MMilKpdWH4BK7SH21XgO2LXazHxf9ByzM64hRuVcbX5C8tnsr/WHK8M1BhcVpiPkMQiCZFAGhO+v&#10;+ZbayEKmpF7otzk7/hZtumo2bnqSSE0qbbpqp+NDhfHjriE5yZ51uGjBY6zf+BhWq71NhlyuZsG8&#10;RwFYuvhJKiq3cfTYl/jD2hgqTBEWOO0zYWCHbS3ttA3Aijyzy/aj3+YKW45CAKkqrFH7S13Z7s6f&#10;JVIZCRnhQnjBIi92psv9WmMtB2q9zxwURRv7ar91eSw1ciRSibxP6/MGd1aWwWg9ApibdYNfhRHA&#10;jGl3k5zc9b3qLoyiItOZPfNXfr3eQCIIkk5h1MGkCTcglSqQy9VMmXSzw7GM9FmMGjl0C/CKiOwV&#10;N7HR9lXICiN/E34qDwDqrDjmv3N957axQcf6S18bwBUNfswmx4KBw6dcRm3pDjejhz5W0fXD3t89&#10;vvLj5zAszrm+VHHTdo42rPd5Pp2p0eV+qUTBmMRlPoktXzDZXKf9quVxmKz9KyYXLBLVuUxPv9zn&#10;89pM9TQb3Hd4UigimTLpFjSaZMaPvZoDItTW7e88HhWZzozpdwOwYN7v2LP3NdraBnfHKFG0odVW&#10;EBXVFah+9PgXWK0mrFYTBw69z+yZ93ce02orKTqxaiCWGhQEBBJJpR7PrUOGCmHL0QDQs5u9MsG/&#10;D6zTFYup6yEmCKf3R9smug5Il0mUfr1Ozqm+Xj050dz3OIrGdtedtxPVuX2e0xPu/l5y6eCwHM3O&#10;vNZnYVTddpS91V/x08k3exWdHcKog3Fjr+y0qkRFpjNlcpcVRS6PcLKqDFb27H0drdbeM91kakOn&#10;62qyqtfXYzLZLShabQV79r6OxdK/ujqhToaQzxRh4UAvI2iELUf+RsCj23kot/XwheFTLycmMR9F&#10;RAw2iwljewtFBZ+ibSzp03xHt/+HcfNv69yWypRY+5hJMtjRmZtc7vclZdsTEkHqshaQTbS6DHD2&#10;lkN1a5iffZPT/kD2XZO7EY2R8njqKArYdfuKIEhI1YxkUqr3lfAtNhNby9+lzeRbK6OS0h8ZO+by&#10;zhcOrbaCxiZ7UUptWyWVVTvJzuqKT6lvOOLT/KGKxWJgx66XUasT0eud/2Y/bX7K7bFQIZZEYoQE&#10;oojjgOhbY+7d4nqmCosc9sULKSwULmSv7Sda6G/7lNAmLI56IEgERJtvQXXRI5OJHZdG2pmjicxL&#10;YM2KfwRodd6jTo9BX9ky0MtwSWRsBsMmXURUfG7nPolChkyhZuKiu2iuOcrBzb67GZvrCzEZtChU&#10;9odoXMpo6isGb0FMlSaBnLErUGkS2LvuJZ/ONVlcu4L8aVHLjJ7ocn9fW110oDM3Ioq2oFr/5FLX&#10;he3UitCrmyWTKJmffZNPYvFQ3epTGWwmn69XU7sXQRAYO+YKAAr2veGQvl5Y9L9OcVRVvZsjRz/x&#10;+RqhTG/iJ1SFkQw50yRLiMJe0sGIwedY8UaxhipKSBNyHfYrUDJNspi1tqH179yTkBdHmqw4dGWu&#10;34L9QfzULHKvmkbizBzAXl3a10KK2ZdNIf1M39LHRZuIIOlKO5TIpdjM/avNM+PFy4ibmNGZWbpq&#10;sW9tCoJBat4c8idf0uuY2JRRzLngKQ5teZ2WOh/e2kWRI9v+zcRF9r7Hw6deTmPVQXubERcoVNHe&#10;zx1kJi2+l8i4zD6f7y7myF+MSlxMXuwMp/1mm7HfWWWiaKPVVOuy+GOKZoRDKw1/4a65a3rUGA7W&#10;fu/36/mCgECiOpep6Zd6VYSvg8b2MrZX/Ncva6iuKcBiMdDUXIzV6myNXbvut6QkT6Smdp+Ls8ME&#10;mxxhFGoiO7eVqIgkljaafZrnoLgdjRBNNI4vCRKknCG5gpPiMY6JBX5Zc6gR0oEZ8pgI5r1zPdP/&#10;eimpS0cG5hqRyk5hBJCyIN/nshUWre8uBGODYwBxR7+2/hA3KcNh7TJ1aDWaTEgbT/6ki70aK5HK&#10;GTXjOp+voW0s7fxZKlMSm+z+cyOTe9cfaCBoqQ+cK0ctj+v3HLkx01zul0uUjEs6s9/zi25igDKj&#10;A5OFmKxxXc9FKgQuQ84bImTRLMq9nWnpl/kkjLZXvO83YdRBfcMRl8Kog7AwGlg0RJMvTGCu5Bzy&#10;hLFIe9g+1ELfYlt32X6kRixzeSxbGIkktGVEnwlpy9HUZ+ypkfGTM4mfnIkglVD1g3/92TUbCil6&#10;axv5N9ozbpSJkYy8fT7HXvnJ6zms7Y5v6d5YgdorW1AldSl7ebTKKVDbV6rXHnMQkeMfOYuCR5x7&#10;Ag0Uo2ff4LC95cvfYutRXXfy0l+hibF3eJYrNUREJdOurcV7HG3Hw6dewfZvH3M5Mi51jMO2TOG7&#10;QJ13sb1yc8Xx9ZQc+Nrj+PHzbycmyf4g3vTZg27H1ZRsJWPEIrfH+8OCnJvZVv5eZ1sLX5mQcnav&#10;Lq/M6AkYLK0UNm7u6xLdCrgkTT4zMq5kR8UHfZ67JzMzru61RUmCOocGfanb4/5EIkgZn7yCZM1w&#10;ZBLfXm6aDZVsLX83QCsL4wtzZv2aiIgua8vadb8NyHUi0DBbcpaTEHJFAmnUUuHzNaxY2S9uoZJi&#10;JghzkOH4wrBUchmtNLLdttrnuUOZkJV86oxYYsY43rDqNgWmCmfl/w46bCcv7L1cuhM9XujkMZ4t&#10;EqLo+BD3Nc7JFZXfHXLYjp+SiSALjX/ihHTHN/7q4i1OwgjgwMZXaG+r69xOy5vr87UMuq5AQbnS&#10;/dtSZFyWw7ZE2ncrQW/X6Y7J6J0ANugaHQrqSWW+Z5lpTXUu9wsIfW4QOyJ+PhlR4z2OGx4/j9GJ&#10;S/p0DbU8rtemrwkR2X2a1x3xEb27L8clLQ941ppEkDEx5VyW5t1NetRYn4XR7qpPw8IohAhG5tp4&#10;YTZzJed4JYzALqT6Q4NYzQ43AiiaeJQMjsxObwmNJ6cLRv/S+a3Zovc9mNAb2mscH1jqdNfVft0R&#10;OSzRYTt2rOdGmZG5CY5r8EPwdP32UgcBKVMryL/BuQZNsEnOmcHoWV11nQrWvkBRwacux1rM7ez+&#10;4c+d22n581BHp/h0vcLdH3o1Li7FdZxJX4iITPQ8CDAbugqoSaTub2qiaEPf2lVkT6n23RW2u+oz&#10;t13bIxUJLMi+mTgPwqD7+FkZV5MfP8fr6+fGTmfF8Ad97vM1O/Nqj2POzL/fK5HmDkGQsCj3dlYM&#10;d2+960Atj2NZ3j0syPZPinq0MpnM6IkszbuLFcMfZMXwBzkz/1c+i6JWYy3fFT7Ld4XPUqsLvYy6&#10;wUB83HCys+YzZvRlXo2XSpVkpM9k1IjeCz6eLNvoj+W5ZLHkYs6QXEGqkO3W1dpGC4Xifod9cUKy&#10;y7G+oEPLWtvHVIvO5TYWSC5gvqRnf8LBS8iKo7hJPVKOg1yVXRnvvYslbkK6w3b0aM8Pc0Wso3XJ&#10;avBPAG3dVscml1Ejkvwyb3/IGO5Yhl7X4ps7p8PN5i2tDSUONY/64i7zFZnC27eybk0rPZzT3bLW&#10;l8ytdnMLtW3ug5c1inhmZVxNfERWr/NHK1OYl3Wj10KqJ/OybyQ31nWMkisUUs9/S4kgZULK2UQr&#10;fbvhSwU5IxMWsjjnF0TIfAvI1yjimZhybq8uOFcopRoyoycwNmk5czJ/xtysGxiffFav1jFP7Kn6&#10;nM1lb/f5fH8SGZnGnNkPolZ794IwUHO6YvKknzM8/xzSUl3X6+rJxPE/Y9TIi8jImN3ruI76SP5E&#10;hZppkiVObq3uWLFQIZ5gq+17SsTDDsd8iVnrDRs2t2UBVKhREfj7bTAI2ZgjqcrxA1D60W43I/2D&#10;rqwJTVbX2/miT2+l8PUtnHhne6/nKRM0yCIdXR5510zHUNdG2Weu08hlGv8W4utO5XeHGfvAss7t&#10;pNl5AbuWJ6ITcolPG486uqtXVneXl7dExmZSV7bH6/GiaKNwz0eMnmWPcRo28UKO7Xy/87hCFc3k&#10;Zfe7PNeXGCd5N3ETEZmEVK7Cau49OF8T0yX6o+KyaWjf72akgDq66yHsW9xVF3uqv/BoHZmZcVWf&#10;5u6OwaJ1m1ouFeSMTlzK6MSl6M1NFFR/idZY52DV0sjjmJV5jc+CYW7WDZ4H+ciuyo/dZoalR40l&#10;PWqs36/pCatoYXPZ224riA8USxc/1fnz1Mm38tPmp4M8Z3DfmvXt9cTF5XsxrgGDoRmVym41jVDF&#10;0W7oe9Z1mpDDOMG1F0BLE8XiYWrF8j7P3xdW2z4kRchiguBoTZ4vOY82WthpW4uFwGbNBpKQtRz1&#10;pGlfYMuWt51wrlcx/OY5TsKnO5rsOKY95zr7atSdzk37wN5HbdJj5/RtkV7Q33IA/kKlSWDCwruc&#10;gopVmgSfrSCCROrz9ZtqumrtxCaPcujWPHr2DQ7CpjvZo73PtErMmuywHZvYe6yaVKYkKr4rMzIm&#10;cZjbseroVIc4I3flCLzBYOlfoL8njjVsYFvF++jdFJ7sjloex9ysG1g27JfMyLiCGRlXsDTvbhbk&#10;3OJRGFn6UKOnL9TpiznZ4r0YDzTHGjayruSVkBNG4Bg7qVD4p0inL3PaG8EGTyB1/x5KJL3bFrrH&#10;HUmkfc8cThNy3QojPVq22X4IujDqoEYsw4rzvSmSGCfRNNgYNOKorSSw1Th1J13f2Be8ewMj71jg&#10;0BxWGiEnfmoWc1671il2qAOJXMqER84idnyX1SR12Shm/eNKEmY4BpS2HK7uefqgJio+h0lL7nV7&#10;fOzcm92KE1f0pcp1d5eUXKkhMtbuEoqMzSQqrkdAb7ebcWLmRBLSPMeyKCJinIRU+ojeS+unD1/o&#10;EGeUlDXVbaB1Sq5zDaG+UlD9hdv2GP3lRNNWTjRto93cwtby9z2fcAqZREFCRA4JETko3BRg7E6N&#10;7jgF1V/2Z6lecbzRnqV6vCFwMSPeUqU9zI6KDznRtBWzNTRbUzQ1FQ7onKIoYu32XZfJAhsU3F24&#10;yeUe3OLdhFR/CpqOFVzfC46Le9liC0yvQV/YbVuPGecXlwTBN/dzqBGSbjV1hmMAZ9uJevTlvhWv&#10;8pX2qlaX++UxEeReOZXcKz37pH9Y+hJz3vgZkbn2FM605aNJW957ccj6bSXsfugL3xccogiChImL&#10;7u51TGzySGae+xjVJVs5efA7p6axPYVTa71jHFV3FBExWEw6bFZXlhWRjlTCSYvvoWdaoc1m4eBP&#10;K1FHp3YrTCkwevYN1JRup7p4K21NjvU9YpNHkJQ1jeRs5xia6IQ85l38LAc3vUpLfRGizS5IouKy&#10;ScufT1LWFIfxMoWa2ef/kf0b/kFrYwmIIlKZkqSsqaTnd1keXWX1+UKzoYpVRc9zxrBf+q23msVm&#10;ZH/td9S0HevcZ7Lq+K7wWYbHz2V4/Dy/XAfsbtI9VZ8D0GKoIkaV5uEM37GJFlYVvdC5bbGZ2F/z&#10;P8anrPBbrIYnmg2V1LQdo7h58DRMPnLsM+bO/n+d20plNEaj63tpoOZsbS3rdHVlZc6nuMS7lPKe&#10;4kYmU2Gx9O4Wj4rqin+Mjs6irs5dIo3g0I9Or3edOeqJccIsp89fmXicY2KB22SL7uhoRUNXbJ2A&#10;4NV5vtBCA+ttn7NYcrFTPNR0yVJ22tb69XrBIiTFkTzK8Qbes2BiILC09a8HV8vhakSbyPGVm5jy&#10;lPf9jg4880O/rhtqpOTMdNpntZqQujArp+bOJilzCjUl2yje/zUgEpcyiryJF3YNEkUngdKdGSse&#10;7byGUdcAggSJVI5EkOIohpwfcIc2vUZrQzG6lkqyxyxHruwy4afkzCQlZybt2lqMhhYUykik8giU&#10;Ec6ZVw2V+x1KFYybdys2mwV9SzVSmYKIKMegYYPO7sJVaezBphMW3onVYsRsbEMZEevkRqw6scnt&#10;7+8Lm8veYVLKuX4RF5tOvkW7xfUDq7BxM+lR43zOUnOFiMi+2m87t3dWfcLMjCuJUvgv0aDZUMF+&#10;F41XK7QHMNsMTE3zrnBpX2loL6Wm7XhIufK8xWBoRqevRaO2f8YjI9P6LY58nbNVW9EpjtJSp1JS&#10;utahDIY7UpId29/ExQ6jrv6Qm9H2TLWY6C6rc1xMLnV1B1yOjdSkIJX2zy2uIZo0Icdp/1HR+8+J&#10;XmxDI3SJIxVq2gnM83S/uMWpMW0siSQIaTSIVQG5ZiAJSXGkSnb0M/e3OKI3SJSOf4qyL/dTu77Q&#10;bUxRB1aDmbXn/LOzTlHd5hMUvbWVYdfPcmgP0pPGPeUceOp7TE2ue2ANRuJTx5A/5dLO7cI9H1NT&#10;0r07u0By9lRGTOsKAJbKlKQPX0j6cNcuqQOb/uVkWXKFVKpwCPzujZIDX1NZuLHzBmq1GNn+7RPk&#10;TbiA9B6ZdRFRyU7ipjtbv/4dVrOhsxhkBxKJzGX7D5vVwq5Vf0KQSJl74TNd65cpXbrYCta+4HN2&#10;nzv05ia2lP/H3rQ0chQTk8/xydzf2F7OjsoPvHrwbCh9FbDHGC3MuaVP691c9jatRsdAdLO1nU0n&#10;3yIlciQj4ucTqXDt1vaEwaKloPpLj4Uwa3WFfFf4LAnqXHJjpq+aCEwAACAASURBVJKk8RyM6woR&#10;Eb2piVZjDeXaAzQbKvvU5ywUqaraxfD8swG74Gho6F9vPV/nLC5ZQ062/f6hUsWyeOET/Lj+0V7n&#10;71mkEWDC+J9RenI9RSdct4tZOP93Dt+XzMy5yOUaDh52Lkg6Y/pdvV7fG6ZJFjtsmzGyyfaty7Hu&#10;MPQQQglCKuViYMo+NIjV/Ch+whLJpQ77pwgLWC16V14llAhJcdQ9vgfAagp8kHFPa5VVZ6Jh10mO&#10;r9xExtljUWc515kpfGML5V8dcCrgWPTWNmrWFTLz75c7BXSLFhsNu04OKVdaBwkZjm9ijsIIQKT2&#10;5C4UEbFkjlrq0prUE596q3lA31pFTekOKgtdx5MU7/+S1GFzPAZadlBXtrszO61w90cMm3xxr+ca&#10;dPUc3WEv1CfarOhba3qt4WQ2av0mjLojijaqtIep150gPiKbrJhJRMhj0bioSt1qrEFrquNYw0aM&#10;ljYXs/WO3tzETyffICtmMjkx3qVLGyytFDftcBJG3alpO0ZN2zHGJC0jTpXpMaXfYjPRZKhAb26i&#10;tHm3V8Hj3WnQl9CgLyE9aizxEdkka4a7jJUSEe1WQ0szBrOWJkM5BouWmrZjWMW+B9WHMt1dRp7i&#10;cAIxp83m6HYWBAnjx11DWflPtLQ41uOJjxtOasoUJ2HUQU72IpqaT9DcfALbKbd4dHQWWRlzXb5I&#10;pKRMoqJyGy2tpYiiiFSqIDVlCoLQZf3tuT5vUfQoqlghnvA5+6unm0uNf4Lm3WElNBKC/EFIiiNT&#10;i6PfV5ngny9cb8RPcwzS7QgAL35vJ8Xv7fR5vraSBtae94pf1uYLPauK670oLrnxyjf8cu3k7Omd&#10;P3fE27ii/Ogayo+uQa6MJDl7GgnpExyyuMxGLQd+ehV9q2dT7K5VzyBXRiFXqJErNQiCFKvVhM1q&#10;Rt9ajbG92aeYnS1fPAzYayupo1NRaeKxWc0IggSrxURz3XHatXX0zJCpKd1OTam97ENUfA4RkUko&#10;1bHYrGYaKg92utIAtn2fydSJSuRpfwHslbrVUSnIFBFYTHr02tpeXYn+wmwzUqM7HpBGrt1pMzVw&#10;uG4Nh+vWAPbUfo0inkhFIlKJHLO1HaOljSaD77VhOuYMFpXaQ1Rq3bteTke6p6irlL4V0PXXnEeO&#10;fsboUV1W/uSk8SQneU6sqK3dz+GjHzNn1q87M+MmT7yp13N27Pw70dGZjBp5EQBTp9zmdqzJpGXb&#10;jr96XIc31PQhIy1NyHXYThBSAp7c10IDMfTNohtKhKQ46tmrLCI18N3TY0Y5vsFrXaT2DwaS5jrW&#10;NWo5NDCZcNom5wqqPTEb26g4vp6K4+vRxKQjk0fQrqvH1N6Kt99gg66hT7WTXJGeKuPQpiy+XqXn&#10;Z3dUOlhtmovsf9fYfM/1hrSNpQ4NcD3R1lQWFDEUbJKHR6FQyyjf52ilsYpmWo01tBprBmhlg5O8&#10;F56j4dPPaN3ofd/H4ND1XfVfVqRvc1ZW7UCpjCEvd6lPVzly7DOsVjNHj3/JhHHXehxvs1nQtlXS&#10;pqvpFEe9UbDvLcxm/2QaygVFv4VNBJGeB/UTnaglRgiLo4DQfMDRlRA9MpnIvATaigOXzq9MdLRO&#10;aY/3LbtgIEldMoJh13ULiBbxqYGuP6kp9S3jJhDuI1+RCKBRS4hQOceKadT+q3oh+CH56fd77UH/&#10;T0wamMbCM67K5ZxHJvLCGT/QWuP65n/Rk1NIGxvL4xMCn4J/umBrD72Ufo2668Wyvd0/tZj6Mmdx&#10;yWpOlm0gM2Mu+cOW4yoJA8Bsbqdg3xsOVazr6g6yddtz5OQscVktW6+vZ/vOlzoDq0XRyroN/0dO&#10;9iKXgqysfBMlpeswm/0X/DxWmMEW8X9eua4ShDQmuqgzJEFKvJBCoxi4FxOZC1khReayHlIoE5Li&#10;yFUT1qS5wwIqjoYC+Tc6lrRvPlSFsd73OBF/YGgbnJa3YOAPcdRbsL+vSGQSbBab221XnPOIPb7s&#10;xjfn8uo1G2lvdhFc7I9fNIwDNkP/smoDgUbTlTloMPin5Epf57RaTZSeXEdl1Q6iozPRqJMAwe4W&#10;t5poaipCp3d2i4O9qvXhIx9TUbkNjToJpTIWm81EXf1h2tudnz02m5niktU0NBxBo0lGLldjMuvQ&#10;6+tobe1/UUYTRhR0xayqUDNOmMU+cXOv5ymJYIrguggxQAwJNBI4cRQjOLd8GWzCCEJUHLlixK1z&#10;KX7X//U/BInA7H85NrocKFdUf4ifmoUmxzHIcMe9Hw/QaqCteei5ifxFKGmGqZfmcP5jk6g51sor&#10;l65jwrmZXPLMVOpPaHn75s201bt+GL+w/AdufHMeL53jPuYnhH7NwYUgOBQm7Y6lqe8tKAKBXB5B&#10;bs6Szu2qat/jMwMxp9mso6HhaJ8y51pby2ht9f7+1aotp1XbfzGkyM0k7ff3UPrzhwDYYVvNHMnZ&#10;SLrVak4WMjlDuAIzRqrEk1gxI0eJmkjiBe8adA8TxlEsBiZuTo4SJYEtxBksQrZCtivrkUTuexsJ&#10;T+ReNc2pOWvZ5657ooUqUcOTmPT4uU77RQ9v//6ke20ee0D04HtTCBbBKiroCYVGxpK77UVKU0ZG&#10;I1NKWXbvGAASh0Ux53r3aeut1e28evWG3i8QGr/moCPxisvdKmjR2HuRwmCTljrNITNLp+t/OEIg&#10;5hyMtKOjSHTde1GOkmxhBHnCWDKF/F6FUU83XKDuPwpUTJX03iVgMBGy4mjv779x2nfGD3eTdeFE&#10;F6P7RtykDEbc5ljJd/+T31O56ojfrhFoMs4dz5zXrnEoRWA1WNh0wztBXYdC1RU0bw+oDuOOaWeU&#10;IU8LTK0RXzDpLDy35Hu2vF3EE5O+wmK08tczf2Dbf07wxKSv+OH53t8uXbrSuiEE2UQWOXMGyTfd&#10;iCCx39Y0UyaTcustCFL/v1QFAkVaGnnPPUvU7FnkPf8Xp+Nljz+BuSG0+qsNz+/ZJ7L/qVCBmHOg&#10;SbjhUo8mY1ffl1LxKNWi98kdPdlo+4ofbZ847V8muYwsYUSf5+1OtjCSuZKzWSi5gCicy4FUiu47&#10;HIQyIetWq9t8Am1hHVHDHa06Y+5bQtmX+/r9fcm6YAKj7lnktL9q9eARRlOeuYCk2XlO+w//dS26&#10;0uDeRLvXLBL70SQ1TPBZ9ZeDDtvf/cl11d/uSBUS0sfGoms00njSddDpO7dtQSoPzvtX5MwZJF11&#10;pf0BdP116Ar2kvyza0EiIfnnN1H7xpuI1tCuwWKqqqLu3fdIuu5nNH3jXOzP0uy5LEcwSUwc47Dd&#10;1HwiJOccaCImjyFy0UyQSWl43fdiiAfEbTRRzxjBuWWRO0wYOSEewIjrAH4BCaOEKVgwUy9WuuyN&#10;5g4FKiKIJE3IJlZIIhL3pRbMmNxav0KdkBVHok1kyy3vcea6Hg1MBTjzx3sRbSI7f/UJTfsqvBZK&#10;glTCpMfPIXlevrPJX4S9//dNyL+kjL1/KWlnjnEqlNnBiXe2U/nd4SCvCiSyLnHUnw7yvvLEb+K5&#10;55YYIjWSAbfGTByn4PororjobHu67EdftvHB520UHAi9INr+cO6jE5l+Za7Dvn9c/CN1hY6V7HWN&#10;wfu927bvwKbToZk8mbr33gdRpLpdT9Ts2dS98x9EW/BczP2hbfce2naHdhuR5KTxjBl9OVJpV4HB&#10;ysrtHDn2eb/mXbTgcb/PGQq0FxzGcKyYxv/0/rvYjCaMx0tcHqsQi6g4Vdk6WxhBJLHECAlIkWHD&#10;hhkD1WIZjWItOpxF9F5xE5ME536H44SZAXV/r7cN3n+/kBVHHTTtqyBuYobTfkEiMOPFy2iv0XLi&#10;ra20FTfQcqTGaYwiXkPq4hHETkwnfkqWUyXsDgrf2ELNBv93mPYHgkRg2HUzSVkygshc9/UjDj67&#10;mopvDro9HkiCHUdzw1VR3HNLDJPG+aeRan95++UUrrnEsYbIr++K5YE7Y0keXUxza4g/nAUYtTgV&#10;XaOR8r3ug35HLUll+pW5WIxW9n9TQebEOJKGR3HJU1NZedUGl7GCwUJ/8BD6Q4c7g5nbjx6j/Xgh&#10;DBJhNBiQShWMH3eN0/7jRc5hEL7MmT/sLAdh1N85Q42aP6/0+Dk0V9ZQ/fQ/Pc51UjxVtNWHr1qd&#10;WEEt5SQLzi2NAoEVCwfF7UG5VqAIeXG045cfI42QM+HRFSTPG+Z0PCIlinEPLe/z/OZWAweeWkXd&#10;1tDyizpZzHqh5L+7KHprG1ZD/7q394fu1qLuwZT+5qt301ixVA1AU4uN0XNPMmW8kvdXppCTJaO0&#10;LPguvf97ML5TGH3xnY6b7qlF22bj2kujuO8XMdxyXTR/edk/Kc5uEWDieZlc/JRjjRazwcqf5v0P&#10;q8n9jfl3e85DInN0f21/v5j/PeVsDr/qJXsdrSendz24YtIiuG/Vcm5+Zz6vXeu6NYu/kGg02HS9&#10;1I7pmeUVFkb9RqGIJDVlsotYIDAaWyjY9yZWH6rQd58zM2MOKpVjnEpf5/SFjGd/gywhrjMzLOCE&#10;wOdwn7iZqSwmXui91U5fERFpEKspEAN7DwgWIS+OwF4xu+CRr1j67R3I1J77cfnCTz97G3NraGWA&#10;eItoE6lZd3zACj06rKXbQ8mXZqa+kJwo7RRGv3+mkZdebUGnt3UWbczPlQddHGnUEu65xe5zf+iJ&#10;Bp7/Z5cIevcTLe99qiUmKvBxNze+MY+c6c5WRblKyvWvzuGd27ZgMTrfoEctSe0URjveL2bYnCQS&#10;ciOZeXUeugYjG/51zOkcm9VRgLRU2eMaMiY6B2P6m+zH/w/9gYPUvvV2wK81UMiTk9FMmkjbzl0D&#10;mrqvVicRHz+CEfnuGxTv3P1PjEbvEzACMWdf0G3eTcz5y0AiCahwEZQK5MkJWOqbsLUP/HNmj7ie&#10;dPIYI0z3PNhLRERaaOCAbSsGhk4j9UEhjjrYdN2/GXbdTLIu6n/GWs2GQko/2D1ohZGlzciW296n&#10;3YveaUGhW6d2SYCyg954yf7Gs2m7gadf7HpoFJ4wI4p2cbR2o/sKwhEqgTEjFeze579YmMXzVMRE&#10;S/jyO52DMOpAFAm4Sy1lZHSnMDLpLBRtrqOxTMfoZakk5ESSPTWBcx+dyBe/K3A4T6GRcdEfpwBQ&#10;8EUZ3z61H4lU4HcF9urbi+4Y5VIcNZX7r+qvrwhSKZpJ/stYDUVUw/KIO+dsLE1NtO3cFfTr5w87&#10;i0hNKgkJo9yOEUUbJ8s2ei1iAjFnf9D+uJXocxajnjwW/W7PCQh9QRoTRcazDyPIpCCKGE+cpObZ&#10;VxFNA2fhFxGpEE9gwkgKWaQK2Z5PcoEJIw1iFW20Ui4WDsoij54YVOLI2KDj8F9/5PBffwQgbflo&#10;YsakkrJouNvmtKJNpHFXGbqyJloOV1P1w+DIRqvdWETyAnudGZvZyslP99K46yT12/ue1hlIrJYu&#10;wSGTq/0+/9OPJnDWEjWLL6xg03ZHQWswirRobZy1VM2r77i/sbYW292yngK3fYmaWTjH3pn9wccH&#10;pnr7vd+fQWy6mqpDzXx4/06aK7re3Fa/YE/F/7/9FzD5omwncXT2b8ajipbz8gVrqS+2V1K3WUWe&#10;W/I9D/x4FhKp6ziyhBzH2CqFZlDdRjrJe+E52nbvpu6dd10eT/vl3bQfPUbz96ucjqXecTu2doOT&#10;BSvv+b+gP3SYmtded3/d5/8CgkDxrx5webxt124Sr7yCyGnTBkQc5WQ7Z/GCXbzUNxxm/wHXf6++&#10;zAlQV3+Q0pMbfCq82JOUX9+CamxXanrFg89gaXBvdbM2t1Lzp3+R+vAdVPzmz1jqXGf3Jtx8Bdhs&#10;NLzpW0Hd9D/8CnlGKs1f/IDhwDGU+Tmop40n+5U/AqDbVoBu0y7aDzi/fASDOrGCOio4IG4dkOt7&#10;w2qb75l9/mRw3tVOUfXDEap+OMKRl9YhkUvRZMchUcgQpALWdjOmJj1mrRGbObRTeF1R8d0h9BXN&#10;VP94nLYT9SH/O3QXR90z1/xFcpLdGlVZ4/x3mD9LRWy0hPwcudMxX9Bo7GKgvd17edRusI9NiJNw&#10;oqRfl+8Tsel2IfrWTZsx6X17e5Or7H/T5kpHU3hbvRGzwdp53BX3fb+c2qJWolMiSMqP8nHV/cOf&#10;mWfSSPdrV+XlYal33QYnYuRITNUuKukLAtJoD38PD/VuRLMZ0WxGonH9whdsRFFEq61g34F3MJm0&#10;nk/wYc7auv2cLOtfjIqgVHQKI9FiQZDJSH7gFqp+/wKixf13wlhYCoJA1OLZNH3kXDoBwHyyksiF&#10;M10e6w3dtr1ELlTQ8sVq+7WKTtK6aiOxl5xF5IIZaGZNRjNrMoaDx9Ht3E/b+m0+XyNMYBnU4qg7&#10;NrMVbdHQ6edVt+kEdZsGT40PS7fO0xKJDLlSg9noP/fLK2+1cP0VURzcmMUb72n56Ms2cjJlrHw+&#10;mQ4v3vgxCubOULF5R99cpU8+YndNrdvkfXPPP73UxG3XR/Pj5xlcdH0Vq9c7npsQJ+Xh+2IpKrHw&#10;zzf97wJtrtTz6lUbfBZGAJvfLmLcigxu/3ARK6/agLndLjxv+3CRW2H09KxvWfSLkcy9aTgx6REg&#10;Qm2RFplcQnxOcB7mHUUe+4Mszh4fpczqPXtHnpLq/liy68BWZVZW3xcG9jgYicRtC5FAs3P3P7Ba&#10;zeh0/uu/FYg5AeQZqaQ/cR9N739F6w9dsZc5b/yJtN/fQ+XvX+h9AlEk+uxFmCqq0W3e7XTYWFJO&#10;3NXnI0ilLutkRa9YSNSyeVQ8+LTD/pav19Ly9Vqn8c2ffk/r9xvJePY3SFRKlKOHYSqr8vK3DRNM&#10;QrZCdpjBjb9dazv2GHlxZTNyucDtN0Sz+pN0Xn/RLoxEEf79of2N9o+/jXd5/ugRXdasKy6MdDp+&#10;z60xXLhCg80Gqze4DyqcPtmxdEC7QeT/PdaAUiHw+b/TePyheNJSpFxxYSQFP2ZRdTCXe2+LZURe&#10;/6xa7vjo/p3om9wXcIvLdP/vUHmgmeMba0gcFsXlz9kDNCUyCWlj7AHmVYedxZxJb+GH5w/x7MLv&#10;+MdFP/LH6V/zz4t/RO+hWra/iVnU9zYFEnUESddcZf85IsLlGHmivXmmIj3N+eApy09PkeavStwR&#10;w/MRpFIsjQNTDbu1tdzvIiYQcwLEnL0QBIHWNc7NWOWZ7oVtB+bK2lPzLHZ5XJBJwWZza63Ubd6N&#10;LCEWRXa6V+uNu+o8Mv/yMBKVEnNlDeX3/YGmD4dOyYKhhCAO0NuJwyIEYeAXEWZQIJXCnOkqJk9Q&#10;0txs4z8fd5n5zVXue4EBfLtaz3ufaPnPP933IUoZU0xjs/ONcMoEJRu/zkCp8K2eU3mVhYceb2D1&#10;er3LeftCbLqae78/g7KCRt64zkWmogCZE+L4+TvzEST29X7y0C4OfFvhcr5f/u8MBxGlrTXwzm1b&#10;qCvyzoWSOSmOm/+zANEm8sSkr3z/hXxAGhND+j13IUuwW/ls7e0YS0rRHzyIpbUVm74dRBFBLkNQ&#10;KJDFxiKNikIWG4N64kQkyi5xa6qqRpGWirGkhNYtW7E0NCCJUJNw6SXIYmM6XTS6ffvR79+PtVVL&#10;1Nw59oBwmw0kEnR796HbswdFejoxS5fYLT5WK5amJlrWrcdcYxcE8uRkVCNGoBk/DkGhsJ8vCGh3&#10;7KBt23ZAQBYfhyIjnZjFiwEoffgRbIbBmTASaCImjSH53hs7t80VNdSvfL/TCpPzxp8Aek3Vl8ZE&#10;kfnCo53b1U++jLHoZOe2atwIku++Ht3WAhredm7B0UHOG39CNJqoeeENjMccS8KoZ0xENWoYUUvn&#10;AHb3Wss3a2kvCH6h3jBu2SWKolP6XlgchRky3H9HLE89koCrF3izWSR+RDEGo4ihPN9pjNVqr2h9&#10;3Z3u327nz1Lx4+fOBUl7smuvkV17jfz99RYOH/OPRSVtTAzyCPui5988ghELU/j68b00lOoQJKCK&#10;lqOOVTJ8fjI5U+OJiHWM+zIbrHz9+F7a6o1YTDakcoGYNDWxGRHMu2k4MmW3xsEmG8Xb6ynf10T5&#10;viYsRqtTcUdVlJyoJBUzrs4jZaS9r96uj0v5+vHAN22WqFTkPPVHj7E7vWE8WUb9fz8g/YFfubX4&#10;VP/rVVJvu8XldWpWvkb8BecjT3UU2q0bNiLI5UTNme322vpDh2nbuYvk63/mdoxos1HywINe/jan&#10;F5IIFelPP4hEqcBQWII8JQlZYhyi1UrdS28jyOUk3X0d1qYWyh94CoCslx/HUtNgD9IWReSZachT&#10;EuwCdfUmRLOFqDPnYzhwDJvBiCRCRcREe1Pmit/8GUut+4SLDiEGoNtaAIjIkhOQxkYji4+1HxBF&#10;2g8ep/Z594H6YQaMsDgKE2awcvdXS0nIdXYHuqO5Us9/79lOzbFWrv77LEYuTHHbJqBkez37vi5n&#10;z2cnkSml3P7hQhKHeR9kbWg18/yyVZgNwU8akMXGosjIIGLEcCTqCCRqjT0+xGYDqxWrthWrTo+1&#10;pQX9ocMu6wZFzZqJMicHaUwMNr0e7ZatGIqLO2N+YpefgTw5GYlKhf7gQXQFezstOtEL5qPMzkY0&#10;mdAfPoL+gD0tPHLGDFTD8pDFxgIi5oZGTOXl6A8fxtpiz6iUJyejmfL/27vb2KzOOo7j3z/cLS1P&#10;LdCCOBDYRBhTYGzhIRIdmBlgk/iCZCMYp2Mh6l5AskRBo9EXvsAnholBJ+JiphtxTiEYQQZkxilM&#10;GLBBu/IgGGCMFigtUEpp+/fFudqeu9bxtN7npuf3SU56znVOmuv8ep/mf59znXMmUzR6NO6ttNTW&#10;0lRdQ/1rf8tNeHeoocu+TPHE8Vlnhawgw4DZMxj02KNANLan7s872v+GA+d+moKhQ8iUD8abW2j6&#10;zykaq47RWHG4/XcMmD2D4kn3YgUFeONVLu/cS8P+Svzq+3/BGbVuJY2HjlG3cRslj8zCevfiWs05&#10;Ws7XUb/177Re6jnP/umhVByJ3Kk+991JlHyo6/Exra1OQ20TVy818++dNZw5VJ91Sz9A6V19mfnU&#10;WPoNis4oNTW0cLryAjVHL3L0HzX/8zvL7xnAh+8rZcy0Mvr0L6CgT8f4Gne4Ut9Ew/kmKra+y4l9&#10;tYm+NkTSZcSz36b3wP5dXjLrVVyEFWRoqb+Us/6MWreSi9v/ed13p0neUnEk6WIG936skIqqjm9+&#10;940v5OA7uR08LCIfnBsZT3RbzG7oTsFexUUMW/4VevUt4tQ3fpAXrwiRW9JlcaS71aTH+vkPy9m5&#10;ueNW7dXfL2PXlty8eFGkXRdjlgqHX/9OKklG+VcXUfLILACssOD/Pudo6DOLKRw5nPMvbFBh1AP1&#10;mOccicT1KTSeXBQNFH7qCwN5/qWLfO3J6Bb1pUtKWf1cN78IVgQoe/wxBkybil+7xplfruXK4SOM&#10;WfVjIBrU3VCpu5byTd8HP0HfBz5O3V9eY8iXFtBv6kRaLzfgjU0U3vMRSudH72RrvdLI2bXrubJf&#10;f8OeSGeOpEe62uRs3t6AO6x9oZ7mZmfD5uihlCqMJFcyJVGBbpkMmbKyrGcjFQwtT6pb8j4uvvo6&#10;537zCrS2cnbtemrW/I6GPQcYOO8hSj//cHth9O43f9TlgyOlZ9CYIxGRbmSZTNZrLKx3b4rHj6Ph&#10;YEWCvbpzdfuYI0kbjTkSEcm1zu/38pYWFUYieU5njkRERCStdOZIRERE5HpUHImIiIjEqDgSERER&#10;iVFxJCIiIhKj4khEREQkRsWRiIiISIyKIxEREZEYFUciIiIiMSqORERERGIySXcguARUJd2JPFIG&#10;nE26E3lEeWRTHtmURzblkU15ZFMe2UZ11ZgvxVFVV4/vTisz2608OiiPbMojm/LIpjyyKY9syuPG&#10;6LKaiIiISIyKIxEREZGYfCmOnku6A3lGeWRTHtmURzblkU15ZFMe2ZTHDTB3T7oPIiIiInkjX84c&#10;iYiIiOSFxIsjM5tjZlVmdsTMlifdn1wws3VmVm1mB2Jtg81sq5kdDj8HhXYzs5+GfN4ysynJ9bx7&#10;mNlIM9thZhVmdtDMlob2VGZiZkVm9oaZ7Q95fC+0jzGzXWG/15tZYWjvE5aPhPWjk+x/dzCz3ma2&#10;18w2heXUZgFgZsfN7G0z22dmu0NbWo+XUjN72czeMbNKM5uR4izGhc9E21RvZsvSmsftSLQ4MrPe&#10;wM+AucAEYKGZTUiyTznyPDCnU9tyYJu7jwW2hWWIshkbpiXAmhz1MZeagWfcfQIwHXg6fA7SmslV&#10;YLa7TwImA3PMbDqwEljl7h8FaoHFYfvFQG1oXxW262mWApWx5TRn0WaWu0+O3Zad1uNlNbDZ3ccD&#10;k4g+J6nMwt2rwmdiMvAA0AD8kZTmcVvcPbEJmAFsiS2vAFYk2acc7vto4EBsuQoYHuaHEz37CeAX&#10;wMKutuupE7ABeFiZOEBf4E1gGtGD2zKhvf3YAbYAM8J8JmxnSff9A8xgBNE/9NnAJsDSmkUsk+NA&#10;Wae21B0vQAlwrPPfOI1ZdJHNZ4HXlcetTUlfVrsLOBFbPhna0miYu58O8+8Bw8J8qjIKl0HuB3aR&#10;4kzCZaR9QDWwFTgKXHD35rBJfJ/b8wjr64Ahue1xt3oW+DrQGpaHkN4s2jjwVzPbY2ZLQlsaj5cx&#10;QA3w63DZda2Z9SOdWXT2OPBimFceNynp4ki64FEJn7rbCM2sP/AHYJm718fXpS0Td2/x6NT4CGAq&#10;MD7hLiXCzB4Fqt19T9J9yTMz3X0K0WWRp83sU/GVKTpeMsAUYI273w9cpuOSEZCqLNqFMXjzgd93&#10;XpfGPG5F0sXRKWBkbHlEaEujM2Y2HCD8rA7tqcjIzAqICqPfuvsroTnVmQC4+wVgB9Glo1Iza3vl&#10;T3yf2/MI60uAcznuanf5JDDfzI4DLxFdWltNOrNo5+6nws9qojElU0nn8XISOOnuu8Lyy0TFUhqz&#10;iJsLvOnuZ8Jy2vO4aUkXR/8CxoY7TwqJTgNuTLhPSdkIGd5adwAAAVFJREFUPBHmnyAad9PW/sVw&#10;V8F0oC52erRHMDMDfgVUuvtPYqtSmYmZlZtZaZgvJhp/VUlUJC0Im3XOoy2nBcD28O3wjufuK9x9&#10;hLuPJvr/sN3dF5HCLNqYWT8zG9A2TzS25AApPF7c/T3ghJmNC02fASpIYRadLKTjkhooj5uX9KAn&#10;YB5wiGhMxbeS7k+O9vlF4DRwjeibz2KicRHbgMPAq8DgsK0R3dF3FHgbeDDp/ndDHjOJTvO+BewL&#10;07y0ZgJMBPaGPA4A3wntdwNvAEeITpf3Ce1FYflIWH930vvQTbk8BGxKexZh3/eH6WDb/80UHy+T&#10;gd3hePkTMCitWYR97Ed0trQk1pbaPG510hOyRURERGKSvqwmIiIikldUHImIiIjEqDgSERERiVFx&#10;JCIiIhKj4khEREQkRsWRiIiISIyKIxEREZEYFUciIiIiMf8F5pWx9vPP/Q0AAAAASUVORK5CYIJQ&#10;SwECLQAUAAYACAAAACEAsYJntgoBAAATAgAAEwAAAAAAAAAAAAAAAAAAAAAAW0NvbnRlbnRfVHlw&#10;ZXNdLnhtbFBLAQItABQABgAIAAAAIQA4/SH/1gAAAJQBAAALAAAAAAAAAAAAAAAAADsBAABfcmVs&#10;cy8ucmVsc1BLAQItABQABgAIAAAAIQB1vRTwPgMAAAYHAAAOAAAAAAAAAAAAAAAAADoCAABkcnMv&#10;ZTJvRG9jLnhtbFBLAQItABQABgAIAAAAIQCqJg6+vAAAACEBAAAZAAAAAAAAAAAAAAAAAKQFAABk&#10;cnMvX3JlbHMvZTJvRG9jLnhtbC5yZWxzUEsBAi0AFAAGAAgAAAAhAPWzPQ/hAAAACgEAAA8AAAAA&#10;AAAAAAAAAAAAlwYAAGRycy9kb3ducmV2LnhtbFBLAQItAAoAAAAAAAAAIQDFAN4im8IBAJvCAQAU&#10;AAAAAAAAAAAAAAAAAKUHAABkcnMvbWVkaWEvaW1hZ2UxLnBuZ1BLBQYAAAAABgAGAHwBAAByygEA&#10;AAA=&#10;" strokeweight=".5pt">
                <v:fill r:id="rId21" o:title="" recolor="t" rotate="t" type="frame"/>
                <v:textbox>
                  <w:txbxContent>
                    <w:p w:rsidR="0037708E" w:rsidRDefault="0037708E"/>
                  </w:txbxContent>
                </v:textbox>
              </v:shape>
            </w:pict>
          </mc:Fallback>
        </mc:AlternateContent>
      </w:r>
    </w:p>
    <w:p w:rsidR="0037708E" w:rsidRDefault="0069774E" w:rsidP="0069774E">
      <w:pPr>
        <w:tabs>
          <w:tab w:val="left" w:pos="1577"/>
        </w:tabs>
        <w:rPr>
          <w:rFonts w:ascii="Times New Roman" w:eastAsia="Times New Roman" w:hAnsi="Times New Roman" w:cs="B Nazanin"/>
          <w:sz w:val="28"/>
          <w:szCs w:val="28"/>
          <w:rtl/>
        </w:rPr>
      </w:pPr>
      <w:r w:rsidRPr="0009392B">
        <w:rPr>
          <w:rFonts w:ascii="Times New Roman" w:eastAsia="Times New Roman" w:hAnsi="Times New Roman" w:cs="B Nazanin"/>
          <w:sz w:val="28"/>
          <w:szCs w:val="28"/>
          <w:rtl/>
        </w:rPr>
        <w:tab/>
      </w:r>
    </w:p>
    <w:p w:rsidR="0037708E" w:rsidRPr="0037708E" w:rsidRDefault="0037708E" w:rsidP="0037708E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37708E" w:rsidRPr="0037708E" w:rsidRDefault="0037708E" w:rsidP="0037708E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37708E" w:rsidRDefault="0037708E" w:rsidP="0037708E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37708E" w:rsidRPr="0037708E" w:rsidRDefault="009C009B" w:rsidP="0037708E">
      <w:pPr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  <w:r>
        <w:rPr>
          <w:rFonts w:ascii="Times New Roman" w:eastAsia="Times New Roman" w:hAnsi="Times New Roman" w:cs="B Nazanin" w:hint="cs"/>
          <w:sz w:val="20"/>
          <w:szCs w:val="20"/>
          <w:rtl/>
        </w:rPr>
        <w:t>شکل</w:t>
      </w:r>
      <w:r w:rsidR="0037708E" w:rsidRPr="0037708E">
        <w:rPr>
          <w:rFonts w:ascii="Times New Roman" w:eastAsia="Times New Roman" w:hAnsi="Times New Roman" w:cs="B Nazanin" w:hint="cs"/>
          <w:sz w:val="20"/>
          <w:szCs w:val="20"/>
          <w:rtl/>
        </w:rPr>
        <w:t xml:space="preserve"> 6</w:t>
      </w:r>
    </w:p>
    <w:p w:rsidR="0037708E" w:rsidRDefault="0037708E" w:rsidP="0037708E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در کل کامنت ها و از بین 60 کلمه پر تکرار، کلمات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البته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جنس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گرفتم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هیچ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رنگ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بیشتر تکرار شده است.</w:t>
      </w:r>
    </w:p>
    <w:p w:rsidR="00D84E4C" w:rsidRDefault="00D84E4C" w:rsidP="0037708E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9774E" w:rsidRDefault="009B7891" w:rsidP="009A3671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lastRenderedPageBreak/>
        <w:t>سپس سراغ 30 کلمات پر تکرار که در معایب کالا ذکر شده است</w:t>
      </w:r>
      <w:r w:rsidR="00954536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بیشتر از 150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دیسلایک خورده اند رفتیم و کلمات ابری را برای این نظرات رسم کردیم: (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7)</w:t>
      </w:r>
    </w:p>
    <w:p w:rsidR="009B7891" w:rsidRDefault="00954536" w:rsidP="00600EF2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1598400</wp:posOffset>
                </wp:positionH>
                <wp:positionV relativeFrom="paragraph">
                  <wp:posOffset>141965</wp:posOffset>
                </wp:positionV>
                <wp:extent cx="2245995" cy="1879200"/>
                <wp:effectExtent l="0" t="0" r="20955" b="260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995" cy="1879200"/>
                        </a:xfrm>
                        <a:prstGeom prst="rect">
                          <a:avLst/>
                        </a:prstGeom>
                        <a:blipFill dpi="0"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3" type="#_x0000_t202" style="position:absolute;left:0;text-align:left;margin-left:125.85pt;margin-top:11.2pt;width:176.85pt;height:147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2DtySQMAABUHAAAOAAAAZHJzL2Uyb0RvYy54bWysVdtu2zgQfV9g/4Hg&#10;u2PJlevYiFK4TrMoELRFk0WeaYqKiFIkl6Rjp4v99z0kJcdoC/SCvkjUzHAuZ86MLl4dekUehfPS&#10;6JqWZwUlQnPTSP1Q07/vrifnlPjAdMOU0aKmT8LTV5d//nGxtysxM51RjXAETrRf7W1NuxDsajr1&#10;vBM982fGCg1la1zPAj7dw7RxbA/vvZrOiuLldG9cY53hwntIr7KSXib/bSt4eN+2XgSiaorcQnq6&#10;9NzG5/Tygq0eHLOd5EMa7Bey6JnUCHp0dcUCIzsnv3LVS+6MN20446afmraVXKQaUE1ZfFHNbces&#10;SLUAHG+PMPnf55a/e/zgiGxqOisp0axHj+7EIZDX5kAgAj5761cwu7UwDAfI0edR7iGMZR9a18c3&#10;CiLQA+mnI7rRG4dwNqvmy+WcEg5deb5Yon/Rz/T5unU+/CVMT+Khpg7tS6iyxxsfsuloEqNtlbTX&#10;UinSWCCNoM6Eexm6hFvMcjQakEPfv8+v3JMrw3e90CGTzAnFAhjuO2k9wqxEvxXAzL1tgBoHwQNw&#10;s07qnC9KRsIxeiw+8eDf2fm6KJaz15PNvNhMqmLxZrJeVovJonizqIrqvNyUm/9ixmW12nlxYzhT&#10;V1aOpCyrr5L/JpeG8ch0SrQkjyyRP+OHhBLkY4pAP8IYc/WOfwTisMM5OBF4F48tEB7kMD4qhosR&#10;/2ilNNnX9OWLeZFQ90bJZtTFnm2Uy4lsFeOfhr6fWMGd0tGRSFM79DtyL3MsncKTEjnYR9GCtYlq&#10;UZD2hTjGYJyjd4mlyS+so1Wu5McvDvbPWf1M1FzHGNnocLzcS21cRimuuee0m09jym22R6dO6o7H&#10;cNge0rguxhHcmuYJkwnqpxHwll9L4H3DfPjAHJYZ5gILOrzHo1UGTTLDiZLOuM/fkkd70A1aSvZY&#10;jjX1/+yYE5SotxrbZ1lWVdym6aOaL2Zx9k4121ON3vUbAwpiVJBdOkb7oEZp60x/jz2+jlGhYpoj&#10;dk3DeNyEvLLxH+BivU5G2J+WhRt9a/k46pFnd4d75uywQAJY/s6Ma5Stvtgj2Ta2V5v1LphWpiUT&#10;cc6oDvhj96aZGf4Tcbmffier57/Z5f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Y+f7t4QAAAAoBAAAPAAAAZHJzL2Rvd25yZXYueG1sTI/BTsMwDIbvSLxDZCRuLG1HxyhNJ4S0&#10;wy5IK9XgmDVeW9E4VZNtHU8/c4Lbb/nT78/5arK9OOHoO0cK4lkEAql2pqNGQfWxfliC8EGT0b0j&#10;VHBBD6vi9ibXmXFn2uKpDI3gEvKZVtCGMGRS+rpFq/3MDUi8O7jR6sDj2Egz6jOX214mUbSQVnfE&#10;F1o94FuL9Xd5tAp2lT0kn/75vfoa1/Vuk15+NqZU6v5uen0BEXAKfzD86rM6FOy0d0cyXvQKkjR+&#10;YpRD8giCgUWUctgrmMfLOcgil/9fKK4AAAD//wMAUEsDBAoAAAAAAAAAIQCfyUMMj0EBAI9BAQAU&#10;AAAAZHJzL21lZGlhL2ltYWdlMS5wbmeJUE5HDQoaCgAAAA1JSERSAAACHQAAAcUIBgAAAFblSzgA&#10;AAABc1JHQgCuzhzpAAAABGdBTUEAALGPC/xhBQAAAAlwSFlzAAAh1QAAIdUBBJy0nQAA/6VJREFU&#10;eF7s/fWbI9mZ5g+XmJk5mZkZKqmYmRm6ugu6GLuwq9F2m9luc5vtMXtsj2HGHg95wDM7u7Ozu9/f&#10;37/hec99sqSSMk9mClOQoev6XFUpnTgRCklx7nhwlfSQHtJDekgP6SE9pIf0kB7SQ3pID+khPaSH&#10;9JAe0kN6SA/pIT2kh/SQHtJDekgP6SE9pIf0kB7SQ3pID+khPaSH9JAe2Xg4GFsZlxgbGEaG9JAe&#10;0kN6SA/pIT2kR1YfMsYhxh3GDOPjjGGGkiE9pIf0kB7SQ3pID+mRtYefcYuxkQEBsodxk2FhiB5W&#10;Rr2EhISEhIREyVHHMDNy9qhmQGSM879WrZpkvM6AyyX6UDPaGBAmH2CQRHEjWyUno9JGAW0t2VQ+&#10;UsiUwnESEhISEiuK/x9jGyNnjzADlo41/K9Vq7YwXmHY+F+zD4iOTsZ2xocYogOVKBI0cj1VG3uo&#10;176VZjxnqMU8wZ8TjZWQkCheZrYYaPNuI1lscuHrEhIC/j/GekbOHhAUlxkvMOyMtxkQFxqG6HGE&#10;ITpQiQJFtkpGdnWAGs0jNODYScOOPTTtPkVrPGc5kuiQkMg9cvksotcyRaFcRf6wio5fsNJbn/FQ&#10;/5iOP3/rNSc9+pCLvAHJkimRNDkXHXiEGNcZX2EggyXetTL3IYmOAgciQ68wk03lJbemjOpNQzTl&#10;PhETGXORRIeERG6x2eW0/5SFzlyxcQEgy1B8aPUyCkZU1NKlpa4BHZ24aKVf/jlC3/5NkIuM7iEt&#10;H3f7dSddf9VBTo9i3hwSEguwLKIjlYckOgoYiI2QroF67JsTrBmLIYkOCYnc0j+qo1/+W5i++VcB&#10;mtpkIIVSJhy3FDLZKgqVqejkJRt94ps++s3/jNDv/7uMvsXEBgRNR5+Wj4mOh+g4c9UmuVckUkES&#10;HRILI5PJya72U6tlktqtMzxOY9J9XCgu5jLhPkZt1mlyayIkl0l3QhIrg5nNBppmC3/07+p6NQ1N&#10;6EihSE8IJIPNrqDB1Tpq69aS0ZS+ADhwxkKf+raPvvnrIN1720nrthtpbEZPLZ0aUqrmH/+eYxZa&#10;vc5AWm3u3ptEySGJDon5KGVqMisd3KIx4TomFBULAVHSZdtAfl0NnweZLKJ9SEgUPjJSqvWk1ppJ&#10;oZp1KSyGWiOjX/45TF/+iZ8vxB6/kq4/dtA3/yqYIEQKlacfd9MXf+Sn+hYN6Q3yJWNEtDoZqdSy&#10;BOuHhMQSSKJDYhW3ROgUZnJpIuTRVFCHdQ1NuU8KRYWIAftOamfbwCIS1NXzuA/RfiQkigmFQk31&#10;PYeof8MjKmtYKxwTT1mVir76cz995js+amzVUGu3hj76VS996cd+mtyQO9FhMMqprlnDUJPNoUg7&#10;oPT+B1z0i38L0+6jZiqvYTcMkpiQyD6S6FjJQBwg3qJM38KtE4sFhIoYcuymBtMwmZUuyaIhUXJE&#10;RUff+ocUrpsWjplLc4eG2pjYiP7tCyq5GMhVZonBJKftB8305Z/6uYXl/vud1Nj2fP+pMDCuo49/&#10;w0e//Z8R+vS3fTQ6k1ksltLjINuetfPQdzWSXJveMeYCWGtUAvcRgPVqxwED7WSIXpdIGUl0rERM&#10;Sgc1mseo17aZBuw7aNKdnAtl2nOaBh27KKxvJpvaxwuAwYUi2odE/mnin/GWedQYe4XjJRLhoqP3&#10;MPWuvU++iqHY88EyVUGkiULQfOa7PvrqzwJ09y0nPfiAiweUfuXnfppYj1iL1G4EFIrZQFIEjf7q&#10;z2H6/t+EeJyHXJ6e5VLbWEllX3x1Ho4jm0lhMQm3SRa4r+6/aaNX3rCRJoOYkv4RLX34805659MO&#10;6h3UkHJOEC5iZD7/bTe9y4h/XiJtJNFR6sCaYVBYyax0kkMdpCbLOI05DzERcWaeqJgLXCyjzgO8&#10;/kaPfQt3nchX4WIruU+KAQhK0efaYV3aVSARFR1HqGfNHXIFO/hzSA+9+ZqDXv+Em8qrVPO2SRrZ&#10;bEwEYieErz8Dr5vMci4I4p/H36iX8ev/jNCNVx38b8y3cZeJB4J+4Ud+amgVu0hwV4+ME9zFz30N&#10;wCrTM6SjT3/HR3/17xG6/sS+oCVgMXIpOvQGGb33Yw997Uce0unTvx5NrdPRe2yOr/3QTVt36+d9&#10;HhAdX/ium77wHUl0ZAlJdJQycHuEmFCYFRnzF5+FOUNDjj1Ubmgni8olnFui8JFER2ZAdDT0HaWu&#10;6Ztkddfw5wYn9PTeLwN0/nZmqaK4Oz9yzkrrdhiFrwPcdW/db6KjL1rJ5U3MAMPiiBoZcKtU1iRa&#10;G/H8H/5vGW3YZZwnLCBCahrUdOWhg1q7Fw+Ohdvhs9/10ff+JshEyNKBtHMpBtEBLFY5GZmwE70G&#10;0fHF70miI4tIoqOUQI8TuD1qjf3UbB7nAZ7J1tPgJcstkxTWNVJAh54pXuE+kkUpU5FDHSBrhvNI&#10;pI8kOjJjVnQco87Ja2S0BvlziHP49m8DbNG2k8OVfio4Aj6xmD98xyl8HcB6ASvGx7/upYraRGGh&#10;VLK79I0G+tmfwnTsJWvs+foWNX3sPS9969dB6uxHqu7zbQBER/eglu07RJt2Lyx4AIqMtfVo6Ks/&#10;D9CTD7tSXtwXEh32gxtJYV5830uRTdGxGJj71iMr3Xj4/BxLZIQkOooZuE4UbHFHXIVJaec+/HHX&#10;YR57IVps4oHIgPsEKa5YhLzaKtLIdRlknswei0qmYcfipDrTID8W9GERj5fINZLoyAy5XEnB6jEq&#10;b9pIau3snTmsA5/4hpfe+0WACxC4NFIJEoUIgJVjZFpPP/nHEH3lZ35hTALEgU4np9tvOuk7vwtS&#10;U/v8wEtky/zq3yP0ka96KVKpovZeLX3gXQ/99J9CdOC0RVizAyXNhyb19Jf/EqbjFxdfSHEM/pCS&#10;vvhjP3vPPrIyoSQatxALiQ7bzmmSG8VBqjg/BqOMNAu4fqJkQ3TgXNQ2qOj0RTPde81G+4+bKMDe&#10;b/zniXMAixasIfHbSqSNJDqKEWSK6BUWCmrruBsEAkK0uIiYYYJk2LGXiwKLMjuuEwSU+rSVTGQc&#10;mbe/WlO/cBuJ3FPookOhLJwMhlRo6dLQJ7/l4y6MD37JS9sPmHlti3C5ipxuBdldDKeCW0LcPiUF&#10;IkqqqlNTK9tu30kzffQ9L/36f0ToL/81TH/z32yOL3r4OCtb3GxsOwSIdvZr6d5bTvrFn8P0+/9T&#10;RntPmClSoeLzYgzcLaEyJU1vNnABhGMBGHvqZSs/FtQJ4eOZWMAxBdn4PcfM9ON/CPFxb3/Ww10t&#10;mAtjouMgNFDUbGC1nn71HxEujnYcSt0dspDoME8PkEwjjofpHdLQ3/2vAD1+v52XdxeNAZmKDojF&#10;bXsN9LO/9dEPf+ulr/7AQ7/8Bz/96K99PLg03aquEksiiY5iBGmuPbbNNOlKrjromOsQr6NRY+yj&#10;CkMHb9Amk6X/o1LLdeRUh6hM30pVhi7qt2/nYka0b0l05I9CFh34/qH2RbBmNelNxeUvx53w0ISe&#10;Xrhuo899z0e/+c8Iff2XAW4BefoxNz3+sIv3KHnyERe9+Wk3t0R85acB+tmfQvTTP4Xp3R/66dI9&#10;O23Zb6JXP+qmX/17mN5i4155n5MeftBF73zBQ3/xhyD9xd+GeGXQ608cXFh88ptePjfGvPEpNxcv&#10;3/nrIK8ievaajV6+b+f7Qq2QT37Tx5uz4TgevuPi2334K17eQwX/vnTTRh/92uzY1z/p5mMwL8Z9&#10;6Mse/jyOC+/pyIsWMqdxp7+Q6DAOtpNMIbaadPZq6Lf/GmCLv5fWb1s4ZTdT0dHYoqav/8RDn/qq&#10;i2ethJgwXLNJT9/9lZc+/20XNbfnLs15hSOJjmIEVg7RYjKXafdpLk4Qn6GRGzJwncyCmBGL2sPd&#10;OKPO/UnFi0iiI38Usuhw+pupb/0jGtz8BrWOnCN3uFM4rpCRK1ZRRY2Khqf0dO6GjS/YH/u6l6ex&#10;vvsDP33u+1j8vfT+dz10500nHT9v5W4VWD2iAZ6wjKzZauDWDsRifPb7TCwwAYKOrn2jOm7a1xvl&#10;tPeEhYuIz7I5ITLe/LSHi4yJdXoqr1bx+Au4aWDNWL/DSFcfOrjgQQYKjgXH8drHXbwyKsYgSLRn&#10;WMfFBqw2GPN5BsZju2uPHdwqEq5Q8bFz33syLCQ69J0NwvEgyBb/tz7uoD/9vyCdu2IWjgGZio6h&#10;MS3fx7X7iS6mj3zByZ+/fj+zVFyJBZFERzGykOhAjMaY6yCVGVpJpzCRWq7lAZ2iOZIB25pVTPVb&#10;VnORMeE6ymNAFrJqiJBER/7IluhQaQzkrxgkX3n2Pku5QkV1PQd5tc+hLW+yfx9T4+BJMtpCwvGF&#10;DPz+WJh5CiwTCKgQiqJdHPZ/ZJpgAUP/Eoyduz3uqDGGb8u2wSKKFNX4sfhbp38+J/4P4SKaj8eN&#10;sNcwT+xY+DaJ8ScQTTjmuceLcdg+UxfDgqKjo144HuD46ptU9FG2+H/yqy5qbBXXAUpFdBjYWLzP&#10;+OeiouPGIys/X/wzZOf4lTfs9Lf/GaDf/ZufpyrHbyORFSTRUYxERQdiOVa7jnBrBkqQl+nb2GtW&#10;9gNK98eCCqUGHlSKDJYm8yiNOPfNW7RSQRId+SNj0SFj3we9jcJ1kzS4+XVqHj5LDl8TaXTZieSX&#10;yRXkLeuj5qEzNLjpNW71aBk5R2ZHGRclom3iQUyIyRYmV7CNnP4WsjgrmEBKPSsCrh6Nni0+eY4x&#10;gTBBNdGG1ufHgWqmyEjJ9K4bFpaoiwSxG70jOrIuEjORDdIRHUDNBNzG7Xr69l966cINC9md848z&#10;WdEBYXXploV2HUr8XnR0a+inf/DRu99x066DBrY/Ax05Y+Rz/sN/B7ggMVsk0ZEDJNFRjEB0wLXR&#10;Zd3ABEIlt2qIxqUCMmBQDr2dLUipWDKWQhId+SNz0SEni6uSutfc5dYI0Dp6ni3uVeLxaaLVO6ii&#10;ZfOzfbxBHROXmbhpFI6NgkZsVW072NgrfBuIFtTTCNaMk0qdfMlqsz1CZQ3rqLH/GNncNRkI9syp&#10;rFXxbBakpyJbAkGgD95x8eyR2qb0K/+iB8zP/zlMlx/YuXUE3WN/8McQD04Vjc8W6YoOYHfI6fYT&#10;G/3qn/y0ekY373WIjm/8ZFZ04P9zX48CC8b3/8pL7/+kI+F5WDHWbdHTp77m4paN3/9HgH74Ox99&#10;8btu+pt/90uiI3dIoqMYQWqqSx0hrSKzXHeAuzxUGuWBqUm2rU8G9HHpsm3kTeRE+5XIPQuJDgQV&#10;i8aLUCjV3BoBQQAx4Ay2EepXiMZmgtESoP71D2eFx+Y3KFI/IxwHuIUk0sOtL1ExFKV33X2KNKyJ&#10;pbguhb9iiO131sWD7SBmRONyDRbHjj4tz0D5ys8CvB3+yJSe/x/PwTIhcqUsBVwGCGj96/9dRt//&#10;Q4icHiW9+Sk3n/PWG05Kt8R5MmQiOuBmOX3BzBd/WD3mvo50YGSefOOnHnJ5Fk7lhUvrL37tpfd+&#10;ND9YGefGF1BQA6xJjIpqFe3Yb6Cf/dFH//DfQcm9khsk0bGSQCCpUq7m2SvN5tW8joZoUUoH1Abp&#10;d+ygKmM3yfN4tyjxHJHogIWs0TyaMA4uCcRtLHSXj+fhUtGbPAu+brKHqWX4HHVP3xKOSQalSs/E&#10;xppZ8bD2FS52ZPL5x9QxcZWPgXUD7hhveT8XKe3jL9PAxlf5a65A24LvJx6zo5zPgW06Jq+S3py/&#10;YnYKhYwHpnYNPr+zb2dCpLJORXL2WvzYVNm42xSL50Ap9+FJ3YJl0LPFUqLDjbTfiJIcSOu1yzke&#10;n4Ka2tR05pKZfvIHH/32X/3087/z0ZEzJvL6lTywNlympM079FyQQBx85QceGhjV8u3hQpq1Esmp&#10;o0dDn37PRX/3X7PuktpGdrPmVnALRhTMh/1HypU0NqXjIubv/ytI+46x3wQTJXPfUy7Bd12meEYO&#10;xWC2CO/qoNHvn6HJX12kquMDpDQk5Z6URMdKAD1XwvpGKje0sQVnhIade+ctRumAeVotU1RvGuJF&#10;wBC4Ktq/RH4QiY5J9wmeOh0/LlS9mmq79vGMEoUi9bgGFNGqatvOLQ89a+6yOdIPXrZ7G3hQKUQA&#10;qoEa5ogA7AtiA2PKmzbEKoXCYmewBKhx4ATftrHvOOmMS9ehwRiUOsc2mLMYA1kLlaVEx5V7VvrS&#10;99z01scc9OQdOz35gJ0HkCLW4ie/99HrH3FwywNqdqCGxvs/5aSHb9vpqz90c5fInVdtvOnbL/7e&#10;Rz/+ax+9yua4/4aNHrxlpzc+Yqef8hocPu6mefNjdm7B+MCnHbxJXJSHb7PXPurg6bO//w8/3/9L&#10;1yzcvTP3/eQSuVpJ3ql6Ktvfw3H2lQvHFRLxoqPyaL8kOiRWkVXlpkpDJ40492c1TmPUeZBntDg1&#10;IVLJ8UUrfFW+EhGJjtWuo1Shb4uNUaq0VNu5ly+6aN+uYH/Hz5EssITAytC77gEPBBWNSQaTNUSt&#10;Iy/x4+lbd5+cgZbE121hLm66p28zATJf3ASrx2fdJZvf4JaSpQJS4YaB4ML+gMkuuQOzxVKiY2q9&#10;jpcX/+RXXPT5b7l4tgqEx57DBl47IxpAijTafcdM3Grxpe+7uQjZfcjIA071RhmNT2vp+n0rvftt&#10;F4/x+MpfuOkzX3fRi1cs1Dek5Zk4mOsBEyif/YaLC4woGPvpr7n4a7vZfgMhRcwitJyoTFrq/MBO&#10;voCDhmtTwnGFRGR3JxMd7EaGHW9kbxcpdEndbEiio1SA60Ql15JbE6Fu20YuNJDZkmzvlYVAhsyE&#10;+xhfwMK6JtIrzKRVGHjgaaZ1P7IBqrMitiUb8S2lhkh0oPkfKtlGxyDzo2vqBl9wbR48n+5nKuOi&#10;Y3Dza1TXfVDwenIYLD5qGjjJjwfptDi++NfhfkGWy0JuHFguotYOiJelMm2wv8Zn++tb9zBmOZHI&#10;nKVEB9wXCAKFWwSWBfyLWA2UJ587F1KSbWwMXCEYE9+CHjVKkMECYeF0zVaCxVhk/MTHwaC8Op5H&#10;bZQofCzbL14T7Xe5KHbR4ZupJ7kqqTL5kugoZrDoozopYjT82homNjZxkTB3oUmVSYgMx07qsK7j&#10;hcCsai/JZek3t8oVCKj16Wpo0LGLu3nQf6YQjzNfiEQHxKhbM2uJgCulvHkjX8SB1ZVZVkr/hid8&#10;8e6cuELqFFNX4R5RaUzkrxymvmcBpa1jF8jsTDQzlzWs51aM7pnbQisG4jiqWrdx8TO46ekzESEW&#10;UjL2XYE1BC4h7K9p8BRpDYlZDhLpIxQdX3hC+vbnojfbIE6jpV1N4XJlTJigyilKu88dW0gUrej4&#10;i1nRAXdQknEokugoZgxKK6/PAUvE3MUlHWAVwUIV0jXwBVy0z0IBAbERfQtfRGeP/wz12beTTeUT&#10;jl+JiEQHevVEO/8azOwuv/8YX3ARuGm2p+8WAT1r7vG5IAiszsqE19RaM+mM7tmAVfkzYciEBoQD&#10;gjcRT1LXfSA2B7JQIEDmCgu7r4kJitd5/EWkbpqJisSS/pgbbqK+dQ/4PJ5wF8mj++OgQJaSW0R8&#10;5QMxVw7cQq5A6/Njk8gYkegIf+oV0rXUCMdngw3b9PTD33npE19xUlUtuykJKOgHv/HSR95duJtv&#10;IVCMoqNsTxeNMdGx+ufnydKY9HVXEh3FiFKm4VkiWFQytWygimm9aZC7ZWAxQfO2QnCbLAYqpVab&#10;enl8Qvx7wbkYsO8iv7aajxFtu5IQiY5Bx24mVm38dYuritfdwKLbxv6Fq2HuHKnQNXXzmei488xV&#10;8/w1J1vQmwZOsUX+RWoaPM2tCgCFwdpXv8zExh2+Lejb8IjKGtcLC30plFoa2PSUj4M7B3U6onPN&#10;cpq7ixBsijFoSx+/P8D3OX5p1qKy+Q1OuG6Kx7fM3Z9E+qjDXnJfOpiA89R2UodylyG076iR/vrP&#10;AfrWzz3U3KbhTfR+8FsvRzS+UChm0TH8rZNkrkm6f5IkOooNCAK72p9WYCiPz2ALNawDuOOtMw1w&#10;a4l81fJGameCTmGkNuvMou8fGRo+bRVvsy+aY6UgEh14Dg378LrNU0sdbMHH4oyFWLdASmyyRN0i&#10;iLeYG5Dp8DfPptQyQQJrBiwrAK4NFPVCGiwEREPvES6GFgsARa0QiAYICswHqwb2zWH/H9gINw8T&#10;E+xYYBHhrz8DFo2etff4MWKfbWMXKFw7RRqdRbgviQyQyUimUiaiVPLnheOzAGIzVk9reSl1lDfH&#10;czsPGHjn3rljC4liFB3BzS3U//mD1Pn+HWQIJ20Zl0RHsWFQ2GjUdXDeYrIUCCrttK4jr6aSlzoX&#10;zV3ooA9Mj22j8P3NZcbN7m7NYzzgVTTXSgAF3yZcxxLosq2PuSNQowKWh1mLwNWMgyijNTLaxi4y&#10;0TD/vCPOA/uwuqp5aqzNXcdLl6PUukye6qKAwD8Nn88ZaCN3uIsXDHOHOqmeCZeBjbCGvEHh+mly&#10;hTrY87MgG8bqruGunmTqeEhILAeFJDqURs1sJsoSxejUNj0ZK52kD9l4yq9ojABJdBQbXbYNwkVW&#10;BMpdl+tbeYyGR1POy6eL5iwG0OG2x75Z+D4XApadKmNXwbuLcgXqs6BMfjywkkVf1+qssXRZCAbL&#10;nDiMVNCbXNzt0b/xCYVqJ4VjlgNe7Gv4HHeZtIy+SFpDYccmSUiAQhAdKquOQtvaqOnuWmq6s4aq&#10;TgwmGxyaCpLoKDZEiyvAAouqoAgGRRZLkAkNpJGWyoKL99Fn35ZSCjBa+zvUAeF8EsjekFGweoyn&#10;pkJ4OAPNPMhSNHYx4AqpgXjhxcHu8SwU0bhcA8sF+qjMNo97nWemLF6oLMe/jWcVJnPpTpDIL1iU&#10;caePO36lTp32Z10IoqP8SB+P0Ygew+qfv0Rab9b780iio9gQL66nuOvEoko6mKdoQXO7ZIQH0n1n&#10;LTvSBX8x4KKo6djDRQdo7D/BM01EY+eCTA+9yU2dU9efbf8Gr3khGptrEJOBCqXRuBJ/5RDJlQu7&#10;1nDcDn+LMFg1U2RqFWmbqsh+eBO5XtpHmgqpymmpEtraygMpowt1cFMLqe2pu6/zLTpQgr3uwjhN&#10;/Px87BhA2b7uhOywLCCJjmJDtMAifqHPvjXBdF6q4G4WZdfRUE50LgBSiJE6u1LdKqlS0byJWwai&#10;wgO1O6yuRdIa2UUIizUsCQjEjGaKILgzH8W1cCwoGhaNKUG9EATJisYChUpDodrVPJDVx96DaEy6&#10;aGoiZN02SeGP351NEWX/WjaP0yqllIpbijTdWUuTv3y+SE/85XlqureO7O2pCc1CsHTYWgPU/sZW&#10;Wv3TF/kx9L97iAn3rH9vJdFRbIgW2SgD9p1Ua+wnnSK3LavzDUqvw30kqk+C4FGnOkyqFRxAmiqo&#10;kwEB0Tk5a7FAoTCkndb3HGYcmk/vYZ6GiloaXKiw8agCihLlovlzAVw4oZrVvLYHjiVa3wN/O3xN&#10;C1owUKEUrqDumVt8PDrnouppJv1iYNmwH9pI7vP7KfD6JYp87mFCbQr/6xdJ39kg3FaiuLHUeck3&#10;XU9DXz32XHj84gINfOEwVR7p48GWou3mUhCBpOxmwhCxk3u4ijyj1WSu9+bCNSiJjmJjsTt8gDiG&#10;sK6RdHITu9Mv3eh8hUzB02JHnPt4PAvSZPvtO7jgEI2XWBxYkAJVI9Sx+jJPQ4UVgJc1fxYfAdcJ&#10;r1yKZmsbn/D0U6S7Yqw30k1KTe4zopRqA7nZvhoHTvF9I0MFxwTLRu/ae1x8zFZVXfhCifgTp7+F&#10;Oieu8nTa6vadpEMV0gwurojbCL51OUFoJPCFJ2TdsjoXF3CJQoB9rt7JWur99H5a/bOXYsJh/Mfn&#10;qPHmDBcUSwVkZl10ZPJdWyJrJUMk0VFsoIGbSGzMBS4XBFGWuosBcSzoNVNpQJaKlAKZDeDDRUop&#10;KoKWNazlHWRruvZRdccuqmjaSL6KAd7UDW4K0fa5ApVFIYqi1hhYNyA0fGX9S/ZYmYvB4idPpCdr&#10;MR3eWye5uBCKDobz5A5S2krbAinBrs/HBmjkW6di4gHulo63tpG5dvF4u2yIDnR5NVW5ydEdIUuT&#10;n5T6grT2SqKj2NDKjdRoHhUKjbkg2wMFwEq5HwmEBgqcRatsSpQ2Dn8TBapHuVUGBceSaV+/HGgb&#10;KinwxstCwQGC71wn8wz7LepnC7NJlCYypZzcI9VUc3YkJiBg/ai7tJrU1oU/+2yIDld/OfV+cj+N&#10;fu8MdX9kD3f9iMblGUl0FCNGpV0oMhai0TzyrAW9eD4JiVIkNFNLvW9upJaLw7moNzAP85ohoeCI&#10;4nv4AmmqJPffSkDnt9BgXJzH8NdPkG9tA88SEY3PhugIrG+KbQ8Li3eibjZlWzA2j0iioxiBy8Si&#10;8tCAY36ZazFneJop6negM6toTgmJfGKudNKGX56hwQ9tJXNVdppz1RzqorU/PkkD72xeFtEBP3rZ&#10;F8SCg8NeM/S3irctMbR6OzV1H6bm3uPU1HOcGjoPUU3rDqqoX0fByjHyhXvJ6W0iq6OKDGY/GUxe&#10;0hlcbDsHqdTJBV8WNDImJKw6qjzaFxMCYz94gXxTs23955IN0eEeqUpI362/PEEaZ/qxVrDa6INW&#10;XqFU9HqaSKKjWEHgn03t4/EMSwWXRkEp9DrToFQwS6LggNDY9NtzNPSx7WSuzq7o6H60ZnlEB8P9&#10;8iGx4HiG/cAGUliyXxuk0EAH46F1r9LIhjeWZHj9azSw5iH1TNykztFLFK6eEM5ZjKDlO4psRYUA&#10;6niIxmVDdNg7w9T32QOxOdpe20z6QGqxTlE84zUU2dtFg186QjXnRoRj0kQSHcUMLB56hZmniYpE&#10;xkL027fzmh5SHQuJQiEXoqP2SBet+8lJar40nO0CRwui8jop9KEbQsEBwp+8R4aeZnYXWdp1O1IR&#10;HfFAgNS07hLOWYyg5Xv/5w/FhMBCogPWhI43t8XGpSM6LA1e6vrgrtgc3R/dQ8Yyh3DsUvR/7mBs&#10;nqGvHROOSRNJdJQCKrmWWy/QzEskMuaCDq3jrsNUaehY0Q3RJAqHnIiOo91cdFQfaM8shTAV5DLS&#10;NVcLBUeU4PuukiqYWUffQkers1FD535q7Dr8nO4jnCbQc/QZx54x64ZpZP8PVmT1zjqvoO5F66ub&#10;Ygt4aEubUAAj06TxxkxsXHqWjlCCpaPj/Tt4iXbR2KWI7Gyn8R+d4/MgHkVlyVoAtCQ6SgnUrWi3&#10;zvD29SKxMRfUtmgwj/DAVCndVCKf5ER0HJsVHaF1dcsnOhhKtz1WkXQhtHXly3pM6SLXa0lhKs6u&#10;1IWApdFPfUlYOtClNby9PTau/c2ts+3iU/iOeCfraOxHL8Tm4DEdjvQ+O43TOGvt+OVF3o8FQaqi&#10;cWkgiY5SBLU8VicpPECXdQPZVX6Sr5JKNUvkh1yIjrKtzTT88e1kb/HxwD7RmFwgN+jIcXiTUGxE&#10;se6cJrm2MDPKFGYjaSqDPOjVcWwL2fetE46TWAQmFrRuE1WfGY6JALCQ6MD301Tlio1Dmm3j7TVJ&#10;x2TAPYMaIdHtUZjMu7qWB4OKxidD5dF+Xl0VmTCtjzcKx6SBJDpKEbhbELOBsuio1ikSGvFgzJBj&#10;D3k1VSVd00OicMmF6NA49GSudJBSv8wZW3IZqcM+8iwSVBr68C0yDncUREqj0uMg644pdrwHyXP5&#10;MHnvnKLAaxcp9JHb/Fj9r54XbrfSMJTZqeJIH/km68jWGiRjuZO0PgvpGKbq2aJcZQd6eGv4tte2&#10;UPeHdyd0bUWRMFPNwkXC4IoZ/8ls3xOAbJfOd3bycurWRh+pHQZeVl1t1/PurxApvpkGqj47TJ3v&#10;207D3zgR27b2/Dhp0mg8F4+12c8FB+br+9R+HuwqGpciK0d0IGgS8QsrqV6FWq6nZvO4UGiImHQf&#10;pwoDuxBKrhaJZSYXoiOvyOWka6uj8EfvzBMcUQKvXywIa4fKbWeC47DwGAEXHQvUl1hJODojNPb9&#10;s1wYjP/wBSYKznJRwWECATEQvAz6Ly/EFv8oXe/sYot4YNEsKlgrIGpW//R5tgvcGxM/f4nG2P5G&#10;v38mRmyf7FiiwiAKtvczMSLaRyqgW2606+zAu4d5+qxoXIqsHNGBLI9m82pqtUyRT1tNLk2Yt0mX&#10;y0r7xwSxhfcMqwfqdYjERjywegR0daSVF78fF+/dqLSRQx0kt6ZMOEaiMCg50cFQ2MxkP7xZuJBH&#10;UZjz/zuTKRRk27OGIp++LzzG4PuukKZMSrN3dEViwZXJgAUbmSvoRAvriGjOuSCWAsIDVhK4NkTz&#10;LgQCPuEGwfb6YOYVmiGCVkdFxxcOkyHNoNQ5rAzRoZApqdzQlrC4omZFl20D+bU1Jd+RFIuvVeWh&#10;Nut0wjlYCAiPVktx5sqjfgnEJIQTapKg5f+46xCNOg8Ix0sUBqUoOoBxsF24kEfR9zQKt1tu9O31&#10;3KUiOsbwJ+6RdVvp1M5IF2uTnwa/fHTeYh8PhMLwN0/yzJHI7k7uokgnnshY7qDaF0dpYIn9waoy&#10;8u1T1HxvHfmm6rLabwXHEHOvfPag5F5JBY1cz0WGaIHF8wOOnRTRt5BSXrriA8JDq2Aq2tCRVHYL&#10;0mrbLNOkV1iE8xUaJqWD96RBDZIhB7tLcB1LiGdBYK19hRVF0/vMJM8gkGw5KVXRoS4PkPf2SeFi&#10;DoIfuMbjP0TbLidyo548V48IjxGN7Lw3jrMxxdo3RkZ6o5sqGzfz9Nz2oZeodeAs1Xfs5+m5Or2T&#10;3awsHcum0Kp43QtLvXdBzHUeMlY4SesxZRTEiUBUpUHN4zxE+4nHWOkktVWf9dov0UBSWDuaX1mX&#10;rVo3aYkOJ6OZ0cbQ4wn2UDIaGK2McoaCgYeZUcfA8x5G9PmFHjkRHWjzHr+ginBpIisilgHuJK+2&#10;koYde2nKfVJ4LqJg0e61bSkKVwuEJeJXIJZE7wVl4FFEbSUEymqdBrI1emjs3T1Uc6SL/T+/jZ/Q&#10;6Mpa6+LHpLGxhUtw8UpHdCi0SrKwsZgXAks0Jt8gUNQ40kmhD91ccEF3nd8v3Ha5cbPjEB4jI/DG&#10;JdI1Vgm3K0SUSi0vUGZz1VLn6Ms0vP51YTEygIJktW272dga3q0Y1lLRnCsJY5mdFwWDlQMxJN6J&#10;WuG4NEhLdEww3mL8jtGEJ9hjNeNTjAeMNxjtDCNjH+P9jKeMu4wyxmKPnIgOpyYkXIjiQbaHaNtS&#10;ZDbWwU4d1rXCcxEPhEmreZLHxIjmKiRCugYacx0Wvg8w4thHJmXp3EUvROOLg7T+56f4Ig7W//y0&#10;cNxyEdnQQGt+cJw2/eYcVR/s5Hdwc8ekLDpkbJtKB0196zDfruXyqHhcAYBaF/aDG4WLOUCWiGi7&#10;5WYx0YFjtKwbFm5XSMjlSjJZw1RRv4H6pu4KRcZitPSdJIe3kc8jmn+l0Pn+HbGYkqH3jmezjUBa&#10;osPEgHj4EiMqOr7H6GboGHsYTxgtjDuMQYaB8UHGFGMxa0fWRQfu7Dusa4SLUJQB+w62GNmF25cy&#10;cEnUGHtpzHlQeF6iIKsF8S+FHoxpVrmox7ZF+B4A3EqI7RFtW0rYm7xUf6qPZv7iOE1/+wiVb81a&#10;YR+O1m0kd0+IDAELu5Nf+mLkHSin8S/u4+Kg/53NZAzPD0hLx9Kh95pp4AObC150AMREwKohWtDD&#10;n75PxpEu4XbLyWKiI/LZh+Q4ukW4XaGAZnGR2mnqHLmUVgn2KD2rb1BD50FSKArX3S5XLWyxhXUt&#10;XZEAF1J4RweNfu80FxwQHq2PNwnHpknaMR0uxhcYUdHxXwyICRmjn/FVxjjjFUaEgQf+v5sBYRL/&#10;gIg5zvg8A9YT0YGmjVquo+lF3QhnqNbYx8ZlJUim6ECQLdwSqE4aHwMxF7xWbxoqaPeEUqaiFsuk&#10;8PgB3kObdUa4bbGh0ChJbdYu6DfG6203V5Oj1b/wGK2S9B4Td3kkIx6iVB/q4paLsm3N/CIlGhOP&#10;qcJBvW9u4OJg5vvHyNYwvwR4OqID77/hhYGiEB3GvlYKvn1FuKCj+2zg6QVSurKSHZA27pf2iY/v&#10;GXhdtF2+QTyGxVFOzX0naWjtk3kiYnjdUxqYeUD90/e49aNr9DJ1j1/jf/dPv0KDax5xF8vc7cy2&#10;SMG5WiA2UJK8652dZK7xJIgLvKZxGHkAq2eshlsUkxIfMratWsHrjdReGKex753hqboQHQNfPELG&#10;SFZvyLMmOv6ToWFAdAwwvsgYZdxjIMYDj4eMnQwt/0v8yLqlAwGiogUoCnqQIKVStO1KwqUO05jz&#10;gPAcRcG5CusbC1p4LNX8Dl15RdsVExAU9af7afpbh6mcLfy44xeNWwyIjKr9HXzBHnj/Jr7oi8aJ&#10;wL6xXeO5QdJYlw4u1DoM1H5nkm8DHG3zXZlR0TH88R08/mPu6yIgeMq3N/PtWq+O8Ts80bhCQCaX&#10;k3X7JIU/JU5LhRXEc+2IcNvlwnlqB0U+/0h8fAz3+cITHQqFhrfJ71l9c55oABAhFfXrSWcQf79n&#10;BUsFtQ68INj+df6aaLt8EdnZwetz8FiLH5zl3WDxO4C48E7V0dj3mWBgr4Huj+whwxIN37CdodzB&#10;K6fGFxfj83/3NMmz35gwa6Ljy4xJBtwoRxlwqyCwFP8iBsTG+DADsR9yxkKPrIuOxe58QbdtE3cz&#10;iLZdaVQY2mnSfUx4nqIg06eQW+MXu+iAoIP1SfRaFBW7w5/8xiHa+JsXaPiTO8hWv3CVw8WAYNnw&#10;yzO09kcnqGJ3G6kEsRYioqKj8/40Ezwm4Zh4EOTZ9XCGb7P+F6dny5LPGRMVHau/tI+8Q+XzXheB&#10;461+JpxarjDRkaZJeblQR/zkvXtauKAD/8NzpDDqhdsuB47DGyn8mQfCYwOFJjrg/vCX9QtjN6LB&#10;oYGyQR5UKto+Hqe3ibrGrnChET9PU+9x4fh80fuJfc+FwS8v8L9RtAviIL53SxRUTo3fHuIXFg3/&#10;mgaqONRLVaeGqPMDz+M3wASbt/al0dnaItnJWIknLdExzfgs4/8wfsyA9aKH8R4DQgSBo5UMWD62&#10;MuA2+QrjOsPHWOyRddExaN8tXHyiNLJFSis3CrddaShkKqozDdCMW5wBEiWsK4zaAiKKVXQguNei&#10;8jCRPEE1xj7SLJIxhGwQLLTrfnqKWxvSXWy9g+W0+suzsRYjTLwgMFM0bi5R0QGBkIxVwtUTotHP&#10;7ubbTH7jIFnr5oukqOhY/7NTfP5k3D06t5F6Xl/Ptyt09wqHXcBd5/YIF3QQ/OANMg53irddBlAg&#10;LPypV4THBgpJdMBC4Y/0iQXHuleppnUHaXTJu6tkcgWV1a2hgTUPEuaC+0U0Pl+ENrfESqvj35il&#10;g3230GsF1omoeJjb2h4N4dqebqEeJlRGv3cmQWhEGfnOKao6OchvbOL3m0XSEh0qBiwayE4Bagbc&#10;KkifxfNwn+BvPBDngRgOPI/tos8v9Mi66JhynxAuPlFwgV9JpdGXAoG3SzWLQy0Mqyq/aZgL0WQe&#10;FR5zFFi2sMCLtl1OkOJrVjqp27qJW5cQU4NMIcSdIO23zjjAe+iItsVCj4V27PN7yOBPv44KxEvr&#10;tXE+F6wmsBrofab5bgp2QYNLB8Kg7cZqLgywzSa2zdR3jvCUVfiE47fBHCqThsdztF4fp42/foE2&#10;/OosVe3rEFpUTOV23hEW8274xRlqOMveP9t+/rGs4gWQkCo7+fVDfF7QdKHwMyuA6+yuBQNK8Xzw&#10;/dfINNYt3DbX2A9uWLAqKSgc0SEju7uex2rEC4SR9a/zWhwqjYnkTESIt10YvdFF7UMvJsxZaKID&#10;vweFTkUdb2/n/V7ibzhmf3NaCm1pJVd/OcnZbza+toazrzxRZPzyAm8M1/eZA1R1fIC7WTB3RvVF&#10;liZt90quHjkQHYvXoqg3DfIFQLTtSqXa2Lt4UKkbQaXsvCkK77zVmvoX/cyR3YKAU9G2ywkKr6F2&#10;iOgYARrwoXaMaNuKHS18cUb8QyYuBVyQ6o710Ia/Oju72P/yLA1+ZCtV7mql8Lr6GGWbG6nuZB97&#10;bRsfh2DQ3tfXcxcP/u5/3yaqOdxN4fXPtmH/Vuxqo/bbkzxrBaIA47qfrCVjWNy/QW3RUu3RHlr9&#10;5f18LFJh229PsHnYsUTnZUQ2NVLzpRH+3jEOriG4bty9YeG8hQayWFDhU7Soc5jwcJ7ZSTLV8qds&#10;zsZ0PBYfF6NQRIcn1EW9k7cTxEHv5C2qbd1FNmeNcJtkUCg11NJ3KmFeiI50BEyuQSt80fMA4kN0&#10;XUBZc2SiNN6coYZrU1R3aTWV7enkxcXmjs0hkuhAX5JiqEGxnChWKfmiJzpfUXBnXoi1TaoMXbwa&#10;qeiYQZ99GxNL+S92BjfKUm6siL55/rbsTh9ZKVhwhz+2ff7rKVK5t527aTBfMsAiAleGxq7n9UDW&#10;Ra0ei7DhF6dp4INbyNa8uHUM2TTlO1v5PkTzzAViBoJH6yiemwZDdyMF3r4sXNSjILZDW59cXEs2&#10;WSxlFhSC6FCp9DQwcz9BGCAOo6HzAMkVmd5MyKi593jC3NiXSl38fag47NqBzJd51sPlpfRFx4Tr&#10;uPCCHmXAAVdBeoF4pYuMakz9wvMVj1MdEmybX8r17Yu6h+AaKgSRiV44E0sE7ZbpW9nYOXcsMhm3&#10;GGDRzYbogIUCFg7M13Fvisd4bPjL09zFMZfVX9lPtUe6eX0ObKux63j2CKwSovEb/vIMf632eA/p&#10;vKakSrKjHX3l7lYa+9xu8ZzPmPneUS6YDMHiKNMfRdday6t7ihb1KJHPPSLn8a28YVwOAvkWZNE6&#10;HZ9nx3Rqh3C75QKioqpx05waHK/zAFCnVyTQZYSU11mWPo+I62juPRk3N0THA9Joi+s7VuCUvugY&#10;cOwQXtDjqTb0kEomxXXEY1TZhecqHgRtog6KaPt8Ua5vW7DPDigU0QFQbE10jFFQtM42N3aGXTw7&#10;7k5lRXRoHAZquzURsxy4OqXU8Vxj3TZJ4U/cFS7sc0HPFk3V8gh7lc+5aI+Y0AdvkGksvwXM0C8l&#10;XhCAtqEXuaiIjsH/1RozGa1BClQMU1XTFqps3Ejhmiled0NnWDhYGiXQ56bOwtKhVBVrz5mCpPRF&#10;R10Sd+zDjj08qE+0/UoFC7PoXMWDxR1348h6Ec2RDxCPMulaOHgYXWcLJYZHIVMIjzEKXINo0JfQ&#10;BVm2iqr2tHGRMPqZXbwGRvycqeAZLItlr4x/aR9ZaiWLXy6RqVXkenHPwoGkc0B8hXXHFMkNuV30&#10;VD4XDyINffS28DiA78ELpPInVz8l2yA11uVvpZ6J+Focr1PH8EXyRXr5GFgpjJYghSrHeDXRvsnb&#10;8wp+oQgYREWoaozPJ5tT6txsC1PHyKWEbRDTUWgFwoqc0hcddpVfeEGfi1MTLoishkLBrHIKz9Nc&#10;ED+B7rWiOfIBOs0uFgTbY9u8ZB2M5WSpuA7EoMytI2OutHOhMPP9ozyoNP61VKjcxcTLb85x6o71&#10;8mwR0bhCQa5iF38muuKfg9k8zz7qpEBgqGm0i4LvW6Aq6QKgC61xqJ0LFtG82cCyYXThomWMyGfu&#10;k/3QxmV19cTj9rfxCqLxYmBo7eOEwl0Wexm1D76YdPlziBJYQpSq5zcgECLdq28kjCu07JUSoPRF&#10;h3yVkgeLii7o8aAvB4IQC2lByhcQX02WceF5EoGiYvJVhRHhXWx1OsrZuRMdZxSkz6JfjDLO2oFU&#10;143IOPnNCzx7A+mlqZQxh7io3N1GM987xsVL88UR0roM8xZ0dKvFaz1P1yWUO0e6atfDNRScriXF&#10;nFRZxFiMf2Efz3iJPgdRgNocjS8Nkae/bF567VKgvLN3qILGPreHzb2XFBq2PYLizBoq39FKU98+&#10;TPWn+wpSfMg0atI115Dn5YOzNTCStHLEE/7kK2QcZL8xTXaFh9JlJ/vhTYtn0zACr18kuSk/1kEU&#10;9qpr3zuvSyxa1HPBKVOQzVUtLOz1HNHzr/NqpTUt27k7Bvsqr1vLrSHx41IVHWWVk4wJCkbYd93X&#10;RjZHNanVUh2oOEpfdGABTabLLEAqaEBXt+JTaBFrsFTWTzxoCBfSNwjnWk5Q1wKpqKJjjFJookOv&#10;sNDoEg33UFskPg4FufStV8Z4nYqom6VsSxO5ukO83gXqWMTvAws0BISl2kX+sUqqO9lL639xhmd/&#10;IDjUMzC/kR/qckQLb6394XEuPiA2UJCr484kzzCZ+uYhqj7QQSrjrIXE0xeJbTP+7h7eUh/Bo872&#10;AA1/fPvsNt84xI8zFYHg7AzGUmmBKWLjQiQ4VUPrnnXT7X1jAxlDSxeDgqtC391E+jb2O68Ikcpt&#10;Z8/p2fFkJppR6RFza8r8TGRU830YelvIcWgjRT69cJVPDhMioQ/fIt+9hauVwvVh2zZBmuoIybXJ&#10;VY6di0ypJJXfTdqGCtL3NpPj2JalRdC7j8lzIz9VORFjEamepN6JxPRYpLVGy5rj3/bhlxJeh0Dp&#10;Xn2dCZOj3NVS176H/buf/382UPS5CIHIqGnZSUZLgOo79s8TN93j1+cd12LUNe2ixtb9MWrqt5DF&#10;tvyZSAVM6YsOgOqOEBSiC/pccGcJy8hKdrWgx4ro3CwGzlu+xZpPW00jzn3C44tSaKIDZc9RoE50&#10;rFGmPafIokr0p0MURDY3xRZigCZsw5/YwQt4NZzup5rDXTxzpPGFQep+dW2sKmgUlFB390dIIcj5&#10;VzJhs+7HJ/g4iBNYGHxMsBjLbNT72qywgIjof/8m0nlm7+Sq93XQup/MbjP1zcMUWlfHrRqRzY20&#10;NjoX2yYwUZVUJksUlFFvenGI1v30JEdj1fI6BBBB3Y/X8jk7bk8k5R5Slwf4YooiWIHXL5H3xjFe&#10;sMu+dy1Z1o/wiqD6niaesqqpDHERoQp6eDyDyuvki7Yq5CVNVZh0TVVk6G8l81Q/3951ZhcFnrxE&#10;4Y/dmb94L8Jsl9lO0jZWCl+PJ/Dmy+Q4spnvX8kEEzJc4lE6LITGcTheddjLBEYl6bsaybJhhLtI&#10;fHdPU+hDN4Vziwix92LoEWSGLAP+sgEamHmYIAIAusnidcRaOL2NCa9BNDQzUeLw1JNCOV+cqTUm&#10;qm3bQ4NrHydsV9O6UxioilLqc+eQyIiVITpg+kfA4/QS/vMoiAnotW2hJvP4inK3eLQV1GVbv2hM&#10;xGIgMwSBnKK5c42XHTtqi0D8iI4NIMAUHYVF2+cPlD93C483HoyZuy26SLq6QtR8cZgvvFjUY7C/&#10;0VeFu2Hin2dAQITW1JIxZF24+qBsFdkbvTwltu/NDdyCwt0i7HlshwZr5dtbeO+VqNUCQghFumDV&#10;QIn1qBtFbdORvdnHe734RiuT7vESDzrKolEcqp9CcMDagX9heUHWTTSNdymiomMe7z6hyGcecMEQ&#10;+vBNCr7vKlvgL/P01sBrF3kXWP8zIFYCb13m1UNDH7nF3R/puE0AXBuwiMiUCpLrtVz4hD++uLsD&#10;+8L+/a+eJ/+jFxN5zHjCnn92nHgfEBl4b8K5FgHt7DU1kZzGkyxGoHx4njho7T/LxMRspV6t3k5d&#10;oy8nvF7Tuos/v3Dwp4zX3fBF+hMEDdwoc10rsIgYzbmrRQQLiNvbSipVidQBSY6VIToASp1XGjpp&#10;bAlTdjxYfAcdu5lgaeHZLSalnbfALyUrCESVQWElm8pPw87FC4Ilw6jzADnUftItU1oqMmeM7HNB&#10;233R8UTBZzlg38k+x/xE4C8GXCyiY45HJDqiYLFHu3hU6hz51E7ubhGBQlqBiWph/MaCwG8uECY8&#10;hmSBwEI+XjQ/xie73wVAbAksJ5PvHSRnV5DX/xCNW4gFRccyAwsCRAMsKfHnRK57JjwWKUeec5io&#10;QQCr5/qxhHO33MBlhYwSxHR0jlziwaRWZxUXFIjlQDO3eJEA0RBkQkU011xgBfEEu6hnTuBoPGiV&#10;L9o2G6D6aXv3aRqZZGK1clI4pkRZOaID4Msa0NYKL+rJgNgFuF4Q94GFrpBbvC8FrD/on1Jt7KYR&#10;537h+00fWIq28QJYubQU4fz7tFU07jokOIZEeNyJLv9xJyIyFR0rCQSiRq036OXS+WBGOG4hCkF0&#10;wLphmurnQaaiY+QBnoc2UvjjydXzyDYQG9q68gVFZT6ASED8hvxZmivSaFv72aKdIBJOkdGSmmUC&#10;XWrnptZGMTHBI9omG3j9HTQwdpvGptm+Jx4Jx5QoK0t0AJ3CyC0esGCILu7JgBLgSGWEAGk2r+bg&#10;Tjuib2F3+UEysEUkmQp4ywWOB8cV1jdxlxGOt9Uyyc/BYu6I+ZzhMRF470u5YNBXZNCxi9rYOao1&#10;9XHXDaxEouNLFliYkJ6L99FgGn72HnYJ9z+XceehjPefKyA6loo5QnCvVC9g1rWDzBk0h0PMSqoF&#10;zfIlOuCq8D18gaybx3mMBVwpouOLgtgMQ3cTeW+dEM6XC7z3zpB53TApPY6CEhwiYCnoWX09QSTU&#10;dxwgdYrVQw1mH8+EiZ8nSnw6bbapb95Do5NPqLn9MA1PPCbrygk2XXmiA+AOudLQwcVDaovuwmAR&#10;RkdbBGHCxYAFvdu6kXc9rTJ2UVjXRAFtHbnY4gFXhkXp5qZ+WEwMShvDmhbY3qx08PmcTFggtiHC&#10;FuVqYw/P5Oh3bOfHg0JeeL+iY08WiA2IF6c6/Ex4JHfuptk4lCZHnAzEgldbyc+B6H0b2XOoS4FK&#10;nC5NmIK6ev5ZYTtU6Bx17udWi1TiTpCJ026dFn4XCgGdwsS+NwtXUQUQWlI69yzo+4JS6amm3gJ1&#10;GRMd7z5OOwYjKdjcPD7kk68w7vG4CtTCUDAhkWojN31nA/kfnZuNycjmMeMYP/eIp/HC1eO5eoS0&#10;tUzYZpjFs1yIREdD12EezyEavxB6o5sa2Xbx80RRqXMjOhQKFbV1n6KRycdkNAeoa+AitXefWSmV&#10;T1em6IiCO18Uk5pOIT10JYIFHvEePl117NzB6tBhXZvS4p8P0N8EWS3xn3uhgewqVEoVHX8UWOcK&#10;qfJrsaK0Wch+YD25Xz7IF/Pg21co/NHbbAF+KF6ck4Et4ChtjsBS3+2T5Dy9g2e2yI3ZW0R07eyG&#10;5fy+2aBV0TEkAxNbCCpFUKz7wn4yjfeQ3FScQYzow4IU13iR0Dd5h7yhbuH4hQiUIy5EXN8D7fNF&#10;22SCXK6i6rrNNLT6PvmC7PzLlUyEaGhs+il19L4g3KbEWNmiA6DyJlIWF+vXsZKBNQMLItwj8jl3&#10;2nhuwLGzoIUHim/JVhW2WwKpxj32TcLjjwLLVSG05C8VkJGh8jh4SqlxsI3M60fItmctb2qGxmdw&#10;a/jun53NCEEmSDSDhf3te+UseW8eZwv3AZ6+ilLlxrEu0rXUkAIly3PkmpBpVGSa7OP1NfxPXuSC&#10;CT1RYrxznQuf4FuXeeYKxuB9uF8+RPZDm8i6dTV32ajL/DxbRrSPYgHt5oMVIwkiAemy4eop4XgR&#10;KDxWXrcmYY54qpu3CbdLDhlpNGYyWxJ751htFdTVd566+i+Q3jAb1I73Mjr1KnUPXOLbxY8vQSTR&#10;AVDt0ab28aBESXxEOUNjzkP8DhsuHNHCDWsHsnq6rBsLTnjAzTVbybPwF2qIju4lREeFZOnIOTxt&#10;lYkGhdXEBYkq4CZ10EPqiJ8v1PzfkJfX6lB6ZmtkyFCoa5njH+Q6Da/BoakM8pTWGNVhXr9DUxHk&#10;sSsYg/eB+BAetFrgcRqpISO90UWtA2cShELX2FVe32OpdvQGk48auw9T72Ri4bF4+qfvpeyuiaLV&#10;2ai95yx1MJzu59V5K6pneOCoL9gdC4pdJZNTedUMDY7dJX+wJza2RJFERyIy7l+vYneVKDKFWIjZ&#10;+IHsxH0UA4hLQTZLv30HPxfyJIIXIdpQCn2Mna9UKpnmApSzx/E71ZGCKc2+FHCvoMaJ6P1Eieib&#10;pZgOCYk4kDbr9DXPyz4ZXPuEVx+1Oiq5aFCpjTxeQq0xcjFgtPiovH4dG/vcrTK87imv1TG3bb6v&#10;rF+476XQsf32DF2hxrYD7P/Pm4miQikyVmyOqoTxGq2ZegevUEfvOX6M8a+VGJLoWAx09wzq6njG&#10;BwpPQYCIFoRSAO+tw7qOL27ppgLjjh39ayBcRPvIJTh+LNyzbqDiMh1rmbiDwBW9ryh+bU3RvS8J&#10;iVyD6qSzqbPiuAyIiNb+MzyzpW3wBSYs7gvHNfeeIHewg9qHzyc83zF8QbjfZEAGI1wn8c8hngPx&#10;Gy5Pc0I2GgSU29tCw6sfUlXtBvZcybpZJNGRDLPuFy+/8IfZooyFudLYyZuLIaOi2Fwy6AyLTJI6&#10;0yBP88X7wXtTyzMPfMO5CuhqueWjxTJJY0nU0EgHpOTi3CMQOHr8xVo7BSmzeD+i9xkFWUMruTS/&#10;hISI2Zb2fl6JdG7flGTpHH2ZHJ4GXn20fShRdMDFItpvutjsldTWdZpau05QWdUUz8KJvmY0+bgV&#10;BJkt8daREkMSHekCt4NKpuGNuJDiiUUPbpl26xp+x51qWmcuGXbu5fU1kHbq19Xwol1wneQyRgAL&#10;JLKDHOoA1Zr6qde+NWMLCNJuITRgTfFoKvhijc9AtP9iQioOJiGRGTqji+o69iXd2j5K+9CL5HDX&#10;82wYg8krEB3Zbm0vI5M5QJ3956mucQcpVc/rtRiMHi46egYvJ8SBlBiS6JDIHnKljIJ1RipvM5On&#10;fGV36k0FSXRISGQHiA/Ea8AtMjSnb8ssr/Ny6XC52Ny1JJc/d3Esj+hYmKjoGBi9TYHwgHBMCSCJ&#10;DhEKtniOHwpyBnb4yFslLaDJYLCq6N6Pe+gj/2OMTn+kSThGIhFkBXm1VUKhEQWBzJLokJBIDsRS&#10;aA1OClWOUmXjpgQqGjZQoHyIjJb5lWwXEh3LVQk4JjrGlk90yJQqUlqspHI4k0Zps5Fck3Z1Z0l0&#10;iFDrFHzhBI//qp/6tnmF4yQSkURH6iClF64nkdiIgmwcxKuItpeQkMgOItExMHM/wQWSS6Kio3f4&#10;Grl9bcIx2UbtC5Br2y4KnHkxabyHjpKhPm33jyQ6REiiIz0gOl75Sa8kOlIAwbxLpWRXGbtLInZF&#10;ojCQKeQLNptbyYhFxwPeaE40XoTB6COHqy4lkLXS2nmc+kdu0tD4K1RZs443tBPNn2205ZUUfPES&#10;Vb72vqQpu32fzD3ppRIzJNEhQhId6cFFx08l0ZEscK0sVddkyLGbB/6KtpeQSAUUP9M2VJBlzSA5&#10;jm8jdcQnHLdSWUh04HnReBFVdRuob+R68gxfp97hq7wEenP7EZ7Rspw9WCTRIYmOosZgU9H9n82K&#10;jlOS6FgSZPaIhEaUGfdpKte3SZVIJbKC0mGl0Edux3qxoJS7OiwJjyjZEB1Ie7U7a1MChcJ0Ovvz&#10;CqXLiCQ6JNFR1BiZ6Hjw8z764L+N0uHX64RjJGapMHTwJnoisRGl1TLFO++KtpeQSAX7/vXku3cm&#10;oQEcOteir4yhv0W4zUpjIdGhT0F0FBuS6JBER1ETFR3v/6dh2nm7sDu75hMUMBtx7hUKjXhQuE20&#10;vYRE0shkpPK7KPKp+wmCIx7/q+dJ39PMm+AJ51ghmG1h6hi5OE906IwlW6hLEh3sIYmOIkZnVNKR&#10;N+vp9MeaeaqxaMxKx6JycZcJqsKKhEYUlEVHSXfRHMsCW6x0VTVk6urJCF1FFckUUs+YvKCQk6Gv&#10;hfxPzvP2+yLBEQUda82TfSTXL0+mRiHiCXRQz+qbc0THfVKpky+ZYLaGye1rTR5vK7k8TWSyBEmt&#10;NgrnzCWS6JBER1Ejl8vI6tWQzaclnUlaaOaC+gEtlgmaXiJbZdJ9gmesKOX5y1iRyeXkPXRceNFJ&#10;Bc/egyTXSXVu8gEER/BDN4QiQ0ToQzfJsnl8RQoPxFPUtO6goXVPE0RHqsXBaht30Mjko+SZeERD&#10;q+/zVve1DduWLT03iiQ6JNEhUaJ4NZW8FH0yTQNbzKtJJc/vhV8SHcUPWvT7XjlDZe8ubuWIgrgP&#10;tPKXKVZeY8Fg1Rh3pcQLjnREh1Zr5cGkqWAyh6i5/TANTzzkWSzL2d5eEh2S6JAoIdCKHkW9XOow&#10;dVrXCwVGPGj6NujYRSFdvXC+5UQSHaWBymUj59ldFPncI6HQAKEP3iDvzROkrY4I5yhl1FoL2Vw1&#10;1NR9dJ7gAG2D54TbZRu5XEXByBAvDtbefYb0BpdwXLZJS3TceoXM3b3C+ZJAEh0iJNEhkSnyVXJy&#10;a8p4nY1kG/8NOHaQWVUYQWuS6CgtHEc2i4XHu4/JtmOK5CusWJhKYySnr5nquw7S8PrXhIKDp8ua&#10;/cLtc0G0ImnfCBOBgW7hmGyTjugIX71Fxpa0K6ZKokOEJDok0gXWDZ+2ijqsa7ngEImLuUCUoBOw&#10;R1MunDMfZEt0VJ67RZVjh6hq/AhVjuynsv6dFOxYT/6WCXLX9JOjooMs/loyustIa3bzxUB0PBKZ&#10;ITfqyTjYTpHPPogJDt+Ds2Qc7SKlxyHcJhuoVHryRfqooetQQdHSd4r6pu4uKDiA04taQ7J57ylX&#10;REUHKpP6lsnFoqtgouOl1ERH6MJl0temXRJBEh0iJNEhkSxo4Y/+KVq5gQwKK/Xbt/FAUJG4EAHB&#10;MeTcTTa1l88l2kc+yJboqLvyGnXse0Ldh99mvEVdh96kroNvUOeB16lz/1P22qvUsfcxte95RO27&#10;2YI4sFN4PBKZI1MpufAIvHmZgu9cJ+vOKVrFPmfR2Gyh0VqoumW7cFEvRAbXPqa+yTvU2H2UFMrl&#10;tf48b/h2hyIV4/zcIaMll0XDZkXHy8Lf7kIEzp4nbVnaN0iS6BAhiY5FkLG7JoWMLUqC11YQEAga&#10;uZ482kpqNo/zeAyRqFiKdusMmQqwmVtuRMdSvEWVoweFxyORPSA+FJblsSgVk+gYmHlI4epJUqry&#10;4w6Mio6h1a9Q3/AN/v/eoSsULhsltcYk3CZTkNKequjwHztNak/aa6IkOkRIomM+dr+WRvcHaNv1&#10;Spo8GiJHcGWl1cFtAnEQ0jVQramf6k2D1GaZpgn34vU2FmLUuZ+qjT2kZsJFtL98ky3RETl5ibwt&#10;q8nbOJYU1lCD8HgkipNCFR1wq6AGR2v/GSqvX0fBylHyBDtztrgnQ1R0jE69yoNJQ2Uj1Np5gqfU&#10;BsKDpFBmP4Wei47zl4W/3YXwHjjC2+GL5ksCSXSIkETHfLwVejr5wSZ+Tp7+doAahku/1Toqh9pU&#10;PgrrGqnZvJqGHHvSFhnxTLtPk0sT5vOL9lsISIGkEtkAzcvcwXYmPLblnaqmLVTRsIGCFaPk8reR&#10;yRoird5OckVhVGJ9bum4T2WVE/w5h7ueugcuUc/gy7yAWLZjTHSVqYsO9+797DeddlM6SXSIyFR0&#10;oEiW0a6iml4rrT4UpIp2i3CcCLgu9BYl2QNa0hqWXpRkbF8Yh6JcWuPC42Uy9gUzKinUYKL6QRv5&#10;qlJbCLD95PFQ7LxsvlzBy56LxhYrDnWQVwKFKOB4TvO288lmnyzGtPskjTj3833IVxV+HQRJdEhk&#10;DxkvjFcoLGdwaCrEYjpGb1MgHK2DISOzJUydfeeoq+8lLpLmbpcJuspqCl24IvztLoRr6w5esVg0&#10;XxKsDNEhV8ooWGegjrVuGt7jp74tXvJVG4RjQaaiQ6NX0OiBAO9BgjlWH4FCFY+NB6KhedxBB57U&#10;0tX3Ovj/ReOiQAgEao2083YVXfh8K3WucwvHAQU7By2rnfTWH4d4J9iuDam3S8f7iJ6X4+9vIGeJ&#10;uVgQDDri3CcUDekA0QKhgbiNSkMnWVTugrZuxCOJDgmJ5UWtMVNN/RaqqJ4hi60s9jwCSZvaDnK3&#10;Syodb5MhLdGxhYkOwVxJsjJEh5bd4e95pZre/NshvmB+4J9HaO3ZhQvhzBUd/SmKDqVazsRNIDZH&#10;sqID1oq9D2ti2/VsXlwYQHRgzIf/Y5SPHzsYEI4DsKA0jNj5uNd/P5j0McUTLzpe/nIb+RcRbsUK&#10;XCgiAZEqU+6TXGygfb06z9VF00ESHRIShUNj635uBUEFU9Hr6YL+SqGLV4W/3YWQREcSKFUy6tvq&#10;pXf+dSS2aG65UsEzMUTj40XHq78doNF9qRWIwQLfz/YXnSPZBd7kVHOrRXS7pUQH6Fjnpg8+e1+L&#10;iQ6816ouCx/3gT+N0MYL5Vy0CMcuQLzouPaNTgrWll5NBVQEFYmIpYBVY8p9gpc5H7Dv5DEbxSg2&#10;ohST6NDb/TzVtmrsMFWMHqRw92bSWpanoqOExHIgiY7cPXIW04E4ia1XK2KLJlwYC8UkxIuOd/55&#10;hPY8qBGOWwilRk7De/2xOWZOR7h7QzQ2HsRxHHxaF9suGUtH90YPfejfZi0dM6fDpFKL8+4VTAg1&#10;jTlic5/4YCM52P5EYxciXnS89NlWHlwqGlfM1Br7uJVCJCxEjLsO04BjJ5Ub2sigTDuiu+AoFtEh&#10;lyvIVd1LXYfeSki/tYYaheMlJIoRSXTk7pEz0YFFHwGUj3/VzxfN69/qpNp+m3AsFx3/Mbu48gX6&#10;nUZ2EZ4/biGcIS1f1KPbv/jpFgrWL20VqO6x0t0f9sS2W3MmsmhwqMWtpt2vVMfGn2TH6SkXX+DR&#10;9XXbtcrY2Ie/6KOuDQvHgMwFAuXQa88F0fabVWR2ll7pZLPSyYXEXHGBgNIx10HqtK6jOtMAVRu7&#10;OR5NJRcbhVTYKxsUi+hQG6xUPrg3QXAAZ1U3ew/FET9TTOg1dvLbW8hrayKXpYbspnKy6ANk1LlJ&#10;q7aQUpG/zsiljCQ6cvfImegAqC1x8pkYePsfhml4r9gdodLK6ZWf9MYW2Jvf6aKaPrFAEYGsFcSN&#10;RLd/519GaNfdah6zIRoP4AIa2vPcOgLu/qCHzwV3jWgbvPbmH2fjVMDbfzfEA1gRyBo/DhkuEDSI&#10;5Yiff/1LZfy1+LEiTA41bbpYzs8ZtnuL7ad9jXvB4yp2UMIcGStwlaBRW4N5mML6RrKqPKRVmIom&#10;GDQTikV0GF1l1LbzlXmio2L4ABckom0k0sfvaKHxlis01nKZRpou0lDjSzTQcJb6609Rb+0xqvAO&#10;CbeTyIxciQ59NRMdl64Jf7sLkQ/RYWFcYHyZ8TXGXYaJ0fTsua8/e87FUDE2Mj7H+CYDogJjF3rk&#10;VHRgMZ44+jztc8vlCh5kOm+sjP24aow8iBTjPvTvo/Q+tuC++usB2vewltqmXXzBR4xEdbeV6gfs&#10;fLHf/7iO3vjDIL39988DVqMZLIgngUA49LSO+nf4uAioH7TT6iMhOvp2A98uOhbbQah8+D9mxdG5&#10;T7XQ9IkwtUw4+TbIwLn53S62n+fjsS3Gv/9PI3T+8600fTJMzaud3P3y5Df9McGAMR9m7wf/x9hX&#10;fzNAW65UUtOog78XvCfU4Oha7+aFwC6828qPG8eDbQAsMLAGzTtvJYJCpuKt5VVyDf8/RIZsVW7L&#10;RRcaxSI6zL5qJjISXSsApdbL+naQUlN6wc75xGIIUl1wZpbQGqoPrWWsmyW8nnz2FuF2EosjW+BG&#10;RqnUUVnlFA2O3aO27tOk1SZ/85sM+uraohAdOob/2b9qxvcYI4zPM9YynIzzjLOMZsY9xijDy3iX&#10;0caQMUSPnIoOhUpOA9ufB3juvF29YFwHMlCwYL/21wOx8amA1NS9D2po4kiQ7v6gWzhmLhAEcP/s&#10;vFXFY04gRETj4oHYOPR6HRNTQbr9F4vvB8IBqbhH3qqnBz9/bslJFhzPS59rXdAtJVE6FIPokCvV&#10;5KkfiQmNjv1PeT+X2N97n5Crpo+9l9z1rpCQyBSrrZxCkSHy+NrnUdOwlQbH71F7z1lyuOp4C3zR&#10;HOmir2Gi4+Xrwt/uQuTbvWJm/IDRzvgzA0JEwdjA+CBjHeM6I8zA40OMNQxYQKIPbIPnrjLeY4gO&#10;NCvMig5fbBHdfqOKB5iKxgLEUwzu9NH1b3YmLL5LAeEAC0Y0UHP14eA814aI20ycwMKA+AvEa5z+&#10;SFMsHVbEa38zyN+Dr2r2bm7mVIS7PkRjwb0f9vDiYHhf/dt8dO9Hz+NHlgKWnqVcRBKlQ8GLDpmM&#10;9PYAtWy/HRMZDesvMC5Sd1xQKZrJqbSStUOicPH6O7iwgPtkLiOTT6ij9xxZrAuXeMgEfU1dUYkO&#10;LeMp4wbDyPjfjOhjhvExxmbGNYaPgccbDDyn4X/NPiBSAoxGxm2G6ECzgsmh4gGQWEQ/yO76J4+F&#10;loxLgMXDGdJRpNlElZ0WXigM6aawRmAR3nmnmrshRvYFeHYIxkEEqDTPzfEGq4oX8cJrsJ6se6GM&#10;p8Ziu7GDQe42wWvuMj0TRs+PBzEoeL5tysXdQlsuV9LWa5U8i6SsxcTn1JufiyZUQUXAasOQnc+7&#10;7UYld53Us7+jxxUdC/cIgk4rOyw0diDAg0x3sveD97T1aiXPuIF7przVzLcNsXkR2xHdPlvYbHL6&#10;4jed9LXvu5Lii99y0jufsNHjt6x08YaJJteUVoGyQqHQRYdSa6S6mbNMWMwKjNadr5CnbpgM9iDV&#10;TJ7g3WyjwsMaRiZLacYfSRQ/KP6FWA2TJTQfc4C0OjsfI9o2UyA6wpdvCH+7IiqevEmO9ZuEcyVJ&#10;2qID7hUIiHMMCA454y8ZtQwD4wADbpVBxi1GCwMiBbEdAwyMFz1y5l6BuEC8wq3vdnHRgbt8LPai&#10;sRLLh8utoH/8nz768//nT5l/+T8+evoBKVgwFxS66NBa3DFRAarGj5DaOPtdsPhrqGnT1dhrLdtv&#10;cavI3DmWRCYjncVDgdYpMnrK+TkRjpNYABnPZjFqXWQ1BMluKiOfrYmqAxPUXLaVWit2UUv5Nir3&#10;DpHbUkMWQ4Bnx4jnksgFqYqO8gdPyTY5I5wrSdISHVbGW4wfMl5k7GdUPfv3fc+ee8ToYTgYECav&#10;MC4znjBg1VjokTPRYXGp6fgHnqex8jod9tLqHVKMSKKjMClk0YFUWF/zRILoiPRtTxhTPX404fWW&#10;bTcTXk8Gk7uc6qbP8O2bt17ntT9kCik+BKiUWjLpvOzfhRt/6dRWHmw61PgiTXfcW5Kp9jvUUbmX&#10;1ErJHbZc6GtTEx1ldx6QZWBYOFeSpCU6YNkYYyArBbEYIMiAhWOCgWBSBIsqGXhAZKxmIL6jnAF3&#10;ykKPnIgOuCBOfaiJ3vePsxkcABVJU63IKZF9NFoZzazX0bpNqbN2o45aO0qvVkghUMiiw107wN0p&#10;UUHRxASBLdycMMYSqKdmJjSiYzr3PSWDM/nS/6hwGm8tgbumZdst8tQPUaF0Jc0XqM/RXrmH+upO&#10;cpFg0CZajGHdKPcOU1f1IZrquMvExF0abrrIM1z8jlZu5Vjdep0LjYH6M+SzN1PY1cP/Xt16jdoq&#10;dpHbWpswp0Ru0NfWU/jKTeFvV0T4+h0ydXQJ50qSjANJs/3IuuhAdgrSW5EZArHxwX8bpTs/6KHu&#10;FApjLYbBoiK7X8ubyiW8xgSNxqggi0dDam0RmmXZ8aNeicmuIh0TbaVak0NCTCGLjrZdzwUHslUi&#10;vdvY9zPRAiGTycnfNkPtex4+Ew1vUdXEMVKok4sBatpylTr2vRrbD4JTsa9Q10ZuaRFtsxLAeY14&#10;+mii7SYXCfjXY2vglWGjr1d4B2my7Ra3XIy1XqWG8AbSa2ykkOMGQUYOU3nM+oGaH9hGrTJQVw0T&#10;KUygQKi0Ve7i28zdv0R20delJjoQdGpoaBLOlSSlKzpQgRTt21//m8SskZe/0r5oh9lUgKC59+PZ&#10;DJCh3f5YUS5UL4UQQZM5vAarCjJS5m5fyKjZe9l9r4Y++K+jdOPbndQ85uAiRDRWovQoVNGh0hp5&#10;DY6oGKhbc44JiYVN/KHODdR54LVZ4cG2qxo9LBwnwuyvpcZNV/i2sHLYy9v4Aikau5JQKrQUcfcx&#10;kXCEQs7OhCqkEBYQEwCWEP0cK0iU9sq9TFzc4eOi5xTxHP1sm6iYKfcMztuuUFAYjaQwGHncj+j1&#10;YkFf10Dhq7eEv10RwRcvkTZSLpwrSUpTdCBzBGmqV77WEbNwABTD2nWnWrhNqiAddsfNqliBLvy7&#10;7txsO2K8duBJXawg16Nf9tHUiXDRxJDA7VTRYYkVEfvwv4/RnR90U/uM1ERrpVCoogOulfiU2Nrp&#10;M8JxUTQmJ7XveRQb37DhonCcELagWAJ1XLSUD+4p+gUmm0Bc6GLWi8Tno6Kjq/pgwmvxNIQ3MmFx&#10;K0F0IJYDLpjo9lX+8XnbFQTseM19g+TcvJ1UruK+JqYqOgJnXyK1P42g7OeUgOhgCySsCK2TTtr3&#10;qJZX77z4hbZYVVAuNv5phAmESl4FNNUmZwtR1WmhOyjGFRU17N9b3+3mr5W1mOnRL/pi+wfnPt2S&#10;kLJayPBGchs8Ccf/oT+P0uaXK4TjJUqPQhQdEBBNm5/HWXTuf43K5gSQzkdGbbvvx7ZBJovZWyUY&#10;JwbxGyZvJd+36PWVCqwbJj0CSRM/27mWjrnxHlFay3fQZPvtBNGBtFC/vbWgRYcmECL3rv0UuX6H&#10;Kh6/Tt4jJ0jj9xetIOWi49pt4W9XhP/EGVLZMsowKm7RgfoZsCi8+XezZbqjd+YA7d6f/m6AV+lE&#10;o7Jkurymglw+m4KLFu/Y16UvtVOgdlZUoI8KyoqjqBisHac+0kThJhO7kBfPFxNWmdvf6+JWmld+&#10;0kN779eQM7iwGVuitChE0eGqHaCOfc8rjsLlgTLoorHxQJhErSNdB16nytGDpNRkz/qy0kCsRWNk&#10;A423XOWWCWSpROugQDh0VO2j8darNMVERUfVXrIby/g2aiZQkO2C1NnBhhe4sEAMR7zLymGqKEjR&#10;IVMqSeVwkW31NFU+ffv5d5z9P3T5OumqqvkY0baFjL4+NdHhO3w8099zcYsOZKWgUFf8HfkH/jRC&#10;93/Wy4t2oShWrhd6f7WBtt+o5CJk7muRFhN38xRrC3gURvPXGMjqWRlVSOXyVWS2yMnhZAuuX8HT&#10;eQ1GGbvbFY8vZQpRdCANNhrP0XXwTf63aNxcEGSKlNmoWOnY84j8LVPCsRKLI2N39KirERUGwGOt&#10;TxAOEB5BZ0eCsEBzuLaKndRctoVGmy/Ftu2tPVEUogMWjsjNV4TfcRC59QqZ+wb470a0faGir29k&#10;ouOO8D3Ngwks/J4ztOoUt+hAwGZZq5k3IBve66fBXX7q2eTh2SrL2ZBMoRR/0XB8IjEikT+QheNy&#10;y2l6nZau3zPT/desMR6+YaX3f8xGH/6MnT7xRQd99HN2evPDNnr45vMxJ14wUk29ilRxlWNLkUIU&#10;HbwC6TOLBeIsIv1LuVaeYy9vj4kOzFExtE84TmJpUJ+jyjdGrUxEVPpGSaMyzhsD4WE1hnnAaVvl&#10;Hp7NEhUTAJktmAMN5OK3KzTRIVOpyDo2we7wTwi/3/GU33tM9onporJ4IBMlcv2u8P3MpeLxG5mW&#10;QAfFH9OBRUSpkjO1LH5dQiKeyholffxdO/32n7z0L/9HXHRsMf7+P33049+6ad1mHen0Mm4dEe2n&#10;2ClE0VEzcTxW3hwWj8rRQ/zOWzR2LkqN7rnoYFSOHKJVRXZXWkhAVMBdIpctvsDCioF0WKshRCFX&#10;N9UEp6jMPcBdLKLmZYUkOmQKBansTqp49Jrwuy2i4tHr5N6+mxRZ+s7nmlRER/n9V8mxZr1wnhQo&#10;gUBSCYkUMJnldOa8kf7t/4lFRSqgIurgqKYkhUchig5HWTvvHBsVDggQdVX3CsfOBfU54vuxNG2+&#10;RrYQerKIx0vkh4IRHUzM+s+cE36nkyFy425RBJhy0cGOVfQe5lJ2+wFZh0aF86SAJDokVhYQCENM&#10;KPzsrz3zRMSf/stHv/yjh37yWzd9/y/d9OPfeOjv/sfiJdrhgtmxV09qTWoXl4ZmFR0+Nd8sXSgU&#10;ouhAkzcEgUabvCGuo2byFKl0ZuH4eBRKNdWvORcTHSj8Fexcz9vji8ZLLD+yVTJyW+vyKzrY9x79&#10;SKyjq7nVQvSdToaKV9+k4EuXyNjWUdAWtVREB8aZO2czNDNAEh0SK49ASElP32+lf/hPH33pO066&#10;89hKO/fpaXyK3Q33qqmtU01NLSpeYn10Ukt7DxvoY5+3C0UH+P2/eslqS+3C8okvOLh7Z3C4MIN0&#10;C1F0AI3BFgsm5eJh72OK9O0grXnxlFZUEfU0jMS2A+hGq7V4hOMllh9kttQEJvIqOkxsUQ29fI0q&#10;X31L+H1OFWSGmNo7uatGtL98Y2hkouPmPeGxzwX1PDKsRgok0SGx8oC1A24Wp1vBs1W0OhkpFslQ&#10;wWtGk5x8fgVduW2mf/2/84XH8Fhy9V82bdPRt37iisWT/OHfvPTl7zpJqy0sM2yhig7ga17NS5JH&#10;xQNECMqTi8bGozG7eOZKdLvWHXfJUZlRHwmJtJDxWA/EhSjkKlIpdGTSe3i2CyqRItsFfVsshtC8&#10;bTUqA/XXn+E9XOa+lgkKnY7sEzM8CyUhJTZT2FzozOrYsJnk+sKL8zA0NictOkIXr5I2PFsAMwMk&#10;0SEhkQp9gxr69Jcd9Pdz3C6fYs/pmHgRbQNsdjnf9ps/ciVsB/72zz66esdCHd2FY+ovZNEBq4W7&#10;dpCXKIeLBb1Y3HVDwrHxqHQmql/7Ykx0IAMGAkY0ViJ36LUOCjjaqdq/mupDa6mz+gCNNr/MrRtj&#10;LZd5rxaHuXLedg5zBXXXHOaZL2gYh1b4c8ekjExGKruDnFu280DJud/fbFH+yhNybd9Fao+3oOI8&#10;dBVV5D1ykpc3Xwr37v2kcjiE86SAJDokJFKlp19N3/jhfPEAt4xoPAhFFPS+j9l53Mjc7cA//E8f&#10;3Xu1cNr0F7LoABAeBleEIj1bKdzN7iKTiM1Aj5ay/h0x0QECbWuEYyVyBwTFQu3u++tPkVnvF26H&#10;+iDoQotxsIgg/kM0LhXUvgB59h2i8odPhd/fbOM9eITUXl/SWVe5Rq7R8lLuEENLAXG2KnM3kSQ6&#10;JCRSBe6Ytz5imyccbty3CMcDFBgLhpX0zifnCw8Er8LK4QsUjt+30EXHLDIuJFT6hc97PHKVhgLt&#10;ayTRkWdQQt2s95HNGI6BAmOTTEhMtt+ioYZzVOEdTmgkF93OwgQJrB12UzkPPI1/PVXkWi3ZJqZ5&#10;/QnRdzcXYF/o1KoJzncdrRAk0SGxAEyJK0y6WQxatnCoSa5WkkwhL/g0sOXg1fdbE4QD+Or3l27+&#10;ZDbLuDiJumd++08eOnuh8LJYikN0pAasId6mMUl0FCBojY++K9GW+bCEeG3ilGbEgoieTwdTWyeV&#10;3XnAvqtZjONYBGTEePYfIZVzxTbPlESHhBi5XkPBi1soeGEz+V/YQL4TM+zHMk7ObQPkWN9D9rVd&#10;MeS6lVEmPR6R6Pj13yeXCYHYDwSkfvPHLtq2S88uooUn4kpVdPiaVkuio0BBZdPGyGYuOhC3gWqn&#10;c8eY9V4q8wyQz94y77V0kOt0PLskdP7l7AaQCkDFUt6ZFnERK/fGTRIdEmKUFgM1fe9eUqjchROL&#10;sFyIRAcyUURjRaCuB2p1iF4rBEpRdChUWgp2rJVER4EiWyVftE4HXCrRQFI0lNOql67PkiyGugYK&#10;XbicM+GBwlr2qTWkMCfnCixhJNEhIQaLjiboTAruchHMUcpkKjoKnVIUHRqTnZq33nguOg69SYHW&#10;aeFYifywWEVSuF9Gmy7y1xBQqlVlT3SgjobSYiXfkRNZq9HBYSIGtTos/UMk16w8i7AASXRISKSD&#10;JDqSo1BEB6wckd6tcYLjLWrceJmswQbheIn8sFQZdLellrfLrw9n3ANEiNLmINeW7RR84QJVZCg+&#10;Kp4wUfvCeTLUNxZMtkoBIIkOCYl0kERHchSC6NDbgxTsXPdccDDadt4jdx1akRdmpciVCAqGIXh0&#10;MdEBshlIuhCwepTfeyT8TidDxZM3yHfsFOnKyoXzr2Ak0SEhkQ6S6EiOdEWHNdRI9vKOpOpvKNU6&#10;ctf08y60NRMn5tHEi4g9L53evvcRBTvWk1JTGG4fCaTDqqnCO0QDDWe54Fgse2W50FVWk316jfB7&#10;vRiwcHgOrOgMlcWQREfGsIuzwmQSvybBo7RlaiUpzHpSu62k9tnFeG2kcphIri3c4Mp4JNGRHKmK&#10;DrlSQxZ/LdVMnaL2PQ/J3zr9rKHbwuZpCBN/y1SCJWMhUPrcFm4iuSL3d8vLjUypIqXZwn5HTlIY&#10;jfwzFI0rBFD+XKe2kl5jJ5POQ5W+EZpsv80Ex10mOF7iFUuRRivadjlRGIy8rkbZ3YfC7/dc0J/E&#10;sX6TFL+xMJLoyBRdTS0FzrxEGn9Aql8hAOm01tWtFLm7l+q/dEWY/QIav3Wbqj90lpzbBnltENFc&#10;hYQkOpIjFdEB8eCpH54nFFBFVGtyLvr7ctcOzNtORPueRxRoX0tqQ+lkXOGzgjvAMjDM+2PgThuf&#10;HcSHaHy+Mem8PB12devVmCslyhQTHj01R3jsBoSJaPvlBkGmxrb2JTNb0LcFBcdEc0jEkERHJsjV&#10;7A7r1As82hm16Z0btpChqZnd2a+MdtnIWrGONpPv+DRZhhco5KNRkWvnENV/+apQbMyl9nOXKHR1&#10;O/uRVwjnKxQWEx0ut4JefNlEtx5aOCgGtn6Ljmw2Oclk4vkKjXyIDvRGCfdsmScUWrffIbOvmomO&#10;he/cdTYfeeqGhJQP7U1oENex9wlva1/s8RxoIIYW7K6tO3jWRdnt+7Hzjj4itskZdu4LR8DLZQry&#10;2pqot/Y4t2pMddylwfqzVO2f4JaO9so9NNF245m140XysbGiefKBwmgi68g4+Y+fSfh+R3Gs38QD&#10;Rgu5jX2BIImOtGF3XdahUSq79/j5l48p4TKmdh1MfPC7shK3fDg291HtZy5Q03fvcrGwaoEiVxAQ&#10;Ve87ycc1fvsOVb1zhiL39lHw0lYK39lDde9e5q81ffe5+EAxskK2eCwkOtC99tJ1c0Kp83/7f376&#10;3Z+89Ln3HLxlvkwunrOQyIfoQCCho7KTug69GSc63uIt6VHCXLRNMiB2w17eFjfn29Sw4WUyeauE&#10;4wsaXFPYZ2NoaeVCo+LRa8LzDuASQM8M4Tx5wGmupL66k1xUwKpR5h0gg9bJLRoQJKi7gcJfUatH&#10;PlrbLwZ+E6buXm5Jip1nds0PvvQyqaX4jWSRREe64GK6aD43+zJijNJq419W0RzFjLmvjmo+/mKC&#10;laL64+dIXx8Wjl8KxHy4945S/Vevx+bzHp0iJXteND7fiEQHELW9n8sf/91LtQ1MfBSw1SMfoiOK&#10;SmekcM9mqpt5gQmDSi5GRONSATEcZQO7E4RH3cxZMjiCwvGFhtJsJl1VNYWv3xGe54XQInuiQG5+&#10;agJTMUFR5hlkYmO+RTg+ZbY+tI6UisJzVyBeBh1j0STO2NRS8jeXWUYSHakC/56uqoaCF64If+Tx&#10;lD94Sr6jp8gyOEJqn59kytIJXpOpFNzSUfMxJjy+c5eqP3SGTL11Gf0AlXYT+c6si4mOqg+eIX1d&#10;YTZGWkh0JMvr79hozyGDcO5CIJ+iA+jtAS4IslXfAPMY3WU8VTYqOtp3PyBXTb9wfCGg0BvI0NhM&#10;lqER9lkc49cT0TleDPee/aQ0Za+IViZERQcqitqMEfbc/M82XnTUBmeEwqQQ0NfUknV4lJQ2u/B1&#10;iQWRREeqII0KhWOWCiqKB01+AucuMvExzC4khXnnng6I6TC2VlDk1h7S12dHHNim2mOiAy4XWFRE&#10;4/LNQqIDrhR0jb14zcxjOb71Exf96X+L29n/03+hxfX8uQuBfIuOXKDUGqh6/FiCtaNQy6Br/H5y&#10;bd2ZEKeRFuw6Ze7tLwhr63PRcZc81gb23Z8fUwMXTFR0FJp7RSIrSKIjFWCpcKzflHalOtypmDq7&#10;eVpbybhc2B0kj73I0h1pguhgmPvrhePyjUh0wLXy1e87qb1LTVqtjHR6GXl8ctq0XUdf/a5TKD72&#10;HWF3s8bCM8+WouhAVdJQ96aiEB0ql5ufu4T4gTQJv3yNZKr8Z4JU+sZosu0WFxTd1Yd4PEfUdQZL&#10;lF7joIbwOv46Ak3R3n7uHBJFjyQ6kgU/WnPfIJXdfEX4w04Vc88Aj4gW7WslU8yiA4GkC1kuPF4F&#10;3Xlkob/9szdhm3/5Pz76wCdswm3ySSmKjtkus+NFITqAxucn/wlxtkSqFIKFFQGjCBQdbbnMhUV/&#10;/WkKOju5C8WgdfB+Knge7e0bIxuz2tBNomCQREcyIAfeNjZBoUvXhD/odIDLxbvvEJm7+7jvVrTf&#10;lUixiw7R2Cj+gII+8xXHvGDTn/2Nh9xMlIi2yRelKjq8jWNFIzoQP+batlN4XlMFHU4LIeARgaEo&#10;/NVZdYBbPRDf0RBeT81lW7ngGG46TxFPHxl1HuH2EkWPJDqSAfnXyHsX/ZgzpfzeY3Jt3y3c70qk&#10;lEUH2LpLT7/6u0Rrxx/+7KVjZ43C8flCEh2FgW1iKivXHrh2NYHCyNSBSwXVSNsr9nDRAbERpav6&#10;UEFUIi0UfP0han2xlxqPtlPNriaKTFdSYChCjkYXmSNFWeBOEh2Lwu4MNMEQ7xQo+iFnjadv8+ZC&#10;zs3beMEx4bGsEEpddCgUq6hvUEN/9feJwuNXf/TQ7gOFY/EqTdGhYSJjpqhEh1ypJOfGLTw9U3R+&#10;UwElukX7yBdymZK7VqyGEHVU7uWiAyJksP4F3sY+G6nSxQ7ExtafHKStP37Gjw7QFvDDA7Tm3W3C&#10;bQocSXQsBgI+0bhH9APOBZHrd8mxdgNpI2UkK8HeEEuhMGjJvX8sJjjqv3SVjB0LF3BC2i7qe4he&#10;yzXpig6A4mA/+rU7YVvEdrzvY4UT21F6okNGWoubate8EBMcKEKG3i7i8YUDLBTB85eF5zcVyu48&#10;ZL8Xi3Af+Uat1FNrxU4af1Yava/uBNlNUodWe72TKjbWxqjcXDfLlnoqmynC4naS6FgctctNkZv3&#10;hD/gXBK8eJVMXb28zLHouEoRZMA4tw5Q7acvxERH6PI23ghONF6u15B9XTe5d+Unwj0T0QE+/q6d&#10;/vX/JmazfPxdh3BsPig10SFXqKh8aF+ClaN15yvkqu4Vji80shFQWvHwNR6bJpq/ENCojNQc2RJz&#10;tUgpsyWJJDoWA9YGtCc2tXdxIbBoBdJs8vRtKrv3iHyHjpE2XEarSsjHqQ05eVM3/6k1FLm1m8qf&#10;Hqaqd05T9UdeoPqvXJsVHN+9y8ugKx0mXgtk7hywiHgPT/Lx9V+5zucxtizvXdFc0YH6HJ/7WvKi&#10;IVympN/8oydhjm/+2EXNbQXS5KoURIdMxt6HgqzBBqpf+yJ1HXg9JjjamOBAJotCXfjNBYGxuZXd&#10;AGWYOceuK+Frt8nY2i7cR75B2iwavUmio6SRREeyIIPFyu4SAmdf4oIgleJgmYB9mbt7ZyvfFUD0&#10;eaagiFjNJ8/HrBnz+M5dLkT0DeJiYxAhaCDX8PWbsW3Qoda9d0w4PldcuWOmH/6Vm77yXSd9/usO&#10;evV9VrI5UvNB33uSKFx+989eOnmOCa0C6M1STKIDvn+N0c5LpkexR1p40Gjl6EHqOvhcbHTse0L1&#10;685ToH1NUbkwsSCjp9NivVaSATWG0LNFtI98g88RRcMk0ZE9lFolORrd5O7wkasteUtsDpFER6qg&#10;BwIq/CEoS/SjzgUVTOD4jqMkeIPwmIoJmVLOLRsJQmMOcLFYhhfuMKm0GMh7coaPbfzmLSp/cIAM&#10;jSirLB6fC8orldTSriaTKf3OsWUVygTRAWvJO5+0k8WW/wC6YhId6KvinVN/Q0TXobeobu2L7EJc&#10;WJlCyYJaQZEbd4XnORUCZ8+TXJN+A71coVNbqK18pyQ6soijyUMbv72H9vz+JO341VF24yoet4xI&#10;oiMdkD+PYE/EXZTdyrBMcQpErt8h+/SagrxgpIKhpYyXN4/Hvq6Lqj5wKiY8Kl47ykTWAil+7Iej&#10;tBrIuX2Q/GfXkybk4oukcGwBI1esShAd4L2/cFFXb/4zmIrNveKuHRAKjbm0735I1auP8s61onkK&#10;Hf/JFzK2siJTzjY+lfffDKw3qNthN0Wo3DPE02VRGAwt77tqDpPFEBBuJ5E87Rf6aMcvj3DRses3&#10;x6l6R6Nw3DIiiY6MYD8aU3cvhS5eS6sZUzpUPH6DfEdPkMKEeIfSifWA2wRipPL9J2eFx3fukv/M&#10;OlI5FqhKyM49YjtUzuKuWjhXdPz89x7asjP/gZfFJjocFZ3UuuPugrTveZggPmDxMDjD7H0W12/I&#10;UN9EZXceCM91KiAbRleZn+wHt6WO2iv30EjTBRprfplXIo2WR59ou8Fe28sER5BkgoZwEqkx/pH1&#10;XHDs/PUx2vM3J2njd/aQpSKvTeok0ZEtEHcRfPGS8AeedXhA2B0ydXQJj6WYia/T0fj1m2TqqRGO&#10;Q6qs7+g0BS9uIbmmMIIv02Gu6PiH//TRiy/nvzx+sYmOpTB7q6jzwGsJwqNx48tk9tcKxxcyxrYO&#10;4blOlXwVJTTr/TRQf5bX5IBVI+pOmWq/Tc3lRVl7oiDRWLQ0+anNXHS0vtjD631AeEx9Zotw/DIh&#10;iY6swe684XKJ3Fi+FFv4ZlUOp/h4ipRkioNhQTQ0l1PjN29TzafOk31tF7d6zB1XDMwVHSiRfu1u&#10;/msplJroQNxHuGcLExtvxURH5/6n5G0svrgBuVYrPNep4t65l3/Oon3kEqVCQwFHG0VcvRRx91Fn&#10;9cFYZdLe2uOk0xRlpc2CIzJTRZu+s5eLDmPITK1nu/n/135xO8lVeXOtSaIjm8DdgSZNaAyXq7Lp&#10;8SCSPXTxKlmGitM/LWIp0YGCYJF7e3mKLR/z3XtU94Ur5NzSz4NU48cWA3NFB7j5QBIduUBtsFHV&#10;2JGY6ACFXpFUBD6b8JWbwvOdCgiGN7a0CfeRa+JdJ1q1hTzW+mfulZvUUr6dDFpXwniJ1ED59KlP&#10;babdvz1O239+mLQOHeldei46dvziCHVc6ueZLaJtc4wkOnIBDzQtr2QX7WNUdvdhztNrQ5eukrmn&#10;n93tF2dUfjxLig52wbUMNVLVh87y15E6W/3hs7xQWPy4YkESHcuHQqWhYPvaohcdsKrCxcKvLYJz&#10;ngpIn1V78p9KqVWZabT5ZS48EONR6RshuXzlVWXOCrJV1HVtiHb/9QmesdJ8qouUOiW3bgw9neQB&#10;pVt+sD9fQaWS6Mglcq2OTO0dFLqQeQnjZHCs21j0VUyT7b2i9tio8q0TPF1W5SrM0s7JIImO5UOp&#10;MVDlyIHiFx0MmVJF1qFR4TlPCXZDZB3Jv4sJbe8jnv5YfEd3zRGy6KXslXTQOfU09NoUt2oMvTrF&#10;/46+prZoaeyddbOvPZ3iAfzx2y4DaYkOBWMH4yHjVcYehooRZtxnPGZsYGCcnNHPuMt4xGhnKBkL&#10;PUpKdABu9QhHyD6zliLXbufU6oGS7d7Dx0jt8wmPpRhIVnTIlArSlXuXvT5HtpFEx/KAQmD+lilq&#10;230/Jjhad94jZ1VxWsiAxh8QnvNUcazfRAp2gyTax3IBdwsyVkaaLnHRgayWoLNDOHYlo3cZqO3F&#10;Xuq42J8gJqIotEqq29fCG8NBWEQmK0ke53aGyAgMR/hr67+xmyJTlTx1OX6OHJOW6ICQCDAqGFWM&#10;9xgQFh9m7GMMMZ48+7eBcZuxjbGJ8QYjwljoUeSiQ8YVOwKl0EEx/jUU9tGWlfMMF6S9in782cI+&#10;tYZXUC22Cqb4QcBNEhMd37nLa3iIxpYKcwWHFEiaJuy7jvRXiAv0WUEbe7hTFCotL3WOiqUIHI0K&#10;jq6Db1D50F5SG4rXSqay2XlMV6Y3Mrgm6Sqrs3a9wLUP18BUu8Si3X1n1cFn1o67VOVf3irDxQCs&#10;Ezt/c4zHaoy9s3be69YqO42+bw0XFXCvuNvm34Ba2JhdmONvTtDI2zNkjizrbyBt94qMAUGxhvEN&#10;Rh/jzwwIEgPjAOMWYyfjOsPFwGtfZ3QysH30ActHJQPCBdYQ0YEWJPhRmXVe0ihnYynUCh11RHbR&#10;6oaXqcI9NG88wMXc3NWblVbViwFho3Z7hMdQiCD7xLGhh2o/ezEmOsoeHmBCzS0cXyrMFR1//c9e&#10;Onoq/7E5xSY69I4goW19pH8HVY0fofp1L1Hz1hvUsfcJdR96nrECkDob6d263Hd4OUETDGWlOjKK&#10;jql9fuE+UkEuU1BTZAuNtVyhsLtHOGYhVEotVftXx1wsUkXS+YwykbD7dye4YFj90Q3zXi9fXxOz&#10;csy8u5WslfNrcqhNamo+2TUrTNg8zaeXtfRCRqIDLpR7jM8x4Db5IwMPDWM7A66Xg4xrDCMDj3cZ&#10;sIDA9RJ9aBljjNOMzzNEB1owaFUW8loaqNw1QNWeMRqqOUNuE3L9ZTHRMV5/icpcffO2jcc6Ok7u&#10;XfuEF4BsgTx8U0dhmY8VFgMZ2yvZ+28m55Y+cu8eIfeeEfK/sD7W8A29VJChYmgpJ7m6dIPJLFb5&#10;PNHxw1+5aXpd/puQFZvoSLYiaduuV8jbMEp6e+YLbCGAuDHb6inhuU+F8oevkb4+s8BCWHkrvMMx&#10;0TDU+CLPSoEQEY2fC7YPubpLX3QwsavxBXjjPdv4JLsWrhaPE+BoclPD4XZqPN5Btpr55RLQ/n7r&#10;jw9yQTH16c1kKZ/fpVsml5Gz2UNrv7Sdj2s9x8Qhe27uuByRcSAprBQQHmcZ6Vo64h8F615RMUHh&#10;NtdQW3gbjdVfpOmmmzTTfJvjMcMFwESHUk8dZbtptO48Be1Lp6IpLRaK5LiMevndR8J95wtdbZAq&#10;3jxO9V+8wutsxFwpz6j64BlyrO8mlaf0c/Un12rniY7Pf91J1XX5L3ZWbKLDUdlFHfteFQqNeBDT&#10;4a4b4u4X0TzFiKGhSXjuUwXFBjOpcgxxUe4dihMd58hlqU7azYJxXltpNnzD70lptZG5d4D/JkIX&#10;rlDZndnMxorHrwu3SQf/YJjWfmUHFxNIlYW4EI3TWDTUcnrW2tF7d5S0jmVwgc6SlugwMRDLUf7s&#10;X1gvYPX4GANBpQMMxHSMMBoZdxhbGBjzFqMoYjogMqz6AHWW7aVxJjJWN1ymycZrXGxMNd3gFo46&#10;/wzp1faYkofo6CzbQ8O1Z5lAqZ435zyY4sUFWVddm3H3yMVA9VJ9NRNGBWBORtzGYg3fGr99h+q/&#10;ep1cu4ZJrildK0cwpKRf/CGxtf0f/91HF6+ZSS51mU0Zlc5CtnAz2SOtZPHXkMlbRZZAHS+PXr/2&#10;HLXveRQTHp0HXqeKoX2kUJWG8ED8lmvbzoxjOyK3XpktjZ7BdUIuV5CHCYe2il1k0nlTdmE5TJXF&#10;KzrYbwZlC9ARXF9dwy3ZiLkpu/eYysH9J7PxfHM+p4onb/Lfm3DOFJGrFFS7tyVm7Wg920N6t2H+&#10;ZypbReGJCj4GBcQQcJrweu5IS3TYGBAHcJ+8xohmr0BMICYDzyNoFC4UMMhAVguECKwcBZu9AvHg&#10;sdSR39ZC7ZEdtLr+ErdkQGwMVp/irpPm0Caq8Y6TQeOYt31UdAxWnyabITzv9YVQGAzc3RI481LC&#10;lzFrsC955OptMjS3CPe/3HgOjFPw0tYEQle2U+Wbx3nXWIiPmk+8xC6kA7yxm2iOYuf2Iwv96X/7&#10;EkTHd3/upu6+wmjmV2yiYzFw924va6eWbbdiwqN1+x3yNo6SUlsC3y+2oOgqKil47qLwM0gFz/5D&#10;pDBn1s8Ixb5c1hp245Z6lWCHqaLoRAe+X+gAbukfJN/x01R2O7XeOBWvvkX6muwFzENk9NweoZ2/&#10;OsrjP5pOdPKslrnjQuPlXHTs/h277h5vF47JARm7V7L9yJvoQMR1xNlDE41XY24TWDWGa1+gOt8U&#10;WfXBJX9Es6JjL/VXHSdjGhX1tJFy3ohJ9MXMBjDpwcQn2ne+wQ9XV+Gj0NXtMasHYjxMnUlYjIoM&#10;k1lOP/ldopUDfOILjoKwcoBSEh0AmS3O6l7e3j4qPJo3XyNbuEk4vtjA52UbmxB+Bqmi9qafcg9L&#10;R1vFHhpteZnHd4jGLEaxio7g+ZeF5zJZ/EysiOZOFwSQdl0bpM1/sZ8i04lps1GiogP03R8jg39Z&#10;ej5JoiNKnX+aZ53MNN+iwZpTZDdGyKzzcYtGsoodPkmDxk5GjZOLGNGYxZAplbyXimvLDuEXM1Pg&#10;O0S/FnNngTaKY3ds9jWdMdEBFqrTUaxs3KrncRv/9F+JVo5//F8+uv9a4cSxlJroACqdiWe2REUH&#10;0mb9LZPCscWIubOHx3CJPodUMPf08WuRaB+LoVLqqAt9VJ41cRtvucqzURAgKhovohhFBwi+lFmz&#10;T1SX1Vdl9wYLDd8sFbYFy50HR8to1++Oc9Ex/s5astXMt97nAEl0ROmu2M+tGz2Vh4Suk+VE5XST&#10;e8eenLXLd+89wNW5aN/5JtniYMuB0SSjnfv1VNeoIps9M5+rQrGK/EEFfeFbjgSxAVCb4xs/clF9&#10;U+F0yy1F0YG6Hf626ZjoAMVakVSEyu7g5zvT2I7wpeuktKYngH32lpho6K8/TWZ9alaTYo3pCJ67&#10;IDyXyYJYD9xsiubOFSgShjLpEB0TH99IjsZlKU8giY4oEWcvT3WF8OirPMLTYlHgRjR2OVDa7eTc&#10;vI3KX3ki/JJmAu/V0t1Dygx9t7mgUEQH3Bzd/WouCH75Rw+9/kErHTphoP1HDbRhq46q65Sk1cpI&#10;Jpu/bRSVajZgdHxKS0dOGemTX3TQ3/+PRAsH+O2fvLR2k27RuZabUhQdcmVpiw5YCpH2yguGCT6L&#10;pGGiBS0V0rF2IC6uLjhDjZGNFHJ1CscsBLb12ZuLUnS4Nm+nikevi89nMrBzHmDCRTR3rgiOlPEi&#10;YRAdKI0uSsHNAZLoiAITYKV7mAeNQniMN1yiGm/y+dO5ACm1jvWbcyI8yu7cZ8KjV7jffCHXqcm1&#10;cygmOOq/dJVMHVXCsblGo5HRax+0zRMIECG//1cvvfcXLnrnE3Y6/ZKR1m/WUXMr+/5UK6msQkmN&#10;LSpas1FH56+a6AvfcNKvmGj5l/9OnCfKv/wfP3383fkFfPJNKYoOpUZPFcP7Sld0MBC7gvo8os8i&#10;FZBRoUvb3D9bmVn82sIoFVqq8o0VpejQ19bPpsAKzmWyhC5dE86dK+JjOhB4yrNcBOOyjCQ64sEP&#10;xWGsoMGa01x4TDVep+7yA+y5MuH45UCu0ZBz0zYqf5D9VvmefYdI5Vz+FtIQFwqjlpRmPansJjI0&#10;lZF71zDVfOp8rEBY9YfOkHmwIW/FwV66YqJ/+l/zrRJz+cf/6aM//NlLv/0nL/367z30V4zf/KOX&#10;/vBv3iW3R1xHbX3mrptcUGqiA/FW9vK2hFLojZuukDVYWjFDAMXCsnGjgl5OovlzhV5jp766E1xw&#10;rG67wRvAicYVIrAKBc6+lJFrK/Ty9Zy4vZG2jEBSuVrB4zu0Tj3vMLv+67tn4zk+soHX80DRsIRt&#10;Zato8PEEd70gFTfhtfQpPdEBE51GZSKT1s0zSNJR3GqVkae+jtWd5+Kjt/IwT4FFdopofK7BF9o2&#10;MU3+Uy8Iv6zpUvHwNSZots72aRHsN1cEL27mRcDqv3yVGr9zN2bZ4NYNJjoqXj9KlqGG+T+CZeTW&#10;Qwt95LN2+tK3nfSLv/XMS2/NBAgUuFrOnF+WaPG0KDXRobf5qWXbzZjgQLM3pMwq1KmndRY6aFXv&#10;OXAkM3M/A3EGSvPy9OXAddvvaKOp9jtcdPTVneRBpaKxhYqdXaMz6asFkactz/57RjBp7d5majnb&#10;Rb33xmjyExu52Njxy6M087mtVLZ2vkULpdIDQxGecrv9F4ep8VgHn2fuuDQoLdGhkCspZO/gNTaQ&#10;ttpXeZTqA2vIZ20Qjl8MhYzN5ejgogOM1V+gKs8oaZmgEY1fDpA/n2mQ2DzYfMbWpaunZpOqD5xK&#10;EBrx1H3uZfIdmyZNIL/BvABxHT6/gsamtHT5lpm+/VMX/d1/eIVCIhn++b999L6P2WjjNj3p9fkT&#10;VMlQSqLDUd7OC4RFBUfUyuFrWk2umj6yhhpJY7Lz9yzavhjB4gVzvegzSZpX3yLH2o3C+bONVmWm&#10;4aYLXHBMtt+mutDatG4Y8wm6/mbSU6viwavkmFknnDsTQqvLadvPD8dcKVG2/ewQdV8fInNk/k0n&#10;Oth2XhnkTeOQ4YKS6r6+0LxxaVA6oiNga6WeigPP0l5nhUIUVBRtCm7k5jvRtguhkKt5sbDW0DY+&#10;D6qSRpzdaaXDZgtDY1NWGjzF491/hEe+i/aXC0xd1WTqqSFjSzkTPBXcjRI4t4GavjsrPBreu0GB&#10;FzeS2lc4sQ56g4yqapTU0aOmvkEN9Q1peBnzcy+b6OEbVvrUlxw8fuMr33PS599z0DuftNG1exba&#10;uktPQ2Navk1Pv4acbnnB1OJYjGIVHegyq7cHKdK7nWqnTlPt9Blq3/0gQXAA1OtAZdKOvY+51aNx&#10;wyWqnTnLxp+mcO9WHnQqmr9YgHXU3N2XcqGquURuvsLLo4v2kS1wPUX8BgTHVPtd6qw+QIY06hzl&#10;G5zz8vsZuMGfvkX+E2dIrsmu9U1t1pCrzUeeLj8HFozum8O069fHaMcvj1DLmS5S6ucLPKTcNp3o&#10;oLEPriNzmTVblufiFx34wpp0HmqLbOfCYLTuJV49tLv8IPVXnaChmtOx8uUdZXuY8EjdROQ0VfJ+&#10;KtNNt2ig+iQvcQ5zoGhszpHJSFtWkdmXey7sjgbt8JdtcWDvYe7fCrOeHJv6qPZT57nwQF8W76EJ&#10;HveRMLaAQLYJUmFVKhmp1TIefArUDBX7W6mctZaIti10ik10yJnYsPhrqW76LO8iO7ezbCpAkDRu&#10;vMxjQLRmFzsXhZlevhSID0BBQNHnkjTIqnjhvHD+VHGYKyni7iObMUJGnTtGd83hmFtlsOEFcprz&#10;EzyeDTK9Locu32DX93Lh3NkEggJN42DxQK8W1OyQKeaLCgSXZsmtEqX4RYfdUMaEwAkuOCAu0JQN&#10;0dPR1yFK0A0Wr0M0tIS3xl5LFhmbD/OO1L7A5+mpOMSFjmjscoDgUnQnRGdI0Rc3LdjFBW2yRftb&#10;TuJTZhu/cYtMPejgKx4rkTuKTXQgWA6dZtv3PBQLiYNv8piOxk2Xedv7+rUvcetGy/bb1LmfiZTD&#10;YpGCni1wwRRruXTfsdP8pkL02SQL3DTZ+AxrAlNcWIi5SyNNF6jMMyDctljIVHSgTwsqy4rmzjbx&#10;2SvdN4ZJ55r/HR/9wFpa//VdpDZmrU9RcYsOXGjQzXW6+SaN1Z9n4kIcc6FX27hYALCIzH09GXQq&#10;C7WENvE5UCod1g/RuOUC/VrsM+uEX9x0sQyOkEyVXz9qIRUHW8kUo3tFbbBT1dghbuWomTxJ3mcx&#10;G8BZ1cObwBmcIdJZPaSzeEjvCJDZV02Oig5yVfeSm41rWHeeC5RE4fGQQp0bSKEqvqBTXXklha/f&#10;ySgWDI3K7NPr0qrbEY/FEKSwq4caI5uop/YYt2r015+hhvAG3tIeFg64tEXbFguZur6RqoxGccsR&#10;XwTrBvquQHSMvX8N2aqfu9hNQTO1X+znMR3o4dL/YJzK1mSlYmpxig6eAiRX8sqhaMAGIdAa3kZG&#10;Xkl0vokIQiQqOrrK96URDCrjwqUltJnPMd1865lFRTR2+dCVV1DZzVcyuqDEgx8MyrCL9rVcSKKj&#10;MCjWmA50mXXV9JPGaEvLLaIx2nlpdMR6xFs/2nY/4IGncOOItitkcHOCxUz0+SQLzP7onCqaPxVg&#10;NUZbCa3aTDqNjXRqK6/PkWo32kLFe/Co8Pylgv/EWVKacl+4EbEdO351hIuOyU9sImfT84qkSK1t&#10;PdvNi4ft+u1xWv3RDWSNEyUZUHyiY7aI11BCYzYuBJpuUXfFgWdldxO/wEihRUxHdFxbZAf7sifn&#10;p0J+P9JlkTYb3RdqdyAlVzR+uUFzJt/RU8IvbzoEXnqZZJr8BdGVqujAXSLSD9U+f17Pb7IUq+jI&#10;FkqtkaonTyY0iMP/Q92bhOMLnWy4Yr0HjgjnlniOuX9QeO5SIfTyNTLUpZ5xmSr+wTBPh4XoWKgM&#10;esXGWuq6NjTv+QwoPtHhMlXSVNN1vvhPNd3gpcujVURBW3gbVbgHyW4s42lYaL6GjJPo62Ci4QoX&#10;HuWufipz9vLXo5S5etnzAzFQpRQ1O6LbQnwgo0VZIGZABItZh0YyvpOJUvH0bZJr82BGZnc6ar+d&#10;Auc3xwRH7WcukKEl90FVOYEt2qiXgHbX1rEJcqxZz++CgkzUGds6mAgp7HTAlS46gNpoo3Dvtpjo&#10;AJUjB0mtX57aFdkk8GJmDckA6gQtZ5ZbMYIgUNG5SwXU6zD35L4wGu+98lezvVdm3SuCbEEEy6uz&#10;GkhdXKIDLpX+ymN88UeWSsTRw6uFog5Hd/m+mDAAaEmPgM/+qqNMZFzmz8HKEbV4RMHfEC9REB8S&#10;/3o8SJkN2Tu59UN0fPkCbpbAC5k1HIpn2dvfM8GhLfNQ2cMD1PCNW1xwoGiY7/g0OxajeJtChb0X&#10;ldtDzi07uMAQFWjC84plKrqULpLomEVjciaIjpZtt3jdD9HYQgZpr6LPJxXQCdU6Msa/46J9SLA1&#10;it2wZeruRjCqbTL35fnjA0kRs2EMSK3t5+G1NLLFnwkHRlf53tjiDz8h3B0N/rU0VHOGWz/ixQX+&#10;j+qiECFhRze1hLfwYl8QERONV7irJoGGK3wOjIG4gYBpD28nlwmBToV3hwprh2VgiF8URF/iVLGN&#10;5zZ62txbS46NvVxUBC9tpcq3T1DdFy5T03fvUuO37/CeK6HL25gQcRf8BU6u1fEeORBqmlCYvacz&#10;7HN4RBWLZQywi5LKVRjuuYWQRMcsap2F6tddeC48Dr1F4Z7NRRdUioy30MUMi4Wx7y3qSMBFKNqH&#10;BIP9bsruZFYbBdcO5+b0Eh6SAfU21CYNVW2p54Jj5y+PUP3+FlIsT8uJ4hEdEBjDNee4iECxLxQD&#10;E4+DAPFQvX+Gu0U6ynZTrW9qXglzxHkgA8VvbeZzRfHbmpm4qSerPsCDnOK3KWjY+0ZXWtGXOFVQ&#10;yhfVT4X7yQKLVSSt+cRLZF/bRQpDAV/UYc1wOMjQ0MhdJuUPUq9CaGxhd8vsAiWcvwCQRMcsuJ4Y&#10;PeXUuf/VmPBo3nKdLMXWs4W9D00gIPyMUsWxZr14HxL8N41A0LnnLFXcO/bw+VA7Q+8y8OJc2cBa&#10;ZSf/QIhG37eGZ6ZAdPTeGSGtXTf/veSG4hEdZp0nFsuBhmyI1xCNew6ipNldaJGnYKUCr92RpaJh&#10;tokZ4T6ygff4DLdk+M+sI//Z9VT2YD/VffYSFx0N792kiqdHyDLUyO7OCs+qpKuqIeeGzfyOb7ap&#10;VnqmVLhY1P6AcB+FgCQ6noNMmJrJEzHRgaZxruo+4dhCRpmlNgpYEBXGwu0blFeYuMtGl9+o6EB9&#10;jOaTXTy7JBtMf3YLbfz2Hi42dvziMA2/OU3ujmW1XBWP6AjYW2djLppuUmf5XuGYlQ6CmALnLgq/&#10;xKkSvnxDuI9soLQYOAqDhls0VC4LWUebqeFZh1lQ9YHTBRlEah0Zz6ipUzzOjakXqlsuJNHxHIVa&#10;R/626ZjoAJ76YeHYQkZhMFL45evCzykVkD5rqG8S7mPFw0SHfXqt8LylQlR0aKxaGng8EYu9yCY7&#10;fnGE91fROpb191k8oqPON/Us6PM61fiWp2JbMWLq7KHwjbvCL3IqID5ENH/OkK0ilcNEvpNrYsKj&#10;+oNnSF+f/yqp8cA37tywJTvCg911ivZRCEii4zm8LX5Za9GLDiyI2kg57y4t+qxSIXTxCumrslIs&#10;qrRg59jc2y88Z6kQFR0AMRi8NX2WMAXM3L2Col+7/+YEdb48QEr9snkEikd0NAU3cNGB9NgK16Bw&#10;jMQqUlrtFDh7XvhFToVlFx3PsE13xERH47fukKm38Mqga8NlvB+F6LylSqEGlEqiIw62kFiDDcUv&#10;OhiwdmTD/I/UelN3r3AfKxr2XTG2tAnPWSrEi46sw27w9B4j9dwY5haPdV/dyTvRyhXLEmNWPKID&#10;9TeQ8jrZeJUijm7hGIlZslEsDBkYyIoRzZ9LiqU4GEoVi85bqiD4VzR/vpFERyIIHC0F0YFFUV9d&#10;K/ysUsWxdgMp9MXZkyaX6OsahecrFXIqOp4RnzLbdXVwuYJJi0d0oMx5VHSEHblttVzs+I6eFH6R&#10;UwH9FjShiHD+XFIsogNFvyK3XhGeu1Qou/eI3RmJM7HyiSQ6noPS586q7tIQHQz0Y8lGQCmvJzE2&#10;wT7fZct8KAoQbC46X6mwLKJjrDyWwTL2zlqy1S5LC4ziER3Noc0x0YGqoaIxErO4t+2iisfzi1Kl&#10;QvnDp2Rs7xTOn0uKRXQoLTby7DuYcWxHxdO3yHv4uHAf+UQSHc9Ragy84VupiA6NL0Chl28IP69U&#10;iVy/S5pAYcVd5RtdVbXwXKXCcogOXpH0V7MVSRcqg54DijSmwy3FdCwGusVmWiis4tFry9ZiOZ5i&#10;6r2ii5TxLB/R+UsFNNoTzZ9PJNHxHK3ZRY0bX44Jjq6Db/A2+qKxxQAsE7aJaeHnlQ48k4V9X0T7&#10;Wono64vDvcIbvv0yvuGbRzguyxSP6Kj1TXLRgeyVOil7ZVGMzS0UyTCDBXfwjpllLAIkk7E7BB+V&#10;PTgQExzVHzrLfsBh8fgCAE3cslF+Hr0W1AUWUCqJjlkUKg35myep68DrMdEBAWLxF3HmBn5rldVZ&#10;EcwgdP4yacIRPq9wfysJdg7MPX3C85QK+RAdfvY3msBVbqknU9jCrgE5+TyLR3REHF00XHOWhhi1&#10;Xkl0LIaupo7C1+4Iv8zJwkXH+ux31ETBL9TlUPvsvMFbFFNfLdV+6jw1fecuFxx1X7xCjk19JNcX&#10;dkdWvjAvVvI8CcofvMruPKf4Qi/aRz6QRMcsWpOD2nbfj7NyvE6R3u2k1uW+9XguUVlt5N65V/iZ&#10;pYPv+GluQRHta0XBRIdjZp3wHKXCcouOmc9vpTVf3M7/3vnrY7TtZ4dp6LUpMoYsJFet0IZvCpmC&#10;VxhdaVVG0wHmvcj1LIgO9uMRzZ8JKPhV/eGzvKFb1KIxl/ovXyP7TGdR3DlpQxGK3LgnPIepEHr5&#10;Ou9KK9pHPpBEBzsHCiV56odiggPUr32RjK4y4fhiAuXdLb0Dws8sXQq9n9CywM6r/+QLwvOTCsst&#10;OsDmv9jPxcf693bSrt8e589t//kh3t5etH2aFI/okEgedJQsyzCzAt1Rc1EKXRNyUfXHXxSKDVDF&#10;BIljfQ+3hoi2LzTgYvEdO714g7ckiNx+QKbuwimtvdJFBxZlxG3EWzlA2cAuUihL46bH3N0r/MzS&#10;BSm0hWStywcoMxC5fV94flIhH6Kj5Uw32Woc5G730fS722KZLWu/vEO4fZpIoqMUcW7YRBVpNCGL&#10;B9kr5p7sZwnJlAoqf/0o1X7mItV8+jw1fP1mguio/ug5sgw1FJV/WBMMUxnvwyI+l8kA0eLZd0g4&#10;fz4oWtHBvjee+hGqHj9KvubVpLf5mYBIwTzMtje6y6luzTlq3/MoQXC07rhLzurSyZzLtuiAm3A5&#10;FstCRldRlXE68myX2dzX74kXHeu/vou8vc+zkEwhC1VsqKVdf32ctv/iCNUfakvYNgMk0VGKeA+f&#10;yPiLjxx8XXWNcP5sgpgN34kZHjQaFR6VHzhFxvZK4fhCJdNsIYD6KqK580Gxig6zt5IaNlxMEAt1&#10;02cp0DbD3SKLYfHXUC0bi+yU+O1B68575GkYJbl8Wdp/LwvZFh2g/NHrpDAVd7xLJri27RKel1Qo&#10;u/eYN+8UzZ9N4kXHQimzW350kL+OJnGeDt+819NAEh2lSFYqkt57RAqjUTh/LjA0RRIsHq4dg+yu&#10;Uzy2EMlGoTB0rpVrCqOlf7GKjlDXpnmCISMOvUXN226Ru25IuL9iJheiA3fp7h27SaZemXF3EAyi&#10;85IKiO8y1DcK588m8aJj9Uc3kL3BNW9M64u9/HW4WkbezIq7XRIdpQaq4YUuXRN+mVOB915ZRhcH&#10;slkid/fEREf45i7SBJelQl5WcGzYkrF1KXz5Oulr64TzLzfFKjr09gA5ytupcvQgdex9zITDW/OF&#10;RFK8RQ3rL5C3YYRMngqSl0gcR5RcBJJGgWsWd/wqe/H8frMBfjOwEIvOSSr4T50jpd0u3Ec2gejY&#10;/ovDNP3pzVS2porU5vmZgsaghdZ9ZScXHuMfzEpigSQ6SgmFxUKe/Yep4smbwi9zKix3wzeZQk6W&#10;0SZq+MZsjEfdF66QZRhFh4ojtkPt9vLgW9G5TBaUnrdNsbuJAohnKdqYjmegHb3WaCdrqJFqJ09S&#10;265XGPcT2f1gljnPow6H2V9LKq2RnYfl7z+0HMAF4ty0VfiZZQN0snVt3blyioax9wnrRKbXAGQN&#10;urfvXpZrgNqoJkuFjfdcQfdZ0Ri5Sk6t53pmRceH1rPrdMbHJYmOkoF9SZ2btgm/yOmACGzhfnKI&#10;2u+g0PWdMWtH4NwGUjmLxz/s2rJDeC5TwX/8DHvP+b9DLHbRsRS404f1Qq5QF4TIW05kShV3rWS6&#10;QC4Fio/pERe2As4vAkjL7mQe1xW+focMTS3CfeQD/E4Q6wHRMfO5rWQpswrHpYAkOkoBhclEps5u&#10;Cr70svCLnDJP3ybPngPCfeUSuU5D7t0jMdFR8cYx0lX5hWMLEVR5FJ7PFAhfuUnGlnbh/MtJqYuO&#10;lYza46Pgi5eEn1c2gcU1eO4iGRqbhMdRSnj2H8rYwox4GB+76VCaC6tcgMFv4qJj7Vd28HRa0ZgU&#10;kERHKWBq66RIFrInYjDRoausEu4r19imn/degYulmLJY5Hq9+HymAKL/7dPZL8qWKpLoKE3wueJO&#10;WvRZ5QoeWKosnayfuWi8fgpdybykPOJB7DmojZQpBq+Ri4717+0iX3/Gzf0k0VHMqBwOcu/eT+UZ&#10;djqdi3Pj1pRMokqbkYIXNlHtZy+RdbRZOCZZEhq+fbewG77NBWWgReczVfj5F8y/nEiio/RQGNjv&#10;9NzFjDsjpwru4AOnz5G2rEJ4XMUMUlvLbj/IOIgcIGtFrim8tg+moJmLjnVf3Unuzowtz5LoKEaQ&#10;Vgl3ChYn0Zc3UzTB5NWsNuKhyO3d1PidO1wo1H7mEpn76khhSq8PQzF1mZ2LXKul8gyLhAFJdEhk&#10;G2NTC7shWC38jJYFtii7d+0jldPFbmiKP7hUrtXxOkYQccL3mwbIOhTtK5+g6VtorJyLjunPbSVz&#10;uRTTseJQ2h3kWLuR3z2IvrgZwy4OWDxF+xZh7Kyi+i9eiYmExm/dpvCNnaS0GYTjl6KYRQdqEwRO&#10;nROf1xSQRIdEtkAgoL66lsruPhJ+PssJLCzeg0dJ7VqWFuo5xdTelXF/q3hwPfceOibcVz5RqBU0&#10;8GiCi47VH17P/xaNSwFJdBQ87KKhYkIDZrwAU9Xhq7dyF3XOBIelf5hWKZL/YsnUSjL31lHd5y5R&#10;4zdvUfjaDlI5TGlHrBe16GDnzTY2IT63KeDatpNkKpVwH8uFJDqKF3x2sCjYJ2fYNeMClaEXSBbM&#10;/9kAwZb+k2dJEwgVZVaLJhTiZQnK7jwQvr90CV+9za7zua/NkSq1e5poxy+PctEh1ekocRB4pfF4&#10;mQgYykoX02SA0pYb0rNQaMIu8hxczRbLzJRwMYsOXER1VZlnsHj2Hsp7BLskOooPuF3VXh85N26h&#10;8ixUxswlkZv3eABmsQgP3AToyirIs3u/8P1kxKtvkbmvX7jffIKaHNGKpbt/d4K3uheNS5HiFx34&#10;oSnYBbqoo6PZBV5ptfJqlNaRcbKyu2XHmvUUunAld26UubA7IX1dPV9shMeYBHJd5lUbi1p0MBDc&#10;m2m+PrrWYvEQzb9clJLoQNdlfX0jtxjKCjBQL10QdKirriVz7wC/Zrg2b+dxATkNFMX1KEvXJATB&#10;w4JbsCXT2W8Av0PEwsCljXT2XFiMYP1RpODSTheIiMh0JdUfaKXKTbXkaHCTXOAuUepUvJ1907EO&#10;Xv4cbe5RGMzXl3HmCih+0aGva+RlY9279vIfHu40UW1PVgTBSgq9gYztneRYt4ECZ16c9RHmyQwK&#10;k2cmpXdRstx7cDW7EGbmFih20YHvXuDsS8JznCwITstXynKUUhId4Wt3+J114IXz3Jpnn1nHf3dY&#10;UFKJXyoEcLzaUJhdMzaR78gJ9t5uU/nD14TnPuuwaxO+m+7tu7JqfXXv3EvaSLnw/eYDZKHpyiuY&#10;KNo3W/sox9dkuM1Fx5FtlBolbfnRAdrzNydoxy+O8Jb1sF60vdhLNTsaqW5fC/t/Hw2/Pk3b//Iw&#10;t3CALT/YT9aqrLl+il90mLqeNS16+hZX+CgljRLe8GPGE7lxl4IvXuSma9vENK/Ip69r4L5Flc3O&#10;zdkKo4kUBgMXA6i5gIslopTxQ4dFhYP/A/bFxOsYi1Q0FOjCHEqbjTT+AOkbmtiCOUiO9ezicPg4&#10;r85XduuVxONid8ToU5CNsuWZgIuw0mJJy9SJVvUVT49Q/Zeu8iDSijePk8qV3lyg2EUHvheZdpqE&#10;+DS2dQjnXy5KSXQkWp7e5r83/O7QnAu++YTf5DMgHL37D5Nz83ayjoyRiYkUXXklL6yltNpmrxfs&#10;N89/++yaMXu9wLXi2fVi3jUD14tnsLF8O3a9UZrN7Ldn5fOiqiWy0myrp7gVADcCuLtOODZ2vOWv&#10;PF7+awZbeBEEyq+JajUTCWX8Zk84NlVefYtnfUHIePYdInUgwMU7zhWsIHBtoIrqkmAcR82PEZYg&#10;fv7ZPAqc82fnW+1ycVGP6zOqOAfOvEQRJt4Sz/GTZbkBRHzIcnXlRanz5pOdNPPuNi46dv/uOBMg&#10;J7klY+dfHWUc4//Hc7BwwLXScrab9G4ju56L50yDjESHjNHLGGEoGVbGJGOaUc/A6yDMmGDgeT9D&#10;zljokb7oyIAK9uXCFw3CAIFX+BKiHDVajXsPHOUXTlwEgGfvAfKyHwYuyHg9cPpFXt0PAZ6YA3OJ&#10;9lGI4MIFJZ9J/rzKbaG6z16KiYSGr14j955RHmAqGr8URS861BpucROd72TBImnuya+Pt3RFR+bg&#10;d4M58ZvH7wcCxXf8NHnZzQWECqpT4jrx/JpxkD+PRRvWCXQTxg0QXCFlN9mNSBbSrHMJilYh3dXQ&#10;mFiDB64RCCDRNpmA8xu5fpefT2Ry2WfWk3167RKs4zdP9jUbyLl+M9/OtX0XP/9enPOTL7DrOwRc&#10;dmpqZAMIX+5GXea4FpVJQ5Wb66jz8iANPp4Q0ntnlKq2wN2e9WPLSHS0MD7H+CHDxLjAeMK4xHjI&#10;qGEEGBcZdxh3GVcYLsZCj7yIjpWKj138tOFIxl96dITldTq+e4+qP/ICLxYmGpcMxS46kMFibG0X&#10;nu9kwUXeMjAsnH+5kESHBKh4+ha3aIhi5pTsDh0LOxZP0bYSC4ObUzTcgyVm7nktcdIWHWYGhMU5&#10;xtee/f33DCfDzjj7jHWMW4xyBiwhX2U0MxZ6SKJjOWBfeFhotOWVfHERnddUgLVD3xAix/puNqdX&#10;OCZZil10IPgMAbnC854kcBMieE04/zIhiQ4JfA8R3K52L1xXA24mxCSItpdYGMvQCHfLFUv2ThZJ&#10;S3ToGLBmbGQMMr7EKGP8kYGHhrGd8SrjIOMaw8jA413GEEPB/5p9wEpynPF5xu8YogNdEEl0pEb5&#10;g6c87WuxC0naZOEHFC86ECNi7q0VjitY2DmA71907pPm1be4X184/zIhiY6VC9zEwfOXebyD6HzO&#10;xdDQxN0XFa/mNzatGEC8ISxHal/xNLLMMmmJjgHGJxkQE/cYf83Yx/gTAzEcECV7GK88+xfjbAy8&#10;9hUG4kAWiuuQLB05BBdf+GERUCU6l3lHLiP7ms6Y6ICrxtAQFo8tYFBGXnT+U8E2md/GT5LoWJnA&#10;umFm19RUSxAggLPs5vLUEypmEH+CwOK5528FkZboCDHWMGDNuMr4NWOG8WNGOwPBonCp7GTAqgFh&#10;gucR4/EZRi1joYckOnIALiRIS0OtgoLNiWeoPFYKXtoSEx3Bi5tJ7c641v+yk6noQG0WKxOHormX&#10;C0l0rCyiMQaIR0p3UUSgqffAEeH8Kx0EDdvGp2Z7zwjO3Qoio0BSPNoYn2AYGMhi+SbjPQYCRuE2&#10;0TMOMGDhwGsQIhi70EMSHVkE+ftI/dLXN/CUPdH5KxRkCjmZ++uo/otXueBo+MYtsq/tYndcxdcc&#10;KmPR8fh1so6OC+deLiTRsQJgQgMtFZCFg5LpCnPmqZtIvUcg9LIVNSxwcB5wDXas2ZCy9ahEyVh0&#10;ZPshiY4sgJQzXEgQKFosgUr66gDv3xKzclzaSqoitHLwmI6KzGI6UGtGyl7JHpLomA8WQwSAGppb&#10;sm79RO0intXCxIdo3yuFiidvkGfPAZKtbHfKXCTRUUpAaLh37OZxGyh+UxTKmi3Saq+NfCfXxAQH&#10;cO8a5tYP4TaFDFJmm1uFn0+yRG69QqbOHvH8y4QkOkqQp7P1iFAzxDY+kbuqt+w3rTAaeRFGVIIV&#10;Hkspw276AqfP8ZYWqB4rPEcrF0l0lAIwxwfOnudVLFF9r9CsGwqDli2iVaT22dmxJb6mtBio/NXD&#10;1PjN2zHBUfOp82QZakwYVywgoA5N+kSfU7KErtwkQ1OLcP7lQhIdJQYTHKGLV3hm1bJVwNRo+DUp&#10;eP5l8TGVIKHLN8jcN0Aqp1N4TiQk0VGUwGyHksEokYxeCJa+wdkiM2yhEJ2jfCJTKck61kzVHzpD&#10;9V+4TBVMYHgOTZBr2wAFL2+j2s9c5EXFooKj7gtX2Gvs/WgLN+B1MfA5OKbXCj+3ZAmdv0z6mjrh&#10;/MuFJDqKGwSP432jZToqLcP6lpesCfY9Qgn50OWb3G0oOtZiBjd8qHIKKzMqzfLMwAK8DhcQkugo&#10;Jioevkb+Y6fJsXYDqRxMSRdBvIaxtZwq33cyJioW5Lt3uQBxbOoTzlMswKzsO3JS+PklC0rw5zuP&#10;XxIdRcjTt3nQInq22KfWkK6qhvchEZ2T5UamYDcfI+PcvYPjFB5/EQFRB6Hh2LCZ96GRgkSTRhId&#10;hQjvPYDmR3sPkHVsNVkGhrjJHs2gUAGwGMRGFE3IyQt+oVqp/+w6bumoe/cyNX7jJjW8d5NqPnme&#10;Ai9u5GLD1FXNFu3iDrpSWq0Uvn5X+LkmCxbq5TKBL0QpiQ50cOYNvATHV8zA4oneL65tO/n1ARZP&#10;pLyihX8hXiPQIA9ptfY162db8BdRhguyfIIvXSbXlh2z1+LuXtJVsutVnr/bRUjxiw61x8sWtRny&#10;n3phNloaX+R4oKqjCL5My0vcsTxNPE4IDfwQ0ajI2NLGK4aiTC4u/qL3XYwgtgMdaLURN+kqvKRl&#10;oCU+FxrZbyy0/LALvSYcyfi75tyyPe8m2lISHViE1f4AmXv6yLlhC2/QWHb3UcLvjxP7bT5D8H6W&#10;jYRjSTxOdMxGkSnE/eC98TguwfsuVJAto3a5ebAlgi4L7nzHnWuIVQgNuIj4uZYyUTKl+EXHUmDx&#10;Rv8AmPbglnDvOUD+My/xOwQs8uErt3gr8cgttDR+yL9kPM/84Wtc3UIMRMGXEKV++d+P3+DwWhgP&#10;Xp1tk333IUVuvsLnQ7xF6OJV3k3Sd/QUubbvJgdT+KaObh41jtbLouOVKF5gYkWHy3kXtBSB8BTN&#10;v5yUkuhICiYYUctGW1bOrQVY1PGbRVdYiBT8lvm1gi348OHj946WArgG8IVT8N6F4BrCxqNJGmIc&#10;4G7g8VmXb1DowhXyn32JnzOUwYdlUxMIklylEh9ziYDaHmgzH3zpEr924prKF33R+UsHJiRw3cbn&#10;hc8N12i4RnC+0YPKvfsA73VkqGsguSH9ZpUSSVH6okMELqi4EEK5opATRAD6B+BiY+7pZz+AIS5S&#10;kFaGctTwjz5vocxgfyMdDKmp1uExXlPB1NVDprYOMtTW8zoNGnZnpbTZZsVFEblDJNJHptbwC5nw&#10;wpcCBSE62HcWrkv4rDPB1N5VMHEFaQExotGS0mpjAoBdK6pquIUBv3fL4AgTB5P8muBYv0n4/ufB&#10;bjzsEzPsujHKsxxg1dRV15LG62OLr5V3KRYeR6nDzjMsu7h24poKF4zw/KXDuo38M7IOjfDPTc+u&#10;0eiuDVeodPO37KxM0SGROe5IN1W0buUo1ZJfE8DMPVdApEMhiA6J5UcvM1GTaiBGtbKNTLIiLJAn&#10;IbEwkujIFTKZnJQqPam15lk0JpLJSyfCuaZrPw1seZ2j0duEY1Ya2RAdcO/lu619PpGtkpN8lSIB&#10;2aqVYSm0yl00rT0QY0C9kRzyFduNVKI0kURHrtCbPFTfd5QGt77J6Vpzm8zOCuHYYqS2+0DsvUmi&#10;YxZdRZVQSKQCYgfgohPNX+qoVqnJq4hQjao9AaPMIhxfaswXHRsk0SFRakiiI1eUtuiQSaJjLjIZ&#10;z6ASCYlU8B46xmt9CPdR4mhlBmpWDSYsvMAtDwnHlxpzRUe/eh3Z5V7hWAmJIkUSHbmiEESH1V1L&#10;Jnv2a/8jyLC2RxId8aBXCrKdREIiWZAVYR0aXbGBx5LoSBQdXeopssgdwrESEkWKJDpyRT5Fh0Kl&#10;JZ3RRZ3TN6hv42PSmdwkV2QvSlsSHfMJns88awWpmRpfQDj/SkASHYmio001tmJcSxIrhuIWHTK5&#10;ghRKjfC1fJNP0RGsGafe9Q9i+4bwCNZNkkqTHbM9gmRrew7G5l/pogNpjqjRIhISqeA7elI4/0pB&#10;Eh2JogMZLDgnorESEkVK8YoOuVxJVk8tlTVvJLMjwp4rLJN0vkQHBEDzyLnYfqP0bXzEztUG4Tap&#10;AtFRJ4mOGCiHzKvhCoREKkiiQxId8e+7QdVLaplUAVOipChO0QFXgSvUTt1r71L/5qd8QfeW9/HF&#10;UDQ+H+RLdMgVKoo0rqPeDXGWjk1PqLJ1K2kN2fEPw8JU13soNv9KFh26ikoKXbiccRlnVLVFxVzR&#10;PlYKkuhIFB01yg5SrJIaiUVRqBWk1CrZNU7q4lrEFJ/owILnDLZRP1tIo4se6Ji6Rg5fY8EIj3y6&#10;VxBz4avop47pG1yY+SoG2PPZswQ9Fx1vcFay6PDsPzxbIl8gJJKGCRaU5ddGYLET72clIImO56Jj&#10;SrufKpTNealRojaqyNvmJn+Xh+OqtwvHRXHW2mNjLSGTcEw22PLZGTr99weoaXcdrZKJx0gUPEUo&#10;OpiosLDFu2nodGxBB42DJ3mmxkoWHUqVLiFg1O5vIoe/OfY3ipOptShSllmpZZxjWJoiDWs42K9o&#10;XKmjtNkpCCuHSEikAFwzK7kgWBRJdDwXHRPa3RRWsMVVMC7XeNtcdPgvd/IF/vTfHaCtn18jHBdl&#10;0yenZ8cy+i92Csdkg6joaNhRI4mO4qU43StY9AzWANV1H+CxCjXd+8hgCRSM4ADLKTogImDlqe89&#10;RPX9R9m5iBYUen6XBMEBEdI0fIYHmiImJvqaROpog2Hy7DvEG3eJhEQqoMlVvlvZFwKS6HguOkY1&#10;28mvqBSOWwpHlY16zrXT1BsjZPKnHjxe6KKjfHX2ywBIiHG4G6ix89Ci2F11qawnxSU60ONDrXuW&#10;QiaTcbO+xVX1LCuDLbDsOfyf33nnudbBcokOWDY8ZT3UNXOTBrfA3fEmRRrW8jTZqAhDLIevYpB6&#10;nmW09Kx7hcL1M6TS5s4UWsogW8W1dQdVPnlDKCJS421uLRHtZ6Wx0kWHWW6nEc1WTrd6mpyK1NOn&#10;7ZVWWvP2GJ38/T6+QPva2XVAntq1sNBFh6fVJXxdIvsEyoZpZN3ri+KPDJAi+ZIMxSM69GYfNQwc&#10;5wun0YofY+IPCQusyR6hltGXqLbnEO93Ev/6crMcogPdcu3+RiY4bsX2E6V/06vPAkdlPGV27usA&#10;rhHJ4pEi7Jzr6xt4uXKxiEiNiodPydjaJt7XCmOli45s4Glx0eZnizPY8Ikp0tlTy4ApdNFh9Epp&#10;xMvFChUdMrK4q6l5+Cy/k0eDsdbxC+SrHGRCY1Z4yHlwaSu1jl2ggc2v8QW1unM3mRxlsTHLzXJZ&#10;OjR6K5U1ruPWi+i+6voOU6B6hJSq2YuNt2KAKtu28ywWvA4RUt93hMyOcvZ6fi1CxYa+to4X8ap8&#10;9S2hiEgV54bNJNcUZq2Z5aZQRAeCN6uUrTx7xKsoE44pVJRaBY3d74+JgBO/30cdx1tIrkze9Vzo&#10;okNrk9KIl4sVKToc/hZqW/0yFxvRRRXg7t4VbJ8VHIFWnr0S/zromLpOckV+7uSXM6YDbqdgzepY&#10;CrHd1zBPbCk1BgrWTvBjgcVIyzNOJMGRCnKNlhzrNgnFQ7rItSszCFdEoYgOpzzAAzmx72HNZvLJ&#10;y3i3W9HYQqTvYgcXG1EhcOzXu0mlS/46KImO0sHuridvsJuXUhC9vhQr09LBFk+TLcQW1Od38gNb&#10;XuMpm7G4DfZvqG6KL7jRMe1MqJgd7C6lxC0dz4nGs+AHKX7PcKWotZa8CbFiRldeOetSybAeRzyB&#10;Fy4I97VSKQTRUa5sonHNroT9I311XLOTGlX9ZJIXfnq42qCi1Y+H6MQfngsPvUsvHCuiUEXH1GvD&#10;tPe7m0ljkSyDIpRKLZltYQpVjlHXyGUaXvuU8Ro1dBxMO8NwRcd0hOun+R06XAORxrVktCZeiIyW&#10;AIXqp6hj8ipPpzUyoZLPbJblFx0SuQBBo2qfj1zbdwuFQ7oEzrxE+qpq4T5XKoUgOtrUI0xk7Jt3&#10;DADio0s9SSFFLZlkVuH2hUKgx0vbvrSOTv1xPxcDA1e62M1GctfDQhUdqAHiqLax9yFZaAHWN73J&#10;Sy5fC1/4q5q2Uv/k3XmiINeiwxtk363kyzAUj+gAGp2VPGV9wtei2Dy1pGMLfr7TZyXRUfwgUFcb&#10;KafA6RezauEAusqqvGdYFRqFIDrQ1TWirKcJzax7ZSE61ONklbsL2u3SdriRjvxiFxcDx3+3l9zN&#10;TuG4uRSq6JB4DhIlvKEeaht4kQamXhGKgSiZiI5g+dKiw+lpFG67AMUlOoBMtviPfFZs5P9iXoyi&#10;A24XhVJLzkAbhRsWv9CUPAoF6aqqqez2/awLDrhVlGape+hcCieQlN1BykxkkFl4IOmEdg+3csQf&#10;E6whqKWB4zXJbHmpHLoUcLPsfG9DTDxs//I64bi5SKKj8EBMhs7o5nUxukeuUM/4DRqYfiAUAXPJ&#10;tehwuOuF2y5A8YmOYqEYRUd58ybqnL5JA1ve4NkwojErBXPvAJXffyIUDZkQuXGXixlYUUT7XckU&#10;iuiIBwLEJvdQm3p0nvCIMsbEh0mOUuGFJzy2f3FdTBAc/Ml24Zi5SKKjcECcnsVeTvVt+2hw5pFw&#10;0V+KzETHiHDOeCTRUSAUo+hAynH0eHvW3SeleuXlw6vcbrKOjlPFw9eEoiFTUO5crpWi70Ush+iA&#10;RUInM5JPUU6VypYF8coj7HieB1/q2TYVyiZqV48LxUebapRt15qwr0Kg/WgTHfvtHi4IDv9iJ7ka&#10;lm76KImO/AFLvt7gIk+wkyLVk1TXtpd6V9/iQaGiBT8ZMhIdFZLoKBqyLTpQeXS2ymjqd1N6s5cs&#10;rkpuohO9HiVedPRteERWd41wXMnCzq330LHMG7gtQOjiFdIEpRLOC5Fr0QHBAVdIj3oNjWl2zttP&#10;PLBe9KhnuNCIn8MgM1ODspdWz8lwiYJ4kEJytagMKtr2hbV06u/204nf76XRe/3CcfFIoiMfyEir&#10;s1JNy07qGDy/ZJxGKmQiOkIVo8I541lxokOh1PBeI+Utm/jC7gi0prUwLwTmQgCrO9JNtT0HqX3y&#10;MjlD7c9iR8TbgGyJDtQgaZ+8Qr0bHvLMHT0THqJxItrGL1Lv+gd8u86p6/MyfuZS2baNVzLF8SL9&#10;uKJli3BcqSFTqci1Zfts/EaWin7NxblpKymtNl7RVHQMErkVHZpVOiYkdtDqZ/U3kmXyWexGnao7&#10;JiYQPGqTu6ldNcZe3zNvfL9mPWlk6V3kc4E5aKLjv5u1dhz86Xaq2bD4dShfogPX2lSKmBUz6Jel&#10;UhsoEBmgtv4XmMi4T4PTD3iKq2hhz4TMRMeYcM54VpzocPiaeFGs6OJe13uYdKbs1eZXKNUUqB6N&#10;zQ/q+49zUSEaH2VWdByJbdO99g4THak3cLJ56qlr+mZsHqunVjhOROf0jdh2Pevu8aZwonFRfJVD&#10;TNw84uNRjA0pyqJxpYJMrSZteQXZp9dS5PpdoVjIGCZiUN9DX5fSD7OoweKsken5wuySB8mlCJKO&#10;CQrR2HhyJTrcihCvsTF3XjCi2Ubd6imejdKpnqBhzRYuHOaOG9JsppCyhoxxqbJwv9Qo27komY5z&#10;uUxq97L5Jvh+8Z7ijyVfRF0sJ/+wjyafDgvHRFlu0eFpdlL1unKq31pF1WtRJVk8rthBLQvEZ7gD&#10;7byWRlPXURpa80S4kGeTjEQHO07RnPGsONFh5v1WXowtriiV7q3oX9KVkAqOQMvz+Z/tw77EAq41&#10;urhlJLoNLBXpuCvMjgpeWTU6j7d8QDhORLzo6N3wgHwVi29r9zYklFNvHb8oHFcKqOwOsk1MU/jq&#10;LbFYyAZP3+Yl0/W19bzeh+g4SgnuvpBbqVrZQe2qcb5Qo9AW/vUqIsJt4smF6MAxQVjMnRPFvppV&#10;Q+RRhHmMh1qm5SLCLvdSRNlAE5q987aBGKlWtSfMr1il5BkusKLMHQ+rCuJD4sfni51fe5bFwoBI&#10;EI2J4uv08PgPjEWdj82fXnx8pqKj43hTbPv1H5kQjilmYBW32MqpqnELdY9dYwt19q0Zi1HffoCJ&#10;jvTiyMKV48I541lxogNpnt7yfupeey+2WHZMXCGdIbmc9GSwuqqoazqxqdpSogN51HBXRMcjI8Rf&#10;OchjM0TjFwL74R1kn81T3rJROE5EvOjo3/SYyps2CMdFgdWoZ/392W3Y8aJ5nmhcMaNyusi9Yw+F&#10;L9+g8geZt6VfDN/RU6RyOJngKO0KsGa5gy3gA9SnXssFxtziWuiamg/RIV8lp0ZV3zzLxYB6I3nk&#10;YS40RPEXyFhB7EdQUU0T2kTx0aOZ4RacueNROl0kbrjgkue/f4un1R0rFLbr6+z9tyxsDa6cjtDR&#10;X83W94BlBF1rReOiZCo64P45+bez1VO3vruWzKFi734t45aFQNkQNXcf5TEaPeM3MwoGTYm1r1Fr&#10;3xnyhXvJbIuQVu9YMhxgIcJVq8X7iGNFBpIiwDLelQEMFp9wbDogpqOqfQcXDtH5Q3WTpFjEZAVL&#10;S7BmPOGYeM8T3vlVvM1coE7LmtbHXB6geeQc2+/SqhVR0PGiY2AzU7z9R4Rjo4TZe4p2pEWp+dqu&#10;/cJxxQayRdReHxkaGsl76KhQIGQTZL74Tp4lU1e38HhKBQRVOhQ+7pKYu9jGkw/RATEB0QCLRvxc&#10;w+xYHPLkrg0QLX5FRcL2EDBVyjZSCIqCGeUWocWjT70u6X3mClQjHXtlthHcsd/spoHLXQv2Y+l5&#10;oY0XE8NYxIL0vZRo3ZlLpqIDxxG1xOz59iaKDKfe0j/faHU2MlvDbJEv4xkfiNMQLdC5AKm0HUMX&#10;2D7PUn37XvIEOnmqreg4U2Vp0fHayhQdINK4LrbAgmyKDoCAzp64/i9NQ2dIZ1w8dgQWmPhjApYU&#10;4jrgJoqPVwEI9ESMiWh8PLDOII4jflu4oURjo8CyMbh1Vlj1b3xC7nD6QWGFAlwbrk3bchezISB4&#10;7kLJd46FQOhUT7JFVVy7Ip58iA7NKj1f7OfO1aueEY5fCBQJmzsH0mbjYzviCSiqhMGq6FoLi4ho&#10;m+XCHDDGxAEW+WCv+Bq59XNreLYLxh35xU4KDfqF46JkKjoUGgWPM8H2qCXSuDP5uLV8AyuCy9dK&#10;LT0nliU+Ix7sr7n7GI+7UGtgHcp+1lS4akK47yhDax6T3Z3S5yWJjmQxWoP///b+w8mxbEvvQxve&#10;m0wkTCKRSO+9996U9957b7uqurzp8lVtbt/uO9eRQ47jzHA49g6HM8O5EkVRoihRjhRF8r1QKF68&#10;kPR3LO1vIZEFIDeQABJAAshzIn5RWcA++xgAZ3977WWofezicv+ICkEhOlnbMO5A96fliiXaJ65Q&#10;Xc8+jrqR7QOsJQGq7tixZKn4ZF0J8RVX2PXXjS990aL3RcVZ1KnpmbvLzqCR++KcseQDQRK5Dyw5&#10;qECL3Byf2n4p1HJhmjl1JaXk2rqDvEdP5lRs1L7+SM7pOTLVRt/fbAOLg0cTzFnEBHwY4HwZLxIE&#10;eSywrACLgF9TR251BftLyPqKJJOiA/vEWmDmDIe5XL2sfTzg7wHH0Mh+evWzvPwia4/IFgiPyPZg&#10;RAig0nW2dpjLTMvi4Nx/c5iGrq+0YKg0qmWrA4QHfCwM9sRLwpGiY+ZF8j5nYSA6Zl+P8/4n/24/&#10;dRzJX6drFM202MrFYDxPLT3HqGvkCo3MP89K1ImMoZlH1NR5kDz+birztbOFZbUs3WsBuUJk5xFm&#10;eO4JOV0pBUgUr+iwliAfQuaUn8HspIa+Q1HHcHpQsCv+MbCUUt97YDkMNQzEQPfs51TbuYvcwT5y&#10;+dvZqoDy9Ii+QXjr6K4Py+2Hd7ylvk2PRD9vl1/D310zt7i6rrd6iLxVg0JQ7BFi415UtV30Eyl8&#10;cGyE4Fa376Dy2jHy109Sx+TV6HPc/RW3kV1T3oEwO72eNBYLpxZn59B7j7OWayMe1c/fcJTKevhv&#10;INHVrPGgmIFPc7QIIkXg4ChruxYwU8cgLBMGAEsLY/qd7JwJkRGqS5L8bzCToqNCiJ1QVMmnfuDU&#10;WqFJrciezNLRqR/n+yBrD0xiH6ROj97vGDXq+tiPRLZPLjA6jZ/SogumnkXXsUJOD/hzHP+bvfz+&#10;hX9zlOoWVrdQRYqOfb+/TdomEXqrjnb8Yp73P/7Xe6llTz4VQoR/hpkneBarl2qaNouB9mmOrBpi&#10;DNj0mkbmntHgzANq7jpMFnt5wglrpqlqWJCc1ydQzRZ+I7J941C8ogOhppks+gbHIKQJjzwGllwQ&#10;by1rHwa+Hch3gYE8ct9UQNQJHFAhEGTvxwMRM9Vt28ji9NPA5qfSNjJg0YHFRHY9eYMQGxAa5sYm&#10;dgxFenGZGMgFsHDoK9ZnHVr3mYEatD1RAxz8DjDblvkdrIVStZdzUEQeC8CyMaTfQto1Ch2IjnZJ&#10;aGs6ogNhuuMxlg5YLJrEwC9rHw9YkSL7gLgLahObkzWfid+8tiNqPwDrz3r6dsCKERzzs5jAAD//&#10;YYIM9tAAhvwYk4+H6Py/DvlygNP/1cEVfciIFB0IzVWpU5vsNW6vW94f9WHKmpFSXt42l5gsbirz&#10;dYiB9Q47Z8oG3WyBarHtA2fJ7e9OpWx8xllNdMBh1SqEkGzfOBSv6LC7EO+dOUuH3mjjZZHlYwgR&#10;gYq2yRzDUVbLVoymgeNRTqGr0SYGfyyV6E2h4mBQuDW87PIpmkUGrCBtoxfIVzPM+0AYlZa3szPs&#10;yuWaT2B5pU60Wc1XZb1Q6w1krKqm0k1bQ8snh49T8N4jqRDIFSh57xgd5wRjsnPOJrAkIBcEBrPI&#10;wa1TN5FwJp4OGpWGs21GHgdAcDRp+7g4mmy/VIAVoFnbv+IY6YgOWFr69QsxKctDpell7WXgHrbq&#10;hiL2D1WXXe1a4cQKcREbdgvRAyuQbJ9cgSWWxa+meIA//Ge7qPt0G7Xtb6TRO3105C92LQ/+e353&#10;C7UfSm6tvv9SJ535l4d4P0S7DFztZn8RtS7xpE+j11BguJwO/enO5ePu+OVCXAfXbIPB3VPRS9WN&#10;m9iigQE13XonqQLLCZZqKutm2EfD7e/i5GGy88wl1Y2L0vMN09Z/mtO2y/aNQzH7dCR2fkoVlMtv&#10;GTq13D/ShCNHiKytHBX7SPjrJlhMIDok8nzDIEIGmUQrm+bJbF9Zop8TzLjrqX3iMlsyovf9yDk9&#10;IDYM5tIV+8KjOdA0S92zt6P2w3JMz9wdcvk72aITuU8+oLHayNzaziGo6y0ylnn/LfkvXCWde/0E&#10;GgZW2XIEIi5koaBrwap2cvKs2GNhEE8m8VcyaFV6qYUA4a3pTCCqhUjCkkpkX2OGHbxkImsfCc4l&#10;dL3RjrLITCprH4tdXUqyVOvwh5G1zyRml4mC4xVUPRkgd4uLHJU2snrNZPVZqKyplHpOh/JiIIT2&#10;9L84SGf+65BgCIOwVXcbwiyTu+c4HpZVws6n6PfIX+ym8fsD5G52ka3cym0sHjPZ/FZOBoZlm4Wv&#10;JunoX+7hBGS8n9h/849mpMfINqXuJvbRgIUh13k0BqcfkMvTnNE0D5kCAkx2zmGauw6R0ZSSZao4&#10;RAcG1+r27VEDaSYdSfHjc3qb2Tkz3D/qlEAUyNonAucKZySDuYRspdXsz1Hqa+N8HLDOIL+HRqNb&#10;IRhiQR8QEUgehqReJb4WMlnLeDkn0cMC/SLk1iTOHfVYEE0DSwrynWTSMpQqSJ6lsdk5rwXCWw3+&#10;CrK0dVD56fNU8+Jtzn004lH75it2Ti2ZXwyVp0/ywZwNZAMbcmR4k4gUSQXtZ3pOchVb6AxLKsjR&#10;IdsnHRCiCl+MyGOAJm0v6T9L3RdCpzKwn0vkeePvft0COdTityJZfoIvDJZUcG2R5wAfDdRiSUY0&#10;QPChMm1sjg/8P9OfjQxfl5t2//ZmXkY5/98d4SWTc0vg/7BGRIoMRgz88KeAz0dpvVN8r+V9xwOW&#10;jWP/VAiIiD4hPnC88LH5+OFzwBLPktgA+D+cVv19qT9T0wHPSFgS7CVBqmnewg6auRAbsJwgZweW&#10;bHrHblCJp2ldl09WYzXRUd+2iwxizJLtG4fiEB0IW2oaFLOYLIkOLK3Udu2O6j/YsokdjGTtFZID&#10;DqAQGZa2dq7sWn72IlU9ei4d7POC99+S7+Q5MpT7Ewq7XOFUu6MGNQCfixLxuqx9uuA4iPyIPVY2&#10;lgrQZ+xx5g1H2HojEwmrASGD4m2xfWJJqkbbFmX1gKNsjbZdkmvjGKc116mSGxwg0mL9bAA+G2dM&#10;YrFsgDTme39vS5QASATEBhKA+Xo8KftjRNKwrYatJLJjJOL43+yjqafDKQudtWA0l3EF17HFV9LB&#10;NNNAbPRNfM7LFVa7nyeNsvPKN7DMJLueMNUNC6laxwtfdGCWXtW6OSonRdf0TTJaMueM5PA0cMG2&#10;SNGRTNE3BfHQN5lCVouWNiqd20TuPQfIve8g4z1ygvwXr1L1s1c8oEsH+nxAnFvFtdtkHxjma5Fd&#10;Z67BYIqolchBbd5wVAx2XaQTg55sn3RBBs7I4wAM2nAslbVfC/DfWBDXEXu8Uf32pdwYqQ+K5Zpq&#10;6tSNr+gT1gv4fSBrKYATa6zlCAIEScaQHl3WtwyjyroiXDfs+5KOxSZVTC4j1cwGqetEKw3f6qXx&#10;B4M0KQZ1OIqOfN5Hvec6OEKkeXc9UznqZ1+PtQiOMK7GEu6zZW8D9Zxtp6nnwzT/Ttz7ryZp4eMk&#10;zb0d5/Ppu9BJrftC5xAcqyCjMzcRGbAEw18CTprZdg4dX3xNbf2nqDw4yCGuNmclabXrF72UDjVN&#10;W6TXFiZQM8H3VLZvHNIWHXqBSWBcQrUE/sbreD+8aQTh17V4IcGWmugQs81QLoyXy2JgdNd7TsqV&#10;GZOVijQ6A0ePRAoOhKGW+Fol7RWA1mYn5+QM+Y6focDNOxxZUv30FdW++Sgf1POU2nffUM2LN+Q9&#10;dooMFak7M2YTLB3EOjkiXBU5MWTt14JMdLRpR9jREtaBT2DQWtvAhWWPIf1mcYyVSceQGwRLSlgC&#10;gdUDx0sWnCuyk8qKucVj1LCDl1M+HS90jSD2vPEa2oSiibpX9iVEE1Klx+6XNVRigNWqSWvSkt6i&#10;I71Nz6GpOrOWHTil+2QSHF+nJoM4LgSFscQoEP86DHw+fA45tGyEUJHZ6ua8GrIBdG18oIkt72h8&#10;0xsaE2ID2UGRnTRTmUHXCyw9ya8XfCBvAD5OKf3m0xYd3wv+SvCbgl8IzIIxwR8Jfl/wTlAlgNg4&#10;IvhtwT8W3BKUCuJtSYsOqCv4QyDfRaQgQFgpKsPK9kkVWEuiiskJkCYcGUFzGStdaGhLXeQ7dU46&#10;kBcKgZt3yTmRuObEeoIIitmYJQ84OSa7BJAKsaIDyx2D+kVCwTTQrhtjAYSsmxXaWhYGa0lU5lS5&#10;OXNo5DEjgdUASxXw9YDjabW2NWmatQPSPuNzjJOg4Xgd+jEWFAFtI3nUQXKpfQI/+2kg6digYVGy&#10;f+h8a7Xt0mtVyB0OZxUNz8FRVDaApsmWDzS68IJae0+KAbiPspmoaz2obd4qv27ByMKXHFIs2y8B&#10;axIdOwRhywWsHBAV04ISwRUBBEaP4JlgVFAmgPjoE6C9bEtCdKhYDCAEtXf+XpQgQNSHLbVEJVKw&#10;bOKtHuTkXZH9g8b+IxlduilG4KvhHJ+SDuZ5zftvyXPwKJVu3kY6d/bX3tMFs2qfxPcBzp6yWfha&#10;kVk64oEBFmnPu3ST7DOBJSBjigIEFgOE584YoyNPCpFp434WZnAslV2rQu7oGb0uHTxTBYXb0Fdd&#10;6w52tPQF+vMy6i8ToGhd3/htKR0D58hRWivdLwFrEh2wanwn2C0wCP7z0r9qATr9ydK/DwSVAmw/&#10;FmwVRC6/WASHBN8K/lYgO9FlEN2BomeoDRIpBpCJs6yik9TqteVLQBQHsoSGC59F0rtwn1yrVJdV&#10;CGFpbZcP7HlK5Z0HVDK7QBpr/ptDkfSrQbfShI9Zv6z9WonnSJoMWNIIapql/SYC4cDwgYgt2FZo&#10;IHpmPbOQ5jMavTpnSyxw3JQJiFRBBs5AzRSnQlevkhiyGNAb7Oz4KsNs9aRj8U9bdAQEfkGNAOJj&#10;s+D/EMB/A1YM/P+ngp2C+wK0xfaNABYSiJPwBpFiFbgE1wXLJ4ikVhwWWlbLzqEoXx9ZHwTAhwNp&#10;vEt8zdw+cv9kQKZP5M+oqJ+i7pnPaVAcA2nHI4+B3BeeYL9oZ0nrGBsROI7WvftGOsDnA7Xvvqaa&#10;52/IBatGWRlpzOaCKUGv/UxH3bqpFQNctkQHfBnsKhd16ifYkhF73NWA0ylqw8j6TgR8KTBgI4so&#10;ysanc+xYkKALQmZEv030289LJFgKChPUNHECsCnDfpozHhLHTN4HBIQsPXupXttJFrWDI1lk17aR&#10;0ejUVDnip/1/uJ2O/GoX+53I2mWSmgTLBPGARQP+H40d+6nU08yp0HU68ZxQxoC1kJbogEjAsgrE&#10;BUTGGwGWU+Dj0S2wCc4IHgqGBU8EWFLB678lGBKgjxWbWq07bbaXc3pxOIjCdwJiQ5ZIC7VCkCsD&#10;ab5TyZeBaBf0Hz4GMnxycbSIWidhkHyreegk+esnpH0pxMcQqKSKa59LB/x14/23VPXgKfmOnaKy&#10;HbvJ3NBYkNVgITr6dKjwGj3gZUt0hLGpStlvBBlPZSCZVmx21DCtumG2Xsj6XQ0sGaHAWqtucPlY&#10;WL5B4TUcMxK8BusC3o88NwDfE9wjLBetZn1A/pGApp59NSL76BJA8KHSLIg9TrM4x3QyqG4UkIq9&#10;eWddKKfHUp6O3nPtVDGYvfTw8P/rm7gjFRaxoMYJIluQKKy+bQ+5vErAQIZJS3TYBVgOgQXjkQCO&#10;pC2CXYJfCl4JIEQ6BA7BBQEsHO8F8O/wCqSbzmA7jbTfsYN/LCM733NhNBS/STVs1eXvkPYZCbKC&#10;dgqxU143VnSOQblCbTRSydymvAmFrfnyHZVt28Wl7j8r8FDn9RIdq2EQAzkKzskyccKykErY6eqo&#10;ODQYIagQEGEQPQILSTZ8W8LA5wSfAYAVSNZGQQ4iajZ9O72cvRSc/VeHqft09hxtTWYXjS6+lIqM&#10;MHAwbesTkxFfx1L+pex9fzY4aYkOnaBWAKsGHEURpQLLBSJVIDTwWrUAVhBsiFZpF+B1j0Bq5eBN&#10;rT4N64ZMCPTM3qGq1i1c2dVWEuSqr2KPlEGoa2zVV8DVV+fusSixlVaR0VJWMAlc8hKVisz1DVR5&#10;855UBGSbmtcfqeLCNTI3NJOxqoYtL4Vo1ZCBQRWz6tiBfb1FB8Ag7FNXrVgKgQUkG+G8CoWHs8rO&#10;eUJQxh7ZSb2dbtKZs1e7CJPT1UQHQl17x2+RzaFYqbJM2j4d2dpOuyt7uGR7mNquPSwE4HuRCfVp&#10;tvuose/Icv9t4xepplPMgMXrylpdZtHYbOTevU8qCjLG+2+5yiuWTQI37nASL8/+Q6RH9Im6OGeh&#10;EB31uq6oQR3kh+hQ8fJC7LkhrbgSwaGwjOozmn4xSv5+X9adSeEMmWxuDiypOEtryWgu5YmTrD+F&#10;NZF/okMgO1GFAsU5OS0XC2tFiA0kHPOfv8xRJ8bKoBCNG8PUjYEdiaZiB/YW7QDpP1tfaw6WOEYM&#10;21ecG/J46NeQu0NBIX1U1DN2Qyoy4tEzdpN0eqXMRRZQRIdCdsm46BBio+LqLXLt3MP+GYg82Ygz&#10;EhQli60RMqzfkpXU5KmAzJ+R5wQQLVKpacyqn0UhgwKMNRNHqbxrQfq+wtqpa9khFReJaGjbkxfl&#10;5YsMRXQoZBdrTx9VPf5SLiBkYLnk7ddU++oDVT99SZ5Dx8jWN8A1T3RlbgbVaIvFPyNdQkXFonN1&#10;ILxzQL+JU4nL9skuKmrRDq6oOQJatEPsdCnfT0FrtFL/6W+peesN6fsKawfiQSYsEjGx+R31T9yh&#10;Mm+r4t+XORTRoZBd9N5y8p06vyKKBSXig/efcrpxVJctPxPCe/QklS5sJlO9mBlvcGGRmFD59NgB&#10;HiAzKZYycmFZgOMoKqeiRklsTotwzgqEnsr2VQihiI7cMDz7RCouVmN08RXVtWznZFhKkc81o4gO&#10;hSyjUpFjYoqqHjxjR0+Uhndt20mOyWkyNTSSzuNVHLbSxK4qlZRhD1VPbdONrKn+STJY1U6q1rZx&#10;qu/YcwCIWKnQ1BEq4sr2VwihiI7c4A8Oc8IvmbBYjfHNb6lr5Aq5vC3SvhWSRhEdCtlHa3eQMVhF&#10;el85aR1OUmkVU2Um0HymI7+mlsYMO1YM+KimiqJsWPKAOJHtnw4oKFelbebEWCiCBoETe2yA97DM&#10;g0gbWT8Kn1BER25Aym5fYEAqKpIBgmVw+gFVNyyS0VQiPYbCqiiiQ0Eh1xhqg+T/8h5VfvcyCvfF&#10;Y9L2iUCiqoC2niuhygZ/LHHgvUptI2f1NKvsAhuZVBa2hKBEPpJsQUzgb73AoDLz+6G2ISAg6rXd&#10;XMwtUXn4WcNB6tfPcdZP2fkqrEQRHbnDaHJS/9Q9Glt8JRUWyYAS9jXN21h4INup7DgKcVFEh4JC&#10;rjHUV1Pg41Oq+uVXUXhunJW2Xw2IBVRlhSCQCYFYUH8EbYf0mzmldyeXqB8LpRbXhSwY8MWQ7ZuI&#10;Af0CL6fIzlEhPlqDhTr2P6G66VPS9xUyCzKO1jRukgqKVBiefUwuTyuplOXhVFBEh4JCrsm06ACI&#10;DnFrAtSln2Rrg0wUZANYUlp0g1woDRYU2bkVOyanl5yVrRz6Knt/NZCU0O5vJHOZkg0zV8BKUduy&#10;nQZnHkkFRbJ0DV/iEvcGo0N6HIUVKKJDQSHXZEN0AESrIDkXnEjhawFBEJuOfO2E+gQD+kWq0NTn&#10;ICEZZpL5OZuEYKgeO0SdB55R06arHN2gRDgUBhqNnqoaFpacSz+sEBTJMrHlA5UHh5ayZsuPpbCM&#10;IjoUFHJNtkRHLCa1lUUBKqMif8ZMGhYQiAv4hCASBVVcEa1iVWd/VoclB4u7ikpre8nfvUDlXfNs&#10;DTA5fXk1qLvqB6hpyzXqO/GR/TJAx56HZLCVbZgMuYUOStY3dR5MO7IlEqvNLz2GwjKK6FBQyDW5&#10;Eh2fQE4Pz3Kp9iZtX9I0aHuoUtPEjqSwosj7zxx6awm5G0eoZuIIdR9+Sf2nvlkezPtOfkXtex9S&#10;eecCeVomyF7eKMTJ+qSqVmv1pDPZSaM3kc7s4GyilQM7qff4Bz7P5m03+DVHRbN0f4X8wuGqo+rG&#10;RY5OkYmJZOkZvU6BmgkqdTdJj6OgiA4FhZxjbKilwFe5FB2FARzySqq7qPfEh2WhEY++U19Tx77H&#10;VDWyP2RVyJEzHwSGq66fqscPU9Omy9Qwf56qRg+Ic3BxvhlYPlq2314+z5btN8nmrRH7Ks6GhYDH&#10;300DU/d4yUQmKpJC7Nszeo2Xb2TH2OAookNBIdcYGxXREYtaq6MyMWB3HnjKg3XdzCmylAXZ8hEJ&#10;nDYbFs5T95FXbAWBVaHr0Je8X+uO2+Rrnyaj3cMWiExWjdaK/jyt49S+9xH1HHvLwqj3+Hv+N3QO&#10;L/gctCYb6c1O8rSMU+fB5/weztXXMSfOR8lZku/gO4PlFpPFlXYGU4ClmoHpB1TbskPx8YlGER0K&#10;CrlGKjp+/oHcl09K228UsFTibZmgpi3XyVXfL23DqFRkdHioduoEte95sGxVCNN74iNbG6yemow9&#10;8O3lDSwy0H/P0bdUM35EnOMgeVsnqXby+PJ7DQsXSSeERzgiJWz1aN/3mEUVlmVk/SvkH2W+duod&#10;vykVFcnSN3GHSj0tipPpJxTRoaCQa4xNdUJ0PIsSHcHfeEuuk/ul7TcSCDs12stIo4/vPwJnUjiY&#10;Vg7uYifOsNiIpO/k12QTQmG1ZQ0k5rK6q9iKEk+gwGri797E/bZsu0lljUNkEO3D7yNBlK99hoUH&#10;LBvBkX38+rLwEPtg3/bd98nmU/KYFBJWu5+rzY4svJCKitX5wMs1/qpRpWJtCEV0KCjkGpnoqPzh&#10;NZXs2yZtrxDCYCslT/M4te26R11wMo0QGbHA38NcWiHtJxJ30wg7p3qaRuNaIYxOL7Xt/oL7DQ7v&#10;ldYKgsBo2XaL26C/5dc1Wiqp7lze39s2rVg7CgytzkTlVSMSQZE8I/PPqLppEy/dyI6xgVBEh4JC&#10;rjE2168UHd++IPv8pLT9RgYWj8rBnRzJEvKf+FoM3t9Qz9E3HCESGNhBwaG9PKA3zJ8js6uCB3VO&#10;T52EcykiTLBv5dBuXhaRtUGfPUffcbvg0B5pG7XOwEIHbVp33Il+X5xHRe8Wfg/njaUaxbG0sICj&#10;sslSRo2dB6SiIhng59Hac5xsjoqN7OehiA4FhVxjbGlYIToQQmsdHZC234jAugAfiKqRfewoigG7&#10;bfd9qpk8xhEr7oYhtiIAT9NIaLDfeYfsfgzo8j5lhEVH3fSJUASKpI3BWioEzYWldidJb47JUyIG&#10;JOQRgS8JHErdzaPR7wv8PZt5f1BW35+XTqU6vZksNh+HeyKKwxfoJ1/loGBA/L+HXN42spdUk8ns&#10;2rA1R2zOIDUJ4dE/eVcqLFZlywfqGrpIJWWNpN6YjsWK6FBQyDWm1kYKfB0tOirePSJTV6u0/UYD&#10;AzIGcfhHhAfq9j0PyRFo5SiX2PbOyjbqPvKa2yNqJPb9RIRFB5Y/LGVV0jZYOimt6eF2iETBEovB&#10;7ub3wlE33Ydf8fvuxiGphSVSdLhq+7jP2Dbrhcnq5oyazd2HqXv0Gg3NPqGxTa8jkmV9oPFNb2hk&#10;/jkPtp1Dl3jg9Vb0sQBRqfLnWnIBxEKwbmZNReP6xm9Tmbd9IwoPRXQUDOJBpil1ks7nScpsrJC/&#10;yESH/9UXpK+RD3obCZPDy5EhnBhMDNBYjnA3DrM/R7yBGpYHWETQHksc8JvgCJJ4vxPxOhJ7lXfO&#10;cfpy7AfBgmURU0m59PcFh1O/ECi8zHP8Ax+ndec9Fis9QvA0bb5G9ooWtrxE7YtjiX3D59e89WZS&#10;vibZBKZ9k8VDdS3bqW/ic06INbr4MrWMnGLGPrrwJe/bP3GHukeuCfHi3TACRKcLWYXa+8+I+5Fe&#10;To/huWfkLu/KKwGaAxTRUQjoKnxk7mmnitf3qeLjMzL3iS+qTimpXKhIRceLO6T1lknbbxQwGLrq&#10;+sTg/A31HHtHzdtukqu2NynHSyQV6zr4gvfF4F4/e5a8rRNsHbGV1y/jqGgiT/MY1c+d5XbIuQGx&#10;EV7CwX4QOVimidwP2P1NQjwc4HaxYNmHM5AGWqL2Qehv4+JFTpMOnxQ4rq4QJjlCLQY3R2kt+atG&#10;hGBINxojPmOLr6mhfQ8fAwXVNsLkyOmqp+buI+LaX0rvyWpMbH5HgZqpjWTxUERHvqPS68h7+yIF&#10;f/5heYCq/O4l2WbHSW3KflpqhcxjamtaITrKn9witcUkbb9R0JntVDUcsgjUzZwmgz2xCMMyDCwW&#10;+BsOpxAsrbvurhAEiaidOs5WlED/juVcG8mAtohSQc4O2fuxYPkFvijGpWWZXANBBz+N8c1vpYNf&#10;JhkXA2n7wFn2AZGdSzGCyJS0hceW97y8tUGcSxXRkc9YR/vJfeUUVf5YPLAiBqiqX3ykyh99SaWH&#10;dpLauj61JxTSx9TeHC06xOfp++IqfbaBC4TBxOwMti8vq1T0b1ueKcN6UD1+hOpnzwhh0Ssezipe&#10;7kAKcryG99EWIsTsCnA/sGYgjwdquCC7KdoCOIJW9m9niwN8QZBkDMeAEynqpHhaJjlCpX7+XKj/&#10;ubOij2NcV6WsYYhKqjq4f7RFxlTk4cD/Afw+EAWDY9ZOn6DqsYO8JIN9YPUIRcfkfvaP/BCtvSdo&#10;aPaxdNDLBkgjPjT7iGqbt5HZGrrHxYxWZ6aSsoa07zH8ZRradkv7LjIU0ZGPqI0G0vm95Ll2RgxI&#10;EWIjhuBP3lLZ2SMhPw918ZsyiwVTWyNVvHlAld+/DvHdS3JfPC5tu1FANlIM7CGrwEsWDeH3YCEI&#10;FVL7mq0LiJwoaxjk+it4vXHh4lIY6qf+MGtEOyzNaHQGTjoWwiBe18adVaIyLPb7tI9ovxSCu3p9&#10;F9XyMRFCi3/Xc70e14hoCziHrqV0+1qY2PKOGjv2sfDZCDN5i62c7/fw3FPp/UjE8NxjcnlbOS+I&#10;rO8iQREdeYd46Nk3TbOgkAkNGd67l7mImEq7sbzICxVNiYMsg91kHRtgLCP9XHlW1najoLeWUvPm&#10;UHbR5q03yOr5dD+whAKrRfXYAdJbnPwaSt+zBWPhAjtqhtsqhIDYcXmaaWjmkXSAyy0fqGv4Cofb&#10;ys61+FCx+EjHb2Zs0xtq6jpIemNMWHbxoIiOvEMjZiczY5wsSiYwZPgeXGM/AZVuQ8Z9KxQByIUB&#10;sSETHQCWkLCVItC/ndOg6y0OXraIbJcIDMRIdx77OgQM+o59vVCxOSupunETDUx9wcscssEt93zg&#10;kFwUUpOdc7Gh0Ro4twlCi+X3Iz4QK5V1M9J+iwBFdOQjapuFHNsXKfD1c6nIiAQ1O5x7t7JYkfWl&#10;oFAIwIKBZRKIDqQ5Zz+NmDZYukB20v5TX1Pb7nu8FBLbJh6I3PC1TVPtdHRRPYgQWFFKgh1JLJ8U&#10;BvCjyIXDaKog90dN8xbSGTaOZcpRWk2D0/el9yMRcMQ1motSoCmiI1/BA9W5azNnqkQF0hWC4xcf&#10;uVKpY/s8qc0bO+pBofCBtYF9Ok59Q73H3nGJ+tg2KLTG1hDRpmP/E3YEjW0jA74EVk+VEDTfcHKv&#10;ip4tbFlBIbfwMZF3A1lO4Ysh66MQ0GqN5HTVUefQRelAliyIpoBAwIwbuSRG5l+I/7/i8E5Z+1RA&#10;kjG3DwJvY0ySIGQd4jNJ1a8GyywIP9YbQ9FZRYQiOvIZfGFNHc1U8fbhCsGB16yTw9L9CgGNTam4&#10;qBCJiqNBOvY9YmsHKrXKKs3C2gHh4apPPmU89qkaDtVngfDo3P+Uo1eQpAs+IaHXv6WWHZ9z+nVZ&#10;H4WAp6InLQfGMIig6B65SnWtOylQO0XeQB+VCYHgreilQM0E1bZs5Rn44MxD6f7J0tJzlAzI4yG5&#10;hmKl1NNM/ZN3pPcjHhB/gdqiq8ekiI68Z0l4eO9cpODPPrDg8H95j4uGFVqCMF25l51kXacOkOf6&#10;WcUHRSEKRIv4OmZZAHQeeEp1s6c5rXlsITZTiX/VxFM6s4PFRvj/8Amp6N7ECceQ+Atr7ugDIba1&#10;k8eoom87/71eibvWCoqRtfQekw5eq4FwWtRZwcBoQVbROImqkMDKYHSyNQVCpL5tFw3PPhF9pOY3&#10;AitKS/eRDVVxVaPRc9K0VK1QDR37is3aoYiOVREPJkSFIIwVybjWK0JE67RT2bmj5Ht0g/SV65tG&#10;OVlUGtw3I2kcNjJ3t5Lv3uVQVI4QTrDY6CrKpfspbFxs3lou3IbsnRAfWGqpHNhFFlclL8FAPITB&#10;8giIfM1oL6PSuj5q2nyVM4hGmvEhQsLJxCLR6M1JZT3NV7R6C1U1LtL45jfSgUsGHExRbr2hfS+Z&#10;LUhYlro/C4Sb1VFB3cNXeNlEdpx4YBaPNOKyfouZ2uatKd2rwemHVOZrL6blKEV0SBFCA2GN+ko/&#10;mXs7qGTvFip/fJPrY1iH++T7KEQBnxRzVxv5X34RvTQUAXxS1DYl3FEhGtTvcDePUdfhl9R3KpTW&#10;fAXidZSbR3px6fuCmvHDnERMdoziQSUGpTbpgBUPOJl2DF7gFN7yPlPH5W3n+i2y48WjqmGBNBHW&#10;qI0Avtu47pGFL6X3REb3yBUh7gLS/goQRXTIsE2NkOfqKfI//3x5Vs787D3ZZ1OrYrmR0QcryHPr&#10;fJTQiELc29Kje6T7KmxsYJFAhs/yznnOEArfC1SShdiQCQwUbIOTaNPmKxyN4u/eRKW1PaTGMoqk&#10;/2IAPl+wUsBHQjZYyQilKD9HVrtf2udaCNbPcBE42XFlwDcEybCKJWooWQwm55Jjqfy+xALLCO6T&#10;rK8CRBEdMtyXT8oHSYF9YUq6j4IEtYocm6al9zEMrB3SfRUUlsDSB0JbsfQCIeLv2USBgR0sRgJ9&#10;26m8Y5aXVKzifdRrCZW/L/6BTKczcaXYZHNxoF3P2PWsCA6AJYDK2inpseMBx9WNEskSCarTppJD&#10;BQ69sn4KEEV0AJVWSxpXCZm726j8yU0K/vS9dIAEiuhIDXN/F1W8eyy9l6Dyxy/J1FU0Kl4h28DH&#10;Sq0JgXTm/LcYtDbYbBmYrd6UwliHZh6SJsu+KwjbHZl7Lj2+DAy8G6UcfiT2kqqU8ncgWZhG3FtZ&#10;XwXGBhUdYgaOeiUWMSBaRvrIsXWe/TWCkUspcbAvTm/IB1y6aJwOKtm3jQvUye5n8GfvyXvrPOm8&#10;61N9sxhAsSmjuXRDPrw3KhqNgarq56QDlIz+qbs5Cb+E1aI8OMwCR3YeMjaiQynuE5bFUJtGdk9i&#10;aek5zr9xWV8FxsYTHbBoIGzTi0iK30i+vkkY585NpDIUrqf7eqDzlJHnOorXyUVd8CdvqPTIhqiw&#10;mBUQ6tgxeJ7KK4e4sNZGWFrYyMAHAub2VKwcuSwzD0EUbJiXnocMFIST9VPsIK9Ksj4w/ZN3yWov&#10;jKjFVdgAokP8QLVuF3k/vxiKQHl5j4I/vJEOfsmAaqBaZVaeGmo1FzQrf3RTek+B984l+b4KCUGu&#10;AyRzwoMJGST7Jj6nntEbXDQqZP1QBEixAYvWEOfHkA9QsSCqJLemeRUZLWXU1ndCej6xjMw9I4t9&#10;44XPW6y+pJO5QWA6yxqKwcpevKJDX+EjQ101uU4fouBvvJMOdOlQ/vQ2GRtrpcdUSIz7/NG41g6I&#10;QUNDjbJ0lQLIOxHKQvlM+qAaESKkufsIx/ljDRlm7I3otFdsWGx+6ectA1lGK6rHQ34vkr6yBRKJ&#10;eSv6pOcUCyJqkL9C1k8xYzA4hHh8LL0nMookX0fxiQ7UITF1tFAF8kMk4aMRF1m9EwGsJJahXumx&#10;FRLj2L5Ald+9lN5XfFYIr9W6NlZ65LUAETEw/YX0ARULHPb6Jm6T1ZGdyAWF3GAwOtjULvuMZVQ1&#10;zHE2TFlf2QZ5QGTnJAMVcWV9FDP4/aaSth5ZYFG4UNZXAVFcogMZMJ07Fqni/eO4omE1/F/epdIj&#10;e6gcOTok7wPb/ISSwjsN9OU+XuKS3VMQ+PCkoOvJ5BpYL1JJQY28CBvRaa+YgEUgFV8OfEfWy8cn&#10;FdGB76asj2Km1N3ElijZ/ZCBWjiwIMn6KiCKQ3TAsdOxY4HFBqfZlgxoUsTsOvDdl+S5eY6XTLSl&#10;TtLYrZzu3LFtTr6PoOzMoXWfkSPMF1YdbbmHbLPjXJul4s19sgz38XuyfdYdlYqM9dVU8faR9L7i&#10;83Ad2yvfd70Q5xy+1zq/j0OmvXcv870293TQZ0LoSvfLMggVdZd3SR9O8cAMWfHxKFxgsRhIIcxy&#10;ZOG5EJnrV8AONVqSjc4YmnlULCGhSYFlkuZuRK+8ld4PGaFEasrySqa3lEQHBgNkvSw9upsC376Q&#10;D2QxIAdHxZsH5L19gcrOHSFTayOpNDEfJAZHIUIQzinro/zhdTJUrVNaWnFuWo+LnDsXxTWgCFz0&#10;OZZdOk5wnJXumyeUP7oRdc6RcPiszyPdL9eoDDqyDPWQc/cmFhqx99olvj9Ily/bN7uoyGx1U+fg&#10;BenDScbE5rcbNkqgGDBZXFTTtJlLzMs+XxmNHftJb1i/NPB2ZzDp5YOxxZcc0gsxLeur2ICAgNCS&#10;3QsZcBIPWa3k/RUQhSs6VHq9mGm2k+/B9aiBIBEIkfVcO80VWjFzlfUbBkXKKt7JZ+SV378iU1uT&#10;dL+so1bzsWXnBYI/vCZjS+ZqKmQD19E9cZ178XrJ/u1cYE+2by6BNSuRX1Dl96/JUF0p3TebwMRa&#10;WTstfTjFA+brIqtWuaFo6NhLqRR0Ax2D5zjltqy/XIDMp6mUc4dfB4SKrK9io2PgrLjm5JdGkbkV&#10;yeBkfRUYaYsOg+CU4O8JflvQK/AJvhP8Q8FFgVGAbVjwreC3BAsC7BtvS0p0wMKBQmwV74UoWM1Z&#10;VLyPyAgIDUN9DWnLkkuwAlFSduZw3D7N65hFE4m0pOe1hKl9nQRRkmhLHCz+4n12SI2OZSLZvrlE&#10;Y7eR7/5V6TmGMdTmfvaBZGChkuLyB1QscCJFJIGsL4X8p9TdTP1T96SfbSJQybWt75QQHuuzFIwK&#10;tKmIDhSia+o6JO2rWFCptFRRNUbDc8n/fkF10+alHDzyfguItESHWnBDcF0AoWEVOATfC44JgoL7&#10;ghOCRsFzwVZBgwDCo02gEsi2VUUHSssji2jcKIgl8D6cQlH7Q21KfdYMR1EUfpP1DVBBVbZfLsDy&#10;ieycwpg7W/I+9NRQE0wYyuzYNr9y2SvHqOErtGVGen5hjOsQ5guTuezBFA8MPkqobCGiIoerjnrG&#10;bojPMflZcTQfqG/yLplt3pz789idVXHDuePRM3ptKb9M8X1ftToTBetnU4pYCeMu7xR9FIU/Vlqi&#10;wyn4qeCqYKdgWmAW/HuBTaAV4HVYPTYLHgiqBdh+JoC1Q8f/C216ASwluwU/CGQnuozOl3iWz/z8&#10;A9nnJ9dmoleJgbEqIO9fsK6io6yUl4pk5wXss2MFkTU1+ONX0vMHqPKrK19nc6J4SK8mjqxjA0Kg&#10;5rY8dyhqRf5wkjG26bW0H4V8RkUWq5c6Bs5JP9NUQZ2PshxmJQWpRK+EgVWua/gK2Zy5X7bMJqgG&#10;3NC+h30zZNe9Ghu94Ful4I8E7wT7BN8Ijgr+T0F42yT4uWCXAFaPcgG2rwR4LXKJBaKjR4DXYS2R&#10;nSiDQYjTaUse/mGwJGIdH1zVZyMZ9AG/9BjAMtid84Q7YeBv4rt3RXpeAA6yqHki2zefgDOs7PwB&#10;arXAgRPXKts3V+jcLiq/f016jsB18iBprLk0e6rY6132YIpHQ3ueRQQpJMRs9VB14yYx+F6mscXX&#10;0s80HQZnHlFl3TTpcuRc6nQ1SM9jNVDKvXv0ak5Tt2cLk9XNYc5dw5dS9skJ0zl0MWuVgdeBtC0d&#10;8NuAFQNLLfOC3xf8W4FbABGxV/BRgPceCrC0grZ/XzAjgDVEtsVdXkEODtfpg9IHP/PzDxT45gWZ&#10;Mri0kEh02DfPcGitbL9sg+OWHNghPS9Q/uRW3kSAJEJtNlLFqy+k1wAC7x+zL45s31yhsVmp9Ohe&#10;6fkBROJoS3LnrKfTW1N6eCGng5KbozDAkoJWb6aKmgn2b5B9nmsFIqa56xBns81mgUCEvwZqJqXn&#10;kCxNnQfYH6WQllrg5I3QZvhfuH0dXBMp2bBhGcjj4Qv0F9NyU9qOpBcElwTjgpcC+HjcFMB/Ax1+&#10;KZgTwOfjnuCaAFYRWDLCSy2yLa7ocIhZcfBn8RN+lZ0/StqyzIaKJhIdcIRM1ik107Bfy1Cv9LwA&#10;QjvZwTHP/TqArtwjvYYwlv7udb0OlV7HCctk5wZwr/X+3C0DwWohezjFo6pxoRiyGBY18LUwWcrY&#10;CiH7DLPB6OKXbE3JRrZSODrXtmyTHjdVsNwCPwgM4vmaY0YjBBysUyVlDdQ5dIHD02XXkg7Bullx&#10;jKLw5QiTtuiAtWO/AEIDUSx2QYkAUSu3BLCCwOKBrVlwXnBbAN+NSH+O2C2u6PAht0O8SJWffyDH&#10;4lTGB6dEosP/+j7pK9fH5IUfn7Gxjqri5BEB5t72dUtclQoah11cxypi0rV+JZ2xhIZIpUT32tja&#10;QJ+pc/NgSCUaAA5rcOZTEoLlHzq9mWzOIFXWTlFVwzx1svk9/RlxOiDRWF3LDior78zYkgssKOgT&#10;fkSyY6YDIj0Q1YIBGA6VGm1uw+nVah0XVrQ5KsnlaSF/cIQFYmXdDAuiupbt7Oyb7vKJDDh/94xe&#10;ZyEjO6cCJm3Rka0trujg1OaSBz5A6Cx8LGT7rYVEogNCx9jauG6zcAieRBE88GvJtYNjOqit5pCg&#10;lFwDgCXBNj3CeVlk++cCJIqr/C6+06tloJuX/2T7ZppkS2GDlp5jPLjJ+ilEsK4NJ9pCBNk5MWCV&#10;B4eopmkL52mAgMTgIvvscgnEKUJrrQ4kPEz/eYbvGgSH7BiZAFaP4fln1C7uXW3zNnauxKAsu9/J&#10;UU2O0lrRRz2VuBs5YRfqm0BUYGkIx8ASD44HnwxUcB6aeUzjLKjSjSZKjt7xW+KcmoppWSVMcYgO&#10;z+0Lmbc6aMQMt7tderwwzh0L6+bXoavwxU1eBuBzUggRLOGy95U/vJZeB+AieyPrl94dS1XwL5Gd&#10;G7DNjOXs3FIRHSUu+MMUz0ML4ZSjCy8Lk8WXNLb4ip0kU6mdsho8CPefof6pu2sTMGJAx3cLIa6t&#10;fSfJFxzkrLdarVFa7wODYch3wUrllYPUPXyZxUsmry0R8JPA/UQmU+n9Thb+XMKI/oSgwGcEnxoc&#10;A0JHdvysIY6HJGm+yoFiFBygOEQH0oEjHbpsv3TR2CyhBFaS44WB6V9tX580w4jk8aOSruS8APJc&#10;5ENWz2RApI3nWuKopPKnt0ktPhPZ/tlGX13Jy2my8wKox5IL0YGHfyqiA8mZZP0UKqksLW0E8F2A&#10;mV+jMfCMvWvkirRdumDgbek+StWNi+T293BpdUSUoOZPeXCY6tv3UO/YTR6kZfsrpAZEI+4nlpCK&#10;eEm0SJZX3jwgcx+Sp8j3TRWOlDl5gII/jZ+fAWDQXy9nUn1FecLZt31hcl2XJFIBidiQ70J2Hcv8&#10;4mMoImcdfoyGuioKfHwiPy+BbXI4J8sr8M9IZa1cER3FC6IaArXT7EOBe4NZMZYMEE6dijBNng8s&#10;QsZgqVlDNEYsSO/d3n9a+t5GYnzTW44qcpTWiM+zqH2wikN0LDuSSvZLB73fJz9OLOK465XACrPv&#10;hEmrJsRAWEDl9+E3IbuOSJz7tuXMdyISY0tDwnttGezJyXn5q0f5wS97aMkoNtGBNXXZdW40MCOG&#10;1QEOjrH3SGewUUvvMel++cbw7GOyOyo5cgcVkGVtNgL4PGE5ylX+lHWmcESHP0E+B4CkYcgemW7q&#10;bPg/oKZJBWa08aJkJKyH6FAZDOTYMis9H0aIIfhJFELIbJhkRAc+F3zOsv2zBZLMOXdulp8PEPda&#10;H8hNHgys3Se7bt8zeoMrk8r6KVTg3Bdy4pNf80YAyx16w2qF+xCC66amzoMZjSLJJMgXgjDT8Dkb&#10;TSU0kma2zsLkA1urPH4kmcz/KMMMUjiiw744RVUJljuC4uHvvXOR7DNj7N+RzBo7LAEY7GAeLxGz&#10;aP/zO9yPrP94wOKQ68EdYaaJysPD/0DnL6yEUEmJDgHSv0McyvrIOOJzxXcJydZk5wJQTFBbmv3k&#10;YEjkBI92OJrJH2LRNHWirPn6ZnPNNBikNqq1o3PwAqfRhuOm7N7IQIIuhHQiMmVNTqYZBgmzAjVT&#10;XIskfK5qjZ68gT5q6z8l3adYGJp9JD6Pk1TftksIjp7l5bENROGIDiRp8tw6J33wRxL84S07HcIS&#10;YOpo5plqpPUDfg46v5csw73kOrE/ZEFJkCdiNeybp3Memrpawbeys0dIU5L/adCXEYO7qbVRei0r&#10;+MVHcl88TqocOMmqDQZOxS49jyXwHULYr2z/TIIib0MzD6UPMhmB2smc5zPIBZW1U3k1gGYb+E90&#10;DV3iWiTpOhdCfMJ3QtZ/rkGEiMvbIs5Lfi02R4AjcWT7FjKIkkHiMITk4vPYwLlzCkd0ANThcO5O&#10;YOqOIPiTN1T57QuqePuQKsTMH7N/AKdTOAVW/vglm8Zl+6ZC5Y9fZSUxWTzUJhO5Th2QnksYS39X&#10;QSQGY9RqLsVf8TZ++G8syN3huXGO95X2mSEg7iq/jx/KC3DuufjskVMgleqUoQd78YXcQUgVe7QE&#10;wk77Jm4LgTXNuUkgONcaPomBzmIv57wT2XE0TQzEU03TZvbfSDS7x1KDweggBzvFHik4gYkQW/hd&#10;YakIxfr8VaN8zaicCyvVBltKkVFYogOoLWbyPbi+amRJJkB+CCzZ+B7iePEzUkLg6KsCWR981FYL&#10;lRzcKT2HZX7xkUxtYiCU7J9vYFCHQKr85rn8WhIQ+PiUrGODnEZd1vdaMbU3k+tY/JorjLjXnG5e&#10;sn+mcXlaaWQ+uTLhqGSJEEpZP8VAXetOztYou/ZCBCIKS2dYdmjrP81hsMiPIbv2tQLx4nDVUvvA&#10;GermvCcQINnJRYEBGH4L3cNXOOU6Bl/ZOcUDNYOQTh3JuZDxE1YS2XFyS0hUYAIA51dUxMX5hWns&#10;2Ef+4HDRVcnNIIUnOlByXusq4ZBW6UCQITCbdl87zcm/DPU15P/ynrRdGP+zz8ncm53yw0jFbWyo&#10;CV3zL+THDwPLDkI8Zf3kC/C3MQQD5L11fm3WJvEZYSkJS2+y46QD3+umuoT+Q2E4FX5FubSfTAOH&#10;MzzA5Q/CaAanH3KKbVk/xYLJ6qHOoUvinhSY8yFmwpvecgpyLHnUt+2miuoxMlu90iRc2QQWBV/l&#10;oBgsz2Xc4RTWmm4hDD28nLCa42tiIJRM5jKqqBpjSw0EWrICPFXClgoshyD7KAuLEQiLM9Qojo2K&#10;sSjIh1waCGEP+dhs2KWSdChA0QFUKtLYbWQd6eNspLIBIW0QIXHjLIdJ6nwhh0WOYNiRuOAc9sPs&#10;23P1NNlnx9eWLIqvz07W0QEuU++9eY6XiFYboCE4kO8inaRgBiFqMICXnTtKtqkR9rHQOO1rTnoF&#10;y5ShNkjWoV4WTR5xLV7xmflf3OV7JruOSGDZKYdlK861B759Qd7PL5JtejQt8QGRoRXXaZ0YorIL&#10;x0L3+s0D6bEiwefBobI5yoWCDIXJmsXxoAyltJb3VQyEByLkNUAK69RpEgNiDzsuJhOGDAdWJMWS&#10;95UCZY3kdNWz74LZ4iaNdn1z6XAdJ3Mpp2nH+ZX5OnlZY2DqfkpLGxis23pP8IAcus4GMtsQ2Ze5&#10;ARnnimJysIA4Sqqj72umEJ8P0qLDGgThjuUtk/icDCYnHzvXwrAIKVDREUZ8CfVixuw6e5j8X97l&#10;QZfrkaQwew7+5C0Fvnoa8vt4eY9LqcvSh8OM7r1ziS0gsn4iQU6HgDiXMnFeSJGNxGWmjhYuux9F&#10;Vyu/B/Fkn5sg554tVHbxOJU/v8O+IpwbIomBmRHX7Ny1mX0+Ys89GXAegQ+hcGEsXeG+VH7/Styb&#10;Z+T74iqHqpadOsjnaN80Q7bZMbKJgdo62i/OXyDEjm1unBxb56j08G529vQ/vU2Br5/xMlVK1yLA&#10;51j++BZHtRiqA+S9eynh54qolvInt/n4SF8f/173k31e3Ot9W/le43uD6+TluhTutQNp5nOY8dVf&#10;NZK86Ji6x4OarB+FCCDutQYebCA+OI13nIEWxbxgPsdgiqgQaX9FgYoHVtwXvdHGFjYUNmvsPEit&#10;fSeoYyC0BNTUfZiXuQK1U0L4VXN+kFC5/OLzIypW7JoyajdNLOPRBkn9WdZ9TgpcdMSgsVp49ll6&#10;aBeb7hFWimJwEBWVP/qSwSCImazv4Q1yXz4pBo9ZXo5IZsYKa4DvwTX5QLSeiMGy/OF1HqBl550M&#10;y6JD1n+OgbBDXZvIzwTl/PPi/H7+kXz3LpOhJrdrtqhvkazoQFVOOJ7K+lGID6wmqHshu6dhsMQF&#10;PwPklZD1oaBQKHh11bTJfmaZOkM3aVVZj8QsLtGxDGYwJQ7SB8rZqdLUGZrlmvu6yNzVxtYMFEzD&#10;sgnaSvuQgNBY565NPHOXDkjrgRAcWGIy1FWvaSkkX0SH7/5Vso4PcVhz7DlahnrJe+eydL+cIO61&#10;++ppMlRXsgiKPb9skopPB1JVO8tQ7E3el0J8apq3ceIq2X0Ng+JgKEev069PLSAFhUygiI7QlhnR&#10;kUVQawWF3hKlxc4VsAh4PxeCo2btToPrLTog5NyXTqwaDaL1uVNapskUiF5CUbpMFxZMllJPc0rO&#10;c5x4SAnPSxmjuYwGk8iHAidDpCJXlhMUCpVY0VFr6CSNKus+K4roSAe1xUKlh3eFSsun4D+SKeBv&#10;gTDe0iO7+Vxk55gq6yE6gt+/Zj8a773L7CuSjNUJNU5KDuzgBHCyPjOK+GzxGeNeI2MtW8Yk55QL&#10;EIKHZRPZACgDIYpwfJP1pZCYlp7jSTlRItlTyFlS3o+CQj4TKzqC+lZSZz+3jyI60iUcWskpsnM4&#10;84Yzq3P7vNTZdS3kUnTASRb3DQ6dWAKTnc9qIGyaHXt/4630GGsl8M0Lcl8/Q8bmupxFqCRCJwRE&#10;KhlJkTZb8TtIj2D9XFIRLaDUXRg5cRQUYokVHRW6Bmm7DKOIjrWCpQ3k5+CQy9MHKSgGVNkglhJC&#10;xMAKgIiN0oM7OOIi5JPSSVpPWVb8CeADgwgb63AvO+Ii9Bd5KDgaSHaOq4FrQETJ88856sWxdZZT&#10;z+MakHhLX+lPyZ8mFqS214l7gf6cOzeR/8Ud+XmsBs5TfGYI4y3Zv2P5HI2tjYTkZbJjrwcIF+wa&#10;vsyhibLBLxY4nSIDpawvhcQgKmNCER1rRvWZimyaUnLrKvlvWRuF9UMRHaGt4ETHMmo158fADNzY&#10;2sCDLDJaIkIGKbs9ty6ww+cy+P+tc+L9U+wjguUax7Z5sgiBAb8GTYmTc1zwLHsNg3PKiGPhmFhK&#10;QC4UXA/OhwXJ2ABfV8n+7XxtLiGykEcEadlLj+wh594tHLJqGegmY101aUqdpLFZ+b6wk2s2rgPn&#10;q9NyThXcO5wX8qysuNc3ca9P8vlCVIVEUB9HoXy617rc3usUCQ2G76SDn4xiz9WRDZAJFNkvk83S&#10;qYgOOarP1FSi8dKwZTuNWneRX1eXC38BhRRQREdoK1zRoaCQZZAjIpXMkYh4UZxJU6MW0Ssp3GNF&#10;dKwE4sKvr6dJ64GoQa3FOEh6VTHnOCksFNER2hTRobAm3BONVHN+YhmNef39MTKFVm+m0YWX0sFP&#10;BuqTmK0+XpqR9acQjUajT7kaqyI6ooHgaDWO0LTtcNSABvBap2mKrGqndF+F3KKIjtCmiA6FNdF0&#10;dxNN/Rd3l9GXFlcuhWQThIXBkoySujk5vIE+GppNPkIIdVQU0RFNjb4jaiCT0WwcUiweeYAiOkKb&#10;IjoU1kSxi47hVAZFAUI/2/pOSvtSCAFLUEP73qQjVsK09B4jozl/nI3zASSX6jdvogX7yagBDSza&#10;T9GwZQc5NaGaVgrriyI6QpsiOhTWRLGLjtqmLdIBMBETm98r+STigKJrqLTaO3ZTeu/igUq+7nL4&#10;zChWpFgMKjM1GPpYfIQHtAX7CeoxzZFDCA4lkiU/UERHaFNEh8KaKHbRgVLaowupl3PvGDhLegPK&#10;cMv73Yio1TqqSiEnRyQ1zVtJq1u/ZHH5j4pKNeU0YztK87YT1GGaJIviy5FXKKIjtCmio0hALhF7&#10;q5+cPWtP0Z4KxS46gLu8UzoQJgLLLB2D53mglfW5kUDqcpenjfon7tDIfOoCDjk8yoPD0r43KrBe&#10;xFow4FQKp1G7xrXkwxH9PsJqI/+vkFv0ahOVaQNLVJBRnZMMxoroUMg8iBgp39JBw394kVpf7CRH&#10;R4B0TvGFzkEUxZpER4FEeaDQWCr5OsIgFLSx8wBZ7H5pv8WNitPCO0qqqLJ+JqXsrpGg6F5D+x5e&#10;lpEfZ+MBUVFn6KKAromcGo+0TSQWtYM8uiA1GQbJLQa8WDGiUNQookMhs2gtBqo6OUIjf3xleeAf&#10;+/NrVH9jjoxeh3SfTJK26NBoyNzdtq71VZJFozWy1UI2KCZD7/hNLn2/kYqVQXA0duyn4bmn0nuS&#10;LM1dh5XqshGYVBZ2Dg2b6Ges4v6oDNK2QP2ZhrpM0+xUGt7HkYRQUSgaFNGhkEFUYhZTU0Zjv7oR&#10;NfCD8b+6SWUTDVnPGZGu6EA5ff+rL8i5e0vG69pkGoiFEndjSkmsIhnf/I6zbqJKqqz/YgPLUW39&#10;Z6T3IhXg+1HTtFl6jI0ILBbtpgmatx1fFhCL9tPitXEyqFaKdyy3BPUtNGU9uNwejFh3kkuzEa1v&#10;GxJFdChkCAiOWjf1/vRY1KAfyeDvnKOy8QZS67KXJTNSdEz8zeerig611SKExmYKfP0sVIflp+8o&#10;8M1z0jhs0vb5QsgvoUU6OCbHBxpbfMXiw+VrI1WRZC7FfYGDp79qVFzbLbZshMRZcmnN49E3fpuc&#10;ZQ2cQEx23I0EfDewjNJv2RRlsQiD12Zsh1l8hPeBT0eraYSdSmPbAwiRgK6RLSGRx1IoOhTRoZA5&#10;VGoVO4/2/OQoTf7zz5cH/8lf36GBf3iGvLMtpDFm15ExUnSM/NFl0sOXRNIO/htaj4tKj++lyu9f&#10;rygEhwq2pq5W+b55gtnqpu7Ra0mVYU8EMpcGaqfI5W0VfXoKbtlFrdGR1e5ni4a/aoxae47TSIpJ&#10;1OKBe9s38TlV1s1Ij51tMMDDaoA6Jl5tFfl0NYysba5ALg74b0xa90sFBIC4aDENL3+XSjQ+GrRs&#10;Y0tIvPbNxmGyqO0rjqdQVCiiQyGzoPqrtdZNrU93hATH392h7u8OUelQDakN2c9pECk6+n55gnR2&#10;eeZDVLl1Xz5BwZ+8WSE4wlR++4IL3eWtg6k4L5szSF3DV6QDZqrA8tE9coW8Fb2kN+S3pQcgEsdR&#10;Wkv1bbuod+wWZwiVXddaGJ57QvaSKunxc4FebaRGQz9NiAF+YcmqAEuCrG2uqdK3StOdQ0A0GvvJ&#10;qI62MiJCAgXgYoUH/t9nXhRtFIfSDYAiOhQyDywepooSarg+S42358lY7iCVNjez54abczT+T28y&#10;7S93kdYa7dSmUqvJWF9D3nuXKfjT91KxsczPP1LgwxPyXDtD5t7OqH7yBRR0Q/rukTRyd8RjZP4Z&#10;LyegDknn0EWqblgkvREz0PUdFGyOSvIHR6hLCCOcGyw0gzMP12zpkYGEatWNi2S1V0jPJVfYNWU0&#10;aN4SNVBDdBhyE96YEJ1Kz6XrR607l88NgsMhzlkr3ottr/5MTWa1nXrNC3wN4X1KNOVkUue/yFXI&#10;CIroUFg75ioXuUbryRx0saVj+T0hPjDIL/9f9RkZyqzknmriZRiIk+X3MoWY/aNf7ltiodB5y8h9&#10;4RgFvnoqFxoSsPyCcv6xfeUL8DPwVfbT4PQD6QCaCRCi2zt+SwzEm8jlaRUCILAMSuhb7WLgsLjJ&#10;aCphKwkiPHQ6M/tXoFy8VmsQf4t/xf/5PYOVDEYnGc2lvKRjEftH9gkcpXVsdWnqOsTXFhIXmbdm&#10;RAIfEFyn3Znb/DIQdIj6QPhpicbD/g2I8pi2rrQkQIAg5FTeT+6BBaPfvMhWDJf4W9YmEiwXoSgc&#10;ol5Qh0XJULqhUESHwtpATo6B3zxNU7++Q0O/d548s83SdsDW5GPrw8Rf36LJv/ucRYqsXbZR6fVk&#10;3zRDVT//IBUZkcDB1LFtnjTW/A+TxACNmb9sMM0mEANjC19S/+RdtkC09p6klp6j1NR5kBo79lFD&#10;225eAkF9E4StNgsR0dJ7nK0oPaM3OGfG6GLy1XOzBYrplVcOkjrHzqKazzTk19Vx1s5F20rHzFgg&#10;OjBYy/oqJBSxsSFRREehgMG9bKxe+t56UbGrm1qf76Dxf3Yr5EchhMfwH1ygwN5e0pg+OYwiTLak&#10;r4q6vj5AE39ze9nnovtHh6j+6vo46GndLrJNjZDv/jWp2Kj6xVdU8f4xmdqbSWUsjIqYsCI4XXXU&#10;NXxJCIHsWgSKCVhRqhoX2ZE2V6nNMeCWaoQIN41Tt2mGZm3HpAIjHiPWHcqgrVCIKKIjn8HADUfI&#10;wL4+6vv5CRr9s6ukznL0R7LoHCYWDVO/DgmIZcT/cZ7VZ8ZCbdUqDpPt+8WJqIiWMGOirb25fEX/&#10;OUGtJsf2BQp8+4KCP4uwevziI/lffkHGpjr5fnkOlipae4+HyuAr4kMKcpWghg2WbmyOipylh9eo&#10;xG9aZaAO04TUCTOa0+wjMWs7GuUDAWZsR/LCr0MhuyBVPHxh8G+RiExFdOQrsA40P9y6YpBuvLvI&#10;78n2ySUak546P+zjcNiocwxbO4RQCre1t1dQ+9s9NBG2iEQw+idXOL9HZN+5RmO3kffWhVCejp9/&#10;4HDZrPib5Binq57a+k7nxdJFvgCx0Tdxh4L1s+Izzl2FWAwaSKYVqrwqDxsNM287SePWfdRrniO3&#10;tpLUKk1UxVYwZztOfn1+WT4VMkPY4datDVKVvo0ajL1UY+gkv66enBo3mdQo3FiwzydFdOQzDTfm&#10;opYjeJD+s6vkmW6Sts81ZaP1VHN2gsZ+dZ3PDeGxA791hh1FY8NjLXVuan60hcb/8lO20pan23kp&#10;JrLdemHu7aDSQ7vIsXWOtGWl0jaFCJw2Ubq9vm03DUx9IR2INwK49qqGBQrUTJLNKQbyHAoOg9pE&#10;AX0jDVq20oL9ZJR4CAM/jTHLHqo39HAoKvJyREaAxIoO9FMMfh0KIWDFgNDA599kHFj6rqz075m0&#10;HeDw4npDL1Ub2grR+qGIjnzGIwbvwd89tzxIM7++Q70/Py5tvx6gmmzvbxxdSgB2OmFVWYPHzkJq&#10;/J/e4KUWoze/EgFx+vM8sCJlA43WQCXuJjH43pcOysXK+KbXVFEzzkso6zE7xKy02TjIyyGxA0gY&#10;LKHUicEGkSvxzrHHPMvC5NN+p2nQvE3aVqHQUFGp1i8+z60Rn+/qzNuPU4Ohb6mCr6zfvGRjiA6Y&#10;ylETpOmLzVR1vHBKUiP81LepjYb/8aUo4TH0jy6Q1pY/XzT4npj8Tl5yWW3QRgp0a62HfUIQQitr&#10;o5AlxGcD8YGcG2W+juWll2zkucg1uAZcC4rZ1bZsJYvNtxyuu14ZVk1qC7UaR1f4YwC8Nm09xEsu&#10;sGisVua9Ssxq4dsR2ceYdY+0rULhgHo0NYZ2Fp6Rn22y4HuEUGXkRikQq8fGEB06u4l6fjjCA3b3&#10;94dZgBTKjBZVW3t/djxKdIz9xXXy7+qWtldQSBajyUm+wAC19Z6kodknBSk+UFelb+I2NXcf4XBX&#10;5P2QXWuugbMoZqELNvlyCnJwpDJQwLcjtlCaIjpyAz4j+FnI3lsrdYauuEtuyQILGBLI4fskO0ae&#10;Ufyiwz3ZSM33FOMEFAAAQXNJREFUNy8P2BP/7Cb1fH+EX88Hh8xkaH+3l/NahK8BvhMorObsqpS2&#10;V1BIBiT1qm7eTG2DZ6i17yTXF/FXjVBN0xZq6z9N45veSAf69WJo9jF1DV+mYP0cnyfwVvSxj4ZO&#10;D+c6+XXmGgiOFuPwCssEwKwUA02qkScGlZl9PiL7ypboQHZQl7acHRf1CcrUJ4tazObNok8kNKvW&#10;t7HvgqxdPJD51Kn18H3DfUViMfg9yNquFZxnjb5j+TgAfyOPiqz9WnBrAzQjSf4GYMGYtB7gcOom&#10;4yC1GUfZlwMOxLL2EC44T1hOZMfKI4pbdGBZZfgPLi4P1pEgBLV0sIZUmvwXHuVbOmj0T69EnT8c&#10;TJsfbJG2V1BIBre/mwbnn9DEjq+ouffYspUAGU6RVRQpwN3+Lqpp3srVaEfnX9DElncS3sfwIQGx&#10;bcHKPkcXX9HA1D3qGLpA1Y2byV3eRRa7jwwmZ06dQNMBg6ps9ooZaaW+Ke1Zc2w69EyLjkp9sxjY&#10;5rlfWFWmbYfIxn4m8varAfGCAROD5bh1L4cIz9mOUZkYbGXt44HBGcXiIu8p+pG1XSulWh9HDoWP&#10;A3DctoiKuZnAonHErUMzbz/BieKsaqcQfaalMGs9C88KIQRHLbtZlETuB/C6R5v3E9HiFh3uqUaa&#10;/JuVuSHCg3bXtwfJ3uaX7ptv+Ld10MRf3Yy6hs6v9pNan/fKNm0gGvUuK1nr3OQarivqa10PIkVH&#10;U89hMaCXSNuthk5nIZOljByl1VTqbiC3r1OIhG62QqAuDIBoKPO1U6mnhUrKGrhQG9KfG4wO0Udh&#10;WByTxaYuXTEgIBIBkQkYPGT7JEMf1yz5NEhhJmxXZy6rb7dpdsU5+7Xpz/AxgMsiMDza1FK4Q/iM&#10;WHZE9ZEt0QFLB0RX5LFwzwfMm6Xt0wHLNbHRSGDadoTKdXVJLbnVGDpoXmL1mBDiLtX7m2PSEh1m&#10;wZzg5BLXBIMCu+CQAMJhUqATYKsVHBDg9VZB+HXZlvHlldoLk7wUETlYoxhY67PtZGv08sAm2y/f&#10;gONo84NPy0Rg6B+dJ+9Ca3S9kyIATqm+ze0UPDpEba920fAfXuRoF9RtkbVXSI9I0VHXvqsgKsvm&#10;O3AIrdA1rBgMRiw7xSCcfhI8o9oqZrK7RF+fRAciYrAEImufDrGiA7PpWn36hQ6RUwLWksg+QaqD&#10;IqrVDlq2RPUB0ZGNqA1YFkL3OfqchyyZiRSCoMAy00SMNQXWDVQTTtbHB9ayWn1XVB8An1m7cWxF&#10;hd88Ii3RYRD0ChYEmwT/UbAouCh4IzgieCmA8PAIbgvuCCAovhYEBfG2jIsOOIzC92FZcPzqOjXe&#10;WSRThVPePo/Rl1o4ZHZZePz6LnV9c5AsNeubXCvT2NsqqPvHhz9d5xKK6MgsnopuGlp4yqKjqmkx&#10;ZynAixmsqaOse+xggAEdkSqyfZIBuTtiw24xUGH5QtY+HVaKjtPUahqVtk0GhABjWSWyT5Cq6EB0&#10;DwrKRfYRqmab+ecePj8IxMhjgUyJDtwTLJNFikfc507TpLQybyKw3BJ5jmGmrQeFsKmS7pMHrHl5&#10;ZVjwF4ISwX8rCAiMgoOCt4JpwSNBs0Ar+E0BxIhGEN7UApugTHBDIDvRNQFrhrXWTXWXpqjq5AjX&#10;MZG1iwf2RziowW2jykMD1P/3TlLpQI20bbYZ+9Wn5Fpg4m9vszVH1natwIKCEFfZeykhhB/yeSRr&#10;VULbusvTUdcJfJvbCsYyVQhEio7y6rG895UoBNSfie+uoXvFQID19mQqsMoIDbryTKawAGTKeTBW&#10;dOB4A5b0lxUwwI6J647uM3XRAcdcWXI0LDHI2q8FZH/NpuiASIxdcsL/UxUcAJ97s3E4qq8Qp7lK&#10;sWyfPGBNokMl+F5wSgDrx/8pCG+bBb8Q7BLcF5QLsH0lwGtoH94sAoiUbwR/I5CdKJX2V3PBsxLx&#10;b6qiYRmVGNDSiFix1nmo9en2UL6MJUtDzfkJ0iLXhKR9NsGSQ2w6cTiUIixY1j5VYAFyjdaRe6KR&#10;U5n7d/VI260GrDL4vIB3rkWItUGyVCcf0lUr7m/kNQJkMFVpi2spaT3xVPSw6Bjf/pE8gZ6CiebK&#10;Z9h8rq1aMRCgeiwiEFIxe2MgQmbSdtMELyfE9gnGLXsyFiq5UnTAR2AfD8Sy9qsBS8SU9cCKPlMV&#10;HfCzQCK0yD5gHegxz2VMcIUxiM8HAjHyWGDtokNFFrWTes0LK/rut2yStF8dfNdcGj+nzY/ts1hF&#10;R7XgzwWNAlgr/oMAAgJWjB2CHwu2CB4IqgTYfirAUkw8v464yyuo54GBBzP9xtvzoZDXHPky4Fix&#10;AyByZZT0VuV85o1EXB3v90WdC7KWujOUGt2/s5tLz4f7RnixrN1quEbro84ReGdbkr5fMtEx8k8u&#10;K86kGSQkOp7R6JY3VOprk7ZRSB1Er8QOAmEaDL1LvgjxfweY2WNgRrgmnEVl/YTBkksmZvwQFj3m&#10;eWn/Vk16DsbwYZFFWXh11Un7LgCX1r/CuRPM2A6zs6psn3RBZA1SjcceC5Ema0kyB+GEiJTY+4E8&#10;LhAjsn2SAd+1Cev+qD5BsYqOK4JnAqcAVo9fCvYK4McBH47zAjiOvhDA8RRLL78j6BSgvWyTig44&#10;fI788aeQUeSpQLExlTo3osPeUr4iQReAkyNm9LJ9sgUGbWfnJx8VACdL+HbYW9derbV0oJrGI6Jk&#10;Mik6Avv7kq6SW3VCPHBj6s7gczeVp78urhBNqbeVOkcvU+fIJbKXVkvbKKQO1toxM44dCAAGcQxg&#10;A+Yt1G/eTG3GMa6h0mma4tBSvI73p6yHpAN2LCF/gCnpeSQLBEClrpmPGds/ljGQVVW232og10ds&#10;fwCWG6Mq+ecmcnLIMnbi/sA6I9snXXBusnBnZI+Fg7Bsn9XA/Q3qm6XWKo6MsaSf+iAkOqKdUkEx&#10;ig5YKr4V9Atg5cAGawZ8Nv5Q8LnAKoC4mBFgqeWPBLsFJkG8bYXoQOGwhlvzUbPvkAPlgah22QRZ&#10;QYNHhqIGYx4E//ZzMgczF7KWLIjuwAAceS5T4v8Ve3rXnGnV1uSLFh0/OZqWX4dMdNRenCSdI7mk&#10;SBV7erjsfWwftubMzmw2MlhOUavhayM+X2VpJWNgkMHSAoRHrPPnSk7zwCN/LxrkuZgUA0xsexwH&#10;/hPp+AXAB8Wnq1mReCwSLOEYhZBKZJ2JBJEVdk0p+y/I+sPsHvlKNJ+tbrWE1afbPCPtB8ACAgfd&#10;tS6zIJQZ/cQTiwBRLalaVnD+yH8yKbFGhMHn2WQYWHI0Tv53iO+ZU+MVYmZl6GyxWjqysa0QHa7B&#10;2uWllTATf3WL6m/ORbXLNsgVEbusAcxVuRcdBo+Nw2VjzwXiTF+6tggPWJUQUhzus++XJ8lYnrr5&#10;D34hUZE2gpbHW5Mu8ubb2rGi5gzAkpasfb6DeidKdMjGQqvSUa2hM2lRkQhUHUVEAvw3ZDNmhKYG&#10;9S0pLVvAv6Ra3y4G7pU+DJEs2E6xIyf8S2T9RIKQ4aC+laZs0SnbZSCRVaKaMwgTRrE8WWbXSJDI&#10;LJCmFQJAGMD5d3WBGPocSrReIawSixwIL3xWsBLJ+pExLe6ZS1eRlBgDOO9eyZIYUERH8tsK0dF0&#10;b1O0lUMw9LvnyFrviWqXbeBLgWJxqJAaeS4lA9W85CHbJ1vAabTlyfao8wDweYA1weBOX3jA6TPS&#10;UXXwd86Sszv1ZDMyS0fPd4fJUpWc0xuWYuA3E9tHrj/3tWCxl1Nt2w5q6DpAbUNnKVA/zaXmZW0V&#10;ihNk5UQuDSyBpFrUa9F2mmf5mClj3R8DNEC6a1l7zPqxPIBZMywJqNcCoYB8GfCvwCBfpW8T7w+K&#10;duMchiqbJeM8Y4USljIQiYL9UFMGacFRGRUDMPxPIHgQXtshji9LWiUDUSJoj+UTlP4v01ZwX0hD&#10;Dn8WCJ1ZicCSLSfgNZwbSr6X62q5r/C1h8G54nV8HhCDbaYx3gcVfGVLSyD2PiDSBCINn2er+BxC&#10;5x3gY8EKgvuAzwfXheuTJUeLB44F/wz0DTGIZTrZdwogS2m8ui0QTz5t3i6X5r/o6Pz6QNSgM/m3&#10;tzmKYT3Mwa6ROi7fHnk+8D3AEpCsfbZAhdaWx9uiziMMlkbStgaIewoxM/nPP1koIGT827vk7RMg&#10;Ex3oK9kMsDVnx7lcflQff3cnr6rrrkapt41GNn3JIalgcO5Rxn0n4NyG5RGEu+LfkLNb7n8bConB&#10;rBSDdI9pjgdSDBYYyDHQRILXMeNFQTi/GDwNKtMK6wUSWMUONJGgX1hD4GgJX4RwSnMMRhAEq/mK&#10;BOHfkcBSgYEU1gcs94T7DYkXuUUH1wX/lSGLvHR7+HzRX+gcV4qeSEo0Pj6u7D3cv+VzW7r2MNgH&#10;r+P9ZAQg2kGkyd4DOMfweeNY6B/3IdG5A7yPtjLBEAbnB9FSJUQMvgNYPsJSGP5FenRYXOJdA6wf&#10;VnV6zr85oPBEx9hf3iCPmI3HtssFCPnseLs36nw6Puxjnw9Z+2xhqiiJW1MGIKwW1o5ULTBwIh39&#10;k+gaLxB5bS93Jb0sAiDCEAUT2U+Y6pMjq94vnHfdxckV+/b9/Hhm8obkCNQyqe/YQ6NbXi8LDxei&#10;RNYomLFM4yyrZ0fQyoZZaujcR819x9miEmxcoLLyDn4fx1+vsu4K8YEA8WqrqNrQzk6kcCbF7LjO&#10;0MMzfUQ6yPYLAxEC34NUZtHJgEEQfgs4PszzssReqYIBFo6SsDLACoABOp44WQ30NWrdLe6fnqp0&#10;LdI2mQIiBVYRHCsUOZPeOceCe4rPGcKh0dCX1DLUou0kW3Lw2YSWmuKLO6RBL9fVrBCqeUR+iw6V&#10;GGBQHyVy4Bn94yukTTdPxxrRGHXsNxF5PmN/cY10ztyt1cOJtO7KysRZkcBCgDTvsIjI+pCBKJz+&#10;v39K2h+sJ01fbCKjZ/U02RAFyM0x8FvihyvpC1V+LTWJl1jMlaXU/mr3in0hZHIVsZQpsMSCpZWw&#10;6Ag2zq/Jt8Pq8AtxsX+5v0R0jFwkb+UAqTXr83tRyB6wdmApRTb4pAusK6FlnNCAheUCWbtkgSjC&#10;jByDN/rDLB1RHMkMtDIgXuAwi/OD02xoAJa3TZ/TLOhCYb1YzlKRQ+vmJGzy9slymsVLbLE7+On0&#10;WzZL2qcOBA2WlhL5yeQB+S06LLVu6vvFiaiBByb6yDY5RcxQa2MzZYoB3lorBlGVpP0SSC5W0hMk&#10;oxAMyLYpaxMP5KVwDddyhk5YHHp/cpSL1UWeA0TB8B9dFP9+8jdBGG37mz28r6xfgCyrjo4A1V+f&#10;pe4fHYpyII0F/hXtr3ezlUkqZsS9cbT7ua/B3zor7SNM17eHODNsbJ4V/B9LWIiYGf/LaN8ZYA6G&#10;qqAWElj2gEWiZ/IWCwHUOkEm0HSyf2JppmfihujnY5S4SMTwphcsemT9KRQeriMHyHPulPhbxWb3&#10;Cl0j+z7IBqFkgW8Hqpea1NZlwQHwt08MvqmKG7ZIiFk5HEph5o8cBOFciwEdVWNXW+YJA3EBS5BN&#10;U7rcF/5F/g5Z9td0wLJOp3GSfVXC/jOf7oOarwO+LKvlTYkFSeGGLTu4pD8EE3wxwv2GQdirX1+/&#10;JvEBCxLytcj6zzPyW3RgxozEV5EDz7qKDkHtpamo8wGo7ZJIdNScm+BBdPTPr9Hgb59l603j7QXx&#10;+jgF9vRS+fYu8m1qJ9+WdvLv6maH1Yabc9QtBmcUO8O+EBGxx4XggVBouD1PttZyan22IzqU9tdC&#10;kIh9q0+MkHehhZOceedbOLS27tos9f7GMRr71XVp31hmQUhw5GvoGwKn+7tDfE04XxScCx4eopZH&#10;26R94fhDf3BB/BstaLjK7zcHqPb8JPm2dvKSEHKNjP35SudRHHfo9y+QviQzTphYcoBDp8niJl9w&#10;kBq7D1JT71Gqbd9JthIhDs2lGU0JrlJpqL5j97IQ6B6/xtEssrbxsNh81Dt5e6mPjzS65RX1Td8V&#10;536Ay8+bLC4yWd3kdDdQY89h6p/9gkY2v6Tx7R84F4esT4WV6P3lZKyvI2NDHWks+ef0G/jyCVV9&#10;93H5/xAGMNU3GYd4cMOgGEnYnyH2dYAU55X6FjKpbNxP5HEiQbhsvbFnRf/INhrbN2bbWDrSqYxR&#10;A3ckOBaWmDpN0+w4+am/lecK8eLT1rKVRNYXlj/gzDkghFfkfiDcXySxbRAODMdNZPbEMRLdB/hU&#10;IJX9gCX+sSJfQxgyhEqiexEGx4X4gLUp3B/EVjy/Dwg7+HSgHSxAZZoAn5+s7zwjv0VHxe4eFhmR&#10;A1Beio7OQELRIasjkgkgSCr2iS/1Ugr0sokG6vt7p1bm8EiRwd89T472CrZsyN5PGiGK6q/OkNZq&#10;YJECfxxpu0Qs5WTBslImnIc1Gj2XV8fSQ1gEyKhsmMlopEll41yUbwcEgqxdPLrHry/vO7r1DXkr&#10;+1nMyNqGKfO1sb+HRls4zrfrjffyOar+8VdU/cM3ZGprlbZZT2JFRyJCg7ueB/jQgJp44EsF9I0+&#10;YblINFAnS6g/HbPW/sLnhuuOBOeabkr3eOBY6BP3Gf3L2qQDzhfLUhAtcAzFMhVEHyeWEyID0TEo&#10;AlgAlo1Y8lt0VB4coNE/jU4QlY+iAz4IsrZhMi06Rv7kCicrcwuREblcA3+Kkr5q6v358bSFB5az&#10;Sodq2ZkTy1v11+ek7VYDFiosoTiWolVMgRLOIpvSeQnR0nh3E59HJmquwHoBJ8v+mS+WB3Bm+8rl&#10;irFt76i+Y68Y2Nf+QAVmq4da+k9wv+i/qmlT0tYURKX0TN5cOreP1Nx3TLye3HmpNQX3UEoLlUZD&#10;xsZ6snR3kHoNFopiEh2Zxl6mp9EDftr7sJ4658pIb1y/mbXRoqE9D+pp/FB6RfQKB/iv6Ni5F+no&#10;YdWKXQYrMApAdMREU6yn6EBURv2N6EF44q9vr5oKPZOio/7GLDk6AwnrznBp+O8Oy5dkEtBwfZar&#10;8X4WEfViriihrq8OpCQWRv/saiiUOCbSxN7q52ikiZhlGxlYNmq6u0jGDKU9h3iwOgPUN3NvWVhg&#10;6aGp5zCVeBo52qO8eoSGF58vvz8k/naU1Un7S4cyXwcNzD7gvmH1sNiSS1uP5R4spfB5CYFkdRb7&#10;gzZ1TC1N5H94lyrfPCfn5gXSWNPLVaOIjviU11vo8i866Sf/eYb2CeFhcayfoLW79fTj/zBNF3+W&#10;+UqzClklv0UH1vpjs1Kup+hACu7YaBo4d64aMqv+jPNLWBu85NvSQTWnx6j1+Q5eNkAYaN8vT3C5&#10;fFgZUOOl8+M+aryzyKnAHe0B0hj1oaUFRtK/DNEWDp/l4h7iGIhM6f/NEMgy2v3jw+IYC+RdbCND&#10;mS1x30vHRgVa/44uzpOC8wz32fuzY9T+cje5hutCeTRW6QvizdldyblGen44yueDc+wSgqTmzBhH&#10;t7BlQ9aHSk0Gr590JalV1jSYnGLQ/mTRgNjQ8rKDONfItuL8PIFerryKdoNzD1mURLVZA5GRLCNC&#10;eMjaxFLibqABcR7YB8sssjYbGZVOR/b5mWWxEPzwmkxN6X1m6yY6xHddW+Yi6/AAqY3xl8MU0RHC&#10;4TbQj/7dFB16kbeZNxXk5LfoKB2soYHfjo6EWC/RgVl7+bZOGokRQYH9/aTWp2lmFA8aDMAai550&#10;diOX7Mdgm+kS44iA0ZeYhbiwkt5lZR+LNYWeLgkHOHaiv7SvX4BlHAgVZHyVvR+L2mCk+nuvqeLw&#10;Oen7MuA46qsaXh7sB+YesU+ErC3A/YcVBG3Htr7hXBtcn0TSNlWaeo/Q+Lb3y+diNK+exMfmrGTH&#10;ULTvn72fUSfXnKDRkCFYSTp3jFAU99nU3MiiIer1NNCL/kv3CeF7aD/ZxoZJY1s9vFvGeogOlU5L&#10;tpFBch0+wJYax+I8aexyR2Pf9ctU8eie9L1sk2vRgSUUg0D2nsNroG/+50nadrNG+r5C3pLfosNU&#10;7qTenx6LGuSx3KJzJlc0LJOY/CXUKmb4kecCYL2IO6tXyDhqo5kan35DgWOXpO/LgD8FQkcxaCPq&#10;o6Z1G6k1iQfuwYXHy8Kga/waGYyZWeaBg2pkltL6zr08+MrahtFoDcsht7DWlHqape3yFVNjA5Xf&#10;ukbuE0dI5/EsXy/EQcXzR+TctolUhvQS7GldLrIODbDIgF8HwOvmthYyt7eRSp9ajpL1EB0aq4WC&#10;H17xMUHF4y/I3NEmbauvDJCxZn1SXOdSdGgNahrZV06TRyvI7Fj5Wy3xGemrfztBUyei814o5D35&#10;LTrgt9D5TfRyBjJkNt3fzDPkyLbZBBYCJOSaiKi+yvw6uwXf9C4P+fccp8DRi2TwVdBnBZYYKxm0&#10;VhsFz94i75bVB1+gMVmo8clX5NuVuOS+3mjjbJ1903c4N0Z4kB/e9Jwq62c4ikW2X5jWgVPL+/RO&#10;3SarIzMPt+qWLSx8wn2PbX3LDqaytpFA+IT36Z99QHqDGGTj3C9EteD6TNYyKvN3CZG1la01srbZ&#10;BoOk98oFHsirfvSBlwdg9YCFI/DqGQ+yVd++J8/FFHOJiN+Cobaayu/coODHN1QmBI22rIytJtaR&#10;Qap4cp+C719R4MUj0tiTt3qsVXRAPGkcQqAm8V1eRlyLzuclx9y0ON/HZJ+eJHWaIiyb5EJ0qMVz&#10;vWm4hO7+4z76+D9MsLCYPlW5wuKhN2mof5uXyiqTT7SHhGKoyip7TwaifZya1JZxFaKBRR3f5fBk&#10;QJDfogMgzXhstdKRP75MnpmmqHbZQqVRcX4LZB6NPAfQ88MRMnpSy7eQCt7Nu6nh8VfU9PxHFDx9&#10;XcyIsnesdUF8Ie1d/Xx91Ze/EMJq9bosLDoefSD3/A7p+xiILXYfdY1dXfbLiGVEDPqNXQfIXlJF&#10;Wr3catY9jiRcofbdEzfYWhL5Ptc8SXpgUbFPCZxVuyfCUSifGFp4Kt6rS5i7A5lF20cu8LIPrgs5&#10;O7yBPrKX1rCDbIm7iS0gAGKrbfBMRIjuRxZRsn6zDSYO1oFeFgH+L25T6b5dpC0t4UHZfeIoVb58&#10;yqLEuWleun881GYTuQ7uZasABAIGa1hOTI31nECr8t1Lfh2CxNTakrQIWKvo8F46R4GXT8jcLvZN&#10;RXgIII5MaewXRpVli2u6ogMCwSf2dXqTE1IOt57mz1fR/T8doPt/0k/NY0jnL2+bLCgbjyRq07ZD&#10;VKopJ70qcRg5QmCRph5Jw1AoD1EjsnargQHXUBUkfSCQkWXEXGNqaSZjQ730vWQwiOv2nDhG5tbl&#10;31L+i466qzMrKruGB3ykJY9tn0kwqCALZuuLHSuOD+FT0hvMqsXFXFNPlSevUNWFO2Rr682YX0He&#10;IAZuR+9wSHRcuU/GwOqF6jQWGzU8eE8lI9PS962OCs7BEfbJSMTQwhMK1E0u5eP49DkiTXl4fwzw&#10;bUPnVoSeItdHsHGOxUCJp4n9LiB2EGkCzDYvZxBF4q6K2kkhAk5H5elAv639J5b/D+sHrBFmm0cI&#10;FAcLkFgQtRLZB8QEom3g55H4etdPdDCwStTVkq7ct+I9DM6pLoEsI2ZPlt5uqnz7ghzzM8uvq7Ra&#10;cp8+IQb/p/w6fCai9kvAWkUH9gMQWDp3arlY1oLDY6DuBTdVddhIo83OMyld0dEiRMO9f9JHc2eD&#10;pDMkb62FUPHWrn0pHRV2kecinFgLRdrqDT3StsCgNnPl23DGVPyLSrTp1DHSl5eT75qYJJ85JcR2&#10;HmRUFmNaKr+36m+/osoXT6XvJYOhslJMLo6R8ZNjd/6LDnuz+MLEZCXlQf+fXObMmqmmFU8Fg9vG&#10;0SmxacdB3aWp7NdcEV8Qg8cvKI80TxUVGrNFCKur5FncLX0/lpDoeMdiRfZ+TctWdv4MD7hjW99R&#10;5+gVah86HzNghxhafCbeO0eeih6y2itYRMBKEI50wT7oM/Y41c2hZRJk/Rycf8ShuL1Tn1PPxE0G&#10;SzLIB4KwWyyhhPsL09i1n4ymEj6/8Gs4FvZDhAqWU2QkI6ZiwfHLq+T3K2dg9i6bwcteSwG2DrS1&#10;rFhCMVRVcVbRVH1F1io6Kh6FLC+V71+Rc2FW2ibTmGxamj1TSa//5QhbBjDIy9qtlXRFx/ghP+9z&#10;6eed5G/MfZZXCA5k8AyLDoAKrkhLHtsWOTA6TZMrKrhOWw9TQNeUsvDIJ9GBpQ771ASV7knuWQsy&#10;IjqOHo70Q8p/0YGHkq3RSyN/HJ2vA/4UEAMQBdZaD0dorNg3TRCpUrGzmyu5yvJToOhcSZ+YlSsO&#10;pBlAJe43onaS/PzE9wERLDIRBmsEQmHDg+3gwhNOD46CZ3gPmTlNVg/Vtm4XQuGToygEAZJ2IdNn&#10;KHnXkuAQg3WNaKtWr3y4hkTHShGTiLD/BiwgmiXLCawsKAIna58s49vfh8TP3CPqGr1KgbopzgGi&#10;05tJqzNyaPBq2UuliIeUsa6ayo6Lh0Z9fVYF/prIoJhZq+jQlDip4ukD3j/w5WOyjgxJ2yUE6+Am&#10;8ZklaY6HH0SgxUYXf9pBP/lPM/Tt/zJJJ963kL/BIr73axN1kaQrOmq67HT7H/XS9//7NB3/0EKu&#10;QJYna0ug9gvSrMcKDhBOI95oHGDfDbR3atxc7E3WHiAleYcQJFh6iT1WPPJJdKjNZqr6+I4Cz5+w&#10;IJe1iWXNoiNYSa79+0jnXV6eLgDRsUTr021SAYDX+v/+aao+OUqe2WZeDkkneyVCP5F0yzvfSoH9&#10;fSuOEwb5Kcq3tJPWrqSWzjeQyCvsM4EIEV/VkHjorhQzmK2UuBu55kr78Hm2VESGscKagHoltW07&#10;41aELSvv5MiTxu5DnCEU1pKOkUvLVgos8WBJAyIIbeBDAgdW+HbE9qU3WMX7B6ml7zjv2zNxi6NV&#10;YDGBPwlqtaC/tsGzHHLL/UVQ27advIF+XtJJxwQsRQza9qlxCjx7SNXff82+E5buTnnbAgFRIpae&#10;TrIO9gsxJS+EuGZHUiGGbSPDvH+VuG+uowel7eKBUFnbxCj7pdhGhxPm7AjjrjbTyY+t9O3/OsmO&#10;lwglhTC49g+6Kdhmy5jwWItPx/hhP736F6P0/l+PUdPI6mHiAMtE7ioTdc6X8XVo9al9t6v0bSwi&#10;4tUvQW2TekMvO5giw6dfV88l5GVtAZZZ+syLUgtJPDIlOuAXYu3vI10ZiouqOCLM2ifOXYhcWftY&#10;4Khs7uyg0m1bqXTHNnFePjIkEQW1VtGhdZXyeUbUMSoc0YGljtVqgcDygUyc9ddmuFicpcoVV4DA&#10;moFMos6eIAX29nKyLizjJMq8OfarG1ycTdZfNjD6K6lkaJJckwvk7BshvWflmrjCJ+BjAWsFhAMG&#10;fESwyNpFglBYCJBA/TTVtu+gYNMiZyY1mZN/sMCKAp+LsC8HnE6RfyMkWJJ/4MMig/2tdj/7puBf&#10;+IngNYOphHRCnGRMVKyGmG27z5xgwcED6LfvqXS33Hm3UIBPSTg01X3quLTNWkUHgC8H9geoCKu2&#10;JO+XYKytFjPRR7yv7/oljv6RtQtjLdHRrnt1LASe/NUgL7MgS+cP/3E6JDx+s5vcQZP43sj3T4V0&#10;RQfAEtCR1828b88mT1K+cNhn++1aFlKnvmmlkvLUI3rgAIqiaLECAg6iDUJwGNXRyz2oMjspsY4s&#10;2E5xNd6SFKJfQCqiA9ZenUv+3HEfO0I1P/qafOfPksZmpcBT8R355iOVHT1EatPqliPvpfMUfPmc&#10;HVshBMpv3RDfzTNs/ZC1D5NIdEAQqw36VK2KhSM6AKwRJf1Vq6bkRvpvLMcM/s45zvLJWT9j+eUJ&#10;GvgHpz9VcU3Q59AfXKTg4UFOEY4kXrJzyyTmqjryHzhFtTefUsPD99T4+CM13H9LtTcek3//KXEO&#10;yc0UkkXrKCV7Zz9VHDpLVec/Z8fVMIia8W7aTY6uAdI5M2setNQ1UcXBM1HHA4FjF8nSkNoDH+IB&#10;VoCwtcIT6EspiRbaIh8GW0bSNM0XG0glbqyvZYuHoaaKZ+GydhAonHY8xfuGqJXyz2+QBtEskvfD&#10;qG02sk9PkPfGFXLMTvPxZO30Ph+V7t3JfcosGWpxjp7zp7MuOjTiQV525CD3geyojs3zSS8f6sSA&#10;UHbyGO8LB1lLT/xJjsOrp0tCYGBQfvLPhmhgh5d0RjU5fQaujXL/T/vpx/9hip7+9VBKDpzxBMFa&#10;RAfYdbeOxdCdP+wlX93qvh2w0EBEffg34xw+G2xPL+EbhEeLYWhZQExbD3GpeVg4YtuiUisiXVDS&#10;P+zXAUtJt3mGBUqqNU+SFR0QA659e8l39Yr0u4t+PKdPcv4ZfJeM1VXkPXuaLRjJ+PtVfHGHqj++&#10;Y78OncfNooVFxypLeIlEh2Nuhiru36XSHdtJ60w6uqewRAeAhcIz08wWDZRMlzl5ZgQhQkb+6BKn&#10;PQ8eGZSeSyTwMzBV1pDB7SO1Pt0Ye2TntJN3+0GO6Ki5/kgM+jd44Me/dbefU9Ozb4UwuL2GY3xC&#10;5yghe3svVV28w8cLi5v6e69CfPGGGh594PdA8MwNsnf0knaNobtGXwXZ2nvE8b7i66m/+4pqrj2i&#10;mqsP+G8cK3D8MtlaOkljSm6WiJL0WBIJiw6HS8lUuBoYhE1NDWRqaeSS7ip9aoMIwAPPfeoYW0I4&#10;3FPSJh6Vr5+L/T6Ih2zizwoPSf+Dz0Ni4cyJuKLD0tUhHqYhfwoOWY15H1779tmpUD+n5f1kQnRA&#10;fMEcjpwk6Md//w7XhpG2jQHirXTXdt6vSpwHwoBl7QAGbgiAL389TAM7fRQbwl3RZKXnfzvMbfyN&#10;q9eisZToqLbXQUdfN1OgFXlgot9fq+honXDRwz8bYL+TPffryWxfXYh1b/LQMyGacMyanrUl6Bu0&#10;bGOnUrc2uZw73aYZruwKi4g6Tmn91UhWdEAMWDo6qPrrDxztkW5G3Xggd4yle0nAiu8JLCoRESVx&#10;SSQ6bIMD5LtyiarevabA4wdkbg0JIlnbCApPdIRBuCycOZu+2ERjf3FdLhzSBCG6DTdmeYlGdmwZ&#10;9q4BzpRZde4WmYLy9eLVQA4K99w20c/XHKFha+uJmD2qyFLfwgMyBIGtZe3LPGXTm0P9CXEROHKB&#10;XBOhZRx7Rx/j6B6i0pFp8m07wBaQxidfc3tn/6i0v2Qw+AJUe/0x99P0TMwEIWSE8MFSEqJ0nP1j&#10;QoA85PchSqxN7dJ+Yin1tlLf9KdiboroWB34NoTzWbjPnmSzq6zdavgfiFmU6KPi2cOUwvFYdPzo&#10;A5+H7P0wsLD4790KDeBffM4PaFk75BQIn4tUdAiBZO7u5Pdh8ZD5S2REdAjQt2NhlvsBKEInaxcL&#10;HEidWxZD+33/NdnGR6TtgF+ICgzGcCCVvQ+u/YMu+v4/hhw4Ze9HUtVpp0e/GuQ+b/x2N2l10SJm&#10;raIDFpSdd2rZ5wQWj2TCYZvHSujBn/dnRHTAShG7nLIaBvXanF5TWV7Re728ZFL17g05F1PLW7Mm&#10;xBiDJUBZpFcyPh3OxQUKvn1FwTcvyT4qvq8x4jeGwhUdYeCXUTpQwwm8kDAMFV07P+6n0T+/tiKp&#10;WCxYhhn8nbPU+X4vL594ppu4H9dwLaG2iOx48ai6IAZlMYhWnrpKWkt6KtUUqBKi5TYPtu7FXVKL&#10;Qs2V+zz4+/efXPFeLNamNiodix+2FxYd/gNnOONpvIc5rCoQIxA7cUWH+KIZPD4WQ5Y6eZrukuFp&#10;qrp4lzOK1l5/wqIKQiOyDY5lClRzbRUcC+In3nlFgiJtSLKliI7ksc9M8uCGBF2Wvp6U8llE4jq8&#10;n8UDBmvn5kVpGxkQHdgH0TGy98OYmptY0OBcg1+9jWtOtoqZF2qXoJ1MdKhh6ZgOXTMsJrJ+MiU6&#10;0LdloI/7AeV3boYiBhI/kNnL33PpLO9T+f4lfy6ydiAZ0XHuh3auxnohQZswGp2atlyr4eWaH/2v&#10;U9Q6Hj1IrlV0AITPvv6Xo9zHjtu1tFp5/KnjFfTuvx2jH/73aarpLrzkiKmIDvhmlO7cTjXffUNl&#10;hxM7IOt9XjI1NEjfA7B6QURIn514L+K7D6scfEPsY6Mr/EOSER1wEsVvFD4jEB6u/Xul7ZYofNER&#10;C8QCCojB/8MccJJrqJbcM81c3dW3rYM88y3kGqklR0cFmSpKuBAa2q81HBBCAcsTvh2HpO8nA0RH&#10;8LwQHY8+UunwlPhirBwEqs7epKanXydV8KwaA/zjD9L3ABJsoXgaxIRrfJ6XW6ISkIkvp9poImtz&#10;hxBVd9n6UnnqGpmrV1qA8OUu33OM6u6+JM+m6DhwhMSagjWc7rzpqXiYnrjM+UcSOVm657az6CgZ&#10;nFh13RGgoBvCRhXRkSRi1ok12fAAvKIYWwrArBp20EQ2Tji6SS0eeNhptbyEYBYDOvwdeHAVQsHY&#10;WB9a3gkPyuL7hD4QceKGj8N3H7ktgMf+cprwpT4xWJcdP7Ls+GobGwnVY1kSUvh+8gBw8wq/n65P&#10;Bx7WKoM+9NAOn2sYcQw41mHWCAfQsP8IlkmqfvSRvNcucer2FWIH1yC+4xqnnexz0xRkAfe1aH+R&#10;Qw6j2kYQXl65/g+7qdRvZBGAQRzRIli6sJfp6eFfDHCb7UkWRqtstdGXfxdaktn/JHpQSyQ6YMXA&#10;/03iuAZz6Bz4XMTfcAi1ufRifzOd+a6Vvvvfpujr/2mSLR7jhyr4XOGLAr8TvfgXhd4sTh01DDnZ&#10;4oJQ23t/1J+RRGHZAp+pqaGe9BXRWZVTER0Ay5z+O7d42QI+Siu+Y0tUPn9CgUf3pe+Bku1bqfzG&#10;VXH8iOAD8f00d7ST98L5UN9Lr+M75rt2hX1GYp8DyYiOMN5zZ6jm26+p6v0b6ftLFJ/oWC9gfeBC&#10;ZEcviodg6jMAgAHeNb2Z+6r7/EuyNEY/9DRWG/tA1AmRYG1efdkhtIzxrfS9MMbyAPuMYICHTwUG&#10;eYgdiA9LbSP5953k9+DbActI3KyoKjULrkZxfoGjF5ZfR/KvstltVH//HS+n4P5oHYmdjnD/PJv2&#10;8HHZ0pFExIa/Zmw5ckURHauDVOSwMGBQtE+Mxn24JQNmVUhDjr4w6Fe+/ZKrvVq6OllccPE18S+W&#10;UUq2b6HKpZorIOz3ANFSemAPt4GVwjYyxGGjyHURFhKRkTSotWLubOd1aixHlN8NLb9Uvn/F1hD8&#10;jXwZJTu38nnYx0e4JDzv/817Ktm3S3otq4kOU2szlR07xEsnKDSHMGIUZ8O/CHHFe+ElHgBhBVHn&#10;EwIC//ff/5z3xbnzfRH7Wvt7qHTvLnENN5f38z+8K46fuLBfWdBEL//LERYBGJiRGOzA00Y68qqJ&#10;bv9eD339P4ZCZ38sBnmIAFkfMh4tCZUv/jh62SuR6IBIuPP7vUIk9NDx9y10+MtGPpejb5p5iefd&#10;vx6jH/5TKKIGDq79O7zL5371N7toj+hv9xd1Yp8GOv99O4sl5BvB+/ADwdJKttO8rwUICjhnYoCO&#10;zK+SquiAOMZ3GsssXoiAONEsVR/esWVB9h6ApQT+IYbaiOeg+J0i7LZS7GcR4iP8urakhDynTgiR&#10;ck2IpopP7QWpiA7si6Whqg9vpe8voYiOTFF5/DIPkrAcIMw1lVDJSAzu8uWlhYoj58nRM8i+HPC3&#10;QOQKBvXgmZurOpLii19744no51ueCcrahLE2tJJrbI5qbz3jpQ9YKgCiZ+o+fyFEw1ZeXoGTrGx/&#10;gB9L+B7A/0NrF8JCfMkhGupuv+DXy3cdCfWRQETo3V5yC5GCtOjYB86ksnax+GvGlzJ/KqIjGQxi&#10;Jo4y6RjgEvkNJIv//u1P4iCM+D8cRSESePkl4n3ksIAAgcAIh4gyYoYf2xbLDCj7jsEag/Hye/g3&#10;wgICAYOy8PbJ8eXlmOV2S39zynTRT+yMNMxqogN9L/cbZql9JMGv35L36gW2uMAyA/MzomqWhY+4&#10;RtyX2H2rvvuKym9f4/uyWjZVWAXaplx06EUjvf/vxnmAjgQWBQz80ycCSadGh4AM+3WkKjqwDBJ5&#10;/Ei++/dTLD62XK+m6k47aXVqGt1fztE3YTESC/J6HHvXzBlWV1uGyQdKd+3kgR7VjcOvpSI68AzV&#10;lbnItWe36OcjVb15JcTy2ArLGPyFcBw4cHIl5YgJA/ow1NRQ+c3rVPPjb0NLMEvvYxzwnj9L1R/f&#10;k+vAvuXcGfCFQhSK++iRFeeYrOhA36U7d4TOWxEduQF+CA2PPvJAWXfrOTkHJniWL2u7GnCsxICP&#10;vuDkWSv6CztxYokCTpey/SKxtXVTnRBA2Af9ydpEIb6YloaWpeN+y/shXNe9uJMtH9J9IsAPIxzp&#10;UnfnJft96ErKqHzP8VBf998lDoMVx4dQgYUDwgf7wFKD8GFp+xgUS0dqICwPs24MdBkRHY+EGBB9&#10;Bb9+x1aIIAbUiME0Ep8YfJEAi5fNxOeOFMmIgJG1DQrBYZ8YC+UTEG0hFvBabDvfrascIcKZPMWD&#10;t2THFq4yG9mm6pt37H+SSISvJjpw3lguiew3EogJnAuWnGBNCg8Y+Bfn7rt5VbofgAUIgkjniy4u&#10;uBpYvqjvd3J46bG3zXTweSMXTIMgMVlX/+1GgqWOJ38Viha58JNoPxDkydh8tZqFwogQDFhGCb8H&#10;UdO31UObr1TRcXEOZ37URud/aKfjQjRsulxFrZMuKq0wkjpG/Dh9Bjr8ZRNdEmLmyi+76Nz37Wzt&#10;mBPXgmqzEDPZrG+VSbC8goyfJTu2Lb8WT3RY+nrZmodihCioZu7sJMecENX3Pg9lDX36iPx371DF&#10;4wfkXJjjZGDG+jpyzEyT7/JF9vuANaTy2RMh3rdx2n9O/rVnF1U8/IL7qP7R11R+7Yr4zo7xsopj&#10;fpZfgxiBMCg7fIhFi/v4UX7dPjG+4rcRKzq0QhTBwmduayNTUyNbMJ3zc+S9IMTMV++5b//nt6L6&#10;iEERHRlDPBB1JS4Oa8UyC7Pk51EjBs+KoxfIt/Mwlc1sodLxOSoZnmJKR2epbHKRPAs7eXkCyw+1&#10;N5/xMgoG3lBfIcHBiL+Ry8KzeTe5JjexVaVkcJz7wvKHf+8JtixgH/hq1N5+xn83PHgrzuE8R6PA&#10;l6N0bI7c89u5RHzVpZC/xnIIK3KC8NIMjv81V3XFdVUcPk9ucZ6uiXkqGRDHFP2UzW2jmqsP2Q8l&#10;vC9EC+8X7u/uS752PjauWfwLy41v+0EKHLu0nIsk1B737SOVTW0mjdHE91V6v2NAQq/ItOSK6EgM&#10;klCFzflrFR3IFVD55kVo4Hz9TAywara0xQUDccznitekbfEQjG0rXlvRLqZPCI+V7cT/xblF9hUL&#10;fLvC7aXfPfQb1aeEJaEhI+51AlzrGgZYDM4Y1JHfggfqFJcjYH3Y+7CevvmfQtEljUPR+VOwvIG+&#10;ITCQej3yveX3l84BbbhduG2Ccwn3ubxPmue/3kDIs+jY/qlWE3wnMCC7jx3lZYzw6wiLrfzyGQVf&#10;v2TnSyyVcO4MIU6w9AFrBr4PDiE4sBzC0SEC7ANfDo3oS+N0sv9H5ZchB04AgVB+8xqZW5rZn8N3&#10;5aI4xpeh954/IfvYGEeplR08IP7/dOn1p+Tau0savYZjQsSE/2+srSH/7ZuhPnHu4l8cM/DkITmm&#10;p9hfi7/HEX3EoIiOTIIHirm6jv0geAANC4U0gVjBYI2ljiCiWpasHcni7B1ZDrNNFuTJ4OynpW52&#10;GoUYkbWTETx7k4+JMNhUz5URAqXmxmNeXkm0lCOjvGpIcSRNAcy6Yf5n0TE5Jh9gkwQzqbAfBfwZ&#10;ZG0U8h9YI579TciJFH4dqfiBKIjfwdgoL3vYRz/lVoGFDtYELK8tOz8LOC15awvZhgbJNiqe050d&#10;HEUS+zuEMzSsCfbxUQb9cHFDtBPAadnU3Mip99GXsbZWvGZZ7geWFktPN78HIRLuFyIXCcZgbYFY&#10;wv/D70WCc4MfSPj/EEM4Bl5Dn1xSoKGeBRWEfuS+cVBERzbQ2hyEJFqOniGGZ/U7DrJPBiI3ONmX&#10;GJgBKqzC8bJ891Fyz+8g58D48n4QMHAuhZgxeCs4ayheh7Mn2sPygP0RpovkYegH1hJYE+ALgoRl&#10;OB/eZ2iKfLuOspDA8eF/gfPxbtm71D50TGtjW+jLo1Kz8LC1dvHrEBOw0pTvPcHHwXXAKlNx4HRo&#10;/+7BpbBbca4eH58r9nHPbGURhraVS9ddeeIK/7989zHyLO7kpRg+vugDkTHJRKvE4q3sU0JmUwAP&#10;w9I9O1goeC6e5YegrF0yhJck4K9g6U9iKU8hr4BPQHWXnX0u4HR66/d6qXmsVPyW5e0VVoKlBv+d&#10;22wViLRoKKxAER25AOYmiAf4eCD3BkTJMvi/xcaZNxFamsyME6IA7TUW61J/S32iH4gUieLkfYwI&#10;D15qK/bD+XDF1qQUKkITdXxcHGf5vEUfcfeHEhcCAknPeB/ZNSO0MolrXo0yfycNzD1UREcK2Gem&#10;2MkS4ZzOrZtIbU3NBwnfa32gYtkRFJaTREsLCvkDljAQogq/jOG95fT4LwfpR/9uivNzNA45xW96&#10;7b/JjQAvl4lnGEJO4f8Aq4KsncIyiuhQKA4gMlA2vnfqc8bqjA79UlgJzL4VT+6zYACl+3aziFhN&#10;hEJswEnSc+HMslMlHCjTSaOukDsgNMoqTVQ/4KC5s0G6/Xu99MN/CkWK4F8kGUPCMUVwrA4shXq/&#10;P1Rj5+M7DhVFUbZV/BkUFNFRPCBSROd0RVkNkIMDSxaR7YoVjVYfqvJq9TAajTIArgYiPZAWHKnF&#10;WTh8/7X4+zY5t20mx+JciLlpLraGf8OvlezcRl44qH18w/t5zp7kqAvFypHfGEwa2nqtmt7+q1Bo&#10;K6waj//pIB1710LbbtSQr97CzqCyfRVCoIYJMt+6jxyiiof3eUml7MB+sg0Pkca8tpTpGwRFdBQD&#10;KHnvg4/HwTNk8geX47YrERly/82qOT0UNjZItc0Wj4h8FsvAVwN5M+KEifof3QvlvMjAEplCdtHo&#10;VNS96GbRcfa7Npo+GeAMpMgiKmuvsBIUH0TiLd/VS+RcmCdDTXWUg6jCqiiio9CBKRzhqxye+1QM&#10;BFcfcM6Q0tEZzo2BqJDgqaukL0st9l9h4wALBczF2rIysg4PcnE15IxAPgxkCmXev+LEWkjAhRTi&#10;yKiJEDs1ZneKOb5ggPBA7gv4ciA8VdZGIQHwUxMig0NaYdlTxHaqKKKjGIDI8G47wNEgHH2CmH+1&#10;hryb93IeDEVwKKSEeJBqHHYue4803QCJt/SVFbwkozxoFRQU0kQRHUUDnP9i04uL/yPCJeo1BQUF&#10;BQWF9UERHQoKCgoKCgo5QREdCgoKCgoKCjlBER0KCgoKCgoKOUERHQoKCgoKCgo5QREdCgoKCgoK&#10;CjlBER0KCgoKCgoKOUERHQoKCgoKCgo5QREdCgoKCgoKCjlBER0KCgoKCgoKOUERHQoKCgoKCgo5&#10;QREdCgoKCgoKCjkh70THccH/LfjfNiD/WfD/i3lto/AfBf//mNc2Cv9B8H/FvLaR+H8kr20U8Lnj&#10;85e9V+zg947fvey9YgfPeTzvZe8VO/9fwV5B3mw7BLdDf264bVjwNvTnhtvqBH8v9OeG2xyCPw/9&#10;uSG3/3Lp3424/UpgDf254bbfFNSE/txw23vBYOhPZVvvTREdG3NTRMfG3RTRsTE3RXQoW15sfYKt&#10;oT833NYgOBL6c8NtPsHF0J8bbjML7oX+3JDb86V/N+L2hcAY+nPDbZcFntCfG247KqgP/als671p&#10;BfrQnxtu0wg26gNILTCF/txwm0oA4bFRN8vSvxtxw+eOz38jbvi943e/ETc85/G8V7Z13gyCZsGi&#10;AKYnp6DYNiwjLCwRFlc2waRgTtAiCH8Z/QK8Pi+oEBT6D1QnaBfMCnBNTQJcEwad8PW3CsLXXy6Y&#10;EKBtpaCQf6QYWBoF4WvvEuDzx6AzvfRamwDtAK49fE8K/drDG2Z2+DxLBXjoDgnwW+8XhL/b+M2P&#10;CcLfD3xnCn3D7xjXic8Sn79XgMlVtwDPgXFB+DrxW8CzD6/jt1LIkxB8j/FZ4/pwPR0CXB8+V9wL&#10;fL/tArTD97tHgPs0ICh0IVoiwGcNcE24Vlh1apdemxKUCXDt2HBv0G5UsFGX23K+4ebjQfy14HPB&#10;VwJ4uEKIFNOGpaOXgv9egB8kHjbHBN8K7gpeCHAfXIJbApieHwpeLb1WyBsGlIMCmFWvCH5HEBRg&#10;Sek7wR0B7k2vAPfmmuBLwQMBrh8P60LdMKhiMD0ruCD4pQDXib/xXcdnjX8huvBwuiR4LXgquC+A&#10;8CjkDeePz/avBSOC3QKsa18VwJcHwgMDDb4f+C1g2QHXjoG50Lc9gj8T4DNFSgD4MWAg/ii4IfiJ&#10;ACGEEKEYnPF/+LXhfmFwKtQNAy9+608E+J5vEkB0PhPg8/1GcEKAZ3yn4B8Krgvwm8f3oJA3TBrO&#10;LIHrxOePzxi/5ccCfPfPC+DPhYkorh3PRFw7Xle2HGyY8WHwwYMGA3H4A4IyLKYND9ZqwT8XYGCF&#10;qv1LAdQ/LB74wkF8zAgeCWD5wL35IwEewIVs7cDsDteCWQ34A8Fmwd8IYOHCvcBDGdeNmQF+nJjt&#10;wQz7ewLMgAr5+nHuENcYXH5XAKfpfyeAmML34pwA33mIEww4uCeYCf5cgPtRqBtm6xDWeKB+L8Bs&#10;Dp89rhP3BJOLHwRVgh8LMNPH9wQDUzE8gCE6MMjgmsIbRPYuAb4L+F3/M4FbgHu0U4BnIHycMAEr&#10;RGsHPldc128LID6w4Td/U4DBFYMtfNj+VIDnICYVEORoAysXvg+Fbu3AhmcavsOYQEBgYQIJCweE&#10;J4QGrJ/4zWPSEZ54/6EAY4GyZXnDB4FZD7542PCFxSwfs8Fi26CC/1aAHxsGFQw8YTPbfgGsPYcF&#10;mO2EHa1+Q4CZAgbuQt/wQILDMMRGQIB49fD1YyDGA2efAM6VcDDFhod0eDZYqBuuGw/cvxP8lgCz&#10;u/9FgA2fK2a5PxNsFyCKCd8NbLh2vFaInz3OeYsAM3pEZ2Hwxff4jwV44GLD4PNrAYT37wvwLMCG&#10;e4WHcSEvMWDDIPoXAghnWLOwjICoFfyLDQLj/xDgtwALGJbZsOFZgAEJYqTQNvxOIar+pQBC8x8I&#10;Tgrw24YAxYbfPCy+eMZhUoVJBTY8G34kgBW00DdMHGC5gsCG5RYTSmy4dnwn8AzAvcEkExsmpIjq&#10;gfVD2bK8QQ1D2cMchw2zHVg98KEU2xYrOv6tAA9WqPxDgncCDLpYbsB6MDZ8EfHFRJtC3vBjg4n1&#10;FwKYjnHd/37pXwzKMLvDvI7ZHma6eBBjw2CMQTm89l3IG8zJmPmcEvx/BLhuPKQhqiAwYP15Iwiv&#10;+eKhhdfQrtA2PERxLRhsIaIx2GK57F8IYMXDht84rH0QH5gZw38J1w2hgplxoX/m+GxhrcPnjuUD&#10;iGlcP3xacJ2YDSNBGH7r+KzDEy1YfiE6wpaCQtrwmUF0QExCVMBnAdaM/0YA8YHnGH7z/0oAUYWl&#10;1rA1D89+iJPwhKNQN3zumET9fQGuFctr+OwhxPFd+BMBLLk/FYQjNmHZhxU0/NxTtixu+IAw4GCd&#10;E6YlmKKgCgv9iyfbIkUHTK4ws8GxCmZ2mFNh7cEaN0zs+AGi/T8RYCaIh1Shbjh3zPow84GAwoMJ&#10;YKCBoMAgi5ktfpyYBcLUDFM87ss/EuDBVajXj+83zMV44AAIS1znfyHAZ42BBaZXrAGHrx2+Dxi0&#10;8QDGAFWIG/x44DgHMY0BF7M7/ItZP5YdcF/wnceSGr7nECh4UGOgwvJaoYeQQyhigAl/7phYQUjg&#10;M4WfA74TeO7BrwXfATzz8L3AMxC/BVh/sV+hbfidYqkAzzZ8B+CrBH81fO4YeCGw4ECNARlLLbBq&#10;4XmHe4XvBfwg8N0o5A3fYfzOkWUbGyYVmEhDWMDqh+8AllnwPiZa+JwxEYMAw31QthxsMKdhSQWJ&#10;kjATxoBTiLO7RBu+YFjHRApgLC/gAYsBBeZFCAs8aKH88YPDAxeDLZyQMBgV+hon1DvWK/+N4B8L&#10;8ADC7Abm1PD14/OHyMD1HxCgDa4f66KFvM4JQYVZO5YP4M+Ahyq+7zAp4/uA5QbMBDHwYFYMPwe0&#10;w3vwcymGSC4IKIgpCGkMQlhKwGwPAy7uDx66MEPjO4/rhqULQqSQN8xwMeMPf+4YaPCZw38FAw0+&#10;d7yOgQjPOsx8MRDjO4/vQyHncsDvFd9dXB9m7xBZsGbB0oXrxjMAnzc+d3z+8F3CdWMpObz0VKgb&#10;RBcsebjOcAAAftsQV3jO4XkH6yXEBSxdWE7Cdx4iDZMNZVM2ZVM2ZVM2ZVM2ZVM2ZVM2ZVM2ZVM2&#10;ZVM2ZVM2ZVM2ZVM2ZVM2ZVM2ZVM2ZVM2ZVM2ZVM2ZVM2ZVM2ZVM2ZVM2ZVM2ZVM2ZVM2ZVM2ZVM2&#10;ZVM2ZVM2ZSuk7bPP/l8OVA1t6dNt9QAAAABJRU5ErkJgglBLAQItABQABgAIAAAAIQCxgme2CgEA&#10;ABMCAAATAAAAAAAAAAAAAAAAAAAAAABbQ29udGVudF9UeXBlc10ueG1sUEsBAi0AFAAGAAgAAAAh&#10;ADj9If/WAAAAlAEAAAsAAAAAAAAAAAAAAAAAOwEAAF9yZWxzLy5yZWxzUEsBAi0AFAAGAAgAAAAh&#10;ACHYO3JJAwAAFQcAAA4AAAAAAAAAAAAAAAAAOgIAAGRycy9lMm9Eb2MueG1sUEsBAi0AFAAGAAgA&#10;AAAhAKomDr68AAAAIQEAABkAAAAAAAAAAAAAAAAArwUAAGRycy9fcmVscy9lMm9Eb2MueG1sLnJl&#10;bHNQSwECLQAUAAYACAAAACEAWPn+7eEAAAAKAQAADwAAAAAAAAAAAAAAAACiBgAAZHJzL2Rvd25y&#10;ZXYueG1sUEsBAi0ACgAAAAAAAAAhAJ/JQwyPQQEAj0EBABQAAAAAAAAAAAAAAAAAsAcAAGRycy9t&#10;ZWRpYS9pbWFnZTEucG5nUEsFBgAAAAAGAAYAfAEAAHFJAQAAAA==&#10;" strokeweight=".5pt">
                <v:fill r:id="rId23" o:title="" recolor="t" rotate="t" type="frame"/>
                <v:textbox>
                  <w:txbxContent>
                    <w:p w:rsidR="00954536" w:rsidRDefault="00954536"/>
                  </w:txbxContent>
                </v:textbox>
              </v:shape>
            </w:pict>
          </mc:Fallback>
        </mc:AlternateContent>
      </w:r>
    </w:p>
    <w:p w:rsidR="00954536" w:rsidRDefault="00954536" w:rsidP="0037708E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954536" w:rsidRPr="00954536" w:rsidRDefault="00954536" w:rsidP="00954536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954536" w:rsidRPr="00954536" w:rsidRDefault="00954536" w:rsidP="00954536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954536" w:rsidRDefault="00954536" w:rsidP="00954536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954536" w:rsidRDefault="009C009B" w:rsidP="00954536">
      <w:pPr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  <w:r>
        <w:rPr>
          <w:rFonts w:ascii="Times New Roman" w:eastAsia="Times New Roman" w:hAnsi="Times New Roman" w:cs="B Nazanin" w:hint="cs"/>
          <w:sz w:val="20"/>
          <w:szCs w:val="20"/>
          <w:rtl/>
        </w:rPr>
        <w:t>شکل</w:t>
      </w:r>
      <w:r w:rsidR="00954536" w:rsidRPr="00954536">
        <w:rPr>
          <w:rFonts w:ascii="Times New Roman" w:eastAsia="Times New Roman" w:hAnsi="Times New Roman" w:cs="B Nazanin" w:hint="cs"/>
          <w:sz w:val="20"/>
          <w:szCs w:val="20"/>
          <w:rtl/>
        </w:rPr>
        <w:t>7</w:t>
      </w:r>
    </w:p>
    <w:p w:rsidR="00F612F6" w:rsidRDefault="00954536" w:rsidP="009452DC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در کل معایب کالاها و از بین 30 کلمه پر تکرار، کلمات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ندارد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کمی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عدم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ضعیف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پایین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بیشتر تکرار شده است که برای کلمات منفی</w:t>
      </w:r>
      <w:r w:rsidR="00F612F6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در ستون معایب کالا،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طبیعی است.</w:t>
      </w:r>
    </w:p>
    <w:p w:rsidR="00372077" w:rsidRDefault="00372077" w:rsidP="004D1316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سپس سراغ 30 کلمات پر تکرار که در مزایای کالا ذکر شده است و بیشتر از 150 لایک خورده اند رفتیم و کلمات ابری را برای این نظرات رسم کردیم: (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8)</w:t>
      </w:r>
    </w:p>
    <w:p w:rsidR="00372077" w:rsidRDefault="00372077" w:rsidP="00372077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1728000</wp:posOffset>
                </wp:positionH>
                <wp:positionV relativeFrom="paragraph">
                  <wp:posOffset>86570</wp:posOffset>
                </wp:positionV>
                <wp:extent cx="2303925" cy="1972800"/>
                <wp:effectExtent l="0" t="0" r="20320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925" cy="1972800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34" type="#_x0000_t202" style="position:absolute;left:0;text-align:left;margin-left:136.05pt;margin-top:6.8pt;width:181.4pt;height:155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2rCPwMAAAYHAAAOAAAAZHJzL2Uyb0RvYy54bWysVdtO4zAQfV9p/8Hy&#10;e2kSAr2IFJUCKyQECFjx7DoOsXBsr+3Ssqv9951xkhYB0l60L6kzM5nLmePTo+NNo8izcF4aXdB0&#10;L6FEaG5KqR8L+vX+fDCmxAemS6aMFgV9EZ4ezz5/OlrbqchMbVQpHIEk2k/XtqB1CHY6HHpei4b5&#10;PWOFBmdlXMMCvLrHYenYGrI3apglyeFwbVxpneHCe7Cetk46i/mrSvBwXVVeBKIKCr2F+HTxucTn&#10;cHbEpo+O2Vryrg32D100TGoouk11ygIjKyffpWokd8abKuxx0wxNVUku4gwwTZq8meauZlbEWQAc&#10;b7cw+f+Xll893zgiy4JmGSWaNbCje7EJ5MRsCJgAn7X1Uwi7sxAYNmCHPfd2D0Yce1O5Bn9hIAJ+&#10;QPpliy5m42DM9pP9SXZACQdfOhll4yTiP9x9bp0PX4RpCB4K6mB9EVX2fOkDtAKhfQhWWyppz6VS&#10;pLSANBR1JjzIUEfcsMs+qEMO9v57frU7OTV81QgdWpI5oVgAhvtaWg9lpqJZCsDMXZRtEZgROsRy&#10;OG1c/I9sPE+SSXYyWBwki0GejM4G80k+GoySs1Ge5ON0kS5+YotpPl15cWk4U6dW9ixM83fdfkie&#10;7j60/Ik8JM8ssr0FDBqKwPUtAoaIG/bqHb8FiOMd8MGJwGs0VwBpZ4fgraP7EAHHKKXJuqCH+wdJ&#10;hNkbJcveh0taKNc2slSMPyFhMNkuCt6UxkQiXtNuwUi2llTxFF6UaIvdigpoGrmFhigQYluDcQ7L&#10;irSMeSEao9pJ/vzDLn7X1d9UbefoKxsdth83UhvXooS6tmu7fOpbrtp4AOnV3HgMm+Um3s9xf+eW&#10;pnyBqwhcj5z3lp9LwPuS+XDDHKgXXARQ5HANj0oZWJLpTpTUxn3/yI7xQDfwUrIGNSyo/7ZiTlCi&#10;LjTIzSTNc5TP+JIfjDK8bK89y9cevWoWBiiYgvZbHo8YH1RvrZxpHkC451gVXExzqF3Q0B8XodVo&#10;EH4u5vMYBIJpWbjUd5b3dxt5dr95YM52ihGA5Vem1002fSMcbSyuV5v5KphKRlVBnFtUO/xBbCNd&#10;uz8GVPPX7zFq9/c1+w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EtPqXjhAAAA&#10;CgEAAA8AAABkcnMvZG93bnJldi54bWxMj8tOwzAQRfdI/IM1SGwq6jyqACFOVSoQiy5QC+ydeEgC&#10;8TiK3TT9e4YVLEf36N4zxXq2vZhw9J0jBfEyAoFUO9NRo+D97fnmDoQPmozuHaGCM3pYl5cXhc6N&#10;O9Eep0NoBJeQz7WCNoQhl9LXLVrtl25A4uzTjVYHPsdGmlGfuNz2MomiTFrdES+0esBti/X34WgV&#10;PJ4X8YfZfT3tpu1xU73Mk9wvXpW6vpo3DyACzuEPhl99VoeSnSp3JONFryC5TWJGOUgzEAxk6eoe&#10;RKUgTVYpyLKQ/18ofwAAAP//AwBQSwMECgAAAAAAAAAhAE4prRq+rgEAvq4BABQAAABkcnMvbWVk&#10;aWEvaW1hZ2UxLnBuZ4lQTkcNChoKAAAADUlIRFIAAAJHAAACQggGAAAAyo5jRAAAAARzQklUCAgI&#10;CHwIZIgAAAAJcEhZcwAACxIAAAsSAdLdfvwAAAA4dEVYdFNvZnR3YXJlAG1hdHBsb3RsaWIgdmVy&#10;c2lvbjMuMS4zLCBodHRwOi8vbWF0cGxvdGxpYi5vcmcvgAAxRAAAIABJREFUeJzsnXd8U+X+xz/n&#10;nOzZvfcCOth7yBZRwI0iLhRx/FxXr14XKnLd+zrR6xZF9ILiQBSQjexZoLSU7r3SpNnJ+f0RmjbN&#10;Okmz2p7369UXyclznufbkuR8zvf5DoKmabCwsLCwsLCwsFggg20ACwsLCwsLC0sowYojFhYWFhYW&#10;FpZusOKIhYWFhYWFhaUbrDhiYWFhYWFhYekGK45YWFhYWFhYWLrBiiMWFhYWFhYWlm74RRwRBHEJ&#10;QRBFBEGUEATxmD/WYGFhYWFhYWHxB4Sv6xwRBEEBOAtgNoAqAAcALKJp+pRPF2JhYWFhYWFh8QP+&#10;8ByNBVBC03QpTdN6AGsAXO6HdVhYWFhYWFhYfA7HD3MmAqjs9rwKwDhXJxAEwZbpZnGIJD0SJI+C&#10;urINRrU+2Oaw+AleYiQIyvm9mq6iMYDWsLCwDCCaaJqO7nnQH+KIEQRBLAOwLFjrs/QNRr9wGUQJ&#10;cux/+Ec0Hax0fwJLnyTzxVvACRM7ff3EgpUBtCa4zB63AiazHlsPPB9sU1h6wImUIe2DRwAAJQuX&#10;B9kaFh9R7uigP8RRNYDkbs+TLhyzgabpjwB8BLCeIxb3GNWGYJvAwhIwaNocbBNYWAY0/og5OgAg&#10;myCIdIIgeACuB7DBD+uwDAQIAgCgbVAG2RCWgQpF8jB6yBLMHrciYGtq9e0BW4vFE4hgG8BygfAY&#10;Hl77Yyje3zsCiZlCAEBEHA+ri8fivT0jHJ6zungsVhePZTS/z8URTdNGAPcC2ATgNIC1NE0X+nod&#10;loHBBW0EQwcbb8QSHAanXYpwWRoAIDYiNyBrmky6gKzDwtJXefLrwYhPF0AexcUTXw2GLJKLp74e&#10;DAAIi+YiLk3Qq/n9UueIpunfaJrOoWk6k6ZpduOcxXsuqCOTht1WYwkOhaU/YseR11Beuxv1LYGp&#10;SKLVKQKyDouHkKznKFT419wT2LexBSXHVHhkznG0NxvwyJwTAICSYyrUlWkdnqduNzGaP2gB2TZQ&#10;JDgSIcxaPcw69iLI0gVBsF9GLMFHp1fibMUfAVlr38lVMBjVAVmLhaWvYjLReO8f58AXkVArTdZj&#10;69+rwW+f1Do9T6PqQ+JImB6LrDeWuhxzatGrMHU4VoIs/ZeWEzXghwmDbQaLv+mFBiYIsl8FMLd3&#10;1ATbBBYnsDdroYXJRFuFUSc/vFXl8pzmWmYhGiEhjlhYnHH0uU3BNoElIHh30REJIjCh4B7sOPKG&#10;37wtAp4c8VHDIODLUFazCxpdm1/WYekDsNqoT2PQ01C2MtudCglxZGhqR+1nmwFcUOYErLEmBEkA&#10;BAGznt1uYwk8fEkEAECnagnouiTFwehFL2P/1w8HdN1QxKx1fKcXIUvHsJzrQZJciAQRUKgciyMO&#10;JYBcmgQeRwylug4qdb1H608e/gAsXZGAhKgROFuxCZX1+z37JboxJH0+JMJYmGkjWtvLUFq9zeu5&#10;WFhYAA6XwMiZ4VC2GHB6v/PM5lvzDjCf0xeG9RZjWwea1u8NthksfmbOprtgaNdh67WfBdsUxgy7&#10;4kkACIJIGVi3qISLQFdDY1dau5AfjvzMqxEmtZRSO1P2K2Ij8xEpz4JCZetOJ0kOZo5xXKjPTJvw&#10;94kP0KFxXnk7JiIXw7Kvg06vxMlz/0OrshzTRj2GwWmXoUPTiJb284x/v9T4ichOng2CsOTA6A0d&#10;4FA8RMjSkZE4FUfPfoOmtmLG87EECRowKdl4sFCBIIGvi+xT84sOKvHcotO9mjskxBHLwIAScEEJ&#10;uBj62CwUvrUdJi3rDWRxj0ndldY+vuAucCgBWpXlOFe1Fa3tZRAKIiASRNidNyh1LgBApWlAZd0+&#10;6AxKRMgykBI3HiRBYeLQ/0NLexmOFn0Dk9neO5WZNB0AcODUJ9DoWgEAh898hdG5S5ASP9EjcZST&#10;MgcAQIPG3yc+gEpdD5LkIjV+ArKSZmJI2jzsPPom8z8KS1AwNLTi/O0vBtsMlgssuDPB+rit0QB5&#10;JBcECQwaLe313Kw4YgkIlIAL0AAIIGnuECTNHYLDT/+Guu3ngm1aaDLQAj9d/L6GJktae3bybFAk&#10;F/sL/wuFqquVTKuiFHmZV9qdd/r8zygq/x1mc5cIb2wtQlH5RgBAWvwkxEcPx4wxFu9gceVmlNXs&#10;tI6VCGMAwCqMAEChqkRJ5WZkJ8+GxbvXVdxfwJNhyoiHsefYO+jQNgEAEqNHIjfjcmh0bTh85guo&#10;tV3bs2azAeerdyAraSYE/DC3fyIWllAndYgI5acD41m7+v5EXHVfIk7sUuDl24pAX/goPvNdLnJG&#10;SvDEF4Pxwi1nvJ7fL3WOWFh6YtIasO+h9dA2qazHRjw7F6lXDg2iVaELMcC21Vz9uuYLnqPIsCw0&#10;tJy2EUYAQFI8cDkicCi+/blm597JyoYDqG8+2XWgR8abI28SAESFZUOra0N3YWQZbwQAcLki67HB&#10;6fMAAId6CCMWlv7GTU+mYOX6vICtN/6ySADANy9XWoURAHz7cgUAIHeCDJHxPK/nHxDiqGDDcutP&#10;9DWTejUXQRK4dPt9mPvXvT6yzgcQgDjJv3eeCbMHIfeBizDsydnIvoVZ+fWeNB+uwtarP0Ppt4cB&#10;WP6WeQ9OxaXb7/OlqX0KksPD6OtfhCw20+a4yagbWMHYLjxH+gsxR3qDCpFhWZCK4qyvFWRdg6FZ&#10;1wIAosMHM1oqJ+ViTB/9OGaMfhKZSTOw6+hb+HPfMyir3W0zbs+xd2A0aTF99OMIl6YCAGaNfQYR&#10;sgz8fXKV3bxcjqUir0ycCAAYkjYPJEHhTNlv0DgRRp3eKVcijoUl1BkyVopLbo0DRRH475FRkMj9&#10;vymVkGH5vFWcsfVUnT2swq//rQVBAAsfSvJ6/j4vjuSTcpH8j8shyIhzOsao6LA+lo7O9notgiQw&#10;7MmLrY8TL2b2ZexPEi8ehFkb7sDUr2/yzwIEkH7tcAx/6mKkXTUMiRcPRvZt4zD2tcshiJZ4NeWZ&#10;D3fj5BvbbI5Fjkp2PLhfQyBn2m0gOTzkTHdd56u/48pP1uk5Kq/dCw4lwLiCuzB80GKML7gbcZEF&#10;1nGxkfku14iPGoqRg29CavwkcCgBymp2QqGqtAZJ90Srb8exs2vAoQQYlbsEk4c9AIIgoTeoYDTZ&#10;11yLjbCsHxWWBbkkGUmxo9HcVoLK+n0O50+KGY0xeZb/96qGgy5tZwrBoUCKhaDCJKCkooG3PcsS&#10;FLpniL19bwlUCmMQrQFKjlqu+SmDRW5GOqdPxxxlPH8zxAWWOzr5Rfk4eaXjTiUN3+1EwrJLAADi&#10;3GTIJ+VCsduLNgAEAZJLWZ/yI7z/w/sKrkwAnqx3PWRccek2x16dqDEpmPHDErQXN2LX0jUez1vx&#10;0wlwRFwMvsviyRv3xhWo/KUQJ17d2it7+xY0zmz+ELmX3I+iLR8F25jg4ipbrcniOWpWlGDnkTcQ&#10;G5GLcFk6VOp6HD7zJfSGDswY8ySiw3Iwa+wz0BtUIAgKHIoPkrT9itPoWvHXwRdgvNC7jMsRYdqo&#10;fwEAaNoMg1EDGmaQBAdcTlfxUbPZCLWuFUJBBHhcCWaPWwGjSQez2QguR2gVWLVNxxAfNQyR8iwA&#10;gEQUg4tGPAyS5IAkOaBILmylII2tB553uoXnjoTlt0KUn+GRCDI2KaDYfACt67Z7tSbLwIYg7Xag&#10;AQCLs/cjMoGH5hr79/LIGWGYek00Sk904KcPfFvk9M2tw7Dpi3qUHFVBFsXF9IXRGHwhIDtlsAgi&#10;GcW4ZUh3+rTnqFMYAUDzBsd3ZwDQUVhh81wyLN2r9WiTGUdW/G59XrrmsFfzOIPic5A8Lw95D0xl&#10;fE57cZNPbeiOJLUrA8ikMaBmy1lU/1EEY7cmsLLsaK/nL/32MOp2dgVkJ10yxOu5+jKnN70Lk2Gg&#10;V393fnHvXhlfq1egvG4vjp79BifPrYPeYLlDPHZ2DUxmAwiCBJ8nA48rthFGWr0C+wv/i11H37IK&#10;IwAwGNVo76i2WECQ4HHF4HOlNsKoquEg9hz7Dw6f+RKt7WXojDXiUHzwuGKrMGpsPYNTpT+hvHaP&#10;9Vw+TwY+TwYuRwSK5Nn8ntUNh7Dv5EdeCSNeUgySVt4BUUGmx94hTpQckdfPgnQyG+/H4jlvbh2G&#10;y+9OcPiaI2EEAKNnh2P07HBMnBfJaA0un8Toi8Nx31tZTscUHbR4q2KS+bjpqRSs+CEXD3+YjZEz&#10;wiCSdTkxRFLvfEB91nNEdPPgKHYWWotIOkJ7vh7KA8WQjrFsqUVcMhLV7//qcKw0IxLapg4Y2h1f&#10;rGiTGb9Ne6dnLKYNg+6ciISZOWg7VYcjz/7ufGAPYidnoOCRGQCAwreZ3dW1FjrvIeMMis9ByoJ8&#10;xM/MgSwzCluu/AQGlW0XcF64EFM+XQQA0LWqseWKT2xen/L5DZCmR1rtrt9V6rEdAHD4qd+Qc9t4&#10;ZN0yBgQneFqdJ5Jj+FVPo3jH52itOBHQeftT6wuvcXF97/QcuaJZcQ5bD/zbq6X3nWTutTt42n2N&#10;rrMVm3C2wn+V3XlJMUh5w7FHlzaZYNboQesMAE2D4HJA8LkgBfaBqbH3X4vY+65ByXVP+81Wlv7F&#10;zEUxiE7kY/aNMR55gD56/DyGTpEjKUeIWTfEYPM3DS7HUxSBu1/NgEBE4a+1MpzcY/8d8Nyi05BF&#10;cvHcD7mITrIkY+i1Zuze0IyiQ0rc9XIGAEDZ4l08X58VR+IhXTEq7QdL3I7vKCy3iiNX5D88HfKc&#10;GOx7cB1aC+scD3IhjAAg84ZRAACeTACSR8GsZ+bS86buD23sdmG1zSx2itlgQvr1IyCIssQMxc/M&#10;RsVPJ23GxExIt4qVsh+O2c1RtGoPRr80HwAQNzXTa3EEANV/nEHWLWMAAPxIMXTNHW7O8D16tQJG&#10;vRrS6HSPxRFPJIde7biLeudxb+YdULjwfnSvc8QChF95kc1zQ10Lmr74DfqaZhhqHXuSKakIVLgU&#10;4fMnQzJ5KAjqwo2IFzFJ4jFDIBySiubvtlhEGMuAIX+SDABwZKvnLXSO7VBg2rXRGDJO5lYcadUm&#10;HN7ShonzIzFyZrhDcQQA7c0GPDj9GHhCEiRBQKvuutbe9XIG9FozdBrvbj777LaauNvWWMfJcrfj&#10;m37aBzMD8RGeHw+SRyF5vuvgTlcce+FPAAAl5KLgnzMYn0czEDY9sakszPB82kzj7/vXWZ/n3W+/&#10;jZcy35KSqWtV49zX9sGiDXvLUP6j5WKfePFgSDOjmBvdg46qrg+aJDl49V5UDechiUp1P7AbI655&#10;FsOvcn/n7WrenOm3Y+yNr3u0bn/D2SWaNplhbFU5eXVgwo3u+ow0fPQTyu9/Ex2HipwKI8BS1Vlf&#10;UY/69/6H+nd/8Gpd6aShyFq7EvGP3ICweZMQcc10r+YJVSSTCpC4fAmy1q5E1tqVwTYn5IiM52Hs&#10;HEuoxYYPPd+x2PWj5f055uJwRuPXvGop2THn5ljMXhzjcqxeY7YKo+gkPl753ZKosf7dao/t7KTP&#10;iiOS2+X0IgVct+NpkxnqM131UVy1KwCA2q3el/Jv3FcO2mxRKjGTmMc3CWM9r+opzWC2h9sTdbUC&#10;HZUWUeJoO4sXZom5cOXFUZzu6lEVnu88W9AdlLDr/0/XwryAWPKIy8AVeJcx5wizyQiCsnWmutvy&#10;os3MvII95+2OssHidRNHeJ922hPZ2ByfzQUA3Agpku6f79M5bXDiwTCzXiM71IVdlbllFw0HSOZf&#10;46SQ77Wo0Rbb1pcSZPnu/RoK8OIiISzICLYZIUtiluWaoNea0VTj+eeyvcWSwUZxmHkrm2v10HZY&#10;vl9vXp4KntD1+1wooVAwSY5XNhYgMVMIdbsJW9c4bw/kjj4rjvS1XXVD5BOYpdS3bDrSdc4U+2JV&#10;0ePTrI8b97v3Rjm1rU2Dyl8LAQBcCd8qNFwRPz0beQ92eXAGLZvo9pyw3DhMWnWd13aWfOW8CZ++&#10;TQMAkGVFQ57jOOi6YW+Z9XHMeM+D3AmSQPq1w3Hxb3daj6kqWl2c0UVk2kjE582AKNxxYKCniCIS&#10;EZE6FO21tqK4vfYsAIAvdny3wxNZ7uIpjn0Bws55LfM4F9u1hX9Bp2pGQsFsj+3uiWxsDvLXPYHU&#10;p67zSV0vwCKMBn/+IMJnDUfGCzczuhnxGCc3K4ZGx9uVA5mW77ZYHwsGpyJrzQpw4917bkUFmcj4&#10;4inwEi2fZ2OrEmV3v8p4XUNDK3Tnuu7EhXneJbb4AlLAg2zmaHBj7dvGOBwv5EOQnQxujHOvRevP&#10;uwGz2eYcli4SMizXseoSjVe7HGaT5yc1VFpEGEkR+Oz4aKwuHuv0579HRuGxzweBJyBBm4E7Rh3q&#10;VUmBPiuOtBVdilA2npk4Cp893PpYkGrvppNleueFcYSytNn6eMK71yByhPO7LHFSGIY/PcfmWObi&#10;URh8t/MLG1fKx7i3rrR6fUwaz/f+leeanb7WPQtuxIq5DscY1Xqrh4wfJbZ73al3jgAkKeGY/Oki&#10;DLl3ilsvniPk8RbPSHt979uPRKQOx6DpSwEQaKmwja9qqTgOAMiZcQck0WnW4zyhDHGDu2I/sqbe&#10;CoHM9j3VNS/s5u2JurUGApn3mX+dpDx2DQhOV7JC3M3Mt3UdwY2QIv35rhpa4vxUpD1zQ6/m9AST&#10;xrsU9/6Oap9tKZKUV+9B+ILJTsfHLLscCU/dYnOs9uWvYWx2H+zenc5WLr6AFAshmzHK4/NS3/kH&#10;Mr54CjF3Xg5+Wrzb8ZwIGTI+fxJJzy8DL9W5h5vWG6Cv6rqucON9dz0IBa7acjsW7rnT4Q8jelky&#10;SyzzPMRZGmE5Z8u3rmOUuvP3by144vKT7ge6oc8GZHdPzxdmxWPIlw/h9M1vOBzLkYmQ9eZScKPl&#10;1mPSMdmo+9K2pk7sZN+5VFXdxJE4OQzj3rLv/eSILVd8giH/NxkJswch4/qRyLh+pNtzGveX49AT&#10;jrPvXNFR6dxLc/KNvyBODkPkyCSIEuRuq1jz5Pa1ljypIl6z+SyOv+Q847AnEanDALje1qK4fIy8&#10;diUIknI6phOaNqO+aBc6mm23DhpL9qG9rhjDrngSuXPs/wan/3gXyoYyjL3xNQxd8C+H8x5Y/Yjb&#10;7TmjTg3SxdabO2Rjc+yEUScFG5aj7sutaPxht4MzndPpMeqJOC8FGS/egrIV3zCK42OEk2011nPk&#10;mLrXvwVBUcj89lkAAMHjIvLGOYi8cQ469p9C7WvfAgCSX7wL/MxEm3P1VQ2offlrGOqZeWm7Y6j2&#10;fpvCCkEg67vnuuasbYLmNHNPPSdMan2/cBPce8yMrUrreF5iNDoOOO/W3nHkLHgpsQAAQXYydKW+&#10;rcnTl6krs2RwpwwWgSckofcw0HnmDZabx0InwdU9KZgkR3iMJcvy21cq8enTZR6t11v6rDgCYIlg&#10;vvCm54SJwU+Kgq7KPigx7dkbbIQRAPDi7N2rHInv3KhmQ9dFmzbTjLwj7cWN0LWqcfKNbUiYPYjx&#10;Woee+NVmPaZQbrZHjjyzEbN+voPRXGad9+5LbaMKR/+9iXFAOWBpu+EOk0GHikMbEJ6cD5LDhyQq&#10;BXp1G3TKZhj1GlBcPkxGPRTVp9BWdQp6jeMPrU7VguIdn0MePwhCWQxo0NC01aO9vhjKBkv8R9GW&#10;jxCeUgC+OBwESdnMyyRVnyeSw6D1PkvPmTDqJO7mGR6Jo54eo56I81KQ9swNKH38C4/sdIazpCk2&#10;U805tMmExk9+RtTNc0F0i8EUj81F9G3zwImU2Qkj1d+FaPhgPcwa7/6uZr0PxHCPPRnx6CEeiSOz&#10;wQiKb/nuomQMCvF2W4+Suh5vVmmsjx2VPxjIdLbpoDgEhk2R48AfzMW1SEph9GzLNffkHmY3POMu&#10;tWyZVpdooFF5fn3rLX1aHDX/cgCR87v6fGW/dQeafjmAus8tHghSwIV8Sj6EWfauV5LPBSUVwqTs&#10;+jBwRL77MHCkXZ6Uw8t/Q8GjM8CTO489OvHKFlRttNzRGNV6lK87jqTLckHxnf8X1Ww5i/J1x70S&#10;RgDAi3AdC6Vv16L4s31IubzAbTXwnnWSmFD7VzHqd5Wibsc5j4SRJ9QX7UJ90S4AQMH8R8GXRODo&#10;Os8zUVorTrhMxVfUFkFRW+SVjQRJQRKdhpZy11tvzpCNzXEpjDqJuXYyGr7f5XZcpzDiJ7reVhDn&#10;pYAUcH3nPXIAG5DtGsWm/dCcKkPK67ZeTfkl4+zG0noD6t7wvJp9d3wWh2M2WwPJxWOGoOkr5vXg&#10;uscFURLPuhS4E1Nmbdc2LpPP1ECipU6PhkodYpL5mLU41iNxdNnSeIikFGga2LfRfQPm+HQBLrra&#10;4hXc9ZPz8A9/0qfFUc3Hm1D/7XbkfvMIAIDgcRB91QREXzXB4XhDgwLcmC4Pkig7AcrDXTEr+jYN&#10;BA5iZ7whbEis9XH9rlKP6wAVvr2dcSFIb0lZ4L5cQfHn+1H8+X6Hr0WOTMK4Ny3bhY377O/8fpv6&#10;Tu8MdIGqqRySqFQQFAe0iZnXiqS4ICk/BBP3kmFXPAmKK0D5wR89Pjd/3ROMv8Rjb5qO2Jum48QC&#10;5+LQ2VaaM/LWPoaOworee5DYbTWv0Vc2oGThcvASopDy1gN2r5s1OpTe+rx3tUJ6IBnrmyr2jZ/+&#10;iuilluxHblwEwq+citb1zL7vKFnXdzQ/031CBidS1m18oouRtnFG+hr/dR/oqzy36DTe3TUc+RNl&#10;mHF9DLaucR8LNH1hNK64x/L/9Oglx1Ff4fqGhyck8dofXdXbN3wYnK3NPhuQ3YlJpUXDdztBm1xv&#10;XXQUVqDkkU9tjlFSW8+JQem7Fg6Rw11/CIMOYSn02BviZ3QV1XRaMNNPKGosXprE/FmMxlNcAfgS&#10;28wWWVwWojLHdBvD90g8SWMc//16zps8cr7TebkCKXgii2A3Gz0LPmbqMepJzELHgbvuttKcYfEg&#10;+WcLgg3IZgY/MxFxjy52+BrBoUCKeu/x4afG2WbFmb2v7K7pVo4AgNetTLjxUW63yoR5XbGk3Pgo&#10;kGLnHvPu5QlMbUqn4wYqrfVdn8fbV6bhiS8Hw0nfZlAcAk+tHoKlz3d9T9aUur7GpuWK8PyPXTft&#10;508GviBwJ33ac9RJ/eptqF+9DYAllkgyIgOUiA9dTQs0xTVO2w/0jEOq2XzWZVYZUzIXj0LEBXGk&#10;KnfvQgw0FJ+Di7660VpXqWbLWY/nGPncpYibmgkAqNp4Gk0HKtyc4Vuqj2+CQaNA2rhrkVAwGwaN&#10;EuUH1kHT3gCjrgMkhwd5/CDIYjMRkWrJUmyvK0bxDouHgyApDJ51NwCL0IrJGo/EYZaMwcojv6C2&#10;8C+X6w9d8C8IZDGgzSYc3/ASdKoWp/PG505DfO407P/6YQCAUB6L8OR8JA2/FADQUn4UpXu/8+j3&#10;98Rj1JPYG6cj9kZ7D5InHqOe5K39F5SHSlC24luvznflzWJxDingIfaBayEeZZuxa2xsAyUTg+Bz&#10;QXA5yPjsSQCWbTjl7uPQFlV45EkiuBwkv/p/Nseav/O+SbS+uhGak6UQ5luECy85Bvy0eOjKnBcX&#10;5MZHIuExW/FOUCTS3v8nzt30nMNzopdcBvnc8bbj3/0HSpe8YDc24YmbIcjp6rzgSRxUX8BpMXQP&#10;HYo3DzmAhQ8lYd4d8cibIMPXRWPdnvPuP85h7y/222NiOQepQ0S49dlUJGZ2idZjOxT48NFStDcH&#10;rwJ7vxBH3dHXtaJl4yFGY0me7a/fcqyrhkfslAzU7/SuJUb6whHWx1W/Oc+MCBbDnrq4q+AkDZz/&#10;7ojrExzQKYwAoOyHo74yzSMaiv9GyugrQFJccIVSZF10i9OxBq0SZ7assl4QaLMJBo0SHJ4QBk07&#10;ak5uhkAeA9A06k65d++f/esTDJ59D8oPrLMKI2fzJg6bg+bzlibFGRMXISpjdDe7VCjZ+ZXHv3v9&#10;N9t7laavKbG/CJk6tKDE9lmHTDBr9WhkEM/E4lsSn1tql85OG4wof/BtcGPCkfLm/TavyeeMhXzO&#10;WBibFGj53zbozte4zciSXzzWRmB0rtG+1b5yvifoa5qs4ggAklbegdYfd6Dlf9tsBxIE+KlxSHp+&#10;mU3gufVlPhcRC2dAsWk/TAqV9Rxhbpqd3YClhIB00lCo/j5p3XHgRodBNNx9e6n+iNHDMjAmI41v&#10;X6lEVAIfY+aEuyzq2FKnx9Y1DQ6FEQB8dNA+G1vZasQrt3sXv+lLCNoH+9C9NoIgAmZEwYbl1sdN&#10;6/faNaztnrLefKQK+x5cz3hukkch/+Hp1u7yRR/vddh6AwBm/7IMXCkfG2e+Z9Mf7dLt98FsMOH3&#10;We87XSdhZg6GPXUxSr48gOLP9jG2TxgrxfDlFyO8oGuffvP8j6F30mTXEUMfm4WkuV1xB9omFbZe&#10;7b4Zp/8hEJ6SDy5fDIonhMmgh7LhHLSKhpBq7CqLzwGHJ4Kq8bzTfmye0P39zJRTi1616XTfHWF2&#10;ArJev92j+cxaPQoXvuyxHSzeQ/J5SFxxO/gZ3WJuzGaU3LDCbruLGxuO1Hce8tnamlNlqFn5OWhT&#10;7zKIwuZNQtTNl3h1btuvexB26QTGveE0p8tR8/wXyPyaWZPdurfXQrW7f/VCvHrbUlA8e29z+/lW&#10;/L54bRAsAlYXj4WqzYiNn9Xh0JY2VBYx75DgQw7RND2658F+5znyCAcfLHWNAqIEy3Zb5IgkyAfF&#10;QFHErADVpFXX2bTzcOaRkWVHgyu1xACMfHYuDj+7EbTRjCH3WGJBSC6FmInpaNhz3u7cTmFEkASy&#10;b7W4M5kIJI6Yh8mfLgK3W7kCo1rPWBgRHBKJswfZCCOT1ojDyzcyOt//0H2isWtnxW1fUfflVo88&#10;SJqSWqfCCAA0xTUeeZDMWr3XW2ks3hO9dJ6NMDJrdJZMNAdxQIb6VlQ9sQoR106HaETv28rUvrK6&#10;18KoN2gKz6P5mz8BM42w+cwqwNe99g1ohmUIWtefQdPVAAAgAElEQVRt73fCyBWGjuDF9d1/0VE0&#10;14ZmXOGAFkdmvX2W07ZFXyJ+Wpa1KvSkjy6056AtDVI7KtugaVCC5JAQxskgSQu3drfvRNeixsF/&#10;bXCaYi9J6woMlmZFQRAphr5NA2lWV7Bj1Khkh+JIPjjGpmZSxFD7bA2CQ0KaFomUBXmImZAOQYyt&#10;fYqiBhxZ8TvU1c49F6JEOeQ5McheMhaSVPsS/Ttv+xbKc2w2R7Bp/GE3Gn/YzciDdOqGV2FSuRfD&#10;pxa9CmF2AtKfW+xSJJm1BtZj5ANeKLStQP9EnusbDlLAg3Rq19a9WaND6S3/dnmOtqQKNS9e2L4l&#10;SQgHpyBy8Rzw0+IcblV1x9yhgeZUGer/8wPMOt9dyHiJtgUcq576CDF3XgFesuMmo+1bD0Gx8W/o&#10;yi3JH01f/Y6mr36HqCDTUv27580uTaPmhS+hPlZiPVSycDkEg1KQ9NxSu/GawvNoXbcd6hO9r7of&#10;ihBOvGzq+uA1dg5VYQQMcHFEGxyngNduK8GQpg7btH7CUulazKBr/J671kJT7zzToebPIgx7YjYI&#10;ksC+B9ZZxx56/BfM+cMSzHvqnR0Ozz393i4ABNIXDkfz4SocfPxnuzHjXr/CGhDeE6Najz33fG+z&#10;leeIad/c7PC42WBC2Q/HWGEUYrjzIGnO1TISRtbxxTU4//Rqp1tsZq0BZSu+8dhOlt4TNr9btiFN&#10;o+4tD7dEzGZoTpWh6slVIDgURMOywYmUgZJLQFAkaJoGTGYYm9pgbGmH+rh/xEJnj7dOtGcrUfHw&#10;O5BOHQGOXAxCyAeMJuirGy0/lY49+OoT51B624sQZCVass1IErrSGmjPVsCktN+m0RZVoOyuV8HP&#10;TAQ3Pgq0VgdjSzs6DgU/ziUYGDqCF/QcygxocaQ55zwzYuvVlrT/9IUjEDM+FZGjkp2O7ahqQ9PB&#10;ShS+uY3x2hunvwuSS9l4l0w6I36f9b7boo6n39uJ0+/tdPp68ef7bdqVVG08jbodJWjYU8bYvu5V&#10;vU1aA06+sQ1128/B5MeCfyze48qDxNRj1BNNcQ1KHv7EzoNk8Ri91Ct7WbxDMi4PEddOtz4vveXf&#10;NoULPYU2mtBx6IwvTPMIybhcCAanWp93eoMAQLnd8wQRc4cG6mMlNl4iVxhblTAeDPzvHUycpdyr&#10;G4LnOQplBpQ4ko7pykagTWab/mzOOL/2CM6vPQJJegTEiWHgiHkQxkphNpigbeqAulqBtlPe1fhx&#10;JIK8rXbdndbCWjTuK0ftX8VoLaxDB8NO992p/t2SZVfxcyEUZxvceppYQoOeHiRPPUY96elBYj1G&#10;wUU8LtfmeW+EUTDp2XBWc5yZqGHpBc4Krar65nvI3/R7cUSJ+Eh68HLIxtv2Kit79huYPSgwpzrf&#10;AtX50KtZ5Aiz3oQDj27o1RzHX97iI2tYAkmnByn6mklo+f1Qr4RRJ50epNQnFuLMkrd8YGXgIUgC&#10;ly/Pg8lgxs8vnHJ/goeMvCIR0Rk9Yg9VRmz7yLMtKbPJeeIuKRbaFEvUV9Z7ZmSIQFCUTWC4vrIB&#10;TV9tCqJFAxsN6zlySMiIo6w3lvp8Tk64BNwIKeBAMKuO2Qc7s7D0FzxpMssETXENipb5rx2Mv0gq&#10;kGPYpQkouCQeshg+DFqTX8TR8HmJyJpg24uurUbjsTjSdThvhcMJ6yG+zjsPCwhlom691OZ52y++&#10;fa+yOMZZQHYws9VCmZARR46aw/qDlo2HUPvZnwFZi4WlP0H7YMs3kESmiHDPmok2x7gC/zQT5Yvt&#10;59WqmPX8646izrmnj5TYtr0wNjuu/N9beKlxSHx6Cerf+QHqo8V2r2etXQnd+VrUrPwMpm5d7N1B&#10;UBQyv33W9qDZjPa/DvfSYhZGOCkJpa4PXouOUKbP91ZjilmrR+ufR1D9wW9+7SLOwsISGjRXOC4o&#10;J4vxUWf5bvAl9veZBo3nYlKrdC6oTG222x89xZKvSHx6CSipCPGP3GBXFyn8iosAAPz0eCQsX8J4&#10;Tl5KLJKeX2Z3vHkNu30fbFjPkWNCxnPE9lZiYWHxNU3nOxCVLrY5duuqMfjPlb5tdRKRaN/8VFHv&#10;ebyXos65J8ZQ3wKTSgPqgiiSTR+Jxo97F1vYHSpMgpQ37rfOT3A5SHj8JlQ9sQrakipkrbX9juan&#10;xyP5pbtR+cQqx01oSRJx918D8bg8EJTtfXj75oNo+HiDR/3d+iuxoxNRf7Da/cDe4MRrRJvM0DYH&#10;pSp1yDNgPEcsLCwDj73f2jcPjcuRIi5H6tN1OHz7r9KOFs/vyN1txWlPdcVKett42BmmNhUUG/fa&#10;He+MbdKWVNm91vrzLjthxImSI/b/rkL6qkchmVhgJ4xokxkNH/3ECiMA+cvGYOp/5vl9HefxRuwu&#10;ijNYccTCwtJvOb6x1mEG2IgFjouk+hJlk87jc9yJo57VmznhvhV5Ld//ZfO8Y/8pa6uQmn9/YSuQ&#10;zGabNhth8ychbdWjSHv/n5BOHQFKbuuxAyz1jKqe+sinNvdlcm+1NF7Nv2NMUNZn0/idEzLbaiws&#10;LCy+pqNFj/XPnsTVKwtsjk9Zko6Nr/m3CGDl8TaPz1HUut6KU2zaD15CtLXbfNqqR6ErrUHlYx94&#10;ZaMjShYuR8TV09D6406bHmpmtRZVT6xC0r+XQfH731DuOm5znrFJ4VSsNXywHspdx512JRho5C8b&#10;YxVGAJC7ZCRyl4zEqc8O4+THB3y/oLPWIWwav1NYccTC0g2OXAROmAT8lGhQIj64kVKQAh5IPhcE&#10;hwRIErTRBLNGD9poglHRAZNSA11VE4ztGhgVHR7Vz2LxP4V/1uOKp/NAcQPrKG+p9DyWw1Uqv3Xe&#10;9dut4ggA+BkJiLx+Fto2/g2TwrOLHSngOSwk2fK/bU7PqVr+scMtMc3JUrtjreu3Q7nrRJ+tyeQv&#10;ugsjm+NLRvpFHDnRRmwwtgtYccQyoCAoElGXj4M4Pw3S0VkBWdPUoYW2rAENa3dCfaoSZh27zx9I&#10;tEoDflxRiKv/bes9Gj4/AUd/run1/EIZ1+5YfbHSabacKxS17lPjTW0qNH68AdFL51uveuFXTUX4&#10;VVOtY/TldTC2tMPQpACMJpAiPggeF4JBKRbvTrerZfm9b8DQ4EEVfSexQialGiUL3TdAHsj09Bg5&#10;YuGeO33vQXIijjRsGr9TWHHEMiAgeBwk3nMZZGNzQEmcd5r3B5RYAHFeCtJXLAZtNKHuq7/Qvvs0&#10;9A2eb7uweEfJHvtGyRNuSPWJOMoYG2F3rOaUdzWImNZGUvx5AIaGViQ8eYvD13mpceClxjGai5+R&#10;4Jk4YvEad8LIOs7nHiS2AKSnEHQIZAwQBEHnrnnU5/MaW5QwqbRo3XIMHSfKoKvpG+0/WHyDMCMO&#10;MddNgWzC4GCb4hR9QxuK7/kAZj0bi+FvXiica3es8ngbPlhkn6HFFL6Eg8f/mgGeyDZz7O0rdqG+&#10;WMlojnmPDbE+/vOdYkZba93hxkUg+cW7QIq9q3vUsOontG856NW5LMxg4jFyhK88SARJIPvafLvj&#10;DYdr0Fbc3Ov5+ziHaJoe3fNgyIgjR93EfY3y8DmUPcs2zRwICFJjkP3OncE2gxFGRQfqV29Dy+9s&#10;pWB/4kgcAcATeRu9nnPyrem49BF78f1k/sbAZqqTJISDkhGxcCZ4idGgerQa6Ym5Q4O2X/dCfeIc&#10;tEXuG3Cz9I6Fe7z/Llo7cZUPLWFxACuOOmnbWYjKV9cFbD2WwCEdnY20p68PthleQZtpNHyzDQ3f&#10;72ZrwPiBe9ZMRFKB3O64QWvC948fx8k/6jyaj8Mj8dyROQ5f643gYul/yNPDMe3d+eCHM/fumQ0m&#10;7H78D9TuYcWrnwltcRR3y0yfz8uNlkGYGQ9+YqTda2xF7v5H/NKLEbVgXLDN6DWsh9M/LHgqF+MX&#10;pTp9fcW4P6FjGPMjjuDhhjdGIH2MfbxRa5UGr87Z5q2ZLP0UeXo45qxeyHj8zn9uZIVRYAhtceTv&#10;NcKmD0XygwusWRp1n29G4zrvYw36OgRFQpAWC9nYHHAiJOBGSEEbTTC0dcDUrobyYDF01c0wqTxv&#10;gRBoKKkQ6c/eAGF2QrBN8RkdJ8pxfvlXoM3B/3x2wosNgzAnEYqdhcE2xStisyR44KcpbseVH2lF&#10;+eFWFG6ph05phF5rAk9IISxeiDHXJiN7UhR4QsfVqZWNOrw+dzv0PfqqXRLleFtlW8vX0JrZjKGB&#10;AhMPEusxCjgOxdGAyVZr++s4BMlRiL5mEgAgbMawASmOOOESJD2wAOLcZJACntNxMddNAWig6ed9&#10;UB0thfJgSQCtZA5BEkh59Op+JYwAQFyQipgbpqH+67/cD/Yj/MRIiPNTEXPdFHCjZNBWNPZZcdRQ&#10;2gG92mQXPN2T1BHhSB0Rjotuz/B4jT/+c9ZOGAFAu7HxwiPC+i8BwAwHPclY+i2K863Ydu/PLj1I&#10;rDAKDQaM56iT7rFN559ZDdUR+8Jl/Q3ZhMGIvW4KBBnMUnudQgNFd7wTUino+T8+BYJ0UsTDS2i9&#10;EYY2FWidASaNHjCZQRtNoOkLPYpIAgSHAkGRoCQCkHwuOGESp7VEekMgt3+F2QmIuXYyZOMHuRxX&#10;9c4vaP3zSICs8i2X/WsIJt2c5pe5G0pVeGv+Tr/MzdK/cORBYj1GQWNge44cwYsJC7YJfoefGInU&#10;x6/1zWQEkPPhPWjasA91n2/xzZy9pDfCSFtaB21lEzpOlsPQqIChqR36ulbv0uoJApSID064BML0&#10;WHDCJZCOzgI/KQrcKJnXNnLCJTC2BqbEP8nnuhVGACAZmtZnxVFjqX/+lvUlKny+zA9tH1j6JT09&#10;SKwwCj0GtDjixthnrvQXKKkQuav/6fN5CQ6F6KsmImreWFS+9RMUu075fA2mhM8e4dH4lj+OoGn9&#10;Xuiq/VDXg6Zh6tDC1KGFrspScLBpwz6bIfwky7Zu+IyhjKeNXTwN1e/+4lNTndFxshza0jq3Hsaw&#10;qfmofH19QGzyNWe2N9gdqzzehl9fPo27Vk/weL76EhV+f+MMirY3uh07TDoL8fxMHFNuRq3unNvx&#10;LP0bxflWbFq8FlPeuBS/XLk62Oaw9CCwzYZCDJLbP7UhLy4cma8s8esaBI+DlEeuQuRlwekmDQCC&#10;1GjGY42tKlS/+4t/hBFDdFVNqHrrJ5jVzLu1cyNc16vxNeqi6oCuF2jaG+z/9hFJIlQcbcOqG//G&#10;vu+Y3bnrVEYc+60W/7liJyNhBABV2tMAgCTBEDcjWQYKivOt+G3hmmCbweKA/qkOBjCiQYnIfPW2&#10;wCxGEEi48xKYNXq0bj0WmDW7wXS7quG7nahfvc2/xnhA4fWvIOOlWyHOTXY/mAzs/UvThn2ImDsq&#10;oGsGG3EED+GJQkuW2pFW/PScfwLOmw3VONuxDzniccgWjUGx2vU2XI5oLKScKJhoA5oMlajSnvGL&#10;XSzBxWywD+BnCT4D2nPU3xBmxSNtxeKAr5t43zxIhnue2dNbmJYZUB4462dLPEdzlpmHRl8X2J5X&#10;uhpmnjWC6l9fHfK4wPTbq9IVAQASBc5ju7gEH8Oks5AhGoFoXjLi+BnIl0yFiOq/YQAsLKFG//qG&#10;8wJhdgIS77kMCXfOhXR0drDN6RXpKxaDEvEDvi5BkUh++IqAr6tn2CvPrA+9OzOC4ZZuwLe5GOaN&#10;8pOi/GtHgJHHedeXzFP0Zg0AQECKnY6ZGHY14vmZdsdHyS4BRXD9ZhsLC0sXA3pbTZgZj6grxluf&#10;R15myeZrWr8XtZ9tDpZZHkOQBNJWLAYlDcwXvCM4cjHkU/ICWgOn6Zf9iLvVfWX1uJtnoOy5bwNg&#10;ETMi542xvtfc0fbXcT9b4x3yi/Kg/co+uLmvkjoiHMd+rQnIWhqTEkJKCj4pgs6sth4XUXKMky8A&#10;nxShUV+BQ+1dLUhSBPnIlUzClPCF2NbCBu+y9D0yU2YhPXFqr+cxm43Yum+FDyxyzYD2HIkLHLcS&#10;iLrS86yVYBKzaCokw9KDbQYS75oLTpjzO2JfQzNMuZeOyoQ4L8XP1jAn7qYZwTah1/AT7Fvy9GVk&#10;MYHzuFbpLLFDiXzbrbWx8nngkyI0GapwpH2T7TlaS1aogJRAQoUHxlAWlgHMgPYcAV1F9viJkUh5&#10;7BoIUmMAAHlr/4Wz93wAQ1N7MM1zCyURWKpZe0BHYQUa1+2B6vA50CbHFXoJioR0dDZSn2TeC4iS&#10;CjH4swdx8srnPbKnN2hK6yB0V9ySIJDx4i04ec2LjAWVP6AkAqSvvBGk0Hll8k5okxnF9wWpGzcN&#10;twUtJSMCH2PmK1TNOkgibcVQTGbgsgLPqQ9DzolGjngs2oz1aDXUYbT8UghICTQmJQ4qfrU7p3sl&#10;7QRBNs527A+YvSwsA5EB7TkytCitj3XVzTj36GfW56SAh/jbLw6GWR4Rv9RxV3Bn6OvbUPr4F1Ae&#10;KHYqjADLxbl9XxHOPfoZ1AyDh4HAB+rWf7mV8djUJxaC4AXvfiDjxVsgzIxnNLZhzQ5rvaRAY1Sq&#10;3Y6hRPygxLf5AmWjfTq/OMK9YPUllRfS+pMFQ5AnmYJIbiIMtB4H239zey7fRbwSC0ug4ES4ThCI&#10;f+5eSGf3rV2Y7ri9khEE8SlBEA0EQZzsdiyCIIg/CYIovvBv+IXjBEEQ/yEIooQgiOMEQYz0p/G9&#10;RbHDNj7GrNGj9tM/rc/lk0K7HsngT+73qKDgiQUrUXTHOx6toT5ThXP//BSVr61n3AQ16cEFHq3R&#10;G5SHz+HMbW8zqh0kHZmJ/B8e71XFam8QDU7CkK8ftnol3WFsV6Phu+C1odAUM4u9ETAUeqFGa43G&#10;7phQFthA50a9pZ5SPD8LSYLBAIAtzZ+hw+S+NQ+PCExmHcvAg5JLIJs3FYmv/ROpX74IXnqS3Rjx&#10;pBFI/fJFJL71GBJfc1VomIBZHfqNy53B5Db/cwCX9Dj2GIAtNE1nA9hy4TkAzAWQfeFnGYAPfGOm&#10;f3DUJqL51wMwNHd5lDjhgS3C5wncaOapvd1Fnze07TiJ6vfs3f2OkE/OAxlAr4KhqR3V77u/4+4k&#10;6/XbIRqU6EeLbMn4903gyESMxtImMypfXedni1xj7OZRdQU3hD8brtCpgre12p1Tqt0w0HqoTQoc&#10;af+D8XmEP5r4sQxsCALCghwkvvUYwhdeAk6M85hC7elSGBssJT80J4pdTktrmBe8DTXc7jHQNL2D&#10;IIi0HocvBzDtwuMvAGwD8K8Lx7+kLd1s/yYIIowgiHiapmt9ZbC/oQ0mFN+/ytp6I/XJhTj3z0+D&#10;bJU9KY9ezXjsictXMk7RdkXrn0cQddlot+0lSB4HaU8vQuljn/d+UYa07TiJ8NnDGQWmc8IlyHz1&#10;NrRtP4nq93+FWaP3i01pzyyCdFQW4/H1X/+FhrW7/GKLJ2irmNU66qvtd9pqQ+NutkJ7EhXak+4H&#10;srD4A5JEzP03Qjh8kLXYrKm1Haqdh6DafgDGRsc11kwtClT/8zUG8xMwNodOk3JP8TZAJLab4KkD&#10;EHvhcSKAym7jqi4cs4MgiGUEQRwkCOKglzb0GrPW8UXRpOxyu4uyE4KaIu8IYUYc5JNyGY3V17f5&#10;RBh1UvnWBkbba4yqP/uYihe/h7aceXp52NR8ZL+9zC+2CNJiPRJGAEJCGAEArTcwGtdXY450HaHh&#10;OWJhCRbiCcOR+NojEI4cYhFGJjPUh0+h6h8vo+2HP5wKI08x92fPkTtomqYJgvD48kvT9EcAPgIA&#10;b873FuXBYuhqWlD32WaXAclWCALRV05AnQeBv/7Ek/YgzT/vR83Hm9wP9ABtWT3O3vUeBn10r0/n&#10;9QUmtQ7F961Czgf3gJ/ILNWcFxeOgg3LoS6qRtWbP0LHsLCkMygRH7lrHvXonFDxGHViarePyXEE&#10;k6y7UKS9ITQ8R0wgQCJRkAMhKbUeE1FyiCg51CZFEC0LPqI4KSKGRCNiSDTCB0eDJ+GBK+bB0KFH&#10;W0kz2kpaUPrjKZhCsAhsUCEIRN19HWiDEfUvfgztmfMA7dklmOBwIBicDkNjC4z1jj3NDa98CpOy&#10;wxcWBwVvxVF953YZQRDxADpv16sBdHcZJF04FjKUPcesyZ+hWQlupOULSZAW62Z04IhZxLyIVt3X&#10;f/nFBqYtLSgRHyYPmqz6itLHvkDas4sYZ4YBFtGZ9fYyFF77ktfrioYke1wpnDbTISWMAMexeI4g&#10;OJSfLfEPZlPA7sV6xXDpLETzUkERtl/TIkqGi8KvR5uxHn+3/Rgk64JH+OBopM3NQfa1+S7HAEDB&#10;nWNQu6cCfz+zhXFCSaghjpcieng8yjb6pg0SwbMkH7T/vgva06Ueny+fNw2yBdNACiye4+qHX3Ho&#10;aTK1q3pnaJDxVhxtAHALgJcu/PtTt+P3EgSxBsA4AIq+FG/UHeXBYkTMsSTbSYYHv8BiJ9KR9m0F&#10;HKGrbPJbLA1g6XLvLlg9dvE0n3uumGBUdKDkH/9F4j2XIeIS5gmTJJ+Lgg3LQeuNKLzuZWaeRXjf&#10;7LfkwY+hKa3z+Dx/Q3CZiR5/vr/8iUET2p6E6RE3gk+KQYNGk74S59SHoTErMT3iJgBAk74SGrMK&#10;SYLBuCTqTiiMDdjbtj7IVvufWZ9ehYgLoocpHCEXyTMzkTzT8r25+fZ1aDnd6A/zeg8ByNLCkbdk&#10;FKJHxEMQaZvE4StxROssn1v5/GngZySj8T9fMd7+Eo4cgrCFc0DrDVD8vA2ikUOQ+Pqj0JfXoHa5&#10;Z5nQoQ6TVP5vAewFMIggiCqCIG6HRRTNJgiiGMCsC88B4DcApQBKAHwM4B6/WB0ADI1dLutQuUP2&#10;JAC2Ya1/U8GVh0rcjhEPTfOrDe6ofv9X1Hz0u8fnETwOst5cCtFg+zTWniTceQkyX1ni8RodhRUh&#10;KYwAS40vJph1zGKTQg2TMbQ9CJ11jPa0/YBD7RvRZqy3aTNCECQKVTuwt82S1SjnMCsR0VchuSRG&#10;/nOyx8LIETM/vhL5y8b4wCrfkjwrE5f/egsuWb0QybMy7YQRAHCEvqvR1vLZj4DZDEFeJmKfuovx&#10;eeFXXwyzVofaZ95D2/ebUPuURRDxUhN8Zluo4FYc0TS9iKbpeJqmuTRNJ9E0/QlN0800Tc+kaTqb&#10;pulZNE23XBhL0zT9fzRNZ9I0XUDTdNCCrXuLsS209koJHgfZb97BaGzNqt/Rtt2/WTB1X7nfshOk&#10;xkA2YbBf7XBH8y8HcPqm16E8fM6j8wRpsch8ZQny1j7msAJ5+nOLUbBhOSIvGwMQzFOrzRo9TixY&#10;idLHv/DInkAiTGe2jdw9caEvYdSGrudIQFq8sR0mBZRGx/FvxIWv7XZjEw5dKBo5LeJGkP2wpq8s&#10;PRzXbL8DWVfl+WQ+giSQe+tIzPjwclCC0GkQUfd3Jfhy1/Wr8pb6TtQp/9qH8lufhLGxFbzkOCS9&#10;8wS4Sa4/97J5U8FNjkP1gy/BUF0PAKBNJqgPWK41nKj+1dam/32afATTLZVAETYlj3HWXOuWY362&#10;xrKtZlK5D2yVFKT53RZ3GBVqlK34BrTB84siKeAidvE0hE3NBwiAIxMh4e5LIRnuefsMbWkdSv7x&#10;scfnBRpePLMvOaMitG4gmBLKniMDbflM9Ywz6o6J7trObNRXolFfAQEpRrwg2+/2BRJxghRT377M&#10;L3NHDY3DpBdCpwOCQaWHssJ12nvMKN97Z+pWvA99aRUouRSxjy11OZaXaBFPPQs7ao5aegXyMgOf&#10;oexPWHHkhM5g7JCAIJD0APOq085KFPgaJltrkfNCxIVNAyevfgEnr3zeK+Gb/PCVKPhpOYZ8/TAi&#10;547y6FxDixLnn16N4gc/7nU2XCCQjmZ2ke0orPCzJf7BHMKBuSbaEgwvIMVIFw4Dl7Bscco5XVtK&#10;Vdoim3MOtW8EAORLLgqQlf6HoEhc9sMNEEb5r1VK3PhkpM8Lrme7O2e/O+Hy9fCcKJ9sLXbH1K5C&#10;7bPvQXP0DCiZBFF3Ou+l2fm9KZ090ea4ucPiQRaPY96toS8QOn7FEIOSMqto7E+EWfGIu2mGR9Wc&#10;dZWBCzZk4jkKNWiTGSUP/RdJ982HMCsw7S+K71vVZ7egnEGbzDaV5Fl8R4X2FFIEuRgkHo8c8Th0&#10;mNogpsIAABqTEo0Gx6KU6Ef3uvlLRwdknZEPTULTiTooy4NfrLD1jPvv7rCcKLQwGNeJcNggaI4V&#10;uR3X+O43iP/3/RBPGgHFL9ut22bd0Rw7A8lFoxBx03zI5k6BoaYBVLgMvGRLUWBKGpiefyZzYGId&#10;+8+nyccIUrsUeqBTQEkBF9nv3ImsN5ZCMiLDo1YcgbTVpGJ4wfcgJicQaM/Xo+ThT/yebWVUdKD8&#10;xe/7nTACAENDm8e1UViYcUq1E8eVlpg+AgQkVDgIEDDQOhxVboaZDt2YKV8QPTweg28aHpC1KAEH&#10;Y5+ajlDoyNJe7r5gb3hOFOP5Yh68GVH3LGKUUETrDWj73pJZLLvUPsYSADRHTkNXXA4A4ESFQTg0&#10;xyqMLAcDk7hkMgWmPAzrOXJC95gS1RHPgnm9hZ8UhZz37+7VHILUGOSueRQVL/8A1RHPa1h4Asln&#10;1qwz86VbcO5fn/vVFo+haRRe9zIAIPs/y3xay8rQqED1B79BedD9tmOoEXPtZEbjmn854GdLBjY1&#10;urOo0TFP3d7btg7tRmZtX0Kd6e971rjaqDGgZnc59AodeFI+JMlyRAxhvv0UmReDBRtuwob5X3lq&#10;qk8xagyo21eJuPHOY3fSLs3BodeYZSK3/bgZ8SPvQ/jieWj54ie34zs9TJIpo2BqUaDtf7b9OGmj&#10;CXUrPwQAkFIxCC4H5vYO0EYj4p6+G8aGwIQMaPWBKX7KiiMGaEr8X6opfNZwJCzr2d/XOygRH2lP&#10;L8LJK5/3yXzOIBiKI9GQZEhHZnqcMRYoSh78GBFzRiJm8TTGDWKdQZtpnP2/DwMW9+VLODIRoq6e&#10;6H4gAHVRSNV2HfAojCFau8dDeFLmXvLSDVKvWQMAACAASURBVGdw/ufTaDndaOcxj5+YgrS5Odb6&#10;Ru5wlDofDNrPt7oUR55k2OnLagAAotH5jMSReNII62PZ3Cl24qg75m6VrznR4eClJ6Jjz1HGtvUG&#10;ozEw4RysOHJA5GVdQcQmlRYNa3b4bzECiF86B1Hzx/p2WopEwYbl0BTXoOThT3w6dydMC1ICQNqz&#10;N+DEgpV+saO30GYazRsPoW1nIXK/ecTredp2FqLukz/7pDACgCFfP8x4rPosK44GMjwZHxSPA02T&#10;7zIW+WECzFu/2O24Ay9ux/mfz7gcU7unwloZe8itIxnFMOVcPxRn1xxnbK8/qDtQhZxFvg1spuQS&#10;xDx8Kzr+PtZVyZoACC4XvJQ48FITIJ5g2cY0tbZDd7YMonFDkfLpSnTsPgrlH7tBCLvKDBAUCYLP&#10;gzAvC/zcTOvWmnLzXpd2ED7au9Tq230yjztYcdQDbowcsTdOsz5v23HSr2n9cbfM9Lkw6o4wO8Ev&#10;XhtKIgAvNsyjc0SDk6A+U+VTO3yFbNwgJN5zaa/mCJuSB9mYHJy64VXQxr4VFyLIiHM/iCVgZIpG&#10;Iok/GOc0h1GldS0EAglHxMWElbMQOyYJFX+WYP9K37UoyrwiFxTf9SWJNpndCiOb8WYapz49hPzb&#10;R7uNK8q5rgDFa08Etc2IptE/5TGEwwZBOGyQ23ENr38OQ3UDooUCCIfmQDJ1NCRT3QvLzlikQGAy&#10;sZ6jXkNJBBjy+T/QsvkoFLtPQX26yuVFK2xaAZIfsu2NVfPhRr/ZJ85NRvRVzLYxekPaszcAsGRN&#10;edK13hWpT17n8TmZryyBvq4VRcve9YkNvSVi7ihEzBkJoQ+FASngIn/dEwCAxv/tQevmo9BVh3Ys&#10;SN73jzGOHwOA9r2hc7HujxAgkCooAI8UIFc8OajiiOSQGPPkNCRelAaO0PY9kjY3x6fiyF3l6rp9&#10;ldjx0G9ezb120ipMfnkOEqakOR0jipVg/HOzsPcp59tJ/kZxzj9xO43vfgNhQQ6oCJnlAE2DNppg&#10;rGuGob4Jqm0HbBIsGl77DJRcCvH4oeClJoCUd7WKovVG0Ho9dCUV0JfXQne2jJENhI8Sc7Q6Nuao&#10;14TPGAaCx0HkpaMReelomLUGNKzdCW15AzpOlMGsNYAjF4MbI0fSvfMg6FEZWF/rvwAzUsRH8kNX&#10;+m1+R2S9sRT1q7ehcd2eXs8lzkvx6jxeXDhEQ5KhPl3Zaxu8ggCiLh8P6agsSIb5t2de9NUTEX31&#10;RNR9uRWqw+dCrl0IPzES8Usv9kgYAUDjetfuc5beIedEg0datjFIIniti8Y8PhWJ09I9igPyJ4ff&#10;2O02m8sVB1/ZiQUuxBEAJE5J9X6BEIU2GqHefwLq/a7rKPXEpFCifdNuP1nlPUY2W633xN403eY5&#10;KeAi7uYZjM49e88H0FU1+cMsAEDemkf9NrczCC6FuFtnIu7WmWjbdgJ1X26Focnz/dveBo5nvnwr&#10;AKD+67/QuvW4VzY4hAAoiRCi7ARwo2SQDEsHLz4iYPWMnBF38wyg2/uONpmhK29A+4Fi6KqboTpy&#10;DsZ2da+++JkgHZkJQUYcYhZOZtw/rSfnn1kdslujTOlo0ePwT6EbMzVSNhcAcLZjH3LE45DAz3Ga&#10;uRbNS8EI6cX4o/m/Prcjfb77AokjH5pkES29JH6C65st2kxDVdk7j4G2WQ11nRKiOOcFfkmGTZdD&#10;HopE/DOW1qYtn4ZKU2LWcxQynL7lTYRPzUfC3cxjSWiDCc2/HvCrMCKo4JeXCptWAPnkXBQte9cj&#10;cZJ03zyEzx7hfiADYm+cjtjF06E5V4uWP4/A0NQOc0e3/WSCAEgSBEmA5HNBcChQEgEILgecMDFI&#10;ER+8KBkoiRCURAB+SnRI/G3dQVAkBBlxNnE+tMkM7fl6GFtVMCo6YGhqh0mjh7FZCbPBaHFlm8yg&#10;DUbH9YUI4kKgJBekgAdSwAMvNgwcuQiinETwYsM8qpflDH+XhwgELZVq/PBEcANvXdHpNSrXnkSa&#10;cCgyRSNQqysG7UA9j5BeDJKgkCwYgkrtaZ/aoSxvgzTVdVxh8qwsHHl7b6/jMl1laAFA/X7fCPKi&#10;b49jxD8muRxDCTgwaY0+WS9YRN5+NXhpiTDWN6NjX6i8130jjljPkQ8wq3Vo3ngIzRsPWY9RYstF&#10;VJASbblYmMwwKjVo31cEs9r/f3RKKsSgVfd6fJ5R0QF9vQIkjwIlEYIbJeu1LQSHwuBPHwBg2UJU&#10;7D6NhrW77LKteHHhSLz7UkhGeN5PzL0RlkrgiUH27jBBefgctGUNiL5yvM8LWxIUGXQPlztqPt4U&#10;tLVJkgOKJwRAw2TQwWwKTJXcQBPJtVTDbzXUwUQbsb31G8yOvB1Twq/HjtZv7cYXqw9gkHi8VRjN&#10;ilyCk6odqNP1PgFj8x3rseCXm0HxnHtT+GECjHl8Kvb/2/vYI66Yh+xr8p2+bjaYscdHcUDF359E&#10;WFakS6/YsHvH4/Bru3yyXiAhhXxIZ06AdO5ka7Xq6kdeC7JVXfjqK1PH1jnyD6YOLdSnK4MW8xI1&#10;fywoievuy90xtqvRvGEfGtbaflgpqRAx105G2NR8cMIlTs5mDi8+AtHXTELUlRNgaG6HrqoZlJAH&#10;XkIEOPLAlIUPZRrX7UH9l1tBm2ko9xch46Vbg21SQFEeLA5q4Ud5fA4GXXSb9blRr4ZJr4VO3QaT&#10;QQv9hX8rjnkXsBsqpAktadxVF8ROZ681EeX4Zui85hiUF4o/RnATwCF4GCad4RNxZFDpUbOjDMmz&#10;XJfsiJ/oXfxhJ2E5kS6dCk3Ha2FU+04MV24551IcRQ8P7ZuUnnCT48BPT0LEzQtA8Czxg2aNDi2f&#10;h8p2Wic+8hyxdY76H+GzRyDmeubNIetXb0PDd46roZqUGtR++idqP7XcUYkL0pDx/E29tpGgSPBi&#10;wsCL8SxNvydVb22AdFQm5FPyem1TMFHsLETNqt8tMUEX6DhViRMLVkI2NgepT3metdfXMDS1o+y5&#10;NcE2wwYOTwQOTwS+JMLmeF8WR5mikYjmpaBaW4TqbjFG1bqzSOTnIIqXjCa97U1dJDcRI2Rz8Gfz&#10;J2gxWIr+1el8t/X597Nb3Iojfhjzmz1HJM9wPf/pr3xbXLDOzRadPCMCiReloXpHmU/X9RcJz1u8&#10;/8aGFqgPFUL1134Y6vwXFuI9vhFHgWqfw4qjABJ5yUjGY5vW73UqjBzRcaIMlW/8iPgls3ziSeoN&#10;qmPn0br1GNoPnIVoSLJPtgCDgbasHhWvrnP6evv+s6j7ciuir5kEygfxPKGIrrIJZSvst3MCjVpR&#10;j/Ijv1ifEwRx4bv2Qmk5IvRjzdwRyU0CANTrz9scr9KeQSI/B8mCXDtxNFJ2CSiCg0R+Dqp1Z3FM&#10;udmn4igQNX/ECa6/H9rOBv5CH1UQ12fEkXLTbujLa6DadTjYpvQrWHEUQITZ/8/eecdHUad//DOz&#10;vaRsNr33hCSQ0HsRFLAgHPaGnZ/lTu8sp3d2z7uznN5ZTs/ewAqiiIogRaQTahohvffsZnuf3x9L&#10;Nlm2zW62hn2/Xr7Mznxn5puwu/OZ5/s8nyeZ1jjKYETXh7+4fX7p7gpId1eAm52IlLsuBr8w1e1z&#10;eIOmJ9YBMEe3Tt/2KiZufiIg8/AEVU0b+jcfxtC+alrj+zbsQ9+GfWAnRCN21SyIFpeC5HlWCRZU&#10;UBT6vz+Mrve2BXomAACtYgBdp3cHeho+RcQyW4n06qwN9ST6LjSpTyKLV4pUbqGV71Gj+jjy+NPR&#10;qa0DAHR5YTntXHRDGrCjnEeHMpbloeXnOo/OL8oXO92vlXp/GUUn1zq1KMi6rAAn/3vQ69d1hTuN&#10;ZYcZXL/F9aAgwFs+R/4i9B+3xiH9347tQ6lp7EbDIx/CIFF4aUb0sRftcicCFiiMcjUGfzqKhkc+&#10;oi2MRqPrkaLz7a2oueXfPq109Aea1j40PPxh0Aij8wWNyeyOzCZ5Nvv6zgqmBHam1fYG1TEck/1s&#10;t5LNW3QddJ2fGT+V3oOfPdiR/o+6Sk47/4y6EoO+Im5yaOU7uUdoiaNw5MhPiC9xbcEOAAM/HUX3&#10;JzvHfkHKbGUAAOkPr0bUvGKfvzcd9U7rWb8bPet3o/iLP3ulnHzMUICmpQdd72+HsrLFq+1hTGod&#10;ztzzFgCzr5SwNBupf7x8zA1t/UH7fzZD+muFT9vlhHFMpfxXTI+6DAtE16J86AdIDSNu9oN6c/Pr&#10;OHYGIpmxkBlGbu69umafzuvUfw8hY1me0zFZlxbixGsHoFe431cwEN5CrdvrkTA9xe/XdQY7koNJ&#10;98wM9DTCnCUsjvwEXTdmX1QEtb70DXibDiD3lTu8fm4AMOkM6Hx7q8txZ+55C0lrlyFqzgSfzMMV&#10;qpo2qGo70Pv1Xhjlap9fj9IbIS+vw+k1r4BflI6E6xaAl5cCkuueI7Wv6duwD5IdJ4O+zQkAZM+4&#10;2vKzStqJ7jOhV3LtiAF9Bzq1dUjm5GFa1GX4ZeADu+POFUe+Rt2vxFCTBFFZIseDCCCmMA495cFr&#10;rjkaeYsk0FOwIWNZnkuhGMr+S95qPOsvwuLIHxCAoISeLb22rc8nU1DXd6H+gfcQu3IWohc69hTx&#10;hIYH3oOm1fW89YNytD6/AZlPXouIqXk+j2TpeqTQtvdD+mslNC290DT1+PaCDqBMFJSVLWh87FMQ&#10;DBLiS6eDPyENkbMLQZCB+cIwSBTo+WIPFMcaoOuRBmQOniCISYVAZF7CMRn140ocAUCl4lckc/Kg&#10;MDpuXcRnRPlxRmYGKrqdiyMAIg/FkUlvdCoKmDwmDGrvigJZq3+8cujCYDNQcN0kl+MGa31zf/AL&#10;oaWNwuLIH8QsnQJGhG0egb9R13eh7eVNaHt5E0AQEJZlIeORKz1a6mp/7XtId1d41H1+dFk4yWaC&#10;kxYH4eRskDw2mBHm5SeKogATBcpoBIwmGFVamHQGGOVqmFRas4O0SmuOdthzjA5SKKMJ/ZsPAZsP&#10;ORxDctngZsSBGS0EKzYSBIsBBo8DgsUAyeeAIG1TBSmjEZTeCJNWD8pghFGlha5rEEa5GurGblB6&#10;/5S/+prqHW9i6qonQTLZIBnBFYHzBibKiK39bzsdI2SMzWbDE+o3VCH7cucR37QlOTi9zv2ye3m7&#10;zKnwmvXMhdj7Z9eRaXfQDWkgbx1CRLpjocnks7zqr+SMVdtudWq2OUz1B0ddjgleQksdhcWRH+Dn&#10;00tW9GsCNUVBcbwR1WtegXBSFpLvXAp2UozTQ0w6A3q/2APZwVqvJR2bdAaoG7qgbujyyvnGAyaN&#10;Dqra0Fie8BWltz0PkjlS9Ve57inoVXIY9Rr0t55AfPYMAIBAlAylpDNQ0wwIJPyfozPU6LoJd0Sa&#10;ZxEtVbfcqThKnpeB2NJE9J/0buNmVa/CqTjiJwgha/L98hsnmktLGGmlGvQeC93vydCSRmFx5Bei&#10;L3AdLgWA7nW7fXJ9Ll8Ek8kAnUZus4/SGSAvr0NtuWdluIFi3qqXYDTqcOD7xwI9lTB+pvHQVxZx&#10;NGHx3Tj27bMetRNJnnABRClFiIgz5wMadCoMddehbt+nXp2vt5E7WXLzFXT8jph8zyJ5rdsbXDae&#10;XfzWSmxe8Sk0Ayqn49xB3iJFwjTHSdkxRfE+F0crvrsRvDh6HQj2P7YtxIslQksehcWRHyCY9J70&#10;1HW+eQKetvSvkA0049Rv//XJ+QMFZQrlLwr75Cy/EwyudWWbsrsJHQc3j+m8KTNXICrD2q28+qvn&#10;x3TOYIDJ5iEmbRL6m+kvNzBYXKQULUFy0QXnnIsPcXopALMAMxq822uxWLgAQoYIVYo9UBjdu+mS&#10;xMh3yLk+SKHOQCW9XMClH12BE68fQOu2eq9c15V/El3R4gn8xAgU3zrFrWv0HQ/dqFEoEhZHQYKq&#10;tgOa5sAkDIcqOk1wJVV6A35cKpi8CKttRo1yzOdlCSLBiY4f83kChVFnLVT6msoRl2W2x8idfR1t&#10;cSROL0XeXOdtdsTppRCnl+Lg5w95NlkHnFEewgUxN2Fm9OXYNbiOdhuEaZGXIJadBiOlx37pN1Aa&#10;QyeBng6K9iGcXncChTeWOR3HFfMx6+klmPX0Ehg1Bpz870HImiQYapJAK6FXfcrgMsESsBGVJUJk&#10;hvPcLU8MGc+FHcUFP06AhJmpiM4VI2OpZ4UodJY1gx3vmED6L780LI6ChEBVUoUyRr1/GhCGCTwm&#10;g7V/Tm/DQYs4oktc9nTkjLICAADlYBs6qneBweIge/qVIMiRCE1UQh6Gery33KyntOjWNSKZk4cE&#10;dha6tM4jIJHMOGTyJiKWnQYAODy0ZdwJo2Fafq5zKY5Gw+AyMeXBeZbXmgEV9Eo99AotQBIgGSQI&#10;BgEGiwGSRYLJZ4PBZoDBpX/LiytLwvx/XUz/lyDMnk0kiwQvhg+WkA2OyAuFOBRw9MXgN9J1zdjF&#10;kdHovo+Wp4TFUZAgO1Qb6CmEHFr1+LxRhArc6HhopL2uB3qE8y9SeV8zWo59h4wpKwEAMWmTMNh2&#10;yuH42IzJyJk50iR4qKcONTutq8L6Go8gMj4HRUvuBgBMWPx/OLHlBWjk3iufPiXfiWROHkojljgU&#10;Rzn8KcjlT7PxhcngleCU3AsGsUHIUMPYIiNcMR9c511I3IYTzUXSHOe5UP7gmws/gEHtn6q5YEej&#10;899qQbh9iI8hufT6bIV6ywl/c2L3q2iu+iHQ0zhvESZmoeB3fwJ81S+Jxnn7mkaW0uJzZjgcF508&#10;ATmzr7O8lnRUo3b3+3bHynqte5PFpHnXE8wVBAjk8aeDAIFBfRfOKA9ZDB+TOXmIP6d9yHiiZeuZ&#10;QE8h6NBKNeNHGHnhu8Lg5TxAZ4TFkY/hT6DX/DWUjPiCAYW0HRpV8Lncng8IE7OQd/kfQLI4mHzn&#10;y0hfeK3Xr0Hna9SgG6lcik4qROrEpTZjpl3xNxQuvB0EYf6qU0o6UbvnA5hMjk0FRy/XphQtoT9p&#10;mgxHjM4VOsXC+VgWuxYGSocD0m9weGgzGtUnsF+6Eb9KPgMATIlcZrf32njg0LO7sOPOTYGeRtCw&#10;697N+O6SjwM9Da/hDYfscORoHMESRwZ6CmHCeA1hYhZyLl5rtU1cMMP7ESSa51PLRpa84rKto0cs&#10;XiSY7BEhoVVKcPrX91yeUzE40miVwfJ+A9I2TQ0AIJVbaLU9jVsEADgm24ohg/VSnto4YsMhYiZ6&#10;fU7BwkBVL0yG8VeF6i7KLnm4Os0OBqP/IkfhnCMfw8tKCPQUAsbEeXcjKjYL58YBTEY9+jsrcObo&#10;54GZWBiPGI4Y2WPynS9j8MwRtOz2779p1S9vYOqqJ0GQDHD4I9VHBQtugyilyPKaMhlxfPPfaZ1T&#10;0l6JqATnjVbHwqC+E7XKQygQzEQOfwqk+h5Mi7oEAFCrPGhpMuuIWHYaenRNPptfoNmw4F1E5cRg&#10;2adXBXoqfkfZKccPV34W6Gn4iLE/QGm14cjRuIEZ7TuvDG8QlzoZ+VOvQ96UqxEVm+NyvDA6BSm5&#10;CxGbPAkMhuN8qowJyxEVmw17HwiSwUJ82hQIox0vOQ5fR5w80el1wvgLAqlzVzsdEZM/3avXo4NB&#10;q8Rge4XlNYsrBAArYQQAjUc20L6yTuX7L+AOrbkAI4VTgLLIpSBAol1zGk3qky6PZRPut/sJNYYa&#10;BnF63QkYdeOj7Y0rFB0yHPnHr/jxmi9cDw5RvBFcNhj9V6Ecjhz5GHaKl0sovMiEmTdDnFQCymQE&#10;QTKQkD4dteXr0ddu2x+JIEiUzF1rI6AokxH7Nj9qtU0oSkNawRI0VXyPjoY9NudiMDmYfenfkJK7&#10;ALXl1k9JBEGieM6diI7Ltdpetf89SHrDFX2Bg8LpjS+j6NrHwIm0fU93H9uGrnLv9b9yxxOlbt86&#10;iNPNZeCTLn4ITM6Iiaaspx41u94BRdFfqtHbcZL3NjqTGgqjBEKGuW3GoL4TlYpfaR3LIMZfTzl7&#10;nHrzEE69eQjsKC6yVxRi0j0zAz0lr6HqUaDnSDtOvHYAeoX/ytMDixdyjvwYOQqLIy9AkkxcOOVx&#10;bCt/2mYfUxicyZNR4myIk0rQ1bQfTZVbwI9MxIQZNyOj6GL0dZy0aeaaVnAhomJz0N95Cl2N+xEh&#10;Skd64VKQDKb5kWDUeIW0HSp5L5Jy5qG/85RNyX3BtOsAgkBHva1wSs1fjOi4XAx2V6GzYR+E0SlI&#10;L1yK3MlXoXz7P0GZzo8nyWCl7vv/Im/FvTYCyZvCyBMoygSCIC2Ro2Fqf/vILWEEACajdzvAO2K/&#10;ZAMSOFnQm7To17f75ZqhiG5Ig9PrTqBtRwOS5mag8IZS8BOErg8MIigTBXWfEq3b6iGp7UPbzsZA&#10;TykkCecchRwOFDEBsOI8S8hOzV+MnpbD0Gu904z23FYIeVPNFUYNJ83VIQpJG478/BzmrXoJWcWX&#10;oqlyi9X49MKLYNCpcPqwue/UUH8D2ut2YcqSh5BdcjkaK74bGUxROLbjJcxY/gSmL3sMXU370VL9&#10;E0QJhcietAoMBhunj6yDQmp7Q8iYsAwGnQrVBz8CAEj76tBetxvzVr2E3NLVqDv+tVf+HmE8Q6+U&#10;ovqLv1siSN6OGFlwMwZ/6Is/QyBKQd7cGwEALce3QNJRDc8cdf3jwmuCCV3aBtcDgwBujOuHvLF6&#10;FblC2SVH/YZK1G+o9Mr5Sn8/CwXXlzrc//NNX/v8dzqf8IZDtj+r1cLiyAnp8TPQ2nvY4+NJDtuj&#10;hVYmi4fMoovBE8Si7vhXHl8fMOf3AIBOO2qpgCDA4ToWbREia+Mz9tmx3c0HbcbKBpshTi6xFkdn&#10;Ob7r38gtuwJJWXMQmzwJLI75ae/Yzpehktl22HZ2HQDg8B137g7jX4YjSIGOGI1GKenAiS0vBHoa&#10;45LY0iSXY0KtxYWr30nWHLZXCTYMBv/lHIUTsh2QHj8DhemXIDnWtaW9I/lD8uglEp/b8VqUYC7x&#10;7euwzf1xl9Q8c3NNuaTVso0AAYJ0/E/PjxhVYUcQyC27EgAgTp5kM5YAAQ4vGjGJRTb79FoFag59&#10;DJPJYBFGXU377QojgmQgf4rZwTg2xfY6w2PCBAd6pRS137zss/P3Ve6x+i/MCBT8X+oeV+ZaHA1U&#10;+cot3fuwo7iImRDndAxlDFsKeBdvtA8JL6sFnEF5M3QGJYYUdHIB7P+j061UMwxaJ4Cm5i2CtK8O&#10;0l7HjrHC6BQUzbrV4X4GkwMG0+zR0nBqE7qbDlj2UZQJLTXbkDFhGeategmgKOh1Kov4YLL5mLH8&#10;cZAkC0y2Obm1q3E/krLnYN6qFyHpqYVC2o641DJwBbEw6NUomnUrjAYtjAYNSAYHTCbHKmqmkveA&#10;y49BUtYcJGXNMf/eejVMRgNIBhNMljls3910AIlZs8+5zmQAQE+z51E8ujC5Ahi80Oj1fMCo891T&#10;XPv+b312blf4wtvIm+go/90gAEBcnIC8q5w7hZv0JjRsqvbTjMbO1AfngSB95O4exi5jNYHUG9Qw&#10;mvznFh4WRw5QqHtRXvsxlBrXbT1MJj0O1rxjs51k0/vzUgbrJGOuMBbSZudNKdWKfrC5US7PbTRo&#10;0dW432Z7e90uCCITEZtSChAEWBxrITf63LKBJjSc2gSlrAu5ZVdAlFBoiW4B5uWzSfPvBYcXBQbT&#10;tsy44dQmdDcfAocXjdT8C5CYYa46YbJ4wKjCG/lgC+pPfgOFrAu5pautriOXtKGv/bjL33cscEUJ&#10;yF95H7qPbkNvBb3KoTDjD25kfKCn4BS9yb/iKGO5a88naV0/TPrQKZZIWZgZ6CmEcRN/lvEDYXHk&#10;FIWaXpiYAgWZstNmO0NA7wnUqBr5siMIEgwG26o1gt1jDFrs/fZhAOZIz6T596L+xAbIBuiZw1Em&#10;I04fWQccWWe1fd6ql6BRDqB8+/M2x3Q3H7TkAzFZXBhGtVk48vNzLq+pUQ6g/vgG1B937jnT3XTA&#10;EulisQXQ61U21XPeRpiUg7wV9wIAUmavRMrslRhqrkTjtg98et0wwUf29CssP2uVzvNoCIJ0uxpu&#10;rAzqO/x6vdwril2OOf7vfX6YiXcgSAIky/kSfd3X3kn6DjOKMSZk+7OMHwjnHPkUgkkvR4Ya9cRF&#10;USYYDRpw+fT9kQw6FYb66pFecKHbcxzN8LKatN951AqAlTDyJXqd0ufCCACSZ15msy0qswQJky8M&#10;5zqdR0QnT8DoZfKe+gMOxwpi0pA753pL3zZfQoz6qpYZBnx+Pct1GfR+t4Hq0Mk3SrvQtdlt174W&#10;P8wkjDuEI0cBJj/1IqTFTweDNCdTa3RD6Bw4ifqOnW6fi+DQM2ujdNbrqB31vyG98CLoNENoqfnZ&#10;5fHFs2+HKKEQ9SfouwCfS2reImQWX4rB7iqXkZ3xRtG1fwUnMtbuvuTplyB5+iXoq9yDzsM/wmQ4&#10;XwzbxjeJBfORXnqJpZrTHke/edqhlcb0K5+z5CaJ08tw6Is/+zSCNCPKLN5b1BXQmLxj7+EKBoeJ&#10;5etptvDwj/vBmMldXYwpD81zOqZxcw26D4d9p7zNWHOOtFqZl2ZCj6CLHBWmXww+13NXaSEvHpPz&#10;rrfZThAkkmImYmr+GhRnrrR7LEkwkZk41yKMAIDLjkJ20gIUZ66EgOu8usHmmjSfus6tVus6u6SU&#10;VnCh2WTRAQwGG0lZsy15OT0tR9ya3zC8iHhkFl8KAKg7z4QRAKj62kGZnN/Y4koWoPDKh/00ozC+&#10;xqBVOhVGrSe2OBRGTDbPJmk7pXiJV+c3mkzeJIhYSaBAoUVT5bPrnEvJndMgSHbt06bs9O9NayxM&#10;vHuGyzGNm0/7YSbjj2cqVuCZihUQxvqmvc15HzlKj58JLisSJxq+9Oh4ijIhLiofSeJJ6Bo4BQAo&#10;y7kG8aIJAACdQQlxZDZSYifjVOMGdA+a15YJgkROyiL0DZ3ByfovYaKGl7oIxERmYUre9UiJNVdN&#10;mSgjJPIW1LVvh0zluEkk7WqIc5aNpEwBNgAAIABJREFU9Fo5Gk5uQlbJZZiz4p8uD284uQldzQdo&#10;Lz/FJBYhe9JKcPkxlm3dzYfQVLkFRj/6SAQLzTs+sfycNG054koWgMG2zRfjRIoxee0rUPd34LQP&#10;y9jD+J6B1pPInW37EDVMetll6Gs+Br3a9sZv0KlRf+Bz5M66FiAIyPtb0F653WtzWx77fwDMJfuj&#10;l9N2DHwEA+WfyCWDw3RqkDiMXqnDz2tC44Eq76oSsASu7VUGg3SJMD43AvduWmR5/dTE7wM3GSc4&#10;DKCONefIjwaQQNCJI/Mfj06FmCPUWrNxF5c18sQzLIzaeo+gpvUHRAlSMHPCnchLWWIRRxRlQl37&#10;LyBJ1ihhBAAUBmWN+PXkK0gRlyE5tgxCXjzEkdkYjMxxKo7o+jqcGzkCzH5Akt4zKFv4B0s5/bkM&#10;dlejr+Mk+tqO0brOMDqt3CKM9Fo5+jsq0HBqk1vnGK90lW9Fb8UeTLzxaRAOona82BSIsssgaRy7&#10;D1Wowo6IAVsQBXZkLAiCgE45BJ2sH1qZ//JhxgJlMuL4d8/BaNDCoNOAwWQjqXABkgoXWqJCubOu&#10;Rc0u2ypUAOhvPgoASMibg9O73/XavFjEiCgfLYykhl6/CSMAmP6XhbTGNW0+DYPKf+XVnhI7MQGl&#10;f5jtcpxmUO2H2YxvdCrftN8xGPxbpRlU4mhYSgj5CU7HOT3H2eRI6pxF8DPt29Hcba6oGFJ2QKHu&#10;hZBnW7JrcuCjkBo3FZkJs8Fi8kGBwsBQPToGXN0c6UVyHNmqa5T9OPjjU7TO4Q4KSZul0i2MLUat&#10;Cife/zMAOGy0mnnhGmRiDSo+eRIGjX9yQAJJ/MQFEOVNAz82ldZ4Wftp9BzfAUVX8LbH0KpGHJCN&#10;Bi3aK7ejvXI7Zl33LwBAVGI+Chbcito9H9o9vr/5qEUkeQs9pcHW/re9ek53uWrvWtpR7xOvO05Y&#10;Dxa4Yj4Wv73K5TjNgAo/XPm5H2bkP9Z+Nh+f/N9BaOT+E7B6jX1LhzHnHJ3PkaNhQRMb5dpXwxHx&#10;InP+zXD0afgfRKnusxo3KGu0K47OhceORlr8DGQmmo0LjSYd9le9aYlQOcNeRMguYTMyv8DkChCR&#10;WoDYCbPBjogBk8OHyaCDsrcVqv52KLoaoOi0rtQ7veElJE27GPGT7D9JF6z+Exq3vg/1oK2Vw3iA&#10;ZLIRVzzPbjWfMyJTCxGZWghJ4wk0//KJ6wOCCK1iAByhWRBHJRU4HcvhR1uJrFAnZUEmbWEUClEW&#10;TjQXC1+j996t/vg4jFr/NB32B1OvTEfKxGiseWcW3rnut0BPB2N1yPZn01kgyMQRAPQNnUFcVD6W&#10;TnsaKu0galp+gFLTD61eblMNwmLwwGYJEBOZjUh+kiUnqK79F/RJawGMCK6SrFWobPoWfUNm1+lB&#10;eTPSE2aBQbJhNA2Hq835RVGCFOQkLwRJmP88BqMGu0+8BJ3BTedkmvbzYadW35J10S2IzrLfkoRk&#10;cRCVUYyojBEvF8pkQsWnT8CoVcNk0KHj4HfoPrYN6YuuRXTmRKvj2UIRCq98CM2/fDKultmYPCHS&#10;5l6B6GzXeSfOEGWXIfqOiWja9iGGWkPDQbmjageyZ14NACBJ+1+RSYULkTF5BQCzmDr+vevcwGDn&#10;qt/upF1EIjndh1/uCO6leHFxPJa8+ztaYykT5bWGtsHA06dWWFJ8Ukqisfbz+fj4jgPQKgMn/sba&#10;d9bfPkdBJ45ONnyFgrTlSIubBj4nBlPzbwJgzgnSGVQAKJAEAyTJAoO0rTahQKGp29aQjMXkY3Le&#10;9RaBw2KY21XMm/gHgKJAkAwwGRyLIBqmrv0XtPUd8Ui10q9uDYsjXxGRWuBQGDmCIElMuOoRtOz6&#10;DPIOs5g26tRo2vYhyu78l11fm8wlN4FgMDFYV+6VeQcSYVIOsi66GUyu0CvnI0gGspbeihPvhcZS&#10;rlYpcTlmWBgBAEcoDukIEskiMeXBebSFkVFjwKFnd9GPjAeA3NXFKLvfdY7RMHVfVvhwNv5HPaQD&#10;P3ok+byvUQGd2nMH84T8SPScGWtVYjhyNCZMJgNqWragpmULCBBIjp0MPkcELjsKbJYABMEAQIGi&#10;jNDqFdAZVJDIW6BQ9zhc6tpW/jSihemIjy5EtDAVBEFCS8gRwU88u/xGwGjUQmdQYUBWD6miDRqd&#10;F8pT6UaOaLYZCeMek+982ePHFRY/ErmX3oWeEzvReXiLZfuJdx8CV5SACVc9Yn0AQSDjguuRseg6&#10;HH/3wbFMO4AQSJ2zCnEl82mNpkxGqAc6QDCY4IoSnZohEiQDhVc8hNpvXvG7o7S7GHSuI8Q6tQxs&#10;3kjRR6gKo6xLCzD9sUVuHbNx8fu+mYwXSJmfiSkPzgMvnmZfS5Ue22/7BvLW0Pz3c8QL839GYmEk&#10;7v56IU5sbsemxzxvvfR4+SVgcRg48V0bvn3y5BhE8djEEUX5tz1NUN+VKVDo6HevEssRUkUrpIqR&#10;zvTZSQsQwU9Eee3HXjm/PVx55wxD94ktDH2EiVlOhZFJr4Wqvx0MNg88cbLDcQlli2HQyNF7aqTX&#10;mkbSA620F5xoOzlrBAFBfAaUvaHnsJu+8BqIC1z5wFCQd9ajff+30Ep7LO9xBpuHiORcSwTNHjxx&#10;MsQTZqO/OnRaTTiiesdbKFpyN9i8SHRU/RLo6XjEgn9fgsSZaW4dE8wighcnwNwXlrl1zOHndgf1&#10;7zQWuk/LcOizJvz0gufeWDmz48DimDsElK00v1c2PT5+0gecEdTiyJfkpiz2+TVMWnoVAiRNJ+0w&#10;9MhcfANEuVNttqv629G8cx20Uvs+JgTJQOntL9hEQFJmrURfxW9WEY/qr54Hg8PHpJtte8rlr7of&#10;yt4WnPn21TH+Jv4jY9F1iMmf7nB/f/U+dJVvhUFjP6pi1Kkhba6wVPlNXvuK3XFp864IAXHk+glX&#10;I+/DsW+f9cNcvEvulSUovnUKOCKe28f+fMNXGGpyveToT5g8JnJ+V4zS389y+9im70+jfXejD2YV&#10;PPz4z7HlUY1emgOA6BT7tjKAa98lR1XZwUrIhSxIggkmg15DV0dkJs4FAEvStq+gDPTCgAQz5P4Z&#10;ghp7wggA6ja/4VAYAeZloqZtH9ptERKdU2azzahVQSe335hUEJ9Bc7aBJ2nacqfCSD3Yhba9Gx0K&#10;I3t0Hv7BG1MLCOOxlx6Tz0LeVSWY8sBcj4SRQW0IOmE06e6ZuOzbGz0SRm2/NKD8hT0+mNX4ouKn&#10;DpjOLqM1lw9g/T2HxnC2sDjyGSTBRGnu1ZhWsMaSUO0uU/JuQH7qRdDqZKhq3uzlGVpDGWguq7HO&#10;2wCe39BKe2n1RRtqqULLrs9stscW2v8Crv/hLRjU9n2OBAmZbs0xUCROWepwX2/Fr6j9xn4UyBk9&#10;J3ZgqNn+U6s99/FgYryJI0FSBFZ8dyMm/2muR8frlTrsffgnL8/Kc+KnJGPmU4tReFMZ2BGetao4&#10;9OzOoE4oDya+efQ4TCYK6+85NKak7lAjpO7KJsoAjVYKAgSMDswazyUuugCTc6+zvKZAob3vKKpb&#10;fG+9TndZjcH3TS+a8xF7ycSS+qNo3rme9jmkTadstgmTcyFMyrExNdTKBlDx6ZN2l5HyV96Htt++&#10;Rn9NcBrlsfiRKFj9gN19BrUcDVvfg6qvzePzN277ADnL70BkepHVdnHhbPSe2uXxeccCPyoRWdOv&#10;AEcQA4oyQT3UjfoDn8OgU1nG8CJd+58FM0weE9P/sgjJ8zPA4IztK15aN4BtNwe2PUhkpggpi7Iw&#10;ca3j6CZdKt89guoPvZPHer5Q8VMHKn7qGPN5xmoC6W9CShwBQE3rjyAJJkwUPb8GnV5h9fPh2g+h&#10;0vinxQGlp7msFq5W8xrCpBybbf3V7osT7VAfOFHWjYbZQpHD8dKmU3YtAxKnLgtacZS19Faw+LaN&#10;RbWyAdT/8JbDJUN3GGqpshFH7AjHf0dfUjD/VohSi622cQQiTFn5ODqqd1oSqzn86EBMb8xEZokw&#10;+Y9zEVeWBJI19kWBzr0tOPjUDi/MzDNSFmYhYXoKclcXux5MA6PWEBZGgSS0tFHoiSMAtIURYG4V&#10;sq38ad9NxgkmFb0mrgRzfIXx3YETHQ9RzmQkTTVXmTTvXAdJvedfYJFpE2y2KbrdT7pUD3TaiCOT&#10;0XEksGn7R4iftBAps1ZabbcnPoIFe3lROvkgqr/4u9euIWu3zevz97JadFIh8hfc4tDQkWSykTZp&#10;OeKyp6N6x5uIzx1ZQpV2BVeHdk40F5FZIqQtyUF0XixiJ3reaskRkjP9OPT0TsiafZ9jRJAEUhZk&#10;IionBtmXTwAvjl4JvrtsvOD9ceV+7Qg2j4FpV2Vg2cP2BaVSosOed+pwcJ3/E9FbO/ejpz90/KRC&#10;UhyFCibd+P8wjoXCKx6yKaOPyiwZgzgiQDK9U/nH5NkaIBo1KjsjR+iv2oeE0sVg8iKstrME0dAr&#10;g79cWK+So/6Ht7x6TpPBVlCa9P4zc+NFxiNv7o1WwkinGkJ/y3GQDCbEaZPAOutXxBWKUbjoTrC4&#10;I/9+0s7gEUcrf1jjUTK1O5gMJuy4cxNMet97UcVNTsKCly8Bg+u725CqR4Hjr+w7L4TRpEtScPFf&#10;SmwqzEYjELFx8SPFOLm5DWqZfxsG90mC57NEB5fvSoIg0gB8AiABZtPndyiKepUgiBgAXwLIBNAM&#10;4GqKoiSEuV7vVQCXAFABuIWiqPMylmmUq81/sRALJ/oLeccZG3Ekyi7DYOphyNo9+SBR0MkHwY6I&#10;GfPczl2e08kHIe+sc3qMyWhA/Q9vo/DKh6y2J01bhtZfv6R1XcpkuxRLMh1/2XkNikLlOu83OY7O&#10;mmizTeOkYtBd0iYtR3vFNofGkqWX/tnqdfPRTeg+s2/U628RlZiP/Hk3g8HigB+VaNkn6ahG95m9&#10;XpvrWGEJffc+GGqS4OcbvvLZ+e3Rd7wLslYpRPmxXj93z5EOHP/PPsiCrMLOF0Qn83DT27MQm2nf&#10;0V6rNIAjsL7VP7pvOU792IGNj7h3a45JFyB1YjRO/TD2HKRgh87CtAHAgxRFFQGYBeBegiCKADwK&#10;YAdFUXkAdpx9DQAXA8g7+99aAN59FA0xTPrx/8TiKWa/G9uKkajMEo/PqVPa9t9hcBx7c9BluI2I&#10;K+w1oOWKEu2MtI/JaCuOGGzfRgsAoOOQbwoURNm2FggaSbdXzs3k8JFSfCFy51xPa3zX6V+thNEw&#10;Q91nUL3zf7bja4Or1Hug0nuicjTlz/+KbTd97ZNzu6LvmPcbNvcd78Kv9285L4QRANzx6TwbYdRb&#10;L8fON2rx9xk/4h+zfsK7N+zFgU+tl9ImXZLi1nUe2nER7v9hMRbc6Xlj+FDCZeSIoqguAF1nf5YT&#10;BFEDIAXASgCLzg77GMBuAI+c3f4JRVEUgIMEQUQTBJF09jznHUaZCmRs8OadBBKtbADt+zYhde5q&#10;q+2xRXPQttezCpmuwz8g7/LfW20rWHU/ar5+0W5U5lxIFgeFdiq4Wvd4/lTNjaJf/aRTDIITKbY+&#10;Xpzk8bXpcPKDR2nZHLgDQZDI/90fwY9Ntdkn73AegaPDxOUPQCAyRx3F6WYBVr//M6sIEi/KOh+n&#10;5bhjAagcbIO8rwkRcVkAAKNBC1lP/Zjn6U0q3zmCC966fMznoUwUug60Yu/DW70wq7FR9cFR5F/r&#10;Xu9DezR9fxr1G6sgOdPvhVmFBoIYDu5YNxcR8SM5fEe+asHWFyth0FpHUttPSdB+SoLyr1tw19cL&#10;LK7XEXFcyPvo5cYOXycuJwJ58+NR95tvxHqw4FZJA0EQmQAmAzgEIGGU4OmGedkNMAun0fW/7We3&#10;nXuutQRBlBMEEfqdOp1At5z/fEXSeBKgvOc3ouxtttnGiYpDQtkSWsdnLbnJJhF7rLjTS8ygktts&#10;c9azbKyYDDqvCyMASJm90q4w8haCaGvBGBmfC/Y5VWYkw738M6N+5CahVYy9Us/bDFT3wKgZWyT6&#10;5BsH8f3KdUEhjABArxjbe0/eIsWJ1w/gyD9/DUlhlJAfiUmXuhfBGeaGN2YgJm0kgf2rB49iy99O&#10;2Qij0fQ3KXD4s2bL67Qy+pWjxlF5aEmFUe5NNgShnQlHEIQQwEYAf6QoSjbaCpyiKIogCLfucBRF&#10;vQPgnbPnHrduXIZBOTgpYtcDz1MMajm6jm5F0rSLrbZzouOdulk7gjKZ7OYdJU1bDp1CgsEzR+we&#10;x+QKkbX0VnNPtlGo+ttRt/kNt+cxGneWkWRtNRDlThnT9exjm/gmbTyJpl+821uQIBlImb0SccXz&#10;7O4/1yfKUw5+8TDisqYhZ9a10GsUOLrpaZsxysF2q9cJubPRU2/fVoHFjUB08kilIz86CUw238r/&#10;KNCY9CZUf3QME+9y1f/ODGWiUPV+Obr2t0JSG3rCwR5DDYM48s9fMVgdHFGL2Ewhrn11OgQiNl5a&#10;tM3iJk2HqCQe7tm4EAA8yuFJmWh+GNAqDfjo9gPorKJX9LHn3TrMvdWcUxmfE4Hq7fQWdVqODiB7&#10;lvnBMXOaGHveHXsEOJihJY4IgmDBLIzWUxT1zdnNPcPLZQRBJAEYfrd2ABjdzTD17LbzEqPa+0/l&#10;4w1Fl21ZqTh/BjoPb/HofM271iNvxb02EZeMRddBmJiN1j3WydHC5FxkLr7Rbtl949b33Iqs2PUN&#10;Guqjfbyqv93udn5sqsN9rmByBXYtDjxdunRG3uW/d9o6pefETq9dq6+pHOlll6J659u0xmdOXQWN&#10;YgBD3db5YxxhDCYsWmszPjF/Ltort3tlrt6i96jrr1JlpwxVHxxF1/5WaKX0lkwCCWU0OW2+rZWo&#10;0X24HSffOAjNQPCI1UmXpuCK50ceZNLKRGg5Rj/iqFOORAGZbBIGnWcVgl/8sZy2MAIAalSkXjlI&#10;v3JUOTjyPciNHP/9QOlUqxEA3gdQQ1HUaBvgzQBuBvD82f9/N2r77wmC+ALATABD52u+EQDo+2WB&#10;nkLQYy+akFC2GJxIsUeRDWV3E068+zAmr33ZZp+4cCbEhTNhMujRX7UX4sKZdhO2B88cQdvejW4J&#10;I5LFQcHv/mizvfs4/a7tGkkPJA3HIcqZbLW9YPUDaN+/CX2Vv9E+1zAlNz1jIxQHzxxxq1eaM0gW&#10;B0XX/BUsfoTTcZXrn/W6pcHRTc843X/8u+cwcfkDYHL4IEgGJlywFkPddehvPgqCZCAua5olzwgA&#10;9Bq5pZQ/deIySLvPQNHf4tU5j4WBql507W+FICkCQ00StO1ogKxZEtLJx7Wfn0LhDWXoOtgKWZME&#10;bTsbIa0bgImmiW6gOPVDB7Jnx2Hy2W71q/5WhlcvpS/+NfKRlIuYdAF6622X1F2x76MGNB6k//AF&#10;AJc/VWr5uXZ3D+3jxu3yjgPoRI7mArgJQAVBECfObvsrzKLoK4IgbgfQAuDqs/t+hLmMvx7mUv5b&#10;vTrjEMMUjhx5THR2KUAQHuYkUeg5uRMJpYvt7iWZLMSXXmB3n0EtR8vuz928HoH0+VeCJbB1V3bX&#10;aVraeNJGHAFA6uxVHomjc4WRXiVH+4Fv3T6PzXlJEmnzroQoZzJIlvMWOBRlCojXk1Ylxek976No&#10;8V2WHKSoxDxEJdpW3Bh0KtTsehfFF94DBsucfBqdVBhU4ggw9wXTyfznFeVraj4+jqoPjo45nyoQ&#10;VG7ttIijmHT3DCxZvJHbr1DMcVsctR4bxC//qXHrmIILElGyfMQ+RdZLP7IoFI98xtXS8X9fo1Ot&#10;theOnXpsslzPVqndO8Z5jRv6Nx+C7GBomV8BAMnlIe+REafk2mfs9+DyNZPvfBmUyYSWneug7G2B&#10;TkH/Cbnz0BZ0HtqC/JX30W4CSxkNMGiUSJ55GXSyAcg76qBTSkEZ7X9xs/iREOVOtnHGHsad+Q5j&#10;r7cbAIAgMHntKzDqNGjZtR6KrgYYdY6/3EgWBxOuesRmOx0/I4IkwWDzwI4QgyWIhCAuHZzoeERl&#10;FLvdmLVt78aztg2BQdHfgsNf/QVFi+9CZEKuzX6KMqG3/iCays0ZA31NR5GYb27Smpg/D+0VP/t1&#10;vq4YT8IIMDe2DVXq91rnPjGYJIw0G47PWZNt+XnR3floPOQ8Lyyl2PrB6/2b6X+mSAaBebfnYskf&#10;Ci3bpJ3uLVFmzxzxo6o/4F60KhQJO2T7GINEAYPEftf2MPQgSBKZF64BAOiVQ+alLneiSST9ai+C&#10;wQRXlHiONxEF9WAXDGoFdPJBUCYjSBYXLF4EIlLznZ6v86Bn/kEGtdzGaXsYBpuL7GW3AzCLL8qO&#10;CzVgFkcsgW1VSckN9sURQZIAQYJksr3mNG7SawMqjEZTvfN/iE4qQO7sG8Dk8EGZjFAN9eDM3o+s&#10;qtN0qhFBy/SDx1SY8cO0qzNw6LMml+Ni0gWYffOIOMqYKnZZHn/hH0fyBit/pu8PRZIE7vp6ARLy&#10;rPMhd71Jz7sNALhC6++Dhv1hcXTeUvCUdZf1QEVOwlhj72bvewjwYpJdDzuHkx/+xeNWGRWfPoX0&#10;BVdDXDjL6ThnzXAd4Y+/Yfu+b9Bfvd8tGwN/IO2qRfk3Tzodoxqin4dxPrC+zlwdd0Pe4QDPJPi5&#10;5C8luOQvJdj2SjUGWpSW6AyDRYLDZ6JwSSLy5ydAlGqb53jjmzNBUcCWZ0+hr0kBrXLkoUco5kAY&#10;a17W2vtBPWp2dCN1kvmzTzIIkEwCkXFc8GM4iIjjIH9BAmKzhSBJx+0ZfvdcGSYsTkTbSQnaTkqg&#10;UxlAURQIggCTTSI2UwhxpgDzbs/DqOJ0fP3QUY/yo0KNsDgKE8YHaCTdY+4h1rZ3o0txFGwYNEr0&#10;V+9DX1XwtN1wF2cNhsOEocPSB4pojes5I8PJLe2W8QQBrHjKuSnmvNtyMe822+VhTyhcnIjCxfQd&#10;/AH3olahjO/c5cKENMHQDs5bnjj2oEwmSOqPwaj1fmmwrLUGdd//d8znoUxG9Ffv98KM/IOqrxVV&#10;659BV3lwGAx6ii9MMcOEscdnfziM/R/57ntuNAatCV89eNStJOxzaTsRfOaoviIcOfIDvIwcqFv8&#10;8wHwGj50ZaZL5+EfEDthNmLyp4/pPIrOeqj629Bb8ZvTiikWPwKJU5dDmJjlVj80AFAPdKC/5gAG&#10;z5R79ebatncD2vZuQFzJAsSVzLdpLRIo5J11UPa0oOfEjjFHyIINyhR6VVO+RiUL7rL6YOGDW/Yj&#10;e1YsFt3lOBfRoDPh8/sOo37fSN7OM6VbMOeWHEy/JgPRyWPvBWnQmTDQrMChz5rQcKDfKvm6alsn&#10;IhO4mH51Jhasdd0nreeMDDU7urHrzdoxzyuUCIsjHyPIK0LyVWvQvv7d0BNIAUYnH0DL7s/RV/kb&#10;Mi64HpyoeHPSsDMoCoruRmhlA5C310I90EG7C7xeJUfbb+YGnMKkHPDEKYjOngRORIzdEn2jVg1p&#10;0ymo+lrRX2Pfedlb9FXuQV/lHiROXQZBQgYiUwtdH+QFjFo1DFoVVL3N0CmkkHecgXqwGwb1+M85&#10;CDOCWhEWR3SQdqiw67+16DkjgzhdAL6IDcDcekOnNqLp8AC6aqQ2LT5MJgp7P6jH3g/qMXllGqKS&#10;eeAI6N2ejQYKJgMFeZ8GGpkesl4N2o4POnXrlvVosOP10zi4rhGppSIk5EWCI2SCZBAwGijo1QZI&#10;O9Xob1ago8L/FhzBQFgc+ZD8x18EwTD/idNvuRetH74BdautG3RQQvhvYc1eabh6oBP6s33GVP3t&#10;qPn6Rb/NBzAv6Sm6GtBXGVyd2buP+r6sPIIdh/TIMiQLJoBBsnCgcx2GtOdPkvK5PdrGIwkZXDz5&#10;+QQ8d0MNuprMyyxv7DM38P393BM24we6wkuN9iAZ1t+TQ91qAKDdksMex79rcz3ISyglOtTu7nHL&#10;DDLQsGMEiJiQhIF91o2hhfmJUJyx36qJnxaDqR/ehoH99ah+kp7HW+DXTsYpgrwiizAaJvWGO8FL&#10;z3JwRJDhx6QjQaLt30TZG1zGe+cDJMFEirAIc1PWIC1iEhgkCwr9ALRGdaCn5lciYjMDPQWfkpDB&#10;xePrChEdx8Lj683l4UlZXIji2RDFs5GYybUar9dRkEvCSer2mHixZ01jw3jOxJevwYSnrH3lIgqT&#10;MPHFqyDMT3B+sBsOMOHIkS8gCESWlNlsJtkcRE+bC3VbCxBkJc7nQvgpckSyOMheamui3uNGy40w&#10;nkMQJKYlrIaYN9IP7czgb2hXVEAXAFHEJDlIFORDbZBhQO1/gcxgcZFcNOKqLusNkUivG/S3a9Fw&#10;SomYRDbazphzUXrbRvLGBruto0S3FNtv1ny+s/zPxZh904hX0ZlfQyf6EqpMfPEq8NPMTcXnb38Q&#10;x+76FBNfvBKsKHOe1uQ3b8L+Fa/CqD5HzJ+9n+ml9AtwwpEjX0BR6PrWtv2ErPIYujZ9FvTCyIx/&#10;xFFc0Vww7BjteeIsHcY9ckVzsCjtTosw6lU1oLx7IxqHDgdEGAEAhyFASexSZETaPlz4msSC+Si9&#10;9M9W2zqCrPGsNzAaKbx+fz0q9g3hlbvMndWNBgrl2yWo2DcEnSYUvp8Cz2hhRFFwmrDMjXBsqups&#10;Xxhr6l8d+Ty2rj8IZUMvzry41dKHjzKYbIXRKAxK+sUj4ciRr6Ao1D77IJJWXYfISdMgrzyOro3r&#10;Aj0r+vhBG6XNuxKxRXNstgebceB4IklQiNL4Sy2vB9Qt2N3zrs3fXMzLQFrEJCQK8rG/41PIdPSS&#10;2r2FkfJtxVhC3lxkTfud0zEHv3jYw75+wY/RQOH5W6xv5v++py5AswktVv9zMkovS7W8HmhR4u1r&#10;9kCrtP+eFWcIcN8WczTyqYnWjvlPn7wMBEngnet+Q0fl+Zn47A7qDinKb34PMbNz0bGhHAAweKgR&#10;+y7+N8RzcjCw30HR09n7mbaPfiFJWBz5krMRJIJkoPOb9YGejZv4Xh3FFs22u32oqcLn1z5fieOb&#10;n3b1JjUOdH4Gld76C5nDEGCceKIBAAAgAElEQVRm8nXgMwPhRD7yrjOYfJsArJI6NrJTD/Wg5fj3&#10;41YYhfEMBpPElNVpVsIIANbfe8ipMLr1g5EHwDk352D/x+YbeOmKVBBnHazXvDMLH995EJ1VYYHk&#10;CnWH1CKMRuNQGAGWZTWjiv73SlgceRGCyULqdbdDVnUCQ8cOmjdSFDo3fmo1TlhQDPHCZWj/5C0Y&#10;NcGZ7GqQD/msZQqTK0DeZffAngCTNp1C0y8f++S6oQ6L5GFJxj0YULfgSPcGj85RM7ATp/p+tNqW&#10;Ez0LqRETwWNG2oyvHvgFCr0/jd/M7wmNwbdWAfK+JvQ1HoHRoAWbF4mIuCywuOZedryoBCTmz4W0&#10;K/QaRgNAZAwTXAED/Z06mIxhgecpbB4DySXRWPqnIiSXRNsU8HZUSPHlA+WWCjV7lF2ehoj4kQT3&#10;GddmompbJzRyPaZfk2nZzo1gYe4tOdj4yDGnJfh+h4BNEjODxwI7NgLqttAxhBz+p9P2ymgfExZH&#10;XiT1+jvAz8oDPzsPoCgMHT9kM0ZYUIzkq24BwWAgdc3daHnnFTtnGt/kXnYPuDFJdvd1Htri59mE&#10;BiyShxlJVwEwL3mRBBMmD5ae9KYRd9w4fjbSIiYhnp9jNcZg0qJTcRrt8lN+X04bmYPvS8cbDn1p&#10;+ZkgSMy89gUMf41GJ09wcFTgYXFI6LW2S88ECby8vRQJ6eYeXNI+Pf4w/wQtgSRKYOP6R9LQ2aDG&#10;pv+eH+0hnHHRnyZgzi05DnuTGXQmvL9mH4wG5ykAO143C+xhs8UPb9uPoS6zmPr0roP464GLAQCV&#10;WzuDUhjl/WkpBg83YWDvyJJryfNXgpcqwsEr3gzg5NxD2yfH6b9vgbKBfsPcsDjyAiSLjZTr7wA/&#10;c7jfDYHEy68BACuBlP/4SyAYI54+3KRUZKx9IKgjSN4kJm8a0uZfCZLJtrtf0dUArazfz7MKDfQm&#10;NbqUtYhgxwGAR8IIAAgQuCjzfpCEtbeUzqjCoa4voXQjShTNSUaeaA6O9XzrvRyhs/cijdG/JpMU&#10;ZcKhLx9F2aWPgCM0V8OI08sw0Grr+eNvUnJ4uP25TBRMi7BsO7cJ7JonMrBsjXUZc3QcC5+eno6t&#10;H3Xj07+3Or1GZAwTc1aIYTRSHomjSd8/7nKMUa5G1fUvu33uQNB2QmIjjAbblDi1pcNtp+gdr5+G&#10;ekiHqu1dFmEEAFqFAf+Y/RNm35iN3f8745V5e5P52x8CACReMgmU0YS9y19B6b+vQ2Sx2b5g1sZ7&#10;cPzudW5FY7xFwrIS5D+83Gpbz9YK1P3nF1AGW8NSg1KLvl3uRYLD1WpewFoYjZB4+dWILJ0GABDk&#10;FFgJo2G4SalIXXO3z+cYaFiCKGRccL1DYaRTSNG841O7+8KYaZSahXb1wE6Pz1ESt8xKGFGgcLx3&#10;M3a1ve22MJqWeAXEvAxMSXCe2Owe5huSweT/liSUyYjOml2W13HZ0/w+B3v8fXOJlTCyx9IbzcKo&#10;tlyO1+6rx3uPNaGnxRwlvOgmF94vANrrzDdtBiMYuioGnubyAcvPLUcHsPONWrx6yU6PW2js/6TR&#10;ShgNo1UYglIYAdZl74ozPQAFdHxz1LJt8EADtH3+F0bxFxXbCCMASFg+EROevNxr1wlHjrxA28dv&#10;ImbOBYi7aIXV9pb3XoWmw/zEpmyohW6gF2xxvNUYWcVRdG2yLfsfD7D4kYgtmovEKRc5HWfUaVD1&#10;2bN+mlXokSDIQwQrFvXSA9jaZH7yzhXNQXbUDGxr/g/t82RFTUeKsBgSTQcapAfRr272eE6pESVg&#10;kmahK+J6zwhPoeu3/I6BoKf+ALKmXwEAiE4qRFRiHoa6vVfFtWxNAub/LhY/vt+N/VsGnI5NzOTi&#10;798Wg8U2C5b7F51Ef4etaOTwSBCkOX/82etqLNt3fdWH9XUzwGAQYDAIGJ0srxkNY1vOqbn1NavX&#10;w4nGIIiz/wEIpiUjF2jkepvKsnPJfPp6REzJQcXlf/P69Qk2E1nP3ADJzlOQbD8Ogs3EhE8eQPW1&#10;/usUcPDKN8HPjIW2V2ZJZO7fcwY1T3+H6KkZqH81MF50BY+YlyIb39qFjm+OARSF2Pn5mPDU5RDP&#10;yQE7Vghdv2LM1wlHjrzE4P5dVq9NWo1FGA3T9tGb0A1Y53CEju8RfQiSRGR6EYqvf8KlMDJolKjf&#10;Ejpr1/4mQZCHsrjLkCuag1zRSNVLbvRskATDJl/IGSbKHG4WssUeL8sNU9m/De3yCpgoI473bh7T&#10;uYIZoTjdq+dbdFUcskoEyJ0sdDn2tmcywRUwYDJSePPBBrvCCAByy8znaqpU2uzrbjZHj3JKBZ5P&#10;mgb6fpnVf7reIfN/PVLouiXQdUmg6wlXYtEh6c5lmPDhHyEoTrckgRMATCr/R1NVzf02FV79e+sC&#10;JozY4pHPTcfGo5aK0v7fRqJvKauneuVa4ciRF6l95gHEzLkAquZ6aDpt++MYFDI0vfE8mBGRiFty&#10;Gbq++zz0y4UJAqLsMggSMhFbNNd1Y9hRnHz/zzAZwx3QnZEWMQkEYf6bpgqLUS/ZDw5j5AsiI3IK&#10;BtStMFKu2zu0yI5BzEtDPD8XM5KuQYP0IOok+zyeW2X/NlT2b/P4+FAgNnMKOqp2eOVcK+9ORnoh&#10;H71tWnzyN9fu38VzzNWDa4qOOH1+yiw2C5+aQ7ZLHN+91Yn/eyEbS65PwJljjp+mk7O5DveF8S3c&#10;jHhkP38zGIKz/wYUBfmxBrQ89yUo49l/eIKAvt/LS1h2KtG8DUESoLwYMcz7o/lhu/2Lwzb76l/7&#10;Bbn3XYjUq6djYF8dZFVjKywIiyMvc24EyR4GuSzkhVH8pIUQ5U4FNzreYR6RI3QKCdp++zosjGhw&#10;rOc7TElYCQErBoe7vgIAaI0KqPRS8FnRZ5Oh6fe9quj7GUsyzPlxOdGzwGVGoKJvq0/mHqoY9Row&#10;WOYbFUcQ47Xzli00N7Q9+at7ERRXgWW1whwRLJhum5c03BYkPo3j8HiCAK55KM3qXGH8Q86/bgM/&#10;f2RZWt87hIZHP7IVQgRg9GLkiBMXgUn/vhYn7l0P/RD9lhp0Ec3IgnhWDlgiPmqecRxZLnjkEkQW&#10;J4NgklC1DKDyr984vS8Kcs1pKdJTtsGHgb11yL3vQgBA1MS0MYuj8LJaoAhhYQQABMkEPzbVbWFk&#10;MuhQ89ULkLWFpoeMvzFRBhzr+Q6Hu76E2jBk2X6460t0yCvdEkaAuZR/dM+yFGExGOT4al8wHGnz&#10;FI18pGKSZHjnb8NgEMiaaI7wnPptyMVoIFJM/7rtZ/uj5ZYKIU62/jwO9ZvfH3Gp9j+nBAE88L98&#10;TLtIBAA4vDV0vGtCnaTbLrIIo6H9NWh++jOcvvN1BxEiwqvLanGLJ4CbGIUZX/wfBDnxrg9wk4Rl&#10;JUi6vAyiqZkj+WejIFkM5D+0HPEXFYGbHA1OfCRE07NQ8s8rwIq0bScFACAAdoz5M2SQa2x26waV&#10;UHeYHzyEhYlj/h3CkaMwHtF7chcSypaAwXYdjtcrh9BfvQ/d4WayHmGiDFAbrL8wNUYFKvp/9uh8&#10;wwaSyzL/BIIgcVHGfZDr+rGvI/TNN/Pm3gRxeink/S04vfsdGPXu31AUg20QxKS6HugGUy8SWRKr&#10;j+10HTmSDYyI3vV1M6z2Hd8lxb/WjuRYnDmmgNFIgcEg8Nqv9nvSieLZNuc5l7/fdBrVB/1ffeQQ&#10;AiC5bJAcFiidwauRk0AjKMlA7KpZqPv9/6Bpde29Y9Lo0PriRq9dP2ONuTvB4MEGKBu872XWu60K&#10;cQsLwOCzEX9hEXq2VVntn/vTnyw/UwYjKMosmETTMjHrm3vx24X/sj0pBehlGrBFfEx4YgUOX/+O&#10;1W5+Ziw0HRLwUqIhmpY55t8hLI7CeARFmaDsbkRkepHDMSa9FkMtlWjZ/Tko0/hKOh8PlPd8g8nx&#10;l4NJshHBjgWbwfOo4SyTZCNBkI8OeaUPZkkfgiAhTi8FAETEZqBw0VpUbX/d7fPoNWOvdDkXYbT7&#10;X7VatQkcnm0UbPIF0TbbXrr9DG59NtNiAOkOBj2FYzskARdGJJcNfl4SREtKwUmJAS/XvNwyjK5H&#10;Ck1LH7o++AXaDueVfsGOpqkHJo0e2S/eitbnN0BxotGv1yc55sikusM3Db413SPRUW6idSsikjPy&#10;Waj/z3Z0/1QBgkki6bJSZN99AQCAGcG1Gx2S13RBPCcHnPhIFP/td1C29IPBY4MTFwHxnBE7HQZ3&#10;7BHfsDgaR6RcezuEBcV292l7u9D8v395dTmvq3yrRRxRJiMGTh+EsqcFg3W2fW/CBB8D6hb80vI6&#10;FqbdAR4zCovT70GPqh7He76jfY60iEkojjUnSSp0fRjS9vhqui4RxmZYv/Yw+qNVen9pyRP3oNsm&#10;WX+OZl0agz/8x9ZPDQAq9g3hgSUnbbYPH3P0FwleuTv4GsuyxBEoeOdekGzXtyJ2QjTYCdGInGF2&#10;m5bsqkDHGz/ApAu93EWjUoOqq59HyabHkPXsDej9fA96Pv/V7/OgXDh8e8roBq8MvvWS7oQnzJY3&#10;ysY+dG0xv2cpowkdG48idmEBIouSUfzcapy8/zOb81Y/uQnzfzGbU8bMzkHMbPrVuu4SzjkaDxAk&#10;xAuXORRGAMCJT0LG7feDHRPntcuqBjrQdeRH1Hz9Ak5+8Cja9m4MC6MggEmy3Woce6jzC8uyXQLf&#10;/s3XEaPbi0SyXZsN+hJ5XxNMBnPZMWUyom7/Oo/O48lSnCvk0pEb+Lk9uujS3+5+S5W5K8QAgOpD&#10;/nUcdwkBxP1uFgrevoeWMLKH6IKJyP7HTSC9ECUIFE2PfwqDTIX46xYgee1yf/T7tkKY55vP7Oi8&#10;If2QdTQ6ssT80NK7owbn0vW92ZE+sigZTKH9KGjloxsgPWZd7WnSG9H2xSE0/NdskGup8hsD4chR&#10;iEMwGMh//CVaY7kp6cj6w1/Q8s4r0HS1j/3iFBXOIxoFhyGA1mjrNeMKgiARz8vGpPhL0TR0BPWS&#10;/Q7HLs96EABwsPNzSLW21RjD+wc1bZbqNldojAr82vau5djUiBK001wiG9J2w0jpwSBYiOGmoU1+&#10;yuUxKRElSBYUoktZi3Z5Ba3r0OXw139FZHw2ZL2eL1MYtN5fVivfLoFKbgQ/goHbns3E+080u32O&#10;p79yvIRtD2E0E1OWmBOtt37U7fb1fAVBEpj43WM22w0SBWTl9ejfdBDazkFM/PavVvuq15gNTwv+&#10;dw84KeYqQn5BCkq+fgSnVjznn8nTJPv5WyAoSrO87tuwD92f2DrbK6taUXPjy8h95Q6IL5sO8WXT&#10;fWIqeS7SYy2InpKBmJnZmPL2zTj2f97LNySYDBT9bcQ1v3fniAjipcVYRI/ksO1ntHd7NTJvmQdO&#10;QiSSV05G6/qDNmMk5c2QlDfbvXbqVWZXe+lx5+1y6BCOHAUQkuVepZc94i9e7fYxyVffApLtfm5C&#10;GMeIuClYlLYWk+Pdt68nQKA49iIwCCYS+Hm0jmEzHFR0nIXDcN/0b9gkMi2i1K3j9EZzbsCwY7Yr&#10;JsYug5iXgRSh40jnWBiLMALgk/w4k5FCxV5zHsaiq+JctgMZDZNFYPXvUzBchNdc5VqAi+LZeOSD&#10;AgDmnKJgIuGmC2y2yY7Uo/rmV9H+2hZo2vpBGU3QD45Eu5iiEW+vxr9+AqPCNh8lmBgWRoazZfJx&#10;V85F9HzH7/fGxz6BqsZcni4sy/b5/Dq+OWb5WZAT59UIUsk/VkOQFQsAUDb3Q9szkstG6UesIrhJ&#10;trlzAKBqNeeTcVNEbl2XlypC6rUzAcCheHKHcOTIj+T++TkweHzLa3VLA1o/+q/H58t79B8gOdbV&#10;Yga5DC3vvgKD3PyGZEWJkH7HH8EUjnwZs6JjkPeXf6D1gzegbmvy+PphRpiSsBIEQSJBQE/cjMZE&#10;GXG460vMS70VEexYZEVNR9PQEbtjKVAgQEDAigHQ4PCc5v3uodQPIoIdhyhOIkrjL8XJ3h9oHcc4&#10;K4r0Jno3rMr+bSiJXQoRNwWpERO9Gj1i86NRvORunNm3DspBWy8UOphMvslhee2+evzfC9lYsDoW&#10;T34+Afu/H8D2dT12zRlJBoGVdyVhwRVxFo8iucSA5285jeZqx74005eKcPGtiRbxtX19Lz5+ptkn&#10;v489uOlxyHzqGpy+/Q27+1PuvhjiS0YcjPWDctTc/KrdsX0b9iN57TKb7fpBBWpu/g9KNj5q2ZZw&#10;3QL0fL5njLO3xtP2IKl/uAyall7U3fe2xWRx4uYnkPbwakh/q7J7jEmtQ8MjHyFm+RRkPXsDau98&#10;3aeO4oMHG7B/xauY8/39AIDJb91knofOAPnpLijqejF0qg0GuQYGuQaUwQSCxQBBEmBG8sDgssBN&#10;jgY7mo/IiangZ4jtLoMdu+Mjq9ea7iHIKjsQWZKComdXoe2zQ5DXdkHbKzefO4JrMY2MnpwOfloM&#10;KNhZbSQJsKJ4YMcKEb94AqJK08HgmZdX278uR8eGsad3hMWRHzGqVVbiiBz1syecK4zklcfRvflL&#10;mPQjuQn6IQma3vgnklbfCGH+6LA8gZi5F6Dji7A48gYs0nkkxxWKUU1f0yNLHYoj4uzXhJAtHtP1&#10;7CFkjZwzSVCIVu4JSDQdLo6JAYs0fylqjfTM5PpUI5EdMS/dq+KoeMnd4AjFmHDBWtTsesczgeTD&#10;dj4fPNGEBavNT9VzVogxZ4UYFXuH0N+hg2xQD34kE+kFPGQWC2wq1f6yohKSHvt5RzMvjkHpwigs&#10;vGIkp5AyAR893eyz38Ue2f+4EcwoAYSTMqE4ZXvtiMnWUZHujx2b5mpaHJe4n5uELSjxbpsXAFBV&#10;tSJiSg4YfI5dGwGG0L6NiaA0C4M/llu5T2ta+8BNd53vqao2v185qbE+b7diVOvRteX/2Tvv+LbK&#10;6/+/r7ZkyfLedjyS2NkJWWSREDaEVfamhUJLW6C00FLa0n67frS0dFAodEFZYY9AKSvMkL0TZ9px&#10;4r23tnR/f8hLkWTJtq6GrffrBZHuOM9jS7733POc8zm7yb5gzoD3IVMpMM7Oxzg7n9zLxtCGQ4S6&#10;t3b63FX7yjYSZ7r1nfKvXezXhDrdwPx/f23EQ5/4z+hV/4cSd47CiKO7E1VK2sB7Verok6Pzb7rD&#10;472p6ih1r/ruau+yWqh94R9Muf83Hstp+tKZox4/jm/srpGXwp+MVmEkUzeFRpNndZFeNfjdydXP&#10;wGTvoKJjcE1+asoKj+OnJC/nSPsXAcdL0xZSmnKal3ji4uyr+bL2Wbps/ivQlud9FXBLO1R2eOcH&#10;+MLq7KW+9yDZCWVk6aaym+AiVIGYuuJm1Hq3g6dQaZl1zl1seuFeRtojQZBJd1m020Sum7KFKfP0&#10;PPDsNJQqgVnLfSfP2ywu9n3ZxSN3HME1TNPYHz1dNtBqBODw9h7+79rysLZsVOelUvKbG1EY3cu5&#10;xb+6HpfVzr7LH/I4TpU9uFRia+qkfb3/HDVzZfB5UvrZhSjTEkPaYqPp5S9IPmcek356DZU/fMpr&#10;/1Bl634EuQxVehIuq6c4a+vbW8i944Jhx5Pp1OTe6a7kCpdUwdE/fsDRP37gLoVfPoVJNy5FYRh5&#10;KxnR4aTx/XI6d5/wmWg9lJYvjnDkkfeZdONSj15pY8FpsXPwF+to2xw6SYSYco4EhZK008+l+YPh&#10;uyVHK6Ld86lPkI/u16+bVIKucLCqyGW30fDm2oDndWzdQMqy1aMaM05wdFkDC7oFw7zMi2g1n6Ci&#10;YyN2l4Vc/UzyE2d7HDMleRndtmaszl6KjYsGlvT6E6RLkhZjVGdyqO2zgXwiALmgRC5TkKTOJlGd&#10;SXZCmYfdVvMJUrXuJ/EludfR2HuYys6tOF12ZIIMuaAkVTuJjCGVbSe6d2F3BV/lZbK7n4rHqmY9&#10;lMotL5GSN+jwW3vaGE3zKLlC+ny8Izt7+ObiHZTMTmDZxWnoDHISU5RYLU7qKiw0nbDy0QuN2G2B&#10;51++uYucyRqO7TPx1M+qaK0feVXbWEk+fTaKJM88t34tnaG4zDZkWvcyrCJRO2zvLUEhH35QUfQo&#10;/VOlG0Pef8xS2UjiqaXk3XURNX9yt8FQZSWTdpE74uGyeDpBotOFrbGdzGtXYWvqpHur+wHH0e7O&#10;E5NpVLgsnp+PTKMi7eLFpJ6/AEWynt69VdgapNEf8oe1uZu613dQ9/oO1OkGdAUp6MuyUeg1KBM1&#10;CPK+v1NRxGl14LLYsTZ3Y+8w0VVeh7Wxa0Q91Bre2UPDf/eSd8UC9/JccgII4Oixop+aSUJhGra2&#10;Xtq3VCLI5XCyyrbLhb3Lgr3DRPu2KnqPNYdcliCmnKOcy29AXzqTlKXuhL6GdS/RuSO4p9VoIBQN&#10;+NRZueTf/C2PbRW//xkua+B8j+YP30ZfOhNV2qBcvCZ3EpbawE0w4/hHoxjM52q1jL1Kop9UbcGA&#10;k9LPia5dlLd+xDlF9yAgcErmJR77W8xVbGt4lQxdCadkXkKatpC03MKgxqvu3sOhtk9xuGyo5DpO&#10;ybyYJHUOWQmlZCWU+j3PZO/gQGvgnoJDCTY/aSQ4rCa2vfZTpq/+Boc+/RdW0+iWJTSGtMAHhQBz&#10;j5N9X3ax78ux3dDfeKyONx4bWx+psdLwzMc0PPsxs9/6MQAdX5RT/bvXvY5rfm0jmdetBNxOwdRH&#10;b+fQHX/zaTNx8dRhxzRXNKCdnD3wXlOYQe+B0eWZ+cPZbcJlspK4aCqz3vqJx766x/9L67vbvc45&#10;/M3HmPn6AxT+5GqvfTNe+oHfsVw2B63vbKPuiXfHPvExYG3uxtrcTft2ie8LokjNS57pA+p0A4ue&#10;vx2Aysc+pvmTyLWZiinnKGGy5xMurnA2SRx7C2O5euxPpGmnn+e1LRjHqB9z9TEP50ihD01YcyKj&#10;kA1+ro4RRE+Go9lUSbrOMz/D5jRT3uruEL+t4VXmpJ+PSu6Zt9Yv4NhkqsDpsgfVN63H3kqTqYLD&#10;bZ8PGcvE5voXOT3/dq8xhnKo7TOOd+3wu98fo6mmCwaH1UT5+r/hsI6+maZSG3wlWZwhiND2vx2k&#10;nHsK1b973efDYNsHu0i/bOmANpE6Pw1VRhK2Jm9HNuXM4asmT47ayHRjr/49GUWyAUtNKzV/eouc&#10;W89GUMiw1rZhOlRD+0feopvgjh5V/vApEheXoivLA7kMmVKBpiiTnj1VCIIwkOPjNFlxdpno/KKc&#10;3v0nvJbjJhoFNywFwS1O2bErdA+aoyGmnKOTl6E6d/lOWpWC1BVn0Pr52DR9tJPGpuYpyOUnJVWP&#10;vOzYXHMc47zBJDhlcugTe8cTi67/PQBbnv2e32P6S9mBYR2JkbC90fupeyit5uOsP/H4sMd8cPzP&#10;Y5qDKLoCjjEaBARy9e7lrw5rfcjtj8UxAkjOHSy5FsOZuDMOqPnrf6n563/97re3drPvioeYve7H&#10;A9vK/vltAEwHazAdqgUE9HOL0EwaPifT2ev5UCjThNY5Slo1C8OCyVT/7jWs1c0ce/C5oM/tLa+m&#10;t3wwilX6pPtnPPZj33mhcUA3KZWs82cBsPNbz2LvGNvf8ViJKecokiQtXE77ps88KsFCgdKYjL0z&#10;uPXl9LO9NXQEmQx1RjbWpuBuMjLFSR95CJb6/FEw/0L06cXYTB0c/Sz2m5r6Y2gStk7hW7sjziBJ&#10;mtwBnaZWc2SfDn2hMw529Lb2xHYPr2il6aUvyLhimUfOkK4szx1p8UH3Dv+yFf346v4+FrJudOdn&#10;dm0+NGZbqqyRafZMNFIWF1P6o8GEdSma4Y6UmHGODNM8k1FdtvB2aFYYEpnyo/9H24b1NH/49ojO&#10;1eQUkHu175LE4rt/QvOHb9O2wVs9dQBBoPSnv/e7u/Cb9+KymDnykLfq7EmGSFq43GOLrS00CcS+&#10;0CRmok8rwNotzRJKP1pjJuZOz4oqmVyByxmenktDk51z9NPY0+z/ydkfhcYFA6+PtIemFDVaWZx9&#10;FQDdtuagqunCjSAbTARuOOJfrTzO6Gl45hManvkEBCj6+bUY5hb57aty8La/YqsPX4Kycdl0cm47&#10;B0Wynq5Nh8bUu63wwWswzJ+MvbWbo3f/PYSzHB+U/uA80laWDrSQ6T7UwL4fvhLhWbmJGedoaJ4M&#10;gKU2Mk+cKctW03N4P+YTwekDqTNzmHTrnTBMVU76mWvo2r0NR493YqYmO4+Mcy/1cZYnMo2W1BVn&#10;0vrFer86LcY5C7x/j6FoIxJB8k+5kKzS5Rz57Ck6at0lpDK5gimrvsbxrW9g6Yr8E0ggNIpEJict&#10;AdzLOMG27ohFUjSDkYGj7RsjOBPfnFw919V4NEIzmSCIcOynz6NI1pN17WloJ2ejmZSBo9tMz84K&#10;OjceCptjpM5LI/HU0sGI0caDnHj4tVHZSl49G+NpMzGc4k6lqLz/aRydI28tNO4QBLeS9RULSFlc&#10;7FXKv/fel3Cawl9t6YvYcY5SPW/qtlbpIh6BKPjqd7C1NtH25Sc4OjtwWYdo28gVKAyJqJJSMM5f&#10;gjIpOKXi4u/+hN7D5XTu3ILTYkam1qDOzCb9jOG1MYaStvp89NNmc/zJP/jcn3HBZV7bnL2h7yMV&#10;TrKnrwJgysqvsvX5+wCYuuoWErOnMu2sOzjwwWNhcZAcLttA+4ypycs5PIKIyPzMSwfOrenZh9UZ&#10;25+JP7ITypiRdtbA+5N1nKKBlPzBCLW1tx1TR+hzouJ442jvGTZXSWry7r6Y5NWDn72jy8Tx37w8&#10;YjuJi6aS/fVzUGX2La+LIm3v7wx7aX60MvNXXyF5UZHXdnuHiYrH1keNYwQx5BzpJnuWEvceGV5o&#10;SmpUqRlkXXjlKM4UqV37LwzT55I4e1CBVJDJ0ZfNQl82K6AFc3UVNc/8jfSzLiRp4TKPfZrsPEof&#10;9O0c+ZpLLKNLHhRhE2RyFOoEHNZeDFlu/R2l1kDenHM5+vl/hrUjkytxOcdWJfJp9ZOcmnMdCcpk&#10;ipMWU5y0mPLW9dT1lFn8u5IAACAASURBVPusYBMQmJNxgUeJ/PbG12g2jT/F8umpZ5BnmIVMcC9X&#10;WZ09bKkf+Y1HaooXX0lG8aKB9+XrQ5+MHic66fh4D93bj2IqP4G9tTvwCX7o3nYEw4IptH2wE/PR&#10;uli/xIac6rWb3c6RCKbjLRz5w/t0HYjO31PMOEfyk3uIhT3i4bPDy8gsuFw0rnuRnkPuZTlN3iQP&#10;xexg6K04RN3LT+Oy22j876vYO9tJP3PNqObTsS36ljVGgqm9Foe1F4U6AVN7PQ6rO2xdueF5ipdd&#10;S/uJPVR8MXyFiT69kLzZ53D4k3+NyUGyu6zsaHyDU3OuHWinMT11NdNST6euez9Wpwm7y4xcUJKs&#10;ycWozvZo1CqKrnHlGGXqppCkySFTNxmd0jNJfWPd81gco78BjQVBJkf0IQEiyOQejhH0i0jGmQj0&#10;7A7N357oEql9LDSK7+ORrvJ6Kh79iMb390dVlMgXMeEcyTRaBIWnXovTR36OlBz6+fdQZ+WSfem1&#10;qDOyA58wBKeph/ZNn3lIATjNJo795ddkXXINxjkLCOR4mY9X0PTBOq9cq7YN6+ncvpH0cy7GOHeR&#10;n7M9sTbVU/PsEwPNaWOZHS//1Gtba9VOWqt89/UZyvyrfo1c6XZkFlzz/+isO8ih9Z5JkxVfPBv0&#10;XHrtbXx0/FFKkk6lIHEuanmCu2zd4L9Ni81p5rOaf+BwRfeFYiRMTV5BcZLnd9Hi6GZD7dMjUtEO&#10;Nfq0Scw86zsD70WXEwTBp0r30Y0vhHNqcUaBbmqOx3tbg7S9yOKMniXLVFxznY477+ig7o3A1+ax&#10;8OZ/U5k5S0lJfvDtZ3wRG86RwocMvSP8YlnWhlqqHn+YnCtvQltQhCJheLE4W0sj5uoqGt95BdHp&#10;W7Cy4Y0XaNuwnrxrbvWpOeTo6qDnyAEa3/a/DOG0mGl4cy0ytQZD2cxhk79Fl4sT//rLiIQjxytt&#10;x3eRPtmt+SS6nDQe9q5MCsbJOpmKjk1Udm5heuoZJKmzMag89VpcohOTo4Mj7RtoNh3DJYanqi5c&#10;tFmqKcbtHPXYWilv/Yh2Sw1ihGPnWVM8l6CHVqUNpWbv+7RUeSsfx4kuFMmeybyWE5HLQ43jm7Q0&#10;GZddqeW++933yjvvCHBCCAiVoENMOEe+yvbl2oQIJROL1L30VEgt2pobqfzzr8Zsx2NegoA2vxCZ&#10;So29ow1Hd1fcITqJY5te4timl0nKLRuodAsVouhif8sHIbUZK7SYq/jfMf/SE5Gi7sDH2C3dZJet&#10;9Lm/+dg2avd9gCWubRT1ZFzlKUnS/PqmPgFJ30x55BaaX99Ex2f7pZ7ahOdbd+q58hoteXmDDx8b&#10;Prfx4gvhEXX0owgxYmLDObLbvJoMKgyJ2Fr8dwuf8Ihi0HIDI6FgwSXo0woo/9/Y1JelQUCuVOG0&#10;j2TpRgy5YxQnOjF11HN85zrqD31OQnIuiRnFyBQqbKYOTB31tNeWR3qKcQIhCBT9/BoM8zxb6zS9&#10;7F8bTG7Qop2cTf73Lok7RxJy+hlqrr5Ox5lnDbZTamxw8srLZv7w2zAGMiaSc4QoYqmvQZOTP7DJ&#10;MGMupmPSlAInLVjq8T5YBevxTMGCS0iZNAeVNhEAmUKFyzG2PJnUwlMw5pSSkJqPWp+C02am4eBn&#10;tFRuw24OMmFXEMibfQ45M8/0emTY9dovsI2y+Wic8YvN1IHN1EF7bfxGGc0MbTHiD0tVE9WPvImz&#10;2+xz/5Q/3Yq22K14LsgEZr35ANV/eJOOT8evlphUTJmqoLHBRVeXp47ejTfrePAXiQPvH36om1de&#10;NNPcHJnWO0KIQkex4RwBttYmD+dIVzi2PmXDoT9Jjdsa40KJYyG18BSypq0gIdWzO7xGnzpqDRhB&#10;Jidr2mnkz/OsspNpleTPW0PurLPZtvb+oGxNXn49KZPm+tw347y7Ofjh417q2XHixIl+HO09XnlF&#10;QzFXNHD0vqcQh1Gw7neM+hFkAmlrFsSdo1Gw9pUUTpxwcukaz2Xn797r/ozWvWlh7fMmNn0Z2eKS&#10;m65rQ6kcu4MUM85Rx/ZNJM4a1AU6WRQyVGSefxkJxVM9trV8+r4kY0UzU1Z9jeS8wQacDksPLce2&#10;ozVmYcwpxZhTNirnKDl/JlNWftVru93SjVKtB0FAplCx6Prfc3zr6zQe8i+mmFIw28Mx2vrCDxCd&#10;DrKmrST/lDUotQZmXXjfsE1j+5ErNejTC+msOzjinylOHEGQoVYaMCRko1IZ0OsykcuUKBQa5DIF&#10;IMMlOhBdTqz2Hmz2HnpNTVisHXT11kV6+lFJ+6f7Sb9kMaJLxGWxIdOoPPqnaUuymPXqD+ktr6bi&#10;B757N+658JdkXL6UrJvcqtf7r/4dzt7IVUzGKqVlCpKSZSQly0hOkdHeNhgVamsVSUwEk0lk65bI&#10;V922toQmYhUzzpGlusprm1ynx2kK7Vqm8ZRTPd7b21uxNvhP9BuPaI2ZHo6RpauZve88jOh0MGnB&#10;JRhzSlEbvCvrApFesojCU68YeN/bWk3TkU101OzHbulGrtQw+6IfotS6Kxvy5p4/rHOUN/f8gde1&#10;e95D7Oul1nDgU6w9rQNOmEpnxGbq9GsnZ9ZZ5M4+G0GQsfW5e+Od2OMEhVplIDt9HnpdBhkpM5DJ&#10;Rnc5tdl76DW3UNe0jc7uWkyWlhDPNDZpWvs5za9txNHed40XQJlmpORX16PKHmzkmjA934+FPjuv&#10;fEnWTasxHa6LO0aj5NBBBx3tLhoaXB6OEcBvf9PNY08mcdU1WvLz5dxwzfjQB4sZ58iXcNvke/+P&#10;ulf+Q/f+XSEZI+O8SxHknuW91U8/FhLbscKM8+4aWELrrD/MoY+e8NjfXrOfzLIVGLNLfZ3uF33a&#10;JIqWuBuOdjUcoeKL57BbPPOKnHYLO1/9GYaMYqad/a0BDSJfpJcsQpPoLpHf/+6f6G311H9qr96H&#10;6HQgyBXkzDyDqi3+eyR11h0kb865AKSVLKL56KYR/Wxxxj+GhCwyUmZQlLcq5LZVSj0qpZ7kxEKP&#10;7T2mRhpb9nKs9tOQjxkLOHstMLQdmQj25k4O3vZXFEkJTH/muwO7sq5fRcOzn/i1tefCX0o30Ygh&#10;EE5p6fmzfbdheu9dCyX5Dezcn8HS5So+35TODde0UXXMt3xNrOBfECcKsbd7l9hmX3ptSGynrT6f&#10;5EUrvMecYMnY/Y5Re/VeDq/37iJt63X/PtQJyX51Yk5GrlQzZeXNA+8Prf+7l2M0lO6myoA2Bdng&#10;V9df77T+aJFM4d/JAjB3DIqF9TtcceIAaDXJLJ33XRbP/pYkjtFw6HWZlBScyYKZXyc3Y37gEyYQ&#10;jg7PJq7G5dOGPV43NQdBEVO3O7+kGIspzl/NqXO+FempeHD5xW1UVzvJyZWz9tVUppbGTOzFJzE1&#10;+8q//JpJt97tkZgtyBWUPvgHeo8eoOY575t5IBJnnULaGRegNCZ77Wv55H9jmm8sc+TTp3xuV+qM&#10;7heCgDF7alBl8AqNO2Gvs/4whz/+h88o4EjpqCmHRW55h0kLv0Lll897HdO/9NdZd2hYWy6nHZup&#10;E5XOiNaYOea5xYltCrKXUJC9FI06KfDBYSDJUECSoYBpJZcgik7qmnZwoPKtSE8r4rhsDmQq9y1M&#10;nZuKYV4x3Tu9H6wM80so+tk1AOy99NeIjthYNlcqtCQZJlGUtwpDQrZPJff8rMVUN2wekd28PDmf&#10;bvR8CHz4oW4ef7TXzxnBUXHUwaqlzTz1XDIrTlPz7odpzJ7WSG9PaKJbCxaqePzvSaSkDv4emppc&#10;LJkvTWPx2HKlRZH61333ykqYPI2cK29GP3WGz/0nozQmk7xkJdlfud6nY2Q+XkHrZx/6OHNik168&#10;cOC12jCyvnBHP3sqKMdIrQ+cz2Qzd9HV4JZySCueT1Ku55PjUCenvSZwZcpYG8/GiX1kgpy8rEVM&#10;LTw/ahyjkxEEObmZC5laeD4qZUKkpxNRbI2eMh3KDKPXMYb5JRQ+MNggvOC+y6I+gpSROoPSojWs&#10;XHg/c8quI1Gf69MxAkhNmjIi2+npMp57OcVr+/d/YODiS7UBz9doBJKShv/9ff3mDj7+yJ3b9fNf&#10;Jg577FC7M2d5d8IYyr+fSfZwjAAyMmRkZQe3gjFSYipyBGBraaLp3dfJOO8STlZ7MkybjeGkMvzR&#10;YO9o48RTfx2znVhm6um3cGL7W1i63JL8xpwysqatxJg9WMmXVryAxoOfB2WvcuPaoMQZi5deS1qx&#10;ewnBaR9e0fvgR0+w6Prf9833Viq+eI7Wqp3M/cpPUPVFuHpajgfUY9IaM9H0OXrxsv+JhyEhi7Ki&#10;izAahk/sjSbc0a0ldPXUcrDyrQlZ8WZr6ECTP/iApkzzvhHn33MxgnLw5mlcUkrG5ctoXBvcdUtK&#10;tOpkivJWkZxYhFbj/YAeDGnJI8v93LTDXeW9YE6TR2J1RXUWf/izkTdf960XBTBrtpI33knlu9/p&#10;4K03/F+b7XaRW29u57wLNDz6tyRcLrjvHv8FMQD7j7gfZv31Q7vuBh26BIGXXzTzw++7ben1Am+/&#10;l8bnm9I5fVkzNTWhzXGKOecIoH3L5zh6u8m5/MaQ2zYfr6A2xO1BYgmnw4pcoSYpdzpJOdPobqpE&#10;kMnRpxcOOUoEBBJS8tAl52Jq913Nl5jp1qJqr9lPS8XWgGMnpOYPOEYAdfs+CnhOa9VOUgvnAVCy&#10;/DqKl149kAtlaqvl8Mf/DGgjs3SwFUFPc1XA4+OMH+RyFYtmfdPvk3m0k6jPZeGs21m/+ecTr8rS&#10;5fnzDi3z76fygWcp+fUNyA3uqEjjc59G1DHSadNITiykKG8VGpV3pEtKhmojnlxxZuoV0SUEaH5u&#10;di+PBYoc9fPpx+6H4Ysu0QR0joZDqRT45rcTqK1x8rMfDzZL7+kR+csfe/jtH4wsX6lm7XOhbU8S&#10;m1cEoHv/Liy1x0NqU3Q4qP7P4zhNY1t7jWUqN7wweJEVBAyZJR6OkbWnzaNzffGya/zakilUAFRt&#10;9t80F0ChTqDsrDuYcd7dHtuHS9oenO/ztFcPLpsNTRI/+OHjOKyBP8uMqUsGXnc1Hg14fKyjVSeT&#10;qM8lK202KUbpxFSjnSTDJJbMuTNmHaN+BEHGghm3otV4L5dMdCxVTVQ88OzA+0g5RvlZi5k19SqW&#10;zr2LacUXh90xAli12l2Ysme3dwrBls3u6HqC3r+DpNa49+XkBreMJfalGo1VkPHyq7Rk58j59z9N&#10;WCye+Uuf9DlgU6aEPs4jiGJkO2UDCIIwpkkkTJmOce5CDNPnjPhca1M9XXu207Zh/VimMO7QJeeS&#10;lFtGQmo+oijSfmIvnfWHBpyN/uWskCOKfaulI/+DEp0O2k7sJrVodJU91p42dr8x9gbAkUAQZOg0&#10;aWSlz0avzUCvywoqVN/Yupe9h18KwwyjB7UqkZlTrvAqnR8PVFavp7LmE8JZ4h0pJt1/OcalZQPv&#10;G55eT9MrX/o8VpGsH9RLigCrFz84ah2sQOw78jINLXv87j/9DDX/eMrzWnDGac0epfbPv5TC4iUq&#10;GhucnH9WKx0d3lHIL7emk5nldozuvKODd9b5XlpTKgWuuU7L/T8xoFK5r+P1dU6+dmM7hw95q5lP&#10;nqzgvY/TfNpNSpaxfY97KdDpgHvu6uDttwb3F0yS8/EX6fznKRM//0kXo2S7KIoLTt4Yk8tqJ9N7&#10;pJzeI+Xoiqagm1SMYdYpKI3JCHLfP57T1Et3+W4stcfp3BV4uWciYmqv9btcBtB0ZBMZU071u380&#10;iE4H+/77B1QJSZSuvm2kZ7P3nd9j6WpCrtSQlBdcYn4/lu4WDn34txGOGXkyU2diNOSTl7UYmSBN&#10;YuJ4Y/HsO8ZtMnNx/mr0CVnsOfRCpKciOcr0k3KMhumpFUnHCKCrt44kQ0HgA0dBcmKRX+coPV3G&#10;I3/xLi747wdpPP5oL3/5o/v3suhUd5Q/M0vO2++l8sRjvRwodzsyxSVyli5XDzhGAH98NAmZrIP6&#10;OrcTJQiQniEjN1fON76VQFKyOxrb2OBk21Y7F1yo4c3/pvK9uzqprHCg18tINApcdImWM892R7Sc&#10;Trfd01aZWfeGmTlzVdz4Nd3AmHIF/OmvSWz6somWFhcJeoEfP+j+Dhw66L+FzGgZF5GjOJFDJleS&#10;PXM1Sk0i8r5lNP+IiC4XdmsvTpuJ7uYqLJ2N2C3+LlwC6ZMXozGkIlOoUKh0uJw2nHYLvW21WLpa&#10;vMQfT0ap0ZNatACFWodKl4ggyHE57TgdNnqaKjG112Hpjn5FYplMQXJiIaWFF6DTjqxKcDgmUuSo&#10;KG8VJfmrCVnb7iimx9TIzgNPY7UF2cA5Bjm5Me2Ru/+BucJ3Qm+kSU8uY07ZdZLZ/2zbQ9js3tfR&#10;7XszSEqSsWpZM9Un3JGi9HQZG7dnePmSH35gpeaEk5tv0XnZAXj6XyYe+nU3t9ym4+7vGZAP8yzW&#10;0uLi5bVmHn7I/f275z493/imHl/xCocDZpc1YrWKHK7K8rJ79WVtbN1i4+rrdNz/YwP6k5b+fvqj&#10;Lp57Zkz5Rj4jR3HnKE6cKEah0JCRMp3SojXIZcOXuo6GieMcCZy55P8iPYmwYrZ2sGGHRMvfEUaV&#10;mUTZP7498N7e2s2Br/4palcTlQodKxf+EKkc872HX6Sx1VuypKLa3Xj35CqwKVMVXH2tbsAR+n+/&#10;7Oapf5mw20WWr1Bx3hqNO7dIhOpqJ/v22Hlp7WAlW3GJgju/q8eY5P55RBe0t7tobnax7k0LB/bb&#10;T86XJz1dxvd+YEChgNRUGb29Ip99YuXTj600NroG7F5woYaZs5Q0NDjZ8LmN9/83uIyWlibjlTdT&#10;yS+Q43LBvr12r0a4o2B0zpEgCBrgM0CNexnuFVEUHxQEoQhYC6QC24EbRFG0CYKgBv4DzAdagatE&#10;UawKMEaUfqXjxAkvAgIpSZOZXXo1clmgSNzYGe/OkYDA9MlfITt9buCDxyG95ma27/8nNnvsF5ko&#10;0xLRzykk/+6LvPbtvfhXiK7ovo1ML7mEHImUzntNTWzc/Rev7f6cozgejDrnyAqsFkWxRxAEJfCF&#10;IAjvAvcAj4iiuFYQhL8BtwCP9/3bLoriZEEQrgYeAq4K2Y8RJ844pTB3BbmZC9GqR6d5Eseb6ZMv&#10;Izt95IUa44UEbTrzpt3E5j2x1yMy7aJFKJL1aAsz3P+WZHkdI7pE2t7bEfWOEUBnT41kzlGCLt72&#10;KNQErGEV3fQvZir7/hOB1cArfdufBi7pe31x33v69p8hCMNkysWJM0EREMhMncmZS37BmUt+weSC&#10;s+OOUQgpyF46oR2jfgwJ2ZQWrYn0NEZM4qmlZFy+FMOCyT4dI0SR9g930fDMJ2Gf22ioa9opoXX/&#10;t1irNfocx1//1jgg/Ajw4C8SOVARXa2bgqpWEwRBjnvpbDLwV6AC6BBFsT9FvAbI7XudC1QDiKLo&#10;EAShE/fSW8tJNm8DRlqSNO74+UdujR2b2YWl10FHvRVzj4P2eguWHiftDRYs3X3/9jjpbAqsMh0n&#10;+hEEOUvmfDukydVxBslIncGUwnMjPY2oIT9rMb3mJmoatkR6KkHTu/8E+lmT/B8gCKScPQ/93GIO&#10;3uK9pBRtiGJkutTbo6wzkiDAVde4RTmXLFOxcYONG2925z6tWq3mk/XRcY8LyjkS3Z/qXEEQkoDX&#10;gbIApwRj80ngSZjYOUcpORrPDQG6n3xn2sfSTSaOxAhkp89mxuTLIz2RcY1KmcDsqVdHehpRR1nR&#10;hTS27MPuCK2SsFQ0Pv8ZTS9+7tEoVpAJ5H77AlLOnDNQuq/KMJJz69nU/eP9SE01KtBqUjBb2ry2&#10;OxzRdXsVRbd69mmr1Gzc4Baf/OA9C2edo4kaxwhGqJAtimIH8DGwBEgSBKHfucoD+kVxaoF8gL79&#10;RtyJ2XHiTGgWz/5m3DGSGAGBmVOuiPQ0ohb37yZGshxE0cMxAneOUc2f36byx54NyFPOmYugGhey&#10;faPGqM/zuT0ak1q+cWsHt97cPvD+29/o4OtfbR/mjPAT8NskCEI6YBdFsUMQBC1wFu4k64+By3FX&#10;rN0EvNl3ylt97zf27V8vRoNeQJRy36JBOXtBGOwPJMhAEAT3F1sY8jpOTCGTKVi18AHJ1HHjeLJ6&#10;yc8RYuXmHwFSkyazevFP2bznMXrNzZGezqjp2VOFy2xDpnVXdMo0KlLPmUfLuugW9e3qqSHRjxMz&#10;VvKyFvsUg9Tro689js0mekSJHA5Y/2H0RI0guGW1bODpvrwjGfCSKIpvC4JQDqwVBOGXwE6gv8Pn&#10;P4FnBEE4CrQB8fj2MJi7Q6/sGSc6SEueSmnhmrhjFCaUCm3cMQoCmUzBjCmXs2XP45Geypiw1rV5&#10;JGrL9doIziY4ekyNkjlHhoQs3FFBz1jEcGKNcfwT8KotiuIeYJ6P7ZXAIh/bLUA8rh1nwpKeMo1p&#10;xRehUuojPZUJQ3rKNOaUXhvpacQMiQk56DQpmHzkqMQKMrWnKKqjM/pzqepbdktWzi+XqUhPKaO5&#10;7cDAtvPOjH71/2gl+uJtceLEMEqFljml18YdozAzrdhbGDDO8JTF+O9MnZvq8d5aHf3LhD29jZLa&#10;1+s8y+EPH3L4bPYaJzBx5yhOnBBQlLuSM079OSsX/ijSU5lwGA0FcWd0FKQYS1gx/75IT2PECDKB&#10;zOtWeuSVt7y5hZ69xyM3qSCxO0y0dhyVzH5W2izJbE804skQceKMEZVST0nBmZGexoREQKCs6IJI&#10;TyNmUasMkZ5CUAgyAVVuKqp0Izm3n4M6J8Vjf+MLn0ZoZiOn19xIatJkSWzrNGnIBDmuCGkqRSvn&#10;pt0+8Hp/z+dUW8oDnhN3juLEGQNGfR6z47kuESMncz6GhJxIT8MvouhCEKI7QK9WGbDauiM9DS+S&#10;Vkwn7eLFqHNTkSdo/CoQWGtacfZGV6XTcJjM0inbCIIMnTaNHpO0y3cTgbhzFCfOKBAEGVMnnUt+&#10;9pJIT2VCM6344oiOf6L+S1o7joxqqSQzdSZpyaURb4q7fP69bNr1KL3mpojO42RMR+vRleb63W9v&#10;6eLE79+kd1/0L6cNpbn90NhVlIchPbks7hwNS3DKQtH9SBMnTpQyb9qNcccowkRySai2cStb9z7B&#10;4ap3R51D0ti6j/1HX2X3wec8KozCjYBAcf6qiI3vD1tDOy6L/94XyrREin95HclnxFb/PKutS1L7&#10;Wk1K4IMmME4xuAT1eOQoCph9RhpffzS6E+nibUvcuLuc34hGnRTpqUxoNGojS+d9N6xjulwOPt36&#10;G5wuW0jtNrcfpLn9IABqVSLL538/7HpNmamz2MtLYR0zICLsu+Ihr83GZdPIveM8FIk6BLmM/Lsv&#10;pGvLYZzd5ghMMvqQKp9pvGBx9QR1XDxyFCfOCFgw8+txxygKKMo7HZkQPnW7ts5KNu1+NOSO0clY&#10;bV1s3ftERJZFErTpYR9zNHRuOEDFfU97bEu/9NQIzSb6iJUk+0jhEIP7G447R3HiBEGKsYTVi3+K&#10;UhH9KrwTgVyJhPROxmrr5sONP2FH+b8xWcLTIrKrp5ZNux9lR/lT2Oy9YRkTYPHsO2JGEsFa2+ru&#10;YNpHxhXL0BRmRHBG0URcJX44zM7g/qbizlGcOEEwt+x6ZDJl4APjSI5CoQnLOL3mZrbuezIsY/mi&#10;rbOCLXv/FrbxZDIF+VmLwzbeWLGc8FR/1kyKO0dxAhNs5CiecxQF7PmoJZ7TE6UkJxYyb9qN8f5o&#10;UYIgyDh1zrclH6e7t4HNe/4q+TiBsFg7+Hjz/zGn7HpSjMWSj1eUt4qK6o8kHycU2Js70UwaXApU&#10;JidEcDYjw+4woVToIj2NCYfNZUbEFdSx8chRnDjDMCceMYoqMlJnoFEZJR3DZGlh54GnJB1jJDhd&#10;dnYdfDbS04g65AbPJe5Y0jqyWDsjPYWoRi1LYLHxIvTyZL/H6OXJLDaOrAVOsFEjiEeO4sTxiVpl&#10;YNGsb6CQqyM9lTFjtrTR3VtPU1s5Zms7nd3VkZ7SqJk15UpJ7YuIfLnzT5KOMRpcLjufb/8di2Z9&#10;Q/KE22kll3Cg4g1JxwgFQzWQXFY7HZ/vj+BsRkZnTw2GhOxITyMqUcsSOD3legCWJ1/JF+0v0eNs&#10;9zjGoEhhWZK7v/2K5KvZ0vkWVlfgxsPmICvVIO4cxYnjk7llN6BWJUZ6GqNCFJ30mJqoa95Jd28d&#10;HV2xJZIXSapqorcNhdXWxd7Da5k/42sIElbqZaXN4kjVuzicsROJ6fy8fFhNpGjDZg/+Jj0aYrWF&#10;iFqWwCLjhR7bFhkvZEvnugEHyaBIZWHimoH9CXIji4wX8Xn72oD2HWLw35G4c3QSJQVnUpS7ElF0&#10;0tR2gL2HXyJYRc0444PSojUx81RntrTR2llBxYkPsTsCPznFMhkp0yW1v3HXn+k1R3dn947uE3y0&#10;6WecueQXko0hl6mYW3YD2/b/Q7IxxkLWTavJuHypx7bOjQdJmJZP78HqmLhc95qkVSM3JGTT2VMj&#10;6RhS0B8xGopKpmV58pX8r+UJAJYlXe51TILcSLFuHpWmnT7t9p87EuLO0UnkZiwAQBDkZKbOxDAv&#10;h9rGbRyv+zzCM4sTDnIzF8ZExY7Z2k5jyz6Onng/0lMJG9kZ8yS1H+2O0VBs9l5USukSkJMSCySz&#10;PVrkBi1JK2d6OUYAhT+5CgCX2Ya5op7ax97FUt3idVy0IHXkSBGjkiNHTFuZolvotb3Rdmzgda31&#10;MLnqqV7H+HOMRosgipF3swVBiPwk+gj0RGaytLFt35Nh1R+JEx5UygROW/DDSE/DJ6LoorntAHsO&#10;v0hMPBqHmPysxZQWrQl84CjZc3gtTa2xk7MC7hY2qUlTJLP/4cafSGY7WJJWzqTge5eMWrrHWttK&#10;/T8/oGvr6Fq8SIVSoWXlwh9JZv9A5ZvUNm6TzL7UnJt2+8Dr91r+7lVhJiBwTtptABw37+VA75dj&#10;GW67KIoLTt4Y68b/xAAAIABJREFUr1YbgtGQH/AYnSaFFfPvZdbUq4iLbXmiT47dqi5BkDFr6tWR&#10;noZP7A4TX+z4PXsOr2UiOkYA6RIuqXX11MacYwRwsHKdpPYTE3IktR8MqkzjmC6z6txUCn96NTJ1&#10;dF2bHA4LUv4tK+SxGTnq54hpK+COGPkqvRcRqbUcAhirY+SXeOSoD5UygeXz7x1VS4LG1n3UNm6l&#10;rbNSgpmFHplcQKWVIwhg7g6uCV8gCuck8r218xFFuHN6bGk2pRiLOWX6zUSTs9tjauDoiQ9paT8U&#10;6alEBVLm2ERDhGS0rFx4v2R6OSZLS1RU7s1e92MA7G09dG8/SuNzn2Jv7fZ5rDItEcOCyeR963yv&#10;fZYTzRz+1shzT6Rixfz7JKs8rG7YzKFjb0tiexziM3IUzznqIydj/qh7NWWmziQzdSZHjr9PffOO&#10;qFtym3FaKnnT9cw4LZWkbA3JWYPl6XaLi/Z6C1vXNXJkSzsV20euv1E4J5Fv/cPdGVsQYMll2Wx8&#10;tT5k85eaGZMvJ5ocI7OljU27H2OiRoniBE9V7edMmXSOJLZ1mjT0usyI9Hkbiuhw0vnlQU48/HrA&#10;Pwl7Sxdt/9uB6WAN2V89A8MpJQP7NAXp7gtUFAQEAJxOKyCNc6SQh0dFfjwTd4766E/EHgtTJp3N&#10;5IIz2HngP7R1HiPSN7erf1bK1CXJpBf4D7EqNTIyinRccGcRUMQ7fz7GZ8/VYOoKPqL0rX/MQaMf&#10;/Cpd84syRGBTjDhI0dKo0Wrr5ljNJ9Q2bSfS351oQkoRTou1QzLb4aCmYTOTcpZLlpydkToj4s7R&#10;gZv/jKNzZA+clqomjj34ArNe/xGCYjB7JG3NAlrWbQ31FEeFlFIJCkXs67NFmviyWh9ShO0jLQfw&#10;lwOnj/rcz56v5dVfH8HlHH7e3/jbbGasTPW57+7Zn+K0ByfVHgm06mROnftt5DJVROfR1VPLgco3&#10;6O5tiOg8opWphedSkL0s5HZdLgefb/8tdoc55LbDiVyu5vRFP5bMfiwvOwKknDOPvG9fMPC++Y3N&#10;1P/zgwjOyM2c0mtJT5kmie32rmNs3/8vSWyPQ+IJ2f6QqhN1vxzA0nl3o1EnSTKGVJx2bS6XPxC4&#10;Eubf9/hOZG06ZopqxwjcSsCRdoycLjtb9z0Zd4yGITlRmp5ize0HY94xgv7lmTj+aHvPs8Q75aw5&#10;EZqJJ1KKNEopEjpRiC+rIbBw1u2BDxsDjS17IhK+/2JtLcuvzqWzyUr90V72fNhCZ5OVxmMm7Ba3&#10;45JTqqdoTiJn3z7J6/wV1+Sy7pHKYZO2rSYn35//Gd98cg4l8909rx5YsYGuluB72EQCjcoYlkae&#10;/hAR+Wjjg8SXz4YnPWWaZIKc+468LIndSNDcdkCyKIRMpsDlCk3hRqTo2nyYxMVubRx5QnTk4zhd&#10;0il6y+P9IMfMhHeOUoxFaCWO6tQ17ZDUvj++fLmew5s72Pk//2qsbXUW9n3cwuHN7Vz7yzJScjwv&#10;HCuuzeX9J4ZvP2E1OXn8tt08vP00mo6Zot4xAigtlk4zJxA2e2/fjTnuGAUiJbFIMtuiGN2RzZFQ&#10;27RNMucoObGI1o4jktgOF23v7xxwjgB3/UWE//xEl5SRo/G/KCQgkKhIo9MhjXjrhHeO5pZ5y5WH&#10;GrO1PfBBElBd3k11ue+S15M5tLGdB8/YyK8+W0Zi+uBS04V3F3Poy3aO7+0a9nyrycl3psVGCf+y&#10;U+5Bq/bf7VlK4iW2wSOXKcmTSK1cjMG+U8PR0n6YY7WfUpS7MuS2p0w6O+ado64tRzAdrEFXlgeA&#10;8dRSOjdGVibDJWXkSB7ZdAEpGSoQCaNrDRIM49+9DICUlTAADqdFUvuhZt0fvbWaypZFxpGQikg5&#10;RoeOvT1uHaPZL32f2S99P6Q29QlZkj0Bt4/DZrwNzbslsavXZUraqiRcWI4PRhhUub6LSMKJL3HD&#10;0Bkfv1HpXqen3IxSkKYyb0I7RzptmuRj7DzwH8nHCCWbXqunYrtnftTyq3MDnieTC/zlwOn84DXv&#10;vjjRxOzSa8I+pstlZ9fBZ6lu2Bz2sYNFkMso+dlVzHt7dC0N5AlqZOrQBqJDIa/hj0PH3pHMdqSQ&#10;rjecQEn+GRLZDh+95dUDr7WFGRGciRuZhMUgUuYzRZoay0GP93maMknGmdDLajnpp0hq32RpobO7&#10;OvCBUUbtwR5K5g/mYSVlDu+Zy+QCN/w/d75D3jQ9ukTFiHSSwoXRUCB5Z3df7DjwNB1RHKnIvnEV&#10;qWfNQZkytqpNZ29oq6akSsS22rroNUvbFX28kRzB4oVQ4bIM5kLKNJFfdhqt6HAwjLdl46H0OD3T&#10;VPSKFEnGmbDOUXJiEYW5KyQdY0f505Lal4rKHZ2cdl1eUMfK5AJ/2rfKY9tDm1dQc6CHh74SHWJr&#10;/Syc+fWwjudy2dlR/hQd3SfCOm4g1DnJpJ4zj8zLl3hs79x0mNb3do3arq1l+Ly0kSKVc3S8boMk&#10;dqOBYzWfUJS3KuR2dZrIL0ONGWFQBV+miXw1l1IpTdsXAGeUVRcWameTrZ7M9q7/YnONLdWkzV7n&#10;8T5ZkTUme/6YsM5RVrr0Whexqr47kn5r1/3ad0gzb5oeuVIWNVpHkdD92Hv4pahyjASFnKSlpRTe&#10;d6lHtxRrXTutH+yi8aWxNXB0mWJDb6ezJ/aiucHS0nFYEudoPDC0hN9li3xkRamQrjmslMneIyFb&#10;PZkCzXSSle4HnXTVpIGGsaPFKdpxinbkgtvBVcuk+T1OWOcoN2O+pPaj5cs5GszdwV84nvnBAeaf&#10;n4lc4dmb7LXfHI0qx2jpvLvDOmZF9Uc0tx8MfOAYkKkUuGyBHVmZVsXkX15LQtlg7pj5WBNHfvgM&#10;zp7gnuImff9iUk6fybFfvUrHl75/LltzaCNHUhGLS93B0tldTWPrXjJTZ4XctkymjOnrmrY4c+C1&#10;ra4tgjNxo1VLsxwEYLGOvEemFLTaa5ltGOzUMD1hOQ3WCpzi2CJbVpcZndztHMkFJTJBHnJRzQmd&#10;kC0lzTHcTX2kLWX+/d39OB2D57z6myN8/J/ouQHlZMyTXMtqKLVN2zlW84mkY8h1aib/5nqPCJAq&#10;PZH0Nd5JzJlXLB1wjFxmG4e++28OfvvvQTtGACmnzwSg8IeXYlzsrZxe/8yntH/qWy09Tnhp7aiQ&#10;xK5RH7gwI5rRTs0ZeG1vjawjLwgyVCppOjNA9FRJ21xmGq1VA+/lgoJUZXApG8Nxcr6WFG3QJqRz&#10;lJ0+V1L7DoeF/UdflXSMaGL3h83cPesTnA6RV351hE/+UxPpKXkwrfjisI3lcFo5UPGG5OPMfvn7&#10;JJTlMu/tB8j4yqlMe+w2Zjz1HfK+eQ7z3nkAw7xB8UT99HwAGl/ZyO4rfofpcJ0/s3459pvXEJ0u&#10;ym99jM7N3po3DWu/oGtb6G7KE0HETirqmrZLYjcva5EkdsNB4uKp6KYMOkcdEXbkjfp8BITAB44S&#10;izV6orh7ezz172bqTxuTPZVMi0Y2KC1hdZkkkUWYkMtqGakzJLXf1FYe23L7o3TCf3HeJlprouOJ&#10;pR8pL0C+KK94PaT21LkpiA4ntkbPMLm9pQtlWiK9B2tpeXcHpkO1lPz8amRaFW3r99K9q2rg2M4t&#10;R9DPKiDz8iWoc5I59quRO+4dXxzgmN2JrSk84XqlQrpk1TijIzEhdiNHqed7plHY24ITx5UKrUZa&#10;rTW7o1dS+yPh5CU01RhzhNKU+R7vzS5pPssJ5xxlp88hPVkaXYR+whE5kBKFenRP7dHmGAEsnHVb&#10;WMbp6q1j294nQ7bunXr2HFLOnIN+Rj7tn+6n6ree36l9N/0FVaZxwGnq2V/N7st/hyATEF2e3m3T&#10;a5to+2gPs57/LklLy5j+jzuo+OkLWOtGptzeufnw2H6oEZCgS5fEbnfvyKNmcdxoNSmkGEto65Rm&#10;2U4qBIUMwyklkZ6GB1I/oHf31ktqf6xoZAlYXKNz4IbmMAFUWw6EYkpeTLjYdUaKtF9KcDcVjWUU&#10;yvHxtUhOLCRRP/b17WDYf+TVkDhGCdPyKPzBpRTctQb9DPcTkjrb91PmydEkwMsx6sfRaRrICVJn&#10;JzP14ZvHPFcpUSmkUWSOlkRVqXE6pelvmBiDeUfZN5/p8d58NPKOg14rrQil1RY9y2rgrQY+y3A6&#10;wijcD63M4LWt2SZNRfD4uAuOgNQk72TSOJ4oVOFdipKKSTnLwzZWKEQFp/z2RqY+fBPJp3kKVapz&#10;QlPVUvXbN6h/7jMAFEYdCdPC4ziOBqnaVdjsPZLYjTa6emolsSuV9lQgRvs3kH/XhaRd7Jkr1fjC&#10;Z6GY0pjQaqSrVAOwO8yS2h8pJqens5aqzGV+4rkjspGuKmBJ0le8tttc0vysE25ZTSaT9keurt8o&#10;qf3RULY0hezJCRgzVZh7nOx6r4nGSpPf4zOLY7+PEkBacmlYxtlR/tSYzi979Fa0Re4yY5fZRvNb&#10;W6n7zycAzHvnAeR6zTBnj4yG5z+nt7ya4h9fwdSHb8JpsrLnioeDPn/eOw8AsPOCX4VsTr6QSnTQ&#10;ZGmVxG60Udu0jWRjUeADR0gkFOaTTptBwb2XDrzv3l5Bz54qOj7Z5507JICmMJPcb5xLwvR8Tqb8&#10;xj/iaJ8YDnI00eFoIkHuWTGcpsofaCJrFy04xEGZCDlK5IICuTD8/breejT0k+1jQjlHUsq199PY&#10;Gj3lzPMvyGTJZdmULvFclllzZxHNJ8xsfqOB9x6v8jrPkOKpHmszR14wbaRI3VC4n4aW3WPKwZCp&#10;FAOOUev7u6l7aj2OTv+Oayjo3lXFkfufpfSPX0OuUyPTKHFZoku/RqrPz+mMrp9TKqTKOYlEFWHq&#10;eZ7J1Ib5JRjml5D91TNw9lpxdPZib+1GrlOjzktFpvb93XF2m+OOUYRwuIZf5lUKGpTCyB4CTc5O&#10;ynu+GMu0hmVCOUdTi86X1H51wyY6uiPfQ+vCu4s56+sFCDL/y2PpBVrW3FnEmjuLOLq1gz/duHNg&#10;36zVng15d30gVUNL6Vgw42thGWffkVdGfa5MrWTms3cBcPwP62j7aM+obaWsnsWk711Ew4sbqO+L&#10;Og2H6Ug9J/70NgV3rWHWC/dQ/rW/Yh/BjUNQyBAd0ol8KuTSdNp2BrhIjxd6zc109dTGZI7QyXRs&#10;OICglKMr9f5Z5Alq5AnqYZfdRJfI/qt/h8scHZ+91MnY0cjJTnWnowmjYvR5V022KnZ0vTfWaQ3L&#10;hMo5knqZpam1XFL7wSCTC5x9+6RhHaOTmbwwiYxCd+m0SiMnrcCz1LJqV3Ql9wVCp0kLSyL2WPNX&#10;dFOykevU2Jq7aFs/escIBpu+KkawBNf6wW6sDR3IVApSzx5ZOx2FQdpSe0EmTZRX6mX1aKJnnDTX&#10;bX17K0e//28anvmY3n0je/hse38nR779RNQ4RgDpYVrujyaUgufDzuHerTRaK0dla2vnO5I7RjCB&#10;IkfFeaejURklHaO965ik9gNx9m2TuPC7vrtnN1T0su+TVlJyNJxynrfH/pN3F9NaY6H881Zk8kHH&#10;qrPJyhdrpUnulIp5026UfAyrrYsNOx8JiS1lUgLKZINX/oRx0WDxgDxBPWzXe9HpXvrUTBpBCbwI&#10;XVuPkH7hQrJvXEXDi8E3ZJVCkXYoCnno8qyGolJKp0ocbTS27CMnfV7I7crlKsmq4Yaj6aUNNL3k&#10;/R2VaVQo0wzgErG1dCEG0VInUmSmziRbgs9kKKEoDgk1GaoCj/ft9jpa7TXQDWqZjhRlNnJBOVDB&#10;5hIdOHBgd1nocDSGvDVIMEwY5yhcybmRZM1dvhMw/3rLbg5+OdhL6PDmdtbcWYz+pNyi1DwNc87y&#10;vLnu+agFie+DIUdqgTWAyppPxiz0aTpSj7PXgjxBQ8nPr+LQd/+F6HAh06qYdM+FJC0Z/M4mlObS&#10;tcP/k5Ymz70UqpuSjSCXITqDWPISBAxzB78zcp0aZ5DNY51d0uZFSSXeKdVyXTRiMkuzHJ6gSaMr&#10;ivSiXBYb1prYSLQPR8PzaNQ46m8S249rSGm/1WWi3hp92lkTYlktK2225GvvTW2hX1I769aCwAf1&#10;ccbXvHOMtr3dyJ3TP/ZwjAA2vFjH/cu+4M7pnrLuAIlpKo/3L/1f+IT/Yonaxq1jtuGy2tlz5e9B&#10;dDfFnPvm/cx75wHmvHIvSUvLAIFDd/4TgJJfXEPe7Wf7tJNQlkvu191aLjK1ktkvfm+gF5ovVJlG&#10;0tcsYN7bP0KTn+ZechDdLUmm/uFmn+eoc5Ip+dlVA+/96SmFCqdEDU4nkpSH2Toykc9gSU+ZJond&#10;iYDUAsQAdU07JB9jIjAhIkfhuCA2t4VWpfOsWwu46HslOGxiwCauggCrbvDOsXnmhweGjfqIIqx7&#10;pNLvUlwskqCVRll5KA5ncNGVYDn8/adIu2A+KasHO6m3vr+bpjc2YznejPlYE9qiDNIvWoimIA1r&#10;XTtyvQZBLkM/Ix9FUp/0gggIuCNP37+YlDPn4BgS4ZHr1CiSE9CVZHmMf/z3b6HOTyXnptNJKM1l&#10;+t+/iaW6BZfVgaCUo9Br0M+aNHC8tV6am+5QpOiVBNJJBEwkdNq0wAfF8UKqpWJPxKiLHGWqY/P+&#10;MiGcI6kbzXZ2V1PfvCtk9vodI4Cv3D+Zr9w/me9M847y9LP0yhySsjyXC9Y9UonLGfjp/v0nj/PB&#10;34/z5/LTvfb97faxJQlHgrLiCyUeQWTLnr+F1GLvwVp6D9Zy/Pdv+dx/8Nt/Z+Yzd6JMMWCYW+Sx&#10;FNZPxc9epGvrUTT5aRT+8FK0hRkY5hYOO27D85/TvG6b24HaCJaqZvLuOBd1TorP6h+XzUH5LX/F&#10;3iZ9ObTNJs0YEykhWyrSJlD0LVQoFTqWn3KP5OPUNG6NKgHIEt0pTNEt9Ni2p3t9hGYzMuJXihDQ&#10;0hG6paehjtFQTr8x328EyZjhnUex6bXgnx58RZc2v9HA/s9iYx2/H5lMgVHvLfwWSto6KzFZWiQd&#10;wxfltzxG4sLJJC2fhstiR5GoxWVzYDpaT8+uKkwVDQBYqls49J1/oJ9TSOoZs5Fp+5ZJRRGnxY6z&#10;20zP3hOYKuq92o90bjlC59ajZN+wElVaIvIENS6zDafZRueWI/TsPR42PSSHM/r69MVxI5erUSkT&#10;sNmjp7lptFOcvxp5GPLd2jurJB9jJEzWeWpUWVy9NERhfpEvxr1zFA7hx2M1n4bM1pTFvpOJc0oT&#10;fDYVBXDYPJcgRJeIdYzCjW21sXdzKsw9TfLIwM7ypyW17w+XzUHHhoN0bDgY8FjRJdK98xjdO0dR&#10;PSmKQekkSY3ZIt3SXXb6HOqbd0tmfyKQYiyhoSX2IsuRQBBk5Gctlnwck6WVxta9ko8TDEZFBguM&#10;53n1T/u07bmY6T067hOyEw3h6B8Vug/7yW/t5cAXbV7bn//JIb9JsE3HPCuHBJnA8quDT0BXqLy/&#10;BmffPonsKbHVRiTJMCnwQWMkVv6wYx2rvTvwQaMkN3NR4IPGCVKJXkrdG2w8UZS3KizjtLZHR/FM&#10;nqaMxcaLvBSvnaIjpq6f4945Ksk7Q1L7ohjaxFGHzcVjX9894CBteq2eO2d8Mmx10K73m9n3sedS&#10;zyXfL0GdEDhqduVPp/LI7pVe2+UKgR+9FVs3kRSjtIl/kVhOm6h090hXKp5kKGBu2Q2S2Y8muiT6&#10;PaYkxmaSbbhZMf9eivO88zml4PBx6YURh2NqwmLOSr2FmfqVXis2R0xb+aD1nxGa2egY186RTKbA&#10;aJA2B0UqvY/+CNJwEaOh/O9v3sqxtz06C6XG/0esVMtYcU3stxcIF40t+yI9hQmDlJEjgLTkqZLa&#10;jxasNmnU7dVqaQV1xwMymRK1KjFs44kREEoEMChSma5fQbF2rt9GsRWm2JMXGNc5R5Oyl0meg3Lk&#10;+P8ksdsfQQqW43u6qD3UQ27poALw1FOT+cPOlbzw00NsXdeA3eKOcl1ybwkrr8/zuZzWUm0mLX+w&#10;fcipl2Wz6dXoKg2NBL3mJiqqP4r0NCYMoY7I+qK06AIOHXtH8nEiSXdvA1lps0NuV6dJiSdlD8Os&#10;qVeRmepfayzUSKULdjJqWQK56ikkKTPJUBUGPH5jx2t0OmKvNyeMc+fIaAheRHE0OJ1WOruH1yAK&#10;J/+8ax/3vDAffbKnGuk1/1fKpfeVcHhzB6l5Gg8HaiiVOzqp2NHpIT4547TUuHNEPGo0HsnPOpX2&#10;riqaWvdHeiqSYR9j/7/h0KiMcefIB4IgD6tjBNAsgQjxycwxnEm22ruS2hciLo6Z98SsYwTjfFlN&#10;6iW19q6qsDzhBkvzcTN/+4bvChKNXsHsM9L8OkbV5d088c09lJ9Uvl+6JNmj19pEpaX9UKSnEEcC&#10;ppdcGukpSIrNIV2bl/jSmjcKhYZTpt0U9nFDqbPnj05HcD3b6q1H+bz9RQ73bpZ4RtIyrp0jpUIb&#10;+KAxUFnjX5gxUhzf08UvL9hM3eHgnuhEl8j7Tx7nt5dtw9Tl4OjWDppPDIqIaQ0KllyWLdV0Q4Yh&#10;Qdo5RlMvqYmCKwxLBQq5mpUL75e8vVCk6DU1SmY7SeKHz1gjO30OqxY+QLLRd49Lqaiq/YzWjqPS&#10;j2Peg1307g7gFB002ar4oPWf/K/lCXZ3f4TJKU2uWzgZ186R1ESbTHs/jZUmHr5yG3Zr4KjW767Y&#10;zrpHPBuatlZ7KqzmzzCEdH5SoFLGluxAnMB0henvS6nQsWDGrWEZK9zYHdLplamU0X9dCAdKhY6Z&#10;Uy5nxuTLIzJ+TcOWsI3VZh98SOxwNFFl3sNHbU+xo+s9nOLYGnFHG+M250guUwU+aIxE05Laydit&#10;Lu6Z6xanNGaoySrWoU1UYOpycHjT8AJ7VXu6KFs2qGMy/bTo70eVoM2QzLbF1hn4oDghp7J6PadM&#10;vzksY8lkCs5c8gvM1nY27PhDWMYMBw6nBbvDLEkUXepobbSTYixhcsFZEY86hvP6tLPr/bCNFWnG&#10;rXNkSMgKfNAEobPJSmdT8M1Se9o9lzOSMqR3NMeKQkJp/rbOysAHxQk5nd0ncInOsKjc96NVJzOn&#10;7DqOHv+AXnNwORbRjsNhkcQ5UqsmZuRIJsjJSJ3BzClXRHoqdPXURHoK45agnSNBEOTANqBWFMU1&#10;giAUAWuBVGA7cIMoijZBENTAf4D5QCtwlSiKVSGfeQByMxcGPmgMdHR56wqNFzoaPB0pQRb9CdkK&#10;hXTO0bEozC2bCDhddo5UvUtp0ZqwjpueXEZ6chngLrrYdfBZnM7gHy6iDbvTjBbfbYnGglKhC7nN&#10;aEQuU5FsLGJa8UVh1S0KRGdPDVv3PhHpacQE937PwL33GMjIDT53dCQ5R3cBB4a8fwh4RBTFyUA7&#10;cEvf9luA9r7tj/QdF3YSE3Iktd/RfUJS+5HEbomMmNhYEPyIj40Vm71X0j5fcYanuT1wLzkpSU4s&#10;5LQFP2DmlMvJSJke0bnECS9pyaVMLjiLlYt+xNyy66PKMQKoOPFhpKcwrgnqjiIIQh5wAfAr4B5B&#10;EARgNXBt3yFPAz8DHgcu7nsN8ArwqCAIgij66v0uDYn6PBJ00uWgAByv+0JS+5HEaoreXCp/SFXZ&#10;1NF9nMy0WaM7WXT/TxRdiIg4HBZcogObrWcgFyTO8FisnRysXEdZ8YURm4NcpiQrbQ5ZaXOGbBUx&#10;Wdqoa9qB2dJGW2dFRD5PuUyFXO5WYlbI1Wg1KSgVOgwJWahVRpITC8M+p2hGQECp1GFIyEatMpJk&#10;KECrSUanSY0652c4RETaOmOju300IIxi8SPYx+0/AvcB/YvMqUCHKA6kp9cA/VlpuUA1gCiKDkEQ&#10;OvuO92hMJQjCbcBtI59yYPQSO0ZmSzt2CfVDIo0riHYl0YbLJU2lREbKdMkiBk6nFZvdRI+5Eaut&#10;i46uE1is7ZgsrXFxvSE0tu6NqHPkGwGdJpXJBWcNbHE4LPSam7A5TJgtrThdDpxOG6LoxOVygiAg&#10;IOB+thTcuVSC+19BkCGTyRGQIZMpEQQZcrkSQZAjl6mQyeTI5WrkggJBpkCp0CKXKSXvABCISCZl&#10;Cwh9dz2h73chH3AWFQodcpkSjcqIXK5Gq0lGqdCi06QiCLFfpF3XuD3SU4gpJHGOBEFYAzSJorhd&#10;EIRVIx/CN6IoPgk82TdGSO/GmamjfNIPkprGrZLajzTB9HKLNmLRWZXL1Wj7LtwAeX66xYuI1DZu&#10;o6PrOA0twbeUGS/ESoRNodBIrsofbSyefUekpzDhOFD5FrXj/B40Gh55OIkPPrLw33e95Sukihwt&#10;Ay4SBOF8QAMkAn8CkgRBUPRFj/KA2r7ja4F8oEZwJ4IYcSdmhw2pI0fdvbWBD4oTVqw2aRuVRhIB&#10;gbzMheRlLqQwdwWtHUc4evx9RGLPiR0tnT01GPV5kZ5GnDgRp7ZxW8hsabUCZnPsX0dkMrjuGh1X&#10;XqEld5K3PtponKOA8UVRFO8XRTFPFMVC4GpgvSiK1wEfA/2qVzcBb/a9fqvvPX3714cz3wiQfO04&#10;XtodfYznBPmh6HWZTPr/7J13fFvluce/R8uSbHnvlTh2hrM3IQFC2AUKLbOlFCirwC1tL20v3EIp&#10;ZbS9LaO0ZZQ9y54llAKBMAJk78RZ3nvbsvY49w95RrLloaMjyefLh4+lc97zvo8dW+d3nvcZucdx&#10;8rF3csqxd7Fy0c+YkrtKbrMkZ/PuxzBbGuU2Q0FBVvYefgPG8VA0b66WA3uzqa/K5dtn+co6nH6q&#10;nqrDORzaH/1lb84+0/c9aTUC+fn+pT/+8H/mMWWqwcQqZN+MLzj7ML6Yoid7jz8JpPUevwm4ZQJr&#10;KCiMCmcMe45GwqhPZ/qUMyiddm7/9lxsIlJe+4ncRigoyEZT255x91B75cU0UpJVaDTwj4dTKJqq&#10;4cnHfZ8XSYkqkhKjOw7r3fdsuN1QW+uhtjY02dZjiuYTRXE9sL73dTngFyQhiqIdkL86lsKoUWsE&#10;5qxOI2OR1MEwAAAgAElEQVSKkakLEkkv9C8Yt/zcbKr3mGk8EpmBwpNpiykQeVlLyctailf0UNv4&#10;DRW1n0VNrM5oaWnfj4joC8RVUJhEuD12dh98ZdzXz17QyFln6lm2RMcdd/n6nuVPbaCxJpef/6KT&#10;ru7oy1A+mtwpoe1/GbMVshVGxpSmY8aKFE6+soDc6fGotSM/Ofzwj6UAbHq3kZ0ftrBrXeuI4xXk&#10;QSWoKcxZRXb6Qj7f8ke5zQk59U1bJC/wqqAQSYiI7Dn02oTnWfu+nbXvDw1WXnNqC/vLpG/wHI0I&#10;YQ4HCmxECLPVtBoDq5f9OlTT+WG2NLBx18OSzS8lP/xjKUvOykKtCc2Tt83s5oNHKvnk6ZqQzDdR&#10;Vi/7tSRtEqIZp6uHz7fIUodVMtKSS1hUennwgQoKMcDHX/9GbhNina2iKC49+mB0bzQGwBAnbdyF&#10;1R7WxLuQYDBpuOj2GSw/Nztkwqhv3u/+TwlZ0yKjjUBrx0G5TYg4dNoE8jKXyG1GSGnrPCy3CQoK&#10;YWEsZWP+9IckZs5UNoMuusBISfHEfw4xJ47i4pIknd9qi77tpJvfXMbx35euc/SvXl3KglMzJJt/&#10;tLR07A8+aBJSWvwdphWcJLcZIaW7RymnoRDbNLbu5ED5v0Y1Vq2GKy6L54tPMjlxtXR9JiOdO+9I&#10;5O8PJnPWmfoJzxVz4ijZVCDp/K0dBySdP5RkFxv506bjScv3/0Wxmd1882YDv1zyOTeWfjrk/9d/&#10;f8hvfN+5j5+sxmkbmg0QF6/m6r/OZeUF8lXLBWhu2xvzBTrHy7T8NcybfhHESDDzpt2PsnXvk8EH&#10;KihEIZV1X7Dn0OujTjS57NJ4ALbvcLH+s9A1SV55rI7bbw1eGicleWQpUTxNg9o/w55TTtJz6y3B&#10;509PV/HrmxM57ZSRRc97a30xVddfmxB0zmDEnDiK00nsOYqibbXL/m82BpO/e/Hte4/wmzVf8eKt&#10;ZTis/mmPDsvwqZDv3HuEO8/YGPDcxXfMZPbxqeM3OATUNHwt6/qRTFb6vCHtLqKdju5KxlPzRUEh&#10;kjlU9R8OV384pmumFPqUR21daNsoPfVYKtdeHT/imJ1bsziwd/haSQ/en8zXX2SSke6vjv75fCo/&#10;uzG4kFlzYhw//2kCS5ZoRxzXl8afmjpxaRNz4kjKKroWa3NUpUcXzDENeV+xo4ufz/+MdU9WjyiA&#10;rF0jZy90NTu4sfRTHr1uFy7HQAqoSi1w/WMLxlWNNFRYbC0oN8zhmZp3PGnJM+Q2I2R8/PXtHKh8&#10;X24zFBQmjNXeztc7/jaupuZ2h+8zb0bJyOJhrKjUoNMJTCsaPoYnJzuAS2gQer3vhjCROKDGRt99&#10;ZuqUkeeobwhNjSOIQXGk1Y6scieC3dkp2dyhJiHF/4/kyZ/txeMKXs/C4x6duNj7WRvP/GKv3/GV&#10;F+WO6nqpGG+htMnCnJLz0GoiI4g+FNQ0fD3p61wpRDctHWVs2v0IFlvzuK6vqfGJgpkzNRy7QhcS&#10;m/Lz1CQn+SRCMAE0EqpelTERb46u91vKzhrZjkRT6CRNTImjOJ0JjVq6YLSO7irJ5g41s09I8zvW&#10;1Ty6vWiPa/Q3ml3rWinb0D7k2PfumMm3fz5t1HOEmr2H3+wts68QCJ02ntXL/lduM0LKuq9vZ/Oe&#10;x+Q2Q0FhTHR2V7Fh+wPsLHsRt9u/YepoefGlgcbb77yRzoUXGALG+IwGlcq3jbVtU1b/sb/9JTng&#10;WKNxYJvgW2f4xwPNma3lnLN95VV+csPQ7bPBcUonrRn+vq3XC9zxG1+4zEjCT6WCF5/zhXV89bVz&#10;2HGjJabEkU5CrxH4asZEC1r9BP5px7gt9tJvD+C0D3Vnrr5U3iahivcoOLFWE6rLXEPXJOmxpxD9&#10;OF0Wtux9Epu9PfjgUVBZNRBv9NCDKWzblMUpJ+n7vT8jkZ6uYtlSHX99IJmdW7N45cWhD9f5+Wq/&#10;eRYv1PHWa+n97x/4czInnzRU5Dz3VGp/mMXCBVo0vbti8fECDz4wILgeejCFY5YHFj5vvZbGzBkD&#10;22kXnG8IGLrx/DOp/XP8a+3Ew19iqghkVto85s24KBRTBWTT7kejJoW4ZGkyP3t+0ZBjN5Z+Oqpr&#10;j/teHhf/dmhcSrBr44xq7t16wpBjP539KXL+eum08Sye/SMSjFnBB09CPB4nX267D5fbGnxwlLFq&#10;8S8wxAV+2lVQkA+Rpra9E2oFMhI6rcDPbkzgV78wBR8chN/c0cUTT1l4+YU0Vp8wvGfnf2/r4osv&#10;HXy5PjPg+Y4OL3f9vpv7/+z/9/jxJ3auua6DioPBM51nzm1k/ccZQbf4Vq1u5tDhMQWmx34RSI1G&#10;2voO0eQ5qi0bv60508fugQuU9Va8VN6bk9NlYdu+p2W1IZJRq3UU5q6U2wxJ+Gbn36ht3CS3GQoK&#10;gxDZuOsRyYQRgNMl8uf7zdz0q07e//fYt+lq6zy8/oaNH9/QwT8et+DxwKVXtPP8i4EfoNravDz5&#10;tIWDh9x0dPjHs27b4eTs77Tywj+t/Pk+/+bgN/ykE4tFpK1t+FjYQ4fdXPLDdjo6vFz4veGzxe12&#10;kX++bB2rMBqWmPIcTctfI1mxO6/o4ZNv7pBkbqn42/41Q953NTv46xU7aK4Y3lMwY0UKNz69cMix&#10;+oMW/nBu8BvNlQ/MYdEZA08P5jYntx6/QVbvEYAgqCgpPI0puavkNSRCie32BALZ6fOYVnAyRr28&#10;ZSYUJh9OVw/1zds4XP2R3KYoDE/se47U6tBE6QfC4wldYa1w0VozdN81KTOOX726BJV6+KCiC2+b&#10;7nfs6IDr4dj0TuOQ96Y0HfmzJ+7enSii6OVQ1Qc4nN1ym6IQdkQaW3fx9Y4HsTu65DZGYdIg0t51&#10;hC+23qsIoyglpjxHc0ouICdjQSim8iNaG86eenUh5/yieNjzdWU9dLc6ySg0kF7oH6Bbtbubey/a&#10;Our1jvYe7f+ynYev2Tk2oyVmdvF3yc5YgEoYf3pqLFFZ9/mk+gBPTZpGXtYystLmym2KQswg0t1T&#10;z55Dr0VVoWAFYFJ4jlTSNd3zeCaeGigHHz0xcvZO3qwESo9LDSiMAF69c2zNXMu+6hjyfsr84KXh&#10;w82+I2+xYdt9UVXQU0qy0ufLbUJYae8qZ/fBVzhY+QFmS2PwCxQUhsHtsbPvyFt8vuVPbNr9qCKM&#10;QsTTj6dSNHXo/fyZJ1JHlXkXKmLKc7Rw1qWkp8wMxVR+tHUeZvv+ZyWZOxwYk7Tc8/lKNLrR/3J9&#10;+I8q/vWX8jGvdXSs02iz5ORCpdKQkjiVlMQiCnNXTUqP0oGKtdQ0fiO3GbKSn72c9OQZkn2GKEQv&#10;IiINzdvp6qmhvnkbohi8mK7C2DEaBd56LZ1FC31FjJuaPZx+ZivvvZNOfp7vc3nazAZ6ekKqWwJ6&#10;jqRztciAIEinKkUxdGXJ5cDa5eK3p3zNqgtzOfPGoqDjH//Jbnataw2DZfLj9bpp6zxMW+dhymvX&#10;k5iQS1baPBIMmaQkBf9ZxQLJpsJJL45qGzdR27iJJFMhKYlTmZp3gqRFZRUim47uSnqsTTS27qTH&#10;2hS1uwfRhNUqsnWbs18cVVZ6aG3zUnbA1S+OrNbwOHRiynO0ZPaVkt3Mmtv3sevAS5LMLSeCADqj&#10;GtELTltoBODf9q+h8YiVtX8r5/CmTno6Ru7VFmryrz+djLOXsv2seyRfa9HaW/FYHOy66N4gIwX0&#10;ukS0WgNJpkL0umSSE6dg1Kei0068g3QoiO2stdCQklREvCGD1KRiDHEpmOKD12dRkB+3x47LbcNi&#10;bcbpsmCxNeNwmuky1+BwduON8offWOOqH8Xz8qtWLJYBaXDt1fE88ZQFb+iddrHvOZKyv5KUXik5&#10;EUVGbEI7Hm49fgPdrZPnKctrG00mo4jd2YXd2eUX55KeMpOUxKlMyT1OGgMVQkZHVwUdXRX9NZTU&#10;ah1xWhOZT/wCgLjfbECjNmCIS0at1qLVxKNWa1GptAgICIJqxM8SERFR9CKKXjweJ6Lowe2x4/W6&#10;cbnteL0u32uP77XLbev96hvj8Tr7r/V4nTidZmYWnS3JVuHh6g/psfp6gakENQi93x+DvqrUgIBK&#10;UAECgqBGGDSu7xrfVvZYSvMP/JxERLxeD6LoGfTzsOHxOrE7unB7HFGZbTyZefJpi9+xx57wPyYl&#10;sSWOJNwHVsWoOJKCySSMADyWiX3wtnYcoLXjADWNG8lOn09OxkLiDRkhsk5BSjweJ1bPQBDugYq1&#10;MloTmARjtiTzNrbswu5UyiMojJ15r9+M6PHiauvGY3Xgaumm4ZlPcDZFTnP3mBJHXq902zcqlXQ1&#10;lBRAnaDH0+Or6KqO1+OxjL8JYyjJPH8FzW8MxOJo0xNxtQ6tl+Rs86/8Oh7sjk4q6z6nsu5zwHdT&#10;W7Hgv0Iyt0IYkMDfP1HSU2aij0sK+bxmS4MijBTGzZ5L7gN6fYWCz4PodYQ3/CIYMeUOkdZzNPky&#10;mMJF4uJplPz+B6gT9Kjj9ZTccwlJy/2LUYYbjclA3pUnk3/daQBkX3I80/94KbqMoeUJJuo5Go4e&#10;ayN7D7+BW9kSiAq89sjzmCYlSNMA2mxVSiAojB/R6UZ0uvE63XgdLt/fTgTEPw8mpjxHHm9oeqoE&#10;Qq80sZSMxKXF6PPTMBZn43W4iMtLJWnlTLo2H0LCMLKgiN6+xX2xEKLTzdHtoKUO+m5o2UFDyw5W&#10;Lb4JQ1yKpGtpNHrc7sjw2EUj7vbI86RMzTteknkbW3ZIMu9kZ9XyX/W+EnG6enC77f1xUw57F25P&#10;73u3A4ejC5fbilfC+14kkHnhSvCKNL/xdVjXjSlxJIrS/ZJoNHrJ5p7s1D72EV0bD2HeWQnAkd+8&#10;hOVAnazCCMBjsVP35Mc0v7kRgKbXv6bjs704W8LfhmRn2Yssm3utpC1y1CotbhRxNF5Ea+T97ASJ&#10;PN5K8Uxp0OuTB70O/jBUUfUJ5VXrpDRJdnIu9/VLVcTRBLBL2DtLrdKi0ybgdI2/230ksuK8HHJn&#10;xLPo9EySswPXdLGZ3ez8sIXDWzrZ+LY0H4p9wgjAUlYnyRqD0ZgMJK2YgdoYh9fpxm224ahvx1be&#10;NGRcnzDqQw5hBNBjbWL95ns4ecXvJFtDozHgcIYmfioQU569Gzweqq78LQDxK+aTccNFNP7+Sexl&#10;FZKtGw4qL/213CaEjdaOA7jcwzevVlAIFSq9tv+1Lis5rAHbMSWOpE7XjNOZYkIcLTojk5nHpjDz&#10;2BTSCwK3DRmMwaRhxfk5rDg/h5OvKmTzu0189HhVGCyVhul//CEJcwsDZg63f7qHxhc+w9EYOVkT&#10;fUhdlVctSPdxEL98LoJaBWoV+tIi7PsryLjhIlCpyPrV5TT9+dmoF0iRhlGfLsm8XT21ksyroHA0&#10;SSt8JSi8difp315G/RPh6wEZU+JI6q7biQl5mC0Nkq4hFWsuL+C8W0omPE9OSTzn3DSNc26ahsfl&#10;5ZNna3n3viMTm1SARe/dOuTQzvP/hNce2uwFfX4apf+4DldrN7WPfUj35sN4XR4ElYDGZECXnUzR&#10;r88ndc1cv1gibXoic5+9kYp73qDzq7KQ2jUWeqxNJBizJJlbrZGuGrRl0x76ihPY9/tEUPcHX5F4&#10;5nF0/eszRRhJwOyS70oyb3VDeLc3JhPrPr81+KBJgr4gncJffIf6Jz+m7d/bmPf6/4BXpP6pj8Oy&#10;fkxlq0md1ROni7wmqqPFIkGVarVWxalXF5I/a2IVntPPXOJ7IYr9QdAFN5wx4jXa9ETU8WO7mauM&#10;vvHNb22i5d3NOBo6cLV242zuwnqkkc4NZcNmTLhau/GYbcTPlib7Z7SYLfWSze31SlsluGvtF3S+&#10;PvDk1/7P9+l+/0s6347s3nvRSJwukSRTgSRzKwUVFcJBxnkrQICOdbv6M0HTzloStvVjynNktUvb&#10;Cyw1qZjymk8kXUMqNr3byA//r9TvuM3spmp3N9v/3Uz9IQstVTZsZjdej4igEsgvTSBzioE1VxRQ&#10;ODfx6GQtAG5+axmiCD+dPfxNLv/602l67Wu/GkEpx5dScMMZ7L3ib/3xPJpEI/Ne+m/cnVbqngoc&#10;bDj32RupeuBftH+8a9Q/A+vBesp++iSz/noVmResYM+lD/af06aaKLrtfECg+i/vBby+Z18t8bPy&#10;Rr2eFFhs0v2Ou902yeYG6Hjp337H2v/5vqRrTlYWlV7mq0CtoBCFZF96IqmnLgTA3e2Lb2t58xsy&#10;zluB2hiHxyq9QI8pz5HDKW08ULxBmj18Oagt6+HDx6q45dgveeiqnXz1egOVO7uxdLrwenzeE9Er&#10;UrPXzNb3m7n3oq3cdsIGOhoCZ+QIAsxYETi7QpMcT/q3FpN1wbF+5xIWTAWGBjr3/TEkLh95G1Bj&#10;ChwvJaiG/7W2HWnE1d6DNiWBghvOQB0fR8oJs5n10NXEz8yj8k9v0fbRzoDXii43gk7e5wkp29h4&#10;vJFXp0dhfEi19aqgEGpST1lAXH7aUcfmAwx5mG59bzOIImlnhsd7FFOeI6/XhdXehlGfFnzwONBq&#10;jCSZCugy10gyv9Tcf8k26vb34LSPb/uku9XJ7Sf54g1+9dpSCueahpy/8emFHNrYwV+vGFoDpeD6&#10;0xHUKuoe+9Bvzric4dNV9QWBxWjSsb4gvczvLKf5rY1+59NO8z1xpJ+1hNa1W/3O7/mhz2O08O1b&#10;SO9107au3UrtYx8hugP/bAzF2SSvKqUpzOmkfnZIWG9rrDF72qw08u77xZBjnq4eWh56Bfu+Ccah&#10;RShTX/g9ENnZaWoJq/nXKPFGCiEk/exl5F13Ou5OC0d+/QL26hbAFzYBUPvIB/1jnc1dVN/3DoW/&#10;/A6WPdVYyqRNDIgpzxGAU2LvUTQ/kVVs7xq3MDqaB3+4nbIN7X7Hpx/jL3YM03w/s4GiigM46nxz&#10;ZF1w7KhiiDLPXc7UX54L+P6ABj9xqBP0pJ22EEHj+7XOu/oUsr9/VDNXQSBhbiFZF65E0A7UgEk9&#10;aR75157q+6M8au9QHR9H8R0Xg4AvLklGDPpUWdfvQ5uTTvYd1/kdVyclkPXLy2SwKLwIOm3wQTKR&#10;nTFfsrnbumJT9CrIQ+t7m6l79D9DhNFgPN1DS0Z0bzoEQPKJcyS3LaY8RwDdljqSE6dINn9e5lLq&#10;mrZINn+04LR7eOjqnSSm67jni1VDzq04L4dv3hzI6ovLHf6GXvPwB9irW8m//nRyf3SS3/lFa/2z&#10;N5xNney94CGm3HQOs//hf4OuvPcdOj7dw/yXbyLn0tXkXLo64Nq1j/yH1g+2o0s3kXXRKlLWzO33&#10;JB2N6BVp+ddmrAelC4geDSmJRbKu30fen28CoOPlD+ha+0V/IPuUZ+9G0GlJOH4xPV9sG3GOYF4Y&#10;bXY6effeNOKY4eYQNGqmPH0nosvdX1dpOLR5meT9389xHKqm4XePjjjW09WDOikBfWkRtp0HRxwr&#10;BymJRZROO1eSuTu7q2jtOCDJ3ArhI05nIid7CQnGLJKSpqDTJfS3x/J6XdgdXVhtrVTVfE5XVzWi&#10;xNV4W9/b7HfMa3ei0uvIv/EsDtzwj/7jfbFG6Wcvo+7R/0hqV8yJI5u9Q9L5o9lzJAXdrf5xKidc&#10;kjdEHAWj5b0tqIw6jCU5aNNM4BX7s8J6dlXhajOjTTPhsdhp/2RPf1uRqvvexetwoctIQhWnwVHf&#10;Qc/eGjo+3QPA3mseIXnVLJJXzkSl1eC22PGYbXRvLcd6oK4/zsnR2En1X9dS++h/SD97KfqCNHQZ&#10;SQgaNR6rHVermcaXN+Bql65AYjShzc3sf9313udDznV/sIGks44nfuWCoOIoGJ4ey7ivFd0evDYH&#10;KqMelV43Yt8zsfecKsEYdF6vxYo6KQG1KX7ctklJUX7gB4FQ0NIhr9dUYWKkppQwq+QcDIbhw05U&#10;Ki1GQzpGQzrpqbNwOM18s+VByZM1jqZ17VYyzz8WfWEGKp0GrzP8LVJiThy1dR2WdH6VKuZ+ZBPm&#10;sf/azbUPzet/XzDHxNk/m8Z7D5YDYKtowlA0sqhsevWrIe/7PEaH/veFEa+r+bt/BlQfHrONtg+2&#10;0/bB9hHn6MPrdNP85jejGisHUgZjjxZ1SiK5f7gRCJx91vHSvzHMKcYwbzrxqxZi2RC8B9dw4kVQ&#10;awa9ViF6xlgEU+XbHtXPKcG6dV/Q4drstKBCSmXwtRHyOiIzeD01qViyuavqv5RsbgXp0aj1Iwqj&#10;QMTpTKxeeRsAn3zxG8kL0fbR8PQ6Gl9YT961p/sJI9HlGRISIRXyf9qGGLvEniMFf/Z+1kZ3y9Cb&#10;xcyVA7FHln2+wDl94Siz/XpDfqyHorPgplSkJE6VbG6vN3gdLE1GCrn3/ARB7ftg8pgDe3Y83b64&#10;v/jlc0e1dlxJYeDjMwaO66bkjjiHoB76UaZONqHS+2LYDAtmjHitbkpO7yTCsLb0z5viCxT1RGCT&#10;WVN8ttwmKEQwnV0TK7Q6o/jsEFkyOkSXh9qH/Et9hCONH2JQHHlFaQvZAUr9kKPwekS2/ntoT7LC&#10;OQOZbB2f+57aC64/oz9YeiSyzvel/Ld9OOB1MC2Y2p/eCZB31cmoZE6rDzf5Wcslm7vH2jziecPc&#10;EvL+7+eoEwcKfqZfc75f8DrQv+VkXFyKflbgGClBM/Dkl3TOiQHnST7v5P7XCScu9Z9DO/Dvb1w+&#10;b8i5hFULB14ftwhNxvBZkUnfHtiKSjrnxGHHDbbRWSlv7FkgSgpPk9sEhQjG6Rr/NjVAfu4x5GQt&#10;HvV4AUGShu3DZRSHGkEcpiJwOBEEIaRGnHLsXaGczo8jNeuoqF0v6RrRhk6v5r7tJww5dmPpQFFI&#10;XVYyc576LwBa3tlE15Yj9OysRPR4URl0JC6aRsL8QjK+vQyAsp88jq3Cd8MWNCoWvvO/gC8NP+30&#10;ReRc6lvr6DYfscqMqd+iMGelZPPvOvASze3Dbz31BT6727vwtHYSN2Mg6UF0e2j+ywt4unrI/O9L&#10;0aQmDbnWVd+Mp8MMKhWqeAO6wgEPh23XIQzzpwPgrGrAa7GiK8pHZRjIXLRuL8O4aNbAXN0W9DOn&#10;+sSKKGLbewTDXF9NLMeRWtTJCWjSfCUP7PuOoJ9d3HttC666JlRGA6hUxBXnB8w6Ez0eXLXNeHus&#10;oFGjK8wZYo/ocFJ11R1Bf6bhZNm8H5OUIF319oq6zzhSHZ62DQrSkZkxl67uGhyjKNuxavmv0Ov9&#10;S4cEa3EiIFA687x+IdVtrmPz9ofHZ3AAFrzn2+bbefbdoZpyqyiKfk9fk+vRO0RkpMyKCnGk0alw&#10;O8OzRxysRICzqRNHbRtx+WlknLucjHN9XhDR66vEPRh7dWu/MAIQ3V5cHT1oEgy42ntoeuVLci49&#10;oT/wejKQn7VMsrlFRDq6h3e5xxUPtKGo++8/I3q8JBy3iOSLTkOT6gtcz/rl5UOu6XxzHcals9EV&#10;5qDNzRwSxN1H9wcbaH9hbb/w6t/eGjzP25/S9e56pjz1O4DeuQbOt//z35jXbew/H1c8VCB0vPoh&#10;OXdc33ttBtrcDALR/cEGNBkpGJfMRlCrA9oCIDpdNN33XMBzciKlMAJoaA4eO6YQ+TS3jP4z85ut&#10;D7Jo3o9ISjx6q1mAETLYBgsjgERTHhqNHrc7cAHhsaDLTAo+KETEqOfoTgK2XA8hZeX/orZpk6Rr&#10;jBeDScN/PbmAKfMS2ftZG49eN/oWGxPhb/vXDHk/2HM0mLjcVIzTczCW5CBoVHhtTiwH67EdaRxS&#10;KVvBhyk+h2Pm3yDZ/NUNGzhY+cGw53P/8FN0Bdl0rf3CLwhbnWTCtGYZyRecAvi8P13vrseycTfg&#10;2z5Lvfwc1AkGRKcbT48Vy4YdOCrqhvSx02ank3jW8agMcbgaWnEcrMK2+9DAQoKAfuZU4o9biEqr&#10;xbptP9btZYjO3lgplQrjwhnEHzMfr81B51vr8HQN1DxTJ5tI/s4aUKv7bXFWN2DfX4GjfGgxuaSz&#10;T0CTlYbKqEd0uXHVNuGqa8ZeVoHXFnl9xWYWnUVB9grJ5i+r+Be1jZH5WacgPSefMNQ7f6TyIyqr&#10;1wccWzrjPHKzA5dDGexB0mUlU/rkT8Zlj726lYrfvYyzqXNc1wdg8niObPYOyYvlZaXNjVhx1CeM&#10;AOasTgurB2k0OOrbcdS30/HZXrlNiXgEBGYVfVvSNZrb9w+/vlaDLs/n9QlU9drTZabz7U8wr9uI&#10;KsGAq2Fo7zfR7aHtybeC2uBqbB15nChiL6vAXjaMh8vrxbqtDOu2wOnmnk4zbc+8G9QO8C9PEMmY&#10;4nMkjUUDaGrdLen8CpGN1+sekqXt70kaoL3j0LDiqLllYr9H7k4LtiONVNz9KqJL+rijmBRH9S3b&#10;KS44OfjACZCSFBnF+AYz2GM0mAd2rg6rB0khdKw55nbJy0d0dlcNe84wtwRUKkSHc8Sihx6zZdjs&#10;NQXpkNKj2IcrzDVuFCKL+sYt5OcOeCbTU2eiUmkDZrg29QqgObMuGlJ65Og4JWdTZyhjhiQh5rLV&#10;gKjtfTZR5q1J9xNGfQzXFFZKAiQgKYwBlUore10tdZIv69DdoRTAjDRM8YHjokKJJUgWo0LsY7W1&#10;+R0zBAjU7qOpZTd7y17tr4l0uHz4LftIJiY9R+1dRzBbGiT/8Jg/8/vsOvCSpGuMhU3vNrLp3Ua/&#10;2J+HrtpJ2Vf+fdCkJgLC2aKW3IxFzC45T/J1giUWqNN8AZDu1tipH5bx00uIXz6X2pvuxd3cjqBW&#10;k3Hj99AV5dF49+O4W4Z+r2lXnIvplGPw9tiovk7aTNjRMrv4O+RmStud3O1xsGnPP4IPVIhprLZW&#10;v2MGQzoWq38vtD6aWnb3e5GilZj0HAF0mqslXyMjtVTSLunj5e0/D8SGuBxeWYSRwsSYNe0cydcQ&#10;EalrHrlPYH89ojDVFpEaQa3qL06Zfes1aDJTybjxexiXzkGTlkz2bdccdYGA6ZRjAFAlGNAVSu+t&#10;Gbfac6wAACAASURBVA1SCyOAhpbteDyRWQlcIXwE+h1QqyK38XKoiEnPEUBl3ecUZB8j6RoCAscs&#10;+AnrN0XW3um6p6pZ91Q1s1amKsIoytBqjCybd01YttN2lr2IPVi9E5Xv+Un0Rk5A/0QQPd7+uknN&#10;9z2Hu7mdlodeIfNnPyCupIDm+54/6gKRni+2kXD8YkSHE2e1vFXbNeo4ls37cVjWOlCxNizrKEQ2&#10;YoDCyhP9fJpItlrdox/Q+p70zd9jVhw5nOFJCdeo44IPkglFGEUXarWORaU/xKgfZZuVCdLWMYqu&#10;8h7fB6Ogih0nc8uDL5J2zfn9Qkd0uWl+8EW0ORkBxU/rY28gOl1YvpE3oUFAYO70C4k3BK7VFFqU&#10;PXEF6fA6XJi3+We/jkT8nEJUcVryrjsD0SvS9v5WiazzEbPiKJxMn3I6h6r+I7cZsnLiZdIWoYt1&#10;VCota5b/Jmzr2RydiKO4AYouX9NHQa+T2qSwIbo9tD7y6tBjLvfwXiFRpO3pd8Jg2cicfOydYVtr&#10;0+7HwraWQmSjEvxlwmg+O0bC3Wmh/PbxxesueO828m/4luTiKHYeBwPgGUUzzVBQkL0iImOPwsmC&#10;U8PxNBubaNRxLC69PPjAEFJVN7paPn1FFoW42BFH0UhGyqywrdXWeYjuntrgAxUmBVptvN+x0TSq&#10;jnZiWhwdDpM3R6XSsGrxL8KyViTyo/vnULJ0qDj8/EXlw3U0GPVpnLj8NpITpwQfHCL2HXmb2qbN&#10;oxrbV2W6r1eZQvhZvezXLJj1g7Ctt31/5LVHUZCP/Fz/2N2eHvli71xt4SkrEtPbas3t+5lZdBZS&#10;txLpQyWo8QYIXot1Fn/Lv2/WlrVKfZRgJJsKw3rT66Oheduox9p2HaTxnicgRgKyo40EYxZajSFs&#10;6wUKvlWY3CQnDX1w83pd2OzylfbwWOxo00ySrxPTniOHs5uyivfCtt6aY24nUeIGkJGEVq/iZ88t&#10;8jv+8h0HqNgevOvzZEUQVMwsOoulc69BqzGGde3WjgNjihfwdFuw7y/HfqBSOqMUAnLC0ptZsWB8&#10;GT3jwe1x8MXWP0sy99Ir7mPpFfdJMrdKrWHRJfcEHxgCNBo9qxbdhF4XvgaoclJcdBqCoB5y7Ejl&#10;x/0FHuVAHa8HfAHa0+66hLTTFyGoQy9lYlocATS3ha9/lyComBOGwn0TJSFl4jUqElK0XP+PBZQs&#10;899u2fhW44Tnj2WWzLlS0kahw+EVPZM+cSBaSErIR6dNCOua5TXrcLoirAXMqMrsC3hc0jcE1mj0&#10;LC69AoM+hSVzrpJ8PbmZV/p9phas9jve2LxTBmv8mXbXJZgWTSP/xrMo/uNlIZ8/5sVRuP/Yw5Nm&#10;O34EAe75YhXXP7aAY76TPe55bn5zGdOXB45DiaQmt5FGWvIMkk3hiy8aTFXdF1hsw1e1VYgMUpOK&#10;WTz7R2Fft6ZxY9jXHImMWSuZcdroajp5XNL3f1tcegWJCXkAGPQpMek9Uqt1pCRPo3TGeWRmzA04&#10;xumMjFZCzqbO/npH8aX5Ie9XFdMxR324PY6w1iNac8ztbN79D3qsTWFbc7T86P45qNQCs49PZfbx&#10;qVz6h1LAV0m7qcLKro9baK6w0lZnx2HxxR/EGdXMXJlC0cIk5qxOG3bumn1mHvjB6ONZJhOJ8bks&#10;n3+9rDYcqVkn6/oKwZmadzwlhaeFfd2Glp3DbpXMv/A2BEHNzld/F1abpqw4HwCtMRGXdYS6dYKA&#10;yyLdNn6fx6hPGPVx3JJfYrN3sGH7/SFdLyNtNvPnhD8WMRii6GXnnsgJ1j9w/aMAND7/KTMfuZ45&#10;z/+cfVf+DdHpDsn8k0IcNbbuJD9redjWU6u0zJ95CV9tfyBsa44GU5qO+acE9mxp41Tkz0ogf9b4&#10;XfmPXLsLl13xGh1NUf6JTMtfE3yghNSNMjtNQT5mF3+X3MzFYV/X5bZxqCpwc1BBpUYX72tardLo&#10;8LrD106kad8XJOeXjiyMAAQBt4Seo0DCqI8+D5LdGfsxlnvLXqOt45DcZvjhsThoevkL8m/4Fskr&#10;Z9Gxfk9I5p0U4qis/F+YjDkkmQrCtqZRn8r8Gd9j98FXJlwwK1RkFRnZ8WELS870zy6bCO89WM6H&#10;j1UjeiPj+4wUpuadwLT8E1HJ3Ido857H6DLXyGqDwvAkJuQxf8b30cfJs03z2ebfD3tO9Ho58ukz&#10;vcIoPLVtpqw4n4xZK9ny7C+p2fQ2iy/9Ax6nfVjPldfloHz98wHPTQSNWs/i2cMLoz76PEhb9z4Z&#10;kyLpSMWHVNdtwOsNjUcmFIjuoQ/hbe9vJf+Gb5H/kzNDJo5iPuaoj9HWdQklmWlzmDnt7LCvOxyH&#10;t3TyzC/28sL/7ufA1x14PRMTM16PyJZ/NfGfR6sUYXQUSaYCSgpPlV0YAYowinCWzr1GNmHkcg/v&#10;cTFlF1N69k/pqNpN25GtzDzjOlKmzJfcpoxZKwHImr0atU6PSqNDa0xEEMJ7uxqNMOrDF6R9pcQW&#10;hZfG5h3s3vdPKms+iyhhVHHnK+z5/r0Bz6lCWMl/VJ4jQRAqATPgAdyiKC4VBCEVeAWYClQCF4mi&#10;2CEIggA8CJwJWIErRFGUPRCloWU7cToTJYWnhnXd/KzleL0eDla+H9Z1R2Lj241sfHtoRlnpcank&#10;lMSz8PQMUnL0JGXGDYlva6m20VFvZ+NbjRze0kl7vT3MVkcHWWlzmTfjYrnNAMDhNLNx18Nym6Ew&#10;DCsX/RyjfvgYPqlpbt/HrgPDt3CYecYNABjT8vE4rJiySzBll7DlGWkL3m597ldkzTmRpr3rATj0&#10;8RN4HLawpY+P1mN0NAZ9KqsW/Tdb9z41IQ9SS9s+1n1+67ivj3VsR8KTDT2WbbU1oii2Dnp/C7BO&#10;FMU/CoJwS+/7m4FvAdN7/z8GeKT3q+zUNm4KuzgCKMw5FrVKw/7yd8O+9mjZ/2U7+79s55NnfF4G&#10;QSWgj1cjqARcdg8uhxJLNBKJ8bnMmHpmWCtdB2PPoVdxunrkNkPhKAQEpuQdJ6swAth/5O0Rz1d/&#10;8yZ5i7+Ftc1X7d5p6aCjarfkdoleL427P+l/31W7X/I1BzMeYdSHQZ/KkjlXsiHC4k0Vxs5EYo7O&#10;BU7sff0ssB6fODoXeE4URRH4RhCEZEEQckRRlK/eeC9ujx2v1yXLVkde1jISjNnsKHsBl9sa9vXH&#10;iugVsZkjx5UaqRTln8jUvONRqyKr91hd81Y6uivlNkNhEAIC+TkrmDn1TLlN4XD1hyNuqQE0l22g&#10;uWxD//tdr90ttVmjQGDWt26gs2YfjXs+DenM4/UYHU2oPEgK8jLaTVwR+FAQhK2CIFzbeyxrkOBp&#10;BLJ6X+cBg4McanuPDUEQhGsFQdgiCMKWcdg9buqawrrcEJJMBSyffz2m+BzZbFAIDYKgJi9rKcUF&#10;J0ecMOrorqCs/F9ym6EwCKM+nSVzr4oIYdTWeZjKui/lNmOciCRkTSMxZ3rIZw6FMOqjz4OkEL2M&#10;1nN0nCiKdYIgZAIfCYJQNvikKIqiIAhjisgVRfEx4DGAsV47EQ5Uvo/TbaW44ORwLTkEQ1wyx8y/&#10;gdqmzRys/Pek6G4cS+RkLKAof43sWyLDsWHb/dgc8vU9UhhKesoMZk49C4M+VW5TAPhm59/HVX9t&#10;+slXEZeUwZ43/xh0XFLB7DHFJWWWHkfhMd/1uya5YA4lJ18ZcK7EvJmjnj8YPo/R5SETRn30eZC2&#10;7H0ShzNIOQKFCSHofFLGbQ5dSYdReY5EUazr/doMvAUsB5oEQcgB6P3a12m0DhicM5/feyxiqK7f&#10;EHyQxORnLeMYmYsCKoweQVCTk7GQOSUXRKwwcnvsijCKIAxxKSyc9cOIEUYgjrswrbmpHH1iBsa0&#10;kXtHmpvKAfzGjRRMLXoCb997Pb4HR5VGOs/sgDCSpiemQZ/K0knQakRusr9/AgCdIUrjh1F4jgRB&#10;iAdUoiiae1+fBtwJvAtcDvyx9+s7vZe8C/xEEISX8QVid0VCvNFgPF4XPdZGEozjb58RCuINGZxy&#10;7F2YLY1s3PWQrLYoBGb6lNPJy1oW1grr42FH2fO0dhyU24xJjyCoKchezowI2D4bTFPbHnYffHXc&#10;1zfu+ZT8pWeTu+BUDn/y9IjjMmYe6zeuu/4gSXmz0CWk4OwZKuCz5vj6dyUXzKGzZqAXZvoMXx5P&#10;WslSWsq+GnKNyzbxFhYatZ4Tl0ufFaZ4kELDgvduA8C8owJ7ZTMesw1ddjKppy4EoO6RD2hdG7qw&#10;mdF4jrKALwVB2AlsAtaKovgBPlF0qiAIh4BTet8DvA+UA4eBx4EbQmZtCNlf/m7EFGc0xWdTOu0c&#10;NBq93KYo9JJkKmROyQVMyT0u4oWRV/QowigCEAQVKxf+LOKEEcDew29ACD7v4hKD9460dtT7jeuo&#10;2gXA9FOuISFjKuCrvm3KKUGf5CtKO2XlhSTl+9oZaeKMpE713fTyFp1BYu5MBLWGrNk+D8FEM9j6&#10;PEbhQvEgTRxvb1sQ08IiMr5zDNk/PLFfGHkdrpAKIwDBl1QmL+GMORqMRh3Hictvk2PpYbHZ2zlc&#10;/RFNbaFzDyqMjsT4XJbMvSriAqxHYkfZC7R2HJDbjEmLgEBm2pyIqW11NDZHJ1v2PIYjBM1Cl15x&#10;Hw5zG7vfGL6iNsDUVRdhyi7xGxeXkMq8C/w9NS0Hv6Hqq9dZcvmfhhR6NDcc5vCnTzP/gt+g1g08&#10;OJavf572yh3j/j7C5TEKhM3eHjIPUnLiFBbOu4K29oPsKXslbHWgIgVBrUL0hOR73iqK4tKjD06K&#10;9iHD4fY45DbBD4M+lXkzLkY84KW5fT+heNpTGJkpuceRk7FA9m3WseLxOBRhJCMqQc2KhTdGbAwa&#10;wPb9z4ZEGPXhtluCjtEakwKOc/S0c+TTZ0jMnUmcKQ2304q9s5n6Hf8BYN+795M2bTHG1Dyclk4q&#10;v3oNENn77r1kTD8GfVIW9u7mCQujcHqMjsaXxXZVSPpuLpx3OWq1jsyMucwFdu8fvqBnMDTqOF+P&#10;Onf0FPcNkTAalkntOQLQagwcs+C/0OvkKd8fDJujk9rGTVTVfyG3KTFDdvp8MlNnk5k2R25Txs3X&#10;O/6KxdYitxmTDqM+lYLsFRTkHCu3KSPictvYtu9pzJbQhHumFS+h6PhLKP/sBdortk94nBzI6TE6&#10;Gqu9na3j9CAlJRayaN4VqI/a7m9q2c3esleH9SClppQwq+QcDIbRi3mH08w3Wx7EHaQmVpQT0HM0&#10;aXqrDYfLbWPPodfkNmNYDHHJTJ9yGnNKzpMso2KykJ+9nMWzr2Du9AujWhh1W+oVYSQDqUnFrFz0&#10;84gXRgDb9z0TMmGk0SeQt/gsXDbzkIDpQOQtPgsg6LhwI7fH6GiMvR6k8RBIGAFkZcyjeOrwHSAy&#10;0krHJIwA4nQmVi67iezMhWO2M9qZ1NtqfXR2V8ltQlByMhaRk7GIw9Uf0diyU6m8OkoEBKbmnUBG&#10;amnI65jIQUv7/ogW87HIlNzjyMtaglGfLrcpo8LtsdNtqQ/ZfDNOvQZdfBLVG9/C63YOO05rMKGL&#10;93ngRxonB1Km648Xoz6VOF3imL1H1XVfUVS4xu+4xdpMdd3wZWo6OivIz10xZju1WiNzZl1IU8uu&#10;SRXXNOm31fqI0yWyfN51xOlMcpsyakREus017D38FlZ7a/ALYhxDXApJpkKKC07GoE+R25yQ4vW6&#10;2V/+Lg0tkbVVEYsY9WnkZCykKP9EuU0ZM19t/wtWe9uE59EnZVFy0hX9mWTtlTsoX/98wHEpU+aS&#10;t/jM/nGVX74SMeJI6jpGocBqbx9XDNLJJ9zT/9pibeabLQ+O6ZrxsO/AGzQ0yd5HPtQoAdkj4XB2&#10;s+vAP1k278dymzJqBASSTIWsXPQzbI4ODld9SHtXeVT0bgsVSaZCkk0FJJkKyUydLbc5krFlz+Mh&#10;9QYo+KPVGMhKn8esom/Lbcq4sFibQyKMFn7/LjRxxv73Vd+84VdnCKDo+O+TVjxwT3HbewIKKDkp&#10;LjwlooUR+DxIKpV2zN0SKqo/pahwDRZrM9t2PTmma9s7DmOxNtPRWYHD2d3foDohPpskUwEZ6XOI&#10;N/qXbZhefGYsiqOAKJ6jo5g+5XSm5B4ntxkhwenqoctcQ33LdnosjVFZPVmt0mI0pJGeMguTMZvM&#10;tNmAILdZYaOidj3ltZ9OKnd2uNBqDKSnzGJ28bkIglpucybEpxvvxBOiVkT5S87C2lYXNCssMXcG&#10;Gp2RnpYKnJbI3eZXq3WsWf4buc0YBpGy8veobdoktyF+qNU6Fs37EUmJhUOOr/v8NmIsi1rxHI2G&#10;w1UfYohLieqA3T502gQyUkvJSPUVVus0V2GxttDaeRCrrQ2box2vN3Dpfrkwxeeg1yWRljIDoz6N&#10;1KQiJpMYGozT1cORmnXDnp9620WIThceqwNXa3fvVzMeiwN7eWNI+wzFEgZ9ChkppUyfcvqQujrR&#10;SkXdZyETRgC1W9eOalx3fXQUHvV4nHSaq0g2TZHbFD8iVRiB7+e2e98/OW7FLUOOJ5ry6DbXymRV&#10;+FA8R8OwbO61JJkKgg+MUZwuCy63BYfTjNvjwOE04/E48HiceEUPHq+z35uhEtQIggpB0CAIAmq1&#10;DrVKi06bgFqt831Vafvdxwoj4/W6+GTjXQR7Ousrpx+Iqj+9RefnkZUxJAd6XRJpySWkJU+PiQee&#10;wThdPXy+5f/kNiNqiCwP0sQ9RoKgYs6si6ip+4qu7uoQ2jaUNcf9DpVqwI/S2n6AnXuek2w9GVA8&#10;R2Nhe9lzLJ1zVdQVBgwVOm08Om088YZMuU2ZVHT31I261UPZdY8AIAjCIOea77WrdXL3cMpMnU1K&#10;UhEF2WPPzokGOs3V7D74itxmRBWR5EEKhcdozqyLyMqYR3rqDLbvfkYygdRtriU5aWr/e1N8jiTr&#10;RBqK5ygIy+f9OOID+hSin+6eOjbtflRuM6IOgz6VZFMhU3OP7w0gje0tWLfHwb7Db9Lcvk9uU6IW&#10;uT1IZRX/orZxYh6jubMuJjNj7pDjW3b8QxKBVJC3khnFZw059s2Wv2Cxjq/WmmFaCXlXD225WvPQ&#10;AzjqasZt4wRRPEfjYeu+p1k481JSkorkNkUhRjlU9QHVDV/LbUbUoNHoyc9aTmJCXkxnKB6N2dLA&#10;7oMvY7W3y21KVOPxOOnsriI5MfwepIkKIyCgMAJfcUgpPEhOZ4/fMa02HhifOLJVHOHI7f8DggAI&#10;CAJ4XaGLmQsVijgKgsfjZOu+pyiddi55WX7iUkFh3Ow6+DLNbeGPCzJOz8EwLZuE+VNRGePwmG24&#10;Oy00vfIlHksk9FYS0MclkZuxiIT4bEzxORjiYqtu1ViwOTrZe/j1qChWGy1s2ftE2D1IoRBGAIcq&#10;/k2iKR+9PnnI8cMVH0riOQpUpDJOlzj+CUUR0T2QCBSp20aKOBol+8vfocfaxIyp34qJDBcF+fCK&#10;HqrrN8gijFJPWUDBzwPX8Uk/Zzlt72+h7rEPw2wV6OOSyEqbR7whg6y0uajVurDbEKls3Pn3iGyS&#10;He2E04MUKmEEYLd3snXX46xa/qshx2vrvwnJ/EcTqIyIoApf6QtBrUZlMODp8fdgSbquEnM0dlYu&#10;/BlGQ3S0ElCIHMyWRg5VfUB71xHJ1lDpNBT99mISFhRRcecrdG86NOS82hjH3Fd9H6pehwuP2YbK&#10;oEMdr+8f42ho58AN/0B0eSSz82iOXfhT4g3+RecmLyLrN92jiKIwoFbrWDTrMslEUiiF0WD0+mSW&#10;zL+GqtrPqa3fGPL5+0hKLGDpwuuGHAtHpey8a3+CYeo0v+ONLz1Hz+6Ra3CNESXmKFRs3P0Is4rO&#10;JidjkdymKEQJDqeZTbseRpTYiTz1dp8wApj66wuovOc1ujcf7j/vsTqo/fv72I40Yj00UHFbX5DO&#10;zIevAwHiclLJOGc5zW+ELw6qo7tCEUe9WGwt7D/ytiKMwoTH42R72XOSbLFJJYxgwINkt3dKMr/c&#10;2I4cQmNKxLxjKx6LhfjZczGWzCDrgu9jr6nC3SltUWPFczQBDPpU5k2/KCYamiqEHo/XSU3DNxyu&#10;/ihsa8bPymfaXZegMuho/892av6+dkyb+tMfuArjdF+qbtm1D+OoD0/wr04bzwlLbwk+MIZpbtvL&#10;oaoPsDli82YX6ahVOhaVhs6DdKDiPWoapfPohIuU5CIWz796yLE9+1+hqWVX2G0RNBqK7/wTPXt2&#10;0vjPZ0M1bUDPkRI8MwFs9nY273kcrxi+7QeF6MDrdbNh2wNhFUYAlrJayn/zT7w255iFEUD3xoGq&#10;x/qirBBbNzxOlyVsa0UiPdZGdh18WRFGMuLxOtm+PzTFDWNFGAFoNUa/Y263PNX3RY/vXiuopJcu&#10;yrbaBBFFD598cwcgsGb5rajVcXKbpCATHo+T2qaNHKoKf0DzYCxltey+8E/juta8vZzsS1cDkDCn&#10;gK4N+0NpmsIgPB4n1Q1fjdgiJtZIPHU1KeedDUDtzXfi6TbLbNFQPF4nn268a0IepFgSRuCrczQY&#10;t9tGe8fhYUZLg0qnw7RoKamnfguv3U7Le29LvqYijkKGyFc7/sqMKWeQlT5PbmMUwkx5zSfUNH6D&#10;S6YnqlDhdQzUG1HFhbvVi0isF3Hswyt62LD9/knvMYtE+jxIa44ZewxSrAkjgKSkoSKxsXmX5LGT&#10;gym+808ImgGpUvvwXySPNwJFHIUUh7Ob3YdeRR+XRJKpMPgFClGP1d5Odf2GiG0eOVZE98AWsaAL&#10;78eD2dKEKT722/U0tOzgSM06RRhFQLzrcHi840vzjzVhJPT+N5iq2i/Ca4Nm6OeQs7U5LOsq4kgC&#10;Nu95HICC7GOYmnfCxApmKUQcXq+LzXuewGypDz44yhi8l+91ukcYGXrKa9axYNYPwrpmuKhp3EhV&#10;/RfYHV1ymyIzvTdarxePObx1a8bKlr1PoFbpRuVBikWP0ZIF1wzpqQZg7qknP2c5NnsHjc078Hic&#10;kttx+Nc39b9OO+1Mpt3+exqeexJLmbR14hRxJCE1jRupa9rCykU/Rx+XHPwChYjnYOUHNLRsi/rt&#10;s+GIn1PQ/9oZpky1PjrMlYiIfk+q0YzH46C2aTOHqv4jtymRQZ82skVCJfbgeLxOOrorSUmcOuyY&#10;WBJGBkMaGWmzyMqYR6KpwO+8KSEXU0IuADNLvk2PpZF9B96gx9IYFvs6v1hPyomnEF86RxFH0Y5X&#10;9PDltvsAyEiZRUHOClKTimW2SmG0dJmrqW/eRl3zVrlNkZzSp25El5kEQOPz68Na5wjA7bZTXb+B&#10;KbnHhXVdKdh14CVa2veHNTYjGhAEnzpyd0RPVt7WvU8O60GKdmGUljqTjLRS8nKWjflaQVBhSsjl&#10;mCU3AmCxNnOo/APa2g+E2sx+PA6fqFbHx0u2Rh+KOAojLR1ltHSUEW/IYPm865QWCRGMxdpMY9tu&#10;KmrXy22K5Kj0OrIuXtUvjFrf20LTK1/KYktHd0VUi6P6lu3UNHyN2dIgtykRTbR4jvoI5EGKdmEE&#10;sGDOpSFrhxVvzGTh3Mv47Ku7cLul+fc1Tp8JgLNF+rgjRRzJgMXWwqeb7gIg3pBBTsZCpuadILNV&#10;kxmR7p56WjrKJoUY6iP/J2eSsmbekKy01vc2U/eofFtArR0Hgw+KIDweJ01tu9l3RPrU4pig90bs&#10;iSLPUR+DPUixIIwA9h98i9kzzw94zut1Y7N30N5xCLfbjtvjQK3SkpRYQHx8Nvq4pIDXrV75G9xu&#10;Ozv3Pk9nV+WEbSz82a9QGxNQm0wANL/9Gt2bpPdqK+JIZiy2Fg5Xf0R71xGy0+eTm7lEbpMmDV6v&#10;i47uCvYdeSdg5+lYJfWUBaSduQTjjFy/c+lnL5NVHEULIiIdXRXsPPBiWIJSY4a+mCN7dLZG8Xid&#10;7Dr4sixNo6WgpW0fXu+5qFQ+KSCKXjo6K+joPEJV7ZeIIxQ4zs9dQXbmApIS/TOzNRo9C+dexvoN&#10;d07YRl1WzpD33ZulabB7NEr7kAjFFJ9DRsosivJPDJnbc7JT37yNju4KGlpC2rQw4hE0apKPK6Xw&#10;l9/xO2eraKLxhc8QXR6m3fl9AJxNnZRd90hYG88O5uQVdyAI4ev6PVqs9lZ2lr2ExRaeVOJYRNBo&#10;ELRaRLcL0RXebEiFwGSklWK1tWGxjv/3OitzPnNnXex33NzTwJYdj+L1TvzfWtBoyLv6BvSFU6n5&#10;2304GuomPGcvSuPZaMJsacBsaaCq4StSE4somXKa0phzjIiiF4uthYraz+g0V+JwRlY13nCgy0lh&#10;+n0/QpM4tAWAu8vKkf99Dnt1a/+xtg+2kXbGYnRZyaSsnkv7xzvDbS4A3T11EVUnrLzmE5rb99Fj&#10;bZLblKhHdLsR3YooiiRa2iZeBb+peRdTC1aTcFSdMlNCDiVFZ3DwyHsTXkN0u2n76N/kXXU98bPn&#10;hlIcBUQRRxGOx+PoD+QejEqloSB7BUmmAjJTZ8tknfyIoherrRWztZGGlh2YLQ04XZFdPyWc5F19&#10;ar8w6vhkFy3vbsZ2OHCwcO3f30eXkYRpSTH5N55F54b9eG3h3zI6UrOOxbN/FPZ1wZcxd6Dyfdo6&#10;DypFGhUUxsDGrX9Do9GzeuXQrL6CvGM5eGQtY270GADbkUMA6KcUTXiuYCjiKEq4bZdvS+Tu+b7A&#10;T6/XTVW9L6NIo44jwZhNTsYCEozZJAWoTxEreL1urPY2Wtr3Y7G10ty+NyQu21il+Y2vMUzPoe39&#10;rTS9HDwDzXqgDtOSYgS1CkNxNpY91WGwciid5hq8ogdV2LbWRHqsTRyoWEunuRpR9IZpXQWF2KIv&#10;cFtzVI/RrIy5NLXsDt1CXum3/BVxFAO4PQ46zVV0mquGGSEQp0sgKaGAOJ2JxIQC9LpE4uJMGPVp&#10;yNnPSkTE7bZjsTXjdPbQbanD4TTT3VOH3dmlBLtOEMu+GvZd9uCox/fsrSar97VpYZEs4sjrlwiA&#10;TQAAIABJREFUdVFZ9znT8tdIMn9Dyw46usqpb9kuyfwKCpOZzzbcyaJ5V5KaMlDPb27p93B7HLS1&#10;jz8bVaWLI/tSn0e5c8Pn/ccFrZbkY4+n4/NPxm90ABRxNCkQcTjNNLfv630/kIIqCCq0GgMGfRo6&#10;jRGDPg2NJg6dNh61Stf/VasxIAgqBJUGQRBQCRrfewREvIjiwP8erxOv143LbcfrdeFy2/B4nNid&#10;Xbg9dhyOblweG1ZbKy6XVSmUF0F47QONZ9Xxetns6OiqgBCJI1H0YrY2UlX3JZ3mqkmVmaigIAeH&#10;yt9n+ZKfDKl2X5B77JjFkUqvJ2H2PFRGI8mrVqNJSsa8fQvWQwOFJnMvuxpD8XQ6vlwP3tB5fRVx&#10;FAZWXjmdr546JLcZARFFL06XJSbjK4wLpwPgtdqxH6yR2ZrRk/zt40j/4ekAHL5o7J3BJ4KgGuRF&#10;lLGLR0d3xZivcbp6qG3ajLm3ZpWCgoI89Fga2bztYZYv/q/+Y2mpM8Y8j9duJ+2MsxE9HjRJvhZc&#10;XZuH1jgStNpAl04YRRxJTEpBPCf9fA5xCVo+/eu+4BcohIzcX18GgKO8nppbHpHZmuhApR+o2i5H&#10;MPZY8Ioemlr30GNtorF1p+IRUlCIIMw9oWnMXfH73wIQP3seWRf9gKwLf0D1A3/sz3qsf/ofJK9a&#10;HVKvESjiSFJ++uHpJGYbAFh19QxcNg9fPj7+vjP2blfwQQpRT2/7KURP+AOD4/JS+1/ba9rCvv5g&#10;2joPYXN0YLW10tJeht3RqWzBRjgJK5eRfM4ZqJMScTU0UX/nvROa7+IfpzKcY+CFv4e3MbLC2PF6&#10;3f0FJgGyMubT1LJrXHNZ9u2m+v7fM/WWO0g/8xxa3n0TgIS5C0hZfRLtn3wYEpv7UMSRhOx+r4ZV&#10;Vw+4Eg+un1i/JUdPdIgjdXICnk4lnX7c9Kojry38VYTjcgfEkbOxI+zrD2b7/udkXV9h7IheL+qk&#10;RAC0OVlBRgfnsp+mojcGLoKriKPIp6OrgrSU6f3vU5KnjVscAbi7fd5hTeJA65LM8y4GQcBYMgPr&#10;4dC1H1JKL0vIp3/dx4YnfP9Y1g4HzYcm5vZ39ER+ynr80lnk/fZK1MkJcpsS9Xit4W/OqYsgcaQQ&#10;fTgroye2T0F6jg7ADtRqZDyo9Ib+16Lb5zRwd3eFZO4+FM+RxHz6131s/mc5Pa0Tu9H11TeKZIpf&#10;ugNB7atNU/TYzVT++E+4OyZfVeoJ0+s5creF9o99NFTc8XLY11SIHVyNzbgamkLiNVKIfmrqvmba&#10;lJPRaHyZrwnxWSQnTZ1wQ9rBQujIb29BUKsRPaGtfaR4jsLARIVRVCAI/cKoD9PxC2QyJnLRTckO&#10;PqivOac1OptzKkxuPF1KYLxCHyJd3UNrpcUbM8c9myrOJ7IE9VC/TqiFEUSx5yguQRMV20yTBlGk&#10;/PK7yb3tCvTT8+l8bwMd7wavyDyZKH7hdgSdFvNn22l6+C0YrumzjJ6jSGBdxcgpvwd327n+nPAX&#10;p4xktFkZuJpa5DYDAHebsh2rMEBj847+NP76xi3Y7GNM9BAENKZEMs69gPjSOThbm2l+8xUJLB1K&#10;VIqj6985mbSpJu5eEPlbTZMJr81B/d3PkHrRSbQ+94Hc5kQUxvnFCDpf2o1p9SIAmh56M+BYoS8g&#10;W4aYI4XoJOfX/427vYPGP/8dr9Umqy19v+cKCuBL6d938E06Oo5gd3SO6VpNUjJTfnUbgmpgk6v2&#10;4b/gdUj/2Rg14ig+NY4L/3IM+QtS+7cdBJWA6I3M1F6VWqBoRSYqjUD11raoyTQbD0WP3Yyg01B+&#10;xT14bQ5an/034BMBWTd8l/If/X7S3+hVJuOQ95qMlGHHtr+xnvY31o9q3tKnbpyIWSPS+fleGp4J&#10;bUl+BWkQdFq02Znk/e5mam6+M+Q1X0Zth1qNYe6s0M0nBK5EOpzTVSHysFhbsFjH59V0d3XS9NJz&#10;iG43CQsWkTB/EUW33kXN3+/H2TSx7O9gRLw4yi5NZvkPpjHnjHzUuqEhUonZBrrqrTJZNjzn3L2Y&#10;WSfnoovv/fGK0FJu5q2bN9N8MLb243V5Gf2ZafrpBdgPDWSrZN3wXRAEcm+7nPq7n53UAqlnw264&#10;8QJQqbDtq6ThD8+HZF5dZlLwQeNEk2gMPkhBdjSpyf2vLVt3yiaMAAxzS1EZDMEHThCbVWkOPFno&#10;2etL/bcc2Iet/DCZ511M4tLltK59R9J1I1YcnfY/81h2ybQh7Qw8Li8H1zdSemouAMUrM9n2euWY&#10;5k0tTKC9euQaPLp4DWtunE18WhxNB7oo+7ietsrgdXsuevAYZqzJ8T8hQEaxiWtfP6n/0H/+uIsd&#10;b1XhsknfXVgq0n94OsnfPq7/ff4912LZWkbjfS9T8Kcb+mNn9CX5THvm1rC3wog0Dn/vtxgXlGDd&#10;eThkc3Z9E7q6HkdjK2+UbG6F0JFy4bn9rztef1c2O7S52WRcd3n/e3dL64TnFIZJGWqpV+JNx0Nf&#10;1lgfXo8Lrzi2e9DUgtUkJxdhNKTj8Thobt1La1tZyCpij0T3lo1knncx2pQ0ydeKSHGUWhjP8kuL&#10;hxwzt9h5/PxPsHY6+Z9vzkZn1JBSGD/qOeedXUDpqbnMODGH+1e/j7UzcGuE5ZcWs/qGWcQl+PbN&#10;Z5+ex5qfzubeVWuxm0feGjtaGHU12BC9Isl5/k/gp98ynxOun8UTF6+PSO/XaGh94UNUCUYS1ywG&#10;wLa3gsa/vIro9lB359MUPXZz/9i2F0NbvTRaCaUwAqi8+9WQzqcQfcQVDdSOEf+fvbOOb+L+//jr&#10;cnFr6i5UKFQo7jac4RsDJgwYgwnsu40Zv8GUORvbmDAfY4IOG8MZ7u7SFqi7N0mj9/sjbdI2nsZa&#10;7vl48Fjyuc/dfdIld+97y+uttv9hixngDwaXY/+JGQRIgQCkRAxh357gxMU02VyxxXV5h9Ia2nPk&#10;CIP6Nn1AvZ21D3eybAudkyQbCbH3Izy0R5NxoSAEsdFDcfn6ahSXXAVcqGLPi9MJSioK8lx2jga8&#10;zjh6btdI+ITq3LKUlsInvbdBVdf0B59+sBDJoyMQ1y8Y+5Zdtem4PB+23njp80SCyf0GPtMBA58x&#10;HS9/+egYZJ0pxR9PHjWZ5/TAUsMX5rOB2yE3YXxFdfNH50nR6Dg8HCweCZ4PG8/tHAEAUCs0yDpT&#10;ioPf3EDpnRoopa3gyYiiULxiE6ClwAySIH/JSv0mTWUt7sz5GOFvzUL2gq88t0YamjYMJy5Gr0jt&#10;KKL7+kE8ZICTVqQj58XF0Na1XIqCYcZzVFzQdnM43UlQQIrNxtHgfm9Z3J7a8WGgI3DlxloUFTuu&#10;gt2cuHc/AcE0mCo5X30KRYHrvVRep3PUYBgpatVY8+xxI8MIgD7E5Rtpu+eo8IYhSz64vXGeRkCs&#10;CAOeStS/v7ozF8d/TW8iFxDdPQApYyJMHn/jK6eReawY5Vm1Jg0jAMg+W4ati8/h8yE7UHi9adY+&#10;k0Mirl8wnvhrEF49Ptbmz+UNFP+wBQUf/WE0rqmqRc7C7zywIhqaewOmr8T6JCvU3XSeN5PSaFCz&#10;/6hTDCNLyGppz5EjqNRNKxkFgiCwWdbvowJ+oM3nSOkwFdERzjO2GxtGAKCqcE/bGK/yHPV41BBK&#10;W9p3m9l5VQW6MBSLSyKqqz+yz1nXTci9aNDeiOxiHK+cu+E+EAwC0jIFVkzYq2/yuu/zq2BySCw8&#10;PQ4AMOH9brj8j2mJ/NVPH7O6DgBQStX4aeoB/WcYvTgNncY7R1bdI1AUKJVpTxelpJ/waGhcBelr&#10;eNBzVAhPfukachcugWhQXwAAwWKBlIgh6N4ZAFB3KxPK7Fyj/SiNFtrqGmikMsgvXoW2zvkFF+Zy&#10;jorpnCOHuJt9AAmxo/XvCRBISpyMC1d+s7hfWvJ0o7ELV36DSiVDYvw4iEVNnQbxsaMQHzsS+w4t&#10;bvGaM15foH/tP3IMYt/8AAV//ALptSstPrYlvMo48o+xrR9XUILhguAbJbDJONKqtVDK1GDzmWBx&#10;SaPtDKbuV3jqz0y9YdSAWuGipGkCmPXnIAQltMwtfi8ivq8rKLUGNYcvuvxcnLhw+AzvAYIkIbty&#10;G7KzN6CpbZmWDCvED9yESLes31YIJgOkkAeCSUJTLYNWSd+AvJ3G+i+EuRiUDWiqqlG5tWmOkCLj&#10;DvymTgQnNhq1R09Beuqcw8d3FAKmS/lbW85RRI9gpExOwM7XPCuMW1J2rYlxBEAv0GgOkuSAx2vq&#10;UFAoq/V9006fX4Hw0J7okDCh2Z4E+LwAyOQtT8xvoPLQfvgOGgpBh+R7yzhSyaxfjBlMBnpNN3iY&#10;4voF4+Jm62q5BIPQG0WWEqsbGsU25+y6O+g2pR0AQBzMQ3WRYzdHBpOB5FHhmPBBtybj+VcqcHr1&#10;bbNeKRodokGdETzvQf17VxoXPiN7IXB20xCnaJDuaVorrUP+R7+j7qb9Ss3x65boX8suZUJTZb0S&#10;0hX4jegMv2FpECRFWp179/31qDpx05W5ljQOoK5sJA1iRhPIUWoOHgMpEcNn1FAEzHrYM8aRmY9U&#10;0gpyjkJSAzDph6Eg2SQ0Si0y//O8qrtcXo7L11fr8oMaERyYiqKSyyb38fONMxq7dmNDk/d5Bacg&#10;rytH55QZIBq5+/r0eBHpt3cgO9c5RqGmXvyR5LteZsSrco7yLhtCXwmDjHtQRXX1x4zfmsYyQ5Nt&#10;i7kHJYj1sgCySvvj4flXDGsLSzUv4GeJfk+2x3O7RhgZRukHC/HLIwdpw8gGFBmur1IAAMnoPkaG&#10;UWMYAi7CFs0wu91WOLFhLT6Go0TMH2OTYQQAMYseQtx7j7p4RTT2oi5zbf4FK8TDDWTNGEfe7Dli&#10;8ZmYtno0Jq8cAZJNojqvFr+O3oTdi2xLu3A1JaXXjMY6JEwAj+dncj5JGlcy1imMWxuVV2Qg/fZ2&#10;o/HY6CFGY47CT9DlBStLXN8qx6s8Rzf25kOj1IJkMzD1q95m52lUWtzaX4COI8LhGyGwqpQd3skP&#10;M1Ya9HiO/5Judm5kF3/knDcO02UeKda/jusXhBt7rWfLt+sdiI7Dw9H1oRijbRmHi3Dwm+souGaf&#10;nLqnYAb4QF1qW68vvwcHgx0dgorNh6C4bfrvJB7aDUFPTQQAVGw5bHOpvzKvBMrcYrAjHG9eaA0G&#10;n4uAWffr3yvuFKDoy3WgtFr4ThoE0YA0EEwSDC4b/g8PQ9nqvXYdv/H6hb2SIDvvOq0iS+Qu34bI&#10;F8YhZ/k21JzJgKrc2IMlSI5CyPRBEKZEQ5jWDkmrnkf6gl+hKm1bYqatFUXGHShz8sCODAcACHp2&#10;dZqHJ2zxArDCTei2mYBgMgECZnMPHcW858h7Qr4km0T88CikTk5ASKcAAMDpn65g2wsHUVtkkGkR&#10;BvObvHc1PZ9KRc+5qfi6219NxilKi/zCswgLMTykM5k89O3xEs5d+hkVlbebzGeaMI5UatOfIyfv&#10;OOLajQTJMLSQIUkOuBwfkwaVLUQ9/wpIvhCkSAQAKNm8HlWnjjt0LHvwKs8RAGx46RRkFZY9Oyun&#10;H8LODw2lgg990QvCQK7JuVwxC9N/7qfPKVLK1Li537y43eRlPU16raTlCr0B5hNm3qXHFbPQ94kE&#10;PLyiDx79oZ9JwyjzSBHWzDveKgwjdnQI/B8Zjoj3n7LZbe83dSiEvZNB+pjPIWNKRCZf24K6osau&#10;+fbi//Aw/evKf48hZ+EKKPNLoSosR/GKTch940f9dp/RfcAQmP7umaPx+pn+rlO4tkbl0eu4Mfdb&#10;lO++YNIwAgDp1WxkLvwdlEqXd8fyEyF64QPuXCaNFWTnDOEQ3wfGOKWCjenv28QwstbUNvCpxxH0&#10;zKwWn9dWvMVzxCAJzNo1CcPf7YOQTgHIPVWIHa8exskVl/SGEIMkMG75YMzY1jwnx/VoVKb/Trcy&#10;t0EqKzYa79rpCbSPGwsW07LKOaU1n4ebk2fsIYsI72NlpeZhB4fqDSMAqDp9wuFj2YNXeY4AXYjp&#10;uwn78MSawZA0M0KKb1XjzJrbRkZF+8EhSBg4Ele250Il14BBEmByGAhN9oV/tLCJa/bYz+kWjS+B&#10;PwdTv+qN9IOFkFfpSvIZTAZEgVx9n5/QjhLc/0Zn/T4sHgk2n4nILn7g+5oXU7u8LQcnf880KuN3&#10;NpFL50F2Id0pwotRS+fpX3MTIlB3y/bQHykyb0RqqqWGeRLbEvFN7etsWMG+EA8zaFY19IlrjCLT&#10;ENpjcNkQ9U1F1Z7TNp+jyWcXur7Vgjm0ciUUctvCMrff+Avt3poKBo8NQQfTchY0nqH22ClIJowC&#10;AJA+YgQveAZ5b3zo8PHEwwZBMnZEk7GKjearhwkmE7yUjrrXLKbTvUemkNZ6R2cBkkOCK2ajrlqJ&#10;G1tv48jnTb12vZ9NQ8cJsRAEuP93ThAElGZ6emo0Sly8sgp9e77cfC9EhvdBWEg3nDr3jZlkagoa&#10;rfmcr6ycQwgP7dnEwAoN7orMO3tA2anGDQAl/2wCpVFD0m8Q2IFBCJowGcWb19t9HHvxOuMIAGSV&#10;Snw9yvqNfcd7FzHq9U4gGAQIBoHUsZbzJ678m4MjP940ue2zgdsx/af+CGqvqxwz5T1qgCdhm/QI&#10;Nae2pA439xdgx/sX3ZrIyokOASc6BJJRvXHnyY+gVZjWXbKF2uNXIOyTAgAIfm4ysp773OZ92eEB&#10;ZrdpagxuWW572/Je9Nj5t7TH+Ir64nkQpM7LWLxik9l5hZ+tQchL0wAAAbPG2GUctcak5torWbj8&#10;0CdI26YrzQ2e2h9Faz1beUOjQ1NdA1VRCVjBOi0aZoAfolcshbqkFEVf/wx1seVqIaa/L7gJcfB7&#10;dDIIpnElb9Yzr5jdN3DOdPC7dtK/j1r+IeRXrqP4m18c/DQGzJXx11RqoJB7x49IJVM3CVv5RIqQ&#10;PDEOXWcmNZl350Aurm7OdO/iCKC2yPyDpLyuAsdOf4a05MeNdIxIko0+PV40uV9VdS4oyrznTq2u&#10;w8kzy9Gv18sgCN33ic0SoHPKDJy/bP/3our4YQBA9anj4MUlIHz2M1DXVKN83y67j2UPXmkc2crZ&#10;dXdQdrcWj/3Uz+K8qztycXr1beReMP+ULK9U4udHDuC5nSMgDLAvTNKczGPFyDpdimO/3HL7jZAg&#10;DRc36dkbLTKMAKD2mME4YgWbTtgzBykyLy7W2KvE4NnXuoBpIVxncr6vCAw+16bGtw1/P01lLWoO&#10;ma+Ek10yCOeZuqFYXE+j9Tc2ElsDlEoDgkXCf3RXFK07SrdH9xJKvluJ4JeeBSk0/OaYgQEIf+c1&#10;aGpqIT11DlqpDJrKKoBBgmCzwA4LBjPAH9wOCSaPSSkUKFtj/gEBAGoOHAUvpSMIti7HhNJoUHv0&#10;lFM+k7kovreE1BpDshiIHRKJke/3axKpqMqpwbUtt3H2V9s6OTgbpdRyVZ9cXo4z51dgUL83bT5m&#10;ZfVdq3MUymqUlt1EYIDBSPSVtLP5HOaou6vLh2IHub5QoFUbRwBw91QJ3uu02SnH0ii1+GKI6X5A&#10;oUkSzF4zGABwaMUNHFpxwynndDa+kwfrXxf/0PImlLUnr0J+9Q54ybovNukjtFh63tjoEfRKAn76&#10;x2SXcNHgrg6tR9CjI3ipsfbtRBAInvcACpb+ZXFO+JuNciYIXRK6qsi0Qa2VK6CuqAHTVxcLZ/A4&#10;0Mptq4JsvH5n91pzNbde/BmJX88FK0CMsCeHI/9HumeeN6AqLEbuK2/Db9okiAb0btJ3gxQJIR46&#10;0OZjyc5eRNXO/6DMtV50Upd+G9nPv46oLz8ASAay5y90aP2mMKdxVOxFydhsPgtzDz/UZKwsvRIb&#10;5+6ForplD6YthSAI1BZaf/hSaxTYd2gRSAYL/Xq9ChbLcpl8xm3beuZdvbkegwMMLUcIc65AO2gQ&#10;OmVwHOgFaCdel5DtrSSNDNe/zjrtPFErZ8NPMdx4bfGU2ELjirPgZyeZb3gEwPeBQfrXpIgPUf9O&#10;RnO47SPBTWiatyLslWQ0zxSBM++3PqkebZ3h4iTo0dHqcRsMQEBnBIa/9YTZ+QSLCVJsuIj4Tb7P&#10;pjUx+E29ko09UK2BurvFUBboZC1EXVr+JEjjXMrXbEL+u59CK7Nfh01xJxsVG7eh5Kc/bDKMGlP8&#10;9U8o/dG4hVBLMOc58qbWIY3DZ0qZCusf34XV07Z73DACgJyTBbi1K8vm+RqtCkdPfoIb6VtQXWOs&#10;iK7Vqm3uwwbo8pqcDTtAV+WrqnR9MZNNniOCICQAfgKQAl2g6AkANwGsBRAD4C6AKRRFVRC6rOUv&#10;AdwPQAZgJkVR7lcPczJ9Zhlcz1lnvNM4YgVKwE10fhuS2lPXIBmnC13yu7RH/Jp3UH3gPOSXM6Eq&#10;rgCDywYnJhT+jzZK4qQoncdm/oPgp8ZCej4dlEoNbkIEfCcanmK10jowBFyEvPQwoNWi6Ou/oSqp&#10;BKVQAQQBUswH01cE8ZBuus/W6IpZ+Plai+vOe+cXRH74tP59/LolkF+5jfKNB6GpkoIV6g9ex2hI&#10;xvQ1uT8zwAfxa99F5c4TKP21qX5HzIqXm4QwJeP6QTKuH+SXb6NszR5ddRdBgGCRYIcFgBUaAN+J&#10;A4zWr8wxrhjxdvJ/2YuYRQ+BG2V7vyUa96EqKkHOS03DJKRQAILHA4PNAqXRgFKroS51nkZSXfpt&#10;65PsxYxxVJzvPQKQoZ11v4Fzv13Dsa8ueFU+Yd5Z+68tGq0KeQWnkFfgnNBocwT8IJNVcv4jx8J3&#10;0BAU/PkrpFcN1ZcMLhfCpFQw+HxI+g0C00eCmvNnUOJFCdlfAthJUdRkgiDYAPgAXgewj6KojwiC&#10;WAhgIYDXAIwGkFD/rxeAFfX/bbWkTWhkcHjRl7857EjXxGG1UmMPlHhwF4gHdzE5n9JoUfTFOn3C&#10;smhQF4gGGc/VKpQo/HwNwhbP1A0wGAj+30NG80whv3oHtccty8crMvNQtec0fIYbqs94KbEITzEf&#10;llMVVaB8/X8Inl+vwk0QkIzuA6ZEhLqb2aA0WnA7RIEUN8qn0mr13jReaiwiUp+y6TNYW7+3Is80&#10;L4VxLzFlji+O7pEi767nvQTW0NRKgVrXVXm6Am/JOZJEi6BVaVGdb/z3u3s4D+HdgtB1RhJ8IkXY&#10;8cph164lSoTus1Nw5LOzqPMC75S98Hn+Jo0jnz66h2+/wcN1bUHqcxkZHC6CJjdV8y7asNr1CwVA&#10;UFYSKgmC8AFwAUAs1WgyQRA3AQymKKqAIIhQAAcoikokCOL7+term8+zcA6XmBzJoyMw8cNuOPz9&#10;TYdyhNh8Jl49YVBJrsiV4seH9kMp9Z6Yd2MkY/oiYIahb07GlDecclymvw9iVuhKPutuZuuqy8xc&#10;uSiNBpkPvw0ACF34GARdE80et2F9TD8xYr4zXxHT/PjVu0+j5Nd/bV5/6CuPWA2rAYD07E0UfKwL&#10;DTADfBDy/BSrnrjCz9ei9vgVxP622ObE8qodJ1C2Zq/NOUr3GvvuWO71dOtyHZ4Z79lWDI3XWFak&#10;xpTeLvCc3OMwSGDSDONuBBdPyJBxzfW/naQJcegwrh3CugTh1s4s7F501OS8KatGIihZ13usKrcW&#10;W+fvR1WO87XYhMF8TPphGHwidAUdp364jFM/XPbqB/Ze3eZDKDDoZeXmn8TNDNO5sNzIaNTlmA8D&#10;CpJSETzlUWiktcj+/CNQaqfdh89SFNW9+aAtOUftAJQA+JUgiPMEQfxEEIQAQHAjg6cQQIPbIhxA&#10;YzGc3PqxJhAEMZcgiDMEQZyx51PYw8QPu4FgEBj4TAcMfKaDXfumTYzCs/8YxAAVtWpsevWM1xpG&#10;AMDgG27OztQaaXzTr9xxAnnv/mpyXu2xy8h5dYX+fcHHf6Js9R6jeaqCMhR9/bf+vbq8GjWHLoDS&#10;WH4iVGYVIvvF5XYZRgBQsPQv5C9Zafb4dTezUfDxn3rDCADUpVXIffMni8nnmlq53vuTs3CF1T5r&#10;yqxClK/fj5Jf/6UNo1bMlDlNb9j+wUyEx7A9tJq2i1YD/P1LhdE/VxtGoWkBGPlhPwx5sxfCuuhy&#10;XCSR5itkN87Zi1s7dTd1nwghJv86wuzcllBbJMOaaYbwfs+5qRjxnumUAG9BoWx6/bQkLmnN2JFe&#10;u4zyPdvB8vWDING2HNWWYIvnqDuAEwD6URR1kiCILwFUA3iOoihJo3kVFEX5EgSxDcBHFEUdqR/f&#10;B+A1iqLMGkGu8hwtvjRR//ruqRKsnX8CqjpjEaoGjaTwTr765rKNKbxeiZ+mHnDFEp2K7/j+8H9s&#10;pP69szxHPqN6IfAJnQct+6WvWmWeTIshCDD9xSBIBtTlNW4RunMlBJOBmP+bDGGnGDB4bFAaLQpX&#10;7Ufpv2egrfNsToc3e44srY32ILVuBr/eEykPxuvfp+/OwrXNmZjwra43WPM2HKZ49uQ0MJgMqGRq&#10;bJn3Hwov2Z6fKg4TIKxrEG5su2N1rm+MGI/+rbsm39qZhd2Lj3qlBykxfhwiwgytwCoqb+PcpZ+N&#10;5sW++T4YXB4UeTnI+fYLixIh8R8sg/TaZRT8Yfoh3QEc9hzlAsilKOpk/fsNALoCKKoPp6H+vw13&#10;zDwAjVX9IurH3M7J33WiW5YMIwAY+HQixr/X1aRhdPCb6/jlkYMuXaezcJVyNDfeUFmmyvfOZHSX&#10;Q1FQl1ZBVVTR6g0jyYAkdPj+WYh7tQeDp/N4ECQDobOGIvHruR5enffS3GPUHNqD1Hrh+XL0hpFS&#10;psKZX65i1/8dRc5J+/Lrtj53ACqZGiw+E+O/tq2CFQD6L+iKx/+ZgGHv2NZmo+JuNSru6Pobth8V&#10;jbSH7YuMuAuttum1kiRZJufVnD8LAKg4sM8m7TQG1/WK41YTsimKKiQIIocgiESKom4CGArgWv2/&#10;GQA+qv/vlvpdtgKYTxDEGugSsass5Ru5kj1LL2PP0stW5x39OR0DntZ9ueRVSmQcLsLJFaQpAAAg&#10;AElEQVT2JRegknuHRL2tSM85v4GpoEdHiAYaWqVYC33ReC9MiQCx7zwMXpxB/V1dKUXtxbvgxYeC&#10;E+4Hdogv4t5/DJmLnFuW3ZqZMscXT71uW2Xeqv0xtAepldH3f53RdUYSNEoN9rxxHBl7HfdK5p4q&#10;xPcD1mHu4YfAFrDQ78UuOPr5eav7Ze7LQedH7TNw/py8DUHJ/piyaiQGvNQVF//yPu09qpk7q0Ex&#10;uzkl/2xEyT8brR+wPteVUrneu21rtdpzAP6sr1S7DWAWdF6ndQRBzAaQBWBK/dzt0JXxZ0BXyu++&#10;boQOolZocHr1bRTdrMLFzdn6BrOtDU21FKriCrCCdE+4TH8fqMsc64TcgO/4/s5YGo0XkLB0Jtih&#10;Bu/HnSXrUHM6Xfd9J4C0rYsBAhCmxUCYGo3ay7ZrpLRlbDWMGmjwILWGKrZ7HSaXiZTJOpmW/e+f&#10;bpFh1Jgjn57DkDd7odOU9ji/6jpkZZY152oKDV5/BpMBrdq2h9Diq2X612why2wvNU9BMpp6irQW&#10;GtbagqC9rrCmLs/2Hp+OYpMIJEVRFyiK6k5RVCeKoiZSFFVBUVQZRVFDKYpKoChqGEVR5fVzKYqi&#10;5lEUFUdRVKqlXCNvYteHl3BhY1arNYwaKPpqg/51zLcv2VSlZQ5uQmSTaq38D39v0drshRUaoNdX&#10;ak67X15vEu6jsQBBIHbJI3rDKOerf3Fx7HuoPnnL8H2ngGuzlutd2tGvPWC+lvoewl7DqIGVe2Mw&#10;YJR9bW5o3E9M/zCwBbob+I1tzvP2XduSiasbM0CySTz020ir82uLZPrfojjcfNslUzSE11Inm24D&#10;40kE/KAm7xVK+x/W+QkdEDhhMuI/WIbQGU/i7idLUL7XNpXulkArZLcxmlRMEQRCbNQNag4vNRah&#10;/zdd/152KROy884P25mDFRqA8LefQMD0UUYGkmhAGkghD2GLZ7htPa2ZkEcGQtSlXtuJAsp3mXbz&#10;q0qrIb2uU8ZlSgTghFjOsbkX+P6DEof2e/+FAhzeab7SkcY7kJUbPDqCQOM8lpgBhkJrttB0vow5&#10;NEqd90cUat3YYQtZIBi6hxFFjX3eH0WNzkPJ4tu3PnfA4za9hiiV9v0meHEJCJs1Fz69DFV5wQ89&#10;AganZf1PbaHV91ajMaax8CHBYSF+3RKoy6uRu+gHy2E2gkDA9JEQDerSpEcaKAr576107aIbQYr4&#10;iP7yef37gOmjoJUpUL3vDOLXvqv3aDD4XMT+ugg5r38PVcE9mihuBQaPjeCHBwAAKvZfRvZnWyzO&#10;L997EYIkXT2FqEc8FFtdo5Tbmhja7haefj0QD1lJyAZ05efvv1CAA9ucr3ND43zyzxXj8GfnMOCl&#10;rpi1cxIAnbHBERkS6+UVCvB8ORjxfj9se/6ATccdtLAHUh8yeHLGfjEIO145DI3KdLhs3JeDDecr&#10;t73tE4PJQEinAABA5n+uDzXZC7eZcVRRaZt3jsHhIPqVxSD5AhT8/jOk13WNewmSRNySpYh+ZRHu&#10;vOecamxz0MZRG6R05XawwwKa9Apj+okRs+JlqEurUH3wPLSyOp3yNQEwuBzwUmPBTYhsahQBAEWh&#10;5Jdtbl2/qU71sovpAIC69FydCGWjcXPNYWmA0JlD9K9zv9luYaYOVanhps4Uuv7prLXwXb0HyZqB&#10;RBtGrY+Lf92AIJCHro/rUhAaG0aggK3z92Pqn6MQ0z8MA17phsNLz5o9ljhMgOj+4XrDSCVTg8Vj&#10;ImZAOB74aTjWz9hltI9PpEjfhsQUBIMwme6RNCEOaY8aRHZLbnj/ddCUOrYp+O07gOTrPG4NhhFg&#10;aDzbsM2V0MZRG4RSqVHw0R+I/d3YsmYG+MDvwcE2H6vg09WQnr7uxNXZRsXGg/omtqqiCqhLdR6v&#10;/Pd/Q9iiGXoDqXD5Bl37DhojCCYJfvswAACl1tikX9RYnLKhzJ9Gx3cflFg0jrQa0IZRK+XYl+ch&#10;8Ociul8YuBKd6O21LZm48OcNlGdWoSy9Ev4JEqRNS4RfOx9U5dSAI9b9PkgWAySbBN+fi8AOfk2O&#10;u+fN4/CNEaPP/DQEp/jjsU3jUHGnCmqFBiSLgaAkfwiDDQ+kVbnGYaenj05FVW4NqvOl0Ko04Afw&#10;IAoVQBBgCAM2hPC8HZm8zPokACx/K7l+NpT7txTaOGqjaBVKZEx5A6RYgKjPngPpY7ulTanUyH3z&#10;JygyPSJPBQAoW7MXZWv2ghngozeMAN3NO3fxD/CbfB/KNx6kDSMLUGoN0l/8BZxwPygLKmzbp/FF&#10;h07INsJciG3Jc7THqLWz583jZretnrYds3ZOgiCQh8heIYjsFWJ2LqBr7XFp7S3UVeoeNsoyKjFo&#10;YXdIokSQRImM5l/bkomT316CtFRutI1kM+AX6wO/WB+jbeWZVVg/YxdUcu/TXktKfNBojKJsu17L&#10;M24BI+43GvcdrOtaUbxxXcsWZwO0cdTG0VRLceepT8BLjoHfg/eBHRlkHDqDLpSlKixDxaZDkF+9&#10;4zXtLRobRo0p37DfzStpvSjybHe3k1yDt8jTStneSnMPEu0xujdYNX4rYgaEIX5oFFRyNXj1HiaN&#10;WguNUou6agXyzxaj5Ea5UZPau4fzkHU0H72e7gRhMB9sAROqOg3K0itRllGJrKP5Zs+7Z/ExiCOE&#10;EAbzQbJIyCvrICutQ8ae7CYSAN6EUBCMkKDO1ieaoS43G7KMW+DHt0fQg9NQ+s9GsIND4TdkBFTl&#10;Zai54PoieKvtQ9yBq9qH0LgWgsmEMDkNBJOJ6rMn9WPxb32C0j3/ouLQPpuPE/vau8h8/3VXLpfG&#10;BoIm99XnKWV9vBGVh6+5fQ3e3D6kMU+/Hogbl+pow4im1cNgsKDVOudhqEPCBISH9jQav3J9DYpK&#10;rIsyN4YUCNBu0ZImYxmvL2jR+kxgsn0I7TmicYjA+ydC1Lk7SB4fxZtb6OIkCGiVtldo0LgOTpgh&#10;Z0KR7/0Jnp7kOwfL/GlovI2BfV5HcelVXL/5t5GqtT0QBMOkYSSXl6G49KqJPSyjkUpR8Mev8Bs6&#10;ApxQo/71LqXVGEczT800GlvZc6Xb13GvwgkOhbhHH0h61StmUxSk6TdQffYkaq9dauHRCairKlu8&#10;RpqWk7N8G3KWu7c6kYbmXoMtZGHoW72x45XD+jFxmAD9F3TF9pcPW9jT+TAIEiTJRmhwF4QGd9GP&#10;FxadR3llJgqKrLc/4fH80Lvb/8BgmNZaOnZ6mcPrk167DOm1y2i3eAlIvgABYyei8vABl98zWo1x&#10;9Hv/34H6/FCCQYCgk0XdhjC5E0KnzdS/V1dWIOenr5z25SQIQKugPUc0NDT3BhO/HYKgZH9IokWo&#10;zKqBOFyISd8PhShUAI6YDUW1+1rPBAYkmxwPCe6CkOAuiIsZgaqaHBSXXoGirgryunJQoMDl+ILH&#10;9UV0ZH+IhOa9OrZWqFmj+O81CHlkJiR9B0LSdyBqr1yEurIC6soKUPWFOQSDBCkQQlMnR+XhluWl&#10;thrjSKNsXU1g2woJS3QWf+muf1B9/jQ0Uuer/mpVKhRv2WB9Ig0NDU0bICjZHwAw9M3e2Prcfgx6&#10;rbteSbv/i13x35KTbmllRRAkQoMtJ05zOGIEcZIRZMaIssSx059BLndOeF56/Soy33gF3Mho8BM7&#10;QpTWBfz2HcFgN5McoSjI72TeO8aRPZBsEsIwIeRlcihr6OaPLUUrl6PiiAurwygKqko6v4WGhube&#10;4OKam0ibloitz+2HSqbG9pcP4f5PByK6X5jbDCMAoCgNLlxZhfh2IxES3Bkctthpxy4qvuQ0w6gx&#10;dTlZqMvJ0vdXY/B4IJhMgAKg0UBTJ3eKDlKbqlaLGx2HPgv7gMlravPtnr8b+afMl0rSmMenRx8E&#10;jX8IlFaL4q3r9VVp5nCkWo2GpjGtpVqNhqYtQhAMSHxikBA7GkJhKAjYlsKi0ShRVnELl6+tdvEK&#10;nU7br1Yb8I6uh9StLbeQeyQXfu39kDI9BQOXDMSGCRugrvM+oSxvp+r0cVAaLYInTUXwxKlWjSMa&#10;GhoamtYLRWlRUXkbp859A5LkICKsFwT8QPhJ4sFmC0EQhn71ao0ClZW3UV2bj6ycQ9Bq2849tk0Y&#10;R1GDozDk4yEou1GG3fN3Q1GtEzDMPpiNCz9ewMxTM9HjhR44/pF5BVRXsWp/DH5fXo4D/9ZApfS8&#10;l84Rqs+dhPxOBsJnPoWEJctQdeY4iresd/h4ok5dIUu/AY3cuIcaDQ0NDY13oNEokJVzyNPL8AgM&#10;61O8nwFvDQAIYNe8XXrDqDk8f57JcVfSuQ8f4TFsLFwWgjXHYhEY0nptUVVFGXJ+WA4A8Onex+Hj&#10;MMUShDz0GHjt4p21NBoaGicg8SfRc7AAc14LwP/eDcK8t4LwxEsBGDhaiHaJHE8vj4bGrbTeu3U9&#10;qY+ngiVgYe+Le5EyPQVJ05LA5DJRlVWFTQ9t0s/zRLXbBz8byhsl/iTWHI/Vv//yjWLs2VgNucx1&#10;vcFEqV1Qe/0yKHVTV2fAiLHgRsWg4sh+SG8YhLkin34BFUf2o/bKRZPH00hrkfn+IkQ/9wqinlmA&#10;7BX2a1eoq3Xl/+IuPZygj0RDQ+MoDBIYOl6Mhcss9wlrTt5dJXasq8aOtVWoLKeriGnaJq3acyQM&#10;FaLznM64u+8uco/motPMTmBydfaeT7QPUh9P1b+vyXW/xD+HZz6R7fklQVh7ItbsdnP49OgLBsf6&#10;UxwnLAIhU6aDH59otE2YkgZedCxYPk2bZzKFIjAFxk0RG6Otk6P8wB5wwiLA8vWzONcSJN/2Rrg0&#10;3gePz0DPwQKs2BoFgahVX0buWX7cHmO3YQQA4TFsPPlqAH4/1A58Af3/nqZt0qo9RwOXDATJIXHg&#10;/w5g1IpRyNyeicNvG9RFZ56ciS7P6BQ/r6+/7ta1sdjWM/ztvakIEpMQNH4yVOWlkGXesjhXkZ8L&#10;AAh58BFkvr+oyTYGhwsAYIeENRknWGwIOiSj8uQRi8dWlZXq9g8Kgaqiaalmg5eKFxkDS33gtSpa&#10;YqG1wCCBqXP90LUfH137GTctnv1yAJa/VeyBldHYS3wyB+98F4aQCNNKxvbAFzDwzxVdePz+pHQo&#10;5K0zp5KGxhSt2uzf/uR27H9Np78TmBqImxtvNtl+dfVVMEgGKjIqIC+Vu3VtnXsb30Sak3fXPgOB&#10;H9celEoJ+d1Mm/dhcI1zrRq8NryYOP0YJywCJF8AXmwCWL7+5o/H4cJ/+P0AAGVJkfm1mvBYAdD3&#10;x2kw3mi8m7RePGw+H48nXw0waRgBQNf+1r/rNN7B8g1RTjGMmrNsdSQkfqTTj0tD4ylatXEEAFn7&#10;s0BySJBs0igZ+9ZmnXel7KZz5MvtoftA6zeM/dvsU5vmRkShLjcblMa+OH/A8DEgBUKAwWiSCM0O&#10;CNQbT8ETpwIACAYDoY8+YXQMBpsDbkQUop9fCG5ENOR3MqAqN/93JZhMcCNjmowJUzojbPocAEDt&#10;VTrfqDWQe1dl1cMZGcu2uJ3GOxgzzQccrmvaLnVI42L535EuOTYNjSdoMyKQgz8YjODOwdjx1A5U&#10;51QDAB4//jgYpO7Cvm7MOshK3FM6zuMzsPVSPBgWHqTkMi0mdMqERmPbRycYDMS/8ynK9m5H+cG9&#10;Nu3T0PoDFKVrYFZPwZqVqL12GWGPzoYgMUk/Lsu8BVn6DQSMGm/2mJRKhapzJ1GybaPZOSyJH0If&#10;mw1OcKjxRq0WGe+8qu+FQ+P9vPhBMMY+7GNxztB2lsO89kCLQDqfvZntQbjhUfjm5Tq8NC3XpYUm&#10;NDROpm2LQF748QImrp2I8X+Mx8WfL8I3wRcMkoGyG2Xw7+CPgKQAZB90zwW1fSeuRcMIAK6cltts&#10;GAE6TwwAu71GAJD93ecQd+4OpsgHioJcvdcm/69fEPLAwyAFQtRcPIvqS+cArRZ1+bnwGzAEBIul&#10;P6e6qgKq8jJUHDsEykq+kKqyHNnffoagsQ+C6SMBwWSCUiohvXkN0ptXacOolXHxhMyqcUTjvXTs&#10;zHWLYQQAialcvPxJMJbML3DPCWloXESbMY4q71Ri87TN6DK3C7rN7wZFlQJrRqxBXWUdZp6aiajB&#10;UW4zjkZNtt6fZu0PltKVjdEqlVBXVYIf197uPmeK/FyUmMrx0WpRuOFPo2H5nQzk3cmw6xymjl28&#10;1XGhSFvpOViAdokcxHVg48R+Kf7b6v6qxLbOf1trsOhLE17ARiR24uLmpTo3rcg7EfuSGDpehNiO&#10;HNw3ToSJnTOhVnnWM79sTSTSerlX423wGBF++7wM2Zl00QVN66XNGEcAUHm7EvsX7geTyzRqFcLz&#10;dd8FIjLOeg5GVrr9F466nLsQdEgBUySGuqba4tyGcn9lcaHd5/FmOnbmol0iB8MmiRGbyIZIYnDR&#10;ZVwzLQDqCQiGLrwqq/WMl0wkIVFT6T4NmoQUzj1nHLHYBO4bK0K7DhwMnSCCf1DTy6lYQqK8xLPt&#10;FBw1jGRSLRgEwOU75nJ64b0gLHiYLrqg8RyD9y1o8j7j2wPI/fuczfu3KeOoAVM91Eiu+yopOnbm&#10;Wp3jyEWzcMOfiH97Kdq9+jaqz51C0aY1JueFPjILwo6pUBQVIOfbz+w+jytgcLmIW/QBZBk3kffb&#10;9w4f5+tNUWa3xbR3r4ovk0XgiZf8EduBgx6DjHWblswvwIF/XefJSu7Gw4TpEsR2ZKOdic/uzDwg&#10;awyfJMa2v6rcdj5voPcQAV77zLxOUFg0y2PGEUkSWPGP+d9KYyhK5x384AXLobB+I4SY/XIAohOs&#10;P/yl9eZj3clYTOl126Y10NB4G23SODKFpq71K7lSGg0ojQYESULctSc0chnkdzJQl5utrw4TdkiG&#10;sGMqAKBg9Uqvye/x7TcYgPkSf2cg8XdvKTGbTWDqU+aFMH1cXNo8ebYvBo4WuvQcthIc7vzycG+n&#10;psryb0ss8Vxp++QnfRHX0baHhecfysHVs9alTo7ursXxfbXYcSMBTKb1qrfmnrR7HYJBoP2C4bj5&#10;6W5PL4XGBtr0t5fFZ+G+j+8DoNM8akzK9BRc/fMqKK3nq/XsIePtV8AUiSHpOwi+/e/TGx16KApF&#10;m9ai5sJprzGMAKBs306oq6tRdcZ1zX/d3f9JJrX8941wcYn73VsKi8YRh0tAUeec7/fFEzKkWdDu&#10;CgxlIiSChcJclVPO1xrIz7IcGg9v5zmDce7CAKtz/l1Thc8XFYGy4zKh1QAjE9KRkMLBsjWRVhWy&#10;h00UY+9myykAbZmAfvEIG5sKv57tAADKCrrZtqdQS+1Lu2hzxhFbyEbU4ChwxBwkPZIEQZAAmdsz&#10;kX8yXz+H5JDo/lx3+CX44dCbra/jsLqmGqW7/kH1uVPghIaD5esHSquFoiAPivxcaGRSTy/RJFWn&#10;j7n0+O72HFnDx9e166kss+wNFfuSKClwTlinIEeNtN6W5wSHM+8p40haY8Vz5OOZ72NsB9seEj5/&#10;vQiOKrmkX1HgrafysfSPCIvzRk+5N40jbogPQsekIPqRXp5eCk09Gpl9eb5tzjhS1irRbX43aFVa&#10;CIJ0eSANYpANNGgfwTV6aG5DWVJkUaX6XoPNIRAWzUJ+lnfcoCNjXes5yL1j+cceGct2mnF04bgM&#10;ox6yXIUZ15GDiyfdq0TvSawZR2Ex7vccJXXh4quNlnONKss1mDMqy2HDqIFzR2UoyFYhNMr85+zc&#10;h49pT/thzXflZue0FXjhEnT5chrYvrRivDeiKLYv/7PVK2SbYu2otVg/bj3+e+U/qOVqDHh7AEi2&#10;4SlOJVPh/A/ncfitwxaOQtMa8SbvkatzjqwJ7Tnz/EV51g1ORyub7IW0Id/FG/BEztGj8823/mlg&#10;2cIipyWKr1puvftAz0Ft21gIGpyItE8no9dvT9CGkQnESZZlQNzFPR9Wa0z2wWxsnLwRU/6dgh7P&#10;98CJpSf021IfT0XplVLkncjzyNqSunJx7dy9VfrsDtq153jN3zU4nAUWm4BK6Zq8Nnmt5eM6s61H&#10;aZH1m6m7DFN7GzZ7inAPeI56DzGummzMtD63UVLovAq63X9Xw8ePxNOvB5qdYylXrTXCYDMROCAB&#10;HV8fbfe+ten3lqd/0J4XQTAIFO6+hpuf7IInO3LQnqNmNLQM4QcZfqDxY+PB5DIx5NMhnloWet3n&#10;HVVGbQ1JgPd4jgDXeo+sKaw789xyK8nngPs8R62lwanIzZ6joDDrz7rONIwa2Lvp3skpEkT7o8+6&#10;uXYbRqoqOXI3nMWl/9vkopV5H0GDE0EwdF7ekBFJSHx1pMfWQmm00Cjs++63ac9RY9giw1N0xrYM&#10;pM1Ow94XbetRZi+3byisJkU+Nt8P54/JcOE4Xb1gK36B1r+u7VOsa0y5k8hYNkpdcEMCAGudZJzp&#10;OaqTWX/iY7gp2uUuI6ylWKvkciY+viRW7m1ncc5f37om76eitPXLpFgi4bkhCB7WEUyhfdWwipIa&#10;nH9hLeoK7x3jEdAZRR0X3a83jBoIGaHr4+kJD5KixL4m78A9ZBzJipsaIZse2gSt2jWl7rYYRwAw&#10;a4E/nn+INo5spXMf62q/IRHepbfjyoo1ppWP6sxz820IZcnlrUsWoy0xZa4vODzz1qlaTWHTyko3&#10;rqj1Ezo6BaFjUiHuaF/ODKXR4sqbW1F+6k6rk4pxBqYMowYaDKQbH+9055LszjcC2phx1G1eN1AU&#10;hXPfGiTC+YG6cJpK1jShtMEwGvLJEEhiJdg42XyXeXtZ/2MFhk203l8tpTsPYl8S1RVt+8nLGYRE&#10;sLBwmXk14gbik92rdWSN2A4cl6lkR1lpUxPTng2CAbt0bMwREGz9UlFV5tlWGe7G1VIN9jDtafNi&#10;pADwyqO5LlXrzr2jREQ789/H2A4c3L7hPe19TEEwGQge2hEd7Az/aJVqlBzOQMH2y6i8kOOi1bUe&#10;FKW14AaJzG6vuen+llaKEvuvwa3DP20jKdNT0GlmpyZjsSNjAQCl10pN7hM1OAriKOuGjD1kXFOg&#10;INu2cvLXvwhxW8fs1syTrwaAJL2rSsnSk3oDES4s5w+NtHxsJotwmictLNr6cdwZXmGxPf9dsKWN&#10;hjuwZJQ0cPm0ayUWCnMtG16tIYm+16on7DaMam+X4NiUH3D9g+20YVTPhRfXoc5M8nP68v+Qt/mC&#10;m1fkmOfI+7+xdtDcleeX4Ie02WnQKDTI2p9lch95qWsuGkd22Rbj7DFQgLkLzVd60Oi4b5z5JxFP&#10;kdzVepjPmXk/zUmwIb/KWee3pRWFLeX+zqL7AM9XQLWzUWzR1cx70/r1w9UpHrVVlg1jNsfzxqw5&#10;GCwSHV4bBW6w7Q/JGpkS5+b9hTNzfoe6xjuqY72FusIqswZS3hb3G0YAoJHa3+i9zRhHjQ2jmadm&#10;YuapmRj/53gweUz8PvB3KGtM/3Eur7oMABCGOrd67LsPSmyeO2WOL17+ONgrnoa9jWlP+2FvZnu7&#10;9hk+ybmeQFNweATe/MZ6LoKtasX2Ep/EwZDx1g3GR+dZDrfYyphpPha3UxScJgB57qj1PLy3V4TZ&#10;lKDvKtgcArNftt6iw5Y5LWHjuTj0HGy5fB8AvlgXCQ7XddcXa21qeG5MTreH2Nn9MXDn8/pcGEvk&#10;bjyH07N/w4Ghy3B43NeovuH+8FBroa6wCice/hF1Rbpk9PTl+3Bg6DLPredeDquF9jDcqJQ1SlTd&#10;rcKllZeweepmgNL1Wes8p7PRflXZuk7i4kjX31AtMXqKj8WO8/ciweEszHktwO6w4+TZvq5ZUCMm&#10;Pu4LkYfaQwC2G4C2eLdsQWwlvyY7Q+k0PSdbQkBMFoEHn5A45XyOMGS8yKZQ0bBJYpc99JAkYXPe&#10;U2oPHt78Jswl6wCsGz+u0vpqKZFTu1udU3EuG9fe+xcZ3xyA9K510UsaAxcWrENdYTXytlx0+7kp&#10;LaX/p661P6xGeFKUSb8IgmjRInxifDBp7SRc/v0yQAEJ4xOwdvRafaWAb7wvRn8/GmwRG+vHr4e0&#10;0NB7TNJOgolrJ+LIu0eQsS2jZR+kGd368/HJ75Z7D5kiO0OJWcPvOnUtrQXfABKTZvji0fkt83hk&#10;pSvxxIi7zllUMxgksCfDdm/Wvi01+OCFAqeuYd8d288/LiXDapNcSwSEMLH2eKzFOZ8vKsK2v6oc&#10;PkdjOFwCWy7G22RUDIu95fKQkSns+fvXVmsxIc2515bZLwfgEQe8god21OD95wuhVjn3j7bxXJxF&#10;Q+2Z8dm4ddn7wk+D9y0wGqM0WpSfuosrb265J6vNHIEgGej/z3xcWbQZFeezrc5Pfmss/HrF4vD9&#10;y92wOqucpSjKyEpuE56j5EeTAULXQy3vRB64vlwEphji8BUZFdg9fzcq71RCWihF0rQkhPXSPUWR&#10;HN0PWqtyfln/2SMybFtt/w0jKp6N5RsiMWDUvSMUSZIEeg8RYM2x2BYbRoBrk2WfezvIrvlDJ4jQ&#10;uY/zcmS69rPvWFOtVDJZ45nF1nNanJnwq6ijcPaIbRIXzgob2sOE6fZ5rIRihtOLCRwxjABg4GgR&#10;lvwQ5vQQmzUPVlmx91UyEqTx7a+uqBrHH/4Rlxdvpg0jGyFIBpIWjwHJYSL1/Yk2zQ8c2B4khwlJ&#10;50g3rNAx2oTnaOapmQCAlT1X6t9rFBr8PuB3/RxRhAi9X+6NPS/uQb/F/VCZWYmrf11F/Nh49H+z&#10;P/594l+UXLE9T8gedqUngNmCflAUBXz5RhGO75O6TFDQnQjFDHTswsP05/yQmMZt0d/GEnKZFq/P&#10;ysOlU865cYdHs7DqgGWhPUs8OSoLd262rJz577NxDilES2u0GN/Jfu+Frecb2u6W1Tn2wBcy8M/l&#10;eJvmUpTOg+RqAkOZWHPMsgfNEv/8WYVvlxRDqXDschcSwcIbX4eiQ5pzhE6fHZ+Nm07w5pAkgd0Z&#10;CRbnOPv74QwIkoFBu18wGj98/3K71ZTvVUz9DbUKNS4v3oyKc8YepOS3xyFwQOUiN+EAACAASURB&#10;VNPvikah9rQHqe16jgAYWfkNHiFAZxiN+m4UwvuGg+vDxdH3juLqX1cB6EJuAFB523UCaZ+8XNgi&#10;1z9BAC+8F4y1x2Mx/+0g9B0mdHtrgpZAMHSl4NOe9sMbX4diy8V4fLQyHMndeC4zjACAx2dg6Z8R&#10;TpFKmLswAD/timnRMVZsjcIjzzr2xN+QAOxo6wyBiGF3onp8EsdjrTpktbZ7cgkC+PDXcJvaZziC&#10;XyATc14LwG//OW4YA8C4R33wzWbH8gpJksCPO6KdZhgBwBfrI3H/VMuJ9rYw5uGWH8MTUBrT37HO&#10;X0wFx//e8do7CsFkIOmNMUbjDA4Tqe9NhG/XKKP5zQ0jAF7rQWoznqPiS8XY/uR2AIB/B3+MXTkW&#10;1dnV2DZzG1QyFXj+PHT/X3ccfuuw0b6AwevkSuzJU7AXtZrC2cMyFOSokHFVgfISNTKvKyCt1lrt&#10;3m4LTBYBLo+AfzATAiEDgaEsCMUMiH1JRMWxIfYlEdeRA99A0qUGTwOPDryDlz4MtivEtPaHCpw/&#10;KsPpQ1KL83x8Sdw3ToTkbjybKsIcobZai2/eLcbNS3XISjeupGSyCMQksPH48/7oMUjg1FLoiyfl&#10;OHVAig0/VUCtNvz0uHwGOnbm4o2vQ+0SOHz7mXwc3mm/PL81Pl4VYXfJPqUFLp2W44cPS5B5XWF3&#10;IrDYl0TvIQLEJ3EwcYbEpdpaq74sw5UzcrMhxH7DhegzTIDRU1xrfMhqtVj5eRn+/qXC7n3XHI9F&#10;YIh1o9QbPUeA6ZyjBi4v3oyy47fduJrWhaW/XQOHRn4JrVoD/96xVkNu8vxKnJz+i7OWZw8mPUdt&#10;xjhS1ijx19C/9GM9nu+B5EeTUXShCDvm7jC5H5PLxGOHHoNWpcWqfqtasgSbGDlZjAUfBIPJcm/J&#10;vqxWC2mtFuUlamjUgEqhhUYDqFUUKApgMAAGSYAgdB4KkkmAyyfAYhEQikmwuYRb+0RZoyFE1CGN&#10;69CTeE2lBkX5alSUqKHRACSpExXk8BiITmA7/FmrKzTIvaNCUlf7nu4Lc1WordaivFgNFpsAT8BA&#10;QgrH5aKXlBaordYgP0cFFotAu0QOCDtPmZelwowhd5yiwt2chBQOVmyJdtjzR2mBG5fqoJBroaij&#10;THpvSVJnFApEDETGsj0ip1FZpkFNlQaFOSpoNIB/EBOBYUy3e+2W/V8Rdv1dbVOyNkEA90/1wYIP&#10;g63OdUVCurNIWzrZyMPRAEVRyPz2IHI3njO5/V4nfGJnJDxnvnm7slKGYw9+Z5g/qQsS5t9nem65&#10;FBdeWg9Ztmv6/1mh7RpHD/z9AMSRYpz45ARubLihHx/0/iC0G65zhVdnVyPnSA5KLpeA48NB9/91&#10;B4vPQsHpAuz53x5ozbhYXUFIJAt/HmqZi/5epXnezj+X48EXet5wy85QYs7oLGi0lN26TM6gslyD&#10;p8dk4anXA90qmOlqj4DYl8Qvu2PgG+DdYWStBlg4MxchESybDAZXoVZReP2JPFRXavDRbxEOG1jS&#10;Gi22/lGJyjINKkrVEIpJxHbgILkbF+0S7dPuWjAtx2kaWK4gcFB7JL0xBoSZJ4PSoxm49v52aOk8&#10;JJM09yApK2S4sGCdSUPHlIGkLJPi2JTvXbpGK7Rd40jSToLRP4zG9XXXceHHpgqciQ8kos/CPmb3&#10;/XPwn0Z919zBuEd9MPf/Ar3KI+PtHN8nxeIn85qMjX9MgueX2Fc95goaJ7e6Mnxqjhem5ODyaTli&#10;2rPx044Yt7Skkcu0GJvseo9A5z58fPaX/ZIY7mTFeyXY8HMFCAJY/ncUkro4LzfIHhqHOCNj2Vi5&#10;L8Yj62gg45oCT40x3Z3Amwgb2wntXxxmdnv1tQKce261G1fUegifkIaE/w3Vvz81a6VFD1BjA0lZ&#10;JsWFl9ZBlmN/SNeJtF3jyB7YIjY0Cg00Su9o9prYiYtZC3R5JTTGKOQUNvxcgV8+M90bD9CFAr9Y&#10;F4nETp65IR3dXYs3n8rXv0/pzsNnqyPcknsFACs/L8Pvyw3idCERLPywPdql/aw2/FSBFe+7prrT&#10;FPPeCsIDMz0n+miJPZuq8dGCpmrJ7jaQlQoKH79UaNTkWCQh8fa3oU6VkrAHT+lQOYKofTBS3h0P&#10;TqBpz6uyXIpL/7cRtRnu+963JvquewoXXrYtNBY+qQuiHu6B41N+cMPKrEIbR97MJ79HoGs/vt05&#10;H22ZynINZo+4i8oy64asXyAT6085XmbtKCf+k+Ktp/ON8jQemCnBvLdc79H68eNSrPnO+GI0eKwI&#10;b3xlvb2Jo4yIT4dG496f7fy3gzBphncZSGt/qMCPH5UYGQAvfRTslEowW/nf5BxcPWs6dGWvaKmz&#10;UKspjExId/t5WwLbl4++G542u10tU+LIuK/duKLWA5PPhlpmew8ze+e7ENo4ag0wmQT6Dhdg4bJQ&#10;l/ZC8kYoLfDjJ6XY/081ivPtj+9zuARe+igEQye4PudGIafw1TvF2LHWvMjn9P/5Y+aL/i45f2GO&#10;Cu/OK7CoU/PsG4F48AnntlLZsbYKyxYVQeshx2tqDx4WLw9FgA0VUq7k7BEZPn2t0OL3lGDA5fln&#10;q74swx9fldtkqLZUp8se9m6uxocvtt7eY5GTuyHumUEmt1EaLW58vBNF+26Y3E7T6qCNo9YEh0ug&#10;W38BXvwgyKMNNt1BUZ4KK5eV4eR+KaoqWn7XXXcyFv5Brv2bzRx6Fzm3rT/1uMKDQ2mBiV0yUFtt&#10;vYhg6lN+mLvQOc1PFXUU7u/oeU8Aj8/A5otxbgtbNsee9j5DJ4ox781Au6QRbOXiSTkWTMuxa58J&#10;j0sw57UA8PiuTUobHn/LYwa0sxjw73MguSyT2yiKwsFhn7t5RTQugjaO2gKD7hchIYWD6AQ2et8n&#10;BMO7i3gAADKpFgXZKhzeWYusdCWO7K5xy4XzkXl+mPCYxClehtw7SuzbUoNVXzrWeDIojIkV/0Q7&#10;XD2kVFDY/08NPnnF/qdxggH0HyHE2yvsbzyq1QCnDkqxaHae9cke4LH5fhg8VmR3BZU9ZGcoceDf&#10;GuzfVoPsDMfCAGHRLEyYLsGoh3wgFDtmmKhVFI7sqsXWP6tw8YRt7VUs8eGv4eg52Lm5jh+/VIjd&#10;G6ttnh90XyIkaZHI23zeK5u6cgJF6LNmjtnt6cv3eaSpKo1ToY2jtgaLTSAylo2+wwQIDGWhQ2cu&#10;AkLcr4/SQE2lBpXlGqRfUaC8WI3rF+pQkKPCzUueazhJELrwVu8hAocStvdursa1c3XY8nvLFdSZ&#10;LAKde/Pw5KuBiE/i2FRRVlGqwZnDUnzzTglqqlpmUcYnc9BnqBAznve3eu46mRaXz8ix9NUilBV5&#10;fwnz5Cd9kdqdh/4jnaNsrNUA29dW4dp5OXZtsP1mbw0un4FnFgWiW38+QqNMeyWaU1asxrmjMny7&#10;pATVTvCsNiapKxfLVke2WN+J0gJ7txgnpluj00cPwK9HDADg6jv/oPRoplnlak+R9ulk+HYxr6d2&#10;YOgyN66GxgXQxtG9QkgkCz6+JILDmRCISQSHMSEQMSAQkWAyATaXASaLAJMJkGZCExo1BY1G91+1&#10;moKsRgulktIpbst1goVyKaX3ClVXapx+4XY2Me3ZiI7nIKUHD3wBA4GhTBAEoFJSUNTphAIrSjUo&#10;yVfh0ik5CnJUkNa45kLN4RHoNViIiHYshEWzwBMwIBAyIJdpIaulkHldgZxMpVU1b0dgcwhExbHR&#10;8z4BBEIG/AKZoCigskyN0iINTh+UIveu0iXCjq7GN4BEVDwHqd258A9mQuLPBIdLmL35a7U6o75O&#10;rkXE+BT9+Mb3buLQn7kuXWunnjxExrKRmMYFj8+Ajx8JgtAJc8pqKWReq0N2phJnDrfcS2QJH18S&#10;o6b4OBx+lcu0eGpMNvLu2udV4/gL0XvNHBAMw/8bRUkNjk/70aF1uAoGk0TiqyMQPLSjye3XP9qJ&#10;oj3X3Lyqew+miAtJWgRKjzhdPoQ2jmhoaGjM8cV1g1bL+ndu4Oga7wwlugO+gIH+o4QQ+egesphM&#10;AtIaLWqqNLhyRo676Uq7+t+ZIvWDSfDvZZwg7q2emKhpPRA7Z4DJbeqaOpyd9xfkea7r0XmvQTAI&#10;pH06GZK0pn3XTjz8I+qKa8zs5RAmjaO2nelLQ0ND4wCt0WvmTGRSLXb/7bxwYnMIJgOSTiaEPb34&#10;MTl7zWmoquRIfHmE0TamiIuUJRNw+onfPLCytgmlpUDyjXMJfbtFo2DHFZefn5ZnpqGhoWlGVYnC&#10;+iQahwkblwaSZ5xzlf/vJQ+sxnYKdlzB5UWboVUbpxAIov0hSvC8Wn9b4u5vx4zGIh7s6pZz08YR&#10;DQ0NTTPqarw/Cb01I4jyMzlec8P7tZHKTtzGjY92mtzWuI2Gq+EGi+HfJxZJi8egxy8zmuRutRWq&#10;r+YbjfGj/cHguD7oZfUMBEEkAljbaCgWwJsAVtWPxwC4C2AKRVEVhK5735cA7gcgAzCToii6rbEb&#10;eezEbABA6dUS7Jy91cOroaFpfVQW0Z4jV+JnItcIAMpP3XXvQhykeP9NhE/sAp+UpvIY4qRQdFvx&#10;KM4+86dLz08QBHr/9WSTMV6YBLLclvUoS35rHPz7xILBMlQ8X3z1b1Scdaw/Xq8/ZoMX4gM02G0U&#10;cHDE56C0tsVPVdXGlc4Eg0DgwPYuT4K36jmiKOomRVGdKYrqDKAbdAbPJgALAeyjKCoBwL769wAw&#10;GkBC/b+5AFa4YuHOhOPDQZd5PdBlXg+0f6CDp5dDQ0PjYWjPkWth8tkmx1VVplugeCO3vthrUnZA&#10;1D7Y5ec2VUjFFLe8tyRLzG1iGDWMOQovtJFhBACELj+rpXCDXd8Fwd6w2lAAmRRFZQGYAKAh++w3&#10;ABPrX08AsIrScQKAhCAI1zV5cgJsEQfJ0zsheXontBsV7+nlOA1lDf30S0NjLyqFFtJKlaeX0aYx&#10;e4NsRZEh6Z1SnJv3l8ltbH/3NxLnhbW876A0y7hPI99MCNQWFGW1xseLdPx4Dfgk2y9oay/2GkfT&#10;AKyufx1MUVRB/etCAA3mcjiAxpr2ufVjTSAIYi5BEGcIgjhj5xpobERV6xVN/Who3E5LGjjX1dJe&#10;I5djJqrCCXCOiKe7qEkvNjkeOjrF5LgrYYl5LT6GRm58z2jJcTVy44cMlk/LPUckz7Tn0ZnYbBwR&#10;BMEGMB7A+ubbKJ2Pz64iTIqifqAoqrspfQEa5yAtcr6AIA2Nt8MgCXx+bWgT3SJ7qCykPa6upq7I&#10;tExA9ON93LwS19BuVj+98re74IW33HOkrTM2ZlriOTJ5PCd4jlgSfouPYQ17PEejAZyjKKqo/n1R&#10;Q7is/r8NJnQegMaqTRH1YzRuRiWlQwM09xYMksD0pcn69/fNMt/2wRx0vpHrkd4tNTkeODDBzStx&#10;HZFT3fvc74xcHoJl3HqqJTlHpjSm7fZEmXK7uEG82h7j6GEYQmoAsBXAjPrXMwBsaTT+OKGjN4Cq&#10;RuE3GjciKzKO99K0HEkIB19cH4pR82PNzglLFOLzq0PQ6wGvTrdrUzBIAsuuDEGX0YaE2AmvJuCL&#10;60NtMpKOrc3DsbV5OPMPfblqKWyWAN1T56B76hx0jJtgtD1v03mT+5FcVpvRCrLUj80l5+va8vMJ&#10;443/9vwYfxAOxqn5Eb5GY4JYO9vUmDi1ssK1LXUAG40jgiAEAIYD2Nho+CMAwwmCSAcwrP49AGwH&#10;cBtABoAfATzrtNXeIzB5TAhCTMfeA1OD0P2F3jYlLiql9uccJaZy0bWf612WrRVJCAfzf+sGABg1&#10;z3Q5cngHIeat7AqCQWDaEtP9mGicj1+4+Sfc/g+bUGNuxrq3b2Dd2zdwciNtHLUUgiAhEUVBIoqC&#10;kB9itL3iQg7UNaYbUie/Mx5sP/cnNDuCNW9NyMhki9sdheVj7H1h+/LB8W9ZzlZzaQJA11uOGyJ2&#10;6HimhD75kcYGk70oSp3aPsQkNhlHFEVJKYrypyiqqtFYGUVRQymKSqAoahhFUeX14xRFUfMoioqj&#10;KCqVoig64doORnw/FtP2z8CkzVMxceOUJtsCU4Mw8sdx6DAtGY8dn23VQJLZmXOUmMrFt1ujsPSP&#10;CNpAMoEkhIO39/dHQJThwtTcgxTRUYRXNvWCQKK7KBAMgvYguYnSbDmWTjrVpNKsLEeOd4YcxZIR&#10;xkq7NI4xrO8S/b/uqXOszqdgXO5OqbU4++xfJvVuuMFi9F3/FAL6eXflsCQtEv3+ftrinA6vjkS3&#10;7x5z+rmTFo8xOZ6yxNhLZw9MgXG7DgCIe3pQi47bGG6IT4uPUXbijhNWYhlaIduLYPFZCEozhASE&#10;YSK9BykwNQhDvhzVZH7v/xtg0kBSVCmgqFJAWW275ygxlYtP/jA8Xb/3UzhtIDXj8U9NV6A0eJD+&#10;v73zDm+rOv/452pLlrzt2PGK4zg7JGSRhIQEwoawV8oeBVpKaWmhi/ZXZikUWlqgbCilZYZddgaQ&#10;hAyy9x7e27Fkben+/pBsWZZsSba8z+d5/ET33qNzj050r773Pe9QaRTc9PTkkOPCgtR7lO028/T1&#10;gSWbJ6/dSENFeAuFoOdouwzj8YR3cLeVN1L5+Y4O+5h433lM+OOiuI8tXkx64HwkZeSfUFNxJgpN&#10;/DI6Z8wr7nAJzTRmGJkLRnep38xTOs7xlza7YxeCjkgc18kDYZSrdAkj0sLub9rZ89ZdIY76Ed4w&#10;CcVacDs8eF3BxyUFYdeC3z7jNd4+4zXMZdEVjmyxGBkTA18HrU4SFqR2/P2qDTTVBgvOLZ9Xc+fE&#10;ZQC4nV7+ePJKnPbguksr/nWUn09Y1mvjHOqU7TbzyAVrufeUVUIY9QPsjmMdHtvzly/CJjRsIWNe&#10;MQuW3smCpXcy4trZGIsyemKIUaNJNjDnnVtZsPROlB0ksgzHSZ/+lNlvRLaydYYkSeRePDWiYBz/&#10;+3NjijCTFBInffpTxv/u7I7bKBVMevCCsMtk7dGmG5n6j8VMfXJxh21O+vQOkqfkdXgcIH/xTGa8&#10;eG3I/tIlG7FXdvydihdCHPUjPA4PFWsDgX3NlRaaK31O1Q176/jq9k+D2q95aGXUadg7or3FqD3C&#10;ghTMU9dtDBJI//rFdrye4P+D52/dEiSQ3n94X6+NT+CjfI9FCKM+JfDQ5vZ0/v+w729Lo+pxxDWz&#10;mf7c1Uz4w7nkXTotLtFZ0SApFZiKM5n86CXMfvsWNCmd3w8bNh4Nu1+bYWLi/eeH9euJhMqkY8ZL&#10;1zLqxwuiaj/tmavIu3RaxHZZp49n2jNXRWXZSps1khkvXNOpc7ZSq2L6C9eQOL5zNwKFWsnkP1/c&#10;4XmLfjSfkTfNDXusaumuiGONBz1fvU0QEyvu+pIFj55GYkESX9z6v6BjDXvrcBxzoE3ScvB/+7ot&#10;jAAeeS03yGLUHq1O4oEXcjh7nPiBB6g60MxT123kNx/PYsvn1SHCCGDf2gaeu2ULP/nXVJa/HP5G&#10;KRAMFdzuzvNGlX+8FaVeHbVfS8b80WTMH03RrfNxHbNhK2vk2PYynPXNWEsa8FidOOubkT1ePE53&#10;1Bn4FCoFklqJNs2IKlGHqXgY+uFJpM8rDimp0RENG4+y9e4lzP/q52GPp88pIn1OEaXvbMC8t4qm&#10;nRV4HMGpIxQqBQqdGv3wZHRZiWSfNZGEooyYIsaUWhVFt87HWJTBse3lNG4txW1xoE7UoTRoSJtZ&#10;iHFUZufLZTIhy1+6rCRO+M+N1K7aT9VXu3BbHCjUSlRGHdnnTCJ99sioRaukUjDr9Zuo+XofVV/t&#10;xG1xYMhLIeX4fHIuPL7D95n3VHV4LJ5InZk0ewtJkvp0EKbcRM5/51IAarZW8fnNH/flcHqFFotR&#10;Z8KoLQ67zD03lbFxVc+HUAoEgv7LqXPub33daD7K99ueD2mj16Vw4tQ7Adi5/13Kq8OH7rclYUQa&#10;Y+8+A9OY0Oi2gYCzvpnVlz4L+Jbfpvzt8rhEZnWG7PGy6qJ/MvNf16OJY2JEj9XJtt9/wJTHLo1L&#10;f5t+9ibWknpOXPKjbvVTvWIvO++P++/zhnDJqMWy2hAkVmEEAQuSQCAQxEIky1ELzYfr2PiT1zsM&#10;8e/PWPZXs+HHgTprzkYrm+98q8fPu+/vy3BbHBz459dx7Xf/0yto3FxCw4Yjcenv2LYyXI3dKyps&#10;rzaz74mv4jKeaBDLakOQgtEaEoyx62KtTkJSgNyx37hAIBDQdj3G7ozeeVb2yqy84GnAV58s+5xJ&#10;nUc99SGyLFP77X523PtR2OPO+ma+Pu2vFN40l/zLZ8T13I4aM99dEbDYVX21i7RZI8k8eUy3+j34&#10;wkqOvr6udXvL3UuY++FtHYb4R2L3I58HRSR+f/O/mfzYpahj9BfzWJ2sWRxqoexJhOVoCPLFkiYe&#10;ubsyZpHzxbtNg0IYafRKFMoBVP5bIBhwyLjcVv9f1ywGFZ9uZ+NPXufAM1/TuLU0zuPrHo4aM2sW&#10;v9ChMGpB9socfO5bmnZXxu3cpe9uZP2Nr4bs3/ng/zj00iq8bk+Yd0XGsr86SBi1sOmON2k+FL7c&#10;S2eY91SFpGqwHKhhy50h5Vkj9vP9rf+J+fzdRfgcMTR9jlr46sBopCgk8qlFeweFMAL4/RdzSMvT&#10;43Z62fRpFf/59c6+HpKgB1AoJU65sYCi6cmMnJrM6rfK+OAREVjQXaLxOepp1CYd6fOK0Q1LRJth&#10;xDQ2C3WiPmIkWSxYj9bjbLDSsOko1sN11K4+gNxJupVo0GaYSJ8zkrzLpqMblhQx34+72UHd6gM0&#10;7aqk7IPN0Z8nzUj63FHkL56BNt0Uch6X2Y694hhl722i/vsjOOsjJwyWJInkKXkU3nAi+ryUEOtP&#10;084KGjYe5dDLq6Iao8qoZcwvTsM4KhP98EDRXK/bQ8X/ttGw8Sh13x3s9pxHQVifo0GxrFZ07mhS&#10;RqeiTdRir7ex49Wt2Bv7bt26YGEhGccNQ5usw1ZrZe+SXVjK45PuPG9+AZlTstjy7Abc9u4XyHzk&#10;7krufiSrU4E0WCxGLaTl+TJcqzQKZpyfzRv37MLj7vuHBEF80RlVnPvzotbt0bN71jlW0Hu4zHYq&#10;PtkWst8XOaVFZdIhKRUotSpQRGEllsFjd+F1evBYHbjNji5bYDrDUWOm7IMtlH2wBaVWhT4nBYVW&#10;FSReZI8Xr8ONo9qM2xp7CSgAR52Fsg82U/bBZt95cn3n8VideOzuLuUJkmWZhk1HabjdF4GrH56M&#10;Uq/G6/LgNttjrnfmtjjYca/PEKFJMaDUa3A2NOOx9Y+C6QNaHF2+9BrUCaFJqcb9YBIAa/+8in3v&#10;7e618Zzz7wtJKQ5NvjX+St94vrv/Gw78r2tPriNOL2LufQtat71uL5ueWt+lvtryxZImvljS1KEF&#10;aTBZjDpCCKPBifVY8E02Z6yJ0bNS2bumvo9GFB+UCjWzptyOXpfCms1PYrH2TmjzQMDr8uBssPZK&#10;YdLu4nG4sRys6Z3zHIj/eWzljXHry9lghX72fzZgfY5GXzQurDBqywm/OpExl4zvlfGYchPDCqO2&#10;zL7nJIoWdS21e+326qDt9PHxzRQbzgdpsFmMgBBfo3jkihIMHHLHd68wZ39gQvEl6HU+K1hu1sw+&#10;Ho1AMDgZkJajxV9fh1IbSMrltrkoX1uGvc6GKTeR7BMCIeczfjmbg5/sw2XtOVPdSX9aSP7JI1q3&#10;PS4PVRsqsFY3Y8pNZNhUf7SFBLN/N4+J10zmg0tjc0qzlJup21VL2rh0AIZNi28ER3sL0mC1GI2f&#10;H1yrZ/vy2B0Ne5p7Pp/TWtx25X9Leef+PV3u68o/T2DGeb68MYe3HONvV8RWBzohWc2khRlMPy+L&#10;4WOMPHT2Giz10Zn6s4oSGHNiKtMXZZE1yshdxy+P+J5TbsjnvLuKAWiqcfCHk1bGNN5IjJ+fzrKX&#10;BnZizm173mDhnPsAnzgyN1dQViXqewsE8WTAiSPfOnJwttJ3z3sTpzmQS2PO/81n5FmBis7jfjCJ&#10;rS9s7LExtRVGAO9f+Ba22oCJcM4f5jPy7MB4THmJXTpPc5WlVRz1FI/cXcmUWYZBKYwAjCnB9ZCa&#10;G/rH+nZbrI0u8IsjY2r09ZvCYWuztJSQFLkuUnsyCgxc8UCgaG5CijpqcTTlzEzO/ElsBSuVmoAx&#10;25iqQZIgnjEjKdm9U3KiJ5HbpXzOzZohxFE/Y9J/7wBg2w+e6OORCLrKgFpWUyeoueR/gWJ2hz8/&#10;wGuzXgwSRgCr7/2a/859uXX7uJuOJ3du+CrGQNTp5cMx+uLAD0fZyqO8NvvFIGEEsPq+r/nPnJeC&#10;9qVPzIz5XE2H47fG2xFfLGnikbviF3ba32gvNtTa/ncJNFQGggmyixO61dex6sC1kZanJ4YKBABU&#10;HgyOYskcEX00UNXB4OtAb4r8LFa5L3A+hVIia1T3lsGaaoLvDak5A18cAZRWBvwNTQmx1+oaCOgL&#10;MznujZ8x9X+/Jf3sqX09nJhQJyegTu7etSvoW/rfL0MnjP/BJLTJgZvbuse+67Ct1x1s+mi71NYe&#10;tz3wdK2KoupwCwqVgonXTG7dXvPwqg6FVnvfltx5nYi1DnDb4x89MdRwWIMj/LK6KT56AlVb60la&#10;9yxHTlvgO6NQSuiMsRmLXbbg71xCSvTXh9sZfA1G815Xu++4qdufP3gMUjSRSwOAkso1Qdsq5eAQ&#10;fW0p/tOVqBINIEH+bWf29XAEQ4wBJY4m3RgoRueyunA2dZ6WvvL78tbXBad1bN631QWSlKWMSkVt&#10;jO6GvOj1izEM8/24et3eEItRe0q/Dfg6TLj6ODSm2G78iV1cjhMEOPB9sPUtZ6ypj0YSHqVKYvSs&#10;gGN/QrKapGFdy04LoWIgIwbLD4BSHXyLyCyMXky2jwKM5r2qdpa87obfp2QHz124QsG9hSQpMBqy&#10;KMxdQEbquMhv6IRmazVbdgfKVcyY9MNu9ZeZNoFT59zHqXPuJy15VOQ3yA3FBwAAIABJREFU9ALb&#10;rv47x9YfwN3YzM4f934upb5Ck2xg/D3nRN1+/D3noE4cfOK4rxkQ4igxP4mxl08I2nf4iwMR39dc&#10;FTDRa6MVIhJkTIpuyaut71DZqpIoxmMJnEYhMXxWbnRj8pMe5bgEHVN1IDTZWXJW/7mxHHdaJmpd&#10;8GWZParr1i1DOz+jdH+Op2hJzAi+bkxp0VuOjO0sRab0yNdge8tW7vjuidf24i5af6l4M7H4EubP&#10;+A2zptxGUf5CkhMLut1nbX0gTUmCIbNbfSokJS3JdlKTYvMT6ylkl4eDD7zD3t/8F/uRng957y9M&#10;fvxSMk8eE5Xg0SQbyDx5DJMfjU+BWEGAfi2O0idmctWaGznvrUuY/vNZQceKLxgb5OQcjrZh294Y&#10;QrZPfuz0To8rtUrOeP7coH158wsw5nR+I1dqgh3J595/ctRjOv2Zc0jMT2rdrt9TF/V7BQHC5TT6&#10;4/ITueO/07u9hNVd7npvJtc+PjFk/yV/GNul/hRKiZOuzgvaF6uD9Pl3FwdtTzljGFqDsoPWwcy5&#10;Ingpe/qiyNXWZ14QHIU5dm5aa7RdPNixoveiE1VKXas1JitjMipVfEW4jIzXG1gmnjrh+i73VVkb&#10;SKiYMyy+dcC6g+zyDBlhpEk2MOOla0ko8EXUnvjej5n+/NUdtp/x0rXMWXIrAMZRGUx/9mphQYpA&#10;/p8fIP/PD0TVtt+Ko8SCZBb+7YxO28z5w3xm/XZeh8czJgduqi5z50+MbX2CJIWEKbfjJaz5D59K&#10;xqRhIfvPePbcTqPJsqaFOk4mZEV2OFVqlGROCf6BOLr8UMT3CcJzdFtTyL7C45O4+/0T+mA0oDUo&#10;OfXmER0u8bWE9cfK3B/kYkgMtsRkFsa2rDZpYXA+LbVOwbRzI4uVguMSGTE5KWjfqJkpnX6WxHQN&#10;o2aGLqOdcmPXLCLFs0L7Orw59szAXUGrMTF90k1ErA/RTarrA6VvfNafrhK4/6lUOjTqgZ8PaiCh&#10;STYw+fFLW4VRC8aRGaiTQq8ZTbIhtO2oDCY/eqkQSJ2g0OtQ6KObn34rjuY9eHJUvj+jzhtNTgeR&#10;aMbswAV+7EjnN8XK9eVB22e9fB7jFgc/xasNaorOHc3w2eGXw/TpBk5/9twOnT7DWZbOfGERBQsL&#10;OxzX6IvGcfarFwTt8zg97P9gb4fvEXTO2/fuDut7kpiu4WdvTOe403pn+VJSSBROTeaPK+YGlbkI&#10;R3uREw3n3hm+z2idnDsSMmf/NLL16bJ7Q31qJCnUEhXU7x1FYQsCZ4+O/Yc6dbiOxQ8GJ4D1emR2&#10;fN07FtfpE3+I0RD6AAXgdttxOEMFelcIDeGPjxjTaZMjNxJ0yNEnPuHoE59E3T6cMGo99pdLggRS&#10;i5AKR4tAEnSM7IkusKlfFp5VapQs/ua61m23zc3Gf6zl4KcHMA43csaz54YVTl6XF0u5GWOOCYUq&#10;WPd9cu37EZeipv9sFmOvmNBpm/Z8//gaCk4rDGtJMpc24bI4SR2THnLPqt9bR+ro8BdDZ1RtqmTp&#10;7Z+GROMJwjMn+SJK7Xs5at8ecuxvuxZGfH/VgWZKd5rZsaKWhkoH5XvMOK2eTnPvqDQKNHolKdla&#10;DMlqsooSSMrUMnJaMukFBhKj8L3Z+U0d408K/n44rB6eun4jpTvMIeJOo1OSmqPjlBsLmHx6JtqE&#10;zq0ILoeX527ZzJGtTa0RbTqTityxJi6/fywZBZ1bmDwuL+s/rOS9h/bisPrer9ErOe+uUcy8IBuN&#10;vuPzl++xsPK/pXz3TjmyV2bMnFROuiqPCSd3nsPryNYm/nnTJuzm0JqCGp2SpGFaZl6QzcSF6WQX&#10;hwqqf1y9IcQhvy0nn/B7lEoN1XU7KK1cR/2xg52OpyPGj7qI4ZnHB+1bteExbI6eScVRXHA6BTk+&#10;C3ptwx4273qtS/20LSi7Y987VNRsidiupwrPqlONTHrtp0H7LDtKOPTgu7gaIxdJHUgY8lOZ+fJ1&#10;nbZxNztYed5TAMxZciua5M6vz+9v+TeW/QNvOTLjuqtQaLVUPftij/Q/4u9/wV1bR+l9f2q7e+AU&#10;ng2ypMiw4u4vWy07jQcaeP+StznuxuMZc2nwk6FCrSCxINiUD1C1sSIqH51NT62PSRyte2Q1e9/d&#10;xf4P9zD79yeFWIA6W5r76iefcvbL50f0U2rPiru+FMIoZsIrmQ//sp9FdxZ1Gt49rCiBYUUJTGvj&#10;LyN7ZSwNLrweGa9HRpJ8jr9KtQKVWupUGESD1yPz719u53efzQ7Ky6Q1KLnzzRnIXpmGykCkplqr&#10;iGgN2vJFNZNPD1jE1FoFt70yFVmGhgp7xD5Wvl7K3MUBi6lSrWDWxcM54aLh2C1uJEBrVIXNo7Rt&#10;aQ0TFqS3WoWGjzFy2b1jueQPY3DZvRGFXAsFxyXy8Lr52M1urH6BpFRKqDSKqNIEdCaMfH35Pn9m&#10;2gSUSm2XxFFG6rggYeRy29ixb0mPCSOA6vpdreIoLWU0Bl0qVnv36scpFLEnDI0XCp2a4oevDNlv&#10;nJBH8cNXsvPW5/pgVD2H9Wg9zkZrh4LH3exg66/ebd3e8ou3mfzYpR23tzgGpDBCoSBh6hQAJKUy&#10;agtPrHht0RWl73fiSFJIzLhrTuv2J9e+T/3eYGHjaLSz/rHvWP/Ydwybls1pT53dYX/NlRa+/HF0&#10;5k2Py8Nrs14kIcvIGc8vwpAR/su37tHV7P9wD16XT6S47W6+/d0yNj1pZMqt0xlxRgdLJDLs+2A3&#10;3z+2Bo/Lw/sXv8VJD51C3vwCJGX4FU6n2UHVpkpW/d8K3LbQJ2ZBJCTs3vBPmstePMKyF49wyo0F&#10;LLyxIOocPpJC6nb+nXB8/WoJnz99qLVg6j0nfhvWuiUpJFKHR+9X8KtpK3BYPTy4+qSQzyhJROyr&#10;ucHFO/ftYdXrZfzqw2C/LEnqPLljXamNF3+ylYQUNQ+uPinomEIphRVGzY0uHr1wHcUnpHDlw6G1&#10;EXUmFbooEkq2jqHExj9v2tRpG4M+YLXyeF1s3fN61P23ZfLYHwRtf73uoS71EwvHzIFIWQmJ2cf/&#10;lKXf/bFbfbpcfVcEdMqSX4IkUfflVkqe+gyv043KpOe4N3+OLj+dhHE5NO8q67Px9QSrL36GhII0&#10;n+hJCfzutLUYtdB8uI7VFz8TYkFyWxxsufsdzHsGZiHitr+BkkaDbLN10rrruBuje1Dpd+IoZXQa&#10;akPgBt5eGLWnakMFn1z3AaMWjQ7KVi17ZTY8sZZ97+3u5N3haa608O6i10ksSCZrWjbaJC0el4fm&#10;Cgt1u2qxlJvDvs9SYWHl/63AXNZE7tx8Utosmzka7Sz7+efU7QqOlvnmt8vQJesoOm8MaoMK2euz&#10;RlgrLVhrrFSsG1w3gb7ALXfujL/sxSOser2UaYuyuOyPXYsM6w7Vh6ys/7CCL585HHJszTvlzLqk&#10;6xmQ17xT3rrs9fyPtnDzc1Ni8l+qK7Xxwm1bAajYZ8HrkcP6BYWjbLeFF37sW5ppbnDhsHqiinR7&#10;+afbaKy0s/6DCsbPT+P4s8L77kTD9mW1vPH7XRFD+NNTxrS+rqnfhcfT/ZD/8urOBVlPIXXLMduH&#10;3dk7juth8Zsfj/7jE2S/ldxttuG1OVHoNQy78AQO7nq3sx66jEKrJvPCmSgTdFgPVNK8sxRnde/M&#10;RfOROjbf+VbrElt7i1F72luQelMYSWo1siu+pZdklxvbrj0oDHq8PSSMALz26CxH/c7nqL3fz2uz&#10;embtcSBiHD0BhVqDs64ae2XfiaaEwtHkXXUrNcv+R92qpX02jmiYk3wJm81fYPXE5gCrVEnkjDMx&#10;/bwssooSKJya3K1SI3aLm6PbmqgrtbF9eS0VeyzUl0d3kQLMXZzL1HOGMXJa546yJdub2LumgU2f&#10;VlG6M7yIHz8/nTmX5TDxlPA+PvvXNbB9WS0b/1dJU22oSFDrFNz6/PGMmJKEUhUslGqOWNnyRTUf&#10;Px4+D5laq+Bnb8wgZ2yoT9A79+9h7ZJyXI7QZeNrH5/IuHlpETN815XaKNlu5v0/76OxMrr5VSq1&#10;LJj5m1ZR8fW6h3C5Y785j8g9iVH5pwFQVbedbXvejLmPrlCUv5DC3AVB+xxOM2s2P4nLHY0FSGL6&#10;xBtb8ySZm8tZu+WfHbaO5HOk1Gvw2LomLrVZyUx46ce4zTa2Xv7XoGP6kZmMe/ImAA4+uITGVV0v&#10;yNweTWYSE1+5rcPjXqebXT9+AUd595Yro8GQn8rE+85n3XUvR24MzPzX9ex66JNeE0bZd96OdkQB&#10;5pWrqXv7PVQpyWTd/iNUaanUvf0e5m9XxdzniCcexbpjF9XP+cpspV50PokL5tG0/Bvq3/sw3h+h&#10;PQPD58iU278yFvcnhp15EeqkFOrXrOhTcdSC7O3/vk8SkS1H4fC4ZY5uawoK+09IUZNRYECfqCIh&#10;WY1SJbWW+pBlQPbl03LaPLgdXsz1LuwWN7VHrGF/8GNh5eulrHy9lLwJJlKG61uTMcqyb6zHqhw0&#10;VNjDJrlsz86va9n5dS3ZxUbS8/WY0jV43DIN5XYayu3UHOn8B9Vl9/KPqzeg0SkZOzcVnVGFxyNj&#10;rnGyd03nPx4uh5dHL1xLYrqG0XNSUWuV1JZYqdjb3Kl15193bkehlJiwIB29SdWaKNPjlvG4ZBor&#10;7TTVOKk6GLuzbrIpP8ja0hVhBGAyBPzSaup2damPWBk78jxys0LzEmk1JqaMu4r12yL750wYdWFQ&#10;Asnqup2dtI5MyoIJJM0cRc1H39O0MbaUI9pcn7XddjD0h952sBpnZSOarGQSxuXGTRypkxMY/chV&#10;nbZRaFRMeP4WGlfv5eCDS+Jy3o6wHq1n/Q2vRN1+/fWvhJSn6km0I3zfFdPcObhr60k4YTqqNF9W&#10;/7RLL4xZHJnmnQiShGHieCSVCtntJnGBz4cu8eSTekMchaXfiaP0NlFfg9Xx2DCiGOvhfX09jK7j&#10;N3u7jjX08UAis6rxnbj11dzgormhD5cbgJIdZkp2hLcIxUrFPgsV+yyRG3aA0+5h61ddc/xsqnXy&#10;/YexFTj2emS2LY2/o+nwzPgUNVWrAv4fRfkLKcpfiNfrxuN10dB0iMamI9Q17MMrh3c0NRqGMWvK&#10;T1q37Y5GPB4nDpfF378v/5BGbUSSwlkxZb5Z/wizp9yOWm0gyZTHqXPux9xcgd3vEK5QqFEoVGjU&#10;CSToM8L0AYdKv+7iDPhERN6tpyOplTjK62MWRwqt7ycpYUz4Wph1S7eRfeU8UuaOpeyF7lutdXlp&#10;FD98FeqUBJp3lXLg3ndwNwU/HKSfdTxppx5Hwrgckk8cw9RPfgv4oueavj9A3edb4h5BF4vY6U1h&#10;BFB635/Iuv1HlD/0KF6Hg2PLVqArKsR04mxq/h27r55lzVrSLr0Qr9WG7Pb51boqq1BnDcNV3XeO&#10;5f1OHGkTA7WQ7A3RLzsMFJKnzibrnEvY/cAv6TQevD/jF0dex+D7/xEMPUwJ8cnAbbXXk4ovGEOv&#10;Sw06lmjMoWD4XFxuG1+v+xMdVqhuQ0uuoQQi593yet3sPvghTpeFnQfeY/LYQLSXKSEbU0J2J+8O&#10;0NB0OKp2HaHLS0NS+6xwlu2RSyq1x1nle/hQ6NSknDQe8+bDuM02NBmJZJ4/g6TZowFQp8VnhcFe&#10;UseO658i/eyp1H21FY8l9J5W++kmaj/dRO4tp5G2cBJKoy+AwTghD+OEPIZfu4AD977NsbUD+IE3&#10;Bty1dVQ+8TReRyBi1n7gEPZDR7r0mya73DRv3Myxr5a37qv8xzOkXXEJdW/2rJWuM/qdOGqbD6gj&#10;x+eByth7/gL+J76x9zxG5cdv0rhpbR+PKjzKBCOe5g6sCn5x5G7q/5YjQf9EqTOgUGtwmbse4p44&#10;ZjJNe8Ln4hl/9+N4XU52//XXEftpG6lm60YI/O6DH4Zd4mqLWqXn1Dn3sXXPG1TX7ejyuVowN1dw&#10;tHw1FTWbW/fV1O9m3+HPGTXidKQok0K63Da+Wf8wstw9a72+MCDk7OWx3x+s+wPWxMJfX9Bhu46i&#10;e9uT/5OzSD9rCtZ9lez+WXgfHq/TTfX76yL2Vfrsl5Q++yXpZx1P9uK5qNMDAk1290zYeX/FXR/m&#10;OumGm0XNK8G5uTxmM9XPR+dz1VP02wzZAG5bfL3h+5qKj95sVdbHtqyncXPkC7KvKLr9HoyjwlcO&#10;b7ndeqL0+u8uaeoc5qf+gDPSf8jMpPMoMsRnGUTQd2TMPZPCa37e5fcnjplMzqKrMY7spLp9F27W&#10;XfU3amHPoY+x2iLXbysYfmLYc9c17o9KoDQ2HeFgyTLWbnk6SBi1cKR8JRu3vxSxH5fbxs7977Jy&#10;w1+6LYwg2BVCm9W1LNuHHn4f97FQvzePzYll21HfRpQGCuvBSp8/S3F2t61NklJB2mnHkX/7WUHC&#10;6Ni6/a0WL0HfoExKJPWCRSSfdXrU5UEi0f8sR23w2OOvxiWlipzLrqfq0yW4GgPqd8xvH6V2xafU&#10;rV4W93MCKA1Gjm1Zz7Et6zHkF2E9Gj6ap68xFo8n9/IbQFKQu/iHHH31aaxH9ge1cVRXUPnxW7jN&#10;PXtDkJA4I/3m1m2P7CZVnU2qOptig+8JfYv5Kyodh5AZnP5pXUWhlMKWSBksuJvNyG4XHnvHzuNd&#10;sUopu5n8sKRiLSUVodZgrSaREyb/qLVmWZIpL6SNw9nEpp3/6tb529LQdJivVv8+bv210Fmfx1bv&#10;wWt3odCpGXnPxWxa9HDM/Td8s5OGb8I7havTTUx69XasB6LzV6v9ZBNJM4tJmjmKgp+fy/57YveJ&#10;yb5yHhnnTEWVnACA7PZSv2wbR/72v5j7EsQZSWLEE48G7Uo+y1c4/vAdd3XLdaVfW456Is1A7mXX&#10;Yxw1jvxrbkOd7PMLMI6egKRUkrHw3LifD0CVYCL/mttQqH2JA1uEUdqcU0go6v28Op1hKz2Mvaqi&#10;ddtRFRoV52pqpHHTmh4fy0iDL9OwW3ayrP5Vvqx7kY1Nn1FmD0SpTDadysmpVzM2YU7USwiDHYVS&#10;4trHJna5YO1AwFp6kKPvPIet/EiHbbzO2C2banVshXmjxeFsoqY+9pxrAw2v0039177lQkmpIHnO&#10;mAjviI2Mc6cBYN4UvaO3eYvvO2KaMiKmcyXNHMXI319C9pXzgoTRjpv+KYRRG5QmIwlTp2CYGJqw&#10;tT0JU6eQcu5ZUbeL1GfKOWe2vnaWVwQt95nmzo54ns7o15YjKVwtgm6iyx0BgDopBdPY46hf+w2J&#10;EwLp/pUGIx5r1yN4QpEYdee9AIz+9cOYd2+l7O1XGPv7x1tbyB43ex66O47nDKBOSWPkrXdTv+Zr&#10;apZHzhTusVk5/PxjZJ17OdVfftCnTtcHrBspte/G4Q1YB6qdR6h2HmGbZQUAYxPmMFxbzAj9JEbo&#10;JwHwWe2zfTHcfsH1f5vE5DN8fh+Tz8iksdLBH09e2cej6hmspZ3/QLqaorMcWaxVrUVie6oavVpt&#10;ICv9uNZtpyue95j+xdEnPiHtlElIaiUj77kYAHdjM5adpdQv246z+hiOika8Theyy786IIGkUvru&#10;+f5yPkqjDlWigcRpIzGOyyVplq9oceOqPZS9vDzsucNRv2wbuT9ciKSQGPv3G6h6Zw2Nq3Yje7wo&#10;9RqURh2aYcmknDQOQ3E2CWOCk67Kbg/1y3dw5K8fx2F2Bh/aEQVkXHcV5pWrsW7vPA1ExnW+lAkN&#10;H38aVbvO+sy6/Ufoioswr15L3Rtvt+5X6PXk3HM3aZdeBEhdyrsE/Vwc9YRdq+S1f5J31Y+o+/YL&#10;6tf4QlbL3/8viROn4qiuiLMwApDxupwo1Bo8tmZqv/kCAMv+Xa0+PY0be84Kk3PR1UgqNUlTTohK&#10;HLVQ+XHvJLCLRFthFI591nU4vVZGGaajiENm4IGMQim1CqMWkrO0pOfrqT3acxln+wpt2jC8bheu&#10;Y6HOoYde/StuW3Th1WZLeas46inGFi5qrd0GDHor0r7f/IcRv7oATYavvqQqOYHkOWPiYkkqeeaL&#10;mNq7mwLffcOorE4dvUPe29jMrp+8iKt+4IpZ09zZmFet6bHoaK/Dl59MYYi/1bWzPnXFvsjQ+nff&#10;Dx6PzcaxpStIvWAR+rGjB6c4UuvjX/zQXlHKvkd/F7xT9rL7/jvjfq4W9j78awwFRViPBPyMSl9/&#10;HkmpQvb0bL20I688yZjfPoLK2DvJNccknECBbhIbmj6lztVziSqLDFMp0E1Co/A539k8ZlY3LsEl&#10;OyK8c/Byzs/C1/S79fnjefLaDTRW9uzcKDRaim/+HSXvv4K1tGsV7aNBn51P4dU/C9q358k/BD3Y&#10;2CqjDyPfd+RzsjKntC7LHj/uajbteo2ovX47QaFQMa7ofIalT2zdV1W7nV0HPuh2313BaBiGVmOi&#10;rnF/2OPDM6dSXr2x2+ex7Cxl+7VPIqmVJM0sJveHC9FkhhYFjxaPzcmhB5bQFMNyWgsqU2B52VVn&#10;QZ3WsXXQUd5A2SvLadpwEG8Xs3z3J0xzTiDtsotJOecsSu65t0eKuWpyfGkiDBMnICkUUSUHjrad&#10;YWL4QvD6cQGRLTtDA7fM364i9YJF6EZ1UOc0Cvq1OFJoBo8loK0waqGnhVH7c2hSM3DW92xSrWxt&#10;MUgSTe7IETtdIUWdTa5uLDlaX76TZk8jB6ybqHDsQ47Dj9lA5qPH9rPwpoKQ/b0hjMB3w1MajKRM&#10;mdNz4khSMPysK3BbLdSs/AxNSgZpM+aTdcr5lH38ny516XQ1U1u/m4xUnyU3LWU0YwrPYs+h6C2t&#10;HTFr8m1BqQIAdh/8qNv9dpVpE25AqdSwZfd/qWsMzsszIuckRhWcRk39rm5H7bUguzw0rtpN46rd&#10;qBINJJ0wCnWqEW1WCpJaiaQILKMF4ZVxN9lwW+wcW7sP26HqLofLazICD4Y7b32WlHnjME7KR1Iq&#10;8FgcuM02nDXHaPhmV9g8RwMZvV9cNG/Z2mNV7k2zfcWoJY0a46yZmFeHXwmR1AFjR7TtJE2ogUSd&#10;kU76VVe0bqtSknE3BC+ht1qcupFeoF+LI5U+tuEpNFqUhoSgKDSBr8yHpFCQPG021V/2XCp2kyoN&#10;nSKBWmdJ3C04qepsMjQFFOont+6zeppY2fDWkBdFbVn6wpEggVR71NYrwgjAY/f9oCaOmUzZx69F&#10;aN01TEXj0KZncejVv7axDsmkzVhAzaovcDZ0TfwfLlvZKo4A8rJns//Il3i8XUsnYtClUZS/MEQY&#10;eb3uKOudxR9TQlarw/nksT9g2Zp7g46PKvDVhZs64Xo27ng5bgKpBXeTlbovt8a1z2gwHV/Y+trT&#10;7KD2s83Ufhaa/mAw0rL0ZNvZM8u42sIC1FmBJemUCxdh/m5tyBKetrCA1AvPC2onu1xY1m/otB2A&#10;ccY0LN9vbO0z647bUJoCgjfr57dT+6/XsB8IWBUTjvf9Trgbu55HrV+LI31qbNE2OZfdQEJhMc66&#10;Gg4+/aceGlVPIpF35c3o8wrZ+3Dk5HXRcvTVpyi47nZSZy3AXllG07YNkd8EFP30975abmu/pvqL&#10;yMsA+TrfU8p+a+f9Z2lHMsV0WlRjaE+V8zAl9p3UOmPPvjsU+Oix/Xz02H4W/WIU3/6npNeEUQvW&#10;kgMY8orwZcOKv2jNnO+LKG27bFa1/EPSZixg+NmLOfyfv3ep32Pmo9gcjei1gdw8J8/6AwAHS5ZT&#10;f+wA5uYKPJ7wSy0JhkySTfkUF5yBShWaZ8XpsrB1zxs0NnUcXdeTzJ/5W9SqwP1UoVBxyqz/4/vt&#10;L5KgT2dC8cWtx0wJ2cyf+VuWfvd/ccl91JcknVBMzg2nAFD51uo+Hk3vo9D6Kk5Yt26P3DhMWHy0&#10;1L39Hsmnn4IyKanTPurefo/mjZvI/9N9pF+9mPSrF3faLufXv+iw3eE77sI4czrpV15O1h2hRYNl&#10;j4eal//dpc8D/VwcadqUEokGQ77vCcGyr/uZZ/sGmYSR8Q19BbCVHMJRXYE2M5uUaXOiFkeOyjLU&#10;SSnoc0KXasKhV/rUfLOn88y4ja4qZOSYQu9rnEeoch6m1D64HVnjxUePhfcp6WnqN3yLIa8I44jR&#10;WA7Hr2p6C6qEjn3ndBnRlcjoiM27/s20CTegUScE7R+ZdzIj805GRqbh2CHcbjtOlwWFQoVem4JW&#10;YwqxELXnu83/wOXqG4sRQEnFd4zMOyVoX23jXszNFVhttTRZSkk05rYek2XvgBdGALk/PNX3Qob6&#10;r7b17WD6O1102K565kVsO3dh37ufjOuvQjM8/HXoqqpudY52lldE1a7yyefI+d1dQce9NhsNH30K&#10;soxl7XoSTz4pbF/177zfrdps/U4cfXbTRyiUXQvhl5S+j9O0vfsOhe3Jv+Y2DAU+E2VnztvZi64g&#10;acpMyt99laYdoaZbdVIK+dfchsqYyJ4/dRy+rzKacFviVz7lyCv/YPTdD6HPK4zc2I95zzaMYyai&#10;96c/iIRK8kXjuOXOlyLs3mY+rw2uFn5m+i1YPPWsbHi7g3cJBgJNe7dS+92X5F3yQ/Y9cx9uS1OX&#10;+xp/9+OUvPsi5v2Bhx3z3m0kH3cCY26/H1vFUZT6BHSZvtBrhSa2h6n2NFur+Wb9w4wuPIu8rFkh&#10;xV0lJFKTRkbdn83ewOpNTyB3UGi2NzlYspyDJcs5dc79AFTX72Trbl9CRLfHw7qtzzLzuFtINOay&#10;fe/bVNb2/vJXPNHlpVH4qwvRDk8BYMvljw86f6Ke4PBPfxm0bZo3h9QLzqPmlX9j3da50cFVVUX5&#10;w49FdZ5o27mqqkLG1GFfkoTSaMRrtcbFv6rfJYGs3V5N9Zaq1r+u0BOOZx5bdE99Sr3B/2/4iAiv&#10;24U6ORVJpWpNChm2H0N88620zVcU7Y9ItJ+5BZfXdw6tomshnUZlauRGgn5P444NSAoFKZO7l4QN&#10;fDXY2lK75ivcliaU+gSMI8ehz85vfSiKF3sPfcp3m57A4+nakqQ5W2EJAAANgElEQVTX62bTzn+x&#10;auNf+4UwasuBo0uprt/Jtj1vhRzbuONfHDOXDHhhpDTqGPv3G9CP9KW18FgdQhh1EfO3q5HUKtJ/&#10;cHlfDyUysozHbI7b73+/sxzFg/T5Z1D29itx7VOTFrkyNoDX5fNJ0KRnhD0uOwM+C5r0TOwVpWHb&#10;qRKTcVRXhD3WXQp/9CsOPvlg5C9RjJ7+pY49ZGjymZG0iFUNb+GNsqSHRhG9b1maOicoRUCGJp8a&#10;59GYxinoWZz11QBknHgGssdN7ZqlIW00KemoDAko1JrWayYYn/VYn1NI4/b1gb4b69j79B9DWo+/&#10;+/G45nGx2utZvvaBwGgkBTptMokJw1EqNSgUSjweF06XBafLgrk5unIWfc2h0hUdHnN77Kzf9lyH&#10;x/sriVMLyTh3Ognjc1AlBovpbdf8A1ft4Cpg3hWMs2ZiWRN7Lc+URWf3wGgGBv3OctQdWm6ypjGT&#10;MBZHTmUeC9qM6JLEqVPSAFAZw+f0UCYELEIt5UvC4bFGl8AuJvw+BOrEZFKmz43YXJMeW2I8X5Sa&#10;nQRlEseZTon8BiBTU8CcZJ8zqNndeZRhkWEqUxPPJE2dA0ChfjLHm04nQ5Mf0zgFPYtSH/DZSZ8d&#10;6nivTc8moaAYJAVJE8NXsTcV+/ICGUeOjWzp9C9/xZLbKFZk2YvNXk9V3XbKqzdSWrmeiprN1DXu&#10;HzDCaLCScd4MkmYVBwkje0kth//y4ZAXRs5y3wN2yqKzUCYlxvTe5DNPI+k0333csu77bo1DlZJM&#10;5k3XdauP3kbqifplMQ9CkuIyCJUpicJb70ap81kirIf307D+W8y7u+aIp05MJueyG9Bl5wbttx45&#10;QMlrzyB7gy0vBTfcEeS83N43SWkwMuKmn6NO8q2De50O9v75N63HFWoNo3/9cNj3QpvosTUrYg7J&#10;12ZmU3hLsGObrewIR156Imz7jJPPJm2uz5mxcdMaKj8ONcN3xJnpt7S+dnptHLXvxCXbkWUZlaRh&#10;mLaQRFV6kEP2Nw2vY/V07J8iITHJtIBsbTHbzSsoc+xlonE+ubqx7LB8Q4l9V9TjE3QfpVbPmDse&#10;xJcB3oXs9aDU6MBf8qd2zVIatnzHyOt+gVKrw1ZRgiYlPbBMJsvIsoyk8Akbr9OO1+lEqTMgqXwG&#10;7fqNK0mdOtd/3BFUK01Sqf3Xue98lgM7Ofruiz2WBVjQf9GPHMbwa+ZjPVBJ1Zur8Tp7Pn/cgEGS&#10;GP7LO9Dk+X7DzN+uwrL2exxHwz9IJC6Yh/GEGWhyAiVUyv/8OM6y8i4PQZmUSN79vshPZ3kFlU88&#10;jdfWrzL2b5BleXr7nYNqWc1tPkb5klfJu9L342wYMQrDiFFY9u3EVnoYZ30NttIjyE4HHrvdV89H&#10;qUKhUqE0JqLUG9BmZqNJTSdx/BRUiclB/Tvra9GkpmMoKCL/mh9T+sYLeOx2dFnDSSgaGxLVlXPp&#10;dTSs/RZb6WFUiUkUXPuToD4VGi2Jk6ZhO3oQlSmJzFMXdelza4cNxzR6IpYDu/FYLT5HbllGZUpE&#10;nZhM2okLSSgKRMG1lDPR5xSgzynAVl4CshdJoUSTMQxdVk6rMEKWafw+tvTrB62bKDRMRkKBRqFn&#10;lGFah23tXgsHrBs7FUYAMjLbzCuoc5ZR5tgLwHbL1xxzVwth1KdIIb5z9upyqr/xFeYsfe9lCq74&#10;MfrsgHXPY7dR+dW7yB432WdcilJnQKHRodAEQuBdx+qp/Oo9lFodSROmo9BoO7QgyR43Je+/IoTR&#10;EMV2sIoDf4z+4W1IIctUPfsieQ/8HwCmeSdimncitj37cNfV4zGbUajVaHJzUGcNQ5kYHA1q33+g&#10;W8IIwGsJrIK4yivwOgZGFYNBZTlqQaHRkjprAenzz4hLf20tLPqcAgpuuKPDtvaKEqq//Ij8a34E&#10;HYSqN6z7BtexBjJPOz/kmOz1UPr6CzQfDA2D7shyZBoziZzLro/4ORrWf0v1Vx8hu90MO+tiUqaf&#10;GPE9ux/4ZetyXFfQKRJI0+SiktSAhNvroNZVGrFmWmeMTjiBAt1ENjR9Qr2rZ/yyBAKBYDChHzeW&#10;zJuvR1J2XHnCY7Zg27Wb5g2bsO2KXyoOSanENG8OTSu+jVufcWTwW45a8Dod1H7zOY6aCoyjJ5J0&#10;XMjnjojH2oy9spTqLz7AURPwKbCVHcFefhTd8FA/l/rvllP79ed4XU5KXn+BvMU/DO7T1kz1lx9y&#10;bMt6QEKh0ZI+/8ygNqVvvhRWGHUHt6UJ866tVH32Xuu+qk+X4LE1kz7v9LDvsZUdof675d0SRuAL&#10;2y+zx+/zZGuLGKmfAsDUxDP5qu7luPUtEAgEgxXbrt2U/PoPaPJyMUyehEKvQ6HXI7vduCoqcVXX&#10;0LyxZzKHyx5PfxVGHTIoLUeCwY2ExDBtIZWOnituKuh9EgqKUZuSW6PThi1YRPXKz5DdXSvhIRAI&#10;BFEwdCxHgsGNjCyE0SAk76IbUajUNG5fj0KjJW3myeiG5XJ0yQtCIAkEgl5FiCOBQNAv8Dodgeg1&#10;l08MuZubeqyauEAgEHSEWFYTCAT9Am3aMFSmJJoP+6IRU6bMoWHLmm77vQkEAkEnhF1WE+JIIBAI&#10;BALBUCWsOBpUGbIFAoFAIBAIuosQRwKBQCAQCARtEOJIIBAIBAKBoA1CHAkEAoFAIBC0QYgjgUAg&#10;EAgEgjYIcSQQCAQCgUDQBiGOBAKBQCAQCNogxJFAIBAIBAJBG4Q4EggEAoFAIGhDf6mtZgH29PUg&#10;+hHpQG1fD6IfIeYjGDEfwYj5CEbMRzBiPoIR8xFMQbid/UUc7QmXvnuoIknS92I+Aoj5CEbMRzBi&#10;PoIR8xGMmI9gxHxEh1hWEwgEAoFAIGiDEEcCgUAgEAgEbegv4ui5vh5AP0PMRzBiPoIR8xGMmI9g&#10;xHwEI+YjGDEfUSDJstzXYxAIBAKBQCDoN/QXy5FAIBAIBAJBv6DPxZEkSWdKkrRHkqT9kiT9uq/H&#10;0xtIkvSSJEnVkiRtb7MvVZKkLyVJ2uf/N8W/X5Ik6e/++dkqSdLUvht5zyBJUp4kScslSdopSdIO&#10;SZLu8O8fknMiSZJOkqR1kiRt8c/Hvf79hZIkrfV/7jclSdL492v92/v9x0f05fh7AkmSlJIkbZIk&#10;6WP/9pCdCwBJkg5LkrRNkqTNkiR97983VK+XZEmS3pEkabckSbskSZo9hOdijP870fLXJEnSz4bq&#10;fHSHPhVHkiQpgaeAs4DxwGJJksb35Zh6iVeAM9vt+zWwVJblYmCpfxt8c1Ps/7sZ+GcvjbE3cQO/&#10;kGV5PDALuM3/PRiqc+IATpFleTIwBThTkqRZwJ+Bv8qyPApoAG70t78RaPDv/6u/3WDjDmBXm+2h&#10;PBctnCzL8pQ2YdlD9Xp5AvhMluWxwGR835MhOReyLO/xfyemANMAK/AeQ3Q+uoUsy332B8wGPm+z&#10;/RvgN305pl787COA7W229wDZ/tfZ+HI/ATwLLA7XbrD+AR8Ap4k5kQEMwEbgBHyJ21T+/a3XDvA5&#10;MNv/WuVvJ/X12OM4B7n4buinAB8D0lCdizZzchhIb7dvyF0vQBJwqP3/8VCcizBzczqwSsxH1/76&#10;elktByhps13q3zcUGSbLcoX/dSUwzP96SM2RfxnkeGAtQ3hO/MtIm4Fq4EvgANAoy7Lb36TtZ26d&#10;D//xY0Ba7464R/kbcDfg9W+nMXTnogUZ+EKSpA2SJN3s3zcUr5dCoAZ42b/s+oIkSQkMzblozxXA&#10;6/7XYj5ipK/FkSAMsk/CD7kwQkmSjMAS4GeyLDe1PTbU5kSWZY/sM43nAjOBsX08pD5BkqRzgWpZ&#10;ljf09Vj6GXNlWZ6Kb1nkNkmSTmp7cAhdLypgKvBPWZaPB5oJLBkBQ2ouWvH74J0HvN3+2FCcj67Q&#10;1+KoDMhrs53r3zcUqZIkKRvA/2+1f/+QmCNJktT4hNF/ZFl+1797SM8JgCzLjcByfEtHyZIktZT8&#10;afuZW+fDfzwJqOvlofYUJwLnSZJ0GHgD39LaEwzNuWhFluUy/7/V+HxKZjI0r5dSoFSW5bX+7Xfw&#10;iaWhOBdtOQvYKMtylX97qM9HzPS1OFoPFPsjTzT4zIAf9vGY+ooPgWv9r6/F53fTsv8af1TBLOBY&#10;G/PooECSJAl4Edgly/LjbQ4NyTmRJClDkqRk/2s9Pv+rXfhE0iX+Zu3no2WeLgGW+Z8OBzyyLP9G&#10;luVcWZZH4Ls/LJNl+UqG4Fy0IElSgiRJppbX+HxLtjMErxdZliuBEkmSxvh3LQR2MgTnoh2LCSyp&#10;gZiP2OlrpyfgbGAvPp+K3/X1eHrpM78OVAAufE8+N+Lzi1gK7AO+AlL9bSV8EX0HgG3A9L4efw/M&#10;x1x8Zt6twGb/39lDdU6A44BN/vnYDvzBv38ksA7Yj89crvXv1/m39/uPj+zrz9BD87IA+Hioz4X/&#10;s2/x/+1ouW8O4etlCvC9/3p5H0gZqnPh/4wJ+KylSW32Ddn56OqfyJAtEAgEAoFA0Ia+XlYTCAQC&#10;gUAg6FcIcSQQCAQCgUDQBiGOBAKBQCAQCNogxJFAIBAIBAJBG4Q4EggEAoFAIGiDEEcCgUAgEAgE&#10;bRDiSCAQCAQCgaANQhwJBAKBQCAQtOH/AVlpTeEQKTWbAAAAAElFTkSuQmCCUEsBAi0AFAAGAAgA&#10;AAAhALGCZ7YKAQAAEwIAABMAAAAAAAAAAAAAAAAAAAAAAFtDb250ZW50X1R5cGVzXS54bWxQSwEC&#10;LQAUAAYACAAAACEAOP0h/9YAAACUAQAACwAAAAAAAAAAAAAAAAA7AQAAX3JlbHMvLnJlbHNQSwEC&#10;LQAUAAYACAAAACEA18tqwj8DAAAGBwAADgAAAAAAAAAAAAAAAAA6AgAAZHJzL2Uyb0RvYy54bWxQ&#10;SwECLQAUAAYACAAAACEAqiYOvrwAAAAhAQAAGQAAAAAAAAAAAAAAAAClBQAAZHJzL19yZWxzL2Uy&#10;b0RvYy54bWwucmVsc1BLAQItABQABgAIAAAAIQBLT6l44QAAAAoBAAAPAAAAAAAAAAAAAAAAAJgG&#10;AABkcnMvZG93bnJldi54bWxQSwECLQAKAAAAAAAAACEATimtGr6uAQC+rgEAFAAAAAAAAAAAAAAA&#10;AACmBwAAZHJzL21lZGlhL2ltYWdlMS5wbmdQSwUGAAAAAAYABgB8AQAAlrYBAAAA&#10;" strokeweight=".5pt">
                <v:fill r:id="rId25" o:title="" recolor="t" rotate="t" type="frame"/>
                <v:textbox>
                  <w:txbxContent>
                    <w:p w:rsidR="00372077" w:rsidRDefault="00372077"/>
                  </w:txbxContent>
                </v:textbox>
              </v:shape>
            </w:pict>
          </mc:Fallback>
        </mc:AlternateContent>
      </w:r>
    </w:p>
    <w:p w:rsidR="00372077" w:rsidRDefault="00372077" w:rsidP="00954536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372077" w:rsidRPr="00372077" w:rsidRDefault="00372077" w:rsidP="00372077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372077" w:rsidRPr="00372077" w:rsidRDefault="00372077" w:rsidP="00372077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372077" w:rsidRDefault="00372077" w:rsidP="00372077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372077" w:rsidRDefault="009C009B" w:rsidP="00372077">
      <w:pPr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  <w:r>
        <w:rPr>
          <w:rFonts w:ascii="Times New Roman" w:eastAsia="Times New Roman" w:hAnsi="Times New Roman" w:cs="B Nazanin" w:hint="cs"/>
          <w:sz w:val="20"/>
          <w:szCs w:val="20"/>
          <w:rtl/>
        </w:rPr>
        <w:t>شکل</w:t>
      </w:r>
      <w:r w:rsidR="004D1316">
        <w:rPr>
          <w:rFonts w:ascii="Times New Roman" w:eastAsia="Times New Roman" w:hAnsi="Times New Roman" w:cs="B Nazanin" w:hint="cs"/>
          <w:sz w:val="20"/>
          <w:szCs w:val="20"/>
          <w:rtl/>
        </w:rPr>
        <w:t xml:space="preserve"> </w:t>
      </w:r>
      <w:r w:rsidR="00372077" w:rsidRPr="00372077">
        <w:rPr>
          <w:rFonts w:ascii="Times New Roman" w:eastAsia="Times New Roman" w:hAnsi="Times New Roman" w:cs="B Nazanin" w:hint="cs"/>
          <w:sz w:val="20"/>
          <w:szCs w:val="20"/>
          <w:rtl/>
        </w:rPr>
        <w:t>8</w:t>
      </w:r>
    </w:p>
    <w:p w:rsidR="00AA4D62" w:rsidRDefault="00AA4D62" w:rsidP="00742213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در کل</w:t>
      </w:r>
      <w:r w:rsidR="00742213">
        <w:rPr>
          <w:rFonts w:ascii="Times New Roman" w:eastAsia="Times New Roman" w:hAnsi="Times New Roman" w:cs="B Nazanin" w:hint="cs"/>
          <w:sz w:val="28"/>
          <w:szCs w:val="28"/>
          <w:rtl/>
        </w:rPr>
        <w:t>ِ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مزایای کالاها و از بین 30 کلمه پر تکرار، کلمات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بوی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مناسب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شیک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سریع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قوت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"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بیشتر تکرار شده است که برای کلمات مثبت در ستون مزایای کالا، </w:t>
      </w:r>
      <w:r w:rsidR="006E2732">
        <w:rPr>
          <w:rFonts w:ascii="Times New Roman" w:eastAsia="Times New Roman" w:hAnsi="Times New Roman" w:cs="B Nazanin" w:hint="cs"/>
          <w:sz w:val="28"/>
          <w:szCs w:val="28"/>
          <w:rtl/>
        </w:rPr>
        <w:t>دور از انتظار نیست</w:t>
      </w:r>
      <w:r w:rsidR="00742213">
        <w:rPr>
          <w:rFonts w:ascii="Times New Roman" w:eastAsia="Times New Roman" w:hAnsi="Times New Roman" w:cs="B Nazanin" w:hint="cs"/>
          <w:sz w:val="28"/>
          <w:szCs w:val="28"/>
          <w:rtl/>
        </w:rPr>
        <w:t>.</w:t>
      </w:r>
    </w:p>
    <w:p w:rsidR="00AC2D73" w:rsidRDefault="00AC2D73" w:rsidP="00F22F6D">
      <w:pPr>
        <w:jc w:val="both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همچنین کلمات ابری و پرتکرار را برای کامنت ها بر اساس دسته بندی هر محصول و تعداد لایک ها و دیسلایک هایشان در آوردیم. و همچنین کلمات پر تکرار را برای نظراتی که در رابطه با چندین محصول خاص وجود داشته است هم در آنالیز آورده شده است که</w:t>
      </w:r>
      <w:r w:rsidR="0074221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که توسط خانم </w:t>
      </w:r>
      <w:r w:rsidR="00742213" w:rsidRPr="001B58E5">
        <w:rPr>
          <w:rFonts w:ascii="Times New Roman" w:eastAsia="Times New Roman" w:hAnsi="Times New Roman" w:cs="B Nazanin" w:hint="cs"/>
          <w:sz w:val="28"/>
          <w:szCs w:val="28"/>
          <w:rtl/>
        </w:rPr>
        <w:t>ها</w:t>
      </w:r>
      <w:r w:rsidR="00526482" w:rsidRPr="00504770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</w:t>
      </w:r>
      <w:r w:rsidR="00742213" w:rsidRPr="00504770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</w:t>
      </w:r>
      <w:r w:rsidR="00742213" w:rsidRPr="00504770">
        <w:rPr>
          <w:rFonts w:ascii="Times New Roman" w:eastAsia="Times New Roman" w:hAnsi="Times New Roman" w:cs="B Nazanin" w:hint="cs"/>
          <w:i/>
          <w:iCs/>
          <w:color w:val="C00000"/>
          <w:sz w:val="28"/>
          <w:szCs w:val="28"/>
          <w:rtl/>
        </w:rPr>
        <w:t>آرمیتا رضوی</w:t>
      </w:r>
      <w:r w:rsidR="00742213" w:rsidRPr="00504770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و </w:t>
      </w:r>
      <w:r w:rsidR="00742213" w:rsidRPr="00504770">
        <w:rPr>
          <w:rFonts w:ascii="Times New Roman" w:eastAsia="Times New Roman" w:hAnsi="Times New Roman" w:cs="B Nazanin" w:hint="cs"/>
          <w:i/>
          <w:iCs/>
          <w:color w:val="C00000"/>
          <w:sz w:val="28"/>
          <w:szCs w:val="28"/>
          <w:rtl/>
        </w:rPr>
        <w:t>زهرا نفریه</w:t>
      </w:r>
      <w:r w:rsidR="00742213" w:rsidRPr="00504770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</w:t>
      </w:r>
      <w:r w:rsidR="00742213">
        <w:rPr>
          <w:rFonts w:ascii="Times New Roman" w:eastAsia="Times New Roman" w:hAnsi="Times New Roman" w:cs="B Nazanin" w:hint="cs"/>
          <w:sz w:val="28"/>
          <w:szCs w:val="28"/>
          <w:rtl/>
        </w:rPr>
        <w:t>انجام شده که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همه این نمودار ها </w:t>
      </w:r>
      <w:r w:rsidR="004D7102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و آنالیزها را می توانید در </w:t>
      </w:r>
      <w:r w:rsidR="00F22F6D">
        <w:rPr>
          <w:rFonts w:ascii="Times New Roman" w:eastAsia="Times New Roman" w:hAnsi="Times New Roman" w:cs="B Nazanin" w:hint="cs"/>
          <w:sz w:val="28"/>
          <w:szCs w:val="28"/>
          <w:rtl/>
        </w:rPr>
        <w:t>فایلهایی با اسمهای</w:t>
      </w:r>
      <w:bookmarkStart w:id="0" w:name="_GoBack"/>
      <w:bookmarkEnd w:id="0"/>
      <w:r w:rsidR="004D7102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4D7102">
        <w:rPr>
          <w:rFonts w:ascii="Times New Roman" w:eastAsia="Times New Roman" w:hAnsi="Times New Roman" w:cs="B Nazanin"/>
          <w:sz w:val="28"/>
          <w:szCs w:val="28"/>
        </w:rPr>
        <w:t>Text Exploration</w:t>
      </w:r>
      <w:r w:rsidR="004D7102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، </w:t>
      </w:r>
      <w:r w:rsidR="00B76DE5">
        <w:rPr>
          <w:rFonts w:ascii="Times New Roman" w:eastAsia="Times New Roman" w:hAnsi="Times New Roman" w:cs="B Nazanin" w:hint="cs"/>
          <w:sz w:val="28"/>
          <w:szCs w:val="28"/>
          <w:rtl/>
        </w:rPr>
        <w:lastRenderedPageBreak/>
        <w:t>مشاهده کنید.</w:t>
      </w:r>
      <w:r w:rsidR="0062621F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به علاوه، تمامی عکس های </w:t>
      </w:r>
      <w:r w:rsidR="0062621F">
        <w:rPr>
          <w:rFonts w:ascii="Times New Roman" w:eastAsia="Times New Roman" w:hAnsi="Times New Roman" w:cs="B Nazanin"/>
          <w:sz w:val="28"/>
          <w:szCs w:val="28"/>
        </w:rPr>
        <w:t>word cloud</w:t>
      </w:r>
      <w:r w:rsidR="0062621F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ها در پوشه </w:t>
      </w:r>
      <w:r w:rsidR="0087441D">
        <w:rPr>
          <w:rFonts w:ascii="Times New Roman" w:eastAsia="Times New Roman" w:hAnsi="Times New Roman" w:cs="B Nazanin"/>
          <w:sz w:val="28"/>
          <w:szCs w:val="28"/>
        </w:rPr>
        <w:t>word clouds</w:t>
      </w:r>
      <w:r w:rsidR="0062621F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تحویل داده خواهد شد.</w:t>
      </w:r>
    </w:p>
    <w:p w:rsidR="0024637E" w:rsidRPr="0024637E" w:rsidRDefault="0024637E" w:rsidP="00742213">
      <w:pPr>
        <w:jc w:val="both"/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</w:pPr>
      <w:r w:rsidRPr="0024637E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تولید کلمات ابری بر اساس دسته بندی کالا توسط </w:t>
      </w:r>
      <w:r w:rsidR="00350859" w:rsidRPr="0024637E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>خانم زهرا نفریه</w:t>
      </w:r>
      <w:r w:rsidRPr="0024637E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>:</w:t>
      </w:r>
    </w:p>
    <w:p w:rsidR="00350859" w:rsidRDefault="00350859" w:rsidP="0098695C">
      <w:pPr>
        <w:jc w:val="both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کار بررسی کلمات پر تکرار در کامنت ها، مزایا و معایب کالا بر اساس هر دسته بندی کالا </w:t>
      </w:r>
      <w:r w:rsidR="0098695C">
        <w:rPr>
          <w:rFonts w:ascii="Times New Roman" w:eastAsia="Times New Roman" w:hAnsi="Times New Roman" w:cs="B Nazanin" w:hint="cs"/>
          <w:sz w:val="28"/>
          <w:szCs w:val="28"/>
          <w:rtl/>
        </w:rPr>
        <w:t>انجام شد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که نتایج به صورت زیر است:</w:t>
      </w:r>
    </w:p>
    <w:p w:rsidR="00B43911" w:rsidRDefault="00B43911" w:rsidP="00742213">
      <w:pPr>
        <w:jc w:val="both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نمونه </w:t>
      </w:r>
      <w:r w:rsidR="0098695C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ای از دسته بندی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لایک ها و دیسلایک ها که در ابتدای آنالیز داده ها بیان شد: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3705"/>
        <w:gridCol w:w="917"/>
      </w:tblGrid>
      <w:tr w:rsidR="007B4933" w:rsidTr="007B4933">
        <w:trPr>
          <w:trHeight w:val="113"/>
          <w:jc w:val="center"/>
        </w:trPr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B4933" w:rsidRPr="007B4933" w:rsidRDefault="007B4933">
            <w:pPr>
              <w:jc w:val="center"/>
              <w:rPr>
                <w:rFonts w:cs="B Nazanin"/>
                <w:color w:val="000000" w:themeColor="text1"/>
              </w:rPr>
            </w:pPr>
            <w:r w:rsidRPr="007B4933">
              <w:rPr>
                <w:rFonts w:cs="B Nazanin"/>
                <w:color w:val="000000" w:themeColor="text1"/>
                <w:rtl/>
              </w:rPr>
              <w:t>معیار طبقه بندی</w:t>
            </w:r>
          </w:p>
        </w:tc>
        <w:tc>
          <w:tcPr>
            <w:tcW w:w="3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B4933" w:rsidRDefault="007B4933">
            <w:pPr>
              <w:jc w:val="center"/>
              <w:rPr>
                <w:color w:val="000000" w:themeColor="text1"/>
              </w:rPr>
            </w:pPr>
            <w:r w:rsidRPr="007B4933">
              <w:rPr>
                <w:rFonts w:cs="B Nazanin"/>
                <w:color w:val="000000" w:themeColor="text1"/>
                <w:rtl/>
              </w:rPr>
              <w:t>طبقه بندی</w:t>
            </w:r>
            <w:r>
              <w:rPr>
                <w:color w:val="000000" w:themeColor="text1"/>
                <w:rtl/>
              </w:rPr>
              <w:t xml:space="preserve"> </w:t>
            </w:r>
            <w:r>
              <w:rPr>
                <w:color w:val="000000" w:themeColor="text1"/>
              </w:rPr>
              <w:t xml:space="preserve"> Like </w:t>
            </w:r>
            <w:r>
              <w:rPr>
                <w:color w:val="000000" w:themeColor="text1"/>
                <w:rtl/>
              </w:rPr>
              <w:t xml:space="preserve"> و </w:t>
            </w:r>
            <w:r>
              <w:rPr>
                <w:color w:val="000000" w:themeColor="text1"/>
              </w:rPr>
              <w:t xml:space="preserve"> Dislike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B4933" w:rsidRDefault="007B4933">
            <w:pPr>
              <w:bidi w:val="0"/>
              <w:rPr>
                <w:color w:val="000000" w:themeColor="text1"/>
              </w:rPr>
            </w:pPr>
          </w:p>
        </w:tc>
      </w:tr>
      <w:tr w:rsidR="007B4933" w:rsidTr="007B4933">
        <w:trPr>
          <w:trHeight w:val="494"/>
          <w:jc w:val="center"/>
        </w:trPr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933" w:rsidRPr="00B63073" w:rsidRDefault="007B4933" w:rsidP="007B493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Like = 150 dislike= -75</w:t>
            </w:r>
          </w:p>
        </w:tc>
        <w:tc>
          <w:tcPr>
            <w:tcW w:w="3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933" w:rsidRPr="00B63073" w:rsidRDefault="007B4933" w:rsidP="007B4933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High Like &amp; Low dislike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933" w:rsidRPr="00B63073" w:rsidRDefault="007B4933" w:rsidP="007B4933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</w:t>
            </w:r>
          </w:p>
        </w:tc>
      </w:tr>
      <w:tr w:rsidR="007B4933" w:rsidTr="007B4933">
        <w:trPr>
          <w:jc w:val="center"/>
        </w:trPr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933" w:rsidRPr="00B63073" w:rsidRDefault="00B43911" w:rsidP="007B4933">
            <w:pPr>
              <w:jc w:val="center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L</w:t>
            </w:r>
            <w:r w:rsidR="007B4933" w:rsidRPr="00B63073">
              <w:rPr>
                <w:rFonts w:asciiTheme="majorBidi" w:hAnsiTheme="majorBidi" w:cstheme="majorBidi"/>
              </w:rPr>
              <w:t>ike = -75</w:t>
            </w:r>
          </w:p>
          <w:p w:rsidR="007B4933" w:rsidRPr="00B63073" w:rsidRDefault="007B4933" w:rsidP="007B493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Dislike= between</w:t>
            </w:r>
          </w:p>
        </w:tc>
        <w:tc>
          <w:tcPr>
            <w:tcW w:w="3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933" w:rsidRPr="00B63073" w:rsidRDefault="007B4933" w:rsidP="00B43911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Low Like &amp; Medium dislike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933" w:rsidRPr="00B63073" w:rsidRDefault="007B4933" w:rsidP="007B4933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2</w:t>
            </w:r>
          </w:p>
        </w:tc>
      </w:tr>
      <w:tr w:rsidR="007B4933" w:rsidTr="007B4933">
        <w:trPr>
          <w:jc w:val="center"/>
        </w:trPr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933" w:rsidRPr="00B63073" w:rsidRDefault="00B43911" w:rsidP="007B4933">
            <w:pPr>
              <w:jc w:val="center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Like</w:t>
            </w:r>
            <w:r w:rsidR="007B4933" w:rsidRPr="00B63073">
              <w:rPr>
                <w:rFonts w:asciiTheme="majorBidi" w:hAnsiTheme="majorBidi" w:cstheme="majorBidi"/>
              </w:rPr>
              <w:t>= between</w:t>
            </w:r>
          </w:p>
          <w:p w:rsidR="007B4933" w:rsidRPr="00B63073" w:rsidRDefault="007B4933" w:rsidP="007B493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Dislike = -75</w:t>
            </w:r>
          </w:p>
        </w:tc>
        <w:tc>
          <w:tcPr>
            <w:tcW w:w="3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933" w:rsidRPr="00B63073" w:rsidRDefault="007B4933" w:rsidP="00B43911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M</w:t>
            </w:r>
            <w:r w:rsidR="00B43911">
              <w:rPr>
                <w:rFonts w:asciiTheme="majorBidi" w:hAnsiTheme="majorBidi" w:cstheme="majorBidi"/>
              </w:rPr>
              <w:t>edium</w:t>
            </w:r>
            <w:r w:rsidRPr="00B63073">
              <w:rPr>
                <w:rFonts w:asciiTheme="majorBidi" w:hAnsiTheme="majorBidi" w:cstheme="majorBidi"/>
              </w:rPr>
              <w:t xml:space="preserve"> Like &amp; Low dislike</w:t>
            </w:r>
          </w:p>
        </w:tc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4933" w:rsidRPr="00B63073" w:rsidRDefault="007B4933" w:rsidP="007B4933">
            <w:pPr>
              <w:bidi w:val="0"/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3</w:t>
            </w:r>
          </w:p>
        </w:tc>
      </w:tr>
    </w:tbl>
    <w:p w:rsidR="008F40A6" w:rsidRDefault="008F40A6" w:rsidP="008F40A6">
      <w:pPr>
        <w:jc w:val="both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دسته بندی محصولات:</w:t>
      </w:r>
    </w:p>
    <w:p w:rsidR="008F40A6" w:rsidRDefault="008F40A6" w:rsidP="000818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jc w:val="center"/>
        <w:rPr>
          <w:rFonts w:asciiTheme="majorBidi" w:eastAsia="Times New Roman" w:hAnsiTheme="majorBidi" w:cstheme="majorBidi"/>
          <w:sz w:val="20"/>
          <w:szCs w:val="20"/>
          <w:lang w:eastAsia="en-SG"/>
        </w:rPr>
      </w:pPr>
      <w:r w:rsidRPr="001C7C19">
        <w:rPr>
          <w:rFonts w:asciiTheme="majorBidi" w:eastAsia="Times New Roman" w:hAnsiTheme="majorBidi" w:cstheme="majorBidi"/>
          <w:sz w:val="20"/>
          <w:szCs w:val="20"/>
          <w:lang w:eastAsia="en-SG"/>
        </w:rPr>
        <w:t>[‘IT’ ‘AC’ ‘HW’ ‘MO’ ‘PC’ ‘PA’ ‘TC’ ‘TS’ ‘MA’ ‘HA’ ‘AV’ ‘FA’ ‘HC’ ‘BC’ ‘DF’ ‘GC’ ‘GF’ ‘FF’]</w:t>
      </w:r>
    </w:p>
    <w:p w:rsidR="008C2633" w:rsidRPr="000818ED" w:rsidRDefault="008C2633" w:rsidP="008C26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jc w:val="center"/>
        <w:rPr>
          <w:rFonts w:asciiTheme="majorBidi" w:eastAsia="Times New Roman" w:hAnsiTheme="majorBidi" w:cstheme="majorBidi"/>
          <w:sz w:val="20"/>
          <w:szCs w:val="20"/>
          <w:lang w:eastAsia="en-SG"/>
        </w:rPr>
      </w:pPr>
    </w:p>
    <w:p w:rsidR="008F40A6" w:rsidRDefault="008F40A6" w:rsidP="001A3E03">
      <w:pPr>
        <w:jc w:val="both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همچنین مجموع تعداد لایک ها و دیسلایک ها را برای کامنت ها بر طبق هر دسته بندی به دست آوردند:</w:t>
      </w:r>
    </w:p>
    <w:tbl>
      <w:tblPr>
        <w:tblStyle w:val="TableGrid"/>
        <w:tblW w:w="0" w:type="auto"/>
        <w:jc w:val="center"/>
        <w:tblInd w:w="-701" w:type="dxa"/>
        <w:tblLook w:val="04A0" w:firstRow="1" w:lastRow="0" w:firstColumn="1" w:lastColumn="0" w:noHBand="0" w:noVBand="1"/>
      </w:tblPr>
      <w:tblGrid>
        <w:gridCol w:w="460"/>
        <w:gridCol w:w="2091"/>
        <w:gridCol w:w="1227"/>
        <w:gridCol w:w="1542"/>
        <w:gridCol w:w="3365"/>
      </w:tblGrid>
      <w:tr w:rsidR="008F40A6" w:rsidTr="000818ED">
        <w:trPr>
          <w:trHeight w:val="431"/>
          <w:jc w:val="center"/>
        </w:trPr>
        <w:tc>
          <w:tcPr>
            <w:tcW w:w="460" w:type="dxa"/>
            <w:vMerge w:val="restart"/>
            <w:shd w:val="clear" w:color="auto" w:fill="D9D9D9" w:themeFill="background1" w:themeFillShade="D9"/>
            <w:vAlign w:val="center"/>
          </w:tcPr>
          <w:p w:rsidR="008F40A6" w:rsidRPr="00B63073" w:rsidRDefault="008F40A6" w:rsidP="00B63073">
            <w:pPr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2091" w:type="dxa"/>
            <w:vMerge w:val="restart"/>
            <w:shd w:val="clear" w:color="auto" w:fill="D9D9D9" w:themeFill="background1" w:themeFillShade="D9"/>
            <w:vAlign w:val="center"/>
          </w:tcPr>
          <w:p w:rsidR="008F40A6" w:rsidRPr="00B63073" w:rsidRDefault="00B63073" w:rsidP="00B63073">
            <w:pPr>
              <w:jc w:val="center"/>
              <w:rPr>
                <w:rFonts w:asciiTheme="majorBidi" w:hAnsiTheme="majorBidi" w:cs="B Nazanin" w:hint="cs"/>
                <w:rtl/>
              </w:rPr>
            </w:pPr>
            <w:r w:rsidRPr="00B63073">
              <w:rPr>
                <w:rFonts w:asciiTheme="majorBidi" w:hAnsiTheme="majorBidi" w:cs="B Nazanin" w:hint="cs"/>
                <w:rtl/>
              </w:rPr>
              <w:t>دسته بندی محصولات</w:t>
            </w:r>
          </w:p>
        </w:tc>
        <w:tc>
          <w:tcPr>
            <w:tcW w:w="2769" w:type="dxa"/>
            <w:gridSpan w:val="2"/>
            <w:shd w:val="clear" w:color="auto" w:fill="D9D9D9" w:themeFill="background1" w:themeFillShade="D9"/>
            <w:vAlign w:val="center"/>
          </w:tcPr>
          <w:p w:rsidR="008F40A6" w:rsidRPr="00B63073" w:rsidRDefault="00B63073" w:rsidP="00B63073">
            <w:pPr>
              <w:bidi w:val="0"/>
              <w:jc w:val="center"/>
              <w:rPr>
                <w:rFonts w:asciiTheme="majorBidi" w:hAnsiTheme="majorBidi" w:cs="B Nazanin"/>
                <w:rtl/>
              </w:rPr>
            </w:pPr>
            <w:r>
              <w:rPr>
                <w:rFonts w:asciiTheme="majorBidi" w:hAnsiTheme="majorBidi" w:cs="B Nazanin" w:hint="cs"/>
                <w:rtl/>
              </w:rPr>
              <w:t>ستون نظرات یا کامنت ها</w:t>
            </w:r>
          </w:p>
        </w:tc>
        <w:tc>
          <w:tcPr>
            <w:tcW w:w="3365" w:type="dxa"/>
            <w:shd w:val="clear" w:color="auto" w:fill="D9D9D9" w:themeFill="background1" w:themeFillShade="D9"/>
            <w:vAlign w:val="center"/>
          </w:tcPr>
          <w:p w:rsidR="008F40A6" w:rsidRPr="00B63073" w:rsidRDefault="008F40A6" w:rsidP="00B63073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8F40A6" w:rsidTr="000818ED">
        <w:trPr>
          <w:trHeight w:val="359"/>
          <w:jc w:val="center"/>
        </w:trPr>
        <w:tc>
          <w:tcPr>
            <w:tcW w:w="460" w:type="dxa"/>
            <w:vMerge/>
            <w:vAlign w:val="center"/>
          </w:tcPr>
          <w:p w:rsidR="008F40A6" w:rsidRPr="00B63073" w:rsidRDefault="008F40A6" w:rsidP="00B63073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2091" w:type="dxa"/>
            <w:vMerge/>
            <w:vAlign w:val="center"/>
          </w:tcPr>
          <w:p w:rsidR="008F40A6" w:rsidRPr="00B63073" w:rsidRDefault="008F40A6" w:rsidP="00B63073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227" w:type="dxa"/>
            <w:vAlign w:val="center"/>
          </w:tcPr>
          <w:p w:rsidR="008F40A6" w:rsidRPr="00B63073" w:rsidRDefault="00B63073" w:rsidP="000818ED">
            <w:pPr>
              <w:spacing w:before="240"/>
              <w:jc w:val="center"/>
              <w:rPr>
                <w:rFonts w:asciiTheme="majorBidi" w:hAnsiTheme="majorBidi" w:cs="B Nazanin"/>
              </w:rPr>
            </w:pPr>
            <w:r w:rsidRPr="00B63073">
              <w:rPr>
                <w:rFonts w:asciiTheme="majorBidi" w:hAnsiTheme="majorBidi" w:cs="B Nazanin" w:hint="cs"/>
                <w:rtl/>
              </w:rPr>
              <w:t>مجموع لایک</w:t>
            </w:r>
          </w:p>
        </w:tc>
        <w:tc>
          <w:tcPr>
            <w:tcW w:w="1542" w:type="dxa"/>
            <w:vAlign w:val="center"/>
          </w:tcPr>
          <w:p w:rsidR="008F40A6" w:rsidRPr="00B63073" w:rsidRDefault="00B63073" w:rsidP="000818ED">
            <w:pPr>
              <w:spacing w:before="240"/>
              <w:jc w:val="center"/>
              <w:rPr>
                <w:rFonts w:asciiTheme="majorBidi" w:hAnsiTheme="majorBidi" w:cs="B Nazanin" w:hint="cs"/>
                <w:rtl/>
              </w:rPr>
            </w:pPr>
            <w:r w:rsidRPr="00B63073">
              <w:rPr>
                <w:rFonts w:asciiTheme="majorBidi" w:hAnsiTheme="majorBidi" w:cs="B Nazanin" w:hint="cs"/>
                <w:rtl/>
              </w:rPr>
              <w:t>مجموع دیسلایک</w:t>
            </w:r>
          </w:p>
        </w:tc>
        <w:tc>
          <w:tcPr>
            <w:tcW w:w="3365" w:type="dxa"/>
            <w:vAlign w:val="center"/>
          </w:tcPr>
          <w:p w:rsidR="008F40A6" w:rsidRPr="000818ED" w:rsidRDefault="000818ED" w:rsidP="000818ED">
            <w:pPr>
              <w:spacing w:before="240"/>
              <w:jc w:val="center"/>
              <w:rPr>
                <w:rFonts w:asciiTheme="majorBidi" w:hAnsiTheme="majorBidi" w:cs="B Nazanin"/>
              </w:rPr>
            </w:pPr>
            <w:r w:rsidRPr="000818ED">
              <w:rPr>
                <w:rFonts w:asciiTheme="majorBidi" w:hAnsiTheme="majorBidi" w:cs="B Nazanin" w:hint="cs"/>
                <w:rtl/>
              </w:rPr>
              <w:t>طبقه بندی لایک و دیسلایک</w:t>
            </w:r>
          </w:p>
        </w:tc>
      </w:tr>
      <w:tr w:rsidR="008F40A6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8F40A6" w:rsidRPr="00B63073" w:rsidRDefault="008F40A6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091" w:type="dxa"/>
            <w:vAlign w:val="center"/>
          </w:tcPr>
          <w:p w:rsidR="008F40A6" w:rsidRPr="00B63073" w:rsidRDefault="008F40A6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IT</w:t>
            </w:r>
          </w:p>
        </w:tc>
        <w:tc>
          <w:tcPr>
            <w:tcW w:w="1227" w:type="dxa"/>
            <w:vAlign w:val="center"/>
          </w:tcPr>
          <w:p w:rsidR="008F40A6" w:rsidRPr="00B63073" w:rsidRDefault="008F40A6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56</w:t>
            </w:r>
          </w:p>
        </w:tc>
        <w:tc>
          <w:tcPr>
            <w:tcW w:w="1542" w:type="dxa"/>
            <w:vAlign w:val="center"/>
          </w:tcPr>
          <w:p w:rsidR="008F40A6" w:rsidRPr="00B63073" w:rsidRDefault="008F40A6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56</w:t>
            </w:r>
          </w:p>
        </w:tc>
        <w:tc>
          <w:tcPr>
            <w:tcW w:w="3365" w:type="dxa"/>
            <w:vAlign w:val="center"/>
          </w:tcPr>
          <w:p w:rsidR="008F40A6" w:rsidRPr="00B63073" w:rsidRDefault="00CB2E8E" w:rsidP="00B63073">
            <w:pPr>
              <w:jc w:val="center"/>
              <w:rPr>
                <w:rFonts w:asciiTheme="majorBidi" w:hAnsiTheme="majorBidi" w:cstheme="majorBidi" w:hint="cs"/>
                <w:rtl/>
              </w:rPr>
            </w:pPr>
            <w:r w:rsidRPr="00B63073">
              <w:rPr>
                <w:rFonts w:asciiTheme="majorBidi" w:hAnsiTheme="majorBidi" w:cstheme="majorBidi"/>
              </w:rPr>
              <w:t>Low Like &amp;</w:t>
            </w:r>
            <w:r w:rsidRPr="00B63073">
              <w:rPr>
                <w:rFonts w:asciiTheme="majorBidi" w:hAnsiTheme="majorBidi" w:cstheme="majorBidi"/>
              </w:rPr>
              <w:t xml:space="preserve"> </w:t>
            </w:r>
            <w:r w:rsidRPr="00B63073">
              <w:rPr>
                <w:rFonts w:asciiTheme="majorBidi" w:hAnsiTheme="majorBidi" w:cstheme="majorBidi"/>
              </w:rPr>
              <w:t>Low dislike</w:t>
            </w:r>
          </w:p>
        </w:tc>
      </w:tr>
      <w:tr w:rsidR="00CB2E8E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CB2E8E" w:rsidRPr="00B63073" w:rsidRDefault="00CB2E8E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2</w:t>
            </w:r>
          </w:p>
        </w:tc>
        <w:tc>
          <w:tcPr>
            <w:tcW w:w="2091" w:type="dxa"/>
            <w:vAlign w:val="center"/>
          </w:tcPr>
          <w:p w:rsidR="00CB2E8E" w:rsidRPr="00B63073" w:rsidRDefault="00CB2E8E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AC</w:t>
            </w:r>
          </w:p>
        </w:tc>
        <w:tc>
          <w:tcPr>
            <w:tcW w:w="1227" w:type="dxa"/>
            <w:vAlign w:val="center"/>
          </w:tcPr>
          <w:p w:rsidR="00CB2E8E" w:rsidRPr="00B63073" w:rsidRDefault="00CB2E8E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12</w:t>
            </w:r>
          </w:p>
        </w:tc>
        <w:tc>
          <w:tcPr>
            <w:tcW w:w="1542" w:type="dxa"/>
            <w:vAlign w:val="center"/>
          </w:tcPr>
          <w:p w:rsidR="00CB2E8E" w:rsidRPr="00B63073" w:rsidRDefault="00CB2E8E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12</w:t>
            </w:r>
          </w:p>
        </w:tc>
        <w:tc>
          <w:tcPr>
            <w:tcW w:w="3365" w:type="dxa"/>
            <w:vAlign w:val="center"/>
          </w:tcPr>
          <w:p w:rsidR="00CB2E8E" w:rsidRPr="00B63073" w:rsidRDefault="00CB2E8E" w:rsidP="004E2DB9">
            <w:pPr>
              <w:jc w:val="center"/>
              <w:rPr>
                <w:rFonts w:asciiTheme="majorBidi" w:hAnsiTheme="majorBidi" w:cstheme="majorBidi" w:hint="cs"/>
                <w:rtl/>
              </w:rPr>
            </w:pPr>
            <w:r w:rsidRPr="00B63073">
              <w:rPr>
                <w:rFonts w:asciiTheme="majorBidi" w:hAnsiTheme="majorBidi" w:cstheme="majorBidi"/>
              </w:rPr>
              <w:t>Low Like &amp; Low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3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HW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MO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102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102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M</w:t>
            </w:r>
            <w:r>
              <w:rPr>
                <w:rFonts w:asciiTheme="majorBidi" w:hAnsiTheme="majorBidi" w:cstheme="majorBidi"/>
              </w:rPr>
              <w:t>edium</w:t>
            </w:r>
            <w:r w:rsidRPr="00B63073">
              <w:rPr>
                <w:rFonts w:asciiTheme="majorBidi" w:hAnsiTheme="majorBidi" w:cstheme="majorBidi"/>
              </w:rPr>
              <w:t xml:space="preserve"> Like &amp;</w:t>
            </w:r>
            <w:r w:rsidRPr="00B63073">
              <w:rPr>
                <w:rFonts w:asciiTheme="majorBidi" w:hAnsiTheme="majorBidi" w:cstheme="majorBidi"/>
              </w:rPr>
              <w:t xml:space="preserve"> </w:t>
            </w:r>
            <w:r w:rsidRPr="00B63073">
              <w:rPr>
                <w:rFonts w:asciiTheme="majorBidi" w:hAnsiTheme="majorBidi" w:cstheme="majorBidi"/>
              </w:rPr>
              <w:t>Medium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PC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39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39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 w:hint="cs"/>
                <w:rtl/>
              </w:rPr>
            </w:pPr>
            <w:r w:rsidRPr="00B63073">
              <w:rPr>
                <w:rFonts w:asciiTheme="majorBidi" w:hAnsiTheme="majorBidi" w:cstheme="majorBidi"/>
              </w:rPr>
              <w:t>Low Like &amp; Low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6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PA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 w:hint="cs"/>
                <w:rtl/>
              </w:rPr>
            </w:pPr>
            <w:r w:rsidRPr="00B63073">
              <w:rPr>
                <w:rFonts w:asciiTheme="majorBidi" w:hAnsiTheme="majorBidi" w:cstheme="majorBidi"/>
              </w:rPr>
              <w:t>Low Like &amp; Low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7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TC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8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TS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9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MA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19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19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 w:hint="cs"/>
                <w:rtl/>
              </w:rPr>
            </w:pPr>
            <w:r w:rsidRPr="00B63073">
              <w:rPr>
                <w:rFonts w:asciiTheme="majorBidi" w:hAnsiTheme="majorBidi" w:cstheme="majorBidi"/>
              </w:rPr>
              <w:t>Low Like &amp; Low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HA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11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AV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46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46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 w:hint="cs"/>
                <w:rtl/>
              </w:rPr>
            </w:pPr>
            <w:r w:rsidRPr="00B63073">
              <w:rPr>
                <w:rFonts w:asciiTheme="majorBidi" w:hAnsiTheme="majorBidi" w:cstheme="majorBidi"/>
              </w:rPr>
              <w:t>Low Like &amp; Low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12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FA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29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29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 w:hint="cs"/>
                <w:rtl/>
              </w:rPr>
            </w:pPr>
            <w:r w:rsidRPr="00B63073">
              <w:rPr>
                <w:rFonts w:asciiTheme="majorBidi" w:hAnsiTheme="majorBidi" w:cstheme="majorBidi"/>
              </w:rPr>
              <w:t>Low Like &amp; Low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13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HC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14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BC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15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DF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16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GC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17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GF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  <w:tr w:rsidR="001E691F" w:rsidTr="000818ED">
        <w:trPr>
          <w:trHeight w:val="288"/>
          <w:jc w:val="center"/>
        </w:trPr>
        <w:tc>
          <w:tcPr>
            <w:tcW w:w="460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18</w:t>
            </w:r>
          </w:p>
        </w:tc>
        <w:tc>
          <w:tcPr>
            <w:tcW w:w="2091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</w:pPr>
            <w:r w:rsidRPr="00B63073">
              <w:rPr>
                <w:rFonts w:asciiTheme="majorBidi" w:eastAsia="Times New Roman" w:hAnsiTheme="majorBidi" w:cstheme="majorBidi"/>
                <w:sz w:val="20"/>
                <w:szCs w:val="20"/>
                <w:lang w:eastAsia="en-SG"/>
              </w:rPr>
              <w:t>FF</w:t>
            </w:r>
          </w:p>
        </w:tc>
        <w:tc>
          <w:tcPr>
            <w:tcW w:w="1227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542" w:type="dxa"/>
            <w:vAlign w:val="center"/>
          </w:tcPr>
          <w:p w:rsidR="001E691F" w:rsidRPr="00B63073" w:rsidRDefault="001E691F" w:rsidP="00B63073">
            <w:pPr>
              <w:jc w:val="center"/>
              <w:rPr>
                <w:rFonts w:asciiTheme="majorBidi" w:hAnsiTheme="majorBidi" w:cstheme="majorBidi"/>
              </w:rPr>
            </w:pPr>
            <w:r w:rsidRPr="00B63073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3365" w:type="dxa"/>
            <w:vAlign w:val="center"/>
          </w:tcPr>
          <w:p w:rsidR="001E691F" w:rsidRPr="00B63073" w:rsidRDefault="001E691F" w:rsidP="004E2DB9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 Like &amp; No dislike</w:t>
            </w:r>
          </w:p>
        </w:tc>
      </w:tr>
    </w:tbl>
    <w:p w:rsidR="00705BC1" w:rsidRDefault="00705BC1" w:rsidP="0003158D">
      <w:pPr>
        <w:jc w:val="center"/>
        <w:rPr>
          <w:rFonts w:ascii="Arial Black" w:hAnsi="Arial Black" w:cs="B Titr" w:hint="cs"/>
          <w:color w:val="4F81BD" w:themeColor="accent1"/>
          <w:sz w:val="36"/>
          <w:szCs w:val="36"/>
          <w:rtl/>
        </w:rPr>
      </w:pPr>
    </w:p>
    <w:p w:rsidR="0003158D" w:rsidRPr="00757D1E" w:rsidRDefault="0003158D" w:rsidP="0003158D">
      <w:pPr>
        <w:jc w:val="center"/>
        <w:rPr>
          <w:rFonts w:ascii="Arial Black" w:hAnsi="Arial Black" w:cs="B Titr"/>
          <w:color w:val="4F81BD" w:themeColor="accent1"/>
          <w:sz w:val="36"/>
          <w:szCs w:val="36"/>
        </w:rPr>
      </w:pPr>
      <w:r w:rsidRPr="00757D1E">
        <w:rPr>
          <w:rFonts w:ascii="Arial Black" w:hAnsi="Arial Black" w:cs="B Titr" w:hint="cs"/>
          <w:color w:val="4F81BD" w:themeColor="accent1"/>
          <w:sz w:val="36"/>
          <w:szCs w:val="36"/>
          <w:rtl/>
        </w:rPr>
        <w:lastRenderedPageBreak/>
        <w:t>کلاسه بندی کردن ستون هدف</w:t>
      </w:r>
    </w:p>
    <w:p w:rsidR="00AC2D73" w:rsidRDefault="0005043B" w:rsidP="009C009B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هدف اصلی این پروژه تعیین میزان لایک ها و دیسلایک ها در هر کامنت و پیش بینی بر اساس مدل های یادگیری</w:t>
      </w:r>
      <w:r w:rsidR="00E50C46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ماشینی است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که در آینده با توجه به هر کامنت ب</w:t>
      </w:r>
      <w:r w:rsidR="00E50C46">
        <w:rPr>
          <w:rFonts w:ascii="Times New Roman" w:eastAsia="Times New Roman" w:hAnsi="Times New Roman" w:cs="B Nazanin" w:hint="cs"/>
          <w:sz w:val="28"/>
          <w:szCs w:val="28"/>
          <w:rtl/>
        </w:rPr>
        <w:t>توان میزان لایک ها و دیسلایک ها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ی آن</w:t>
      </w:r>
      <w:r w:rsidR="0002079E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را تشخیص داد. </w:t>
      </w:r>
    </w:p>
    <w:p w:rsidR="00B16EE7" w:rsidRDefault="002E7E13" w:rsidP="00D84E4C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از آنجا که مقادیر لایک ها و دیسلایک ها مقادیری پیوسته بودند تصمیم گرفتیم آنها را به مقادیر گسسته دسته بندی و کلاسه بندی کنیم. </w:t>
      </w:r>
      <w:r w:rsidR="00E367C8">
        <w:rPr>
          <w:rFonts w:ascii="Times New Roman" w:eastAsia="Times New Roman" w:hAnsi="Times New Roman" w:cs="B Nazanin" w:hint="cs"/>
          <w:sz w:val="28"/>
          <w:szCs w:val="28"/>
          <w:rtl/>
        </w:rPr>
        <w:t>چهار کلاس را در نظر گرفتیم: کلاس لایک ها، کلاس خیلی لایک ها، کلاس دیسلایک ها و کلاس خیلی دیسلایک ها.</w:t>
      </w:r>
    </w:p>
    <w:p w:rsidR="00E50C46" w:rsidRDefault="002E7E13" w:rsidP="004D1316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در ابتدا یک دید آماری از لایک ها و دیسلایک ها به دست آوردیم که در زیر مشاهده می کنید: (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9)</w:t>
      </w:r>
    </w:p>
    <w:p w:rsidR="002E7E13" w:rsidRDefault="002E7E13" w:rsidP="002E7E13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1470355</wp:posOffset>
                </wp:positionH>
                <wp:positionV relativeFrom="paragraph">
                  <wp:posOffset>126873</wp:posOffset>
                </wp:positionV>
                <wp:extent cx="2779200" cy="3350362"/>
                <wp:effectExtent l="0" t="0" r="21590" b="215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200" cy="3350362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5" type="#_x0000_t202" style="position:absolute;left:0;text-align:left;margin-left:115.8pt;margin-top:10pt;width:218.85pt;height:263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fmy9QD0DAAAGBwAADgAAAGRycy9lMm9Eb2MueG1srFVdb9MwFH1H&#10;4j9Yfu+adtm6VstQ6RhCmgCxoT27jrNYOLax3bUD8d85tpOuAiQ+xEvq3HtyP849vj1/sesUeRDO&#10;S6MrOjkqKBGam1rq+4p+vL0anVHiA9M1U0aLij4KT19cPH92vrULMTWtUbVwBEG0X2xtRdsQ7GI8&#10;9rwVHfNHxgoNZ2NcxwJe3f24dmyL6J0aT4vidLw1rrbOcOE9rJfZSS9S/KYRPLxrGi8CURVFbSE9&#10;XXqu43N8cc4W947ZVvK+DPYPVXRMaiTdh7pkgZGNkz+F6iR3xpsmHHHTjU3TSC5SD+hmUvzQzU3L&#10;rEi9gBxv9zT5/xeWv31474isKzo9pkSzDjO6FbtAXpodgQn8bK1fAHZjAQw72DHnwe5hjG3vGtfF&#10;XzRE4AfTj3t2YzQO43Q2m2NklHD4jo9PiuPTaYwzfvrcOh9eC9OReKiow/gSq+zh2ocMHSAx21pJ&#10;eyWVIrUF04jsTLiToU28xSoHUM8c5v57feWZXBq+6YQOWWROKBagcN9K65FmIbq1AGfuTZ2ToEdU&#10;GNPFbtPgv07PlkUxn74crU6K1agsZq9Gy3k5G82KV7OyKM8mq8nqWyxxUi42XlwbztSllYMKJ+VP&#10;1f5SPP19yPpJOiQPLKk9E4aCEsdDiaA78hZr9Y5/AMXA4RycCLyNxwaU9naA947+w0h4RClNthU9&#10;xRwTzd4oWQ++OKSVcrmQtWL8Uz/oAxTCKR0DiXRN+wFHsWVRpVN4VCIn+yAayDRpKxrSghD7HIxz&#10;DCvJMsUFOqJyJ3/+YY9/qupvsuY+hsxGh/3HndTGZZbiXnsqu/40lNxkPCZ10Hc8ht16l+7nfLhz&#10;a1M/4ipC60nz3vIrCb6vmQ/vmcP2wkXARg7v8GiUwZBMf6KkNe7Lr+wRD7nBS8kW27Ci/vOGOUGJ&#10;eqOxbuaTskTYkF7Kk9k0XrZDz/rQozfdykCCE+x+y9Mx4oMarI0z3R0W9zJmhYtpjtwVDcNxFfKO&#10;xuLnYrlMICxMy8K1vrF8uNtRZ7e7O+ZsvzECVP7WDHuTLX5YHBkbx6vNchNMI9NWiTxnVnv+sWzT&#10;nen/GOI2P3xPqKe/r4vvAAAA//8DAFBLAwQUAAYACAAAACEAEkbZkroAAAAiAQAAGQAAAGRycy9f&#10;cmVscy9lMm9Eb2MueG1sLnJlbHOEj8sKwjAQRfeC/xBmb9O6EJGmbkRwK/UDhmTSRpsHSRT79wbc&#10;KAgu517uOUy7f9qJPSgm452ApqqBkZNeGTcIuPTH1RZYyugUTt6RgJkS7Lvloj3ThLmM0mhCYoXi&#10;koAx57DjPMmRLKbKB3Kl0T5azOWMAw8obzgQX9f1hsdPBnRfTHZSAuJJNcD6ORTzf7bX2kg6eHm3&#10;5PIPBTe2uAsQ40BZgCVl8B021VUbDbxr+ddn3QsAAP//AwBQSwMEFAAGAAgAAAAhAFahk6PfAAAA&#10;CgEAAA8AAABkcnMvZG93bnJldi54bWxMj8FOwzAMhu9IvENkJG4s6QphK02nDYG0wyTE2AN4bWgr&#10;GqdKsq28PeYEN1v+9Pv7y9XkBnG2IfaeDGQzBcJS7ZueWgOHj9e7BYiYkBocPFkD3zbCqrq+KrFo&#10;/IXe7XmfWsEhFAs00KU0FlLGurMO48yPlvj26YPDxGtoZRPwwuFukHOltHTYE3/ocLTPna2/9idn&#10;YJkdKKQ1xqBedm9Tvtlmi83WmNubaf0EItkp/cHwq8/qULHT0Z+oiWIwMM8zzSgPijsxoPUyB3E0&#10;8HD/qEFWpfxfofoBAAD//wMAUEsDBAoAAAAAAAAAIQDV7WNwD70AAA+9AAAVAAAAZHJzL21lZGlh&#10;L2ltYWdlMS5qZmlm/9j/4AAQSkZJRgABAQAAAQABAAD/2wBDAAMCAgICAgMCAgIDAwMDBAYEBAQE&#10;BAgGBgUGCQgKCgkICQkKDA8MCgsOCwkJDRENDg8QEBEQCgwSExIQEw8QEBD/2wBDAQMDAwQDBAgE&#10;BAgQCwkLEBAQEBAQEBAQEBAQEBAQEBAQEBAQEBAQEBAQEBAQEBAQEBAQEBAQEBAQEBAQEBAQEBD/&#10;wAARCAHZAcoDASIAAhEBAxEB/8QAHQABAAICAwEBAAAAAAAAAAAAAAUGBwgCAwQBCf/EAE0QAAEE&#10;AgEDAQQFCgUCBAMGBwIBAwQFAAYHERITFAgVISIWVVaU0yMxQVSTlZbR0tQyRlGFxBckNEJhszM1&#10;dBhDU2J2tDc4UnORobH/xAAaAQEBAQEBAQEAAAAAAAAAAAAAAgEDBgQF/8QAPBEAAQMCBAQCCAMI&#10;AwEBAQAAAQACESExAxJBUSJhcYGRoQYTMoKxssHwBDVCI1JicqLR4fEFksIU4tL/2gAMAwEAAhED&#10;EQA/AP1TxjGETGMYRMYxhExjGETGMYRMYxhExjGETGMYRMgt01uy2ygepKvdr3VHniTrZUoxFlCP&#10;/mAfVMPNohJ8FXs7k/OKivxydxmEA0P397arQSKhUfYeHdMvuHrHg1pmVV6zY0rtCqQXUR9mM42o&#10;EQG4h9XOiqveaEqkqqXVVXLs22jTYNCq9AFBTr/6ZyxllxNCVIAAAGn39ExjGStTGMYRMYxhExjG&#10;ETGMYRMYxhExjGETGMYRMYxhExjGETGMYRMYxhExjGETGMYRMYxhExjGETGMYRMYxhExjGETGMYR&#10;MYxhExjGETGMYRMYxhExjGETGMYRMZH3rzrNaSsuE2RustKQr0JEN0RXov6F6EvxyPWtaVevqrD7&#10;+/8A14RWDGV/3az+tWH39/8Arx7tZ/WrD7+//XhFYMZX/drP61Yff3/68e7Wf1qw+/v/ANeEVgxl&#10;f92s/rVh9/f/AK8e7Wf1qw+/v/14RWDGV/3az+tWH39/+vHu1n9asPv7/wDXhFYMZX/drP61Yff3&#10;/wCvHu1n9asPv7/9eEVgxlf92s/rVh9/f/rx7tZ/WrD7+/8A14RWDGV/3az+tWH39/8Arx7tZ/Wr&#10;D7+//XhFYMZX/drP61Yff3/68e7Wf1qw+/v/ANeEVgxlf92s/rVh9/f/AK8e7Wf1qw+/v/14RWDG&#10;V/3az+tWH39/+vHu1n9asPv7/wDXhFYMZX/drP61Yff3/wCvHu1n9asPv7/9eEVgxlf92s/rVh9/&#10;f/rx7tZ/WrD7+/8A14RWDGV/3az+tWH39/8Arx7tZ/WrD7+//XhFYMZX/drP61Yff3/68e7Wf1qw&#10;+/v/ANeEVgxlf92s/rVh9/f/AK8e7Wf1qw+/v/14RWDGV/3az+tWH39/+vHu1n9asPv7/wDXhFYM&#10;ZX/drP61Yff3/wCvHu1n9asPv7/9eEVgxlf92s/rVh9/f/rx7tZ/WrD7+/8A14RWDGV/3az+tWH3&#10;9/8Arx7tZ/WrD7+//XhFYMZX/drP61Yff3/68e7Wf1qw+/v/ANeEVgxlf92s/rVh9/f/AK8e7Wf1&#10;qw+/v/14RWDGMYRMYxhEyE3G02Gl16Va6zT11pMigrqx59gcJomxRVJfIDLy93RPgnZ0X/VMm8r+&#10;9yrSLqtglNrNjfS5DJx24cB2M26qmKj3dZDrTfanXqvzdf8ARFzRM0E9bfT4qmAFwzWUVoG+2Gw6&#10;LWbvu1fS601ctxn4TbVyUoFakACsibjrDHa6RH29goSdenQlVeiT+tbdqm6V5W2nbPU3sEHFZKTW&#10;TW5TSOIiKoKbZKnciKi9OvX4pmHXNK2/bOA9S0G447mQp1JY61Gsa+zfguhIjQ5UQ5Loq0+42bXY&#10;278pKhl2qnZ8U65A1TWbap5Q3rYX4AsVt23VLFdEw6PussuA6qii9yKieMepInVETp1RPh+h+Iwc&#10;Aesc0gQ4gAGRAyxqSZzHX9JvWPkwX4hawPFwCaa1kcogeKuj7itMOOiidQBSTr/6JlD4c2Te9x42&#10;rN22mXQypl7Xs2MOLXwHoTTCONoSNOGbz6n8VRO9BH4f+RcvUz/wj/8A/bL/AP5mO+BZDsT2e9Il&#10;MQX5rrOsxHAjMKCOPkjCKgArhCCEv5k7iEeq/FUT458uGP2OIdZYPHPPSwX0H2m9/p/dSOp71tFh&#10;tlnpO46pW1tnArY9q2tTcHYsOMuuOtoJE7Hjk253NL0RRVCReqF8pInXrnIO0vblH0zedLh0Um1r&#10;XrSrKHbrP722TbF5qQnhbRl0fOyvQFdBep9D+VO6B0HVp9buczbKHi6RoVGNW+zJoxcgNnb2Butm&#10;MlWYjrkdCAGyBHTcQyV0kJEEBJfJxK3v87c525cn8YbHWbBatHEbkOzat6tqIAGptxGfDLN41Ne0&#10;nHVa6mfTr2gAoP2OwcI5nANgNtmrNYy8Rnc1dSlHEBcS5w3uI6UmadRa52GYWas2bdo3MMnRr2fR&#10;zKiTSvXMFYlY9Gkx0GSDQtOuFIcF35T+JCDfVU/Mn5subV1TP20igYtoTlnFZCQ/CB8FfaaNVQDN&#10;tF7hElEkRVTovavT82UN7/8AmOif/omR/wDv2cscBmUPIVs+fH8KJHKtiiGyg8yr88kNzrFMEHyi&#10;LXwJFJVFfIvRE6Lnz4jQ5jHG+U7CziPgOpVZiMTEGxb5tYT5k9Oik9i/+Wp/9VF/99vOiVKjQYz0&#10;2bIajx47ZOuuumgA2Ap1IiJfgiIiKqqv5s79i/8Alqf/AFUX/wB9vMc8+6je7vxdY0WuwQsJaS6+&#10;cVaRNilkxGmMyHofVxUbTzNtG186oHz9CVBVVz43TFP9c4uYvSuy7tAJAK8nG3P+jctchbTp3H15&#10;RbFWaxWVc4rumuWZ7Dzsw5YlHXxdRAm0iiS/OqqjyfAenUu/i/kncuS5k67b0iprdLCXPg19i5eu&#10;OWcl2LJKORHCSKjTTZG06oqkky7UDqCKSiFP0jR9k3/lDkbauW+HY1Xqm2a9Q1ESnvJEGyOSMN+w&#10;J0ZbDJOsAXWQ2SCJugok2vf397bcj7MnBOr8O6cRM8Ya3rOySptmMuTXV8RqQ9DKwfcjAbzCdSBG&#10;VZ7QUl7URE6Io9E7PDWvpaBrNY/vz7Lk4ukgbjwgT5z4UIWZl69PhmPeMORNt27YNv1TddQqKKz1&#10;OXFYL3Xdu2bEht9hHgNDcixyFUQuij2KnX8xLkvpex71dubKm5ccFrQVdxIh0xDbsTVuIAIitTUQ&#10;ET06uKpJ4jXuHp8V+OY74jnciHy5vV1snB+36zVbY7BkRJ1jPpXW2fTQxaIHQiT3nEIiFe3tAk6f&#10;4lHOFcwixE/Xx5XFiJXR3DIOhjfl4c7agwrfonL9NyFv24alrcvXbKu1QIQLZVeyRJ7pynVeR+O/&#10;FZJXIhNEyidXenepF2p8hY0nmXW9lokudhlVutFI2mz1WAxNsm0WdKizX4wC0poHe46kcjRoUUk6&#10;qid3TrlH0SRyQftIbZt1xwbt9NQbJR09PHs5c+lNthyC7YuOOOtsT3HkbNJTSB2gRdevcIInXKrx&#10;RxDydxTyA/yDP1WZtTWw7HfRHILlhE8+sQJVrIkszYPc4DXgfEmykt9yyVXw9O5GkZHqA2WjQjzp&#10;4bVtc2WvgNdFwRHTKZ6wYnc0ESAs/v8AJXHMXdGOOJO/62ztspvzMULlqwNi632EfcMZS8pD2iRd&#10;UHp0FV/Mi51XHKvF+vbZC0O/5I1as2azRtYVLMuI7M+SjhKLfjjmaOH3EJInaK9VRUT82a5O8G8g&#10;t7pZ63sqcp2uuWu+jtzUvX3tTGpBfXhKjnIKW2FqJsKDYGjROKrbQo0XRUaC5bFrfJ9RzRLueI9Z&#10;3moau7iukbBJnSaJ7VrRpsGmpEggJ47Vp5IoI0CMC2CustKYKCmZRhcYYXUzX5WvsBJE1tMVIbjw&#10;Gl4aZiY51PxAmKRMTvsHmOub+eOPOCdPs9h3Da9dhWTFXNsKqosrpiA/buR2lPwMeRe4yIlAPkEl&#10;RTH4L1RFnNg2Hea7d9XoqHjz3vrtr6z35fe92Y/uXxtdzH/bEnkk+U/k+RU7Pzr8MwtzRpPKr8zl&#10;2t0zjAtof5N1ZunrLj3lChx60QivsnGlE6fqO1CdN1pGmnQI3lE1ZTuczljl7cOWXIMefhXcfELt&#10;+Haw4zRiWkTtE1ty0v0WZLrlfjvUKelt+QN41zVBvmwWENxbMREfcIRJW21dIfISdyfAfj8U+Hxz&#10;27pyLx9xvXMXHIm9a9q0CU8kdiVdWjEFl11RUkbE3iESLtEl6IvXoir+jMA8j8Vcpxt6jbjRrv0u&#10;ustMg6zLg6eWsHJjOMOPG8Lw3jatkw6j4p1YdRVJn5wJOwgktw4zt9Y1HjaNx9q3MB32oUB1EC3o&#10;rDWjnwoxNMicWeFm8kR5TVllVJls+hMfIYIvz98XKC4tsCQI24v7Cs1nkM3zYUnKHbAzzgH4kiOU&#10;60zfc7/oeuaqO9bDu1DV60bbLw3M2yZYgk26qI0SPmSNqhqQ9q93Qu5OnXrnQ1ydxq/rkLcGeQtZ&#10;cobEXih2o20dYckWm3HHVbeQ+w0Btl4y6KvaLRqvRBVUxntGv8uInE/I2wafG3K+1KO/9IaOlkR2&#10;Os6TFFpZsH1jjbSm0SOgiG83+SkPdpKvQS9nJGm2/MEjiO3t+NZEeJR7f78t6m7cguuwG2oE1tl1&#10;xGnnWXCR845CjRuKiqJfDtXt0t4i0fvR23576DSmlMiAXfuk9wDTWJiNTVWrYeauN6njKTytXb5q&#10;M+h8Lvu+xPYokeunSRUhBgZpn4RUnAVvqpL0Xr1/MqZ4bnmVnXdN0PcLuqgxmdwlQY0tUuGnI1aL&#10;8Zx83fUgitvtto2qd4qIknzISJndutR9B9Q2UuP+NbvY7DapUiRMhVMyIDiyn2PGUklnSmWgD8m2&#10;hCBdeq9UBepLmJHNR5Bt+BuKae64IvZFlx5c0Z2OvS5dK6/NbhROwpEcvWrGIUdISFHHWz/Jqvai&#10;9vXjJMkfvYXgTx7SBqaUggNgrHSP+uJbcDgnYnQbyDmELPdRyTx1sOpv77Qb9rllrMUHXH7qHasP&#10;QGgaRVdIpAErYoCIvcql8vRevTPRq+8aVvFEm06Vt9JsFMpGKWNVYNS4yqH+NPK0RD1H9Kdfh+nN&#10;fds4g5P3fUN62WLQydYsdk2+m2eHr7T9adirFe3EA0dNwZEBZjhRiMEInWfkjobg/OoWPjPi69n0&#10;HJMnYU5Krr3eoY18mRuJ695iUIpstvtDR/keqC4gqTn5RUbBP8IpmYjntw3uaOICg3MA36kiLiOa&#10;toBe0E0JqdqnTSBBmxmAsi8W7necjaoe7v10etrLl0pGutkJq+dcoojEiQiqnQnfi6gJ07QMBVe7&#10;uz7xZvszd6qxh39c3XbLrNgdNfQ2i7mglgAOI4yvVVVl1p1p5vqvcguIJdCEkyO9nzaGNo4h1xTh&#10;jX2VLDbo7mt6KhV1jEFGZEZUVE/wmC9q9OhAoGPUSFVj+Fnl2LZuRuRYSGtJsV6yzUPKXyTGIcRq&#10;MckEVE+QngeES+KGLYmKqJCq98RoZiuYyrYv0Ih3OQbC8zYLkwudhhzxBmo2NZb2IudouSsq4xjI&#10;VpjGMImMYwiYxjCJjGMImMYwiYxjCJjGMImMYwiYxjCJjGMIpbGMYRMYxhExjGETGMYRfCFCRRJE&#10;VFToqL+nIXWNI0zSWZEbTNRpaBmW4jr7dZAaii6aJ0QjRsUQl6fpXJvGUHOaC0GhvzQiUxjGSig6&#10;nRdJoLqdstFp1HXW9opLOnxK9lmTKUi7i8roihH1L5l7lXqvxycxjKc9z6uMrIF1GbF0Ss6qqIiS&#10;Yyqq/oRHwVVzhko4226BNOgJgaKJCSdUVP8ARUzw/R6gX4rR1/3YP5ZK1dOM7vo9QfUdf92D+WPo&#10;9QfUdf8Adg/lhF04zu+j1B9R1/3YP5Y+j1B9R1/3YP5YRdOM7vo9QfUdf92D+WPo9QfUdf8Adg/l&#10;hF04zu+j1B9R1/3YP5Y+j1B9R1/3YP5YRdOM7vo9QfUdf92D+WPo9QfUdf8Adg/lhF04zu+j1B9R&#10;1/3YP5Y+j1B9R1/3YP5YRdOM7vo9QfUdf92D+WPo9QfUdf8Adg/lhF04zu+j1B9R1/3YP5Y+j1B9&#10;R1/3YP5YRdOM7vo9QfUdf92D+WPo9QfUdf8Adg/lhF4G6usZcmPNV0UHLEkOYYsiiyCQEBFcXp86&#10;9giPx6/BET8yZzhQodbDYrq6IzFiRWhZYYZbQG2mxREEBFPgIoiIiInwREz2fR6g+o6/7sH8sfR6&#10;g+o6/wC7B/LCXqunGd30eoPqOv8Auwfyx9HqD6jr/uwfywi6cZ3fR6g+o6/7sH8sfR6g+o6/7sH8&#10;sIunGd30eoPqOv8Auwfyx9HqD6jr/uwfywi6cZ3fR6g+o6/7sH8sfR6g+o6/7sH8sIunGd30eoPq&#10;Ov8Auwfyx9HqD6jr/uwfywi6cZ3fR6g+o6/7sH8sfR6g+o6/7sH8sIunGd30eoPqOv8Auwfyx9Hq&#10;D6jr/uwfywi6cZ3fR6g+o6/7sH8sfR6g+o6/7sH8sIunGd30eoPqOv8Auwfyx9HqD6jr/uwfywi6&#10;cZ3fR6g+o6/7sH8sfR6g+o6/7sH8sIunGd30eoPqOv8Auwfyx9HqD6jr/uwfywikMYxhExjGETKt&#10;u2x3NW/TUGssxStr6WUdl6W2TkeK022TjrxgJCR9BFBQEIepGnxREXLTlU3nXL60fpL/AFV6GltQ&#10;TCkNsTXDbYlsuNk26yZgJK31EkJDQC6ECfBUVc4485KTpMXiRNq2m1dqwvq/B5PXD1kRBibTByzy&#10;zRM03oo2i5Bk10y21/kGRAasKqwhQm5cCO6DExJiokYkaUnCaJTVW1RTJEUe7uRF+EjtXJVBrFbf&#10;ykCZPla80JyokWDIeITNonW0JW2z7RIR+LnRRH/zKmVm143224r7S9lO047JPuKu0biC+56NluC6&#10;2bcZX/H5C7kFxVc8SdFc6IHQfj76bRNnmObxK2yRVxnNxjtMA3XOOPJEEY5Mqim4IeRU6ovd2j1/&#10;/pHp8fixn/ivUlmCOOsEjTKcvLNND5jf9U4P/Hl3rsR1BEgGJMszRQ0q8yKUEc5rVN8g7pr5W1bB&#10;tYbqQ25BhNq5UURIwUkRs32gF5EVF+YOqfmX4dU6xnEcjZrfjKo2G52yVa2l3WMTvLOix0bjuuNI&#10;vaIR22uraEvXoSqX6O5M9mnRdzrNSSl2+tpY51te1FZfrbB2Qkjsb7SMgcYb8X+FFQUI/wA6p1+H&#10;VYTgvYIFtwtrrerWVVaz62kix3I4Th7WpQsD0ZeIEMml69EXqKqifHtX82fTma7EMn9PMbzwzO3M&#10;Lli4LWYOL6hogPaJ4XQCHfqiIJ6bGy9PH283OyXtzULe65s8OvisPNW9GybEVJBk4hxD6vPopigA&#10;aqJ9URxOop8FLvotl3OFvbOlbfIo55z6ly0acqorsdYatugBNuo4653iXkTscTs6q2fyf6c6nXtv&#10;kbXI3u/rqODYM1J1cSDBnvSG3kVxHe9+QTLa9O5EERRouxFcLqXf2pG8ZaxyHRWk213mp12TZ26q&#10;djcRLl95xUFV8LDMc4oI2wCEqIPkXp1Il7iJVXhgnEBwmumeKTBiJMDrY1qAKmSZ64zcBwxnty+y&#10;2ktnNFSCIECJOUVJAgiSPdVTNhgcuz9cl7TPsquRSe9Go0pmMKRXClEHY2TTQGoIKIid5Gv+qqvx&#10;yzxNpop2xz9Sizu+2rGGZMuP4jTxtO93jLuVO1evYXwRVVOnx6ZSKm/orvnuwapbqBPOv1lIssYs&#10;kHVjvjNLubcQVXsNP0ivRUy7xPpV9I5/rvdXuHwM+g8Xk9Z5vm8vl6/J2f4O3t+P+Lr+jL/CPLsJ&#10;hBkFzxN6Bz4rNLATXbWR8347Ca13G3KcjTFG1ppFZE7bzSDK55La2qqGrl3d7ZxK6ugMnJlzJbws&#10;sR2QRSNxwyVBARRFVSVURETquevMac/alsm16fWnrFI1fSKHYK2+eonZDbI27MV9HCjobnRtHPgj&#10;jaOKLautNoZAPUk+xxIiNSB0BIBPYVjWIX5WhOwJ6wLd7KepOXeKNm1Wx3vW+T9StdaqPIlhcwbq&#10;M/Bh+MENzzPgatt9oEJL3EnRFRV+C53UnKPGezaye663yLrFrrzb6Rit4NvHfhC93CPjV8DUELuM&#10;B7evXqSJ+dUzHXJDG98p8f1tvH4gva2w1raqy6LVr2bVo/cR4jwOqjbkaW/GQuq97SOutorrAoag&#10;K9+U7auMuTeQq7lTfGtBla3N2iDQMVerzZ0Mpsx2qkuSDefcYfcituvI4LDfR4kQGWycMevY3Wji&#10;aR3kQ0zTckjLcQoMyAPupEcoABk0IMCq2HsNt1SpdsGLTZqmG5UwwsbAJE1tsokU1NBfdQiTxtqr&#10;TiIZdBVWz+Pyr0ho/MXEcyFsFlE5T1B+JqTitbBIbvIpN1BoqioyyQ+kdUUSTo52r1FU/Qua/wDI&#10;3H/MnLFdznbf9J5dCu6caRda16tsLeA5Mky2jslNt9GXjYYVSkt9vR4wUCBVMS7228u1HHk6j5yr&#10;9nqddiwNdi6GOv8AfGRpoAdamCbMdGxVC7QbVzt6D2D3EiKnXotObGUTV09oa4gnkYA6u5Qdxj6s&#10;ktqBl88gPhmcfcPMju4g9pDhfnOMC8dchUFlZK0++7TtW0R6wYZaeVpXXGGXTIQUu1UJfgqOB+bu&#10;RMyZmHfZ5i73plF/0r27jO5rm6SRZOM7Ek2verLBtyc64z4hbkrLEybdElFyOCComncvQVLMWS2r&#10;Gk3I++ixmaIdf78eoomMYwqTMZWHMk2Fzdr3Ea6LNbhX8S1fbu5MkWRJyEMcjFljtUnG19Sg+Qib&#10;+YF7UMV7sybmvvJLnJr/ALSOh7ZScE7hca/p8K5r5dpFsKRtqQs8IfjcZbfsG3lAFZcQ+9sC+Hyi&#10;aKi5gk4jRpX4GK9Y/wBStEQSfv7+6qQ5M9pKfoa7dsdfpddZaTxy6yxttxKvVhyWHCBt10IUb05h&#10;LJpp5oiQnme4j8YdxIqZw5D9peXqje2bJrGnVl5p3Hbcd3bbeVfLAeY8jLck24LHp3AluhGeacUX&#10;HWEUnWwElJS7aNyFwnyG9t3I9bA0WdtTO9G8/qt07aQwqtTkTIIQ5j8iI6YOk+HYRtvNNSXFbcJo&#10;VZQ3e/p2ngnfKHa92raHQpu4wNpYaPUbB60hNVeqzzrmoEiTMiOG24RiLDbjbzLclxAN1oEY7nFd&#10;gF3q5HtZQR/PFWm0NGhpP7x10BufiNJM8mzwkUMki4qR+6Ncl797QdvSO3krj3S6vZqjT6NnYdks&#10;LDYPdQMRnWzebai9Y7oPSFYbJxRdOO2KGz1c+dexc+0NOum4v/RTVafbSLVo25zXri+OmixquUhr&#10;E/KjGkKrzvheVAIQARaJTcHqKFRdj4a3HSN8mS9f44sOQ6GwqKoaOGlrBiwKW8gsJGCZOYfJtXG+&#10;xuI4242Mk2SZcJtkTUVPxOcAbRxhe6s7E0W35R1mv0qm156khWcGG0lxVq76abLZlGw3IYVHzJE7&#10;3PE62DiMOGjZtdDlyvgm/DSacd7bNi1xxVJbDS7K0vFYEgGk8H93eZgQA7I8b2ipG91OoSeDtSgb&#10;NO23X/pUjd1cFUxYFb1AEV95qPJJHidPsBsW1FfE8qmKAndduHuUtf5o43peStZRRhXDRqrSug6r&#10;LzbhNPNd4KoH2OtmPeKqJdvVFVFTMBTuAtx0odImWWlz+SahrWDo9u1mjsIUVubP85Sm3yCYcduT&#10;D8r8wDZN1EJHGlJp3ovbkzWabk3hjgWS5rfH8bdN5OdNu3NdjXLMFl6VYWLkl9gJjzYggspINEMg&#10;TvRpPgikma2rCXUdJpcDicBBpIIgk1i8iYGhpJaxtbVtNBJM2h1BQUuKSbZyXyHaae/Q65qWuRr/&#10;AGraJbkasgS7AoMVAZaJ1+RIkC08TTQAKJ1FpxVccaHtRCUholR7TrF9qwhUazBlb4u3SdD+jzV0&#10;jkNLqOBvPIs4WVX0wR2zfV3weRATtVpHPyeej2gdB2/aJek7pr1Nc2w6/IksX2vU9qxBm2VbLaEX&#10;WmZDptghA81HNU87He2Dg9/zdh42s/Z+3v6Jx9x13U5lBPTdw2NzTKK0iV8tmiSqGp92R5TXazHk&#10;JFAD/JPAAn3NtyATteScO7xiGBp1zMHhBcbHXYA64gsBaKwfg686yBtoNS4ZCrfaYJ/Xdiiz9Shf&#10;T7XNmY053Xq669XFftJKNnGRuarIF4FadRx0yYQ2kbfTxkoIh/IntNpCjbpQbdqtfG3zTJ9XWO0N&#10;Nd+8WJkiz7UrhakkwyYo4ZKJ+RkCb7DLtIO0iotnwRvVjptxtmo6W5pVoGx1NrSanAmwoktqogR/&#10;TOQlkM+SOzJfbenEBNuqIE61+VAkIx6LLgDd9g1zatt0nSZPHdormvrrmvu2EH1pN1c1+Y+b8hlZ&#10;DDcmW5MldHFde+ZW3XCQyNBxkkH1lKgU/dhkuF+KruHi2inFjpy8FTBI/ml0NNqRFYFdTNMhxvaY&#10;Ci+nlHydrECr2vQolfOkVVBdLbNTmp6q3CBh51iMSPuPCrXicbDopNr1UTQs5QfaSPWrfbdW5r1q&#10;o1i91TWR3FyPR3xXTT9WpG2SoRx4zgvi432+NWu0u9tQM/nQMfTfZ+3HdNW3abqemyeMpjtRUwtU&#10;r7SfDkz1sINgdkc6bIaKY2RSJKtIThuSHD7DcdRSPpnYHAmy8jVO0PROPZ/GEh7TJ2vVR31nDsrO&#10;XazDZdfny3o7spHQQocMEcceJ00FzubFBb7qGua0GY6OyxJqSQJFYm0GQdb9mZMiJpSW5ppSJcBS&#10;wmXUnKGj82bFYclRuKOTdKqdW2C4oT2Snj1+wLaK7DbdBt4JKFHYWO8BOtfKPkbL5+1wuxcy5mvH&#10;D/HG0vcg0u57BxlZad7gq7AbSTc2sOysNhupqxhcleeO46RMNNRiAFcVkkFxtsGGm2hBNh8oiAO/&#10;xMeUdb0mBDDNel9KD61pMTEmJTGMZKtMYxhExjGETGMYRMYxhExjGETGMYRMYxhExjGETGMYRMYx&#10;hExjGETGMYRMYxhExjGETGMYRMYzAPtWy7spnGuv1e031JEu7y0YsCp7N6C9IZaobKQLauskJinl&#10;ZbLqKoSKKKiovRcl7sjHP2BPgJVMaXmAs/YzRas27lOm4Wup1bu+w27k+o0W4up9vsMlkocee0vv&#10;N8JbbL517Kg2imbDSIwKuOgjaoppb9A5Rm6lw5ylvJb5ru26rVNx/dkPVOT5O2v1bxj2SEkXEqOD&#10;0dlVJt1Tc8qsB5nEVBEQG8Rpw3YjDdhIPUR5VoeRoFwwMUfiGMe0GH28SPGkkaAitVt1jNA6vlLb&#10;YnHftFjqO8ItZS8ex7yinUvI1nuEePOIbBt1+JbTmW3VXrGaQm2yNsDaXoqGrgpsXoNTP0Xn13UI&#10;u5bVc1t3pY3c1u9un7BPeDc1GykMo6SjGQxeVCZYRthO0OxsEHplFkFgP6pjs0uPk0945xWK/wBU&#10;CXaR5lgHzjz5TnHGMZCtMYxhExjGETGMYRMYxhFVN95N1rjZiLJ2SDs77cvyKBUuq2lz40BEUld9&#10;DHe8KfMnRXO1F6L069F6TtHd1GzUsDY9fso9hV2kZqZClxzQ2pDDgoQOASfBRIVRUX/Rcx1z1uXH&#10;1DRxaPc/aOjcSP2KuOR5SWdTFlTWgHtcbbGxZdQxRXAVVaBDRezoSdeixOj8jazwv7Lmvb3yvFa0&#10;qi16miMymmq2agw2O8WI/wD2pI5KbUkJpVbPvcBTVDVVFSw2rSTuANtZnnaKya0VFpLmsYKmaeER&#10;489Fkred81HjbWpe3btdtVdVCAjcdMTcMlQVLsbbBCcdcVBXo2AkZdOiIq5wm8haZW6WxyHYX7Eb&#10;XpMViWxMeEg8oPoPhQQVO8nHFMBBtB7yIhFBUlRMpHtLbbx7rfCOzXm6bHr9QEujsYtTKtpTMbyS&#10;noTqA0wTqp1dMe5EAfmVOqdPz5X9D5U4Vc9mHV9ysuR9JKnpqGHAW1fuIixoVkkEWlZ8yn2tv9HC&#10;BQ6ofzqnT49M5OeWsxjqzLHfNIPOQP8AtayxsHGwW/pfm8skQdiHHe07hZh0/btd37VKjeNTsfXU&#10;l7CZsa+V4ja80d0EMD7HBEx6iqL0JEVP0omVal564w2fSrHkPU7e02Giq7A6t96loLCweKQBCJeK&#10;PHYN58PnEkdaAm1Be9CUfmzX3iPcLLc/Yb401rhlo91k+5aXX9pa1e4r/X1MX0oLMbRX5ccGpKgn&#10;iRFdE21eRztLs7Vvfs77vHo6rlabsfHNzx/r+ubDJmG7byKxI8VhqDGQmf8AtJbyCrTbSEqr0b7T&#10;HtMlQkH6cZrMLHxsOeFgJBPJza9Idca+B4te8swSBJeQD3a4wOctsbDeZF/ofaJ4mv29lc99WtMm&#10;nwGbS7TY9dsqJYcR3yo28ST2GVICVh5EUevxBUyV0zmHQN7ZtXaWynw3KNsH7GNeU82mlRmDElB8&#10;485pl1GSRtztd7fGStuIhKoEiYro9Fh7TwPuG88m3f0On8iOpttjPsTbEKFlpGzrwdR4vGIR2I8d&#10;XQJUBT8yr29y9MZXsDkLmGv5W3Oh2ql5Lhpxu7r0Kdq9S5XVF1KV9x8okQlkSikmgCrbjgPONoby&#10;NiImDyLyeS1xa4RDZJP6TlJMjqMul5BNl0BzNzM4pIAiKguaJEkaEu6XAglbO6DzRx3yXYSanU7S&#10;xKbGitzkYsaWdWHIiGSiEmOktlpZDCqnRHmu9v4j83zJ1vGaqcS3FZyrz3qfI1DyBC3CVV6vbhdH&#10;SmoVeutSXIXpahGuiqL6q044551SQpMESiy2rbAbV5ZbAE8/IkfTxtIgmWOzVmbfAX2rvBiJAKYx&#10;jJVpjGMImMYwiYxjCJjGMImMYwiYxjCJjGMImMYwiYxjCJjGMImMYwiYxjCJjGMImMYwiYxjCJjG&#10;Ufmbad207QZd7oGvFbWjT8dskGA7PWJGN0RelejZMHpfibUj9O0YuOdvaC9VRFxxyj7/ANDqYAuS&#10;AtAn7+/AVOivGM1t33kHkPavZM3zbtK5Wok2Klq7pZ9g1plnTvRfTxXSKOMGROGXAmD+TIXXTLp1&#10;E0aISHLM5uvKvGPDSbXvGwavtlxNOnrqUYNLKqmhkTn2YrSyiclyycRHXwMzDsXtEugqqp00SS5o&#10;FRl75pgDw+6TuXhY4fqLh0yxM+I+5jNmM174ah73B9p7lJnkTY6G6tF1HUyGTS0r1XHRr1Fx2grL&#10;0qSSki9yqXkRFRUTtTp1XYTLxGZCBOgPiompG0fAH6pjGMhamMYwiYxjCJjGMImMYwiYzWn2mKL6&#10;Zcr6Zq9boOu8lWLNDcWLmm7WyC0vgEo4hYE84jgMyhcVGWl9O8Ri+6PVgFcdzIfsuuwD4E09munW&#10;UoIkRyG6tjHRh9h9l5xt6OraOuo2LTgG0AC66Ig2KI4aIhKbDmZvuhIPW2liYNQQpccrwz7sD5z4&#10;VsVlPGYD9peRAstu420TZdRlbbQX0uydc1wIoPR7qdHjIUaNK8vRhGBQ35Co8qB3RgVOpCIrjbU+&#10;J933Hi3d+I39U0W5h6jyZEkV+s2Lr7WvtwBZhT3qpt04zymw05IeaAvToC9vRGmRRGwzDJxC4DSJ&#10;6ZmNJ7ZppNBcEgKsTgbIqa0oJMOIArrljS9oBK3Fxmnt9tOqQOLnOMWOHq3RoNbyTA1XcNZ0xhuT&#10;BnedpuU2zHNllhHGpiOQmHFeaZ+DzrbnQPnWrW6XXF7nImju63F0/Rbex0qQ9q+qw3HW6pixnvxZ&#10;cNvwijfllNRmPKLAg2BySQVNVWQ5rQXzl3aBzLgwi00h4qJPKonHkYbSXXAJPQEjxlppERYmsb14&#10;zWLhTSvcvKvIXHrvG+s6zpuw6pWW56DFjNFAr3H3pkdUkC2KxVektMJ5wZRW0VpEQn0RXjkOCtLP&#10;S+Q+QNDXTKXjV+6o62yjUujm07SxA7pTBTWXSjMf96ZIKOIcUR7WY/RXeh9ugTbUGOZBMjyJpNKx&#10;C10sMOFiJ5AgEH+ocpoCVsbjNfvZP1+r1a95woKZp1uHD5IcAPNIcfdNVp6xSccddInHXCJSI3DI&#10;jMiIiVVVVXYHKc0ANcLOa13/AGaHR2mE/U5uxI8CR9ExjGQiYxjCJjGMImMYwiYxjCJjGMImMYwi&#10;YxjCJjGMImMYwiYxjCJjGMImMYwiYxjCJjGMImMYwiZC7fqNVu9KdDcy7qNGNwHFcqLubUyeor1R&#10;EkQ3WnkT/UUPov6UXJrKDy1zHScQx6QrTXb67l7DMfgV8KnZZcedeaiPyiRVedbAE8UZz5iJBRen&#10;VUTqqS8tDZdYV8FomaKV1fjLSdQ1iZp9TUOPVlmb7lglnMfsX55vJ2uFJkSjcekKo9A6uGSoAiCd&#10;BEUSGp+BuNqTSrLjxiJfTNftGW2HYdps9pY+BttERtIxyZDhxezoKj4Cb7SESHooiqQ+me0JXck6&#10;vdXukcd7nMk1sWBOi1rjEGLLsYk1tHI8mOkiUDSAo96qL7jRp4iRR+I93h0fmePrvsy0XMPIFtf7&#10;AIQY5WEz3IwxYSHHJCMdywojjjaEhEnVtkz6ony9yqiLrzlzespYGe9O3O09VOGWvDXYdakiN9T3&#10;31Vw4+4W434utLa902jksWt81HZtrKbaS7CZYIwTqslIkSnXHHjDzmKGZKXYgB17GwEbxlD4/wCW&#10;4e9bDeajM03ZNVvaFmLMer7xuMjj0OSrqMSWyjPvNqBEw8PaRC4KgqGA9R63zLcXGrvNbqd/v6RH&#10;KExjGSiYxjCJjGMImMYwiYxjCKm77xJo/JMqvstli2rVhVA61Dsae8nU81pp3t8rPqYLzLqtGoNq&#10;TakoKTYKqdRFU8mwcE8TbPxKXBdvpkZdFOOzFWnjvPRg8bTgugnkZMXEXyAJKXd1Jeqkq9V60nmv&#10;kC1ibxG0mPyTaaHVwqX3vMsaavizrWxlvPEzDgRI8iPJR1S8UkybbYJ01FpAVE7+tp9nXkDZ+S+J&#10;arZN2q1r9iYkTqi2ZUAD/u4Ut2K6faBmA9xMKXaBmIqSohEidcYfHhl7fZnzBI8QQb1qDYyqM4Tw&#10;79QiuokSK8xWlKbiFYt1400zkKjia9tNW89Gr32pUF6LOkQpcJ9tFQHY8qOYPsOIKkPe2YkokQqq&#10;iRIviDh3RI+jhx3WMXVVTg8skiqthsYE518jUzddnMPhKdccMiJwzdInCVVNSVcrHO+9WWvztY1K&#10;DvCaTFuzmTbbZBCMb0CDEbDqMdJTbjPmdfejNp3tOJ2k4iD3qCpian9oPe5eorqGxbLO1mazu8rX&#10;JW6XsGHXy4tG1VrbDZPxnQ9OxJKJ421BxkRAzU3GG+ispjf2peGiYqfFok9yL1oTYIRkaK0+FDTy&#10;NtSBcws/DwrxemhTOMy1NhygsHFkTGnX3jkSZKkhrLclEayDld4i56knFe7xE+/uRFzrr+DuL6/T&#10;7nRC1o7Gp2MicuFtrCTZS7A1ERQ35clxyQ6YCACBE4pNo2CAooA9MF0/OnIjWt7BpUzZLRmY3tVf&#10;UU+57JVxYEsaWZGWW5PkRvE0w28yyzMEENhtPkYN1nopIfTVc/b/AF7W56ND2W1vFCdrzWrbnsVZ&#10;EhOuwbaQ7GcluNMtMtONsHFlONGrDQvAjaohtqjzmAjEDstbNPU5YaZsai8AQa8JjCcjcxMAS7oA&#10;SC7apBtXcVCz9r/DWh6vQXOv0rF40OwJ0srF3Y7J+2kdA7A62Tj5TE7B+AdHk7EVezt6rnZqfEWj&#10;aVDtY1DFtlkXjSMT7Odez59o+0IkjYLPkvOSkFvvcVsUdRG1M1DtUlVdf632gd51yPvVJUbJZ71C&#10;GDSStJ2u/rosdJr1lOWu7iGI1Hbfhtvq0628LbfmbI1AnA7HF+QvaB27QLPca6Ht1zynRsaXI2XX&#10;Nit4EKI1LsIzzbD8Zp6Eww0/EVZUQkeRrp1V5Ade7SFqhOJIbWQe+UEkdo1gTEXCkxgtzO4QCOxM&#10;Qe+YGlQJJiFm/jrgLjfiq8s9j0wdoanXJk9YLY7hcWbUp4hbFXnGpkp1snu1lsfKo96CCChdPhmR&#10;c1z4u5J3CJzTB4+lciW/I+vXdRPJ+9lVsKNEg3cFxlH4sJyIy0j7HR4xNS8vicZRtXicRwB2MzSZ&#10;Ar/iDEf25QRQrBcyI/yJ/wAHnITGMZipMYxhExjGETGMYRMYxhExjGETGMYRMYxhExjGETGMYRMY&#10;xhExjGETGMYRMYxhExjGETGMYRMx/wAp8Uf9S7TULL397t+ilhNn9npfN6n1FZLg9nXvHs7fV+Tr&#10;83Xx9vRO7uTIGQe42O21lKT2j6xDvrg3QbZizrP3fFFFX5nHn0adMBQUX/A04Skop29FUhl0ZS02&#10;NPGn1vpdUwkHhWPNN4U23jegkxNH36oC4coKCiYl2uvuyozaVrRtG6TDUtkiV0TXoKOj2L06qf5s&#10;ida9nvdYnBp8JbbyXSWTDDsMq+wrtZegm02zLCSQvNuTXkdIiDtQhVtBRf8ACWeyT7QF/G4wvdpL&#10;j+EO265s0XUZ1G5eEkL178yNHbMJwxyMmFCYy8h+nQ+iqKtiSKierd+X+QeL+NZG6cjabo1RYJaR&#10;oDIpur/udhl4hFJE2xer2iighKQ/BhxOqtp1+f5axn5icbE/URXfNBEdcwNNDtK5YOA3Dw2swxAE&#10;ge7Mz056q313H3u/lm95R97+T33Q1tJ6H0/Tw+kflu+Xyd3zd/q+nb2p08fXqvd0S4ZjHhvmeTzH&#10;EiWtfpr9ZXe5oUyxfky0VY1jIaB70DYoH5VW2jE3HFUETyNCgkSuI1k7Kc1zeF2n9/v/AErzZ3F2&#10;tPIADwAA60NZTGMZKJjGMImMYwiYxjCJjGMIsX8j8QXew77Scs8ebRTa7uNNWyqRZVtQe9o0ivkE&#10;DhNq2D8d0DFxoCAxeRERXEIDQk7eZ8S7LrvC7nGXFHJT+q7B8zzW0v08awd9W7K9RLkuRSQGTN4z&#10;e6p0RBV1VRPgiZ6OQeStopdpgaBxxp9XsmySa9+5lN2t0dVChQWzFtDcfbjST8jjh9rYI10JG3lU&#10;x7EQpLh7lLX+aON6XkrWUUYVw0aq0roOqy824TTzXeCqB9jrZj3iqiXb1RVRUzGexw2n6ut72aYp&#10;MyqJyvDjE9joIntEA/pjRRXKnEcrkBzUtkp7+BV7ho1gtlTWk+nGwjI44yTD4PR/I0RAbbhf/Dea&#10;ITECQugqJVW19mULfV4jkzbYbu+xNub3wNjeom3Iq3QNoyirCU+vpkjoLAt+byiAAqP+UUdy9cl8&#10;h2mnv0Oualrka/2raJbkasgS7AoMVAZaJ1+RIkC08TTQAKJ1FpxVccaHtRCUholR7TrF9qwhUazB&#10;lb4u3SdD+jzV0jkNLqOBvPIs4WVX0wR2zfV3weRATtVpHPyeGmScl70vdlRyzZLUmNVhbDRNoPPR&#10;0z7ua9YnRdlz7NK7Xp91G3Db4k/dLnYIO1e/m6QBiRbKD4khI1BdccX0wCwAk0TxGaG8vlEjQh4X&#10;nszLvusbWzyft0G42vana19beDQtxokBa13zV4Mw3nH1JoHVNwwdecVxXnU6gJCIK32mCf13Yos/&#10;UoX0+1zZmNOd16uuvVxX7SSjZxkbmqyBeBWnUcdMmENpG308ZKCIfyJ7TaQo26UG3arXxt80yfV1&#10;jtDTXfvFiZIs+1K4WpJMMmKOGSifkZAm+wy7SDtIjSCODkabwyIj9UZIjissP8Wkiu0m8/pnNE8N&#10;4XdbezYnIeu7xC5p2qFsVxvNXFpZEyqpBgRYMOKbjsZI8aQ7K+cX3nHiJ1xxCLtTtQRQc7W/Z7n7&#10;jXbIxznuFdtcnYdbc1Efc1ClRGh1rnVXVbacfkn53D7SI1c7PyLKC2HaSn5o3tMBRfTyj5O1iBV7&#10;XoUSvnSKqgultmpzU9VbhAw86xGJH3HhVrxONh0Um16qJoWcoPtJHrVvturc161Uaxe6prI7i5Ho&#10;74rpp+rUjbJUI48ZwXxcb7fGrXaXe2oGfzoAwZHI+EOmOcZpisTKAkQZsRfeWxM6TlyzS2WimOOO&#10;G9m1zYqnZuQN5rNklaxSOa9rzdZryVLMSI4TKvOOh53kcfNIzAqTfibEQVBaHuXMr5iPR+bNisOS&#10;o3FHJulVOrbBcUJ7JTx6/YFtFdhtug28ElCjsLHeAnWvlHyNl8/a4XYuZcy3FzgCefxM/wBUzzUM&#10;ygZW6R8ARHKCLUTGMZKtMYxhExjGETGMYRMYxhExjGETGMYRMYxhExjGETGMYRMYxhExjGETGMYR&#10;MYxhExjGETGMYRMx9zpf8ra9x5Mf4X0d7ZtqlutxIrTb8RtIIGvRyYQyn2G3fEPUha8gq4fYKqIq&#10;RjkHK5vm/wCsca0SbHtj89uGcpiE2MCrlWMh1940BttuPFbcecIiVE6CC5LgCIJvHxt3tSu1VTTl&#10;4tp/32vWm9FivSdRq6zgqy0/YPZx3C9jrLN+xodoc1+fP2WW++j7853/AL44RKTxk4qOOt9qh0AE&#10;QWxzwcbaFyHx/QbrN4642g6PH2yxhhrWpo7FWNrQ+EWpE+QxHdWMCqfc8UeIZofYHzd7rihlNrl3&#10;SF0aXyLOeuqmkhH4nVuNesK2UrncICARJLDchwjMwBsQbVXDJBBCJUTIxn2g+LH9Wm7cFrcJGrrB&#10;uqlQD1yyC2amOIJNsLWFHSb3kBiYj4eqgvenUPmzXEAmaW5UkQOhoB1EQYiQCQCKwSZvWs3mSLnz&#10;lUng/UOZtE5FuNXuEsy0CI1NKK9NKsJiTIN9pxiRGKOiTTedQpbkwpnwJ80Vn5FXM+ZVNU5S0PeX&#10;oEfUtgC0KypmNgYVhh1RSA8Siy64SiiNKaiaCDiiZeN3oK+M+215ZDmtaxwsInU1NTz07Qs/UTuZ&#10;8a/57ymMYyVqYxjCJjGMImMYwiYxjCLAPOPG+wz+TarfWdCuOQdWlUjlHf6pW2MKMUpxt5XojzwT&#10;HWGpMZPJJBxgn0ElcbVWnUH5ZrWabk3hjgWS5rfH8bdN5OdNu3NdjXLMFl6VYWLkl9gJjzYggspI&#10;NEMgTvRpPgikmXjkXlTQOJ6hq75A2NqqiyHgjsp4nH3XTIxH5GmhJwkRTFSJBVAFe4lEUVUtmZh8&#10;DPVttJ8Scx8ZrrERFFucOxMzqkRIrWBAmuwIpGusrCntA6Dt+0S9J3TXqa5th1+RJYvtep7ViDNs&#10;q2W0IutMyHTbBCB5qOap52O9sHB7/m7DxtZ+z9vf0Tj7jrupzKCem7hsbmmUVpEr5bNElUNT7sjy&#10;mu1mPISKAH+SeABPubbkAna8myW8b/q3HVS1c7VNktNSZIQ4rEOBIny5cgkVUaYixgcffPtEyUWw&#10;JUADJUQRJUiQ5q41d0JOSmr946NZCwk7a6UsxZaPeFYnokb9V6lHUVv0/i8venb2dfhhhGHmcwxN&#10;/Fpg8qC+hIsUcDlaHbeNHCfM21ANwFgqz4I3qx0242zUdLc0q0DY6m1pNTgTYUSW1UQI/pnISyGf&#10;JHZkvtvTiAm3VECda/KgSEY9FlwBu+wa5tW26TpMnju0VzX11zX3bCD60m6ua/MfN+QyshhuTLcm&#10;SujiuvfMrbrhIZGg57gc28aWGiz+Rmr99ilqpBw5yS62XFmxpQmIJGchOtDKF8iNtAZVryOK432C&#10;XeHVTc28aXeqXW5x76RDrtbMmrcLSsl10yA4gCaA9EktNyAIgMCAVbRTQwUELuTrgjDzRSzj1GWH&#10;GegvSppVYRnaA6oq3qJJLacyZ13NFgib7P247pq27TdT02TxlMdqKmFqlfaT4cmethBsDsjnTZDR&#10;TGyKRJVpCcNyQ4fYbjqKR9M7A4E2Xkap2h6Jx7P4wkPaZO16qO+s4dlZy7WYbLr8+W9HdlI6CFDh&#10;gjjjxOmgudzYoLfdnXW+aOONopL3YYd5IromsCp3QXlZLp5Fc2jfl8j8ea00822rfUhMgQSRF6Kv&#10;RenzSeaOO9/C1Wjtp8R2kYblWEa8p5tNJjxnEJW5BMTmmXPASNudHUHxqrZohdRJEr2JIpAPbMCC&#10;feBMzIsRYIT6xoD+IE8oJblgRakAb6GZKxhw/wAcbS9yDS7nsHGVlp3uCrsBtJNzaw7Kw2G6mrGF&#10;yV547jpEw01GIAVxWSQXG2wYabaEE2Hyj6DzRx3yXYSanU7SxKbGitzkYsaWdWHIiGSiEmOktlpZ&#10;DCqnRHmu9v4j83zJ1vGUdKfcn/XICNFLSIgGY+/81rVMYxkqkxjGETGMYRMYxhExjGETGMYRMYxh&#10;ExjGETGMYRMYxhExjGETGMYRMYxhExjGETGMYRMYxhEzHPPUPRZOjNSOQeVB46r6+1hWEfYFnwIn&#10;pZbLqGyiHObcjr1IenaYF1/RmRsZhBMEXBB8DP8ApKEEGoII8RC052DduQ7Til3dJF0m561pHJMG&#10;XVbXbQUYatKIWg62rwQmgakx4kmQbiPMtNNONQxcQhTq8vVR1/H17bcn8kWG22nJFFdsa5AgXFNc&#10;uwzvNmYdmELNQ/DNsWUBJESMJR3eg9rqPOGYvuLuXjEANLYuQe4DQTtXLNvaM1gBaTJnt2zFwG9z&#10;F7UESVrB7K+3Q9c3S84FTWahiyqGn5NhKgXCyZEc4yxo7bEmITIlDjq042MJSddJ+PHJwuhqals/&#10;jGWXZmtm4FTud+W0clIEExYmUxjGStTGMYRMYxhExjGETGMYRa5e3VuHHOqcH3LG17TrdPdWoRWa&#10;wLCcxHlS2258Zx4GUcJDcEUQSJB6onRFX9GZT2bnLiTUuLpPNdtvlY9o0UAdO8rSKxjEBvIyKgsV&#10;HFcTyEg/Ii9F69enRel6xmAQO/39+SANGJmNqT25/wCCtffaUv52rbRxhyI3cU1Lr8WVYQJux3Qm&#10;UGhOZGFGJzofKCdUByOJOuNAJyh6kvXsLCXobLTqePy/q2wBZaifLrt0zteyuvyYYRn6H3cd/IBo&#10;WxON60nXE8asxuwwJs2GVQw3vxm4c4TnObrSu2Zro/puIvNwCB4mhp79YcJ/q1m0WJB0asIz1bS7&#10;VzNpF8W4ay1yFr9tK2S0fJ+FZDGhjHlXKJFbRs4sZ1xkiRhAZ6V59pNoKuZ57+JLnJyHzVomzJyZ&#10;SMWGlTLG79QblbZya6xffmOxwitm2sWIy9F6jH7/APwziGRvi4Zb24zMMepEM3DhyIydIbwCgjrQ&#10;QePWCHagtMagknmZl1/ACTOi20V0/dIPKvJ3HOzDywjWv6ytpa1r5e7L2VCtnZsquhBFF4UaaiJ4&#10;/G15z6SO10nnVMi7dlr3+ZneQN54131jlacfFthU2smieUaiTKefafjVMMWvIIGLbMpSBXHJCerb&#10;8qkhNIO8mM1vAZbcB0dXBwPzUFI3gkE79oIfqQTFPZyxWZHs1rcyAKRqpxLcVnKvPep8jUPIELcJ&#10;VXq9uF0dKahV661JchelqEa6KovqrTjjnnVJCkwRKLLatsBtXjGaSIAA38yT9e9zUkqWggV+6RX/&#10;ABAAgAUTGMZipMYxhExjGETGMYRMYxhExjGETGMYRMYxhExjGETGMYRMYxhExjGETGMYRMYxhExj&#10;GETGMYRMqXJ+rcWbNqcp3mHVdZvNcpQO1fHYK5iZFio02Sk+ovCQiogp/N06oir/AK5bchdy07XO&#10;QNanaftsAp1PZCLcyKj7jQyG0JCVs1bISIC7ehAq9pipCSEJKiy4ZhA/uqYQHAutrGy1m1P2dWtg&#10;9mW9g6jxxptRK5I2GBuK6xKijW1IwW5sV6PAfbYZdFtShRWwd6NGiuuOKqKirnaen6JsPGm/cUSu&#10;NeM+InNFs4N9sMKJWMW+qzGvEkgHZLIBBKS2rTaoYOAyQm0CopiIqWzGz6xWbbRSNctJFrGiSUBD&#10;OqtpVZJHtJCTskRHG3m/iide006p1ReqKqLXqvhbjanoU1uHQOnDOyZuJRybGVJk2E1ohJt6ZIdc&#10;J6YQ+NtPy5uJ0bbH8wCia9ocC0ezSJrbLEmhJAaLyCRWJkY17w1oO7idPaFYvAJ5UG9lhz2SZOnR&#10;XWdcsrmzmbpTUbVNCYsq2WysKmh+IFZZedBGXHvIbTksGHHFZdcaYcVfA2ubNZT6HiTQda3az5Cp&#10;qd9q8tRdF91yxkvMNo6QG94I7jhMxldNps3FZAFcIBI+5U65cM6OeXtaXe1Fdpk25fWVIEOPXy03&#10;sKXMCAmMYyFqYxjCJjGMImMYwiYxjCLWf2t+UONHHR4H3rkbXNXr7WmkXd/72umIBTYIdwsQGvI6&#10;Bmsh8VQ0FCTwsvAXTyh1yn7O2y65tfBmi2mr39bcQgoIEUpMCU3IaR5pgAdbUwVU7wMSEh69UVFR&#10;eipl+nQo1lCkV01vyR5TRsuh1VO4CRUJOqfFOqKv5sqW4cOcb79xg5wztuuev05yJGglW+sfa6sR&#10;yAmQ8rZi78qtNr17+q9vxVeq9WFLGvaf1FvkXfQgcyJprL2DExsN5MBocDrfJYUmrSdDYSREY39p&#10;eRAstu420TZdRlbbQX0uydc1wIoPR7qdHjIUaNK8vRhGBQ35Co8qB3RgVOpCIrg+K9e6xTs8P7pr&#10;oWuo/wDVx+mTVNdhHIhyIp0S2TVEwUjxtlECcfj7nfCwoNEJgw13NhuJuvGmmchUcTXtpq3no1e+&#10;1KgvRZ0iFLhPtoqA7HlRzB9hxBUh72zElEiFVUSJFjXuD+L39Cb41d1jrRNSUngiTZCTBmo75kmp&#10;MRz1KS/L1c9T5fMpqpKfcqrmYYGGXkiQf/6YZ2mGkVnTSQbc4uYByPajhTlUba6wRqo8zZ6BTbXx&#10;dd0UWDpUzkSghyNV1OM4/Er2Z0QZD1Kx8rYqzIkJGRxe1ppUnuoQtgSqvTbpdcXuciaO7rcXT9Ft&#10;7HSpD2r6rDcdbqmLGe/Flw2/CKN+WU1GY8osCDYHJJBU1VZDm2LXCHGDeiT+N3NaWVR2jxSpyTJ0&#10;mTLlSVISSS5MdcKScgSBtRfVxXQVttRIewenyv4O4vr9PudELWjsanYyJy4W2sJNlLsDURFDflyX&#10;HJDpgIAIETik2jYICigD0xgyAg1qDXYBnAb8JympzXqJLpx3G3KKUPYkuOYWE1iwoIk0jVLYjveH&#10;4/K1bR63F431a0oNYs5Os6vFIz11iZauQZUkUhIraTXIYOG4kVFEDYHsJ/t8x92xsbDwhN5BtOOd&#10;JreKtcs+Lp9v7hpYg+arkxJDTbVk+3GRY4yzakSEUWu9ekRtSce6ILW1VDwrxpr+vXerta65ZwNm&#10;BWrpb2fJuJFk2rfjRuRImuOvOtoCqIgZqIoqoKJ1XPmmcJ8baHDtIVLRypiXUcIVg9eWsy5kSYoC&#10;QhGN+c686scUNztZ7vGKuOKgopkq0KTrQiushwANbNkRe1pgg6HCAMtQaaQWzFI4spJpc1LhM4N4&#10;o1drRvaC1V3QtArtB1fbNWtkfpmY6BOtwhuw1YtrBG/yYPqUkhFDUnlB9VdNHFVhravKPx9wtxzx&#10;fJem6fUTWpDsZuCD0+3mWRxogL1CLHKW64seOK/FGWuxtFRPl+CdLxlEiABpPmSfr/aBAEMbFxWl&#10;ugHa253JJlMYxkq0xjGETGMYRMYxhExjGETGMYRMYxhExjGETGMYRMYxhExjGETGMYRMYxhExjGE&#10;TGMYRMYxhEyg8tcx0nEMekK012+u5ewzH4FfCp2WXHnXmoj8okVXnWwBPFGc+YiQUXp1VE6ql+zH&#10;/KfFH/Uu01Cy9/e7fopYTZ/Z6Xzep9RWS4PZ17x7O31fk6/N18fb0Tu7kl+bI7LeDHWKeapgaTxW&#10;UZx/7QdDyXQXF7rOk7ep1sSDPiwJEJlqVaRprXkiOxxV7tAXPmH8uTPYokrnYCd+fIPPseVr23Wk&#10;riveodzpBs+99aOPBfs0YdbF0H2UjynGJAK2pl0aeJxVacBAVxEBahP9lF+Tx1N0RjkEBWXUaxVE&#10;cioV2JJCn/xNS46Pir8aSiqDrCOB1BSHvVFXPvH/ALL15xjR7zG0LedZ1S13n0COPa1pLFbAqfCJ&#10;NunChg+qC4bZdRN43VB35y8odGk6YgAc8YZoDDZ1qIP9/IAwvnwXYhZhnGbUzmjS/XlHWtFkzQ+X&#10;dT5OtLGPoqyreormIzhbBHRsqyQ682jqR2Xe/udcFo2jNRBQHyCKn3oQDdsx5xjxGnEtlY12p7AQ&#10;6XLabdi0Ehg3XIM//wC/fblE4qqD/wAHHGyBVV4nHe/q4SLkPDstMv396comsro0uPtff3rzmKQm&#10;MYyVSYxjCJjGMImMYwi1b9pjl7b9C3S1rXOSL/Ua6Jq4WtAuuwKqYMyd5XG3EtimsvLCiofpRGSX&#10;pYwob3kkoXYgSvLO771TXepObLyHv+oUTuqOz7ex4/01L6KVmJsdUNw6yerLKArxCq9iKKdVJemW&#10;vfeD9yuNy2bbePOR6rXC3ekjUV+3Z62tqatR0fFp2GaSmUYcQZTqKjoPtqqAvjT50OZsuN+QKvVK&#10;Dj7i7kOo1zXqmoapX3LDXnLKzJltsWhcjyElsstOo2nwVyO8Hf0JQUUUFgZgJuQaeDxXpLYvJAoI&#10;MnND8QCYGpHuHzhwPImpkRBcsck27ehU+ucQbtGnbNtdU5PrdhEYswWKthoHJFv2CiMup2m0DfaC&#10;tq9JZ6godyZkHi+5sti401LYLmT6ifZ0UCZKe7BDyPORwMy7RRBTqRKvRERE/QmUCZ7J3FT+u1lF&#10;Dk7hXvUussapDmV+428AlhMCSNI+3DkstvqhGRL3j8ykqfm6IkpG4e2jUuCIvEnFPKdlrV5Agxos&#10;PZ7Bg711gwIFdNGJzx9QMRMRaVztbQ0QOiCiZ2loOINyI6S8dqZSRvadOYa5z8KsAAg9Tkqbkwcw&#10;F6bEnN5ed96stfnaxqUHeE0mLdnMm22yCEY3oEGI2HUY6Sm3GfM6+9GbTvacTtJxEHvUFTE1P7Qe&#10;9y9RXUNi2WdrM1nd5WuSt0vYMOvlxaNqrW2GyfjOh6diSUTxtqDjIiBmpuMN9FZTNvKnEcrkBzUt&#10;kp7+BV7ho1gtlTWk+nGwjI44yTD4PR/I0RAbbhf/AA3miExAkLoKiVVtfZlC31eI5M22G7vsTbm9&#10;8DY3qJtyKt0DaMoqwlPr6ZI6CwLfm8ogAKj/AJRR3OeGA0v9ZUaR/MyvhmpI11dI6uOZgi8H4Op4&#10;xWsUNm5TQqfnTkRrW9g0qZslozMb2qvqKfc9kq4sCWNLMjLLcnyI3iaYbeZZZmCCGw2nyMG6z0Uk&#10;Ppquft/r2tz0aHstreKE7XmtW3PYqyJCddg20h2M5LcaZaZacbYOLKcaNWGheBG1RDbVHnMjXPs0&#10;rten3UbcNviT90udgg7V7+bpAGJFsoPiSEjUF1xxfTALACTRPEZoby+USNCHheezMu+6xtbPJ+3Q&#10;bja9qdrX1t4NC3GiQFrXfNXgzDecfUmgdU3DB15xXFedTqAkIhjAQD6ytR/1hkjTio6oy3NaiMdJ&#10;bDKGDfRxLq68MQIk9BWcfVvtA7zrkfeqSo2Sz3qEMGklaTtd/XRY6TXrKctd3EMRqO2/DbfVp1t4&#10;W2/M2RqBOB2OL8he0Dt2gWe410PbrnlOjY0uRsuubFbwIURqXYRnm2H4zT0Jhhp+IqyohI8jXTqr&#10;yA692kLWR7b2bE5D13eIXNO1QtiuN5q4tLImVVIMCLBhxTcdjJHjSHZXzi+848ROuOIRdqdqCKDn&#10;a37Pc/ca7ZGOc9wrtrk7Drbmoj7moUqI0Otc6q6rbTj8k/O4faRGrnZ+RZQWw7SU6FJzVoeUyHZQ&#10;KUIOWTSbzSCdBEMpUXrAluaRNQYdFbUhs0rfF3JO4ROaYPH0rkS35H167qJ5P3sqthRokG7guMo/&#10;FhORGWkfY6PGJqXl8TjKNq8TiOAOxmYo444b2bXNiqdm5A3ms2SVrFI5r2vN1mvJUsxIjhMq846H&#10;neRx80jMCpN+JsRBUFoe5cyvlGIAB3+JjyjtSpEmGDU8tZ0Fv9CsmAmMYyVaYxjCJjGMImMYwiYx&#10;jCJjGMImMYwiYxjCJjGMImMYwiYxjCJjGMImMYwiYxjCJjGMImMYwiZjDnXm1vhGHq1lJ1z3pDvr&#10;xKyc76vwe7oYRJEqRM6dh+XxtRnC8fyqv6CT8y5PzGfL+kXW47RxhJr6oZtfRbS9PuO5xsUahnUz&#10;4/cokqKaK5IaHtFFX5uvToiqmj2h1HLXfTqqaGkOzfuu8cpjvMQNbKaruTKl233iLdlEp63R3WEl&#10;WcqaIMEycNuSTxkSCLQALioqqSp0Hu6p+ZO2o5d4o2DWT3Sh5P1Ky15uSkI7aHdRnoQyFUURpXwN&#10;QQ1UwTt69epJ8PimYLjaDz5qOm8iw9aoXZVq5f0rFRLKRAkzJ9REbisnMjJKPwJNFlolBJfYHnDu&#10;VFDopVWLwbzRsDG3TNo16+sk2TddEumx2aZRrYOw6+cwU0pQVoNREJtpn4CHkU2xbRDMvyYZgtOI&#10;4NJgEgSaQCQJI5AybRBk3XPFd6sCBJg2qJDSY7kQDWZELabWOTOON2ddY0zkDW791iKzOdCrtWJR&#10;NxnkVWniRs16Nmgl2mvwLovRV6Z90rkrjrkqLKncdb9rm1RoLqMSnqS1YnAw7069hkyRIJdPj0Xo&#10;vTNZIXs0cjTNHv8AVWKWHQzLzVtsrCkq/G7ClTrwpTAOqKO9RdYXqRK24goSoQqvyLf+B9E2pjkC&#10;Xvu81vLMW2YoG6NpzbnNSSIcbzI6jTKUSCZq2SEoq+KIIuH2oikSYw+OM1KHtBeB1nKNqOnYGc7u&#10;KliAOchpJ5RmO9WxuRm6l2TXdkSauu39daJWTHa6b6KU2/6aW2qI4w52KvY4PVO4C6EnX4omSWUr&#10;jKNOjjtHruJ67RfJss9xpIUmM977bUh7bVzwCPY4/wDnIHOridvzKuXRfzfmxYA8gfET9i4sarqa&#10;OcNiR4Ejv1FDcUWO+PeSNt2Tf9y4+3HTqill6u1AlsP1l27YtzI0tZHjIvJFjq04iR17gTvT5vgS&#10;9M56jzDTbtyjtHH2uS9cs4WrwoxyrCu2WJMkNzjefbehvwmiV6MTXhBe9zohK4oonUCyk8b2HJLv&#10;Pu3bNe8Dbnr9HtNdVQo9jPsKNxuMcIZamTwRrB13tNXmxDsA16qvcgInXOOvy+SXfadt9vm8E7jA&#10;1yz1yBrbds/YUhMg5FmTXikE23YG/wCExkN9vRtXOvXubHpge2xuhB+UwTtWKUqdqLIhmISaiI58&#10;QkDekma0G5BV61jmTWraDa2GzTKzWWoO2StSilPsmwGbKbe8TSApoCeR1f8AC0ncXX4IpZNz+TON&#10;6rcoXHVpyDrUPa7JtHoVFItmG7GS2vcqG3GI0cMfyZ/FBVPkL/RcwDpvEHKPHPLVry45rUvbYtrt&#10;FuyNG7PiC5SwJT/e3Z1vc4DSE4iqMkHS85N9nYQo34HYnaeDeQ5O+bfQ3DPKljqu47VH2D1OqO6i&#10;MARRY6tlKKwaCybejlHBOrJu9G22lbJC6thGAXPZhZ7loLuToZIPMyXSBAjLEgwxTkdiZagOMcxL&#10;oPaA2Jk0dMELY/Z+VuLtJvK7WNz5J1WhubhRSurrO4jxZMxSPsFGWnDQ3Op/Knai9V+H58tWa9cn&#10;a1yfB5Yk7PwvrW+19xbDWMWNl6qic1aybYNe31rMl8rFtG2nHgUobbZl1H/4naKpfOSeX5HHvI/G&#10;WiBqw2rPIlpNqjkt2Atv15MRDko6kdQVXm+jZIZIYePqK/MpIOUyXNE3JI86eO/wQ+0RoBPkSfCL&#10;fFZJyqcicp8d8U1A3HIe9a5rTD/eEQrq2YgBKdEVLxtk8SIRdE/MnVf/AEy15g/kSk5IpOXLLd9T&#10;42f3RvYdRY1uAbdjDhtUskJL7jhyXH3EdGO8j7KmUZt9z/tU6tEqAixil2WGXr8CelYitK62PTDD&#10;SZdpHxAPgCTziOa6A9snhql0vjDZuRtpo9Un8m11fYs1ku7iCVazKiHIR98njaL0wk0TPmQOiuEC&#10;dE6/DLFHyBoWzpVrrW7UFsl3Edn1nobJl/10VoxB19jsJfK2BmAkY9RRTFFVFVMwZH4x5I1ngLgO&#10;Gxpz9vsXFh0cq3oYc2KEl/w1bsKQ2w686EcjBZCmnc6IkjaohdVTrO87Xd5X6RqXNdZps6v2/W7d&#10;kYOu2UqOMqZ64vROQCOM480RGjwOigGaKbDfxT49Pq/EZG42IMMSBiFrYP6TGWJuJN+R3EchVrK1&#10;ySZ/eBMibCgHKo2JWU7Pkfjylgv2lzvmuwIUV6TGfkSrRhppp6O2TkhsjIkQSbBszMVXqIgSl0RF&#10;zhF5N43naUXJULkHWpGog2bxX7VswdaLYGoGayUPxIIkiiq93RFRUX4pmu/Kelx+KG/Zz1yJps7e&#10;pVTu0ya/DiDCGVZWR09pIfmD6t5lgXFkmcjqTg9qp8vUkFF7Nm4U5XvNPlbVXxLOhtJXJI78Ot1L&#10;9UdgxFSGkZGAOW27XlN7xSWqGptebqgvIqC8nN7QwX7wY9pooLmhLuQbBMmgEmDvXyeQPFoE/wAV&#10;qV2R1rcNR3PX2dt0/aai9o5KGTNnWzmpUR1AJRNRebJQJBISRei/BRVF/Nnpob+h2qnibFrF3AuK&#10;qwaR6JOgSQkR5Da/mNtwFUTFf9UVUzFfAWkWesUm43d1T7+lztNutjPY3V2g9RLeGIywhgNL1iAB&#10;AyAL3IhqQEpJ0VFW68SsTIvG2ux7DjOBx5JbggLurQJDD8eoL4/9u25HEWiEf9QFB+P5sEATHLzB&#10;kc4/2BICyajv5R989LFW7MY8Y8m79yaxN2eHoFHX6k4s5qllv7G6VjMdjyCYFX4gw1bjtOK24SEM&#10;h00Hs6h1UhG9bNq2sbrRytY3LXKu+p5qCkmvs4bcqM+gkhChtOIoF0IRJOqL0VEX9GYi9nDhTX+C&#10;eLVk1/D1JU7arc4p7VJBgMTrABlPuR2FfEgbNVAm0BHHUAeqIqiiL05EkOraD/jvtfobLZJcGj7t&#10;rzk+FxVXHh/kbY+QY2zR9u1StoLfVr52ilR623csozhAww8jgPOR45Kio+idFaToor8VyY1blLjH&#10;eLez1/SuRtX2C0pSULKDV28eXIhEhKCo822ZE2qEJD0JE+KKn50zDfHdLyjsMDmPVbvi3bNBLfZt&#10;lZVN1YTqd5uN54EaK2JJDmvuC8htm5/gUO0f8fVUHOeiahyDe7DxWNjw87x5G4qrn40h96fXvsT/&#10;ACQfSJCgJFddc9IpoDxE+DBf9vHRG1VSRvoKhuanAw9XFpzdIcLa5qRFcqAdeJ/gHcPWQb6RW6zB&#10;Vcq8X3u12Gh0nJGrWGzVImc+mi3Ed2dEEFRDV2OJq42gqQoqkKdFJOv58pui+1f7PfIu4Wei6vyz&#10;qkm4gWIVsaON9BM7Vwo7b/fCEHiN8ERxQVUFFQ2nB6fL1zDmlcf+0vd8scXbNyBVbLHialc2Ui8Z&#10;kP64zRxhfrpjLfuhuCCz3I/kNof+7dRxEJoibMu8mctafB3rROaN8Zf42ubWg3q6h3MXYYEyv9JA&#10;Ea2NFcalNPSW5KEJxFJFZZdFRdD4oqEg0xo4S43b55h4Uk1+q6PAbmA0truO9uRg2U9Vcjbptu3y&#10;oOkaNVS9TqLNyps72yviium+yXbI9FFajPeoFo0Jolddj/lANE6onevj3/nFvT+TNU40qNaW7kXU&#10;uO3cyRnAyNJHkK4EZww7SJw3nGXUAE7UUWXSUk7UQsOp7PVnD2s62u4dVrZWt6c2Wv5TGVB6xKt6&#10;1We9DE1eWe2pNOyIqxgY9OaukRF0ccXJra+C/aJjXg2urcmaTZDZb41ssg52mSSlRWRQgZRx33uA&#10;PNR2UaaRtttsiQUL4EpqXJpphHdzc3QlgPMCC64ERU6jMUAetyG2bLfTNBtWYFJufZih2axnEENA&#10;FHSEjRE7lFOiKv6eidV6f/5XOWUsCYxjCJjGMImMYwiYxjCJjGMImMYwiYxjCJjGMImMYwiYxjCJ&#10;jGMImMYwiYxjCJjGMImMYwiYxjCJjGMImMYwiYxjCJkUGqas3szm6t61VDsL0Ma5y2GG2k04gmpi&#10;wr/TvVtDVSQFXtRV69OuSuMWql6JjGMImQs/SdMtdmrN1tNRpZmw0rbjVbbSIDTk2EDiKLgsvkKm&#10;2hIqoSCqdUVev58msY1n72TSF4p1LTWcuvsLKphS5VS+UmA++wDjkR4mzaJxoiRVbJW3HAUh6Kom&#10;SfmVUz24xhExjGETGMYRMYxhExjGETGMYRMYxhExjGETGMYRMYxhExjGETGMYRMYxhFq97JdFSXX&#10;0q9800Gf4fQ+P1UcHezr5+vTuRenXonXp/ombC/QXSPsdR/u5n+nMEexx/m//b/+Rmyeem9MfzrG&#10;935GrzXof+S4PvfO5Qf0F0j7HUf7uZ/px9BdI+x1H+7mf6cnMZ5lelUH9BdI+x1H+7mf6cfQXSPs&#10;dR/u5n+nJzGEUH9BdI+x1H+7mf6cfQXSPsdR/u5n+nJzGEUH9BdI+x1H+7mf6cfQXSPsdR/u5n+n&#10;JzGEUH9BdI+x1H+7mf6cfQXSPsdR/u5n+nJzGEUH9BdI+x1H+7mf6cfQXSPsdR/u5n+nJzGEVek6&#10;boMRg5MnUqIGwTqRLXNf0/Ff/TPCtNxsi9PoZA/cC/hZObCqpWp0/Wov/vhnDCKG9zcbfYyB/D5f&#10;hY9zcbfYyB/D5fhZM4wihvc3G32Mgfw+X4WPc3G32Mgfw+X4WTOMIob3Nxt9jIH8Pl+Fj3Nxt9jI&#10;H8Pl+FkzjCKG9zcbfYyB/D5fhY9zcbfYyB/D5fhZM4wihvc3G32Mgfw+X4WPc3G32Mgfw+X4WTOM&#10;Iob3Nxt9jIH8Pl+Fj3Nxt9jIH8Pl+FkzjCKG9zcbfYyB/D5fhY9zcbfYyB/D5fhZM4wihvc3G32M&#10;gfw+X4WPc3G32Mgfw+X4WTOMIob3Nxt9jIH8Pl+Fj3Nxt9jIH8Pl+FkzjCKG9zcbfYyB/D5fhY9z&#10;cbfYyB/D5fhZM4wihvc3G32Mgfw+X4WPc3G32Mgfw+X4WTOMIob3Nxt9jIH8Pl+Fj3Nxt9jIH8Pl&#10;+FkzjCKG9zcbfYyB/D5fhY9zcbfYyB/D5fhZM4wihvc3G32Mgfw+X4WPc3G32Mgfw+X4WTOMIob3&#10;Nxt9jIH8Pl+Fj3Nxt9jIH8Pl+FkzjCKG9zcbfYyB/D5fhY9zcbfYyB/D5fhZM4wihvc3G32Mgfw+&#10;X4WPc3G32Mgfw+X4WTOMIob3Nxt9jIH8Pl+Fj3Nxt9jIH8Pl+FkzjCKG9zcbfYyB/D5fhY9zcbfY&#10;yB/D5fhZM4wihvc3G32Mgfw+X4WPc3G32Mgfw+X4WTOMIob3Nxt9jIH8Pl+Fj3Nxt9jIH8Pl+Fkz&#10;jCLAXscf5v8A9v8A+Rmyea2exx/m/wD2/wD5GbJ56b0x/Osb3fkavNeh/wCS4PvfO5MYxnmV6VMr&#10;+9xbSVqtgtNs1jQy47JyG5kBqM46igKl29JDTrfavTovy9f9FTLBkJuNXsN1r0qq1m4rquZKBWlk&#10;T685rQtkioSeMHmV7ui/Be/on+i5omaGOtvr8FTCA4ZrKgalv0jSeFNd5B5C2TYNnfvm6pxw0gRi&#10;fbfneFsWmmYrLXc2jjnVE7Tc+ZfiXwTLhpPIEbcpVvVva7cUFtRutNza60RjzALraONOIUd11owJ&#10;OqIomqooEioiplXg8Q7E5xnQcd7FuddLLXLGmkxJsKmcjIcaufjug042clzq4fgVFcQhRO9FQPl+&#10;NupdO9z7tsu4+8fN9ImoDXpvD2+D0wOD17+5e7u8nX8ydOn6eufofiHfhnescIkuMQCBHDECBu6Z&#10;2FtfkwRitawO2E9az9FPyiUYrxCqoqNkqKn6PhmM/Z6rXXOGNcuXr6+lWWwU8WbMm2FvJnuo+bKd&#10;Tb9Ubgt/FevYKIHX/wAuZMlCpRXhFFVVbJERP0/DMYcAS573CdBrseDZ013SUsaveG7opkYWJYso&#10;nXseFlXwEk+Ktn0Xp0Q069c+fCn/AOfFjdnhx/WPJfQYzNnn9P8APmunjDZbyVvt5q8jdNhvK1is&#10;YksHstSzV2AyfM4DqssjGjE7H7fF+VVog71RBMupCPDRdlvmuVpGnO7vsd9We65Lzv0mqWK18JbM&#10;hsE9EgRIyyme0zVxwRcAV8HQ08nQrLQaLs7ezru+6bTWW13Hrnqqu930xQYkVh0wccImzkPOOGRt&#10;NdV8qD2tiiCK9xF8pNH2x3aoe3b/ALbV28qpjPxq1iqpTrmGvP2eVxxHZEgzPo2Ij0MBRCPqJKqK&#10;P0uxMEucaeztrWI4Ryn2a7xXiWvIIG48BE66131oJEQ1bBOj9oV6BCuLxyHaavIspEOXcy5UYZPr&#10;WxQ2mXnCBnoJKiC2IiiL0ROmXiLsvqtsn6p9H7ln0ENiZ7ydidsB/wAhGniad6/M4PZ1IeidEIfi&#10;vXKPWzjvPaFenwqe8bh1eryK2RMl00uLGKT61skBp55sQe6iKqhNkQqidUXpl4i1extbZPt5O0+e&#10;kkQ2GYtP6FsfSviRq4950XvPvQgTsVOg9nVPzrnHG9lnrL5dZ/eMeURNIhbX1mJG7flZPnM851Xf&#10;sX/y1P8A6qL/AO+3kDum40ug6zN2vYDfSHDQB7I7JOvPOuGLbTLTY/E3HHDABFPzkSJk9sX/AMtT&#10;/wCqi/8Avt5UOUtBDkrS5WrJZ+7ZSyIlhBmeHzDGmxZDciO4bXcPkBHWgUg7h7h6p3D16p8Tpj7n&#10;tNJ2mi+hsSJWNNK5v2yw5T5Hjbvpm3a3R6zrmvz4tHJro1lYC5JfsAefbbqXJbjyGjDKIHcRD4iX&#10;sFFVS8vsy8m3XL0y13G13XenFclWTbevTdNOrpIcducbLCsSn4Dbzz6NtD3iss+hm71bDtQQufGn&#10;FG26pv208l7zyHH2W42qurK51mHSpWw4QQnJZAkcFedc7CSX1VHXHD70Ne/tIW27Fxbof/TXTmtT&#10;96+8fHOsJvqPB4evqpj0nt7e4v8AD5u3r1+Pb16J16J2eWh8ttAHeK3/ALdCuTsxJAtI8gPrPxIV&#10;okyGIcd2XKdFplgCccMl6IIonVVX/wBERMwdTc67JuvLeg1VLpe00OobFX205qfbMQAZumm22Sju&#10;stg+5LZToamgvNMEqGncPX5UyDr2lbaMDcKjkTkAtrgbFYzDrmRqmoC1VY8CCMFCaVVfUE7vyx9D&#10;Lu+KfDKXofBO7a7sumXe2csMXsTQquRS1MGLrwQRcjOMttC7JcV5wnJKI0PcYeNov0Mgvxz5+KZN&#10;oEdwZB5igEUmbiCrfSja1NehERyNSZrakypDjjf9j2XmrkPVrxrYqqPSV9PIg0tpArRaZaeOaCy2&#10;JUSS8bwvrHVfG8jZNo2Py/OqJKarzKzu+32Gvavx/s06nqbOXTTdmF2tCuYmxuqPNE0UtJvUXE8f&#10;VI3RVVCRVbVDyD1Dinlyj5kueU77k/ULGJfwIVXOrImnSojiRoZSzj+J8rJ1Ac7phd5E2SEgIgiC&#10;9Vzz/wDQG2sOaofL93caTHkV81yS3IoNOOtu5rPhNhqJOsimu+qYEDFSb8IIRstEnYg9udeHM3aK&#10;8jSp86D4CDro44vSPCo5V1PgSZHpO13Sk9qKr1Vzfrax1rY9SuLhaWXFgoxBkxZVc02rDjUcJCoo&#10;yXuqOuudVJOnToiJ6LLfdlD2jde0F1rYqilkUVrJbB2BXPV9260UNfMEgZJTGCY8yh4zYAXFdJeq&#10;9gqvmteKeXLDm6r5ZY5P1BmBUQZlPHqT06UbxV0qRFeeE5KWaCr/AP2gILqNICdxKrRfBE5bVxZy&#10;7e8w0fJtZydqEKv11ibBhVb+nSpDxRZaxlfF2QNkAk51ij2GLQiPcvUDwCCzCGoDg7uXRO9C0a25&#10;BKZ3zYxEcgLbS4VtQ8yvA5zmetcn7zqFwU6+mMz62Lq+t1bMdbCV3wm3ZHiQybFQFT7zdecFttFT&#10;qY9RRbHu3OVfptvNqY+gbfsSUkFuy2CTTRoxs0sY0IhJ7zPtk8fYDh+KKL7qCHVQ+dtDgdj9nBuw&#10;5A2Ll3WNsbod4sZEF2ruQq0dKIzHYFpyFJHyCsyI8iKpsqTfQu0wUXABwYjk32U67fd5e5DbgcWW&#10;NtaQY0S0HdOOm9haVxhFEHYi+qYdj9wkqGBOOiqA30QVQyPg3PkG9b2sY61iajlutpPKO9xPla+s&#10;6BXfZ+cKmouaXW9S1G+3m3vqkr+LCoXq9o/dqE2HqVKdKjNkCk62nQCIvmRVFEVFzIzJk60Dhsm0&#10;RihK2aopAqp+Ze1VTqn/AKKqf+uYf5k4JsOVKSr1Rj/pmzSV0TwNsXeiHaOwnezxo9AMZzIwyEOi&#10;B0A1FUReqonTLfs2m7rI0yn1nQ+TpmvWFY9AR64mV7NpImxWFHzNOo6oj3vAKoTqfMKkpInXOtK/&#10;zU6EmvYRNyakROUcgX0nasbwKdzMWAsZ9o/d95MjaTOq6GBql7tWwXIvvQ6akSMkg47HZ5nyOU8w&#10;w22CutCqm6KqTgCKEq9Mx3xtzxdHxJruw7TrexbHtuyXFvBhUVbHhJONI82SKgZK63DbRlhpENw3&#10;hBVFEQzMwQ7jyJxlsuxbjQ8h6FuUDXNipYE6nN2xpys470CWbDjoo0MhhQeFyKyQOd5CnzoQGhJ2&#10;4/uPZEqbbjfVtOsbui2O11G1sbOJO23VI1tBmetfeceCXBQ2hJejyKhsuMqjjYkiICk0r9FLzXpO&#10;nLLBM1mQKKne2ItB8Y172ikXqrtK9oPUYuhhurtLeDLK6b1ldfcbjtWI3JvI0kElceGMjneqdDV/&#10;wkiiQuEJCpS1lys1r2iN7pt2j7JRS5EoIETX3/RybOVLcc8bDDaRZDrCk6Sp0VXkEUVScJsRJRrk&#10;LhOxqOHneL6ODxHXlNfcKfGZ46INflMmXzCVUM9OpqiAimT5Iqj17fiiJH1Ps3O03FUfRqvcItXc&#10;Vl/9J6eZWUyMVdTNFzvBmNXE8fjhdFISjo91VHXe1xtSRRmswf4fDhzQK19oiSRYRTM7CXCw3/8A&#10;WWTseEGANTyFjvebo+l8b2HJnI3HO36pDrp0WE5AlNwp04xffZYB5tuvkyBMO99PlQvKvYXQFXtQ&#10;uzWOZg2hNkr2ON9tg7FrUaPOPXZvoG58yNIRz0zrKpKVgUcVl4UF51oxJskMQ+HXz7Fxnvu/8dP6&#10;byHvdBJsTua2zan0uuPQWQZhzY8pGSYemvkRETBD5EdREQ0+Re1e6+7CxsMmmlMapaV1dbGHSLKs&#10;IBzY7RdU+JsNvMk4nTr8EdD9C9f0LRNHeUdBvrM8r6QugjKN5Mztpbvzt31+c5d3hv2MN45WibNa&#10;ntNJB2dxibZ08GNKiSocuU0DRx47j8YvCrKNoSGaOI2hr8SVMyFQc90cybaQNv1LZ9MGso3Njbl7&#10;BHjtNT6xpej0ppGHnTbQOram0+DTwo6HVtF6oNSovZx3lvhDe+Edv5QorGFt7Nz6WdW6s9Cdgv2c&#10;iTIfMxcnPI+AuSfkBPGqCHRSJV7knW+B7PbX7iw5r26t2WXZ61M1BlukpTqYsatlqCyejbsmU4T7&#10;itt9TV1ARGm0RtFQiLpiuaJDBvH/AFMf1QDOhNzBEgAkZjTMZ6Fze3s5o2PKhmdK5sgbbs0bU7XR&#10;Ns1KdaV7ltSpfMRQG2htk2LrjXp33SaIPMwpNSEZdRHU+T5T7Ojii7t+QNj2rkN++fOiZs5et0NY&#10;0SjHbahPKxKkuD0TyPuSmnhQlVUBpttAQVJ1Tr/Cfs3xOINiW4ap+JEBqAUFiZrvG7VHcGikHQpE&#10;xuUYOIQh84gw0JH0JEBE7MneJqO74+2fbePJNG+OvyLOVs2v2badzBtzXlelxXFT/wCG83KcdJEL&#10;4G28CiqqDiBgDcwi+U/Ef1Zdqe1agEkn1fFu2ekH/wBZefaVz1+7vNZ5tt+OLa5csarYqtzaaH1L&#10;nc/CJp5tmdERV+JMob8Z1vr1UVedBF7BbEcm5jSgo7nZuarbki2qHq6t12sd1aiGSygPTVdebemy&#10;0/8AMLKmzHabRURS8Dhp1A2yXJeSI9WzeDP/AGOX+nLz3rK0z6x+0/QZv6s30pCYxjMWpjGMImMY&#10;wiYxjCJjGMImMYwiYxjCJjGMImMYwiwF7HH+b/8Ab/8AkZsnmtnscf5v/wBv/wCRmyeem9MfzrG9&#10;35GrzXof+S4PvfO5MYxnmV6VMYxhExjGETGfCIQFTMkERTqqqvRETIvX9s1bbWHZWq7LVXLLB+N1&#10;yvmNyBbLp17SUFVEXp8ei5OZoOWaqxhvc0vAMC50EqVxjGUoTGRFXt2p3dnMpaXZ6mwsK4iCZEiz&#10;WnXoxCXaqOAJKQKhIqL1RPj8Ml8lrmvGZpkK34b8I5Xgg86Lw3MZ6XXk1HBDcFxp0RVend2OCfTr&#10;/wCvb0zweWy+oJv7Rj8TJ3GUoUD5bL6gm/tGPxMeWy+oJv7Rj8TJ7GEUD5bL6gm/tGPxMeWy+oJv&#10;7Rj8TJ7GEUD5bL6gm/tGPxMeWy+oJv7Rj8TJ7GEUD5bL6gm/tGPxMeWy+oJv7Rj8TJ7GEUD5bL6g&#10;m/tGPxMeWy+oJv7Rj8TJ7GEUD5bL6gm/tGPxMeWy+oJv7Rj8TJ7GEUD5bL6gm/tGPxMeWy+oJv7R&#10;j8TJ7GEUD5bL6gm/tGPxMeWy+oJv7Rj8TJ7GEUD5bL6gm/tGPxMeWy+oJv7Rj8TJ7GEUD5bL6gm/&#10;tGPxMeWy+oJv7Rj8TJ7GEUD5bL6gm/tGPxMeWy+oJv7Rj8TJ7GEUD5bL6gm/tGPxMeWy+oJv7Rj8&#10;TJ7GEUD5bL6gm/tGPxMeWy+oJv7Rj8TJ7GEUD5bL6gm/tGPxMeWy+oJv7Rj8TJ7GEUD5bL6gm/tG&#10;PxMeWy+oJv7Rj8TJ7GEUD5bL6gm/tGPxMeWy+oJv7Rj8TJ7GEUD5bL6gm/tGPxMeWy+oJv7Rj8TJ&#10;7GEUD5bL6gm/tGPxMeWy+oJv7Rj8TJ7GEUD5bL6gm/tGPxMeWy+oJv7Rj8TJ7GEUD5bL6gm/tGPx&#10;MeWy+oJv7Rj8TJ7GEUD5bL6gm/tGPxMeWy+oJv7Rj8TJ7GEWtnscf5v/ANv/AORmyea2exx/m/8A&#10;2/8A5GbJ56b0x/Osb3fkavNeh/5Lg+987kxjGeZXpUyg8lxYt1fabql12nS2ti+s2K4PVqaTUZxx&#10;phxPzECkPeoL8C8adeqIqZfsidk1ai26vGtv4RPtNPBJZJt5xl5h4F6i4062QuNmnx+YCReiqnXo&#10;qpnHHwzisygA2obGCDz+C+r8HjN/D4wxHSKGouJBAItUEyKi1xdYsjWp8Z32xUOoQobNMOwUEVmF&#10;2r4IZTjAJIMgKojXyqLiCnyoTil0VC6ZM7jtW3z4fI9PRWFfWHrcJpyPKOK664oOQydP4i8Ha516&#10;dhp/h6fESy1Lxvpq66/qxVbqwZUgZb5rMfWS7IExMXyk9/nJ1FAOjin3J2CiL0REzuoND1TWBsBq&#10;KtRW2QfXnIkOyTlqIqKE6bpERl2qqKRKqqnTqq9Ez4sX8Jj4mCcBroBmoJpLSA3oDBBnlAX6p/5D&#10;8IXevLScQRcAzGTiMk1Ia6RBq65UVoQ7gejx5e2X9bZrJqmHGCi1zsdwerPUvKbkh3ykvVPmRA+K&#10;KvRevw6eGY0eZwrp8SWw2+w/r8Rt1pwUIHAVgUUSRfgqKi9FRcmde0Wi1CskVeue8Wo7rAsNsyrW&#10;VLaZERVAFoX3DRoURenQEROiJ8PgnSK411jZKXjuDo24xoEcq6varBfqLV8yebFpAVxD8TJsn+fp&#10;2Kqp8FQuufVBzkEXHMjWhJHPVcMbGw8XDxHMdTO02a0xBFGgxTkeZuq9x/Qt6ryVZ1LupU+shbUr&#10;bzFbQqjle6LD5C484XiZ6Pr6hsVHxdOwU+c+naHHVdeiaby03FY0+k1ePb1MpuJG19BWPNRh5sle&#10;ldGmux0RcFAFBNEQ3Orn+FFvVHomt68Ut6vZnHKmtIw9MmWcmZLVpOvRtJD7huiCKRKgiSIhERIi&#10;Kqrig0TW9anOWlezPfnONeD1VjZyrB8GuqKrYOSXHCAFVEVRFURVRFVFVEzjg/hXYfq7cObzJ5DQ&#10;8gNjAXXG/wCTwsQ4plxztA6wIBPGYiBfOTuCaQQ//wAd3P8A9Ih/+8LLRE+lX0jn+u91e4fAz6Dx&#10;eT1nm+by+Xr8nZ/g7e34/wCLr+jK/Va/tjnJ07cbqHUxa9Kr3VDGLPdkPOikhXEccEmWxbVRVOoo&#10;R9F/Sv58sETVqKDsc/bYsHstrNhmNLkeU18jTXd4x7VXtTp3l8URFXr8euX+Ga8YbKRxPJ0oXPIp&#10;FbgxTfSD8v4t+GDlJBORopBrTWaUmonaKyJXKhyfv68ea/GnQ6U7m3trCPT09aL6MJLnPl2tibqo&#10;qNNCiEbh9pKIAaiBkiAVvyr8jcfU/JetrrtvNsYBNSWJ8GxrX0Zl18xg0cZkMkqEPeBoi9piYEnU&#10;TEwIhX6nTSNxPSRMc4mNJuvzbAxeDE2mKTrE3isWVWveTuRNK0tmy3Xj2gTare5j0dFTUuyuzIst&#10;99URonpb0KOTACvlNxRZcUW2lIUcJUbyCn+0Pf6rW7ZB3zj2DA2rUhp5T1fW3hzIMqFZSljsvsy3&#10;IzJqom2+hgTAqitp0VUNCyz2HDLmwaQ5p+48o7jsEsLJi2r7+SNbGsayUwQGwbHpIbLC9hh3dHWX&#10;ELvMT7wXszw//Z31mZrO102zbZsuw3G5MsM2eyz3Io2SDGVViIyjDDcZoWDVTAQYQe8jMxMjNSrR&#10;030jaG0rrOadIiOUEEkR9mTM8oiIrN6X83JvtBN8bv8AJLbupnYBx5pUbcSUJyNlOR05orHRFBUb&#10;VPRde/qXXyf4U7eq/aLlvk202e30W04qpqnYVoQ2LX2HdpJ2PMjE+rRNTXm4irEfBVb7haCS38/y&#10;OH2queaT7L2tW9bvcXa+Qd22GfyLrres3dnYS4iP+lbWR2Ew2zHbjxzQZRj0baQF7UIgUycM8hBo&#10;dQG/M8ipJme8mKQqEWu8fAsdXheUlTt7u/uBE693Tp1+H6cpwHCBznlwuyke9lvpotxpknC/hv7m&#10;b/35LGvswb7zjv8ApUC85R13VW4chJyBaV+wOyJjzzcxxsWzie72GmwQRJO8XSVewVUepr25uzH/&#10;ABxxCPGM+YNFyHtUrXX3Zb8XWp3oXIFe5IkK+asODGGX0QzcQRckGIiaoidEDtyBktoxs3j7n/Cx&#10;jS0ZSZj7+5TGMYVJmCdqc2yo9q/jeO9vNu/V39TsxnTtuqxAbBgIPh6sivR1xFNwvI4pEimqD2D8&#10;uZ2zE23cBTNt5QquVF5t32qnUQyGquBBYpVhxGZAspIaFHq9x0xc8AKquOEQr17CBF6ZgH7Rp6+Y&#10;I++UqgQAZE8vgsGcv75sl7O5butU2XZl3LjyS97jj1l7Lg0lBEhQmZRSrcANI0jzum4KMvNuuOB2&#10;o2AgDrwefe+RNo5Ef5JtKC92hjdNMbYPXYFNfy4FVQNNVcaeU64Rs0jvi6++baMvg+TrbXa02ojI&#10;cHP+3ezvrO3bDdWx7btNXV7X4PpTQV8mONffeIEbT1HkZN9vuaAGj9O6z5AARPuRMbl7PGs7hsFz&#10;cDtu00sDamGI200tXKYCDftNB4xGQjjJutKrPRkjjOMGbaCJESCPSA13q8oMEtAB/deBV4/m1F72&#10;mgEB8mtST/E0mjK6tFjYwOawrtW63nLuwbDWQ7nbo+0VevVJ65SazsEmrarZcuGkp21snGTRko4m&#10;42CBJR4CGI6LTLxmbZeGHynbc6Pa7S7JYbX71n8ca/f1lDpF9LqZMmzsxkLInSJEZ1tG4ccY7far&#10;x+Lq6o9jrpstrn/d+BqbcNgkbFXbttmpu2la3TXbNBKjtNXEBtSVtl7zMuEyoo68IvRiZeQXSRHP&#10;gHby2ngejurOuu9U2/Z9Dsa+nHXika29GBZNWK9zcVwJLDzfRslJW3AEXm+8+xwUMkXoYLXiLmRW&#10;Mvt2vqWVqRBIq1gUNzNa0EyQBJ3jJQ2vDthWP1PKwBU8o7BybA0DVuTLnZZdoWlLau0+jXMmtsNj&#10;uPVHE84SIjscm4zaR3DUnHGo6LLbV3t7W0TOnsv7TuO2cM1crf5bMzYKufaUM6W0+j4yTgT34fl8&#10;iAHeRIwikXYHUu5e0evTPRd8A63Ii6uOj7PsegzdPrSpKuw196Obw1pCCFEcCazIZdBVaaLuNtXB&#10;JtFE06l3e+64YpJ3ERcOa7te26jX+Ftlq3oLc49uyovI6TgyzQyVxwkLyGSKpeQ+vxLrmtMMIdUk&#10;mtqFziKVsCB2gUEnQ0EtbYCK3IgAHxPFT6wKf7Rm3RIOxaJoVzsV1U02ySJ8mc3QypUe2tVisirU&#10;CIcRRkiRuPA6SskJdkc0VUbVxcwxD5X26o18eLuRr+91+rb5Me1t99LuRP2Eadab3tHrRlRVKQ9P&#10;InGYqkwbjyp1Ft14+jxbScgcXVu/19O2exXlHb67LGdUXtU80k6G/wCMmjJEfbcZdQ2jcAwdaMFQ&#10;1XtQkEhgpHs+apJ0pjVT2LZBtI1ymytbQMtv3uNx1XrO7lb8HeokTateHweIla8Xj6Bk4YDC/OMw&#10;OnvMMxYmA4Q6lQLOctcS5gAoYPajh8S21aTdrQsAJyPuGnUOycb7Vf3+rUT+7U9bCmWl+7Y31XTz&#10;4qynoRy0cdeKWZMutNdrrroJMaFpwjAO3okcobfx+m+6FKu9g1TVpM3VHaifs9+9PuaettZj8SWR&#10;vvm4+0ZpDddYbcdccaV8e7xknp29hi9n3VZWk22p22xbJY2N3ZtXszZXpTTdsVoz4vTTAJloGGzZ&#10;RhgQAGUa7WkEmyQjQvg+z5q83VNh13a9m2XZbDaHo8mw2CfKZasvNGIShuMrFaZYjrHIAJtGmgHv&#10;RTJCIzUsYC0H1nFUdwAyWnV0w6pi83JAx0ubDeEkGv7riScwFrECK25V1+seUtv4rickVlXb7Bre&#10;qyajXrHX5m63j860pBsLMq1+e8VgbrzDXb2yG2JBqoK0fkFlSJoec7kvbeHJ27OaW/tMfT5fHkzY&#10;qORvl5MsJTFjEfZZKcQWDhyY8ZwJjS+J0x6lGNfEyi9zuwMLgHV3qHaqfdti2LdJe5xGq+4triQy&#10;zMcitIfgZb9E1HaYFpXHDFWmwLvMjUlJeufaHgahiwr+PvO27LyDI2Sq9wzpeyPRvJ7s7TRYoBDY&#10;jtAKq44ROI35TUk7jJABBoAiZrQipvIcGgxFWEtrQGCYkNR0OENGWoO8QWzQ0gw471ANJnFvFFzb&#10;a/zjr9LqtruNlo226/ZE5M2y9lzXrSwgnGX3jCZluG5HikkhwF7PG26qtm214kbdc2fzHfH/AAvB&#10;0a6DY7Hetr3Cyh1y01ZJ2GRGcOugKQGbDXp2GUPvJplTde8jx+IO5xemZEyjEADn4SSBTYEDYeyK&#10;AFQwEXvTWbACa7xNan2jBJAYxjJVpjGMImMYwiYxjCJjGMImMYwiYxjCJjGMImMYwi1s9jj/ADf/&#10;ALf/AMjNk81s9jj/ADf/ALf/AMjNk89N6Y/nWN7vyNXmvQ/8lwfe+dyYxjPMr0qYxjCJjGMImMYw&#10;iYxjCJjGMImVHkbljQuJ4cCdvdy7BC1kORIIMQJEx6S+DLj5NttR2zMz8bThIKD1Xt6J1XomW7MX&#10;8z8X3/ItzoljSTK9hvWLSxnTElOGJG2/TzoQI32gXVUdlNqvXonahKiqqIKy/MGOLbgGOsUHeypg&#10;BMOK7qb2juF7/WLjcqndQfp6P0yyZKwZQeVJIiUZY4E2hyke7xFpWEc8pr2B3F8uTOscuaFt9Ja3&#10;1PaTG2qI1bs4thVS6+fCLsQxF6HJabkApgQkCE2nehCodyKmYRd9lbcpXHpa3Ivq9uyh1Gntwlh2&#10;s+EL02mA/K2cmN45DDbql2i80qmHXv7FUewpan4P5HrON99ja1Bh6ZvWzsxozNmvJN5s5yGWVXo2&#10;U6wYB+Gqi4+2Jsgatq75RQiFBy8QZXYgaZgkN5ikE8r0FaTquGA9+IxjsRsE35VNOwgyaGY0WQa7&#10;2huJ7Cg2jZHbyyq4mlxEn3zV1QWFVLgxVAjF84stht9WiRtztMQUSVs0RVUSRJLReZeOuSbawotR&#10;uZUidXR2phtSquXC88R0jFqVGKQ0Ayoxk2aC+wptF0+BL1TrgAPZV5Pn61zHFlzKqvmckaQxrVbE&#10;l7rdbIkGS2s5O52fYgrxNEklsujbYoKqaI2qp5HM8t6HbhzPF5FWTD92sakdCTXeXnWQstt5CRO3&#10;t7O0FTr3devT4fpyiGgs5zPKGkjxIA5SqxC5gOWtvMsnwDnf9VfMYxkK0xjGETGMYRMYxhExjGEW&#10;JvaR5M5A4q0CTtui0VPJ9CUdyXLtTM2WwOUy14gZbITccNHC6EpgIdvcvevRsss5iD2ndJ5T5L44&#10;lcf8a02qSfe6tLMl3l7Jgel8Mhp0PGDMOR5u7xki9Sb7fgqd3Xoll2aRzjK4ukv6bU6LWcjmALHi&#10;WdjMnUjR+ZO9DfbYYfcTw9yoqNB0NURUVE6rjZg9fvt96rGtJxYJoY6D75/AU8PN/KpcYUtWkSbQ&#10;wJ99NOEzZX8r09ZVtAw6+9NlF1FSbabaXo2hh5DJsPI0hK4PVA5TZouGS5Lu921rfk7C9FP0+IrE&#10;O3fN7xRo0UFlSe5xx0gZT8sSKa/+X8yc+WND2fZndM3DV4Gu2Gy6RalZxoNw85HhSvLFejOikgGn&#10;jjkiPd4OI04vVvsVEQ1IahC9m63uoRXN/vlnp+wytuf3U2dTOJKhw5rkQYqNh7xhug8ggKmrisNK&#10;TzhudoqqdAHtA+PdtppYuIOmWDOYAC48LgB0rsTXW8CNjIghxPkqOcuUS4XiX2w1+oxN4sd1kaQJ&#10;h5hp4UhLV2ED5obiOvCKNovjQ21ec7QFWu9FGzaZzFMq5PIetctX2vP2PGjMawtLaliOxYrkKRHJ&#10;9tSim8+4w8KNuCrauuKSI2YqnkQBhtH4Q3jReLdw1HYLGt5XkbDd2U9um256JGq3Y8me68vmONWK&#10;veYOobgky6HlTtbQA6dI/XvZMry1K2rbGfC0aZeW1bapA0OBCarqlqAfliwWQlxTakAL5OPm6ccF&#10;ddNS8badATTrGsdpDZEG5acxnWSCRAmsQD1hLTwy6ByBdBpuMojSJE1Xr4/593p3j3k3d+UtQhQZ&#10;umWxNQaWuQwkLHdr4kuLEfNwyFZfWYLRkPa33/mTonVe/WudJsbj7eOSb7knjbe29XiFIcpNCQnn&#10;KySImXoX5ZS3UkGpdrYuKxG6qJGrYovaEVB9l7b3qDmDXdt5es9ljciSRegpcQa51oSGDDaB+U1G&#10;hxu8/JGUCaEvETIh8EMjLPZZ8G7vyyO12HKcbXNPnXmmu6ZFb1S0k2HjbNxXUluSHI8QlJtzp4mU&#10;b6B+VXyL5VQNxT+5bI3qHZa3oSXADcTNACCJk6X7GomxkAAk0ixbWWx6dB5j3ljmdrhjkq21O6sL&#10;GldtAf1qtkxW6eWz4SdrZROyHxddVmS26BIrRKAqRMiJgq51zCPEvEm9U2yUF5vFPp9BF0+nm1dZ&#10;X6xOkymp8qa6y7LsZBPssq24ZMdfGvmJSfeM3jJeuZuzTAAjn4SYntHOPa4pXNk3M6bXgTbnJ2n2&#10;eGExjGSrTGMYRMYxhExjGETGMYRMYxhExjGETGMYRMYxhFrZ7HH+b/8Ab/8AkZsnmtnscf5v/wBv&#10;/wCRmyeem9MfzrG935GrzXof+S4PvfO5MYxnmV6VMYxhExjGETGMYRMYxhExjGETGMxb7StDVbLx&#10;ROqLmfbxozkuI721+ry9iCQTbwmjEutitm5KiOKPa82nahAqp3h8CSXOyiei0CVf9m2Ol07W7Xbt&#10;jmekqaSE/Yz5HjNzwx2QU3D7QRSLoIqvQUVV6fBFXPbDlx58RidEc8jElsXmj6KncBJ1Rei/FPgv&#10;6c1druKIvKvskbpx5O4N02E4jd0GqxGNLXX4kqUsdwY1i1VTUJ6ue8jhB1cXv6grgl2ODn2PR6V/&#10;9nG4gcE8O22myFWmLaK2Hos3XJ86KD7K2DbYLHZOW6sVJLaKwpqql2gXcQ9aIILxsGxp7UzOoApN&#10;JbqJMDaEYcXJcD7sRG81jeDFBJ2BreQKa15EvuM48aaNprtXXW0p4wBI5szXJQNCBISkpIsN3uRR&#10;REQg6KvVelmzWr2bNV1ao5t5K2Djbhabx9pVpr+uMV3k1RdfZspDL9n6h4IpNtuCSd7Ykjzbbiog&#10;F2q2TRnsrnXFYGEAbD4KJOYjaPgPqmMYzktTGMYRMYxhExjGETGMYRUXfeVmtMva3UqfSNj3HYrO&#10;K/YN1NH6Jt1uEyTYOSDcmyI7CCjjzQIPkVwlPqIKImQzOgbxS8kadWbtr4Sm4No0pg1Ka8bzJiSg&#10;404PVUQwMTBeiqPUVUVJOirhP2l6Fi75E053d6bcE0mFU23S30qnny7mNbO+EG2vNXNOTYzBM+Yl&#10;VpBbcJsQeJR7W3J3jzbNq4j9lul2Pc+Ndms7KigNsjrmt0MdbU4vqPFFEYEZQZB1I5Mm6232gCo5&#10;0EUHtQw5mSbz9XAdKAGDMghwIBgYQTihjdf/AM663O0GhqJN/wCReS4PHo1MQddutju7+UUOppaY&#10;GFlzDBsnXVQpDrTDYA2BGRuugPwQUVTIBKNh836nJ0ZzdHa26jvsTXal+iKIjto1ZtqqHCVpojBX&#10;B7VJTE1ZRtFe8nhRXMjecoWuyKbX9ttLrkLXbOpmq5V2Wm0Ei3sYxvMGDjbkVuHMAmibVULzMEAk&#10;gKiiaAuVHjCsteIeItv2fkCDuMifuF9Ot1iLWPXdwKPtgwyshmsacRHDFgXDFkEZZVzsHtAEROT3&#10;FrcSdBTmZbAHUF16yBpfowBzsPYkT/LDpPYhtqQTNarJNBy3WbXxFS8w6xq2xWsPYayJZ11TGjNL&#10;YvDJQFaaUVcRkC+dO4jdFoE6kRoKKSeGi5oLZdbvrKl4v3B/YtZsRq7XUiKtatY75A24PzuTBhmC&#10;svNvIYSSFRLoiqaKCYr4V5PseMfYs1meHF3IFnsmlaxW07+trqNrGnPWQR2w8QNORkcNpDVO99oH&#10;AERNUUlTtWy8BW8Ck0bcN0tR3C62ufJPYtpekaRc1JSpXpxAI1dFmRweeZaZjtstg2jhL2IpfO4v&#10;X6vxAZh4uKGnhbMG+ojqC2ZP8sXrywSX4bM3tO/tXzt32MTlL7RtNI+m3004+27SPoDAi2Fqtylf&#10;JEgkC4TbbRV8qShvdGuvi6of5VroK+Qevt13nirtXNgrtl0TatOu9dqPf71NdjCKVJrlQ+khgokl&#10;9g072zBRV1DAu3vEUMFLG13xNyLM9mLYJcKkilyjs9jE3uwgutg8LtoxLjy2oCoptIaNsxWIg9XA&#10;RUaRVJOqlnn421Gg2rka15Rfod/lVjGky6O9uNqoZ1faXj8p1p1xhuIbbT3jYbjr2gwwLKHKNGOp&#10;q7nDED4c0Q1waeYDshIM7ZxlJ6U4qUC3KHisuFNS3M0eOUkxcamBXM/GnJN1yJG94TeI9v1GC9Fa&#10;lxJV5IqTCWDidUQBhTZBivaqKvkEPz/pXqmXjNeODaqRC5NM+LmOSInFzGvHFms7w9dIRW4vtemS&#10;EzdKsxsAj+dHFBBYLvZQe4wPt2Hzs8NoW2M3vcivWJG4IOqhmaofcRa1gaeMHYyNExjGc1aYxjCJ&#10;jGMImMYwiYxjCJjGMImMYwiYxjCJjGMItbPY4/zf/t//ACM2TzWz2OP83/7f/wAjNk89N6Y/nWN7&#10;vyNXmvQ/8lwfe+dyYxjPMr0qYxjCJjGMImMYwiYxjCJjGMImMZhH2mNw33XH9BotE293Wz2a4sYc&#10;6YxCjyXkYZpZ8sUbSQBgJ+SM30JRJP8AUSTqiy92RpfsCfCqprS8wFm0iEBUzJBEU6qqr0REzxUd&#10;7R7PURb/AFu5g21XObR2LNgyAfjvgv5iBwFUST/1RVTNfuBNh5T5Q1e6p9v5Wswn2Wu61fx7Wtq6&#10;5l6tOfGJx9hht2O6yTXcyqJ5wdNEcP5v8Pb4aHc9w1T2IKLaNRsq2tvo0WDHiyRp4wRQU7FthVWI&#10;wLTKCoEqKDaN/nXtUF6KlYs4DnMeKt08ZXHAxWfiGNxGGhWzuMw/xlbb1Tcyblxdte+ztuhQKKn2&#10;CFMsIMOPIjOS3prT0dPSNNATKekAg7hVxO40Iz+HTMGaRAB3XQgtcWm4jzAI8iExjGYiYxjCJjGM&#10;ImMYwiYxjCKv7ryFoPG1W1d8i7xr+rVzzyRm5l1ZswWDeVFJGxN4hFSVBJe1F69BVf0ZNxpMabGa&#10;mQ5Db8d8BdadaNCBwCTqJCSfBUVFRUVMwDyTYbQ37TtJTUMSsGysdHmhRWV0aFArukxv3i6kcTF2&#10;S92ehVGhUEIBLudbRPm7/Ziude429mattdu3aHD1aqn2oV93czI0WOtStpICvcJ0exgWzZVjx9qC&#10;PaQIIonRMYX7TD9YaVI8HOb3mJnnFwVrxD8jamnmM3lY6zG4WZto2zVdHo5Gz7rs1Vr9PD7fUWFp&#10;NbiRme4kEe91xUAepEIp1X4qqJ+nPMvIGhpp3/URd2oE1T03rPfvvJn3f6f/APF9T3ePs/8Azd3T&#10;/wBcxPz/AHFpA5N4cdrKmLahMtLNmrSbNCPAbtygl6V58/iaokf13YLYmREQoiJ17xwXHLaNMmRl&#10;OUzuFUfPD4sKr0eqqJFq7Tr8CVFc9PEC7J3oPR54Xmx/8Q90U2EDiucyxFp14mNgDU8Y1GgmpLT4&#10;a0PFaT5OP/k70kxTi3LrOQ9AutPLkOm3jX5+qgy9JK8jWbLteLLSkjriyBJW0EFA0Iu7oPavXp0X&#10;Pmv8icf7brDm7arvOv3Ousi6TlvX2bEiECNdfIqvgStogdF7uq/Dp8emaf7EN7qUvdp9vOa2yrPl&#10;jV3L1qKjNbVralFY6gneZeGMMtatXFInHEITUlcLqGdPIqbTrGx8r3uzzmb+seuNBlbXAqFYiVzM&#10;pZxi9E7nTRe1IiVnqHX16uAXeqNtqLIThH1wkUq0V5hhn+IcdxFBOoCzEPq2k3IBMakAuEAaOpMH&#10;e1Ctx9R5B0HkClc2TQ93oNkqGnDZcn1FmzMjA4CIpArrREKEiKiqnXqiKmcNJ5J475LgSLXjjftc&#10;2uFEe9O/JpLVic0072oXYZskSCXaqL0VevRUXNP+Xg2+lm82bFssxqz82q6pL3SqoFaCDGipZveo&#10;htuvk2rrnuwXhdfe8auATZ9rAKDY+zltjfmtj5H2xbSItjK4allcUuqmBhXxRkoUAQkL2OPvk2tr&#10;2vELYqiIjYN9pE5odNTSjrmxaHGsTR2U5SKazadc0tE3qBS5DiyIHLPrqIpUjbPT+S+OOQzsG9A5&#10;A1vZjqXUYsBp7ViasRxevQHUaIvGS9pfAui/Kv8AplkzWPR2riz9ojj3aG5VTBjTdCtPTUVGbb0W&#10;DQI9B9CsiQKp53TNVIFBEZBEdbbRztN93ZzLLS0Cb18iR9OxkSYk82OzCdKHxAPLfuIMCYTGMZKt&#10;MYxhExjGETGMYRMYxhExjGETGMYRMYxhExjGEWtnscf5v/2//kZsnmtnscf5v/2//kZsnnpvTH86&#10;xvd+Rq816H/kuD73zuTGMZ5lelTGMYRMYxhExjGETGMYRMYxhEyPtdeoL12G/d0dfYOV7hvQzlRg&#10;dKO4bRtGTaki9ik044CqnRVEyFfgqpkhle3vXazZ9bkVt5sNvTVgqkibIrLZ2seVlv5lFZTJA8yH&#10;wRSJtwC6D0Uu1SRZecok/Y17Km1K89pxTxdd0b+sXXG+rT6aUxFjP10qnjuxnWY3/hmyaIFAha/+&#10;7FU6B/5emebXOGOHtPqZtBqPFGnUlZZutPzYVdRRYzElxtUJs3G2wQTIVRFFSRVRUTp0zBdIPIe9&#10;ezTsX0Blbtf1snbW3NSdbv3Il5Y6y3ZxidVuwekMuEjjITPC84+JuRyZVXFUuqyDEBzbONdl0Xjh&#10;nfNW2DXriHM2Cl3jf7RqasYhFzsS6YkznIzDjQ96HFdMeoGBIKk5017srS86wToa5SS7+WeK5BaQ&#10;pGG2AKULhA/hm3J1cpMAjutim6aoZtn79mqhhZymGor80WBR91lsjJtsnOncQCTjiiKr0RTJU/Ou&#10;ezNevZW2V/aYgfSjl2PseyUdHBrPc7dyLkhuKgCvvSZFQvIjswujjZvihox4fgBuPoWwudHtymPv&#10;7+BosDg4mDP+uYHbcQbFMYxkLUxjGETGMYRMYxhExjGEVf3Xj3QeSatqk5F0fX9prmXkktw7qsZn&#10;MA8iKKOCDwkKEiESdyJ16Eqfpz03+o6ntmvPajtOsVNzRSABt6ssITUiI4AEhAJMmKgqCQiqIqfB&#10;RRU/NmD+cNmj2/LtfxjbWW3uRGNbO5ha/p9xKrLW7nuyFZbX1EZ5g22GAaPuJx4I6FJbV1U7W8uH&#10;sv7TuO2cM1crf5bMzYKufaUM6W0+j4yTgT34fl8iAHeRIwikXYHUu5e0evTGF+0wziNtPmCW+II8&#10;IKp84bgNRHaRmEciNdwQsgbLp+pbnQP6puGr1F7SSUAXq2ygtSorqASECE04KgXaQiqdU+Coip+b&#10;Ok9D0Z3T049d0yiPVUipBSjKuZWv9MidEZ9P2+PxoiJ8vb0+H5sxZ7Rm3RIOxaJoVzsV1U02ySJ8&#10;mc3QypUe2tVisirUCIcRRkiRuPA6SskJdkc0VUbVxcwxD5X26o18eLuRr+91+rb5Me1t99LuRP2E&#10;adab3tHrRlRVKQ9PInGYqkwbjyp1Ft14+jxZhg4+djRMX2u1tf8AsKAExOpaHY79m0Om3lQmnXLG&#10;gmOZbtzA0LRavUF4+rNLoomrFHchrSMVzLderDnXyNenEUb7C7i7h7ei9y9U+OfKHj/QtV1ctH1f&#10;SaCn1wwdbKngVrMeEQu9fKKsAKNqh9xdydPj1Xr165qenI+4adQ7JxvtV/f6tRP7tT1sKZaX7tjf&#10;VdPPirKehHLRx14pZky6012uuugkxoWnCMA7eiRyht/H6b7oUq72DVNWkzdUdqJ+z370+5p621mP&#10;xJZG++bj7RmkN11htx1xxpXx7vGSenbxrhj5i2tQ0zucsB23tAa1DtBKxxGCzObNBdTYEiRvUeBG&#10;6241PQdF0KjLWNF0uh1ymIzdKuqa5mHGUz+BkrTQiHUuidV6fHp8c69K464+41rXqbjnRNe1WvkP&#10;LJeiUlWxBZceUUFXCBkRFS7RFO5U69BRP0ZqfY8pbfxXE5IrKu32DW9Vk1GvWOvzN1vH51pSDYWZ&#10;Vr894rA3XmGu3tkNsSDVQVo/ILKkTQ853Je28OTt2c0t/aY+ny+PJmxUcjfLyZYSmLGI+yyU4gsH&#10;Dkx4zgTGl8Tpj1KMa+JlF7nbBL6t1B5ewCSDNoymJv2MY9vqm5niACOftZYIi85wTHmYB2s0/jjj&#10;zj1J6aDoeu6171e9TP8Ac9WxC9W78fyjviEfIXxX5i6r8Vyx5rBxRc22v846/S6ra7jZaNtuv2RO&#10;TNsvZc160sIJxl94wmZbhuR4pJIcBezxtuqrZtteJG3XNn8RAHh0gx9KcokA0GNM1i9es101rB5g&#10;1NyxjGYqTGMYRMYxhExjGETGMYRMYxhExjGETGMYRMYxhFrZ7HH+b/8Ab/8AkZsnmtnscf5v/wBv&#10;/wCRmyeem9MfzrG935GrzXof+S4PvfO5MYxnmV6VMYxhExjGETGMYRMYxhExjGETKHzVxJB5u0Z7&#10;j+227YKCulSWXpZ0pRUclttl3emdSSw82bBkg97ah0NE7C6gRCV8zGPtD8k2fFehRtjq9l1jXSk3&#10;ddWPW+ysE9XQGZD4tm86IyI/VBRVVOrwJ1/OuS6KA6kAdSQB5rc2QF2wJPQAk+SlK3jnaq/UZ2sn&#10;zlu0ubKdA4947CoxmwAHt/JMg3XDFUFQVRfIwZfOXRU+XpFxeANWCguKW32DYLqTtM2PL2eznvML&#10;KvgZRAGLIRtkGQjK2KNkyw20Kh3p06uOKcKXK+zR+K6a71/edE5Dvtuu2qOguNeguM0pOOuEJOmA&#10;zJKuDHBqQ4aDIFTVrxorar3JRmPaS5GkQt31Kqk0Gx7Jp1lWA5sev6lZ2Fa7XS3HG3JDVWxIckyX&#10;I78aTHcCPJcQTDuUhUHGg1zspJ2IBprw0O0S0ummpmFgacoIpEnpcA03ghsVmgAKy5qvB+ualyLY&#10;cjQ727kvSxnDErJJx/RVvrXmXpisdjIvErzsdo18zrqCqKjaAKqOZFzE3BPJfIPKtXGv9i1+upoM&#10;WtYiWLYNuq69eoiesbZUi6NsRyRWSQkM1e8oKo+BVcyzluacMNw9GiANhNO2o6rJlxJvNazXW1L0&#10;POUxjGStTGMYRMYxhExjGETGMYRUPkLiWLvNzV7VV7rsmnbHUMSITFxQHF8xxH+1XYzjcth9hwFN&#10;to0UmlMSBFAh6l3dd1wxSTuIi4c13a9t1Gv8LbLVvQW5x7dlReR0nBlmhkrjhIXkMkVS8h9fiXXI&#10;Plrkva6XZU1HTti1PVwraN7Zb/Y9qhOy6+BDFzxMteJuTG+ZwkeJXFeQWxYXqJKaKM7wRyifMfFt&#10;Pvkmocqp0kpMOwgm242sebGfcjyAQXRFwR8rRqKGIn2qnciL1TMZxMltp+BI7cQNN5OsqiThvDtf&#10;rAInnEEXovZyBxdW7/X07Z7FeUdvrssZ1Re1TzSTob/jJoyRH23GXUNo3AMHWjBUNV7UJBIYKR7P&#10;mqSdKY1U9i2QbSNcpsrW0DLb97jcdV6zu5W/B3qJE2rXh8HiJWvF4+gZ6+WN42iisNc0vRXaeJe7&#10;K7KcWzuYrkmDVwYrXlkSXWW3WSd+KstCCPN/F7vUugKJYw1D2nNl3nVYlFrg0UvdZ25PabHt26+T&#10;7keAIZWCW4ME6jpxXIKC42CPqhmYCDxAqPKb+0LsgkitOrazpxZayKif0kjCMjQTavwd40zUrcj9&#10;QByIXs+6rK0m21O22LZLGxu7Nq9mbK9KabtitGfF6aYBMtAw2bKMMCAAyjXa0gk2SEaF8H2fNXm6&#10;psOu7Xs2y7LYbQ9Hk2GwT5TLVl5oxCUNxlYrTLEdY5ABNo00A96KZIRGaljzV/aZ2i91y616vc1z&#10;YN0i7TC1eouK6FIYo7Rua2jzNm2yTzjisNMpIUhB8hdOIaA6Peihwpfae2QQ3XSn3tc2zb9ftaip&#10;qLWlgSIdPZnZvlGbNW3HnlRI0hmS2/433E/7chQhc7mwNIeP2dRQCN4ZAApBgsi0UGkDDwDO6mWZ&#10;J0AJBJOokO3rO6yTC4B1d6h2qn3bYti3SXucRqvuLa4kMszHIrSH4GW/RNR2mBaVxwxVpsC7zI1J&#10;SXrn2h4GoYsK/j7ztuy8gyNkqvcM6Xsj0bye7O00WKAQ2I7QCquOETiN+U1JO4yQAQccQfac2HXH&#10;OQ9V2Z7Xtyv9RaryqbDXYEiurrWTNlFBCEouvSVbdZmiLTxg64II4nVAMDBOUf2mNg0LY940rkyy&#10;1zb7LVdXd2aPL1OrkV7LzrBi1IrDbfkSR9SBuxS7he6oMoO9tv5VcCMSrayDYTIAMx0Eg9Y1rlcK&#10;ppBArSDIiT1LSNqGgFMncf8AC8HRroNjsd62vcLKHXLTVknYZEZw66ApAZsNenYZQ+8mmVN17yPH&#10;4g7nF6ZkTMFaDzHvLHM7XDHJVtqd1YWNK7aA/rVbJit08tnwk7WyidkPi66rMlt0CRWiUBUiZETB&#10;VzrlElzQZm/xM+cknU8UmZMtgSAIty0BHlEDS0CIDGMZitMYxhExjGETGMYRMYxhExjGETGMYRMY&#10;xhExjGEWtnscf5v/ANv/AORmyea2exx/m/8A2/8A5GbJ56b0x/Osb3fkavNeh/5Lg+987kxjGeZX&#10;pUxjGETGMYRMYxhExjGETGMYRMhdvl7nCpTf0Kgpbi2RwECLb27tbGUOvzKr7UaSSKifmTxL1/1T&#10;JrK/uuzXWrVbU+i492DcX3HkaKDSv17T7Yqir5CWdJjt9qKiJ0Q1LqSdBVOqpjrLQsHXXsx7Psmi&#10;7Q/aWVE1uGyblH3r3fGckN07MhlhiOtcbzaA88y9HZNl59W0U/OZqx0/JLYaTi3lRtjZtjU9X1TZ&#10;NpjVevNR6Oa/Iia9SQ/MgrFccjto/JT1Mgw6x2WxU2xVCRpVc9sf2la8tL2jbrDird6+Rql9D1qR&#10;TPrVnLlT5LkZtsGHGppxSRDmNCSk+PaqGhdFFUyZn8y2VLqKbJsPDe7VVhItGamv199+ncn2DzvT&#10;tVo2Z5xQH/Gqq6+2v5Mvh8R7slrGbNOUcjRgaOctyjUwZFSStOY8ZvxV2glx5AB3FaJA0AArHEXD&#10;PIPHHJ1tOc2AU0YIb8OsgDsE6WjoKbCxU9C8CR4Cxm23mlNgzKSryuO9DTM45QeNuaNW5XSE7qEC&#10;2djSqSJdvSX44NtQklChMxXl7+vqCDqagCGgggkRIjjSuX7OhBa1uGf0iOdCb7nnqpiHGkHaIuJ+&#10;9rJjGMlExjGETGMYRMYxhExjGEWGOWOJdqtOUNc5i0Sl1jYbOngO1j9LstnJgwy/KI7GmtussyBG&#10;QwflQe5gl7ZDna42qfN76/Q+U+N+DntY4rstUsN/V+RZJL2FuU3Uvz5k4pUwjBkieBtVef8AGKEq&#10;p8iKqoi5M8v81apwvRjdbFAuLJSJtfSVUVHnhaJ5tonjUyBttsSdDqpmPX/CCGaoK3/MZwsyNtPn&#10;MnxJr4aQGcHEk1IifCBPa3I85OIedOIbrkYtO2engUFrc6jNOQ5S3UuRHqriO812PRnzaB1RRDFp&#10;8FNl4e9gEUPj3DStr9mXZ9w1Qrq8XW526Stz+mlhUPy5fuKahQkgHUuuoPkOOsIRbJwmFEzHvOOo&#10;ETK5m5D5GgcexawVora/t7yZ6CppalGFmTnkbN00BZDrTICDTbhkbrgCiD06qRCJVtn2hNSf0sdp&#10;aob4rUrotZTVlajpb++RVe6B2q94PIgiTnk83h8SeXyeP58NdkLjhmDOl7sNBrxBlINYH6oOkcID&#10;rRrtDrnShedLE/pkUXafZ13TfdO2C02STQRNztthr9hi1sWbLcp47cFoGG6w5Ag066w8yj4OueEf&#10;/FH+SMQQS6tg9m7cOQNW2mw2Mtc1jaLVKJqlraOfLeq6yNTvG9Fik+IRnDB03pAuE2y12NvIAiSt&#10;oR36J7Q2qOadc7NZa9sFXa0Ns3QTtXktRztgtHibSNEFGXjjmT6PsE2YvK12uoRGCCaihe0Nqn0e&#10;2W12XXdg1m11N+NFstesm4x2XmldqQwaSM86w96gjEG1bdJFPqBKJCSDghgOSxg0rUBsEXzGA06z&#10;M/qJOESAHcxXaTIIsBM7Cegii2Xs3bRyBqO3w9rTXtHsLaiqtf1yt1SbKfga+zWvnKiug6LcMyL1&#10;Biqi22z2Ay2Ikq9SznH9nfaN5129qeQK3VNGZe05/S6Kt0ubIlR6xp8hdemI64zF6GrrcdRaFpOx&#10;GFVXTVxUC81ftBaoVZtkrc6C+0qx0mK1YXFRdBGdmNxHhJWH2/RPSGngdJtwARtwiU2yBRQuiL91&#10;7n7XZp7BE3nV9g49sNaqU2CbC2X0fetWvf1mA5DkSGiASbMSHv8AIConcAoYKVOgTOxN9w6T1ILs&#10;3cm1AJcAL1F+RbAjqGgb0FZrAcS8Sb1TbJQXm8U+n0EXT6ebV1lfrE6TKanyprrLsuxkE+yyrbhk&#10;x18a+YlJ94zeMl65m7McaHzbXbnsw6fa6PtGnW8usW6q42wNxBK0gIYgb7HppD3b2E413tu+N0fK&#10;HUE6r0yPlOLjBdrPjJnvMgjQ8MCIEMyxDTQf2kdogg6zMmZLGMZKtMYxhExjGETGMYRMYxhExjGE&#10;TGMYRMYxhExjGEWtnscf5v8A9v8A+Rmyea2exx/m/wD2/wD5GbJ56b0x/Osb3fkavNeh/wCS4Pvf&#10;O5MYxnmV6VMYxhExjGETGMYRMYxhExjGETKxyZtFvpeg3mza7rU3YbeFDMq2qhsG65Nll8rDXQEV&#10;REnCBCNU7QHuMlQRVUs+MxwzCFTTlcCRKwyXFukaX7Pbej8lRLy6iCTNnfP0EaxdsJtucsZTsxoa&#10;wfVoazF8qK0iKCIn5hFelK1+ps5Wib9WT+Otl3fRrqxgxtJ17kFiXYvyHibBHXZg2IuS2IQyUQ+6&#10;Yne2jbhCKCrIls3jNcA4mbHQUEU86QNtjRSC5obBsSa7xfvrvuFrn7OrnI2nb3dcS2eqA3rtaEyS&#10;7ZjrcyB3S0cYFp31jhrFmjJbN0waiiKQ247ccuvaPTYzGMouJa0OqQIJ35n4UUhoaTloCZ8fv+9a&#10;pjGMlUmMYwiYxjCJjGRlls+tU1pV0dvsNZBsrtxxqshyZbbT842wU3BYbJUJ1RBFJUFFVETqvwwi&#10;k8ZU9m5b4p0vYYGo7jydqdDe2qNrArLO6jRZctHDVsPEy4aG53Giinai9SRUT45N7DsevajTStj2&#10;u+rqWpggjkqfYygjR2BVUTuNxxUEU6qidVVPiqYmkrYM5dVhb20Lkg4UtdRr9c2u6trwoyw49HrN&#10;ja9fDLYcc8hRGHBZ+RFVPIo93RUHqqLmQNm5bgUHF0nlWr0fetjisgDjdLWa3JC7kITyNdAgShZe&#10;RUVVNUNBXsFSTqnTra7a+o6CllbJe3MGuqYMcpcqfLkAzGYYEe4nTcJUEQRPipKqIifHPRCmwrKF&#10;Hsa6WzKiSmgfYfYcQ23WyRFEwJPgQqioqKnwVFwBE9fv4fFS3KHh2nxjbxWD/aIr9rC84+5Fok2C&#10;PU1T02v2B2ipSsreDBmsh0fjRwQ3FNHWWmzVtl4xB4yQE7e8MQFxPtWs68xyhx5rex69VlyW5saR&#10;gpHJ2wxKV6lSqdshiSVcednGXdKJHm3ZCo6ROsuuoTRbgbRtmq6PRyNn3XZqrX6eH2+osLSa3EjM&#10;9xII97rioA9SIRTqvxVUT9OeZeQNDTTv+oi7tQJqnpvWe/feTPu/0/8A+L6nu8fZ/wDm7un/AK5j&#10;HepzvYYm+0S10Hlw7ihdvIogvaGO/wB0Ipz4udQ3QEHVKZxnssbXNh5U4t1PY62M1ulNcw2bGpky&#10;L2wr4kT0syyKJMJJDkz/ALiS42L4q856Zrq253A2vns+K9ksYm8cucS6xsqOJM1SVFPZKaQN1fPV&#10;c5+TOnHFmEy+biBK8bDboNJ/2ottCjPiTNtKzkPQLrTy5Dpt41+fqoMvSSvI1my7Xiy0pI64sgSV&#10;tBBQNCLu6D2r16dFz5r/ACJx/tusObtqu86/c66yLpOW9fZsSIQI118iq+BK2iB0Xu6r8Onx6YaP&#10;/nzBtIIdXQjLBNoHAJAyiZ0gDHD1rcrqhwLSNwSSRvMk1knxM6oXHFGx7pU8i7zxVr2ySZ60+v8A&#10;u+dudRIi2mz29daHYvE9GlrFNG+gsMtiox2R7jBlG2hHp2WHFVny4O67ZoNLt79w9x7NoVud7ppN&#10;XKvbaQ8y+3GKPJGOoR2fSiiI203GEpbniVSV5c2s1HkHQeQKVzZND3eg2SoacNlyfUWbMyMDgIik&#10;CutEQoSIqKqdeqIqZw0nknjvkuBIteON+1za4UR7078mktWJzTTvahdhmyRIJdqovRV69FRc0D1c&#10;hlIBiNMwIcehmQLAgRZHO9a2MSoJBPPLljnMNANa1sSsDcR0Enc+Zdd5MOj3VbCmoLJvY7rbaOTV&#10;PrOlnFRmthsvCAJFZFl9ekdDY6o2auvPGbpbOZW9P5L445DOwb0DkDW9mOpdRiwGntWJqxHF69Ad&#10;Roi8ZL2l8C6L8q/6ZZM0xAgRr4macq05RcyTgBFCZinOlK89/KBADGMZi1MYxhExjGETGMYRMYxh&#10;ExjGETGMYRMYxhExjGEWtnscf5v/ANv/AORmyea2exx/m/8A2/8A5GbJ56b0x/Osb3fkavNeh/5L&#10;g+987kxjGeZXpUxjGETGMYRMYxhExjGETGMYRMwj7TG4b7rj+g0Wibe7rZ7NcWMOdMYhR5LyMM0s&#10;+WKNpIAwE/JGb6Eokn+oknVFzdkfa69QXrsN+7o6+wcr3DehnKjA6Udw2jaMm1JF7FJpxwFVOiqJ&#10;kK/BVTJe3MxzRcgx1ih7FUwgGSFq5onOO9wONrq35G5AtLOwtqjUZdU5VU0EJjNhdN+NIUJs0FhV&#10;V5B8RSiMQJxSdImx7U9fHvJnIt1rvNGr7Vyff6jM0BYUuNsG2R9eesKkXIiPmE4KxTgmyitqSoiN&#10;veJ5U6iSA5mwkrjbjqfSS9anaDrkionxI8CXXu1TBxpEVhOjDLjSj2m22nwAFRUH9CJnlhcQcTVt&#10;Gms13F2oxadCjmlezSRgjd0d1XWF8SB29W3FUw+HykqknRfjnTELXOeWUBNOQkeY61BikEu+fBbi&#10;YbMNrzJEk8706W6RrMCi+zxyLu/Kb19su8Swo5kRIkJdKBjoVUisi6kt5x1oH3Ck96m3/hAWkASA&#10;XheRM0ZHBrmvN7A5toUNcN47EGvcs0igks4ompiwr3TvVtDJSQOvaiqq9Oq5I4cQYgR9/Z5WsF0a&#10;HD2jP3tytzuakpjGMlUmMYwiYxjCJmvvOetUUDnPg3Z4tY0Ntabw8zLmF1J5xpqgtEbaQiVVFsVI&#10;yRsegoTjhdO4yVdgsou4cDcG8hXJbFv3DOi7LbE2LJT7jXYcyQrY/wCEFcdbIu1Oq9E69EzWuLHB&#10;wQ1a5u4I8fuVV/aqptlueHNpZibTrdVrI0Vguxx7WCauzYfi6m0xNR8W4JECOD5jjyUFTEvGvb0L&#10;CvtZbzF2vSLfX9s0zd4Wu1fH0u+YZb1G1sYsu5kQXhjNvyo8ZyO2EMe5w1dcFEdcZPqnhVc2ct+H&#10;OItg2Wu3O/4r1Cy2CnFga62mUcV6ZDRklNlGXjBTbQCVSHtVO1V6p0XLPZVtdc10qnuK+NOgTmTj&#10;SosloXWX2jFRNswJFEhIVVFFUVFRVRcyoEA6z0vWd6g/wltLldcHE9XisxD+nzktkdIBB/eBrYLV&#10;vmjkij3Ki13WbnUd/LSPo+ewznB4+vZAz5jPcEOE80EE1ZAHW1kn5vGv5KN0QwcJUypw3yRpVf7O&#10;OnbvsF2OuUUDX65iVO2Jh2nbZIWm2upesFpUAj6IBqnafcKgpISKuVDixXYpQXIzRxzbVomSBFBQ&#10;VOiio/m6dPh0/N0yKuNJ0zYtXLSNg1Gls9cJlqOVRMgNPQlabUVbBWDFW+0VAVFOnRO1On5kyg6D&#10;iR+og+Bd5w4DnAmsz8rcIZsIuswEeOS3dpNd9ojEXP8AcWkDk3hx2sqYtqEy0s2atJs0I8Bu3KCX&#10;pXnz+JqiR/XdgtiZERCiInXvHBccto0yZGU5TO4VR88PiwqvR6qokWrtOvwJUVz08QLsneg9Hnhe&#10;bH/xD3RT3U2XT9S3Ogf1TcNXqL2kkoAvVtlBalRXUAkIEJpwVAu0hFU6p8FRFT82dJ6Hozunpx67&#10;plEeqpFSClGVcytf6ZE6Iz6ft8fjRET5e3p8PzZOF+xc54EzvtmY6h0PBEibg/pAXZxzsDHbV8HD&#10;v7VtgR+okad7EN7qUvdp9vOa2yrPljV3L1qKjNbVralFY6gneZeGMMtatXFInHEITUlcLqGdPIqb&#10;TrGx8r3uzzmb+seuNBlbXAqFYiVzMpZxi9E7nTRe1IiVnqHX16uAXeqNtqLIbkwNC0Wr1BePqzS6&#10;KJqxR3Ia0jFcy3Xqw518jXpxFG+wu4u4e3ovcvVPjnyh4/0LVdXLR9X0mgp9cMHWyp4FazHhELvX&#10;yirACjaofcXcnT49V69euThN9SIbWC0ieQYI1gHJ/FQxoS7Hj1rS11MwIMXqXGQd+KLAR2jTvl4N&#10;vpZvNmxbLMas/NquqS90qqBWggxoqWb3qIbbr5Nq657sF4XX3vGrgE2fawCg2Ps5bY35rY+R9sW0&#10;iLYyuGpZXFLqpgYV8UZKFAEJC9jj75Nra9rxC2KoiI2DfaRObc6noOi6FRlrGi6XQ65TEZulXVNc&#10;zDjKZ/AyVpoRDqXROq9Pj0+Odelcdcfca1r1NxzomvarXyHlkvRKSrYgsuPKKCrhAyIipdoincqd&#10;egon6M0NDaDZ0TX2g4EGdBm4Zk0jUrXHOIIioNKHhLLHScsxEAmdAsC6O1cWftEce7Q3KqYMaboV&#10;p6aiozbeiwaBHoPoVkSBVPO6ZqpAoIjIIjrbaOdpvu7OZXNP444849Semg6Hrute9XvUz/c9WxC9&#10;W78fyjviEfIXxX5i6r8Vyx5ZIIAHPWbkn631MmkwObG5RFNOVgAPIW0ECsSWMYyVaYxjCJjGMImM&#10;YwiYxjCJjGMImMYwiYxjCJjGMItbPY4/zf8A7f8A8jNk81s9jj/N/wDt/wDyM2Tz03pj+dY3u/I1&#10;ea9D/wAlwfe+dyYxjPMr0qYxjCJjGMImMYwiYxjCJjGMImYH9qmVvYOcYwOPNgm1ltM281bbYmOx&#10;2Z5sVNhJaiyfGvzx3HWGkMFRUVP0dUTM8ZW9r0Oo3C41W7s5Mxp/ULYrmCLBiIOPFEfjKLqEKqod&#10;klxegqK9yCvXoiouijgdiPiqaWgODhMtcPFpA81i/UuXEea5T5Cj28aRTQ1qp9aN3b+74ENl2qjO&#10;qrrzqEMVpCNTcJAJU+dUAy+Va7Se2Wxc6lf29drWrbFbUWzUWuI3qe5tW9VMW1fZZYcan+nb6KBu&#10;kjjZtCoq3+dUJFy72fsx6PY1O1VIX+xw02jY4e1C8w/HU6ufFcadYWKLjJNq2LrIn43xeHqqp07U&#10;ER4s+zLrDnvKVfbzuN9Z3FzQ3s+xsJUXzPSaiSL8VEBqODLTaqACYNNgKiiqiCZEZZgtbmHrKCRP&#10;JsgmDvGYeBBM8MYpdADNjX3SB5wfGQIE1HW/a/eLX7za+ROOG9cq6agsboXIl83NKQcCcUKU0nka&#10;YEBV5A8ThkneJ9XBZVFTJ3g72oKXl7cZuguSdFkW8eqS6ac0zdWdlh+n8qNG2+6DLJMPiRAvYoEB&#10;CaKDhKhoM7Xezbx3CrZFNKdt58GXV21Q+zIlCHexYTlmPKhtCBgYur0AhJFEUT85J3ZZND0TY9Od&#10;kFdcw7jubLrQNMsXzFUIxu1f8QFChR3CJU+Cq4R/m/16qrDpGfY+MvjyyaaG1So4+LqI6Q2fPN0n&#10;Wy92l3m4XY3a7ho30aWDcyoVYnvNqZ7xgAqeGb+TRPD5UVV8RdSHp8V+OWB55qOy5IeNAbaFTMl/&#10;MgonVVyv6Xpn0MG7H6V7He++rmVcdbqf6pYXmVF9LG+VPHGDp0Bv49qKvxXLA60282bLwCbbgqJC&#10;SdUJF/OipmOnIMt4HjGve8U2AFF2pnM2k+E0jtaZO5JqtbIPLvJXIPI3C2yMa7D1/QdvmWEytcY2&#10;V56daRCqpDsdZsIYwMtCooDyCkh5RXs6ohde24aTfbZI9pjd6HaokiELOsVcuujxdpdn1pxCmTmw&#10;f9GcNn0ss/GvlUXHhURaFC+TqvZpvsya1pt5qlu1vu62cXRFea1ipnTo/oaqI5Hcj+lFtlhtXgFt&#10;xEFx8nXxRsUR3oriH7ajgmwquV5HLjnN2+z50uM3AkV0lilSE7BadedZiqjdeDyAByHFQkdR1eqI&#10;Rl0y3ZRityezxXvUECY1qJgReJpMD2cSbnLHYgnsQDE1mLViNqPaBl3nOE/iGLW6dXe7JhxXI9zt&#10;bkLYZbYx0dWXDqlhkkmMvd0F5JCIqA4q9FBRzq2CA7Re1bpEitv9jFjZ9d2F2zr3b+c9XOORVrRY&#10;MITjqxmSFHXPmbbFVUyVeqqq5ZbXhk9j3KDs+1cn7bc1tVahdV+uSGatuviSm0LwkDjMMJao2pKq&#10;Icguv5j706pnh2Tgmw2PlCt5TXm7fa+XTDIYr62IxSrCjR5CsLIYTy15vEDixmuqm6Rp8ewg65zw&#10;wYZmvWT2ivfQSIEzWBbXBr3TVsU618hSpgzpST4d/vNtg+0DxjWSYb8fXZ79lGjP1+0Oteqk+73X&#10;SGdXLE8bzYI11bJJKKJr3dvw6ZVpfNthrftFb3xfTI9s+12cSlf13WnrI2IzLKMOrKluudriRI4q&#10;oKbgtkRF2iAOGqDl35A4Kst93aq3cecd+oHaF85NTAqo9IUWE6cco7pD6muedPvAz6o44aIpqooP&#10;ROnftvs/aduFne38u1vINzcPVsyPZwZDTUqolwQcBiTDJW1QDUXXBNDQwcAyAhUCICl7SQ0jQ13i&#10;vbWm8XB4lyc0l/3FjfW/heoEGkcy+11RcTbhK0t09BCwpqlm3tmdj3yNROui73qEeubdaNZj/Ro1&#10;6OenbRTZRXOpl2e7kn2pK3UYGlWVHE1ePX7tUrcw7jeNlLW6kWlFogj+rSLJRZZi73iwoj1BtwkJ&#10;e1Uy37DwzKtbwNp13lrddSu3q9iutJ1QNY4tsDHcrRvszIb7AuCrjq97LbSqjiivURAR9m/cZ3u9&#10;QWayPzHuWuRPRHCnM1UWncGwE07SN71cB9RJU6p+SVsfivw/N0uoEXM9BHFyNPZrEiLGSrFSJoI7&#10;zTzvSxm4iFd4hvuxWXJTbTbxtiTgNOK4AkqfFBNRFSTr+ZVFOqfHon5s7cwnzlx/vT/ElHw/wK3e&#10;UEoHq6HAvq+5CI3QRIbjRd8gjcV+QBNNk2jQNu+RV7XOwVU0zWKKgohF3KifFf8AXLOUkltpIHSA&#10;Z8+drqW5gGh14k9fv/QpNI5M5Bt9PeoNf1LWo1/s+0THIlZCmWXu+IiNMk888/IRp022xbBU+Rlw&#10;lMgTtRFIx1/seUvaA132cOTt3qItIW1U2037cgpWxvyGahlp7oAwzdgn6kQXoItuNMD0VV+HTouw&#10;3I3GUTkL3NNa2i81m616WcyruaVY3qoxOMmy6HbKZeYcA23CRRcaJOqCSdCESSGqvZ/0et4x2XiZ&#10;+bfWVNtjs5+yesLI3ppuS/i8YyF+dC7upCqqqiv5vgiInFsh7nG2UgdZYaaWBqa9lTuJrW/xA9sr&#10;hXnJERTeoXRc8m8k6Lo7e4cj8d0Ebx3UGFOaotkfsG4tdIebZOcTjsGOq+InO82+xERsCPydU7cj&#10;d69oWTp8Hebiv0CTd1+l29JQirE8GXrKfNfjg80yjgo2iMhLjqhE4gm4RgStIHevr2jVtu1jiy30&#10;51vbuaZGwA9W+K3dpYfhZeYVvpINpqIHpkVPnIW33/yiqIOdEFKtunBW4x/ZareHtfu5tztDEyik&#10;T7oDZCTKlt2saVOnosnub7+ovPIJoaL0Qe0vgK9SRXq3rWJ7AAzzdeBCrBbx4YfY32AB8az4NtJl&#10;SUz2kLLRYe9f9Z9Hrtdn6VSw9hRup2ELCPOhSnHmWkR+QzFRl3zRzAkcFGx7gLyqil28uCvaapuY&#10;dps9Hck6NIuK+uat0d0zc2tlr1jE541Bx8WWDZfE+nVsm+1RMSEy+dAsUDgPWTq9liblsexbjZbb&#10;CZrbS5tZDMeacRlTJhpr0LUdphGjdcMSabA+81JSVURUndD0fZNOKSt7y/t+6g+AA0F9Hqm0jdvX&#10;qQLBhRiJS6p18in+ZOnRevUPa4rR51//ADNIoYgGkPMjgEV1r+7PjxRWQCJkhezS7zcLsbtdw0b6&#10;NLBuZUKsT3m1M94wAVPDN/Jonh8qKq+IupD0+K/HJ99w2mXHW2DeIBUhbBRQjVE/wp3KidV/N8VR&#10;P9VTIDS9M+hg3Y/SvY7331cyrjrdT/VLC8yovpY3yp44wdOgN/HtRV+K5Y8w1aByHjFe89tgBRUf&#10;aJ0kx0kxziN67kmq1d4o2nb+T/aC3Gy3Ljblqqa1y6jV1cJ7XDjVFKyNWxIVqZCg2ihLdcdfM+9W&#10;ZKdHWkUgQFFu7aXAd132pt1oYN/scirm6fVXZQbG/nWEdmY9YWAOmw1JdMI4qLTY9jSACICIgp0z&#10;JGr6HUalfbXsNdJmOSdws2racL5ioNvBEYioLSIKKg+OMCqhKS9ykvXoqIlOqOCbCq5XkcuOc3b7&#10;PnS4zcCRXSWKVITsFp151mKqN14PIAHIcVCR1HV6ohGXTNEB2FFABXqWEH+og9pve3OaWYguTljs&#10;4H5QR3ixKr5+0bs6NOb03xnELjJnY11ty7W+JLbvGd7vKWld6bxLFSV1+b1aH4UV3x9eja9XMHtT&#10;V3EW+xdXs10F2KcqujPw5O9MxtkNJTwNeaLUqwXnaHyIvzPtmSNu9oKgipzzXs26y1cOL9M9qPVH&#10;b0tlXTCdh+50sSkeqV3qkf1aj6rrI8KyFa8i/wCDt6Dnkv8A2Xda2C22SS5yDukKm2y4Y2CzoIUi&#10;G3DdsWUjoD/l9Mstf/CsqrSvq0vTp2dvQUxsy2bDxPs0NhXiqOVplnPEqHZL6ecHWopIJi8TAzQp&#10;cje0gXtJ7BoNZpujS9cg67XWMaPJ22RHIWnZ0xr1aqNUZecwZFCjqath4xUXSUy6V7kzfys+St3+&#10;lVDyxZahxwUNmSOmWpVUaB3RG5j9hKcZlxZc38m+g+mZWR2iwpKz3ONqWYtt4iDYt5ici0PIGz6h&#10;dswBqpjlMkBxuyhg8rzbL4TIr49AMne0m0bNEdcTu+KdPFvHBFVu1zaWIbztlBC2SO3D2SqqH4rc&#10;W8ZAVb7XidYcfZJWlVpXIrrDih2/N1AFGWAhjAbjNffMS0ncAbVBtQBdHuY/FeSOEhtByADo5yDe&#10;hBEyS5Y29pjdth2vXban40260qK7UqyPsl1cVEpyO4844qFBgA8KfmNOr7yCaEjYsiSKEj47LZij&#10;kf2V/Z85Ti2KbZxFqD1nZsBHdukoYR2QCAiAKMhxoiRRABFFXr0FET82ZJpKOl1moh6/rdPBqquv&#10;ZGPEgwY4MR47Qp0EG2wRBAUT4IiIiJl0Agbk+P8AiBbTeSfmDXZ8x2A8JnzJP3T3YxjMXVMYxhEx&#10;jGETGMYRMYxhFrZ7HH+b/wDb/wDkZsnmFeFeKd/4m98+oDX7L3r6fp2WL7Xj8Xk/1jr16+T/AP1m&#10;TvWbv9nqP98vf2ufv+lH4nB/Gf8AK4uPgOzNOWCOTQPivwfRj8Njfg/+KwsHHblcM0g83E/BTmMg&#10;/Wbv9nqP98vf2uPWbv8AZ6j/AHy9/a5+Av3lOYyD9Zu/2eo/3y9/a49Zu/2eo/3y9/a4RTmMg/Wb&#10;v9nqP98vf2uPWbv9nqP98vf2uEU5jIP1m7/Z6j/fL39rj1m7/Z6j/fL39rhFOYyD9Zu/2eo/3y9/&#10;a49Zu/2eo/3y9/a4RTmMg/Wbv9nqP98vf2uPWbv9nqP98vf2uEU5jIP1m7/Z6j/fL39rj1m7/Z6j&#10;/fL39rhFOYyD9Zu/2eo/3y9/a49Zu/2eo/3y9/a4RTmMg/Wbv9nqP98vf2uPWbv9nqP98vf2uEU5&#10;jIP1m7/Z6j/fL39rj1m7/Z6j/fL39rhFOYyD9Zu/2eo/3y9/a49Zu/2eo/3y9/a4RTmMg/Wbv9nq&#10;P98vf2uPWbv9nqP98vf2uEU5jIP1m7/Z6j/fL39rj1m7/Z6j/fL39rhFOYyD9Zu/2eo/3y9/a49Z&#10;u/2eo/3y9/a4RTmMg/Wbv9nqP98vf2uPWbv9nqP98vf2uEU5jIP1m7/Z6j/fL39rj1m7/Z6j/fL3&#10;9rhFOYyD9Zu/2eo/3y9/a49Zu/2eo/3y9/a4RTmMg/Wbv9nqP98vf2uPWbv9nqP98vf2uEU5jIP1&#10;m7/Z6j/fL39rj1m7/Z6j/fL39rhFOYyD9Zu/2eo/3y9/a49Zu/2eo/3y9/a4RTmMg/Wbv9nqP98v&#10;f2uPWbv9nqP98vf2uEU5jIP1m7/Z6j/fL39rj1m7/Z6j/fL39rhFOYyD9Zu/2eo/3y9/a49Zu/2e&#10;o/3y9/a4RTmMg/Wbv9nqP98vf2uPWbv9nqP98vf2uEU5jIP1m7/Z6j/fL39rj1m7/Z6j/fL39rhF&#10;OYyD9Zu/2eo/3y9/a49Zu/2eo/3y9/a4RTmMg/Wbv9nqP98vf2uPWbv9nqP98vf2uEU5jIP1m7/Z&#10;6j/fL39rj1m7/Z6j/fL39rhFOYxjCJjGMImMYwiYxjCJjGMImMYwiYxjCLzWMxIEQpPjVxUIAEOv&#10;TuIiQRTr+j4qnxzwLaXXX4VcL76f4Wduxf8Ay1P/AKqL/wC+3nDCLj70uvqqF99P8LHvS6+qoX30&#10;/wALOWMIuPvS6+qoX30/wse9Lr6qhffT/CzljCLj70uvqqF99P8ACx70uvqqF99P8LOWMIuPvS6+&#10;qoX30/wse9Lr6qhffT/CzljCLj70uvqqF99P8LHvS6+qoX30/wALOWMIuPvS6+qoX30/wse9Lr6q&#10;hffT/CzljCLj70uvqqF99P8ACx70uvqqF99P8LOWMIuPvS6+qoX30/wse9Lr6qhffT/CzljCLj70&#10;uvqqF99P8LHvS6+qoX30/wALOWMIuPvS6+qoX30/wse9Lr6qhffT/CzljCLj70uvqqF99P8ACx70&#10;uvqqF99P8LOWMIuPvS6+qoX30/wse9Lr6qhffT/CzljCLj70uvqqF99P8LHvS6+qoX30/wALOWMI&#10;uPvS6+qoX30/wse9Lr6qhffT/CzljCLj70uvqqF99P8ACx70uvqqF99P8LOWMIuPvS6+qoX30/ws&#10;e9Lr6qhffT/CzljCLj70uvqqF99P8LHvS6+qoX30/wALOWMIuPvS6+qoX30/wse9Lr6qhffT/Czl&#10;jCLj70uvqqF99P8ACx70uvqqF99P8LOWMIuPvS6+qoX30/wse9Lr6qhffT/CzljCLj70uvqqF99P&#10;8LHvS6+qoX30/wALOWMIv//ZUEsBAi0AFAAGAAgAAAAhAH0kPNQOAQAAFQIAABMAAAAAAAAAAAAA&#10;AAAAAAAAAFtDb250ZW50X1R5cGVzXS54bWxQSwECLQAUAAYACAAAACEAOP0h/9YAAACUAQAACwAA&#10;AAAAAAAAAAAAAAA/AQAAX3JlbHMvLnJlbHNQSwECLQAUAAYACAAAACEAfmy9QD0DAAAGBwAADgAA&#10;AAAAAAAAAAAAAAA+AgAAZHJzL2Uyb0RvYy54bWxQSwECLQAUAAYACAAAACEAEkbZkroAAAAiAQAA&#10;GQAAAAAAAAAAAAAAAACnBQAAZHJzL19yZWxzL2Uyb0RvYy54bWwucmVsc1BLAQItABQABgAIAAAA&#10;IQBWoZOj3wAAAAoBAAAPAAAAAAAAAAAAAAAAAJgGAABkcnMvZG93bnJldi54bWxQSwECLQAKAAAA&#10;AAAAACEA1e1jcA+9AAAPvQAAFQAAAAAAAAAAAAAAAACkBwAAZHJzL21lZGlhL2ltYWdlMS5qZmlm&#10;UEsFBgAAAAAGAAYAfQEAAObEAAAAAA==&#10;" strokeweight=".5pt">
                <v:fill r:id="rId27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6E7E0C" w:rsidRDefault="006E7E0C" w:rsidP="006E2732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AA4D62" w:rsidRDefault="00AA4D62" w:rsidP="00AA4D62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AA4D62" w:rsidRDefault="00AA4D62" w:rsidP="00AA4D62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372077" w:rsidRDefault="00372077" w:rsidP="00372077">
      <w:pPr>
        <w:rPr>
          <w:rFonts w:ascii="Times New Roman" w:eastAsia="Times New Roman" w:hAnsi="Times New Roman" w:cs="B Nazanin"/>
          <w:sz w:val="20"/>
          <w:szCs w:val="20"/>
          <w:rtl/>
        </w:rPr>
      </w:pPr>
    </w:p>
    <w:p w:rsidR="002E7E13" w:rsidRDefault="002E7E13" w:rsidP="00372077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2E7E13" w:rsidRDefault="002E7E13" w:rsidP="002E7E13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B76DE5" w:rsidRPr="00435316" w:rsidRDefault="009C009B" w:rsidP="00435316">
      <w:pPr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  <w:r>
        <w:rPr>
          <w:rFonts w:ascii="Times New Roman" w:eastAsia="Times New Roman" w:hAnsi="Times New Roman" w:cs="B Nazanin" w:hint="cs"/>
          <w:sz w:val="20"/>
          <w:szCs w:val="20"/>
          <w:rtl/>
        </w:rPr>
        <w:t>شکل</w:t>
      </w:r>
      <w:r w:rsidR="004D1316">
        <w:rPr>
          <w:rFonts w:ascii="Times New Roman" w:eastAsia="Times New Roman" w:hAnsi="Times New Roman" w:cs="B Nazanin" w:hint="cs"/>
          <w:sz w:val="20"/>
          <w:szCs w:val="20"/>
          <w:rtl/>
        </w:rPr>
        <w:t xml:space="preserve"> </w:t>
      </w:r>
      <w:r w:rsidR="002E7E13" w:rsidRPr="002E7E13">
        <w:rPr>
          <w:rFonts w:ascii="Times New Roman" w:eastAsia="Times New Roman" w:hAnsi="Times New Roman" w:cs="B Nazanin" w:hint="cs"/>
          <w:sz w:val="20"/>
          <w:szCs w:val="20"/>
          <w:rtl/>
        </w:rPr>
        <w:t>9</w:t>
      </w:r>
    </w:p>
    <w:p w:rsidR="00435316" w:rsidRDefault="00435316" w:rsidP="004D1316">
      <w:pPr>
        <w:rPr>
          <w:rFonts w:ascii="Times New Roman" w:eastAsia="Times New Roman" w:hAnsi="Times New Roman" w:cs="B Nazanin" w:hint="cs"/>
          <w:sz w:val="28"/>
          <w:szCs w:val="28"/>
          <w:rtl/>
        </w:rPr>
      </w:pPr>
    </w:p>
    <w:p w:rsidR="00435316" w:rsidRPr="00522E14" w:rsidRDefault="00522E14" w:rsidP="00522E14">
      <w:pPr>
        <w:jc w:val="center"/>
        <w:rPr>
          <w:rFonts w:ascii="Times New Roman" w:eastAsia="Times New Roman" w:hAnsi="Times New Roman" w:cs="B Nazanin" w:hint="cs"/>
          <w:sz w:val="20"/>
          <w:szCs w:val="20"/>
          <w:rtl/>
        </w:rPr>
      </w:pPr>
      <w:r w:rsidRPr="00522E14">
        <w:rPr>
          <w:rFonts w:ascii="Times New Roman" w:eastAsia="Times New Roman" w:hAnsi="Times New Roman" w:cs="B Nazanin" w:hint="cs"/>
          <w:sz w:val="20"/>
          <w:szCs w:val="20"/>
          <w:rtl/>
        </w:rPr>
        <w:t>شکل 9</w:t>
      </w:r>
    </w:p>
    <w:p w:rsidR="00435316" w:rsidRDefault="00435316" w:rsidP="004D1316">
      <w:pPr>
        <w:rPr>
          <w:rFonts w:ascii="Times New Roman" w:eastAsia="Times New Roman" w:hAnsi="Times New Roman" w:cs="B Nazanin" w:hint="cs"/>
          <w:sz w:val="28"/>
          <w:szCs w:val="28"/>
          <w:rtl/>
        </w:rPr>
      </w:pPr>
    </w:p>
    <w:p w:rsidR="00435316" w:rsidRDefault="00435316" w:rsidP="004D1316">
      <w:pPr>
        <w:rPr>
          <w:rFonts w:ascii="Times New Roman" w:eastAsia="Times New Roman" w:hAnsi="Times New Roman" w:cs="B Nazanin" w:hint="cs"/>
          <w:sz w:val="28"/>
          <w:szCs w:val="28"/>
          <w:rtl/>
        </w:rPr>
      </w:pPr>
    </w:p>
    <w:p w:rsidR="002D4EAA" w:rsidRDefault="002D4EAA" w:rsidP="004D1316">
      <w:pPr>
        <w:rPr>
          <w:rFonts w:ascii="Times New Roman" w:eastAsia="Times New Roman" w:hAnsi="Times New Roman" w:cs="B Nazanin" w:hint="cs"/>
          <w:sz w:val="28"/>
          <w:szCs w:val="28"/>
          <w:rtl/>
        </w:rPr>
      </w:pPr>
    </w:p>
    <w:p w:rsidR="002D4EAA" w:rsidRDefault="002D4EAA" w:rsidP="004D1316">
      <w:pPr>
        <w:rPr>
          <w:rFonts w:ascii="Times New Roman" w:eastAsia="Times New Roman" w:hAnsi="Times New Roman" w:cs="B Nazanin" w:hint="cs"/>
          <w:sz w:val="28"/>
          <w:szCs w:val="28"/>
          <w:rtl/>
        </w:rPr>
      </w:pPr>
    </w:p>
    <w:p w:rsidR="00435316" w:rsidRDefault="00435316" w:rsidP="004D1316">
      <w:pPr>
        <w:rPr>
          <w:rFonts w:ascii="Times New Roman" w:eastAsia="Times New Roman" w:hAnsi="Times New Roman" w:cs="B Nazanin" w:hint="cs"/>
          <w:sz w:val="28"/>
          <w:szCs w:val="28"/>
          <w:rtl/>
        </w:rPr>
      </w:pPr>
    </w:p>
    <w:p w:rsidR="009B7891" w:rsidRDefault="00B16EE7" w:rsidP="004D1316">
      <w:pPr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lastRenderedPageBreak/>
        <w:t>همینطور نمودار توزیع داده را برای این دو ستون رسم کردیم: (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شکل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10)</w:t>
      </w:r>
    </w:p>
    <w:p w:rsidR="00E367C8" w:rsidRDefault="00E367C8" w:rsidP="00E367C8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1177747</wp:posOffset>
                </wp:positionH>
                <wp:positionV relativeFrom="paragraph">
                  <wp:posOffset>206527</wp:posOffset>
                </wp:positionV>
                <wp:extent cx="3232800" cy="3306471"/>
                <wp:effectExtent l="0" t="0" r="24765" b="273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800" cy="3306471"/>
                        </a:xfrm>
                        <a:prstGeom prst="rect">
                          <a:avLst/>
                        </a:prstGeom>
                        <a:blipFill dpi="0"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6" type="#_x0000_t202" style="position:absolute;left:0;text-align:left;margin-left:92.75pt;margin-top:16.25pt;width:254.55pt;height:260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cvJIAwAAFgcAAA4AAABkcnMvZTJvRG9jLnhtbKxVXU/bMBR9n7T/&#10;YPm9NGkDhYowdQUmJATTYOLZdRxizbE926Vl0/77jp2kRdukfWgviXPv9f0499yb0zfbVpEn4bw0&#10;uqT5QUaJ0NxUUj+W9OP95eiYEh+YrpgyWpT0WXj65uz1q9ONnYuJaYyqhCNwov18Y0vahGDn47Hn&#10;jWiZPzBWaChr41oW8Okex5VjG3hv1XiSZUfjjXGVdYYL7yE975T0LPmva8HDbV17EYgqKXIL6enS&#10;cxWf47NTNn90zDaS92mwf8iiZVIj6M7VOQuMrJ38yVUruTPe1OGAm3Zs6lpykWpANXn2QzV3DbMi&#10;1QJwvN3B5P+fW37z9N4RWZV0UlCiWYse3YttIG/NlkAEfDbWz2F2Z2EYtpCjz4PcQxjL3taujW8U&#10;RKAH0s87dKM3DuF0Mp0cZ1Bx6KbT7KiYJT/j/XXrfHgnTEvioaQO7UuosqdrH5AKTAeTGG2lpL2U&#10;SpHKAml4diY8yNAk3GKWg1GPHPr+e351PTk3fN0KHTqSOaFYAMN9I61HmLloVwKYuasqRz0geABu&#10;1knd5YuSkXCMHotPPPg6OV5k2cnk7Wh5mC1HRTa7GC1Oitloll3Miqw4zpf58lvMOC/may+uDWfq&#10;3MqBlHnxU/K/5FI/Hh2dEi3JE0vk7/BDQgnHIUVAGmGMuXrHPwDxNBI+OBF4E8U1EO7lMN4p+osR&#10;/2ilNNmU9Gh6mCXUvVGyGnSxZ0vlukRWivFPkT/R2d4KX0pHRyJNbd/vyL2OY+kUnpXogn0QNVib&#10;qBYFaV+IXQzGOXo3sEtpWEerrpI/v9jb77P6m6hdHUNko8Puciu1cR1Kcc3t064+DSnXnT1AelF3&#10;PIbtapvGNU+7K4pWpnrGaIL7aQa85ZcSgF8zH94zh22GwcCGDrd41MqgS6Y/UdIY9+VX8mgPvkFL&#10;yQbbsaT+85o5QYm60lg/J3lRwG1IH8XhbBKH76Vm9VKj1+3SgIOYFWSXjtE+qEFaO9M+YJEvYlSo&#10;mOaIXdIwHJeh29n4EXCxWCQjLFDLwrW+s3yY9Ui0++0Dc7bfIAE0vzHDHmXzHxZJZxv7q81iHUwt&#10;05bZo9o3AMs38bX/UcTt/vI7We1/Z2ffA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Cqj6kHfAAAACgEAAA8AAABkcnMvZG93bnJldi54bWxMj8tOw0AMRfdI/MPISOzohJSEJmRSVUgV&#10;CwSI0g9wM24SMY+QmbTh7zErWFlXvjo+rtazNeJEY+i9U3C7SECQa7zuXatg/7G9WYEIEZ1G4x0p&#10;+KYA6/ryosJS+7N7p9MutoIhLpSooItxKKUMTUcWw8IP5Hh39KPFyHFspR7xzHBrZJokubTYO77Q&#10;4UCPHTWfu8kqyF5ffDG9YVLk99PXZnjePklvlLq+mjcPICLN8a8Mv/qsDjU7HfzkdBCG8yrLuKpg&#10;mfLkQl7c5SAOTM+WKci6kv9fqH8AAAD//wMAUEsDBAoAAAAAAAAAIQDTcLSODgQBAA4EAQAVAAAA&#10;ZHJzL21lZGlhL2ltYWdlMS5qcGVn/9j/4AAQSkZJRgABAQEA3ADcAAD/2wBDAAIBAQIBAQICAgIC&#10;AgICAwUDAwMDAwYEBAMFBwYHBwcGBwcICQsJCAgKCAcHCg0KCgsMDAwMBwkODw0MDgsMDAz/2wBD&#10;AQICAgMDAwYDAwYMCAcIDAwMDAwMDAwMDAwMDAwMDAwMDAwMDAwMDAwMDAwMDAwMDAwMDAwMDAwM&#10;DAwMDAwMDAz/wAARCAK6Aw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7v8AhHLX+7N/3/k/+Ko/4Ry1/uzf9/5P/iqvUUAUf+Ectf7s3/f+&#10;T/4qj/hHLX+7N/3/AJP/AIqr1FAFH/hHLX+7N/3/AJP/AIqj/hHLX+7N/wB/5P8A4qr1FAFH/hHL&#10;X+7N/wB/5P8A4qj/AIRy1/uzf9/5P/iqvUUAUf8AhHLX+7N/3/k/+Ko/4Ry1/uzf9/5P/iqvUUAU&#10;f+Ectf7s3/f+T/4qj/hHLX+7N/3/AJP/AIqr1FAFH/hHLX+7N/3/AJP/AIqj/hHLX+7N/wB/5P8A&#10;4qr1FAFH/hHLX+7N/wB/5P8A4qj/AIRy1/uzf9/5P/iqvUUAUf8AhHLX+7N/3/k/+Ko/4Ry1/uzf&#10;9/5P/iqvUUAUf+Ectf7s3/f+T/4qj/hHLX+7N/3/AJP/AIqr1FAFH/hHLX+7N/3/AJP/AIqj/hHL&#10;X+7N/wB/5P8A4qr1FAFH/hHLX+7N/wB/5P8A4qj/AIRy1/uzf9/5P/iqvUUAUf8AhHLX+7N/3/k/&#10;+Ko/4Ry1/uzf9/5P/iqvUUAUf+Ectf7s3/f+T/4qj/hHLX+7N/3/AJP/AIqr1FAFH/hHLX+7N/3/&#10;AJP/AIqj/hHLX+7N/wB/5P8A4qr1FAGb/wAI/aA9Jvp57/40v9gWu3hZv+/8n+Nc58Y9C1bWPDdv&#10;Jo17q1rqGnXkV5FDYSxxfbyhP7iVnBAhbPz4wcDjnivJ9T/Zt+LXxAvX1LVvipcaHcS9LHSLcpbW&#10;47KPmBJGepyTXlZhmFWg+WjRlUfk0kvVtpfJHqZfl9HEJyr1o0ku9236KKb+bsj26V9Fg12HS3vI&#10;V1KeIzx2hvT58kYOC4TduKg8EgYrQ/4Ry1/uzf8Af+T/AOKrxX4U/ArxB4R+MFjrPjJdO8X6hY2L&#10;2Gm+JI0MV5aRE7jFMmcMDzh8Egkgn5q9G+P3xs0v9nP4M69441yG8m0nw7bfarmO1QPMy7lX5QSA&#10;Tlh3rrweKlXp88oOD6p7r7rr7mcuMw0aFX2cZqa6Sjs187NejSZ0n/COWv8Adm/7/wAn/wAVR/wj&#10;lr/dm/7/AMn/AMVXGyftHaJH+0Do3w5+z3/9t654fm8RwS7F8hbeKWOJlY5zv3SLgAYwDzXN+Jv2&#10;2vCvhXw58WdUuLTVmt/g7OsGtBYlzKWgjnzF83zAJIM5xyDXUcp6t/wjlr/dm/7/AMn/AMVR/wAI&#10;5a/3Zv8Av/J/8VXgOif8FJfDN/4i8Nf2h4U8caB4R8ZXMVjofirUtN8jTL+4lGYkzu8yMSchGdQG&#10;4xwc133gv9q/w14wi+I29L3S5vhffS2WtQ3qqjqqQrMJkwxzE6MdrHGSrdMUAegHw9Zj+Gb/AL/y&#10;f/FUf8I7af3Zv+/8n+NfKPxw/wCCh+uaPefAjU/CfgfxlfaH8Tbn7ZPEmnQyXF5aNaXMsVvHukG2&#10;Ztkc2P8AnnnkE4r1rx5+2Ba+E9b0fw/pfg/xZ4o8aappg1ibw9p8UK3Wl2vTzLl5JFijO75Au8sz&#10;AgA4zQB6p/wjlr/dm/7/AMn/AMVR/wAI5a/3Zv8Av/J/8VXjOvf8FCvh/wCHPgTo/wAQrptWi0PU&#10;tbTw9PE9oVu9MvS7o8U8RO5WjeNlYDJzjGc16Z8HPiVJ8XPh/Z69JoGveGftpfbYaxbfZ7yNQxCs&#10;6ZO3cAGA9CKANr/hHLX+7N/3/k/+Ko/4Ry1/uzf9/wCT/wCKq4Xx2rwPR/8AgqD8C9e8f2vhm28d&#10;wtql3qcmiqX0y9js475JnhNrJdNCLeKYyIyrHJIrP8pUMGUkWrsg6XPcP+Ectf7s3/f+T/4qj/hH&#10;LX+7N/3/AJP/AIqvJZf+ChHwhg+KfiLwW/i5F8QeEWnXXY2068W20byYFuHNzc+V5EI8pg4LyAMA&#10;23JVgGfCX/gof8IPjh/bC+G/FjXMuhafJq91DdaTe2Ez2UfLXUMdxDG1xCOP3kIdSSACSQKTkkrv&#10;1+XcOtj13/hHLX+7N/3/AJP/AIqj/hHLX+7N/wB/5P8A4qvG/g//AMFJfgr8evHGn+HPCvjaHUtW&#10;1i1N5pyPp15aw6nGIxI4t5pokindEOXjjZnTncowcUfD3/BUb4E+KfCGs+ILLx1G2h6BEkl5fy6V&#10;fQ2wZ5DEsMcjwhZpzINvkRFpc4GzkZb0dmG6ue5f8I5a/wB2b/v/ACf/ABVH/COWv92b/v8Ayf8A&#10;xVeW/Dz9vX4S/E/4deIvFWmeMrO30bweu/XG1S1uNJuNIXG4G4t7qOOeIMOVLIN3bNUvh/8A8FGP&#10;gz8TPB3ifXtN8bWtvpvgy1S+1ptVsrrSZbC2fPlztFdRRSGJ8EJIqlXIwpJoA9f/AOEctf7s3/f+&#10;T/4qj/hHLX+7N/3/AJP/AIqvKfhb+3/8I/jF4f8AEWqaN4whitfCNn/aOsDVbG60eawtMMwuXiu4&#10;opPJIViJQpQ4OCapeAP+CkPwX+JOk+Ir7T/Ga2tv4UsBqup/2vpd7pDwWZOBcql3DE0kJPAkjDKT&#10;gAkkUAext4dtMfdm/wC/8n+NJ/wjtqf4Zvf9+/8AjXz74j/4KN/D3x38DPHuveB/G2nabqXgmxiv&#10;byTxH4c1SBdNjlfbHPLZPFDdSwvhgrxKQxHBODWp8Vf+CmXwU+BfibVtC8VeNlsNX8OtCurww6Rf&#10;3X9mrLEkyTTGGFxFAUdSZnIjXOCwIICvrYD28eHLX+7N/wB/5P8AGj/hHLX+7N/3/k/+Kryn4xf8&#10;FAfhD8BNc0fTfFHjK3tL3XLJdTto7SyudQ22TcC7la3jkWG3J/5bSlI+D83Fdl8Kvj74S+Nnwc03&#10;4geGdZt9Q8HaxZnULTU2R7eOW3GcyESKrKo2k/MBwM0/MV1ex0n/AAjlr/dm/wC/8n/xVH/COWv9&#10;2b/v/J/8VUml63a63pdve2c0dzaXcSzQzRtuSVGAKsCOCCCCD3qYTgmgOZblX/hHLX+7N/3/AJP/&#10;AIqj/hHLX+7N/wB/5P8A4qoNK8baTrmhS6pZ6hZ3WnQPNHJcxzK0MbQu0coLZwNjo6tnoVIPSuQ8&#10;J/tZ/DPx1puqXmj+OvC+pWmivHHfTW+oxuloZH2R7znjcxCg9CeBQM7b/hHLX+7N/wB/5P8A4qj/&#10;AIRy1/uzf9/5P/iqtLcq/Tp2PrTbm/israSaZ1jihQyO7HCooGSSe2KAWuxX/wCEctf7s3/f+T/4&#10;qj/hHLX+7N/3/k/+Kpvh3xXp/i7QbPVNLvLfUNN1KFLi1ureQSRXEbDKurDgqQQQR1Bq754oDbcq&#10;f8I5a/3Zv+/8n/xVH/COWv8Adm/7/wAn/wAVTdG8TWPiK3kmsbiK6jhnktpGjbISWNykiH3VlYEe&#10;oNGjeKdP8RpcNp95b3i2dxJaTGGQP5UyHa8bY6Mp4I7UXAd/wjlr/dm/7/yf/FUf8I5a/wB2b/v/&#10;ACf/ABVV9T8caToviDTdJu9RsrfVNYEhsbSSZVmu/LXdJ5anltqkE4HArI8AfHfwb8VtY1bT/DXi&#10;bRdevdDma31CGxu0ma0kVipVwpOCGBB9CCKLgb//AAjlr/dm/wC/8n/xVH/COWv92b/v/J/8VUPh&#10;3xppfi2G7k0y+tb5LG7lsbgwSiQQTxHbJE2Ojq3BB5BrQM/tmgLPYq/8I5a/3Zv+/wDJ/wDFUf8A&#10;COWv92b/AL/yf/FVaM6quTQtwGFF+oFX/hHLX+7N/wB/5P8A4qj/AIRy1/uzf9/5P/iqtfaADQJx&#10;QBV/4Ry1/uzf9/5P/iqP+Ectf7s3/f8Ak/8AiquB8mqNp4nsL/WbzTobu3lvtPWNrmBJA0kAk3FC&#10;w6jdtbGeuKAHf8I5a/3Zv+/8n/xVH/COWv8Adm/7/wAn/wAVVr7QP8mqWheK9P8AE9rLNpt5b30M&#10;E0ltI8EgdUkjYq6HH8SsCCOxFHkFx/8Awjlr/dm/7/yf/FUf8I5a/wB2b/v/ACf/ABVWjPhulKZu&#10;OlAFT/hHLX+7N/3/AJP/AIqj/hHLX+7N/wB/5P8A4qrX2gelYviX4neH/B2ox2eraxpunXU1rLep&#10;Fc3Kxs0ETRJLKAT9xGmiDN0BkXPUUAaH/COWv92b/v8Ayf8AxVH/AAjlr/dm/wC/8n/xVW45hI34&#10;ZBp9AFH/AIRy1/uzf9/5P/iqP+Ectf7s3/f+T/4qr1FAFH/hHLX+7N/3/k/+Ko/4Ry1/uzf9/wCT&#10;/wCKq9RQBR/4Ry1/uzf9/wCT/wCKo/4Ry1/uzf8Af+T/AOKq9RQBR/4Ry1/uzf8Af+T/AOKo/wCE&#10;ctf7s3/f+T/4qr1FAFH/AIRy1/uzf9/5P/iqP+Ectf7s3/f+T/4qr1FAFH/hHLX+7N/3/k/+Ko/4&#10;Ry1/uzf9/wCT/wCKq9RQBR/4Ry1/uzf9/wCT/wCKo/4Ry1/uzf8Af+T/AOKq9RQAUUUUAFFFFABR&#10;RRQAUUUUAFFFFABRRRQAUUUUAFFFFABRRRQAUUUUAFFFFABRRRQAUUUUAFFFFABRRRQBl+J/Edn4&#10;S0S41G/k8mztQGmkIJEa5wWPsO57VJpWu2etWMdzZ3VvdQSjKyRSB1cexBIrnfjjN4li+GepnwjY&#10;2Oo64yhIbe6x5bqSA2c8H5c8Hg14zJ/wTy0fxHa2t8mp654PvLqFZL+w0m8/0VZSBuVAc4XORgcV&#10;5WYVsdStLCU1UXVOXK153d0z1MuoYCsnHF1HTfRqPMmvNXTT+896k8eaSPFMOjLe28upzo0ot423&#10;uirjLMB90cgZPrXin/BV2XZ/wTv+KYYgbtJVR7kzR16X8FP2efDXwG0ua30K1k8+7wbm8uHMtxck&#10;f3nPOBk8dOazf2iv2YNL/aaTQ7HxFqmtr4c0u5+1Xmi2swis9aZWRoxc8bmRGXOwEA7jnPGOnBSr&#10;ypc2JSjJ9Frbyvpf7jlxkaEavLhm5RXVqzfna7t6XZ4z8dV1X4JfttfDH4nXXh3xFrXhNfB154Xv&#10;5tHsHvptNuJJYJomkiTL7G8srlQcHHua8g8eWPiS/wD2UP20PFGveE9a8Jw+LpBqGmWuqIqTS2w0&#10;+CNWbaSoY7csoJ2MSpORX6JRDjkVynx1+D+nfH74QeIvBerSXMGmeJbJ7G5ktyFlRH6lSQRn612H&#10;KfIHxV8Va1+2J+zp8OfhTovgTxlo3iGS/wBFutZuL/Tzb6foNtZSxTPMLrJjl8xYh5QiLE7xu2nI&#10;qL/goF8K9c/4ar03w/4TKww/tHaVF4Y19I8Folsp0mmvGUnODp5uISwwRhMc819yeHtDh8MeHLHT&#10;bcs0On20dtGW+8VRQoJ98CvP/B37MGleG/j3rfxIv9S1jxB4k1OM2li+oShodDszgm2tUUAIrMCz&#10;Mcs2eScCgDzP9trw9c/DrUfgX4j0nw/q2q+Hfhx4qSTULfSLQ3M9nZPYXFosixL8zKhlQkKCdoOA&#10;TgV558cvh62iftm3vxJ1uD4rQ+BfHXhews4NQ8H3N9bXWl3Nu0jeVeW9sRNsdZQVO1trBgQMkj7b&#10;RcJj8KdjNAHxD8Uf2dNJb9mfwZbfDvw340nstU+KmneI9Si11LiTUJT5xWe6lWYmQIQitlscHJAy&#10;a+3E6U7FFAEcudpr8p/g6PFfx5/Yu8cfBHw98JvEn27xd8S9be38ViO3/wCEftIE8RSTS381x5vm&#10;JcRCJtsWwyM6x7QVOR+rUi7h0rnfhd8JvD/wb8OzaT4b0uHSdNnvbnUXhjZ2DXFxM000mWJOXkdm&#10;IzgZ4AHFSo+9d9v1T/QJN2SXe/4NfqfEPxJ/Yl8c/Fv9nX9sTwnpen3Gka78RPFQvtEuZmFr/bcU&#10;Vjp+MSkEbZGgki3MCoJORgGuF8J/BHxR4w+IV94z1LS/2irfTvAnw/1+0ubv4m6lp8UcFzdWgj+x&#10;2cFrEDcR4Qs0u4Rjy49u4k4/TvaMdKpeI/D1n4r0C+0vULdbqx1KB7W5hYkCWJ1KspxzyCRxzUVI&#10;NwcVu1b8LBTSTV+jv+Nz83/2TIPFn7T/AMCP2QfDunfCnxR4Ksvhhb6T4m1PxFfRwR6Y1tHpTxxx&#10;2MqSs87XRmTcNo2KX3kMADseEP2WvHvg7/gnx+z/ADweC9Wvtb+EfjU+LNZ8JRrHFf6lb/ab7zFi&#10;SQqjTAXCzorMu5kAyCRX358PfAWk/C/wNo/hrQrKPTtD8P2MOnafaIWZba3iQRxxgsSSFVQMkk8d&#10;TWztHpW9R803Nd7/ADun+hEY2ST6K34Nfqz83P2gP2eviN+254o+JnxK0L4c694UsZNH8OWOl6F4&#10;lEWn6p4sk0vV/wC0Z1khEjCKNox5MZmILFjkBea2P2x/Bnj7/goX8K/E7+Ffg34o8DT6Lb6PcJqO&#10;tpa6R4l8QSWeqRXsum2uWkRYlSNmSSY+U07JgFQzV+he0egpSoPas+Vcqj0Wq9b3/PoX15n6fL+u&#10;p+ZfhD9lrxX8a/FHxI8SSeC/jZ4ss2+G154Vt7P4t61a6dNrs1zNHLJYQx2kaNHGBCMXLOAJGGzI&#10;3MKfhD4QfF74heEfHfhu38J/GLxv8MJfBrWreH/iw9np+urqAuYXW10/U4GFxKBEszCSVzGJEh2u&#10;csR+oG0Um0elO1tv63f6h/X5f5H5b6j8Lfjb8R/2ePjV4e0/T/jN4i8E33g6Cx0a2+JOl2Ufigam&#10;t2rG2t5rf99dW6xbizz5+fbsZhuNe76V8A/EieNP2yr2Twzef8V5pFla6JI0HOsBNAEBSM/xYmLJ&#10;j+9mvtEqD2oCKOwp/a5vK343Gna3k7/l/kfm58AIvFn7GHii+utZ+Gvinx83jT4XeFNOeDSBbT3H&#10;hu7sdOkglsdQSaVDawOxMglYFMmbJyBn2H/gm5oV9qH/AARh+H1nHp7x3uoeBJWgtIhuJMscrRoo&#10;HDZDrjHXIr2X47/sIfCb9pjxdBr3jbwXYa1q0FuLNrnz57Z7q3DFhbz+S6C4hDMx8qUOnzHjk16h&#10;4f0Cx8L6JZ6bptna6fp+nwpbWtrbxCKG3iQBVRFUAKqgAAAAAAVOsoNPr+l/0ZMo3qKa/rRL9D4/&#10;+JXje7+J37HPhfw3afD/AMaXEmknS7LW4Nb8G6sUtIxAweZbNRE1+qSIqmNS6AursCFzXkfgX4H+&#10;PvC2ifCGe68J+K9V8UaC01lDpms6FcGyt4RqtwUaK9trhv7MlWFomJcvDJCiRguARX6Vbfak2j0o&#10;5ffc+7v+Aox5YezXax8leCf2dr1P+Ce/xA+H/hvwwdD1abV9fC6VNbmxh1RX1W4nWIMQFMNzblI/&#10;MGV2ydeDVP8AaKdv2p/hN4i0zQfhF4u02ZdMsrCbUNU0ltJvAv8AaNrI9hAhxLIiokkjSRN5SmNd&#10;rMTlfsHYPSl2j0qpay5n/X9XCnHktbofnf8AF79mXxPoN7daFBousWPwpsfF+pva6VY+GpdfigWW&#10;xs2tpY7KORG8oTfbArrkRSPnC53DuvBXwpvPD/jpY/HPhX4heMvFzaTp1v4Z8RNZNusoF04RTrcz&#10;QS+RbsZxM0sJkYSGRdol4x9q7RnpRsXHQflUKHu8rfb8Fb/hyYwcevf8Xf8AA/LTwx8K9a+C/wAN&#10;fg/4d+MHhTxd4ouLvxTpRvLqztJpTqun/wDCO6l5emNaRNnbZyxsr2yhhKuJSHeRxXfN8EPiBbaP&#10;HDrnhrxjq2u3OiW8XwyuovNl/wCENuBqN7IBcy5xaSJayWAeSUkNHA0WWKlH/QDV/C+meILrT57/&#10;AE6xvZtJuPtdlJPAsjWc2x4/NjLAlH8uSRNy4O12GcEg3dg9KuLtv3/y/wAjorVPaO/9bt/qfnZ4&#10;y/ZY8beOND+I1xq3hrxFf6ppujeN77wu5eUGHVZNcmn02a3AYAT+UVaFwMqrfKQGIr6O/Y/+Gml/&#10;DPWPFlpN4PudJ1q78Xapqa3h0l44ZhcBJBMJ9uw7oyFJB+8pU8givoUqCOlGxfQflUxjbYiUm7+r&#10;f39Pl0PAvjR8C4dY/bJ+FXjbT/Dq3F3ZjUrPVdWji3SQW7WjLFGz9VQuTgDALHPXmvOv2PPhB4i8&#10;O/tE6WI4/GFl4J+HPhrUvD1pBrmgxaWYzc3to8NukkbMt75aWkha4Q+WfMTBZmcj7C2L/dH5UbRn&#10;pRGPLe3UcpXVn2sfA2v/ALKPjbQ/EWueJvBWg6lo/jrxB4v8Yxy6tHI0Msunz2d21nlydqQtcLbt&#10;GeFWQhxgliZPC/gnWfA3iPS/FHg/wH4+8P8Aw10LXdBurrQTptwuoSXSW2pQajdR2RzLIhNzp4dl&#10;z5jQSSAMAXb712D0o2D0H5VVP3NV5fh/WoSk3JyfX/gf5fdofAPhH9nLxJ478I69eeMfDfje18nw&#10;Vef2cEtxcahYXUutapIwihaQI8xtJIQUDbnifYD82D67+y5pPirwv+xf4vsf+EP+y3FpJqK6DYWl&#10;ve6BJq8JhVkdbWWXzrBnlMiCNHXG0OmzeK+oSintRtB7VPKuXkWitb+vvM1GyS7f8MfmF8JfhPqf&#10;g/xhqS+J/BHiWT4Y6rqmmX0/h+y8N3WmQXs32G+jcw2EkzTziGZIDIzLvbbFMyFQJKufCD4Y+KfE&#10;fwG8G3Nx4X8aa1rF94WsI/h5qUJluV8MXwu5mmkuJw5W3ba0DPLJxLGhjBfGyv0Q+JXwg8J/GfQF&#10;0nxh4X8O+LNLSVZ1s9Z02G/t1kXO1xHKrLuGTg4yM1t6bpdto2nw2lnbwWtrbIIoYYYwkcSAYCqo&#10;4AA4AHSnFWk5Pv8ApYctYOHf797/AKj0Hy/WviH456Dq3irwd4u0iTwvdeJmuviPeDVm/su61j+z&#10;7Y26m0kNjDIn2hTH5ar5mYkYhyBtBH3FiqttoVjZ6tdX8NnaxX18saXFwkKrLcKm7YHYDLBdzYBP&#10;G446mlKCkrP+tv8AIfb+uh+dHgrwR8VPCvwO0PQ9S8KfEa51vXPCfh7T49to8n2O4s9Wd7pLh1dl&#10;gZbcq3zOQ64Cs+K09S/Z8bwn/a1lqHw08Waj4UXU/EzQabo2lzD/AIntzcRS2WoKqbcgwHal2Dsi&#10;ZWBdDmv0OxSbFI6Vd9b+bf3u/wCHQnlX9elj4A8N/DL4hfD741+ItSj8J+JfGHiO78M3X9qz6hbX&#10;WnSm5GlqFhtdWt51iubea4VUSFlEsLlpF2EBq5H4YfDX4k/C3w1428ZeFPA3iiSfwrqWi+J/D+gW&#10;ugzaHFrMggurTULeC1uJmcs0czKzz7HdkSQqRsdv0tKKew/KjaPSp1NOa3Q/Pq2/Zd8eeGP2iNDt&#10;9ev/ABZe3Wnf2NP4e1fS/DbX/k4VG1FTfmdI7Hfci7eZJBiWGdUXzjtiWz8Gvg7J4T+JtvrHijwX&#10;4ksdY0n4e+JrD4heJtQgddP1q+lnsHMiSyHbMsiRTusirtEe1OPLKJ9+bB6D8qratolnr+nyWl9Z&#10;2t7azY8yGeJZI3wQRlWBB5APPpRre/r+On9fIIys7+n4HD/spW2rWf7N/gWLXvtQ1mPQbNbsXRzO&#10;riFciQ/3x/F75r0KkChegxS0yIqysFFFFAwooooAKKKKACiiigAooooAKKKKACiiigCr/bdn/wA/&#10;dr/39X/Gj+27P/n7tf8Av6v+NWdgo2CgCt/bdn/z92v/AH9X/Gj+27P/AJ+7X/v6v+NWdgo2CgCt&#10;/bdn/wA/dr/39X/Gj+27P/n7tf8Av6v+NWdgo2CgCt/bdn/z92v/AH9X/Gj+27P/AJ+7X/v6v+NW&#10;dgo2CgCt/bdn/wA/dr/39X/Gj+27P/n7tf8Av6v+NWdgo2CgCt/bdn/z92v/AH9X/Gj+27P/AJ+7&#10;X/v6v+NWdgo2CgCt/bdn/wA/dr/39X/Gj+27P/n7tf8Av6v+NWdgo2CgCt/bdn/z92v/AH9X/Gj+&#10;27P/AJ+7X/v6v+NWdgo2CgCt/bdn/wA/dr/39X/Gj+27P/n7tf8Av6v+NWdgo2CgCt/bdn/z92v/&#10;AH9X/Gj+27P/AJ+7X/v6v+NWdgo2CgCt/bdn/wA/dr/39X/Gj+27P/n7tf8Av6v+NWdgo2CgCt/b&#10;dn/z92v/AH9X/Gj+27P/AJ+7X/v6v+NWdgo2CgCt/bdn/wA/dr/39X/Gj+27P/n7tf8Av6v+NWdg&#10;o2CgCt/bdn/z92v/AH9X/Gj+27P/AJ+7X/v6v+NWdgo2CgCt/bdn/wA/dr/39X/Gj+27P/n7tf8A&#10;v6v+NWdgo2CgCp/bdkf+Xy1x6+av+NH9t2X/AD+Wv/f0f41k2P8Ax6R/7tTZ/wA4oA0Brdlj/j8t&#10;f+/q/wCNO/tyx/5/LX/v6v8AjWaeP8ig8d/0oA0v7dsf+fy1/wC/q/40f27Y/wDP5a/9/V/xrNz/&#10;AJxRn/OKANL+3bH/AJ/LX/v6v+NB12yH/L5bf9/V/wAazf8APSj/ABx2oA0f7esf+fu2/wC/q/40&#10;v9u2P/P5a/8Af1f8azc8f/WoB9/5UAaX9u2P/P5a/wDf1f8AGj+3bH/n8tf+/q/41m5/zijP+cUA&#10;aX9u2P8Az+Wv/f1f8aT+3bLP/H5a/wDf1f8AGs4Hn/61AJIoA0v7dsf+fy1/7+r/AI0n9uWX/P5a&#10;/wDf0VnZ/wA4oz/nFAGl/btj/wA/lr/39H+NH9u2P/P5a/8Af1f8azc/5xRn/OKANL+3bH/n8tf+&#10;/q/40f27Y/8AP5a/9/V/xrNz/nFGf84oA0v7dsf+fy1/7+r/AI0f27Y/8/lr/wB/V/xrNz/nFGaA&#10;NL+3bH/n8tf+/q/40f27Y/8AP5a/9/V/xrNz/nFGf84oA0Trlnj/AI/LX/v6KX+3bL/n8tf+/q/4&#10;1m5o6f8A6ulGgGj/AG7Zf8/dt/39X/Gl/t2x/wCfy1/7+r/jWaOR/wDWooA0v7dsf+fy1/7+r/jR&#10;/btj/wA/lr/39X/Gs3P+cUZ/zigDS/t2x/5/LX/v6v8AjR/btj/z+Wv/AH9X/Gs0GigDS/t2x/5/&#10;LX/v6v8AjR/btj/z+Wv/AH9X/Gs3P+cUf56UAaX9u2P/AD+Wv/f1f8aP7dsf+fy1/wC/q/41m9P/&#10;ANVGf84oA0v7dsf+fy1/7+r/AI0f27Y/8/lr/wB/V/xrNJ/zij/PSgDS/t2x/wCfy2/7+r/jR/bt&#10;j/z+Wv8A39X/ABrNzg9f0ozQBpf27Y/8/lr/AN/V/wAaP7dsf+fy1/7+r/jWbyaP89KANL+3bH/n&#10;8tf+/q/40f27Y/8AP5a/9/V/xrNz/nFGf84oA0v7dsf+fy1/7+r/AI0f27Y/8/lr/wB/V/xrNz/n&#10;FH+elAGl/btj/wA/lr/39X/Gj+3bH/n8tf8Av6v+NZpzj/8AVQDn/wDVQBpf27Y/8/lr/wB/V/xo&#10;/t2x/wCfy1/7+r/jWbn/ADijP+cUAaX9u2P/AD+Wv/f1f8aP7dsf+fy1/wC/q/41m5/zijP+cUAa&#10;X9u2P/P5a/8Af1f8aP7dsf8An8tf+/q/41m5/wA4oz/nFAGl/btj/wA/lr/39X/Gj+3bH/n8tf8A&#10;v6v+NZuf84oz/nFAGl/btj/z+Wv/AH9X/Gj+3bH/AJ/LX/v6v+NZuf8AOKM/5xQBpf27Y/8AP5a/&#10;9/V/xo/t2x/5/LX/AL+r/jWbn/OKM/5xQBpf27Y/8/lr/wB/V/xo/t2x/wCfy1/7+r/jWbn/ADij&#10;P+cUAaX9u2P/AD+Wv/f1f8aP7dsf+fy1/wC/q/41m5/zijP+cUAaX9u2P/P5a/8Af1f8aP7dsf8A&#10;n8tf+/q/41m5/wA4oz/nFAGl/btj/wA/lr/39X/Gj+3bH/n8tf8Av6v+NZuf84oz/nFAG5RRRQAU&#10;UUUAFFFFABRRRQAUUUUAFFFFABRRRQAUUUUAFFFFABRRRQAUUUUAFFFFABRRRQAUUUUAFFFFAHO2&#10;P/HpH/u157+1zbSXv7PXiCGHyfMnWCJRMpaNt08Yw4BBKnOCM8ivQrH/AI9I/wDdqR1WRdrBWX0N&#10;AHzH8Z/CFx8FPAGm2ltp/hPR5tWn1H7R/YWm/Zo5FXS7lkPzlmDhl+8pBxx0zmv8HPi/42134tab&#10;psuveH7Cwsbm2sRot3qii6u7M2cb+clt9kMrMzMWEn2kIMEFcg19SSRRzD51VsdMjOKjFlbi4E3k&#10;w+ao2h9g3AemaI6O78/xt/XzJ5SbtRRuo3UFAa+SfgbPpWkNqGsWs/wrvvFdtdaxJaWqoD4hmnEl&#10;wETPm5LHgEBeVyOK+tt1Vk0mzjuPOW1tlmzneI1DZ9c4zR/kHSx8bWvxAvtZ8bTXFr46m8UXWpW3&#10;hJLtzDat/Zks9/drLEirGFRhnjcDImACxIr6O/ZMm8/9nPwmzarNrUi2QSS7mkjkkZwzBlYoFXKM&#10;CpGMjbzk5Nd7Fp9tATsghTcdx2oBk9c/nUkMUdvHtjVI1yThRgc80R0/rzf+YSV5KX9bJD6KN1G6&#10;joB49+0l4tm+BPiXSviDFDc3tm1vLoN/ZRZPmvLl7NwPX7QBD9LnJ4WvINb8S+MPgXrkvhu11iwt&#10;ZZk0hdY1u8u47JLeadNQmmc3MlvOEEk6Ki+ZG6qGCgKW3D6+kRJl2sqsuc4IzTJ7SG6VlkjikWTA&#10;YMoO7HTNTa2oSR8q69+0F8QPBGj6OLzXdO1ObULFdbS505Uu7e5stPmme/CSeTHuaS3+zfMEVd8h&#10;2bRivov4S6pqGvfD7T9R1Kbz7jUla8U7QuyORy8aAAD7sZUZPJxzk810AtoQqr5ce1F2KNo+Ueg9&#10;qeu1RgYAHAA7Vp0ZNncWijdRuqSj5/8A2qvGWr+CPHV3faLfyaffWvg67lglCCRY5PtlsofYwKsQ&#10;GPUGuU+IHxc8ZeA9O1q1bxw0kPh3Xnt2mup9PsdT1CA2VvOI4Xkg+zO6NI5EbCIuAB5gPJ+p5IY5&#10;j8yRtxjkA8U2ext7kYkhhkBbcQyA8+v1qVe1h+R8x+GPj3438X/GV0XW9F0mwhu4YotG1K+S3vru&#10;0ezSXzhZi0ZzIWZiGW5EY2FSODWh+zdq2ta78SfAWta/4w1bVb7xH4HN61rci1igmlaSJm2JHEjf&#10;KCT1JHc4r6MNlAbkTeTD5wG0PtG4D0z1py20KsjCOMNGMIQo+Ueg9K0W4v6/Ikoo3UbqkDn/AIr3&#10;GrWvww8RS6CrNrUem3DWIUAsZhG2zAPBO7GAe9eF2PijwP4K8E3Gt/D26/tLx9b+HL28ltbS4knk&#10;1G4SDzCdSADN5olHBmw+5nA6sK+lM1DDZW9tJI0cMMbSnLlUAL/X1qWik9r/ANbHxxr/AMRfFHiT&#10;w1o8mpeKtE8QWp1OR4JNM1ZL6WEtomps8cjxWtsgGVRlQqzLzuJ4r6n+CsrT/BvwlJIzSO+i2bMz&#10;HJYmBMkmt+LT7aBNqQQIud2FQAZ6Z/KplCooVcBRwAO1X/X4L/Izs73fa34t/r+AtFG6jdSKPmH9&#10;onVPEkPxv8ULGs3/AAgNnpmiz+KWs7hl1BrQy36ukKgcL915WBDGJGC/Nio9G+NvijU/i/eWuj+I&#10;fCun+HtNumtbDSTqiebdacLQSRXENsLMu+7IZZBcCPAIK19QGONi2VU7xhuPvD3qJNPto5VkWCBZ&#10;FXYGCDIX0z6e1K2n9dQPk29+KXj6z+H1rqy+OtYe4tvAsPiuRTZWO25umlUGJh5HEO3I2rhuc78j&#10;lPG/xj8c+I9Y8b21xr3h+xsrZdWs5dDfVVF8ltHayGGaO2W0EisSI38xrkoVY4AOBX1t9mhK7fLj&#10;27dmNo6en09qabG3adpDDD5jDaz7BuI9Caq/vXCSu7r+tjP8Au0ngTRWYlmawgJJ6k+Wta1ICAO1&#10;LupCjogNfO/xu8Pahr3xa1bwPa3l5a/8JzHBrFvNEzA2ptYpFkcEY24lS0+pkHqa+iN1NMaGUPtX&#10;cowDjkCixXS39f0z47v/AIweJLrS7Xx9pSn+0vEl9qSwwSWwl+zLZaYYTsVhkAXEdxJ8uCwODkcV&#10;c8M/EyTTPiH4iht/ilcXGhalrVnHeeJm+xsbbbpnmLAH8r7ONzgDcEyfu/eOa+thbxKFAjjAXJHy&#10;jjPX865/x38MrPxzpUNr9t1LR/Il85ZNMnFuzHBGGGCrDB6MDg4IwcGpkm9vIUf8/wAf8j5a8Jft&#10;FfEjxXpnhf8A4qrQLGSbSLO9guNUv4tOHiCSSeRZP3IspTKNqouyF4iC2TnINT3HxX1z4V6FDJB4&#10;4uLqzttf1b7fp4u7BNWkcX3CRRzQhJ1VGBMIkilIkBVm+Va+rPC/grS/B/h3TdLsbWKOz0mJYbZW&#10;G9o1H+0ecnue9Xn021kYM1vbswbeCUHDev1461Wzuv6uyXd6kltN59tHJhhvUNhhgjI7ipKN1G6n&#10;LcpbBXzb8WrnxkdO+OzaPqGiQ6VbWjmRLuGd7lMaYhbymWRVXjpkHnnmvpLdTDFGwYFUxJ97j731&#10;pdb/ANdH+gPVW8z5g8K/F7xvq3xgfTX17w/p2n6fdQ2K6Nd6oq3d3ZGyR/OS2Fo0ruzMWEguQg24&#10;Kgg1yvwB+N+vW3hzQLOHxm82p6efDVjY+F2jt2OoWtzZWZupCShmfask0odXATyzuypwPsb7FB9o&#10;E3lQ+ao2h9o3AemetY/h/wCHWk+GfE2s6vawbb7XZo57l2OcNHCkKhP7o2RqMDrzRHRq/l+H+YfZ&#10;ZvUUZo3UAFFG6jdQAUUbqN1ABRRuo3UAFFG6jdQAUUbqN1ABRRuo3UAFFG6jdQAUUbqN1ABRRuo3&#10;UAblFFFABRRRQAUUUUAFFFFABRRRQAUUUUAFFFFABRRRQAUUUUAFFFFABRRRQAUUUUAFFFFABRRR&#10;QAUUUUAc3Ne6RZzGJtct4WjJBRp4gUPpyM0n9r6P/wBDFbf+BEP+FW/C9ytp4Ls5m+7HbLI35ZNf&#10;Nvwr/wCCuHgj4u+Ir6w03wb8Rlj0nUItN1C7ks7FobKWS1lvFLLHdtK6/Z4ZZCY43wFwcN8tEdXZ&#10;D5Xa59ELq2juwVfEFuzHgAXEPP6VbvbS302DzbjU3t4c43yNGq5+pFStqlvr3hdry1mhubS8tfOh&#10;ljO5JUZMqwPcEEGqfWHwz3/eA/8AktJQIi/tfR/+hitv/AiH/Cj+19H/AOhitv8AwIh/wqX4n/Ea&#10;x+E3w71zxNqa3EmneH7GbULpYEDSmONC7bQSAWwOASPwrN+Avxu0n9or4N+GvHWgJeR6L4qsItRs&#10;lu4xHOIpBuXeoLAN6gE/WknfYHpua+nRWmrozWuqtdKvDGJ43x+Qqs+qaRE7K3iC3VlOCDPCCP0q&#10;+i48X3H/AF5Rn/x96r6HqlvoPw8sb26ljt7a109JppXOFjRYwzMfYAEk0wK/9r6P/wBDFbf+BEP+&#10;FB1jRgP+Ritv/AiH/Csz4WftF+EfjNpd9d6DqjzR6akcl0t3ZT2EsMcilopDHcIj+W6qSr42sASC&#10;a6rQvEVn4o0yO80+5hvLSYsqzRNuUlWKtg+zAg+4oAx01rRXHHiK1P0uYf8ACl/tfR/+hitv/AiH&#10;/Cr/AISPlaDGf+msuf8Av41eC+K/+Cjmg6Z4u8Rx6TYWOqeE/BM9hD4i8RS6xFb29j9pvHtGMabW&#10;MgheNzIWMY+U7S2Dg3dhqLeqPajrGjAf8jFbf+BEP+FC6zorE/8AFRW3Bwf9Ih/wqT4d/Ffw78XN&#10;Hm1Dw1rGn61Y285tpZrSXzFilCqxQ+h2upwezA96ueG28uK+I/5/Jf50PTcRQ/tfR/8AoYrb/wAC&#10;If8ACg6vowH/ACMVt/4EQ/4V8S/E3/gvz4H+HXxa8c+C/wDhH5LzxF4J1S/0ttNjkv5L3UWtWZS8&#10;aw2EsKhyp275gB/EVHNfbXwn+JVn8YPhn4f8Uaft+w+INPh1CJQ4k2LIgfbuHBIzg47imotx5lsO&#10;S5Zckty5ZWlvqVv51vqUlxFnG+No2XP1Aqo2q6OjbW8QW6sOoNxDx+lSdP8AhJR/t8f+A8daejHy&#10;NGtRwAIU/wDQRSEY/wDa+j/9DFbf+BEP+FIdY0Yf8zDb/wDgRD/hXF6H+3H8LfEf7SmofCGy8YaX&#10;cfEHTLUXc+lKW3BT1UPjY0ijBZASwBBIFenaw3m6Tdf9cX/kaOl+gdbGKNY0Zh/yMVt/4EQ/4Uv9&#10;r6P/ANDFbf8AgRD/AIVr6LJs0S16f6lP/QRXBaZ+1R4Z1f8Aam1X4QwrqX/CWaPoMPiK4YwAWptp&#10;ZGjULJuyX3KSRtxgjk8gHWwPRXZ066ro7sFXxBbszcAC4h5/SrOoQ2ulQrJdao1vGxwrSvGob6Ei&#10;tDVf32k3Xp5L/wAjWVpg36voeef+JZMfxzb/AOJoAi/tfR/+hitv/AiH/Cj+19H/AOhitv8AwIh/&#10;wrM8U/tD+E/BXxi8P+A9U1a3sfE3iq0nvNJtZsr9uWAqJVRuhcbwdvUjJGcGovgl+0RoPx5+Clj4&#10;+0f7bb6DfR3Eq/bIdkyLDJJG5KqW/ijbGCcjH0o6c3QdmjY/tfR/+hitv/AiH/Cj+19H/wChitv/&#10;AAIh/wAK5j4efta+C/ihq1jZ6bda5ayanZvf2T6v4c1LSIb6FArO0Ml3BEkmFdWIQk7TuxgE12t/&#10;450jSrZprrVtLtYY41maSW6RFVGDbXJJwFO1sHodp9KNheRR/tfRv+hitv8AwIh/wpF1rRXHHiK1&#10;POP+PiH/AArc0jVrfXdOhurS4t7u1uUEkM8DiSOVCMhlYEggjuOKp+FH26VMe32y6/8ASiSi9gKH&#10;9r6P/wBDFbf+BEP+FIdY0Yf8zFbf+BEP+FfEXxJ/4OTP2ffhX8RNd8ManpvxIbUvDuoT6bdNBo9u&#10;8RlhkaNypNwCV3KcEgcdhX2N+zN+0PoX7VvwM8O/ELw1HqEOg+J7c3Vmt9EsVwEDsnzqrMAcqejH&#10;iiOseZbBL3Zcr3NdNa0V13L4itSD3FzD/hS/2vo//QxW3/gRD/hV/wAHybPC9p/uHn8TXz749/4K&#10;tfDH4d69qn2y18bXXhPQLlrHWPGVl4duLjw5pNwrbGilulGSwchSY0dQTgsOcTzK9gs7XPcjrGjg&#10;f8jDb/8AgRD/AIULrOjOuf8AhIrXB6f6RDz+lTeBfH+l/Ff4c6X4k0W4+16P4g0+PUbGcoyGWGWM&#10;OjbWAIyrA4IzzUGpeNbL4b/COXX9SZ49O0TSjfXTIhdliii3uQo5JCqeKqXu35ugR974R39r6P8A&#10;9DFbf+BEP+FA1bRycDxBbsT0AuIf8K5Dw7+2l8NfFniPwRpmneK9Nup/iNp82p+HHR/3eqRQ7PMV&#10;G6eYvmKdhw3DccGvTLk+dbSZHylT+NAeRlakbHR41a81gWqyfdMskSBvpkc1U/t7Q/8AoZLP/wAC&#10;Yf8ACjw6izXem+Yqt/xKYz8wz3Wo9C+KnhHxL4sutB0/WNFvNYs93nWkMytLHtIDZH+ySAfTvRcC&#10;T+3tD/6GSz/8CYf8KP7e0P8A6GSz/wDAmH/Ct6WCCGNmaKFVUEklRgD1qt4f1LTPFOjWuo6fJaXt&#10;hexLPbzw4aOaNhlWUjqCO9AGV/b2h/8AQyWf/gTD/hR/b2h/9DJZ/wDgTD/hXRfYIP8AnjH/AN8i&#10;j7BB/wA8Y/8AvkUAc7/b2h/9DJZ/+BMP+FH9vaH/ANDJZ/8AgTD/AIV0X2CD/njH/wB8ij7BB/zx&#10;j/75FAHO/wBvaH/0Mln/AOBMP+FH9vaH/wBDJZ/+BMP+FdF9gg/54x/98ij7BB/zxj/75FAHO/29&#10;of8A0Mln/wCBMP8AhVjT7jTdXn8q01uO6kwTsimidsfQCsT4k/Hz4f8Awf8AEWl6R4o8TeHdA1TX&#10;Dt0+1vrmOGW9JYIBGrHLHcQMDuR610OrwRxaxorKkat9rcZC4JH2eY/0oAXULW20mLzLrU3t4ycB&#10;pWjUE/Uiqf8Aa+j/APQxW3/gRD/hWjqa/wDFT6X/ALkx/RayviP8aPC/wghtJPE2u6bocd87R2xu&#10;pdnnsoywUd8Agn0yKG0tWBJ/a+j/APQxW3/gRD/hTodR0m4mWOPXoZHc4VVnhJJ+mK5K3/bP+Ft1&#10;cxwx+O/DrSTOscYNzjczEADn1JA/Gu68Ynf4S1Bv+mDEe3ei4Ev/AAj/AP0+XP5J/wDE0f8ACP8A&#10;/T5c/kn/AMTWjRQBnf8ACP8A/T5c/kn/AMTR/wAI/wD9Plz+Sf8AxNaNFAGd/wAI/wD9Plz+Sf8A&#10;xNH/AAj/AP0+XP5J/wDE1o0UAZ3/AAj/AP0+XP5J/wDE0f8ACP8A/T5c/kn/AMTWjRQBnf8ACP8A&#10;/T5c/kn/AMTR/wAI/wD9Plz+Sf8AxNaNFAGd/wAI/wD9Plz+Sf8AxNH/AAj/AP0+XP5J/wDE1o0U&#10;AZ3/AAj/AP0+XP5J/wDE0f8ACP8A/T5c/kn/AMTWjRQAUUm8eoo3j1FAC0Um8eoo3j1FAC0Um8eo&#10;o3j1FAC0Um8eoo3j1FAC0Um8eoo3j1FAC0Um8eoo3j1FAC0Um8eoo3j1FAC0Um8eoo3j1FAC0Um8&#10;eoo3j1FAC0Um8eoo3j1FAC0Um8eoo3j1FAC0Um8eoo3j1FAC0Um8eoo3j1FAC0Um8eoo3j1FAC0U&#10;0yqP4l/OlDg9xQBgaNC1x8PoI4wWkeyCqMdymK+Cfg54G1r4ZaBZ+LLT4dX2jfELTljg8uD4UNLd&#10;3SxoLcs+oABmd4d+Xz0Yj2r78stH1TTLZLe3vtPFvCNsYks2Zgo6ZIlAP5Cpvsusf8/2l/8AgA//&#10;AMeqoScW33t+H/DmkajirHG/s66HfeGP2WvBem6nazWOoWPhmzt7m3nXbJBItqisjDswIII9RXTA&#10;Yi8M/wC+P/SaSrFzp2r3ULxtf6b5cilW22TggEY4zKf5VJeaFI1vYrbTRwyaewaNpI/MU/IU5AI7&#10;Me9KTu7mfqfPf/BTL/gn/pX7dvwbmtLi68SRa9oNldyaJBpuq/YYbq5kjwiT5BVkLBeCQBk81zX/&#10;AASZ/wCCb1r+wd8GdPur6bxEnjfxBo9pD4hsrvVxfWNlcRBiy26qNqLudh8pIIxzX1NLDrC4zfaX&#10;/wCAL/8Ax6mFdVUf8hHSeuObJ+v/AH+qI+5drr/wf8wkua1+hMpx4un/AOvKP/0N6o2/mn4Uw/Z7&#10;OPUJxpS+XaOQq3LeTxGSeAGPGTxzVnTLOSO/kurq8tp5pIhGPKiMahQSc8sx7+tQWOn6jpGnQ28O&#10;oacLeBFijMlm7NtHAyRKAe3YU3qrFK9z5B/ZZ/Za8YXmveINeaxu/CNrcWtpBHp93bz2yzsBOZLS&#10;NJppzFbW7OoheNYx+8n2KoYMfsLwALmPwpZrd6WujzRhka0V0YRgMQD8hZfmADYBON2CcinNHqyD&#10;5tQ0tQoyc2L8f+RqNurE7f7Q0rcBnH2F/wD49VX6E+Y7wyPM8OqB/wA9Jh/5Eevi7xx8EJtCtvAP&#10;gT4ow2PhHwbZ6FeRT3/hK6k1A+IruEWkEZvUk00eUTFLcuoDOwZnIcFAx+x9L0rVNMtfITUtMfaz&#10;Nk2T5yzFv+e3vVoW+sf8/wDpf/gC/wD8epJ66FKTWh57+zP4itfGPiP4lazprXEmlan4liktJ5ba&#10;SEXCJpOnRMyiRVYgSRuucYyh9K9E8Of6q+x/z+S/+hVHMNWiXL6hpSDpk2Lgf+jqr2NhqWliZf7T&#10;0v8AfStL81k/Vj2/fUSfNv5fkTds/Kz4MfsMfEL9lv8A4LLeNfjR4+0Uab8MfGWr68lnqltcLeOy&#10;3fmvFvhh3yx7lyMsoAOB1Ir7n/YU8O6T4E1bxfoXhHWvEWteCrNbGawbU7byVtp3WVZo4gIYQF2x&#10;wsQFOWZmJLOxPuButQV1VtU0dWkxtBs2+b6fvqe39qAN/wATHSRs+9myf5fr++qoztBQ6JWKqScp&#10;OT3dhgGB4l/3/wD23jo1bRJfFHgC402C+utMmv8ATmto7y2I860Z49olTII3KTuGQRkCpbHTfLtr&#10;5bi5hllvvnkKL5agbAnAJJxhfU1HawalbQxxpqGl7UQBN1m5YqABniUfyrN66CWmp+YHg3/ghdY6&#10;T+3drMNvN480nRtK8LafqelfEGK8J1CbXxdO1zKXYlWkdOGQrt2kd6/Uu5hNr4enjaRpWjtmUyP9&#10;58L1PuarINVcjbqWktkZGLJ+R6/66o7qz1W8gmh/tDS/mQq2LJ8gHI/561S+FR6EW95y6hqfh6Dx&#10;f8PptJuZLiO31TTzaSvbytDMivHtJR1IKsAThgQQeRX5XeCv+CLfx4j/AG4L2w1r4oazJ8HY9Itd&#10;PbX4b7y9Z1PTIJ2mg0tnUCRXST70mcFAuCc7R+qNnaapaWcUX9paUyxgRhjZPzjj/nt1qVV1aT7u&#10;oaS3biyf/wCPVMdJ8xUleLiWprZbLQJYULskVuUBdizHC45J5J9zWdpZxrGif9guX+dvReDUJs20&#10;uqaSplUqVFowcg8cZl/oaku9MMJtZLW8t4JbCFoMzR+YuxtnUBl/uKetUC7Hxz/wUm/4JweJf26f&#10;2xfgrq9lq914Z8LeA4by91XVbScxXqOZIWihtyOkjlD83AVQTycA+of8E/fhF4h+G3/BPTQPCOua&#10;bfabr1vZalbvaXh2zK0l1csm4nuyupyf72a91W51B42ddV0Zo0+8wtGIX6nzqekWqzxhl1DS2U8g&#10;ixfBB/7bURdqbprZ6/MqU72v5fhf/M+afC/7Jfjzw0fCcGpa1rHjDTV8JXGh/ZtTuLOMeENQltfL&#10;NzGIYo/PiZd0B3GSRAQVDB5CMfw/+zX448daz4buNe8FLpdjpdv4RsLq0vr60uvOGmS3xupNscjq&#10;Y/30ZQE7mVhlVbcq/WQtdYA/4/8AS/8AwBf/AOPVCJNSLOP7T0fcn3h9jf5fr++ok7u7Jbbu+r/z&#10;T/Q5X9lz4eX/AMLfhlcaPqFrHZbNd1e5tYI2Vo4rWbUbia3ChThR5MiYUfd6YGMV13hX5tJm7/6b&#10;dj/yYkphGqH5f7R0nrjH2J//AI9VbS7DUtLt2jXVNKYGSSYk2T8bnZj/AMtegJx+FTLVWYdbrv8A&#10;8E/nE/au/wCCUf7R3jP9qD4javpfwd8aX+map4m1G7tLmK0ylxFJcyMjqc9CpBB96/dL/gk38L/E&#10;HwZ/4J5fC7wx4q0m80PxBo+lNDe2N0mya2fzpG2sPXBB/Gvc8aruA/tHScsMj/Qn6f8Af6kP9qFR&#10;jUdJ+YEj/Qn6ev8ArqqnJwpey6aCq/vKvtXvr+IvhWDzvCVsuW+aMjI+pr4r+Gnh3xZ8HfgjZ/s7&#10;+Kv2d9S+KFnY3bQWWrOLGXwrqtobgypdXkkz74plBLNH5LkuowfmBH2VptlqWi6VFH/amleVEMb2&#10;s3wR9fOxVpY9Wddy6hpbDqCLF+f/ACLU6X8uw/Tcd4f8PWPg7wna6Xpmn2ml6bptotta2drGI4LW&#10;JFCrGiqAFVQAAAAABXH/ABt8LX3jj9lXxRo+mW7XWo6p4XubS1hU4M0slqyoufdiB+NdZLFqs8bR&#10;/wBpaTlsr/x5Pwcf9dqhsbXUtK02OH+1NJ8u1RYizWbcYAHP76pqJTi0wpvls10PyX+GP/BvP460&#10;HVvgPpupeONVtbXwxNe+IPEt7aXzbNHndrUx2mnjqrsUO6TgfKT6A/r9bWv2LTRD5kkvlxbd8jbm&#10;bAxknufes0XWoNE0n9raKY1OC32RtoP186nTwapJbndqWlrGw5YWTjg+/m1tzNrlJsr839d/zKPh&#10;9DJNp4BKn+x4xn06V4z4A07xFoHwi07wfZeC75fGnhfTbyFNbu7dY7WG68p1W6gmYEStO5ViFORv&#10;bfggg+4HR2sZLVrG8tYWt4BaDzovMVgvsGXB49akL6mu3/iZaT84yD9ifn/yN9Kz5dbspnzPDo3j&#10;aXRIxND8Um8Gf2tF9ot/t15/bh/4l7h2V/M+0G3+2bDtDbeuB5eQaf7Pvgz4peD/AB74HstR/wCE&#10;isdNsbLT7dbVYJ5LOKyXTwJop8TrarKLkSZYxtNny9pKEgfUoOqAMf7R0kbTg/6E/H/kalYaqm7O&#10;o6T8vXNk/H/kan6hbRo2V+7zS5xWOqaszYGoaSSOoFi/H/kaiaLVoYmZ9Q0lVXkk2LjH/kai4Gxm&#10;jNYcUmpToGTVNHZSduRZuQT/AN/qmNvrAH/H9pf/AIAP/wDHqYbmtmjNYqNqjgbdS0ltx2jFk/J9&#10;B++oQaq67hqOknBIJFk+Bj/ttSuBzPxc/Zs8KfG/xx4J8QeINPju9R+H+ptqukyED93KV28+q5CP&#10;j+9Gh7V1Wv4GraL0/wCPx/8A0nmqvPPqVvGrSapo8at90tZuAfp++p0Nlc3GoWc15fWcq27NLEkM&#10;Bj3MUZc5LtkAMf0prUNixqR/4qjS/wDcm/kteRftd+CPEniLWvC+o+H/AA/q3iBdPW8iuItO/s5p&#10;Y/MMDLuW+mijaNvKZW2sXAbjH3h61qsH2+4tp7W6t4pod4QyJ5isDwRgMD2HemZ1bYzf2hpO1ep+&#10;xPgY6/8ALas6kFNcrKjpsfG1x8L/AIveNbZLPWfh34htsXEckMtpFoNlCDh0JuGTU5JGjVXDYRSc&#10;oOG6V9l+KwV8HX6nqIGH6U1l1YMB/aGlZIzj7C//AMeqG+07UNSt2trjUNP8mYFXWO0ZHZe+CZDj&#10;8jVRikRpc6DNGag+2R7Qd6kY3Z3dvWnPOiorblGeB71QyXNFQG7hETSb02r1O7getSpIroGBGCMj&#10;FJMB1FG6jdTAKKN1G6gAoo3UbqACijdRuoAKKN1G6gDxj/hHh/d/Wj/hHh/d/Wuh8laPKFAHPf8A&#10;CPD+7+tH/CPD+7+tdD5Qo8oUAc9/wjw/u/rR/wAI8P7v610PlCjyhQBz3/CPD+7+tH/CPD+7+tdD&#10;5Qo8oUAc9/wjw/u/rR/wjw/u/rXQ+UKPKFAHPf8ACPD+7+tH/CPD+7+tdD5Qo8oUAc9/wjw/u/rR&#10;/wAI8P7v610PlCjyhQBz3/CPD+7+tH/CPD+7+tdD5Qo8oUAc9/wjw/u/rR/wjw/u/rXQ+UKPKFAH&#10;Pf8ACPD+7+tH/CPD+7+tdD5Qo8oUAc9/wjw/u/rR/wAI8P7v610PlCjyhQBz3/CPD+7+tH/CPD+7&#10;+tdD5Qo8oUAc9/wjw/u/rR/wjw/u/rXQ+UKPKFAHPf8ACPD+7+tH/CPD+7+tdD5Qo8paAOJ1jw8F&#10;RuK7P4V+Gw/hCM4/5av/ADrM1mIbD/hXafCaIf8ACGx/9dZO3+1QA7/hGR6Uf8IyPSuk8r/OKPK/&#10;zigDm/8AhGR6Uf8ACMj0rpPK/wA4o8r/ADigDmx4ZUdj+Fcl/wAM2eHz40fXDBdNcyXAvGgN05tT&#10;cbNnneVnZ5m3jdj3616j5X+cUeV/nFTKnGWskaU606d+R2vueTeEv2WPDPg29uJrW3vZvtFjJppj&#10;ubySeOO1dgzQqrEhUyBwKy/GP7Nc1n8J7bQfDNzJNNp2pWN/arrF9LMoW2uIZPK8zDOqlYsDAOCf&#10;c17b5X+cU14wKz+r07aI6P7Qr8ynKV7Weuu2x5x4k+CNn49ls7jWJNQIhRPOsYb6RbKZgd2HQYEg&#10;3f3hyAMjtWjp3wp07S/E+pazFC/9oarHFFPIzlvkjBCKoPCjljgdSxNdqYgKXy8jHtVKlFO6MXiK&#10;jXK27bW6W3PJ/APwk1ax8Z+MdW1j7DGviGaFbeOzmdykUURjBZmVcMc5wMgeprqPDHw4t/Cfh6z0&#10;y2a5kt7GFYY2uJ2nlZVGBudyWY+5JJrsEjyfSneV/nFFOkoJJf11HVxE6nxeX4aI4Xxz8HtF+Jnh&#10;a70TX9Ls9W0m+ULNbXUQkjfByDg9GBAII5UgEYIrzHxb+wF4f8cWXh+HU9f8XXn/AAjPlpZyzXcU&#10;kxjj1C1vo0kdoizhXs4kyTuKFssWIYfRHlf5xR5X+cVfKr3/AK0MlJp3/r+tD5A8Rf8ABIXwB4o1&#10;7wtfXWseJZf+ESt9Kgs45YtPnYHTrgXEDrLJatNCWcfvBBJGsg6qTg12Pxi/Yyutbs/inqXhvxFr&#10;VrefETQrmzudCkNp/ZV1emw+xw3DO0BuI2CJCp2TBP3YJQnOfo7yv84prRc0SjdcpUajUlPtr+N/&#10;zPmnwb+wbNp/wt1bT9R8feMpfFXiTQ7LQ7/XxHphvLW0gWTbbQJ9j+zCMGef5mhLnzMliQpEy/sA&#10;xW/hPwjY2vxF8fWWreD9LuNCg1yBdMF9eadN5W61mU2ZgKjyISHSJJFKZD5Zt30gsXFO8r/OKd+v&#10;9f1q/UzjorI8Kj/Yv0rQvFvhHVvDeu+IfCp8I6UuhLa2JtZoNSsVdHEE/wBohlbhkB3xsknJ+ame&#10;Fv2QLzwt8afFXjZfiN42u7rxZZx2MthPb6T9jskiMxt/K2WSy5i8+TaZJH3ZG/fivePK/wA4o8r/&#10;ADij/g/iHSx8w6N/wTri0r4ZX3huX4mfEK+e68THxbbanPDpAu9Ov2uXunaMJYrCyPLIxKyRuADg&#10;YFddof7IVv4Y8HaRpOmeLfGGnyWPiA+I9Qv4Li3W58QTu7vNHd/udhhlZ8skSR42qFKgYr3Dyv8A&#10;OKPK/wA4oWjuv6sVzN7nzD8QP+CZ/g74kftH2vxN1DU9d/tqy1Kx1aCDybGSOCe02iMRzSWzXUcR&#10;C/NEkyxsWZtu4lqvD/gnd4VuovESajrHijWF8bafeaf4nF5cQsPEKzn5HmAiAV4FJjiMXlhU+Uhg&#10;Bj6Q8r/OKPK/zilZJcpFry5+v+R8zeEP+Cc2g+B/gpr3gjTdcuLaz8RTxy3l1F4X8OQvKigDyXgT&#10;TVtZVOOTNC78nDDiut8J/si2ngH4X+CPCeh+J/Fek6d4JuoLhHtp4EfVY4yxNtcDytgt3LHMcKxh&#10;QFVNiqFHtnlf5xR5Qz/9aqv+n4Byq1v61PEtY8U/EK08aS2Nr8L/ALZo6XQiTU/+Ejto98Wceb5J&#10;XcOOdp54xXKyf8E4/DOpeI/Hmq6lrmvahefEDT5dMvXW102y8iKR94I+zWsRmkQhQslyZmAXGcM2&#10;fpXylNO8r/OKRXN2Pl+D/gnDZ26XN2nxG+Ih8TXWuW3iBtfc6Y94txBaG0VVjazNssZh4KiHryME&#10;1zutf8E2ZNT+I9vp9r4m8RaX4Cbwhc6Hqy201o15r8tzfPcXK3DyW7siyeZIxeAxMC5AIGAPsExc&#10;f/Wpoi/GnJ3fM/66Bzbrv/w54Xf/ALHP279oHTfHn/CbeLYYdL06TSIfDyQab/ZRtJPLLxEm0Nzg&#10;tEjZE4IIwCFJFUvhV+wfonwxu7fzfEHijxHY6TpM+haFY6pLbeT4fsJim+CAwwxu+ViiQPO0sgWJ&#10;Rv5Yt9CeV/nFHlf5xSFds+d4/wBhaMfs+r8N5/HXinUNEhMUVvLqGmaLfSQ2kShUtDHNYNBJEAF+&#10;aWJ5MqPnro/DX7Ktr4M8F+A9A0fxL4r03TfAckZRIbqL/icxpG0Ygu90Z3RfMG2x+XgooGFG2vZf&#10;K/zijyv84o63/rQTinq/P8dz5sg/4Jt+BbLxr/wlFtN4jt/FX/CRT+Jjqy6ixlNxKXyhiYGDy1jc&#10;QgeXuEaINxIJMEn/AATW8IXngnxD4fvdX8Talp3i2yWHW472a3uBql4solXUpVaEqboEBeAIiiqp&#10;jIVQPpryv84o8r/OKXKuXl6bfIctXzPfc+ZR/wAE4vD8P7Ptx8ObfW7i10e+vTe3kkHhjw5H9rJA&#10;AR7Yab9kOCqkP5Akyo+fgVreK/2GrXxZ4F0bwi/jbxpa+C9L0620y40OIWDw6tFDtx588ls1yC21&#10;Qxilj4HGOa+hPK/zijyv84p+ouVf15nztcfsDaPc/F6HxU3ijxd9ltddn8R2+giW1XTYb2eyks5p&#10;OIPPYNHKzbXlYK/K7QSp868bf8ExJtE+Atv4d8N+MvFWta5pcOh6Lo2pay9gsuhaXZalZ3LxwCK1&#10;SFnCWwbdNHIztGgYkDFfZ3lf5xTfIXNDvaxpGbvc+a/Gf/BPq18Z/CbUvDP/AAsDx1p1z4g1aPWt&#10;c1q2TTGv9ZuI/K8vzBJZvBGq/Z4cLDFGMRgdC2b3jb9g/T/H/iOTUL/xh4yVdV06z0zxDawmyjg8&#10;Tx2ru8RuQLbdG37xwxtmh3BsEYAA+hhCKd5X+cUdSLu1jx7Rf2YIvDPxs1TxlpniLxBYx69HCNT0&#10;NFtH069lhi8qOYl4GnRwgUYjmVTsGVJzm38ff2btN/aG+FOqeEdUvNR0+x1TyzJPZeUZV2SLIAVl&#10;SSJ1JUBkkR0ZSQykEivVvK/zijyv84oeqswPmXwj/wAE2vC/w/8Agk/gvQdc8RaKq+I08VW2qWMV&#10;hBdWN+ro++KFbYWioShBjMBTDsMdMe16D4Il0nQ7O1ur661W4tYEilvLlI0mu2UAGRxEqIGYjJCK&#10;q5JwAMAdf5X+cUeV/nFHf+v62QWPnPwr/wAE/wDQ/BHie81DSfEniiytVuNRv9F01BZG08NXt/vN&#10;1d2oNuXaVmllI895VTzXCqFO2pND/YM03wV8P/Enhvw14v8AGfh3T/E9pHDctBLaXUkU/Se8Q3Nv&#10;KPPuF4lLBlJ+dVVyXP0R5X+cUeV/nFHSwNJvma1Pkzx1/wAErfDPxO+EPgbwb4i8XeLtc0/wHaS6&#10;fZy31ppFw91bPDHD5csbWRh3JHGqpNHGkyZYiQFiTu6P/wAE97Xw18UvCfijS/iB46sf+EN0K38O&#10;2Gm+VpdxZraxbfMx51m8qSTBEEjxyIxCqBtAAr6W8r/OKPK/zijZ3+YfZ5eh88/Dv9gnRfhx8TIf&#10;EVv4i8UXlvps+o3OkaRctafYtGlv3L3LxFIFmcsxbAmlkC7jgCtqL9jvQI/2bdY+GP2vVm0nX7C+&#10;s9Q1BpIzqF1JeGRrm5ZtmzzneWRydm0FuFxgV7Z5X+cUeV/nFHSw763PGPir+ypF8Rdb8P6xpvij&#10;xN4N8QeGoJ7O11TR/skksltMI/NgkjuoJ4XRmiifJj3BoxhgCQczx1+xxJ46+O/hXx5J4+8Z2M/h&#10;KCS3t9KtodM+wXCShBP5m+0ab94I1ztlXbj5Npr3ryv84o8r/OKL683X+kJ67nzfpH/BNH4W+HvE&#10;17qOn6NfWsd/oVx4elsRqdw9n9lnz5gEbOQCVJUAfKAeBnmrV7+w+2s/DWx8O6n8RfHmqTaJqNrq&#10;miatcLpv27RpbYERCMraCKUbSQftEcpbJJOea+hvK/zijyv84pW0t/W9/wAweruzwHTv2EvDMfgD&#10;TfC+pahr2vaLb39zqmp219PF5fiO5ndpJHvUjjRZE8xi3lIEiJwChAAr1a08HQ2FrHBBDHDDCgjj&#10;jjUKsagYAAHAAHGBXUeV/nFHlf5xT2VgOb/4RkelH/CMj0rpPK/zijyv84oA5v8A4RkelH/CMj0r&#10;pPK/zijyv84oA5v/AIRkelH/AAjI9K6Tyv8AOKPK/wA4oA5v/hGR6Uf8IyPSuk8r/OKPK/zigDm/&#10;+EZHpR/wjI9K6Tyv84o8r/OKAPPaKKKACiiigAooooAKKKKACiiigAooooAKKKKACiiigAooooAK&#10;KKKACiiigAooooAKKKKACgdaKB1oAyda+41dr8Jv+RNi/wCusn/oVcVrX3GrtfhN/wAibF/11k/9&#10;CoA6WiiigAooooAKKKKACiiigAxRRRQAYxRRRQAUUUUAFFFFADZDxXk9n+2v4B1CIyWtzr13DvZB&#10;Nb6DeyxuVYqdrLEQRkHkHFessM15d+xaP+MYvCv/AFym/wDSiWgCP/hsnwT/ANTR/wCE5f8A/wAa&#10;o/4bJ8E/9TR/4Tl//wDGq9M1LWLXR4BJeXUFrGTt3zSLGufTJqHTfFGm6zMY7PUbG6kAyUhnSRse&#10;uAaLMDzn/hsnwT/1NH/hOX//AMao/wCGyfBP/U0f+E5f/wDxqvVqMUAeU/8ADZPgn/qaP/Ccv/8A&#10;41R/w2T4J/6mj/wnL/8A+NV6tijFAHlP/DZPgn/qaP8AwnL/AP8AjVH/AA2T4J/6mj/wnL//AONV&#10;6tijFAHlP/DZPgn/AKmj/wAJy/8A/jVH/DZPgn/qaP8AwnL/AP8AjVerYoxQB5T/AMNk+Cf+po/8&#10;Jy//APjVH/DZPgn/AKmj/wAJy/8A/jVerYoxQB5T/wANk+Cf+po/8Jy//wDjVH/DZPgn/qaP/Ccv&#10;/wD41Xq2KMUAeU/8Nk+Cf+po/wDCcv8A/wCNUf8ADZPgn/qaP/Ccv/8A41Xq2KMUAeU/8Nk+Cf8A&#10;qaP/AAnL/wD+NUf8Nk+Cf+po/wDCcv8A/wCNV6tijFAHlP8Aw2T4J/6mj/wnL/8A+NUf8Nk+Cf8A&#10;qaP/AAnL/wD+NV6tijFAHlP/AA2T4J/6mj/wnL//AONUf8Nk+Cf+po/8Jy//APjVerYoxQB5T/w2&#10;T4J/6mj/AMJy/wD/AI1R/wANk+Cf+po/8Jy//wDjVerYoxQB5T/w2T4J/wCpo/8ACcv/AP41R/w2&#10;T4J/6mj/AMJy/wD/AI1Xq2KMUAeU/wDDZPgn/qaP/Ccv/wD41R/w2T4J/wCpo/8ACcv/AP41Xq2K&#10;MUAeU/8ADZPgn/qaP/Ccv/8A41R/w2T4J/6mj/wnL/8A+NV6tijFAHlP/DZPgn/qaP8AwnL/AP8A&#10;jVH/AA2T4J/6mj/wnL//AONV6tijFAHlP/DZPgn/AKmj/wAJy/8A/jVWfDn7WvgvxR4u0vRILrV7&#10;fUNYmaCzS70e6tVnkCM5UPJGq52qxxnsa9NxXk/7RC/8XM+Ef/Y1N/6QXdAHrFFFFABRRRQAUUUU&#10;AFFFFABRRRQAUUUUAFFFFABRRRQB53RRRQAUUUUAFFFFABRRRQAUUUUAFFFFABRRRQAUUUUAFFFF&#10;ABRRRQAUUUUAFFFFABRRRQAUDrRQOtAGTrX3GrtfhN/yJsX/AF1k/wDQq4rWvuNXa/Cb/kTYv+us&#10;n/oVAHS0UUUAFFFFABRRRQAUUUUAFFFFABRRRQAV4f8AtbftD+KPhDq+j6b4Tt9Bku7jTtQ1q7k1&#10;aGWWM29miM0SCORCJH3gByWC4ztavcK4j4yfs9+E/jxHYL4n0yW+Oms5t2ivJ7V1DjEiFoXQtG4A&#10;DIxKsAMg0AePfFz9tDxJ4Y1/T7jRLHQl0HTtK0bWNcj1CGZ7u4i1O8S1jS2ZZFWNo8uzF1kzhQAM&#10;5rkNP/4KR618RfHfijRfCf8AwhbqdW0rS/Dc05kumC3UrxSXN3HHMpKgoxVFKH7uW+avf/Ev7KHg&#10;TxfrmjajqWjT3V3oO0WpOpXSoVWRZUSVBJtmRJFVkWQMFIBAFR+Jv2Rfhz4pudWnufC9nb3Oui2F&#10;3cWEkllMxt33wujwsrRujchkKnPc0AJ8Ff2gF8X/ALPlr4y8TC101rdJF1JrVJHgR4pDG7Rr8z7C&#10;wyBycHvVP9hfVINb/ZQ8G3lrJ5ttdW0ksT7Su5WnkIODg/nXf+APAGk/DHwfYaDodmtjpOmxCG3g&#10;DtJsUerMSzHuSxJJPNcP+xZ/ybF4U/64zf8ApRLQB5b/AMFVraO4+EPhdJFV0bXRlWGVOLaftXiv&#10;/BNeyhtP2n4vLhjh36Rdbtihc8x+le2/8FUf+STeFv8AsO/+2s9eL/8ABN//AJOht/8AsEXX846+&#10;uwcV/YlSVuv6oxl/EP0JAwKKD0oHSvkTYKKKKACiiigAooooAKKKKACiiigAooooAKKKKACiiigA&#10;ooooAKKKKACiiigAooooAKKKKACiiigAryj9oj/kpnwj/wCxqb/033der15R+0R/yUz4R/8AY1N/&#10;6b7ugD1eiiigAooooAKKKKACiiigAooooAKKKKACiiigAooooA87ooooAKKKKACiiigAooooAKKK&#10;KACiiigAooooAKKKKACiiigAooooAKKKKACiiigAooooAKB1ooHWgDJ1r7jV2vwm/wCRNi/66yf+&#10;hVxWtfcau1+E3/Imxf8AXWT/ANCoA6WiiigAooooAKKKKACiiigAooooAKKKKACkLYFKelfLP/BR&#10;iC6n1Lwv9pj8QSaGthqhg/stZyRq3lp9i3+Tz97ft3fLnrQB9SbwBS7xXxD8f77xBrvjzwrcXK+I&#10;ptcXS9DXw29nFcCBdQXUYxqvmbBtB+z45k4Kh9vNYXxD8AWvjXxT8UrXT/FU2heErmTSL/7aNC1W&#10;SztriG/MktrNEJxLM8oXDPC8aBGA28ZIB99hwTXl37Fn/JsXhT/rjN/6US039n7xR4g1j9lvQb+z&#10;8M2Wm69/Zyi30m7uprW3yOFzIySSxqwG4bkZgCAc9ai/YYkuZv2T/BrXkUMF21rIZo4ZTLHG/nyZ&#10;CsVUsAehKjPoKAPN/wDgqj/ySbwt/wBh3/21nrxf/gm9/wAnQW//AGCLr+cVe0f8FUf+STeFv+w7&#10;/wC2s9eL/wDBN7/k6C3/AOwRdfzir7DB/wDIjqev6oxl/ER+hJ6UDpQelA6V8ebBRRRQAUUUUAFF&#10;FFABRRRQAUUUUAFFFFABRRRQAUUUUAFFFFABRRRQAUUUUAFFFFABRRRQAUUUUAFeUftEf8lM+Ef/&#10;AGNTf+m+7r1evKP2iP8Akpnwj/7Gpv8A033dAHq9FFFABRRRQAUUUUAFFFFABRRRQAUUUUAFFFFA&#10;BRRRQB53RRRQAUUUUAFFFFABRRRQAUUUUAFFFFABRRRQAUUUUAFFFFABRRRQAUUUUAFFFFABRRRQ&#10;AUDrRQOtAGTrX3GrtfhN/wAibF/11k/9Crita+41dr8Jv+RNi/66yf8AoVAHS0UUUAFFFFABRRRQ&#10;AUUUUAFFFFABRRRQAUYorh/jJ+0L4T+A6ae3ibUZrL+0mcQLDZzXTlUAaR2WJWKxoCCzsAqg8kUA&#10;dvsFJ5S5zXAeOf2m/BXw68TaNpGraw0N5rypJbeVaTzxqkjrHG8skaFIVd3VVaQqGY4BJrM1X9sX&#10;wHoja0t9f6tZ3GhSQpc2s+i3sdzKZpTFF5MRi3zh5AVUxBgSKAPU9ory79iz/k2Lwp/1xm/9KJa7&#10;j4feP9J+J/g+x17Q7tb7StSiE1vMEZCyn1VgGU9iCAQRzXD/ALFn/JsXhT/rjN/6US0AeYf8FUf+&#10;STeFv+w7/wC2s9eL/wDBN7/k6C3/AOwRdfzir2j/AIKo/wDJJvC3/Yd/9tZ68X/4Jvf8nQW//YIu&#10;v5xV9hg/+RHU9f1RjL+Ij9CT0oHSg9KB0r482CiiigAooooAKKKKACiiigAooooAKKKKACiiigAo&#10;oooAKKKKACiiigAooooAKKKKACiiigAooooAK8o/aI/5KZ8I/wDsam/9N93Xq9eUftEf8lM+Ef8A&#10;2NTf+m+7oA9XooooAKKKKACiiigAooooAKKKKACiiigAooooAKKKKAPO6KKKACiiigAooooAKKKK&#10;ACiiigAooooAKKKKACiiigAooooAKKKKACiiigAooooAKKKKACgdaKB1oAyda+41dr8Jv+RNi/66&#10;yf8AoVcVrX3GrtfhN/yJsX/XWT/0KgDpaKKKACiiigAooooAKKKKACiiigAooooAK8R/ax/Z28Tf&#10;F/WNH1LwvdaFFd2unahot1HqskqR/Z7xEVpUMaOTImzIUgBskFlr26igD5i+If7Gni7xNqunx6ff&#10;eHYdNvtN0fSNYa4uJmngh0y9W6hktwIsO8nzK6uUC5BBbFUvFf7GfjbxH8Tda8a2sXgnR9ae/wBN&#10;v7Syj1G7uLbU5bOdn33MjQBoS0bFdsaOAcHmvqqigDzP4M/s/p4Q/Z+tvBniU2uqtcJK2pLbs6QS&#10;PLIZHVD8r7AxwOhwO1Uv2F9Lt9E/ZQ8G2drH5Vta20kUSZJ2Ks8gAyefzr1mvLf2LP8Ak2Lwp/1x&#10;m/8ASiWgDzD/AIKo/wDJJvC3/Yd/9tZ68X/4Jvf8nQW//YIuv5xV7R/wVR/5JN4W/wCw7/7az14v&#10;/wAE3v8Ak6C3/wCwRdfzir7DB/8AIjqev6oxl/ER+hJ6UDpQelA6V8ebBRRRQAUUUUAFFFFABRRR&#10;QAUUUUAFFFFABRRRQAUUUUAFFFFABRRRQAUUUUAFFFFABRRRQAUUUUAFeUftEf8AJTPhH/2NTf8A&#10;pvu69Xryj9oj/kpnwj/7Gpv/AE33dAHq9FFFABRRRQAUUUUAFFFFABRRRQAUUUUAFFFFABRRRQB5&#10;3RRRQAUUUUAFFFFABRRRQAUUUUAFFFFABRRRQAUUUUAFFFFABRRRQAUUUUAFFFFABRRRQAUDrRQO&#10;tAGTrX3GrtfhN/yJsX/XWT/0KuK1r7jV2vwm/wCRNi/66yf+hUAdLRRRQAUUUUAFFFFABRRRQAUU&#10;UUAFFFFAAeleK/tV/tGeIPg5q2k6b4a03Sb68utPv9Zum1B3WNbazRGdE2c+Y5cAE8DkkGvajXA/&#10;G79m/wAM/H+PTv8AhIIb/wAzSzIsMtleyWkjRSgLLCzRkFopFADIeDigDy34q/to614a8RafJoek&#10;6bcaJZ6Zo+ra0bxnW48rU7xbWBYNvy7lJdm3Z4UAcmqPxF/av+JXgq48badp/h7RfFGpeGn01o20&#10;ayvb5bZbq58uSOaGLdK8scP70iPsRwK9L8V/se+DPGWt6LqF9Dqsk2iBEjVNSmSO5jjlWaGOdAds&#10;qRSIrIrAhSOKqeDf2MfDfgDQfEGnaRrXjuyh8S3h1C7kTxLdeckxk8xmiffujLHg4PKgDoMUAdH4&#10;D+M9n4i+CFj4waZtat5LQTzNoun3Nw0rDhlitwrTlg2Rs2lxg5GRWD+wvqKav+yh4Nuo47iOO4tZ&#10;JFSeFoZVBnkOGRgGVvUEAg8Gu6+GXw20n4R+CrHw/odu9vpunptiV5WlkYkklmdiWZiSSSTkk1xn&#10;7Fn/ACbF4U/64zf+lEtAHmH/AAVR/wCSTeFv+w7/AO2s9eL/APBN7/k6C3/7BF1/OKvaP+CqP/JJ&#10;vC3/AGHf/bWevF/+Cb3/ACdBb/8AYIuv5xV9hg/+RHU9f1RjL+Ij9CT0oHSg9KB0r482CiiigAoo&#10;ooAKKKKACiiigAooooAKKKKACiiigAooooAKKKKACiiigAooooAKKKKACiiigAooooAK8o/aI/5K&#10;Z8I/+xqb/wBN93Xq9eUftEf8lM+Ef/Y1N/6b7ugD1eiiigAooooAKKKKACiiigAooooAKKKKACii&#10;igAooooA87ooooAKKKKACiiigAooooAKKKKACiiigAooooAKKKKACiiigAooooAKKKKACiiigAoo&#10;ooAKB1ooHWgDJ1r7jV2vwm/5E2L/AK6yf+hVxWtfcau1+E3/ACJsX/XWT/0KgDpaKKKACiiigAoo&#10;ooAKKKKACiiigAooooACeKaXwKcelfLP/BRnxFeaHqfhdbjVte0bRZLDU3gl0y6mtzPqyxobKJmi&#10;ILEtv2ocq5GCDQB9R+b7Uvm18R/H/wCJGvX3j3wrLLrWt2ustpmif8I5b6fdzR2+oagdRjTVkkSM&#10;hJmS3xlZAQqlyB3rndT+J+l+LG8f3/hfxd4gt/A1rr2k6brkR1y7lu4YFvSL29Us/mW0LKfLyhUb&#10;EZhjg0AffyvuNeX/ALFn/JsXhT/rjN/6US1l/sp6l4m1n9lbTZre687VJFnGlXWtiWbzrcSt9neb&#10;kSNmLac5ycg1e/YZF0v7KPg0XrQNefZpPOMKlYy/nyZ2gknbnpkk4oA82/4Ko/8AJJvC3/Yd/wDb&#10;WevF/wDgm9/ydBb/APYIuv5xV7R/wVR/5JN4W/7Dv/trPXi//BN7/k6C3/7BF1/OKvsMH/yI6nr+&#10;qMZfxEfoSelA6UHpQOlfHmwUUUUAFFFFABRRRQAUUUUAFFFFABRRRQAUUUUAFFFFABRRRQAUUUUA&#10;FFFFABRRRQAUUUUAFFFFABXlH7RH/JTPhH/2NTf+m+7r1evKP2iP+SmfCP8A7Gpv/Tfd0Aer0UUU&#10;AFFFFABRRRQAUUUUAFFFFABRRRQAUUUUAFFFFAHndFFFABRRRQAUUUUAFFFFABRRRQAUUUUAFFFF&#10;ABRRRQAUUUUAFFFFABRRRQAUUUUAFFFFABQOtFA60AZOtfcau1+E3/Imxf8AXWT/ANCrita+41dr&#10;8Jv+RNi/66yf+hUAdLRRRQAUUUUAFFFFABRRRQAUUUUAFFFFABRiiuP+Lfx78KfAy3sJPFGqrpq6&#10;nI0VuPKeVnKjLNhASFUEEsflXPJFAHYYoxXD+Nf2jvBnw98UaJo+ra1Da6h4h2myjEbyK6syorMy&#10;gqiszqoLkAk4GTWXe/tffD/TvDPiDWJtakSx8L6nHo+on7FOZIbqR1RIgmzc5ZmUAqCDnrQB6Ziv&#10;Lf2LP+TYvCn/AFxm/wDSiWvQvDXiW18W6BaalZNM1rfRLNF5sLQuVPIyjgMp9iAa89/Yt/5Ni8K/&#10;9cZv/SiWgDzD/gqj/wAkm8Lf9h3/ANtZ68X/AOCb3/J0Fv8A9gi6/nFXtH/BVH/kk3hb/sO/+2s9&#10;eL/8E3v+ToLf/sEXX84q+wwf/Ijqev6oxl/ER+hJ6UDpQelA6V8ebBRRRQAUUUUAFFFFABRRRQAU&#10;UUUAFFFFABRRRQAUUUUAFFFFABRRRQAUUUUAFFFFABRRRQAUUUUAFeUftEf8lM+Ef/Y1N/6b7uvV&#10;68o/aI/5KZ8I/wDsam/9N93QB6vRRRQAUUUUAFFFFABRRRQAUUUUAFFFFABRRRQAUUUUAed0UUUA&#10;FFFFABRRRQAUUUUAFFFFABRRRQAUUUUAFFFFABRRRQAUUUUAFFFFABRRRQAUUUUAFA60UDrQBk61&#10;9xq7X4Tf8ibF/wBdZP8A0KuK1r7jV2vwm/5E2L/rrJ/6FQB0tFFFABRRRQAUUUUAFFFFABRRRQAU&#10;UUUAB6V4P+198B/FPxS1vRtU8Kx6Nd3EOmalolzBqVw0KRRXiIvnoVRtzRlM7MDcDjcvWveKNtAH&#10;yt8R/wBkjxn4k1nT7fT10b+zdU0zRdI1W4ub5zNp0el363Uc0IEeJGmG5WUldp2nJxVu++Avi/xP&#10;e/FWPxD4F8PatpXibWbLUtHtovFs9nJP9nKBXeWK3DwOpQSDYW5wM96+ndgzQV3CgDzj4MfCXVtO&#10;/Z707wp421K71TUfsxhvJ4NRnSYKWJVFuVZZiVGF8zIZsZPWs/8AYZ06LR/2UPBtrB5nk21tJEnm&#10;StK+0TyAZdiWY+7Ek9zXrAGDXlv7Fn/JsXhT/rjN/wClEtAHmH/BVH/kk3hb/sO/+2s9eL/8E3v+&#10;ToLf/sEXX84q9o/4Ko/8km8Lf9h3/wBtZ68X/wCCb3/J0Fv/ANgi6/nFX2GD/wCRHU9f1RjL+Ij9&#10;CT0oHSg9KB0r482CiiigAooooAKKKKACiiigAooooAKKKKACiiigAooooAKKKKACiiigAooooAKK&#10;KKACiiigAooooAK8o/aI/wCSmfCP/sam/wDTfd16vXlH7RH/ACUz4R/9jU3/AKb7ugD1eiiigAoo&#10;ooAKKKKACiiigAooooAKKKKACiiigAooooA87ooooAKKKKACiiigAooooAKKKKACiiigAooooAKK&#10;KKACiiigAooooAKKKKACiiigAooooAKB1ooHWgDJ1r7jV2vwm/5E2L/rrJ/6FXFa19xq7X4Tf8ib&#10;F/11k/8AQqAOlooooAKKKKACiiigAooooAKKKKACiiigAPSvGf2pP2kdY+Cep6Tp+g6LY6zf3Vje&#10;6vdC8umt44rS0RGl2lVbMjbwFBwPU17NXnvxz/Zq8P8A7QA05tYm1azn01Zokn065+zySQTKFmgc&#10;4OY5FADDg8cEUAedfFH9tO+8KeI9M/sfQrS/0OHT9K1TW5ri5aG4t4NSu1tbYQIFIdgxZm3EABfU&#10;03Vf2t/FOiWvjCyn8PaG2vaT4qsfDWkRpfSfZrn7YyeVLM2zcm0PlgoPTA612Pir9jjwn4y13Rr+&#10;8uNa3aOsMTQRXQSDUIYJlnt4Z1C/OkUiBkxtIOck5NUbn9iPw/f3fi2e68ReMrqXxdqNvq0jSX8f&#10;/Eturdw0MttiIeWybVA3bgQOQecgG98JPj9B4x+BieMdbtH0prXzotRgto5LzyJoZDFIIxGpeRdy&#10;nGFyR2rO/YY1OHWf2UPBt5bl2gurWSWMvG0bFWnkIyrAMD7EAiu3+F3wx0z4Q+BrHw/pCz/YbFSF&#10;eeQyTSsSSzu38TMxJJ9TXH/sVjH7MPhT/rjN/wClEtAHmH/BVH/kk3hb/sO/+2s9eL/8E3v+ToLf&#10;/sEXX84q9o/4Ko/8km8Lf9h3/wBtZ68X/wCCb3/J0Fv/ANgi6/nFX2GD/wCRHU9f1RjL+Ij9CT0o&#10;HSg9KB0r482CiiigAooooAKKKKACiiigAooooAKKKKACiiigAooooAKKKKACiiigAooooAKKKKAC&#10;iiigAooooAK8o/aI/wCSmfCP/sam/wDTfd16vXlH7RH/ACUz4R/9jU3/AKb7ugD1eiiigAooooAK&#10;KKKACiiigAooooAKKKKACiiigAooooA87ooooAKKKKACiiigAooooAKKKKACiiigAooooAKKKKAC&#10;iiigAooooAKKKKACiiigAooooAKB1ooHWgDJ1r7jV2vwm/5E2L/rrJ/6FXFa19xq7X4Tf8ibF/11&#10;k/8AQqAOlooooAKKKKACiiigAooooAKKKKACiiigAooPSvl//goZ45vvCmq+GYZPEGqeGdIk07VL&#10;iG4s7lrf7VqkcUZs7csPvMzF9sX/AC0Ixg4xQB9QUV8S/tB/GjxI3jHw7MviG+sNaTSNEl8O6fZX&#10;ZWHW9Ql1COLU4mRTiZooMZQ52K7NjjI4uz8aeJPHXhXXreP4mR6Fc+TZX/iS413X5NPs9Jv01Y77&#10;EzKd1qZbdCgReSNhx82SAfodXlv7Fn/JsXhT/rjN/wClEtHwG8d6x8Q/2YdD1jRdNjs9WudPH2W2&#10;1e7mkiLA4BebaZGRgMhyuSCDUH7C5um/ZP8ABpvlt1vDayeesDFog/nybtpIBK56ZANAHm//AAVR&#10;/wCSTeFv+w7/AO2s9eL/APBN7/k6C3/7BF1/OKvaP+CqJ/4tN4W/7Dv/ALaz14v/AME3jn9qC3/7&#10;BF1/OOvsMH/yI6nr+qMZfxEfoSelA6UHpQOlfHmwUUUUAFFFFABRRRQAUUUUAFFFFABRRRQAUUUU&#10;AFFFFABRRRQAUUUUAFFFFABRRRQAUUUUAFFFFABXlH7RH/JTPhH/ANjU3/pvu69Xryj9oj/kpnwj&#10;/wCxqb/033dAHq9FFFABRRRQAUUUUAFFFFABRRRQAUUUUAFFFFABRRRQB53RRRQAUUUUAFFFFABR&#10;RRQAUUUUAFFFFABRRRQAUUUUAFFFFABRRRQAUUUUAFFFFABRRRQAUDrRQOtAGTrX3GrtfhN/yJsX&#10;/XWT/wBCrita+41dr8Jv+RNi/wCusn/oVAHS0UUUAFFFFABRRRQAUUUUAFFFFABRRRQAVBe6bBqK&#10;KtxBDMEYMokQMFPqM96nrk/ih8b/AAr8FrWxm8Va5Y6LHqU3kWxnY5mfGSAACcDqT0HcigDon0e1&#10;kkidra3Z4SWjYxjMZPUg44z7UyTw9YzJKr2doyzsGkUxKRIfU8c/jXOeMfj54P8Ah/4n0TRtY1/T&#10;9P1LxGdunQSP81ycqOCOACWUAnAJYAc8Vjt+1z8OI9P8QXTeLtJ+z+F5Vg1Nw5P2Z2fy1XGMsS4K&#10;jaDlgR14oA9FhhW3jVEVURRhVUYAFeYfsWf8mxeFP+uM3/pRLXfeEvGGm+O/DdnrGj3lvqOl6jEs&#10;9tcwNujmRuhBrgf2Kzn9mHwp/wBcZv8A0fLQB4v/AMFkfG1l8OP2b9L1/UmZbHRtUe7nI67UtLhj&#10;j3OK+U/+CFH7Z3hP9sH45yal4faa3u9P026iu7C4AE9vkx7WOOCp9RSf8HWX7ZvhL4afsmW/ww/t&#10;X/iuvE0n2uCxjQswtCrwu7N0X7/APXBxX5if8E0PjrJ/wRb/AGtvhr8TvFVnql58P/iH4bEWryWs&#10;XmSW/nKGOF4y0bBGxnJXdjJ4r9m4b4VeN4VrSs/bTb9mv5ktWl3vrY8+tW5a6XQ/qgHzD9adXyr8&#10;Iv8Agth+y78adLs7jR/jJ4PhkvE3i1v7r7HcR+zpJgqfY16BY/8ABRz4D6jGrQ/F34fuGGQf7bgG&#10;f/Hq/K6mS4+nLlqUZp/4X/kdqqRfU9qorx2P/goV8DZfu/Fr4fn/ALjlv/8AFVKn7fXwSkl2r8WP&#10;h/uIz/yHbf8A+LrP+zMZ/wA+pf8AgL/yHzx7nrtFeSt+3n8FE+98Vvh+P+47bf8AxdC/t6fBR+nx&#10;W+H/AP4Pbb/4ul/ZuL/59S/8Bf8AkHMu561RXk3/AA3j8FR/zVb4f/8Ag9tv/i6P+G8fgr/0Vb4f&#10;/wDg9tv/AIul/ZuL/wCfUv8AwF/5BzLues0V5P8A8N3/AAVH/NVvh/8A+D22/wDi6P8AhvD4K/8A&#10;RVvh/wD+D62/+Lo/s3F/8+pf+Av/ACDmXc9Yoryf/hu/4K/9FW+H/wD4Pbb/AOLpP+G8vgr/ANFW&#10;+H//AIPbb/4uj+zcX/z6l/4C/wDIOePc9Zoryb/hvL4K/wDRVvh//wCD22/+Lo/4bx+Cv/RVvh//&#10;AOD22/8Ai6P7Nxf/AD6l/wCAv/IOZdz1mivJ/wDhvD4K/wDRVvh//wCD62/+Lo/4bw+Cv/RVvh//&#10;AOD62/8Ai6P7Nxf/AD6l/wCAv/IOZHrFFeT/APDd/wAFf+irfD//AMHtt/8AF0n/AA3l8Ff+irfD&#10;/wD8Htt/8XR/ZuL/AOfUv/AX/kHPHues0V5N/wAN5fBX/oq3w/8A/B7bf/F0v/Dd/wAFf+irfD//&#10;AMHtt/8AF0f2bi/+fUv/AAF/5BzR7nrFFeTH9vD4K/8ARVvh/wD+D62/+LpP+G8fgr/0Vb4f/wDg&#10;9tv/AIuj+zcX/wA+pf8AgL/yDmXc9aoryX/hvP4KD/mq/wAP/wDwe23/AMXSj9vH4Kt/zVb4f/8A&#10;g9tv/i6f9m4v/n1L/wABf+Qcy7nrNFeSt+3n8FEPPxW+H/8A4Pbb/wCLoH7evwTY/wDJV/h//wCD&#10;22/+Lo/s3F/8+pf+Av8AyDmj3PWqK8jf9vr4JI2P+FsfD/8A8Htt/wDF01/2/fgjGOfix8PuuP8A&#10;kO23X/vun/ZuL/59S/8AAX/kHMu569RXjsv/AAUJ+BsOd3xa+H4w2z/kOW/X0+9WZqf/AAU3/Z90&#10;cD7R8Yfh9Hum8gf8TmE/P6cN+tCyvGvajL/wF/5B7SPc91ryj9oj/kpnwj/7Gpv/AE33deh+D/Gu&#10;j/EHw/Bq2h6pp+saZdDdDd2Vws8Mo/2XUkH8687/AGh2z8S/hH/2NTf+kF3XFJNOz3KPWKKKKQBR&#10;RRQAUUUUAFFFFABRRRQAUUUUAFFFFABRRRQB53RRRQAUUUUAFFFFABRRRQAUUUUAFFFFABRRRQAU&#10;UUUAFFFFABRRRQAUUUUAFFFFABRRRQAUDrRQOtAGTrX3GrtfhN/yJsX/AF1k/wDQq4rWvuNXa/Cb&#10;/kTYv+usn/oVAHS0UUUAFFFFABRRRQAUUUUAFFFFABRRRQAV4D+2Z8EfFXxJ1vRdU8MadYaxJHpe&#10;p6HcW11dC3EC3kaKLgFgQ2wpyo5IPFe/UUAfJPxY/ZU8ceK9TsbSxsbOaz1jSdF0W/vZ71RLow0y&#10;/W589F6yeeoI2qQQVUniuc0/9jb4jaXcaZqA0jS5Z/AMtmmnWw1FF/4SVIdQe5Z3OMRNsYbd+cPn&#10;tX2zRQB5T8A/gle+Ev2c7Pwrr001nfXCSyXg0y8eFrR5ZGkKRTIQw25wGUjOPeqXhv8AYi8KeEdF&#10;g07Tdc+I1lY2wIihi8YaiqRgkscDzfUk/jXsdFAHxl+09/wRT+C/7UfxP8H694x0PUPFbaXcSxaj&#10;NrWuXd3cTWptphHEjPISMTtE2B2U1u+JP+CKn7PPjHw9DpOq+E9R1LS7eLyIrW41u7kiiTAG0KZM&#10;AYA6elH/AAUN+HOqeMvFWlyR+Gda8SwnRbu20Y6fYyXQ0rWGntzBcuUB8nCK+JmwFAYZG7n6l0NJ&#10;odJtUuG3XCwoJD6ttGT+ddkcyxcYxgqsrR21enp2J9nHsfFA/wCDc79kDP8AySaz/wDBhc//ABdO&#10;/wCIdD9kH/olFp/4H3P/AMXX3BRXQ88zF715/wDgT/zF7OPY+Hz/AMG6H7IJ/wCaUWn/AIH3P/xd&#10;IP8Ag3Q/ZCH/ADSe0/8AA+5/+Lr7hoqf7azD/n/P/wACf+Y/Zx7I+Hh/wbofshD/AJpRaf8Agwuf&#10;/i6zPGP/AAbnfsnXnhXVIdL+GNhb6pJaSpaytqNxiGUoQjH5+zYP4V96N92vgr9qXwA3xM/aP1e4&#10;0n4c+KrDT/Dl5ajxBPa+F7v/AIru0a4t5LxPOWPZcRpAjIkYLMzM4A7E/trMP+f8/wDwJ/5h7OPZ&#10;DvCX/Bud+ybaeFtLh1T4YafcaklpEl1KuoXG2aUIA7D5+hbJrR/4h0f2Qf8AolNn/wCDC5/+LrkP&#10;D/wR8VQ3/h9pPBfihJH1ES+DJDpUwHhey/t+4n8qU7f9ExYNCpWTaSq7Pav0RHSn/bWYf8/5/wDg&#10;T/zD2ceyPh7/AIh0v2Qv+iU2f/gwuf8A4uj/AIh0/wBkL/olFn/4H3P/AMXX3DRS/trH/wDP6f8A&#10;4E/8w9nHsj4e/wCIdL9kL/olNn/4MLn/AOLpP+IdH9kH/olNn/4MLn/4uvuKin/bWYf8/wCf/gT/&#10;AMw9nHsj4db/AIN0/wBkFRz8KbMfXULn/wCLrn/B/wDwbkfst2OveJ5NW+G2m3FjcaksmlIuoXAN&#10;rbfZoFKN8/Xzlmbnswr17/gqN8OPiJ8U/hXZ6f4O0OPxBpdrIL29s4rxoLmedJE8gBVRvMRfncrx&#10;kqp7V4DofwQ8TCO1mvvh94pXTrPyj8SLIaTPIfFM32+R0MS7c3wRCCWjDAqVHbAP7azD/n/P/wAC&#10;f+Yezj2R6AP+DdT9kFhx8KbP/wAGFz/8XS/8Q6f7IX/RKLP/AMD7n/4uvpH9jPw9qXhX9nDw9Y6p&#10;Z3enTQm6aC0ukMc1pbNdTNbRMp5UrAY12kArjHavUKX9tY//AJ/T/wDAn/mHs49kfD3/ABDpfshf&#10;9Eps/wDwYXP/AMXSf8Q6P7IP/RKbP/wYXP8A8XX3FRT/ALazD/n/AD/8Cf8AmHs49kfDv/EOj+yD&#10;/wBEps//AAYXP/xdH/EOl+yCP+aU2f8A4MLn/wCLr7irz39q7Q/EHiP9mjx5YeFWkXxHeaHdw6d5&#10;YO8zNEwULjncTwPc0f21mH/P+f8A4E/8w9nHsj49+IH/AAbj/st6mmi/2D8N9MtWh1WCW+36hcHz&#10;7RSfNjHz9SMV0Kf8G637IMmf+LVWZIPONQueP/H68y8I/BzxhN4suIV+HetW/kT6TB4F1W38KTaW&#10;unyx36y6jcTx7QLVnhIXe+3zQhHOcH3r9gb4ba14O+KOp3F54c1rQWXQ1tvEFxe2MltHrGrC7lZr&#10;hGYAT5iI/erkYIGeMA/trH/8/p/+BP8AzD2ceyOT/wCIdH9kH/olNn/4MLn/AOLo/wCIdL9kH/ol&#10;Nn/4MLn/AOLr7iHSij+2sw/5/wA//An/AJh7OPZHw9/xDpfshf8ARKbT/wAGFz/8XR/xDo/sh/8A&#10;RKLX/wAGFz/8XX3DRS/trMP+f8//AAJ/5h7OPZHw9/xDofshf9Eotf8AwYXP/wAXUcn/AAbr/sgL&#10;uX/hVdkrKM/8hG44/wDH6+5H+7X5pfGT4A+Kr/8Aan1jXLjwX4u1jQpvFb3HiG0j8PTSx3ejie2b&#10;C3CoftyuqNi3BbYN2Fo/trMP+f8AP/wJ/wCYezj2R1Xwj/4Nw/2XdG+F3huz8UfDXTdQ8SQadBHq&#10;dzFf3AS5uRGBK6gOOC2TXRn/AINz/wBkEf8ANJ7T/wAD7n/4uuV+HnwT8XWHjjwbJd+DfE0d2us6&#10;Vc+FLp9OlK+GNGj1aSWe0mkxi2b7EY0aNypYDbgkYH6FjgVX9tZh0rz/APAn/mT7OPZHg/wp/wCC&#10;dfw7+B3gez8M+D5/G3hnw/p4IttP03xVf29tACcnaiygDJJPFdRoH7KPhvQ/GOk60+o+MdUvNDna&#10;5sl1PxHe30MMhRoy3lySFc7WYZI716hRXmynKcnKbu2aBRRRUgFFFFABRRRQAUUUUAFFFFABRRRQ&#10;AUUUUAFFFFAHndFFFABRRRQAUUUUAFFFFABRRRQAUUUUAFFFFABRRRQAUUUUAFFFFABRRRQAUUUU&#10;AFFFFABQOtFA60AZOtfcau1+E3/Imxf9dZP/AEKuK1r7jV2vwm/5E2L/AK6yf+hUAdLRRRQAUUUU&#10;AFFFFABRRRQAUUUUAFFFFABRRRQAUUUUAFFFFADdlCrg06igAooooAKKKKACmiPAp1FADRHgU4DA&#10;oooAKKKKACiiigBpXLZr57+Kn7eWn/CnUvGlveadEsnhPVJdPQPMy/bFj0+xvGk3BSqYF5ghiPuZ&#10;5zivoavE/id+wj4L+LWreILrV31ST/hJL2e9vIllXy2aWytbN1wVPymK0j4OeS3qMAFPVf8Ago78&#10;KvD02gx32tXFu/iIK1ofsUnltG0nlJOTj/UvJlUk+6xBx0r0D4K/tBeH/j9p2oXnh0alJZabctat&#10;cXNm9vHcMpIJiLAb1BU8jivPdG/YE8M+F9a0e+0fWdc019Ft00+FMW9wv2GOUyw2f76JyscTPJsK&#10;lXUSEBsYA7L4Kfs26Z8E/FHifWLXUdR1LUPFU0ct29wkMSr5YYIFSGNFz8xyxBY8ZY4FAHpFFA6U&#10;UAFB5oooAb5fNGynUUAA4FFFFABRRRQAMNwpoTFOooAbs5p1FFABRRRQAUUUUAFFFFABRRRQAUUU&#10;UAFFFFABRRRQAUUUUAFFFFAHndFFFABRRRQAUUUUAFFFFABRRRQAUUUUAFFFFABRRRQAUUUUAFFF&#10;FABRRRQAUUUUAFFFFABQOtFA60AZOtfcau1+E3/Imxf9dZP/AEKuK1r7jV2vwm/5E2L/AK6yf+hU&#10;AdLRRRQAUUUUAFFBOKM8UAFFFBOBQAUUm6lzQAUUZooAKKTeM0bqAFoozmigAooooAKKAc0UAFFF&#10;JuoAWigHNFABRRRQAUUE4FAOaACiiigAooooAKMUUUAFGKKKACiigHPrQAUUUm760ALRQDmigAoo&#10;ooAKKM0gbJoAWijPNFABRRSBs0ALRRRQAUUUUAFFFFABRRRQAUUUUAFFFFABRRRQAUUUUAFFFFAH&#10;ndFFFABRRRQAUUUUAFFFFABRRRQAUUUUAFFFFABRRRQAUUUUAFFFFABRRRQAUUUUAFFFFABQOtFA&#10;60AZOtfcau1+E3/Imxf9dZP/AEKuK1r7jV2vwm/5E2L/AK6yf+hUAdLRRRQAUUUUANkbatM87HtT&#10;5BkV4pr3hlY/21dNnGpeJlhPhi71I2S6/fLp7zxzwRK5tRL5BwkjDGzGTuxuAIqMVJ69m/u1JlLl&#10;V/T8XY9tB4psjbRXhv7Nf7SXif4reJdHg17TtDs7PxP4ek1/TlsHleS2WK4jhaOVnwGLeajjaBt+&#10;ZfmwGOx+2rplvrvwVt7G8hiurK+8S6Db3EEq7o5431a0VkYdCrKSCDwQSK2eHlGqqU920u+7sTCo&#10;px5onqzT7P8A9dOebA74rw79rzRrzwX4H0nxFov23TbPwjLBNcSWPiC7sTb2sc0RMUVhGRbXrSKp&#10;iEc5UDdhdxIU8BF431uT9sFbptU17/hHB4y/4R1bhdTlEJl/ssynT204y+SYt5Mn2sR+buULt2Hz&#10;aujhXUjeL7v7rf5k1KvLa59ZRybj9KdXinwb0Gy8HftJ/Fy30izsdOhlh0u9aONBFC08kdwXlYKP&#10;vMQCzdTjmvTPhlruoeJPAGk32qTaHcahdWyyXEmjXDXGnu56mGRgGaP0JAJrCpT5fw/FXKjO9152&#10;MnS9Kt9Rs1uJo/MmlyzMzHJOasf8I5Y4/wBQP++jXMfETx83wu+Cmq+II4ZZpNLs5JkRLV7oswzj&#10;MaEMwzjoR+Feb/sI+KvGPjfQdf1DxVfXF15NxHYQiezu7Y74VIlZRO5HMpkB2gfdAPAVVI07xcux&#10;hUxkYVoULO8r9HbTu+nke3f8I5Zf88V9/mNL/wAI7Zf88B+Zrw79pTWYdV8f64t74i17RdJ8GeEZ&#10;L6RdM1a5095L66lK2p/cuvmuv2aQLG24EygbTmqvwo/aS8eeKPEWk6G3huS6/slrTTfEF3NaSJm4&#10;+yxy3MwmGIIxGXx5ZyzkEAKCpNRo3jf7/wCv63OapmkKdX2c07Xsmtbv0Xz+5nvf/CO2X/PAfmaP&#10;+Ecsj/ywHXHU14x8J/2jPGvjh4prvw/oci6toF3r2lWNjcP9oeKOZUtvMdzs/fqwOAPl5+Zqr638&#10;cfFGu/szeLNbR9Jj1vS/NtLm1jtLuxuLOTyx+4AZy4nLSIEkBCjcrYPQp0ZLf+rmkcypSXu31Tez&#10;6Ht//CO2X/PEfmaP+Edsv+eA/M15P8Qdc8aaT42+HPhfwfrujiG4t7i4vZdWjkvp7qK1iCNvlV13&#10;ZkliJPysSCc4yp0bf456xN8VJfCK6ZZyalDrCQOyswVNP+yxzyXRHUHe/lqDwSR70vZu33/gVHHU&#10;22ndba201V7XPR/+Edsv+eC/maT/AIR2y/54L+Zrjv2pPEt54V+Afia40ua4g1a4tDYae9u4SZbm&#10;4YQxbCSoD75FwdwGR1HWvMJtH8WeB/CF1EbrxTodt4w8QaTpmj6fqWuSalqenr5i/apXuTNLt8xE&#10;ciNJXVQueGdlBCndXDEY32VRU3G+l35dvveh9Ajw7ZH/AJYL+Zo/4R2y/wCeA/M15V8Z/wBorUfC&#10;l7rkfhsaDJD4V0aDWr6fUHdlvUnaVYILfyyMs5hcbzkAsgCtuOJvC/i/x34q/aO1qzi1Dw/b+FdH&#10;sbJprGSzkN0jzh5D+8D43hQBnlcfw5GS40m1cJZhTjLkad72+f8AwD0//hHbL/ngPzNH/CO2X/PA&#10;fmaw/jH8Qpvhl4GfUba1jvL64urbT7OGVzHG89xMkMe9gCQoZwSQCcA14/o37UvjDX2Sw02PwXql&#10;5Nrmoab/AGjEZ47GK2soFeefbuZmKyt5e0MAxx8y0qdOU/hKxGOpUZKM73fZXPfP+Edsf+eK/maD&#10;4dsh/wAsP1NfNnxV/ap8Va38IJF0ttD8NapeaTp8c9xO8rS/bdSPlwRWm1l2suS+8lscDHBNfQXj&#10;7xFH8O/hnrGqSySMmi6dLcF2JZm8uMnJJ5JOPxolSnFXaCjjqVWTUNkrtvSxof8ACO2X/PAfmaX/&#10;AIRyz/54r+Zr50+GfjD4mQXWk6frU2j2134Q8CLf3c51q5v01Gecosc90phiIdRbXLBQzcuQHGMn&#10;qIPifr/w5/ZW8Na1p9vdazeSxR3Gp3F482rSabFLG1w8jqpWWULuVQoOVVlJ4Xm5UbaJ9Uvv2MKe&#10;ZwmuZxaSTeq10tfT5nsf/CO2X/PAfmaP+Edsv+eA/M15LrXjvx14h+Mng3TfD2t+FRpd5oL61fCS&#10;wmcXakxoCn7wEKTJlRkEY53dBn3X7WOpafqMOrTWukv4VuLjVrdLaIyHVAmnCYTXB52bTJCV2bcg&#10;SJlsnFT7F2v6/gX/AGlSvZ33S27pP9V957V/wjtl/wA8B+Zo/wCEdsv+eA/M14B/w1j4ytIfEitp&#10;fhbVNR0u20p4LGxnlzBdX821LSaQk5ZYyrFgo+9nbitvx18ffGfw3tJrLW7XwnpeoQpe6k2qTSSf&#10;2cunW0cTGXy9+/zDJKI9pdfulvRS5UZJ2ZMc0oSXMr29H/XQ9k/4R2y/54D8zR/wjtl/zwH5mvmH&#10;WP22fiFbnTI7Pwr4ckuLiyt3uFkmmX/SZLaCVkTBPyiS4giGTkmYH+E7vo34oePbf4XfDvWvEV1D&#10;JcW+j2j3TxIwDSbVztBPAye54HWpqUZQV5ehphcwpV3JQv7qTd01v+exo/8ACO2Q/wCWA/M0g8O2&#10;X/PAfma8R8VftD+NvDfg74giSy8IXmr+FdLtb+OW2vZ7e1t3uElPkOxjlLTR7EYfKocSpkR5r0T9&#10;nzwbrPg/4fwx+IvObW7giS7ZvEF1rKyPtALq9wieVk5PlxoqL2pulZNsKOOjVmoU03dN3t52Or/4&#10;R2y/54D8zQPD9n/zxH5mvHvih+0trHh34hnS9Hj8Ppa2uv2Hhwx6gZDd6ldXCxSyCFVICrFBKrlj&#10;uycjAxk7nwt8fSXM/wARNavNSmntbfWLqOyt5JeIIbOGOOQImeB5iuxx1LZ71Ps3y872/wCG/wAy&#10;o46nKq6Md1/wdfTSx6L/AMI9Z/8APD9TR/wjtl/zwH5muS/Zs1K81L4KeHZNUvZL3V7iyS8vTLP5&#10;0iPPmXaSSSFG/CjsqgDgCud/aU/aGvPhALmHT20W1bTdHn12+vNVLmCKGNgiRIqFS0kkjBR8wA9C&#10;SBT9m+fk6lPFwVD28trJ/een/wDCO2X/ADwH5mj/AIR2y/54D8zXknhv4y/ELxp4suLLTdB8Pta6&#10;CulDVnkmkWSWW4SOS5jh+YAeTG+/cxOflUBiSRb+F/xV+IXxKRdUj0Hw/B4evLnUra2keeRZ41gm&#10;kS3uHGeUkCD5EBPIbcAcB+xkjKGY0p/Df7u2/wBx6ePDtlj/AFA/M0p8O2X/ADwH5mvHPh38W9R8&#10;L/BXS/EF1L/akmseJFj1Bp7ySRLO3uLwwCSLcS0cS/KyoxIVd3JxWZ8Qv2tte8O+EbrUILLQdJ+y&#10;aZd6+82rNJsayE7RWSKispaa52g43AJkDBLAUKlJuy/rS4SzGlGHPO+19ul7Hu3/AAjtl/zwX8zR&#10;/wAI7Zf88B+ZrzjwD411PxF8d7+PUboWlvpvh7T4pbFbgiBb65Z5XwpOGYKiqD1xuHc12XxY+IMf&#10;wr+HOreIJYGul02EyLCG2+c5IVFzg7QWIGcHGc1Di1ub08VCcXPov8rmp/wjtj/zxX8zSnw5ZD/l&#10;gPzNfNFv+014s0D4jeJ4biay8Qas99Z+G7Sz0i3ubmw06eOCa6unaFXZ5JAsiISpUnYoO3BrvtP+&#10;IviDxP45+Gtrre7wzeGx1DXtZtEkMMckcWy2iRwSSFZ7lJNjElSqg5K1p7B2v00/K5yU81pVNIJ3&#10;9PO33+R6z/wjtl/zwH5mj/hHbL/ngPzNePar+0rrV18YdH0XS4/D0enan4im8PxQXRkbULv7PA81&#10;1cJtYKiIFKgENk4JI3AVd+H/AO0Rr3xEsL1tN8PQ3l1oek3b6lCkpTOqRTvDHZxMePmMMpYk5AaL&#10;+9U+ylozVZjRcnFPZ226nqn/AAjtl/zwH5mj/hHbL/ngPzNcl+z78R7/AOJ/gqe/1KWza+t7yS0n&#10;ggsJ7JrSRMBopI5mZt4JznoQRiu6qZRcXZnTRrRqwVSGzKX/AAjtl/zwH5mj/hHbL/ngPzNXaKk1&#10;KX/CO2X/ADwH5mj/AIR2y/54D8zV2igCl/wjtl/zwH5mj/hHbL/ngPzNXaKAKX/CO2X/ADwH5mj/&#10;AIR2y/54D8zV2igCl/wjtl/zwH5mj/hHbL/ngPzNXaKAKX/CO2X/ADwH5mj/AIR2y/54D8zV2igC&#10;l/wjtl/zwH5mj/hHbL/ngPzNXaKAObooooAKKKKACiiigAooooAKKKKACiiigAooooAKKKKACiii&#10;gAooooAKKKKACiiigAooooAKB1ooHWgDJ1r7jV2vwm/5E2L/AK6yf+hVxWtfcau1+E3/ACJsX/XW&#10;T/0KgDpaKKKACiiigBsq7lrk7n4GeDrzx9H4rk8I+GZPFEf3dYfS4Gv1+XbxOV8z7pK/e6cV11FO&#10;MmtUBj6R4J0nQJrVrHSdNsWsbc2du0FskZt4CQxiTaBtQsqkqOCVBxwKyfjX8Kl+MfgVtFOpXmjy&#10;Le2d/DeWqRySQy21zFcxkLIrKQXiUEEHgmuuopxk1JST1QdLHK3/AMIPD3iDW9J1jWtC0XWvEGix&#10;qlpq15p0Ml5bkckxuVzHlsthCBkmpV+EvhlfHbeKF8O6GviZ4vJbVxYRC+ZMAbDNt37cADGcYFdL&#10;RRzy7i5U9zhfAPwZ/wCEN8ceLNeutYvdavPFbQLIlzBDHHaxQh1jiQIoyAJCCWyTxk11nh7w9Y+F&#10;tFt9N02xs9N0+zQRW9tawrDDAg6KiKAFA9AAKvUUSlKW4KKWxxenabb6z4ZS2u7eG6t5Ad8UsYkR&#10;8NnkHg81esdOt9Lg8m1ght4tzOUiQIoZjljgDGSSST6k1yPxHbUF+Bev/wBlaneaLqX9mXAtb+10&#10;yXU5rOXa22RLaIGSZlOCEQFmxgc18zfDaf4lfEz4Z/DzRyvxQ8M2l347ubHXdSFxqf2y70xdKupB&#10;Nv1C3iu7WB7oQxAyRRkOP3bfMjmVrfyX9fkGmj9fwVz6v1L4V+GdZ8YW/iC88O6Fda/ZqEg1Oawi&#10;kvIQM4Cyld6gbj0PGT602f4UeF7rxm3iKXw3oMniBlMZ1NtPiN4ylNhUyld5BUlcZ6cdOK+RPGni&#10;r4qeHvh58I5rpviNrmq2Et1Z6hodrp+sW15rHl36xW9zc31nbPAj+RHkpeGGGQTGQuoBNfW83xHC&#10;/E8eFU0XxC1w2lNqi6n9gf8AskYkEfkG5+4JyTu8vrsBboKOd8t0+/8AmYRhSbvyrXXbrfQj1Lwt&#10;4KvZ/wDhHLzTfC800+mCMaXNbwFpLCJ1AXySMmBHZRjGwMR0Jpvg7wt4J8QfDGPT/Dun+Fb7wXqE&#10;TiO30+3gl0u5jZjuwiAxMpYHOOCfevjv9nu08Rax8bLjxV4ysfjTHcx/De+sfFd/c6VqapZaq95b&#10;PLa6TGkXmMFAcxtaIyyKqFGkZXxr+FfFXiM/8E5fDFrpDfEjw3rWh362d5az+DPEFpqV7EJZGEOL&#10;eyN3EroUP2iKFlyMMck1VSTi7X6J/e7G0qEIytZdvwPrfV/hd4X1uz0uzvvDug3VvorLJpsM9hFI&#10;liVwFMKlSIyABgrjGKq+A/hZa+Btb1fWJ7y41bXNaKfa9QuUjSRoo8iOIBFCqibmwAOrMSSTXy18&#10;QvAV94h+JnwD+IniSx+Muh2qeH7zTNTtdGuNV1G50q6lFtJCLmO1RpgsnlyCSWSNR8qCTacCl+Hn&#10;xB8YeMf2vtZh03XPiVqTeH/H9xZX9nJY3Efhqy0JdP3FfOMAt5JhO8bKolecFsYCAgHM0+W+uv4W&#10;F9WpSXtLLRJ9v6a6H1R4T8eeDfjno1xNoes+GPGGn6fe+TM9jdQahDbXUJDbWKFgsqNtODhlODwc&#10;VoeMvBeiePdEbTfEGl6VrWmyOrNa6hbR3MLMDlTscFcg8jjrXyLpnxC8Talo37RVx4P0P4kabqGp&#10;eKbHULeebwfqmm3Nzpf2XTra8lsTdW8YmnWOK6CJHukLIpVTlM4fxZ+GfiX4q/s76zdNcfGi+8J+&#10;G/H+jap4fW4j1O38ST6XFPYPeu9sUW9mEUq3TxCSPzsDKggJmabulJ6bfov67msqMHKUXazv8+v4&#10;n1z490XwH4f1Pw/rHiHTfDceoW91Bpei3VzYxPcQzSsEjht22l1JJ6JgABicBSRo6voXhPS/Hem6&#10;zf2fh238TXhOn6ffXEUKX1wdjuYIpG/eN8iuxRSflVjjANeOaxeWlt8d/gPcSTazL4Yn0/U4NPm1&#10;6G5hv21JoYTb+etyqzLMbdbwbZFD5J4rzTxPoHi7x7+214Um1Cz+KD3nh/xzeymQWdwvhnStI/si&#10;7htZ4XZBbSTSPKu5gZHR2dX2KUUz7Rqy11bX42/4JlGjTd5cq2v03tdf5fkfSHxE+L3wxvrXxR4c&#10;8Sa94P1RvDunnUdf0S4uILyeztVUSebPafNIExtYZTnjHWpPBWofD/Ufh3p/iHTtP0nSvD94jQ20&#10;t7pP9lYWdljKGKeON081hGu0qN/ycH5a+ZfC3wU8U/CX9jb9oqXxH4q8Za1/ad14llgttasNPtUk&#10;UmQreKbe0hdjKoByWMZGNqqMV9Y6T4V07xl8MdGsdUs4L6zNtZ3HlSjcpki8uWNvqrojD3ArTVR9&#10;bf8ABHKnT9vaa0Tav1suxDr/AMPPBNhc2usapofhaGawSKzt726s4Fa2TevlRJIy/KN+3aoIG7GB&#10;nFbN7d6T4hu7zQriTT764+zLJdafKySt5EhZVZ4zk7GKOASMHaw5wa+df2trLxF4o+Ip0z7J42vL&#10;OG60WfR4NJtZ30+Xbeq93Jcui+X8iqp2yNnAyqnmur8Ia6th+1l42hhj8Y/Z7/RbdUvLvQb+Szju&#10;YpLlpI4p3hEZVUMZVVcqxYhckmuX6w7pdNfyb/Q9b+xqcKKqRavJNtJf4bX+Tf3WPVfE1x4b8D6X&#10;qWuaw2i6RZ/Z0hv7+8McEfkqWCJLI2BsBkYAMcAucck1zOq/DT4VXfgPR2vfD/gGTwxasraWZrC0&#10;axhadhtMOV2KZHZfu/eZh1zXnfwJ8ba5pHw08cN4mt/GGrLYqkcWpS6Xqskmqu8bKxhspoBPHhtp&#10;ZYkeMbwA52nHP+MNYab9i/wAq6b48j1XS5tNX7Db+G9SM2+3li84TwCAtsVQ5BdQrFQVJIFCxDWq&#10;2sn+Nio5HTnNUqln7yV+lmr9tNUrn0Nq/hbwr4u8W2jX2n+H9S1zw8qXVqZ4IZrvTQ5YJIm4Fowx&#10;jbDDGShxnBqre/Brw6IfEEum6Tpeh6t4mgkhvdTsbCCO7nLgje7FD5hBYn58g9wea8V8cyeKU/as&#10;l8QWlj4lh8Aapo2iR6hc6bp1wuovILi/MaBNnmCJWkjM6qvmKrruCpvpvwr1f4lXXx78QLrmoatp&#10;1vFc6oHgew1C4tZLQO/2J4D9mFqrrH5TYSZncl1ZSxwp9afwtPr+H+ZMsjpuPtOaN7J92m0tNFo1&#10;t5adz0z4Ufs6eFfgV4b1D93pssc1ympXNxNY21rBbmFf3bJFEiRRLGAWyqjkuxOSTTvjz4y+Gvhr&#10;wXpvijx3aaXqeh28qPZ6hLoz6tFamRciYNHFL5aFcZlO1cYy3Irm/wBkybWvE/gvxBpfim31/UYS&#10;4hbUdVjvoE1VXjIk2W95FFLEB3VVMfzAKxwcL+3fpVv4f/YW+IVjZQpbWtn4ekgghQYWKNVAVR7A&#10;DFdEak5uMn1t+Z588soYa+Gilp9z69f1/A9Rj+H3h2QxTLoejMykSI/2KPKkGNgR8vBzFCR7xJ/d&#10;BF3xHNp1t4fvpNYks49Kjt5HvGvGUW6QBSZDJuO3YFzndwBnNcj4j+PGh/D/AOJngTwVqCaj/a3j&#10;yK7/ALMlit/Mtg1pCksiyODlCUbK5GDtYZBHKftU6LeeI/2YviNp2n2tzfX994Y1K3tra3jMks8r&#10;2kqqiKMlmLEAAAkk0VLqLa/p/wCZnTpxUuW1v6/Io+K/hB4Pt/h7bRW9xpHhPwHYONW1C2sILWz0&#10;29iQrMGlfaFWIFQzMpAYZycV6LY31vqVjDcWs0Vxa3EayRSxOHSRCMqysOCCOQRwa+J/EPg7xZ8O&#10;fgX8UvCesXXxc1vQ5vAmiXWjzQ6ffanfvrE0d9Hc2sK2kDN5Qa3s98CoI4xMdwVHxWn8eviF4vv/&#10;ANnj4R6v4bh+JLTR2DLqPhqy8O6/pGoarPHDEgSSa3tGeyZZA6qt0sUEol3FwsYYaVLpXbvqvldE&#10;xw9OnUagkt/uVmvTc+rLn4Z+Gb3xa2tzeH9Dk13CFr97GJrvCHKfvCu/5T054wMVWvvDvg34Yxa9&#10;4kubHwz4fjvEM2s6pJDDarOgzlriYgbgM9XPc14F4l+GS+H/APgoXpni3Un+K8Nn4i8O21tanS21&#10;K80qC8juWLW9yLZXigi2srZm2RMSx3ZzVz4K/BT4nN8bfETfECXUdY8C6kt1HHY6l4it9Ts5EeTM&#10;a/ZfsceBt7GRto4O7rXXQwiq4erUVWMXBXSf2vJW6m2HwVOpGpVvGLirq61bt0PXPgT4w+Geu6Vd&#10;WHwz1TwNeWNm4lurfw1cWskUDv0Z0tyQpbaeTydp9K6HxX8NfDnju7tp9c0DRdYmsQ628l9YxXDW&#10;4cYcIXUlcjg4618leCvg54s+Ff7GGkWPgXQr7wX4w1jxo1vf3FhooS8isH1icebImwFokt3DKX+U&#10;Jg/dq1+0PdfGD9mbRdN0vRbz4mfFJbnw3rNlBqGnaas10moPJE9k9z5YCho4/MUSYAOPu5OK+cWZ&#10;zUFOrB9NV3aul38vU+fp46UaKWIp9E3bZXdkrbvv5H15p+h2Okmc2lna232pxJOYolXzmChctjqd&#10;oAyewHpTtL0m10LTorOxtrezs7ddkUEEYjjiX0VRwB7Cvh7WfGXx8h/bF8Dw3P8Awn1n4XkbR4wb&#10;TS2utHuIHiT7b9t2wsY5t5f53lQJgHaRX1r4H+POieP/AIueNvBNlFqUWteA2sxqPn2+yCVbqHzo&#10;mifJDjGQc4IZTxjBPVg8V9Yi5WcbO2vW3kdWBx0cQ5pQcVCy10vfsW5fBHgvwjoh0eTSPC+l6br1&#10;/k2TWsEMOo3j/OPkwFkmJj3dCx2Z7UvxC8FeDdRtf7c8VaX4Zmg0K1mcX+q2sDJp9uU/fHzJBiNC&#10;o+bkDA54ryf/AIKFeHPHuveBPBUnw10+11DxZpviy2vLb7XC8lrbBbe5Uyy7OijcACxC7ioJAOa8&#10;I/axPiz4jfs5N4fh0/4+XtnrHgLU4LKzg029XUNR198xvBqjRxhUhVSSm50tpFMgj8zEYrojVld+&#10;Urfgnf8ANeuh3/V6ekOVWaT2/vf0/wAeh9u/8IH4evfFcPiT+xdHl1yOAQw6n9kia6WIj7qzY3bT&#10;k8Zxg/mfELU/D+j+C9SuPFVxo9r4dSIrfy6rJGlkIyQuJTJ8m05A+bg5r5Oi1b4yRfttW9hPNrWj&#10;+GYb/T00srZavc6Xd6V9gh+0RyCCyeyjnNwbgeZcXMcilEwNuA3X/s8/A74mD4i+Io/iY2oa94R1&#10;G2ljisdV8Q2+sWjkyBk/0cWcWOBwS7Yx0PWu6nhfaYSriFUjGUFeMXvJ66K34nVRwcJQquMlFq2j&#10;+10PT/Aen/Bz42+ELjS/DMHw18W6DYyxme00yOyvrS3kC7Y9yR7kVgq4XIzhcDpXXXnwp8L6g+jt&#10;ceG9Bnbw/wAaWZLCJjpuMY8j5f3fRR8mOg9q+SvAPwY8ZfDj9j34d6L4J0vVPAniTXPFqW3iC607&#10;RxHeW9i93cq00y7OiRMpVpBtHyHkcGv+0Zq/xs/Zzsbzw7os/wATviZJfeEXtNL1rTdLEjw6gL1n&#10;Etx5fypItuypuxmTZwuTivCeZThBe1i+m212k/XTa58tHHKFLnr0dkm2lpq9ElvpvtofWmq/CLQ7&#10;jUr3VtO0vSdI8SXgJ/tuDTbdr2OTYUEm9kO5gjMvzZ4Yjoah8PfBLw3o3gO48O3Gl2esadfzSXWo&#10;LqFvHcDUriR/MkmmUjazM/zdMDjAAAx8t6f4r+OH/DxqGz1BvG1n4NbUTFAkemNP4duNM+y5BeRI&#10;SI7gy7vnaYchV2cgn6e+F3x50P4u+LfG2iaXHqUV/wCAdXGjaot1amJDMYI51aJukiGOVPmHQ5BA&#10;IrpweMeIi3Zxs2rPfTr6anbg6tKvKb9m4uLtqlrdXb+fmjpPC3hLSfA2hw6Xoumafo+m2+fKtLK3&#10;S3gi3EsdqIAoySScDkkmtCiiuhu+rPTiklaOwUUUUFBRRRQAUUUUAFFFFABRRRQAUUUUAFFFFAHN&#10;0UUUAFFFFABRRRQAUUUUAFFFFABRRRQAUUUUAFFFFABRRRQAUUUUAFFFFABRRRQAUUUUAFA60UDr&#10;QBk619xq7X4Tf8ibF/11k/8AQq4rWvuNXa/Cb/kTYv8ArrJ/6FQB0tFFFABRRRQAUUUUAFFFFABR&#10;RRQAUUUUAcl4c40eH6H/ANCq7VLw7/yB4fof/Qqu0AFHWiigA60YoooDzA81n6B4S0zwrNqEmm2N&#10;rZPqt019eGFApuZ2ChpX9WIVRn2FaFFABRRRQBR8Q+F9N8WW1vDqdja38dpcxXsKzxh/KmicPHIu&#10;ejKwBBHINcv4H/aD8LePvGWveHrPUre31vw/qM2mz2NzNHHcTNHHFI8kUe4s0QWVfmwOQc4wCe2r&#10;5b0X9jnxVaftKax4gk0nwBZ6LJ42fxpb63BeSya5fZ09LVbGWI2ipCmd2ZFuJcoNvl/OSot/L+tS&#10;ZXtdf1/w7PYvDXxW8H/tCfDjxI88dvP4VjvbnQrx9ReE2epKuEdkZXZHhk3bQSQTyMDirXg/xB8P&#10;PhL8J9PfR9X8LaL4Ktf3NncJqESaeuWPypIW2/e3cA9c8V4H4f8A2Q/iB4r+Dfjzwj4o8O/DLRbL&#10;xR4ytfE9tb6XrtzqVt5K3lpPNbypJp9uB8lscEBgzOAQo5p3xP8A2G/FF14N1mz8M2Xhn+0JvGt3&#10;4l0Nxrj6VDo0U1ssXMZ067imYtv3RNEF+bcJA3IzpuVve00X36X/ABb+40XK5O+13+bt+n3n0ve/&#10;Erw7pt3b29xr2iwXF0qSW8cl7GrTq/3CoJywbsRnNVtN+KGl6t4/1bw7D5jXGi2kV3d3AKG3j3s4&#10;8stuyJF2bmVgAAynJzx4n4+/YEf4teN/CninX/EmnjXNCsLG2uxD4Z06eO5lgO5nR5oXljVmJwqs&#10;AvbBrptU+EvjPVPjx4q1ldH8IWWg+IPDp0JbiLWJ2vC6m4dJpIfsgU7jMqkeaSoBILcLXVm0aFCn&#10;ReDk5yalzq1rNJtJPqm+pWM9lTp0pUZXcrcytotr29PkeheJPjP4T8J+EtW1y+8RaPFpegoz39wl&#10;ysgttqlsMFJO4gEhQCx6AHvmePf2g9A8I/C0+KNPmj8SQXE0Vlp8GmzJI2oXczqkNujZ2qzM6gli&#10;AoyTgCvOtF/Y2m03wB4g0JU8O2seueArLwy3kwkxi/hjuUa4Zdg3LmZcN984OQOKj+MPgnxPonwR&#10;8G6tL4Z0qLUPh74js9bvNJ8PXD3qX1rErwztGGhhLSCOZ5Qm0ndEoBY151OpWdRxmkl7vfu+b7lZ&#10;nn0q1dytKKWjfzVrffc9Q8SfHPSfCnxT8N+D7q11JtW8T+YIZIbfdaW7JDJMVklOBkrE+AuTwCQA&#10;c1i2/wC1d4cPi+802e11Szs7Y38a6tKsJs5nshm6QBZDMvlgH5pI1VsfKWyuavxn8C+MvGPxi+He&#10;uaBp3hu60fwpdz3ty19q89rcS+dbSwFUjW1kHyiQPkuMnIwv3q4Of9jfxHrXxC8RXl1eaTYw64us&#10;xXOs217PJf6pBeoyW8E1s0axKtuGG073/wBXwF3vXNUr4nmahHZy8r6K35v7jnr18SptU02rx6dG&#10;temp618Kfj7pfxW1jUNOj0/VtF1TT7aC/az1JYlmktZwxhuF8qRwEfYwwxVwQQyrxnh/iZ8QPBP7&#10;QPgvRbPUPh/qvxB0/V9RufsFhss1WY2jlWuP9IuIozHn7uWyQc7a5ex+Anjj4a+B/EN/b2umL4w1&#10;/TrTw7FPpdzLeOxaQiXUp5ZY423fOW2YIjWNVDEYA9A+LH7PsGr/AAn0bwrofhLwbrEOk2v2Kzm1&#10;u4eE6OPL2LPDsglZpB14aMkj746j1J03HL/bLWo5aLyjq76aN6JOy1udFF1ngPaVNKjbt6Ly87r7&#10;i9rmreGPDn7RfhltV8MxWfiDxDpUtlpGuSRpI6NH+9msCwz5bGMeYMErII3GcoN3phHNeK+M/Beq&#10;6t49+EfhWJ9Q1JvB0q67q+szKyoyQ20lsgLnO6aaWQnbk4VJCSPl3bXw1+MviLx5+0X4+8ONoMcP&#10;gzwvb2SWOt+XNC91fP5v2m2xIoVxEFhYSRkqfNxkkGnG7t8/6/rc6IuXLzSXRfij0rUtSttH06e6&#10;vLiG1tLVDLNNM4jjiUDJZmPAAAPJ461z8nxm8HxeH7HVm8WeGV0rVJjb2d4dTgFvdy8jy433bXbg&#10;japJ4PFc7+1f8JdW+NnwZudF0OXTV1KPULDUorbU3dLDUha3cNy1pcmNWYQzCIxsQr4DklHGUbyv&#10;4q/s1ePPH13ousQeDPhKt4fD2peHLzQb3WLmfS9HFzNG63trKNPUzPtjxJE0MO7KgSrtJaG3a9jR&#10;2Wx7Ff8Ax4tdJ/aH0z4d3Wg69Dda1pNzq9jqzfZW065S3eFJoRiczrIpnjPzwqhBOHOCK6Gw+I3h&#10;/U9W1Kxtde0W4v8ARRuv7aK9jeaxHrKgOY/XLAdK8J034A/Evwj8fvhRe2Nv4R1zwj8PfC0/hq71&#10;TUfEd1BrN+Z1sg9x9mWxkjLKbQna1wN/mZLJjnjND/YL8avp91pV6vgfTrfS9H8QabZ6tYXlw9/4&#10;obU92yTUENugh2ZDPtkuC7jcNmNp2tHReuvzdvws/mTKUlrbt+S/W/6n1h4d8Y6P4wW6Ok6ppuqL&#10;ZTG3uDaXKTCCQdUfaTtYeh5pviHx1ofhB4U1bWNL0t5gTGLu6jhMgHXG4jPbpXJ/s+/s6+G/2fvC&#10;Vja6Loul6Rff2XZaffHT1McE32aLYpCcLxlvm2hiDznjHI/tZfsV2P7VmsaLdXWsw6U2jxSRKH0H&#10;T9S8wOVPW6ikKYx0XAPfPFdWX0sNUrqOKm4w1u0rtdtDqwdOlOpavLlj5K72/wAz2yKVbiNZI2WR&#10;JBuVlOVYHoQa4n4ZWfhnw54u8ZWOh+Hf7CuYr9LzVbz7KsMeqTzRCQzCQHMmB8pLY2kY6V1ug6Uu&#10;haHZ2KsJFs4EgDBAm4KoGcLgDp0AwKwPjd4HvPiR8J9e0PT7iG2vNStWiiebPlMeux8AnY2NrYBO&#10;GPB6Vw1vdu4a/qTSjTc+SezaV+2q1t6dCt4R+P3hXxo3iWSz1az+w+FbyOxvb97mIWZkeCKYbJQx&#10;BGJkUk4+bI9zu3vj3QtLsrW6uNa0m3tb1BJbzSXcaxzqcYZCThgdy4Iz94eteA3H7NPxATwt4s+x&#10;J4L0e88UeJbbVZNPsbkiCG0jsobYwpPJaSBZd8Stv+zMGUkYQtuW18KP2K59MtfBlv40XQfENv4b&#10;0XW9LnX5nOb68iljMX7tQoEMbIcbdpICjHI5qdSo9Gj1qmCwSTn7X5LV7evfTtqe0aV8UtJ1bxHr&#10;Wled9mudDvotOl89ljWeaS3S4RYzu+Y7JBxwchuOM1R8FfG3R/iT4ObVdBLapOsDTnTY5oVvRgsA&#10;pRpAqFscbmUYxyK850n9mDWvCn7SmoeOLGfStR03ULmCGPTL+5l26fbLZQQG4h/dttug8OOc74yA&#10;XQ5zU+Bf7Onir4T3VvfNpHgy3utA0u8sLOOxv5V/tx55xKJLmX7MphA2gYVZjlic8cz7Sts136fc&#10;FTB4Lk5oTu/da+58yet97ao9d+GnxRsPid4L03XIYrjTU1J5Iktb4xrcJLG7o8Z2OyFgyN91mBAy&#10;CRWldeM9Hs2s0m1bTYW1F2jtFe5RTcuDgqgJ+Yg9hnBrxPwv8FfiJpXww8L289h4PTXvCfiCfVIY&#10;E1q4ktbyGY3BIaX7IrRuvn8ARsG2dRnjjdT/AGGvFuoW2greX2m6kkdi9nqVvb6p9gSAm8kuPMgk&#10;eyuHORJyB5RDIDvPUU6000kvX7lr9915Cjl+ElOTlV5VfS1n38/T8j6W/wCE4hb4ht4c+w6h5404&#10;al9r8ofZSplMfl7858zIztx0Oc9qPA/w50H4a6fcWugaTY6Tb3lzJeTpbRCPz5pDl5GI5ZiepPNb&#10;CDZGPYYzXmf7Ovxj8R/F/XfHzaroMel6Doevvp3h2/Ec0TazapFGXmaOVVKlZjLHlflYJkcV0q/N&#10;b1+66PGqSj9lWV7fO256dRRRQyQooooAKKKKACiiigAooooAKKKKACiiigAooooA5uiiigAooooA&#10;KKKKACiiigAooooAKKKKACiiigAooooAKKKKACiiigAooooAKKKKACiiigAoHWigdaAMnWvuNXa/&#10;Cb/kTYv+usn/AKFXFa19xq7X4Tf8ibF/11k/9CoA6WiiigAooooAKKKKACiiigAooooAKKKKAOS8&#10;O/8AIHh+h/8AQqu1S8O/8geH6H/0KrtABRRRQAUUUUAFFFFABRRRQAAZNeFfDf8AbUtNf+NviTwT&#10;rWk6pY3Fn4qn8OaVqEOnSjT7t47KO7WJpmODOyGU/KNuEAyG4Puo5NeYn9lPw+PEP9prf60l0viy&#10;XxiuJIiq3j2ZtCgBjP7oRncFOW3fxEfLUyb6d193X8CZX6f15HP/AA5/bAguvgv448ceMLd9F07w&#10;lrt3pzWwspIruCKNo1ijlR2IM7GRQSrbDuXGOarfGP8AbfPwr8K+AdWh+HfjjV18da4mji2jt4ku&#10;dP3Bvndd7Bmbb8iBsMA3zLjBvfD/APY3m8B+DfHGjt8TvH+uL48uZL27udUstClktJpdqyvFGumr&#10;CwdVClJo5Ux0UHmoNF/YP8N+GvgTpfgbTPEHijTRomtjxFp+s2i2EN7Y3olaXfFCtqLJE+Zl8pbY&#10;R7WPy5O6pipWV9/dv+HN+pUX7zaX81vxt92h7LoGqnXdFtbz7Ld2Ruoll+z3SBJ4cjO11BIDDuMn&#10;Hqa8K8Bft4aNqGq+NNN1mGSTUfB+p6sLyLSbZ5xp2nWjOI57r5j5bS+W4QH77I20YDEddr3jX4le&#10;CdQXSdK8Ct41sbKKKNdbvPEdpY3F+2xdzvCkCqrbiQdqqpxkAA4GBo37BXhPQvFmva5p+oeItJuv&#10;GM2ozeJLe3ltvJ11b1SGhuQYCWWEtmJ1KyLjaXZCynVb+WpStyOL0en3a3Oh+IH7YXgP4caVd3l7&#10;qv2iGy019Sl+xqJ9oWeC3ERIOFlaa4iQKxGCSSVAJqv4x/a+0XwD4C0PxBqnhnx5DHrzzJFZwaG9&#10;3d2xjbBMyQlwgbqpzyD68Vg+Cv2A/Dfw70DxHZaP4j8U28nijRLfRLu5mi067bajSNPOIprR4Glu&#10;mlYzCSN42wNqJzm14X/4J+fDPR/hDovgrV9FXxZpeg3V3fWjarFCrRS3MxlmKR28cUESlmwI4okR&#10;QAAoArry6WGWIj9dTdPqo6P+rm2DdFVIvEpuOt7dumvfuTeIPjXqXj34y/Dnw74Wv5tNs9UspfEW&#10;vxvZo19bWaqot4Z4pMtbrPIZF3FQxMLhSCGx6FJ4h1TQNf8AEV3rK6bZ+E9Ns4rm1ugx84kLI1wZ&#10;ecBVCoVwB1brXDeNPgrf+H/iz8K9Z8JadZ/2L4Oiu9HurBbr7MtvZ3EcSiVAVO/yjCPkyCQ3ByK9&#10;P8T+HLPxl4b1DSNQhW4sdUt5LS5iPSSJ1KuPxBIrlxXK7uh52v8Ahf5WJjKCqe98L/BX/P8A4B57&#10;pP7XHhPV9CvrxY9ahmsnt1WxmsSt3dfaG2wGKPPzeYwIHIIwcgViaL+2RY2nw/k1rXdH1qO4a/1G&#10;KOwsrIyXUVvaOQ0kibiFwoUt83U8CpvDX7E/h/wn4LuNGsdV1K03Xdre2l7bafplrdWEtu26JlaK&#10;0RZcdCZ1lJGc9TXAfHz9ibVtV0/w3Y+HbnVdXtdNl1G8uZ7nULaO8lubpkYsxmt5ImiOGDKIweQM&#10;7eK4JyrJX9Pu0v8AqfQYejlU5uEm1re7dtEn1t1Z6tJ+1p4Th1jSrOT+1Y21SOzdpWtf3Vg13j7P&#10;HO2fldyyjAzjcMkZFa0H7QWhz3euN5OqLo/h1Lhr3Wmtsachg/1yLJnLMhDA4UjKMM5Fcjpn7IWn&#10;ar4r0Lxdrlxar4strWyGqfZtKsJrW8nt1ADJ9ot5JYRngeS8ZwB3AI6Cz/ZusLWLxJp7a9r83hfx&#10;OLs3GgSNbmzge5yZnikEIuFJYuwHnFQXOABgDX97re3W36HDUhl8dIX2XW/3afd/mZPiD9oyTxN8&#10;NvFV14Zjm0LxF4a01dWNp4i0qTMluyyMj+WsqEo/lSKGD5VlOVPAOtqv7Rem+FPD2gzahZ6pe6lq&#10;mlLq09tpdo1w1pAFUyTOM5EYZgOpY9gcGs2b9lSO48L69ZT+NvGFxqXiGyi0u51iQWBvEsoxIFt0&#10;H2XyVX97IS3lFyWyW4GJL39lqG80bSLdfGPjC3vdM0t9Em1CA2UdxqVkxB8mXFt5Y27QFeJUkXnD&#10;ZJJmXtUrxX9f1b9DSX1CyjfRN977Lrba97dS1P8AtX+EU8YRaPBJql80i2TveW1k8llAl5gWzPKP&#10;lAkJAGMkdwBzXYeH7nXpfFWvR6lb2EejxSQjSZIWJmnQxAymUZwCJMgYA4H41R8A/B/R/hnquoXG&#10;krNCuoW9pa/ZywMMEdtGY4ggxkfL13E546V1HUV0KMurPOrzoJ2orS3Xvo/Kxxlj8SL/AOInwf1L&#10;XfCmk31vrHl3sOm2Ov2UuntJcwPJEnmRvtdYnkjyrcbo2VgcEGuc+JX7SEvwi+IOl6Xq2lXl5Z3G&#10;hT6retplpJcSW7RPGrtwcCMB2PPzcDGeRXcfDfwRJ8O/CUelza7r3iR457if7frEyTXbCWZ5RGWj&#10;RF2RhxGg25CIoJYgk838Wv2fLX4s+IodSk1/xBorDTptJuo9Oa2CX1pMymSNzLC7LnaBujZGGTg9&#10;6zrKejp9/wBH/mPCSoc7jXWmvr/XyBviRq6fHXQdKjudJu/DPibRrnUbYJZyJdwNAbfky+aVdXE+&#10;ceWpXb1bNOX9pfwzb+J9b0vUG1DR5NCsJtUmmvrfy4ZrWFlWWWM5JIQsmQQD8w45plz+z9v+KOg+&#10;JLfxV4jsYfDlm1hZ6RDHZfYRA4jDoS1uZyG8lOfNyNvBGTXHeEf+Cfvgrwtr+tahJd61qTa5pN9o&#10;lyk/2aMtbXcscsm6SGFJZJA0Y2ySO7jJyTxiP3q28/8AgHdBZe1erJ6LSy1vd76W2sbfjf8Aaht/&#10;Cnhzw/rV1pt74d0nUNcTTr2XXoPsrQ25t5ZTMo3ccoAN3ckYziuufxdrXifRvDmpaBp3lWuoXiNf&#10;x6rE1vcQ2ZVsyKmQRJkJgNnhuQD057Wf2Y7Hxz4M03Q/GHiDX/GlrpeopqMT6mlmrsyRNEsbeRBG&#10;Co3ls437sHdxiu18CeFG8DeFLPSm1XVNZFinlpdai8b3LKPuhmRFDEDA3EbjjJJOSbpqd3z99PuX&#10;66mFeWGjTXsdZJu/Zrp2f9I4bX/iBqvgb9qnR9J1LWEXwn4u0W5NnDc28cMdpqVvNbhIY5gAXkni&#10;mmfy3JYi2JQYD16geK81uPAmua1+1pp/ia4sLS38O+HfDN5pdpcm5Ek97cXlxZyviML+7WNbTGSx&#10;3eYOmDUXwE8H+PNI+IPxI1jxdqjto/iDWY5fDujG6F0NItIreOJiJNi486RWl8v5gm7rkmujtE8r&#10;XV+n/BPT6KOlFSUFFFFABRRRQAUUUUAFFFFABRRRQAUUUUAFFFFABRRRQAUUUUAc3RRRQAUUUUAF&#10;FFFABRRRQAUUUUAFFFFABRRRQAUUUUAFFFFABRRRQAUUUUAFFFFABRRRQAUDrRQOtAGTrX3Grtfh&#10;N/yJsX/XWT/0KuK1r7jV2vwm/wCRNi/66yf+hUAdLRRRQAUUUUAFFFFABRRRQAUUUUAFFFFAHJeH&#10;f+QPD9D/AOhVdql4e40eH6H/ANCq7QAUUUUAFFFFABRRRQAUUUUABr5H+Ef7YOuRftXfGbwXcJNc&#10;WHhPXrrVZLjU5XXdYRaVp8n2TTU/5auksjvJ0WPzV4YyfL9cVzN98FvB+pa1HqVx4V8O3GoQakdY&#10;jupNNhaaO9MQgN0rlciYwqsZf72wBckDFVGVkwkrqyfU+R/+G6/GngfWPF3jDX49H1C3k8IeGr/S&#10;dB0SS7vobF9U1CWGJ50jRpGkCyxFzFHlkjG0dK+kv2V/jB4h+NPw5uNS8TeG77w3qVnqE1mBcadd&#10;6et/GuClxHBdIk6IwOMSKDlWwSMGtLw5+zD8N/B2galpOk/D/wAF6XpesxGC/tLTRbeGG+jLFikq&#10;KgDqSzHDAjLH8cm+/Z2uvBmg6fo/ws1jRfhXodmZJJdO0nw1aSW88jkHeFIUIeOcD5s88is6acY8&#10;r/q7uEtW3/WyX/BPMfiT+05rnw//AG8v+EDs1eaPxNpOlizk1OV4dG05zLeNNlxx9plSMLHEvzSF&#10;CThUJrU8K/t3nxJ8QPD/AIOXQWbxRqGu3Wk3sSMRawJDFqEp2SHrKEtIC6sAFF5EQTnA9TtvgTo/&#10;iDwr9k8bWOgeONSuo44tQv77Rbdf7REUrSQh48FcRlsqOQGywwTWhB8FPBtrrg1OPwr4bj1Jbi5u&#10;xdrpsKzCa5QJcS7tud8qAK7Zy4ABJAqYxavd3V2TD3U/66ngnh/9t/xXN8HfHGratoml6T4y8Jva&#10;NP4cu9M1SCbTUnZlAlYQublcpIqz2qvC5iYq2OazvEPx51j9or9l/RW1zTbfTbXxR4rs9F1K4szd&#10;w2Vva/aod0couEhuT5+TCPLiZcuNzKm5h9E/DD4HeC/gpZ3tv4N8I+GvCtvqUonu49I02GyW6kAw&#10;HkEaruYDjJyaj+Nfwoj+Mnw/m0U302kzC4gvbS8hiSR7S4glSWKQI42th0GVPUV6UsTQeC+r+yTn&#10;zJ893e3a23zOyNamqDpOHvXvzdbW2NDUPBUtz4m8P3lrql7p9joaTI+nwtiC+V4wiCQZ/gxlevNc&#10;b4AFxpf7RXxDsYb/AFG4tW07Tb+K3vL+a5gt5pWuw5jV2YRqdiZSMBfl4FemWkckNpEksnnSKgV5&#10;NoXeQOTgcDPXFcpp/wAAfA2l+Lb7XrXwf4at9a1QSLeX0enQrc3Qkz5geQLubduO7J5yc5rzJU3d&#10;SXn+K/4YqjiIqMo1L6qy0Xe+p5Z4V+Nnijwh8B77UWt7bWPEZ8bz+Hwl5fSNbhn1RrbKvt3rEgOV&#10;TBIAC571U8Q/tleJNJ0rTrGDw3He+Jpr3U7S4js7O9vrdzZOqN5awRvIN+9cFwAvOc1694T/AGfv&#10;AvgSymttF8H+F9Jt7i5ju5I7TTIYVkmjbdHIQqgF1b5gx5B5GKs+I/gv4P8AGOlNY6r4X8P6lZNd&#10;PemC5sIpYzO+d8u1lxvbu3U96ylTq8toy10/Q9JY7AczcqV9b320tba/fU8v1b9s3/hHjcWOoaFc&#10;WOvStZrZ2UoI2G4W32x3B48uQyTuoGOfKboc1cf4s6n8Pvid8WLzXPMu7PwvoNrrFtbW1y7ReQBd&#10;HCxsMJKfJ+ZgSD8vAxz6Tc/CXwve3cdxN4d0OaeM2zrI9jGzg25JtzkjrESSh/gzxiqmlfAfwTof&#10;iy+16y8JeG7XXNSR47u/i06JLm5V87leQLuYHuCeaHTq3vfv/XmzFYrBWa5Grr9VtrotH958/wDi&#10;v41/EzTdO+JmoWuqeGbfVNHtNFuIYonkuLXT0mM2/AYH94w27iVAIAOBxjpvi78UfiF8PviFo08P&#10;9g3dzZ+Dda1fUrIXE0VhN9nnsijIMFjJsZlBPA8xjyOD69onwT8HeGdCvtJ03wt4dsNL1SLyLy0t&#10;9Pijgu4/m+WRQuGX5m4II+Y+pqfSPhH4W0DTIbKy8OaHa2dvaTWEUENlGscdvMwaWEKBgRuyqWXo&#10;xAJHFHsZ2aT16eR0SzLCcztSVrW2/upd+6v89yDStNl8X67oHiuHUtQtbNtKdTpYf/R5jN5UiyOM&#10;4LoFKg/7bU7wh4l1fV/Hfiqxvv8AhH/7N0ua3TTjZXzT3m14Q8n2qMqBC2/OwAtuTB46V0VpaRaf&#10;axQW8ccMMKCOONFCrGoGAoA4AAGMCqGj+CtH8Pa7quqWGk6bY6lrrxyald29skc+oNGmyNpnUbpC&#10;qAKC2cAADiurRbHh1JuT9PyOM/ae+KD/AAz+Ha/Z7z+y77XLldNt79oy6acXVi1w3BHyIrEA9WCj&#10;vXh2peJ4fEn7Hfwu8c2uoXmveJPDev6VFaXpuHa/vmk1CK2ntVdiFaS4iZosylYzvBd0XLr9bMgd&#10;cHp6Y61wXxE+A9r47h8K6fDef2L4d8N6pBq0ml2VpEsd7JbyCaBd2Mxqkyq5C43YweDWNOnNV+dy&#10;0uvla3y7/eccaMvrKqyd48rVvu/rY5/4jape+Df2nfhxfWdzeQw+MobrRtV092DxyiKB7mCXGSFk&#10;iYSKWU4YTEHdhMevVy958K7LVPi3a+MLya4u7zS9Pax022cjyLDzGzPMg7ySBY0LHOFQgY3tnqK2&#10;Wi+f9f15m/W67BRRRQMKO9FFABRRRQAUUUUAFFFFABRRRQAUUUUAFFFFABRRRQAUUUUAFFFFABRR&#10;RQBzdFFFABRRRQAUUUUAFFFFABRRRQAUUUUAFFFFABRRRQAUUUUAFFFFABRRRQAUUUUAFFFFABQO&#10;tFA60AZOtfcau1+E3/Imxf8AXWT/ANCrita+41dr8Jv+RNi/66yf+hUAdLRRRQAUUUUANd9lIZgK&#10;JhkCvnvUfF+rReJZPEUfiDUGvYfGS6D/AGOLjFobTcEKGE9X2Ezb/ve+3iuevXVO11/SOzCYOWIb&#10;UXa35s+hd+O1I04VcnivCtU/aa1zxL4EaTQbDTbXVrnwhP4jj864Z1t2SQJswEOeCSMjkjGMVD4/&#10;1TXvG/7Mugz+JZLAXGsaxoaynS7mRUmglvLTcGbCEFtzgheMHrWaxkZTlThq429NXb8OpvHK6qcf&#10;aNK7t3Z70Z8Cj7QM14/+0wmo+DNJ0TWNHm1a0t9Emga7kt9SZIYLZJoi4a2JxcF4964PzemTiuL0&#10;z4ia9dftQxn+0tW/4R6bxJLo63KTn7HMVsmf7EbU/dZZAT5+OTGRkBhkljEqnJyve3/BChlcq1P2&#10;kZK1m/PS2nzPpRblXHFOLYryb4S2S+GPi98ULWy3rBHPZ3McMlwzRrJJblmxuJ2hm5OOK9D8D6tf&#10;a54R0281OGzt9QuLdJLiO0uPtECORkhJMDeuejYGa0oYhVIp9Xf8HY5K9Dkd09NPxVwfwdp0szN5&#10;Ui7m3EJPIq8+gDAD8KX/AIQzTcf6u4/8Cpf/AIqsX44fGvQ/2e/hlqvizxJNNDpOkxqZDDEZZJGZ&#10;giRqv95nZVBJCjOSQASPFvjT+31q/wAA9G8H/wBs/Dm81HV/FqpObLTdXt2XTopb60s4Q8rEK7l7&#10;2DOzKj58MQATspXly/L5mCi27I+hP+EM03/nncf+BUv/AMVTf+EN03/nncf+BUv/AMVXzj4l/wCC&#10;ovhrwrpfwvvL3TbG2X4jQ6XI1nPr9rHqenm/njt4tlsTvuFWR8My44UkbulW/DX7Zvjyz8a/HA+J&#10;/h9p9p4T+E8sjx3llrCyXUsSaTbX4R4yuHeQynDLtCBlUglSxd0t/P8ADccacpaLf/N2PoM+DdOH&#10;/LG4/wDAqX/4qgeDdNP/ACzuP/AqX/4qvBZv2nNe+M/wy+IGmx2HiD4V+KdF8L2/irTLqG40/ULh&#10;rO4W4aB8PHNCrlrSWOSNkfAOVYkhhctv2uNc0b4cfDa1svDNx448beLPCX/CS3kKXkWnRx28EVt9&#10;omLsuze0tzEqRqBncxyoWl1t/XX/ACYcja5l6Ht//CGad/zyuP8AwKl/+KpP+EQ00D/VXH/gTL/8&#10;VXz/AODf20PGPxO/aO8O6L4b8D6ff/D/AMSeErbxNBqlxqq21+kcsiKWaIhh8gYqY+SWXIbHFdZ8&#10;LPF/iaD9qH4s+G7zXtQ8R6XpWmaTq2kWd7DaQ/2e90b9Xt0khhjZo/8AR48GYyODn5j0ou1v6/du&#10;RKXLv5fieqf8IfppP+quP/AqX/4qnDwXpp/5Z3H/AIFS/wDxVfKsv7V3xC079mXTfEUdvc6h4rk+&#10;KM/he503baKxhXWJ7U2ayDEexERUE+A5Vd5G8kV9Bfs//Gv/AIXh4IuNTm0mXQNQ03U7vR9R0+S5&#10;S5NrdW0zRSKJE+V1JXIbAyGGQDxVLXb+tv8AM0lTlGKlI6ZvBen/APPO4/8AAqX/AOKo/wCEM07/&#10;AJ53H/gVL/8AFV458Yv28NB+DX7Rnhf4fX0Wkz3HiS9ttO3Jrtst/bzXO4RH7ET5rRFgoLjGN2cE&#10;AmqCf8FCtJsZPHyav4Z1jST8K7C7vfFjSSxFNNKHdbRxuSFnNxD+9VlIVFIDlWyom+lyHvy9dPxP&#10;cz4L04f8s7j/AMCpf/iqP+EL07/nncf+BUv/AMVXzj4b/wCCnejeI/gl4q8WW+gx3Vx4Tv7Kxu4r&#10;DWob/TVF0VEc738QMccSZbzWYfuthJG0qx9/+EvxCj+KXw10LxHD9gMOt2cd2n2G+S/ttrjP7udA&#10;FkX0YDBqtU9f6uLmX9eRof8ACE6d/wA87j/wKl/+KpP+EL08/wDLO4/8Cpf/AIqtUPla+b7L/gob&#10;p9zYfE68m0BbaL4axzvcWD6tENXmEUrRZksyoeBX27kdiQ6spHUVN+hai3t/Vz3lvB+mp/yyuP8A&#10;wKl/+KpR4N01h/q7j/wKl/8Aiq+e/jb+2br+m/EfTvD/AIO0G71DUdM8YWWhX1o00ES6nHc6XJeA&#10;CSTiJVOzcwy2FOA2dpp63/wUqaw8Nrfaf8Oda1KbT/Dt94m12EapaxLpFvY3ctpdxh2bE0qyQyFA&#10;g2uFOWQ4BqS5XyvcnduPVH0h/wAIbpx/5Z3H/gVL/wDFUf8ACFadn/V3H/gVL/8AFV5I/wAQ9a0j&#10;9s3S7D/hJtQvPBviPwZd63/ZU9vai3sJYJ7VFkikSFZ/mSZyyySyDONoXGK5rS/2+NY8V+Gvtmmf&#10;D+4t5vEnhm68U+C2vNUiEeu2cBhLGcKN1q/l3EEgjbdlWYbgVNT0u/63/wAmXyNWa6n0APBen/8A&#10;PO4/8Cpf/iqQ+DtOUn93cf8AgVL/APFV8/aH+3F4m8M/sa+G/iZ428D2mm3+uR6f+5tNWBsEFzGj&#10;faZpyhFrbgkgmTdtyoLc5r3r4d+M4/iB4D0fXI/sPl6taRXS/ZLxby3w6hvkmX5ZF54YDB61VrNx&#10;6p2IvrZlhfBumtn93cf+BUv/AMVQfBeng/6u4/8AAqX/AOKr5zt/2wr2T9uV/C8Ou6XeeF5bm48K&#10;JpMbwfaItXis478TMf8AWhShlhIOUyEwAd2bkP8AwUk0WL4feM/EWoeGdU0mz+H0S2uvC8uYYVs9&#10;VafyRYb2IVsZRzOD5YSRCCckCbrl5ulg1T5WfQDeDNOUH93ccf8AT1L/APFUn/CIabj/AFdx/wCB&#10;Uv8A8VXzpD/wU60O++A03jS30W3mWz1//hHryRdahbRrOXyhMJn1JVMSwFWVRIQB5jrGcE0341/H&#10;fxV4d+J/hDXtW1nxN4S+EN9p9ldHWvCllYavaNeyykvFqc0sE8kVkU8pUuLeONR5kjSTINhV9bf1&#10;rsTzLf8ArsfR3/CH6bn/AFVx/wCBUv8A8VQfB2mgf6u4/wDAqX/4qvLNS/a+09b63sYtLvY7i+8X&#10;3/guKUyIVjuLWwuLwzkd0K25UDrlh71418FP+Clmvad+zV4P1rx54I1a48S614S0DWrQ2t7Z+Z4j&#10;a9uLOyllVFKpbkXF3C4RiAUlGCCCoqMW1zL+tLl8r0S6/wCdvz0Prg+DtO/55XH/AIFS/wDxVA8G&#10;acV/1dx/4FS//FV84/Gv9pfxR4l/Z48Sa5pc+rfDnxf8PPFWn6Xq2nwPYalDdCWa0zE8ksMgaGS3&#10;vEfdGIpFYYDDB3dl8a/2zh8IvHesaZb+E9Q1zS/CNjZal4n1KK7jh/sqC7lkjiMcTczsBDI7KpXC&#10;gckkCov3/rZ/qPkdro9c/wCEK0/H+ruP/AqX/wCKpx8GaaB/q7j/AMCpf/iq8b+Bv7SPxA+Jf7Sn&#10;xE8K6p4H0mx8K+E9RgtbTVoNXDzmKS0jnRpIivzF94I27dgODuIyfVPjD8SLT4RfDTWPEl61ktvp&#10;NuZm+13sdlAT0AeaQhI1JIyx6ehPBb0V2LyL/wDwhmnf887j/wACpf8A4ql/4QvTsf6u4/8AAqX/&#10;AOKr5Zvv+Cj3iLx78KPCXib4d+DND17+1PG6+ENUjk8QRSW8Lh9p+z3EY2SBwQVkxhehUngfVnh6&#10;9vL/AMPWVxqFmun381uklzaLMJxbSFQWjDgAPtORuAGcZwKUZXTfZ2/BP9SFJN8vlf8ANfoVx4O0&#10;0/8ALO4/8Cpf/iqG8Iaap/1Vx/4FS/8AxVfHvwn/AGyPH/ir43eGr+0mv/E/h3xtqeuaHLpL21rZ&#10;6Xo11Zpdy2kNpc+WLiaby7F0umkeWJJZsL5ZUxj07Qf2udU/aR+BHjfXPAWn3Phmbw7aPb/2lrFu&#10;sv2bUIoy93bLAD87W/CeYT5TSZxvVfmSleCmtnqVU9x2Z7r/AMIbpu3Pl3H/AIFS/wDxVJ/wiGmg&#10;/wCquP8AwKl/+Kr591/9ulfgb+xf8NPHfimTRdS1jxR4dsb65F/rVrov2yZrFJ5jGZAFZySSI0UD&#10;n+EU74kfHrWdU8Z/CHXvBfi6+lX4hT2L23gs6davFdaZInm3l7cPsa4j8mJ1IkSVIlfYjLIZAKuO&#10;uwdE++p7/wD8Ijpv/PO4/wDAqX/4qj/hEtMz/q7j/wACpf8A4qvhyX9tL4iWvj7xzN/wkt99hg0r&#10;xVJpizaXatodzNpo/cf2ZMsCztNFg+et1I6MVfygyqSvcXv7YHj/AMc/C2DTV8PeJvB/iC0j0LUd&#10;bv8AR7KHxDqkGj34m/062tIYpgZ/Mt3RovJmCAlgsgGQRTlD2i20/EJaS5WfVn/CH6bn/VXH/gVL&#10;/wDFUg8I6aR/qrj/AMCpf/iq+RP+GsPiNrP7KvhDxbp+rfY5IviCnhXUbnUNGWG/1m2TXv7ODvCy&#10;qlu8kKlpAIwQ5wojxirPxu/ag8ceF/2zIdF0/wARahaeGdO1/QtIuBb6bbT+H4EvcCS31OZoGuo7&#10;+Xfi38iZIVMtr5qjeBNMbufJ52/L/MJe7FyfRX+5tfofWf8Awh+m/wDPO4/8Cpf/AIqj/hDtNx/q&#10;rj/wKl/+KrwS3+OOrfDL9pbxxBqXjW88WeDfDPhi78ReJI5NNtoYPB8iSLJaW1u8MayO0tqLl3Se&#10;SZx5EbgxrIFNb46/tJeP7f8AZys9ci8P6h4F1LXtb03T9Ot7K8tNT1q+t7lxlbWOSJ7dLzachZle&#10;JQrliFXcDm05v63t/XkHX+vU+hF8Haa44juP/AqX/wCKpw8FacR/q7j/AMCpf/iq+a/hp+2frXgP&#10;9krRviF4w8zxBoum6he2nia/eJbPVtGt4rmSKN57RY40kuIwFWeOFUy24xI42qfqLSdUg1vS7a8t&#10;ZBNbXcSzRSDo6MAQfxBqiVK/9dij/wAITp3/ADzuP/AqX/4qj/hCdO/553H/AIFS/wDxVa1FBRk/&#10;8ITp3/PO4/8AAqX/AOKo/wCEJ07/AJ53H/gVL/8AFVrUUAZP/CE6d/zzuP8AwKl/+Ko/4QnTv+ed&#10;x/4FS/8AxVa1FAGT/wAITp3/ADzuP/AqX/4qj/hCdO/553H/AIFS/wDxVa1FAGT/AMITp3/PO4/8&#10;Cpf/AIqj/hCdO/553H/gVL/8VWtRQB53RRRQAUUUUAFFFFABRRRQAUUUUAFFFFABRRRQAUUUUAFF&#10;FFABRRRQAUUUUAFFFFABRRRQAUDrRQOtAGTrX3GrtfhN/wAibF/11k/9Crita+41dr8Jv+RNi/66&#10;yf8AoVAHS0UUUAFFFFAARurn1+FXhtPGTeIhoemjXHGGvfIXzjxt+9644z1xxXQUVMoxerRUako/&#10;C7HM+F/g34V8FX9zdaT4f0nT7i8R455ILdVaVGYMyk+hIBx0zXP+Mv2eNJm+GP8AwjnheOz8KxR6&#10;jaapEba1DxJLbzxSrmPKgg+UqkAjivRqRhkVPsYWskbRxdZS5+Z30ervtsc1qXwr0LxPqem6nrGl&#10;6fqeraaiLDdy243Iw5yoOcfNkgc4oj+Evhq28aSeI4tD0tdekyWvhAvnMdoXO712gDPXAxXSbaNn&#10;FHsoXu0jP29S1lJ22+TOJ+H3wqm8OeKPFeqanqUerS+Jpoy0YtfJSCKNNiR43Nu+U8njPoK6vw94&#10;dsfCehWml6ZZ29jp9hEsFtbwIEjgRRgKoHAAHararg06inTjCKjEKladR3k+34KyIL/ToNTs5re4&#10;hhuLe4QxyRSIGSRSMFSDwQRxg15jqH7Gfw31TS9Hs5/De6z0AqdOhGoXSpZhbyC9VEAlwEW4toHC&#10;fdUJsACEqfVaQrxiq5Ve5n1ujxC6/wCCevwmvL/S7j/hHNRjGkQ6fBBbw+INShtZFsJfOszNAtwI&#10;p3hk5V5Vdh0zjirvxj/Y98PfEWLx5qWnvqmj+KPHeg3GiXdzHrF8unztJatbRzTWCzC1lkRCoEjR&#10;GTaigMMDHsOzAoIJonHmVmUqklLmW/8ATPFvBf7DPgjwz8H77wnMvii6XXLG2sdY1A+LNX/tO+jh&#10;UhYhfG6+1JCN0mIUlCASONuGbMt1+wh8N7zwN4b8PPY+KvsPhG3ms9LmTxhrCahBbTBBLbNeC6Fx&#10;LbuI4wYZJGjIjT5flXHsgGBTqp3buStFZHnes/sw+DdX8UeF9YXTb/S9Q8H2osdLfSNXvNKSK2BQ&#10;i3kjtpY0nhBRT5UyunH3etUPD37IPgzwr8U/EXjSybxmviHxVbm11KaTxprM0MsWZCqpbvdNDF5Z&#10;lk8vykXyt52bc16lk+lKDQHkeI6N/wAE/fhnoXw71Lwvb2vjJtJ1TWBr0v2jxzrlxdRX4maf7TDc&#10;yXjTwSGVmdjFIm4kls10ifsp+Bl8IeHdBXSb6PTfCutJ4hsAmr3qzG/Vnbz55hL5lyzNI7OJ2kEh&#10;bLhjg16V0pMYNTs7j5n1PKPE37Fvw78XfFVvGl/ouoSa8+oWmquY9bv4bOS8tQqwXLWiTC2aZFRV&#10;EhjLbRtJI4p2l/sY/DbRxJ5PhvebizvrC886/upzqcN7J5twt0XkP2os5LBp97ISdhXJr1QAmjZi&#10;nbSxHKr83X/I81039lTwvpPw8u/C8Go/ET+y724S5eR/H+vSX8bJgKsd414bmKPgZjjkVDzlTk1N&#10;bfsu+C7TwZ4R8Pw6XeQ6V4G1GHVdHij1S7R4rqNmZZZZBLvuCWd2fz2kEjMWcMTmvRAMUFaer3K5&#10;UeY6vB8Yz43m/s+4+Gq+G/tY8tbi3vjffZ9wzuKvs8zbnkDGcVC37G/gG51LxFd32n65rVx4rsZt&#10;Mv31fxJqepFLaZt8kNv9ouH+yxs2Dtt/LA2rjG1ceqfNml7VNh8z6HiEH/BPb4W2mg3GnxaX4mha&#10;71WHW5r+PxhrKapLexQG3jmN8LoXRYQ/u/8AW4K8EHArE13/AIJ1+DPEfxW0nUJ4b2Pwfo/hhvD0&#10;egWmr39rDdbrozyG68qdReRvlt0dwJAzMxbJY5+iSCaMNiql7zUnv/SC718zzO+/ZO8G6l8dLP4j&#10;zL4q/wCEq0+3a0t3XxXqqWEcDBQ0X2Fbn7JsOxCVMOCyhiNwzTfhd+yD8P8A4OardXmg6LeQyXVp&#10;JYJHeate6hb6fayPve2tIriV47OBmC5it1jjOxBtwigengYpSMiptoLU8p0P9j/wb4a+Fo8G6bL4&#10;503w+lwtxDDa+OdchntNq7VihuFuxNDAF4EEbrFwPk4Fa1t+zP4Ls9E8F6bb6RNbWPw9ulvNChg1&#10;C5hW2lWN4w0m2QfaMrI+RNvDMdxBbBrv9tLRbqwsjyx/2Nfhn9rW7XwdpsOorrE3iAajC0keoC+m&#10;lkmkl+0qwm5eV/l37QpCgBQFFbTv2JfhnpWj3Gn23huSGzu9JXRblBqd3/pNuspmVpD5uZJ1lZnF&#10;wxMyszESDJz64eabsxT8kEkm7s8zuv2T/C998N18Ky6h8Qn0kXDXRk/4T/Xvt7swwVa8+2faWjx/&#10;yyMhj/2ara/+xn4B8T2Oh2N1Y69/Y/h60gsrTR4fE2p2+jtDCQY0msY7hba4A2r/AK6Ny2BnOK9X&#10;o70WA8pm/Yx+Hdx8XV8cyaHfTeIo9Qk1aJn1m+azgu5LVrSSeO0M32aOSSB2R2SIF+C2WAI4Dxp/&#10;wTN8C/8ACj7jwX4RXWNBS5l0eBby78RapqF1ZWFhf290tnbTzXLT2se2EqiwPGEZgwAIzX0r2puC&#10;aVtLFKTTT7Hjfij9hP4ceNPhd/whuoWXihtDkvxqlz9m8XaxaXmo3QKkTXV3FdLcXTAohHnyPjy0&#10;/urjQ8T/ALGHw98Y+I9P1bVNL1q+vtOtLewLy+ItSKalDbuZIEvo/tGy+2OzMpullILMc5Jz6oqY&#10;NOqtSY6Kxw9r+z54YsvjJcePLe31az8RXkEdvdtba1ewWd8I0KI09mkotpnVTtEkkTOAAAQAMaHx&#10;f+EGgfHPwHdeG/E1nNfaTdyRSukN3NZzRvFIskckc0LpLG6uisHRlYEDBrqKD0pSV1ZgeSJ+xV8O&#10;4/hXd+Dl0nVU0e+1dNemkGv6iuonUFeNxdi+8/7Us26JDvWUMcHJO459M8PaDD4Y8PWem28l5Jb2&#10;FultE93dy3lw6ooUGSaVmklcgcvIzMxySSSTV7nNLQKyPK9P/Y5+H2keLNa12z0nU7XUNeju0mMO&#10;u6hHDaG6wbmS0hE4jspZmG55bZYndssWLEmoz+xd8O7fwprOiWGj6poWl+INOtdLvoNF17UNKE0F&#10;sNsWDbTxskmz5GlUiSRAEdmUBa9XPWlp9LIbs3dniVx/wT6+F914E8LeHZdL8Ty6X4Lt57LSA3jD&#10;WWuLe1mSNJbR7j7V501s6RRqYJXeIhFG3Aqez/YU+HOmfEbSfFljZeKtL1rQ9KtNEtH0/wAY6zZ2&#10;4srU5ht3t4rpYZIweSJEbf8Ax7q9moPNAdLHj1p+wr8MLTxDrGpDw/eSza5BfW89vNrd/NZW6Xuf&#10;tf2a2ecwWrTZO9rdI2Yk881P4W/Yv8B+CPBOoaDpdv4stLbVhAl1eL4x1htUkjgBEMX283Ru1iQF&#10;gsayhAGYbcE59YIpx6Ua25egHkXxI/Yh+HPxU+HmgeFNU0vXLPw94XnS506y0fxNqejJFKkiypI5&#10;s7iIyusihw0hYhst1JJk1f8AYw+Hmu/EWz8VXmk6pPq9pNZ3TK2vah9jvbi0ULbXN1a+f9nuriLa&#10;m2aeOSQGOM7sopHrDDIpCnFHW4eR5L8PP2KPh/8AC/xH4k1PSbPxN5njGe7utZtL3xXq2oaffy3X&#10;+vdrO4uXtgWzj5YxtHC4HFNt/wBif4fwfDZvCf2XxVNoiXcF9apceL9YnuNLmg/1LWdw90ZrPZ0U&#10;W7xgDjGOK9eAxR2qbaWA838PfsqeA/C+keHdPtdA8y08K3cmo6fHdXlxd7buQkvcymV2M85ZmbzZ&#10;i8gZmIYEk16OnCikANOHSn5BbqFFFFMAooooAKKKKACiiigAooooA87ooooAKKKKACiiigAooooA&#10;KKKKACiiigAooooAKKKKACiiigAooooAKKKKACiiigAooooAKB1ooHWgDJ1r7jV2vwm/5E2L/rrJ&#10;/wChVxWtfcau1+E3/Imxf9dZP/QqAOlooooAKKKKACiiigAooooAKKKKACiiigAooooAKKKKAAnA&#10;rxvwx+1rfeNtFj1PR/hn481DTbhnEFyi2irOquybgGnBwSpxkCvZDzXlv7FnH7MPhT/rjN/6US0A&#10;M/4aL8Qf9En8f/8Akl/8kUf8NF+IP+iT+P8A/wAkv/kiuz+IvxV8P/CXSI9Q8SaxZaNZTSiCOa5f&#10;aruQTtHvgE/hVP4a/Hbwj8X7q6h8M+ItN1uSzQPOltJuaIE4BIquSXLzW07gcx/w0X4g/wCiT+P/&#10;APyS/wDkij/hovxB/wBEn8f/APkl/wDJFeq0VIHlX/DRfiD/AKJP4/8A/JL/AOSKP+Gi/EH/AESf&#10;x/8A+SX/AMkV6rRQB5V/w0X4g/6JP4//APJL/wCSKP8AhovxB/0Sfx//AOSX/wAkV6rRQB5V/wAN&#10;F+IP+iT+P/8AyS/+SKP+Gi/EH/RJ/H//AJJf/JFeq0UAeVf8NF+IP+iT+P8A/wAkv/kij/hovxB/&#10;0Sfx/wD+SX/yRXqtFAHlX/DRfiD/AKJP4/8A/JL/AOSKP+Gi/EH/AESfx/8A+SX/AMkV6rRQB5V/&#10;w0X4g/6JP4//APJL/wCSKP8AhovxB/0Sfx//AOSX/wAkV6rRQB5V/wANF+IP+iT+P/8AyS/+SKP+&#10;Gi/EH/RJ/H//AJJf/JFeq0UAeVf8NF+IP+iT+P8A/wAkv/kij/hovxB/0Sfx/wD+SX/yRXqtFAHl&#10;X/DRfiD/AKJP4/8A/JL/AOSKP+Gi/EH/AESfx/8A+SX/AMkV6rRQB5V/w0X4g/6JP4//APJL/wCS&#10;KP8AhovxB/0Sfx//AOSX/wAkV6rRQB5V/wANF+IP+iT+P/8AyS/+SKP+Gi/EH/RJ/H//AJJf/JFe&#10;q0UAeVf8NF+IP+iT+P8A/wAkv/kij/hovxB/0Sfx/wD+SX/yRXqtFAHlX/DRfiD/AKJP4/8A/JL/&#10;AOSKP+Gi/EH/AESfx/8A+SX/AMkV6rRQB5V/w0X4g/6JP4//APJL/wCSKP8AhovxB/0Sfx//AOSX&#10;/wAkV6rRQB5V/wANF+IP+iT+P/8AyS/+SKTTf2oJv+E28P6LrHgPxf4e/wCEku2sbS6vRbGHzRE8&#10;u1vLlYjKxt27V6tXlH7RH/JTPhH/ANjU3/pBd0Aer0UUUAFFFFABRRRQAUUUUAFFFFABRRRQAUUU&#10;UAFFFFAHndFFFABRRRQAUUUUAFFFFABRRRQAUUUUAFFFFABRRRQAUUUUAFFFFABRRRQAUUUUAFFF&#10;FABQOtFA60AZOtfcau1+E3/Imxf9dZP/AEKuK1r7jV2vwm/5E2L/AK6yf+hUAdLRRRQAUUUUAFFF&#10;FABRRRQAUUUUAFFFFAATisbxl8RNB+HdvbTa9rGm6PFeTLbQPeXCwrNK3RFLEZY+grZPSvnH9uf4&#10;SeIfHeu6DqGkeHJPFVvHpOq6O9orxg2k93GixXBDkDapUhiPmAPANAHuev8AxJ8P+Fda0vTdT1rS&#10;7DUNaYpYW89ykct4wxkRqTlsZHT1rJk/aG8CRaPqmoN4w8OLY6LKsF/cG/j8uykZtqrI2cKS3AB7&#10;181fGD4BeNPEniLSUh8PXmrPqWkaFpSalI8YbQZtP1FLi5mYltwE8Y4KZJMYDcGm6h8INT+Mi/EL&#10;WPFnw/8AGnh+a4u7C30qx0RLKOY21ndmaGWNi5R5GkzI+8ABSFGaAPrzQfEFj4p0a21DTbu3vrG8&#10;jEsFxBIJI5kPRlYcEH1Fec/sWf8AJsXhT/rjN/6US1L8FPC/izWf2dNN0vxZfXmj+JJrUxTXVn5S&#10;XVsN3yHhTGJNuN2FK5zxVL9hexbTP2T/AAbbtcTXTQ2siGaYgySkTyDcxAAyepwBQB5v/wAFUTn4&#10;S+F/+w7/AO2s9cF/wSw/5Kp4t/7BUP8A6ONd7/wVS/5JP4V/7Dv/ALbT1wP/AASx/wCSq+LP+wVD&#10;/wCjjX1VC39hz/xfqjGX8Q+4KKKK+VNgooooAKKKKACiiigAooooAKKKKACiiigAooooAKKKKACi&#10;iigAooooAKKKKACiiigAooooAKKKKACvKP2iP+SmfCP/ALGpv/Tfd16vXlH7RH/JTPhH/wBjU3/p&#10;vu6APV6KKKACiiigAooooAKKKKACiiigAooooAKKKKACiiigDzuiiigAooooAKKKKACiiigAoooo&#10;AKKKKACiiigAooooAKKKKACiiigAooooAKKKKACiiigAoHWigdaAMnWvuNXa/Cb/AJE2L/rrJ/6F&#10;XFa19xq7X4Tf8ibF/wBdZP8A0KgDpaKKKACiiigAooooAKKKKACiiigAooooAKQpkUtFADTFkdTR&#10;sFOooARV215d+xZ/ybF4U/64zf8ApRLXqVeW/sWf8mxeFP8ArjN/6US0AeX/APBVL/kk/hX/ALDv&#10;/ttPXA/8Esf+Sq+LP+wVD/6ONd9/wVS/5JP4V/7Dv/ttPXA/8Esf+Sq+LP8AsFQ/+jjX1VD/AJEc&#10;/X9UYS/iI+4KKKK+VNwooooAKKKKACiiigAooooAKKKKACiiigAooooAKKKKACiiigAooooAKKKK&#10;ACiiigAooooAKKKKACvKP2iP+SmfCP8A7Gpv/Tfd16vXlH7RH/JTPhH/ANjU3/pvu6APV6KKKACi&#10;iigAooooAKKKKACiiigAooooAKKKKACiiigDzuiiigAooooAKKKKACiiigAooooAKKKKACiiigAo&#10;oooAKKKKACiiigAooooAKKKKACiiigAoHWigdaAMnWvuNXa/Cb/kTYv+usn/AKFXFa19xq7X4Tf8&#10;ibF/11k/9CoA6WiiigAooooAKKKKACiiigAooooAKKKKACk3cUp6V8sf8FGZ7qLUvC63M3iCHRPs&#10;GqNAdKadS2rCNPsQfyeeu/aG+UnrQB9SlwKXeAK+IP2gfEOv6v478Kz3Fz4g/txdL0NfDYsjcLbv&#10;qH9oxjVRIEwhP2cD/WZG3fjmsHU/Emm+MJPHupeGrrxNp3gaPxDpOna1YNNftdT20d6ftt983zxx&#10;uDsxEcmNC2BkUAffm8Zry/8AYs/5Ni8Kf9cZv/SiWsn9lCPxJqP7Kumrb3jWupssw0q51q2luWS2&#10;81vs7TR70kY+VtyC6n3q/wDsMR3MP7KHg1bySGa7W2kE0kMZjjd/PkyVUlioJ7Fjj1NAHm3/AAVS&#10;/wCST+Ff+w7/AO209cD/AMEsf+Sq+LP+wVD/AOjjXff8FUv+ST+Ff+w7/wC209cD/wAEsf8Akqvi&#10;z/sFQ/8Ao419VQ/5Ec/X9UYS/iI+4KKKK+VNwooooAKKKKACiiigAooooAKKKKACiiigAooooAKK&#10;KKACiiigAooooAKKKKACiiigAooooAKKKKACvKP2iP8Akpnwj/7Gpv8A033der15R+0R/wAlM+Ef&#10;/Y1N/wCm+7oA9XooooAKKKKACiiigAooooAKKKKACiiigAooooAKKKKAPO6KKKACiiigAooooAKK&#10;KKACiiigAooooAKKKKACiiigAooooAKKKKACiiigAooooAKKKKACgdaKB1oAyda+41dr8Jv+RNi/&#10;66yf+hVxWtfcau1+E3/Imxf9dZP/AEKgDpaKKKACiiigAooooAKKKKACiiigAooooAKQqDS0UAN8&#10;sUGNT2p1FACBcHNeXfsWf8mxeFP+uM3/AKUS16lXlv7Fn/JsXhT/AK4zf+lEtAHl/wDwVS/5JP4V&#10;/wCw7/7bT1wP/BLH/kqviz/sFQ/+jjXff8FUv+ST+Ff+w7/7bT1wP/BLH/kqviz/ALBUP/o419VQ&#10;/wCRHP1/VGEv4iPuCiiivlTcKKKKACiiigAooooAKKKKACiiigAooooAKKKKACiiigAooooAKKKK&#10;ACiiigAooooAKKKKACiiigAryj9oj/kpnwj/AOxqb/033der15R+0R/yUz4R/wDY1N/6b7ugD1ei&#10;iigAooooAKKKKACiiigAooooAKKKKACiiigAooooA87ooooAKKKKACiiigAooooAKKKKACiiigAo&#10;oooAKKKKACiiigAooooAKKKKACiiigAooooAKB1ooHWgDJ1r7jV2vwm/5E2L/rrJ/wChVxWtfcau&#10;1+E3/Imxf9dZP/QqAOlooooAKKKKACiiigAooooAKKKKACiiigAJwKQtilPSvl3/AIKH/Ee98C6p&#10;4Zhk8Uap4R0mbTtUuIbmzvGtftmpxRRm0tmYEbyxL4i/5aEYwcUAfUHmcf55pS2K+J/jz8eNeHjz&#10;ww3/AAlV5pOqtpehy6DptlfbIdfvptRjh1OFo1OLhoYMZTnYHZsDFQa78SIvFei/HLw7oPxo0fT7&#10;rw/4q06b7Zq3jE26aVCXiae2NwjGS3R2DxAAABjigD7gBzXlv7Fn/JsXhT/rjN/6US1H+z58QtU+&#10;I/7MGj63odjGmrXNli1i1jUJpopnVtodrja0jxsBkPtJIIOOaZ+wu1037KHg03y28d59lk89YGLR&#10;q/nybgpIBIz0JAOKAPNv+CqX/JJ/Cv8A2Hf/AG2nrgf+CWP/ACVXxZ/2Cof/AEca77/gql/ySfwr&#10;/wBh3/22nrgf+CWP/JVfFn/YKh/9HGvqqH/Ijn6/qjCX8RH3BRRRXypuFFFFABRRRQAUUUUAFFFF&#10;ABRRRQAUUUUAFFFFABRRRQAUUUUAFFFFABRRRQAUUUUAFFFFABRRRQAV5R+0R/yUz4R/9jU3/pvu&#10;69Xryj9oj/kpnwj/AOxqb/033dAHq9FFFABRRRQAUUUUAFFFFABRRRQAUUUUAFFFFABRRRQB53RR&#10;RQAUUUUAFFFFABRRRQAUUUUAFFFFABRRRQAUUUUAFFFFABRRRQAUUUUAFFFFABRRRQAUDrRQOtAG&#10;TrX3GrtfhN/yJsX/AF1k/wDQq4rWvuNXa/Cb/kTYv+usn/oVAHS0UUUAFFFFABRRRQAUUUUAFFFF&#10;ABRRRQAVFc2UN6qrNDHMqncA6hsH15qWigCFtNt3kjZreEtEcoSgyh9R6VD/AGBYnzf9CtP35zJ+&#10;5X953545/GrlFADYoUhjVUVUVRgKowBXl/7Fn/JsXhT/AK4zf+lEtepV5b+xZ/ybF4U/64zf+lEt&#10;AHl//BVL/kk/hX/sO/8AttPXA/8ABLH/AJKr4s/7BUP/AKONd9/wVS/5JP4V/wCw7/7bT1wP/BLH&#10;/kqviz/sFQ/+jjX1VD/kRz9f1RhL+Ij7gooor5U3CiiigAooooAKKKKACiiigAooooAKKKKACiii&#10;gAooooAKKKKACiiigAooooAKKKKACiiigAooooAK8o/aI/5KZ8I/+xqb/wBN93Xq9eUftEf8lM+E&#10;f/Y1N/6b7ugD1eiiigAooooAKKKKACiiigAooooAKKKKACiiigAooooA87ooooAKKKKACiiigAoo&#10;ooAKKKKACiiigAooooAKKKKACiiigAooooAKKKKACiiigAooooAKB1ooHWgDJ1r7jV2vwm/5E2L/&#10;AK6yf+hVxWtfcau1+E3/ACJsX/XWT/0KgDpaKKKACiiigAooooAKKKKACiiigAooooAKKD0rwX9s&#10;P46+Kvhnrmi6X4XvNO02abStT1y5uLy2E6zJZxxsLcDI27y/LdQBxQB71RXy38Xv2t/FukeItPut&#10;Haw0/S9J0nQtX1KyuLbzJdVGp3yWvlI+QY/KBZiQCSSoOBUniH9obx74fHjbR21jS5dTg8a6X4d0&#10;u/8A7OVU06C9MfzOm7EjIGIBJG4kZoA+oK8t/Ys/5Ni8Kf8AXGb/ANKJab8CPjRrHjT9nuPxHqOn&#10;y6xrFm9xbTw6bGqtqEkMzRFolZgo37dwBbAzUP7C962pfsn+DbiS3mtXmtZHaGUDzIiZ5DtbBIyO&#10;hwTQB5v/AMFUv+ST+Ff+w7/7bT1wP/BLH/kqviz/ALBUP/o4133/AAVS/wCST+Ff+w7/AO209cD/&#10;AMEsf+Sq+LP+wVD/AOjjX1VD/kRz9f1RhL+Ij7gooor5U3CiiigAooooAKKKKACiiigAooooAKKK&#10;KACiiigAooooAKKKKACiiigAooooAKKKKACiiigAooooAK8o/aI/5KZ8I/8Asam/9N93Xq9eUftE&#10;f8lM+Ef/AGNTf+m+7oA9XooooAKKKKACiiigAooooAKKKKACiiigAooooAKKKKAPO6KKKACiiigA&#10;ooooAKKKKACiiigAooooAKKKKACiiigAooooAKKKKACiiigAooooAKKKKACgdaKB1oAyda+41dr8&#10;Jv8AkTYv+usn/oVcVrX3GrtfhN/yJsX/AF1k/wDQqAOlooooAKKKKACiiigAooooAKKKKACiiigA&#10;rkfix8C/CfxvtbGHxTottrEemzefbCUspjYjB5UglWHBU/Kw6g111FAHA63+zP4H8S67oWqah4dt&#10;Lq/8NyGXT5XeQmAlg/TdhgGUMFbIUgEYIrKX9jL4bpJ4qY+GY5G8bTJPrPmXlxJ9rkRtyPy/yMrA&#10;EMm0jAx0Fep0UAZXgrwXpfw88MWWi6LYw6dpenRCG2t4h8kSDoB3/E8muC/Ys/5Ni8Kf9cZv/SiW&#10;vUq8t/Ys/wCTYvCn/XGb/wBKJaAPL/8Agql/ySfwr/2Hf/baeuB/4JY/8lV8Wf8AYKh/9HGu+/4K&#10;pf8AJJ/Cv/Yd/wDbaeuB/wCCWP8AyVXxZ/2Cof8A0ca+qof8iOfr+qMJfxEfcFFFFfKm4UUUUAFF&#10;FFABRRRQAUUUUAFFFFABRRRQAUUUUAFFFFABRRRQAUUUUAFFFFABRRRQAUUUUAFFFFABXlH7RH/J&#10;TPhH/wBjU3/pvu69Xryj9oj/AJKZ8I/+xqb/ANN93QB6vRRRQAUUUUAFFFFABRRRQAUUUUAFFFFA&#10;BRRRQAUUUUAed0UUUAFFFFABRRRQAUUUUAFFFFABRRRQAUUUUAFFFFABRRRQAUUUUAFFFFABRRRQ&#10;AUUUUAFA60UDrQBk619xq7X4Tf8AImxf9dZP/Qq4rWvuNXa/Cb/kTYv+usn/AKFQB0tFFFABRRRQ&#10;AUUUUAFFFFABRRRQAUUUUAFFFeRftM/tOXnwHv8ASbLS/DS+Jr++tbzUp4n1H7CttZ2qK00gby5N&#10;7/MAqYUE9WWgD12ivAvin+3CngLXdOXT/Djaxoq2GnaprV+2ofZ5NLtr+5W2tmji8tvPYuWLLuj2&#10;qhOScCuM8Sf8FLNQ0HwfqGrL4CieNzaXGj79bcR3tlPfiya5nZLV2g8snzCoSX5SPmHOAD6wry39&#10;iz/k2Lwp/wBcZv8A0olrovDvxd0+6+EFr4w1S40610+SzS7uJbK5a+togRzskEatIoJxnYpPoK5b&#10;9hfVINb/AGT/AAbeWsnnW11aySxOARvVp5CDg4PPvQB5t/wVS/5JP4V/7Dv/ALbT1wP/AASx/wCS&#10;q+LP+wVD/wCjjXff8FUv+ST+Ff8AsO/+209cD/wSx/5Kr4s/7BUP/o419VQ/5Ec/X9UYS/iI+4KK&#10;KK+VNwooooAKKKKACiiigAooooAKKKKACiiigAooooAKKKKACiiigAooooAKKKKACiiigAooooAK&#10;KKKACvKP2iP+SmfCP/sam/8ATfd16vXlH7RH/JTPhH/2NTf+m+7oA9XooooAKKKKACiiigAooooA&#10;KKKKACiiigAooooAKKKKAPO6KKKACiiigAooooAKKKKACiiigAooooAKKKKACiiigAooooAKKKKA&#10;CiiigAooooAKKKKACgdaKB1oAyda+41dr8Jv+RNi/wCusn/oVcVrX3GrtfhN/wAibF/11k/9CoA6&#10;WiiigAooooAKKKKACiiigAooooAKKKKACvNf2gP2YdJ/aGl0yW+1XXtFutNjnthcaVNFHJcW06hZ&#10;rd/MjceW4Vc4AYY4YGvSqKAPF/Gf7EPhzxxrWk3V1rHiSOHT4be1ubSGWBLfV4Ladbi2huB5RJSK&#10;RQVMZRuSCWzUXhT9iTTfAbarJofjHxppV1qEa21pcxSWckmjWwnac29uJLdl8tnds+YrtjADDAr2&#10;2igDl/g78KtN+Cfw70zwzpLXUlhpcXlpJcyB5pSSSzMQAMkkk4AHPAFcr+xZ/wAmxeFP+uM3/pRL&#10;XqVeW/sWf8mxeFP+uM3/AKUS0AeX/wDBVL/kk/hX/sO/+209cD/wSx/5Kr4s/wCwVD/6ONd9/wAF&#10;Uv8Akk/hX/sO/wDttPXA/wDBLH/kqviz/sFQ/wDo419VQ/5Ec/X9UYS/iI+4KKKK+VNwooooAKKK&#10;KACiiigAooooAKKKKACiiigAooooAKKKKACiiigAooooAKKKKACiiigAooooAKKKKACvKP2iP+Sm&#10;fCP/ALGpv/Tfd16vXlH7RH/JTPhH/wBjU3/pvu6APV6KKKACiiigAooooAKKKKACiiigAooooAKK&#10;KKACiiigDzuiiigAooooAKKKKACiiigAooooAKKKKACiiigAooooAKKKKACiiigAooooAKKKKACi&#10;iigAoHWigdaAMnWvuNXa/Cb/AJE2L/rrJ/6FXFa19xq7X4Tf8ibF/wBdZP8A0KgDpaKKKACiiigA&#10;ooooAKKKKACiiigAooooAKKD0rzz46/tKeHv2fV00a1Hqt1NqnmvHDp9obmSOGIBpp3A+7GgYFm7&#10;ZHBoA9Dory34iftb+Efhr4n0XS76bULg61FDObq1tjNa6fFPIsUEtxIOI1kkdUU85P0JrBH7fHge&#10;W11aSOPxDLJp00UNrAmnt52tGWc28ZtFz+9UygrnjpnpzQB7hXlv7Fn/ACbF4U/64zf+lEtdh8M/&#10;iZpfxW8Caf4k0mZ20zUovNjMyGJ4+cFXU8qwOQQehFcT+xbqlsv7MfhXNxB/qZv+Wg/5+JaAPNf+&#10;CqX/ACSfwr/2Hf8A22nrgf8Aglj/AMlV8Wf9gqH/ANHGuB/4Lz/8FHPhr+y54U8N+Gte1OSbxO0j&#10;a3badBEXNzCIpohhxwpMhA5+tfG//BLT/g4j+Evw1+IuuS/FDSte8ELqtjHDazJC17C+HLZJUBhw&#10;euMV+hZbw/mGKyCdShSclfS2716Ld/I5JVYKqrs/eaivhez/AODjr9kW6RT/AMLShj3f89NOuFI+&#10;vyVoL/wcOfshlN3/AAt7Sue32S5z/wCi6+XfDuaLfDz/APAWb+2h3PtiiviZP+Dh79kNm/5K9pY+&#10;tncf/G6lH/Bwr+yGw/5LFov/AIC3H/xup/1fzL/nxP8A8BYe0h3PtSiviv8A4iFP2RP+ixaP/wCA&#10;lx/8boP/AAcK/shj/msOj/8AgJcf/G6n+wcy/wCfE/8AwFh7SHc+1KK+K/8AiIX/AGQ/+iwaP/4C&#10;3H/xuj/iIU/ZDx/yWLR//AS4/wDjdP8AsDMv+fE//AWHtIdz7Uor4s/4iE/2RD/zWLRv/AW4/wDj&#10;dH/EQl+yL/0WLRv/AAFuP/jdH9gZl/z4n/4Cw9pDufadFfFn/EQl+yL/ANFi0b/wFuP/AI3R/wAR&#10;CX7Iv/RYtG/8Bbj/AON0f2BmX/Pif/gLD2kO59p0V8Wf8RCf7Ig/5rFo3/gLcf8Axuj/AIiEv2Rf&#10;+ixaN/4C3H/xul/YOZf8+J/+AsPaw7n2nRXxb/xEJfsif9Fi0X/wFuf/AI3R/wARCX7In/RYtF/8&#10;Bbn/AON0f2DmX/Pif/gLH7SPc+0qK+Lf+IhL9kT/AKLFov8A4C3P/wAbo/4iEv2RM/8AJY9F/wDA&#10;W5/+N0f2DmX/AD4n/wCAsPaR7n2lRXxb/wARCX7In/RYtF/8Bbn/AON0f8RCX7In/RYtF/8AAW5/&#10;+N0f2DmX/Pif/gLD2ke59pUV8W/8RCX7In/RYtF/8Bbn/wCN0h/4OE/2RB/zWPRf/AW4/wDjdH9g&#10;5l/z4n/4Cw9pHufadFfFv/EQl+yJ/wBFi0X/AMBbn/43R/xEJfsif9Fi0X/wFuf/AI3R/YOZf8+J&#10;/wDgLD2ke59pUV8W/wDEQl+yJ/0WLRf/AAFuf/jdH/EQl+yJ/wBFi0X/AMBbn/43R/YOZf8APif/&#10;AICw9pHufaVFfFp/4OEv2RB/zWPRf/AW5/8AjdH/ABEJfsif9Fi0X/wFuf8A43R/YOZf8+J/+AsP&#10;aR7n2lRXxb/xEJfsif8ARYtF/wDAW5/+N01/+DhL9kQD/ksWjf8AgLc//G6P7BzL/nxP/wABYe0j&#10;3PtSvKP2iP8Akpnwj/7Gpv8A033db/wI/aM8G/tKfC7S/GfgzXrTWvDesoZLO8QlFlAJU8MAeoPU&#10;Vzf7QN/BcfE74RrHNDI3/CVNwrgn/kH3deXOEoScJqzWjL31R65RRRUgFFFFABRRRQAUUUUAFFFF&#10;ABRRRQAUUUUAFFFFAHndFFFABRRRQAUUUUAFFFFABRRRQAUUUUAFFFFABRRRQAUUUUAFFFFABRRR&#10;QAUUUUAFFFFABQOtFA60AZOtfcau1+E3/Imxf9dZP/Qq4rWvuNXa/Cb/AJE2L/rrJ/6FQB0tFFFA&#10;BRRRQAUUUUAFFFFABRRRQAUUUUABrxn9qf8AZv1z40appOo+HdW03S761sb7R7oX8LyxPaXiKsjI&#10;FIIlXYCuflPevZqKAPmv4ifsSa54y1Gwhtda0mz0i90/TNI12NopHmkttNvBdWzW7dBIx3K+7jDc&#10;YIrBtP8Agn74o06S1uofEWgtfeEJLYeFd9vL5QihvGudt3zlmYN5eY8YAz1r6yooA86+D/wCtfBH&#10;wKtfBuvfZNejkSRtR3xfuLqSRzJJhD/BuJwDzjFU7T9ij4S2NusUPw78IxRr91E06MKPwxXqNFAH&#10;zH8Xv2Lf2e9S+LfgW31rw/8ADSw1e3vZp7fS721tvtGso9tNCIlRvmYK8ivgA8xiu2P/AATw+BUn&#10;3vhH8PTwAM6HB/8AE1w/7S/7PXi/x/8AHxbzSNHivtL1tNIjfVjdwxnQvsd6Z5GKMwkbcv3fLDfN&#10;1wOa+nI+Bj2raOIqxVoydvVi5U9zxv8A4d2/An/okPw8/wDBHB/8TSH/AIJ2/AkD/kkPw8/8EcH/&#10;AMTXs9DdKr61X/nf3sXKj518c/sk/sw/DOWxj8ReA/hFoUmqSeTZrqGn2dubl+PlTeBuPI4Fcf4U&#10;/ZE/ZW8MeIPiFql1o/wbu7WDUYpr6KS3svL8PbYIoPKk7R7njZsHHLGvRP21vDXi74heH9H8L+H/&#10;AAfd+ItB1+4Nv4jvLW7sobmysuCyRi4ljy0v3dyklRk9cV4P4Z/Y/wDiN4dh8PzHwfHIvw9ht7YW&#10;w1G1LeLdmoG4Mq/vMKwj6eeUO7jpzR9ar/zv72PlR714e/YQ/Z58XaLa6lpfwv8AhnqWn30Ymt7q&#10;20i2lhnQ8hlZQQQfUVe/4d2fAn/okXw9/wDBHb//ABNb37J/w91b4YfA7S9K1q3Sz1Lzrq7ltElW&#10;VbPz7iSZYdykqdgcLlSRkHBIxXpFH1yv/O/vYcqPGD/wTt+BI/5pF8Pf/BHb/wDxNcj49/ZW/ZX8&#10;Eyahp+teD/g7od7a2IvZ47uzs4JLa3djGk7BsFULgqGPBYYzmvpQ18K/Fz9ib4sr+1avxBt10Hxt&#10;pUV4mpz2iBbS9vkS5UxWW6aUR/JGFIJ2odhzyeT63X/nf3sOVHe/Cv8AY2/Ze8HeD/AvhO48O/CD&#10;WdautFtUsJHtLNrnXlSFV+0xr1kD7d25c5ya9HH/AATt+BJ/5pH8Pf8AwR2//wATXhXwz/ZB+IXh&#10;LxTocV14fge31PW9M8Q3N+l/bkeGkt7+4unsNu/e+ElWNTEGQ4bJAwT9toeOlH1yv/O/vYcqPGv+&#10;HdnwJ/6JF8Pf/BHb/wDxNVtW/YC/Z/0HTZ7y++Ffw2tLO1QyTTzaNbJHEoGSzMVwAB3Ne315j+2T&#10;8LNY+NX7NfinwzoM72+ranbqtuUkWNnKyK5QM3ClgpAJwASMkUfXK/8AO/vYcqPEfEH7Jn7KXxO8&#10;Q+Bo9H0r4Mxztqh1K1t7SCyZtcijhnheJQvLqHkDHGRmP2rtvA37IP7MfxN+3f8ACOeAfhJr39mT&#10;m2vP7P060uPsso6o+wHa3sa8L0P9kb4wa/4i8QRaxotx9l8WXumSadqd/qlnNe+FrSxmlfy5zG5M&#10;kknmEAw7xtIDEYr2r9iX4HeK/ht4z1jUvEWhx+HYYfDmk+G4Ilu4bg6lJZy3zyXn7pmCq4uUAD4f&#10;IfIAxk+uV/5397DlR1X/AA7s+BP/AESL4e/+CO3/APiaP+HdnwJ/6JF8Pf8AwR2//wATXs1FH1yv&#10;/O/vYcqPnXxr+yd+y78N9V0+x8QeB/hDod7qz7LKC+sLO3ku2yBiNWALcso47ketcZ4Y/ZU/ZP0G&#10;68YeKptL+C91oM1/BBJI8Fj9m0mVIljMJborMylsHBzS/wDBRX9lXxl+0J4602bw3pd1dxNosmmx&#10;3VvqcNpDazteW02bxJGVprfbCTtjDNuA471xnhD9k/4leG/+Ef16bwPDPL4St9K0yTQY9Ss/+J39&#10;lsr+2kvFZpBEoLXcbgSMrkR8jOBR9cr/AM7+9hyo+gtO/wCCfvwB1exhurX4U/De4t7hBJFLHotu&#10;ySKeQQQuCD6ip/8Ah3Z8Cf8AokXw9/8ABHb/APxNdZ+zN8PtQ+FHwA8I+G9WeOTUtF0yG1uSjbl3&#10;quCAe4HT8K7qj65X/nf3sOVHhPij9hX9nfwR4fu9W1j4Y/DHS9LsIzNc3d1pFtDDboOrO7ABQPUm&#10;uP8AE/7Jf7LPjbS4/Den+Gfg7b6t4y0qV9H8i1sjPcxyRNtuIFHLqB8wZcj5c9q+iPiitxJ8O9ZW&#10;z0mTXLprSRYbCOSKNrpypAUNKyxg57swFfEHgn9kH4oa34B0Pw/f+D5fDlxfWvh0XGrTapZTP4eO&#10;l8zRgQyuzeft2jy9wxI27GKPrlf+d/ew5UepeHP2cf2SNE+HSXk2h/BK607QzFpl7qTQ2PlLcBQu&#10;136B2IJwTnrXf6f/AME/PgDq1lDc2vwo+HFxb3CCSKWPRbdkkUjIZSFwQQeorwHQP2WfiRpGoad4&#10;kfwDDu0GCx0s+H49Tsy2p+TZXlu14rGTygN1whAdlfbv4BwD9a/s6+Br74Z/BDwt4f1JlbUNJ02K&#10;3uNr7lVwOVB7gdAfQUfXK/8AO/vYcqOO/wCHdnwJ/wCiRfD3/wAEdv8A/E1geIP2Pv2ZfCfijTdE&#10;1TwB8JdO1jWFkawsrnTrSK4vRGpZzGjAM+1QScA4Ar6Frw79qrQPE+p/FH4X6h4d8DX3iqDQNZlv&#10;dRube9srf7JC1rNDtIuJkZstKDhAeAe+AT65X/nf3sOVHmXjf9lr9kzxj4W0/X7TTfgtY6J4d1uC&#10;a+voobH7O7KGH2aR/ugtuHyk5OK7G1/ZU/ZbvfF1n4fh8E/B2XXdQtheWunpZWTXVxAVLCVIx8zI&#10;VBO4AjAzXnWjfBv4ka/cL4+1v4Z3kPipfEaX134d/tPTfIns0t5beCOBlnMe6NWVmMhQszNjsKj/&#10;AGe/2O/H/wALPF/gvTNS0e2ms9Ku9N1a68QRXsLLaC300Wz2SoWErZkXaCF2bGznPFH1yv8Azv72&#10;HKj3D/h3Z8Cf+iRfD3/wR2//AMTSN/wTt+BKj/kkXw9/8EcH/wATXs69KbL938aPrlf+d/ew5UeA&#10;6P8ABz9muz8M65eWOi/CyLR/CM72usTQi1W30aVACyTkHbEwBBIbBGRUfw2+DHwV+F37Q2palps3&#10;gW18R6ha2+oadYRPAt1p8CQsrzRLncEdWJLAYx3ryH43/ssfFL43zfGrS9L8OW/hbSfEuprqFkuq&#10;S2txa+I1j05LZEKwXG+ImZBIPMABG3cOoB4i/Y3+JniiVdJuNMsVkuBb6lN4ggu4kijkTRvsT2ax&#10;lzMMzZIOCm0n5s8Vzttu7GfY3gH4m+Hfirozaj4Z1zSfEFhHK0LXGn3SXMSuvVSyEjcPStyvDf2M&#10;fhf4k8EyeKtW8RaAvhVtck0+ODShcw3BjFrp9vatKTCzIN7xMVAOdgTODkD3KgAooooAKKKKACii&#10;igAooooAKKKKACiiigAooooA87ooooAKKKKACiiigAooooAKKKKACiiigAooooAKKKKACiiigAoo&#10;ooAKKKKACiiigAooooAKB1ooHWgDJ1r7jV2vwm/5E2L/AK6yf+hVxWtfcau1+E3/ACJsX/XWT/0K&#10;gDpaKKKACiiigAooooAKKKKACiiigAooooAKKKKACiiigAooooATaM0oGKKKACjrRRQAmwUbBmlo&#10;oAQKBS0UUAFJsApaKAECgUo4oooAKCM0UUAeJ/tg/tUXX7PGhyW+h+HrvxFr8mlXerLFE8ccVpBB&#10;sDyyb2G4bpFARcsefSvMfCP/AAUuPiHwfpaf8I/cx6rqvhyfWYNRu3itbOSZPtI8iJS5aZwbcllj&#10;JKq6E4zX0B8a/wBnHwh+0Fa2sPirS21BbNJYoylxJbs0cmBJEzRspaNtq5Q5U7RkcVzsX7EXw4gj&#10;0qFdBm+w6LC8NlZHULg2sG8SBnERfZ5mJpBvxuAYjNAHjelf8FLJrT4oeB9BvdPa8m8WR6hapaQR&#10;LHNc30EekyIkbF9oTZezsS2D8gH13V/4Kf6TeWXia6svAvjS8sfD7bYbwW2y1v8AFyLaQiVhsjCN&#10;liWONilulen3f7GHw3vZIpJPC9q0kCyrCxkfdCZPsu5lOcq3+h23zDBHljGMmpI/2RPBdra6rb29&#10;vrVnb6wxeeG01q7gjRi+9mjVJAIizElimCxJJzk0Adt4A8XQ+P8AwZpetQCIQ6pbpcII50uEAYZw&#10;JEJVvqpINbOwYrK8EeC9N+HfhTT9E0e0jstL02EQW8CEkRoOg55/E9TWtQADiiiigAxmm+WvpTqK&#10;AE2ilAxRRQAUmwZpaKAE2gUu2iigAoIzRRQAmwUbBS0UAIFC0tFFABRRRQAUUUUAFFFFABRRRQAU&#10;UUUAFFFFABRRRQB53RRRQAUUUUAFFFFABRRRQAUUUUAFFFFABRRRQAUUUUAFFFFABRRRQAUUUUAF&#10;FFFABRRRQAUDrRQOtAGTrX3GrtfhN/yJsX/XWT/0KuK1r7jV2vwm/wCRNi/66yf+hUAdLRRRQAUU&#10;UUAFFFFABRRRQAUUUUAFFFFABRRRQAUUUUAFFFFABRRRQAUUUUAFFFFABRRRQAUUUUAFFFFABRRR&#10;QAUUUUAFFFFABRRRQAUUUUAFFFFABRRRQAUUUUAFFFFABRRRQAUUUUAFFFFABRRRQAUUUUAFFFFA&#10;BRRRQAUUUUAFFFFABRRRQB//2VBLAQItABQABgAIAAAAIQCKFT+YDAEAABUCAAATAAAAAAAAAAAA&#10;AAAAAAAAAABbQ29udGVudF9UeXBlc10ueG1sUEsBAi0AFAAGAAgAAAAhADj9If/WAAAAlAEAAAsA&#10;AAAAAAAAAAAAAAAAPQEAAF9yZWxzLy5yZWxzUEsBAi0AFAAGAAgAAAAhAJ0CcvJIAwAAFgcAAA4A&#10;AAAAAAAAAAAAAAAAPAIAAGRycy9lMm9Eb2MueG1sUEsBAi0AFAAGAAgAAAAhAFhgsxu6AAAAIgEA&#10;ABkAAAAAAAAAAAAAAAAAsAUAAGRycy9fcmVscy9lMm9Eb2MueG1sLnJlbHNQSwECLQAUAAYACAAA&#10;ACEAKqPqQd8AAAAKAQAADwAAAAAAAAAAAAAAAAChBgAAZHJzL2Rvd25yZXYueG1sUEsBAi0ACgAA&#10;AAAAAAAhANNwtI4OBAEADgQBABUAAAAAAAAAAAAAAAAArQcAAGRycy9tZWRpYS9pbWFnZTEuanBl&#10;Z1BLBQYAAAAABgAGAH0BAADuCwEAAAA=&#10;" strokeweight=".5pt">
                <v:fill r:id="rId29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E367C8" w:rsidRPr="00E367C8" w:rsidRDefault="00E367C8" w:rsidP="00E367C8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E367C8" w:rsidRPr="00E367C8" w:rsidRDefault="00E367C8" w:rsidP="00E367C8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E367C8" w:rsidRPr="00E367C8" w:rsidRDefault="00E367C8" w:rsidP="00E367C8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E367C8" w:rsidRPr="00E367C8" w:rsidRDefault="00E367C8" w:rsidP="00E367C8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E367C8" w:rsidRPr="00E367C8" w:rsidRDefault="00E367C8" w:rsidP="00E367C8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E367C8" w:rsidRDefault="00E367C8" w:rsidP="00E367C8">
      <w:pPr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E367C8" w:rsidRDefault="00E367C8" w:rsidP="00E367C8">
      <w:pPr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B61A4F" w:rsidRDefault="00B61A4F" w:rsidP="00B61A4F">
      <w:pPr>
        <w:tabs>
          <w:tab w:val="left" w:pos="4026"/>
          <w:tab w:val="center" w:pos="4513"/>
        </w:tabs>
        <w:rPr>
          <w:rFonts w:ascii="Times New Roman" w:eastAsia="Times New Roman" w:hAnsi="Times New Roman" w:cs="B Nazanin" w:hint="cs"/>
          <w:sz w:val="20"/>
          <w:szCs w:val="20"/>
          <w:rtl/>
        </w:rPr>
      </w:pPr>
      <w:r>
        <w:rPr>
          <w:rFonts w:ascii="Times New Roman" w:eastAsia="Times New Roman" w:hAnsi="Times New Roman" w:cs="B Nazanin"/>
          <w:sz w:val="20"/>
          <w:szCs w:val="20"/>
          <w:rtl/>
        </w:rPr>
        <w:tab/>
      </w:r>
    </w:p>
    <w:p w:rsidR="00E367C8" w:rsidRDefault="00B61A4F" w:rsidP="00B61A4F">
      <w:pPr>
        <w:tabs>
          <w:tab w:val="left" w:pos="4026"/>
          <w:tab w:val="center" w:pos="4513"/>
        </w:tabs>
        <w:rPr>
          <w:rFonts w:ascii="Times New Roman" w:eastAsia="Times New Roman" w:hAnsi="Times New Roman" w:cs="B Nazanin"/>
          <w:sz w:val="20"/>
          <w:szCs w:val="20"/>
          <w:rtl/>
        </w:rPr>
      </w:pPr>
      <w:r>
        <w:rPr>
          <w:rFonts w:ascii="Times New Roman" w:eastAsia="Times New Roman" w:hAnsi="Times New Roman" w:cs="B Nazanin"/>
          <w:sz w:val="20"/>
          <w:szCs w:val="20"/>
          <w:rtl/>
        </w:rPr>
        <w:tab/>
      </w:r>
      <w:r w:rsidR="009C009B">
        <w:rPr>
          <w:rFonts w:ascii="Times New Roman" w:eastAsia="Times New Roman" w:hAnsi="Times New Roman" w:cs="B Nazanin" w:hint="cs"/>
          <w:sz w:val="20"/>
          <w:szCs w:val="20"/>
          <w:rtl/>
        </w:rPr>
        <w:t>شکل</w:t>
      </w:r>
      <w:r w:rsidR="00E367C8" w:rsidRPr="00E367C8">
        <w:rPr>
          <w:rFonts w:ascii="Times New Roman" w:eastAsia="Times New Roman" w:hAnsi="Times New Roman" w:cs="B Nazanin" w:hint="cs"/>
          <w:sz w:val="20"/>
          <w:szCs w:val="20"/>
          <w:rtl/>
        </w:rPr>
        <w:t xml:space="preserve"> 10</w:t>
      </w:r>
    </w:p>
    <w:p w:rsidR="00275002" w:rsidRDefault="00E367C8" w:rsidP="0086638F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متاسفانه توزیع داده های لایک و دیسلایک اصلا توزیع نرمالی نبود و برای کلاسه بندی کردن داده ها طوری که تعداد داده های یکسان در هر کلاس قرار گیرد و توازن بین کلاس ها برقرار شود مجبور شدیم از روش هایی غیر</w:t>
      </w:r>
      <w:r w:rsidR="0086638F">
        <w:rPr>
          <w:rFonts w:ascii="Times New Roman" w:eastAsia="Times New Roman" w:hAnsi="Times New Roman" w:cs="B Nazanin" w:hint="cs"/>
          <w:sz w:val="28"/>
          <w:szCs w:val="28"/>
          <w:rtl/>
        </w:rPr>
        <w:t>ی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از مد و میانه و </w:t>
      </w:r>
      <w:r w:rsidR="0086638F">
        <w:rPr>
          <w:rFonts w:ascii="Times New Roman" w:eastAsia="Times New Roman" w:hAnsi="Times New Roman" w:cs="B Nazanin" w:hint="cs"/>
          <w:sz w:val="28"/>
          <w:szCs w:val="28"/>
          <w:rtl/>
        </w:rPr>
        <w:t>چارک ها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استفاده کنیم. </w:t>
      </w:r>
    </w:p>
    <w:p w:rsidR="00BF4045" w:rsidRPr="00BF4045" w:rsidRDefault="00BF4045" w:rsidP="00713C33">
      <w:pPr>
        <w:ind w:firstLine="26"/>
        <w:jc w:val="both"/>
        <w:rPr>
          <w:rFonts w:ascii="Times New Roman" w:eastAsia="Times New Roman" w:hAnsi="Times New Roman" w:cs="B Nazanin"/>
          <w:i/>
          <w:iCs/>
          <w:color w:val="943634" w:themeColor="accent2" w:themeShade="BF"/>
          <w:sz w:val="28"/>
          <w:szCs w:val="28"/>
          <w:rtl/>
        </w:rPr>
      </w:pPr>
      <w:r w:rsidRPr="00BF4045">
        <w:rPr>
          <w:rFonts w:ascii="Times New Roman" w:eastAsia="Times New Roman" w:hAnsi="Times New Roman" w:cs="B Nazanin" w:hint="cs"/>
          <w:i/>
          <w:iCs/>
          <w:color w:val="943634" w:themeColor="accent2" w:themeShade="BF"/>
          <w:sz w:val="28"/>
          <w:szCs w:val="28"/>
          <w:rtl/>
        </w:rPr>
        <w:t>روش اول کلاسه بندی ستون هدف:</w:t>
      </w:r>
    </w:p>
    <w:p w:rsidR="0096086F" w:rsidRDefault="00BF4045" w:rsidP="00713C3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96086F">
        <w:rPr>
          <w:rFonts w:ascii="Times New Roman" w:eastAsia="Times New Roman" w:hAnsi="Times New Roman" w:cs="B Nazanin" w:hint="cs"/>
          <w:sz w:val="28"/>
          <w:szCs w:val="28"/>
          <w:rtl/>
        </w:rPr>
        <w:t>یک روش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که توسط آقای </w:t>
      </w:r>
      <w:r w:rsidR="009C009B" w:rsidRPr="0071408F">
        <w:rPr>
          <w:rFonts w:ascii="Times New Roman" w:eastAsia="Times New Roman" w:hAnsi="Times New Roman" w:cs="B Nazanin" w:hint="cs"/>
          <w:i/>
          <w:iCs/>
          <w:color w:val="C00000"/>
          <w:sz w:val="28"/>
          <w:szCs w:val="28"/>
          <w:rtl/>
        </w:rPr>
        <w:t>وحید غفوریان</w:t>
      </w:r>
      <w:r w:rsidR="009C009B" w:rsidRPr="0071408F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>پیشنهاد شد</w:t>
      </w:r>
      <w:r w:rsidR="0096086F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بدین صورت بود که</w:t>
      </w:r>
      <w:r w:rsidR="009C009B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کلاس بندی لایک ها و دیسلایک ها را بر اساس عدد 4 در نظر بگیریم به صورت زیر که مشاهده می کنید: (شکل 11)</w:t>
      </w:r>
    </w:p>
    <w:p w:rsidR="00741B62" w:rsidRDefault="00741B62" w:rsidP="00713C3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</w:rPr>
      </w:pPr>
      <w:r>
        <w:rPr>
          <w:rFonts w:ascii="Times New Roman" w:eastAsia="Times New Roman" w:hAnsi="Times New Roman"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A2C2F4" wp14:editId="031DFF15">
                <wp:simplePos x="0" y="0"/>
                <wp:positionH relativeFrom="column">
                  <wp:posOffset>403200</wp:posOffset>
                </wp:positionH>
                <wp:positionV relativeFrom="paragraph">
                  <wp:posOffset>43370</wp:posOffset>
                </wp:positionV>
                <wp:extent cx="4860000" cy="1375200"/>
                <wp:effectExtent l="0" t="0" r="17145" b="158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0000" cy="1375200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7" type="#_x0000_t202" style="position:absolute;left:0;text-align:left;margin-left:31.75pt;margin-top:3.4pt;width:382.7pt;height:10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99GnPwMAAAcHAAAOAAAAZHJzL2Uyb0RvYy54bWysVU1v2zgQvRfY/0Dw&#10;7lhy5TgxohSu0xQFgrRoUuRMU1RElCK5JB07u9j/vo+k5BhtgbaLzUGhZp7m483j+OLNvlfkSTgv&#10;ja5peVJQIjQ3jdSPNf1yfz05o8QHphumjBY1fRaevrn849XFzi7FzHRGNcIRBNF+ubM17UKwy+nU&#10;8070zJ8YKzScrXE9C3h1j9PGsR2i92o6K4rT6c64xjrDhfewXmUnvUzx21bw8LFtvQhE1RS1hfR0&#10;6bmJz+nlBVs+OmY7yYcy2H+oomdSI+kh1BULjGyd/C5UL7kz3rThhJt+atpWcpF6QDdl8U03dx2z&#10;IvUCcrw90OT/v7D89umTI7Kp6WxOiWY9ZnQv9oG8NXsCE/jZWb8E7M4CGPawY86j3cMY2963ro//&#10;0RCBH0w/H9iN0TiM1dlpgT9KOHzl68Uc84txpi+fW+fDe2F6Eg81dRhfYpU93fiQoSMkZtsoaa+l&#10;UqSxYBqRnQkPMnSJt1jlCBqYw9x/rq88kyvDt73QIYvMCcUCFO47aT3SLEW/EeDMfWhyEvSICmO6&#10;2G0a/N+zs1VRnM/eTtbzYj2pisW7yeq8WkwWxbtFVVRn5bpc/xNLLKvl1osbw5m6snJUYVl9V+0P&#10;xTPch6yfpEPyxJLaM2EoKHE8lgi6I2+xVu/4Z1AMHM7BicC7eGxB6WAH+OAYPoyER5TSZFfT09fz&#10;ItHsjZLN6ItDWiuXC9koxr8Ogz5CIZzSMZBI13QYcBRbFlU6hWclcrLPooVMk7aiIS0IccjBOMew&#10;kixTXKAjKnfy6x8O+Jeqfidr7mPMbHQ4fNxLbVxmKe61l7Kbr2PJbcZjUkd9x2PYb/bpfpaHS7cx&#10;zTPuIsSeRO8tv5Yg/Ib58Ik5rC/cBKzk8BGPVhlMyQwnSjrj/vqRPeKhN3gp2WEd1tT/uWVOUKI+&#10;aOyb87KqEDakl2q+mMXbduzZHHv0tl8baLDE8rc8HSM+qNHaOtM/YHOvYla4mObIXdMwHtchL2ls&#10;fi5WqwTCxrQs3Og7y8fLHYV2v39gzg4rI0Dmt2ZcnGz5zebI2DhfbVbbYFqZ1kokOrM6DADbNl2a&#10;4ZchrvPj94R6+f26/B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LR+zUPfAAAA&#10;CAEAAA8AAABkcnMvZG93bnJldi54bWxMj0FPhDAQhe8m/odmTLwYt8hKg0jZbDQePBkXk91joV0g&#10;0CmhZcF/73jS0+Tlvbz5Xr5b7cAuZvKdQwkPmwiYwdrpDhsJX+XbfQrMB4VaDQ6NhG/jYVdcX+Uq&#10;027BT3M5hIZRCfpMSWhDGDPOfd0aq/zGjQbJO7vJqkByarie1ELlduBxFAluVYf0oVWjeWlN3R9m&#10;K6E8z1aU+z6pXk93yXF5Fz3/EFLe3qz7Z2DBrOEvDL/4hA4FMVVuRu3ZIEFsE0rSpQFkp3H6BKyS&#10;EMfbR+BFzv8PKH4AAAD//wMAUEsDBAoAAAAAAAAAIQBVKuFHq0gAAKtIAAAUAAAAZHJzL21lZGlh&#10;L2ltYWdlMS5wbmeJUE5HDQoaCgAAAA1JSERSAAADaQAAAOEIAgAAAN3hatkAAAAEZ0FNQQAAsY8L&#10;/GEFAAAACXBIWXMAAA7DAAAOwwHHb6hkAABITUlEQVR4Xu3dd0AT9+P/8VwmkEAEARkqyqgIqKgo&#10;oFar6KfgwsFPrThx1Fn9WMVVq3VWP4r1U0cVq/Vjq+3XUbW1aOvAOlErbhEUJyouFAeGJMfvLgQI&#10;ISHjMpC8Hn/JJReTvI/Lk1thFQEAvP9kV+Y347HUEJxa7WcfypUr76Mgv7+qA5/Fdk1IkZA5a6IE&#10;LLZ73ODQirOynVt89uvtQuVcZqP5eZf854UnF3X9MLJFaJCft4s9h1DeTCO4HlELjj0nlQ9T5RSm&#10;jq/LYfEi/pMlU055LxnxMl4emhjIVx2qitiuHf7zz2vl/aFU4YnJ/tS73Wz+FVnhySkB1D9bLLr2&#10;Xi8/1RbaEQCqA7UGI9gOPu3HrTv1WKq8vRLq+UY4+Hz06X8P3zd7N9Iq/8/f/T7EpUKGEDz3FoOX&#10;H3mox0sDa3h3ffPQYEfN+UhwaoaP/7/Mt8q7AryXdLTjmzdvQkNDhQAAVZuDPY9NfzQTbA6Hy+ML&#10;7B0clLfoVG5WamYen6+8xQIqf94OAi4dHErUfei72Nnr/dLAWhzs7fg8LodNlCYkPcRcgxZMAIuo&#10;U6dOXl6eMvv0o6MdqYdzcnJ6BQBgG7799tvBgwcrf7C6/DvnDv51+Njp8xm3c18opwEAmJCHh0dO&#10;To4y+/Sjux3FYrHyBwCA6i45OXn48OHKHwAAqjtPT0+0IwCA8dCOAGBT0I4AAIygHQHApqAdAQAY&#10;QTsCgE1BOwIAMIJ2BACbgnYEAGAE7QgANgXtCADACNoRAGwK2hEAgBG0IwDYFLQjAAAjaEcAsClo&#10;RwAARtCOAGBT0I4AAIygHQHApqAdqzT5nW0jm3t5BPf7/lqhcsrD3YmdI4M8RRyCxbLrtsmw7yK3&#10;CQXHl/Tu0CKw+C0SRK3JIZU36Ef77BVHQxfyacqs2HbNAtwd2PRw9dr6WnmDQoXHw+C+p9COYEmS&#10;nL+/mxTXuoGHk4DLtRN7Nfyw79QNp3KlypsBzA/taBGyzHV9m/jUtKebQIFg8508/Bp3Wniqsgoh&#10;c1Z34NN35zWdd1mmnEgrPDqxHse6eVFwa/+yT2Oa+rjY83j2znWbxoxafuCuRHljFSBNS/yAa0w7&#10;FtMwu9bR0ElyaIw3u0I7anu8KjC4VX50qxi0I1gK+eLE/I/cSj9JShFc7y7/Pf9GeS8AM0M7WpLk&#10;9PQgKkhYvLB5l/XaciXL/mlgkLPYr8fqS+U+uK2dF6/SFrVzZXO9Os385URG9o30fasTmjqyOe6d&#10;ktKrysrL9O2odTR00tyO2h7P6u34HoxuFYN2BMsgn+waVJtaO7DYbh9N35H+4LW08NX9Mz9NCK9B&#10;rWAIXoN/p75S3hPArNCOliRNnxWiaMfwxdcN2nClzrp58erwhA94BLfBv/8uSyH5g596u7MJftCU&#10;Y1WjL8zQjkbT0o5aWLkd34vRrWLQjmAR0vNzmvAIFovjMzLlhcqKicz9pa8HXY8OH/03W66cCGBG&#10;aEdLqhbtKL+39l8igsVrsSij3GuQHJvkx2ERjjHrc6rCykuaNrUBo3ZkNHt571E7viejW8WgHcES&#10;pKenBSo+QCoeNVN4YrI/tdYg+Ew/WwD0gna0pOrQjvL7azraEdQfvp8dUdvtXrB3qCubRdj/a+0D&#10;5rnFmPK9Nrodmc1e3vvTju/L6FYxaEewAPnNZa3oI6Q59f99rMIxTwV7h9SktzzafZz8CL+hYHZo&#10;R0syqB1fp87vFhHooThDV9B54zPV9YGGvHidOrt9gAufIDiO3o0+GvPzndLNQ9JHJ5Mn0yflie14&#10;ApGrb1iXMcsPlp34INk33I1a5+jCb7/yHv2Qb3YNcKaeEb/DqvtqG6DkN5NaU2s2wnng7rfKSZrJ&#10;b2+f0iuqZZCPu9iex+EKnDwatOn35c7MkrkKji7o3MzHiUtQK8LYH/NeZKSsntq/fbCniM8XeTbq&#10;krg9653yniXIV9d2LhwW3ay+q5DH4dk51vRu0CzMnz4ESK/402P2ykaDzEvflNg7wt9dxOfy7MW1&#10;6jdqFZOQfKnsrEcN7VjJ41lxcE0xurYI7QgW8O63wS7UbydL0Om7hxVWarKMr1vyqBs5dcYd1utg&#10;egAm0I6WZPh2x8Lj9K5CfdqxiHx5YnZkzXp9NmWpnnghyfi+tw+fcAgasCIl/ebtG+f2LOhah0tw&#10;PXtsuFkcN/L7R39cT3346bBh71X6UDfZ9cXh1BqKEPbZXiEhXm3tZU+t2ngRSzIrfXX0nhdhcHzS&#10;juNX7+Q+y838c24HVzbBqZvwW9mLlF1d0Jz6fzjuIa0iIqO69xs0bNjA7i28BNTjE4LGs86qvEZ5&#10;zq5RIUKCsPeLnb3l8PnrN25ev3r+1F/f9PKi3zmd7WjA7BpH482p2WEitrDJ8PWpV27fu5NxZu/K&#10;IY1FrkP3lj1FbdsdNY+u9QZX39FVToES1FuIdgQzI3NWRwmojw9C1G9HgXJaGfLphs6KW62ywwJs&#10;DtrRkszYjgWXV8Z41u6+9mq5TXKyrBXtRATh0HZ5Wc2Rz3f0d2Oz2O7xO/MqrypNCo9N8qX+Z7bb&#10;sBTVilGQ/DGU3mvC8Zt0vNI/fKVnvwiPXa+y65Nqq9r0wXRxv7xUTilpR37k0htlG8Dkj7b196b+&#10;d47/5BMl/4P87oauLtTLcY5Zm616fTM9T3YxaHYNo0E+39LLiWB7jtivsjZ/uXtwwwQTtqOlBlff&#10;0VVOgRJoRzA/2ZX59DqRxa41Yn+FX8+ionc7+jrQWyX5bZKylZMAzAbtaEnmakfp7S39fb0//uaC&#10;2kmw0nP0/0cIOn6neowa+eyHrnYEFQhD91b861UXyV+jPKmCYHuNPlixLg6M9qJv8xx1QMOqrRKy&#10;i1+F0qFIrfRKQlFjO1IVtWeQC8EiHPpsU24Xk57/shH1lnJ8xh0u/2L0a0fDZtcwGrJLc6mnzvYY&#10;9ofqey99nJWt0m6M2tGCg6vv6CqnQAm0I5if9J8vgumPD3btsYc0/HH+bs9AMd2OvOYLrionAZgN&#10;2tGSzNKO5ON940JqNJ+Zlq+8sZTy4tMV/kyV7BvuTlWAIGp1pZvkNCqtCw19WFYeRrajSihqaUf1&#10;CpNnFx+F5/TJDvW00qcdDZxdw2iQjzd2EVI1a99wYPLZJ6pbLlUY346WHVx9R1c5BUqgHcH8pP/M&#10;VLQjR0s77la2Y9hCtCOYHdrRkkzfjj/cOTGnlZjNYrtEr72lGlk05XVmtOG3Kt9leik88Tl9KQi2&#10;a4KGvZp7i/dqquxR1oh8lbFn2Wd9osIC63m6uYhFQqEDn/6eBCPaUXJAETTcoBln1bpNr3Y0cHaN&#10;o5F/ZEpjxb4iKiC9wnpOWLrtzEO1c3mMbEeLD66+o6ucAiXQjmB+sivzm1HrRBbb49M/Nfxxjn3W&#10;YEloR0sydTvyGrZt7eUTGVmfS1Cf99033i1fC4V/T/Ch7sWpPfzXuw8revTsDf0kDDsVV35jaSS9&#10;pc4h7he1LXVURf3Uw04tASsi8w4nhooIdo2Wo5MPXL6f91ZKMtju+G5XvBP1X9K7adTeUL3a0cDZ&#10;tYyG/MnJNWOi/BxLvieMsKsTNSMlp+wRjWpHKwyuvqOrnAIl0I5gfmTOmuJzZZzid6lfaYK6VXmu&#10;DEvQ9YfnymkAZoN2tCRTtyOL7favFRffPPtjBP0Tu1bclnIXbpaenkZvmtJ45kMZA0/FffvbIBeq&#10;Rvjt/lt2oZhisswlEVTuES6VXcVFfnP5h1SC8JrPv1L2DhjfjpL9I+g9tNyQWelGbXc0bHYto1GM&#10;fHP/zK5VU+Mau9ANSTi2XV46xka1ozUGl+no2irqLUQ7grm9+30I/dvJEsR8/6TCCqjkGj1s7zEV&#10;D1YGMDW0oyXpbkfJwTG+Mcm5pSuGyttR0HGN4jwJMndHvOL8Y+/+21WuCyu/v4o+JE5HPxmIfLju&#10;Y3uCWkNVOJ3i7e6B9HkslV89unhLn9pOUePbUXphThPqHdVw1UG92tHA2SttxxKF2Zvi6Mv7qHw1&#10;i1HtaI3BZTq6tgrtCBYgz05qQ//Oc/wnn6xwVFDJtcFL1hsAZoV2tCSd7Si7NK+po2phVN6OZZdx&#10;kd/f3JPegsapO2RP2Z+k0rMzGtJp5NR1Y8VryRpLnrM+xpFg8UK/uljuNbw7PM6HwyJE0evULyut&#10;qmBHXyHVJjWH7lXZ62J8Oxa9TRlWi37dPmMOlq8/vdrRwNk1jIYsa924RSfL70GSHBjlxWZxA6ed&#10;Vm7MNKodrTK4DEfXVqEdwRKo3/kgxQdIud02CoUnpwRQaw0Wr9l89a8rBDADtKMl6WpHMnd9tL3z&#10;4N/KUkTfdqQ+9G+tjXZmswhO/ZEpz0vL5srX4XYENbFOn003Kh4iY6TXRyY24BEc3zEHSi/HWCS/&#10;90NsTTbBazAx9ZVykkbSM9Ppb2TlBk4+XhprZH7qBHr/qzHtWFRwdFIA/Q00oog5afkq75F+7WjY&#10;7Jra8eJXzXxG7lM9OpB8vrW3mCAcYzc/Vd6LYTtadHAZja6tQjuCRcguzm3KI+gtj2MPlv16Uuuc&#10;x9s+8aBWMYQg8j96Hg4FwAja0ZLepU2lNxWxeI0n/X7hUqmLF9L/STt+eP/uzdPaO3Nrj1X5Sin9&#10;25HKnYzl7RypluAGjDvwsuTeb9OTOrpxqKlscWD0iOkLk1asSFo8d8bEEf36Lam430Nfr04vbFeT&#10;zfGImvF/aTfu3r58YE1CE0eC49Zh8RldbVF4bk6ogHo+PI/IAZNmzkwcG98xKCC8pT8VcEa1I5Vq&#10;h6Y0pV43i3DwjRo2fdGyZV/PmTo67sNgTxF1T527dA2ZXXM7hvL4taM+T96ffjPnUc6Ns7sX9ajP&#10;Yzu2mH2qNCgZt6NFB5fJ6NootCNYBvlk1+A61NqBoH49v9h5/tEbmfR1ztktEyOoPy2ptYPf6D9f&#10;VLq6AzARtKNFyDLX9W1S11lAf3uxDspdneSLg3N7ftQswF3xjccEv0bdkMjo4RuuFslvbR3dPsRL&#10;qDghw84tKGrmn4qrUEsvruoV7Mqn/wOCI6odGv11ST1I7h1e9e/erQO9xHZcDs/BpU5I295jF/38&#10;z2O100MMU5D9x+JhHUO8nPgcrr2LT7POo785UPY9ypV5l7Xt8+ggdweeQOTm27L7+G8P3X2l+D4T&#10;glejXljneakFxxZ2ae4jpmqSmiT2Ce04dusteZH0/Kp+bYKKvwGaeuEN2gxaX3JyNPny0s9fxrcL&#10;8qphz+M7uPqF95y4+sj1zb3pCy/ynf3CY5eV7D3WSPfsaU81j4asiHx28rtJ8dERwT5ujgL67XWu&#10;06jDgFlbLipW4eTTlFmxbZv6u9kr5hM4+zRqFTN6s7bRrTKDy2B0bRLaESyFzDs+t60rvYYoj+B6&#10;/GvpWfxxBxaCdgQAYATtCJZE/8U4sWfkB7Uc+RwO38kzsPX/m5x8/CGzvxcBDIF2BABgBO0IADYF&#10;7QgAwAjaEQBsCtoRAIARtCMA2BS0IwAAI2hHALApaEcAAEbQjgBgU9COAACMoB0BwKagHQEAGEE7&#10;AoBNQTsCADCCdgQAm4J2BABgBO0IADYF7QgAwAjaEQBsilna0dHR8W8AANswZcqUrl27Kn8AAKju&#10;XF1dTd+OdnZ2bQAAbIO/v3+tWrWUPwAAVHcODg7YZw0AYDzsswYAm4LjHQEAGEE7AoBNQTsCADCC&#10;dgQAm4J2BABgBO0IADYF7QgAwAjaEQBsCtoRAIARtCMA2BS0IwAAI2hHALApaEcAAEbQjgBgU9CO&#10;AACMoB0BwKagHQEAGEE7AoBNQTsCADCCdgQAm4J2rNLkd7aNbO7lEdzv+2uFyikPdyd2jgzyFHEI&#10;Fsuu26a84slQpuD4kt4dWgQWv0WCqDU5pPIG/WifveJo6EI+TZkV265ZgLsDmx6uXltfK29QqPB4&#10;GNz3FNoRAGwK2tEiZJnr+jbxqWlPN4ECweY7efg17rTwVGUVQuas7sCn785rOu+yTDmRVnh0Yj1O&#10;lcqLV8enNbEjDC81s5GmJX7ANaYdi2mYXeto6CQ5NMabXaEdtT1e1Rvcqje6VQzaEaxBlrkknEet&#10;pTp+9xC/mGBZaEdLkpyeHkQFCYsXNu+yXluuZNk/DQxyFvv1WH1JopykUMXygnya8qk/z6itfGZj&#10;+nbUOho6aW5HbY9X1dqxKo5uFYN2BCuQZSV9aE//YqIdweLQjpYkTZ8VomjH8MXXDdpwpc6yeVGY&#10;e+bHGX0+2/5U8/pJfn9rX2/q2VCqdzsaTUs7alGlBreKjm4Vg3YEyyFl7148uHbslwV9GgoVO7LQ&#10;jmB5aEdLet/akXx7+9DqMR/VthN4tRn147V3ysnlSDPXRLs6R3aKcKpq2x2nNmDUjoxmL69KtqM+&#10;g1tlR7eKQTuCpRSmjq9b/LdcKbQjWB7a0ZLen3aU5V3ZtXBAs5o8pwax0zenPdK2j7YgfWErJ4/Y&#10;jRm/JbhSdVSV2rH4vTa6HZnNXl4Va0d9B7cKj24Vg3YES0E7QpWAdrQkg9rxder8bhGBHoozdAWd&#10;Nz5TXTloyIvXqbPbB7jwCYLj6N3oozE/35ErbyiSPjqZPDmudQMPsR1PIHL1DesyZvnBu9qCQfIo&#10;7X/TugWIBB6RCcv2Xs8vfRgN8v+e0khYf+juXFKSYkBdyG9vn9IrqmWQj7vYnsfhCpw8GrTp9+XO&#10;zLfK2wuOLujczMeJS7AIu9gf815kpKye2r99sKeIzxd5NuqSuD1LfSMZ+erazoXDopvVdxXyODw7&#10;x5reDZqF+dfQ9xnpMXtlo0HmpW9K7B3h7y7ic3n24lr1G7WKSUi+JFXerLEdK3m8KjK4xo6uLUI7&#10;ghUUHp/kR2ck2hEsD+1oSYZvd1SuHfRoxyLy5YnZkTXr9dmUpVoOkozve/vwCYegAStS0m/evnFu&#10;z4KudbgE17PHhptlcUMj39w6sHJ0W287UUDXxI3HH2jdGqVEPvl9uJ8w5PMjL6lnZlBdSE9PCxQG&#10;xyftOH71Tu6z3Mw/53ZwZROcugm/lb1I2dUFzXksFsc9pFVEZFT3foOGDRvYvYWXgEotQtB41lmV&#10;ZyfP2TUqREgQ9n6xs7ccPn/9xs3rV8+f+uubXl70O6fzGRkwu8bReHNqdpiILWwyfH3qldv37mSc&#10;2btySGOR69C9ZU9R23ZHzaNbFQaXwejaIrQjWAHaEawH7WhJZmzHgssrYzxrd197tdwmOVnWinYi&#10;gnBouzyz9P8jn+/o78Zmsd3jd+YVP6bs+eWd8/uHugjcWgz6evfVF5VujVKS3/spzkvcamF6geJH&#10;w9rx7BfhsesflN2RaqvaHBbhGPfLS+WUknbkRy69UfZ05I+29afP2+D4Tz5Rcp66/O6Gri7Uy3GO&#10;WZut2kt6nuxi0OwaRoN8vqWXE8H2HLG/+I1QeLl7cMMEE7ajpQeX0ejaIrQjWAHaEawH7WhJ5mpH&#10;6e0t/X29P/7mwhvFraWk5+j/j6BWLSqhVkQ++6GrHcFiuw3dS6eBLH2mP5tFiCNm/v1c3xVQ4fWV&#10;nWq6x6zNKsktZnUhu/hVKB2KbZKyS9JGYztSFbVnkAvBIhz6bFPu4Jae/7IR9ZZyfMYdVok3in7t&#10;aNjsGkZDdmku9dTZHsP+UH3vpY+zspXtRmPUjhYfXFOPrg1AO4IVoB3BetCOlmSWdiQf7xsXUqP5&#10;zLR85Y2llBefZtcasb/cPkrJvuHuihRYXZwCsucXd8z7pImLoFbLwYv3XNO5aertP/PCner23/ag&#10;7I6maUeVUNTSjuoVJs9Oak29RMLpkx3qaaVPOxo4u4bRIB9v7CKkata+4cDks0/K7yguZXw7Wn5w&#10;TT+6NgDtCFaAdgTrQTtakunb8Yc7J+a0ErNZbJfotbfUs0B5nRlt+K3KdRn5Jvuvb0e18bITfdBt&#10;6g8nH2o5JI58mTopWBQ4/q9y27EMqgvyVcaeZZ/1iQoLrOfp5iIWCYUOfPobd4xoR8mBUZ7Uz9yg&#10;GWfVuk2vdjRwdo2jkX9kSmMH6tlTCWrvFdZzwtJtZx6qnctjZDtafnBNMbq2CO0IVoB2BOtBO1qS&#10;qduR17Btay+fyMj6XILFdu2+8W75wCj8e4IPdS9O7eG/3n1Y0aNnbzQ8CcmjU5sSu/oLBZ6Rw5P+&#10;yFQ7FZd8vCfB16nFnDNqm+n0rwsy73BiqIhg12g5OvnA5ft5b6Ukg+2O73bF01ce5DVfcFXttejV&#10;jgbOrmU05E9OrhkT5edY8o2ThF2dqBkpOWWPaFQ7Wn5wTTC6NgrtCFaAdgTrQTtakqnbkcV2+9eK&#10;i2+e/TGC/oldK25LjmoNSE9PozdNsd2GpWjbzqSNLO/yrwvim9bkiQN7zPjxdK5yfvmt5W34BEfg&#10;IFRnxyWociK4AvoHp6DE0nNZ1MhvLv/QjqBqbf6VsnfA+HaU7B9B76HlhsxKN2q7o2GzaxmNYuSb&#10;+2d2rZoa19iFbkjCse3y0jE2qh0tPrgmGF1bhXYEK0A7gvWgHS1JdztKDo7xjUnOLV0RVN6Ogo5r&#10;FOdJkLk74hXnH3v33/6o7H7y+6voQ+KM315Evr19cNWYdrXtBN5tR9NfPSK/sTSSfkQdOPUmHtVS&#10;F8Vb+tiuCarFY3w7Si/MaUK9o4TzwN0lV4dU0qsdDZy90nYsUZi9KY6+vA+vxaIM5SAb1Y4WH1wT&#10;jK6tQjuCFaAdwXrQjpaksx1ll+Y1dVQtjMrbsewyLvL7m3vSW9A4dYfseVJ6T+nZGQ3pNHLqupHJ&#10;ukWSe3rz9LjxWr/ymKL3Xs2CHX2FVDvWHLpX5ZhA49ux6G3KsFr06/YZc7B8/enVjgbOrmE0ZFnr&#10;xi06Wf74RsmBUV5sFjdw2mnlxkyj2rHqDC72WeuCdgQrQDuC9aAdLUlXO5K566PtnQf/VpYi+rYj&#10;FRi31kY7s1kEp/7IlNITHWRXvg63I6iJdfpsuqF2AodJ6V0X0jPTA6m3gBs4+XhprJH5qRPo/a/G&#10;tGNRwdFJAfQ30Igi5qTlq/zf+rWjYbNraseLXzXzGblP9QBB8vnW3mKCcIzdXNJjDNvR2oOLdtQF&#10;7QhWgHYE60E7WtK7tKn0piIWr/Gk3y9cKnXxQvo/accP79+9eVp7Z27tsYfL9gjq345U7mQsb+dI&#10;tQQ3YNwB+ttAFN6mJ3V041BT2eLA6BHTFyatWJG0eO6MiSP69Vty0nR7HvWvi8Jzc0IF1PPheUQO&#10;mDRzZuLY+I5BAeEt/amAM6odqVQ7NKUp9bpZhINv1LDpi5Yt+3rO1NFxHwZ7ivR5RobMrrkdQ3n8&#10;2lGfJ+9Pv5nzKOfG2d2LetTnsR1bzD5VGpSM29G6g4t21AXtCFaAdgTrQTtahCxzXd8mdZ0F9LcX&#10;66Dc1Um+ODi350fNAtwV33hM8GvUDYmMHr7hapH81tbR7UO8hIoTMuzcgqJm/qm4CrX04qpewa58&#10;+j8gOKLaodFfl9SD5N7hVf/u3TrQS2zH5fAcXOqEtO09dtHP/zxWOz2ECUPq4l3Wts+jg9wdeAKR&#10;m2/L7uO/PXT31bFJvhyqJ2vUC+s8L7Xg2MIuzX3EVE1Sk8Q+oR3Hbr0lL5KeX9WvTVDxN0BTL7xB&#10;m0HrS06OJl9e+vnL+HZBXjXseXwHV7/wnhNXH7m+uTd94UW+s1947LKSvcca6Z497anm0ZAVkc9O&#10;fjcpPjoi2MfNUUC/vc51GnUYMGvLxRf0+0A+TZkV27apv5u9Yj6Bs0+jVjGjN2sb3So6uGhHXdCO&#10;YAVoR7AetCMAACNoR7CUwtTxdelg1KzCvg0A80A7AgAwgnYES0E7QpWAdgQAYATtCAA2Be0IAMAI&#10;2hEAbAraEQCAEbQjANgUtCMAACNoRwCwKWhHAABG0I4AYFPQjgAAjKAdAcCmoB0BABhBOwKATUE7&#10;AgAwgnYEAJuCdgQAYATtCAA2Be0IAMAI2hEAbIpZ2tHe3r4rAIBtaNy4cZ06dZQ/AABUd0Kh0PTt&#10;KBKJdgMA2IaxY8d26tRJ+QMAQHVXs2ZN7LMGADAe9lkDgE3B8Y4AAIygHQHApqAdAQAYQTsCgE1B&#10;OwIAMIJ2BACbgnYEAGAE7QgANgXtCADACNoRAGwK2hEAgBG0IwDYFLQjAAAjaEcAsCloRwAARtCO&#10;AGBT0I4AAIygHQHApqAdAQAYQTsCgE1BO1YN8jvbRjb38gju9/21wuIJD3cndo4M8hRxCBbLrtum&#10;PMVUYKDg+JLeHVoEFr+lgqg1OaTyBv1on73C4OlEPk2ZFduuWYC7A5se3l5bXytvoFV8OCwMVRza&#10;EQBsCtrRpGSZ6/o28alpT3/GKxBsvpOHX+NOC09VWhVkzuoOfPr+vKbzLsuUEymFRyfW47zXufDq&#10;+LQmdoThpWY20rTED7jGtGMxDbNrGzzdJIfGeLPV21Hrw1W9haHKDa61oB3BQgqfXEr5fv74T6LD&#10;G3i5iAQ8gaNr3cbt+035LvXuO+VdACwA7WgOktPTg6jAYPHC5l3Wb0uULPungUHOYr8eqy9JlJNo&#10;73k7kk9TPvXnGbWVz2xM347aBk83je2o9eGq2MJQFQfXWtCOYAlk7qZujiXbJcoj2M4tJ+19IFfe&#10;E8DM0I7mIE2fFaJox/DF1w3aEKXOlLkgS1/Wb0RSSla+pVYv8vtb+3pTz55SvdvRaJrbURvLtmNh&#10;7pkfZ/T5bPtTzS+zag6utaAdwRLInDVRAoLt1KDz+KX/9/flu8/fvsvPOf/70k8aCumiZIs7rrqB&#10;egSLQDuaQ5VsR/JJ6oJeQWKOOKT3l7+kP5UqJ5uLNHNNtKtzZKcIp6q23XFqA0btyGj28qpkO5Jv&#10;bx9aPeaj2nYCrzajfrymcUdYVR1ca0E7giWQDzaO7LvkUI767g3Z7XUxNag1CYvj++9jeh5zDcAI&#10;2tEcqmQ7Ksjzs/Z9M7K1l8C+XqcJyX/fK1BON7WC9IWtnDxiN2b8luBKrdOqUjsWj43R7chs9vKq&#10;WDvK8q7sWjigWU2eU4PY6ZvTHmnbAV91B9da0I5gXS+29BLRmx55Ef/JYvSRA6AftKM5GNaOr1Pn&#10;d4sI9FCccivovPGZyuewhlx4nTq7fYALnyA4jt6NPhrz853SfRTSRyeTJ8e1buAhtuMJRK6+YV3G&#10;LD94V2MASB6d+t/07g2c+G4thyzZm6lxN7Zk33A3+k9ZHfjtV95Tnz3/7ymNhPWH7s4lJSn654X8&#10;9vYpvaJaBvm4i+15HK7AyaNBm35f7sx8q7y9qODogs7NfJy4BIuwi/0x70VGyuqp/dsHe4r4fJFn&#10;oy6J27PUN5KRr67tXDgsull9VyGPw7NzrOndoFmYP/0Xul7PSI/ZKxk8Mi99U2LvCH93EZ/LsxfX&#10;qt+oVUxC8iWVDb4V27GShzPbwkCRPEr737RuASKBR2TCsr3XKz2swbjBrd7QjmBdkr8+9aB+F1nc&#10;oBlnzb1LCYCCdjQHI7Y7Fh6f5EeFge52LCJfnpgdWbNen01ZqiUgyfi+tw+fcAgasCIl/ebtG+f2&#10;LOhah0twPXtsuKltXSLPv/77sqERHgJxUM8vtp57Uv5+8vtHf1xPfSjqsGHv1TfKOYqRT34f7icM&#10;+fzIS+qFGJIX0tPTAoXB8Uk7jl+9k/ssN/PPuR1c2QSnbsJvKm+J7OqC5jwWi+Me0ioiMqp7v0HD&#10;hg3s3sJLQLUWIWg866zKeyLP2TUqREgQ9n6xs7ccPn/9xs3rV8+f+uubXl70G63zGRkwu6bBe3Nq&#10;dpiILWwyfH3qldv37mSc2btySGOR69C9Ks9Qy3ZHzcuCWRYG8s2tAytHt/W2EwV0Tdx4/IG2uCxh&#10;9OBWb9TvAdoRrId8/r/uDtjuCBaEdjQHM7ZjweWVMZ61u6+9Wm4TmyxrRTsRQTi0XZ5Z+v+Rz3f0&#10;d2Oz2O7xO/Mq/Wh/l3N845Qu/kL7uh3Gf5d6t3Qzn1Hk936K8xK3WphevDfcoHY8+0V47PoHZfej&#10;0qo2h0U4xv3yUjmltB35kUtVDgqXP9rWnz5xg+M/+UTJ0T7yuxu6ulAv3zlmbbZqL+l5sotBs1cc&#10;PPL5ll5OBNtzxH6VowJe7h7cMMGU7chkYZA9v7xzfv9QF4Fbi0Ff7776orJNjSUYDG71hnYEq3q5&#10;awD1681isT1G7MelesAS0I7mYK52lN7e0t/X++NvLpTf0lckPUf/f4Sg43cq5VVEPvuhqx3BYrsN&#10;3avHYY2Smz/196WqTNjtpydGl0Dh9ZWdarrHrM0qyS1GeSG7+FUo3YltkrJLy0ZjO1IVtWeQC8Ei&#10;HPpsU6av9PyXjagh4PiMO1z+xevXjobNXnHwZJfmUk+d7THsD9Whkj7OylbteEbtyGhhkKXP9Gez&#10;CHHEzL+fq/4flTHt4FYraEewItmN/36kONqRU/vT/WqrAwDzQDuag1nakXy8b1xIjeYz0/KVN5ZS&#10;Xk2aXWvE/nL7HCX7hrsrPttXV/rZLnlw4ofErgEi+zodxq1hst3x7T/zwp3q9t+mcpExk7Sjaidq&#10;aUf1CpNnJ7Wm3hLC6ZMd6mmlTzsaOHvFwSMfb+wipGLWvuHA5LNqBwOUMb4dmS8MsucXd8z7pImL&#10;oFbLwYv3XNO53dHUg1utoB3BamTZ67vQv4csQvRhUoaenzcADKEdzcH07fjDnRNzWonZLLZL9Npb&#10;6h/zyuvGaMNvVb6zSsnzM/cmJUR6CJwCe8zccvYxo4s7kC9TJwWLAsf/VW47liF5Qb7K2LPssz5R&#10;YYH1PN1cxCKh0IFPf0GPMe0oOTDKk/pZw5HjerWjgbNrGrz8I1MaK45AogLSK6znhKXbzjxU35tk&#10;ZDuacGEg32T/9e2oNl52og+6Tf3h5EMtxzsyH9zqDe0IVvI2fVEb+kpZLHaN9suv6DpeGcBU0I7m&#10;YOp25DVs29rLJzKyPpdgsV27b7xbPhgK/57gQ92LU3v4r3cfVvTo2Rv1JyHJPb15RmwgfZ714MW/&#10;az6v1qDzrMnHexJ8nVrMOaO2mU7vvCDzDieGigh2jZajkw9cvp/3Vkoy2e74blc8vULlNV9wVe21&#10;69WOBs6uefDkT06uGRPl51jyBZWEXZ2oGSk5Kg9oVDuafGGgSB6d2pTY1V8o8IwcnvSH+nn3jAe3&#10;2kM7gjXIc3YO8aO/24ng+w3ZmaNpNQ5gHmhHczB1O7LYbv9acfHNsz9G0D+xa8VtKbeakJ6eRm9q&#10;YrsNS9H1d6f8Vdb+FZ+28RLY1436bO2Ryq7vaMh51vJby9vwCY7AQajOjkvQqzaugP7BKSix9FyW&#10;8uQ3l39oR1CxNv9K2RvGoB0l+0fQe2i5IbPSjdruaNjsWmJPgXxz/8yuVVPjGrvQDUk4tl1etkgY&#10;1Y6mWxjUyfIu/7ogvmlNnjiwx4wfT+cq52c8uNUf9XuAdgTLIp8fmd5C8Q2FbPeYVVdwigxYFNrR&#10;HHS3o+TgGN+Y5Fxd+aHMBUHHNYrzHsjcHfGK84m9+29/VHY3+f1V9CFuOnqIfHJkYVxIDY44uNes&#10;n038vTLyG0sj6WegA6fexKOa86J4Qx/bNUE1eBi0o/TCnCbUCBDOA3erHb+pVzsaOHtl7ViiMHtT&#10;HH11H16LRRnKSca1o0kWhkqQb28fXDWmXW07gXfb0fT3yjAe3OoP7QiWRb5MW9DWhVp5UCvNDkvO&#10;vlJOBrAUtKM56GxH2aV5TR3LFUOl7Vh2WRb5/c096S1inLpD9pSdDi09O6MhnTpOXTc+1NoLsvRl&#10;fYcvq7BD0rz03a1ZsKOvkGrHmkP3qvz5zKAdi96mDKtFv08+Yw6Wrz+92tHA2SsOnixr3bhFJ8tv&#10;CpAcGOXFZnEDp51WTjCuHU2yMOhGH9YwPW68tu+zpmGfdQm0I1jS6/SkTm7Urx7Bce+45Ey+jf/2&#10;gVWgHc1BVzuSueuj7Z0H/6bSFnq2IxUMt9ZGO7OptUb9kSmlZy7IrnwdbkdQE+v02XSjKu280Dcv&#10;pGemB1LvGDdw8vHSViPzUyfQu1+NaseigqOTAuhvoBFFzElTXbnq146Gza6hHS9+1cxn5D7VAwTJ&#10;51t7iwnCMXbzU+UUpu1o7YUB7VgC7QgW8+pc0sceHOoXnOvdbaX6FboALATtaA7v0qbSm35YvMaT&#10;fr9wqdTFC+n/pB0/vH/35mntnbm1xx5W2cWndztS+ZKxvJ0jveoIGHeA/noPhbfpSR3d6BUKWxwY&#10;PWL6wqQVK5IWz50xcUS/fktOWm9Xot55UXhuTqiAevo8j8gBk2bOTBwb3zEoILylP9VvxrUj1WqH&#10;pjSlDwciHHyjhk1ftGzZ13Omjo77MNhTpM8zMmR2je0YyuPXjvo8eX/6zZxHOTfO7l7Uoz6P7dhi&#10;9qmytT3jdrTuwoB2LIF2BIsg804u+Ij+pSME/vH/y6xKmwnAxqAdTUqWua5vk7rOAvrriHWg913S&#10;xxySLw7O7flRswB3xXcYE/wadUMio4dvKJLf2jq6fYiXUHGGhZ1bUNTMPxWXlZZeXNUr2JVP/wcE&#10;R1Q7NPrrkhqQ3Du86t+9Wwd6ie24HJ6DS52Qtr3HLvr5n8cmPbTRMAbkxbusbZ9HB7k78AQiN9+W&#10;3cd/e+juq2OTfDlUT9aoF9Z5XurrgmMLuzT3EVM5SU0T+4R2HLv1lrxIen5VvzZBxV8BTb1RDdoM&#10;Wl9ycjT58tLPX8a3C/KqYc/jO7j6hfecuPrI9c296Ssv8p39wmOXKYZAG92zpz3VOHhXZeSzk99N&#10;io+OCPZxcxTQo+Fcp1GHAbO2XHyheBvIpymzYts29XezV8wncPZp1Cpm9GYty8LVKrowoB1LoB3B&#10;AuS31sXQxzgSotBxe+5ZcbUOgHYEAGAG7QgWIP3ni2B6f1blBB8n5ypnADAbtCMAACNoR7AAtCNU&#10;HWhHAABG0I4AYFPQjgAAjKAdAcCmoB0BABhBOwKATUE7AgAwgnYEAJuCdgQAYATtCAA2Be0IAMAI&#10;2hEAbAraEQCAEbQjANgUtCMAACNoRwCwKWhHAABG0I4AYFPQjgAAjKAdAcCmmKUd+Xw+FwDANrDZ&#10;bIIglD8AAFR3PB7P9O3o5ORUCABgG9asWZOQkKD8AQCguvPw8MA+awAA42GfNQDYFBzvCADACNoR&#10;AGwK2hEAgBG0IwDYFLQjAAAjaEcAsCloRwAARtCOAGBT0I4AAIygHQHApqAdAQAYQTsCgE1BOwIA&#10;MIJ2BACbgnYEAGAE7QgANgXtCADACNoRAGwK2rFqkN/ZNrK5l0dwv++vFRZPeLg7sXNkkKeIQ7BY&#10;dt025SmmgqqC40t6d2gRWPweCaLW5JDKG/SjffYKo6EL+TRlVmy7ZgHuDmx6uHptfa28QQGDW92h&#10;HQHApqAdTUqWua5vE5+a9nQTKBBsvpOHX+NOC09VGiFkzuoOfPr+vKbzLsuUEymFRyfW41StvHh1&#10;fFoTO8LwUjMbaVriB1xj2rGYhtm1jYZOkkNjvNkV2vE9GlwDVbllwVrQjmAhhU8u7l331dh+H4c3&#10;8HYRCbgcvsjVp3H7fpNX7s9+o7wPgPmhHc1Bcnp6ENUjLF7YvMv6bbiSZf80MMhZ7Ndj9SWJchKt&#10;quUF+TTlU3+eUVv5zMb07ahtNHTS3I7vy+AaqCouC9aCdgRLkN9PjnYs2S6hjnBoMPDHG/p93gAw&#10;hXY0B2n6rBBFO4Yvvm7IdqsKLJsXhblnfpzR57PtT7WUgPz+1r7e1NOhVO92NJaWdtTCpIMrS1/W&#10;b0RSSla+XDnBzKrmsmAtaEewBHn28jZ8glMjuNuEZduOXrn7/G1hwfPbZ39d3CfQgU5KQth66TVG&#10;nzgAekI7msP71o7k29uHVo/5qLadwKvNqB+vvVNOLk+auSba1TmyU4RTVdvuOLUBo3ZkNHs5VmxH&#10;8knqgl5BYo44pPeXv6Q/lSonm0lVXRasBe0IliC/9d2QT5KO5Vb4UJFlLW+rqEdukzkXzPzLD0BD&#10;O5rD+9OOsrwruxYOaFaT59QgdvrmtEdad9EWpC9s5eQRuzHjtwRXKo+qUjsWv9lGtyOz2cuxYjsq&#10;yPOz9n0zsrWXwL5epwnJf98rUE43saq7LFgL2hGsS3Z5fjMe9ZHDdhuWYtBxNgDGQTuag2Ht+Dp1&#10;freIQA/FKbqCzhufqXwOa8iL16mz2we48AmC4+jd6KMxP98p3UkpfXQyeXJc6wYeYjueQOTqG9Zl&#10;zPKDd7WtSCSP0v43rVuASOARmbBs7/XK93Xm/z2lkbD+0N25pCRF/16Q394+pVdUyyAfd7E9j8MV&#10;OHk0aNPvy52Zb5W3Fxxd0LmZjxOXYBF2sT/mvchIWT21f/tgTxGfL/Js1CVxe1aFLaDkq2s7Fw6L&#10;blbfVcjj8Owca3o3aBbmX0PfZ6TH7JWMBpmXvimxd4S/u4jP5dmLa9Vv1ComIflS2Z/5GtrRGoMr&#10;eXTqf9O7N3Diu7UcsmRvpqahlewb7kY9U1347VfeU5/buGWhekM7gnVRK5P61MqExWvy1UXstAYL&#10;QDuagxHbHQuPT/Kjfvd150UR+fLE7Mia9fpsylItB0nG9719+IRD0IAVKek3b984t2dB1zpcguvZ&#10;Y8PN8vswyDe3Dqwc3dbbThTQNXHj8Qc6/0oln/w+3E8Y8vmRl9QzM6QXpKenBQqD45N2HL96J/dZ&#10;buafczu4sglO3YTfyl6j7OqC5tTfyxz3kFYRkVHd+w0aNmxg9xZeAiq1CEHjWWdVn508Z9eoECFB&#10;2PvFzt5y+Pz1GzevXz1/6q9vennR75zOZ2TA7JpG482p2WEitrDJ8PWpV27fu5NxZu/KIY1FrkP3&#10;lj1FbdsdLTe4KuT5139fNjTCQyAO6vnF1nNPyt1Rfv/oj+up4tFhw96r5c/dNHpZqN6otwrtCFYj&#10;u7+1L70WIxzbrchEOoIloB3NwYztWHB5ZYxn7e5rr5bbJCfLWtFORBAObZeXrTnI5zv6u7FZbPf4&#10;nXnFDyl7fnnn/P6hLgK3FoO+3n31RaWbGkvI7/0U5yVutTC9eAeoQe149ovw2PUPyu5HtVVtDrWC&#10;i/vlpXJKSTvyI5feKHs68kfb+tMnYnD8J58oPW9QfndDVxfq9TjHrM1W7SA9T3YxaPaKo0E+39LL&#10;iWB7jtivsiP45e7BDRNM2I5MBlebdznHN07p4i+0r9th/Hepd0u2+RqFwbJQvaEdwRrkkpcPLh/c&#10;MDWmnh3BIuwDh/xyW+vfkgAmhXY0B3O1o/T2lv6+3h9/c0HtQl7Sc/T/Rwg6fqcSakXksx+6UqsU&#10;ttvQvfRnvSx9pj+bRYgjZv79XO+P+sLrKzvVdI9Zm1WySmLUC7KLX4XSodgmKbskFDW2I1VRewa5&#10;UGtDhz7bSmJHev7LRtR7yvEZd7j8YXz6taNhs1ccDdmludRTZ3sM+0P1vZc+zspWaTdG7chocHWR&#10;3Pypvy/1Pgu7/fRE5VEMYtploVpBO4KFSf/5Ipj+jKERdj7tEuZvv0LvDACwDLSjOZilHcnH+8aF&#10;1Gg+My1feWMp5cWn2bVG7C+3A1qyb7i74rN9dfFnu+z5xR3zPmniIqjVcvDiPdd0b3d8+8+8cKe6&#10;/bc9KLunSdpRJRS1tGOFCpNnJ7WmXiPh9MkO9bbSpx0NnL3iaJCPN3YR0n/bNxyYfLb8/t8yxrcj&#10;88HVRvLgxA+JXQNE9nU6jFvDYLujqZeFagXtCBam2o4sgiv2bTNg7s6M8usdAPNBO5qD6dvxhzsn&#10;5rQSs1lsl+i1t9SbT3mZGW34rcp1Gfkm+69vR7XxshN90G3qDycflisSFeTL1EnBosDxf5XbSmlI&#10;L5CvMvYs+6xPVFhgPU83F7FIKHTg09+4Y0w7Sg6M8qQmcINmnFULN73a0cDZNY1G/pEpjRWXwaAC&#10;0ius54Sl2848VDuXx8h2NOHgqpDnZ+5NSoj0EDgF9pi55exjJhcNZr4sVG9oR7AGUiZ5lZt1aueS&#10;AY2dqN9EtlP4rGMvbPx3ESwE7WgOpm5HXsO2rb18IiPrcwkW27X7xrvla6Hw7wk+1L04tYf/evdh&#10;RY+evdHwJCSPTm1K7OovFHhGDk/6o8LJuOTjPQm+Ti3mnFHbTKd3L5B5hxNDRQS7RsvRyQcu3897&#10;KyWZbHd8tyuevpYgr/mCq2ovRq92NHB2zaMhf3JyzZgoP8eSb5wk7OpEzUjJKXtAo9rR9IMryT29&#10;eUZsIH2e9eDFv2s8hd6g86wZLwvVHtoRrIp8sntIXWo1QfCCpqdp2xoAYEJoR3MwdTuy2G7/WnHx&#10;zbM/RtA/sWvFbclR7QHp6Wn0piljLu0ly7v864L4pjV54sAeM348nVsyv/yW4gsMBA5CdXZcgkon&#10;giugf3AKSiw7maUc+c3lH9oRVKzNv1L2DjBoR8n+EfQuWm7IrHSjtjsaNrvm0ShGvrl/ZteqqXGN&#10;XeiGJBzbLi8dY6Pa0YSDK3+VtX/Fp228BPZ1oz5be6SS6zsacp4142Wh+qPeKrQjWFPhsUm+9NqE&#10;U//fx/C9hGB+aEdz0N2OkoNjfGOSc3XVijIvBB3XKM6TIHN3xCvOP/buv/1R2d3k91fRh8QZvwGI&#10;fHv74Kox7WrbCbzbjlZ8r4z8xtJI+iF14NSbeFTziqp4Qx/bNUG1eBi0o/TCnCbUW0o4D9ytdsie&#10;Xu1o4OyVtWOJwuxNcfR1MXgtFmUoB9modjTN4JJPjiyMC6nBEQf3mvWzab9XhvGyUP2hHcHK5LdX&#10;tFX8ltr13PJKOQ3AfNCO5qCzHWWX5jV1LFcYleZF2WVc5Pc396Q3oHHqDtlTdsKs9OyMhnQZOXXd&#10;+LCSvtCF3tc5PW681u+zpum7n7JgR18h1Y41h+5VOSaQQTsWvU0ZVot+4T5jDpavP73a0cDZK46G&#10;LGvduEUnyx/fKDkwyovN4gZOO61MNaPa0TSDK0tf1nf4sorHHpgT9lmXQDuClcmuLgyjVqQsQtR3&#10;u9EnxAHoDe1oDrrakcxdH23vPPg3lRTRMy+owLi1NtqZzSI49UemlJ65ILvydTh9hS9OnT6bbqid&#10;wGFa+vaC9Mz0QOot4AZOPl66JiPzUyfQ+1+NaseigqOTAuivoBFFzEnLV/m/9WtHw2bX0I4Xv2rm&#10;M3Kf6hF/5POtvcUE4Ri7uSS2Gbaj1QfXQGjHEmhHsC7y4foY6o916jMnbKH6Id0AZoB2NId3aVPp&#10;TUUsXuNJv1+4VOrihfR/0o4f3r9787T2ztzaYw+r7OLTOy+o2slY3s6RagluwLgDpVf0epue1NGN&#10;Q01liwOjR0xfmLRiRdLiuTMmjujXb8lJE+5K1LsXCs/NCRVQz4fnETlg0syZiWPjOwYFhLf0p/rN&#10;uHakWu3QlKbUC2cRDr5Rw6YvWrbs6zlTR8d9GOwp0ucZGTK7xnYM5fFrR32evD/9Zs6jnBtndy/q&#10;UZ/Hdmwx+1RpUDJuRysProHQjiXQjmABBTvGRSf+3zXVP32LkU/+GEmvWal124fLs5COYAFoR5OS&#10;Za7r26Sus4D+9mIdSnZ1ki8Ozu35UbMAd8VXHhP8GnVDIqOHbyiS39o6un2Il1BxQoadW1DUzD8V&#10;V6GWXlzVK9iVT/8HBEdUOzT665J6kNw7vOrfvVsHeontuByeg0udkLa9xy76+Z/Hpjz4zYBeeJe1&#10;7fPoIHcHnkDk5tuy+/hvD919pTigm+DVqBfWeV5qwbGFXZr7iBXrPJ7YJ7Tj2K235EXS86v6tQkq&#10;/gZo6oU3aDNofekf0uTLSz9/Gd8uyKuGPY/v4OoX3nPi6iPXN/emr7zId/YLj11WsvtYI92zpz3V&#10;OBpXi8hnJ7+bFB8dEezj5iig317nOo06DJi15aLikhjk05RZsW2b+rvZK2YTOPs0ahUzevP7NrgG&#10;QjuWQDuCBbz9Jc6OWovUatFv2qrdaVkPX74rfPv05qlti/oGiRTrDFH43LPYYQ0WgXYEAGAE7QgW&#10;8O73oa70H6GaEBzXVlP3P7Tg4c5g29COAACMoB3BIuT5N1J/+s/kId3bNqlfq4aQz+HwRe5+YdFD&#10;Z28+nWvFXRBge9COAACMoB0BwKagHQEAGEE7AoBNQTsCADCCdgQAm4J2BABgBO0IADYF7QgAwAja&#10;EQBsCtoRAIARtCMA2BS0IwAAI2hHALApaEcAAEbQjgBgU9COAACMoB0BwKagHQEAGEE7AoBNMUs7&#10;CoXCJAAA29CnT5/w8HDlDwAA1V2NGjVM344ODg4TAQBsQ8eOHYODg5U/AABUd05OTthnDQBgPOyz&#10;BgCbguMdAQAYQTsCgE1BOwIAMIJ2BACbgnYEAGAE7QgANgXtCADACNoRAGwK2hEAgBG0IwDYFLQj&#10;AAAjaEcAsCloRwAARtCOAGBT0I4AAIygHQHApqAdAQAYQTsCgE1BOwIAMIJ2BACbgna0LPmdbSOb&#10;e3kE9/v+WmHxhIe7EztHBnmKOASLZddtU55iKjBQcHxJ7w4tAovfUkHUmhxSeYN+tM9eYfB0I5+m&#10;zIpt1yzA3YFNj2+vra+VN9CwMFQXaEcAsCloR+PIMtf1beJT057+kFcg2HwnD7/GnRaeqiwryJzV&#10;Hfj03XlN512WKSdSCo9OrMd5r3Ph1fFpTewIw0vNbKRpiR9wjWnHYhpm1zZ4epAcGuPNVm9HLAzV&#10;BtoRrOfN+aUdXKjVC4vb6MvzUuVEAPNCOzIiOT09iCoMFi9s3mW9NkXJsn8aGOQs9uux+pJEOYn2&#10;nucC+TTlU3+eUVv5zMb07aht8PSgsR2xMFQbaEewEtmdrZ/4cIs3YaAdwXLQjoxI02eFKNoxfPF1&#10;w7ZElWfSXJClL+s3IiklK1+unGBm8vtb+3pTz55SvdvReJrbUQtTLgyWXhaq6MJgbmhHsAby+eEp&#10;TYUl+77QjmBBaEdGqmQ7kk9SF/QKEnPEIb2//CX9qZlXJtLMNdGuzpGdIpyq2nbHqQ0YtSOj2dVY&#10;rR0tuyxU2YXB3NCOYHkFl1b8y5XNInj12rX1oz+G0I5gOWhHRqpkOyrI87P2fTOytZfAvl6nCcl/&#10;3ytQTjexgvSFrZw8Yjdm/JZArcWqVDsWD43R7chsdjVWa0cFCy0LVXhhMDe0I1iY7N62Qb48gsV2&#10;7fTN+Uv/iaSPnEY7guWgHRkxqB1fp87vFhHooTjjVtB54zOVz1UNufA6dXb7ABc+QXAcvRt9NObn&#10;O6V7HaWPTiZPjmvdwENsxxOIXH3DuoxZfvCu5iPwJI9O/W969wZOfLeWQ5bszdS061Kyb7gb9Umv&#10;C7/9ynvqc+f/PaWRsP7Q3bmkJMWAXJDf3j6lV1TLIB93sT2PwxU4eTRo0+/LnZlvlbcXHF3QuZmP&#10;E5dgEXaxP+a9yEhZPbV/+2BPEZ8v8mzUJXF71jvlPUuQr67tXDgsull9VyGPw7NzrOndoFmYfw19&#10;n5Ees1cyeEVkXvqmxN4R/u4iPpdnL65Vv1GrmITkSypr8YrtaIWFQY9lwQoLQ7WAdgRLIl8cnREm&#10;otaPwqZTDj8n5TeWoh3BwtCOjBi+3bHw+CQ/Kgx050IR+fLE7Mia9fpsylItAUnG9719+IRD0IAV&#10;Kek3b984t2dB1zpcguvZY8NNrasNef7135cNjfAQiIN6frH13JNyd5TfP/rjeurDT4cNe6++Uc5R&#10;jHzy+3A/YcjnR15SL8SgXJCenhYoDI5P2nH86p3cZ7mZf87t4MomOHUTfit7T2RXFzTnsVgc95BW&#10;EZFR3fsNGjZsYPcWXgIqtQhB41lnVd4Tec6uUSFCgrD3i5295fD56zduXr96/tRf3/Tyot9onc/I&#10;gNk1Dt6bU7PDRGxhk+HrU6/cvncn48zelUMai1yH7lV5ilq2O1pjYah0WbDCwlAtUG8J2hEs5N3V&#10;1THuin3V/bfeoT920I5geWhHRszXjgWXV8Z41u6+9mq5TWyyrBXtRATh0HZ5Zul/Rz7f0d+NzWK7&#10;x+/Mq/yj+l3O8Y1TuvgL7et2GP9d6t2SzXxGkd/7Kc5L3GphevEOUMPa8ewX4bHrH5TdkUqr2hwW&#10;4Rj3y0vllJJ25EcuvVG2gUv+aFt/+kQMjv/kEyWntcvvbujqQr1855i12arrTT1PdjFodg2DRz7f&#10;0suJYHuO2K+yJ/jl7sENE0zYjmZYGEy5LDBaGKoFtCNYiPzBroQAPsFi1+yw9Lzy1xbtCJaHdmTE&#10;TO0ovb2lv6/3x99cKL9xp0h6jv7vCEHH71TCq4h89kNXO2pl4jZ0rz5Hsklu/tTfl8oyYbefnhj7&#10;0V54fWWnmu4xa7NK1lTMckF28atQOhTbJGWXhKLGdqQqas8gF4JFOPTZplxtSs9/2YgaAY7PuMPl&#10;X7x+7WjY7BoGT3ZpLvXU2R7D/lAdK+njrGzVdmPSjuZcGEyxLJh6YXgfoR3BEujdD/R5aIRD44l/&#10;PS395UI7guWhHRkxRzuSj/eNC6nRfGZavvLGUsqLSbNrjdivuueSPkjNXfFZvbryz2rJgxM/JHYN&#10;ENnX6TBuDYNtTW//mRfuVLf/tgdlVWeadlQJRS3tqB5h8uyk1tRbQjh9skM9rfRpRwNn1zB45OON&#10;XYTUyty+4cDks2o7gMsY3Y5mWxhMtSyYfmF4H6Edwfwk15O7e3IIglunz+ZbqqsatCNYHtqREZO3&#10;4w93TsxpJWaz2C7Ra2+pRhNNed0YbfityndWGXl+5t6khEgPgVNgj5lbzj7W9xv1NCFfpk4KFgWO&#10;/+u5ahcYlAvkq4w9yz7rExUWWM/TzUUsEgod+PQX9BjRjpIDozypn7lBM86qrTT1akcDZ9c4ePlH&#10;pjR2oJ49laD2XmE9Jyzdduah+rk8xrWjWRYGUy4LplgYqgW0I5ib/P53naj1DNu53eJzan/ooh3B&#10;8tCOjJi4HXkN27b28omMrM+lr73QfePd8p/+hX9P8KHuxak9/Ne7Dyt69OxNhecgyT29eUZsIH1u&#10;7eDFv19nfJ41+XhPgq9Tizln1NZe+ucCmXc4MVREsGu0HJ184PL9vLdSksF2x3e74ulLCfKaL7iq&#10;9tr1akcDZ9c8eEXyJyfXjInycyz5gkrCrk7UjJQclUc0ph1NvjDosSxYemGoLtCOYG4lgagb23PU&#10;X+X2RQCYHtqRERO3I4vt9q8VF988+2ME/RO7VtyWHNUPeOnpafSmJrbbsBSdqwb5q6z9Kz5t4yWw&#10;rxv12dojlVzTz5BTa+W3lrfhExyBg1CdHZegyongCugfnIISS89lUSO/ufxDO4KqtflXyt4w49tR&#10;sn8EvYeWGzIr3ajtjobNrqUdi5Fv7p/ZtWpqXGMXuiEJx7bLyxYJY9rRdAuD/suChReGaoN6S9CO&#10;YFZoR6hS0I6M6G5HycExvjHJuaVpUGkuCDquUZz3QObuiFecT+zdf/ujsrvJ76+iD3HTtUGHfHJk&#10;YVxIDY44uNesn037XSJ6rr849SYe1ZILxVv62K4JqsVjfDtKL8xpQg0A4Txwt9ohe3q1o4GzV9qO&#10;JQqzN8XRl/fhtViUUbJMGNOOJlkYzLgsmGBhqDbQjmBF2GcNlod2ZERnO8ouzWvqqFoMleZC2WVZ&#10;5Pc396S3iHHqDtlTdgas9OyMhnTqOHXd+FB7L8jSl/UdvuwPzRd/NhO9d1MW7OgrpNqx5tC9KscE&#10;Gt+ORW9ThtWi3yefMQfL159e7Wjg7BoGT5a1btyik+WPb5QcGOXFZnEDp50uWZEb044mWRissSxg&#10;nzWAJaEdwfLQjozoakcyd320vfPg38raQs9coNYHt9ZGO7NZBKf+yJTSMxFkV74OtyOoiXX6bLqh&#10;fkKGNemdC9Iz0wOpd4wbOPl4aayR+akT6P2vxrRjUcHRSQH0N9CIIuak5av83/q1o2Gza2rHi181&#10;8xm5T/WIP/L51t5ignCM3Vx6FQ1m7VhtF4ZqA+0IVoR2BMtDOzLyLm0qve2HxWs86fcLl0pdvJD+&#10;T9rxw/t3b57W3plbe+zhsn12eucClS8Zy9s5Um3ADRh3gP66DoW36Ukd3TjUVLY4MHrE9IVJK1Yk&#10;LZ47Y+KIfv2WnLTerkH9c6Hw3JxQAfX8eR6RAybNnJk4Nr5jUEB4S38q4IxqRyrVDk1pSr1PLMLB&#10;N2rY9EXLln09Z+rouA+DPUX6PCNDZtfcjqE8fu2oz5P3p9/MeZRz4+zuRT3q89iOLWafKgtKpu1Y&#10;XReG6gLtCFaEdgTLQzsaR5a5rm+Tus4C+uuIdVDuuyRfHJzb86NmAe6KrzAm+DXqhkRGD99QJL+1&#10;dXT7EC+h4gQLO7egqJl/Kq4qLb24qlewK59+fIIjqh0a/XVJDUjuHV71796tA73EdlwOz8GlTkjb&#10;3mMX/fzPYyuuNgzJhXdZ2z6PDnJ34AlEbr4tu4//9tDdV8cm+XKonqxRL6zzvNSCYwu7NPcRUzVJ&#10;TRL7hHYcu/WWvEh6flW/NkHF3wBNvVEN2gxaX3JyNPny0s9fxrcL8qphz+M7uPqF95y4+sj1zb3p&#10;Cy/ynf3CY5eV7j3WRPfsaU81Dh71/5PPTn43KT46ItjHzVFAD4dznUYdBszacvGF4n0gn6bMim3b&#10;1N/NXjGjwNmnUauY0Zszn2FhqE7QjmBFaEewPLQjAAAjaEewIrQjWB7aEQCAEbQjWBHaESwP7QgA&#10;wAjaEQBsCtoRAIARtCMA2BS0IwAAI2hHALApaEcAAEbQjgBgU9COAACMoB0BwKagHQEAGEE7AoBN&#10;QTsCADCCdgQAm4J2BABgBO0IADYF7QgAwAjaEQBsCtoRAIARtCMA2BTTt+OrV68aNmzYCQDANoSG&#10;hvr7+yt/AACo7nx9fZ88eaLMPv3oaEdKRkbGfgAAAACodtLS0pTBpzfd7QgAAAAAUAztCAAAAAD6&#10;QjsCAAAAgH6Kiv4/zHXRDj/L4OYAAAAASUVORK5CYIJQSwECLQAUAAYACAAAACEAsYJntgoBAAAT&#10;AgAAEwAAAAAAAAAAAAAAAAAAAAAAW0NvbnRlbnRfVHlwZXNdLnhtbFBLAQItABQABgAIAAAAIQA4&#10;/SH/1gAAAJQBAAALAAAAAAAAAAAAAAAAADsBAABfcmVscy8ucmVsc1BLAQItABQABgAIAAAAIQBm&#10;99GnPwMAAAcHAAAOAAAAAAAAAAAAAAAAADoCAABkcnMvZTJvRG9jLnhtbFBLAQItABQABgAIAAAA&#10;IQCqJg6+vAAAACEBAAAZAAAAAAAAAAAAAAAAAKUFAABkcnMvX3JlbHMvZTJvRG9jLnhtbC5yZWxz&#10;UEsBAi0AFAAGAAgAAAAhALR+zUPfAAAACAEAAA8AAAAAAAAAAAAAAAAAmAYAAGRycy9kb3ducmV2&#10;LnhtbFBLAQItAAoAAAAAAAAAIQBVKuFHq0gAAKtIAAAUAAAAAAAAAAAAAAAAAKQHAABkcnMvbWVk&#10;aWEvaW1hZ2UxLnBuZ1BLBQYAAAAABgAGAHwBAACBUAAAAAA=&#10;" strokeweight=".5pt">
                <v:fill r:id="rId31" o:title="" recolor="t" rotate="t" type="frame"/>
                <v:textbox>
                  <w:txbxContent>
                    <w:p w:rsidR="00741B62" w:rsidRDefault="00741B62"/>
                  </w:txbxContent>
                </v:textbox>
              </v:shape>
            </w:pict>
          </mc:Fallback>
        </mc:AlternateContent>
      </w:r>
    </w:p>
    <w:p w:rsidR="00741B62" w:rsidRPr="00741B62" w:rsidRDefault="00741B62" w:rsidP="00713C33">
      <w:pPr>
        <w:jc w:val="both"/>
        <w:rPr>
          <w:rFonts w:ascii="Times New Roman" w:eastAsia="Times New Roman" w:hAnsi="Times New Roman" w:cs="B Nazanin"/>
          <w:sz w:val="28"/>
          <w:szCs w:val="28"/>
        </w:rPr>
      </w:pPr>
    </w:p>
    <w:p w:rsidR="00741B62" w:rsidRPr="00741B62" w:rsidRDefault="00741B62" w:rsidP="00713C33">
      <w:pPr>
        <w:jc w:val="both"/>
        <w:rPr>
          <w:rFonts w:ascii="Times New Roman" w:eastAsia="Times New Roman" w:hAnsi="Times New Roman" w:cs="B Nazanin"/>
          <w:sz w:val="28"/>
          <w:szCs w:val="28"/>
        </w:rPr>
      </w:pPr>
    </w:p>
    <w:p w:rsidR="00741B62" w:rsidRPr="00741B62" w:rsidRDefault="00741B62" w:rsidP="00713C33">
      <w:pPr>
        <w:jc w:val="both"/>
        <w:rPr>
          <w:rFonts w:ascii="Times New Roman" w:eastAsia="Times New Roman" w:hAnsi="Times New Roman" w:cs="B Nazanin"/>
          <w:sz w:val="28"/>
          <w:szCs w:val="28"/>
        </w:rPr>
      </w:pPr>
    </w:p>
    <w:p w:rsidR="00741B62" w:rsidRPr="001574F2" w:rsidRDefault="00741B62" w:rsidP="00EB24F8">
      <w:pPr>
        <w:jc w:val="center"/>
        <w:rPr>
          <w:rFonts w:ascii="Times New Roman" w:eastAsia="Times New Roman" w:hAnsi="Times New Roman" w:cs="B Nazanin"/>
          <w:sz w:val="20"/>
          <w:szCs w:val="20"/>
        </w:rPr>
      </w:pPr>
      <w:r w:rsidRPr="00741B62">
        <w:rPr>
          <w:rFonts w:ascii="Times New Roman" w:eastAsia="Times New Roman" w:hAnsi="Times New Roman" w:cs="B Nazanin" w:hint="cs"/>
          <w:sz w:val="20"/>
          <w:szCs w:val="20"/>
          <w:rtl/>
        </w:rPr>
        <w:t xml:space="preserve">شکل </w:t>
      </w:r>
      <w:r w:rsidR="001574F2">
        <w:rPr>
          <w:rFonts w:ascii="Times New Roman" w:eastAsia="Times New Roman" w:hAnsi="Times New Roman" w:cs="B Nazanin" w:hint="cs"/>
          <w:sz w:val="20"/>
          <w:szCs w:val="20"/>
          <w:rtl/>
        </w:rPr>
        <w:t>11</w:t>
      </w:r>
    </w:p>
    <w:p w:rsidR="00741B62" w:rsidRDefault="00741B62" w:rsidP="00713C3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lastRenderedPageBreak/>
        <w:t xml:space="preserve">در این نوع کلاس بندی بر اساس تعداد لایک ها و دیسلایک های کمتر و بیشتر از 4، پنج نوع کلاس برای ستون هدف تعیین شد که البته لایک ها و دیسلایک های همزمان صفر هم به عنوان کلاس صفر، در نظر گرفته شده است. </w:t>
      </w:r>
    </w:p>
    <w:p w:rsidR="001574F2" w:rsidRDefault="001574F2" w:rsidP="001E31CC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از آنجا که تعداد داده ها در 5 کلاس، متوازن نبود، از عملیات تکرار داده ها یا </w:t>
      </w:r>
      <w:r>
        <w:rPr>
          <w:rFonts w:ascii="Times New Roman" w:eastAsia="Times New Roman" w:hAnsi="Times New Roman" w:cs="B Nazanin"/>
          <w:sz w:val="28"/>
          <w:szCs w:val="28"/>
        </w:rPr>
        <w:t>up-sampling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استفاده شد و تعداد داده ها در هر کلاس به </w:t>
      </w:r>
      <w:r w:rsidR="00DB0473">
        <w:rPr>
          <w:rFonts w:ascii="Times New Roman" w:eastAsia="Times New Roman" w:hAnsi="Times New Roman" w:cs="B Nazanin" w:hint="cs"/>
          <w:sz w:val="28"/>
          <w:szCs w:val="28"/>
          <w:rtl/>
        </w:rPr>
        <w:t>26000 داده رسید تا توازن بین داده های کلاس ستون هدف برقرار شود.</w:t>
      </w:r>
    </w:p>
    <w:p w:rsidR="00DB0473" w:rsidRDefault="001D1E9E" w:rsidP="00713C3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همین نوع کلاس بندی هم</w:t>
      </w:r>
      <w:r w:rsidR="001E31CC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دوباره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انجام شد ولی بدون کلاس صفر و کلاسی که لایک و دیسلایک همزمان صفر داشت را در نظر نگرفتیم و ستون هدف را 4 کلاسه کردیم. </w:t>
      </w:r>
    </w:p>
    <w:p w:rsidR="004A299F" w:rsidRDefault="004A299F" w:rsidP="00713C33">
      <w:pPr>
        <w:ind w:firstLine="26"/>
        <w:jc w:val="both"/>
        <w:rPr>
          <w:rFonts w:ascii="Times New Roman" w:eastAsia="Times New Roman" w:hAnsi="Times New Roman" w:cs="B Nazanin"/>
          <w:i/>
          <w:iCs/>
          <w:color w:val="943634" w:themeColor="accent2" w:themeShade="BF"/>
          <w:sz w:val="28"/>
          <w:szCs w:val="28"/>
          <w:rtl/>
        </w:rPr>
      </w:pPr>
      <w:r w:rsidRPr="00BF4045">
        <w:rPr>
          <w:rFonts w:ascii="Times New Roman" w:eastAsia="Times New Roman" w:hAnsi="Times New Roman" w:cs="B Nazanin" w:hint="cs"/>
          <w:i/>
          <w:iCs/>
          <w:color w:val="943634" w:themeColor="accent2" w:themeShade="BF"/>
          <w:sz w:val="28"/>
          <w:szCs w:val="28"/>
          <w:rtl/>
        </w:rPr>
        <w:t>روش</w:t>
      </w:r>
      <w:r>
        <w:rPr>
          <w:rFonts w:ascii="Times New Roman" w:eastAsia="Times New Roman" w:hAnsi="Times New Roman" w:cs="B Nazanin" w:hint="cs"/>
          <w:i/>
          <w:iCs/>
          <w:color w:val="943634" w:themeColor="accent2" w:themeShade="BF"/>
          <w:sz w:val="28"/>
          <w:szCs w:val="28"/>
          <w:rtl/>
        </w:rPr>
        <w:t xml:space="preserve"> دوم</w:t>
      </w:r>
      <w:r w:rsidRPr="00BF4045">
        <w:rPr>
          <w:rFonts w:ascii="Times New Roman" w:eastAsia="Times New Roman" w:hAnsi="Times New Roman" w:cs="B Nazanin" w:hint="cs"/>
          <w:i/>
          <w:iCs/>
          <w:color w:val="943634" w:themeColor="accent2" w:themeShade="BF"/>
          <w:sz w:val="28"/>
          <w:szCs w:val="28"/>
          <w:rtl/>
        </w:rPr>
        <w:t xml:space="preserve"> کلاسه بندی ستون هدف:</w:t>
      </w:r>
    </w:p>
    <w:p w:rsidR="004A299F" w:rsidRDefault="004A299F" w:rsidP="00F27BC8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در روش دیگری که خانم </w:t>
      </w:r>
      <w:r w:rsidRPr="0071408F">
        <w:rPr>
          <w:rFonts w:ascii="Times New Roman" w:eastAsia="Times New Roman" w:hAnsi="Times New Roman" w:cs="B Nazanin" w:hint="cs"/>
          <w:i/>
          <w:iCs/>
          <w:color w:val="C00000"/>
          <w:sz w:val="28"/>
          <w:szCs w:val="28"/>
          <w:rtl/>
        </w:rPr>
        <w:t>رقیه فرجی</w:t>
      </w:r>
      <w:r w:rsidRPr="0071408F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ارائه و پیشنهاد دادند بدین صورت لایک ها و دیسلایک ها را طبقه بندی کردیم که در ابتدا داده های پرت و یا </w:t>
      </w:r>
      <w:r>
        <w:rPr>
          <w:rFonts w:ascii="Times New Roman" w:eastAsia="Times New Roman" w:hAnsi="Times New Roman" w:cs="B Nazanin"/>
          <w:sz w:val="28"/>
          <w:szCs w:val="28"/>
        </w:rPr>
        <w:t>outlier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که خارج از بازه سه انحراف معیار </w:t>
      </w:r>
      <w:r>
        <w:rPr>
          <w:rFonts w:ascii="Times New Roman" w:eastAsia="Times New Roman" w:hAnsi="Times New Roman" w:cs="B Nazanin"/>
          <w:sz w:val="28"/>
          <w:szCs w:val="28"/>
        </w:rPr>
        <w:t>STD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بودند مشخص گردید و کنار گذاشته شد. با انجام اینکار آ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>ستانه جداسازی را میانگین در نظر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گرفتیم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در نتیجه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توازن و تقارن 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>داده ها حول میانگین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بهتر شد و 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>کلاس بندی</w:t>
      </w:r>
      <w:r w:rsidR="001B167A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لایک ها و دیسلایک ها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را روی </w:t>
      </w:r>
      <w:r w:rsidR="001B167A">
        <w:rPr>
          <w:rFonts w:ascii="Times New Roman" w:eastAsia="Times New Roman" w:hAnsi="Times New Roman" w:cs="B Nazanin" w:hint="cs"/>
          <w:sz w:val="28"/>
          <w:szCs w:val="28"/>
          <w:rtl/>
        </w:rPr>
        <w:t>مرزبندی جدید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انجام دادیم. کلاس حاوی تعداد لایک هایی</w:t>
      </w:r>
      <w:r w:rsidR="00604F5B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کمتر از میانگین، 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>کلاس بزرگتر مساوی میانگین</w:t>
      </w:r>
      <w:r w:rsidR="00604F5B">
        <w:rPr>
          <w:rFonts w:ascii="Times New Roman" w:eastAsia="Times New Roman" w:hAnsi="Times New Roman" w:cs="B Nazanin" w:hint="cs"/>
          <w:sz w:val="28"/>
          <w:szCs w:val="28"/>
          <w:rtl/>
        </w:rPr>
        <w:t>ِ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لایک ها و به همین ترتیب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>دو کلاس برای دیسلایک ها.</w:t>
      </w:r>
      <w:r w:rsidR="00D53D7D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جمعا چهار کلاس برای ستون هدف به دست آمد.</w:t>
      </w:r>
      <w:r w:rsidR="00FB70D8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 w:rsidR="001B167A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از داده های پرت </w:t>
      </w:r>
      <w:r w:rsidR="00D53D7D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بعدا </w:t>
      </w:r>
      <w:r w:rsidR="001B167A">
        <w:rPr>
          <w:rFonts w:ascii="Times New Roman" w:eastAsia="Times New Roman" w:hAnsi="Times New Roman" w:cs="B Nazanin" w:hint="cs"/>
          <w:sz w:val="28"/>
          <w:szCs w:val="28"/>
          <w:rtl/>
        </w:rPr>
        <w:t>برای داده های تست و آموزشی در مدل، استفاده کردیم.</w:t>
      </w:r>
    </w:p>
    <w:p w:rsidR="00E4580B" w:rsidRDefault="00E4580B" w:rsidP="001B167A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برای اینکه تعداد داده های هر کلاس برابر شود از </w:t>
      </w:r>
      <w:r>
        <w:rPr>
          <w:rFonts w:ascii="Times New Roman" w:eastAsia="Times New Roman" w:hAnsi="Times New Roman" w:cs="B Nazanin"/>
          <w:sz w:val="28"/>
          <w:szCs w:val="28"/>
        </w:rPr>
        <w:t>re-sampling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استفاده شد و تعداد سطرها در هر کلاس به 30000 رسید. همچنین</w:t>
      </w:r>
      <w:r w:rsidR="001B167A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>داده هایی که تعداد لایک ها و دیسلایک های</w:t>
      </w:r>
      <w:r w:rsidR="001B167A">
        <w:rPr>
          <w:rFonts w:ascii="Times New Roman" w:eastAsia="Times New Roman" w:hAnsi="Times New Roman" w:cs="B Nazanin" w:hint="cs"/>
          <w:sz w:val="28"/>
          <w:szCs w:val="28"/>
          <w:rtl/>
        </w:rPr>
        <w:t>شان همزمان صفر بود را حذف کردیم</w:t>
      </w:r>
      <w:r w:rsidR="000C5AC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در کلاس بندی نیاوردیم.</w:t>
      </w:r>
    </w:p>
    <w:p w:rsidR="00C26256" w:rsidRDefault="00C26256" w:rsidP="00C26256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 w:rsidRPr="00BF4045">
        <w:rPr>
          <w:rFonts w:ascii="Times New Roman" w:eastAsia="Times New Roman" w:hAnsi="Times New Roman" w:cs="B Nazanin" w:hint="cs"/>
          <w:i/>
          <w:iCs/>
          <w:color w:val="943634" w:themeColor="accent2" w:themeShade="BF"/>
          <w:sz w:val="28"/>
          <w:szCs w:val="28"/>
          <w:rtl/>
        </w:rPr>
        <w:t>روش</w:t>
      </w:r>
      <w:r>
        <w:rPr>
          <w:rFonts w:ascii="Times New Roman" w:eastAsia="Times New Roman" w:hAnsi="Times New Roman" w:cs="B Nazanin" w:hint="cs"/>
          <w:i/>
          <w:iCs/>
          <w:color w:val="943634" w:themeColor="accent2" w:themeShade="BF"/>
          <w:sz w:val="28"/>
          <w:szCs w:val="28"/>
          <w:rtl/>
        </w:rPr>
        <w:t xml:space="preserve"> سوم</w:t>
      </w:r>
      <w:r w:rsidRPr="00BF4045">
        <w:rPr>
          <w:rFonts w:ascii="Times New Roman" w:eastAsia="Times New Roman" w:hAnsi="Times New Roman" w:cs="B Nazanin" w:hint="cs"/>
          <w:i/>
          <w:iCs/>
          <w:color w:val="943634" w:themeColor="accent2" w:themeShade="BF"/>
          <w:sz w:val="28"/>
          <w:szCs w:val="28"/>
          <w:rtl/>
        </w:rPr>
        <w:t xml:space="preserve"> کلاسه بندی ستون هدف</w:t>
      </w:r>
    </w:p>
    <w:p w:rsidR="002B5B20" w:rsidRDefault="00D91553" w:rsidP="00D9155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در کلاسه بندی دیگری که توسط </w:t>
      </w:r>
      <w:r w:rsidRPr="002B5316">
        <w:rPr>
          <w:rFonts w:ascii="Times New Roman" w:eastAsia="Times New Roman" w:hAnsi="Times New Roman" w:cs="B Nazanin" w:hint="cs"/>
          <w:color w:val="C00000"/>
          <w:sz w:val="28"/>
          <w:szCs w:val="28"/>
          <w:rtl/>
        </w:rPr>
        <w:t xml:space="preserve">خانم فرجی 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پیشنهاد شد این بود که داده هایی که لایک های آنها صفر ولی دیسلایک آنها بیشتر از صفر هستند را به عنوان </w:t>
      </w:r>
      <w:r>
        <w:rPr>
          <w:rFonts w:ascii="Times New Roman" w:eastAsia="Times New Roman" w:hAnsi="Times New Roman" w:cs="B Nazanin"/>
          <w:sz w:val="28"/>
          <w:szCs w:val="28"/>
        </w:rPr>
        <w:t>just-dislike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درنظر بگیریم و برعکس داده هایی که دیسلایک های آنها صفر ولی لایک آنها بیشتر از صفر هستند را به عنوان </w:t>
      </w:r>
      <w:r>
        <w:rPr>
          <w:rFonts w:ascii="Times New Roman" w:eastAsia="Times New Roman" w:hAnsi="Times New Roman" w:cs="B Nazanin"/>
          <w:sz w:val="28"/>
          <w:szCs w:val="28"/>
        </w:rPr>
        <w:t>just-like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درنظر بگیریم. با این روش، تعداد کلاس های ستون هدف شش کلاسه شد. </w:t>
      </w:r>
    </w:p>
    <w:p w:rsidR="0062621F" w:rsidRDefault="0062621F" w:rsidP="00D9155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2621F" w:rsidRDefault="0062621F" w:rsidP="00D9155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62621F" w:rsidRDefault="0062621F" w:rsidP="00F95BB1">
      <w:pPr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7F4AE8" w:rsidRPr="007F4AE8" w:rsidRDefault="00C44D66" w:rsidP="007F4AE8">
      <w:pPr>
        <w:jc w:val="center"/>
        <w:rPr>
          <w:rFonts w:ascii="Arial Black" w:hAnsi="Arial Black" w:cs="B Titr"/>
          <w:color w:val="4F81BD" w:themeColor="accent1"/>
          <w:sz w:val="36"/>
          <w:szCs w:val="36"/>
        </w:rPr>
      </w:pPr>
      <w:r>
        <w:rPr>
          <w:rFonts w:ascii="Arial Black" w:hAnsi="Arial Black" w:cs="B Titr" w:hint="cs"/>
          <w:color w:val="4F81BD" w:themeColor="accent1"/>
          <w:sz w:val="36"/>
          <w:szCs w:val="36"/>
          <w:rtl/>
        </w:rPr>
        <w:lastRenderedPageBreak/>
        <w:t>ساخت بردار اعداد از متون</w:t>
      </w:r>
    </w:p>
    <w:p w:rsidR="002B5B20" w:rsidRDefault="00F95BB1" w:rsidP="00C82ADF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بعد از اینکه کار کلاسه بندی ستون های لایک و دیسلایک انجام شد تصمیم گرفتیم </w:t>
      </w:r>
      <w:r w:rsidR="007126B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داده های را به الگوریتم های یادگیری ماشین و همچنین به شبکه عصبی بدهیم تا بتوان در آینده پیش بینی کرد که هر کامنت محصول در دیجیکالا </w:t>
      </w:r>
      <w:r w:rsidR="00C82ADF">
        <w:rPr>
          <w:rFonts w:ascii="Times New Roman" w:eastAsia="Times New Roman" w:hAnsi="Times New Roman" w:cs="B Nazanin" w:hint="cs"/>
          <w:sz w:val="28"/>
          <w:szCs w:val="28"/>
          <w:rtl/>
        </w:rPr>
        <w:t>در چه کلاسی از</w:t>
      </w:r>
      <w:r w:rsidR="007126B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لایک و دیسلایک </w:t>
      </w:r>
      <w:r w:rsidR="00C82ADF">
        <w:rPr>
          <w:rFonts w:ascii="Times New Roman" w:eastAsia="Times New Roman" w:hAnsi="Times New Roman" w:cs="B Nazanin" w:hint="cs"/>
          <w:sz w:val="28"/>
          <w:szCs w:val="28"/>
          <w:rtl/>
        </w:rPr>
        <w:t>قرار می گیرد.</w:t>
      </w:r>
      <w:r w:rsidR="007126B3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</w:p>
    <w:p w:rsidR="00C44D66" w:rsidRDefault="00C44D66" w:rsidP="00F95BB1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از آنجا که تمامی الگوریتم ها و مدلهای یادگیری ماشین</w:t>
      </w:r>
      <w:r w:rsidR="006A0A2B">
        <w:rPr>
          <w:rFonts w:ascii="Times New Roman" w:eastAsia="Times New Roman" w:hAnsi="Times New Roman" w:cs="B Nazanin" w:hint="cs"/>
          <w:sz w:val="28"/>
          <w:szCs w:val="28"/>
          <w:rtl/>
        </w:rPr>
        <w:t>،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ورودی را به صورت اعداد می گیرند و درکی از متن ندارند باید متون را به بردارهایی از اعداد تبدیل کرده و به هر کلمه وزن و ارزشی را اختصاص دهیم که به اینکار وکتورایز </w:t>
      </w:r>
      <w:proofErr w:type="spellStart"/>
      <w:r>
        <w:rPr>
          <w:rFonts w:ascii="Times New Roman" w:eastAsia="Times New Roman" w:hAnsi="Times New Roman" w:cs="B Nazanin"/>
          <w:sz w:val="28"/>
          <w:szCs w:val="28"/>
        </w:rPr>
        <w:t>vectorize</w:t>
      </w:r>
      <w:proofErr w:type="spellEnd"/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کردن متن گفته می شود. </w:t>
      </w:r>
    </w:p>
    <w:p w:rsidR="00C44D66" w:rsidRDefault="00C44D66" w:rsidP="00F95BB1">
      <w:pPr>
        <w:ind w:firstLine="26"/>
        <w:jc w:val="both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روش های مختلفی برای اینکار وجود دارد که ما از دو روش </w:t>
      </w:r>
      <w:r>
        <w:rPr>
          <w:rFonts w:ascii="Times New Roman" w:eastAsia="Times New Roman" w:hAnsi="Times New Roman" w:cs="B Nazanin"/>
          <w:sz w:val="28"/>
          <w:szCs w:val="28"/>
        </w:rPr>
        <w:t>TF-IDF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برای کار با مدل </w:t>
      </w:r>
      <w:r>
        <w:rPr>
          <w:rFonts w:ascii="Times New Roman" w:eastAsia="Times New Roman" w:hAnsi="Times New Roman" w:cs="B Nazanin"/>
          <w:sz w:val="28"/>
          <w:szCs w:val="28"/>
        </w:rPr>
        <w:t>Naive Bayes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و همچنین از روش </w:t>
      </w:r>
      <w:proofErr w:type="spellStart"/>
      <w:r>
        <w:rPr>
          <w:rFonts w:ascii="Times New Roman" w:eastAsia="Times New Roman" w:hAnsi="Times New Roman" w:cs="B Nazanin"/>
          <w:sz w:val="28"/>
          <w:szCs w:val="28"/>
        </w:rPr>
        <w:t>Tokenizer</w:t>
      </w:r>
      <w:proofErr w:type="spellEnd"/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برای آماده سازی داده ها برای کار با شبکه های عصبی در مدل های </w:t>
      </w:r>
      <w:r>
        <w:rPr>
          <w:rFonts w:ascii="Times New Roman" w:eastAsia="Times New Roman" w:hAnsi="Times New Roman" w:cs="B Nazanin"/>
          <w:sz w:val="28"/>
          <w:szCs w:val="28"/>
        </w:rPr>
        <w:t>deep learning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استفاده کردیم. </w:t>
      </w:r>
    </w:p>
    <w:p w:rsidR="00134756" w:rsidRDefault="00134756" w:rsidP="00F95BB1">
      <w:pPr>
        <w:ind w:firstLine="26"/>
        <w:jc w:val="both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ابتدا داده ها را به داده های </w:t>
      </w:r>
      <w:r>
        <w:rPr>
          <w:rFonts w:ascii="Times New Roman" w:eastAsia="Times New Roman" w:hAnsi="Times New Roman" w:cs="B Nazanin"/>
          <w:sz w:val="28"/>
          <w:szCs w:val="28"/>
        </w:rPr>
        <w:t>train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 و </w:t>
      </w:r>
      <w:r>
        <w:rPr>
          <w:rFonts w:ascii="Times New Roman" w:eastAsia="Times New Roman" w:hAnsi="Times New Roman" w:cs="B Nazanin"/>
          <w:sz w:val="28"/>
          <w:szCs w:val="28"/>
        </w:rPr>
        <w:t>validation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تقسیم کردیم به نسبت 70 به 30.</w:t>
      </w:r>
    </w:p>
    <w:p w:rsidR="00822A4E" w:rsidRDefault="009E0117" w:rsidP="00F95BB1">
      <w:pPr>
        <w:ind w:firstLine="26"/>
        <w:jc w:val="both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>ساخت بردار</w:t>
      </w:r>
      <w:r w:rsidR="008F702A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متن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برای ستون کامنت ها با </w:t>
      </w:r>
      <w:r>
        <w:rPr>
          <w:rFonts w:ascii="Times New Roman" w:eastAsia="Times New Roman" w:hAnsi="Times New Roman" w:cs="B Nazanin"/>
          <w:sz w:val="28"/>
          <w:szCs w:val="28"/>
        </w:rPr>
        <w:t>TF-IDF</w:t>
      </w: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:</w:t>
      </w:r>
      <w:r w:rsidR="00494EB9"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(شکل 12)</w:t>
      </w:r>
    </w:p>
    <w:p w:rsidR="008F702A" w:rsidRDefault="00494EB9" w:rsidP="00F95BB1">
      <w:pPr>
        <w:ind w:firstLine="26"/>
        <w:jc w:val="both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21600</wp:posOffset>
                </wp:positionH>
                <wp:positionV relativeFrom="paragraph">
                  <wp:posOffset>53626</wp:posOffset>
                </wp:positionV>
                <wp:extent cx="5832000" cy="3376800"/>
                <wp:effectExtent l="0" t="0" r="16510" b="146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000" cy="3376800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8" type="#_x0000_t202" style="position:absolute;left:0;text-align:left;margin-left:1.7pt;margin-top:4.2pt;width:459.2pt;height:265.9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0XS+PwMAAAUHAAAOAAAAZHJzL2Uyb0RvYy54bWysVV1v2zYUfR+w/0Dw&#10;3bFkK7FjRClcpxkKBG3RZMgzTVERUYrkSDp2Nuy/75CUHKMtsHbYi0zxHt2Pc8+9vnpz6BV5Fs5L&#10;o2tanhWUCM1NI/VTTX9/uJ0sKfGB6YYpo0VNX4Snb65//eVqb1diZjqjGuEInGi/2tuadiHY1XTq&#10;eSd65s+MFRrG1rieBby6p2nj2B7eezWdFcXFdG9cY53hwnvc3mQjvU7+21bw8LFtvQhE1RS5hfR0&#10;6bmNz+n1FVs9OWY7yYc02H/IomdSI+jR1Q0LjOyc/MZVL7kz3rThjJt+atpWcpFqQDVl8VU19x2z&#10;ItUCcrw90uT/P7f8w/MnR2RT0zklmvVo0YM4BPLWHMg8srO3fgXQvQUsHHCNLo/3Hpex6EPr+viL&#10;cgjs4PnlyG10xnF5vpyjXzBx2ObzxcUSL/A/ff3cOh9+E6Yn8VBTh+YlTtnznQ8ZOkJitK2S9lYq&#10;RRoLnuHZmfAoQ5dYi1mOoIE3dP3f1ZU7cmP4rhc6ZIk5oViAvn0nrUeYlei3Aoy5900OghqRYQwX&#10;q01t/2u2XBfF5eztZHNebCZVsXg3WV9Wi8mieLeoimpZbsrN3zHFslrtvLgznKkbK0cNltU32X5X&#10;OsM0ZPUkFZJnlrSeCUNCieMxRdAdeYu5esc/g2LgcA5OBN7FYwtKh3uAj4bhw0h4RClN9jW9mJ8X&#10;iWZvlGxGW2zSRrmcyFYx/mVo9AkK7pSOjkQa0qHBUWxZVOkUXpTIwT6LFiJN2ooXaT2IYwzGOZqV&#10;ZJn8Ah1RuZIf/3DAv2b1M1FzHWNko8Px415q4zJLcau9pt18GVNuMx6dOqk7HsNhe0jTWc7Godua&#10;5gWzCLEn0XvLbyUIv2M+fGIOywuTgIUcPuLRKoMumeFESWfcn9+7j3joDVZK9liGNfV/7JgTlKj3&#10;GtvmsqwquA3ppTpfzOK0nVq2pxa96zcGGiyx+i1Px4gParxtnekfsbfXMSpMTHPErmkYj5uQVzT2&#10;PhfrdQJhX1oW7vS95eNwR6E9HB6Zs8PKCJD5BzOuTbb6anNkbOyvNutdMK1MayUSnVkdGoBdm4Zm&#10;+F+Iy/z0PaFe/72u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ko1ZjfAAAA&#10;BwEAAA8AAABkcnMvZG93bnJldi54bWxMj81OwzAQhO9IvIO1SNyo3dBWJY1TIX5OUCHSSu3RjZc4&#10;IrYj203Tt2c5wWm0mtHMt8V6tB0bMMTWOwnTiQCGrva6dY2E3fb1bgksJuW06rxDCReMsC6vrwqV&#10;a392nzhUqWFU4mKuJJiU+pzzWBu0Kk58j468Lx+sSnSGhuugzlRuO54JseBWtY4WjOrxyWD9XZ2s&#10;hP2wea8Ol+GjeW53Yb5fvLxtjZDy9mZ8XAFLOKa/MPziEzqUxHT0J6cj6yTczygoYUlC7kM2pUeO&#10;EuYzkQEvC/6fv/wBAAD//wMAUEsDBAoAAAAAAAAAIQBQaR9g4LUAAOC1AAAUAAAAZHJzL21lZGlh&#10;L2ltYWdlMS5wbmeJUE5HDQoaCgAAAA1JSERSAAAHRQAAAxMIAgAAAFHrWIoAAAABc1JHQgCuzhzp&#10;AAAABGdBTUEAALGPC/xhBQAAAAlwSFlzAAAOwwAADsMBx2+oZAAAtXVJREFUeF7s/e+rbud9H/h/&#10;/4jvPOi0MRTcCp9xmyi2krQqjEWVoWEMFoeIQix0jFWYxG0JjEuJ8AnB5UTWyCBIyjhg2eYEvEVd&#10;I43PQIQaM8xBoZozXxFzGrSftJp52ugPMHr6/ax1fdZ1X+vXve/94+z73me/XmyO17rW5/q57xPo&#10;u0v3+f8AAAAAAAAAAAAAAAAAAAAAXHOfAgAAAABgr35tkLntmiwHAAAAAGBPMs2V5wIAAAAAHLhM&#10;c+W5AAAAAAAHLtNceS4AAAAAwIHLNFeeCwAAAABw4DLNlecCAAAAABy4THPluQAAAAAABy7TXHku&#10;AAAAAMCByzT3tHnuc88994PeK6+88sQTT2TrTDyKglIZXbL1MD35x3/+yv3/2P382XeezLZH74W7&#10;Dz68dydvqjv3Pizmjy5Jt67iwd0Xso0T9b+4vf3SzuXX/zQ+/Ee/nneHq/7dqOfcf1ZXPqZRPXoy&#10;771fV/gDAwAAAOxJprlnyHO3J7mtkupeaJ57dPxJ5/go78/t+e+8vJcwaznP7W159Kida+o9rnvF&#10;NNS7ACtDXnQ8d86zPE33y8lzY5aX//if5s2KbtVjm6NeOve+fuUXPK4f3XXdRr26X95pD3tpPafR&#10;zXlgf1sAAACAA5dp7lXKc2/f//iTj+/f7iLdi8tzXz661Ndyqy2J22nCuAt2rpRqj+tecd7QbcEj&#10;GHLJOc/y8H4Vu+S5g4UzPvWGRmNMene3zQRn+pVe0ucAAAAAoMo096q9nxsuKs99+Si/ZmH4+Rcv&#10;d82//qdx8Y1/kY3De4vda7xZVmKpJ//4z1/+4+90ZX/2nV/vv7FhS1zVBUiDzJU2EVN52IRDk/Rp&#10;1L2236n//fimMeoe3L0zFJcR+7a7Q/Fo2JF2vF4zaLYsNW1myftUmtvQa3MdV/fu1PmGQTcLqF1W&#10;TCv7yYdO/U2MuSlKZZ54PDuiUe2wnNBsqi9cH7LcjtY97Ryi/727i8UjTc+ilk43XhraA4z29e5z&#10;9VO9+f/SiE/+0Zf7z/PwtyD+CvzTL//Zn3/55cXi/Evxyp9+ozT1fy++8eU/K+1//uXnV/+irYud&#10;bBa9sp96Fs0vLGyOqBQu9+5a6wzNbE316T8HbfvQO7rOP251vLqEMB60XVxqmxb++gAAAACPv0xz&#10;r3GeW8zez23/8/N8qbCLvfpkqtNlWP/i5fKtu9HYR1p/+o3udoi0ZvoEJq8HXagTjd3/tLFOJx8N&#10;2t4rI7VBUXPdlfZt2Sl6T+eamFWcNHnbNll3aIfbXMdVm4F1rZs9tPtZslzZTZ3jtEto5y+6gqFt&#10;UtwZjzh92pkPWYzau871rttuP1B3kc0LU4/NCzZLG10Po4/XdeL4rdFfgebznB/v+POf9vls+UvR&#10;XfeBbP5F6HWN9f+fI2Pccj38pXgk7+dOWutJl+vNGLPeXUM+3hTGVS2q113luG8xGj/EfS3bjN73&#10;zrrJIqYDDKKsGaeWbK67mYaB1gYBAAAAHkeZ5spzF/LcafAUNU1WWwqGrKoEXqPoaqZPdSapULYt&#10;RUXdo01zH980mnRoo5SPOxZt29LzsWk+tDL5qLl2mA/fDre5nk4y3UxYXeV6ZVnTeODlmWaDjwft&#10;Hy/WdeZDFqP2uGk6D4/akrVhBrP51zeeT2bVi8tfMs1z28/zJs+tL9XGo/z/5Gj+4tTP/9pfhEvI&#10;c0fdRjfz3l1L/3xTF1cjffPqQU7WGHXNbe212n02QLpzb9PYdR4pIy13BAAAAB5/mebKcy8hz00l&#10;MMospiQ93Z+zcGYcAkWveSLU9tuUjzsWbdvS87FpVrQ4ebePobXtMB++fbq5bluL6DlpWbNe2Y36&#10;YLKAxZmmO+qahqr6eKGumA9ZjNrjpuk8PGpL1oYZzOaPhpUO3ZPY+Ojp6vKXXMc8dyhoyuLypBka&#10;o/H7uua29lrtPhugMx5kejtY6AgAAABcC5nmynN3yHPb71sYrseB12qMNVVDo5r0RMsk8hmHQN3d&#10;LBNqOnWXeT3uWLRto+f9uNPyaVa0NHnXlkX9402Hae9mmf0q8+GsrDyeti1brhx2NvxvmtyGeUuz&#10;yLLKct0VLq1oYYDeaFNt5811WzIqL/M292FcELqacUtvqJvUz7pvcbo8Nwv6i7Yxr9f+Iuz6F6Sz&#10;sPjlYx+3bk66u2pPa7F3N0ubg/edZlWbQcemQ8Zo9X5zvThxMdtk1E5Ku3Hmc886AgAAANdEprlX&#10;Ks/tktzGx/dv54Nz2CXPDVE2/tecTpHn9kHRYIhsmqSnPO9uRpUhC7pcZ5BRzqay/9fOSmEzZtW2&#10;jZ6XESblC1nRwuSbpu7f92o6tKsaL7P/V6E23aeTtF3DdBMjs8q+od1jM3yz1L6gezwdfTNgc5ah&#10;2Xm73umQTVlns8nBMGA01XHa6yxu5wjtqsqDTUvoB+36tUNu5lrovqD5VHc/3V+Eyee53HZ5bi2r&#10;L+r2/38b2Vj/yqz/Regy3+kIy8aH05v+3kZnEcqz2tq/+b4ZY9q7mJ9635I2D5rWtnrTPJm8KVuc&#10;uJ0llOJJY3ZqxqxtUTlaNAAAAHBdZJp7Bd/PBS7V6PsWAAAAANiHTHPlucB28lwAAACAvcs09wx5&#10;7g9621PdkuSWSnkupzf5788L/535fshzAQAAAPYu09zT5rkAAAAAAFyyTHPluQAAAAAABy7TXHku&#10;AAAAAMCByzRXngsAAAAAcOAyzZXnAgAAAAAcuExz5bmfevKP//yV+/+x+/mz7zyZbY/eC3cffHjv&#10;Tt5Ud+59WMwfHaZY8IO7L+TN3CPYzyM6on7Yix3y+e+8fP8/vvzH/zRvr75HcEb7svopeoz2CAAA&#10;ADxmMs29Ynnu0fEn6fgom86pC92Ofj1vLtFyntvb8ujg3Nme5/YewX7OM+Tykh9Bjnc5ee7uH+Bd&#10;fldbneeMzjf5o/krsTTqwh7PfW4AAAAAFyHT3CuV5x4dDzFul+teTKL78tGlvpZbbUmoHk149Wjs&#10;knU9gv2cZ8jHLJ67xDz3PM43+aP5K7HjqPJcAAAA4CBkmntVv2/h6PiTj+/fzpuzefkov2Zh+PkX&#10;L3fNv/6ncfGNf5GNQ1LWv2tZysobl0/+8Z+//Mff6cr+7Du/3n9jw5Y3MbvgaJAB0iZLKg+bxGgW&#10;MzXda/ud4T8YD0Nj1D24e2coLiP2bXeH4tGwIzHevbt913t3ythZ20y06d3OXle+aRzHX7P9LGn2&#10;uDjPCUM23Zv2prXv3y6719fWqvEc841H4U5nGeJTVD4t5UMVVj4w8Uk7+vX6UfzTb2T17PO2VPlP&#10;v/xnWZM/q/8/E8sbLxuafGDGxcMmF85o59NYmbx9MBo127KubeiNf0tjs979JMMnetNYdNVNQ+28&#10;mWF16QAAAACXLtPcK5rnXkCcm2bv5/ZJXMa4cd2laV249udffr5v6mK1LqTrv3U3Gvvk90+/0d3W&#10;MG6qj5TyepBZUvc/04BqEjO1vVdGyhH6QKq57kr7tuwUvVfDsD65undnGCJLu9Zhwu5R371trEPG&#10;0zp2ex26jrNVT8Q4s5Ldh2x71+uuZmneuuSxcXPc1b7dQP2jfsRsXhllpMtb2zx36QPT3+YnMK77&#10;j9nS5y0r8zM2VIbzvJ/bbyjbJkfai7ZRj9EIpzuNWUU79uY6yhZ+ZYuLW7DUO9rqHieLWBx1ttCF&#10;FgAAAIA9yDT3Kua5t+9/fFFp7nKeO33TNmqarLYUNHlcl6xtzXNL8jWOjrJtKaUax0x9HtXIaGno&#10;X5TypXyqbVt6PsjQaigpt3HXJFn5bBRvDTfds5Fmnm3TDrJ/W7b7kItHtDrraP0bo+bo3NQMQ7VD&#10;rg7fmOW5Cx+YJpntP1pd/dLnbVK5cd48d76JrnWjfT49o1OcxnTy8SShdM/m6Vgnj99b6j2aOG6a&#10;h4ujzk9p3gIAAACwB5nmXrk890LD3HAZeW6608eOGQ2VLKn7c5YVjWOmcQSV2n6b8nHHom1bej7I&#10;0GooKbdx16wun43ireFmXDm2bdqJGK4e0e5DRq/5+Kuzjta/MWoezz0M1Q65OnzjSua5XdtQNn0+&#10;PaNTnMZ08ugxWUwrqjd/VcLJ47dGvUcTx00zzOKo04UutQAAAADsQaa5VyvP7f4ZtIsMc8MueW77&#10;378P12fIczs1UKpZUrRMQqVxzNTdzVKnplN3mddL+VTbNnrej7u5zdBqKMnbdnHDdVdS8q0yRLnu&#10;nq6kXqNpTxYjleqdh+zXMZths86xleXEbE31sNnRddtzZZSRU+a5NZld+ryt5rmr7TPzJS9totl5&#10;dzl6Pjqj053GrKIbfOW3W0TBpsNo5l3U3k3P6RoWVz2f6eTNAQAAAFyCTHOvUp7bvZo7cnyUT85h&#10;lzw3RNn9/FenSkJ3ijy3y4OqIRhqQqLyvLsZVYYsuNPlaimzpk1l/29SlcJmzKptGz0vI9TbjLGG&#10;kppqlbJejblqW/+C8dDcVA7jjppCnW1qoW9n9yEXjmjcumlsm/vebd+Qlc1E7Q6HxbXXc9N/qSw+&#10;M+t5bi1rYtnZ521LbtsNVYrHn+S5ycaXN7HZePPRWjij3U+jmE7eTBRK20JTale1+U2OLfZuV167&#10;jipDX7z8OejMlg4AAABw+TLNvaL/Hho8HnZ+u5azuXPaN3sBAAAADlOmufJc2CN57iMmzwUAAAAe&#10;E5nmynO5TJP/pr24znnb45TnTr/FoLj4ryg41YdIngsAAAA8JjLNlecCAAAAABy4THPluQAAAAAA&#10;By7TXHkuAAAAAMCByzRXngsAAAAAcOAyzZXnAgAAAAAcuExz5bkAAAAAAAcu01x5LgAAAADAgcs0&#10;V54LAAAAAHDgMs2V5wIAAAAAHLhMc+W5AAAAAAAHLtPcE/PcrAIAAAAAYN8yt12TVQAAAAAA7Fvm&#10;tmuyCgAAAACAfcvcdk1WAQAAAACwb5nbrskqAAAAAAD2LXPbNVkFAAAAAMC+ZW67JqsAAAAAANi3&#10;zG3XfAoAAAAAgL3KNFeeCwAAAABw4DLNlecCAAAAABy4THPluQAAAAAABy7TXHkuAAAAAMCByzRX&#10;ngsAAAAAcOAyzZXnAgAAAAAcuExz5bkAAAAAAAcu01x5LgAAAADAgcs0V54LAAAAAHDgMs2V5wIA&#10;AAAAHLhMc+W5AAAAAAAHLtNceS4AAAAAwIHLNPe0ee5zzz33g94rr7zyxBNPZOtMPIqCUhldspWL&#10;8oUnX/zR00/lzRXUrf9LL7786bwFAAAAALbKNPcMee72JLdVUt0LzXOPjj/pHB/l/XnderpPFT/9&#10;zBvPPvOFbIvGr/3oS/nz2o1sPJcY/0s3b+XN6d24+aNmeWHfee5nXn72XCcjzwUAAACA08g09yrl&#10;ubfvf/zJx/dvd5HuRee5N24O8WiXVE7C0wsgzwUAAAAAzi7T3Kv2fm64qDz3xs36Eu7wc/PWSvB6&#10;6+mvvXbjqddqWTbXlq+98eRnSlP/5mnb2AfEQ0v3U5PZzQK2vKm6mSJ/+hi3z3OfGUbeLLiZfT0+&#10;7uYdd2mz7GaWohmzW2e7wdrY6Y4uG+tpLJ3b/BhHfbufOvvCEUX3m7dq+z5DbQAAAAC4NJnmXuM8&#10;t9OHg31kmRHkjembsEX/DQyZP8b1ENTWkLG9rnLwzjwmjpY6UXu9aLaqEqqWN2SH9fRlbRK6mnW2&#10;b9durvvstW9rrvuJxivvtCP0ug22ketmzNm59eYHkp56bfFYNtd9HJxbi+v5sQMAAADA4yfT3Guf&#10;5/YpYY0au/hynJwWoyyy6BLJ8upo/mS+WV8d7X6GtHEWX87ecl0MNweLee4Q19brPjxtfpY2kmra&#10;O8lJm58hsx7ntmnWPo6P63EtnFsxO5BeDLtpXDkiGS4AAAAA11Cmudc3z52mn/Hz9FN9GrsQrS7n&#10;uQuB6ebV1FHyuJTnLgedi3bOc5ey10Wxtm49zTKyZexS89zJ+leOSJ4LAAAAwDWUae71fj83U8jP&#10;jL85YeFbWZdyyS66nTZ2MWUO1cWsm+RxlkJ2wfHOueRSHDzPc/sZ55nssih+7Ub7Puzyxrsxl97z&#10;nR5Is/H2+hR57o2b08rlI5LnAgAAAHANZZp7pfLcLsltfHz/dj44q4U8N/TJ5vDSbnljdDmX7ELJ&#10;WpnpZFRmS/fvlW2G7cPWvn2IRzctXfE0SJ1ohh2i26FLe70pm2fNE/3ixzVdQj1036y8GbM5pc3e&#10;h8Yufs3K+prtwrmNDi1++nObNG47InkuAAAAANdQprlX8P1cAAAAAIDrJdNceS4AAAAAwIHLNPcM&#10;ee4PettT3ZLklkp5LgAAAADAeWSae9o8FwAAAACAS5ZprjwXAAAAAODAZZorzwUAAAAAOHCZ5spz&#10;AQAAAAAOXKa58lwAAAAAgAOXaa48d59euPvgww8f3H0hbw9Wv85eXey2pd+5N34S9+nenWzaq349&#10;F7+UW28+/OjdVzc3D9+8lTcAAAAAcE6Z5l6xPPfo+JN0fJRN+9SFmufJBQ8oz91kroO6scVd7p7n&#10;tnddr1nUe9oTPO+pP5o899V3P9qkuZ1RvAsAAAAA55Jp7pXKc4+Ohxi3y3UPINE9d7J4cJZ2NI5n&#10;dzDqMB5xEuieeujOIZ76q+9+NH8dV6ILAAAAwEXJNPeqft/C0fEnH9+/nTdnM341tAkJ+9c3e23W&#10;uGnt67r6kaG2eTA0Rdd7d2r/6SxNNDkZdHjSNDdND+7eGdpPn4mu6abaLKjZc1EeLS09tNXdiia7&#10;2TTW5UaP9jq1u2nG7CZbHHKhrrN4RHWAZpJ23c2DZq6tQ4bV4HYx5gUAAACAU8s094rmuRcQ55bA&#10;rknqynUf2W0SvbzuIr8mARy0I/S6hlrXdeqf9oFh1sV1M9BsgMGde+0wtaRedx2HgVYHCf3UjYVN&#10;jCyNNV7yYFLZTTTcjjpMR+zu8+mmLhprj811N+ZmoGo64mjuzfDdVTP+ZLEL43ZVtShK5tdrQ776&#10;7tp7uAJdAAAAAC5EprlXMc+9ff/jC0hzO21Q14SArf75Sv43yvR6bQq46bbWfWGAXrRuGqPzyGad&#10;847ntzTu8vLHlaOa0c1sxK6hf7wp65pG+g7L885HjPumrj6dljUWR24i9L5ipDxaGXLLv33mn0UD&#10;AAAA4EJkmnvl8tyLC3M7d0r+ukkEx9ngYNdkcRgvDd3Wui8HhOMxprdpJVmcid4jK+uoVha00G1c&#10;OaoZ3SyMWJ43VVGzMMPyvPMRx73r04WJB/ORpyuIioW+K0PKcwEAAAB41DLNvVp5bvfPoF1cmNt5&#10;oXsVtv8jG+4s/jf+XetSNjgNBrvAb2jYXM/jw8E8IBy9JdrpSuZzzztejKVxl5c/ruzuSlG/3qbD&#10;2ogPNifVNyzM0bUubXK6oLZuc700cZoOEKWTyn4Xs95rQ279vgX/IhoAAAAA55dp7lXKc7tXc0eO&#10;j/LJOfTB3TTcK++ydmp617Y2kd6meRijCxTTUDeNDzujWUJfO2lcGHJo6yqXksXzWhp3If3MxRSl&#10;vrb2+fimw+JK+x2tD1rr29ZmkE1zcxypjro+8UZfPGkb+pzi1P17aAAAAAA8YpnmXtF/Dw0OymJw&#10;uxrzAgAAAMApZZorz4WL8Oq7H43DW2kuAAAAABcn01x5LlyM0b995h9CAwAAAOAiZZorzwUAAAAA&#10;OHCZ5spzAQAAAAAOXKa58lwAAAAAgAOXaa48FwAAAADgwGWaK88FAAAAADhwmebKcwEAAAAADlym&#10;ufJcAAAAAIADl2muPBcAAAAA4MBlmivPBQAAAAA4cJnmynMBAAAAAA5cprnyXAAAAACAA5dp7ol5&#10;blYBAAAAALBvmduuySoAAAAAAPYtc9s1WQUAAAAAwL5lbrsmqwAAAAAA2LfMbddkFQAAAAAA+5a5&#10;7ZqsAgAAAABg3zK3XZNVAAAAAADsW+a2az4FAAAAAMBeZZorzwUAAAAAOHCZ5spzAQAAAAAOXKa5&#10;8lwAAAAAgAOXaa48FwAAAADgwGWaK88FAAAAADhwmebKcwEAAAAADlymufJcAAAAAIADl2muPBcA&#10;AAAA4MBlmivPBQAAAAA4cJnmynMBAAAAAA5cprnyXAAAAACAA5dprjwXAAAAAODAZZp72jz3ueee&#10;+0HvlVdeeeKJJ7J1Jh5FQamMLtl6zdy59+GDuy/kTX+b7t3Jpp28cPdB6dYOtubVdz8qHr55K5s6&#10;v/Hln/3R73zvc3l3oD73T/7ij37vrd/Iu86tNx/mdt59NZsAAAAA4DrKNPcMee72JLdVUt0LzXOP&#10;jj/pHB/l/Tl0+eomIh3fXYhRnjsJd09tx/6vvjtJcosuKj2gPPe3vvo7P/tX/zBvNv7hW5M8t+hS&#10;XXkuAAAAANdaprlXKc+9ff/jTz6+f7uLdC8izy1vvpaQtEtzT/fW7A7aCLab6lwTyHMBAAAA4PrK&#10;NPeqvZ8bLi7Pze8yuHfvQtPcLhsePLj7Qv26hMEJsWzTvV3TOM+NQR/cvTtUNnUree5c/+UGP+t/&#10;/uKrny1t3/xX2fKzP/ryN7uGf/jWH335e1/9nWh56ze6sLVrj47/5p98r6v8ne/9Rj/Iv/knvzXp&#10;3rS89dVhotLYzFt+6uyr5LkAAAAAXHuZ5l7zPHf4dtrtae4skl0v79LY4WkbwXZDbJ+k13Vfzntn&#10;eW5dxujJbnluH6pO3oTt0tjhndnu/dkufu0z3H/1D7vb7vXeuP2d7z3b9f2Lr362T2/7eLcPf6Om&#10;JrP1uq8p7wV/9nv/ZjPjyvu5K+S5AAAAAFx7meZe+zy3S1Av7ptzR9lqe7NbnjsObUfGj9rhRkPv&#10;lOcuxamf/d6/ab6QIVPaPsD9XK2veW4X4H7zX/Wv1mZlF9e2b92W8bOm117LcwEAAADgVDLNveZ5&#10;bpfm3rvT/bkt0S1vwzZWk9lR6treXIM8t+k+kOcCAAAAwIXINPda57ldjluS0O5qW6K7qy5bLeOU&#10;DPiUeW6zoqmLzHP7EHYav36z+b6F4Xr3PLfvMnxtbtVmuO31p37jy/PiVfJcAAAAAK69THOvVJ7b&#10;JbmNj+/fzgdn0Qeum+y0S1J3SVxPUnLcfqy4PG2e2/QPpUO/so1+yHa40dA7/3tov/Hl+t0IQ8za&#10;fGdChq2nyHNH3Ycv513Nc5vipnGFPBcAAACAay/T3Cv4fi5b7JznXiHyXAAAAACuvUxz5bmPF3ku&#10;AAAAADyGMs09Q577g972VLckuaVSnjsz+QqFovl63LN79d2Pisci1e2S3EKeCwAAAMC1lmnuafNc&#10;AAAAAAAuWaa58lwAAAAAgAOXaa48FwAAAADgwGWaK88FAAAAADhwmebKcwEAAAAADlymufLcR+fO&#10;vQ8f3H0hb/rbdO9ONu3khbsPSrd2sDWvvvtR8fDNW9nU+Y0v/+yPfud7n8u7ZZ/7J3/xR7/3s/j5&#10;N//kt7LpQnz2e//m9372r/5h3nVuvfkwV/nuq9kEAAAAAGyRae4Vy3OPjj9Jx0fZdLhGee4k3D21&#10;Hfu/+u4kyS26rPakPLf4jS9fdJ77qW/+q0meW3SprjwXAAAAAHaRae6VynOPjocYt8t1Dz7RbSPY&#10;7iXb072WOyHPBQAAAIDrK9Pcq/p9C0fHn3x8/3benM2de+03H4zvzqMbafDg7gv16xIGJ8SyTfd2&#10;PeM8NwZ9cPfuUNnUreS5c/XbFf7o9/7iq5/NxjDNc//hW0PZz/7oy9/Mxv4rFHZq3EKeCwAAAAC7&#10;yjT3iua5FxDnjt+ZHcelE7NIdj34bWPhdswd38/tui+vY5bn1mWMnuyW5/Zh7lu/kXcj6+/n/tZX&#10;fyeT36iZv2+72LiNPBcAAAAAdpVp7lXMc2/f//gC0tzOnXubTHSHtPVko2y1vdktzx11Hxs/aocb&#10;Db1TnvtbX/2d1ex1mue2b90OX5uQ7/aOX8JdbNxGngsAAAAAu8o098rluRcX5nYyJY3/2Ra2lrdh&#10;G6vFo9S1vbmieW5XOdzOepWvYph8Le9i4yJ5LgAAAADsKtPcq5Xndv8M2sWFuZ0X7j54cO/eg7UU&#10;9bS6bLWM1V01350wCl3X3Wm+rmHsIvPcbf882jjPbf4psz6onaXAUTD/3obFxhl5LgAAAADsKtPc&#10;q5Tndq/mjhwf5ZNz6HPXi4pzQ8lx+3d44/K0eW7TP5QOXcbb6IdshxsNvfO/h/YbX67forD5Vtyh&#10;pfspqe7mn037ne99Nb8ht3tRt5YNCe9i41byXAAAAADYVaa5V/TfQ7s4XRp6gXHuvu2c5+6fPBcA&#10;AAAAdpVp7nXPc9e/4OBqkucCAAAAwGMo09zrm+fmFxvs5d3cyVcoFBeyklff/ag45FS3S3ILeS4A&#10;AAAA7CLT3Gv/fQsAAAAAAIcu01x5LgAAAADAgcs0V54LAAAAAHDgMs2V5wIAAAAAHLhMc+W5AAAA&#10;AAAHLtNceS4AAAAAwIHLNFeeCwAAAABw4DLNlecCAAAAABy4THPluQAAAAAABy7TXHkuAAAAAMCB&#10;yzT3xDw3qwAAAAAA2LfMbddkFQAAAAAA+5a57ZqsAgAAAABg3zK3XZNVAAAAAADsW+a2a7IKAAAA&#10;AIB9y9x2TVYBAAAAALBvmduuySoAAAAAAPYtc9s1nwIAAAAAYK8yzZXnAgAAAAAcuExz5bkAAAAA&#10;AAcu01x5LgAAAADAgcs0V54LAAAAAHDgMs2V5wIAAAAAHLhMc+W5AAAAAAAHLtNceS4AAAAAwIHL&#10;NFeeCwAAAABw4DLNlecCAAAAABy4THPluQAAAAAABy7TXHkuAAAAAMCByzRXngsAAAAAcOAyzT1t&#10;nvvcc8/9oPfKK6888cQT2ToTj6KgVEaXbL3annnz4b//6OHLt/L2LF5996OHb55ngMELdx98eO9O&#10;3lwxd+59+ODuC3lzUeJk3301rwEAAADgsZNp7hny3O1Jbqukuhea5x4df9I5Psr7S7Rrnnvrze99&#10;9O5C1a03H9Y0t8tjN4Hs+G4X8tyZC8vKAQAAAODwZJp7lfLc2/c//uTj+7e7SHcfee6ulvPcLs0d&#10;vUF6515muF02e9qAU567QKILAAAAwGMr09yr9n5uuLA899ab33v45q3urduP4ud7GQW++u2P3r31&#10;6rul8d9nBBuN/W0b1EbNu2++/LC0l/d2bw23w8/DN58ZiudZY5foPrh37+Q0tytMWdrnuXe713o7&#10;NdltCofGqHxw985QWWfqBkinzIXH8fP4bq6ZZ5ioz3Pv5kqHvm3d0BaF9+7ULW2WudnlZOZZZg4A&#10;AAAAj4lMc695nvvRkNhuXqrto9tNjNt8wcLkxds+8y0pcPdVDDVIXHo/99abD5deHe2TyW1xaOeF&#10;LpGdlJT4s0ScfT46HaJ2aiu76/6qT0q7lsn1bpoJ64grlgaPtmHTi91rn6ZwM2fd2OS6J9AFAAAA&#10;4DGVae51z3Nr8Hrr5Ycluh1nuK15ntu8fru5Xspzl/+5ri7OrGHruj7XHGe2bRDaXOeAqW9sK7ub&#10;bpgy4MY4FD1ZDtNcrMkFjXZYo9nR9WhNpa0t7G66UXLAjdHQK+cMAAAAAFddprny3OHm0vPcLprM&#10;r0IYh5LLRtFodzN0qtdlwBKAjhrr8HHTFWQ2enY5aA53shLWZm0b0w7XXcGwpPq8LexuuoITppTn&#10;AgAAAPB4yjRXnluuN4HsufPcpRHm37fQRaIlmeyu2ny1yzabILNV08yuz9ClXjehaD9Gf91WDgHp&#10;dMaN7gsLPtolEu3i1XuzWHjL0vseffWwiua6W1C29Wsr103hZhfdFLX71MrXWgAAAADAVZdp7pXK&#10;c7skt/Hx/dv54Gy6fLb+22U1qF3Kc0eVQ/Fqntt/nW6pbApG/x7aOJVsMszQPWsjy/4+zfPN9rof&#10;J+vuZny6aQtDl+VBO7HOj+b/ctuCfoDNeMV06YuTR1G713K9WU/3z7xN204etOfrcwEAAAB4XGWa&#10;ewXfz70wS1+M8MjsK2vcpL276QLdXdbZha2nGfcM2uB3F5PMHAAAAAAeH5nmynPz5tHrEt3LzxtP&#10;kef27+buFjp3o54qaz2L0+W50lwAAAAAHmOZ5p4hz/1Bb3uqW5LcUinPrV69/H+u67Tv554ovwXh&#10;Eb+b2zlNnruHkwUAAACAy5Np7mnzXAAAAAAALlmmufJcAAAAAIADl2muPBcAAAAA4MBlmivPBQAA&#10;AAA4cJnmynMBAAAAAA5cprnyXAAAAACAA5dprjwXAAAAAODAZZorzwUAAAAAOHCZ5spzAQAAAAAO&#10;XKa58lwAAAAAgAOXae6JeW5WAQAAAACwb5nbrskqAAAAAAD2LXPbNVkFAAAAAMC+ZW67JqsAAAAA&#10;ANi3zG3XZBUAAAAAAPuWue2arAIAAAAAYN8yt12TVQAAAAAA7FvmtmuyCgAAAACAfcvcdk1WAQAA&#10;AACwb5nbrskqAAAAAAD2LXPbNVl16W7fvv3++++/9NJLeX9gYnk//elPb968mfcnicr33nvv9ddf&#10;z/sDE8uL7cSm8h4AAAAAOEiZ267JqiVvrXj++eez4qxeeumlDz74oE0/4/r4+Dgaa8JbEtJoDEdH&#10;R6UxvPPOO6UxLuK2DFVaitIeolfcxiBtLFsmmrfPRfc61Imisi2uq5rvMbTbLIsMZT2h7rqo65wf&#10;UagTPXz4cHtce+ABOgAAAAAQMrddk1VLjo+P33777W81vvvd70bjV77ylaw4q3feeaeNaOP6vffe&#10;+853vjMJOkvN7du3o72EldFSY9PJIEVtjIty3ea2cTvJQ7co0WobyK6JmnaWsuBoLH+Wxpg0asrU&#10;ZW1x0XZst1bVxrKRyRHFRA8fPtxlhcXiFAAAAADA4cjcdk1WLTk+Pv7Wt76VN73nn3/+7bffPuf7&#10;uWsvipYAdN5ec9V4FB1LsBvXUdymqGE+colBS038edrvHGjz1jV1eXk/KCtcDFvLsL/9279dO5ZB&#10;Jttv91tEcVsTuwvlehfzAQEAAACAg5K57ZqsWjLPc6vnn3/+i1/8Yt6c0uuvv774lugkrKxqStte&#10;ROX3v//9SXobw07yzbitgWzp/pOf/CT2FXZ5U3WXADRqYop2GUW0rOW5ZZ118FJZttPOFTWTRbZH&#10;VCLgH//4xw8fPoztLB7d3PyIAAAAAIDDkbntmqxacrw1z33vvffO9qLuUS9vGot5bsk6SypaAtnv&#10;f//7pazc1vrJbRETtXnuw4cPy9RrL9VORNmJr/TG08V/Oa1deasuKQrqdmKQclvnmtwW8zy3DBW3&#10;MewuCXWUhbwBAAAAAA5M5rZrsmrJYp779a9//ZXeD3/4ww8++OAMke5apDjPc+O6jUTLbU0wo71e&#10;l3BzPmy01Jrb48B3lzdVo+PF5rntesqa65bny5vns/M8t47fnsYWsYATdw0AAAAA7Evmtmuyasla&#10;nhuN4cx57uu7fd/C7aV/7Cs6ljiypJk1mpz0raJgkp+WAaOyffs1GmOz86AzyqLLfNjWWk20xJLa&#10;9cfi62KKmLEeRVzU61hY9K3LqybbnHSv6y9TT+YqoqxdEgAAAABwUDK3XZNVSx7R9y1MXkQNJU6t&#10;ShD5zjvv5H2vNIa4KC01viyNkzQ2bktZUXLPkhGXljbWLO01G62ipsyb90vK7O1oJU4ts4QYOcZv&#10;py5Kl7rNdva4bm/D4hGVqUtLW1/a2+S3iNv5dzgAAAAAAIcjc9s1WbXk+NH8e2jhnQP7V7lKADpZ&#10;Umlsg9o1u8S+lyz2Ml9SNE5iYgAAAADgoGRuuyarlszz3Oeff/6tt94622u5rfIG6y5R6SUob/LO&#10;8+VTpZ9ReSBRaXkReB7mRvvktWgAAAAA4NBkbrsmq5YcHx+/9dZb5V8/K7773e9G41e+8pWsOIfb&#10;K/+M2IE47fKi8sR/OW2PDnx5AAAAAECRue2arFry9orzv58LAAAAAMBc5rZrsgoAAAAAgH3L3HZN&#10;VgEAAAAAl+hXuZby178uc9s1WQUAAAAAXIoM9n71V3+FayZ/8VtT3cxt12QVAAAAAPDolTivRnvZ&#10;yjVQfuMn/uozt12TVQAAAADAo1cTvbznmjnxA5C57ZqsAgAAAAAesV/tPfXUU1viPB5v9QOw9hnI&#10;3HZNVgEAAAAAj9iv9u9mfv7zn8/76+FP/uRP/uNJvvOd72T1bp577rns+R//Y1xn6xURH4Atr+hm&#10;brsmqwAAAACAR6zkuZ/73OfyfqsLiSmfffbZ/+l/+p/iz7y/dL/927/9891EZfbZwde//vXs9vOf&#10;x3W27qwcS3j77bdzlJ//PK5L45mP68u9vFkXHwB5LgAAAAAcut3z3D/4gz/4+c9/Hn/m/VmVOPVU&#10;UenFutg890/+5E/+5//5fy4v52a3n/+8vKL79a9/ffeXfLev6mzH9eUvf7l0PzHSlecCAAAAwBWw&#10;Y55bwtzinJFuCS7PFlCG+h5riOvJbRZtVZPTP/mTP8mmsWgvBScusn0nd83u7+o+99xzuZOxM78W&#10;Lc8FAAAAgMfKLnluCXP/6q/+qv55nkj3PHluzPvXf/3X0b2IQcpoRTzaZWG1y//z//w//bfdTkV7&#10;KYjK7LPk2WefrZXF//v//r/vv/9+/Jn3vajJDiepOfLEWu68iy/38mbdufLc6AYAAAAAXIJf+ZVf&#10;eeqpp375l385o7uZEuZ++9vfLjFo/FlixzNHunWcvN/Zc889V1aS9zPxKApOfJu1LCCc//3c/+1/&#10;+99KZfjzP//z8oJw/BnX2frzn0dNKT7RHvPc+ADEx6BEuiFbB5nbril9AAAAAIBHbXueW8LcEt22&#10;OWzbvouorMXtOKF9tN23v/3tv/qrvyrX0SVfpu3VEaJgS+BblAWEc76fW9Toti2uU+we5oYLz3O/&#10;vPP3LUzy3CKf7ZLnRk8AAAAA4FF76qmnPv/5zz/55JMZ3Y31Wet5c9gQldG31LfjtO0n+va3v/2f&#10;/tN/KtfR5f1GHeFUee5aTlpz1brZLbbnuf/hP/yHbNrBHvPc+ADExyA+DyXJbcXTzG3XlE8SAAAA&#10;APCobc9zWyWj3CXiXFSi2+985zt1nBJf7hjmhvJ9C6+99lrez5z2+xbO/35u+30L/+E//If6fQtx&#10;na0///nbb79dik904Xlu+HIvb9aVPLe8ohsyyh1kbrsmugEAAAAAl+Dzn//85z73uV/6pV/KYG9d&#10;zWHz/vRKpPuf/tN/qn/uHuYWUf/xxx9HxyIWU1ZVxKNdBmy7bBeV2WfJs88+O/+nz9o4uIia7HCS&#10;Pea58QGIj0F5RbfKNPfEPPdTAAAAAMBl+YVf+IW/+Tf/ZgZ760oMuj3iPFGJdIvThrnFs88+G2so&#10;4npym0VbRdkkh10TY2afFV//+tezdF3UZPVJLjzP/fLO37cQH4D4GOQHYlBT3cxt12Q5AAAAAPDo&#10;XWaeG0qke7Yw93I8++yzf/VXf7XjZv/kT/7k61//+nPPPff+++930WkvrmOQaD9VFHtoee5Tw7+Q&#10;lrntmiwHAAAAAB69HfPc8ibsju/AbnfiV9zuXYl0TxVet+/q7v5Obiuma79NooiW82ToX+7lzbrF&#10;PLd+o27mtmuyHAAAAAB49HbMc6+bZ5999lS5c3lFtzj8wHpiMc/93Oc+J88FAAAAgMPyC7/wC3/r&#10;b/2tDPa4luIDMM9zn3zyyfIvpGVuuybLAQAAAIBHr+S5v/RLv5TZHtdM/OoX89xoL6/oZm67JssB&#10;AAAAgEev5Lnx59//+3//V37lVzLk4xqIX/ff+3t/r34A8gMxkOcCAAAAwMEpcd7f/Jt/82/8jb/x&#10;3/w3/83/l2sjft3xS49f/WKe+4u/+IsXmef+g17eAAAAAABnVSPd//a//W//BtdG/LrXwtzwi7/4&#10;i7/8y798rjz3s5/97O3bt//yL//y5424jcZ4lEUAAAAAwCn9Qu9vcc2U33t+CMZKnvv5z38+c9s1&#10;WT7z1a9+9b/+1/+aIe7Mf/7P/zkKshQAAAAAOJMS8HEd5K98xbny3N/93d/N4HarKMsOAAAAAACc&#10;1dnz3K9+9auZ1+7AW7oAAAAAAOd0xjz3s5/97JavWZj7z//5Pz+u36X7mZef/dprN/LmbL7w5Is/&#10;+tKLL386b/dh+y5OucdPP/PGl772xpOfydtPferW01/70Ze6n+VBbtz80bPPfCFvLkN34E8/lTcA&#10;AAAAcGWcMc/9/d///UxqG9H4s5/9LG9m4ml2vgB3/vfjzv9+J+/P69bTfZz66Wfe6IPFPmDNCLL8&#10;tOnkmDx3Zpbn9tYHkecCAAAAwE7OmOcu5ra/+Zu/+dnPfvbo6Cjvx/7yL/8yO5/TC3/6fx//33/6&#10;QhfpXnSee+PmOOZ76rWTY9YLyHMPwIXmucvkuQAAAABwTmfMczOjHfvN3/zN8vR3f/d3//qv/zpb&#10;G+XpBbmoPPfGzcmruD/60s1b+WyW5/Zvnpay4f3TTUxZ3uod2qPvuLILi5+J4r6xDlvL6qSjWbqf&#10;IXls3hpuihdsph4qY5EvvvzksNNNlNktfqjcnue++PKNYVWZvbaHs7le/2qFWZ7bnvxqntv1al71&#10;3UzUnEbzO1r4Bc1Po+v7xpNPzX4XAAAAAHDgzpLn/oN/8A8yoB2reW74H/6H/2H+Du+FfoXuRb6f&#10;+9RrfdLXx3w1OgxtZFmywnrbpYR9OpkxZRcvbkLJPgDNyuG6jy/L+F1x+35oN/JiRPvUa3XMLg4e&#10;urTXWw076hY5pJl1U21UmrtY0Xavle3hjA9qebRxY3caw5bjesv7ue3T4Xp02nWoPsxd38Xm99t1&#10;HyqnvwsAAAAAOFyPMM/9y7/8y3wwOOA8tw8Hbz3dvgoaxjHljVGKOhSXrLN96XX2gm2JDpdyybSc&#10;58bIm8b63mv+tN2nhiWVn25hbZY6XI8mbQvmRk+HVPRcee7oqCenMRUdc/DoVUaoF72cfSWZ7eYd&#10;n8a4Ms5h2+wAAAAAcDge1fct/Nf/+l+ztVGeXpALynOnOekQ+fV2zXNfu9H9uQkoFyPCU+a548hy&#10;ertFF1YOgw/BZZulDtdXJs9tZ8wFj09jW567dBrjSnkuAAAAAFfGxf97aD/84Q/zfiy6ZOeLcYHv&#10;52ZQ+5nmSxKKcUzZBaDD7ea6xpRRXEPG7nqTVxanynNv3Jx07yLIWea76NbTNZLuljFsra5tYcFd&#10;l23fVNB2r2cy6d4eXVtfjRo3MWu39+2vG4f+BermTKYp7WaodhmdpdMY5blRMP1NAQAAAMCBOmOe&#10;+/u///sZ0zaicf4dC1U8zc7n1SW5jf/7T1/IB2e1Y54borK8w7tJP5uYskSTJSgs1/nT57CLee6o&#10;bKicNA69SupafrZFkJvu/b+BlltbWvCwnRgtBq9h60zXpVTGTy3rI+bS/anh6EaV8dMXb2+8eSsW&#10;XE9mRb/3UZzdnEbT3vyC8ogWTmOz8u5nCHYBAAAA4OCdMc/97Gc/+9d//deZ1O7gv/yX/3KhX54L&#10;AAAAAHDtnDHPDV/96lczrN1BFGc3AAAAAADO5Ox5bvjd3/3dzGu3irLsAAAAAADAWZ0rzw1f/epX&#10;/8t/+S8Z3M7EI2/mAgAAAABciPPmueGzn/3s7//+7//sZz/LELcXt9HoO3MBAAAAAC7KBeS5rX/Q&#10;yxsAAAAAAC7OBee5AAAAAAA8IvJcAAAAAICrQZ57AF64++DDDx/cfSFvH51+ot5mtjv34vbenbw7&#10;ya03H3707qt5sygqHr55K28AAAAAgAt0NfPco+NP0vFRNu1TF5PunIguuKQ8d3mZC3luNC2v5tV3&#10;PxrS3H7Ntdvo7uTMFwAAAAA4i6uY5x4dDzFul+seQKJ73jz3kqzGtFMrha+++9HozdsuCe633e1/&#10;1EGiCwAAAACPwhX/voWj408+vn87b86mppK9JprtHhRtVrlp7ev6F1NbQ23zYGiKrvfu1P7TWTZr&#10;mA46PGmam6YHd+8M7UshbK9ZdFH61wE3HVcqw1JG21U/uHdvkuZ2ptkvAAAAAHB+VzvPvYA4t6Sa&#10;bWTaX/dBaWaUm+s+v5yHpu0Iva6h1nWd+qd9Vpp1cd0MNBtgcOdeO0wtqdddx2Gg1UEG4zmrefNi&#10;4avvLr1yG6XLObJAFwAAAAAu3BXOc2/f//gC0txOG4+WbLLPSVv985VAdJ6k1gF7Q7e17mtRbLRu&#10;GqPzyGad844rVuafNy8VLv8zZ3lOC0vwz6IBAAAAwIW7qnnuxYW5nTslf32hvoi7uWqtBKLzVDXH&#10;S0O3te7Lsex4jOltWuq4amX+efNS4VI+282eX/cwW4Q8FwAAAAAu3JXMc7t/Bu3iwtzOC92rsP0f&#10;2XBn8ZsVutal+HQagJagszRsrpdi0qKrGY/bfNFC0ZXM5553TH35bMzF+efNi6POvm+hqyodl9a2&#10;/PUMAAAAAMA5XME8t3s1d+T4KJ+cQx9JjmLNkoimGla2rU2CuWkexuii3zTULeWpo1lCXztpXBhy&#10;aOsqJ0FqUYYYP5rN3w4YmoebJ3WIyb+H1lVsOvTTtYP7+lwAAAAAuHhX+99D4zLtntFOsl8AAAAA&#10;4ELIc9ndq+9+tENOK80FAAAAgEdDnstpnPzPnPmH0AAAAADgUZHnAgAAAABcDfJcAAAAAICrQZ4L&#10;AAAAAHA1yHMBAAAAAK4GeS4AAAAAwNUgzwUAAAAAuBpKnvvUU09lbrsmywEAAAAA2JNf/MVf/Nzn&#10;PifPBQAAAAA4dL/0S78kzwUAAAAAuALkuQAAAAAAV8OTTz75+c9//uQ89+/+3b/7dwAAAAAAuER/&#10;9+/+3SeeeOIzn/nMZz/72fKPoX3+85//lV/5lcxt19wAAAAAAODS/Xf/3X9Xwtwnn3zyc5/73E55&#10;7t//+3//7/29vxd/lgsAAAAAAB6RksQWv9h78skny8u5Tz311Ml5blQDAAAAAHD5fvmXf7m8mVvC&#10;3F/91V/N3HZNVAMAAAAAcPk+3yth7k55bpQCAAAAALAXNcktMrddU6oBAAAAALh8meP2fu3Xfi1z&#10;2zW/AAAAAADAnnyq92uDzG3XlGoAAAAAAPYl01x5LgAAAADAgcs0V54LAAAAAHDgMs2V5wIAAAAA&#10;HLhMc+W5AAAAAAAHLtNceS4AAAAAwIHLNFeeCwAAAABw4DLNlecCAAAAABy4THPluQBwaX7zN38z&#10;rwAAAOA0Ms2V5wLApZHnAgAAcDaZ5spzAeDSyHMBAAA4m0xz5bkAcGnkuQAAAJxNprmnzXOfe+65&#10;H/ReeeWVJ554Iltn4lEUlMrokq3Xwa2nv/ajL3U/r93IluILT774oy+9+PKn8/ZyPfVaLOnpp/Lu&#10;jD7z8rPTTV2svR7R7i7kMHd24+aPnn3mC3lzDp9+5o3+Yzkfrf/E3ryVdyPdb+QsO73cI4IrRp4L&#10;AADA2WSae4Y8d3uS2yqp7oXmuUfHn3SOj/L+vG493QeIn37mje2pWY3DlhKxmYXocyGs7MZcztGm&#10;zhvqXU6ee97Ad9c8d/dzW3QQh7mzi8pzi6XRzpPnRt83nvxM3mzIc2ELeS4AAABnk2nuVcpzb9//&#10;+JOP79/uIt2LznNv3NwaPz312uneG90t2by8PPdCPPI8d1d7znMv16PPc7c4a54LbCHPBQAA4Gwy&#10;zb1q7+eGi8pzb9zM9203PyspYRcgzvPcp16L+jrIKPaaJJv964qj8buCYdL+ZzVlq32HnzJRLOnZ&#10;Z251L7R2jUOm1hbnXP1Lr21NiNlffPnJxZXPjZZaNlXHjJ8ybNvS/+RxzStXzI+o/wU9/cwwexlw&#10;9dzq11ys/hI7y4cZi3zjyafGE40/HsMRnfMwl04jlnTz5fmw7eyrn43uNJqVxFDzUxp/bmPYdrTu&#10;g70wxei3WXY0P422pf+ZfDbGv+7m5POIVjYOjz95LgAAAGeTae41znM7Xah0KxO9bYnSkFK1WWEf&#10;UWUQVqO0ogvUpm+qzt8q3f0900kMF/okLte8NM5kR+P3KEveV7pMVj7RJoZLmxoOsLdYULWVKyYb&#10;6RPDMnt3/jUqne23C3OHp13lagDamx1m/8vNQxhNlGJfoyM662G26mnExfApqvvqNj5scP6rb7VP&#10;Fyujsd3OWk3T2B7giaex9n7uuL3b4/DB6I6rf7S0cbgW5LkAAACcTaa51z7P7ROltVhq6kb/TmKm&#10;XaPwLkZoosylZHMeWu0eY81juOW+JVscfpokbh5Btvnaagg7mqWpLOeQP/UQloZarlwx2VS76/Z6&#10;uveYtxn5xFOdHeZSalnGqSsf7euMhxkWTqP9FOX1aPzZasc2e28/gXG9majtvjjaqHG0hc3JrJzG&#10;+Cg2Ru3Rt5l0GHNh43A9yHMBAAA4m0xzr2+eO8q8ys881FtQA6+Dy3O3vFk5zt3a5S0ttRrN0m68&#10;dmkPYT7UWuWKyabaXbfX073HvM3IJ57q7DCX8txuL8OJTfd1xsNcPo32WPJ6NP78Vz8Wi++Lo++w&#10;6+jSXrfdF0cbNY62MJzM6mmMj2Jj1B6/kWbSYcyFjcP1IM8FAADgbDLNvd7v594o/zX6Zyb/Qf1W&#10;Tw2pXBNCLSSMs1xvIWfcOcaa911KLW9tvnagW2SbUZ4/guwGL9fd1LnsLptrtjBN99Yrl0021eaM&#10;o8xxem7NxkfXy2ZHNySMrc3Gu6k3OWznjIe5fBrtXvK6e1o223UZv2C7oH/H/MbNuqRN9349o+6j&#10;YxyMGzcH2G+8v149jaWj64yPqOm+uV7YOFwP8lwAAADOJtPcK5Xndklu4+P7t/PBWd3YLc8twdbw&#10;0yZTQ2Pt3idom/a+uKRym59NmNjnen3jPGUb61K2Ulnis1ko2dlM1P8LXX3lpmP/06dsO0eQYdh7&#10;dIyhSmWzmGdm78aWR9m4WjmxeEQxdT2W9nrh3JpjP+kkw+QwF0PJdoqX5xvvf057mEunsRhr1u3c&#10;vBUns9Nno/0wbD6Zrz05dB9/hvOUFhtr97iNgnpEQ2M9jV4z1+oRjX6/Q867uHG4DuS5AAAAnE2m&#10;uVfw/dxDIYQC4LTkuQAAAJxNprny3DOT5wJwWvJcAAAAzibT3DPkuT/obU91S5JbKuW5AFDIcwEA&#10;ADibTHNPm+cCAGcmzwUAAOBsMs2V5wLApZHnAgAAcDaZ5spzAeDSyHMBAAA4m0xz5bkAcGnkuQAA&#10;AJxNprnyXAC4NPJcAAAAzibTXHnu+bxw98GHHz64+0LeHqB+hZ3pKu/ci8Z7d/JupOuz/OQwHP6p&#10;94fbmR7jtqVHp4Pe1JItn6KrZvVvyik3eevNhx+9+2reXGtX4MMRv6yHb97Km0sjzwUAAOBsMs29&#10;Ynnu0fEn6fgom87nvBHa4SeLxcI+t4QtjzrPPe/4V+TUl7a5benn/TCexXnn3PIpOtE5Pwbn/RQt&#10;WzqQhU2untur7340pLldt03R+O5ynO+Izn3AC+d2Lv/4e2/82c/+XffzF7/3j7Nt0Re++Rd92c/+&#10;3Zvf+0Jp2vTtft745m+V5v3E7/JcAAAAzibT3CuV5x4dDzFul+teSKK7Gss8Zk63z0eTlG086vEP&#10;xGm3uY8P4z7/ApzzY/BoPkU7HshK2avvftS+7tktsZRF/R4+8uc7okdzwGf2zf+lxrhdOPvWi/3l&#10;gniaMe5v/d6bQ3S7pcvlJ7ryXAAAAM4m09yr+n0LR8effHz/dt6cTZewjJToIprv3anPMs7oko1B&#10;jXGmRZ2u992heEsu1Pcd+nU3u2RIVddhM+kmdqkrCs2iQjxpZqjbGc/a7nLSv3G+pY/m6JTeMc7Z&#10;Tz3qHty9O2+f6fpuHo/vTjau7xZX7uqKwmi8TUmxsPRO23/tLLuhNs/Gd2fVztsry+pP885w9MM0&#10;C5vsVtFrltJ33uFXUfsO6hibicb7HfRjrndfMOvdTzL/uBXR2g5WO28a26Po1f4LwWDf/9696LJ+&#10;GMu6nuMj2LbJmXbXvaH3xR9weyJDXR2g7Tg+uVnp1jPqXrn9t9/cXP/Zz/6Xf1buttn02hoBT2L4&#10;R06eCwAAwNlkmntF89wLiHOLSXoT+swhc4X5076tTR26MKK573uXPpMnM11p93xpkpO0Yy/OE42j&#10;QVd20rR1wwy3j3Lpnfn43YhD08pa2w7jAbq7off2JbX9Tr/4tvd8CyEa2yHXatrGbuM7rah5uDhu&#10;1T0dWS8N8zn7/tm2NFO0tT3GA5TJS5et2+nMR2/H3lzHQEt7mHdftNQ72uoeJ8tcXPW8cbHs1XcX&#10;3vNsj+R0mjl23OvUrNvmUNvrmGhp8B0nbcecWDylEF2Ggdu5h+v435FujBf/bb5pGxf/7t9+s95u&#10;1b2fm7Hv6PsWZsHuJQe68lwAAADOJtPcq5jn3r7/8QWluUuBw3IEMUoY2ueTzKPtvTxSo+sbdohM&#10;5mLw0q9NU3LA1I67tJZR22gfk00tOM/Sl8ZfPqto3Wifjwdo705aej23enEatVNMc/KpL65l3Dja&#10;9+hmpk7Zzn1u8zkXV923bjTPxwO0nZcHaswKxpOE8jSbp2OdOH6x1Ht67M3DxV/CvHGpbPnf1orK&#10;MB9zB7H00q9enNL0iPIsNsrDpSMK095r1ne4eJjRumksfTdWt9kHuN+s35+wS55bkt+8aXTt9Xt1&#10;i0v+Z9HkuQAAAJxNprlXLs+9yDA3zAOHpQiiCx2GYGPyfJJ5tE+XRhqJvuGEojUxejdvN0b275bS&#10;XrdRzNJaRm2jDtPec920Z176wvgr66tVk+fjAdq7E5eeI8X/bC1bkd267edyugnb62bUxbWMG0f7&#10;mmxyKnvG/2yr6stGZktozedcWnXXtrLJ8QDtw6WBRmYF0bBlazFT2BScOP7IqPdo0XGzup80b1wq&#10;WwoFoy5G7/6cj3qy3OL2c9liekSP8oC76jDqsHBKkyVExXyKspCNrsP4OxaaF29XrIW5nX/2ljwX&#10;AACAKynT3KuV53b/DNoFhrlhHlksRxBDWx9atM8nA7S9F0ZqDY+nZd0/kL/Lf/wbM9+70/+RDTHQ&#10;sJTucrSvpbWM2za9+86TUxkbek5H3XXps47zhtOcens3frIkKh7cuzfNtbqvPv1oh38VKXrvfOqL&#10;axk3dndlJd3VSaFfTNB9FetszHOYr3Fp1Vs2GffNotvOSwONjfuGbvCtRxAFmyFn3U9Sezc9p6tc&#10;HHTeuLi52fctRL/NjO0Qu37cun4Lv/Iz/0WbLGOum6/ONe19ojiV6XTjAaJgvJXuHOcHuaT9Atx/&#10;9lb7nQlddFv/qbROl/auhrntP5JWzX5zj5Y8FwAAgLPJNPcq5bndq7kjx0f55Dy6hKOowcs8w2iK&#10;7g6RRZ9ENPrube/FkVI3YFvYZBo7Rz39AtoZNivq/02qup9WX7/UtmmN27hczVi6svMufbTUbqgY&#10;p45ZDQs66dS7tmEN7fWKfojZbKeI0ce9NyvanPqmrVhv3LT2MfH8EEbGx30xmlOuC5pNsVn7ZpOb&#10;jr1+6W3nxYHG2mHLxjctYbOgajTgvPvcYu926bXr0n6WG3vTcwvd53/z6e9n3qy3r6+3p0lkJ7sO&#10;Z/+LtnQei0fUm/Ve0h7RqQ4zp1rsv6iLcRe+AHea527Kyk//qPn+3PkXNcRvY5ffxYWR5wIAAHA2&#10;meZe0X8P7bHWhTWXmi5cnCux9C6kWsiNuoTtMt/RO4su+ppme5xenOP25PCsdg8Gd/24Lf/Kr/D/&#10;jTg84xj+MshzAQAAOJtMc+W5B6W8d3clg5ors/SFgKx/WfLgw9y1IJpTe2R57k457Sk+bgu/8iv8&#10;fyMO0uWnufJcAAAAzirTXHnuI9alhzNXI5Qb/WfY1ZV4PXR56f/H/9G3HvjpL35ifvb/6//nCr6b&#10;e1mfolP9RXuEeW4fEF5E2pobOphf+RX+PwdbXNAv65TkuQAAAJxNprnyXAC4NPJcAAAAzibTXHku&#10;AFwaeS4AAABnk2muPBcALo08FwAAgLPJNFeeCwCXRp4LAADA2WSaK88FgEsjzwUAAOBsMs2V5wLA&#10;pZHnAgAAcDaZ5spzAeDSyHMBAAA4m0xz5bkAcGnkuQAAAJxNprnyXAC4NPJcAAAAzibTXHkuAFwa&#10;eS4AAABnk2nuiXluVgEAAAAAsG+Z267JKgAAAAAA9i1z2zVZBQAAAADAvmVuuyarAAAAAADYt8xt&#10;12QVAAAAAAD7lrntmqwCAAAAAGDfMrddk1UAAAAAAOxb5rZrsgoAAAAAgH3L3HbNpwAAAAAA2KtM&#10;c+W5AAAAAAAHLtNceS4AAAAAwIHLNFeeCwAAAABw4DLNlecCAAAAABy4THPluQAAAAAABy7TXHku&#10;AAAAAMCByzRXngsAAAAAcOAyzZXnAgAAAAAcuExz5bkAAAAAAAcu01x5LgAAAADAgcs0V54LAAAA&#10;AHDgMs2V5wIAAAAAHLhMc0+b5z733HM/6L3yyitPPPFEts7EoygoldElW6+2Z958+O8/evjyrbw9&#10;i1ff/ejhm+cZYOzOvQ8//PDenby7NDHtg7sv5M1BeOHugziJMFvXliPqOj2qw3skR3TrzYcX+ekB&#10;AAAA4CrJNPcMee72JLdVUt0LzXOPjj/pHB/l/SXaNc+99eb3Pnp3oerWmw/Hae65A0V57sjSuh6n&#10;PLd8hN59NW8AAAAAuE4yzb1Kee7t+x9/8vH9212ku488d1fLee5CFPcoA8VH6SrluVtcwTxXogsA&#10;AABwbWWae9Xezw0XlufeevN7D9+81b11+1H8fC9fnX312x+9e+vVd0vjv8/sLBr72zaojZp333z5&#10;YWkv7+3eGm6Hn4dvPjMUj97N7bLEkUz/7tz78N6d+KPItLHehyGArAM0sWG0Pbh7d9J5Qd936Nff&#10;bIs1m9k3i9zMU+dvtzQ0Lm4nbMZslj/Rjdc87Sft7pbmKWpJUQvHVW3/1Y33RUO//uZgjuiCv7MD&#10;AAAAgKsh09xrnud+NCS2m5dq++h2E+M2X7AwefG2z3xLCtx9FUN9a3Lp/dxbS1992sV7k5iwT/Gy&#10;rc8ER1Fe12PUNC4pcWHpvdC51ZV2zxeWMDadsdMvsrQu94+CuopxxJl96pBLw1ftHtrrqs5TrNU0&#10;jd16h9vltVdD6Qlly3uIWR/ZEQl0AQAAAK6jTHOve55bg9dbLz8s0e04w23N89zm9dvN9VKe++q7&#10;C/+V/ELSN04fU1e30fYYl7fjLYw90QeJC7NNLJS1szbXpTKVxrayu+lWNN5NWF9mlGb37NtbmKcY&#10;zTYYNY5O5aoe0eL/3wAAAAAAj7lMc+W5w82h5rld1dA27TEub58ujD3R9X1wUtGgG67miu2s9Tou&#10;6lht42Z9cdMVxFDNmrcbarNrZ3GeYnJbjBpHp3JVj0ieCwAAAHAdZZorzy3Xm0D23Hnu0gjLGdwo&#10;y+vNW7qmIQXsLkfp4ri8DShPCCuHx9Oy7n48xUY8K5O1sw7XXcds7MeYVW5m6nZR+7deffejj6Zf&#10;JXDnXpT2f5T75XmK8WmkcWM392YVazvtDQveLLzop13pGM/KZO2sw3XXMRv7MWaVm5m6xdX+U4v/&#10;fwMAAAAAPOYyzb1SeW6X5DY+vn87H5xNl8/Wf7usBrVLee6ocihezXP7r9MtlU3B0peelmywk+ld&#10;mwMO2qK7w4uqXeLX6Dtt8sDx9VQ/YFu4mbPM1XRs5xmq2kVurjeV9+42sWZVuwyzpM1kt958+NFH&#10;06yyH6LdyUnzhC2NtTVu4/KqHVFY/iQBAAAA8JjLNPcKvp97YZa+GOGR6cLKa/daZRtr7qA7o+uW&#10;VZ7hiLydCwAAAHANZZorz82bR+8appW7h5Xl3dxr+OLpqfJcaS4AAADAtZVp7hny3B/0tqe6Jckt&#10;lfLc6rK/+nT0X+1Xa18ycPFO+fLpPlyhI7rlH0IDAAAAuL4yzT1tngsAAAAAwCXLNFeeCwAAAABw&#10;4DLNlecCAAAAABy4THPluQAAAAAABy7TXHkuAAAAAMCByzRXngsAAAAAcOAyzZXnAgAAAAAcuExz&#10;5bkAAAAAAAcu01x5LgAAAADAgcs0V54LAAAAAHDgMs09Mc/NKgAAAAAA9i1z2zVZBQAAAADAvmVu&#10;uyarAAAAAADYt8xt12QVAAAAAAD7lrntmqwCAAAAAGDfMrddk1UAAAAAAOxb5rZrsgoAAAAAgH3L&#10;3HZNVgEAAAAAsG+Z267JKgAAAAAA9i1z2zVZBQAAAADAvmVuuyarLt3t27fff//9l156Ke/3J1by&#10;05/+9ObNm3l/kqh87733Xn/99bzfn1hJrDzWn/cAAAAAwBWXue2arFry1ornn38+K87qpZde+uCD&#10;D2okGhfHjdJ+dHSU98fHDx8+rKllaX/vvffaBPadd94plXGRTSuVi6Ky7bhdVLbFZS8xUZvwtouP&#10;62gpKXBpabfTtpcR1ioXxdMDicUBAAAAgPPL3HZNVi05Pj5+++23v9X47ne/G41f+cpXsuKs3nnn&#10;nZJyFq+//vo8dV3MWPsotevb1reV5Wm5KNfzkedKhNoGsmsmS719+3YJptt4OhrrC78vvfRS1E/y&#10;1rrgkgWXBVdxW1tizFK5RRSfWAMAAAAAXAmZ267JqiXHx8ff+ta38qb3/PPPv/322+d8P3f+Sukk&#10;JC22xJTxqNbHODFaeYm1xKPtUG3ldotrmIinUVNz26rMW9vblHZxASVojovFuDYay2u5ZbpSuUV7&#10;AgAAAADAlZa57ZqsWjLPc6vnn3/+i1/8Yt6c0jzEjJaYq6jp51HzlQWT+jYkrelwXHzwwQff//73&#10;27B4MU5dtEsqGjUxWh28ipY2zw0lip2sPAZ/+PBhNNYlxdOf/OQn0Tca269WqJXtmFvEOCfGvgAA&#10;AADA4cvcdk1WLTnemue+9957Z3tR96iXN2MlBp2ktyUtbbvEdY1Eb/d57ve///2oicpyWyPXtnK7&#10;qDnx3xaLp4v/ctokz60LLtuZL6CuKnZalh2N0b00xkXJdkNctBtfEzW7lAEAAAAABy5z2zVZtWQx&#10;z/3617/+Su+HP/zhBx98cIZId3v4GI8meW6YvH8a1zUkLeFpva2paF84qtwuai4qz23XEI/mr/1G&#10;YxTEn+2+oqYk0W3jZDtror52AQAAAACursxt12TVkrU8NxrDmfPc19f/ja9JMFrc7r9IoY1Ej8Yp&#10;bQ1AoyXa22RzUhli8NjXPP2sGWveL1mrmSw7LuK2lM0XH+qqorIuLxrLscSf5aI01oKyuzpyK+on&#10;hwYAAAAAXEWZ267JqiWP6PsW6ouoeT9krEXNJY+G789tv1i2NhYl9yxBZ2mJgi2VIYaKAett1Uar&#10;a8pEbXJaktyco1lqO3upL/OWlnb2uC6NdfZ2O5P0Norb0yiiYP4KMAAAAABwFWVuuyarlhw/mn8P&#10;Lbyzv3+/q6Slk9nnQe2aXWLfRydmn7+fG3uZx9MAAAAAwFWUue2arFoyz3Off/75t95662yv5bbK&#10;a6275KcXq7w2O4+STxWJRuXl56flxOZh7u3Zy84AAAAAwNWVue2arFpyfHz81ltvlX/9rPjud78b&#10;jV/5yley4hxur/zbYpfvtCuJyhP/5bTLcTgrAQAAAAAuROa2a7Jqydsrzv9+LgAAAAAAc5nbrskq&#10;AAAAAAD2LXPbNVkFAAAAAMC+ZW67JqsAAAAAANi3zG3XZBUAAAAAAPuWue2arAIAAAAAYN8yt12T&#10;VQAAAAAA7FvmtmuyCgAAAACAfcvcdk1WAQAAAACwb5nbrskqAAAAAAD2LXPbNVkFAAAAAMC+ZW67&#10;JqsAAAAAANi3zG3XZBUAAAAAAPuWue2arAIAAAAAYN8yt12TVQAAAAAA7FvmtmuyCgAAAACAfcvc&#10;ds2nAAAAAADYq0xz5bkAAAAAAAcu01x5LgAAAADAgcs0V54LAAAAAHDgMs2V5wIAAAAAHLhMc+W5&#10;AAAAAAAHLtNceS4AAAAAwIHLNFeeCwAAAABw4DLNlecCAAAAABy4THPluQAAAAAABy7TXHkuAAAA&#10;AMCByzRXngsAAAAAcOAyzZXnAgAAAAAcuExzT5vnPvfccz/ovfLKK0888US2zsSjKCiV0SVb4dG5&#10;9fTXfvSlm7fy7lH4zMvPfu21G3mzF1948sUffenFlz+dt49aN93TT+XNOfTLjt/O19548jPZVHz6&#10;mTfmjemp186000d3RBd1GgAAAABnkmnuGfLc7Uluq6S6F5rnHh1/0jk+yvvzuvV0H/18+pk3nn3m&#10;C9k2c+Pmj5qnt55eS6B21yWDJeEafkoC9dRrbeN6eFQDsvLTr2c85tB3XHlCznXWrXVTjzrGiZ02&#10;Wu2ivXOlsRee585O4/x57nlHeHRh5aKLTTAXPl3nyXNXPjCP7ohOPI2L+L8MAAAAAGsyzb1Kee7t&#10;+x9/8vH9212ke9F57o2b25Kai89zB+ORT/tO4jhgarPCPtvtH50qkjvz1rpZznlE585zL9xsF/vP&#10;cy/ZqT48Jzrlp+KMee6jI88FAAAA9irT3Kv2fm64qDy3e4e0vrhaflbiobU8t3+7MPtugp7NO7Yn&#10;hzuPKs/dpF27RnKz0xiG2mxn2zjddHXl7S4WT2MyZp8+15b4Gc6kW3w2tgPevFVXW5ZUfxHtYY53&#10;VGdvxlxPA5dPoz/hJ4e5xiefletH1MxbfnJH8XF67UY9kLKk9kDmJ9ksO9b59DNDca1c1Jz5MEIs&#10;6Y0nn5kPO1rq2o66Ixp3KZXt0Y37TuLOuC1l44C7XWfuqF1PP8LaB2bpiEbdNwMubnzR0mnMDnP5&#10;A7PtNAAAAABOKdPca5zndp7qwsHMd9az1xvLeW6fxJW26jMvP1tjtfZ6xXjkcU40Cr8WdUnTJiTq&#10;Qq5mPTFUN/sojTopupokbmU9w5jd+OtLap5uNrV4Gt2YC+PMXrfsVl4Pp8vFytP+iDaxWnPC08Mc&#10;xMj1lKJm8XrJ7DS6PTbLyKnbj8HSR6LVjTApiC719zKbcbbIySl1x5Jdxh+GbeqnvXw2ynrq1O2x&#10;bx2z3cvCvprfeFrY3bRj+3kb/3JTNA7bn31g0ri93U5/XN2jxY0vOvE0orF23zrU9DQAAAAATinT&#10;3Guf5/ZhzfZMp4uBmqBwlHxtssVelyXV8LT7mYVcY+ORVzKsLvMaBhwFWOOAaR6NdUMthlBrpucQ&#10;22mWt32o7unkMBdPY7rlwSyei3Hm21k5ot7yyPkrLmLMdj3LKxlMT2N0wvU61jMac9sHafo76sxm&#10;6YzW2S5yckrtltcONrWfovzQtr/Q4Xq0whM+PDFjedp+Tsa/9HazSzsdH8hoC80vOto3Yw6Nsw9M&#10;GrfHpM0aFv5SbN3j2mksHGZY2OD6aQAAAACcUqa51zfPHUVm5Wct1hknZeOEaAibSkEbbO1iPPK2&#10;sHLJOIoaR2NDqnVCJDc2DaTG2zlpqLL4ZguLpzHd8mBYcLWYxG07ooWR40xGxdPf3VbT0xidcL2O&#10;9SylisvGv6PebJbyiRrGnGxqckrt07WD7XW/u+Fp/T22v9DherTCHX7j+RkbttB1b6/bzS7sdFIz&#10;2kL7G681zW9/9oFJ4/bFT9HSxhctn0Z3MTvMsPiBWTsNAAAAgFPKNPd6v597o7xg+JkT/lPoLiFq&#10;U6R5cQZbJXuahVbrphlcE1ftYBxFtYHRZhlb46qpWXE3Tjvm9kCqy7Oebf7z9uXTWBsn2kd7n6Zm&#10;eT0t25gFmtFrMlE3zmIIuGR2Gu0J1+vuYvcTnmea85Zms/3g7abOmufGLMMiu/Mv1+0G6/WmMgbc&#10;8v/J0Yter92IRdYlNb/cvnt7/vOdjo+0/cvVb7xcN3/jukVufvsrn4TxETWHubmum83G9T0unsbi&#10;YYbZUNtOAwAAAOCUMs29Unlul+Q2Pr5/Ox+c1Y3d8txQ0pz+ZwhlSuQ0aSxxUm0/KTqMYUcZ3EpE&#10;NdMlR5tZSky2vJ7tcdVMn0+1IzTbmYVxM/0pjcoWT6NtbNa22dRwJl1wlpVtYjg7oua30/2U7pPG&#10;YaJmzBN3NDmNNnxsrzdlTdq4YrP3rFxKOZt5nxzecR6dZPz0B9J+fqafpbF23ifzexLaz0ZzPcwe&#10;o8WYzS9oQT9su/72l/jy8G5se+bx09ePPq7xUypr9z4m3hxRlnX/+NvmhKcfmMUjWvoUrWx80dJp&#10;LB1mb/KBWT4NAAAAgDPJNPcKvp8LAAAAAHC9ZJorzwUAAAAAOHCZ5p4hz/1Bb3uqW5LcUinPBQAA&#10;AAA4j0xzT5vnAgAAAABwyTLNlecCAAAAABy4THPluQAAAAAABy7TXHkuAAAAAMCByzRXngsAAAAA&#10;cOAyzZXnPgIv3H3w4YcP7r6QtxeiH7O3GfjOvbi9dyfvRrry5slS7yvsURzwfvW/yt7y7/NsXn33&#10;o4dv3sqbc9vycTuTW28+vMDVAQAAADzmMs29Ynnu0fEn6fgomy7eJAs9vfPEjcuTL7fumueee0MX&#10;7Nzr6QZ49HluHO8lZcaPZKZbbz4cp7nnneWi89yyxHdfzRsAAAAAtsk090rluUfHQ4zb5bqPLNHd&#10;a/y5PPmpo7jRMJcXTO5mrwe8u0s7tkdxHgtR6aF9DDoSXQAAAIAdZZp7Vb9v4ej4k4/v386bs+lS&#10;tBpw9Tf37vT/08rnd+7Fw/ijyOytLa5B2bQodJ3vDrVbErXFyet4gzJurR2PNxoiKld6n0c3RTNp&#10;zDDcbSZrF9UsISZf3GOneVB7R9f5qU/vO80cofZvxhyKo+nB3TtDe7vOkfGAofRf7t0Wbxa59Ctv&#10;d99Xtg29rG3aa+9uzPFp9Mu527UMq6rFk29aOO9+6no2e2lm72Thkr7z0LG/aYsv9jshAAAAAB5b&#10;meZe0Tz3AuLcThcudUFT97+bjGl81+sjrmyL6ybVKqKt7TEeoe9cuiwMPbFcsTRnGDd3XYfb0TAr&#10;vcf6VTbWe7TD1euYsDZurrtB5wPN9tiuvO9TnvZLysJ20oURUrS3u55fdx2HgdYGGYyn7JzUO9rK&#10;037l5bKpa1fUmgzV3daJu5HKs37MzUhR0RV2/5tPmmEWv5q2dMqb3jDAcD1dXbS1PcYD9J03a5sM&#10;PdbVdgVLkwh0AQAAAHaRae5VzHNv3//4QtLcXp+FjcOohdBpOa8qfVP7fDxC2/mk4Gsx8VrtNmoe&#10;9RzdnDjpKcXgOV6MXGbp5hvpm1cmnu2xDtOrvdbXPRuhd+deUx6dR8qj5Y7L5tMv9x7vvX/edt1c&#10;Z+FshMmw0WF8V7qvLyefNMO8+u7CtxisDzCWy0xLS+m1nZcHGonOYbKAzmL2DAAAAMBEprlXLs+9&#10;0DA3dBnVg3EYtRBOzaOwElANZZPn4xHah0sDjSwnYyvdRs2jnqObEyftRNHIth4xev84+uQkQ8vY&#10;ysSzPW7G6dReK93DbIT5CsZjDhY6rppPv9S7axvK6vO262yYaBif72TY8cpr99k4tV8+aYY5R57b&#10;tQ1l84U1A7QPlwaa6DpP/qIV8lwAAACAXWSae7Xy3O6fQbvIMHeIobbmVp15S98n27rL0fPxeG3n&#10;hYEmFitWuo2b4y5n7a6aNytXep9H/yps+z5sN+V8ks2SRqYLas6yvV5f9/iAQzRM5ulK5nPPOqa+&#10;evJkXrvUu9lid1mu25Uv7iIaNwNNhu1udzqNoV8+aYZZzEgn04R5Sz/Y0NZdts/HK2g7Lw3UGp4v&#10;1S1mzwAAAABMZJp7lfLc7tXckeOjfHImXbY0CqQ2YVV/11vN0kIfd/W6f/uqPN/0LLrx286LA43N&#10;Jg+zbpu5e/lwaI3buKzB2Q6Tnlo/1SiaG229PmlbN+XzPTYb2rrupQNuO3eGAdrmHKjrvlnGRhl2&#10;+mQzQHmy2Lvdy9089Xbl9Xq09HaY+bDNyuuDdsxi6JdP2mGWv5R2M2ypm08cNssc7afVr6PtvDjQ&#10;oB+wrRztw9fnAgAAAOwk09wr+u+hAdvcevPhVXjt9YosEwAAAGD/Ms2V58JjqYtKD/zNV2kuAAAA&#10;wM4yzZXn7sPkP18vJv8xPZzXJX817eabGlqr38Ow+CW/AAAAACzLNFeeCwAAAABw4DLNlecCAAAA&#10;ABy4THPluQAAAAAABy7TXHkuAAAAAMCByzRXngsAAAAAcOAyzZXnAgAAAAAcuExz5blnd+feh8W9&#10;O9mSXrj74MMPH9x9IW9b0Wf5wUn6MXub/v0CppMXXXnzZKn3FbblgK+o+lla+X2ezavvfvTwzVt5&#10;s6v6WZke8O4ft93cevPh6VcHAAAAcF1lmnul8tzb9z/+ZPDx/dvZul9LSdaWuPHEPHc5GVtu3TVg&#10;W+69P+deTzfAo89zT/xdXZhHMtOtNx+eIc0dLCxp14/b7rolvvtq3gAAAACwTaa5V/T93C7ZPT7K&#10;m706ZZJ1YnK3PN6pA7/RMI8kLjyHM6Z/l+3Sju1RnMd5o9LTbf7MO5DoAgAAAOwo09wrmuceHZ//&#10;Bd0ug6qZVX9z7073P02MVUOt/nEax1zTJCu6FKN4q7aG1ZisnaTXVbY9e2XcWjtfTRWVK73Po5ui&#10;mbQeUbvJdlHNEmLyxT12mge1d3S9d6f2z6VP7zvNHKH2b8YciqPpwd07Q3u7zpHxgKH0X+7dFm8W&#10;ee/ufJZ2931l29DL2qa99u7GHJ9Gv5y7Xcuwqlo8+aaFrttwBGX0crew9BRPNuverKdpC6Plj/s3&#10;+qqhY3/Tlp7pOyEAAAAArp9Mc69Ynlu/ceFivm6hC5e6oKn738yY2hxrnGmlaGzjqKbrxrixC82G&#10;u8UhW4vjrXUbNw+7Ga7rMCdO2ulW2Vrv0Q5Xr2PC2ri57gadDzTbY7vyvk952i8pC9tJF0ZI0d7u&#10;en7ddRwGWhtkMJ6yc1LvaCtP+5WXy6auXVFrMlR3WyfuRirP+jE3I0VFV9j9bz5phpl9NW07xWS6&#10;IhrrnJ0yQ96kcVs3zHC7OGRjqF2qE+gCAAAA7CLT3Cv8fQsXE+n2Wdgkpsq7eFSzp1KWmurlJGvU&#10;OErBxpHYgsXx1rqNmkc911dwAWLwHC9GLrN08430zSsTz/ZYh+nVXuvrno3Qu3OvKY/OI+XRcsdl&#10;8+mXe4/33j9vu26us3A2wmTY6DC+K93Xl5NPmmFefXf2LQZ11Cir4+SKUjPrwmyTttGiRzfLonOY&#10;jbmQPQMAAACwINPcK5rn9t+4cCFfoNtlVA9GYdSQd9UArGRRzXUbSi0mWaPGUYdJ77nlZGyl26h5&#10;1HN9BWuiaGRbjxi9fxx9cpKhZWxl4tkeN+N0aq+V7mE2wnwF4zEHCx1Xzadf6t21DWX1edt1Nkw0&#10;jM93Mux45bX7bJzaL580wyzkucOwUTUM03Vor5tZF2abtI06THsv6DqP/6IleS4AAADALjLNvd7v&#10;5w4x1CSO6t/zbF727B7nTXc5CroWk6xR46Z333kek40tBWnLjdPmuMtZu6vmdcuV3ucxPaJ+yvkk&#10;myWNTBe0OaLR9fq6RwfciYbJPP1hz+aedUx99eTJvHapd7PF7rJctytf3EU0bgaaDNvd7nQaQ798&#10;0gyzmJHG8/5LGepU0W/o0F22a1iYbdq26d13HvWeGpbWLLFayp4BAAAAmMo09yrlufXLc8MFvJvb&#10;ZUs1XOpvali1lG6l7p+5KnV9l0Zfv72xj9NmMdnEZohN5ThJC5sF9fLh0Bq3cVk3MOt9Afqp2iMa&#10;b70+aVs35fM9Nhvauu7RLKEvbjp3hgHa5hyo675ZxkYZdvpkM0B5sti73cvdPPV25fV6tPR2mPmw&#10;zcrrg3bMYuiXT9phFr+Utl9AO8ZmRZult3N3+vqltk1r3MbleAeNfpbh6WwNvj4XAAAAYCeZ5l7Z&#10;71sA1t168+FVeO31iiwTAAAAYP8yzZXnwmOpi0oP/M1XaS4AAADAzjLNlefuw+Q/Xy/a/wgdLsAl&#10;fzXt5usbWqvfw7D4Jb8AAAAALMs0V54LAAAAAHDgMs2V5wIAAAAAHLhMc+W5AAAAAAAHLtNceS4A&#10;AAAAwIHLNFeeCwAAAABw4DLNlecCAAAAABy4THPluQAAAAAABy7TXHkuAAAAAMCByzRXngsAAAAA&#10;cOAyzZXnAgAAAAAcuExzT8xzswoAAAAAgH3L3HZNVgEAAAAAsG+Z267JKgAAAAAA9i1z2zVZBQAA&#10;AADAvmVuuyarAAAAAADYt8xt12QVAAAAAAD7lrntmqwCAAAAAGDfMrdd8ykAAAAAAPYq01x5LgAA&#10;AADAgcs0V54LAAAAAHDgMs2V5wIAAAAAHLhMc+W5AAAAAAAHLtNceS4AAAAAwIHLNFeeCwAAAABw&#10;4DLNlecCAAAAABy4THPluQAAAAAABy7TXHkuAAAAAMCByzRXngsAAAAAcOAyzZXnAgAAAAAcuExz&#10;5bkAAAAAAAcu09zT5rnPPffcD3qvvPLKE088ka0z8SgKSmV0yVYu1q2nv/ajL928lXdXyReefPFH&#10;X3rx5U/n7RnduPmjZ5/5Qt5s00339FN5AwAAAABXT6a5Z8hztye5rZLqXmiee3T8Sef4KO/P69bT&#10;far46Wfe2J4MRsGXvvaj8rNbhniybsxzpbH7y3M/8/KzX3vtRt6cwaHluXGSbzz5mbwBAAAAgIOT&#10;ae5VynNv3//4k4/v3+4i3YvOc2/c3Jr3PfXa+cPHuXPnuftz3jz3YshzAQAAALguMs29au/nhovK&#10;c2/czPdtNz8r6WoXvC7muU+9NvRt0sDFxokuDy01+ZO5ZPS9easuLCPIzYCbFdb3hZtA8wtPvvjG&#10;k88MxetJcTf+5mmTdTaratLP/l3a0t4dQnO7aew0rzDXjd96+muv3ajrL5NObntN3+6nzr75HTXn&#10;3/7itua5o6WuHebsY5A5ddvenAYAAAAA7EOmudc4z+30+WkmodtezxySwSaC7NLPGjLW68XGFQvv&#10;5/Zp4yZ5nHafrvPG6AXVssgSR2594bTLbYe3azfXffbatzXX/ZiTRYZ2hN4o8u52Uces3UdLWth7&#10;8dRrdUdRM7/uYtah43j7E93Kh6fd9SyTbQ/zpOPa+nsEAAAAgEcu09xrn+f2kd/WOK9R3tksKWGX&#10;SA7vb/Y/XYK52LhmIdNcyHBLeLoZs80l53nu8HQxwdyIjuXpJjPto+Tmpz+QWW6bZu11wF49z9WD&#10;Xdh7iGE3jd0WRkvqHo0G3JbnjlbYnMbyYS6sc/yr3PZ7BAAAAIBHLtPc65vn3upeHR3/bAlAN4ag&#10;cJOENhYb1yxkmsvv5K6+Z3rmPLebqJs6yoYcM1vGZrltmrVfRJ4bxe2Yzdo2RgOePs/tLpYOc7bO&#10;rvvQsnYIAAAAAHBpMs293u/nZgr5mdP8B/Xde6x9utddzALHxcY1UTyZd97SRY1D7NgN3sam58hz&#10;u4LXbsTGa6japZbzLm0A2poGoF0+O6y8uZ7lpIN5nnvj5rQydrcl3e5G2Pb9uZtz68bJ67XDnB1X&#10;9zQz3L67PBcAAACAvco090rluV2S2/j4/u18cFY75rklEBx+NtFeiRTzZ0gnFxtXdDFiqcxcciHP&#10;bQZ88eUnh9dgx0sq3dtQchZQzvTDjiPUPuLMn80yugx01jhaVWlsllSPaCHPHZ1P/PRHNGkcUtrN&#10;+cRPbqfPnbuWm7ei13qeu9lO1OQveuUwO5u9l8W3v5qXxy8OAwAAAMClyzT3Cr6fCwAAAABwvWSa&#10;K88FAAAAADhwmeaeIc/9QW97qluS3FIpzwUAAAAAOI9Mc0+b5wIAAAAAcMkyzZXnAgAAAAAcuExz&#10;5bkAAAAAAAcu01x5LgAAAADAgcs0V54LAAAAAHDgMs2V5z4CL9x98OGHD+6+kLcXoh+ztxn4zr24&#10;vXcn70a68ubJUu8tJr3P49abDz8q3n01m3Z3rs4AAAAA8PjINPeK5blHx5+k46NsunjnTjP79PSM&#10;ee7y5Mutu+a5p97QiR12H7GLZE8OY7/wzb/4d3/2s+HnL37vH2d7b7chAAAAAOAxlmnulcpzj46H&#10;GLfLdR9Zonvq+PMiLU9+594p8+HRMOfrveRR5Ln/9pt5MyXPBQAAAODayzT3qn7fwtHxJx/fv503&#10;Z9NlkjXn7G/u3en/p5XP79yLh/3rsJ1MMtvimpdOi0LX+e5QuyVYXZy8jjco49ba8XijIaJypfeK&#10;ae9OO0LftLjKSXuzqJUw9tV3R1+iIM8FAAAAgG0yzb2iee4FxLmdLoPsssfufzdJ5/iu16eam4Rz&#10;HKKGaGt7jEfoO5cuC0NPLFcszRnGzV3X4XY0zErvsdXeg2isoywWVO1p7J7n1u9bmAa78lwAAAAA&#10;rr1Mc69innv7/scXkub2+rB1HHcuhJXLiWjpm9rn4xHazssDNZaT0pVuo+ZRz9HNiZOGtd7d5cZQ&#10;MapOMctGne/UYew3/5c/+9kb3/ytvOvIcwEAAAC49jLNvXJ57oWGuaHLOh+Mw8mFsHIpEe3yy6Fs&#10;8nw8QvtwaaCRpaR0tduoedRzdHPipGG5d3cxdG0rRtW9mKO2tPOdPox98d/KcwEAAABgLNPcq5Xn&#10;dv8M2kWGuUMsOYkn5/nnQiLaRJ3d5ej5eLy288JAE4sVK93GzXGXs3ZXm3h1uXe/6PEq5703jaV1&#10;dcjV01gJYyfft7Dxj7/3xp/9xe/947zryXMBAAAAuPYyzb1KeW73au7I8VE+OZM+dxwCynEIWbLO&#10;TjZN48teyT073T93Vp5vehbd+G3nxYHGZpOHWbfN3L18OLTGbVyuhq+9Mk2tCUu928Xcbb8keOmI&#10;0uY0wm55bvP9uZMwN8hzAQAAALj2Ms29ov8eGlfFBYSx8lwAAAAArr1Mc+W5PFLyXAAAAAA4v0xz&#10;5bn7sPlugsb8KxEeB10YW5whkj1XZwAAAAB4fGSaK88FAAAAADhwmebKcwEAAAAADlymufJcAAAA&#10;AIADl2muPBcAAAAA4MBlmivPBQAAAAA4cJnmynMBAAAAAA5cprnyXAAAAACAA5dprjwXAAAAAODA&#10;ZZorzwUAAAAAOHCZ5spzAQAAAAAOXKa5J+a5WQUAAAAAwL5lbrsmqwAAAAAA2LfMbddkFQAAAAAA&#10;+5a57ZqsAgAAAABg3zK3XZNVAAAAAADsW+a2a7IKAAAAAIB9y9x2TVYBAAAAALBvmduuySoAAAAA&#10;APYtc9s1WQUAAAAAwL5lbrsmqwAAAAAA2LfMbddk1ePr9ddff++9927evBnX8WdcH/eivRQAXC3x&#10;f77K/x2r/8etNL7zzjvlGgAAALi6Mrddk1VL3lrx/PPPZ8XBu3379gcffBB/ltuS506S3Jdeeilq&#10;SjiyPeSNcR4+fBhl8Wcd8+joqPSNQWKo0rhYWSOYtrJ2b3OZUFa1mETXMdvGGKfvdwq7b7xOVGep&#10;e6naEd55553tG2+nDjWEKpXt+SxuvB5vqEd0KjFj6b49/5pvPNTZF38RoS5p8YTnpxFqZXuM9bMR&#10;6gLaudriHdUxTzy3yRFNfmUh2uteqrKk2l6PaK1y9yM6px033h7v4pmXxsXTmLTX7vMPTFG3OVlS&#10;WWo9jS2iZtI3llHnBQAAAK6ozG3XZNWS4+Pjt99++1uN7373u9H4la98JSsOW0lh2lhke8tLL730&#10;/vvvt4FLq30af8Z1tETHGjnVbGWxMsTT+DMa3+m1XeL66OioNIayqrhtn9aYJnqVytoYs8Qyyow7&#10;OtXGY/DvfOc7UV/X0Jp0j5qorC2LG1+csXSMieqRlsZQruvGq3YXu4sB6zhxUcefiDXMNx4z/vSn&#10;Py0rj8Z4FC2Ly2gb637jIhrL7rqz6JcR7TFRVJY/u859Y0wUg8R17RWiZm3BJ4rBy4Ljuj2EufZp&#10;XMxnnDfG2soey3biz2iMP6MxHpWaolbufkTndKqNl321u1hsbMWAUVC2Uyrr1uJi/oEp1zHU5GRC&#10;dIlzCOVYtmv3VdRjzHsAAADgCsrcdk1WLTk+Pv7Wt76VN73nn3/+7bffPs/7uS8176/VOON2H139&#10;+Mc/Lu0lEHm9D+9CaSzpRlSWN91CCTKipU1Y2sRkHnbEdbS0QUlbE9cxbJl9LtpjMfU6KqM+LkJp&#10;jL3EUPFntMwry21RJv3t3/7tupiysHogZYRSVtdWXu4rlXXSYr6vE00G37LxYnHeoqy2XMcK33//&#10;/W984xuLoVKdNLa5ljpFTZtzxe2WjW8ZZ03bJa5jrnoOi7ZsPAaJoWKQUhNLzQe9utlyPT/htiCU&#10;xdRBym3pEn+Wynhaj/q02kWW6/acW9G4/YjqxvO+F4ssa2sXGb1qmlm1lXXkuD7xiM6mbHaXjbfa&#10;XtViYz2NEE/ryLGXyXbaD8z8WEI8ioI//MM/nM+yaPF8YtIzf0gAAACAQ5C57ZqsWnI8y3Or559/&#10;/otf/GLenFXNO273KW29LpHH632+U0KNxdjinT7xLBel7yRt6Ycf5SnzOCYKSvYRF/Hoxz/+8VoU&#10;UmeJiyJu24XFbUkey6NJZTfEoLSU7Cbq4+KDDz74/ve/X25DPYF219Fesux2/UXtkvc7iAXEMsrF&#10;9o0X5egmGwl1F3Fdj7dtbNWjKFuOvYRyaKUgRPdJ3La48RindJ8vabt6VnFRj72dbmJt4yEay6GV&#10;mrKeUNZZn8bF4gnX0yjKmbR7rMPWjnHxk5/8pBzd5NxOFOOXX0qZqH7e8nHjxCOarDzUweO6do/r&#10;2E49kKKtPO0RnU2dMS62b7zV7qJabKyLrJ//uC5zTbZT91vGiV9l93EZ/36jph1nu6iJyqjP+97i&#10;IgEAAIArJHPbNVm15Hhrnvvee++d4UXdSfLVphuTAGIxqigpSXYesrzoXv7L9HpRimPwSSZSZm8b&#10;S8JS1NvyaCLaf/zjH0f3Mmnc1ouymJ/85CfxNFa4VlnEddlXVMauv//978eOYuXl9tvf/nZ9ca89&#10;gbgu+V2Ii3bAciaTnZ4oRoiFFfW2PFpUjq6dt2g7xnUpKHspu6jiUd1OK9pj/dGl3MZGJrdrGw9r&#10;q9oixqnHHrOU2zrd3NoUk3VWdcHRpT/dTrSX21IT4nZyGjFU+3sst1FWFlCKY4Q6aVRORtgues0/&#10;b3GRjxvbj2hyW8x3V/5SxIe5fp6LtrJcF5NHIW5PtcE1u2+8ipoorr+LYrFxfjjx24+NR2X8H4TY&#10;QmkP0bGcZ1yXsvK0/H7jaSjbry1dt62iZn5EMUU01iUBAAAAV07mtmuyasnxUp779a9//ZXeD3/4&#10;ww8++OC0kW6b0dT4ZpKJFItRRRf8DIlPXEwCkbgtLUUUTDKReVAS17HN2quOORftUVn6zscJsYuf&#10;9mnylsp4VDdVHrURTxzCn/7pn0bfiejeLixu6yDRd54x7SK6xMh1zC0bL8pqJzWx5pg9/ozrspKy&#10;4CqGLZXtxicmv/1YWD2TsLbxKhrrLLso66zjLI7ZWtz4ZJGtaCxxYdTECdSO7UYWT6MsLHqV23Zh&#10;dcx2kMm5nahspC57S/eykjp7u5IyyOQ0Yqiojz/zvhFDRX2dZVJ52iM6m903XpTt119Esdi4eBpV&#10;bKfWx0VdQJisISrfeuutGKr/S7Nx4gnEsPOaGDYa6+AAAADAlZO57ZqsWnK8kudGYzhbnvtOLy5K&#10;PlKuFxOWeVTRpifRpX1bsxSHdpB4WguKMkINWULUx9QlYIo/Y0nlOkRZnEAdoV1kPGrTmRDX0VJG&#10;XquMzcbs7Y5i8HICoTuXcS4ZfWt9+zR6lfaYKA6hTNoqi5nMNRE1O268KEc3aWxX1WoHD1GzZTGT&#10;QdoTC+3TuvFyGyarKrdt90UxYOky6b54bpOaENdbpoinZYT2ENoTjtknUxRl9vrbbM+hdo/G2jcm&#10;qidTFrllVUXbJS7qdZm6XVU8KlsuI5frMPntFO1QrUnfMKmMcU51RIti/Pi41nNbtLbx+bnFAuZ/&#10;pxYbw+JpFDFj3UJcT8rKvGXA9hCK9ul2UTM/qBiq/H8s5T0AAABw1WRuuyarlizmucWZv2+hJCMx&#10;cvxZvy4zGt/fIc8N0Rh9wwfj/5w5+kZLjWmK+QiLQUm7pDZVKXPVKUI7e1ltmTdaFvu2lXWWqiwj&#10;1lxuJ4sPUVDXX1ZeKuuYtW8xKa5la3bceDt1UVYeXWKKtmMV87Y53Xzj9dxC3XiZtyrbaWevO4q1&#10;lZZQFlPFaJPtzLVjtr/fsqoyb9y2ZcVk5UWM0FbW7qHuvS7pxNMItXhxm/WX3k4Udtl4qN3rsYfJ&#10;xkO7o8knoT2xEDNG33betm/725lXhrjd5YhK8aJ4GjWTVc0tbrwsNVZVPlehlhXlTBYbS9/JvPVX&#10;VmdZ/MBEe7vNyQbLyNt3XURNWUze92L8do8AAADAlZO57ZqsWnL8iP89tAtUQpMTY5Hdg5Kr7uji&#10;/nP1qyV+uW08d31c240v/t2/JmLXk7/mcRqTt30BAACAKydz2zVZtWSe5z7//PNvvfXWGV7LfdTW&#10;4svb41cCr0OeW977u4Zhbsn1wnXLNK/txkN5c/Z6hrlhnufGgZT3fwEAAICrK3PbNVm15Pj4+K23&#10;3ir/+lnx3e9+Nxq/8pWvZMUBeL3/r623hFlRUP/r45LnRn24thkQcNWV/7sX2jy3/b91AAAAwNWV&#10;ue2arFry9ooDfD8XAAAAAOAxkLntmqwCAAAAAGDfMrddk1UAAAAAAOxb5rZrsgoAAAAAgH3L3HZN&#10;VgEAAAAAsG+Z267JKgAAAAAA9i1z2zVZBQAAAADAvmVuuyarAAAAAADYt8xt12QVAAAAAAD7lrnt&#10;mqwCAAAAAGDfMrddk1UAAAAAAOxb5rZrsgoAAAAAgH3L3HZNVgEAAAAAsG+Z267JKgAAAAAA9i1z&#10;2zVZBQAAAADAvmVuuyarAAAAAADYt8xt12QVAAAAAAD7lrntmk8BAAAAALBXmebKcwEAAAAADlym&#10;ufJcAAAAAIADl2muPBcAAAAA4MBlmivPBQAAAAA4cJnmynMBAAAAAA5cprnyXAAAAACAA5dprjwX&#10;AAAAAODAZZorzwUAAAAAOHCZ5spzAQAAAAAOXKa58lwAAAAAgAOXaa48FwAAAADgwGWaK88FAAAA&#10;ADhwmeaeNs997rnnftB75ZVXnnjiiWydiUdRUCqjS7ZysW49/bUffenmrby7Sr7w5Is/+tKLL386&#10;b8/oxs0fPfvMF/Jmm266p5/KGwAAAAC4ejLNPUOeuz3JbZVU90Lz3KPjTzrHR3l/Xree7lPFTz/z&#10;xvZkMAq+9LUflZ/dMsSTdWOeK43dX577mZef/dprN/LmDA4tz42TfOPJz+QNAAAAABycTHOvUp57&#10;+/7Hn3x8/3YX6V50nnvj5ta876nXzh8+zp07z92f8+a5F0OeCwAAAMB1kWnuVXs/N1xUnnvjZr5v&#10;u/lZSVe74HUxz33qtaFvkwYuNk50eWipyZ/MJaPvzVt1YRlBbgbcrLC+L9wEml948sU3nnxmKF5P&#10;irvxN0+brLNZVZN+9u/SlvbuEJrbTWOneYW5bvzW01977UZdf5l0cttr+nY/dfbN76g5//YXtzXP&#10;HS117TBnH4PMqdv25jQAAAAAYB8yzb3GeW6nz08zCd32euaQDDYRZJd+1pCxXi82rlh4P7dPGzfJ&#10;47T7dJ03Ri+olkWWOHLrC6ddbju8Xbu57rPXvq257secLDK0I/RGkXe3izpm7T5a0sLei6deqzuK&#10;mvl1F7MOHcfbn+hWPjztrmeZbHuYJx3X1t8jAAAAADxymeZe+zy3j/y2xnmN8s5mSQm7RHJ4f7P/&#10;6RLMxcY1C5nmQoZbwtPNmG0uOc9zh6eLCeZGdCxPN5lpHyU3P/2BzHLbNGuvA/bqea4e7MLeQwy7&#10;aey2MFpS92g04LY8d7TC5jSWD3NhneNf5bbfIwAAAAA8cpnmXt8891b36uj4Z0sAujEEhZsktLHY&#10;uGYh01x+J3f1PdMz57ndRN3UUTbkmNkyNstt06z9IvLcKG7HbNa2MRrw9Hlud7F0mLN1dt2HlrVD&#10;AAAAAIBLk2nu9X4/N1PIz5zmP6jv3mPt073uYhY4LjauieLJvPOWLmocYsdu8DY2PUee2xW8diM2&#10;XkPVLrWcd2kD0NY0AO3y2WHlzfUsJx3M89wbN6eVsbst6XY3wrbvz92cWzdOXq8d5uy4uqeZ4fbd&#10;5bkAAAAA7FWmuVcqz+2S3MbH92/ng7PaMc8tgeDws4n2SqSYP0M6udi4oosRS2Xmkgt5bjPgiy8/&#10;ObwGO15S6d6GkrOAcqYfdhyh9hFn/myW0WWgs8bRqkpjs6R6RAt57uh84qc/oknjkNJuzid+cjt9&#10;7ty13LwVvdbz3M12oiZ/0SuH2dnsvSy+/dW8PH5xGAAAAAAuXaa5V/D9XAAAAACA6yXTXHkuAAAA&#10;AMCByzT3DHnuD3rbU92S5JZKeS4AAAAAwHlkmnvaPBcAAAAAgEuWaa48FwAAAADgwGWaK88FAAAA&#10;ADhwmebKcwEAAAAADlymufJcAAAAAIADl2muPPfs7tz7sLh3J1vSC3cffPjhg7sv5G0r+iw/OEk/&#10;Zm/Tv1/AdPKiK2+eLPXeYtIbAAAAANivTHOvWJ57dPxJOj7Kpj1bij779PSMee5ylLrcumueu9x7&#10;ixM7nHpEAAAAAOAcMs29Unnu0fEQ43a57mEkuqdMNs+Y5576td7RMOfrvUSeCwAAAACXKdPcq/p9&#10;C0fHn3x8/3benE2XSdacs7+5d6f7nyb6rEFo/ziNo9Fpstm/M9sZxZ21NaxGq+0kva6y7dkr49ba&#10;+WqqqFzpvWLau9OO0DctrnLSvrpFAAAAAOAsMs29onnuBcS5nS6D7LLH7n83+WVNI9vrKhrbULTp&#10;ujFu7CLR4W5xyNbieGvdxs3DbobrOsyJk3ZWew+isY6yWFDFfOsPAQAAAIBTyzT3Kua5t+9/fCFp&#10;bu9O//7pOBXNuzaWLGWpDUfXos9R102H0c2S5aR0pduoedRzfQUr1np3lxtDxag6xSwbJ84HAAAA&#10;AOwu09wrl+deaJgbuqzzwSicfCED3XgytHZRZXPdhpVLyea4cdRh0ntucby1bqPmUc/1FaxY7t1d&#10;DF3bilF1L+aoLbvMBwAAAADsLtPcq5Xndv8M2kWGuUMsOYkn79x7cPeF/o9y36Sa3eUorJwnm2HU&#10;uOnddz4p6lwMQ1cS0nHzJlLtrjbx6nLvspjN0hd7bxpL6+qQm02WgZdWCwAAAACcUaa5VynP7V7N&#10;HTk+yidn0ueOQ0A5DiHH2WUoEWfn3t3h+xhKILrR129v7P/BtZOizs0Qm8ppfNosqJcPh9a4jcvV&#10;8LVXplnaZNu7Xczd9mtxZ6scerdHBAAAAABciExzr+i/hwYAAAAAcH1kmivPBQAAAAA4cJnmynP3&#10;YfPdBA1fUQAAAAAALMs0V54LAAAAAHDgMs2V5wIAAAAAHLhMc+W5AAAAAAAHLtNceS4AAAAAwIHL&#10;NFeeCwAAAABw4DLNlecCAAAAABy4THPluQAAAAAABy7TXHkuAAAAAMCByzRXngsAAAAAcOAyzZXn&#10;AgAAAAAcuExzT8xzswoAAAAAgH3L3HZNVgEAAAAAsG+Z267JKgAAAAAA9i1z2zVZBQAAAADAvmVu&#10;uyarAAAAAADYt8xt12QVAAAAAAD7lrntmqwCAAAAAGDfMrddk1UAAAAAAOxb5rZrsgoAAAAAgH3L&#10;3HZNVgEAAAAAsG+Z267JqsfX66+//t577928eTOu48+4Pu5FeykAAAAAADgQmduuyaolb614/vnn&#10;s+Lg3b59+4MPPog/y23JcydJ7ksvvRQ1J4a8bRb88OHDOmY4Ojoq7e+88042LTXWieos7ZiLfUsS&#10;3ZYVcfuv//W/rssu2hF2sePGQ11ALCybBmWpk+6xkvaI4iJuo2z7ucUg5bZYPKXS2LZMxtxRzFi6&#10;bz+0xY3XddapJysPk3XOz21yRPUo4jcSv5doaX87oazz/Bu/HGf4OxXiOlry2Q6fosXTqGWhHXD+&#10;G5/81so625XX38WpzCdaUxdQ1zk/t/rBKOo22/bJp6s9t8UjCmXqyQbb4jI7AAAAsBeZ267JqiXx&#10;/6p/++23v9X47ne/G41f+cpXsuKwlXiiDSa2t7z00kvvv/9+jTy2ODo6qmFNXMQIMU65LeaNMewH&#10;H3wQE5U/S2OUhXpdcpl4Wvu2E1WLjbX7jnbfeMmYvvOd70T9ZIroHh1D3VGImqisA7aDx59xXSKk&#10;WPDkiNqNV2X2ybxxW1ui1/w0tou+tcuWc1vcePk9zrdT1f0udi/itj2i2EJUlnHqIdRx+h4pOtah&#10;zrDxy7H7R6utnJgcUTtO/BnX5biqqJ+cRjt4PavoFUddG8tRd9WDKKvr6Q97+bOxpl1GXGzpHo/q&#10;L7048dzqxuPipz/9aVl53EavOk4M255bq66t1MQns11AXMTtlgUDAAAAlyZz2zVZteT4+Phb3/pW&#10;3vSef/75t99++zzv55bUoHsBrHk7rMQTP/7xj0t7yRRKBBNKY4k5onLy8l20xDg1vChRRUk65nlN&#10;m5gUbU1cx7C7JBqxqlIW64/uNRMpFhuLaIzVlgXEpLHruvJojGHbFZbrekpFXG8JevJ+B6fdeFlM&#10;W1NW8od/+Id1waGs5Bvf+EZdZHSJfZWncR0TRXH0jV6TBbdLqqKxdq+isbxsOF/VidoDjOs43vmk&#10;rckU7XriUfsbLNr9hvkKF4+oFtSTCbWgOs/GL037e4zrLR+tsouoyfvB4hHNP0Xltoink1kWDzDU&#10;ynadVTwqf+NC/au6o3bG0n0+fhGN809Ou564np9bXXkZvFzHn7XX/NxakyOKKcpO6209YQAAAGC/&#10;Mrddk1VLjmd5bvX8889/8YtfzJuzOurFxe0+pa3X7/fRZEk04s9ojD/nycg7w5t0NaeIgigrjaEf&#10;fpNfhElBiIKSYsRFPPrxj3+8JdQo64xV1cWUhf30pz+NxlCmW2wsShBTFzBZefjX//pflyymVH7/&#10;+9+fRDN1wa06zu7qOHER827feCgrbGcpk7ZHWq9j8XXZdW1xUcTt2rmV2xBPywlH/U9+8pM4imgs&#10;UWY0hvq7qIe5o+hYPmBxUU84bvPxzGTjtXtclwW3C2g3Xky6Lx5R3Nb9RmXZZhSUXYcL2filiS3E&#10;b61cxL62fLTKaZQ9hrKjxSMqH5tyUZTbehr1AEM8KgOWmtbk2EtZaLuX9vbMdxT15bMRF9s/WqUy&#10;Pthl9thONMZq68X83Org5bYeXa1ZPLcQF/MjClEZi6wDxjiLf9EAAACAy5e57ZqsWhL/D/stee57&#10;7713hhd1awxRlDBiElUUry9luFFTQ65QM52f9v/1cb0oxTF4DFKuizJ721gylKLelkdblMAlRouh&#10;YhllwBqjLDb2/XL9dQF1Ow8fPizxTan//ve/H+3Ra969vS3iNhrjUd7v5rQbL0cXZeU2tlDq2yON&#10;p6WgXWeUxdZq37iNiy1HFMqYZfz4M46i7C7q67GXyCnERRl5R9ElpisnHMOW2y2nN9l4iOtYfIgP&#10;W4gR8sHSMU66x0W5nuw6epUxf/KTn0T9ZD3Rpaz2PBu/NLGq2E5Rb8ujLerWoj5ES3tEMcL8U9R1&#10;G8Rt+Wzk/dIvbt5SlPa62nrU8euIP0vNLmKpO3602l9fmT0mittYQxHt5bYv78R1XXmMGVPEbekb&#10;4iJuS0F7bq14WirLbcxY1lluY/x6G4/aSgAAAOCSZW67JquWHC/luV//+tdf6f3whz+M//f/aSPd&#10;NlOI6xJYLAYfi5lC1Jcu5brkF1ETlSUQKS1FFERj3vRqZd73s8Q2a6865nax1Bgn/mwXWQdfbOz7&#10;ZRBTb1v92jOgqcHK5GS6zTcRTyj1u6x5ItZwqo23E5Xr6N76v/6v/+sv//Iv82ZQho2LsuV6GiEu&#10;4rZt7KYZRK+y03Zh9TTaxnaoXZRfQe1yYveyvDpdK4aKR/W3E8uLkSc5Wtu9TF1OpirbrKJ7+/8n&#10;UVzIxi9NLCz2VdfZrnmL2F3s8X/9X//XxSOKEeKifEjKkZbravK7KKKmHu+W32OI9qicjFway/Uu&#10;yu+3/lJinHo9UX+h5bZsMOpjj3WFpbFcx6MYuda3I0fjlnMr9UVURq92kHbMdrrJ8gAAAIBLlrnt&#10;mqxacryS50ZjOFue+04vLl7qs49yvRgfzNOQkraU0CG6tO8nluLQDhJPa0FRRojivB/SkBgtruPP&#10;WFK5DlEWJzAZoYjGGCdGm3Qvu1hs7PvlrtsFFNFSs5UYvBxL6E8rr2OodnlF27Eqs5QVZtNM1Jxq&#10;4+3ht+ZHGiaD1xOoq10rKOI6ysqY8WfdSD2Z9ljq7yKuy2LmBzIRfctGJpsq89bRiklNNW9vV1Wt&#10;dW9PoGo33qoj14sQY9allllO3HhYrFzc+O6NE1HT/nKjvm4ztnbi36m8n41TPyT1U9RXpXn3uI6W&#10;MldZ9uK8oTyNYdsuoT3tUrN94yHqS/fJUJONl6flFx0jl23Wi2iMP+u5TYYK7Qm0lUU7TitGaNc/&#10;Oca4rU+jsm68zN5WAgAAAI9a5rZrsmrJYp5bnPn7Fm4PX+YYf9YviIzGGtZUbb5QRWP0DR988MFP&#10;fvKTmnFE32ipGUQxH6FkE9Ge9712SW0IUuaqU9Sy0E5Ul9R2nzeWFZbGUNpr2WSdMX5pbyeK6/Y2&#10;lO20QU9R2k+MYOqO2pWHycbLaP1yUhSUR2HxSGPeNlGq22yXVBvr7LUltAPGrktjPaV2SZNtRvFk&#10;O3Nt9/b0yu9ocZYiVtU2touMGaNvO+9i93w2PqIybxS0K6+Nof7e2zHPsPFQRpj0LXNFezzNppXG&#10;xe5zsYxYTCxysqTyK178aE0mCjHF9k9RnSXUI4rBS0uoB942hjJCHTDUyrLr0tguaceNtztqP1qT&#10;jYd28XX2xXOLp/N5F7dZRGU9t8UjKoup6jajYNJS7PjRAgAAAC5K5rZrsmpJ/D/st+S55//30C5Q&#10;SWEmuUbJVtrGecvj6mj2uuI1Eb/cE0O3x9KlbfzafrT8ncp7AAAA4BHL3HZNVi2Z57nPP//8W2+9&#10;dYbXch+1tajl9vityeuQ55Y38q5h8FQy/WsYPF3axq/tR8vfqev2dwoAAAD2K3PbNVm15Pj4+K23&#10;3ir/+lnx3e9+Nxq/8pWvZMUBeL3/b4e3JA5RUP9D45LnRn14vFNdAAAAAOAqytx2TVYteXvFAb6f&#10;CwAAAADwGMjcdk1WAQAAAACwb5nbrskqAAAAAAD2LXPbNVkFAAAAAMC+ZW67Jqt4XCz+m2/R+NOf&#10;/vT27dvlFgAAAAA4TJnbrsmqa+yll1764IMPJgHoXFsW3nnnndJ+dHSUTcfHcV0aa3E74GLlPH6N&#10;P8tt0Y5Qho366JVNv/Zrt2/ffvjwYV1PUYZt+0bZ+++/HyPkPQAAAABweDK3XZNV11Wbe7700kvv&#10;v//+2kusi0/j9qc//WlJV6Mghoo/o/GDDz6IMcufWypD1NRst4guk8S2KEt955132qcxQqwqRj4x&#10;zw0x0aQMAAAAADgomduuyarrqg1P4/q4eXN2oiSnkzy3DWTjz0nS2ua5i5XxdB6wtktqRa8onjyN&#10;lmgvj0pLEQVRVmcvFrcAAAAAAByOzG3XZNV1VZPQuHjvvfd+/OMfzwPWogSy5TsQHj58WFPRkpxG&#10;46TjJM8N88q4+MlPflKGrWNGl26OXo1u49H7/bcltHluvd4xzw1RFsV5AwAAAAAcmMxt12TVdVWS&#10;0KLelkdbRNkHH3zwUq+8dVvy05KulpryqCaqi5UxVxknCtqgtiiVURMX9V8zq2XRKy5K3/myS995&#10;nhuVIW8AAAAAgAOTue2arLquXh9/x8I7u72+uvi2bNy232YQt22eu1jZTlfHLLdFPI2assiJ//P/&#10;/D/zajB/a7jOXsWAdUYAAAAA4NBkbrsmq66rNoSNPz/44IMaiZYUdTH9fKcXF1FTX7CddJ/nufPK&#10;aKwhb0xUxqwmIxRtl2redy3PjbJ5IwAAAABwIDK3XZNV19jt27cfPnw4eb81vD7Oc0u62r0HO/6q&#10;3CgojaFEpW1lqMPOK0MMVVpqSlvmLebZa7ScOc+NhbVvEAMAAAAAhyZz2zVZxeNlMc+dx74AAAAA&#10;wEHJ3HZNVvF4mee5t5e+nxcAAAAAOCiZ267JKh4XJcmdfF1DNP70pz/1TQsAAAAAcOAyt12TVQAA&#10;AAAA7FvmtmuyCgAAAACAfcvcdk1WAQAAAACwb5nbrskqAAAAAAD2LXPbNVkFAAAAAMC+ZW67JqsA&#10;AAAAANi3zG3XZBUAAAAAAPuWue2arAIAAAAAYN8yt12TVQAAAAAA7FvmtmuyCgAAAACAfcvcdk1W&#10;AQAAAACwb5nbrskqAAAAAAD2LXPbNVkFAAAAAMC+ZW67JqsAAAAAANi3zG3XZBUAAAAAAPuWue2a&#10;rAIAAAAAYN8yt12TVQAAAAAA7Fvmtms+BQAAAADAXmWaK88FAAAAADhwmebKcwEAAAAADlymufJc&#10;AAAAAIADl2muPBcAAAAA4MBlmivPBQAAAAA4cJnmynMBAAAAAA5cprnyXAAAAACAA5dprjwXAAAA&#10;AODAZZorzwUAAAAAOHCZ5spzAQAAAAAOXKa58lwAAAAAgAOXaa48FwAAAADgwGWae9o897nnnvtB&#10;75VXXnniiSeydSYeRUGpjC7Zyqdu3PzRs898IW9O4dbTX/vRl27eyrvTeuq1L33tR08/lXcAAAAA&#10;wBWTae4Z8tztSW6rpLoXmuceHX/SOT7K+/O69fSLL3/6U5/69DNvrMest57+2htPfiZvwtbiE2zN&#10;c/vQdvgZl+2a5y6PL88FAAAAgCst09yrlOfevv/xJx/fv91Fuhed5964uSXuvMw8t07UBbhnmOWs&#10;7/8CAAAAAAcs09yr9n5uuKg898bNzcuw+bP8AuwXnnxxmueW8Dcuhr5tDvvajf592HbAdq7d8tz+&#10;pdrh3eHFjtPZ66TDT7/IWHy5HW2hLc4g+zMvP/viy08O66zpdrvyoXG+x26WzfJiqMl0AAAAAMB5&#10;ZJp7jfPczlOvDXHklvyxCyu7KHMIWG/0L/N2cWp/2+nCzddudFfde7VDjJv5bBeJNsHurnlul4qW&#10;MTuTjn2Yu3larYw/S4pr35q9dhfDOoedjvSBb9+4sMe2S7e2Yb8AAAAAwAXINPfa57l9+jmOO2eG&#10;APflp292ZeW2/DmoI8yHGrWs5K3FuO+2PHeImGdWxh+N/OnR90UMQ7XTNdfNW8DxUxrneww1E98e&#10;jgMAAAAAp5dp7vXNc2+1//hY+VlMSEMf3X7hyZsvf7rPf280qe6gRpzzrHPUcoo8d/yS7H7y3O5i&#10;6LgpmO+xk6/lRtn83V4AAAAA4Dwyzb3e7+dmJntSBNkFoDdfe7rLQG89/eJrT/fvn3bxZfsNA3k9&#10;zzq7wLTkp13Zjt+f24Wno8R2EtS2s7e69oXvOpglxTW6rdebuLa5bipjAVvfzw3R/trTo5gbAAAA&#10;ALgImeZeqTy3S3IbH9+/nQ/Oavc8t/57Yk2sWa7Lz5CELmadfTjbld28FUNtzXPrgJtBmlm6n9q9&#10;aW9n3AzS56rtmPGTlSVZbluW89w+jC6Vzz7zcvfPoHWNS3vstYcDAAAAAFyYTHOv4Pu5HKwuz/Uv&#10;oQEAAADAhcs0V57LRene6l1+bxcAAAAAOJdMc8+Q5/6gtz3VLUluqZTnPv7yWx18cy4AAAAAPBKZ&#10;5p42zwUAAAAA4JJlmivPBQAAAAA4cJnmynMBAAAAAA5cprnyXAAAAACAA5dprjwXAAAAAODAZZor&#10;z93ZM28+/PcfPXz5Vt6exavvfvTwzfMMcJHu3Pvwww/v3cm7qyJW/eDuC3mz1Qt3H8QGw471Zxe/&#10;1ndfzWsAAAAAeBQyzb1iee7R8Sfp+CibLs2uee6tN7/30bsLVbfefHihae7uyeayxz3PLc57Srs5&#10;qKAeAAAADtc/+kf/6A//8A/jz7y/mi5kF4/HUXCZMs29Unnu0fEQ43a57uUnurtZznO7NPdiX+K8&#10;nKTy0BxmnivRBQAA4HH2xS9+8Q//8A/jz7w/h//+v//vDyTEfPHFF//gD/7gl37pl/J+UGLW+Waj&#10;MuqjV1xfyC7kuZxWprlX9fsWjo4/+fj+7bw5o1tvfu/hm7e6t24/ip/vZRr36rc/evfWq++Wxn+f&#10;EWw09rdtUBs177758sPSXt7bvTXcDj8P33xmKB7Ffd13ATQxYxM6xmVqntevDsjWTVEaXrNtHgxN&#10;0ffB3Tvj7x5Y/CqC8aD1STN3M8u9O7V89RXf1U1Ot1PM197U1cKlubu6ZrujFW1mLZpZmmmmJ9RV&#10;bUYZ3624+MAeAAAADsHf+Tt/5xvf+Ma//Jf/Mv6M62zdzf/4P/6P/+yf/bO//bf/dt5ftPOMv5bb&#10;lvD6n//zfz4ZtrRfYPwqz+W0Ms29onnuRcS5/Yu0Q2K7eam2j243MW7zBQuTF2/7zLekwN1XMdQs&#10;b+n93FtvPpy8vdnmjPW6TxazsV53CeVSnNiO0Gtjx65T0z0Lu+tRTDkeIEVVLYqa+XU30dC8Nkiv&#10;fThcb1ZWGstA3cX6OP3zZu6sbIccVjne4qZmLirLk67LUDR0b4dZH2JEoAsAAMBj6R/9o3/0jW98&#10;41d/9Vf/4A/+4FTh49/+23/7n/ceUZ57zvFLTj3pXsb8l//yX8ZmJ6/uvvjii2dItLeQ53JameZe&#10;xTz39v2PLyDNnQSvt15+WKLbcYbbmue5zeu3m+ulPHfhX8yqceImq+yDxf9/e+f3Y9VVxXH/FR5M&#10;6gOJbzXFMA+azAMYiy0NWjopsY2SAC2dVGKRNKFSrG0ktCm1pFr5UbAqo0zBghIiNVp/JFqt/X/8&#10;3PPds2bN3vuce+65d4CB9Xm42Xudtdde+7v3OffO6u3Fk1cW15CXGVcDjrBhreNb6pQ/vOyMuKxB&#10;l3oWOGE1J1ukNRpSqJaImFepzJ1i+SXmy80jj66v0njWFUqxXWMc8c+iBUEQBEEQBEEQBPciCw0q&#10;dNJI1h5MWW8dy/TxWU5WotWPKnz961/n1X91V8XfiZY/lqjnBpOSqrkbrp47q2Iu3Nl6rtU6V+uF&#10;K5Y11KuNUKlUur4Nax1fBIA8g3otszKwjZWAq4HWhkyhqhExmqs5rPGkM3LwS8yXuzby6OpK1zzz&#10;IYk0Ms3Rg6jnBkEQBEEQBEEQBPccqmOq5rh9+/byW6tibm5ucXHxWAM+dPXrBB4F8UXMspwKWeV0&#10;y5Yte/fuVQSmoCt7W3zYtGnTrl27ZFQyspf4ZARhmX3z5s1Z9VaeVuHNBpoy8/PzNLhEqg8++KCu&#10;CrLatm2brvL68MMPV3+EN1OShVi1upQrs3jp/HTg4wQbl1TN3Vj13NE/gzajYi74wutqQXbqem4t&#10;Qvl7CyOar8L678P+sParA74G6SnKkKPRK4bVdku1ElLBchVcM8/R4HJ0MXCF0az5pXyRfjmrbZ97&#10;wjk2aZijH92MWfVsHNcEWpurm6bJ1YZnczdg/9vly5USe536HgdBEARBEARBEATBRkb1TVUMVS60&#10;mqbY1HxJ9tixY7t3797SQGN+fn7z5s1zc3PPNNDA/sADD+DvK6FqZwG9g74tu3fvXiIoGl0VlNvi&#10;k6Tctm3bpmTKKQzFt7qt1qIv/GalUqvYquuTBF3ds2ePUlUh1ftnKilzuj5IVUmCKB8cskm1Hd6i&#10;5ahL/rQlAq/r+ivGwW0jVXM3Uj139NXcNXz2XroyjFF91v7tMivU1uq5azxXnFvruc3P6crTOaz5&#10;99ASqzXFFVSQTNiVxk/46uKqOXm60eZXq1a6eCPkmxlXxnhzCoqpXuRsfPNLjXFNBi7kqt2vPFlX&#10;/S7/YuWLw26sm8mszb+VpuHeE+S8OsvffvGL5FlTqKFxrq+0JH4+NwiCIAiCIAiCILjXUIXRyp1A&#10;28qLYnvzPdm52ndgNTzz90XJqoOf4otf/OKWlS/kguqVVpxtG+7rsFBajCyCKqSK352nvwoSwQsl&#10;B0tVDuYPilkGyZT0cXx6uoQai4uLfhatVJ4+n+DeIFVzN+i/hzYTaj+MsG5EuW/jMarn9i3n1gv2&#10;QRAEQRAEQRAEQbCB8d/3FCovmqUsdHqqV7MI29d+7zWr2GZkZcoyfrWOyVx+igyfgPf0mZRZlavw&#10;XfCZVHUAH6TNJ7MT0NpMSpdXfxVsFAls3ryZbnDPkKq5Uc9NnfVnVNGNkt8GYvQF3+r3dkuimhsE&#10;QRAEQRAEQRDcgywU32zNCqbq+kKnJ6tFiqwSmpVKaWQzPvDAA9u2bduzZ8/+/fsZCDZ7GV/R5Jbh&#10;i60en4Bfrw+e5QyZheEEIZS64IXKRDN8kDYf8FmZPkqPsSAL0DAlsUuK3bt3R1X3niFVc6Oemzq3&#10;hfgXszYG6VcZ1nw3d/WXGjxNvTe2NQiCIAiCIAiCILj3UH3wWA0rL5ZfXPWU9Vb4clEbtXqlZvQ1&#10;TSLjvLi4+Pjjj881eIcyvvKx35/16Nd1SzQpQb7whS+UsxONmL6iKrJVmKe64NdSrkv4IG0+4GfX&#10;AhlC4/nnn8eogbJ8//vf9zkgi37Jl1l27dqVrMFGJlVz7+d6bhAEQRAEQRAEQRAEQVDly80XPPUP&#10;anmwHFv7i67VKiT0rOeaBXxVtAyeWcr43fm0oYLp3Nwcs5NDsq4UT7/yla8wRRYTN7+KPvVcn6dQ&#10;tVpBqlpBZleXsIw1I93M4sHC1RfXphdsUFI1N+q5QRAEQRAEQRAEQRAEgUd1w2p9MKtOLiwsZPVZ&#10;oxokq4SC3PY0eGeVU1U4FhrLjOpW43OV9Cb6hQGF3b9/PwNZXbKurHRxcTFLA7JVcBWftnoulBVV&#10;OWRB6M61/3togvYzDWakgQio5908WbbBxiVVc6OeGwRBEARBEARBEARBEHjKWqrHVyc///nPP/PM&#10;M8ea32nVF3hpzM/Py5MIXHr44Yfn5uYefPBBLNXaotwyuyqeTKTvCBN2//79dK1ICmV8ZW6jNLD7&#10;1wastJqVhoG5sBPNl2IhWwVpZD5ZPdfWIpXIjbU8/vjjPojK01i8kgzJstLUfjot2Ydiuueff14K&#10;oAwbxOwYdTXYuKRqbtRzgyAIgiAIgiAIgiAIAk9ZoPSogGjFyk2bNu3atUslRdi7d68N5NLu3bsx&#10;crWjnquAZc1x8+bNKhYDccqfuC3jA6PIQaOA9tiv66puy6pTfwVlW9Z5s1WMrecCOShVWFxc3LJl&#10;SykFs2zbto2r5pZ9XRcU2adEg65XD4vfEead6AvLwV1LquZGPTcIgiAIgiAIgiAIgiAIguAuJ1Vz&#10;o54bBEEQBEEQBEEQBEEQBEFwl5OquVHPDYIgCIIgCIIgCIIgCIIguMtJ1dyo5wZBEARBEARBEARB&#10;EARBENzlpGpu1HODIAiCIAiCIAiCIAiCIAjuclI1N+q5QRAEQRAEQRAEQRAEQRAEdzmpmju2npu8&#10;giAIgiAIgiAIgiAIgiAIgjtNqtu2kbyCIAiCIAiCIAiCIAiCIAiCO02q27aRvIIgCIIgCIIgCIIg&#10;CIIgCII7TarbtpG8giAIgiAIgiAIgiAIgiAIgjtNqtu2kbyCIAiCIAiCIAiCIAiC+4wdO3a85ti3&#10;b1+6sM4wUZpy6kkZ/tJLL23dujX1Nzi3bTlMBKnTQPfQoUMPPfRQ6jsfXifNamFhQWODAaS6bRvJ&#10;KwiCIAiCIAiCIAiCILhveOihhw4dOuSLdDQOHDjgy3lj2bFjR1YBHIvm9ZW+b33rW90RslkGTDqY&#10;2zDXrKaYNA7+fvcZyPDjx4/Pz897C27qTkrUc6ch1W3bSF5BEARBEARBEARBEATBfcPCwsL0ZcQB&#10;tcj5+fmjR49a0bAP2SwDJh3MbZhrVlNMGifbCHWPHDlCHG+ZaKc8Uc+dhlS3bSN5BUEQBEEQBEEQ&#10;BEEQBPcHW7dufemll6xyV2VhYSH9IELLTyJgTJedw9hR3VPbcPuiaDZL1pUDo2g81Hyf9NFHH+WV&#10;q/6rpmADubpnzx6NBTKRPfOHci4Yu0AgDtHkk9VY/XCmLqfgVcuhIYvAqFDV4HjKAjbK5iqXBpJL&#10;cwGNZsIRspCejy9PjZpUZLBkwOw0rJ0dDOVDo2OD7mFS3baN5BUEQRCM4/Dhw9/+9rdTJwiCIAgc&#10;3/jGN44dO5Y6wYyId94gCIL1Y8fa/9e+ZGFhwRxUwrO6m8eX/KDnKJX2eE39FbBYNJ9hNkvWZQqF&#10;0oxW9cNubr7NcGZXYnjaV1C/9rWvleXCYQv85je/qVCZjx+OAzPSaFuOtysOFtptwctUrcslm9eD&#10;jw3XvD4IluwqDU06kcjA2KpufrpsCA0szNK9QfcqqW7bRvIKgjvKe++999FHH/GHUOoH4+Bvm1On&#10;TqVOcLvwB5VX2lh0KTDidh7AfXWcfvCDH3TUvOLhNiXdAnLSfvazn6VOMGsQ/5///OdPfvKT1F8L&#10;+xJ1yQF0vKfE48LoOF08b3nqpk7QrtX9fIdOr0m8uWxcdqwt8C2sfHdSRnjxxRd97Yw2FvM3fD2u&#10;/yjg0vHmS6aqEkI2XFU/4tP2s3A4T58+bV3Y50qN586dO3DggOw2exYZGAI0OjIE3olu3Lhx9OhR&#10;zVXG6R4uLHnckFcr8vjVgS3HT9c2kR/r21mqGLlUnTrbcd/w2VpWCmW7ZonZQNmh0XgkcnnJRtGw&#10;ci3OTz755MGDB5nChoA8NfAuZ9g7Lx8gP/nkk2xgqtu2kbxuL9x7fN7Ncv39739/95cAqhLPlg2h&#10;Q3/GKsbD8bPPPhuwZPwZhVypv/EZu/XIiJjIhWi0b8/HpvvtQHZjsiOLNkJ20O60/Rm/4Rh2f7H8&#10;7Ha+z+/TZCrQm6D53G/HiXV1iGN32TRMeaffbUx0HnD+3e9+lzoFnL1f/epXqTOUjSvvRE8kTik3&#10;Jrdqz3KGQN42f38pNOwPKrU9E/yl+/DtxsNd33ackEiXOHVj9wLPjfvu01OxNq3a7BtXk/43RduD&#10;q6pJ9SDR9W8uE53eu58+Z0Bq88Rbv6fQOh1FK+SlfoPVzsqrVl9L/RXw9PXEsaOy88mQ11a+kqk2&#10;nDlz5oMGGhh1yWZBkHfffde6wHCVFx955JGlpaXnnntOduZVrRCsJqgELly4oEkJQigm1UQGgrOt&#10;eD799NOai3k//vhjpu4jC5CSlgOKwBSl5uBXB7Yc3+ZVCYsyOEYfh3a67MjWyC7cunVLdtBYoEHX&#10;iwaWiTnIjpsX+cSJE/Y5x3LGue1gWDQshw8f/upXvyp7lk+Z/O1h0rvP3nn7wy7Y7eBJdds2kleN&#10;Sy3s3LkzeQyFRMu/5bD45749E8E709YdZZ66x4RJwJuK/loGG171nAh2hbCT7s1EZDr0p7q6qrGq&#10;rc4oFrvxvBsMy6pbMex//etfuz9ZdsCKbFETYUvzR0vogOle9eoJ2eUjLELVOBGM6haZ2e3zE9J1&#10;/MU+Q8Zm1Q15cqJsm6o3JuAgo99QSepnVzSMdkonhVFtBxJ5x4bVp1U8S020NJ2QYbB2n4CWL7xW&#10;4D15lSbgsyITLHZgBsAskDo9YCJu51LASeNkaIEWQesSMnqL0C6Y3bTyxw+GZTX2jmDesbJ7H9qz&#10;PU628DINluzPWNVTxnKsUupeewdMbYITyv/Vl0F60z/cCEK2ttKJIE/JYgmLTAFeacvT36Hlg0sD&#10;5VkK2wdF6HkemPfXv/512zYRinW1Xe3JNPKWp84r6TW3Z2B26qRGZuwPU/hZ2lBW2bO3Dx2f4H1l&#10;5E5pyIzVt4yJWG8NM1hj2xOD5fjHRc/ESkwWe0KayIZuQLP7Z6npbDvSZpwIIvTfIxJThiXEqV6q&#10;xtf91RaqA1uvkD46A96CZ9UoNHv/VWf0VKyRqrLANvtgTQyOpa2UV9pavs/Wy8JcviuGydLzpsjq&#10;trRZMq+NJGsW3hYQlbBbhhOdXk+bPqBLfnZtDZ4mr1mAHOQGrELGYVn1OQMmWuqvA4OPopcFTENJ&#10;+u9///vq1atHjx6VUc4Yf/7zn2919VzZEfCxxx5ToY04PqDV3dTuUwVmoMYKrqogaMPLg8Slixcv&#10;3rp1CyP5X7p0ySaFffv2vfXWW+T51FNPnTt37uWXX5a9jGz7lZVHr1y5wocoS55V2183tkCMf/7z&#10;n/vUczESysuytLT06aefMvWHH3544sQJudn5JOwrr7wiZ4x/+tOfmB1nZtTs58+fv3HjBhacEYfg&#10;rAs16GK8fv36kSNHGGupqm3LaUM6v/DCC6jhBVGb10xkLDSwYCe+7JnIqCGFuWQxy2S8bnKjLZVY&#10;/vLyMkZgu8mQZXIysw2SGvYQYC10xdgnQ38UYezdJyXJlsaAW7VKqtu2kbxqsFqkPO44ffo0xief&#10;fDJ5DIX7tlyeLd66QIM9sKOgez7zNFBZ95v2W8PVZjqu0uBVxj/+8Y+KORE+mXWibXX9MR1Sv8Eb&#10;R8qu1dYLYgmApBuNH4pNkfprIThXtSkD0HlInd4wHZOeOnWK1UkHg3xQCcpVm4CAVogjow5V1diM&#10;mwBTPvU7IT5r7+kMrChbbE8myiqDJBENZbRNBDHN1ZbOWGwfaciBhto2O6/lKR2NmQSGVw+kpkud&#10;diQ7Hx3K2blE5PLk9EQr0hmj23GiMk8DZ+wmKW0O+e28v6bUtgrJ+yPkpfDnwZA/RrBkeMXIJbsq&#10;52EMPnttVAOS6rDjxECTKFM+OzlVz7aTo9OFD6/D1m5TABH8t+0yBZgXz2GzGP4ATASaK0/S8FtQ&#10;KkDaQMPPNVpk8SkFi8WxURORJTMW5LXZMymwk4/f3AFkMfvDvCij2RupRlJbQ23pw2K91OaAJduI&#10;SRlNthLN8FNMCaHadspfuoMaCinZ/1B5mtnWUcMMFkvk6nZnl0ZpTZ4Dw7s/XTBLxzsLGmLUjpjm&#10;VeMo1iRUk2mDfOx3bGj7MjcJ6EhAdqmEnMmcIak/CBMn9RuqJ8QbWSnrpTtMLuipmNfK02afUhNl&#10;VX780HoVVlPYNpVU1esDo/oMJH51gW2alLAcJrJN77kXHXh9gMhoaB8Igdw+Wft1OQ2RjH44Frsf&#10;h1GeAeL7TzJVyLD7dpuUMo2eSL3sBHrjyZMnr127hoWupuCS6rkq0j3xxBPoifi80n6x+fal9sKy&#10;8jVEK+2NZmqgzaisqkgEBRFcfan5//rL4YafhamXl5fxpCu1fanx7bffLuu51pAdGAKp06AypeJI&#10;EKlkU0s69PFxaJcLzIzEVATsDL958yYHiWioyisOLGdpaUlTYCRVhkglgrz11ls0fvSjH9HGgeHI&#10;/l6Dgr/zzjtXr16l3b0XJURgugMHDrzQwHDZabAji4uLUkN4kZnFnG0iNcCkM5HNpxkxgrZJRPvg&#10;wYM//elP0YHuc889d/36dRbFFBKhGfEl1njx4kVyIHj2EADWYp6i7ckwEQg+0d2nrVGbRsdAIpOw&#10;TgJTZMlDqtu2kbxqfPbZZ8ePH0+dhp07d3LCZvL93P5alKKjCBbsqb8CO8qthRCAA6+y4w+KI4GI&#10;hljmUAUfFOifZwdt/w+LMeD72B2YDqnfUDVWD7R5Vq92gMj230D6M1ZnAtr7JW7lER+GVkfOqb/y&#10;rsanluqq8dTUuHF4NJBXnAlVNY6GtYDPRFoRTSIw0eHDh2l/97vfJR+6chCknWVuFpzRWRneNpiU&#10;GcGkQxnLWZfoIrukoI2MXj0cqmLaKU39Gix87C1c/VdWmK78dpvOoV1iRWOfIf3Rckgmk4Ll0/Yi&#10;lJ4GQzIja++TJJGJX9V5UvpoPhHZEVKqaldXZ55cVQMYpb/VS4m6IdqU9+lYSfXuQKozPE4GIti2&#10;soq2kwPeU90sHwmbuVVhFGNN/ComVBWuMjxTg6khdVpgSMfXfgdAGixc7Q4F6GL06eHs3ehKT6DR&#10;vRCuTnMTISz72332su9hAdP1mXHsh5mJYEZU4r3M/4cZjOjsJVXbDuRsj2JJKZ30pMGkSklG0q4m&#10;4N0M7Qt2O1EzgYADNBS0xz4P11XDEu1s6jiIVr4pkxsHEiOj/LqmhFSRJQuoU0eD9EwNppbsXLVt&#10;ZSBS81o1qlsF5wEfoYX0efXVV63uRjQeI5YqYX1RiassBCMz4pYdjJnA1LZ8Y6yRBl1yQ65suzO4&#10;is9Yt5JSK6F50cTsaDKTNxRitr35MoUZ/dEq8Z5t4DPp3SoZdfBIINsdKcAl00Tq8WoN2aUejfLN&#10;ZRqyVTMLGeqQyKKu2oIhrIhXdeVAnv4JORbW0uddmDTa7h098NUmgbGhujF5pyETU5CbF/PDDz98&#10;5513VAGUv+q5dPft23fx4sWrV6+Sya1bt442RcZmXEK7o9qf1S4ZZd1HHnnkgw8+uH79uh0bMT8/&#10;/53vfCd1moqkDWGWs2fP0n722WePHDly5swZ5aZZTpw4QTJEW15ePnnypIaQw9tvv00QLoGv55KM&#10;VX4PHTrESnHA/sYbbxCZqyz5/fffV91Qa3z66ad1zvHUkehYoMJmsoAvX/J6/PhxK7NeuHDhN7/5&#10;jYZzSf8eGvlwHz322GO0gSm0HD3uCEV6DOQSi7158+aPf/xjls9dzCU0QeTz589ztS1VgrC6a9eu&#10;sSO65FGGQHDAwhAGYuESYyWIsuKqVs1czegvPfHEE5cuXSIT2vjYSnF4be0/btamm5+OLq8E5Owh&#10;CHcxu6m5EGRpaYk2SXJVzgZGO9iCzS2fDGpXsR1P/QnREwDsnRfRSMkSEP5BwVykxMMWyudVqtu2&#10;kbxqsAzUTJ217Ny5c/v27akzIaxnoqcqnjxQ/PpZbfYWjkBka7pzCQe1Gejf3uSZDa8yzUYSXG9+&#10;zK6/6v1ulWHpZsduGJkOomoUpbaAvEpGMmoslMMzGNj/w6h31h75+IimrJCRh7g+UUmlWX1W0OpI&#10;I/VX3or84TFIxr8LmjISSlSNbUykFRCcsKQBiIMIfBiVJXk0EJCbC+fUX7HokyuLyvZROYPic3WG&#10;H+uZSJFZrDTRdEqAWXRjkqEOIQ0s3Cz+TDJWQdQ1LGYH5XpLqleZTs+o6jnkVUZeyc1SHYzJQqju&#10;Y9bmiRq4AQ1ZBJ59NlRhgUYytUM0bZylVw7karfsPSGIgmfbTbs6r5eFVztIxMFfupH8SKni//Gs&#10;wrxT3qc21nLAp/ruQJcV8dq4zwaS0ZFgUoJLAX9yDPMUePqTg7/ExF7KnoGbTkjq1yACC1dbu+mn&#10;MxnVFeRgDzctR5lwYwJGxKTh/8KcEhIoj1NVAbua+rUHFwN7njp58pr6E8JAZkdeza5oWcDybZSu&#10;f++wk4+l7cPM9NipswbTNRv70fe+9z2Jz7ycDb0v0IWOjcjQ2O6jmEHAjoc/dn00p4Ebh81Utcxp&#10;cFXHW1ex6P1XaKWzYoCG+OCpUzE2mfXTELxodJmFJHlVF5DLjq7eeUd3+9r7vfrftqcBTbL1Etyk&#10;41UnkLalB7YKhuveqRppt9HHpwNUPXfunN2tp06dIhQBtcW0TXbA4fLly6Ybr+ipSzOB6UwldckE&#10;rUyQqtFGeena4Co+Pd2yqb1Wws6er/PiP/3RUgKsiDh2ioB9ISvQBgFzkRi3G8byJOCGQ+q0wBST&#10;3q2smolIUrJbMgI793KmFUkqN2swo925ZpySUh87FSaFtOUhoIPE2lmFjDjjYIKQEuKTm2KOlYjh&#10;uClIGwTBQQLKIn8SQC7a6gJp6OkHSg9oEIFZlLauCu9DF7fswTgMqdEIsHrACCuFaYgLFy6Mflr1&#10;tdd4hqDYG2+80Ywe3Z43btzAeObMmaWlJftHxgTBdbxVm/OVu4WVn3Z9/fXXr1+/busyVL+TD1iZ&#10;Dwj729/+loGnT59GhOXlZWmlWbDwHOMt4OrVq6+88gpjmRSHX/7yl0xKMoz19dz333+f5FVqJMKb&#10;b76JhVEnT568dOkSY0nsypUrZ8+efffdd5GFpwGe/kijD9vatkCwomSG+TD20UcfJdu///3v2n3y&#10;0SWrYOqbp1g0Ba8MZ2rt1I4dO06cOHHz5k2GY7TgqIG8//jHP6wiX+4FDbroyQ6WhXWhUWTFMbZ7&#10;jYG2LxIBbdlx8n/qqafwV42VgNeuXTt//jzxLRQzKgfytEzANAHaydqAGwO1CuIjCHtEWyIglC2B&#10;3UcKdpyFS0+dENxGB71BSyA3zp7uSnzwlL0NPBlrd/GkMJAcODmcn2RqjFlAupYGGfI0028hlFOn&#10;um0byasGsTrquYgy4Iu6rK18l+pAimdLIkj5OADvzBT2fEdKhmgjpRqvtuXrAXMxBfFp6Flv74U8&#10;0/nYZE92IbfUmZqqaKWx6ka3qgz2iTauG9bLkUUTrZrggGK8yoEGW0YDHybFjb9MSEw+ujQlOg8W&#10;SgmY3TIRuOkqSDc7UUCjapT/YOxvIaGDhIXDI1n05026vAJu2dRY9HQgQ2KyEHOQtsCblkKxcDyn&#10;V5hoiKCYXj1mzG5MLLwlkAMW/NW1deFQikmSck79KdCJSh2HFOaSpLBzSCa80pYbOXg9h8EUmoVo&#10;+jykdnmiqp6GPOUgZiiUQUzg7HFLKjIzsqEY5SD8B6BhEJzl2BQ6Qlqj2rxmqzM3ocSAP0hUX0gX&#10;Grg6E3HG3qey09WTnyWQJA405IybfDByCbu6U8ICdWzUBhpMUZ4c7ynYTRMHu6mHPfMcjB5fhNIs&#10;RGanlKRdVdvQDUiDZGhLPdCnJRooyR8b5cABMBErVT7dCjAdWmXnP5OUrvTUMjPn2cIsiCBx6B48&#10;eFBGErCU7KoHo67yam/QtNuO65R4iZQeyvDuwNSa0d4XmFRd3qfW4yiyIh+HLlMQX7uvrqQANZga&#10;uGSf1OUDypYDjNEeg9ifffZZldhoNyNmwAANlY/QQrTMKZlUQ7nJCHLWreHfO+yxSVtuUN7v1cfF&#10;MEgAubJorAI9U6fpkiqM3ldWDiQOMpIeqipC1bhOoMabb74prUiJYwAYdRJAl4R2gUusV91ZnQRB&#10;5Go0jHZiDRn9d8zJqnQbhlbKFvh8vFbgz563w/RvKMyrqYlTvvl65RHNzl6mQHXsYFi+IhOWBcoI&#10;xEer1Fkh0wqwKBM1vHqKMKs8wfQhVRoShy5a2VXQcsxOAhx+skJPssIui3TWKBKmPRibgn2xUFKA&#10;BiLogS87M5qwONCGjj+7zIdGJm/ymBqm02FDMd4vEEQJ+DuXq/hodSyh4/aUpH4J02DnU3D2yESa&#10;lPcjRpzlIwtdjNbQQLo0GO5Psvc8e/asSoqaAh0kOxY78GK2G8EU2TsOMmbygjfizBAsdDHKThwO&#10;JImBHfVpIA4LZy6vmODS66+/rpyZ159eGszOQAT0ixqM1mjxtXZmZBZ9zvEi4IAnRjkLk4u2xGE4&#10;Fj0Z5LMeMK/OkhdQqqZOA2nrEAraWkjpmeq2bSSvGiy4rOcuLi6+3HD+/HnkGFDSJVF7KHSjPdDt&#10;5GEDbOcyuFRuD1tLEGbksUtMLIwlQhl5UrzctHVK/ve///GaYXORHt3stGXbOT1VHbyxqi1djJIo&#10;A+MMP0wACqCDtJIa2pRPP/10pFcN0tOocmkD0HQKpbZmMeyMsWpksbWThl0yWarGxn0ghMqOBFOk&#10;zFb+yyqWdM1hzwJD/82KlTKEgf7s6RhUT6wtZxhMlwKtoJzT5QYyYQnKwabzSgJxskxwaDulA9Ds&#10;KUVHVRMZs0vluiaimoCUyU4UH6mrnoojGOUts9VK6BRV79NMmSnv0+oROnfuXNtjnMRYbHUv8Mcz&#10;0wFPCzUYchh7n8qu5VTPlWfK42T4G4c1dpyc8hYDf3L8igyTfTDVsKBkqvHt4aYVVcWcyYFnFtKw&#10;A9yhgDIps/WqKpr5cCm7bQfAvPa3onIgJROEKThF//3vf0uJdMD43KLcPP69gwxxripc3ZpJqZ46&#10;wSWQaLabulvPnDmTknBMmY9XUvzlL39JoR0mhR59SpKGbaV2IXPLYMjoy6XN10unh2gDNFTbQL3Z&#10;nkbRrWFVNBqHDx/mtXxsSszqadTqZnImgTgml0EyGC0lD54oXPrzN062L1XjAPT3odoSx2SRbmjL&#10;jU+XBp5krkNCW//pEYv8/RGd1fuOqMooMJaKybgedzfohGvhbVpxyZ897CZO20J6onkVyiB+utyg&#10;DGnwyp7KSBr+buWSfKaHmHa3MgtLJiUdkurTiTcLrxWYjNU7t/rmMg3SR6fdw3SvvvoqmdshoaGF&#10;qCsYi73U06SeEmL+61//qj7wl5eXbfdt+3Qkqk8zS977ZPIqyPSYIBJWGjK711NpqMtrk+Ma/KgZ&#10;6pm9m/itJx8c0oUGfW4hE2UrN9sOZOfqxx9/nAluDmow8MqVKzrh5VZit8MvZrVYID1fEyNyeYYz&#10;I4v1R4V9ZLg/0t5hMMTUw0G77PnDH/4gHTz/+c9/eGVengAMLHdqACyBgG1qYwf5WJLVtVfvd4zl&#10;0ibFH1c7gXbYmBQj9y8TyQLZpKR64cIFctZVySgyz1S3FZ/73P8BAzlxSRAJoS8AAAAASUVORK5C&#10;YIJQSwECLQAUAAYACAAAACEAsYJntgoBAAATAgAAEwAAAAAAAAAAAAAAAAAAAAAAW0NvbnRlbnRf&#10;VHlwZXNdLnhtbFBLAQItABQABgAIAAAAIQA4/SH/1gAAAJQBAAALAAAAAAAAAAAAAAAAADsBAABf&#10;cmVscy8ucmVsc1BLAQItABQABgAIAAAAIQCv0XS+PwMAAAUHAAAOAAAAAAAAAAAAAAAAADoCAABk&#10;cnMvZTJvRG9jLnhtbFBLAQItABQABgAIAAAAIQCqJg6+vAAAACEBAAAZAAAAAAAAAAAAAAAAAKUF&#10;AABkcnMvX3JlbHMvZTJvRG9jLnhtbC5yZWxzUEsBAi0AFAAGAAgAAAAhACko1ZjfAAAABwEAAA8A&#10;AAAAAAAAAAAAAAAAmAYAAGRycy9kb3ducmV2LnhtbFBLAQItAAoAAAAAAAAAIQBQaR9g4LUAAOC1&#10;AAAUAAAAAAAAAAAAAAAAAKQHAABkcnMvbWVkaWEvaW1hZ2UxLnBuZ1BLBQYAAAAABgAGAHwBAAC2&#10;vQAAAAA=&#10;" strokeweight=".5pt">
                <v:fill r:id="rId33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8F702A" w:rsidRDefault="008F702A" w:rsidP="00494EB9">
      <w:pPr>
        <w:ind w:firstLine="26"/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9E0117" w:rsidRDefault="009E0117" w:rsidP="00F95BB1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F4248B" w:rsidRDefault="00F4248B" w:rsidP="00F95BB1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D91553" w:rsidRPr="004A299F" w:rsidRDefault="00D91553" w:rsidP="002B5B20">
      <w:pPr>
        <w:jc w:val="both"/>
        <w:rPr>
          <w:rFonts w:ascii="Times New Roman" w:eastAsia="Times New Roman" w:hAnsi="Times New Roman" w:cs="B Nazanin"/>
          <w:sz w:val="28"/>
          <w:szCs w:val="28"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</w:p>
    <w:p w:rsidR="00AE0B52" w:rsidRDefault="00AE0B52" w:rsidP="00713C3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BF4045" w:rsidRDefault="00BF4045" w:rsidP="00713C3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BF4045" w:rsidRDefault="00BF4045" w:rsidP="00713C3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  <w:rtl/>
        </w:rPr>
      </w:pPr>
    </w:p>
    <w:p w:rsidR="00494EB9" w:rsidRDefault="00494EB9" w:rsidP="00713C33">
      <w:pPr>
        <w:ind w:firstLine="26"/>
        <w:jc w:val="both"/>
        <w:rPr>
          <w:rFonts w:ascii="Times New Roman" w:eastAsia="Times New Roman" w:hAnsi="Times New Roman" w:cs="B Nazanin"/>
          <w:sz w:val="28"/>
          <w:szCs w:val="28"/>
        </w:rPr>
      </w:pPr>
    </w:p>
    <w:p w:rsidR="00605B19" w:rsidRDefault="00494EB9" w:rsidP="00494EB9">
      <w:pPr>
        <w:jc w:val="center"/>
        <w:rPr>
          <w:rFonts w:ascii="Times New Roman" w:eastAsia="Times New Roman" w:hAnsi="Times New Roman" w:cs="B Nazanin"/>
          <w:sz w:val="20"/>
          <w:szCs w:val="20"/>
        </w:rPr>
      </w:pPr>
      <w:r w:rsidRPr="00494EB9">
        <w:rPr>
          <w:rFonts w:ascii="Times New Roman" w:eastAsia="Times New Roman" w:hAnsi="Times New Roman" w:cs="B Nazanin" w:hint="cs"/>
          <w:sz w:val="20"/>
          <w:szCs w:val="20"/>
          <w:rtl/>
        </w:rPr>
        <w:t>شکل 12</w:t>
      </w:r>
    </w:p>
    <w:p w:rsidR="00605B19" w:rsidRPr="00605B19" w:rsidRDefault="00605B19" w:rsidP="00605B19">
      <w:pPr>
        <w:rPr>
          <w:rFonts w:ascii="Times New Roman" w:eastAsia="Times New Roman" w:hAnsi="Times New Roman" w:cs="B Nazanin"/>
          <w:sz w:val="20"/>
          <w:szCs w:val="20"/>
        </w:rPr>
      </w:pPr>
    </w:p>
    <w:p w:rsidR="00605B19" w:rsidRDefault="00605B19" w:rsidP="004020BA">
      <w:pPr>
        <w:tabs>
          <w:tab w:val="left" w:pos="1554"/>
        </w:tabs>
        <w:rPr>
          <w:rFonts w:ascii="Times New Roman" w:eastAsia="Times New Roman" w:hAnsi="Times New Roman" w:cs="B Nazanin" w:hint="cs"/>
          <w:sz w:val="20"/>
          <w:szCs w:val="20"/>
          <w:rtl/>
        </w:rPr>
      </w:pPr>
    </w:p>
    <w:p w:rsidR="00605B19" w:rsidRDefault="00605B19" w:rsidP="00605B19">
      <w:pPr>
        <w:tabs>
          <w:tab w:val="left" w:pos="1554"/>
        </w:tabs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sz w:val="28"/>
          <w:szCs w:val="28"/>
          <w:rtl/>
        </w:rPr>
        <w:lastRenderedPageBreak/>
        <w:t xml:space="preserve">ساخت بردار متن برای ستون کامنت ها با </w:t>
      </w:r>
      <w:proofErr w:type="spellStart"/>
      <w:r>
        <w:rPr>
          <w:rFonts w:ascii="Times New Roman" w:eastAsia="Times New Roman" w:hAnsi="Times New Roman" w:cs="B Nazanin"/>
          <w:sz w:val="28"/>
          <w:szCs w:val="28"/>
        </w:rPr>
        <w:t>Tokenizer</w:t>
      </w:r>
      <w:proofErr w:type="spellEnd"/>
      <w:r>
        <w:rPr>
          <w:rFonts w:ascii="Times New Roman" w:eastAsia="Times New Roman" w:hAnsi="Times New Roman" w:cs="B Nazanin" w:hint="cs"/>
          <w:sz w:val="28"/>
          <w:szCs w:val="28"/>
          <w:rtl/>
        </w:rPr>
        <w:t xml:space="preserve"> : (شکل 13)</w:t>
      </w:r>
    </w:p>
    <w:p w:rsidR="004020BA" w:rsidRDefault="004020BA" w:rsidP="004020BA">
      <w:pPr>
        <w:tabs>
          <w:tab w:val="left" w:pos="1554"/>
        </w:tabs>
        <w:jc w:val="center"/>
        <w:rPr>
          <w:rFonts w:ascii="Times New Roman" w:eastAsia="Times New Roman" w:hAnsi="Times New Roman" w:cs="B Nazanin" w:hint="cs"/>
          <w:sz w:val="28"/>
          <w:szCs w:val="28"/>
          <w:rtl/>
        </w:rPr>
      </w:pPr>
      <w:r>
        <w:rPr>
          <w:rFonts w:ascii="Times New Roman" w:eastAsia="Times New Roman" w:hAnsi="Times New Roman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654685</wp:posOffset>
                </wp:positionH>
                <wp:positionV relativeFrom="paragraph">
                  <wp:posOffset>115430</wp:posOffset>
                </wp:positionV>
                <wp:extent cx="4500000" cy="2088000"/>
                <wp:effectExtent l="0" t="0" r="1524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000" cy="2088000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39" type="#_x0000_t202" style="position:absolute;left:0;text-align:left;margin-left:51.55pt;margin-top:9.1pt;width:354.35pt;height:16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kgOoOgMAAAUHAAAOAAAAZHJzL2Uyb0RvYy54bWysVdtO4zAQfV9p/8Hy&#10;e2lSAi0VAZUCKyQECFjx7DoOsXBsr+3Ssqv9952xk1IB0l60PATHczKXM2emh8frVpFn4bw0uqT5&#10;TkaJ0NxUUj+W9Ov9+WBCiQ9MV0wZLUr6Ijw9Pvr86XBlp2JkGqMq4Qg40X66siVtQrDT4dDzRrTM&#10;7xgrNBhr41oW4NU9DivHVuC9VcNRlu0PV8ZV1hkuvIfb02SkR9F/XQseruvai0BUSSG3EJ8uPhf4&#10;HB4dsumjY7aRvEuD/UMWLZMagm5cnbLAyNLJd65ayZ3xpg473LRDU9eSi1gDVJNnb6q5a5gVsRYg&#10;x9sNTf7/ueVXzzeOyKqkBSWatdCie7EO5MSsSYHsrKyfAujOAiys4Rq63N97uMSi17Vr8T+UQ8AO&#10;PL9suEVnHC6LvQz/KOFgG2WTCb6A/+Hr59b58EWYluChpA6aFzllz5c+JGgPwWgLJe25VIpUFngG&#10;z86EBxmayBpm2YM63qDrv1dX6sip4ctW6JAk5oRiAfTtG2k9hJmKdiGAMXdRpSBQI2SI4bDa2PYf&#10;o8ksyw5GJ4P5XjYfFNn4bDA7KMaDcXY2LrJiks/z+U9MMS+mSy8uDWfq1Mpeg3nxLtsPpdNNQ1JP&#10;VCF5ZlHriTBIKHLcpwh0I2+Yq3f8FigGHJyDE4E3eKyB0u4ewBtD9yESjiilyaqk+7t7WaTZGyWr&#10;3oZNmiuXElkoxp+6Rm+hwJ3S6EjEIe0ajGJLooqn8KJECnYrahBp1BZexPUgNjEY59CsKMvoF9CI&#10;SpX8+Ycd/jWrv4ma6ugjGx02H7dSG5dYwq32mnb11KdcJzx0aqtuPIb1Yh2nM9/th25hqheYRRB7&#10;FL23/FwC4ZfMhxvmYHnBJMBCDtfwqJWBLpnuRElj3PeP7hEPegMrJStYhiX135bMCUrUhYZtc5AX&#10;BbgN8aXYG49w2rYti22LXrZzAxrMYfVbHo+ID6q/rZ1pH2BvzzAqmJjmELukoT/OQ1rRsPe5mM0i&#10;CPalZeFS31neDzcK7X79wJztVkYAmV+Zfm2y6ZvNkbDYX21my2BqGdcKEp1Y7RoAuzYOTfe7gMt8&#10;+z2iXn+9jn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UD4/z3AAAAAoBAAAP&#10;AAAAZHJzL2Rvd25yZXYueG1sTI/LTsMwEEX3SPyDNUjsqO2URxTiVKgSGyRU0fYDprFJIuxxFDtt&#10;+HuGFezmao7uo94swYuzm9IQyYBeKRCO2mgH6gwcD693JYiUkSz6SM7At0uwaa6vaqxsvNCHO+9z&#10;J9iEUoUG+pzHSsrU9i5gWsXREf8+4xQws5w6aSe8sHnwslDqUQYciBN6HN22d+3Xfg4G/LzTKYy7&#10;IIuDLbbH94fwhqMxtzfLyzOI7Jb8B8Nvfa4ODXc6xZlsEp61WmtG+SgLEAyUWvOWk4H1/ZMC2dTy&#10;/4TmBwAA//8DAFBLAwQKAAAAAAAAACEA1cdJ4wJQAAACUAAAFAAAAGRycy9tZWRpYS9pbWFnZTEu&#10;cG5niVBORw0KGgoAAAANSUhEUgAAApkAAAELCAIAAAAdiwrQAAAAAXNSR0IArs4c6QAAAARnQU1B&#10;AACxjwv8YQUAAAAJcEhZcwAADsMAAA7DAcdvqGQAAE+XSURBVHhe7b0LbBzHme/b9wbRrs0xhdEj&#10;pGU9vKJtDa1DWTFG0hrrMOFisLa5jkEIlgBHd5kLxODaCrWAYRuhr4+EAxmCGCSBgZB+gNgcIAyU&#10;AJIhDLQ+VHzDYyaM9+bYImwphMSh7VH0Dmk9BpKGUeIk997vq6rurpmunul5kJyW/j8QUvc39fyq&#10;ur7+qrq7/re///u/v3DhggUAAACAcPK/q/8BAAAAEE5gywEAAIBwA1sOAAAAhBvYcgAAACDcwJYD&#10;AAAA4Qa2HAAAAAg3sOUAAABAuIEtBwAAAMINbDkAAAAQbmDLAQAAgHADWw4AAACEmyLfY3/wwQef&#10;eOIJOpiamvrxj39848YNKc/jtttu++Y3v9nY2EjHhw4d+vDDD6W8Fln8wr9vWVfHRzPHDjzbe1kI&#10;q0nr7v090eH2HQPqHFQKazRujfVu3TWqJLcyogNbx197+tfvK0nY6OobSmTQmgBUk+J+OVnx7373&#10;u2+++aafISfoJwpAwSiwElWHvYcnmcN71XnFbOp5dN3Fkc6n3qS/2TDkANwUrHnlZ9teeEidAABq&#10;nRqeY+8cPDKZuLjn4El1XhXuWXjHzNVL6gSEg9FdW9vb4cYpLn//6Tc7w+uUAwBmg+Jz7Bs3biww&#10;u64jZ9o/+OCDqs6xk2u+2Tq45rGX1Hm5bNv7zCN3q2PBhXeeOrSP/Y81qSHrkfZlLDs10vnSJP2/&#10;qWfbtx+4gyXW9d/+cN/3f7P4hX9/1Pr0+roHls0cG0nf07auTspFkFzcOXYxNxzJqsnhrr6hjiYR&#10;wpawqGU8aXVIeTopJubdcI6I0KROdAOUZbc1nIp1xCN0pkIahWrqmiVOPuaAxlLqsfUCaeV0Cu/K&#10;THm74UxCJ64TSpYyNR2P58m1rAm9UHloAd1QWuY5WTklkmKW2Cso+rG3jiRpyYw1xEX8Iiryxjbz&#10;L08M5nZU66GvvPEtK31x7bq7r/926ExT+9q6meOvPX3iK9RdfyVOKQxLpO2n3t62ig9yuvr/aY2J&#10;Lk1n3Kt//4TxSjEhmsLbs7Qa+rRPwWrqWneiG1XkTZIkzvx93nFudFF0Qy/Sc3dy0mSGAhWuDQBz&#10;wq3z7Nu+l3he/Z1TvEwu5tid4WnZI/dPCsnI6bvjLzwkDPk9Z14T8/CdQ9fX/dsT2zjYHevuybw2&#10;dKHugbaFvzrw25k7Ft4jYvvBl38s1ascSjqjYaVd0JuKde9uVcGaOlrGhTSZbkoI6cAOcU70jjVI&#10;EUVPNIyp6MU81Ei8gwwM0Ttmxbd02cKE1Z8j7OpjOyQhQ93nBDTE9pTSqZyQTcd7ZHQe3txyyiHP&#10;WPOuLfHppJTZ4XyEQhu9Y1l5ZhOJxy0R1NEaZWNnzaHTSV8tGXVp0oZeSU8JcjDWkWiKy/iaLg0q&#10;8ott4CeHqE++duy6OpXUrW26euCdU3esa4++98PjM3VR0THFKffhA7+11j7+LyRhQ24NiV5NwqVt&#10;b/Qs5oCUwANx60csf+2Yte6JNeJKGTnNdl0G9jHkElOHMXRhrrdsMm40EcoPQz8wd6LASfpo2NuL&#10;RJu7uaveYe4cwa9IAOYAPMfOvsgh4eJYkzufYlf7noV3nP6VPYf5k8nT1h13ioVDJZw5/vZP+LQQ&#10;TR1DfPk713hrIhaJxHuGBHSHH4nG5A90S39AWi0a/2RwGk5kOC3g6Llpjr6/wDDvkk7KAXB0OJVt&#10;WK5ipIdlWXi+mn/uamniUkrIv3ADmmLnlzIWjdgJkmw8LaNTmtmxflssMdc8lcly5vYNhMQo9MEu&#10;JcVxdanhlNyLSZcmbXDJ3UoWwrd1bW1QlqpEBhX5942gXHhPPPkxc+w/daN7ekja4Mu//vT6krsW&#10;Ww99aYnbdVlYt3CJPLFOjckZpvd79yl3vwQMHcbbhUW9VR8qhrcfGFUUPElfDXt6kWhzJXQwdY7S&#10;rkgAZh/Y8lkhnSSHpCPnQs86d/FM3nDh0rq7mx/ZFoE0Z1B6Ov1WN48ngaxdcdKO80PMomthqLlY&#10;AW9vH2/h6thqMgqDwpZEjdfsWBWqjlmXlWkjYOv6UFnsWsOnCwfG2A8qVFGF0Q2dYzauSADKB7bc&#10;y6dXr6/66lc2ieNNPfFVM2d+bVoXLwwNSO7cs7yLLzR56kAerzV9TliSri32oqENj3I0OmpOp/SA&#10;zEMJxbdSwz5GSTg/hYagorHVrCQVIdGUFSHJQY+48/KSgjXn8TCZznNEjcKiGCZmFT4qytGlSRvs&#10;TDe1CFlXH3lzQiiQcdhkSWHw1jWpqITYZbHm8Qes9K8uW7/57FKdnGyXwjtOnyjggl+6WnQVKQ+n&#10;w5i6MHu+sYRU2357mbkwWj8wqsg3SdV1uvpsYXAN8x2h07FtCl0q3isSgPmhlm25fCFt82rLWr2Z&#10;Do4MdqofZpn3e/e9c3Htt3/2zODPnvn2A9ffKfeZ4YEd7JxLM8LHlj3NV+g+fuDAmJhhJBKZMXsV&#10;sKtPSJieWCpvGjsfez6wwyrgnvK9RtqZOdTc4MCx6U5FBNTcYLvGEllJU83dOViRjzS9BYRsSWW5&#10;fBVHenNzJvw1bNKlURsDO2xZhzVm+5eju4bJGnN1eqLD9ipt4NY1qih47E0920SfvMO6u40OBveu&#10;UT+YWNXOHXiQ18jlQ5qTO394fIktXHLswM5CS0WXv/+rC3YK8nkRPzwdxtSFR3f1qzqS2go766Z+&#10;YFKRlmQs5VwpbuaJTNLOJ7iG9Y5t9wNj5yjpigRg9qn959hBKdBAyAv1JU8iSiqLPa/Q2Jpwvj/C&#10;9Yilqvlsccg0w9+TWfirNwta62pQM2rJaX4AbkEwxw5uBlqXN6gjRpvlBQCAW4DitryxsfE73/nO&#10;M888Q263EnmgnygABZOfcQVgjnEnXBl+6yuMkwu3FNostYu71gMAKIUic+wAAAAAqHEwxw4AAACE&#10;G9hyAAAAINzAlgMAAADhBrYcAAAACDe3ni1f/MK/yy9gPOPsLVFdWnfvL/i1EFAqrNGQPuEsvu4S&#10;vo3Au/oq1rd4TB3XAQBzRG3bcvnlN+bwXiWqkE09j667OCJ2f3rzWbEjBbj1qNBUVcHSVRe+Yyj4&#10;DTjG+w4YLC0ANw21bMv3HuaNy5mDJ1dvro41v2fhHTNXL6kTEA5GebONcH7Ti3ceE5vvzT9yMxCx&#10;24naKmRWX8EX2eElfwDmiJC8X04OeuLing2dg+q8DLbtfeaRu9Wx4MI7vDHzmld+tiY1ZD3Svoxl&#10;p0bkno+8hfkDd7CEd3GmsXjxC//+qPXp9XUPLJs5NpK+p21dnZSLILm437Xko3gkOya/LUl+kdrs&#10;wZawqGU8aXVIOY2wPPa54RwRoUmd6AYoy25rOBXrEHtaqJBGoSyo2vpC5WMOaCylHlsvkFZOp/Cu&#10;zJS3G84kdOI6oWQpU9PxeJ5cy5rQC6WRG4iw42uZS5EQWCoVcTKd5M27zNEN8H7hq/hA9jTC3It+&#10;/8QzsRMjVrs38JZ1dXxkzRx/TW4K8C9PDN4/+Y7VJnvy6aE3d376lTf+ba0MJZk5dqDghBPXJPez&#10;q4YmI5H6JKr8UdOIriKWGJrCCae1gRaXcdTmZu4EJpGhvwEAChGO9fK961dfmxiuwJAT+17iefV3&#10;TvFgJ+bY5YhJLHvk/kkhGTl9d/yFh4Qhv+fMa2IevnPo+rp/k3tL3LHunsxrQxfqHmhb+KsDvy26&#10;ixQPXrFUr3Io6YwGR+ENtfemYu6mTU0dLeNCmkyrDZqU/0T0jjWoPZtadycanF0b7eHRh0i8g8Zq&#10;gveTsLfkisQTVn+OsKuPh3QJDZz2fKsxtqeUTuWEzNkPjgdmt5xyCDbW3LirmVEotOHZjCMSj1si&#10;qKM1ysbOWnqePloS6SXTbDk4rJ2RQRuju7ayDrjAvCUaFY2C+kQ3MrmT+s8Pj8+oU4m5F61qj1/9&#10;oeyfyx7mxzjYkDd9Kjvqm7zTjzOFfndb7ITsmRd4N7/f/PrZp9587dh1vg0VgUtcOeImk6pkxeXt&#10;0+v8yLX07TD5TSHnUVhLGlLGJNOkPKk2Y99gvFcFAKAgIbDlnYNHNi95v68Sn7ww1397SG7+SIMv&#10;u9r3LLzj9K/svdF+MnnauuNO8eySEs4cf7volhVNHbwflGt1WxOxiNpde4h3/XJ39MyOHZDWgKyE&#10;DE4DnAynBRS7NvYEXKVNqz3GeANHZzPG9LAsC4+pYmRuaXJ2uGLPyA1oip1fylg0YidIsvG0jE5p&#10;Zsfytowy11xsI5m/YGsU+mCXkje+dHSpUeImlD7aIGWJXbP4vkXmVznGXjRz7OdyjmffiQt1C5dY&#10;1pKFdRfes60yCa2lX5Kb8LoRf3Kos9wd/Fxalzc4bSv3gLe1yY3Ghtaud9EO49cUOVDnbhm3L4tS&#10;rgoAQEFq3ZaTIX+5eaKy2fV5IJ30+DiOJyfwtQzsAloqqOaOCn+wvd/q5mEvkLUrTtpxgolZHDEN&#10;NVde2ngLV8dWk1EYFGGHpF3QNmEtAX9tZLMBjNRNB7WatgG/oOIOI1z7nK4f8KoAABShpm353sOT&#10;82HIP716nWcvxfGmnviqmTO/Lv3ZJeXSqaFQ+NXuFGIBtC2+urZoC4wCtnZk4DWnUzrxZuNO8a3U&#10;sM+IK5zgQjcFRWPbc5+tuxNNWRGSHPSIOy8vKVhzvkNJpvMMpVFYFOMEvcCgIo8L6aMNisq7cm/t&#10;pxsz7ddAHmhZLH7hq8tOn5i0rEtXZ+RkuxLOfHqigAv+/vnrruNeEqJ57CbjDpced3Un91pXd1VF&#10;O0xRuvrIz9ebJvhVAQAoQg3b8s7BxGrLqt/0snotrWrvpRXj/d59vEIp3kH/9gPX3yl3JlMOhdKM&#10;8LG7j1cBz3rgwJiYaSYSmTF7ybHLfZ+oJ5bKm8bOx54JZTPkG5LvNdLOnKnmBgeOzZPPjOYG2zWW&#10;yEqaau4uI4h85PheQMhPTcly+SqO9ObmTPhrmBjdNezUXQQ0aYOy5qpxOXgXNkrdnUDIi27koa+8&#10;QV2IH0xb9gj3JfnUhZm6B7aIbx7wGrnYdPzy958euWQL110cKbIK/pP//K2lemyJX03Qm8y7vZzd&#10;zlRz3w7jRfbWjiYxT+9qs6PJmVBX0QNfFQCAImCftJsLNkDRnKeUS6Gy2PMK2Q/y+tQ9BdcjlnKe&#10;oa5xtu195uGrhR8+BwCAgoTjOXYACtO6vEEdMdpCBQAA3ALAloObAZ4Fd2drvZPFAABwM4M5dgAA&#10;ACDcwC8HAAAAwg1sOQAAABBuYMsBAACAcANbDgAAAIQb2HIAAAAg3NSyLe8cPKK++DY5eWSwU0kB&#10;AAAAoBOOd9J4h5Wlw2see0mdAwAAAMAmHHPszUvrr12cUCcAAAAA0KhtW27Pss/u/uUAAABAmKlt&#10;Wz7YuWENs2ei+WWsmAMAAAAmwjHHPtg5fLJ+abM6AwAAAIBLOGw5b2WOBXMAAADARA0/x84Pr2+q&#10;l8cnD+IhdgAAAMAI9kkDAAAAwk045tgBAAAA4AdsOQAAABBuYMsBAACAcANbDgAAAIQb2HIAAAAg&#10;3MCWAwAAAOEGthwAAAAIN7DlAAAAQLiBLTfQunv/UF+XOikPTmJo/+5WdRoWuvoqLvRs1Xz7wLuH&#10;etvUSQ1TBRXOJVXo61zloTITaes9FIpWBaDWCYEt33t4cnKySrukhWygrQpipM2h0rF77qEh/8nG&#10;D17tGVHn4CZhpOfVE/fvHNiuTgEAZVLrtrxz8Mhm6+RJdRYeRndtbW/fumtUnc4nAzvamd6xrJVO&#10;isMdA+qn2WAWat7W+9zGqbeegCWvUUQPK7dTkTX/oPFJWHMAKqO2v8fO26ssHV5zdP1k4uKeDZ2D&#10;SlwW5J52NKljARk2Hn9ad+/viUeEJDvWK4wQi6LD/Kv80Za7SWiSlsxYQ1wk4AmmcmC0XBjnF2+S&#10;FLLbGk7FOnLSrBy3UjaaRuzykCiRETnKH5XcW0qSeCvuhnNrHrziIs3xpNWRn8T2gXcfvfKKa8qF&#10;hlLT8bgeTq+efWw5hUwnZbpuojoiwX5Nz6IkHNItpRNVBPa2jxbSEXI57Lqbcy4JTi6WUvmJHFVb&#10;afk45cnJ3ZbqhXT1Fri7adE9VdRj6tlov7ji/GzyWxgAUCq17Jd3Du7YdOlgtfZHE85DMs3jiHBO&#10;7ZGMh0cpSE7He/TpZ+dHe9SioVOG7E3Fuu2p+qa4TKB3zIpvEbFFTuwGawhvVZBMUwnksO6XZCSe&#10;sPqF0EnTAA2NOZS2eMADqyXddMqmoSMntvOj0lHAiptqXlLFraYOsqFMMt2UUNK2lY3ZE+/kDvOR&#10;eFwWXgtnpCkeHaYCNXVQftT4DctNYUfPTUeiMVEsoYbW5Q3ZTMpfRZ720UNSLoquLfFpJSzktlKu&#10;qgUVfksgo7uG05FYQhWiq6UpmxqWhtzbhVnq5m4bTjVFQ1B9HL1F4h105yOEBbobJZlosK8dJ0XZ&#10;vG6dBU42pPl0Ugb1bXLm9aOfRu5/BMvmAJRP7dpysuTNE3tmeafTWDSSHrY9hIFxbbBv6hhi385x&#10;H1oTsUgk3iNHW3JFxODPZMf6RRgyCD6mQoNGtJZxO03fJC27TDxS+hoBd2CWOEUNApursQMq6dHh&#10;VNbJnEvEo66d75xW3CkTVc4O3bwoMnUm32NLJ2X5Uhm35CbsBN1WNkGpcA1i1vR0lGwl9Yrpc6P+&#10;KspvHzarTkgXSpV6UdGnE9y7HYW/2R84MGYpY055ylIYuzBr2FaRBrWCVHped1MhuZL+Lcl3PNRo&#10;wW8Zu/q6rX5VBv8mF0xcybnzBQCUSs3a8r1Pbaqv3/TyJLN5tSUOD+9VP84B6aTHW3U8eoH/iOtL&#10;Vx/dHuTEqyTJyvxyX6hI+RMUNVbx6sO3I2weo+MHMtFEl3TLK0YZ6fGWwq3jGlhFAeNP1lYaczbl&#10;4yVqrXV3d9xSes+bNgqEvHnst7qLFFJAtUpk5M2eoraaHICbjJq15S89tsbh4Enr2vt71qyp3EnP&#10;d+PYdbLnGlt3J+SspYKGYs2oCa8kd2awRLr6yN3Vh7AKk6zILxd52/OpXVviEd0yDOzQ7mPmveLk&#10;szWuDDT/Kn1KNllqkTowqYwV3dJijQ+MnrNiLVGL3PLCKsqBe5V0l8mCaSvFEm6nZNp/9qAEv5wD&#10;D09TVl0tDfZEgLELs4ftWXwgD15UjODqCFkOJLW0C8AMF5fuBArPxFAbRIf1DlmkyY1zLwCA4NT6&#10;c+xVhpcced7T9iyUvRbnvL6YZw+lUZNB+diyZwkL+SXSz+qhwVLmJEKKQd6ZZFReWuAkZwG7akxH&#10;g72QbWPrhcsZvJSmmlde8ZEzUwEWU8ViskiyJzqct34biKamBnbGB8anm5os4ZYXVpHG6K5+VR3K&#10;2/F4pTYkHZZ3wrtMqIDxng7LmVY3d2Fd6mj9AD84IASJzJimIvuKoFIWuCHU5oF6Yinlcksh3b9I&#10;3cuMuvqoD9iJquYt2OTb19+TvTKhTgAAZVDbz7EDQLT1Htq56Of/2PW6Ogc3FWheACrnFvPLQRiR&#10;ryDj+2A3JfLjATDkAFQG/HIQDrYPvLv+aMXOW6v9PnQOVXj5+6ZhbjVEPvlz1qt4sxyASoEtBwAA&#10;AMIN5tgBAACAcANbDgAAAIQb2HIAAAAg3MCWAwAAAOEGttwAf+Wj8PdLiiI+FCK/nDHLuJ8kcbIT&#10;H/CosAKhoK330LtV3C2z2nqj4uFFOgDAXFDLtnzvYfE1dkVVPsZOo/WcGNg5gz9Yam+HVegjrnNV&#10;8cpug0qLvX1gZ+6bybXWuiM9r564fye25gYAzDo17peLz7BLZnnHtCrDX60u7Qvp5RGLRrz7gIgv&#10;td/sL0xvH3iy8YNXqvqNkerrTX7lBtYcADDL1PL75eSXJy7u2dA5qM4rg5y23G0v1OcvyBe0v42R&#10;HesV5pdF0WH+Vf5oy90kNElLZqwhLhLwBNM+sKHlwji/eJOkkN3WcCrWkZOmF3N9nHzciOaA6tiD&#10;FlqFI4m3jgbyqmjQhy0RArsUfNIw1ttvdZtj68m6Jc//7qdWbIkMalSmHtZO0aA3GTk1HY+LwG7e&#10;Hkz1sRMRH7l59Mor+BwKAGAWqXG/3N71dPLIYKcSlYtwupJpHqx5Qlo6YDyEx1JKoO2KJnB+tG0K&#10;b+st6E3FnD2fmuIyAd46Qu6qJXLK21RS+OmCZJpKIK2CX5KReMLqF0InTS8iF71CIk2ZT87eIsaK&#10;m2E7ZKkZe33LV28dDYisudpk1QS+aqMSJdNNHazrrj5l+MyxKcAWZw1BL3nzosinRzWf3L+SXmVK&#10;zTFUR7WZmEFvTCQel/qg8uZvO+Ziqo/6iXj96KcB9oYBAIAKqGVb7m57uud9a9PLs7F7eSwaSTs7&#10;Tg2Mp9W2mURTB2965U6TtyZiEWe7L3LhnD0ss2Nyy6jRc9NubD/IsrWM22n6JmnZZWIL4295q07r&#10;8oasvZWm2DbTLlFJdczBr472HmSFt+YieEtPCpe3it62sjHwxloeZVIjyPLkKt1IWu1vlr9Zbj6F&#10;6jNxpfS9wgEAoBTC8Rz74PDENXU4V6STumMqcHw+QRk2tquPbg9y4lWcZAjwr2M2my16ayAd5vbx&#10;Fra91XiyjZ8WtFSR8iZPKiVIfQAAYBYIhy3f+9Sm+pNHq/DwW757xV6fPXfaujvRlE0NO04VWRFt&#10;1p1c0kjcmQUvh66+RCZnD+wSk5TuZJ6DGpRifqVAFMieQ+/aEo+kx0u9u8j33P3qSLc1sVT/Vtaw&#10;9mt+bBeeF0+mnSrwnuaLmuWxS6BKxqIRa/qcaGWuopBVjrk+kuZFkakzWC0HAMwitWzL3XfSNlsH&#10;q/Mc++iu4TRP2TJsFZW9Fuc98en8+VF75pSD8rFlzxYXsqnS5vKTVDInEZKEHU3OZLNyMAMnGZwu&#10;fkWaH+2SeTmObH7Fzdj1ZXjdt4yJgoEDTpVE5qY6ysfDxLT9wA6hf7tI+bGVMiUdlprwJiauZO9Z&#10;n/94eKBKUhZi1p5IZMbsBXI/vQXCvz7M9vX3BF4PAACAssA+aSCchOTx8PwH7gEAYBYIxxw7APm8&#10;3vXW1MZa/xBLW+9zuZ+zAQCA2QB++a1Ia/6r4IICb1DnwnPKOS9zM9m8V7HmAnJ6n7NenTvfvES9&#10;zXXxAAC3LLDlAAAAQLjBHDsAAAAQbmDLAQAAgHADWw4AAACEG9hyAAAAINzAlpdDV9GNssU3Tkr5&#10;4kjxJOcLror/52UCUbI25pMg9RWflilBKbXbugCAm4Jat+Wdg0fUt99mY2uVWxxYGAAAuCmoaVu+&#10;9/Dky80Te+ReaVX5huucIbYEmfP3rWuVm04bYtvUMr5wCwAAs0Itv19Opnz90WrZ8Nbd+7utfs2e&#10;kFPaMk7jMf1gf//D+dyJ+C1pdcgvojjfAiGx842UAp9GcYJpHxHhFDNjDXGRkxbXlKRWIpmCEFj6&#10;r9NBP+vih56vwC6r9oMScYbRYaccEbuYbkhN4q2kE0zThlZDxvnFm6RI09AUeVCC5tbVktTq020N&#10;p2IduW2RUya/fAgnnBPTp+JSbmeeU6OcSopzO0M+yd8AHQAAilHDfvne9auvXbzL3l/lyGCnkpcH&#10;b9jFe2jRUCzmlXmv7kyKB+ZYSu3JybtiOGugTR1kC4Q0LXdS41HWSgoRyVQoI8Jp826n2RSXOfFe&#10;I3IzMmOSYmNUKWsnG8YFIreWI/EGXLxjZwFDTinm4DuFLspIeZI5kVk5lsQuUP6Wr46qhJ2hs0RG&#10;Re1NxZy9wbyVNGlD+OmCZJpKIGvjl6S3KbyYW9e3PpF4wuqXQllMp3JCVnAjVFl2Tw8I2LqGSpKC&#10;qGKiobv6YMgBAOVQ2+vl9ZuWHpUz7AcvbdpRmTVPZbK8nWbMmp6OJuj/aGT63Cj9mx62h86B8bS7&#10;42Z27IC0lzTU8uDa1dLkiMojK3fScjf2NCZJQrW/GkH+myoQWRCxARdbHD9DTgjDqVGaWWAL6BRo&#10;dDjl7iBKJeI7DCe51kQs4uz6Rm6qE9BTyUKQYWsZt9P0TdLTFCaMretfH7vR2TCTOjlvtx+URbDW&#10;9amkvT8d2f7SWgwAAAS1bcuvvf8zNcM+cfFa/VLPhtWlwIMsj7DR8QOZaKJLOm41SVo5c4KcsT2b&#10;LbJBd2C/vETSyXw3nYyXci8FBe4v/BATEDnxKkgyPK3rW0lq3OK3PwAAYKKGbflLR0/WNyekL96Z&#10;aK4/ebSylfNUxopuabHGB0bPWbGWqEWOG7tzzrRt6+5EUzY17OMWUchIjDw+4U06i6AVYUySSyTm&#10;W3PhEOS0be0nk1rgXajS/HIugH5rQAYxoiaIyS5uiUfS446pURMDKm8R0p0FL4OuvkQmZ4ahxCRJ&#10;IXSv4qrC1LqF6pMD3wk0tYiAdIehreRXgLF1fSpJmcZS/VtZwxUpFQBwq1LLfvlLjx28tOllsVrO&#10;j7NX4SG4pqYGdtcGxqebmiw+sqeuGX6izN/2je7qH7NESPImCy6pSivDFkHOlfuaXmOSXKK0M8ku&#10;HWtKkQvHlo/jNHRUyd8e3TXsZCVKac/1Mrxym+sa279yUD6WZRf41tGsDWHdnLlmVZvASfrhad0i&#10;9dEY2GErne4wCj8NIac+yDjL8vu2hLnDGCrJ6+oNcoaeisG9sfSqAwBucbBPGgAAABBuanu9HAAA&#10;AADFgF9ePjw56lk4z+KdopsCsa7hWTgv8N45AADMH7DlAAAAQLjBHDsAAAAQbmDLAQAAgHADWw4A&#10;AACEG9hyAAAAINzAlgMAAADhpnZteefgEfHJN4dKd0oDAAAAbkpC8k4aGfaXlw5Xay9zAAAA4CYi&#10;HHPse5/aZDlbpgEAAABAIwy2vHMwsfrkcOegOgUAAACARghsOZxyAAAAoAA1b8v3Ht4MpxwAAADw&#10;p8ZtOU+vX4NTDgAAAPhT27Z871Ob6uGUAwAAAIXAPmkAAABAuAnDc+wAAAAA8Ae2HAAAAAg3sOUA&#10;AABAuIEtBwAAAMINbDkAAAAQbmDLAQAAgHADWw4AAACEG9jykmjdvX9oaP/uVnUKqgjrtq9LnZRJ&#10;V9/QUMWJgBpm+8C7h3rb1EnlVLvDUPEGtqtjAOaSmrblnYNHJm2ODHYqaSXQpQtLPNdUw0jXFJX1&#10;osrUcdMpsxTaeg892fjBqz0j6rz2tPF611vWk9W82QAgIDVsyzsHdzRP7FkjOXhp01N71Q/zyOiu&#10;re3tW3eNqlNQYwzsaG9v3zGgzsBNRVvvcxun3nrCteRVoPodhqz51MbnYM3BXFPL33Dde3hy85L3&#10;92zoHCQH/WWy63SkfioDcqY6mtSxIJ3ki5jELeNJq0P+JmV8u98Tj4hQVnasVxpvJwEViOHYmbGG&#10;uAjshDSip+mm4JbKja2HlEFZEh2WcfKPVUiZJAm6rdR0PJ5fUC2kk5EnNqOpqXB9AqFlIbHTNJSH&#10;RbJi8kdb7lER/WyopJOiXmytNoQhcy12tzWcinV4ksglN0HCTsBTSiHQf20Y6+23uo3q0AqkN1oe&#10;eiiBoT7+JRdoxXdDGtSRm5eQsiRQH2SJuRNquTtSj94IPXM3+vaBdx+98opjyvVAAhWfEgx2QTsy&#10;TWe+Rc9DxLX0hKa1sG29h3Yu+vk/dr2uzgGYA2p5jv2lx9bsmWh+eXJy8uWlw2sqMuSEuANPpvnK&#10;pQP9brypo2VcSJLppoSYOxXutyQ5Hd8iJ/FEAr1jWXHi0hSPpTjF3jHLDmmiawtf7gqVNQ0CiYwq&#10;TW8q1s1588AgEzRllkNXHw+oEhq81FxjJB63REZObZzBRqLGLWPs1t0JMjlKag9wBijFoRx8JjqF&#10;IrkaNCy6aep1ZAX36LGdH+2gHhURhkrKNqMG1hFtxlAZ0klZIbPaOM2E1c/CQi1p7kWmUlJIKpxI&#10;vquPDTnlblaHsW8YKEOZuRhb16AOPcmy+qCpfdTtjAhp19LcumZ1tK1szJ54x/XJfXTJBLugjR3G&#10;WHQvFJd7CRe4dXd3jiEnRt45kb1nPZbNwZxSy7ac/HL2xtes2fP+ks1VWjA3kR07IC9EGn7VgEAD&#10;j4Ju7xuW+1zRguxYv4gzem66UMhUJtvUkWvzWhOxSCTeI/MhFyESjQlZetgZlQrR1dJEo5aMrRcz&#10;nZTjCuXIKcp8bKGDOTZVgktUdDVYGxsleakXJhbV6jgwnnb1RiVi2+AMyyYVCTyVLEhXX7fVr4ro&#10;pzZKU5WJK1dSffxKObCjd6yBsuqw1G2ED4a+ERx/ZXowta5BHVXog972oZD2leLgozezOpoXRabO&#10;BJter+yCDti1qJfwndMQ3/Xk95aRM1PqCIC5ooZt+d71q6+938fe+GDnhoMn65sTs2XM8yE/imdH&#10;BZ779jJR1m+8hccTZzR13DtBSQaEsQspKGguTJhiS0e23+rmYvobF3KoOIBLeXbIQzrJ1i/H2FSo&#10;IlHWRCbHilSmNiP+pcxms0WMh0/fmAXMrVv9XhQck96qr47ZuKAl1LoB7iUBmH1q+jl2q35pszzo&#10;vGuJPKiQQG5c6/IGK5tJicPdCbXAVyV4NE2mZRmEm2TPGivYu29qEaNsV59czlNIe8Azekoo3Jcg&#10;NnR0OJX1TBcWjM2jae9Y1t8EqeHWpZCN9cxYcN52eVjD2dSwYwIoZW2i2KSi0iCFRYd1ExNYbRJ5&#10;15IbPr8X+ZWSWjCW6t/KFdJ+9ajDRu8bvpSkTDM5rWtQB2dR7T7IMwaR/JWLwq2bp46JK9nGlflP&#10;lPnqModZuaCpY/B8y9Z+uvnM1wCvB1yZUCcAzAk1bMtfekzMrQte3nTpYKUL5szoruG0PSfoOwRx&#10;IDX11xNN2euFclDnoU0mEGgEc9AdWRoCpOnjOVjLnmNUKQ7s4FVWPu2wxuy83RL1RIdtx4KtnlOZ&#10;gg6Mso85Ac2x3alInjvMmxItm4EDTjVFPnp5eCE/z5uzp6ZZHyYVmZFF72iypKJkhYQtcmvJ0YOr&#10;zRdPLzKVUq4PCxVSm3J17cLnq8PYN3wpUZk6ptY1qWM2+qDTqhKpC2Pr+qhj5MxU5P5H8o15vjaM&#10;mC9oY4cJCJWRdc1lG93F1jwnetsj9wdeDwCgStTyc+y3PDxiRNXjwgDMBzXUB8PyeHjeA/cAzAm1&#10;PccOAACSkZ5XP2is+Q+xbB/I/ZwNAHMD/PLqwjOrngW5rPsCa0nAL79FqawXiQlgbZVbkvZ9Wbog&#10;tdYHyeldf3QOffMSlTnXxQPABrYcAAAACDeYYwcAAADCDWw5AAAAEG5gywEAAIBwA1sOAAAAhBvY&#10;chPORzXsz3vYtPJ3LHy+KkGRSvreBMiFdZuv71IRDVdpIqCG2T7wbhlvpfle0AU6TFn9kYo3gE1V&#10;wHxQ07a8c/CI/Ozb5OThOd28XHy3usgOUSAo1TDSNUVld22VqeOmU2YptPUeKu/l7Tm7oF/vesuq&#10;+VfgwU1JDdvyvYf5y61rBAetzbO3T1oJjPJ3yMt6VxzMBWLMxvv4Nydtvc9tnHqrut9Tq36HIWs+&#10;tfE5WHMw19Tu++XklO+w+uyPsO89PLn+6JrHXhInZUHOVIflfOKB3Bv5CQw+sL8Fkfs1DieIOucE&#10;xAc8cj8U4YiJQp/z0DNyU3Bju3H1kDKoXpT8YxVSJkmCbis1HY/nF1QL6WTkic1o1Qn8cRJ/tCwk&#10;dpqG8rBIVkz+aMs9KqKfDZV0UtSLrTeOMXMtdrc1nIp1eJLIJTdBwk7AU0oh0H9tGOvtt7qN6tAK&#10;pDdaHnoogaE+/iUXaMV3QxrUkZuXkLIkUB9kibkTark7Uo/eCD1zN3rep1E5UCzl1JbSSWT4TI+c&#10;qw3+xS61OhUBvaFya66OdUQgS8UTJ/oW5mH52Cy4qahdv3zw/CVnm9POwcRqa8ldFTnmAwfGsmr3&#10;J7r8eIvmcb72hKctSU7nb+SUg2mejkciukGQ0Qtupti1hS93hbrqaRCg8UeKelMxsWMUDww0RElZ&#10;4UnBrj4emiRJy96sKRKPyxIl0/b+WfZgI1HjljF26+4EmRwl1Qa4fChFuf5o4zPtK7TL1aBB0U1T&#10;ryNr3d4VTeD8aAf1qIgwVFI2ZF4jiDZjqAxpte2IWW2cZsLqZyHv9+HXEUSClAmN/xxUNaWplBSS&#10;tx3h5Lv62JBT7mZ1GPuGgTKUmYuxdQ3q0JMsqw+a2ocvFTd3WUtz65rVwXuPnXjH9cnFhimxhOwP&#10;Ynt0uUFc4Ava1GGC1pzici/hAvOucbohJ0beOZG9Zz2WzcGcUsNz7C89dvDSppfFavkOa+Kkdel8&#10;Zfukid2tpDEnU26NHZBXH40xCvIPiu+fmAOPIHY6RRC7Q+baPL6hUNs38RZXEd7eUdxkDKthtjCU&#10;udqyjdDKnlZbSzk7c4o087ffMscWu1D2FF8N1gZMSV7qhYlFtToOjKddtVOJ2DbYdsaoIoGnkgXp&#10;6uu2+lUR/dRGaaoyceVKqo9fKe2tweh2z6mRCUPfCI6/Mj2YWtegjir0QW/7UMis3DXOxUdvZnU0&#10;L8rfe4z3SFPGnFJ3SlzBBV1CzbmXiP3p2Pbn95aRM1PqCIC5oqaffXvpMblavmbDsLXk2sWKNwSm&#10;kU4Yc7pkLbXLM7lMPBEqKOxYV4iyfuMtPMg4o6nj3glKMiCMXXJBQXNhwhRbOrL9VjcX09+4kP/C&#10;AVzKs0Me0km2fjnGpkIVibImMjlWpDK1GfEvZTabLWZRzH1jFjC3bvV7UXBMegusjtHhlDTmbMrF&#10;LNscXtASat0A95IAzD41bcttxFNww1XYvpzu5BtausiUT6ub79blDVY2kxKHuxNqLS847HVIz4AM&#10;BnkBxeHRNJmWl79wk+xZYwXJLDV50MV7bwuhQNoDntFTQuG+BLGhNORl7ZlOh4KxeTTtHcv6myA1&#10;3LoUsrFcp5ykOG+7PKx2NTsqoJS1iWKTikqDFBYd1k1MYLVJ5F1Lbnhudn0A9ysltWAs1b+VK6T9&#10;6lGHjd43fClJmWZyWtegDs6i2n2Q76Mj+TPehVs3Tx0TV7KNK/OeKBvdNTxN119XS4M9O1bZBe1f&#10;cy98xVvJrVt59/J8DfB6wJWKXQ8ASqGW91bZe3hy82o+uPb+HvsZuEqhK9B9aIXhZTx5yafHxhpi&#10;Vj/9IgJpFzLd5+c+JMcIoUyPpeRRZhLdIrr8PZec2DIqYxI7JeICxaPyYR1XmExaHS3jMgG38MLD&#10;2brLovRUDJG2fayHFAG5kJ7Y6oGtXFE1cKtpJ6plZGtDK68Mn6dhRoj0irnHetEJmVGeMF/DhCqQ&#10;nmYOelFc3BTUL95SchC5Sk4SEd5JxA0scrc8cdWxmbzYZmUaMdSbMYgdURl9UFw+3vbJ1ZFdTl2m&#10;hAaRIO/ZN4XIXq+1W54iF7RecCKv5nQ6HO2xK5mPSNBeJRcn+piCZ9/APIB90moYHiSMBgaAOaKG&#10;+mBYTKT5pgOA2SUUc+wAgFuekZ5XP2is+Q+xbB8o73M2AFQG/PLqkjdxJ9HmM0sCfvktSmW9SMz5&#10;ajPKEn0eugRqrQ+S07v+6Bz65iUqc66LB4ANbDkAAAAQbjDHDgAAAIQb2HIAAAAg3MCWAwAAAOEG&#10;thwAAAAIN7DlAAAAQLiBLQcAAADCDWw5AAAAEG5gywEAAIBwA1sOAAAAhBv+7ps6BAAAAEAIgV8O&#10;AAAAhBvYcgAAACDcwJYDAAAA4Qa2HAAAAAg3sOUAAABAuIEtBwAAAMINv5N24cIFdQYAAACAsAG/&#10;HAAAAAg3sOUAAABAuIEtBwAAAMINbDkAAAAQbmDLAQAAgHADWw4AAACEG9hyAAAAINzAlgMAAADh&#10;BrYcAAAAmC02btyojmYT2HIAAAAg3MCWAwAAAOEGthwAAAAIN19Yvnz59evX1ZmHBx988F//9V+/&#10;9rWvxWKx48eP/+Uvf1E/5HLbbbc9/fTTjz/+OIW8du3a73//e/UDKJkFTTvX/cPX77zvn+r/mr6c&#10;yShpJdRtu++Rr/7p4w8+V+c1Q0P3l9u2UE3vvG9NtgaLN9tQ9Tfce+XU+F/VeRgQTfbFq7+4NqME&#10;AIAi3HXXXefPn1cns0Zxv3xqauq73/3um2++eePGDSXyQD9RAApGgZWoOuw9PMkc3qvOK6Vtxde2&#10;LRD28r6m1UpWIWQpH++OqJMq8Hn6lY/efvGT8vXYtuLxnYvr1El1qHYdBW0rNkTPjLxIlf3o7f6s&#10;Es4js6C32iMS/17Vej4AoHao4Tn2zsEjk4mLew6eVOdVZEG0/kZ2FtIFwalbdpuV+RPcu3Ax3U/3&#10;Xmen1RkAoFYosn/5gw8+uHHjxh//+McFnHKH22677Zvf/OYHH3zw4YcfKlEVINd8s3VwzWMvqfNy&#10;IY/k3kZ1rJga+mhsRB3nQo772uZ6dWJZl46I8YsnRVcJwbUzI69cnlm9+GvPrtTd1ezR47/c5zNX&#10;rAW2g1GRopmjtzWvZ28wNy79tCzzxsdpccPB+Vqf2M4rV8Qyl9xTx9Mci7zqtujliehKUSNVF4Ll&#10;ImtdmI9vHTUVSW2Icq44/onVLsvgm6aWr2RmQtTUJ7pbKVdFOaUSIVly+4SMkn+sQsrmptw3WJez&#10;61dquZj1po51KLVt1hFRWYkoMyVr0AY7+mszR6x7ZZ9xOpvbi5wa6dXxy1qihQzQi3LQ8xXIulPJ&#10;77beu7yiXSSrCq8rxG4IJ2ungqIpPcoEAORANpTMojqZNYqsl99555133XXXsWPH/FbKdb74xS+u&#10;X7/+/PnzVV0vT/wfO5qtif59/1Odl8vnF34xdXXNnV/4fz765fCfl625+p//9eTpU+q3PBq61z3w&#10;x0/e3nPm419k6//pb8++8buzGR62SPh//+D8x7+YOr9ixYZ110+NZk/R8Zfq/+5Pp0XgKd+1Tx4H&#10;F5994/j7+6cozSWdsWV/mbpwasGyf1rxd7dPjfzXk8fTf77769Eb7jIk/XTHH8fUevnMpT8vS9Sr&#10;X9saHmy4dOTHN/7Mv+TBdfz4L1+8r+ESp0nHYhF6wbrFfxdb+tf/+dEvB0gDTc1yjbZtxSMrL8pi&#10;f/yXhW2P/7/mFevMDVMd2XStOHlcauPqutg/bOQF78jGO9dsIHVxNd2MPPx5/DLr0E1TVVNE//8m&#10;Xpz8iFtKRv9C084Vf/zvUm9XvtBx96JzlzNRTZnpPy/b8MVLpJno7XfLA0rIPY7E/6/6tEiQ1L7s&#10;2w1//cW1z9ctXrN+aXZI18YNo94MZL6w5Ov1f/zFNWvbff9AHWD8C42P1P3x19cXdRu0Yf3dwvs2&#10;rOD+NsCJP/jwF8+P3lgkb8uEJqk3Lv3jRVJRw7bYbTJYgayJkntRDjMfcCzRn2UKMtgXFn31ruaV&#10;fDkc/8WVv3713hVfoDRFRxJ/57/U+ADX9K+yJ7CWVv751KjqftS1PMoM0/I/AHNArayX31zMZE5b&#10;1qrblQ8UiLooezMLGlfXRdavffx7X6Y/cisj0QXy50BQjqcvSCebfKezp63IMhl9ZmKfcHFO/ilr&#10;3RbxW8g8eXni9JIVbXzYsHbJ1HuuXxiU059IpzCbmZElp3SsVffK6jzevsSK/k0pS8ULovWXJmz/&#10;b/r4JSd69ugpWU0SlqYiQfbotHTspvs/Eg7rHSvq65qfFYX8Hjm+3BZ1Dy3WlFmQtmijtWSDrCM7&#10;mraGPdoIzOeZa5xIxLqRjd5RpxZrfLVBLuyEnD4ZOfu28HdXrJqZGMp3u6kYje1fLv5EQoW9yB+7&#10;R/GzGkIzdK8mlRagq5evTABA1bhlbHnbChqYNqwShoFMV/3Ktu+taFC/5cPDsbJz90aOHpdDFY+Y&#10;b4gHtebjcS0qUuPDi+vYGFw6q8pTKVNDWnXsWdOa45r9fJz4s9siMKc/ceK+/aJas6iAz7M8hRBZ&#10;Ec1MZG5vbPubyLU/VN4PZvZ9zMU7HuUuVwPP39Vtu7vZUmofOVqj/QIAoHPL2HJyjPjh8EtHxPCU&#10;PXrc/xGeBU0P3+aYbXv1kQbxuuZthnF25sKN4k7t6T9kVy1Tzw+vXty8aubsb/ynUo2MTE9Yi5u7&#10;l0Vsz9UXyqu++MSD8AV972by8NSR3NMlzfxGAEHqWpI9eT13yGfh1PGKzRw5mvUrN6iMFFyYVVFR&#10;8kjcXTUnpEu6oGmbs/ZMar83LuYzihNUb1a0PWodz85csFasvV08vldUGw4Usm7FQxySV5pzVq/t&#10;LlqgDJX3IlEAMc9UiEi0zn4sMSKX4QEANU4t23L5QtpmGrtWb6aDI4Od6odZ5vP0ezfseV3+E6+x&#10;WdP9xycs8uaV0LUQbGWVXIY0cPLyL4fsNJ9dmR0q4CBG4pzUvY2WnFt23iD6fOqk1bjKKj58iwl5&#10;NbHsP21LvuARJ1iBkkvy6/h5+pVPsmrFYW1z5hPneSt7GYLXj0v2oQ1kx944Y9lLG4/LqZSRs3bJ&#10;77WOnlH3C1xrqbG10ffsN/pY7Zd4+lpGL+zyBtMb0bjqNl6pGclkVy2xMlRxX214+Dy9T1WnLXrB&#10;dnndCW2u0ZD/42Ml9CI/qG87CvGflxo6Q/dAIsyyzNFLSipmtuw5rZqYPwAAONT+c+xzDz/YFX3P&#10;ns6lIazdqoUHdPnx79WXnUeIa5CG7i83Z3yfo54V+HEw+5F1AACoPebmOfZb7dm3ICyIum+jideg&#10;q7EmWjE821nOU28AAABudorb8sbGxu985zvPPPMMud1K5IF+ogAUjAIrUYjJjmkTs23rb+jvE88H&#10;cg5WfwoPAAAAcCkyxw4AAACAssEcOwAAAACKA1sOAAAAhBvYcgAAACDcwJYDAAAA4Qa2vCRad+8f&#10;Gtq/u1WdlkdXX8VJzBchLnpA2noPvTuwXZ1UTlU6DMjB1AlzZfOm9eWvPv+NfYl6a+1Xks//866l&#10;Slp9lt6/7/lvvLrWejjxz8nnv/ItJZ0bhHKZm6RbU9eR9HUpyazAajPlsH2gWuNNbdty+eU35vBe&#10;JaqMcNiim99i1irbB3ZunHqr63V1iqYAJXEtc1Ud0fH5i+qoQthgb12uTiQXr32mjizr6uVJdTQ3&#10;jO7a2t7enkyr09AzsIOq0ztW5U+IBB44Xu96y3ryUG/AD00XopZt+d7DvHE5c/Dk6s1VsuaVIfrx&#10;1l2j6hTcVGwfeLLxg1c0S1456DDzwbxq/bPfX7M+m4MvUlzNfGa9R3mBkEPWfGrjc5Vb85C8X04O&#10;euLing2dg+q8DOhGqaNJHQvSyfYdAyxuGU9aHfI3KeP5kJ64+iR3dqxXjgpOAioQw7EzYw1xEdgJ&#10;aUYvgArqzcenlDmRtfzLh7LutoZTsY7copvzMRTdjF4hJ7obW4vrTZIkiYxbDP04N7ooemo6HhdS&#10;TRta7k5OmsxQIL1Ebb2Hdi76+T86plwvoUDGNypOr7eTpJOAVkSSBe0weppuCh5tMHpRhdiiuNFh&#10;GYfT0Y9ztSGqY1CmFtLJyBub0PIuXB8DrA3PxadnU7CSJDbIHJFbRJGPQet67DJKHwzyqp+1jk3e&#10;3frgQjq7+uHg/9gt/PVvbf3G11fwgWWd/Y8f/PpHfFC/6+nHRTBCCJfev68zZ3ObmWNvbxuuyH67&#10;DZ4dS4puLCvu1bqQWEor4mQ6R6XOFSrQ4hfpWmXjJlis6LJp7Sz5pEHVwwdOwr5IJG7nsDsGSQL1&#10;ouFojyYg0v/rv/1k998+Tjmk7Oh52sgfe8oiHOvle9evvjYxXIEhJ8RUSjLNyqYDwtFlU0fLuJAk&#10;000JMS8ip5EEyen4FrnK4TMX0xSPpTjF3jHLDmmAG9xKihS16SlvPn6lFHJB71iDLKQJyiaHgtM8&#10;kXgHdV+RpFN0Qz7mohvp2sKXu0KWnC4SuualpDcV6y4xSWN0LnpcxneaTFyNbu7OdcZXqIRshliv&#10;at2doAtbCbXru3lR5NOj2sXk32Ei8YTVzxJHcdXvMCZdVqpMkzYIrzID69JXmYFp6lA1clvSpExT&#10;Jc0VD6p1qiMP8ByZQ6eTvqWnfHIoedGl7oHW6G9+2vGDn37/mPVgG8+WsyG3RkkihPVff/r+h0m6&#10;9oEHrylhh7TuF09s4wBXrbNKXqEhl0TisUxvMi2uf6p7JBojoVfrJGFtcS9r3d2tG3IvgbuWiRIU&#10;HLDo3AsoS1GOrr5ihtyL8UIjAvUi78DxcxmbokslebQx8s6J7D3rK1w2D4Et7xw8snnJ+32V+OSF&#10;yY4dcAymM26pbsW3XA3LC1272bF+EWf03LR/yK4WupVUuegEzof6jApId6CyB5sQ3UijcA9OJ+XF&#10;OTqcyqrMvfn4Fd1EKpNt6sh5iKQ1EYtE4j3lJmmMzthFpxyljEPaQgfKiIyFjO1omBqKk8wfMNpW&#10;NmavTKiTIqSHpV55EJFZVrvDmHRZqTKN2mDylRlcl37KDI6tDWtgPG23rleZpkoGrzhTTOsFWqK0&#10;i8rE2dHnjvP/7x373Ux9/cNW/V31Vz8cOSd+E8KFi9fQ0WeXZ1a0zsWzbKr/5qrP1IWpg5N17Bnq&#10;IROW1x9yCNy1jJSi4MBFp1TJHaEy0f1eqS3mO+xU0IsYf22MnFFbO1ZArdtyMuQvN09UNrteMnQn&#10;x/MzgsKeTmUEzodviy11l+d1OTTcTi0pcYwNnI8P6gZ5vEXP27k9FRQaEYxUGN3Wr0Be03Lo6Le6&#10;uZS6rSyb2egwRl3OgjZKwBQ7HMo0wDewarzmOYgCyqjwogqO8MI7fvC7//L8N2b3MXgDhbSezRYw&#10;xDYVdK0KFVyk6MUMrJmAF1rwXjT71LQt33t4ssqGvODtoU3r8gYrm0mJw92JnJWPcuF8YwnuUjwp&#10;o5L0zcdTylg0Yk2fE92ka4u9MmSiPBeC0rRSwxTSlI+x6IXhUiSllyX8NmeKSuGbpKo1X5zi3Bzd&#10;CF9Unmk8ykjOsxlgW0n3K86FTnfGkUXN8tjF0xQmZqHDOGi6LFGZsmZ8e6Y6TCFt5FCyLj3KlO/2&#10;vVvC2zasuPQ4DZlGZZoq6VvxYJjWMMyUd1GZ+FbbeuvUufesa+evLZST7VJYd/Z3Yr1ccu65H/z0&#10;P84ujH5JnfMDbuzNB2H7AGm9jKeifbowa5bc2q395OEW6jmBu5aRyhTsd/V19fXEUv1beWIh0Aii&#10;EXzY8e1F3DuLDhwupcwK+lHDtrxzMLHasuo3vaxeS6vGe2mju4bT9lyQb9fjQPa9VjRlu6fUrVlA&#10;A6NMoKSeO7qrf8wSSfaIdR4lNOVDeEo5cGBMTLgSicxY1XwVOw9nFsqUj7HoZqSKJJSm6No80yWj&#10;C0R1tCRjKac6buaJTNLOxxTdjD0dKJG39ixzNGkLNS+AL3Zn3Ji4Yliymq8OY9RlcGW6JaJGs30V&#10;ozaMBNalrzLVpGHjymJWRenNncU1KtPUCc0dM7DWqbvxDKxDac1TGjxzTq42r5HLBe8f7X/7w3pb&#10;WH/0+/t5vl28LM4SGVJOyzPHj31orX9ByPnl9UJQJyadeu9Ji2HSOqmSfU1uFdY1aUs0umxyunmS&#10;4YUseNeqPsYOQ4XsaJAT4gM7RF/2a19jhwk87Pj2Ii6VrZC+R5XQl7ZH7o9MnalwF0zsk3aLwhdq&#10;NOfBzXmCrrpEzgOx8wc5NY9eeeWJnvDuLFtDymRtPmm9VfDZ3Pksbk7efDXQzcRslIQs9AuLjnUI&#10;az0H8BPR958IdScOE8F6UbF90qoz8ITjOXYA5gDxoufOKn717VZFzPQWM+TzC8/MumiLS+FFLGvA&#10;kM8lVelF4rMWr1beZvDLqwvdp3mX7rKlvhIxB1Til1e1kvPpmxmgAfE569W5Gw2r22FqTJnFmNfi&#10;8hVgP0owi5foHPvlwIfqXmgOgXpRIb+c7nvXH63KTS9sOQAAADBbFJtjrw6YYwcAAADCDWw5AAAA&#10;EG5gywEAAIBwA1sOAAAAhJsvLF++/Pr16+oMzD8Lmnau+4ev33nfP9X/NX05k1HSSqjbdt8jX/3T&#10;xx98rs5rhobuL7dtoZreed+abA0Wb7ah6m+498qp8b+qcwDAzchdd911/vx5dTJr1LJf3jl4RH3x&#10;bXLyyGCnklZE24qvbVsg7OV9TauVrELIUj7eXeCzqqXyefqVj95+8ZPyP7XftuLxnYv1fRIrp9p1&#10;FLSt2BA9M/IiVfajt/vVV7vmk1nQW+0RiX+vgp5/S6gIgFBSy7Z8sHPDGsme961NT1X+BVeHBdH6&#10;G9mT6gTMC3XLbrMyf5pRZwAAAMonHO+X7z08mbhY4R4r5JHc26iOFVNDH42ZvwlCjvvaZvfLx5eO&#10;vHh2Wk6KrhKCa2dGXrk8s3rx155dqbur2aPHf7nPZ65YC2wHoyJFM0dva17Prk5uXPppWeaNj9Pi&#10;hoPztT6xnVeuiGUuuaeOpzkWedVt0csT0ZWiRqouBMtF1rowH986aiqS2hDlXHH8E6tdlsE3TS1f&#10;ycyEqKlPdLdSropySiVCsuT2CRkl/1iFlM1NuW+wLmfXr9RyMetNHetQatusI6KyElFmStagDfZi&#10;12aOWPfKPuN0NrcXOTXSq+OXtUQLGaAX5aDnK7A17FERoQWWrRNYRQCAXObm/fLatuW84+kmHiGv&#10;vV+V3dLUyHs6f0TOgwcyZTtpCFM2VdiAU3KgzDtui14oMq7xcLn4rLLNPCwKYyzGR/e2wDY/jJsv&#10;o/9KFuLhPyhrYcQTQNpOOUxT1ZozYrgXlkYVWz824akjm64VJ5XZcNQlDIBrmFVGPnj1JqIrA2NH&#10;t5p23m3tk3qgTMWxpSnT0YyuIveY1Bg9K4X2cdaoDaKoYhk3EdEBZPFOWdsM2uAE25co62gnHnG7&#10;lps7HYgbApFDAbheJfUiLxRY61eMqpGuIlam8QIJpCIAQA74Vow7y75novnl6qyYz2ROW9aq222X&#10;Lgh1UXZQFjSurousX/v4975Mf2QMItEF8udAUI6nL9gDaPbsaSuyTEafmdgnRsaTf8pat0X8FjJP&#10;Xp44vWSF2HKqYe2SqfdKH0xPfyJNRTYzI0tO6Vir7pXVIZNjRf+mlHXQBdH6SxO2nZ4+fsmJnj16&#10;SlaThKWpSJA9Oi3t0HT/R2waV9+xor6u+VlRyO+R48ttUffQYk2ZBWmLNlpLNsg6sltpa9ijjcB8&#10;nrnGiUSsG9noHXVqscZXG+SjT0gLPXL2bTaBkRV0rzOUf89ExWhs/3LxJxIq7EVGjCqidOpXtlWy&#10;sg4AmFvC8U7aYOfwyfqlJW/kp0MuxffI7ROGgUwXD1Ur9O/i6/BwrOzcvZGjx22HiTxO8aDWfDyu&#10;RUVqfHhxHRuDS2eLOnDBIJfRrU7NOlvkcTqFfDGA85rH6U+cuG+/qPuj5fF5lt8siKyIZiYytze2&#10;/U3k2h8q7wcz+z7m4h2Pcpeb+4fLDCrKjvHxKWsb2/h4ybthAwDmmnDYct7K/NrFirZqJ8eIHw6/&#10;dOTFj0aOzmSPHn/bdypyQdPDtzlm254lpkG8rnmbYZyduXCjuFN7+g/ZVcuUl7N6cfOqmbO/UW5c&#10;UEamJ6zFzd3LIrbn6gvlVV984kH4gr53M3l46kju6ZJmfiOAIHUtyZ68nnsrwMKp4xWbOeEgblAZ&#10;Kbgwq6Ki5JG4u2pOSJd0QdM2Z+2Z1H5vUFMUVG9WtD1qHc/OXLBWrL1dPL5XVBsOFLJuxUMckpdp&#10;clav7S5aoAyV9yJRADHPZFNIRfxKBV0stvcfVEUAgLmnhtfLncVy4uTBNY+9JA8rQC0H2oud/uOg&#10;WOlUxzR8e5/2ynluzpUXePJIT9OOqy9eOsd0oD9kpJafCbHsbTmnBeAlWzleiweU9JVp/dgNVrjk&#10;jLeOWjntx6BKSdC8Xm5YYuc1YMdgu6vpMqOpo2ci69UKsSsc+sRqt9eA9aYUi8qWjzYIt/x2jbxo&#10;rcAaiPhrw7y67FTn9CcjmWX2oruxX5kI2otECCNuCvazbx4VzXgl6iSQigAAOnj2bb5guxV9zx5S&#10;eVyz1Kg3r7AVWX25lp88MhvjWaX4014AADCf4Nm3+WJB1HaSCH4NuhprohUTaV5fV85TbwAAAG52&#10;YMu9ZMeGLvFzxeLh3rb1Nwq8vTYnLGjamfcUHgAAAOCCOXYAAABgtsAcOwAAAACKA1sOAAAAhBvY&#10;cgAAACDcwJYDAAAA4Qa2HAAAAAg3sOUmuvqGJH1dSqJo3b1/aGj/7lZ1mgNF8vklj8ABa48QFz0g&#10;bb2H3h3Yrk4CM7sdBuRg0luurJDWZ5Xlrz7/jX2JemvtV5LP//OupUpafZbev+/5b7y61no48c/J&#10;57/yLSWdG4RymZuk8/peu9WF1WbKYftAGeONkRDY8r2HJycnq7NLWlAGdrS3t/eOzdcXYjDIzxfb&#10;B3ZunHqr63V1Gph57jCgRriWuaqO6Pj8RXVUIWywty5XJ5KL1z5TR5Z19fKkOpobRndtpc6eTKvT&#10;0DM7127gMfz1rresJw/1VmH/olq35Z2DRzZbJ4t9gHzOEP14665RdQpuKrYPPNn4wSulW/ICoMPM&#10;B/Oq9c9+f836bA6+LnU185n1HuUFQg5Z86mNz1VuzWv7WzG8vcrS4TVH108mLu7Z0DmoxGVBN0od&#10;VrJ9x4A4a929vyc6TGd8EFdbd2THerUBwAmizjmBJj5IO6kwjpjITSAPQ0Bv5noggcpMl+fmXyaU&#10;dbc1nIp1iPydgpvzCVxHvUJOdDe2FtebJEkSGbcY+nFudFH01HQ8LqSaNrTcnZw0maFAeonaeg/t&#10;XPTzf3RMOYcydJickuc0hRtE4gTMCZUTX8veg1ZyLQU3thbXk6SlFUUvllcbJDEqUwtZUJd63oVq&#10;Y4TitownrY5cNWnZFKwkiQ0yR+QWUeSTGWuIi1TdJPXYZZQ+GORVP2sdm7y79cGFdHb1w8H/sVv4&#10;69/a+o2vr+ADyzr7Hz/49Y/4oH7X04+LYIQQLr1/X+d6fQ/GmWNvbxuuyH67DZ4dS4rrX1bcq3Uh&#10;sZRWxMl0jkqdK1SgxS/StcrGTbBY0WXT2lnySYOqhw+chH7t6p3D7hgkCdSLhqM9moBI/6//9pPd&#10;f/s45ZCyo+dpI3/sKYta9ss7B3dsunSwCvujCQYOjGWbWtSCRWsiFkmPszLljJEgOR3fUmDJxDQX&#10;w+1I472MXmjWyRzQm7nIhAJQl5By1eJCLugda0j4Tt5QNjkUnOaJxDuo+4okLbvmhnwC15GCbuHL&#10;XSFLThcJXfNS0puKdZeYpDE6Fz0u4yfTTUob4oJ2cneuM75CJWQzxHpV6+4EXdhKqF3fzYsinx7V&#10;LiafDhO0KVTAcjuMSZeVKtOkDcKrzMC69FVmYJo6VI3cljRdkqZKmitu0jrRFI+lOB+nr1MdeYDn&#10;yBw6nfQtPeWTQ8nrX3UPtEZ/89OOH/z0+8esB9t4tpwNuTVKEiGs//rT9z9M0rUPPHhNCTukdb94&#10;YhsHuGqdVfIKDbkkEo9lepNpcf1T3SPRGAm9WicJa4t7Wevubt2QewnctUyUoOCARedeQFmKcnT1&#10;FTPkXowXGhGoF4keSB3SHcN/LmNTdKkkjzZG3jmRvWd9hcvmtWvLyZI3T+ypliUnRncNp9XYTCOz&#10;NXZAdky3I9HNVMPyki7Trha6Q1TpFMQvYODMqc+ogHQHKnuwCdfOSAr34HRSXpyjw6msytybT+A6&#10;EqlMtqkj5yEStoGReE+5SRqjM3bRKUcpE8ZWCR0oIzIWMraj4dFz05xk/oDRtrIxeyVni3yfDhOw&#10;KYyUoEyvLitVplEbTL4yg+vST5nByY71yz46MJ62lem9KkyVLEGXhJ0PFdh4oZlkitIuKhNnR587&#10;zv+/d+x3M/X1D1v1d9Vf/XDknPhNCBcuXkNHn12eWdE6F8+ypYdFFXLVZxqLyEqSdewZ6iETltcf&#10;cgjctYyUouDARadU6V6bykT3e6W2mO+wU0EvYvy1MXJmSh2VT83a8r1Pbaqv3/TyJLN5tSUOD+9V&#10;P5YJDRdibOaROTUsmpdu2ngqRlDYqZkFAmfOt8WWusvzuhwabqeWlDjGBs7HB3WDPN6i5+3cngoK&#10;jQhGKoxu61cgr2k5dPRb3VxK3VZ6MHSYSlUUGKMuZ0EbJWCKHVyZQZmjS5JvYNV4zXMQBZRR4UUV&#10;HOGFd/zgd//l+W/M7mPwBgppPZstYIhtKuhaFSq4SNGLGVgzAS+04L1o9qlZW/7SY2scDp60rr2/&#10;Z82aip30gQNjDS1dNDJPy7s7q3V5g5XNpMTh7kTOIkcQ+P4qluCewnMtBaIbA/pm7rlti0Uj1vQ5&#10;UeKuLfbKkInyXAhKU5oqUz6B6+jCpUhKL0v4bc4UlcI3SVVrvjjFuTm6Eb6oPNN4lJGcZzPAtpKM&#10;sXOh051xZFGzPHbwdJjgTWGkdGVquixRmbJmfO+hSllIGzmUrEuPMuW7fe+W8LYNXwFiEcN4VZgq&#10;WbouczCtYZgp76Iy8a229dapc+9Z185fWygn26Ww7uzvxHq55NxzP/jpf5xdGP2SOucH3NibD8L2&#10;AdJ6GU9F+4xFrFlya7f2k4dbqOcE7lpGKlOw3zDa1dcTS/Vv5YmFQCOIRvBhx7cXce8sev/j4p0V&#10;LJ1af469ytAo1dBBTWxP0PA0qn1bFU3Zbhb1YHGfFVHzRqKTmoSju/rHLBG9RyzfyOgGjAHNmRNi&#10;clfNWIm8xdKtFCQyY1XzVew8nFkoUz6B62irSEJpiq7NM10yukBUR0sylnKq42aeyCTtfEzRzdjT&#10;gRJ5a88yR5O2UPMC+GJ3xo2JK4Ylq/wOY26K6ncYoy6DK9PtWpSP7asYtWEksC59lakmDRtXFrMq&#10;6gJwZ3GNV4VJb2ZdGpvCBN+mObUhCnStiuGZc3K1eY1cLnj/aP/bH9bbwvqj39/P8+3iZXGWyJBy&#10;Wp45fuxDa/0LQs4vrxeCOjHp1HNPWhST1kmV7Gtyq7CuSVui0WWT082TDC9kwbtW9TF2GCpkR4Oc&#10;EB/YIfqyX/saO0zgYce3F+WM4Y8qoS9tj9wfmTpT4Y7W2PP0FoUv1GjOg5vzBF11iZwHYucPcmoe&#10;vfLKEz3h3SW+hpTJ2nzSeqvgs7nzWdycvPlqoJuJ2SgJWegXFh3rENZ6DuAnou8/EepOHCaC9aJi&#10;e55WZ+C5xfxyAPwRL3rurNJXmG5lxExvMUM+v/DMrIu2chJexLIGDPlcUpVeJD5r8WrlbQa/vLrQ&#10;fZp36S5b6isRc0AlfnlVKzmfvpkBGhCfs16du9Gwuh2mxpRZjHktLl8BcfuBh9m7ROfYLwc+VPdC&#10;cwjUiwr55XTfu/5oVW56YcsBAACA2aLYHHt1wBw7AAAAEG5gywEAAIBwA1sOAAAAhBvYcgAAACDc&#10;wJYDAAAA4Qa2HAAAAAg3sOUAAABAuIEtBwAAAMINbDkAAAAQbvi7b+oQAAAAACEEfjkAAAAQZizr&#10;/wfLUfpLbFfqnwAAAABJRU5ErkJgglBLAQItABQABgAIAAAAIQCxgme2CgEAABMCAAATAAAAAAAA&#10;AAAAAAAAAAAAAABbQ29udGVudF9UeXBlc10ueG1sUEsBAi0AFAAGAAgAAAAhADj9If/WAAAAlAEA&#10;AAsAAAAAAAAAAAAAAAAAOwEAAF9yZWxzLy5yZWxzUEsBAi0AFAAGAAgAAAAhAKOSA6g6AwAABQcA&#10;AA4AAAAAAAAAAAAAAAAAOgIAAGRycy9lMm9Eb2MueG1sUEsBAi0AFAAGAAgAAAAhAKomDr68AAAA&#10;IQEAABkAAAAAAAAAAAAAAAAAoAUAAGRycy9fcmVscy9lMm9Eb2MueG1sLnJlbHNQSwECLQAUAAYA&#10;CAAAACEAlA+P89wAAAAKAQAADwAAAAAAAAAAAAAAAACTBgAAZHJzL2Rvd25yZXYueG1sUEsBAi0A&#10;CgAAAAAAAAAhANXHSeMCUAAAAlAAABQAAAAAAAAAAAAAAAAAnAcAAGRycy9tZWRpYS9pbWFnZTEu&#10;cG5nUEsFBgAAAAAGAAYAfAEAANBXAAAAAA==&#10;" strokeweight=".5pt">
                <v:fill r:id="rId35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4020BA" w:rsidRDefault="004020BA" w:rsidP="00605B19">
      <w:pPr>
        <w:tabs>
          <w:tab w:val="left" w:pos="1554"/>
        </w:tabs>
        <w:rPr>
          <w:rFonts w:ascii="Times New Roman" w:eastAsia="Times New Roman" w:hAnsi="Times New Roman" w:cs="B Nazanin"/>
          <w:sz w:val="28"/>
          <w:szCs w:val="28"/>
        </w:rPr>
      </w:pPr>
    </w:p>
    <w:p w:rsidR="004020BA" w:rsidRPr="004020BA" w:rsidRDefault="004020BA" w:rsidP="004020BA">
      <w:pPr>
        <w:rPr>
          <w:rFonts w:ascii="Times New Roman" w:eastAsia="Times New Roman" w:hAnsi="Times New Roman" w:cs="B Nazanin"/>
          <w:sz w:val="28"/>
          <w:szCs w:val="28"/>
        </w:rPr>
      </w:pPr>
    </w:p>
    <w:p w:rsidR="004020BA" w:rsidRPr="004020BA" w:rsidRDefault="004020BA" w:rsidP="004020BA">
      <w:pPr>
        <w:rPr>
          <w:rFonts w:ascii="Times New Roman" w:eastAsia="Times New Roman" w:hAnsi="Times New Roman" w:cs="B Nazanin"/>
          <w:sz w:val="28"/>
          <w:szCs w:val="28"/>
        </w:rPr>
      </w:pPr>
    </w:p>
    <w:p w:rsidR="004020BA" w:rsidRPr="004020BA" w:rsidRDefault="004020BA" w:rsidP="004020BA">
      <w:pPr>
        <w:rPr>
          <w:rFonts w:ascii="Times New Roman" w:eastAsia="Times New Roman" w:hAnsi="Times New Roman" w:cs="B Nazanin"/>
          <w:sz w:val="28"/>
          <w:szCs w:val="28"/>
        </w:rPr>
      </w:pPr>
    </w:p>
    <w:p w:rsidR="004020BA" w:rsidRDefault="004020BA" w:rsidP="004020BA">
      <w:pPr>
        <w:rPr>
          <w:rFonts w:ascii="Times New Roman" w:eastAsia="Times New Roman" w:hAnsi="Times New Roman" w:cs="B Nazanin"/>
          <w:sz w:val="28"/>
          <w:szCs w:val="28"/>
        </w:rPr>
      </w:pPr>
    </w:p>
    <w:p w:rsidR="004020BA" w:rsidRPr="00734753" w:rsidRDefault="00734753" w:rsidP="00734753">
      <w:pPr>
        <w:jc w:val="center"/>
        <w:rPr>
          <w:rFonts w:ascii="Times New Roman" w:eastAsia="Times New Roman" w:hAnsi="Times New Roman" w:cs="B Nazanin"/>
          <w:sz w:val="20"/>
          <w:szCs w:val="20"/>
        </w:rPr>
      </w:pPr>
      <w:r w:rsidRPr="00734753">
        <w:rPr>
          <w:rFonts w:ascii="Times New Roman" w:eastAsia="Times New Roman" w:hAnsi="Times New Roman" w:cs="B Nazanin" w:hint="cs"/>
          <w:sz w:val="20"/>
          <w:szCs w:val="20"/>
          <w:rtl/>
        </w:rPr>
        <w:t>شکل 13</w:t>
      </w:r>
    </w:p>
    <w:p w:rsidR="00734753" w:rsidRDefault="00734753" w:rsidP="004020BA">
      <w:pPr>
        <w:jc w:val="center"/>
        <w:rPr>
          <w:rFonts w:ascii="Times New Roman" w:eastAsia="Times New Roman" w:hAnsi="Times New Roman" w:cs="B Nazanin"/>
          <w:sz w:val="28"/>
          <w:szCs w:val="28"/>
        </w:rPr>
      </w:pPr>
    </w:p>
    <w:p w:rsidR="000C600E" w:rsidRDefault="000C600E" w:rsidP="000C600E">
      <w:pPr>
        <w:jc w:val="center"/>
        <w:rPr>
          <w:rFonts w:ascii="Arial Black" w:hAnsi="Arial Black" w:cs="B Titr"/>
          <w:color w:val="4F81BD" w:themeColor="accent1"/>
          <w:sz w:val="36"/>
          <w:szCs w:val="36"/>
        </w:rPr>
      </w:pPr>
      <w:r w:rsidRPr="000C600E">
        <w:rPr>
          <w:rFonts w:ascii="Arial Black" w:hAnsi="Arial Black" w:cs="B Titr" w:hint="cs"/>
          <w:color w:val="4F81BD" w:themeColor="accent1"/>
          <w:sz w:val="36"/>
          <w:szCs w:val="36"/>
          <w:rtl/>
        </w:rPr>
        <w:t>مدلسازی داده و یادگیری ماشین</w:t>
      </w:r>
    </w:p>
    <w:p w:rsidR="000C600E" w:rsidRDefault="000C600E" w:rsidP="00770C49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برای کار مدلسازی، از دو مدل استفاده کردیم، مدل </w:t>
      </w:r>
      <w:proofErr w:type="spellStart"/>
      <w:r w:rsidRPr="000C600E">
        <w:rPr>
          <w:rFonts w:asciiTheme="majorBidi" w:hAnsiTheme="majorBidi" w:cstheme="majorBidi"/>
          <w:sz w:val="28"/>
          <w:szCs w:val="28"/>
        </w:rPr>
        <w:t>MultinomialNB</w:t>
      </w:r>
      <w:proofErr w:type="spellEnd"/>
      <w:r>
        <w:rPr>
          <w:rFonts w:ascii="Arial Black" w:hAnsi="Arial Black" w:cs="B Nazanin" w:hint="cs"/>
          <w:sz w:val="28"/>
          <w:szCs w:val="28"/>
          <w:rtl/>
        </w:rPr>
        <w:t xml:space="preserve"> که همان مدلی از </w:t>
      </w:r>
      <w:r w:rsidRPr="000C600E">
        <w:rPr>
          <w:rFonts w:asciiTheme="majorBidi" w:hAnsiTheme="majorBidi" w:cstheme="majorBidi"/>
          <w:sz w:val="28"/>
          <w:szCs w:val="28"/>
        </w:rPr>
        <w:t>Na</w:t>
      </w:r>
      <w:r w:rsidR="00770C49">
        <w:rPr>
          <w:rFonts w:asciiTheme="majorBidi" w:hAnsiTheme="majorBidi" w:cstheme="majorBidi"/>
          <w:sz w:val="28"/>
          <w:szCs w:val="28"/>
        </w:rPr>
        <w:t>i</w:t>
      </w:r>
      <w:r w:rsidRPr="000C600E">
        <w:rPr>
          <w:rFonts w:asciiTheme="majorBidi" w:hAnsiTheme="majorBidi" w:cstheme="majorBidi"/>
          <w:sz w:val="28"/>
          <w:szCs w:val="28"/>
        </w:rPr>
        <w:t>ve Bayes</w:t>
      </w:r>
      <w:r>
        <w:rPr>
          <w:rFonts w:ascii="Arial Black" w:hAnsi="Arial Black" w:cs="B Nazanin" w:hint="cs"/>
          <w:sz w:val="28"/>
          <w:szCs w:val="28"/>
          <w:rtl/>
        </w:rPr>
        <w:t xml:space="preserve"> است از کتابخانه </w:t>
      </w:r>
      <w:proofErr w:type="spellStart"/>
      <w:r w:rsidRPr="000C600E">
        <w:rPr>
          <w:rFonts w:asciiTheme="majorBidi" w:hAnsiTheme="majorBidi" w:cstheme="majorBidi"/>
          <w:sz w:val="28"/>
          <w:szCs w:val="28"/>
        </w:rPr>
        <w:t>sk</w:t>
      </w:r>
      <w:proofErr w:type="spellEnd"/>
      <w:r w:rsidRPr="000C600E">
        <w:rPr>
          <w:rFonts w:asciiTheme="majorBidi" w:hAnsiTheme="majorBidi" w:cstheme="majorBidi"/>
          <w:sz w:val="28"/>
          <w:szCs w:val="28"/>
        </w:rPr>
        <w:t>-learn</w:t>
      </w:r>
      <w:r>
        <w:rPr>
          <w:rFonts w:ascii="Arial Black" w:hAnsi="Arial Black" w:cs="B Nazanin" w:hint="cs"/>
          <w:sz w:val="28"/>
          <w:szCs w:val="28"/>
          <w:rtl/>
        </w:rPr>
        <w:t xml:space="preserve"> در پایتون، و دیگری شبکه های عصبی کانولوشنی یا </w:t>
      </w:r>
      <w:r w:rsidRPr="000C600E">
        <w:rPr>
          <w:rFonts w:asciiTheme="majorBidi" w:hAnsiTheme="majorBidi" w:cstheme="majorBidi"/>
          <w:sz w:val="28"/>
          <w:szCs w:val="28"/>
        </w:rPr>
        <w:t>CNN</w:t>
      </w:r>
      <w:r>
        <w:rPr>
          <w:rFonts w:ascii="Arial Black" w:hAnsi="Arial Black" w:cs="B Nazanin" w:hint="cs"/>
          <w:sz w:val="28"/>
          <w:szCs w:val="28"/>
          <w:rtl/>
        </w:rPr>
        <w:t xml:space="preserve"> از مدلهای </w:t>
      </w:r>
      <w:r w:rsidRPr="000C600E">
        <w:rPr>
          <w:rFonts w:asciiTheme="majorBidi" w:hAnsiTheme="majorBidi" w:cstheme="majorBidi"/>
          <w:sz w:val="28"/>
          <w:szCs w:val="28"/>
        </w:rPr>
        <w:t>deep learning</w:t>
      </w:r>
      <w:r>
        <w:rPr>
          <w:rFonts w:ascii="Arial Black" w:hAnsi="Arial Black" w:cs="B Nazanin" w:hint="cs"/>
          <w:sz w:val="28"/>
          <w:szCs w:val="28"/>
          <w:rtl/>
        </w:rPr>
        <w:t xml:space="preserve"> .</w:t>
      </w:r>
    </w:p>
    <w:p w:rsidR="00B60885" w:rsidRPr="00B60885" w:rsidRDefault="00B60885" w:rsidP="00B60885">
      <w:pPr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</w:pPr>
      <w:r w:rsidRPr="00B60885"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  <w:t>مدلسازی انجام شده توسط خانم رقیه فرجی</w:t>
      </w:r>
    </w:p>
    <w:p w:rsidR="000E13EF" w:rsidRDefault="000C600E" w:rsidP="000E13EF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>در ابتدا دیتاستی که دارای شش کلاس</w:t>
      </w:r>
      <w:r w:rsidR="00555A8C">
        <w:rPr>
          <w:rFonts w:ascii="Arial Black" w:hAnsi="Arial Black" w:cs="B Nazanin" w:hint="cs"/>
          <w:sz w:val="28"/>
          <w:szCs w:val="28"/>
          <w:rtl/>
        </w:rPr>
        <w:t xml:space="preserve"> متوازن</w:t>
      </w:r>
      <w:r>
        <w:rPr>
          <w:rFonts w:ascii="Arial Black" w:hAnsi="Arial Black" w:cs="B Nazanin" w:hint="cs"/>
          <w:sz w:val="28"/>
          <w:szCs w:val="28"/>
          <w:rtl/>
        </w:rPr>
        <w:t xml:space="preserve"> برای ستون هدف بود را به مدل  </w:t>
      </w:r>
      <w:proofErr w:type="spellStart"/>
      <w:r w:rsidR="00770C49" w:rsidRPr="000C600E">
        <w:rPr>
          <w:rFonts w:asciiTheme="majorBidi" w:hAnsiTheme="majorBidi" w:cstheme="majorBidi"/>
          <w:sz w:val="28"/>
          <w:szCs w:val="28"/>
        </w:rPr>
        <w:t>MultinomialNB</w:t>
      </w:r>
      <w:proofErr w:type="spellEnd"/>
      <w:r w:rsidR="00770C49">
        <w:rPr>
          <w:rFonts w:ascii="Arial Black" w:hAnsi="Arial Black" w:cs="B Nazanin" w:hint="cs"/>
          <w:sz w:val="28"/>
          <w:szCs w:val="28"/>
          <w:rtl/>
        </w:rPr>
        <w:t xml:space="preserve"> دادیم که دقتی معادل 42% داد</w:t>
      </w:r>
      <w:r w:rsidR="000E13EF">
        <w:rPr>
          <w:rFonts w:ascii="Arial Black" w:hAnsi="Arial Black" w:cs="B Nazanin" w:hint="cs"/>
          <w:sz w:val="28"/>
          <w:szCs w:val="28"/>
          <w:rtl/>
        </w:rPr>
        <w:t xml:space="preserve">. </w:t>
      </w:r>
      <w:r w:rsidR="00770C49">
        <w:rPr>
          <w:rFonts w:ascii="Arial Black" w:hAnsi="Arial Black" w:cs="B Nazanin" w:hint="cs"/>
          <w:sz w:val="28"/>
          <w:szCs w:val="28"/>
          <w:rtl/>
        </w:rPr>
        <w:t xml:space="preserve"> </w:t>
      </w:r>
      <w:r w:rsidR="00555A8C">
        <w:rPr>
          <w:rFonts w:ascii="Arial Black" w:hAnsi="Arial Black" w:cs="B Nazanin" w:hint="cs"/>
          <w:sz w:val="28"/>
          <w:szCs w:val="28"/>
          <w:rtl/>
        </w:rPr>
        <w:t xml:space="preserve">سپس دیتاست چهار کلاسه نامتوازن را که در فایل </w:t>
      </w:r>
      <w:r w:rsidR="00555A8C">
        <w:rPr>
          <w:rFonts w:ascii="Times New Roman" w:hAnsi="Times New Roman" w:cs="B Nazanin"/>
          <w:bCs/>
          <w:sz w:val="28"/>
          <w:szCs w:val="28"/>
        </w:rPr>
        <w:t>un</w:t>
      </w:r>
      <w:r w:rsidR="00555A8C" w:rsidRPr="00770C49">
        <w:rPr>
          <w:rFonts w:ascii="Times New Roman" w:hAnsi="Times New Roman" w:cs="B Nazanin"/>
          <w:bCs/>
          <w:sz w:val="28"/>
          <w:szCs w:val="28"/>
        </w:rPr>
        <w:t>balance_classified.csv</w:t>
      </w:r>
      <w:r w:rsidR="00555A8C">
        <w:rPr>
          <w:rFonts w:ascii="Arial Black" w:hAnsi="Arial Black" w:cs="B Nazanin" w:hint="cs"/>
          <w:sz w:val="28"/>
          <w:szCs w:val="28"/>
          <w:rtl/>
        </w:rPr>
        <w:t xml:space="preserve">  قرار دارد به مدل </w:t>
      </w:r>
      <w:proofErr w:type="spellStart"/>
      <w:r w:rsidR="00555A8C" w:rsidRPr="000C600E">
        <w:rPr>
          <w:rFonts w:asciiTheme="majorBidi" w:hAnsiTheme="majorBidi" w:cstheme="majorBidi"/>
          <w:sz w:val="28"/>
          <w:szCs w:val="28"/>
        </w:rPr>
        <w:t>MultinomialNB</w:t>
      </w:r>
      <w:proofErr w:type="spellEnd"/>
      <w:r w:rsidR="00555A8C">
        <w:rPr>
          <w:rFonts w:ascii="Arial Black" w:hAnsi="Arial Black" w:cs="B Nazanin" w:hint="cs"/>
          <w:sz w:val="28"/>
          <w:szCs w:val="28"/>
          <w:rtl/>
        </w:rPr>
        <w:t xml:space="preserve"> د</w:t>
      </w:r>
      <w:r w:rsidR="000E13EF">
        <w:rPr>
          <w:rFonts w:ascii="Arial Black" w:hAnsi="Arial Black" w:cs="B Nazanin" w:hint="cs"/>
          <w:sz w:val="28"/>
          <w:szCs w:val="28"/>
          <w:rtl/>
        </w:rPr>
        <w:t>ا</w:t>
      </w:r>
      <w:r w:rsidR="00555A8C">
        <w:rPr>
          <w:rFonts w:ascii="Arial Black" w:hAnsi="Arial Black" w:cs="B Nazanin" w:hint="cs"/>
          <w:sz w:val="28"/>
          <w:szCs w:val="28"/>
          <w:rtl/>
        </w:rPr>
        <w:t>ده شد که دقتی معادل 40</w:t>
      </w:r>
      <w:r w:rsidR="000E13EF">
        <w:rPr>
          <w:rFonts w:ascii="Arial Black" w:hAnsi="Arial Black" w:cs="B Nazanin" w:hint="cs"/>
          <w:sz w:val="28"/>
          <w:szCs w:val="28"/>
          <w:rtl/>
        </w:rPr>
        <w:t>% گرفتیم. مدل</w:t>
      </w:r>
      <w:r w:rsidR="00B33709">
        <w:rPr>
          <w:rFonts w:ascii="Arial Black" w:hAnsi="Arial Black" w:cs="B Nazanin" w:hint="cs"/>
          <w:sz w:val="28"/>
          <w:szCs w:val="28"/>
          <w:rtl/>
        </w:rPr>
        <w:t>ی از</w:t>
      </w:r>
      <w:r w:rsidR="000E13EF">
        <w:rPr>
          <w:rFonts w:ascii="Arial Black" w:hAnsi="Arial Black" w:cs="B Nazanin" w:hint="cs"/>
          <w:sz w:val="28"/>
          <w:szCs w:val="28"/>
          <w:rtl/>
        </w:rPr>
        <w:t xml:space="preserve"> </w:t>
      </w:r>
      <w:proofErr w:type="spellStart"/>
      <w:r w:rsidR="000E13EF" w:rsidRPr="000C600E">
        <w:rPr>
          <w:rFonts w:asciiTheme="majorBidi" w:hAnsiTheme="majorBidi" w:cstheme="majorBidi"/>
          <w:sz w:val="28"/>
          <w:szCs w:val="28"/>
        </w:rPr>
        <w:t>MultinomialNB</w:t>
      </w:r>
      <w:proofErr w:type="spellEnd"/>
      <w:r w:rsidR="000E13EF">
        <w:rPr>
          <w:rFonts w:ascii="Arial Black" w:hAnsi="Arial Black" w:cs="B Nazanin" w:hint="cs"/>
          <w:sz w:val="28"/>
          <w:szCs w:val="28"/>
          <w:rtl/>
        </w:rPr>
        <w:t xml:space="preserve"> در زیر دیده می شود: (شکل 14)</w:t>
      </w:r>
    </w:p>
    <w:p w:rsidR="000E13EF" w:rsidRDefault="000E13EF" w:rsidP="000E13EF">
      <w:pPr>
        <w:jc w:val="center"/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842400</wp:posOffset>
                </wp:positionH>
                <wp:positionV relativeFrom="paragraph">
                  <wp:posOffset>65450</wp:posOffset>
                </wp:positionV>
                <wp:extent cx="4226400" cy="2008800"/>
                <wp:effectExtent l="0" t="0" r="22225" b="107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6400" cy="2008800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40" type="#_x0000_t202" style="position:absolute;left:0;text-align:left;margin-left:66.35pt;margin-top:5.15pt;width:332.8pt;height:158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borJPgMAAAUHAAAOAAAAZHJzL2Uyb0RvYy54bWysVdtu2zgQfV+g/0Dw&#10;3bHkyrFjRClcp1kUCNqiySLPNEVFRCmSJenY6WL/fQ9JyTHaAntBX2SKczSXM2fGl28OvSJPwnlp&#10;dE3Ls4ISoblppH6s6R/3N5MlJT4w3TBltKjps/D0zdWr3y73diVmpjOqEY7Aifarva1pF4JdTaee&#10;d6Jn/sxYoWFsjetZwKt7nDaO7eG9V9NZUZxP98Y11hkuvMftdTbSq+S/bQUPH9vWi0BUTZFbSE+X&#10;ntv4nF5dstWjY7aTfEiD/Y8seiY1gh5dXbPAyM7JH1z1kjvjTRvOuOmnpm0lF6kGVFMW31Vz1zEr&#10;Ui0gx9sjTf7XueUfnj45IpuazinRrEeL7sUhkLfmQOaRnb31K4DuLGDhgGt0ebz3uIxFH1rXx1+U&#10;Q2AHz89HbqMzjstqNjuvCpg4bOjccokX+J++fG6dD78L05N4qKlD8xKn7OnWhwwdITHaVkl7I5Ui&#10;jQXP8OxMeJChS6zFLEfQwBu6/s/qyh25NnzXCx2yxJxQLEDfvpPWI8xK9FsBxtz7JgdBjcgwhovV&#10;prb/OVuui+Ji9naymRebSVUs3k3WF9VisijeLaqiWpabcvNXTLGsVjsvbg1n6trKUYNl9UO2P5XO&#10;MA1ZPUmF5IklrWfCkFDieEwRdEfeYq7e8c+gGDicgxOBd/HYgtLhHuCjYfgwEh5RSpN9Tc9fz4tE&#10;szdKNqMtNmmjXE5kqxj/MjT6BAV3SkdHIg3p0OAotiyqdArPSuRgn0ULkSZtxYu0HsQxBuMczUqy&#10;TH6Bjqhcyb//cMC/ZPVfouY6xshGh+PHvdTGZZbiVntJu/kyptxmPDp1Unc8hsP2kKazrMah25rm&#10;GbMIsSfRe8tvJAi/ZT58Yg7LC5OAhRw+4tEqgy6Z4URJZ9y3n91HPPQGKyV7LMOa+q875gQl6r3G&#10;trkoqwpuQ3qp5otZnLZTy/bUonf9xkCDJVa/5ekY8UGNt60z/QP29jpGhYlpjtg1DeNxE/KKxt7n&#10;Yr1OIOxLy8KtvrN8HO4otPvDA3N2WBkBMv9gxrXJVt9tjoyN/dVmvQumlWmtRKIzq0MDsGvT0Az/&#10;C3GZn74n1Mu/19X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ZlolYOAAAAAK&#10;AQAADwAAAGRycy9kb3ducmV2LnhtbEyPwU7DMBBE70j8g7VIXBB1SGhSQpyqQqoQgkMpfIAbb5Oo&#10;8TqKnSb9e5YT3Ga0T7MzxXq2nTjj4FtHCh4WEQikypmWagXfX9v7FQgfNBndOUIFF/SwLq+vCp0b&#10;N9EnnvehFhxCPtcKmhD6XEpfNWi1X7geiW9HN1gd2A61NIOeONx2Mo6iVFrdEn9odI8vDVan/WgV&#10;PL5md6dq3B77y+5jOe2S5ca9vyl1ezNvnkEEnMMfDL/1uTqU3OngRjJedOyTOGOURZSAYCB7WrE4&#10;KEjiNAVZFvL/hPIHAAD//wMAUEsDBAoAAAAAAAAAIQA7uW3JqVoAAKlaAAAUAAAAZHJzL21lZGlh&#10;L2ltYWdlMS5wbmeJUE5HDQoaCgAAAA1JSERSAAADJgAAAZQIAgAAAE/IoTIAAAABc1JHQgCuzhzp&#10;AAAABGdBTUEAALGPC/xhBQAAAAlwSFlzAAAOwwAADsMBx2+oZAAAWj5JREFUeF7tvV2vZUd195tP&#10;wpUl5L5rHbVkqfXIbmHIRTiCtGxZGKc7EU+UHGOIEgJ6Nm4iHPpwoB2BMMREdAxthzYYCPJWMDh2&#10;cFqAcfOaNnTf+Qv4E3B7xqjXUS9zrrX2mnPvufb+/bTkrllzVNWoMWuu8XfNtdf6o3sAAAAAYGaQ&#10;XAAAAACzg+QCAAAAmB0kFwAAAMDsILkAAAAAZgfJBQAAADA7i5Bc169fv3Pnzhe+8IVwfHTce++9&#10;H/jAB86ePRuOAQAAAKZgteR64okn3nzzzZ/97GeiRULV1GwjuXxbce+RRx4JVZHz58//5Cc/+dWv&#10;fvWhD30oVK3i+9///u3bt7/2ta+F40nxrlp+97vfvfHGG1/+8pdF6gUjAAAAOI6sllwvvviiFwdP&#10;PvlkqJqa7SWXIIVqd+oAkutb3/qW6MsvfvGL4XhSvKuvv/76f0Ru3LghgZVKKb/rXe8KdgAAAHDs&#10;WCG5/uIv/uLmzZu/+c1vRIj88Ic/nOmJ2ySS69atW//wD/8Qah0HkFyz4l2V/4Zjx9/8zd/84he/&#10;EOcvXboUqgAAAODYsUJyfeUrX7l9+/azzz776quv/vrXv37sscfCiUnZXnL98pe/FD9v3Ljx0EMP&#10;hRM7IrkE0bIHnj4AAADsBGOS613vetfLL7/slZbXXs8880w45xApI4JGFMM//uM//vSnP/29Q1TO&#10;3//93weLe+65dOnSrVu3RGc89dRTv/jFL6ST3/3ud//5n//5V3/1V8HCSK73vve9//3f/109xDx7&#10;9qwMIQ27z/t8229961vSp9g899xz4URPcklX0rNU+sd5//M///O9733vT//0T/1ZIXkilvv7++3j&#10;1G984xtiIP/1h+LwtWvXJERSKcavvfaanXuF71z+G44dfspvvvnmZz7zmVB1zz0f+chHZMriXur2&#10;b//2b6V+zfhIbP/jP/5D+pTmfo4PPPCAPyXce++9X/7yl/21EKTAh8kAAADmZkxyffzjH5eELelc&#10;krp/wij5XrJ+OB0ll8gsEQE/+9nPXnrpJZ/IpVV6xucll7e5ceOG9OYFilh++MMf9jZJ6EjZazuR&#10;OzKoP/uXf/mXv/zlL2V08cHXWJKO+cQnPvGb3/xGhv7kJz/pT1WSSzr85je/KZ2LmbghouTnP/+5&#10;HMqkxNI3sZ587nOfE5+tJ17x/Pa3v/3Yxz4mhw899JAcSg/Sj/T2X//1X2Jv516RXA3HrofvfOc7&#10;0sOrr76aAivNpRPpSjq03fp5rYzPpz71KZlgau7nmPb/pJX/EwEJi1wv0alydeRQIpM6BAAAgMkZ&#10;k1zf+MY3JHOnDZXvfve7b7755hNPPOEPBS+5JGd//vOf9zX33nuvSApJ4UmcecklZiKJvI3U/+AH&#10;PxDxkXSDFTqPPfaYaDLREKIknPk9X/ziFyuRYbE65plnnhFLkRp+6EpyffSjH3399ddfe+219LeN&#10;73nPe0RzyBxFXfka64loFNGRVup5Dfryyy/7j7qLsbT92te+lhwTtSSTrYRpwndeIWL0e9/7XrL/&#10;4z/+Y69cbZy/+tWvyrxefPFFKY/HJ005RVsq/bh+Z+4jH/mICDLRYSkIjz76qAzn9zJ9DQAAAEzO&#10;oOTygkPwuyOC/7YIEV7+UPCSS3J82iUSPvCBD0irtBXkJdcPf/hDf9bjE/8bb7zxZ3/2Z3JohY5I&#10;BFEPoiH8YzJ/aFVRhW8r/5WyuOG3nfwD0EpydbFDt4ff/va3rej0ku4rX/mKlMVz8V9mar87Q6TY&#10;q6++KlOTCYYqg+/c/sWiCD7RcKK6nnvuuaTbWmwMx+Pjd+bsNRJ8tMUxcU8uilwaK7mkh09/+tMy&#10;5YcfftjXAAAAwOQMSq7PfOYzIrC8lPG81z1Ws7s+XckliDgQTfBP//RPUu5KLi+GRG3s7e3JYSV0&#10;ROKIbvCbSf6BplV+Fb5t8vOTn/ykdCsK46Mf/Wgrue69917xSiqlf2mVGJJc3nm/gfQnf/Inr732&#10;Wtpe8qd88wqpl7O+B0vlqkfm5b8qIu0UCn/3d38nEZOJ+A49KYYj8fFDdPGX6T3veY9IPTmUEL34&#10;4osi0WRevlsAAACYj77k8nsnPlVXpP0VYUhyffvb3xZLL1y6kkukj/8UkZcmldDx+2T+UZeXF9Kh&#10;P9VS6Rjx3H9gS/p/5JFHrOQSgeL3h954442vf/3rTzl+9KMf2aErT6zK9PtDXn7JKT8vUWB+v8oi&#10;UubRRx/1PVgqVxNf+tKXpP4HP/iBP5TRReyK3vre977nnZQmUpNiOBIfP4T4HFwx/Nu//ZtXVzKp&#10;f/mXf/GfuhPj3//+9xIr+9cMAAAAMDl9yZU+MBTSdUQEiuT+9GGmmXa5BNEQ0sNXvvIVkS9Dm0ae&#10;VsekfaOrV69ayeU9qT5oVQ3devLMM89IV6JsUsHX+95ee+219XeJWlc9/omtD1GKzMc//nF/Vmhj&#10;OBQfP4R/rroSGevTn/60XE0vQy9evBhOAAAAwNT0JZf/s7g2c4vSevXVV9PntLqSa8vPcnl8K+lZ&#10;ZF8lkiq6OsZ/jF18kFGS5JL+W8vnn3/eDt164l0VuSkTl3mlT275vxOstNE4XVeFp59+Wur9Llc3&#10;pJ/61KeqGA7Fx3+UfiRiooNlLtJhOI7XVFp5iQwAAABz0JFckq0lZyfNVOH1gf/zN68PRHZ8+tOf&#10;9mfTc730Z4NeHPziF7/46Ec/6m3Sx4lefPFF/5CuFTreB6kU0pdgdenqGOnW1wtJcvmPlotMSR8L&#10;E7fFebEZkVyiSF5++eU333zTPr8TZAjxX4xFr6QO77333ueee+7atWvdr7nquvrhD39YgiOdf+lL&#10;X5JD/6l8iVj6pomHH374xo0b0tBKrqH4XLx4UZpLb88++6yPrSA9SFsvs/yDyPSdEYJcDpmCTNB+&#10;MRgAAABMS0dy+a9CGNop8bs+/vPaXnL579z68Y9/LEJKBI3oLWmeFIOXXGIjSf2VV14RG9EEIhRE&#10;Z3S/lyvhtZ2M1f3rv0RXxwiPPPKIOCmnkuQ67/6eUWrEPREZ/sNM4rlt3vXEbx2J//aLGwT/BFPs&#10;xUnRNC+99NIv3ZfgyxxFxwQjg+/c/sWi1zpSKeXURESbd0w6F6Qg0ZOaautrKD7+a73E3n9bmP/M&#10;nIziJZ39+HzyWQ7Fk+7lBgAAgEnoSK5vuw+/D+0t+T/ckxR++fLl9BRMNIokeFEGghy23z7/ox/9&#10;6J//+Z+9IhENUX1euyt0vLZLnxsbwrdNmskiHoqfSXIJDzzwwIsvvuhVzq9//WuZo5dTIj6G9tsE&#10;/1eBleLxiExJ3z4vcxc1OfJN7r5zS7eJlCVWvk9xVRTS3t6eCESJXvouLmEkPvbb5+W/oobtFRHV&#10;9dWvftUrTkG6lSmgtwAAAGal/1muNUmSq9UiCS+57EOxNfGPwPyXYEEL8QEAANghFiq5/DM7+x1g&#10;YCE+AAAAu8XiJNfe3t5/uu9kv937k0kgPgAAALvI4iTXk08++fvf/16aPPfcc90PoZ9wiA8AAMAu&#10;spXkAgAAAIB1QHIBAAAAzA6SCwAAAGB2kFwAAAAAs4PkAgAAAJgdJBcAAADA7CC5AAAAAGYHyQUA&#10;AAAwO0guAAAAgNlBcgEAAADMDpILAAAAYHaQXAAAAACzg+QCAAAAmB0kFwAAAMDsILkAAAAAZgfJ&#10;BQAAADA7SC4AAACA2UFyAQAAAMwOkgsAAABgdpBcAAAAALOD5AIAAACYHSQXAAAAwOwguQAAAABm&#10;B8kFAAAAMDtILgAAAIDZQXIBAAAAzM4fvQMAAAAAZgbJBQAAADA7SC4AAACA2UFyAQAAAMwOkgsA&#10;AABgdpBcAAAAALOD5AIAAACYHSQXAAAAwOwguQAAAABmB8kFAAAwPQ888EAoATiQXAAAANOD5IIK&#10;JBcAAMD0ILmgAskFAAAwPUguqBiUXO9///u/7vjsZz/7zne+M9Q2yCkx8JbSJNSeFO46d/V9j149&#10;fXc4POGsHY37Tl944X0X9u4KhwAAxxEkF1SMSa5xsWXxwmtSyXX9zh+UO9fD8bZcPOtyvMiC+8/d&#10;F+oaTp1/wYiGi2dXCYhJJZcTIo/G1/mLofrwWD3fcZBcAAAZJBdULFJyXbrx9h/evnFJVdfUkktE&#10;1dkzoapFzt5/4WqUO9tKkA1RIRJ9O+ShPUcyKADAMQXJBRWL3eUSppJcbu+qfA3sIankOnfx9IUr&#10;p/QoSRC7/5REiZz1Nd74He+4e+9+K1nOXEkbOdmBsa2dSnLFbqWfMFB0W2viWd+5r1cHgmWWlab5&#10;qu09+0oRuHIq9RCCtl40XJ9nz0WX0sTr3jy2T3nlTgAAdhUkF1ScBMmlSKbXHC+pfWwjx0mu++LD&#10;xyS5DKGfiKqcQmQkWZPK9lHm6GPNQnb0tuKS82rZ7IcZlZbLK+Zb0s5XapI2as+ujkbUZNZhRR9B&#10;moZqOTIKAMAuguSCipMjuQZVlCHqJDET6ZCNnXqIL7tTVYoMPQxnfQ9CIaT0ZTVKQSWkYtnsXckr&#10;VCatYwvGLO0/ec+HdZ6lDU5bo6wZjRjMuiyMSq5CnAEA7CpILqg4AZJLs3iWCO41lNSTMhBNcPZM&#10;FByqZqKSkPKI5Eq7SkkJbbDPVGwFRU+0MoqVSpNpt2JWi7AeKnFk4sMGjlZgtTUbRMPKLFsWKsnl&#10;+gyXxpoBAOwwSC6oOCG7XEGa5F2oPlkZqOVV/9ks1QehlYqeUcml6kF6OHU+KxXps2gySKWofDkV&#10;gi6JBurV/eev5OmoJ/lsh1VzrzSfoyO51o/G2pJL+mmEHQDAroPkgoplSi4VW4a3b1wKJw7KxpLL&#10;S6UgOFT3+D0Y/Ty478FJHF/pXklqOONiP8lJk2g5rIr6ZqpOfOWFvdP2zy2dA1bH2L2iqISy5+aj&#10;7sPkHvx0OpJr/Wh0JVeejn/5QFnP2egCgOMBkgsqlrzLBWOoyjkem0Pl7prKr3LjEABgF0FyQQWS&#10;a0fRTbgVn83aFXTbrNjVG92JBADYDZBcUDEmufzP+IwLLy+2vCWS61AIz+aOky4pHiyyxQUAxwIk&#10;F1QMSi4AAAA4MEguqEByAQAATA+SCyqQXAAAANOD5IIKJBcAAMD0ILmgAskFAAAwPUguqDhJkuv0&#10;U6989sbr+nrp6dOhbn4euXbz9v7lcJC4vH/b055aGOr/7ZvXHgmHWyLznqyvA/LuZ2UNXH93ONoV&#10;NlswznrapbVWl26xKEd9kQGWAJILKpYqufL3z0/1w9YPPr13JIm2L7kcI6eWA5LrIDz0wZdef2wv&#10;HAyiMiaGY504twtmYAkdleTyFBfZtUuH8ZSrjayYNcCuguSCimVKLhFcQWlN9zuLe9cPdXMrMaKr&#10;Rk4dV4psfIxZV3Ld3N/fd/F45JqUbq6IzdqS62ipJdfNm8lJI7miyQm8C+CkgOSCisU/WBTNte1P&#10;LIrY8s8T48vnwnc/K4XHHwuVcdtDN8OC2d5TD0nF6ade2XvqaTV76el3u0eTvr6Lpo9ISCM5o/iT&#10;Jqs2ycY0T/WSnBKxUuxuXrscjX2Pru5aNC66LRkw7I2T6pKVemhmYDJnbm/ON4jV/uWmWzPvPBvT&#10;jzkypnmOeezRwfPFTeJb1sazT4s80gXg18mzjzvB9MoH9xrjd6TV4s2UdhXl59fh9coHH/S2NTIX&#10;vYyquURx6QVV701Mi7Kgky8uRYG3TNWmoRuoszZM3FylHO9fc+3jRXLVvS6LxqZLpfDaHcjUvEk8&#10;ZUycc6ZfgGMDkgsqli65JlBcgWaXyz5gkrIKKU3JKUFqHhVx5jKoVLq0+uzjehjTbYMkkjL5CJqv&#10;pFL/qTNLOBWxrQd6Cj1ow9hb7MTVhUYmobWsNMzjOOIAAdsklW2TqnmJtEiedweXysa17EE6a8uj&#10;A3awK8HJrMf2dFNKK8MpdxjWRtqvCuvBoZVeeXdWkZJajeEd92pLdZefkZl4URZyICJtjadsqFbN&#10;JZdCaqoGUqtVUufM/aHppDyyiH1xprD0B9EknpJ/E0VbgGMEkgsqFi25Lt14eyrB1Zdc9X6V2Bg5&#10;5Q2ixpKMq2psVHL51FbmwFDXS4x6KlfbLKSETBTbe7x52dBj63rnEwOGWsyY1nVnchxcE4/9ibKt&#10;YO0LYsqNB8GwmHueuC8VAxYU1bnfFVSSK2osVUjVoUOueJDjZv2kZdBZRcoGkivHwf8r/01TsWVB&#10;41yGtq3xlA2tVSzHwT2+NrSKJmUnlS/OKmOdKCzjgfwrNuYommg/RccAxwUkF1QsV3JNqreEw5Bc&#10;AcknQkgjPn9180pMbR6fkypsu2xeNvTYut75RNdQC+04jqYzqXCm2eFYsxqTanMHGq84gjEIA5vO&#10;84gd1LzK/X0WI7nq6fhjE4GiLISIGNoaT9nQWsWy/NtYhFbRpOyk7TIeRvtIYZkOxCqNUJjUzQGO&#10;C0guqFio5NJPzU+pt4R1JJd9sBjLB5BciuQUn0ZSQpGaKrOUuUaPmtRjGmkxlHtJytYV512/xrxr&#10;2B/HUXTmubwv+dL9J1WsucskhtEu9auFUKlF05FY7+8bXeJOV74UiMFqNzaTXOG6lw8Wc3lAcg3W&#10;W3R6djL+WGPpq7VUhDWFLCM2vRmX1bZdKudxUjm0iiZlJ81RbK3F1JNSWOYDvTg3w6U2Jjqa6Rjg&#10;+IDkgopFSi7d4CqY4m8W15FcgpjFDz77nLqB5NLkkYg5KKW4eF4PCkvBJq9AzlOp4loj4wy2rjjv&#10;e8jmfUNvpeRxcp0n99Fk2dK2OFPQmWFRq5/eNvm3HafTQb/PHubi6kvWw7DkSmZRZnX+tEIYlFbZ&#10;OIr4BnG8npv6n0LpPnbuZzR8KeyFU0sbDcFVqk1sYcqm09Q2OqAm4bDbZTFuWpgdy9hJOt10mU4D&#10;HDOQXFCx9I/Pw4lGM3NWF4fGWo8FAQBGQXJBBZILFotupBzJFgiSCwC2B8kFFUgumIXqEZNnff0U&#10;mh/BDpeC5AKA7UFyQQWSCwAAYHqQXFCB5AIAAJgeJBdUILkAAACmB8kFFUguAACA6UFyQQWSCwAA&#10;YHqQXFCB5AIAAJgeJBdULFNy2a+fn/h3fwAAAA4BJBdULH2XS8XXFD/3AwAAcJgguaBi6ZLr+h22&#10;uQAAYPdAckHFUiVXerSI4AIAgB0EyQUVu/BgEdUFAAC7BpILKpYuudyjRT7MBQAAOwaSCyrY5QIA&#10;AJgeJBdULFJy2e+IYIcLAAB2ECQXVCz/wSIAAMDugeSCCiQXAADA9CC5oALJBQAAMD1ILqhAcgEA&#10;AEwPkgsqkFwAAADTg+SCCiQXAADA9CC5oALJBQAAMD1ILqhAcgEAAEwPkgsqkFxwAO46d/V9j149&#10;fXc4nJtT51+4/9x94aDBOfOCvLo2evb8xXCwLvedvqAdrjnHGaLhHLiwd1c4HODMFT/xzSdYsCpE&#10;a0fj7r37H71yKhwcPuLn4a3JdXHX6OyZcDQRF8/66557Hlsw9e2Tls3hX6xZojE7w+8w7kL07x29&#10;ImcfPoDkSrebGW4kbnKquO712hDnR9484bBZtOS6fucPf5jq534unnXrkvXnkNtyq+Q0g8gYY1xy&#10;efo2+lYV8orzOeaYtd762yj14zZDNMYyaIWOnt70VfTkHBBP5TdxfVUZwoRolDXWzPaSy10X9xrv&#10;p5eWhBk03zprb4y1VtoAA9PpuTS2YEr7re79o4zGUdObuwTzwJJr+M2k7XAkbnLKXPehtbGjMT+G&#10;LFdy6a/+3LlzZ2LJJSuSxbfl2+7hs84b/cAbYp6mvJedPX/FX/1TUli9EtooLTFujeS6en/c7LGS&#10;K062msL6M1rDckvFY5uXiaRC5hWutZuv9aqfsbZgnbU3F/14bpxBiylsd42OMhpHzYZzP6Dk2jjC&#10;xZ0ysDa2vDFhQpYquZzguq77XNtLLlnE/n+I82vwTVmXbDSrMlPbtq60d0suyy1x/mLyIdwPeg/E&#10;tia1aMII9W50/Z+bfKtoJ1unkyYavn+Z+NXTZ6JXwaVuNNKszT2sc9yLxp33kYDM+sLeaXUgjtUO&#10;ZKJhXY2BNZZlKHLAI1X2FYOzZy6e1Rr9rzss34zqN6biPXEgbhtEo764Q9HQi+7M7AQHFoxQTNNP&#10;4cwVH4p4SoNmJFd2tQqRYKdZvncX0fDOn4ozCpF3o5+OlbF5dxV1sFfQuTFmHLFT85R+rokLb7HG&#10;JCzpQsSXG0jOtndKN25p4nXc3EW3li02aO6lA3UrBxZM6ZJOzc0x1YTK9elHQ5fQ/ecuVjOdIxrZ&#10;W53IRpfY3aQxOOqbxK3qRGbng2mjFC+uRxraiKXbuQxjcY2GJJeNj3vpLdmt7MdNsJdjZG1EKufh&#10;yFim5AqCyz1anGaXSxZoyD1r36uhiaB3bLNeO5V2WeeyuzfCu0m6sQ1imd68isyt6I0U34lGc4m9&#10;A/U1Ps22K3fHBt/soJEcDYe+MZUiI0ajzeIZ93YmZu7N5cqp0IkOZ+Pmm6eCL3uDFKuqLCSbRGsg&#10;h6fOqyKRgksVPg/FiVST6kRp4BKsEQ0tpEuvBn76bTQCI2Gs5lVYhk7ET+0qnnIXN66NNiZ9pKti&#10;rZZzd86HcZPntlLm2Cz1tIrUseiPe0nztOr8etAsPuhbIg1tkElVK2EttCudYBX5pjcXzJE7RfpZ&#10;M27dEFl6s+sP2iwYXVTxsJhCv891aWPrLmWYYOWDMlU0zNnOKKuRcV3QTD92Lu28BKm0cR6yMZV+&#10;6fpDd5km2+UqjWUW6SIWceuvDWU8vHBoLFFyieCKOmtCyeXWcX+VW2TF50zg12h3sfYq7d2Sy/21&#10;rm8BaSBnOXC3SPP0lrTxG80QbRz6o3ei4aneuO0c+/N1xFYhOOFQnGm7KjyMwSyCJq8UbcEG3yEz&#10;KuYoBjrBmAPkjdv44Kgm1YlSW+OoGvaiEUYPuH7+r240Ak1eKeZuZ1pYxk787OIpe3G1n1iuQyRo&#10;kzzQcDQKb2M/ttKUZYK5z6G1EZxM7lmfh7Bzyfi5h4ONkIvVeNhbV/1B8xzXjFsRwx59g2EH8oIp&#10;Bi2msHLQUZpoVOMGZohGXGO5sCHaf+mM1IRrLV6lel1UyXk72XbuwnBs3WWaR3IVNsX7bX9tKHmy&#10;cKQsUHK5D81XuC2vA1LcQv41+Fau77nxnklLuVjTkV6lvRNyecAyvU9Fy6G7JdxsYjbotqCe2zmO&#10;vyu1d3tvdO2ziYanen+0Z3vzDcRWYcrhUJxpu+q+xZSWJdEmUb01V4cxMduJVJPqRKmtcawRjfLy&#10;uX42kVxi0yyYQGGZO9EPL+qDPz1VXFzTvI6Jax5rxqNRnI392MpUlgikyhiNMiXLSw10jnmIgVBn&#10;xKB/R4QrewDUvavlrOtoV8EMHCxutWVD36DnQL1gikGLKawcdJQmGvVCVXSI6aMRBhKzobeXcbSh&#10;XFwzelq3ct3jFHQRmrKdbDt3YTi27jIhuaBiuR+fd0y1yyVrVBfiqmWnd3Uw0LUby7Lc23XcqZRR&#10;wu2qaSbeFcUt4dHOw1m9S0PZjF4g9fefvzLpDdPemZ17dSAajuLNpZxjZ76R2Cq8ZYRDE41czpXq&#10;RgiRc6N6f4+0b1XhogekbfEGp1EVe/XB17vOizf99j1RbZqVsFY07MUN5X40AmqTZ5qj4cyKmRaW&#10;phPt9oI/Zd0u1m0ZIuetaT4WDettmq+tjGUzcRfhGIQOJm42XN7noqELQudCOOpJOeOhZZOxDhvj&#10;6rC/Bg4WN1vu065Aob8ISz/zgtF6u2C6g64Zok40OjVzRqPzVy9uiDZKFXFcs8YU9/Tj1PnUPMfN&#10;x8TeaDKQPfSUlTJKcM95NS65+texO0oVN425n4W/cHlG/T4Vmfga1xdmB8lVoveM+9/uF86eM8Z+&#10;ZftXWrhtZapxGwzhzqluco++K/m2+nHjdI/5G9W9qjem7n24BcYB9zbXvVd70bCz1pdrbufYna9H&#10;26p9eFuJh3agTnjPX5S3mDh9YxlDZIKmrxSoMhnIBE1IzdnU3D3VavzRl2lYxW2TaBg/U1stVNFQ&#10;x3KHMSBm3LRgOpY5pNE3ba4XN5nZq1yGSMiW95/bG4tGMXE7YlvOzYt7qkeeUWHmejA11RVvjIsL&#10;3Tbv4KYTI+OCkO2N/2rQvVM2ilsvXAP0AlI70F8wbkb+UAzSTTEw6BohClTRaJeQMFc03HWvbfz0&#10;myti0aFTBMpOnFfW/96NVq23kcrUXA7FYFRyFWOlSUmr5KqjF7ccYfcZ0OG1kWi6hSNi4ZILFH0z&#10;qrIIrIO8WxG3cQ4aojUS5JHQUwAuOzaVYNmJEPWdXPLb40K+fX6pd+tJBMm1fEgYB0f/P5L3mlEO&#10;FqJlvom3XvmNBG6fEXYlRB1p5Td7Fvy/VYuQXINbX3AEILmWTHhksNaG/7JQmaj73sXrSHa2i6cq&#10;0OMgIVqi5JLUsoObmvnpknnt4C0/Df1ofPF/ucLu6YYH/p8/jc9Y7eswJ8Ib4LJAcgEAAEwPP2sN&#10;FUguAACA6UFyQQWSCwAAYHqQXFCB5AIAAJgeJBdUILkAAACmB8kFFUiubXB/UTj9H0lpt+lvtvVP&#10;eHQI/RvA4/p3TPrnb/pXPC6ex/Y7HfjTIYCTBZILKpYpucqfWdzmBxYT+pNzolemTXtrSq5CQq1E&#10;NZaRHfHbaOpv53Iy5bh84ZB+w3KQXMf5z+P5ghyAkwSSCyoWK7km+Z0fQ5BcIlwOP+dtIrmabwOP&#10;X4BUdSKH5gdqdp04a5Gbx/sbiZb4dVYAMA9ILqg4CZKr87WcQwJIUv75i8k+ijOnbNJ39IW2ujHj&#10;anIGVT13zm0+yctLB78XZV7je2xri7P7Tl/QcUsF6b+L2b2ycGkqbdbPZfc1kmdK523bQgimufto&#10;qFmel/aZjJ3lWjPagnRpyrE0mKE++bNNNIqFZMK+fjQU6YTHiwAnAiQXVCz/weI02stpqZBKTf6r&#10;cck7ZEQph1xrdYOUTQ82YYeU7M9q3k1Zef1drlJCDSPj+g7DvAQnJupRepWDIqNQWrUbeSCNRi0a&#10;cqyqyR6K5MqI5+HqOL2VL41jumiIpVkba0fDYc4CwHEGyQUVS//4/KUbb0/yYa4zV1xeLAVTS5EO&#10;xdgn4OFWNmGXGxi2vLbkyophHNN5dLL0JLCyMpd7wiKIyPjykekrhuT5ulOYEp1F9tPNYkAnbRcN&#10;J+PSQM7yANGQUZBcACcBJBdULF1yOc21neTSfQiTKfXVZtPAbkiuekY6nZV6ImErc7knMiQayTJF&#10;pi8y4hylw8PWE+p5DHWaRW86W0ZDz8arkywPEI1uJQAcP5BcULF0yaWPGCfY5BIBFHTJeLYzGdTo&#10;pG0l11Bibgl+jlP1Jofqp1UeiV6l+uyno2ejqOqIDI1AGMhZhrIKvp6TqlDP1v47dbiW3Ozimq8I&#10;nfFHQhHLxvnEVtFwnYdrLZcpljeKhiNcLwA47iC5oGLxn+Wa5BsiNpFcafcoW0r6bCSXpupoqS9N&#10;wIOSK6RzfTWqqMDovEHKnq1ocALFvwrn60qnGPRl/uaxJzJMW/2zgNSnnbvx1nUbREnE9XBwhWFl&#10;0CAaNO/Mhb3TRuWkaZqPz28TDXsR96LlRtFQpH58DQDAMQHJBRWLf7B4uIjkymLlSJCs38i7HUFF&#10;xtT7N73Nqt2gHw3VZysUJAAcE5BcUIHkKjh6yVU8wNol8mbbRPjdo93UWwPR6G6eAcAxBckFFUiu&#10;giVILre1s1PPnsLTOsSEYzAau3ZZAWA7kFxQgeQCAACYHiQXVCC5AAAApgfJBRVILgAAgOlBckEF&#10;kgsAAGB6kFxQgeQCAACYHiQXVCC5ZoJvvAQAONEguaBiuZLL/aD1dF9Af/Gs+/aHQ/tDfSQXAMCJ&#10;BskFFQuVXPqLP2/fuBSOpiBILlFCh/P1UUguAIATDZILKpYpuURxTfPbig796RX/E3jpNfS7NGf0&#10;J4eTfRRn7qf39Evhy7apxnzPuB0LyQUAcHJBckHFIiWXKK63b9yIP209yW6X01LuF1dGf5TGqagg&#10;laQcvonefZ94UFrxNxDvLn/mOW6hJUEWd7nybyGH15DaAwCA4wSSCyqWKrnyJ7ic/tpadJ254gRQ&#10;FExDZJkluM2tUKhb6c8tWyGlloVZlFwAAHAiQXJBxXJ3uaLK0o/Rb/WUUZSQ1Ub6Gvw41yaSq1FU&#10;XcnFLhcAwIkEyQUVi/0sV9RcWysuhwgglVn2aWAXI7l0H6t6mGjRR5BVpaorr8P8Hhi7XAAAJxck&#10;F1QsU3KFZ4uOST7KtYHkSttRxXZXI7mqZ4tenEn/8bC3DQYAACcGJBdULFVyHRHFg0UAAICDguSC&#10;CiRXAZILAAAmAckFFUiuAiQXAABMApILKpBcAAAA04PkggokFwAAwPQguaACyQUAADA9SC6oQHIB&#10;AABMD5ILKpBcAAAA04PkggokFwAAwPQguaACyQUAADA9SC6oQHIBAABMD5ILKpBcAAAA04Pkggok&#10;FwAAwPQguaACyQUAADA9SC6o+KN7AAAAAGBmkFwAAAAAs4PkAgAAAJgdJBcAAADA7CC5AAAAAGYH&#10;yQUAAAAwO0guAAAAgNnhe7kAAAAAZgfJBQAAADA7SC4AAACA2UFyAQAAAMwOkgsAAABgdpBcAAAA&#10;ALOD5AIAAACYHSQXAAAAwOwguQAAAABmB8kFAAAwPQ888EAoATiQXAAAANOD5IIKJBcAAMD0ILmg&#10;AskFAAAwPUguqBiUXO9///u/7vjsZz/7zne+M9Q2yCkx8JbSJNQuk9NPvfLZG6/r66WnT4e6+Xnk&#10;2s3b+5fDQeLy/m1Pe2pn0ZnevnntkXA4Be6SvfLBB8MhAMDugOSCijHJNS62LF54TSq5rt/5g3Ln&#10;ejjemgef3rtx/d3h4BDpSy7HyKmlsImLOyu53v3s63tPPRQOAACmAckFFYuUXJduvP2Ht29cUtU1&#10;neTau36om1uJkyO5dhYkFwDMAJILKha7yyVMJblEbPnnifH12J5WS6J9bO/xx0Jl3ADTzbBg5tPw&#10;6ade2XvqaTV76el3u0eTI+nZbfQEglLJosWfNNtAjZ4xzVN9egQpxEqxu3ntcjT2Pbq6a6ufV0p/&#10;+9dc0/3Lvu9gWw9ujj3Bc+0gtBRC4/o4kup7w9TGJc2l0ZrrH3SXIF44PeUu0OMffMkb5y0xub6u&#10;JpgpcnHjRZSXXseBtdHHTMa63s5RaCqlIl36XJZSE0wbIbNa6i7VLJ8uj1pMY2Nmhkq11TCCWDXL&#10;zVf7GjtvAEgguaDiJEguT7PL5VJySMZhn0P1VsrZmtQlAcdnWy7HP/u4Hj77uLdocAk0lCOamKSy&#10;lxLDqYhtPdBT6MElO1NWU1cXGknreqyEy6j7l2MX0XRg8Ni7IXQQy2ag2lgtaz/sOGtQPA42lyBc&#10;Eb1Y7jBIpXR19OLGy6SV/tI7PR0Us+k5XP0NkJmGifXmODTxVJXLatkPpkOq8smxLjvXyZL9NWib&#10;upEOE6v0vGvlDEP7NFB2rSwDQATJBRUnW3LViVZsjJzyBjGLmwQ/KLlcbqrSWKjr5aSUvhya7Swm&#10;x2W8ednQY+t65yMhT0eTcDgweK+n0KJDZdw1VBthyLuaWnLZS9C7ImKvV/mhD76kpwKpk6K3zLqS&#10;K/gecFPoznFlZS4PmWb86a6dOuRrU2EI32VhU10tR9lPtOhZFj4K48MDnEiQXFCB5LJsK7kCRX7z&#10;+Ur/22SlMpVJqzqveZPYLpuXDT22rnc+EpJ3NAmH3cGFTk+hRYfKeNjQnVsrTy9IcunsosNppt05&#10;rqzM5Y6pVKUoptMdOyX4If/0zjaoueB7T3MwlB1Fi56lOFRXAUAJkgsqkFwWTckxVcfyASSXklJS&#10;ylc2lXrKVKZHTRozjbQYyr0caOuK867ffCjdaFaNJuaw6VIJ5w1tTaQYVlCPe30G5PTIWU8hklZL&#10;rnRNpWArQ3lAcq13Tc1stBjK3Tn2KnOdax1CKOUqmBrEUOUuSjZsxxGkfn9/E/kjnZruq8GLYVK5&#10;vq6K8239UQFOIkguqFim5FKxZXj7xqVwYgvWkVyCmJWfpN5Acrk0FInpyOQrf14PCkshGGiSi9i0&#10;GyquNTLOYOuK876HdChjaNfRJBz6EwmTiX1zU5lbZLKRxzoScXWFYfKph8qjcCHcS6TSsORKZvnS&#10;PBQ/UG++hm1AcrmugvHIx+dtJNKl6MxxoDJVuY+ijwQzXwj9O4d0ujtOsB6NpDBwbW19rDbD2KrO&#10;CEOdAoAHyQUVS97lAliD9faoji0qfFYpLgA4CpBcUIHkgh3nREsu3YBihwlgmSC5oGJMcvmf8RkX&#10;Xl5seUskFxwBJ1Vyhed6dofLPnvMsAcGcDQguaBiUHIBAADAgUFyQQWSCwAAYHqQXFCB5AIAAJge&#10;JBdUILkAAACmB8kFFUguAACA6UFyQQWSCwAAYHqQXFCxVMmVv39+up/8AQAAOCyQXFCxTMklgiso&#10;rWl/ZxEAAOBwQHJBxeIfLIrmmuQnFgEAAA4RJBdULF1yobgAAGAXQXJBxaIl16UbbyO4AABgF0Fy&#10;QcVyJRd6CwAAdhckF1QsVHLpp+bRWwAAsLMguaBikZJLN7gK+JtFAADYLZBcULH0j88DAADsIkgu&#10;qEByAQAATA+SCyqQXAAAANOD5IIKJBcAAMD0ILmgAskFAAAwPUguqEByAQAATA+SCyqQXAAAANOD&#10;5IIKJBcAAMD0ILmgAsk1yJkr77uwd1c4GOLi2UdfeJ97nT0TqmbAjXL+Yjiam7v37n/0yqlw0JKm&#10;3LWRs1dP3x0OOkhUffOJp9MP0V3nrobh0qV0Dsx5sRKHszbAct/pC+Zab01aP/efuy9UdVlxy1ic&#10;h9rn6G2yApbWbAy+QfXfYRx6TfsXYlxyHd570UGZ6+16Wra9p+Q2X3GDT8gyJZf9+vmJfvfn4ln3&#10;RrxBcGW1rXrvPnV+1XuxQ9+4t1qyI3f7DKyTP/o2uvQPJSAtvRB1nTyst7k110aXGeIzBxLzbXRD&#10;jw20S5eJJZdn9aXc2O2tQnf8l9a2y2BbelE6kZLLMfmaWW8BJyHlXqtv6m3uqeErODlL3+VS8TXJ&#10;z/0EySUXe93IrpZc616nHcmgkXXe73o260/zkAKyhmieja3u4R1ZMAuUXLOwMMl1ApbWEiXXCMNX&#10;5Fg8WJx8zawvuTZZ59u9HR3aklu65Lp+Z/ttLrnAWSz718gCcv/nEV4pYedKf1F1NWQzeQ2ldr2Q&#10;hWVYatLh+YvJsbCw7NDRQ13utqEio189fS4aD89F9eU550Acqx0or+nC1bj46olHOgu0t+K7A7X3&#10;sB06R9IGOY0lo9SWnRDZSLqXGz112M7Fmgkuwmdi/Wa6bXhttMFsJ15cBX35Sdk3qVyWDttVZB1Y&#10;sc7zFcxXpBMNwfTp/EyDxle7YFJzuWRXTqX6QZcG4tadY3fBdIZw13GNO2UcG3zBzj37c2HvVLsO&#10;+8EUDpYeBpdWdilFow2RrXEv56f2GX3LZVkP95+7GIdLrhoHhoOpzhSXoHPVTDRMn+qnOcyVSrrN&#10;jT/rLS0d10Rb7NuApLg5qjeozjuMUrhaXt/IoORKbctlkOZSj1WiN8Vep4fcPFamyRblXtzWjkYP&#10;mU73RjMh8pXZw/Dqx03Rtu3Zzt0XqO8ps2CMZRuiSHWbC26sKs1tzVIlV3q0ONFzRQm0XnK3MspA&#10;F+j1MMkj3ZlpCdrywJpo6SxZd+FD2zRQpvazXA1+HXs/x967w4px95I0D53YOeop1zwVQqUzsJO1&#10;ZSHZJCoDQQfq+zZyD4uTOSyNjTQceicqQ+ToBFaoIubefeqyi3Bou+5VLmlajQTTkSfei4+dXS5r&#10;hOtVZPux5QbrYSoPR6NzvapIen9ic10h/qyYpeZNk4p2XfXmaKnmWIbOeR46XDX0MDb4Bek6qts2&#10;daUR01xsWTi4M+3SsjdF9waxIWqWVncZOLPoYWqy7tKyF3FFNAaWlu3BoT6kS5+XmfSz1tKyV7B7&#10;NavpNFFSyobqeTysr0hmxS5X5bP0s96qcDeFHz27KkFLIUple8vk8oq4rRONEncd80UJHdp+qnJx&#10;Cdx0zMs3933GV+uAna9STUQOiyWkdEOUsLFyiJ/5DW0qduHB4hSq68wVd407y8tSLIV4AXTBpQuv&#10;r3QNhu+0ks6Sba6uIovADGR7LteoHXfMh9BKu1Wf/aE403ZVeBjthyeebTIyo3KOpc8FTUDkuuSB&#10;QqsQjWYUqWxD1x2uG+RqDfgO8yvf7etc2WHqHgaC2Zt4b8HY2eVyZ4JFh7bPDumSSah9P91otNc6&#10;UN9N4rYZLkWgNhuju676FzH7aedYhs5ehYNf02pplZfSeVu4LQO5+faXlmeTmNRUE9HDYqAw/X6I&#10;mqXVD1G7AqsObZ8tErHUTzDbaGk19alDR4re2mGUDsMqkiap536IhN70y2VQX3HrnmEzyaVDVJ70&#10;sTdFLJfLUl7OvZ7lQNw2i0ZJdxUVHdo+qxtqgH5Uy2naRVJNSpuLje2hH6JEXiRzsnTJ5R4tbvdh&#10;rvrCy6t/e1RLwSzlgfUxfKeVdJasvRMC2lscqO65XKP27JgPoVV8d/CH5XRC88LDaD888c57os6o&#10;nOPIfVUFRCzTYdPKX77yDUJHl8rCgc5wnSAL5Z3ZuO0Yi+p61D10gzk08So+gj2by50JyuzK6zJG&#10;MM6+daPRXutAGcl6jikCtdkY3XXVXMShuAll6OxVOPg1LYZQD+N0kreF2zKQM+gvLc8mMampJhKH&#10;KxkKUbO0+iFqV+BmSyvM3fi20dJq6mUKZsopeuuHMXpi3BgKkdCbfmlTX/GBpbWh5PLo6PL+1oYr&#10;YW+KWJZWdgqBnmV33E2jUdJdRYMLpupfHYup2b28b72oatij5/Ui6QdT5xXVXj9ECemweauZnhOy&#10;yyVx14u3Kqa6tryBXs64m6ILonMtx+60CrvuPW2NrpjYm1uCtudyjXbXd4fQKi7NcKidx5WayrlS&#10;3TCV3Ym3y70XWztQSXkP6xTC7FzY27siXL4CaVX4VobIIQ7UQRbKO9ON2Ou8H1X1fFiyG5oeOsEc&#10;nnjjucwuREz7iZadCWqfq94fMzKds2ekSbxMw9FoL8rAHGNXudx/KxygMR6YYz9uvaUVPSy9dQ3X&#10;DFSxtMwc9aL4svZmJu4d7gfT04mJ622dQNVh14brh6iOZ7a0a7sMo0ct115aYuw+0pDs+9EwfhbU&#10;8VF/otumvMnScg86Tp1P9sMh6k+/XAY6dJiOu3Bmaq630PxAkkuRTuprarAXMZV1ZTa9aWW6DdM6&#10;acfdOBol2jxGIJW10G24RoeC7TOSp2PuvsBwMKWVH64bokQyizRDTMEiJZf9johJ/lxRY6cXb3wd&#10;K26VeM1hjHWJaKV75avSWxN9UrdxKcvVbTzJo1zYOx1Fhr+f08s1t+OO+SBt1V5vIV034bCYTl5/&#10;cSCpkbUb1lln4u6GzJV5RXZWvG3unSw6lFe+E3zNldPxf0Q6Q5fRCJHsh8hRB9m96eRX9DaPnt6S&#10;hqPqjPMQg3R66MyoN3FHs2BS2N3HtENlPUGPnebw+4vHdVtMpxMNwfRpRzT+NwsmDd1ZGCPkHvxA&#10;3Tn24tZbWiN3iptRJ3oFvaVlL81euFOKmyLdEd1gDizC6H9/1RW0Syu7lHvohchh/Y+ryFu6P1Pw&#10;zdWZeNMZNlhabjqlTScaQn9p1cuguBZj7znDuIHspNZdRQPvMLG5HKa4OdxA3u1ByWUjKS8/C1s5&#10;Oi8ZOsXKlAvnw0zT5XZ/DxQse3FbOxo97Jq05aEZ5XoTtwrbT8Ku3nj3dYM5cEv2QhSQixiubMRd&#10;d3M7T8LyHyzCrqCrefCePDbo7T38NgE7g76fLmq5apIYTbSwI+SltWKXCxaD3n1Tq6suSC6YDv1f&#10;kOp/FI4T7n960Fu7j/8f+gXpLf//7uit3adaWkiu3aC7ozYPSK7jQLGJml6HotlrLm7wGVs4DPJW&#10;vH0dpXDMjzDMKz0ogZ2BpbWKLSXXgt7YA/5/O6vXrv9v9l3Fk/eZQXIBAABMD7tcUHH8Jdd99x3b&#10;B10AALBYkFxQgeQCAACYHiQXVCC5AAAApgfJBRVILgAAgOlBckEFkms72q90c3/FM9nfyBziH68O&#10;4L47bq0/X1/fclNONV9Sd4yZY7LpCwAn7tn9gVizPvMfsqXh5lsbAMsFyQUVi5Zc1+/84Q9b/9zP&#10;ppLr7vAjFZL5VmqdXnbsSC7NN+t9CVDT4faSS0ThVqluJyTXDDJl27itSbs2ZphLYPqee5Kru9rn&#10;WxsAywXJBRXLlVz6qz937tw5KsklWmdlhlhXD3WTUJcFSq4lgOSahPl6thzOKAA7AJILKpYquZzg&#10;uq77XIcoudwGVXxQ6F8DyaOx9Nta6Yv4UhJtvstuMBs1X+LnlJaTXOdiJzk3GweGxZwkv2ATXv47&#10;9KSt+70tXxk35KxxFHnpsan58j3x8/xeHD2Jko6ldJg9z9t+VejGvtbPuhTiZqPkJ96PW8+yrMwX&#10;wlwj33Ygbn3c/o03i9Hoh6hhYG3I6O7nw1yl2S7NXpV7qC0dlxyuZ7P81g9RpzJdxzzEQNx6q0jI&#10;fdpVdOVUqh9e2AC7AZILKpYpuYLgco8WD3mXS9KVSyru3T/UDeH0ULMF1e5btDVD1EkxJLaUukJy&#10;ErM0ri33yK0irs+QtntTEClgk7oqAxMKlxG9k/W8SkuXgP3QeRStDE1axwqMpZbLsAjSZ27eM0gk&#10;y6JJxF7oqjzmnkcjkGKlkXHNR0LU0Bp04yZmaYK23KId2utlGI7SeIi6lZ5OlPqjVKvIrrFclt7W&#10;XR4AOwCSCyqWKLlEcEWddSSSS5NclSH65IxoaZNoWzNEk67sEKnsMpN5jSTgXuoadjv3WWZHeyh6&#10;woqMYXFm55LKUjA5teNGpHA7d6VDJCdz8yZufUsdvQqXk0fmlQZdK+VLh2YKsclIiBratWHnEst6&#10;yQo/B5dT/+J66iitGaKBSkcnSvUonnJtlItNXv7UWjEH2BmQXFCxQMnlPjRf4ba8Dsb6kqvMQO41&#10;ngCGtcvskstooBW0aaznts49mpXZsT7cTnJZidNL4YnC7dhcPY+till049a1FEK+91dE/OlfmrXS&#10;v4xreo5NRkLUsLbkWu2Mo56spYzS2iGK9Co7UWquhaNcG9JVx2a9mAPsDEguqFjux+cdh77LFXPb&#10;YCa29NNbm0RX5t1E09YOkcpaWMM9T+tkz23xMGZESZmz7XLJ0BtIB9/cZ3pXlpQcPVeH8yyauA1a&#10;BsRV77n63JxVelFq0HFjBHJ5JEQtjUEvbu6ijPcTsS5V2J43CJGlrjyg5HIjtisByQXHCyQXVCC5&#10;SqImkJSwueTy4iC/cg9q6Ss72ahAE6G3dD3bIWw5m63aigsJ1b18zqvddlgP98IumpMjsa28XKWV&#10;CKncs+xKB+OMvsaikfo8f1EC6y1zhC/sna53mEKfvrJnORA065LVE3Xc+qgYqsy6IRqkXhv9uBkz&#10;eTWXr8C4FKZpavQ1HMxuiFZW2vrCf6W7iqqbJdwp0qe5LgC7DpILKhYuuSZgw89ywZyUak81zZia&#10;AQDYYZBcUIHkgkNEt0aS5NJ9jhU7QAAAOwuSCyqQXHCo2Kd4bHEBwDEGyQUVSC4AAIDpQXJBxfGX&#10;XAAAAIcPkgsqkFwAAADTg+SCCiQXAADA9CC5oALJBQAAMD1ILqg4wZLr8v5tz/7lUDMJj1y7efv2&#10;zWuPhMNIGi0PN2A5O25cZa2xZ/ByvS4nuj4Xn7/11sufCwcd1o6GGk67VDZC5nHr+TV/cQAAlgCS&#10;CyqWKbnKn1nc4gcWVzJ9Hu3qCZEPbUZfT3msh+srTsSJlVWzal3qOjmpl4ENulTTNBPXLh3GU742&#10;Uk37cy+/NSq4Iv25FxSuHIj//e/ffum37vXvF0JVl4f/z/Pe7LdXn3g41AmrxCMALAskF1QsVnJt&#10;+zs/a7J9Hl2H+UeREfYFN8ZlLa0cb13JdbQUkdODm4J3Mp6yJtUURHCtuTM0v+R6179eTUpLtNfz&#10;/zr03SX3PfHToLS0yU//z7tcrQPRBbBLILmg4sRILk2YAZtb6zxqzIydrS0EQCRUSuIujksjR+i0&#10;tVSMdayXqpvXLsf6QVkg/e1fFq0lrfS/7tD3ZzoqBitERnIn4i17XmrX11p/jOuu0vl9TdtH971t&#10;r0vb2HSpFF77g8v73iSesibqXOq3I1DsPK0DesIMLF22QXfjpJnH1lobKV0vufDlvGUl5W+XWmoA&#10;3e76/P8OB471RSQAHDVILqhY/oPFKbSXy4tFio3YfF2R03eRyCPdSqXT5cAoVbXtMZWd6zbpS62c&#10;LJDT3t6rLSmIpbaxA1SDaSeVRGhrHFVDN7i3S2e0kJqqwf5lrQqOxcPcSdWlReztmcIyHASTeEr/&#10;Tdi2Ik+Gt4SklZ2s9GkOfZe+rzhMUVmaB6LrhUOK1CbxpIWrTzzRaKkedmMsguYC2BmQXFCx9I/P&#10;X7rx9vYf5kpZs6U5JXkzE9JqyKFlF91KpTPagANldTGy4AcfaFoT0r1Yu2bhX9u47qhVDW2No2po&#10;rWI5jB5wtf9vaBVMyk5qX9QqY50oLOOB/Cs25iiZaD+x3Pu8udpmUsfJzYDtMoxWVpryoOsFXnI9&#10;8fmXsvBaJbmScQGfogfYGZBcULF0yeU01+FJLpuyyyws+ORaZdW2sjPagANltfS00sbjx8w4gVP4&#10;Ja302DauO2qm16lxVA2tVSzLv7XFJpJLbNJh7DJQWOYDfbioD/70qDAxzVtxopbxbOuCGbYe1Z2y&#10;lancc11PFqhB+TBR5NT4g8W+3hKQXAA7A5ILKpYuufQR4/Z/sahJ0GRUg82jhZ3Lm20bSavZPFJW&#10;ll06OlVKO3hrNdC0QqwKX8OxNvb1rvOio1JkKANDVdW2nRUZsTKUY6tgUnbSHoXWWkw9KYWlOdBu&#10;b/ojayLV2bx5sGjOajFbJjcDVZf+jK2MZf13yPUK85H5+574qf34fP3RLn2eOLgHNvq0FACWBJIL&#10;Khb/Wa6pviHC5VhPzqAWn02zmX5SumNpk24iVPa7DCfSgTJgaZy0mbxo2kWsimyfWqUe00fqy1EE&#10;09DMXi27XopNamHKptPUVgvBJB52u7Tj9qMuiGXsRPGnmy7jaaX9+Hw2dR/td8bGccUN3u2yHt2X&#10;e64PoErLf0lE+eeKleRyh+ZVGPNRLoDdAckFFYt/sAhwYA4qUKy6WhKtiASA5YLkggokFxxnRHQd&#10;QKQsU3IhuAB2CyQXVCC54HhzkM+bL1Fy8bl5gF0DyQUVSC4AAIDpQXJBBZILAABgepBcUIHkAgAA&#10;mB4kF1QguQAAAKYHyQUVSC4AAIDpQXJBxQmWXOlLLKf92zT9a7f8ZaEJ85WZcbgBy61wfTpyx27o&#10;tSd5CF9FMMfEN525mpszvdaHxdTh4AvqAZYBkgsqliu53A9aT/oF9D2qzDsB3QQqub/NqVOn2qHZ&#10;dIRH1x9lre+x2jZoW0287/raM48UDbaa0LbR2C4cXfiOeoAlgOSCioVKLv3Fn7dvXApHM7J1vlyL&#10;wxllREnVDBiumaoPazpd+q6vPfNIMYeNW1uONBpDILoAjh4kF1QsU3KJ4pp6a0sTY8Bm1zpfGjNj&#10;Z2uTdadSUndxXBo5QqetpWKsY71U3bx2OdYPCoPUX8S3Tx3mhgOWQv1I0VnGs3ognYzMx/2Koyc0&#10;ssbRgdpG0cbXVk7RtI1oH93K7syVwn+xHGi9JltHI4+fx9XG60RD+8unyyO+qh5gASC5oGKRkksU&#10;19s3bsSftp5gt8tlu24y1TMDWdblzapk6FYqnS4HRqmqbY+p7FwPuXTEWY+06uXotrpr2PkMkNi5&#10;EUv7jh9qGOt6nUudadFOPM5x5RS7vQ/VVtXaeTwsBhpovR5bR6PqwTX2TVZEw3TdWqK5AI4aJBdU&#10;LFVy5U9wOf21negayVzNKZfwIiGhqZFQdtGtVDqjDThQVhcjC2tl3RKTgy1tdc+w/4syvWl2fOqP&#10;XEzJnK86sI37HRkGR+o1K6qLUYuDlYOOsXU0qh5s4xWOSUN/OhUMHQUNAIcJkgsqlrvLFVWWfox+&#10;y6eMnaQYqU5pVoyHTbrzKbNKbW1lZ7QBB8pq6WmlzQoalz1tdc9wUHIJpXXHp16HUpfMyvNVB/Zk&#10;r6OCvsFAs6K6GLU4WDnoGFtHo+rBnlzlWGgp/7RmSC6AIwbJBRWL/SxX1FwTKC6fmfqpq8x2xk6L&#10;nTaSA6v0KpSVZZeOTpXSDt5aDTQN5tWpgQzdVnd77T9YdC2rHtoOOyPrGKHO+WrOV8Pbxp2OSrqu&#10;DzUrq+UoNNWSCV63tT6ZW+PPN3utO/2NRKOakm3cdaxALPb3e4uyr6AB4PBAckHFMiVXeLbomOgP&#10;FyU1RXwSc4nPYHOxoh9h7ljG3Nar7HcZThRJccDSOGnzc9E04rsoTzUZ2nYomJNmorGL+tM/apJa&#10;OPtkmv0PBs3IihkjBrM7cdu421GJ6TbNvmmWjRzhZKyVQymm5k1rh0jQt9b+C87Ur1Z0+8seDSwt&#10;QT2yjfuOFbhucyAi9cUEgEMHyQUVS5VccBSIyGBnJKOaa/GyRSVXq7i4kgBHD5ILKpBcYNkJlXEI&#10;uB2uHYiEbpO1+2AILoAlgOSCCiQXlCziM0D5IZxh1SO2Y0s/Gj/+sfu3u8OFagZYAEguqEByAQAA&#10;TA+SCyqOv+S67777QgkAAOCwQHJBBZILAABgepBcUIHkAgAAmB4kF1QguQAAAKYHyQUVSK4j59T5&#10;F+4/l3y8ePbRF953fs6/GLx77/5Hr5wKBwfAeaivFZ2U8xrlzBXX4cwT35b7Tl/wE796+u5Q5bnr&#10;3NW2MiBTu7B3VzhYHzfWQRquRHs+eyYcAMCMILmgYomSS3/jp2CrL6DfVHKJInGJXxTD4WSmg0mu&#10;tQWNdFiqgW0ll2ONTjaQXA4VLouWXJ4mnttJroFZH6Hk6kxwWyZZcgA7B5ILKha/y7X1byweUHJJ&#10;Zpo68QywqTTxILmOiA0VyQEl13wguQAOCyQXVCxdcpkfuD4gG0gut7Xgn3DF16BokFR6/qKoCm8W&#10;cli30okPX2Ozb66Mo7jNknyYSPVhK0VGiQ39ayiD2iHcy6U9l/9Oxz5zW60PlqMp2VEnURu6kLBl&#10;9LNnJH/7ymzcjYbQiA/b53jCTqOkDUKnmM+tfl6pzuSzWY7Y0JXRqBRJZ4KKvUZhmk2ITMD9K1z3&#10;1HYoGjFuGuFzsZNRYVeOHmdknXRj2Vm7V5hUPxqmeV6x9SoqxtXXCj8BjhFILqhYtuTaeotL2HCX&#10;SxK/yx+SSkfTvMs3OUf6ROIqcz5zlbFDJZVtppdyzljNodNbHU8qs2EqiRCToh89eV7Md9XchVpy&#10;GaTPnL+z/PLedqPh0ZlakRH7WYWKnqgDNMG7Pn2m9x42EbDYiXQnJZWFSuj1VjXUZRAPc4QNZmr1&#10;rCNlfZqXooF1p0yE1SCLoRrbvGsplWlSq8IVpmObJOzKMeVuYAGOPUguqFi05Np+i0vYXHJpQlqZ&#10;JIpUGrNLJ79qhsv/ix+0TpHVKvFUHnYTpFK1GqbJoHZqqawqwfo5nHQ9TXxc+o8vF4TCwyAyutEI&#10;1OJDhxCb0asgiJmJeezExm0whh7x05+Vtslh7Sf7aX1o4imU0agnHt1rQyTUs46U9Ua+CLFPO1Ax&#10;aEXhnolGiHB4xRB1JtiNhp9OMejQKirjA3BSQHJBxYIllwiurbe4hPUlV5mBipzRYlJpzohFpUcy&#10;XNtJkdWqZFkeDsqFsRRb0GRQm/9SWTzvJf5BqiSquTYexiAUHob+u9EIDIgP8X/0QognJuaxExu3&#10;wRgGWt90drZsZtpTJJVNPXHvXi9EwtFJLi3EJjZE3QUzFI2oxryrIZINTSuAEwGSCyoWK7n0meL2&#10;W1zCZrtcMe8OJY9EN2uayoTkwqYyZzufsWyyrHKnGjR9CmVKHsFmU4fNf6mshVFdUlEmUeOkDufL&#10;ZiLZh140AiMzklbDvqkmM3LBl+2smwjUiMGVUzKjNLpcxzg7dbiQC6slV46Gi6ovd0Ok9NaMUEZD&#10;m9hg+rJdKrbckEPkpuPLJm463+FwjUXDIdM08y3aBnpBAzj2ILmgYqmSa6ItLmE+yRV2wlamT5di&#10;o3FISD4Zy+v8RUmuKYMmM3nZbBorbd7SlOnre0nOkF11ydLqA1vuzqgleR5evrlx5lxIwHY6Rg10&#10;oqHyItboy0W+qBy/FsalOJDVDY2GaHBj2dhmJ+8/txd3mPIc3cvZ96ORmjslF4LZCZHDjqXOd6NR&#10;jB6jIRG2i8QEuSFeXLERyzrsF/ZOW1FbLZjV0TChG1hFdqzBpQVwzEByQcWyPz4/BRt+lmtdJLWQ&#10;PAAAYAgkF1QguQ4IkgsAAEZAckEFkuuAILkAAGAEJBdUILkAAACmB8kFFcdfcgEAABw+SC6oQHIB&#10;AABMD5ILKpBcAAAA04PkggokFwAAwPQguaACybUZl/dv37z2SDiYmEeu3bztmHgE8fn27f3L4SiS&#10;RjPD9S2PnjLqE3h58flbb738uXCwFc4ZpXbIxXfgSpbz2YA0Wh5uZBw9Zd1qLvnnXp4oCgDQAckF&#10;FQuVXPpzP5FJfvZnKg6cLNdm+hFcnq4UQZ2NPT3LJVDGZF0vByMpSmNaqdGL5ogUGvYs0L86/WYj&#10;45TddDuVUNx6fvSr/QHgoCC5oGKRkksEV9ZZ1+9M9Ms/k7AqWW7P/CMohzPKVBzM24FWM6iMAYk0&#10;yKr59PvbdJSqweGFAwAcSC6oWOYul/7Cohddk/y6taSem9cuS/5xxLwjKWj/svzHk1JTqrEJKlcO&#10;7lxsjOnTJlKpLkawQxf5M5KsO3WadIuKsj+H77RjqWRrO0wvbg19u4HWqcaOnytj9YCXuT6csS0d&#10;aaDqkaJrGDtzB2KprfO8tNYf2V7zeSGbeJJhYdWZT4uZiUcNu5VCf5zCWs/YcR2F+XQPWQGgAMkF&#10;FYv9LFd8tDjFDpfPQT7P5OzoElFIPlJ2WUzOplyYymoYk1Q07FGkOqXIbCXaZ7+j4RGyc9bNSK8u&#10;0OlyYJSy2naZy+p6Hbcezi63GWndHUcNB6JeHUqTbqwrM0/78SVtrnb6b+jFFItyQiprD3o2tnJk&#10;Pg3d/gZqq2o9in2XZwYHRXMBzAOSCyoWvsvlhNcUu1w59ciBzzydFKSGBdqqsFuVLNdkpJv6VOlT&#10;mIYYCWUXvTpPZ7QBB4rqbjQGmzYUdnIw2HrjqJeH2jyEpaQzlMqLzmM0sRSqIXyf0nuq714KpetC&#10;WVk40/PM0p9Sv7asHj4YGbSVoQAwAUguqFik5BLFVXyWa1vNVechn3k6KSids6ydLHWYgk5+DIx0&#10;U57SPuNhMQ0lDLiyrjPagANFtXS10maEwk4OvEud1t1x6tbWojxswhLpDDUsuW7eLHuRKj00vuk4&#10;tmysuy6UlYUzPc8s3f4Gasvq4YORQZFcALOA5IKKpUqu9EBxig9z2dSTE08vBUldU6mtfZ2W+vtI&#10;G6MDddKnULpl7LTYthGfGofqurJLR6dKaQdvrQaaenNzytiZC9Br3RtnLOpVH9m0xIya6T9YVLPK&#10;XA73L7v/hAr1Mk+iuBTdkcpKPRqaT0svSv1R6urspXOyPNMftC9DAWBbkFxQsdDPcsVPcinbf5rL&#10;J7lAykH9FNSzTXUuB48ny7WxA9kcmfDjZLOb166ZraJEdKdX1+8ynCjn0bfsRaNpGnFdFEMkRgZ2&#10;9MZJdSbqfS+Lett7rg59Nh9ccoPEk+4gtS+PhOSQ1MZLkes8w5W5dp1VZMeKhlqX5qH0x4mTloZS&#10;zA3koDsoH+UCmAkkF1Qs9uPzU9LkKjgEhlL8UcO3IhQQDoC5QHJBBZILZmKpksupDPZ1PAgugPlA&#10;ckEFkgtmYrmSayEfX5IAtRxqyNoPtgHAdCC5oOJESC4AAIBDBskFFUguAACA6UFyQQWSCwAAYHqQ&#10;XFCB5AIAAJgeJBdUILkAAACmB8kFFUiulnPP3/rOW7f2tvmDNv72/mDMErep/mA1ffNo81eF7m8P&#10;+0Mc5O82u39PyXfEA+waSC6oWKjkMt8+v/2Xz2/KupLr4vP/+tbLHSv9Om+y4+bMFbdpvyOkp6Em&#10;llw+FM3XN3QrAWCxILmgYpGSy/7G4gS/aj0XfclFYjwY88Vtfsk1wsEkF6IL4BiA5IKKJUquSzfe&#10;NipLNNe2G12ijW49L+nqO2+9Ja9/DRspn3tSBNPnXvaV3wmZTCrdodVSYvPy83u3fL3f/boYD+Pr&#10;1vPnonG9U5OeRwk2+7qtEU8SBMbWm1q5kMtSunntcrSNnZoOjcSou1SrfLY8ajCNrVnH9XoYRcz2&#10;LyfbaJkb22g0ces27k/cDp69tL6b6hIdoGzij7KTdVs5Y/1Oo9jKsn15xqBt88nyqLeSBJ5YA+wO&#10;SC6oWOouV9Rc7gnjtttcuh0VRVXemnLqKist8ySx2r5ysswLNX3mmLYZertcIuxGUqIk4pC/NSXX&#10;qdhl70obZBFgy84yNLcWEanzZ53hSJeVfqjJ/ho6rmuXqUrP+1Zaih2EkZJngi23cXONw/nQOMwn&#10;VKZ5yNnkZSxbj5JhD3uyayiVyUsl+WIpK+Uo9dM1T5iz7eBoLoDdBskFFQv9LJc+WnS8fePGJLtc&#10;WRtd3Lvl1VUpsyyt5DKbWLnck1ySEZsnP5qBEz7D9hLxUMLvKIKuqavN6Pm+nY7ua1NhgNBjYdNz&#10;vewnWbSmpYtCbNbGrWgcB+hNSM4VaKvCbiAKkdi32qURS0dt63ZSQu3swEFLGtMOHujK93FNDwAL&#10;AskFFQuVXJnyKePBOFLJJTk3peyUf3uJuKsMbGUu90y1LvYZz/fslDC8/NM726BTaHecDGVHyaI1&#10;FYeaxo7tJFczi8JuKAqR0IHxTVvYsm3dTkqonR046BC6N4MnkFwAuw2SCyoWLrnsB+kPjtVGWTNt&#10;Lbl6PTQZ0WRvLcayZOJGBhjTRK5zrUMbLdetTY9a9OVel4rU39zfH5A/XaRP03s1uB3GlMWyHkEb&#10;90ZtlYRpnKebSxmtayqzk1qy52Wkt94q9Z30sH/Z/SdU5Na+ue3d+JUpKtUhf+Rc687XIG339zuy&#10;sSNDhW4lACwRJBdULFNymeeKU/yxokqo9FH3pKV6kquwjMaDkst/nYSzNAb1Z21c0nbsXzN7GT4d&#10;e4pcH4iGqcp9mNxbatsmRecOb167llN4p0vBGa/QAoWLdrye62aYZCl17RADnTZxMx3mXrSxcSTS&#10;s411cixF00hGeqsaq4lGdtLE0o4iePtuZWrulJztuIfrop1Vu5KEbiUALBIkF1Qs/sHiFPSeAM6G&#10;7qIsfx9CRcEqKXC41HETITKTg6q5lnSFVHI1iqu7jHZjbQGAB8kFFUiu6dHEuPCtiG6WP2rKuM0i&#10;udwO17JUS1f8IrgAjgFILqhAcs2CpPaFJsfwzKtI8uk5WMFRSDITt/l2uY4AlbgNN3/8Y/dvb4er&#10;lezdSgBYMEguqDgRkgsAAOCQQXJBBZILAABgepBcUIHkAgAAmB4kF1QguQAAAKYHyQUVSC4AAIDp&#10;QXJBBZILAABgepBcUIHkgpPHfacvvHD2TDiYjDNX3ndh765wMDXS+aMv6Ot89UUROpeBcQ80TRmo&#10;HgIADgSSCyqWILnCz/sUv6V46cbbrnKq3/x5x8WzLi3dde7q/efuC3WHhQxKGlsOp863wmUKZpVc&#10;jt5Cmlpyufgc/j0CcAxBckHFUUsulVYiqqqfr5bDqLTUYPsftk6SS9LJ9Nsbq0ByLYj5hNHRSK4R&#10;DryZd/Hso1dP3x0OAOCAILmgYiEPFgvJZVWW3+3aTnPproZ/KJNeEwggSUtXTjWPe/JYPvvevXe/&#10;P4wvv39gNxJS2e3AXdRNC7X0OU+y5tXT54YeKhXYaZpE63ZBfH0WBE2l+nnllD+Zy905mrZFYhbj&#10;WC+W2kk+q1phTI7YPqMbQho6z6gcxdGLm2D6zHHTykKFiJ8X9k6Je84yXhQxu3r6TLx2yXNzNXMn&#10;xsnROTaUIcqKzYxSdVhLrmb5OWwwhyWXts2h1sVjOtlQ2wFADyQXVCxRcqU9Ll9rtrwOjiQYTSEu&#10;lWaVsA0u94e0JGXt1uX+IKSqcpXAhiRXUgyxiU+fSQCt57yTES5Vu+Z17uxVaprvSq56jgUhqoJa&#10;phl5zBx1xMHcL+R+DKoJqhF1lNiP9jkcNx09jWjK0oORdILXN370PHEXIhND19y2jWUrXKS8keQa&#10;WAYWOwuhXUhCWZnDsirs9qxMpwy1XQ8AcDCQXFCxWMl13T9xjIfbSy6Xh5rUcnDarlyejrsL+oqJ&#10;sM2U3VzbS6g2L45nUNc8j+7yZTdxrqzM5X64xOE8kBcZXbUh/fjKVBhCR4w+RzoSpOwnhasXN/Hc&#10;OJnkYOuJDp3GlQj7+fZCrerK9qmWhZObSy7jjzic3Cict0HozbSsrKcztmDUYd8wFTLWHwA4EEgu&#10;qFjqg8V8uPWHuersK6+xPLQu0m0ruToCRWgz5fSSS3NtHD3l3SIBR1ZW5nI7R688omUSGX21ERyW&#10;eVndMIy/UmHErSVXM0eh7EEpopGuYC/UHV2yteRKI5rOpU9btkHozbSsrKczvtTD9ZVRGrOBAALA&#10;+iC5oGKJkqtQWeWZgxKSSptxD05Hjmiy7PbfJOOcVuVU3MnoJVSbNUczqPYTcqR2HsrapJE7vUpN&#10;1VltxOadOaqTYS7OMpTFsuebKokrGyXvnP7NjCJ2lFweilurTlyrsk+rUfJl0ub1dNSyrszRcGft&#10;VXZXoY5eB7f/eup8sjRXx/Vpr1RvplVlDotzoJlFibS9//yVzk0hQ7eVALARSC6oOHLJpZLKEB8h&#10;5urt9ZYQEvmUiURyW5tQvV4JL5Ptcr3NplrjPrvtK4ekQ+ynpwMydog9Iyw0B/t6Iwg6lT5Dy+vs&#10;maRLunPMbc+eM/FMM5JXqQB60qdAJ95pW9SHiZtRkhbpxU0wc8yzaGJo3c5BGwi108fhFSaewn7l&#10;VLm6vPPD1yvRhCiPcuW0XRuh0r2cfbcyNZeGWb8O4aafIpkYCCkAbAKSCyoWsssFxxTVE2vIjkMk&#10;b2U5VHOU+15ToT2vsct1tPSdlKu2eM8Blg+SCyqQXDAfulli9c0y0P28tIUzi+TyW187oFqKUESk&#10;st33AoCNQXJBBZILZiE83irUTHp2aV9Hkd1FEkU9NN8u11JIjz6L1//6v91DyVYQy4XjkSLAJCC5&#10;oALJBQAAMD1ILqhAcgEAAEwPkgsqkFwAAADTg+SCCiQXAADA9CC5oALJBQAAMD1ILqhAcgEAAEwP&#10;kgsqkFwAAADTg+SCCiQXAADA9CC5oALJBQAAMD1ILqhAcgEAAEwPkgsq/ugeAAAAAJgZJBcAAADA&#10;7CC5AAAAAGYHyQUAAAAwO0guAAAAgNlBcgEAAADMDpILAAAAYHaQXAAAAACzg+QCAAAAmB0kFwAA&#10;AMDsILkAAAAAZmctyfXvAzz44IPB4kBcv379juMnP/nJ+fPnQ+0Aly5dunXr1g9/+EN/KPbSyjeX&#10;fnylp7IUPvShD/3qV78SS6mXs7atkEZP9anDIUshOe8HSoceP5CtFwfEDdc0IA2Tmcf7aUcRG988&#10;TecLX/iCr/HIoa9vLdOshTS69bMaHQAAAOZjLckl6fn73//+/2f42te+JpV//ud/Hiw2R7RC0hai&#10;A5JQ6CJy4ec///mrr76azKSJIAURDaInknRoLeWUaIskTQQvpGyN4AXK008/Lad8z0LXUpDOrTCq&#10;kBHFB+lQGiatY+cryBByKGbJcz+W7Vma+Fl437wbVT8e6S3NVwrefyn4JoLU+Er5b7IEAACAQ2Nd&#10;ySUyKxw4HnzwQRFhB97l8vLCCwJfTtKki5cRXblguxJaS3/oy56qicWfSvZdS/FTKld6KwU3cujK&#10;tvKa7PHHH7eSSyyloYwlZjKur0ykPlsD6TP1I2WJpDcQex9VX+ln4Udx7QAAAODwOKDkSojqeu97&#10;3xsO1kZEgFcJXg0888wzVnxUJJHRlQtevkg/Um4tpSw13/3ud2/duiWz8BLEV8qhx2sRjz/lxU06&#10;DHbR0o/y6quv+spk7On6I2Ux8w/yfJ9yKgXBtrJNEtZSDPy4grdMbaWQgpkcEDP7AFHc8G0FtBcA&#10;AMChMYHkksS/6XaX1xAiDkQiiBqwkqJCTkn/XkAkIZWQ+rR/07X0+kZIuqfqQdpaReLtxcwfWpKl&#10;1zFp0Mpz6d82l0Mnb+68+OKL0rPYy1lvkNrKoCLgfCfSbfLWM+SSr5f+pWEKpvTpD/1AvsY6nJB6&#10;Odt2CwAAAHNwcMn1sY997LOOb37zm5K8N1JdXi54QSCHSSX4sxbRBE6xZJJC8qIhKYmu5ZNPPikD&#10;JZtW0EgnVjMN6RshWdpOvL3tP02qQhqKrvrEJz4hBsG/yBtvvBFKBt/niD+C1Ivk8nFILnn3/vqv&#10;/9o65i19OVGpQwAAAJiPrSSXVAoHkFyCFQFSSGUvMrrCxTYRBSOKKkmKCmtZDVSJDDlMYkUYkTjJ&#10;0qo0+W8SiyNtvSqqvLX9JLxg8v74Vt0OBdtnmlfyoXJGDARf9si40rwaHQAAAGbiaB4sekQEuA2d&#10;4kNFXiuslFyprSfJFI+19B16M19pa1JDW+kRNdO1FOSUr7QPJaWycturososIWfHJZfMwo/i8Z2n&#10;oQUp+1bWzySz0uhC22fXJQAAAJiJo/n4PAAAAMCJ4oCSS5TW9l+FCgAAAHBCWFdyicDyH5b3bP9V&#10;qAAAAAAnh7Uk1/cHYJcLAAAAYB3WklwAAAAAsA1ILgAAAIDZQXIBAAAAzA6SCwAAAGB2kFwAAAAA&#10;s4PkAgAAAJgdJBcAAADA7CC5AAAAAGYHyQUAAAAwO0guAAAAgNlBcgEAAADMDpILAAAAYGbuuef/&#10;B2ZWGegVK7P9AAAAAElFTkSuQmCCUEsBAi0AFAAGAAgAAAAhALGCZ7YKAQAAEwIAABMAAAAAAAAA&#10;AAAAAAAAAAAAAFtDb250ZW50X1R5cGVzXS54bWxQSwECLQAUAAYACAAAACEAOP0h/9YAAACUAQAA&#10;CwAAAAAAAAAAAAAAAAA7AQAAX3JlbHMvLnJlbHNQSwECLQAUAAYACAAAACEAPW6KyT4DAAAFBwAA&#10;DgAAAAAAAAAAAAAAAAA6AgAAZHJzL2Uyb0RvYy54bWxQSwECLQAUAAYACAAAACEAqiYOvrwAAAAh&#10;AQAAGQAAAAAAAAAAAAAAAACkBQAAZHJzL19yZWxzL2Uyb0RvYy54bWwucmVsc1BLAQItABQABgAI&#10;AAAAIQBmWiVg4AAAAAoBAAAPAAAAAAAAAAAAAAAAAJcGAABkcnMvZG93bnJldi54bWxQSwECLQAK&#10;AAAAAAAAACEAO7ltyalaAACpWgAAFAAAAAAAAAAAAAAAAACkBwAAZHJzL21lZGlhL2ltYWdlMS5w&#10;bmdQSwUGAAAAAAYABgB8AQAAf2IAAAAA&#10;" strokeweight=".5pt">
                <v:fill r:id="rId37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0E13EF" w:rsidRDefault="000E13EF" w:rsidP="000E13EF">
      <w:pPr>
        <w:jc w:val="center"/>
        <w:rPr>
          <w:rFonts w:ascii="Arial Black" w:hAnsi="Arial Black" w:cs="B Nazanin" w:hint="cs"/>
          <w:sz w:val="28"/>
          <w:szCs w:val="28"/>
          <w:rtl/>
        </w:rPr>
      </w:pPr>
    </w:p>
    <w:p w:rsidR="000E13EF" w:rsidRDefault="000E13EF" w:rsidP="00770C49">
      <w:pPr>
        <w:rPr>
          <w:rFonts w:ascii="Arial Black" w:hAnsi="Arial Black" w:cs="B Nazanin" w:hint="cs"/>
          <w:sz w:val="28"/>
          <w:szCs w:val="28"/>
          <w:rtl/>
        </w:rPr>
      </w:pPr>
    </w:p>
    <w:p w:rsidR="000E13EF" w:rsidRDefault="000E13EF" w:rsidP="00770C49">
      <w:pPr>
        <w:rPr>
          <w:rFonts w:ascii="Arial Black" w:hAnsi="Arial Black" w:cs="B Nazanin" w:hint="cs"/>
          <w:sz w:val="28"/>
          <w:szCs w:val="28"/>
          <w:rtl/>
        </w:rPr>
      </w:pPr>
    </w:p>
    <w:p w:rsidR="000E13EF" w:rsidRDefault="000E13EF" w:rsidP="00770C49">
      <w:pPr>
        <w:rPr>
          <w:rFonts w:ascii="Arial Black" w:hAnsi="Arial Black" w:cs="B Nazanin"/>
          <w:sz w:val="28"/>
          <w:szCs w:val="28"/>
          <w:rtl/>
        </w:rPr>
      </w:pPr>
    </w:p>
    <w:p w:rsidR="000E13EF" w:rsidRPr="000E13EF" w:rsidRDefault="000E13EF" w:rsidP="000E13EF">
      <w:pPr>
        <w:jc w:val="center"/>
        <w:rPr>
          <w:rFonts w:ascii="Arial Black" w:hAnsi="Arial Black" w:cs="B Nazanin" w:hint="cs"/>
          <w:sz w:val="20"/>
          <w:szCs w:val="20"/>
          <w:rtl/>
        </w:rPr>
      </w:pPr>
      <w:r w:rsidRPr="000E13EF">
        <w:rPr>
          <w:rFonts w:ascii="Arial Black" w:hAnsi="Arial Black" w:cs="B Nazanin" w:hint="cs"/>
          <w:sz w:val="20"/>
          <w:szCs w:val="20"/>
          <w:rtl/>
        </w:rPr>
        <w:t>شکل 14</w:t>
      </w:r>
    </w:p>
    <w:p w:rsidR="00BB366C" w:rsidRDefault="00BB366C" w:rsidP="00BB366C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lastRenderedPageBreak/>
        <w:t xml:space="preserve">کانفیوژن ماتریکس مدل </w:t>
      </w:r>
      <w:proofErr w:type="spellStart"/>
      <w:r w:rsidRPr="000C600E">
        <w:rPr>
          <w:rFonts w:asciiTheme="majorBidi" w:hAnsiTheme="majorBidi" w:cstheme="majorBidi"/>
          <w:sz w:val="28"/>
          <w:szCs w:val="28"/>
        </w:rPr>
        <w:t>MultinomialNB</w:t>
      </w:r>
      <w:proofErr w:type="spellEnd"/>
      <w:r w:rsidR="007C6CA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7C6CAB" w:rsidRPr="007C6CAB">
        <w:rPr>
          <w:rFonts w:asciiTheme="majorBidi" w:hAnsiTheme="majorBidi" w:cs="B Nazanin" w:hint="cs"/>
          <w:sz w:val="28"/>
          <w:szCs w:val="28"/>
          <w:rtl/>
        </w:rPr>
        <w:t>برای چهار کلاسه متوازن</w:t>
      </w:r>
      <w:r>
        <w:rPr>
          <w:rFonts w:ascii="Arial Black" w:hAnsi="Arial Black" w:cs="B Nazanin" w:hint="cs"/>
          <w:sz w:val="28"/>
          <w:szCs w:val="28"/>
          <w:rtl/>
        </w:rPr>
        <w:t>: (شکل 15)</w:t>
      </w:r>
    </w:p>
    <w:p w:rsidR="00BB366C" w:rsidRDefault="00BB366C" w:rsidP="00BB366C">
      <w:pPr>
        <w:jc w:val="center"/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590400</wp:posOffset>
                </wp:positionH>
                <wp:positionV relativeFrom="paragraph">
                  <wp:posOffset>58265</wp:posOffset>
                </wp:positionV>
                <wp:extent cx="4492500" cy="3729600"/>
                <wp:effectExtent l="0" t="0" r="22860" b="2349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2500" cy="3729600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41" type="#_x0000_t202" style="position:absolute;left:0;text-align:left;margin-left:46.5pt;margin-top:4.6pt;width:353.75pt;height:29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K3AyPwMAAAUHAAAOAAAAZHJzL2Uyb0RvYy54bWysVV1v2zYUfR+w/0Dw&#10;3bHkynFsRClcpxkKBG3RZMgzTVERUYrkSDp2Wuy/75CUHKMtsK3oi0zxHt2Pc8+9vnx96BV5Es5L&#10;o2tanhWUCM1NI/VjTf+8v5lcUOID0w1TRouaPgtPX1/9/tvl3q7EzHRGNcIRONF+tbc17UKwq+nU&#10;8070zJ8ZKzSMrXE9C3h1j9PGsT2892o6K4rz6d64xjrDhfe4vc5GepX8t63g4UPbehGIqilyC+np&#10;0nMbn9OrS7Z6dMx2kg9psJ/IomdSI+jR1TULjOyc/M5VL7kz3rThjJt+atpWcpFqQDVl8U01dx2z&#10;ItUCcrw90uR/nVv+/umjI7Kp6ZISzXq06F4cAnljDmQZ2dlbvwLozgIWDrhGl8d7j8tY9KF1ffxF&#10;OQR28Px85DY647isquVsXsDEYXu1mC3P8QL/05fPrfPhD2F6Eg81dWhe4pQ93fqQoSMkRtsqaW+k&#10;UqSx4BmenQkPMnSJtZjlCBp4Q9f/XV25I9eG73qhQ5aYE4oF6Nt30nqEWYl+K8CYe9fkIKgRGcZw&#10;sdrU9q+zi3VRLGdvJpt5sZlUxeLtZL2sFpNF8XZRFdVFuSk3f8cUy2q18+LWcKaurRw1WFbfZftD&#10;6QzTkNWTVEieWNJ6JgwJJY7HFEF35C3m6h3/BIqBwzk4EXgXjy0oHe4BPhqGDyPhEaU02df0/NW8&#10;SDR7o2Qz2mKTNsrlRLaK8c9Do09QcKd0dCTSkA4NjmLLokqn8KxEDvZJtBBp0la8SOtBHGMwztGs&#10;JMvkF+iIypX89w8H/EtW/ydqrmOMbHQ4ftxLbVxmKW61l7Sbz2PKbcajUyd1x2M4bA9pOsv5OHRb&#10;0zxjFiH2JHpv+Y0E4bfMh4/MYXlhErCQwwc8WmXQJTOcKOmM+/Kj+4iH3mClZI9lWFP/1445QYl6&#10;p7FtlmVVwW1IL9V8MYvTdmrZnlr0rt8YaLDE6rc8HSM+qPG2daZ/wN5ex6gwMc0Ru6ZhPG5CXtHY&#10;+1ys1wmEfWlZuNV3lo/DHYV2f3hgzg4rI0Dm7824Ntnqm82RsbG/2qx3wbQyrZVIdGZ1aAB2bRqa&#10;4X8hLvPT94R6+fe6+g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OVTG07dAAAA&#10;CAEAAA8AAABkcnMvZG93bnJldi54bWxMj81OwzAQhO9IvIO1SNyoTatUbYhTIWhBHFv6AG68+VHt&#10;dRS7aeDpWU5wWq1mNPNNsZm8EyMOsQuk4XGmQCBVwXbUaDh+7h5WIGIyZI0LhBq+MMKmvL0pTG7D&#10;lfY4HlIjOIRibjS0KfW5lLFq0Zs4Cz0Sa3UYvEn8Do20g7lyuHdyrtRSetMRN7Smx5cWq/Ph4rnX&#10;nT8W3/tsK+vX49vufVv7gKPW93fT8xOIhFP6M8MvPqNDyUyncCEbhdOwXvCUxHcOguWVUhmIk4Zs&#10;vcxAloX8P6D8AQAA//8DAFBLAwQKAAAAAAAAACEA/M2yJOtSAADrUgAAFAAAAGRycy9tZWRpYS9p&#10;bWFnZTEucG5niVBORw0KGgoAAAANSUhEUgAAA+IAAAQwCAYAAABhS+ThAAAABHNCSVQICAgIfAhk&#10;iAAAAAlwSFlzAAALEgAACxIB0t1+/AAAADh0RVh0U29mdHdhcmUAbWF0cGxvdGxpYiB2ZXJzaW9u&#10;My4xLjMsIGh0dHA6Ly9tYXRwbG90bGliLm9yZy+AADFEAAAgAElEQVR4nOzdd9icVZ0//vd5CAjY&#10;CARCGhAgQkKHBAQEqVICQQQVK/hbVtcVu66oLLgoInYUFLOKwlpQaYIEqTawQEDQtaCIICnUBNil&#10;BR7O7w/yjQlJyLAznCfl9eKai+ee+8x9nxnIlbzzmc85pdYaAAAAoI2+gZ4AAAAArEgEcQAAAGhI&#10;EAcAAICGBHEAAABoSBAHAACAhgRxAAAAaGjQQE8AAACAZcNKL1i/1scfHuhp9Ex9+O5Laq37tr6v&#10;IA4AAEBH6uMP5zmbvGqgp9Ezj9xw6pCBuK+vpgMAAEBDgjgAAAA05KvpAAAAdKgkRT23Wz5BAAAA&#10;aEgQBwAAgIYEcQAAAGhIEAcAAICGLNYGAABAZ0qSUgZ6Fss8FXEAAABoSBAHAACAhgRxAAAAaEiP&#10;OAAAAJ0r6rnd8gkCAABAQ4I4AAAANCSIAwAAQEN6xAEAAOicfcS7piIOAAAADQniAAAA0JAgDgAA&#10;AA3pEQcAAKBDxT7iPeATBAAAgIYEcQAAAGhIEAcAAICG9IgDAADQOfuId01FHAAAABoSxAEAAKAh&#10;QRwAAAAa0iMOAABAZ0rsI94DPkEAAABoSBAHAACAhgRxAAAAaEiPOAAAAB0q9hHvARVxAAAAaEgQ&#10;BwAAgIYEcQAAAGhIjzgAAACds49413yCAAAA0JAgDgAAAA0J4gAAANCQIA4AAAANWawNAACAzpUy&#10;0DNY5qmIAwAAQEOCOAAAADQkiAMAAEBDesQBAADoUEmKem63fIIAAADQkCAOAAAADQniAAAA0JAe&#10;cQAAADpTYh/xHlARBwAAgIYEcQAAAGhIEAcAAICG9IgDAADQOfuId80nCAAAAA0J4gAAANCQIA4A&#10;AAAN6REHAACgQ0WPeA/4BAEAAKAhQRwAAAAaEsQBAACgIT3iAAAAdK6vDPQMlnkq4gAAANCQIA4A&#10;AAANCeIAAADQkB5xAAAAOlNiH/Ee8AkCAABAQ4I4AAAANCSIAwAAQEOCOAAAADRksTYAAAA6V8pA&#10;z2CZpyIOAAAADQniAAAA0JAgDgAAAA3pEQcAAKBDJSnqud3yCQIAAEBDgjgAAAA0JIgDAABAQ3rE&#10;AQAA6Jx9xLumIg4AAAANCeIAAADQkCAOAAAADekRBwAAoHP2Ee+aTxAAAAAaEsQBAACgIUEcAAAA&#10;GtIjDgAAQGdKsY94D6iIAwAAQEOCOAAAADQkiAMAAEBDesQBAADonH3Eu+YTBAAAgIYEcQAAAGhI&#10;EAcAAICG9IgDAADQOfuId01FHAAAABoSxAEAAKAhQRwAAAAa0iMOAABAh4p9xHvAJwgAAAANCeIA&#10;AADQkCAOAAAADQniAAAA0JDF2gAAAOhcKQM9g2WeijgAAAA0JIgDAABAQ4I4AAAANKRHHAAAgM6U&#10;JEU9t1s+QQAAAGhIEAcAAICGBHEAAABoSI84AAAAHSp6xHvAJwgAAAANdRXESylrllIuK6X8Ze6/&#10;By9mXH8p5Ya5jwu6uScAAAAsy7qtiB+d5Ipa65gkV8w9XpSHa61bz31M6vKeAAAAsMzqtkf8oCS7&#10;zf35jCQ/SfKBLq8JAADA0qqUgZ7BMq/bivjQWuvMuT/fkWToYsatWkqZWkr5VSnl5V3eEwAAAJZZ&#10;S6yIl1IuT7LuIk59eP6DWmstpdTFXGb9Wuv0UsqGSa4spfyu1vrXRdzrzUne/OTMnrPdoDVGLGl6&#10;wFxjR6wx0FOAZc5j/U8M9BRgmbJSnyoYPFO//+1v7qm1rj3Q82DpssQgXmvda3HnSil3llKG1Vpn&#10;llKGJblrMdeYPvfft5RSfpJkmyQLBfFa6+Qkk5Nk5bU3qmsdfFJHbwJILjzxgIGeAixz7rjvkYGe&#10;AixTXrj6ygM9BVjmjB3+vNsGeg4sfbr9avoFSQ6f+/PhSX7w1AGllMGllOfM/XlIkp2T/KHL+wIA&#10;ADAQSt/y8xgg3d75E0n2LqX8Jclec49TShlfSvnq3DFjk0wtpdyY5MdJPlFrFcQBAABYIXW1anqt&#10;9d4key7i+alJjpz78y+SbNHNfQAAAGB5MXC1eAAAAFgBdbuPOAAAACsS+4h3TUUcAAAAGhLEAQAA&#10;oCFBHAAAABrSIw4AAEBnShnQ/beXFz5BAAAAaEgQBwAAgIYEcQAAAGhIEAcAAICGLNYGAABA50oZ&#10;6Bks81TEAQAAoCFBHAAAABoSxAEAAKAhPeIAAAB0rOgR75qKOAAAADQkiAMAAEBDgjgAAAA0pEcc&#10;AACAjpToEe8FFXEAAABoSBAHAACAxSil7FtKuamUcnMp5ehFnD+ilHJ3KeWGuY8jl3RNX00HAACA&#10;RSilrJTk1CR7J5mW5NpSygW11j88Zeh3a61HdXpdQRwAAIDOlLmPFcf2SW6utd6SJKWUs5IclOSp&#10;QfwZ8dV0AAAAVlRDSilT53u8+SnnRyS5fb7jaXOfe6pDSim/LaWcXUoZtaSbqogDAACworqn1jq+&#10;y2tcmOQ7tdZHSylvSXJGkj2e7gUq4gAAALBo05PMX+EeOfe5eWqt99ZaH517+NUk2y3poiriAAAA&#10;dKisaPuIX5tkTClldJ4M4Iclee38A0opw2qtM+ceTkryxyVdVBAHAACARai1Pl5KOSrJJUlWSnJ6&#10;rfX3pZTjk0yttV6Q5B2llElJHk8yK8kRS7quIA4AAACLUWudkmTKU547dr6fP5jkg8/kmnrEAQAA&#10;oCEVcQAAADq2gvWIPytUxAEAAKAhQRwAAAAaEsQBAACgIT3iAAAAdEyPePdUxAEAAKAhQRwAAAAa&#10;EsQBAACgIT3iAAAAdEyPePdUxAEAAKAhQRwAAAAaEsQBAACgIUEcAAAAGrJYGwAAAJ0pcx90RUUc&#10;AAAAGhLEAQAAoCFBHAAAABrSIw4AAEBHSkpK0STeLRVxAAAAaEgQBwAAgIYEcQAAAGhIjzgAAAAd&#10;0yPePRVxAAAAaEgQBwAAgIYEcQAAAGhIjzgAAAAd0yPePRVxAAAAaEgQBwAAgIYEcQAAAGhIjzgA&#10;AAAd0yPePRVxAAAAaEgQBwAAgIYEcQAAAGhIjzgAAACdKXMfdEVFHAAAABoSxAEAAKAhQRwAAAAa&#10;0iMOAABAx+wj3j0VcQAAAGhIEAcAAICGBHEAAABoSBAHAACAhizWBgAAQEdKisXaekBFHAAAABoS&#10;xAEAAKAhQRwAAAAa0iMOAABAx/SId09FHAAAABoSxAEAAKAhQRwAAAAa0iMOAABA57SId01FHAAA&#10;ABoSxAEAAKAhQRwAAAAa0iMOAABAZ4p9xHtBRRwAAAAaEsQBAACgIUEcAAAAGtIjDgAAQMf0iHdP&#10;RRwAAAAaEsQBAACgIUEcAAAAGtIjDgAAQMf0iHdPRZwF7L7Z0Fx1/D755cf2zVH7brLYcRO3HZE7&#10;Jh+ardYfnCR5xfajcvm/7zXvMeO0Q7LZyBe2mjYMmJ9ccWn22GHLvHTCZvnSyZ9a6Pyvf3FVJu6+&#10;YzYa+rxMueDcBc5tuM5zs99uO2S/3XbIka87tNWUYcD98qeX51V7T8ihe2ybM0/73ELnv/21U3PY&#10;Pi/O6ybunKPecFBmTv/7vHPvetOh2Wub9fPef351yynDgPr5jy/Lfi/ZJvvstGX+84ufWej8tb+6&#10;Kq942c7ZfNQLc8kPz5v3/K+v/mkO3mvHeY+tRq+Vyy++sOXUgcXoSUW8lLJvkpOTrJTkq7XWTzzl&#10;/HOSnJlkuyT3Jnl1rfXWXtyb3ukryYmv3Sav+tzPM3P2Q/nRh/bMpTfOyJ9n/s8C4577nEE5co+N&#10;c90t98577txrbs+519yeJNl0xAvyjX/dKb+fdn/T+UNr/f39OfYD78o3z74o6w4fkUl7vyR773tA&#10;xmwydt6Y4SNH5dOnTM5/nvr5hV6/6mqr5eKf/LrllGHA9ff359MfeX++cMZ5WWfd4XnTK/bILnvu&#10;l9FjNp03ZpNxW+Yb51+ZVVdbPed862s55aSP5IQvnJ4ked0/vz2PPPxQzj/rGwP0DqCt/v7+fPRD&#10;78nXzrogQ4eNyKv23zW777N/Nn7RfL/XjBiVEz//lZx+2skLvHaHnV+a8y7/ZZLkvtmzsu/OW2Xn&#10;l+7ZdP7AonVdES+lrJTk1CT7JRmX5DWllHFPGfZPSWbXWjdO8rkkJ3V7X3pvm9Fr5m93/W/+fs+D&#10;eay/5vxrb88+Ww1faNwHDtosp15yUx597IlFXufgCevl/Gtvf7anCwPuhuuvzfqjN8p6G4zOKqus&#10;kgMPfmUuvfiHC4wZtd76GbvZFil9voAESfKHG6/LyPU3zIj1NsjKq6ySvSe+Ij+7fMoCY7bbcZes&#10;utrqSZLNt56Qu+6YPu/chJ1emtWf+/ymc4aB9NvfTM16G2yYUes/+XvN/gcdmisvuWiBMSNGrZ9N&#10;xm2evqf5vebSi87PLrvvndVWX/3ZnjLQgV78yXD7JDfXWm+ptc5JclaSg54y5qAkZ8z9+ewkexaN&#10;BUudYWuslhmzHp53PPO+hzNs8GoLjNlivTUyfM3Vcvnv7ljsdQ6aMDLnXyOIs/y7c+aMDB8+ct7x&#10;sOEjcufM6U/zigU9+sgjOXDPnfPyfXbNJVMueDamCEudu++cmXWGjZh3vM66w3P3nTMXO/7C7/9X&#10;dnzp3i2mBkulu+6YkXXn+71m6LARuXPmjGd8nSk/ODv7v/yVvZwaK6iSklKWn8dA6cVX00ckmT91&#10;TUuyw+LG1FofL6Xcn2StJPf04P40UkryH6/cKu/8xrWLHbPN6DXz8Jz+/GnGAw1nBsumq2+4KesO&#10;G5G/3/q3vObgfbPp2M2z/ugNB3pasNS4+Pzv5o+/uyFf/vYPlzwYWKy77rwjf/7j7/OS3fYa6KkA&#10;cy1V35Uspby5lDK1lDL1iUcEudZm3vdwhq/5jwr4sDVWy8zZ/6iQP2/VQdlkxAty7ntfmms/vl+2&#10;3XDNnPG2neYt2JYkL58wKuephrOCGDpseGbMmDbveOaM6Rk6X6VvSdadO3a9DUbnxTvvmt//7oae&#10;zxGWNmsPHZa75vvmyF13zMjaQ4ctNO6aq3+Sb3z5s/nU5G9nlec8p+UUYamyzrrDc8d8v9fcOXN6&#10;hg5buHXw6fzownOy134HZuWVV+719ID/o14E8elJRs13PHLuc4scU0oZlOSFeXLRtgXUWifXWsfX&#10;Wsf3rfqCHkyNZ+KGW2dnw3Wel/XWWj0rr1Ty8gmjcumN//i64P88/Hg2e8+FmfChizPhQxfn+ltm&#10;5fBTf5Ebb5ud5MmK+aTtRuoPZ4Wx1Tbjc+stN+f2227NnDlzcuF538/e+07s6LX33zc7jz76aJJk&#10;1r335Lpf/3KBRd5geTV2y21z+21/zYzbb8tjc+bksovOzS577rfAmJt+/9ucdMy786mvfDtrrrX2&#10;AM0Ulg5bbL1dbvvbXzPt70/+XjPlB2dn95ft/4yucdH5Z2eir6XDUqUXX02/NsmYUsroPBm4D0vy&#10;2qeMuSDJ4Ul+meTQJFfWWmsP7k0P9T9R86Hv3JDvvGuXrNRX8p2rb81NMx/Iv00alxtum71AKF+U&#10;HcesnRmzH8rf73mw0YxhYA0aNCjHf+JzeeMrD0z/E/151WsPz4s2HZfPnnh8tth62+y93wG58fqp&#10;ecvhr87999+XKy6Zks+d9LFcdvX1ufnPf8qH3vv2lL6+1CeeyFvf+T5BnBXCoEGD8r7jPpl3vumQ&#10;PNHfnwNe+bps+KKxmfz5j2fTzbfOrnvtny+edGweeujBfPjtRyRJhg4bmU9P/k6S5C2H7Zfb/vqX&#10;PPzQgzlw583y4RO/kBfvahVoll+DBg3KMSd8Jke+9uV5or8/rzjsDRmzybh84ZMfzeZbbZs99pmY&#10;391wXd7+T6/JA/fdlx9fdnG++OkT8sOfTE2STL/9ttwxY1om7LjLAL8TlitW++pa6UUeLqXsn+Tz&#10;eXL7stNrrSeUUo5PMrXWekEpZdUk/5VkmySzkhxWa73l6a658tob1bUOtrg6dOrXJx4w0FOAZc4d&#10;9z0y0FOAZcoLV/fVZnimxg5/3nW11vEDPY9eWWXtjeuQQz450NPomZlfOWRA/vv0ZB/xWuuUJFOe&#10;8tyx8/38SBLfhwEAAGCFt1Qt1gYAAADLO0EcAAAAGurJV9MBAABYAZSkFKu1dUtFHAAAABoSxAEA&#10;AKAhQRwAAAAa0iMOAABAx/SId09FHAAAABoSxAEAAKAhQRwAAAAa0iMOAABAx/SId09FHAAAABoS&#10;xAEAAKAhQRwAAAAa0iMOAABA57SId01FHAAAABoSxAEAAKAhQRwAAAAa0iMOAABAx+wj3j0VcQAA&#10;AGhIEAcAAICGBHEAAABoSI84AAAAHSml6BHvARVxAAAAaEgQBwAAgIYEcQAAAGhIjzgAAAAd0yPe&#10;PRVxAAAAaEgQBwAAgIYEcQAAAGhIEAcAAICGLNYGAABAxyzW1j0VcQAAAGhIEAcAAICGBHEAAABo&#10;SI84AAAAndMi3jUVcQAAAGhIEAcAAICGBHEAAABoSI84AAAAHbOPePdUxAEAAKAhQRwAAAAaEsQB&#10;AACgIT3iAAAAdKboEe8FFXEAAABoSBAHAACAhgRxAAAAaEiPOAAAAB0pSbSId09FHAAAABoSxAEA&#10;AKAhQRwAAAAa0iMOAABAh4p9xHtARRwAAAAaEsQBAACgIUEcAAAAGtIjDgAAQMe0iHdPRRwAAAAa&#10;EsQBAACgIUEcAAAAGtIjDgAAQMfsI949FXEAAABoSBAHAACAhgRxAAAAaEgQBwAAgIYs1gYAAEBn&#10;SmKttu6piAMAAEBDgjgAAAA0JIgDAABAQ3rEAQAA6EhJ0tenSbxbKuIAAADQkCAOAAAADQniAAAA&#10;0JAecQAAADpmH/HuqYgDAABAQ4I4AAAANCSIAwAAQEN6xAEAAOhY0STeNRVxAAAAaEgQBwAAgIYE&#10;cQAAAGhIjzgAAACdKfYR7wUVcQAAAGhIEAcAAICGBHEAAABoSI84AAAAHSmxj3gvqIgDAABAQ4I4&#10;AAAANCSIAwAAQEN6xAEAAOhQ0SPeAyriAAAA0JAgDgAAAA0J4gAAANCQHnEAAAA6pkW8eyriAAAA&#10;0FBPgngpZd9Syk2llJtLKUcv4vwRpZS7Syk3zH0c2Yv7AgAAwLKm66+ml1JWSnJqkr2TTEtybSnl&#10;glrrH54y9Lu11qO6vR8AAAAsy3pREd8+yc211ltqrXOSnJXkoB5cFwAAAJY7vVisbUSS2+c7npZk&#10;h0WMO6SUsmuSPyd5d6319qcOKKW8Ocmbk2To8JH53vv26MH0YMWw6V7vG+gpwDJn1jVfHOgpwDLl&#10;0ceeGOgpAEuBYrW2rrVarO3CJBvUWrdMclmSMxY1qNY6udY6vtY6fo3BazWaGgAAALTTiyA+Pcmo&#10;+Y5Hzn1unlrrvbXWR+cefjXJdj24LwAAACxzehHEr00yppQyupSySpLDklww/4BSyrD5Dicl+WMP&#10;7gsAAADLnK57xGutj5dSjkpySZKVkpxea/19KeX4JFNrrRckeUcpZVKSx5PMSnJEt/cFAACgsZJo&#10;Ee9eLxZrS611SpIpT3nu2Pl+/mCSD/biXgAAALAsa7VYGwAAABBBHAAAAJrqyVfTAQAAWP6V2Ee8&#10;F1TEAQAAoCFBHAAAABoSxAEAAKAhPeIAAAB0TIt491TEAQAAoCFBHAAAABoSxAEAAKAhPeIAAAB0&#10;zD7i3VMRBwAAgIYEcQAAAGhIEAcAAICG9IgDAADQMS3i3VMRBwAAgIYEcQAAAGhIEAcAAICG9IgD&#10;AADQmWIf8V5QEQcAAICGBHEAAABoSBAHAACAhgRxAAAAaMhibQAAAHSkJLFWW/dUxAEAAKAhQRwA&#10;AAAaEsQBAACgIT3iAAAAdKikaBLvmoo4AAAANCSIAwAAQEOCOAAAADSkRxwAAICOaRHvnoo4AAAA&#10;NCSIAwAAQEOCOAAAADSkRxwAAICO2Ue8eyriAAAA0JAgDgAAAA0J4gAAANCQHnEAAAA6U+wj3gsq&#10;4gAAALAYpZR9Syk3lVJuLqUc/TTjDiml1FLK+CVdUxAHAACARSilrJTk1CT7JRmX5DWllHGLGPf8&#10;JO9M8utOriuIAwAAwKJtn+TmWusttdY5Sc5KctAixn00yUlJHunkonrEAQAA6EjJcreP+JBSytT5&#10;jifXWifPdzwiye3zHU9LssP8FyilbJtkVK31olLK+zu5qSAOAADAiuqeWusSe7oXp5TSl+SzSY54&#10;Jq/z1XQAAABYtOlJRs13PHLuc//P85NsnuQnpZRbk7w4yQVLWrBNEAcAAIBFuzbJmFLK6FLKKkkO&#10;S3LB/ztZa72/1jqk1rpBrXWDJL9KMqnWOnXRl3uSr6YDAADQseWsR/xp1VofL6UcleSSJCslOb3W&#10;+vtSyvFJptZaL3j6KyyaIA4AAACLUWudkmTKU547djFjd+vkmr6aDgAAAA0J4gAAANCQr6YDAADQ&#10;sRWoRfxZoyIOAAAADQniAAAA0JAgDgAAAA0J4gAAANCQxdoAAADoWLFaW9dUxAEAAKAhQRwAAAAa&#10;EsQBAACgIT3iAAAAdKYkWsS7pyIOAAAADQniAAAA0JAgDgAAAA3pEQcAAKAjJcU+4j2gIg4AAAAN&#10;CeIAAADQkCAOAAAADekRBwAAoGNaxLunIg4AAAANCeIAAADQkCAOAAAADekRBwAAoGN9msS7piIO&#10;AAAADQniAAAA0JAgDgAAAA3pEQcAAKBjWsS7pyIOAAAADQniAAAA0JAgDgAAAA3pEQcAAKAjpSRF&#10;k3jXVMQBAACgIUEcAAAAGhLEAQAAoCFBHAAAABqyWBsAAAAd67NWW9dUxAEAAKAhQRwAAAAaEsQB&#10;AACgIT3iAAAAdKwUTeLdUhEHAACAhgRxAAAAaEgQBwAAgIYEcRbw659dkdfvs31eu/f4fGvy5xc6&#10;/92vfylv3H/HvOnAXfLuw1+eO6bfniT5yx9/l7e+ep8cPnGnvOnAXXLllPNaTx0GxN47jc2N5/17&#10;/vsHx+V9b9p7ofOvP3CH/P3KE/Ors47Or846OkccvOO8c6PWHZwLv/S2/OacY3L9OR/OesPWbDl1&#10;GDCXXvKjbLXZptl87Jh8+pOfWOj8VT//WXbcfrs8f7WVc945Zy9w7ptnnpEtxr0oW4x7Ub555hmt&#10;pgwD6vJLf5QJW4/Ltltsks99+qSFzl991c/y0p0mZMgLnpMfnHfOvOd/d+MNednuO2fH8Vtm5+23&#10;yblnf6/ltFmOlbL8PAZKTxZrK6WcnuSAJHfVWjdfxPmS5OQk+yd5KMkRtdbre3Fveqe/vz+fP/7f&#10;8pmvn5O1hw7PWw7dKzvvsW822HjTeWPGjN0ik8+5IquutnrO//bpOe1TH8lHPv+1rLrqavnwSV/K&#10;yA02yj13zsw/H7JnJrxkjzz/BS8cwHcEz66+vpLPH/2qTHzrKZl+53256lvvzw9/+rv86ZY7Fhh3&#10;ziXX590nfX+h13/1o2/MSV+9JFf++k957mqr5IlaW00dBkx/f3/e/c6j8sMpl2bEyJHZZcftM/GA&#10;SRk7bty8MaNGrZfJX/16Tv7cZxZ47axZs/LxE47PVb+8NqWU7Pzi8Zl44KQMHjy49duAZvr7+/P+&#10;97wj5134owwfMTJ77PLi7DfxwGw6dsFfM6d+5Ws55eTPLvDa1VZfPV/+z29ko43HZObMGdl95+2z&#10;514vywvXWKP12wCeolcV8W8k2fdpzu+XZMzcx5uTfLlH96WH/vjb6zNi/dEZPmqDrLzKKtlj4sG5&#10;6oqLFxiz7Yt3yaqrrZ4kGbf1+Nx9x4wkyajRG2fkBhslSYYMHZbBaw7J/bPuafsGoLEJm2+Qv95+&#10;T26dfm8ee7w/37/k+hyw25YdvXbTDdfNoJX6cuWv/5QkefDhOXn4kceezenCUmHqtddko402zugN&#10;N8wqq6ySQ1/16vzwwh8sMGb9DTbIFltumb6+Bf+Ycvmll2SPPffKmmuumcGDB2ePPffKZZf8qOX0&#10;obnrpl6TDTfcKBuMfvLXzCsOfVWm/PCCBcast/4G2XyLhX/NbDzmRdlo4zFJkmHDhmfI2uvknnvu&#10;bjZ3YPF6EsRrrT9LMutphhyU5Mz6pF8lWaOUMqwX96Z37rlzZtZZd8S847WHDs89d85c7PgpZ38z&#10;O+y650LP//G31+Wxx+Zk+Hqjn5V5wtJi+DovzLQ7Z887nn7n7IxYe+FvgRy059a55rsfzLc/9U8Z&#10;OfTJKsSY9dbJff/zcM769JH55Xc+kI+/6+Xp67MVCMu/GdOnZ8TIkfOOR4wYmRkzpnf22hnTM3Lk&#10;qP/Ta2FZNXPGjIyY7//74SNGZubMGc/4OtdNvSaPPTYnozfcqJfTA/6PWvWIj0hy+3zH0+Y+t4BS&#10;yptLKVNLKVPvm31vo6nxf3HpD76Xm/77hhx25NsXeP7eu+7ICe9/a44+8YsL/a0srIim/Oy/s+nE&#10;47L9q0/MFb/6U/7z+DckSQYN6svO22yUoz93Xl7y+k9l9MghecOkFw/wbAFYHt0xc2b+5cgjcspp&#10;X/XnM7pWkpTl6J+BslT9Sqy1Tq61jq+1jl9j8FoDPZ0VzpChw3LXHf+oLNx954wMGbrwFxem/uIn&#10;+a/TPpuPf/lbWWWV58x7/sH/fSAfeMtrcuS7j8lmW09oMWUYUDPuuj8jh/6jN3XE0MGZfvf9C4yZ&#10;df+DmfPY40mSr5/3i2wzdr0kyfQ778tv/zwtt06/N/39T+SCH9+YrTcdFVjeDR8xItOnTZt3PH36&#10;tAwfvtDfzS/6tcNHZNq0f/y9/jN5LSyrhg0fnunz/X8/Y/q0DBs2vOPXP/DAA3n1IZNyzHEfzYTt&#10;/YUvLC1aBfHpSeb/E+bIuc+xFNl0i20y7dZbMvP22/LYnDm58qLzsvMe+y0w5s9/+G0+c+x7c+KX&#10;v5XBa6097/nH5szJMW97Y/Y56NXZbd9JracOA2Lq72/LxuutnfWHr5WVB62UV+6zbS76yW8XGLPu&#10;kBfM+/mAl26Rm/52x7zXvvD5q2XI4OclSfQggUAAACAASURBVHabsMlCi7zB8mi78RNy881/ya1/&#10;+1vmzJmTs7/33Uw8oLPfN/Z62T654vLLMnv27MyePTtXXH5Z9nrZPs/yjGFgbbvdhPz1rzfntluf&#10;/DVz7tnfy34TD+zotXPmzMkbDjskh7329Tno4EOe5ZkCz0RPVk3vwAVJjiqlnJVkhyT311oX33zM&#10;gBg0aFDedexJed+Rr8wT/f3Z/5DXZvSYTfO1k0/MpptvnZ333C+nffK4PPzQgznunf9fkmSdYSNz&#10;4mnfyo8vPj83Tv1lHrhvdn503neSJEd/4pSMGbvFQL4leFb19z+Rd5/0vVz4pbdlpb6SM37wq/zx&#10;ljvy72+dmOv/8Pdc9NPf5V9fs1smvnSLPN7fn9n3P5R/Pu6bSZInnqj54GfPz5TT3p5SSn7zx7/n&#10;9HOvHuB3BM++QYMG5bOf/2ImTdw3/U/0542HvynjNtssx3/k2Gy73fgccOCkTJ16bQ575Sty3+zZ&#10;mXLRhfnY8R/JdTf+d9Zcc80c/aFjsstO2ydJPvjhf8+aa9r2j+XboEGD8snPnJxDDto//f39ed0b&#10;j8jYcZvl4x89LltvOz77Tzww1193bd5w2KG5777Z+dHFP8wnTviP/HLqb3PeOd/PL67+eWbNmpVv&#10;f/PMJMmXvvK1bLHV1gP8roBSe7BdTinlO0l2SzIkyZ1JjkuycpLUWk+bu33ZKXlyZfWHkryp1jr1&#10;6a656eZb18nnXtn13GBFsc+rjx3oKcAyZ9Y1XxzoKcAy5dHHnhjoKcAyZ/BzB11Xax0/0PPolTXW&#10;H1t3/fCZAz2NnrnwLdsPyH+fnlTEa62vWcL5muRtvbgXAAAALMuWqsXaAAAAYHkniAMAAEBDrRZr&#10;AwAAYFlXSp5cAoxuqIgDAABAQ4I4AAAANCSIAwAAQEN6xAEAAOiYFvHuqYgDAABAQ4I4AAAANCSI&#10;AwAAQEN6xAEAAOhISdKnSbxrKuIAAADQkCAOAAAADQniAAAA0JAgDgAAAA1ZrA0AAICOWauteyri&#10;AAAA0JAgDgAAAA0J4gAAANCQHnEAAAA6VjSJd01FHAAAABoSxAEAAKAhQRwAAAAa0iMOAABAR0qx&#10;j3gvqIgDAABAQ4I4AAAANCSIAwAAQEN6xAEAAOhYnybxrqmIAwAAQEOCOAAAADQkiAMAAEBDesQB&#10;AADomA7x7qmIAwAAQEOCOAAAADQkiAMAAEBDesQBAADoWLGPeNdUxAEAAKAhQRwAAAAaEsQBAACg&#10;IT3iAAAAdKQk6dMi3jUVcQAAAGhIEAcAAICGBHEAAABoSBAHAACAhizWBgAAQGdKSSlWa+uWijgA&#10;AAA0JIgDAABAQ4I4AAAANKRHHAAAgI5pEe+eijgAAAA0JIgDAABAQ4I4AAAANKRHHAAAgI7ZR7x7&#10;KuIAAADQkCAOAAAADQniAAAA0JAecQAAADpSkvRpEe+aijgAAAA0JIgDAABAQ4I4AAAANKRHHAAA&#10;gI7ZR7x7KuIAAADQkCAOAAAADQniAAAA0JAecQAAADqmQ7x7KuIAAADQkCAOAAAADQniAAAA0JAe&#10;cQAAADpSStJnH/GuqYgDAABAQ4I4AAAANCSIAwAAQEN6xAEAAOiYFvHuqYgDAABAQ4I4AAAANCSI&#10;AwAAQEOCOAAAADRksTYAAAA6VqzW1jUVcQAAAGhIEAcAAICGBHEAAABoSI84AAAAHdMi3j0VcQAA&#10;AGhIEAcAAICGBHEAAABoSI84AAAAHSkp6dMk3jUVcQAAAGhIEAcAAICGBHEAAABoSI84AAAAnSn2&#10;Ee8FFXEAAABoSBAHAACAhgRxAAAAaKgnPeKllNOTHJDkrlrr5os4v1uSHyT529ynzq21Ht+LewMA&#10;ANBO0STetV4t1vaNJKckOfNpxvy81npAj+4HAAAAy6SefDW91vqzJLN6cS0AAABYnrXsEd+xlHJj&#10;KeXiUspmDe8LAAAAS41W+4hfn2T9Wuv/llL2T3J+kjFPHVRKeXOSNyfJkHVHZOaDDzeaHiz7Zl97&#10;ykBPAZY5Q9/4XwM9BVim/ObkQwd6CsBSwIrf3WvyGdZaH6i1/u/cn6ckWbmUMmQR4ybXWsfXWse/&#10;YPBaLaYGAAAATTUJ4qWUdcvcpfVKKdvPve+9Le4NAAAAS5NebV/2nSS7JRlSSpmW5LgkKydJrfW0&#10;JIcmeWsp5fEkDyc5rNZae3FvAAAAWJb0JIjXWl+zhPOn5MntzQAAAFhGldhHvBf02QMAAEBDgjgA&#10;AAA0JIgDAABAQ4I4AAAANNSTxdoAAABYMfRZq61rKuIAAADQkCAOAAAADQniAAAA0JAecQAAADqm&#10;R7x7KuIAAADQkCAOAAAADQniAAAA0JAecQAAADpSSlKKJvFuqYgDAABAQ4I4AAAANCSIAwAAQEN6&#10;xAEAAOiYfcS7pyIOAAAADQniAAAA0JAgDgAAAA3pEQcAAKBjthHvnoo4AAAANCSIAwAAQEOCOAAA&#10;ADSkRxwAAICOlCR9msS7piIOAAAADQniAAAA0JAgDgAAAA3pEQcAAKBjqrnd8xkCAABAQ4I4AAAA&#10;NCSIAwAAQEN6xAEAAOiYbcS7pyIOAAAADQniAAAA0JAgDgAAAA0J4gAAANCQxdoAAADoSCklfVZr&#10;65qKOAAAADQkiAMAAEBDgjgAAAA0pEccAACAjmkR756KOAAAADQkiAMAAEBDgjgAAAA0pEccAACA&#10;jvXpEe+aijgAAAA0JIgDAABAQ4I4AAAANKRHHAAAgI6UJH02Eu+aijgAAAA0JIgDAABAQ4I4AAAA&#10;NKRHHAAAgI5pEe+eijgAAAA0JIgDAABAQ4I4AAAANKRHHAAAgM6UpE+PeNdUxAEAAKAhQRwAAAAa&#10;EsQBAACgIUEcAACAjpXl6J+O3m8p+5ZSbiql3FxKOXoR5/+llPK7UsoNpZSrSinjlnRNQRwAAAAW&#10;oZSyUpJTk+yXZFyS1ywiaH+71rpFrXXrJJ9M8tklXVcQBwAAgEXbPsnNtdZbaq1zkpyV5KD5B9Ra&#10;H5jv8LlJ6pIuavsyAAAAVlRDSilT5zueXGudPN/xiCS3z3c8LckOT71IKeVtSd6TZJUkeyzppoI4&#10;AAAAK6p7aq3ju71IrfXUJKeWUl6b5Jgkhz/deEEcAACAjpQkfZ2tcba8mJ5k1HzHI+c+tzhnJfny&#10;ki6qRxwAAAAW7dokY0opo0spqyQ5LMkF8w8opYyZ73Bikr8s6aIq4gAAALAItdbHSylHJbkkyUpJ&#10;Tq+1/r6UcnySqbXWC5IcVUrZK8ljSWZnCV9LTwRxAAAAWKxa65QkU57y3LHz/fzOZ3pNQRwAAICO&#10;rWA94s8KPeIAAADQkCAOAAAADQniAAAA0JAecQAAADpWiibxbqmIAwAAQEOCOAAAADQkiAMAAEBD&#10;esQBAADoSIl9xHtBRRwAAAAaEsQBAACgIUEcAAAAGtIjDgAAQGdKYhvx7qmIAwAAQEOCOAAAADQk&#10;iAMAAEBDesQBAADoWJ8m8a6piAMAAEBDgjgAAAA0JIgDAABAQ3rEAQAA6EhJ0qdFvGsq4gAAANCQ&#10;IA4AAAANCeIs4Iarf5x3H7xr3jlp5/zg66csdP6ib07Oew/ZPf/2qr3y0be8OnfPmDbv3D0zp+eE&#10;f31t3vOK3fLeQ3bPXTNubzl1GBCXXvKjbLnZJtls043zqU9+YqHzV/38Z9lxwrZ53qqDcu45Zy9w&#10;7ptnnpHNx47J5mPH5JtnntFqyjDg9txyeKZ+elJ+89mD8u4DN1vsuEkT1sv9335Dthm9ZpJk5ZX6&#10;cupbdswvPnFArjpxYl4ydmirKcOA+umVl2avHbfK7ttvntO+8OmFzl/zy6syac8d86Jhz8/FF563&#10;wLkZ027P4a88MC/beZvs85JtM+3vt7WaNvA0uu4RL6WMSnJmkqFJapLJtdaTnzKmJDk5yf5JHkpy&#10;RK31+m7vTW890d+f0086Jh/+0rez1tBh+dDrJ2a7l74sIzd80bwxG2yyWT7+zSl5zmqr5dLvn5lv&#10;nXxC3nXSl5Mkpx77zhz8T+/Ili/eNY889GBK8fc8LN/6+/vzrne8LRddfFlGjByZl7x4Qg44YFLG&#10;jhs3b8yoUetl8te+kc9/dsE/OM2aNSsnfOw/cvWvpqaUkp122C4TD5yUwYMHt34b0FRfKfnMm7bP&#10;y0+8PNPvfSg//th+mXL9tNw0/f4Fxj1v1UH5l303zbV/uXvec4fvsXGSZKejf5ghL1g153xgj+x2&#10;zJTU2vQtQFP/f3t3Hm53Vd+L/72SEAZRIEwZmVEMEggExIoDhFEmKViGHyheLV4rtVq1RXoFL3Wu&#10;Awi2QkstzjIIMsqgUKGKEBCQQX8ioJCEGRJRS8jJun+cYziZYNN9WPskeb149sMe1t57naznm+z3&#10;+ezP+vb19eWjf//+nHXOxRk7fkIO2vN1mb7XvtnyFa9cOGb8hEn5zBfPyL/+8ylLPP+Dx74zf/W+&#10;v8sub5ye3z/1VEaM8PmM7jmNePeG4kicn+QDtdbJSXZO8p5SyuTFxuyTZMuByzFJ/mUI3pchdvft&#10;t2TsxE2y4cSNM2qV0fmzvQ7MjGuuWGTM1ju+NquuvnqSZMttts/jD89Okjxwz/+fBX19mbLz65Mk&#10;q63xkoXjYEV14w03ZPPNt8imm22W0aNH5y2HHpaLL/reImM23mSTbDNlyhIffK684vJMn75HxowZ&#10;k3XWWSfTp++RKy7/fsvpQ0/ssMW6ueeh3+W+h5/KM30L8t2f/Cb77jBpiXH/8JbtcvJFd+S/n+lb&#10;eN9WE9bOj+54MEny6Nz/zpzfz8vUzdZtNnfohVtvnpGNN908G22yaUaPHp39DjokV33/4kXGTNxo&#10;42y19TZL/Fvzq1/elfnz52eXN05PkrxkzTWz+hprNJs7sGxdB/Fa6+w/Vbdrrb9LcleSCYsNOzDJ&#10;V2u/65OsXUoZ1+17M7Qef2R21h377LKM2WDswqC9NFdf8K1s99pdkySzf3NP1ljzZfncB96Z4w7f&#10;K1//wj9mQV/fMp8LK4JZs2Zm4sRnA8SECRMzc+bMzp87adBzJ07MrFmdPReWZ+PXWSMzH/v9wtsz&#10;H/99xo1Z9Be3224yJhPXXSNX3LLoMXH7b5/Im3aYlJEjSjZef81su+m6mTjmJU3mDb3y0IOzMm7C&#10;sx+tx46bkIdmz+rouff++ld52Vpr5d1HH5b9d9s5n/zo8enz+QyGhSH9bkopZZMkU5P8dLGHJiQZ&#10;3DD8QJYM6ymlHFNKmVFKmTH3iceGcmoMsWsvOS/33Hlb9n/r/06S9PXNzy9uuSFHvv8j+fjXLsnD&#10;M3+bay46u8ezBGB5U0ry8SN3yD98/aYlHvvaNXdn5mN/yDUfe1M+edS03PCrR9Lne+mwTH19fbnx&#10;+h/nwx/9ZM6/4rrc/5t7c963v9braQEZwiBeSlkzyXlJ3ldrnfs/eY1a6xm11mm11mkvW8dXzVob&#10;s/64PPbgsxXwxx9+MGM2WPKLCz//6bU5/8xT86GTv5JVRq+aJFl3g3HZ5OWTs+HEjTNy1KhMe+Ne&#10;ue+u25vNHXph/PgJeeCBZ3/HOHPmA5kwYYnfMS77ufcPeu4DD2T8+M6eC8uzWU/8IRPWfbaKPWHM&#10;SzL78T8uvP3S1VbJ5Elr5+KP7JnbTjkoO26xfr71wV0zddMx6VtQc/zXZ+R1x1+SIz5/TdZaY5Xc&#10;Pft/9JEDlhsbjh2f2YO+bfXg7JnZcNz4jp47dtyETH7VlGy0yaYZNWpU9thn/9xx2y0v1lSBF2BI&#10;gngpZZX0h/Bv1Fq/u5QhM5MMbgCbOHAfw8jmW2+bB++/Nw/P/G3mPzMvP778e9nhDXssMubeX9ye&#10;f/34cfnQyf+etcasN+i52+X3v5ubP32T4Y4bf5wJm23ZdP7Q2rQdd8zdd/8q9917b+bNm5dzvvPt&#10;7LvfAR09d48998pVV12RJ554Ik888USuuuqK7LHnXi/yjKH3bv71Y9l87Euz8fprZpWRI/Lnr9k4&#10;l9707C+l5v7xmWz2rnMy5W/Oz5S/OT833v1IDv/s1fnZvY9n9dEjs8aq/fvM7vqqcZnfV5fY5A1W&#10;NFOm7pD77rk79//mvsybNy8Xn39upu+1b8fPnTtnTh57tH/Tw59cd022ePlWL+Z0WSmUjFiBLr0y&#10;FLumlyRnJrmr1vr5ZQy7MMmxpZRvJ3l1kjm11mU3H9MTI0eNytv//h/ziff8f1mwYEF2PeDQTNr8&#10;FTn7X/4pm03eNtPesGe+cfLH8vQffp+T/67/K+nrjZ2QD538lYwYOTJHvv8j+di7Dk1NzaavnJLp&#10;f35Ej38ieHGNGjUqXzjltOy/717p6+vL247+X5m89dY56aMnZPsdpmW//Q/IjBtvzKFvOShPPvFE&#10;Lr3konzspBNz8613ZMyYMfnw8R/JLq/ZMUly/D+ckDFjxvT4J4IXX9+Cmg/+xw357nHTM3JEydev&#10;uTu/mDknxx+ybX52z2O57OYHlvnc9V+2Wr573PQsqMnsJ/6Qd/3LfzWcOfTGqFGjcuKnPp+jDz0g&#10;C/r6csgRb83Lt5qcL3zqpGyz3fbZfe/9ctvPZuTdRx+WOXOezA+vuDSnfOZj+f61N2XkyJH58Ec/&#10;kaMO3jc1Na+aMjWHHvW/ev0jAUlK7bK3qpSyS5Jrk/w8yYKBu49PslGS1Fq/PBDWT0uyd/pPX/b2&#10;WuuM53rdzSdvWz/xjUu7mhusTA7cxtea4YXa8K16JeGF+Nkph/R6CrDc2XyDNW6qtU7r9TyGykZb&#10;Tal/f+aFvZ7GkDl2l017sj5dV8Rrrdclz13Tr/1p/z3dvhcAAAAs77oO4gAAAKwcSvrPcEF3hvT0&#10;ZQAAAMBzE8QBAACgIUEcAAAAGtIjDgAAQGdKMkKPeNdUxAEAAKAhQRwAAAAaEsQBAACgIT3iAAAA&#10;dGyEE4l3TUUcAAAAGhLEAQAAoCFBHAAAABrSIw4AAEBHShIt4t1TEQcAAICGBHEAAABoSBAHAACA&#10;hvSIAwAA0DHnEe+eijgAAAA0JIgDAABAQ4I4AAAANKRHHAAAgI5pEe+eijgAAAA0JIgDAABAQ4I4&#10;AAAANCSIAwAAQEM2awMAAKAjJaq5Q8GfIQAAADQkiAMAAEBDgjgAAAA0pEccAACAzpSklNLrWSz3&#10;VMQBAACgIUEcAAAAGhLEAQAAoCE94gAAAHRMh3j3VMQBAACgIUEcAAAAGhLEAQAAoCE94gAAAHSk&#10;JBnhPOJdUxEHAACAhgRxAAAAaEgQBwAAgIb0iAMAANAxHeLdUxEHAACAhgRxAAAAaEgQBwAAgIb0&#10;iAMAANAxpxHvnoo4AAAANCSIAwAAQEOCOAAAADSkRxwAAIAOlRRN4l1TEQcAAICGBHEAAABoSBAH&#10;AACAhvSIAwAA0JES1dyh4M8QAAAAGhLEAQAAoCFBHAAAABoSxAEAAKAhm7UBAADQsVJKr6ew3FMR&#10;BwAAgIYEcQAAAGhIEAcAAICG9IgDAADQMR3i3VMRBwAAgIYEcQAAAGhIEAcAAICG9IgDAADQmeI8&#10;4kNBRRwAAAAaEsQBAACgIUEcAAAAGtIjDgAAQEdKVHOHgj9DAAAAaEgQBwAAgIYEcQAAAGhIjzgA&#10;AAAdcx7x7qmIAwAAQEOCOAAAADQkiAMAAEBDesQBAADomA7x7qmIAwAAQEOCOAAAADQkiAMAAEBD&#10;esQBAADomNOId09FHAAAABoSxAEAAKAhQRwAAAAaEsQBAACgIZu1AQAA0JGSZETs1tYtFXEAAABo&#10;SBAHAACAhgRxAAAAaEiPOAAAAB0rWsS7piIOAAAADQniAAAA0FDXQbyUMqmUcnUp5c5Syh2llL9Z&#10;ypg3llLmlFJuGbic0O37AgAAwPJoKHrE5yf5QK315lLKS5PcVEq5stZ652Ljrq217jcE7wcAAEBP&#10;lBTnEe9a1xXxWuvsWuvNA9d/l+SuJBO6fV0AAABYEQ3prumllE2STE3y06U8/JpSyq1JZiX5YK31&#10;jqU8/5gkxyTJ2PGTstlaaw7l9GCF9oen5/d6CrDc+fUZh/d6CrBcmTT9w72eAsAKYcg2ayulrJnk&#10;vCTvq7XOXezhm5NsXGvdNsmpSS5Y2mvUWs+otU6rtU5be8y6QzU1AAAAGDaGJIiXUlZJfwj/Rq31&#10;u4s/XmudW2t9auD6pUlWKaWsNxTvDQAAQDulrDiXXhmKXdNLkjOT3FVr/fwyxowdGJdSyk4D7/tY&#10;t+8NAAAAy5uh6BF/bZKjkvy8lHLLwH3HJ9koSWqtX05ySJJ3l1LmJ/ljksNqrXUI3hsAAACWK10H&#10;8Vrrdclz719faz0tyWndvhcAAAAs74Z013QAAABWXCXJCOcR79qQ7ZoOAAAAPD9BHAAAABoSxAEA&#10;AKAhPeIAAAB0psfn315RqIgDAABAQ4I4AAAANCSIAwAAQEN6xAEAAOiYHvHuqYgDAABAQ4I4AAAA&#10;NCSIAwAAQEN6xAEAAOhYiSbxbqmIAwAAQEOCOAAAADQkiAMAAEBDgjgAAAA0ZLM2AAAAOlKSjLBX&#10;W9dUxAEAAKAhQRwAAAAaEsQBAACgIT3iAAAAdKxEk3i3VMQBAACgIUEcAAAAGhLEAQAAoCE94gAA&#10;AHSsaBHvmoo4AAAANCSIAwAAQEOCOAAAADSkRxwAAICOOY9491TEAQAAoCFBHAAAABoSxAEAAKAh&#10;PeIAAAB0pCQZoUW8ayriAAAA0JAgDgAAAA0J4gAAANCQHnEAAAA6VJxHfAioiAMAAEBDgjgAAAA0&#10;JIgDAABAQ3rEAQAA6ExJihbxrqmIAwAAQEOCOAAAADQkiAMAAEBDgjgAAAA0ZLM2AAAAOmavtu6p&#10;iAMAAEBDgjgAAAA0JIgDAABAQ3rEAQAA6EhJMqLoEu+WijgAAAA0JIgDAABAQ4I4AAAANKRHHAAA&#10;gI7pEO+eijgAAAA0JIgDAABAQ4I4AAAANKRHHAAAgM5pEu+aijgAAAA0JIgDAABAQ4I4AAAANKRH&#10;HAAAgI4VTeJdUxEHAACAhgRxAAAAaEgQBwAAgIb0iAMAANCxokW8ayriAAAA0JAgDgAAAA0J4gAA&#10;ANCQHnEAAAA6pkW8eyriAAAA0JAgDgAAAA0J4gAAANCQHnEAAAA6p0m8ayriAAAA0JAgDgAAAA0J&#10;4gAAANCQIA4AAAAN2awNAACAjpQkxW5tXVMRBwAAgIYEcQAAAFiGUsrepZRfllLuLqUct5TH/7aU&#10;cmcp5bZSyg9KKRs/32sK4gAAALAUpZSRSb6UZJ8kk5McXkqZvNiwnyWZVmudkuTcJJ95vtfVIw4A&#10;AEBnSlJWrhbxnZLcXWu9J0lKKd9OcmCSO/80oNZ69aDx1yc58vleVEUcAACAldV6pZQZgy7HLPb4&#10;hCT3D7r9wMB9y/KOJJc935uqiAMAALCyerTWOm0oXqiUcmSSaUne8HxjBXEAAABYuplJJg26PXHg&#10;vkWUUnZP8g9J3lBrffr5XlQQBwAAoGMrV4t4bkyyZSll0/QH8MOSHDF4QCllapLTk+xda324kxfV&#10;Iw4AAABLUWudn+TYJJcnuSvJ2bXWO0opJ5VSDhgY9k9J1kxyTinlllLKhc/3uiriAAAAsAy11kuT&#10;XLrYfScMur77C31NFXEAAABoSEUcAACAzq1kTeIvBhVxFvGT/7wqh+w+LX++69Sc9eUvLPH4N848&#10;LYfu9eoc8aY/y18deUBmz/ztwscuPu+bOXi37XPwbtvn4vO+2XLa0DM/uPLy7DR160ybslVO/txn&#10;lnj8x9ddm11fu2M2WGu1XHj+eQvv//ltt2Sv3XbJn03bNq979dScf+7ZLacNPfWDKy/PzlO3zo7b&#10;bpVTlnHc7LbLjhm79mq58IJFj5t9dtslu+y4bd6w89Scf57jhpXDHju/Iree/aHcfu7f54Nv3XWJ&#10;x4/cd1p++/0Tc/3X3p/rv/b+HH3ATgsfe+rHn154/zn/dHTDWQPPpeuKeClltSQ/SrLqwOudW2s9&#10;cbExqyb5apIdkjyW5NBa633dvjdDq6+vL5/56Adz2lkXZIOx4/O2g3bN66bvk8223GrhmFdMnpKz&#10;Lrg6q62+Rs79xpk59VMn5hOnfiVznnwi/3bqp3PWBdeklJK3HviGvH73N+Vla63dw58IXlx9fX35&#10;u799b8678LKMnzAxu79+5+z9pv2y1SsnLxwzcdKknHb6mTntlM8v8tzVV18j/3zGV7L5Fltm9uxZ&#10;mb7Lq7Pb7ntmrbUdM6zY+vr6ctwH3ptzvtd/3Oz5hp2z97775RVbLXrcnPrlM/PPX1z0uFlj9TVy&#10;2sBx8+DsWZn+uldnt+mOG1ZsI0aUnPyhg7LvX5+RmQ/PyXX/8d5cfO0d+cW9i27MfN5Vt+b9n71g&#10;ief/8elnsvNRSxZXgN4aior400l2q7Vum2S7JHuXUnZebMw7kjxRa90iyReSfHoI3pchdsetN2Xi&#10;xptlwkabZJXRo7PnfgfnR1ctsidBpr3m9Vlt9TWSJNtsNy0PPzgrSXL9j36QV79216y19jp52Vpr&#10;59Wv3TU/+c+rmv8M0NLNM27Ippttnk023SyjR4/OQYccmssuuWiRMRttvEm2ftWUjBix6F+3W2z5&#10;8my+xZZJknHjxme99dfPo48+0mzu0Cs3z7ghmww6bt588KG57OKlHzelLHrcbD7ouBk7bnzWd9yw&#10;Ethx8kb59QOP5r5Zj+eZ+X0558pbst/rt+71tIAudR3Ea7+nBm6uMnCpiw07MMlZA9fPTTK9lKKz&#10;YJh55KHZ2XDchIW3Nxg7Po88NHuZ4y885+t5zRt2X/jcDV7Ac2FFMHvWrEyYOHHh7fETJmT2rJkv&#10;+HVumnFD5s17JptutvlQTg+GpdmzZ2XChMWOm9kv/Li52XHDSmL8Bi/LAw89ufD2zIfnZML6ay0x&#10;7sBdt8kNX//bfPOTR2XiBs8+vtroUbnuP96b/zzz2OwvwDMkygr1X68MyWZtpZSRSW5KskWSL9Va&#10;f7rYkAlJ7k/6z8NWSpmTZN0kjw7FW7Z2zwAAEjFJREFU+9PeZRd8J3f9/Gf58jcv6fVUYLn24IOz&#10;8+6/fHu+dPqZS1TNgaV78MHZ+au/fHtOc9xAkuTSa+/M2Vf8LPOe6cs7Dto5/3riYdnnPacnSV7x&#10;5k9k1iNzs8n4Mfn+l96V23/9YO6d+ViPZwwMyb9etda+Wut2SSYm2amU8qr/yeuUUo4ppcwopcx4&#10;8nF/QbS2/obj8tCgqsTDD87K+huOW2LcDf91Tb7yz5/LZ0//VkavuurC5z7cwXNhRTJu/PjMfOCB&#10;hbdnzZyZceMnPMczFjV37twcfvAB+T8nnJQdd1q8owdWTOPGjc/MmYsdN+M6P25+N3dujjjkgBx/&#10;4kmZ5rhhJTDr4bmZuOGz+yBM2GCtzHxkziJjHp/7h8x7pi9J8pXv/TRTt3r2mJr1yNwkyX2zHs+P&#10;br4n271ifINZA89nSH+NXGt9MsnVSfZe7KGZSSYlSSllVJK10r9p2+LPP6PWOq3WOm3tMesO5dTo&#10;wOQp2+f++36dmfffl2fmzcsVF5+X103fZ5Exv7zj1nzy/7wvnz39Wxmz3voL79/59dNz/XU/zNw5&#10;T2bunCdz/XU/zM6vn976R4Cmpu6wY+759d35zX33Zt68eTn/3O9knzft19Fz582bl7cefkgOPeLI&#10;HHDQwS/yTGH4mLrDjrl30HFzwXnfyd77dn7cvO2IQ/IXhx+ZA97suGHlMOOu+7PFpPWy8bh1ssqo&#10;kXnLHtvlkh/duciYseu+dOH1/V63dX55X/9Gbmu/dPWMXmVkkmTdtdbIa7bdOHfd+1C7yQPLNBS7&#10;pq+f5Jla65OllNWT7JElN2O7MMnbkvwkySFJflhrXbyPnB4bNWpUPnTiP+W9Rx+cBQv6sv8hR2bz&#10;l78yp3/h43nlNlPz+t3flC9+6oT88fe/z4f/+m1JkrHjJ+ZzZ3w7a629Tt5x7Idy9Jv7T6nxzr/+&#10;u6y19jq9/HHgRTdq1Kh8+nOn5C1v3jd9fX054qijs9XkrfPJf/xottt+h+yz7/65+aYb89bD35I5&#10;Tz6Ryy+7JJ/6+En58Yxbc8F3z8lP/uvaPPH4Y/nW17+aJDnt9DOzzZTtevxTwYtr1KhR+eRnT8lf&#10;vHnfLFjQl8OPOjpbvXLrfOpjH812U3fI3vvun5/ddGPedkT/cXPFZZfkMx8/KdfdeGu+N3DcPP74&#10;Y/n2N/qPm1O/7LhhxdbXtyDv/+wFueiLf5mRI0bkrItuyF33PpSPHLNnbr7rgVxy7Z35q0N3yb6v&#10;m5z5fQvyxNw/5C9P+k6SZKtNNsipxx2cBbVmRCn57FlXL7HbOvxP2O2re6XbPFxKmZL+jdhGpr/C&#10;fnat9aRSyklJZtRaLxw4xdnXkkxN8niSw2qt9zzX675ym6n1q9+7pqu5wcpk8w1f0uspwHJngV8J&#10;wwsyafqHez0FWO789w2fvanWOq3X8xgqk6dsX7958X/2ehpDZurGL+vJ+nRdEa+13pb+gL34/ScM&#10;uv7fSd7S7XsBAADA8s5WowAAANDQkJy+DAAAgBVfGbjQHRVxAAAAaEgQBwAAgIYEcQAAAGhIEAcA&#10;AICGbNYGAABA5+zW1jUVcQAAAGhIEAcAAICGBHEAAABoSI84AAAAHSuaxLumIg4AAAANCeIAAADQ&#10;kCAOAAAADekRBwAAoGNFi3jXVMQBAACgIUEcAAAAGhLEAQAAoCE94gAAAHRMi3j3VMQBAACgIUEc&#10;AAAAGhLEAQAAoCE94gAAAHSmRJP4EFARBwAAgIYEcQAAAGhIEAcAAICG9IgDAADQsaJJvGsq4gAA&#10;ANCQIA4AAAANCeIAAADQkB5xAAAAOlKSFC3iXVMRBwAAgIYEcQAAAGhIEAcAAICG9IgDAADQMS3i&#10;3VMRBwAAgIYEcQAAAGhIEAcAAICGBHEAAABoyGZtAAAAdM5ubV1TEQcAAICGBHEAAABoSBAHAACA&#10;hvSIAwAA0LGiSbxrKuIAAADQkCAOAAAADQniAAAA0JAecQAAADpWtIh3TUUcAAAAGhLEAQAAoCFB&#10;HAAAABrSIw4AAEDHtIh3T0UcAAAAGhLEAQAAoCFBHAAAABrSIw4AAEDnNIl3TUUcAAAAGhLEAQAA&#10;oCFBHAAAABrSIw4AAEBHSpKiSbxrKuIAAADQkCAOAAAADQniAAAA0JAecQAAADpTkqJFvGsq4gAA&#10;ANCQIA4AAAANCeIAAADQkCAOAAAADdmsDQAAgI7Zq617KuIAAADQkCAOAAAADQniAAAA0JAecQAA&#10;ADqnSbxrKuIAAADQkCAOAAAADQniAAAA0JAecQAAADpUUjSJd01FHAAAABoSxAEAAKAhQRwAAAAa&#10;0iMOAABAx4oW8a6piAMAAEBDgjgAAAA0JIgDAABAQ3rEAQAA6EgZuNAdFXEAAABoSBAHAACAhgRx&#10;AAAAaEiPOAAAAJ3TJN41FXEAAABoSBAHAACAhgRxAAAAaEiPOAAAAB0rmsS7piIOAAAADXUdxEsp&#10;q5VSbiil3FpKuaOU8n+XMuboUsojpZRbBi7v7PZ9AQAAYHk0FF9NfzrJbrXWp0opqyS5rpRyWa31&#10;+sXGfafWeuwQvB8AAAAst7oO4rXWmuSpgZurDFxqt68LAADA8FO0iHdtSHrESykjSym3JHk4yZW1&#10;1p8uZdjBpZTbSinnllImDcX7AgAAwPJmSHZNr7X2JdmulLJ2kvNLKa+qtd4+aMhFSb5Va326lPKu&#10;JGcl2W3x1ymlHJPkmIGbT++0+dq3Lz6GYWG9JI/2ehIslbUZvqzN8GRdhi9rM3xZm+HJugxfr+j1&#10;BBh+hvT0ZbXWJ0spVyfZO8ntg+5/bNCwf0vymWU8/4wkZyRJKWVGrXXaUM6PoWFthi9rM3xZm+HJ&#10;ugxf1mb4sjbDk3UZvkopM3o9B4afodg1ff2BSnhKKasn2SPJLxYbM27QzQOS3NXt+wIAAMDyaCgq&#10;4uOSnFVKGZn+YH92rfXiUspJSWbUWi9M8t5SygFJ5id5PMnRQ/C+AAAANGavtu4Nxa7ptyWZupT7&#10;Txh0/cNJPvwCX/qMLqfGi8faDF/WZviyNsOTdRm+rM3wZW2GJ+syfFkbllD6zz4GAAAAz23KdjvU&#10;S374415PY8hstO5qN/Vif4UhOX0ZAAAA0JlhE8RLKWNKKVeWUn418P91ljGur5Ryy8DlwtbzXJmU&#10;UvYupfyylHJ3KeW4pTy+ainlOwOP/7SUskn7Wa6cOlibo0spjww6Vt7Zi3mubEop/15KebiUstRT&#10;L5Z+XxxYt9tKKdu3nuPKqIN1eWMpZc6g4+WEpY1j6JVSJpVSri6l3FlKuaOU8jdLGeO4aazDdXHc&#10;9EApZbVSyg2llFsH1ub/LmWMz2c90OHarBifz0pSVqBLrwybIJ7kuCQ/qLVumeQHA7eX5o+11u0G&#10;Lge0m97KZWDzvS8l2SfJ5CSHl1ImLzbsHUmeqLVukeQLST7ddpYrpw7XJkm+M+hY+bemk1x5/Uf6&#10;T9+4LPsk2XLgckySf2kwJ55/XZLk2kHHy0kN5kS/+Uk+UGudnGTnJO9Zyt9njpv2OlmXxHHTC08n&#10;2a3Wum2S7ZLsXUrZebExPp/1Ridrk/h8xoDhFMQPTHLWwPWzkry5h3Mh2SnJ3bXWe2qt85J8O/1r&#10;NNjgNTs3yfRSevl7pZVGJ2tDD9Raf5T+M0Msy4FJvlr7XZ9k7cVO78iLoIN1oUdqrbNrrTcPXP9d&#10;+k9vOmGxYY6bxjpcF3pg4Dh4auDmKgOXxTd88vmsBzpcG1hoOAXxDWutsweuP5hkw2WMW62UMqOU&#10;cn0pRVh/8UxIcv+g2w9kyX+EF46ptc5PMifJuk1mt3LrZG2S5OCBr3GeW0qZ1GZqPI9O1472XjPw&#10;dcLLSilb93oyK6OBr89OTfLTxR5y3PTQc6xL4rjpiVLKyFLKLUkeTnJlrXWZx4zPZ211sDaJz2cM&#10;aBrESylXlVJuX8plkWpe7d/KfVm/Qdp4YFe7I5KcXErZ/MWeNyyHLkqySa11SpIr8+xvxoEl3Zz+&#10;f1u2TXJqkgt6PJ+VTillzSTnJXlfrXVur+dDv+dZF8dNj9Ra+2qt2yWZmGSnUsqrej0n+nWwNivQ&#10;57OyAl16o2kQr7XuXmt91VIu30vy0J++ajbw/4eX8RozB/5/T5JrspRzmDMkZiYZ/Fu6iQP3LXVM&#10;KWVUkrWSPNZkdiu3512bWutjtdanB27+W5IdGs2N59bJcUVjtda5f/o6Ya310iSrlFLW6/G0Vhql&#10;lFXSH/a+UWv97lKGOG564PnWxXHTe7XWJ5NcnSX3wPD5rMeWtTY+nzHYcPpq+oVJ3jZw/W1Jvrf4&#10;gFLKOqWUVQeur5fktUnubDbDlcuNSbYspWxaShmd5LD0r9Fgg9fskCQ/rE5M38Lzrs1i/ZMHpL+/&#10;j967MMlbB3aB3jnJnEEtOfRIKWXsn/onSyk7pf/fRh9aGxj4cz8zyV211s8vY5jjprFO1sVx0xul&#10;lPVLKWsPXF89yR5JfrHYMJ/PeqCTtfH5jMFG9XoCg3wqydmllHck+U2Sv0iSUsq0JP+71vrOJK9M&#10;cnopZUH6/8L/VK1VEH8R1Frnl1KOTXJ5kpFJ/r3Wekcp5aQkM2qtF6b/H+mvlVLuTv9GSIf1bsYr&#10;jw7X5r2llAPSv/Pt40mO7tmEVyKllG8leWOS9UopDyQ5Mf2btaTW+uUklyZ5U5K7k/whydt7M9OV&#10;SwfrckiSd5dS5if5Y5LDfGht5rVJjkry84G+yiQ5PslGieOmhzpZF8dNb4xLctbAGVRGJDm71nqx&#10;z2fDQidr4/MZCxV/ZwIAANCJbafuUC+9+ie9nsaQmbjOqjcN7EHW1HD6ajoAAACs8ARxAAAAaEgQ&#10;BwAAgIaG02ZtAAAADHO9O/v2ikNFHAAAABoSxAEAAKAhQRwAAAAa0iMOAABAx4om8a6piAMAAEBD&#10;gjgAAAA0JIgDAABAQ3rEAQAA6FhxJvGuqYgDAABAQ4I4AAAANCSIAwAAQEOCOAAAADRkszYAAAA6&#10;Z6+2rqmIAwAAQEOCOAAAADQkiAMAAEBDesQBAADomBbx7qmIAwAAQEOCOAAAADQkiAMAAEBDesQB&#10;AADoSCn9F7qjIg4AAAANCeIAAADQkCAOAAAADekRBwAAoGPFmcS7piIOAAAADQniAAAA0JAgDgAA&#10;AA3pEQcAAKBzWsS7piIOAAAADQniAAAA0JAgDgAAAA3pEQcAAKBjWsS7pyIOAAAADQniAAAA0JAg&#10;DgAAAA3pEQcAAKBjRZN411TEAQAAoCFBHAAAABoSxAEAAKAhPeIAAAB0qKQ4k3jXVMQBAACgIUEc&#10;AAAAGhLEAQAAoCFBHAAAABqyWRsAAAAdKUmKvdq6piIOAAAADQniAAAA0JAgDgAAAA0J4gAAANCQ&#10;IA4AAAANCeIAAADQkCAOAAAADTmPOAAAAB1zHvHuqYgDAABAQ4I4AAAANCSIAwAAQEN6xAEAAOhY&#10;iSbxbqmIAwAAQEOCOAAAADQkiAMAAEBDesQBAADoTHEe8aGgIg4AAAANCeIAAADQkCAOAAAADekR&#10;BwAAoCNl4EJ3VMQBAACgIUEcAAAAGhLEAQAAoCE94gAAAHROk3jXVMQBAACgIUEcAAAAGhLEAQAA&#10;oCFBHAAAABqyWRsAAAAdK3Zr65qKOAAAADQkiAMAAEBDgjgAAAA0pEccAACAjhUt4l1TEQcAAICG&#10;BHEAAABoSBAHAACAhvSIAwAA0DEt4t1TEQcAAICGBHEAAABoSBAHAACAhvSIAwAA0DlN4l1TEQcA&#10;AIBlKKXsXUr5ZSnl7lLKcUt5/PWllJtLKfNLKYd08pqCOAAAACxFKWVkki8l2SfJ5CSHl1ImLzbs&#10;t0mOTvLNTl/XV9MBAABg6XZKcnet9Z4kKaV8O8mBSe7804Ba630Djy3o9EUFcQAAADpWVqwm8fVK&#10;KTMG3T6j1nrGoNsTktw/6PYDSV7d7ZsK4gAAAKysHq21Tmv9pnrEAQAAYOlmJpk06PbEgfu6IogD&#10;AADA0t2YZMtSyqallNFJDktyYbcvKogDAADQkZKklBXn8nxqrfOTHJvk8iR3JTm71npHKeWkUsoB&#10;SVJK2bGU8kCStyQ5vZRyx/O9rh5xAAAAWIZa66VJLl3svhMGXb8x/V9Z75iKOAAAADQkiAMAAEBD&#10;pdba6zkAAACwHCilfD/Jer2exxB6tNa6d+s3FcQBAACgIV9NBwAAgIYEcQAAAGhIEAcAAICGBHEA&#10;AABoSBAHAACAhv4fHggbpbVhDC4AAAAASUVORK5CYIJQSwECLQAUAAYACAAAACEAsYJntgoBAAAT&#10;AgAAEwAAAAAAAAAAAAAAAAAAAAAAW0NvbnRlbnRfVHlwZXNdLnhtbFBLAQItABQABgAIAAAAIQA4&#10;/SH/1gAAAJQBAAALAAAAAAAAAAAAAAAAADsBAABfcmVscy8ucmVsc1BLAQItABQABgAIAAAAIQBj&#10;K3AyPwMAAAUHAAAOAAAAAAAAAAAAAAAAADoCAABkcnMvZTJvRG9jLnhtbFBLAQItABQABgAIAAAA&#10;IQCqJg6+vAAAACEBAAAZAAAAAAAAAAAAAAAAAKUFAABkcnMvX3JlbHMvZTJvRG9jLnhtbC5yZWxz&#10;UEsBAi0AFAAGAAgAAAAhAOVTG07dAAAACAEAAA8AAAAAAAAAAAAAAAAAmAYAAGRycy9kb3ducmV2&#10;LnhtbFBLAQItAAoAAAAAAAAAIQD8zbIk61IAAOtSAAAUAAAAAAAAAAAAAAAAAKIHAABkcnMvbWVk&#10;aWEvaW1hZ2UxLnBuZ1BLBQYAAAAABgAGAHwBAAC/WgAAAAA=&#10;" strokeweight=".5pt">
                <v:fill r:id="rId39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BB366C" w:rsidRDefault="00BB366C" w:rsidP="00B33709">
      <w:pPr>
        <w:rPr>
          <w:rFonts w:ascii="Arial Black" w:hAnsi="Arial Black" w:cs="B Nazanin" w:hint="cs"/>
          <w:sz w:val="28"/>
          <w:szCs w:val="28"/>
          <w:rtl/>
        </w:rPr>
      </w:pPr>
    </w:p>
    <w:p w:rsidR="00BB366C" w:rsidRDefault="00BB366C" w:rsidP="00B33709">
      <w:pPr>
        <w:rPr>
          <w:rFonts w:ascii="Arial Black" w:hAnsi="Arial Black" w:cs="B Nazanin" w:hint="cs"/>
          <w:sz w:val="28"/>
          <w:szCs w:val="28"/>
          <w:rtl/>
        </w:rPr>
      </w:pPr>
    </w:p>
    <w:p w:rsidR="00BB366C" w:rsidRDefault="00BB366C" w:rsidP="00B33709">
      <w:pPr>
        <w:rPr>
          <w:rFonts w:ascii="Arial Black" w:hAnsi="Arial Black" w:cs="B Nazanin" w:hint="cs"/>
          <w:sz w:val="28"/>
          <w:szCs w:val="28"/>
          <w:rtl/>
        </w:rPr>
      </w:pPr>
    </w:p>
    <w:p w:rsidR="00BB366C" w:rsidRDefault="00BB366C" w:rsidP="00B33709">
      <w:pPr>
        <w:rPr>
          <w:rFonts w:ascii="Arial Black" w:hAnsi="Arial Black" w:cs="B Nazanin" w:hint="cs"/>
          <w:sz w:val="28"/>
          <w:szCs w:val="28"/>
          <w:rtl/>
        </w:rPr>
      </w:pPr>
    </w:p>
    <w:p w:rsidR="00BB366C" w:rsidRDefault="00BB366C" w:rsidP="00B33709">
      <w:pPr>
        <w:rPr>
          <w:rFonts w:ascii="Arial Black" w:hAnsi="Arial Black" w:cs="B Nazanin" w:hint="cs"/>
          <w:sz w:val="28"/>
          <w:szCs w:val="28"/>
          <w:rtl/>
        </w:rPr>
      </w:pPr>
    </w:p>
    <w:p w:rsidR="00BB366C" w:rsidRDefault="00BB366C" w:rsidP="00B33709">
      <w:pPr>
        <w:rPr>
          <w:rFonts w:ascii="Arial Black" w:hAnsi="Arial Black" w:cs="B Nazanin" w:hint="cs"/>
          <w:sz w:val="28"/>
          <w:szCs w:val="28"/>
          <w:rtl/>
        </w:rPr>
      </w:pPr>
    </w:p>
    <w:p w:rsidR="00BB366C" w:rsidRDefault="00BB366C" w:rsidP="00B33709">
      <w:pPr>
        <w:rPr>
          <w:rFonts w:ascii="Arial Black" w:hAnsi="Arial Black" w:cs="B Nazanin" w:hint="cs"/>
          <w:sz w:val="28"/>
          <w:szCs w:val="28"/>
          <w:rtl/>
        </w:rPr>
      </w:pPr>
    </w:p>
    <w:p w:rsidR="00BB366C" w:rsidRDefault="00BB366C" w:rsidP="00B33709">
      <w:pPr>
        <w:rPr>
          <w:rFonts w:ascii="Arial Black" w:hAnsi="Arial Black" w:cs="B Nazanin" w:hint="cs"/>
          <w:sz w:val="28"/>
          <w:szCs w:val="28"/>
          <w:rtl/>
        </w:rPr>
      </w:pPr>
    </w:p>
    <w:p w:rsidR="00645650" w:rsidRPr="00645650" w:rsidRDefault="00BB366C" w:rsidP="00645650">
      <w:pPr>
        <w:jc w:val="center"/>
        <w:rPr>
          <w:rFonts w:ascii="Arial Black" w:hAnsi="Arial Black" w:cs="B Nazanin" w:hint="cs"/>
          <w:sz w:val="20"/>
          <w:szCs w:val="20"/>
          <w:rtl/>
        </w:rPr>
      </w:pPr>
      <w:r w:rsidRPr="00BB366C">
        <w:rPr>
          <w:rFonts w:ascii="Arial Black" w:hAnsi="Arial Black" w:cs="B Nazanin" w:hint="cs"/>
          <w:sz w:val="20"/>
          <w:szCs w:val="20"/>
          <w:rtl/>
        </w:rPr>
        <w:t>شکل 15</w:t>
      </w:r>
    </w:p>
    <w:p w:rsidR="00144FDD" w:rsidRDefault="00144FDD" w:rsidP="00BB366C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هچنین کانفیوژن ماتریس چهار کلاسه برای داده های نامتوازن هم در عکس های پروژه موجود است. </w:t>
      </w:r>
    </w:p>
    <w:p w:rsidR="00770C49" w:rsidRDefault="00770C49" w:rsidP="00BB366C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>سپس</w:t>
      </w:r>
      <w:r w:rsidR="00B60885">
        <w:rPr>
          <w:rFonts w:ascii="Arial Black" w:hAnsi="Arial Black" w:cs="B Nazanin" w:hint="cs"/>
          <w:sz w:val="28"/>
          <w:szCs w:val="28"/>
          <w:rtl/>
        </w:rPr>
        <w:t xml:space="preserve"> خانم فرجی</w:t>
      </w:r>
      <w:r>
        <w:rPr>
          <w:rFonts w:ascii="Arial Black" w:hAnsi="Arial Black" w:cs="B Nazanin" w:hint="cs"/>
          <w:sz w:val="28"/>
          <w:szCs w:val="28"/>
          <w:rtl/>
        </w:rPr>
        <w:t xml:space="preserve"> دیتاست چهار کلاسه</w:t>
      </w:r>
      <w:r w:rsidR="00B33709">
        <w:rPr>
          <w:rFonts w:ascii="Arial Black" w:hAnsi="Arial Black" w:cs="B Nazanin" w:hint="cs"/>
          <w:sz w:val="28"/>
          <w:szCs w:val="28"/>
          <w:rtl/>
        </w:rPr>
        <w:t xml:space="preserve"> متوازن</w:t>
      </w:r>
      <w:r>
        <w:rPr>
          <w:rFonts w:ascii="Arial Black" w:hAnsi="Arial Black" w:cs="B Nazanin" w:hint="cs"/>
          <w:sz w:val="28"/>
          <w:szCs w:val="28"/>
          <w:rtl/>
        </w:rPr>
        <w:t xml:space="preserve"> خود را که در فایل </w:t>
      </w:r>
      <w:r w:rsidRPr="00770C49">
        <w:rPr>
          <w:rFonts w:ascii="Times New Roman" w:hAnsi="Times New Roman" w:cs="B Nazanin"/>
          <w:bCs/>
          <w:sz w:val="28"/>
          <w:szCs w:val="28"/>
        </w:rPr>
        <w:t>balance_classified.csv</w:t>
      </w:r>
      <w:r>
        <w:rPr>
          <w:rFonts w:ascii="Arial Black" w:hAnsi="Arial Black" w:cs="B Nazanin" w:hint="cs"/>
          <w:sz w:val="28"/>
          <w:szCs w:val="28"/>
          <w:rtl/>
        </w:rPr>
        <w:t xml:space="preserve"> </w:t>
      </w:r>
      <w:r w:rsidR="00B33709">
        <w:rPr>
          <w:rFonts w:ascii="Arial Black" w:hAnsi="Arial Black" w:cs="B Nazanin" w:hint="cs"/>
          <w:sz w:val="28"/>
          <w:szCs w:val="28"/>
          <w:rtl/>
        </w:rPr>
        <w:t xml:space="preserve"> </w:t>
      </w:r>
      <w:r>
        <w:rPr>
          <w:rFonts w:ascii="Arial Black" w:hAnsi="Arial Black" w:cs="B Nazanin" w:hint="cs"/>
          <w:sz w:val="28"/>
          <w:szCs w:val="28"/>
          <w:rtl/>
        </w:rPr>
        <w:t>قرار دارد به مدل شبکه عصبی داد</w:t>
      </w:r>
      <w:r w:rsidR="00B60885">
        <w:rPr>
          <w:rFonts w:ascii="Arial Black" w:hAnsi="Arial Black" w:cs="B Nazanin" w:hint="cs"/>
          <w:sz w:val="28"/>
          <w:szCs w:val="28"/>
          <w:rtl/>
        </w:rPr>
        <w:t xml:space="preserve"> </w:t>
      </w:r>
      <w:r>
        <w:rPr>
          <w:rFonts w:ascii="Arial Black" w:hAnsi="Arial Black" w:cs="B Nazanin" w:hint="cs"/>
          <w:sz w:val="28"/>
          <w:szCs w:val="28"/>
          <w:rtl/>
        </w:rPr>
        <w:t>و شبکه را آموزش داد که دقتی معادل 75% برای چهار کلاسه به دست آورد. معماری شبکه عصبی را در شکل زیر مشاهده می کنید: (شکل 1</w:t>
      </w:r>
      <w:r w:rsidR="00BB366C">
        <w:rPr>
          <w:rFonts w:ascii="Arial Black" w:hAnsi="Arial Black" w:cs="B Nazanin" w:hint="cs"/>
          <w:sz w:val="28"/>
          <w:szCs w:val="28"/>
          <w:rtl/>
        </w:rPr>
        <w:t>6</w:t>
      </w:r>
      <w:r>
        <w:rPr>
          <w:rFonts w:ascii="Arial Black" w:hAnsi="Arial Black" w:cs="B Nazanin" w:hint="cs"/>
          <w:sz w:val="28"/>
          <w:szCs w:val="28"/>
          <w:rtl/>
        </w:rPr>
        <w:t xml:space="preserve">) </w:t>
      </w:r>
    </w:p>
    <w:p w:rsidR="00B33709" w:rsidRDefault="00B33709" w:rsidP="00B33709">
      <w:pPr>
        <w:jc w:val="center"/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23280</wp:posOffset>
                </wp:positionV>
                <wp:extent cx="5104800" cy="3124800"/>
                <wp:effectExtent l="0" t="0" r="1968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800" cy="3124800"/>
                        </a:xfrm>
                        <a:prstGeom prst="rect">
                          <a:avLst/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42" type="#_x0000_t202" style="position:absolute;left:0;text-align:left;margin-left:29.25pt;margin-top:1.85pt;width:401.95pt;height:246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bRIOwMAAAUHAAAOAAAAZHJzL2Uyb0RvYy54bWysVV1vEzkUfUfiP1h+&#10;TzMTpk0bdYpCShFSVRDtqs+Ox9Ox8NjGdpoUxH/n2J5JKkDaXcTLxPY9vh/nHt+cv971ijwK56XR&#10;NS2PCkqE5qaR+qGm/9xdTU4p8YHphimjRU2fhKevL16+ON/ahZiZzqhGOAIn2i+2tqZdCHYxnXre&#10;iZ75I2OFhrE1rmcBW/cwbRzbwnuvprOiOJlujWusM1x4j9PLbKQXyX/bCh4+tK0XgaiaIreQvi59&#10;1/E7vThniwfHbCf5kAb7gyx6JjWC7l1dssDIxslfXPWSO+NNG4646aembSUXqQZUUxY/VXPbMStS&#10;LSDH2z1N/u+55TePHx2RTU1PKNGsR4vuxC6QN2ZHTiI7W+sXAN1awMIOx+jyeO5xGIveta6PvyiH&#10;wA6en/bcRmcch8dlUZ0WMHHYXpWztIH/6eG6dT68E6YncVFTh+YlTtnjtQ8ZOkJitLWS9koqRRoL&#10;nuHZmXAvQ5dYi1mOoIE3dP3f1ZU7cmn4phc6ZIk5oViAvn0nrUeYhejXAoy5900OghqRYQwXq01t&#10;/zY7XRbF2ezNZHVcrCZVMX87WZ5V88m8eDuvQEW5KlffY4pltdh4cW04U5dWjhosq1+y/a10hteQ&#10;1ZNUSB5Z0nomDAkljscUQXfkLebqHf8EioHDOjgReBeXLSgdzgHeG4aLkfCIUppsoZlXx0Wi2Rsl&#10;m9EWm7RSLieyVox/joKJzg4o7JSOjkR6pEODo9iyqNIqPCmRg30SLUSatBUP0ngQ+xiMczQryTL5&#10;BTqiciX//eKAP2T1f6LmOsbIRof95V5q4zJLcaod0m4+jym3GQ+SntUdl2G33qXXWe4f49o0T3iL&#10;EHsSvbf8SoLwa+bDR+YwvPASMJDDB3xaZdAlM6wo6Yz7+rvziIfeYKVki2FYU/9lw5ygRL3XmDZn&#10;ZVXBbUib6ng+i6/tuWX93KI3/cpAgyVGv+VpGfFBjaetM/095vYyRoWJaY7YNQ3jchXyiMbc52K5&#10;TCDMS8vCtb61fHzcUWh3u3vm7DAyAmR+Y8axyRY/TY6Mjf3VZrkJppVprESiM6tDAzBrk16H/4U4&#10;zJ/vE+rw73XxA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Hr/BhXhAAAACAEAAA8A&#10;AABkcnMvZG93bnJldi54bWxMj0FLw0AUhO+C/2F5gje7sW3aGPNSqqIUsS1Wwes2+0yC2bchu02j&#10;v971ZI/DDDPfZIvBNKKnztWWEa5HEQjiwuqaS4T3t8erBITzirVqLBPCNzlY5OdnmUq1PfIr9Ttf&#10;ilDCLlUIlfdtKqUrKjLKjWxLHLxP2xnlg+xKqTt1DOWmkeMomkmjag4LlWrpvqLia3cwCP2zc3q7&#10;enrYzu/Wy/XmR08+Xjzi5cWwvAXhafD/YfjDD+iQB6a9PbB2okGIkzgkESZzEMFOZuMpiD3C9CZO&#10;QOaZPD2Q/wIAAP//AwBQSwMECgAAAAAAAAAhAPQ5PvV9iQEAfYkBABQAAABkcnMvbWVkaWEvaW1h&#10;Z2UxLmpwZ//Y/+AAEEpGSUYAAQEBAEgASAAA/9sAQwAIBgYHBgUIBwcHCQkICgwUDQwLCwwZEhMP&#10;FB0aHx4dGhwcICQuJyAiLCMcHCg3KSwwMTQ0NB8nOT04MjwuMzQy/9sAQwEJCQkMCwwYDQ0YMiEc&#10;ITIyMjIyMjIyMjIyMjIyMjIyMjIyMjIyMjIyMjIyMjIyMjIyMjIyMjIyMjIyMjIyMjIy/8AAEQgD&#10;5AU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737bd/8AP1P/AN/D/jR9tu/+fqf/AL+H/Gq9Fb2Mblj7bd/8/U//AH8P+NH227/5+p/+/h/x&#10;qvRRYLlj7bd/8/U//fw/40fbbv8A5+p/+/h/xqvmkosFyx9uu/8An6n/AO/h/wAaPt13/wA/U/8A&#10;38P+NV6KLBcsfbrz/n6n/wC/h/xo+23f/P1P/wB/D/jVeiiwXLH227/5+p/+/h/xo+23f/P1P/38&#10;P+NV6KLBcsfbbv8A5+p/+/h/xo+23f8Az9T/APfw/wCNV6KLBcsfbbv/AJ+p/wDv4f8AGj7bd/8A&#10;P1P/AN/D/jVfNGaLBcsfbbv/AJ+p/wDv4f8AGj7bd/8AP1P/AN/D/jVfNGaLBcsfbbv/AJ+p/wDv&#10;4f8AGj7bd/8AP1P/AN/D/jVfNGaLBcsfbbv/AJ+p/wDv4f8AGj7bd/8AP1P/AN/D/jVaiiwXLP22&#10;7/5+p/8Av4f8aPtt3/z9T/8Afw/41WoosFyz9tu/+fqf/v4f8aPtt3/z9T/9/D/jVaiiwXLP227/&#10;AOfqf/v4f8aPtt3/AM/U/wD38P8AjVaiiwXLP227/wCfqf8A7+H/ABo+23f/AD9T/wDfw/41Woos&#10;Fyz9tu/+fqf/AL+H/Gj7bd/8/U//AH8P+NVqKLBcs/bbv/n6n/7+H/Gj7bd/8/U//fw/41WoosFy&#10;z9tu/wDn6n/7+H/Gj7bd/wDP1P8A9/D/AI1WoosFyz9tu/8An6n/AO/h/wAaPtt3/wA/U/8A38P+&#10;NVqKLBcs/bbv/n6n/wC/h/xo+23f/P1P/wB/D/jVaiiwXLP227/5+p/+/h/xo+23f/P1P/38P+NV&#10;qKLBcs/bbv8A5+p/+/h/xo+23f8Az9T/APfw/wCNVqKLBcs/bbv/AJ+p/wDv4f8AGj7bd/8AP1P/&#10;AN/D/jVaiiwXLP227/5+p/8Av4f8aPtt3/z9T/8Afw/41WoosFyz9tu/+fqf/v4f8aPtt3/z9T/9&#10;/D/jVaiiwXLP227/AOfqf/v4f8aPtt3/AM/U/wD38P8AjVaiiwXLP227/wCfqf8A7+H/ABo+23f/&#10;AD9T/wDfw/41WoosFyz9tu/+fqf/AL+H/Gj7bd/8/U//AH8P+NVqKLBcs/bbv/n6n/7+H/Gj7bd/&#10;8/U//fw/41WoosFyz9tu/wDn6n/7+H/Gj7bd/wDP1P8A9/D/AI1WoosFyz9tu/8An6n/AO/h/wAa&#10;Ptt3/wA/U/8A38P+NVqKLBcs/bbv/n6n/wC/h/xo+23f/P1P/wB/D/jVaiiwXLP227/5+p/+/h/x&#10;o+23f/P1P/38P+NVqKLBcs/bbv8A5+p/+/h/xo+23f8Az9T/APfw/wCNVqKLBcs/bbv/AJ+p/wDv&#10;4f8AGj7bd/8AP1P/AN/D/jVaiiwXLP227/5+p/8Av4f8aPtt3/z9T/8Afw/41WoosFyz9tu/+fqf&#10;/v4f8aPtt3/z9T/9/D/jVaiiwXLP227/AOfqf/v4f8aPtt3/AM/U/wD38P8AjVaiiwXLP227/wCf&#10;qf8A7+H/ABo+23f/AD9T/wDfw/41WoosFyz9tu/+fqf/AL+H/Gj7bd/8/U//AH8P+NVqKLBcs/bb&#10;v/n6n/7+H/Gj7bd/8/U//fw/41WoosFyz9tu/wDn6n/7+H/Gj7bd/wDP1P8A9/D/AI1WoosFyz9t&#10;u/8An6n/AO/h/wAaPtt3/wA/U/8A38P+NVqKLBcs/bbv/n6n/wC/h/xo+23f/P1P/wB/D/jVaiiw&#10;XLP227/5+p/+/h/xo+23f/P1P/38P+NVqKLBcs/bbv8A5+p/+/h/xo+23f8Az9T/APfw/wCNVqKL&#10;Bcs/bbv/AJ+p/wDv4f8AGj7bd/8AP1P/AN/D/jVaiiwXLP227/5+p/8Av4f8aPtt3/z9T/8Afw/4&#10;1WoosFyz9tu/+fqf/v4f8aPtt3/z9T/9/D/jVaiiwXLP227/AOfqf/v4f8aPtt3/AM/U/wD38P8A&#10;jVaiiwXLP227/wCfqf8A7+H/ABo+23f/AD9T/wDfw/41WoosFyz9tu/+fqf/AL+H/Gj7bd/8/U//&#10;AH8P+NVqKLBcs/bbv/n6n/7+H/Gj7bd/8/U//fw/41WoosFyz9tu/wDn6n/7+H/Gj7bd/wDP1P8A&#10;9/D/AI1WoosFyz9tu/8An6n/AO/h/wAaPtt3/wA/U/8A38P+NVqKLBcs/bbv/n6n/wC/h/xo+23f&#10;/P1P/wB/D/jVaiiwXLP227/5+p/+/h/xo+23f/P1P/38P+NVqKLBcs/bbv8A5+p/+/h/xo+23f8A&#10;z9T/APfw/wCNVqKLBcs/bbv/AJ+p/wDv4f8AGj7bd/8AP1P/AN/D/jVaiiwXLP227/5+p/8Av4f8&#10;aPtt3/z9T/8Afw/41WoosFyz9tu/+fqf/v4f8aPtt3/z9T/9/D/jVaiiwXLP227/AOfqf/v4f8aP&#10;tt3/AM/U/wD38P8AjVaiiwXLP227/wCfqf8A7+H/ABo+23f/AD9T/wDfw/41WoosFyz9tu/+fqf/&#10;AL+H/Gj7bd/8/U//AH8P+NVqKLBcs/bbv/n6n/7+H/Gj7bd/8/U//fw/41WoosFyz9tu/wDn6n/7&#10;+H/Gj7bd/wDP1P8A9/D/AI1WoosFyz9tu/8An6n/AO/h/wAaPtt3/wA/U/8A38P+NVqKLBcs/bbv&#10;/n6n/wC/h/xo+23f/P1P/wB/D/jVaiiwXLP227/5+p/+/h/xo+23f/P1P/38P+NVqKLBcs/bbv8A&#10;5+p/+/h/xo+23f8Az9T/APfw/wCNVqKLBcs/bbv/AJ+p/wDv4f8AGj7bd/8AP1P/AN/D/jVfNGaL&#10;Bcsfbbv/AJ+p/wDv4f8AGj7bd/8AP1P/AN/D/jVfNGaLBcsfbbv/AJ+p/wDv4f8AGj7bd/8AP1P/&#10;AN/D/jVfNGaLBcsfbbv/AJ+p/wDv4f8AGj7bd/8AP1P/AN/D/jVeiiwXLH227/5+p/8Av4f8aPtt&#10;3/z9T/8Afw/41XoosFyx9tu/+fqf/v4f8aPt15/z9T/9/D/jVeiiwXLH267/AOfqf/v4f8aPt13/&#10;AM/U/wD38P8AjVeiiwXLP227/wCfqf8A7+H/ABo+23f/AD9T/wDfw/41Wpc0WC5Y+23f/P1P/wB/&#10;D/jR9tu/+fqf/v4f8ar0UWC5Y+23f/P1P/38P+NH227/AOfqf/v4f8ar0UWC4UUUUAGaSiigAooo&#10;oAKKKM0AFFGaSgBc0ZpKM0AFFGaSgBaKSigBc0ZpKKAFzRmkooAXNGaS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BRRmjNABRRmjNABRRmjNABRRmjNABRRmjNABRRmjNABRRmjNABRRmjNABRRmj&#10;NABRRmjNAC5ozSZooAXNGaSigBc0ZpKKAFopKKAFopKXNAC5ozSZooAWikpc0AFFGaKACiiigApc&#10;0lFAC0UUUAJ1ooooAKKKKACiikoAKKKM0AFGaSigAoooJoAKKTNJQA7NJmkooAXNGaTNGaAFzSUm&#10;aM0ALRSZozQAtFJmjNAC0UmaM0ALRSZozQAtFJmjNAC0UmaM0ALRSZozQAtFJmjNAC0UmaM0ALRS&#10;ZozQAtFJmjNAC0UmaM0ALRSZozQAtFJmjNAC0UmaM0ALRSZozQAtFJmjNAC0UmaM0ALRSZozQAtF&#10;JmjNAC0UmaM0ALRSZozQAtFJmjNAC0UmaM0ALRSZozQAtFJmjNAC0UmaM0ALRSZozQAtFJmjNAC0&#10;UmaM0ALRSZozQAtFJmjNAC0UmaM0ALRSZozQAtFJmjNAC0UmaM0ALRSZozQAtFJmjNAC0UmaM0AL&#10;RSZozQAtFJmjNAC0UmaM0ALRSZozQAtFJmjNAC0UmaM0ALRSZozQAtFJmjNAC0UmaM0ALRSZozQA&#10;tFJmjNAC0UmaM0ALRSZozQAtFJmjNAC0UmaM0ALRSZozQAtFJmjNAC0UmaM0ALRSZozQAtFJmjNA&#10;C0UmaM0ALS5puaM0AOzRmkzRmgBc0uabRQA6im0uaAFooBooAXNFJRQAtFGaKAFopKWgAooooAKO&#10;lFFABRRRQAUUUlABRQTSUAFFFFABSZpCaKAFzSUUhNAC5pM0lJkUAOzRmm5oyaAFpMikpM0AOzRm&#10;m5ozQA7NGabmkz70APyaM+9Mz70Z96AHZ96KbkUZFADqKbmjNADqKbmjNADqKbmjNADqKbmjNADq&#10;KbmjNADqKbmjNADqKbmjNADqKbmjNADqKbmjNADqKbmjNADqKbmjNADqKbmjNADqKbmjNADqKbmj&#10;NADqKbmjNADqKbmjNADqKbmjNADqKbmjNADqKbmjNADqKbmjNADqKbmjNADqKbmjNADqKbmjNADq&#10;KbmjNADqKbmjNADqKbmjNADqKbmjNADqKbmjNADqKbmjNADqKbmjNADqKbmjNADqKbmjNADqKbmj&#10;NADqKbmjNADqKbmjNADqKbmjNADqKbmjNADqKbmjNADqKbmjNADqKbmjNADqKbmjNADqKbmjNADq&#10;KbmjNADqKbmjNADqKbmjNADqKbmjNADqKbmjNADqKbmjNADqKbmjNADqKbmjNADqKbmjNADqKbmj&#10;NADqKbmjNADqKbmjNADqM+9NyKMigB+fejJpmfejPvQA/NGaZn3pc0AOzRmm5ozQA7IpaZmloAfm&#10;jNNzRmgB2aXNMyKWgB1Lmmg0tAC5pabQDQA6iiigBaKSlBoAWikpaACiiigAoopKACiikoAKKKQm&#10;gAJpKKKACkJopCaACgmmk0UABJopCaQmgBc0maQmkJoAXIozTc0mfekA/JpM+9M3UZoAfmkzTN1G&#10;6gB+aM0wn3pM+9AEmaM1Huo3e9AEmaM1HketGaAJM0Z96jzRu96AJM+9Gfeo93vRu96AJM+9Gfeo&#10;93vRu96AJM+9Gfeo93vRu96AJM+9Gfeo93vRu96AJM+9Gfeo93vRu96AJM+9Gfeo93vRu96AJM+9&#10;Gfeo93vRu96AJM+9Gfeo93vRu96AJM+9Gfeo93vRu96AJM+9Gfeo93vRu96AJM+9Gfeo93vRu96A&#10;JM+9Gfeo93vRu96AJM+9Gfeo93vRu96AJM+9Gfeo93vRu96AJM+9Gfeo93vRu96AJM+9Gfeo93vR&#10;u96AJM+9Gfeo93vRu96AJM+9Gfeo93vRu96AJM+9Gfeo93vRu96AJM+9Gfeo93vRu96AJM+9Gfeo&#10;93vRu96AJM+9Gfeo93vRu96AJM+9Gfeo93vRu96AJM+9Gfeo93vRu96AJM+9Gfeo93vRu96AJM+9&#10;Gfeo93vRu96AJM+9Gfeo93vRu96AJM+9Gfeo93vRu96AJM+9Gfeo93vRu96AJM+9Gfeo93vRu96A&#10;JM+9Gfeo93vRu96AJM+9Gfeo93vRu96AJM+9Gfeo93vRu96AJM+9Gfeo93vRu96AJM+9Gfeo93vR&#10;u96AJM+9Gfeo93vRu96AJM+9Gfeo93vRu96AJM+9Gfeo93vRu96AJM+9Gfeo93vRu96AJM+9Gfeo&#10;93vRu96AJM+9Gfeo93vRu96AJM+9Gfeo93vRu96AJM+9Gfeo93vRu96AJM+9Gfeo93vRu96AJM+9&#10;Gfeo93vRu96AJM+9Gfeo93vRu96AJM+9Gfeo93vRu96AJM+9Gfeo93vRu96AJM+9Gfeo93vRu96A&#10;JM+9Gfeo93vRu96AJM+9Gaj3e9GaAJM0ZqPNGR60ASZozUe73o3UASZozUefelB96AH5pc1Huo3U&#10;ASZ96XJqPNG6gCTNGRTM+9LmgB+aXNMBpQaYD6ATTQaUGgB4NFNoBoAeDS00GloAWlBpKKAHUUgN&#10;LQAtFJS0ALRSUtACUUUGgBKKKCaAEJpKKKACmk0E0hNABmkJoJppNACk00nFBNYniPxNZ+HLQSzg&#10;yTPkRwKQGfHUk9gOMn9DSv3BI2iaTNeXN8VL3JxpsGOwLt/hSH4p3x/5htv/AN9tS5kPlZ6jmk3V&#10;5d/wtK9/6B1v/wB9tQfije/9A63/AO+2o5kHKz1DNJury/8A4When/mHW/8A321H/Cz73/oHW/8A&#10;321HMh8rPT91JurzD/hZ97/0Drf/AL7aj/hZ17/0D4P++2o5kHKz07dRurzD/hZ17/0D4P8AvtqP&#10;+Fm3v/QOg/77ajmQcrPTt1Ga8x/4Wbe/9A+D/vtqP+Fm3v8A0D4P++2o5kHKz07dSbq8x/4WZef9&#10;A+D/AL7aj/hZl5/0D4P++2pcyDlZ6duo3V5j/wALMvP+gfB/321H/CzLz/oHwf8AfbUcyDlPTt1G&#10;6vMf+FmXn/QPg/77aj/hZl5/0D4P++2p8yDlPTt1G6vMf+FmXn/QPg/77aj/AIWZef8AQPg/77aj&#10;mQcp6duo3V5j/wALMvP+gfB/321H/CzLz/oHwf8AfbUcyDlPTt1G6vMf+FmXn/QPg/77aj/hZl5/&#10;0D4P++2o5kHKenbqN1eY/wDCzLz/AKB8H/fbUf8ACzLz/oHwf99tRzIOU9O3Ubq8x/4WZef9A+D/&#10;AL7aj/hZl5/0D4P++2o5kHKenbqN1eY/8LMvP+gfB/321H/CzLz/AKB8H/fbUcyDlPTt1G6vMf8A&#10;hZl5/wBA+D/vtqP+FmXn/QPg/wC+2o5kHKenbqN1eY/8LMvP+gfB/wB9tR/wsy8/6B8H/fbUcyDl&#10;PTt1G6vMf+FmXn/QPg/77aj/AIWZef8AQPg/77ajmQcp6duo3V5j/wALMvP+gfB/321H/CzLz/oH&#10;wf8AfbUcyDlPTt1G6vMf+FmXn/QPg/77aj/hZl5/0D4P++2o5kHKenbqN1eY/wDCzLz/AKB8H/fb&#10;Uf8ACzLz/oHwf99tRzIOU9O3Ubq8x/4WZef9A+D/AL7aj/hZl5/0D4P++2o5kHKenbqN1eY/8LMv&#10;P+gfB/321H/CzLz/AKB8H/fbUcyDlPTt1G6vMf8AhZl5/wBA+D/vtqP+FmXn/QPg/wC+2o5kHKen&#10;bqN1eY/8LMvP+gfB/wB9tR/wsy8/6B8H/fbUcyDlPTt1G6vMf+FmXn/QPg/77aj/AIWZef8AQPg/&#10;77ajmQcp6duo3V5j/wALMvP+gfB/321H/CzLz/oHwf8AfbUcyDlPTt1G6vMf+FmXn/QPg/77aj/h&#10;Zl5/0D4P++2o5kHKenbqN1eY/wDCzLz/AKB8H/fbUf8ACzLz/oHwf99tRzIOU9O3Ubq8x/4WZef9&#10;A+D/AL7aj/hZl5/0D4P++2o5kHKenbqN1eY/8LMvP+gfB/321H/CzLz/AKB8H/fbUcyDlPTt1G6v&#10;Mf8AhZl5/wBA+D/vtqP+FmXn/QPg/wC+2o5kHKenbqN1eY/8LMvP+gfB/wB9tR/wsy8/6B8H/fbU&#10;cyDlPTt1G6vMf+FmXn/QPg/77aj/AIWZef8AQPg/77ajmQcp6duo3V5j/wALMvP+gfB/321H/CzL&#10;z/oHwf8AfbUcyDlPTt1G6vMf+FmXn/QPg/77aj/hZl5/0D4P++2o5kHKenbqN1eY/wDCzLz/AKB8&#10;H/fbUf8ACzLz/oHwf99tRzIOU9O3Ubq8x/4WZef9A+D/AL7aj/hZl5/0D4P++2o5kHKenbqN1eY/&#10;8LMvP+gfB/321H/CzLz/AKB8H/fbUcyDlPTt1G6vMf8AhZl5/wBA+D/vtqP+FmXn/QPg/wC+2o5k&#10;HKenbqN1eY/8LMvP+gfB/wB9tR/wsy8/6B8H/fbUcyDlPTt1G6vMf+FmXn/QPg/77aj/AIWZef8A&#10;QPg/77ajmQcp6duo3V5j/wALMvP+gfB/321H/CzLz/oHwf8AfbUcyDlPTt1G6vMf+FmXn/QPg/77&#10;aj/hZl5/0D4P++2o5kHKenbqN1eY/wDCzLz/AKB8H/fbUf8ACzLz/oHwf99tRzIOU9O3Ubq8x/4W&#10;Zef9A+D/AL7aj/hZl5/0D4P++2o5kHKenbqN1eY/8LMvP+gfB/321H/CzLz/AKB8H/fbUcyDlPTt&#10;1G6vMf8AhZl5/wBA+D/vtqP+FmXn/QPg/wC+2o5kHKenbqN1eY/8LMvP+gfB/wB9tR/wsy8/6B8H&#10;/fbUcyDlPTt1G6vMf+FmXn/QPg/77aj/AIWZef8AQPg/77ajmQcp6duo3V5j/wALMvP+gfB/321H&#10;/CzLz/oHwf8AfbUcyDlPTt1G6vMf+FmXn/QPg/77aj/hZl5/0D4P++2o5kHKenbqN1eY/wDCzLz/&#10;AKB8H/fbUf8ACzLz/oHwf99tRzIOU9O3Ubq8x/4WZef9A+D/AL7aj/hZl5/0D4P++2o5kHKenbqN&#10;1eY/8LMvP+gfB/321H/CzLz/AKB8H/fbUcyDlPTt1G6vMf8AhZl5/wBA+D/vtqP+FmXn/QPg/wC+&#10;2o5kHKenbqN1eY/8LMvP+gfB/wB9tR/wsy8/6B8H/fbUcyDlPTt1G6vMf+FmXn/QPg/77aj/AIWZ&#10;ef8AQPg/77ajmQcp6duo3V5j/wALMvP+gfB/321H/CzLz/oHwf8AfbUcyDlPTt1G6vMf+FmXn/QP&#10;g/77aj/hZl5/0D4P++2o5kHKenbqN1eY/wDCzLz/AKB8H/fbUf8ACzLz/oHwf99tS5kHKenbqXdX&#10;mH/CzLz/AKB8H/fbUf8ACzLz/oHwf99tRzIOVnp+aN1eY/8ACzb3/oHwf99tR/ws29/6B8H/AH21&#10;PmQcrPT91G6vMP8AhZt7/wBA6D/vtqP+FnXv/QPg/wC+2o5kHKz1DdS7q8v/AOFnXv8A0D4P++2o&#10;/wCFn3v/AEDrf/vtqOZBys9R3Uua8u/4Wfe/9A63/wC+2o/4Whej/mHW/wD321HMg5WepbqXNeWj&#10;4o3v/QOt/wDvtqP+FpXv/QOt/wDvtqOZC5Wep5pQa8sHxTvh/wAw23/77alX4qXuRnTYMdwHb/Cj&#10;mQcrPUwc04GsLw54ls/EdoZYAY5o+JIWI3JnoQe4POD+grbBpp9hNWHg0uaYDTgaYDgadTKUGgB1&#10;KDSUUAOooooAWigUUAFJSmkoAKSg0lABSUUhNACGkJoppNAATTSaCaaTSAUmvJfig5PiK1XPyi0U&#10;gfVnz/SvVyc15P8AE4/8VLb/APXon/ob0pbDjucVRRRWZo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bfC9yPEV0uflNoxI+jJj+tetA15J8MT/AMVLcf8AXo//AKGlesA4&#10;rSOxnLckBpwNRg04GmIkBpRTAadTAfS00GloAdS02lFAC0tJSigBKKKQ0AJRRSUAJSZ5oNITQAhN&#10;NJpSaYaAAmmE5pSaYTSACa8n+Jhz4kt/+vRf/Q3r1UmvKfiUc+I7f/r0X/0N6Utio7nG0UUVmWW9&#10;N0251a8FraIGkI3ZJwAB1JPYdPzrrY/h3IYAZL9RKQM7UJUevoTV34fW0K6bPcBVMrybS3cADp9K&#10;7HvXn1sRJStE+oy7KqM6KqVVds8d1rQL3Q5VW4UNE/3JUyVP19D7H8M1l1674rhjm8NXu9QSiblJ&#10;7HI6V5FXTh6rqR1PJzPBxwtW0NmXdJ0m91vUI7GwhMsz84HAUDqSegA/z1xXolt8HZDb5utVUT4z&#10;tjjJUH6k5P1x+FWvg7bxfYNTudq+cZUTd3A2k/kcn8q9O7V8/mea1qdZ0qWljTC4SnKnzS6nzx4m&#10;8G6n4XKSXfly28jbUmjJxnrg5GRnk/gfSudr6N8XWVvfeFdRiuVUqsLOpb+FgMgj6V85V6mV42WK&#10;pNz3RyYugqU9NixZWU+oXaW1sheV+gzgDHPJPQAV1tv8PpTADPeqshH3UXIH50fD6CMz3c5AMigK&#10;M9geePrXe0sVipxnyxPlcwzCrTq+zp6WPJ9a8M3uijzXxLb5wJU6DPQEdRWLXsWuRJPod6kgBXym&#10;OT2wCR+Rwa8drpwlZ1Y+8d2XYuWIpvn3QUUUV1no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Z/DM/8AFSXH/Xm3/oaV&#10;6wDXk3w1OPEdx/16N/6GlerA1pHYiW5KDing1EDTwaZJIDTgajFPBpgPzzS00GlFAD6KSloAdRSC&#10;loAKQ9aWm0ABptKaaTxQAhNJSnpTSaAGk96aelKaYTzSAQmo2NOY1GxoGITXlfxJ58RW/wD16L/6&#10;E9epMa8s+JBz4it/+vVf/Q3pSHE4+iiisyzo/CPiBdHvmiuXIs5c7uD8rY4bA/I/h6V6ImuaW8Xm&#10;rqFsUx1MgGPrXjFFc9TDRm7nrYPNquHp+ztdHb+L/FMN1b/2dp8gkjfBllU8HHO0evY56fXtxFFF&#10;aU6agrI4sVip4mpzzOt8B+Lf+EZ1No7kFrC5IEuOdhHAbHcDJ98V7ND4l0S4h82LV7No8ZJ85Rj6&#10;5PFfNlFedjMppYmfPezLoYydKPLuerfELx1Z3Gmf2Vo12JjMSLiSPOAgH3Qcc5z29PevKaKK68Jh&#10;YYWn7OBhWrSqy5mbXhnWho2qCSQt9nkGyQDnHv7816TFrmlzxCRL+324zy4BH1B5FeOUUq2EjVfM&#10;eTi8up4iXPezO/8AFfim1NhJYWEqzSSja7oflUHt6Enpx/8Ar4CiitqNGNKNkdOGw0MNDkgFFFFa&#10;n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dj8NuPEVx/16N/6EleqA15V8NzjxFcf9erf+hpXqYNXEiRKDUgNQg1IDVC&#10;JR0pwPeoweaeKBElKDTQacOlMB1OFMB4pwoAcOtLTadQAGm0ppDQAhpppe9NJoAQ0w9acTTSaAGE&#10;8UxulObrTGpANaozTmqMmgYhNeW/EY58Q2//AF6r/wChvXp7GvL/AIin/ioLf/r1X/0N6mQ4nI0U&#10;UVB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df8OTjxDcf9erf+hpXq&#10;QNeWfDo/8VBcf9erf+hpXqANXEiRMKkFQg1IKoRKvSng8VGKevWgRIOtPFMBpwNMB4pwpgNO70AO&#10;pwpopRQAHrSGlPWmmgBO1NNKelNNADT0ppNOJqMnikA1u9Rk08mo270DGE1GTT2qNjQAwmvMPiHz&#10;4gg/69V/9CevTWNeY/ELnX4P+vVf/QnqZDicnRRRU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1vw848QT/wDXq3/oSV6eDXl/w941+f8A69W/9CSvTlNXEiRMDUgNRKak&#10;FUIlBqRe1RKakBoAlBpw6VGDxUgNAh4p3amCnDpTAeKUdaaKcOtACUhpaQ0ANNNNOPWmmgBhPWmN&#10;0px6UwmkAwmo2p7HrUbUDGNUTGpGqJjSAjY15n8QT/xP4P8Ar1X/ANCevS2rzP4gf8h6D/r1X/0N&#10;6UhxOUoooqCwora8KQQ3GvxJcQpLF5chKOAQcKT3rZgktH0nSLttNsvNuLvyJf3K7SmSCAOmcY56&#10;8deTWsKXMr3LUb6nGUV2M+m2el22tX/2aORornybeORdypnBOQeDgNxn096pPbQ6t4Wk1BYIYby3&#10;uBG5iQIrq2AMqMDOWHIHah0WtOochzijcwGeuBmr+taX/Y+qSWXnedsAO/ZtzkA9Mn19a29Ya00P&#10;U7bTYLK3kjjRTO8kQZ5CeuGPI4xjBGCa0bzS4NT8d3QugDbwQrK6k7Q2FAGT2GTn6CqVLS3UfJoc&#10;HWvoekW+s3K2v2uWG4ILY8gMmB77wc/hW3Z21rcyTQ6o+hxwOhCPbyRo0bdiCCCR7EntVHwPx4lU&#10;ZHET9KUaaUlfqJR1RzdFFFYkBRW9odroU9rI2qpq7Sh8J9iRSuMDqSM5zn8MVcvbDwsljO9tH4gE&#10;4jYxmaNNgYDjccZxnrisXWSlazFfWxytS21tLeXMdvAheWQ7VUd8/wAvrUVXtH1AaVq1velN4jPK&#10;jqQQQce+Cce9bxs3qUtTR/4RuFpWgTW9PacZGwswBI7BsYJ9hWBXQDRNO1Ocx6NqO6Y5Zbe5QqxA&#10;5OGHBPtx61JpOmiLR5710sTcNP5MYvXVUTAyxGTgknAAPTBNaunfZFctzm6K6bU4LVtCLynTBqEc&#10;oCmzlTLocg5VTjIOOQOg+uU1Ce10rVo9MNhayW0IRJmaMF5CVBYhuoOScYI6fhU+zt1FynNUV12p&#10;WVrH4vvoEtoVhW0dljCDaCIiQQMYBzzn15rI0OGKaDVTJEjmOyZlLAEqwZcEZ6Hk8ih07OwcupkU&#10;V1Flp4t9Ctp0Gm/aLou5e9dBtQcAKrcHJBJODjIFV9Xhtv8AiXSKLEXDMyTpaOrIQCNpwCQMgkEe&#10;1Dpu17hynP1PaWzXl7DaoVDyuqAtnHJAycdua6g3Nkni5tNTS7P7I85hYNEC2ScEgnkAE8AYAAxi&#10;szSJGs/FEVtGsWz7YqZeJXIAbAwSCQcdwc0/ZpPcfKZd7atZX09q7BmikKFh0JBxkUlvDDLHO0tw&#10;ImRNyLsLeY3A25HTgk5PpWl4ivZZNYvoCsGxbhwCtuitwTjLBQx98nmjSpBcWOowSw27JDZs6MYE&#10;3hgygHfjcTgkcnv7ClyrmshW1sY1FWtNjlm1GBIbdLiUthYn5VvryOO55FdPDYPO1xa30WjgmGTa&#10;sBjWWNgCRgLycEcg54zSjT5tQUbnP6TYW2pXcVrJcywzSvtXbCGXp1JLAjvwAazq1fDP/IyWH/XX&#10;+hrKpNe6D2NKPSW/4R2XWJZSkf2hbaFAufMYqWbJyMBQBzg5LAY6kZtd340hSx8EeDrSFQscls9y&#10;+B953CEk+pG4iuEqSTV1bQ5dMsdNvhJ5trqEHmROFxhgcOp5PIPfPIIPHIGVXbljefBkGUZay1Yx&#10;wsRyqsoYgH0JYkj6Vx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dZ8Pj/wAT+f8A69W/&#10;9CSvTFNeZfD/AP5D0/8A16t/6GlemCriRImU1KKhU1KKYiUVIDUQqRTTAlXpTwelRg08dKBEgpw7&#10;00U4daYDhS0gpaACkNLSGgBp60w049TTT0oAYaYepp5qNu9IBjVE3epGqNqBkbd6iY1IxqJjSAjY&#10;15n8QP8AkPQf9ey/+hPXpbGvNPH/APyHYf8Ar2X/ANCelIcTlaKKKgs1PD9/Bpurpc3BYRqjqSoy&#10;ckEDj61ah1W1j0fSrZi3mW1550gC8Bc54Pc+1YNFXGbSsUpWOpk16xup9VtLnzfsN5IJI5EUFo3A&#10;HOCRkHAzz296p3mqWltog0nTXlkR5fNnnkQKWIxgAZOAMA/Ue9YVFN1W/UOdnTXWqaRq0ttf3zXE&#10;d3EgWWONAVmKnIIORjPQ8cfhkrdeJYU8Vy6jbK0trLGsciMMF1wARz3zyPp71zFFP2sugc7NzyvD&#10;UTPJ9qvplwdkQjUEHtls8j6YqtoOpro+rw3bqWjXKuq4yVIwcZ7jg/hWZRU87vdC5i/qcemI2/Tr&#10;maQMxJSSPbsHbnJz6dBVCiipbvqDZo6fr2q6VC0NhfS28bNuZUIAJwBnp6YqefxXr11byQT6nPJD&#10;KpV0YjDAjBzx6Vj0Vn7ODd7E2CrNg1ol7Gb5JHtuRIsZw2CCBjkcg4PXtVairQ0zptPuvD2kXYvo&#10;pry6mQExRtGEAYgjJOeev/1jVOw1GzmtLmx1XzhDLJ50ckQBMbnIPBPIIPT2/EYtFae0exXMzTvU&#10;0aKzK2c91PdFh8zxhUA5zxknPStGS/0W+uINRvDcm7Cr50CoNsrqAAd2eAeM8etc3QMgg9xzQqmu&#10;wKR1+t3kNj48lmuFZrcoI5FUclWj2nH55/CqcN7oun2moQWj3Er3NuyLLIoG05GFAB78kk46DA61&#10;jajqE+p3r3VyVMrAAlRgcAAcfSqtN1dXYbnqbVre6dd6SljqbzxvA5ME0SBgqtyQQSMjPI+vUd61&#10;3/ZkEtt9gluJNrbpXlQLnpjaAT79fWs6ipc3sLmNc6hB/wAJZ/aOW+z/AGvzc7edu7P547VWF8sW&#10;u/b4wWVLnzgDwSA2QPbIqjRS52K5sa1Jpl3cXF9aXU3mzPv8iSHGM8n5gSOPpUOi3lraXM63gf7P&#10;cQNC5jA3LkggjPoQKzaKfO+bmDm1ubFlc6fpWu288M01xahSJGMexhuDKccnkAg5yKv6ddeHdLuW&#10;lSW7uHkDIrPHgRKQQTweT2+hNcxRTVRoalYt6ZefYNTtrrBIikDEDqQDyB9RmpdSi0xW36dczSBm&#10;JMckW3YO3OTn06Cs+ip5tLCv0Ou1G/OufDzTRgtcaLM0Mp7iKTlG+gK7fYgetcjTlldFZUdlV8Bw&#10;CQGwcjPrzzzTakR2WtXcOm/D7R9AjP8ApdzJ/aNyB/CGBEYJ9SpU47AD1FcbTnkeR9zszNgDLEk4&#10;AwBk+gAH4U2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Oq+H/APyHp/8Ar2b/ANCSvTFN&#10;eZ+AP+Q7N/17N/6ElelqauJEiZTUq9qhU1KppiJV7VKtRCpFpgSjqKeKjXtUgoEPFPHWmDpTh1FM&#10;B4paQUtABTe9O7U2gBtMPSn0w9KAGmo271IajPQ0gI2qJqkao2oGRMaib+lStUTUgImNea+Pv+Q9&#10;D/17L/6E9eksa828ff8AIdg/69l/9DelIcTlaKKKgsfFDLcSbIYnkfGdqKWOAMnp2A5qVbC8aRUF&#10;pOXKb1URNkr/AHhxyPfpWt4Obb4jibA4jkOD0PyGt231i+bRdEnaZjNJfeXI5xlk3HIPscjj2HpW&#10;0KakrsuMU0cPHFJNKIoo3kkJwEVckn2xyadNbzWsnl3EMkTgA7ZFKnH0IzXa3aDSbPX9RtRtuWvP&#10;JVwOY1O1jj0yWP5D0qgWfWfBstzeuXuLW5VEmblirbQVPqBuz+ApujbTqPk6HNw2dzNGZkt5nhU4&#10;Z1QlV9ckDA4q/wCJdPg0vW5rW2DCJVUgMcnJUE8/U1ta/qVzo2s22nWLtFaW8aARjpJnk7vXPQ/j&#10;61oyWdvdePryW5AKW1usoUrkEhVAJA5IHXA7gVSpK3Ktw5NLHDTWN3bxiSe1nijbgM8ZUH6ZGDWz&#10;4YstN1W7WxubWQylWYyrMQMDoMY/XNa9tqem5nTUfErX1vOhVons3AGehU84I9h/SszwPgeJVGf+&#10;WT8/hSjBKaBRSaOaooornMx0UUk8ixxI0jk4CopJP0xyakntbi0cJcwSwsedsiFSfzArT8Ox3pnu&#10;ZrW6WziSLE9yw4RCQeO+SVGMc9a3rloLzwnqSnVTqhgZHSR4GRoyWxgFicggHp059RWsaXNG5ajd&#10;HHQ2dzcI7w280iIMuyIWCj3IHH41pa/p1vp72Itww860SV9zZyxz09B7Vpare3OhWek2unzNCjW4&#10;uJChx5jtySfUcYwe3Fal5bQ6n4u0VZolETWayGMdONzAfTOOPQVapqzXXQrlVrHPaDobXesQQaha&#10;3EcEoYgspXcQCRgkc0zwxoLeIvEUNgCUgBMlxICB5cSnLMSeBxgAnuRWz4U13UNQ8ReVdzNMkisw&#10;VukZAJBUduMjjsak8Bs0Vl4tmj/1qaTKFI6gE84+nB/ComoqCsTJJLQ5PVPsf9q3Y08MLMSsIdxJ&#10;JQEhck9yMH8a3Z9N8NWQhjvJ9REzQpIwj2bRuAPGVrl66fXJ9OjurZbmwmmk+yxHetxsB+UYGNp/&#10;nRTtZsUTHurSGa7caRHdz26qpJdNzAnjnaMAE8CoX0+9jEpe0nURf6wmJhszyM8cduvrW5o10sVr&#10;rdxYI9vttl2Ayb2U5AJDYHPU9OKvvqd5dX2n20s7GG501jKnZyY3yx9T8o59qrki1d7lcqZzrad5&#10;mkWU1vFJJczyyoVQFiQoUjAH1NUJYpIZGjlRo3XgqwII+ueRXQR6nc6d4StRasY3luJAZVHzKBtJ&#10;APbJwTj0qW4zr0egy3jfvppWt5HAALqrLg/XDEfWk6ae24nFWOeWxu2t/PW1nMIGTIIyVH44xUUU&#10;Uk0ixxI0kh4CoCSfoBzXdy6xbpqhm/4Sgxxo+37KLF9gAONp5544z19MVkWt2mn2+t3+msMmZYoX&#10;C4KRszHIyMjgADI7U3SirajcUZ6aWE0TUJ7mKSO6t5Y1VXypAbOcg/QVnx2tzLE80cErxJ951QlV&#10;+pAwK6I6lc6j4MvvtTGSSKaJRKwyzKSSAT3wc4+tN1HWb7Sf7Ps7KYxQw28chC4xIzAMSfUEk8UO&#10;EdwsjN1fTktry1gtEdmmt4n2jJLMwyQMc8npUWo2i2kForWtzBOUJlE6FQxycbQe2MfjWl4ruH/t&#10;m1uIswv9midQmVKHBIAxyMdvpVfWJ5rnSNHlnleWRopdzuxZjiRgM55PAA/CplFXlYT62MpLeaSM&#10;OkMjIXEYZVJBY8gA+pHbrRPbT2smy4hlhfrtkQqf1Ga6DTb2XT/CFzNBgSm8VUcjJTKckehxkZ7Z&#10;NV9Uu59S8P2F1dOZJ0mlh3kcsuFIye5GSKXIreYcqsZItLlrdrhYJTCODIEJXPucYoWzuXvEtBBJ&#10;9odlRYipDFjgAYPOScfnXT69rt7puvGytCI7O1CxrbgDY6kAkMO4IOPp055rR0KKKb4yWyygbRcF&#10;gD/eWMlf1AolBRWgnFJHMeJdPt9I1l9NgBLWsaRzvuJDygAuR6AMSAPQe9R6TYeeZJriyvJrURsA&#10;8ETMA4HGSBjA780/xO7yeLNYaQfOb2bI9DvbirnhO6nF7NbefJ5H2eVvK3naTjrjOM+9Kmk5WYRV&#10;2c/HG80ixxozu5AVVBJJPQADkmpjYXgjklNpPsiYrIxjbCEcEHjAIPUGrGg/8jBp3/Xwn8xXTR6t&#10;dS+N5NPL4snmeFrcAbGBBzkepOST6n0qoQTV2NRvqcbHbzyxtLHDI8aEBmVSQuTgAkDAJPA9aWe1&#10;uLVgtzBLCxGQsiFSR6jIFdRoUzadoWvyxKGaJowhYZwdxAP1BwR7gVXWebV/CV/LfStLNZyo0Mjn&#10;5gGIBGepHfHrin7NW8w5Tn5ree32iaGSPeu5Q6ldynoRkcj3qRNOvpJzClncNKF37FibcAcYOAM4&#10;5HPuK2/F/wDrNK/68U/maZ4kurmz13fbXEsDm2jUtG5UkbQcEgjjOOPak4KN7g42Kuo6Be2RQx2l&#10;08YgSSRzE2FJUFs4GBg5Bz0xzWRW/r2pX6zwxC+uRHJZwlkErAMWQZzzg5yc565rAqaiSegpWvoF&#10;aOl6ZLd3tmZbab7JLMqNIFIU5IBw2MZ5qHTLdLvVbS2kz5csyI2Dg4JANdU+tXieN47KNylmk6wC&#10;3H3AowM46ZzyD24qqcE9WOK7nN3+nMmu3NlZwyyiOVlREUuxAPsMnijW4La21Fo7W3uYItikJcqV&#10;fJ6nB5x6VLrNxNbeJr+S3mkikE7gPGxUjJOenNXvHP8AyMjf9ck/rTcVaVu4W0ZhvY3caM72s6Kg&#10;DMzRsAAemSRwD2PemT289swSeGSJiAQroQSD0OCOlejR30669Fabgbf+y95jP3S3qR3OAB9K5bW7&#10;ia+8M6Pc3LmSYtMpdupwwxn6cU50kle45QSVznaKK6vRNPM+lxSf8Ig+ogkj7StxIgbBI6KQBjp+&#10;FctSfIrmTZylbFtp2nT6fM4upHukgaUoq7VXHrkHPOOhrX1XTWh0u4k/4QuSxAAP2k3ErCPkdicH&#10;059aw9G6aj/15Sf+y1Cqc8bo6MK4udpK/wDwzKllFbzXG25n8iIAsWCkk4xwAO5rRk0uyurSWbTJ&#10;5XeAbnjlABI9QQB78f5OMMkgAHPQD1rZDNounSRMB9rvEwVPWJOevucnjtiqlfSxrQ5HFqcdO/Xy&#10;IbDToJLc3N40yxM3lxrEAXkbuBweBSXmnQ2k9tL5rSWM5DLIoG4KMZHpkCtaxkiis9Dd2AjEsoJJ&#10;wASSBn8ao6iQfD1iexmlK/TcalSfMdEqNONG6WqV/wAvw1JbSw0O+ukt4ZL4yPnrtAAHJzx7Vnpb&#10;WB1OaKS6aO1QsFk27i2OB0Hfk5xU2mh7Swu9RHBC+TGT3ZupHuBz+NZVUlq9TCpOKjBuCvv8vvL+&#10;rWdvZ3ES2zu8UkKyAvjJznHQDHapbaxsUtUn1G5kjMgJjijHzFc4ycggDINJrPWw/wCvKL+Rq9fX&#10;sNiliFs4J3e1jJaYbgFxjAHQHIJJ96V3ZGihTVScnayt+JjXiW0dwRaStJDgEM64IPfNV609Zt4I&#10;zbXFvH5SXEQkMYOQp749qzKuLujjrQ5ajQUUUVRkFCqWIUAkk4AHU+1FbfhmT7NdXt6qq0traPLG&#10;G5AbIAOPbJqoxu7DSvoZc9ndWoU3FtNEG+6ZIyoP0yOajaGVIkmaJxG+QrkEK2OoB6HHfFdHp2rX&#10;uq2Wq2d/M1xH9ledS4GUZMEY9AfT6Y75qX//ACKekf8AXWb+YqnBWuhuJlC1uG8nEEp87Iiwh/eH&#10;OPl4554471qXPhy+hsLKaOzu5JZg5kQQMTHhsDIAyCRzz607UneHRNBkjdkdY5WVlJBGJCRgjkGr&#10;Op6pqMeh6NIl/dK8kcpdlmbLEOQM4OTgcc1SjFXuOyOdWCV0d0jdkjxvYKcLngZ9MngZ706e1ubU&#10;gXEEsJYZUSIVJ9xkc1veHLp7LS9auY1VpEijK7hkBtxAPPcZBHuKat7c6v4a1EX0zStZtHLE7nLD&#10;cxUgnuCOceopKCaDlVjBkhlhCGSJ0DqGQsCAwPQjPUcdRUiWN3JMIY7Wd5SocIsZLFSMggAZwQQc&#10;9Oa1Nf8A+PXRv+vFP/QmpNZuJ7TUbaS3mlhkFnAN0bFTjYM8gg0nBJ6it3G6l4eu7EQtHa3UiG3W&#10;WVzC2EJyWBIGBgdc/jWPXSeItSvlezjW9uAklhEZFErAPlTkkZwSe+etc3SqKKlZBJK+gVZisrh0&#10;SY2832csFMgQ7eTjrjFMtYlmvIImPyvIqk/UgH+ddRqfiC+tvEzW0RC2kLiEWwA2MgwDkd8jPPbj&#10;FOEU1dgkYV/pzJrl1Y2UMkvlysqIil2IGfQZPFN1e3ht70RwW9xAuxSUuFKtuxycHnBPSp9ZuJrb&#10;xNfyW80kUgncB42KkZJz05qx4uYvq8TMSS1rGSSckkr3NNxVmNrRmR9juhEZTbTeWqhi5Q4CnoTx&#10;jB7HvTJrea3ZVmieMsAwDqQSD0IB7e9dxpt/cJqGmWgc/Z/7MDtERlWO0nJHfoB9KyNanlvvCmk3&#10;dy5kuPNlQu3UjJPP0wBTlSXLcbjoc1RRXUaDYG500OPCb6mN7D7QtxIo7fLhSBx/Wuac+RXM2zl6&#10;K7HUdMaLTrh/+EJkswqE/aDcysI/9rBODj0NcdRTqKauJO5PZx28lwFuZjDFjJcKSeBwAB61pNpt&#10;hd28rabcTNLCpdklUDcB1IwBj8axq6DTHivoLq0s4FtJmhJLqxYuBgFTnoDx0pTutUduFUJ3hJL9&#10;fkU7DTYpbY3d40q25by41iXLyOewB9MGotR09bVYp4HaS0nBMbt1GOCCPUGt3T5Ej0vRnkYCMTuG&#10;JOAGO8DJ+tVdUKHw1blSNpu3Mf8Au5fp7dKhTfMdU8NTVB97X/L8NTnaKXBxnHHrSVueSFa2j2Mc&#10;8dxNdWN7NAI2CPbxkgOMdSOMAVk11Hg24mNxfW/nSeQLORxGWO0NlRnHTOOM1pSScrMqC1OZjiea&#10;RY4o2d2OAqgkn2AHJNSGzulgaY20wiU7WcxnaCDjk4wDmrvh3/kYrD/ruv8AOuj0bWLy98WTWE7h&#10;7OUyR+QQNiqASMfgMZ75OacIKW41G5x0dtPMheOGR0BC7lQkAnoMgdT2FJNbzW0nlzwyRPjO2RSp&#10;x9DzXSaZdTaX4c1eS2bbItwiI/BKg5BI9DjIz70y4u5tV8HPNeMZJ7S5CpK33irdQT36/oPSn7NW&#10;8w5Uc9LBNCyrLE8bMoZQ6kEg9MA9QexqZNNvnumthZXHnKAWjETblBxyRjIHI5961PEnOp2Q9bWH&#10;+VWfFN1cWni64a2nlhZlRS0blSRtXrgjI4pciV2w5V1KmueHLnTL10toLqe3jQM0/lHb0yeQMAD6&#10;8etYddV4z1C9i12e3ju50gMSgxrKwUgjkEA457+tcrSqqKk0hTSvoKpUOpZSy5yQDjI7jPatrUrW&#10;wOh2uoWdtJA0srRlWlMnQdc4H8qxK3Lr/kS7D/r5k/kKUNmETERGkYKilmPAVRkk+wqWe0ubUgXF&#10;vLCSMgSIVJ+mQK3/AAukMFpqGoyXYtJIVSNJjEZPL3kgkKOSSBgHoMnrU+o39nLoVzbSa82oylle&#10;BXtnVlYEZwxzwRkYP4e9KmuW9xqOlzmY7O6mdEjtpnZ13qqoSWXJGQAORnIyOODUTo0bsjqVccFW&#10;GCPY56V0l3rF3p2k6TFZyeSzW+9nUDcwDsADnsOTjoc81dlVLzxrpk8yKTNbR3DqOhYIWH6qKfs1&#10;0DlRyp0+9BjBtLgGTPlgxNl8cnHHPHPFX9B0OXWL+JHjnS0JIedIyVGATjOMAngc+orY0HxDqGoe&#10;IBFdSebFOHIQgERkKxBUdsYx7gnOaqeC7q4XxBbWwnlFu29jEHIQnaeozgngduwpxhDmQ1FXRh3N&#10;heWaq1zaTwBuFMkTKCfQZAzWhq2jvDqktvYW08scccbNtUuV3KCSSBwMk1n3N/eXiqtzdzzheVEk&#10;rMAfUZJxXUa5r19p+uxRWsgijjWNmVQMSEqpO714wPYDiklCzEkjkCOcY6dQaStbxOix+Jb9VAAM&#10;u7A9SAT+pNZNZSVnYlqwUV2Wn6Y0unW7/wDCESXW6NT9o+0yqJMj72AcDPXA4rP8RWRtbWFj4ZfS&#10;cvjzGnkffwfl+YkD1yPSsFWTly2/L/MlSOdq7YxWEgka+uJI9uNqxrkt1z2wMcdfWqVPidElRpIx&#10;IgOWQsQGHpkcitXsaU5KMrtGhe2NmLMXdhO8kYfY6yLhlJBIPQAg81PFpVnb20T6jPMjyqHCxKCE&#10;U4AZjg8E4/lRcTRXuhubWAWyW8qtJGDkNuBAbJ5JB4wfWr9/JEj3QkIAfT0CZOM88Y9eaxcnax6c&#10;aVJyc7LZenX/ACsc/fWhs7t4dwdRyrjowIyCPqDWzfaHat4L0/XbBmLCVra+jLZ2SDJVh3AK4z2B&#10;x71Q1nGbH1+xx7vrg/0xWzorM/w68URv/q45bR0z2YuwOPw/lWsXdHnV4qFRpHP6SLI6vZrqQb7E&#10;0yrOVJBCEgEgjuAc/hVrxNor+HvEF3prNvSNsxPwd6NypyOMkEZx3zWTXV+PGaS60SZ/9bLo1q8h&#10;PUkqRk/hiqMjlKKKKACiiigAooooAKKKKACiiigDqvAP/Iem/wCvZv8A0JK9KU15r4B/5Ds//Xs3&#10;/oaV6Spq4kSJl/pUqmolqVaYiValWolqRaYEq9qkFRjoKkFAhw6U+mDpT6YDu9OptO7UAHam07tT&#10;aAG0w080w0AMPeo2qQ96jakBG1RNUrVE1AEbVCxqVqiakMiavNfHv/Idg/69l/8AQ3r0lq828ff8&#10;h2H/AK9l/wDQnpSHE5aiiioLL+j6l/ZOoLd+V5u1GXbu25yCM5wemfSp4tb8vTrC0+z5+yXHn7t/&#10;3+c46cfmfpWTRVKbSGpM3W8SmSfURNaCS0vmDSQGQgqRjBDY68DqOwqtd6wsmlpptpbfZ7VZPMYN&#10;JvZ2xjJOAMYxwB2FZdFP2kmPmZuS+IIrtrae9sBNdWyqqyCYqr45BYYOeck4Izk0s3iadvER1i3h&#10;WJioUxs24EAAHJwMg9fY4rCoo9pJhzM1Rf6Ujs6aOdxB2rJclkXPoAoJx6Emq+k6lLpGoxXkKqzJ&#10;kFWzhgcgg4/znFUqKXO736iuy5f3FlcOZLW0kt2LFmBmDrz2A2ggD3JrTXxJAvgt9A/sqDzmm803&#10;ob5zg5wRjJOOM56dqwKKTd9WK5o6Zqv2CC7tpYBPbXShZE3lTxkgg4OCDnsauDX4IdHudMttP8uC&#10;YZLNNufdwck7QCMAAAAfWsKimpySHzM1xrEE9lbQX9kbhrUFY3WUoSucgMMHIHTjBx+dTX/iae81&#10;ez1KOFYZrZFXAbcrEEk8YBAOSMZPHesKin7SQ+ZnRad4js9Kv3u7TSdrOCrq1wSAp5wvy8cgHnPA&#10;xxT/AARrsOjeIs3gH2G9ja1uc/wo+Mt+BAJ9s1zVFKU29GK9y5qtkmn6td2ccyTxwysiSowKuoJw&#10;wIJHIwfxq9c6tp160T3OmTNKkSxllutoO0AD+A46etYtFCk0CZqR6pb28V9DbWjpHdRCMB5txQg5&#10;JztGc/h9aE1nZeWdx5Gfs1sbfbv+9lWG7px97OOenXmsuijnYczNa31iFNHTTbmxE0KyNIXEhVgx&#10;wBjggYAOcg5z2xTNQ1Y3f2NLaAWsNopESK5Ygk5LEkDJJwelZlFPndrBzM2brVtOvro3VzpBMzHM&#10;gjuSqOe5I2kjPsaisdWjtWvY5LNJbW7wGhDFduCSuDg4IzxxWXRQ5u9w5nc2ZdbhOiy6VbWIhhdw&#10;+8y7m3DkljgA5AAGAMY70h1m1nt7RLzTRPLaoI1kExQMo6Bhg5A9iKx6KPaSHzM0da1ZtZvVunhW&#10;JhEqFVbIJGc444Bz05x6mnpqdq+mQWV5ZPL5DMY5I5vLYBjkg5UgjPNZdFLnd7i5i6mobdFfTvK+&#10;/Os3mbumFIxjH45z+FNe93aTFY+X9yZpd+7ruCjGMcYx1z3qpRS5mFzqpby51K8trmfQJJL7C7ZA&#10;WEch42sy45HQ5BAx14qlqGqvZ+NJNTtGBkt7oOhPIYoRwcdQSCPcGstdQvVg8lbu4EPQoJGC/TGc&#10;VWq5zurDcr6G74weG48RT6hbMrQX4W7UBgxQuAWVsdCG3Ag88A96oaTqT6TqCXaRrJgMrIx4YEEE&#10;ZqjRUJ2d0JXTNFNQs7bU7a8tLKSPyZPMaN594bBBAB2ggdeuevty+PWPL8RnVvIz++aXyt/rnjOP&#10;frisuinzsfMdXoV2IfD+v3LQrIrNGGjYnBDMQRx0OCcHscGse51WI6YdPs7U28LyCSUvLvZyOACc&#10;AAD0x1qgk80cMkKTSLFJjeisQrY5GQODg9M1HVOo7JA5G3LrsF5aWkV9pwnltUCJIJSgYDGAwAJP&#10;boR39aqaxqh1fUDdmEREqq7QcjIGMjgdfTtWfRUubegOTe5p3WpWl7bQieykFxFCsKyxzgBgowpI&#10;KnOBjOCM47VDDpN7cRLLFEpRhkEyKM/gSDVKijmvuK+upek0++08LdMgj8tgVYOpIYcg4BJ6itP/&#10;AISS3fVo9Vl0wNertLFZiEYjjO3aSDjgHJAOODXPUU1O22w+a2xZ1C7+36jcXfl+X5zs+3OduefQ&#10;Z/Kr+o6zBqyJJd2T/a0hEYljmAUkZwSpU5OTzgjPtWPRS52K7OhHijGqrffY/u2n2bZ5nXj72dv6&#10;Y/Gs241Hz9Is7Dytv2d3bfu+9uOcYxxj6mqFFN1JNWByfUKKKKgQVpWOoWtnFIps3d5IzE7efgEE&#10;gnA2nB4Hc1m0Umk9DSnUlTd4l+2vbS1v0uUsmKIvyo0uSGzwc7ew6DHXmklurCQuxspzI3JZrnJy&#10;e5+XnmqNFLlW5Xt5W5f0Ret79Es2tLiAzQ7t6gPtZT0OODwR2xSX+otfCFBEsUMC7Y0Uk4HGST3P&#10;T8qpUUcqvcTrzceW5duNRM2mW9ikQRISWJzkuTnnGBjGT69ar27QpJmeJpEwRtV9hz9cH+VRUU7d&#10;BOpKTu9zSvdQtbyNB9idJI4hEjefkADpkbRk/iKal/A1pDBdWhmMOQjrIUO0nODwcjJrPopcqLeI&#10;m5c36FzUdQbUJkYxrGkabERckKB05qnRRTSsrIynNzlzSNbwzLeW/iOxnsLRbu5ik3pCy5U4B69M&#10;ADnJOBjJ6VN4xu7a+8Xanc2oQRPMcFPuswADEeoLAkHvmsOimSFXtJ1JtKvDOIkmR0aOSNycOrDB&#10;B/SqNFNO2qBOzNj+2ba3srq3sNO8hrpdkkjzGQhc5KrwMD65P14ptvq8A0hdOvLH7QiSGSN1lKMu&#10;evY5BrJoqudj5maerawNUgs4hbJALZCihCSCpIIGDyMAAEknJ5oXU7aXTbazvLSSUWxby3imCEBj&#10;kggqwPP0rMopc7vcOY6Lw7craaTrUzQrKgjjUxvnDKWIIOORwTz61QuNUgOmtY2VmbeOSQPKzS+Y&#10;z4zgHgAAcnGOtZ6TSxxyRpI6xyYDqrHDAHIBxwcHnmmU+d2sNydjZOtWs1haW95ponktVKxyCYoC&#10;M5wwAOR9CP1qpq2pNqt6LpoljYoqFV5HygA444B9O3TJqjRSc29GLmZqXOpW17awLc2khuIYRCks&#10;c4UEKCFypU5xnnBGfaoLfSry6hEsMSsh6Euozjg8Eg9qpUUOV9wvdl2bTr2xQTyRhApHzB1JB/Ak&#10;1pTeIre41BNRl0tDeqAdwlPlsw6MVxkkYHfHArAoo57aIabRZ1C7+36jcXfl+X5zs+3OduefQZ/K&#10;r19q9tqUEX2mxb7VFCIlmjnwDgYBZSpzj2Iz+WMiihSYrmzb695F9a3P2bd5Fp9m27/vcEbs4469&#10;OenWq0+qedodppvk4+zu7+Zv+9uycYxxjPqaz6KOd7Du7BRRRUkhRRRQBPaTwwSMZrZbhCpXazEY&#10;6HII5B/xq7FqsNpFMtlaeVJKpRpHl3EA9QBgY/XpWXRUuKZrCtOCtEvW2oiKyks54fOt2beAH2sp&#10;HocH8sU2+vzeJBEkYiggUqiBiSM9ST3J+gqnRRyq9wdebjytneaPqbW/ws1myvIreO1lcG2Zm/eT&#10;SllztXPIUDJOPbPBrg6KKoyCtDR9Vk0e/FzHGsgKFHRjwyn37dAfwrPopp2d0NOzuaUOoWlpqNrd&#10;2tnKggcOySTht2CMAEKMd+x60um6x/Z+u/2n9n8z5nby9+37wI64PTPp2rMop87DmOm026iTwzq0&#10;s1uJo5LhA0ZYqcHJBBHQg4IOO3Ss671hJdJTTbS0FvbrJ5jEyF3duRknAHTtjsPSs0TyrC0KyuIm&#10;ILIGIViOmR0JFMqnUbVh8xsnXIXW0lmsBJeWqKkcplO1tv3SyY5x9RnvVbWtT/tfVJb3yfJ3gDZv&#10;3YwAOuB9elZ9FJzbVhczNnU9ZttXcXFzYuLvy9nmRTgKSM4JUqT+RHH51Ui0e+miSWOFSrAEEyLz&#10;n2JzVGik5Xd2F7vUtXWnXVnGHnjCqTgHerc4z2J9Ks2+qQrpn9n3lq08Ky+ajJLsZSRgjkEEH0x1&#10;rMoovbYL66GjY6mlhPcAWwls51KPbyOeV6j5gByCOCAO/FNnutOa2eO205o5H6SSXBcqAQSAAoHP&#10;TJycVQoo5nawXZbvL37VBZxeXs+zReXnOd3zFs4wMdcY56Vd/tmeXV9Pura3PnW8ccKRgljIVGOg&#10;APOcYHr1rHpQxVgykhhyCDgg+tCmwT1Oy0aVU1ia5XRZLMGORppJHYrGNpJCggAEnA5J4yBiuX0v&#10;UJNL1GG9iVWeI52tnByCCPyJpk19eXMYjnu55YxyFeRiB9ATiq9VKpe1huXYtXUtlIAbW2mhbJJ3&#10;zCQY9sKCPxJqTU9R/tLUTd+V5eVRdm7P3QBnoOuM9Ko0VHMxXLmq339p6nPe+V5fmtnZndjAA9Bn&#10;p6VTooobvqxN9WFFFFTYAq1bXFtFE6XFp5xJBDCQoV/IEH8RVWihq5UZOLujQuNRiex+yW1qLeIt&#10;vclyzOQOAcgcDPSnnVYp7e3ivLQTNbjajLIUJHGAeDkdPSsyilyI1+sVL3J727a+u3uHUKXIwo6K&#10;BgDH4Yrpby7tNL+HlppcEyS3upzfa7kKwPlIuVRTjucbsHkc+ork6KpK2iMZNyd2XdHso9S1izs5&#10;p1t4ppVSSV2ChFJ+YnPHAyea0vGmsQa14muJ7RcWcSrb2/fKINoP0OCR7GsCigQUUUUAFFFFABRR&#10;RQAUUUUAFFFFAHU+Av8AkOz/APXs3/oaV6Utea+Af+Q7N/17N/6ElekrVxIkTKamWoVqVaYiValW&#10;olqVaYiRakHao1qQdqAHin0wU8UwHU7tTad2oAO1Np3am0ANNMPanmmHtQAw9KjbpUh71G1ICNqi&#10;bvUrVEaAImqFqmaoW70hkTV5t4+/5DsP/Xsv/oT16S1ebePv+Q7D/wBey/8AoT0pDictRRRUFlvT&#10;dOm1W9W1tygkYMw3kgHAJPQHnitVfB2ps8Q32wWRSQ5lG3cONnA5bOeBkcHnim+ECR4ijOefKk5/&#10;4Aav2rMPDugDJx/aII5/2v8A65renCLjd/1saRiramFZ6Le3t9Naoio8GRM8hCpHjIO4/UHpml1P&#10;RrrShG8rRSwyA7JoG3oxHUA4HIrqtXGdF8QrDjzBeq0gHXYQmM+2c/rWZZbU8A3ZuPuNeL5QPUkF&#10;d2PwB/Wm6UVoHKtijaeGb+4tYrndBH5g3RRSSBXlA/urjnPbJGfxqx4rtGl8WSW1rDlmCBURQM/K&#10;OmKn8XiVvFFuYySrRxmAr0xnjHpzmt6Nox4/1AFQ0zWmIlJ2ljtUkA9iRnnsM1Sgvh8x8q2OSu/C&#10;99aWsk4ltrjyhmVIJdzRjvkYHA9s1oeCrqSXVEsZBG9vsdtjRKTnGc7iM/hmmWHiHTLG6Ell4eZZ&#10;ipXi7dsg9cggg/lTPBDD/hJk6DMbgD8M4/Spioqa5RKykrHN0UrKUYqwIIJBB6gjtVwaRqDaQ2qi&#10;0k+wBxGZ8fLuPv39M9M8da52Ziadps+qXBhgMalV3s8jBVVQQCST2yR0z1qxqOgXenW63LPBcWxO&#10;3zbeTeob0JwCD+GKl0TT7aeC9vrwO9vZoGaKM4aQsSACewyMk1tQS2lz4P1iSz0w2cXyLkztIHYE&#10;E9RxgY6dc+1bwppx1NFFWMKw8PXl/aC6R7eGNmKx+fJsMpHXbxzzx25q74qtWS70uCODbK1nGpRV&#10;wSxJHIHU54pPE5DQaK0OfKNkgTHTIPI+vTNdDL8njXRRdEeZ9iwS3Pz4cfnnP41agrOPoPlVrFDw&#10;/wCGrix12B7hrSdFDLIkbhzGSpxuBHHIxn1qp4G0a31bxG8t6AbHT4mvLhSMh1TBC+nJIyD2Bpng&#10;dJ/+El4DYWN/NByPQc/jitHwGjT2niy2i/18mlSlAOpweR+OQPxrOduRWJlaxyep3p1LVrq98tY/&#10;PmaQRqAAgJJCjHYDA/Cur1PUdOtPEEmmSaFYvbh1QtHGEf5gDkEDsT2x9a4kfe/Gu+1HX7Sz8VS2&#10;1zYWyqrKPtaRqZUJUENkg5wSO3Qd8Yp0ttWOFrHNavojW/iV9MsVaQuV8pSRnkA857Dnk9hk0t74&#10;YvrK0kud9tMkWPNEEoYx9ueB+ma2LK2ex8R6rFehr6drV2iy5DTKcHAI5BKgjjpggcVmprelwxzr&#10;aaCYZZYnj3C8dsBgQSVIwcdfw7U3CG7BxW5S0zQ7rVIZZo5IIYYztaWeTYoJGcdDzj+dNutMm0vU&#10;LeGdonDlXVo2DKylsZB+oNWNM1Kwj059P1O1mkt2l81JImAZGwAcA8HgDrRqWmQafeWEtrM8ltch&#10;ZIzIuGHOMHHB+vvU8q5boVlZM0b7wrf3uq30sAgjBlkaKJ5AruoJHyrjp7nArE07SLnU5pI4jHH5&#10;Qy7SuFVR05/GtVpHb4hbizbhfbc98BsY+mOKjhtbE3WsX1/HLLBbT7RFGdu4szAZPYDB/MfSm4xb&#10;0HZFPUtBu9Mt0uXaCe3Y7RLBIGUN6HoR09Kng8LX9xHDL5ltHFLGsiySSFVJbOFyRktwTgZHTnmt&#10;F5bW48H6lLZ6Y1lF5sQyZ2kDkHnGRxgEdOufaqfiFZv7N0Nju8k2YA9NwPP44IpunFag4oy7nS7y&#10;11L+z5IT9pLBQi4O7PTB7g5rQufCmoW1rLMz2ztCu+WFJQ0iAdcjGOBzwTWvbAp4i0RZlLT/ANn4&#10;2sSCWKvtBPUHGBnqOKpW+t6XZX4kh8OOl0jEYN47EE5BBBByeSCCKPZwW4cqDwPpKajrMt5cKGtN&#10;Lge9mVhkPs5CenJxnPYGudmle4nkmkOZJGLMcDknk8Dpya7nwA6S6B4ytUwJ5dOMkajrtUOGx/30&#10;o/GuCrnMzqbvTv7H+H9ncuB9o1mcuCQCVhiyAOem5iGOOoC1z9lcw2srPNarcArgK7EAHI5PHPGe&#10;Peu08cOtx4M8GXEJBiFm8Rx0DqEVv1B/KuEXcDuUHjByOx7Unqi4ScZXRtSvb6jpVzN/Z8ds8AUp&#10;JGMK2SBgjHJwfepbK0itbG3kFrFdXVyryYlHyqqjJx7nsfU1BbXVzqOnXsd45kiij8xZGGSr5GAD&#10;7jIxVxboWllpl6VLRLDJESo6Ng4z9SD+VYu+x6tPkk/aPtvZd7N22MnVIYcW93bReVDcpuCZyFYE&#10;hgPbOD+NZ9aeo5j0rTIHBEio8hB7KzZH5gZpG0HU00KPWzaN/ZzuY1nBGNwJHIByBkEZIxkYzWsN&#10;jzsQkqjt5fkZtFFFUYGxBqlqojiTRoJOAG3ZZm9SOOM/jUqaNBN4iktEYi3QeY47qMAlc+2QM/1r&#10;Mt729sJCsErxNuG5cdSPUGuktoobfxJLEoEb3NrkoOiucEj24BP41hK8dj1aFqyiprZrol3KrQQa&#10;jGIEsYbfzImltpE+8QpIw3qSB74yOtc3XTaZdgXVsjqyGwt5POLDGDnH+H51jaVpN9rmoR2GnQGa&#10;5fJVAwXIAJJJJGMAHqaqncxxii1GS3/4b9SlRU99ZXOm3s1neRNFcQsUkRsEqR9OD+HB7VBWpwFi&#10;ymgt7jzLi2FwgB+QsQM9icfyrQ19Yc2MsMEcImtw5VFAHPPYDPXrWPWxrn/Hvpf/AF5pWctJI66T&#10;boTVu35kvg/UYNO8S2xvIEns5ybe4jcAgo/BPPQgkH1496ztXsG0vWb2wYkm3neLJ7hSQD+Iwfxq&#10;tBC89xHDECZJHCKB3JOAPzNdD4+nin8d6u8RBUTbCQO6qFb9Qa0OQ5uitSfw9qttoUGtTWjLp87b&#10;I5t68nkcqDkA4PJAHHuKy6ACugtLK4j8L308T6fLDIqtIN5M0QBwBgDAJPqeQK5+ug0Xnw14gX+I&#10;xxED2DNk1pT31KjuZOnafNqd39mgK+YVZvmJwcAk4wDyccVfufDGo21i92xgdYsebHHIGeP/AHsc&#10;D3wTT/CRK65uBIIhkII7HYas+ECTJqqknabGQkE8Hp1/X86qEItK/UcUrFCx8O3t/ZLdxPAkDMys&#10;8km0JjH3iRgA5AGMn2qDUNGu9NuooLhV/egGORGyjgkDIPpyPfkeorQnDnwLakZ2C9fd6Z28Z/Wp&#10;bndH4U0Uzkg/aHZN3UJkfpn+lPkjaw+VGVJpM8etDSi8fn+aItwJ25OMHpnHPpV/StBEuuG2ubqz&#10;UW1wsckckpUy4bBCcZOcY7dRVyeJ5PiQFVSW+1K5H+yMMf05qqxA+IGc/wDMR/8AZ6FBJ3fcLJaj&#10;vEWiR2t3eXMV7pwjWT5baOUeYoJAwFA4I6kZ6A1ztaniQEeI78EHPnE8+9ZdZ1LczsTLcdHG00qx&#10;xqWdyFUDqSTgfrW5P4TvoIpGM9k0kalnhWYF1AGTkYx0HrWNaTta3kFwgBeKQOAe5BBA/Sumis9I&#10;8TXEwsVuLO/YNLschoiep56jJPXgDPTtVU4qSfccUmihpmny6joNzFbxq0v2qM7mwNoCuSST0HHP&#10;4VV1XRLvSBC87RSRzAmOSJ9ynGMjoPUdqlt3ZfCl8FYgNdRAgHGeGPP44/KpJCW8F24J6XzgZPQb&#10;Acfmadk4262CysLb+Fb25t4pFns1klQOkLTgSMCMjAxjkYPWqVto95d3txZogW4gR3aNs5O3qBgH&#10;JPbsfWtqSHStL1GPTDpMt9eqUVpDctGC5wfl254GRgmr4SVvHGsrAD5ptpAmOPmKrjHvnFV7OI+V&#10;HP3nhm/srJ7pzBIsRAlWKQM0RPGGA+vYmotN0G81OB54zDDbodpmncIufTuSenarHh9ZM6mSG8oW&#10;Molz0yRgA++cY/Gr5ubG38M6U11pTXkREg3i5aMI+8kggDBJGCCe30pKEXqHKjC1PSrrSZ1iuVX5&#10;13I6MCrr7VSrW1XU7a9s7WC1042kUDOVBmaQHdgnBIBGMA4z3rJrKaV9CGuwUVv6DfTWtpKkfiX+&#10;ywXyYvLkO44HPyqR7cnPFXdQ1S4l0+eNvGRu1ZCDB5Uw8wf3clQBn3IFc7qNSt/n/kTd7HJ06ONp&#10;ZFjRSzuwVQOpJ4A/Om1oaFPHa+IdNuJiPJiu4nkJ6ABwT+ma2Ga/jayXRdQtNBQqfsFsolZQPnlf&#10;52b3HIAz0AFY9lqFvaQFX0+G4lLZ3yHIAwMDGMevPvW78TI3j+IOqbyfmMbA+oMa4/w/CuYhmmtp&#10;Flhd426BlPJHfBqWrrU0pTcJXRpanDFNBZ3MVqLWSdmUxjocYAYegOfStCeOy07fB9ginghKpPK/&#10;3yzDOV9APT1P41Tnne40+xvrvHnLcbN5ABdBg5Prg5Gas6u7R3F9YhGaW7ljeIgcEY5/Xj86x12P&#10;VSiuaaXbp5dvNmHfWhsb6a2Y58tsA4xkdQfyxVetHXpVm1u6dCCAwXI9QAD+oNGr6Bqegywx6naN&#10;btMnmR5IYMD9CRkdweR3Fbx2PKrRUaklHa4601K2t4Ei/syCaQcM8nzFsk9BjjjA/CrFzpkVxq9p&#10;DAvkfaUEjRH/AJZdSf0BIBrLt7m5snLwSvEzAZIOMjqPqK6GJkj1jSbyXCTXMZ8wDuSCA3tnIrKX&#10;uu6O6harDln0a7d7A0NpLILJLGJLd5Gt0uBzIHUfeJ7gnoM9j9K5mWNoZnib7yMVOPbg100MhXU4&#10;NOZWEkd48rEjjbgkfnya56+kWe/uZUPyvKzKfYkkU6d7hjVHlTW97f16EFdX4CktbnWJdEv4le11&#10;WI2+4gExSclHUnoQeOPUelcpW14Qhkn8ZaKkQO4XkTcdgrAk/gAT+FanmmMysjFWBDKSCCMEEda6&#10;nUWh1bwFp98sKJd6dcGyndVGZEZS0ZOOuNpXJ/rWDq80VzrV/PCcxS3EjpgYGCxI/QitvSiIPh74&#10;geQfLcXNrFET3dd7ED6L/OgDG0bUTpOs2l/5SyrDIGaNgCHXowIPHIJH41e8X2EOneKL2K1ULayE&#10;TwADgJIodQPYA4/CsOun8cELqGl2zD99baVaxTDuHCAnP4MKAOYooooAKKKKACiiigAooooAKKKK&#10;ACiiigAooooAKKKKACiiigAooooAKKKKACiiigAooooAKKKKACiiigAooooAKKKKACiiigAooooA&#10;KKKKACiiigAooooA6nwD/wAh2b/r2b/0JK9JWvNvAP8AyHZv+vZv/Qkr0lauJEiVamWoV7VMtMRK&#10;vapVqIVKtMRIvSpB0qNakHagB4708Uwd6eKYDqd2ptO7UAHam07tTaAGmmHtTzTD2oAYe9RtUhqN&#10;qQETd6jNSN3qM0ARNULd6maoWpDImrzbx7/yHYf+vZf/AEJq9JavNvHv/Idh/wCvZf8A0JqUhxOW&#10;oooqCyezvbiwuBPbSeXKAQG2g8Hg8EEdDUi6ndpbwW6zYit5PNiXavytnOemTz2ORVSimpPoNNl9&#10;NZ1BLue6W5Pmz/607V2v7FcYI/Co7vU7u+jjjuJsxx5Kxqiqq56kBQBn3xVSim5MLs0Ytc1GKGOJ&#10;bn5YxiMsisyD0ViCR+BFQ3GqXtzqH26W4Y3WQRIoCkYGBjAGOKq8kgY61LdWlxZTtBcxNHKoBKt1&#10;GeR+lHNKwXZdPiHUyXInRWkBDukKKzA9csFBP51Qt7ia1uEnt5GjlQ5VlPIPT+XFR1ftdF1K+gE1&#10;tZyyxk4DKBjI6jrQnKWwasjvdSudQOblo2YHcWWFEJJ65KgE/jmrH9v6r/YR0T7W39m7t5gKqRuz&#10;nrjIGecZxntWZRUt33Blmz1C6093a2lKF12uCAVYe4III+oqxJrupS28lu1wBBImxo1jRVxnPCgA&#10;A57gA+9Z1FUpNAmy9b6xfWtusEUw8pDuVXRX2E8naWBKnPPGOaZdape3s8M9xcO80KqqPwGUA5HI&#10;AJOTnJ596qVNcWdxaGMXETR+YgkTcPvKehHtxRzSsF2aCeJdWjm85LpUkJyzLCg3HBHzYX5up655&#10;560vhvXZvD2vW+oxgsqnbNHxiSM8MpHTkdM9Dg9qzrW0uL2dYLaJpJWBIVepxyf0pkcUksywxozy&#10;uwVUUElj0AAHUk8YobbWoXZZ1V7J9Wu305XWyaVmhVxhlQkkAjJ6DjrUV5eT391Jc3L+ZM5yzbQM&#10;9AOgA6Y7Ul1aT2V3La3MTRzxMUdD1UjqDjvUk2mX9tGZJ7G5iQdWeJgB+JGKST6AhTql609vP9ob&#10;zbdQkTgAMoGcDIGT3HOeDippde1GaOWN5kxKpWQrCiswPUEhQTn61nUUcz7hdly11S7tIDBC6eVu&#10;L7XhRwCQAcbgcHAHT0pt3qN3e3CT3M7SSpwpIGFA5GMDAGfaqtFHM9guWPt9ydQ+3+b/AKV5nm78&#10;D72c5xjHXtjFS22rXtpNPLDNtafJlBVWV8knkEEdSe3eqVFCk1sFzQn1vUbm2a2luMwMApiVFVRg&#10;gjAAAByM5GDWlqOtT21rpcVndRsq2ab0wsgVwW6gggMBj0PSudoqlUkNSZZl1G7uL0Xslw7XOQRJ&#10;nkEdMY6Y9qtt4h1NyzNcLvZSrSCFA54xgsFz0461l0rIyBSysoYbhkEZHt6jrU80hXZqeHNYbQ9b&#10;gvOWg/1dxGP+WkTcOvvkE498HtWdcLEtxKsDs8IYiNmXBI7EjsSMZFEMMtzPHBCjSSyMERFHLMeA&#10;B7k4FJLE8EzwyLtkRirDg4I4I4460hGsmrpN4Tk0i6Zy8FwJ7MhQQuciRTzwDlWGAeQfWs22vLiy&#10;Zmt5NhYYbgHI9DkGmpbTvGZUhkZB1ZUJA+uBioqWj0KXNB3Whcn1S8uYPIkm/dZB2KiqD35AAzTL&#10;fUbq1iMUUv7snOxlDLn1AIIB96rVYjsLyaMPFaTyIejLGxB5xxgUmktzSM6spXTdxlzczXcxlnkM&#10;khwMn27cdK6P/hIkt/h82gpcyTzXM4kZCCI7dFOQoyOWLckjjGOc5rmpYZYH2TRPG3Xa6kHH41K9&#10;jdJYxXzQOLWR2jSXGVLDBIz2IBBwaat0M5N3vLcr0U6NGlkVEGWYhQM4yScAVJd2lxYXUtrdQvDP&#10;GxV43GCp96ZJa/tvUchjOCw6M0akj6EjNVGuZ2uftJlfzt27fk5z65qKilypGjq1JbyLk2q3txE8&#10;Uk2VcgsAiqWx0yQAT+NW/DN4mna/b3ct/NYxxfM8kKkuy45RQOMkcZOAM+2DkUUJWJnOUtZM1PEm&#10;rnX/ABFfapsMYuJNyocZCjAXOO+AM++ay6KKZJJBO9vKJIyu4AgblDDn2IIq1NrF7PH5csiMm3aA&#10;YUyBjHGBkfhVGilZFxqzirJm34T1DTdJ12PUdSikmW1QyQRIoIeYD5ASSMAHnPPIHBrIuLiS6upb&#10;iZi0krs7se7HJJ/Mmo6KZB1Fzr8S+AodCF7NdTvcLKyspEdsihsIueSSWySBjsM9Ty9FFABVm0vr&#10;mwkZ7aQoXUqwKghlPUEEEEexFVqKE2ndDTZdXVbxLsXSPHHLsMeY4UUYOQRgADOCecZ9+BUdnqF1&#10;YNK1tL5ZljMbnaDlTjI5Bx25HNVqKd2FzoE1R7PwpbxW1xGJTcv5kRCuSpAwSpBGM9CRWTe6jd6g&#10;ytdTNJsG1BgBVHsAAB0HQdqq0VUptg5GmPEOqjyyLo74woV/LXfgEEZbGSOBwSQe+aoy3U012108&#10;h893MhcAA7uuRjGOfSoqKlybC7L11rF5fIy3LxylgAXaFN+BjHzhd3b16cU4WmmkAnU2BI5H2ZuP&#10;1rPop83cLluXyrOeGayu2lkVg27yipUjBHBJz/8AWqw2v6m0ciLcLGsgw5iiSMsPcqAT+dZlFCk+&#10;gXJluZltHtQ/7l3DsuBywBAOcZ6E9+9Kbuc2S2Zf/R1kMgTaOGIwTnGeg6ZxUFFK4XNMeIdUVVAu&#10;huVdiyeWhcLjGA2Nw496t6NqcjalfXl1dKs7WUirIzBSWCgLgjGTwMdyR61g0VSqSTGpM0Z9c1K4&#10;t5IJLn91Jy4VFUv7sQBn8SajtNWvrKBoIZ8QsctG6K6k+u1gR2HbtVKilzve4rstXmo3V+IxcyBl&#10;jBCKqKgXOOgUAdhVWiipbuK4UUUUAFFFFAGzr2rJrUWnXMjO2oR24guSwGH2EhGBzkkrgHOOVzzm&#10;qMGp3dtD5MUo8rOQrIrAE9+QaqUUNXKjOUXeLLF1e3N6ym4lLlBhQcAAewAAHapk1i/jRFW4+4Nq&#10;syKzKPQMQSB+NUaKnlRXtqid+YXqwyevc549zXTeMPESa2ul2kU8tymn2/ltcyghpnYgswB5C8AA&#10;HnA5rmKKozLsWrXsUSRJMCiDChkVtv0JBIqCe6nupzNNKzycYYnkY6Yx0/CoaKXKjR1ZtWbLz6vf&#10;vGyNOSGXaW2ruI92xkj8ao0UUJJbClUlL4ncK6Lwnrdl4ekvdSkR5NSWAx2ACgokjAguxJ4wOgwc&#10;5I461ztFMgK6DVtXsZPDOk6NpqSBYS1xeSOoHmTtgcAE5CjgHjIPQVz9FAF/RH06LWrWTVhI1hHJ&#10;vlSNQWcDkLgkcE4B56E0uu6o+ta5e6k6lTcSl1U87V6Kv4DA/Cs+igAooooAKKKKACiiigAooooA&#10;KKKKACiiigAooooAKKKKACiiigAooooAKKKKACiiigAooooAKKKKACiiigAooooAKKKKACiiigAo&#10;oooAKKKKACiiigAooooA6nwF/wAh2b/r2b/0Ja9JWvNvAX/Idm/69m/9CWvSVq4kSJV7VMtQrUy0&#10;xEoqRe1RipF7UxEq1IO1RrUgoAeO9PFMHenimA6ndqbTu1AB2ptO7U2gBpph7U80w9qAGGo26VIa&#10;jbpSAibvUZqRu9RmgCJqhapmqFqQyJq828e/8h2H/r2X/wBCavSWrzbx7/yHYf8Ar2X/ANCalIcT&#10;lqKKKgs09A02LVdWjtJndEZGJZSAQQCR1B4yOa2YvD2iyQ2V1/aFyba5fyF+QBjLkgHpwvB4PPI5&#10;9KHhD/kYY/8ArnJ/6Aav23/Iu6B/2Ef/AGauimo8uq/rQ1ja2pSg8OpHPfyahO0djYuY3kRRukbO&#10;AFzwCQQeemR9RFqOkWw05dT0qaWaz3+XIsoAeNuMZxwQcjp6j1rodQIv7bXtLhI+1rdCdI8gGQYU&#10;EAdyACcD1FZvzaN4Omtbpdl3dXIdYGOGVVKncR1AJUjn1FU4RWgNLYjOh6bp4gt9TvJ49QmUOFjU&#10;FIs9N56nnrjp+pseIdNm1XxrPbQlV+RWd24CKFGSfYZH5ina/YS6xrFtqNkPNtbiNC0gPyxEcEMe&#10;2Bg847+lacl/FZeP7xZZVh8+3EaytjCMVUgnPGOO/GcU+VbdLjstjAXR9I1JZINHvLl72NS4SdAF&#10;lA6hcAEH0z/9cL4H/wCRlT/rk/8AIVdF94zDuHlMapktJJHEE47hiOfwzWb4OuYrfxJC0zqiurLu&#10;bAGSMjJ98Y+pqVZTVhacyMCird/pd7pr4ureSNdxVXZSFbHoehHfitUeFZz4LbxL9qg8kTCLyAfn&#10;POMnsDnt6c1ztWepm9zL02KxmuG/tC5eCBE3ZjTcznIAUdgSCTk8cVo3ekafNpc2oaRczSR25UTR&#10;XCgOuTgEEcEZ7ex9Kk8MInl388KJJqUUam1jfBzkncQD1IGMfWtp5tVn8J6p/a0378qpSBkVHRAw&#10;ySAAcE8c+nvW8IJx1LilbUw4dI021sYJdYubiGa6XfCkKghUPAZsjoeuBzj9L/iPTprzWdJ0+Aq8&#10;rWcaBgflwC2W+gGT9Kh1a2n1yz0q6sIjKEt1glCYPlspwd3oD1yeMVrXt1Bpni7RXklVoVs1j83I&#10;wQdwDZ6Yzg59DVqMbW6aFJKxD4btNFXX42028nklhVtwmUBXUgjK4APBI4PY+1R/Dy3gTWdS1e5Q&#10;Ouk2ct3Gp6GQcLn1xyR7gHtTfCei3lh4iD3kZhVEZULYxISMYX14ycjsKl+HireXHiDSdwEt/psq&#10;Qg9WccgAdzjJx6A1lU+BaWJlscfNcS3l9JczuXmmkMjserMxyfzOa6jXPEOo6b4puUjnZrdWUGBw&#10;ChBUEjB6Z56etckqlZQrAhgQCDwR7V12t6Beah4ruJGQw2jMpa4kwFChQCRnqeoA9aKd+XQUb20K&#10;2p6NaHxpHYRho7W4ZGAQgFQwycZBA5zxjiq1zpui2MVxBcX051CMPtWNQY1YZ2qxxkngAkcAn2q/&#10;JfQ6h8QbaW3YNCkqxow6NgYOPbOcHuK5zUsnVLwk8mdzn/gRpzcVdpdRuxoafpunLpy32rXE8Ucr&#10;lIY4VG59uNx5BAAJA+uaZqWkQWtzZtbXJuLK7wY5MbWGGwwI9R9O/SrRtZ9X8NWC2SGWWzeSOWNc&#10;FsM24MB1I5IPuKdqUP2G30PT5HU3ELO8iqQdm9wQpx3AFHKrbBZWJX0HRItRk02XU5lu2kKxsEBR&#10;MnCqxwMkjGcYAJIrO07Ro5bi9/tC4Ntb2XEzqu453FQoHqTnsenSte80G7l8XSTJtNo1x5rXAYbU&#10;AOWBOeCDkYPPFQwbdXPiG3t3Tzp5hNCpYDzNrMSAT1JBBHvVOKvsOy7FO/0vTm0x9Q0m6mkjhZVm&#10;inUB03ZAORgEE8f14qnqlhFZQ2Dxs5NxbCV9xBAJJBAwBx9c1pLYzaV4Z1A3i+TLdNGkUTEBiFbc&#10;WI6gdv8A9YqTUNNutT0vR7izQSotsIZCGACMCfvEnge59KlwuttRWKV1Y6dp9/ZrctdG2ltkmk8s&#10;qXDMpOBkAYzjrzjvWp4h/sLFvv8A7R8/7Cnkbdm3GDs3Z7+uPwqh4rRY9QtER1kVLOJVdTkNgEAj&#10;2PWn63aXN7DYXltBJNbrYxq0kalghUEMDjpjvmntzJIO5o/D+wRp9W1uUZGk2T3EeeglIOwkd8YY&#10;j3APauO5Y++fzNdx8PbhJLHxLo5IEl9pztEM8s6BsAepIYnHoDXDgkEH0rnIW51F7e3NrPcm0k8u&#10;3sGjQRADawbOc+vI/wAnmsTWLdbXVrmJBhAwYD0yAR/Oti/s57u9lNoyPaXhR3lBGE29c88dc/pW&#10;Nq9wt1qtxMmNhfaCDwQMAH8QM1jT3PSxjbi799P+B5WsUq6SG4dtCsYbXUYLaVd5cPLtJBY4Bxn9&#10;ax9Q059PaFXkR/MQPlDnGfX/AB70sej300cckUBdHGQykEfjzx+OKqVpI56DqUpuKjq/66DdSS8j&#10;u8XzM0pUEMWDBl7EY6jrXTeGJhqPg7xJoswDpDB/aNuCOUdCAxB91wD7ZrC1keSLO1LrJLBDtdlO&#10;QCSSFz7CtrwfCYND8U6o4Ihj01rUEjgtKwAwe5GOnuKqOxliElUaORBIOc8joRXYeOJhqljoGvMB&#10;9ovrQpcMB9+SJthJ9zwPoBXH113i2E2Hhnwpp0mRMlrLcupHIEsm4Z9OBj8KoxORooooAKKKKACi&#10;iigAooooAKKKKACiiigAooooAKKKKACiiigAooooAKKKKACiiigAooooAKKKKACiiigAooooAKKK&#10;KACiiigAooooAKKKKACiiigAooooAKKKKACiiigAooooAKKKKACiiigAooooAKKKKACiiigAoooo&#10;AKKKKACiiigAooooAKKKKACiiigAooooAKKKKACiiigAooooAKKKKACiiigAooooAKKKKACiiigA&#10;ooooAKKKKACiiigDqfAX/Idm/wCvZv8A0Ja9JWvNvAX/ACHZv+vZv/Qlr0lauJEiVamWoVqZaYiU&#10;VIvaoxUi9qYiVelSCo16VIKAHjvTxTB3p4pgOp3am07tQAdqbTu1NoAaaYe1PNMPagBhqNulSGo2&#10;6UgIm71GakbvUZoAiaoWqZqhakMiavNvHv8AyHYf+vZf/Qmr0lq828e/8h2H/r2X/wBCalIcTlqK&#10;KKgsKKKKACiiigAooooAKKKltrd7qdYkKhjk5bgADnmgCKipntnS1ScldrkqoGcnHU9OlQ0Be4UU&#10;UUAFFFOjVWkVXcIp/iwcD8uaAG1ZsL6fTNQt761fZPBIJEbsCDnBHcHoR3BNF1Z/Zo4pBKsiS5Kk&#10;AjgY9frSWlql0+zz1jcnCqVPP5DA/GjULj9Tvzqmq3V+0SRPcSmVkjztBY5OMknGSaqU+aMwzyRE&#10;glGKkjvg4plABRRRQAU+BxFcRuQcIwbA64BBplFNaAWtSuUvdUu7qMMEmmZ1DYyASSM4JGfxqrRR&#10;Q23qO4UUUUhBRT41V5FV3CKf4iCQPwFPubcW7RhZBIrqHVgCOCSO/PagL6j9Ov5tL1K2vrcgS28i&#10;yJnOCQc4OOoPQ+oJqK4kWa5llSJYkdywjXJCZOQBnnA6DPpUdFABRUhhf7OJ8DZu2D3PXpUdAXCi&#10;pJohEygOr5UNle2Rn8xUdA7hWm+uXLeHItDRUjtVuGuHK53SMQANxzjAHQAfXoKzKKBDonEcqOUD&#10;hWB2t0YA5wfY9Kv65rN14g1e41K8K+bKc7VyFRQAABnoAAB+vU1nUUAFFFFABRRUsED3DlUxkKWy&#10;egA5NAEVFKBlgB34qa7tzaXLQswYr1IGAc4NAXIKKKKACiip7m1a2ERLA+ZGH4HQHtQBBRRRQAUV&#10;P9lb7CbrcMCTZtxz0zmoKAuFFFXJLEQxK006I7JvCYJJB+gwKLA2U6KmtoRcTrGZFjzk7mOAMc1C&#10;eCRkcHGRQAUUUUAFFFFABRU9zatamMMwbzED8DpntUFAJhRRRQAUVJPCYJNhIJ2q2R7gH+tR0BuF&#10;FFFABRRRQAUUUUAFFFFABRRRQAUUUUAFFFFABRRRQAUUUUAFFFFABRRRQAUUUUAFFFFABRRRQAUU&#10;UUAFFFFABRRRQAUUUUAFFFFABRRRQAUUUUAFFFFABRRRQAUUUUAFFFFABRRRQAUUUUAFFFFABRRR&#10;QAUUUUAFFFFABRRRQAUUUUAFFFFAHU+Av+Q7N/17N/6EtekrXm3gL/kOzf8AXs3/AKEtekrVxIkS&#10;rUy1CtTLTESipF7VGKkXtTESr0qQVGvSpBQA8d6eKYO9PFMB1O7U2ndqADtTad2ptADTTD2p5ph7&#10;UAMNRt0qQ1G3SkBE3eozUjd6jNAETVC1TNULUhkTV5t49/5DsP8A17L/AOhNXpLV5t49/wCQ7D/1&#10;7L/6E1KQ4nLUUUVBYUUUUAFFFFABRRRQAVqWNzbQ2k0htjvVNjMJDl9x6D047j0rLrQS9cWsSG6k&#10;DGTLkM2VTAAH8zgU0KSH6hcW5gjgS2KsqBlPmH5N2CeO/B6n1rMq3fXb3NxJiV2hLkqpJxxwMZ6c&#10;fzqpQ3qCWhasoUkMs0o3RQruZRxuPYZ7c06a8hniZPscUbcbWTgj6+vGabZTpE0kcpPlSoVYjkj0&#10;OO+DTZIYFjcrciRuNqqh557kgY4z60egdS5YpK9svk6dHNjIZ5COee2SMYGBxUOqWqWtwmxSgdN2&#10;wnO085Hv0p00lvdw2wM4iMcYRlKnnHcYBHPvim6ncQTtAYCdqRhcEEEY6D8vSjoJXuPv/wDkG6f/&#10;ALjfzFQaZ/yEbf8A3xUsksNzY20TTCKSHIO5SQQcYwQD7VWtZhb3ccpGVVsnHf1xQCWgt7/x/XH/&#10;AF1b+ZqCrV6IXnkminVw7bgu1gRnJ5yMfrVWkylsWLOJJp/3mfLRS7AdSByQPr0qWW9gljZFsokX&#10;GFZfvA+571FZzrBcBpATGwKuB1IPBpZIbZQ7JdBh/CuxgSffIwPzpiJojHZ2cczwJNJMWI3jIVQc&#10;dO5JzSXSQt9muIYxGspIZM5AIIBx7HIpokhnso4ZZRFJEW2kqSCp5I4BIOaLmaHbawwsWSIEliCM&#10;knJI79qBFwSWi6i1p9kRkeQqWPUEnt6AdMCq0Nsskd5AADJH86HHOFJB568jt60zz4/7X8/d+787&#10;duwemc59aILoQan54J2GQk4HUHOePpzRcAjhWPS5Z3UEyOI0yORjk4/LH51MZYLGKFPsqSyOgd2f&#10;ng8gD0471HqNxDIYobZiYIwSOCMkkk9fTgfnSytbXUUBafypEQI4ZCQQOmMd8etAEV/FFHMjQqVS&#10;RFkCk/dznP6g0Xv3LT/rgP8A0JqS/milmUQ58uNFRSeCQP8A9dOkMM9tCTMqSRoUKsDzgkgjAPr3&#10;oGgVF/sl32ruEwAbAyBg9/SkZVGnRvtXd5rDOOoAHBPpTreSB7GW3ll8slw6MVJGRxg45ouJIBYx&#10;QwuWZHJYlSM5xyPbt68UCLhvsaYsv2W2/wBcV2+X8o4B9evvWalxsuDN5MLZJOxlyoz2Az27VLG8&#10;Umnm3eURuJd4LAkHIx2BOePSqrABiAwbqARnH1GcGgaRa1DaZo2VETdEjFUGADjJwKnHk2NnA5gS&#10;aaYFiZOQoBxge/vUNwYLiKJxOFkSIIyMpySOOCARz709pbe5soI3l8qaLK5ZSQwJ9gTnpQIkMUMl&#10;3ZTJEFinYAxnkAg4P4Hipc2zahJYi1TYzFd+PmU8nj0APAHtVf7TAlzZojkwwHJcqRkk5Jx1xTY7&#10;iJdZNwW/deYW3YPQ9+mad0GpSZSrFe4JFJTnIMjEHgtkH8abUlG7MtqJ7uP7JHiBRICOCTx1x0HP&#10;SmGwiu7uB1QRo8IkdE6HBAIHpnIqCW7ga6v3D/LLHtQ4PPTjpx0PWnpqMMTWpyXQQmOUAEEdPXr0&#10;qtCNSx9hefdDJYRwIQdsisCykdM4OTVbS7kqzQmCDKRud5X5jjJwTnkdvpVUwWm9j9r+TkqoRt3s&#10;DkY/HNJYTRw3JMpIRlKkj3ouO2gS3P2iSL9xDHhv+WaYzkjrzzWpdTQf2ubd7ZJPMKqztyQSABj0&#10;xxWMyJFIpWZJF3ZyobIAPfIH6Zq5cXMMmtLcK+Yg6EtgjgAZ7Z9aVwt2Fhso0uLt5QXituQufvHn&#10;GaULFqFpO6wRwywAMPLGAy85z78daFvoftd6rsfJuMgMAeDzg46+tRxzQ2llcRxyiWSb5cqpAVec&#10;9QOuTTFqSOIdOt4A0CTSTKHYuMgA9APQ+9JrBXdalAQphG0E5x1ps00F5a24eURSxLsbcpIYdsYB&#10;5+uOtN1K4hnaDyGLKkQU5BBGM8c0Nh1KNX7WNILJ72SNZTuEaIwyAcZJI71Qq7BNE1jJaSvsywdW&#10;IJA4wQcc9KSKZZnkSbRNyRLGWnwVXpnHYdu1WBYSWwWJLCO4GAXkdhkk9cZPGOlUpJrdNJFtHNvk&#10;83cSFIB9xkfT3ptzJBeus7TiKQqA6shIyBjjAP5U7k2Y68jXTb4FIkdWQMElG4Lk89+SCOtWdVu9&#10;kix/Z4G3RA7mTLLnI4OeMdqyZliWTELmRQB8xXGT3wPSrOp3EVxPG0TbgIwpOCMEE560rjsP0hla&#10;8WB4YpFkzkuoJGATxnp0qmAPPAwMbsYxx1qSxuFtb2KZgcKTnHXkEH+dEqxJMHSdZAWzgBgRznnI&#10;H6ZoH1NJntV1RrT7HGUZtpY9QT6egGe1Q2un5urrEXnCBiqoWA3ZJAyT2GM1DJcRNrPnhv3Xmht2&#10;D0GM8YzTzcwPcXiO5EM7EhwCSCDkHHXHWndCLFzZs9nK81klu8Y3K0ZGGHcEAn86gZobGKGJ7ZJW&#10;dA7s3UA9APQgd6qvDbpGx+1B3x8qqjDP1yBippHt7qOFpJ/LdFCOpUkkDoRgYzj1xRcCTWdolt9m&#10;dvkLtz1xk1m1e1S4huZYWgPyrEFwQQRjPH/6qo0mOOxd04OzSCO0S4fA5foo5z1454/KptStvLto&#10;5mtlt5SxVlUjB4yCMHjvxUEMkT2DW7y+Uwk3hiCQwxjnAJ46064ltl01LeGQu6ybmJUgNkEEjPYc&#10;DnmgWtyzc3VvBMitapKzIhdnOT90YA9OO9RLbQR6jPuUtBGhlC56ggED9R+VJcGzuZY3+0FMKquC&#10;hOcAcjA/DnHSgXkDahO77hBKnl5AyQMADj8BTBXFEkF9DOv2VIZI0LoydwOoPrx3qGWEPpkNwigF&#10;GMb4GM9wT+Bxn6U+Jra1hnKz+bLIhRQqEAA9Sc45o024hj8yG5bEL4PTIyCCOB60gFmtAv2K2wBL&#10;IAzMAMjcQBn6Afzq/wDZGV/KGlIYc4LGRd5HrnOR64rKmvC+pG6GSFcMo9h0/QU+aOzlnZ47oIjE&#10;kq0bErn0wMH86aaE7laaMwzyRE5KMVz64OM1HStt3MFJxngnqR2pKksKKKKACiiigAooooAKKKKA&#10;CiiigAooooAKKKKACiiigAooooAKKKKACiiigAooooAKKKKACiiigAooooAKKKKACiiigAooooAK&#10;KKKACiiigAooooAKKKKACiiigAooooAKKKKACiiigAooooAKKKKACiiigAooooAKKKKAOp8Bf8h2&#10;b/r2b/0Ja9JWvNvAX/Idm/69m/8AQlr0lauJEiVamWoVqZaYiUVIvaoxUi9qYiVelSCo16VIKAHj&#10;vTxTB3p4pgOp3am07tQAdqbTu1NoAaaYe1PNMPagBhqNulSGo26UgIm71GakbvUZoAiaoWqZqhak&#10;MiavNvHv/Idh/wCvZf8A0Jq9JavNvHv/ACHYf+vZf/QmpSHE5aiiioLCiiigAooooAKKVQGYDsTi&#10;tPxDpsOk6zLZwM7RqqkGQgk5AJyQAP0p8rtcdna5l0UV0PhvS9I1iRbS4e+W7O5sxlBHtHTqCc/h&#10;TjHmdkCVznqKKKkQUUUUAFFFauuaZDpjWQhaRhPbLM+8jhjnOMAcfn9afK7XGl1MqitTw9psOraz&#10;FZztIsbhiTGQDwCRgkEfpRoOhz+INdg0y2yDI/zuRkRoOWY+wGT7nA70OLSuFjLoq5q0VlDq93Dp&#10;0ry2ccpWGSQgs6g4BOABz16Dg1TpCCiiigAooooAKKKKACiitlLPSZ9CubiBr0XtvGjOH2eWSzBT&#10;jAzjk4zjtVKLY7XMaiiipEFFXNMsG1K/S1R1QsGbcQcAKCT+OBVOnZ2uOz3CirUcdodOuHklYXau&#10;gijA4YHO4njqOO4/GqtDQWCiiikIKKK2b7S7Sx8N6dcytN/ad6zSiPI2JbjKqxGM5Zg2DnGB06Gg&#10;DGop8Pl+fH527ytw37SA23POCQRnGccGtnxVoI8P6yYIZTNZTRie0nOP3kTcqSQAMjkHgZIzgAig&#10;DDord8MaFD4hlvbESumoC3aWyQMAsrqQShBHJK5xgjGMnIrCZSrFSCCDjB65oAKKKKACiiigAooo&#10;oAKKKKACiiigAooooAKKKKACiiigAooooAKKKKACiiigAooooAKKKKACiiigAooooAKKKKACiiig&#10;AooooAKKKKACiiigAooooAKKKKACiiigAooooAKKKKACiiigAooooAKKKKACiiigAooooAKKKKAC&#10;iiigAooooAKKKKACiiigAooooAKKKKACiiigAooooAKKKKACiiigAooooAKKKKACiiigAooooAKK&#10;KKACiiigDqfAX/Idm/69m/8AQlr0la828Bf8h2b/AK9m/wDQlr0lauJEiVamWoVqZaYiUVIvaoxU&#10;i9qYiVelSCo16VIKAHjvTxTB3p4pgOp3am07tQAdqbTu1NoAaaYe1PNMPagBhqNulSGo26UgIm71&#10;GakbvUZoAiaoWqZqhakMiavNvHv/ACHYf+vZf/Qmr0lq828e/wDIdh/69l/9CalIcTlqKKKgs3vB&#10;+P8AhIosgEeXJkHpjYeK3LfVJm0vR73yoPtE119mdxEozFnBUYHA6Dj09znmNC1CHTNUW6mV2QIy&#10;kIATypA6kDqfWrEWsW8elaZalJfMtbrznIAwRnPHOSfqAPeuinNRj/XkaRaSNua0g0aDWdUtok+0&#10;xXfk25ZQyxA7ScA8ZwSB6YHvmnPnXvC82pXQT7db3CxiVVC71YqBkAAHBJ+mPrUL+I7aa71GG4gl&#10;k0y9k8wqMCRGGMMOSM8DOT26+tW/1e2GmDS9Limjs2k82RpyC7txjOOABgdPQfjTnD5DbRrazfto&#10;GoR6RYxRrZqiearxhjKTySxIzkggcYx2q9dabbaj46vTdANDBbiUqxIDEKoAOOcckn6Vhza3puoi&#10;O71K1uH1CFQoMTKI5cHI3Z5B55x/9YF34nI8TSarYofLkRY2jmUDcuACDgnHIyDnsPpT549dh8yN&#10;WG7S9LW+t6rpVxZspAWIFWjbsVwgxj3PSszwPx4lQZ/5Zvz+FVpJ/DSRs0NnqEkpBwkkqhB+I5OK&#10;p6Nqj6PqcV4iB9uQyE43A8HnsfQ+tRzrnTZPMrooUVpam2juEbTEvEcsS6zlSoz024OevrVxdR0Q&#10;eDX086W39smfeLzIxszn1yOOMAYPXOawkrMh7lbQVvluZZ7JYAY0+eecDZEDjDc5APGBgE8nArev&#10;FbUvDuoXF9dWV5cW2xo5rYEMgJwQx2gEEdBz39qwdI1SGyiurS8ieSzugBL5ZAdduSCpPB57H/8A&#10;XeOs6Tb6VfabY21yIp0BEkpUuXBBAODgKAOMZOSa3g4qOrLi1bUnvrybw5Z6fbWAjUXNss1wzxhj&#10;IzdQcg8ADAAx1rRv7G21XxTosEiYt2slcxgnoNxA9fQeuM1gpqum3ljBFq8Fy81qnlxNbsqhkHQN&#10;npjpkdjUuoeJfO1fT9Rs4jHLbQBGRgApbncAASduCQM4NVzxt5aDujV8Ma/d6nr8UN4ImQK5iCRh&#10;fLOOxAzgjIwSe3pR4Bdre38VXkX+vi0qURkdRnkn8MA/hVHTda0HSdRS6tLS9ywZZBIynYp7JyMn&#10;IAyT0z607wFq1tp/iR7a+KrYalE9ncMxwFV++eg5wCTwASazqSvFa3Jk9DlK6a+1a48Pzpp2nLDE&#10;I4kMshjVmlZlDHJIPHOAO2Kw9TsX03VLqxkYM0ErR7h0bBIBHsRyPrWoupaRfRRHVba6+0xRrH5t&#10;sy/vAowNwbocYGR1xUwem9hRE0mRb/VLzUbiGEvbWz3AjVAqMygAZA4xnk+pq1barNr9pqFtqKQy&#10;eVavNC6xhWjZcEAEAcEZFZltqVtZarJNb2zfYpEMUkDvlmQgBgWxwSRnjocCrMmqaTZ2dzFpVrci&#10;a5jMTyXDr8ikgkKB1zxyatSVtxp6EkOoPpvhyxngSP7R9omCSOgYoMJnAPGTxzjIwcdafq99JjRd&#10;ZRUS7dCzsqgBmR8AkD1HX24rImvI5NGtbMK3mRSyOxOMENtAxznPynPHpT76/iudL062RXD2qOrl&#10;gADubIxg5PHqBS59LBzG6ugRL4zMZA+wKPte/wDh8rGR+GePpVWxvAE1nWzEklysi+SZFBCF2Yk4&#10;PcAYHpSP4kVvDa2Xlv8AbRGbcy4G0xZBxnOc4AHTpnms/SdSgs1uba8gaa0ulAkVDtYFTlSPcHPH&#10;vVc0U9BtroaMt/JrmgX818kb3NoY2jmVArFWO0qcAAjoRVLTf+QJrX/XKL/0atSXmp6dFpkthpVt&#10;Okc7K00twwLMFyQBjgAE5zVbSb63tWuIbyOSS0uU2SCMgMMEMCM8ZBA61La5lqLRsn8Lf8jNY/75&#10;/wDQTRoX/Ibk/wCuM/8A6Lao0vbLTtbt7zTEuGgiIbbcFdxPIIyvABB4q+mraLaXkk9lZXIM0ciu&#10;ZGB2blIAUA9Mkck9M4FEbJasFYk8Iarew6hHYJNi2YSOybVOWCEg5Iz1A4zjisbUdZv9WEQvp/NE&#10;RJT5FGM4z0Az0HWm6VfnTNThu9m8ISGXpkEEHB7HBOPen6kdJIjOmC8ByfMFyVwOmNu38c59qTk3&#10;C1wv7pp/2re6j4WvorqbzEgeBYhtUbQdwIyAM8Adc9Ki8NwwAahfTQpM1pbmSJH5Xd0BI7gf57VW&#10;0m+s7eG6tb+KaS1uQhJhIDqVJIIzwep61JZ6raaZqNz9lglm064j8p45yA5UgZ5HAOc49vfkNNXT&#10;bGnsy9DqVx4hs9Qt78ROYLZriGRYwrIVxwMAcEEjB9qsT6jLpfhbQ57ZUFyRKqyMoYqu7nAORk8c&#10;4zgH1NZk+o6Va2U8Wk29ystwvlySXDLlUJBIUD1IAyecVDf6nDdaFptiiyCS18zeWA2nccjGDk++&#10;QKrnt11DmJdflN2thfuqrNcwEybRgMVZlzj1IA/Ktf4mRJbeKYrSEDyLaxgiiA6BQvH9a5y9vI7i&#10;xsIUVg1tGyMWwASWLDHPTBHXFbPieWTV9H0XXGKs7QGzuNvVZIyQpPoWQqfqDWM3d3Ib1OYrrfEr&#10;tP4L8Izyf60w3EWT3RJML+QOPwrlI0aWRI0BLs21QO5JwK6zx7Na293puhWUqyxaVaiF3UghpW+Z&#10;yMe5H0OR2qRGZ4OnktvGeiyRE7jeRpx1IZgp/MEiqviCNYfEmqxJgIl3Kox6ByB+gra+H8VpH4gb&#10;Vb9wlppcLXTZIyzDARRnqSSCB3xiuaurh7u7muZMeZK5kbHqxJP60AQ0UUUAFFFFABRRRQAUUUUA&#10;FFFFABRRRQAUUUUAFFFFABRRRQAUUUUAFFFFABRRRQAUUUUAFFFFABRRRQAUUUUAFFFFABRRRQAU&#10;UUUAFFFFABRRRQAUUUUAFFFFABRRRQAUUUUAFFFFABRRRQAUUUUAFFFFABRRRQAUUUUAFFFFABRR&#10;RQAUUUUAFFFFABRRRQAUUUUAFFFFABRRRQAUUUUAFFFFABRRRQAUUUUAFFFFABRRRQAUUUUAFFFF&#10;AHU+Av8AkOzf9ezf+hLXpK15t4C/5Ds3/Xs3/oS16StXEiRKtTLUK1MtMRKKkXtUYqRe1MRKvSpB&#10;Ua9KkFADx3p4pg708UwHU7tTad2oAO1Np3am0ANNMPanmmHtQAw1G3SpDUbdKQETd6jNSN3qM0AR&#10;NULVM1QtSGRNXm3j3/kOw/8AXsv/AKE1ektXm3j3/kOw/wDXsv8A6E1KQ4nLUUUVB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T4C/5Ds3/Xs3/oS16StebeAv+Q7N/wBe&#10;zf8AoS16StXEiRKtTLUK1MtMRKKkXtUYqRe1MRKvSpBUa9KkFADx3p4pg708UwHU7tTad2oAO1Np&#10;3am0ANNMPanmmHtQAw1G3SpDUbdKQETd6jNSN3qM0ARNULVM1QtSGRNXm3j3/kOw/wDXsv8A6E1e&#10;ktXm3j3/AJDsP/Xsv/oTUpDictRRRUF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1PgL/kOzf8AXs3/AKEtekrXm3gL/kOzf9ezf+hLXpK1cSJEq1MtQrUy0xEoqRe1RipF&#10;7UxEq9KkFRr0qQUAPHenimDvTxTAdTu1Np3agA7U2ndqbQA00w9qeaYe1ADDUbdKkNRt0pARN3qM&#10;1I3eozQBE1QtUzVC1IZE1ebePf8AkOw/9ey/+hNXpLV5t49/5DsP/Xsv/oTUpDictRRRUFhRV/R9&#10;MOr6itmJREXVmDFdwGATjqOuOtaUfhqGSGzuP7Vj+z3TeUjiJs+ZkgDBxxnPzHHbjmrjTlJXQ1Fv&#10;U56itiLw9P5l6bmZILayfZNMQWGegCgcknj06ior3R/JsF1C0uVurMv5ZcIUZW64IOcDpggnr2o5&#10;JByszADnGOTUk8E1tKYp4nikAyUkUqRnnnPNbDaAlmYI76/S3vJgrxweWWABOBuYcKSQR0OKv+JN&#10;OuNU8aTWtsoMhRCSxwFAUZJPYU/ZO1x8pylWoNNv7qIS29lcyoSRujiZgSOo4GK0ItDgvg6aZqK3&#10;VwiFzE0TR7gOu0knJ5HBxV/wNdXH9tpbefL9n8t28redmcD+HOM+9ONO8kpAo66nLUUUVkSFFWLO&#10;CG4mK3F0ttGo3F2QsT0GAB1POecDAPNXp9GQ6fNfWF6t1BCVEoMZjdM8A7STkE9wfw4qlFvVDSe5&#10;k1JNbzW5QTQyR713qHUjcp6EZHINaSaNFFZwT398tqbhd0KeUXLDsWIPyg9upx2rW8TafcXOraTY&#10;RKGnNmkYAPGQWzz6DBOfQVSpu1xqOhy8FvNcyiKCGSWQ8hI1JJxycY5qMKchcHJ4Axzn0rsvCun2&#10;kXiGJ7TUluWiVzIvlFAAQRlck7hnHp1zR8PrK1k1291S9jElvpVrJebCOGZfujHscke4FKUOWNwc&#10;bK5yNxbzWs7wXMMkMyHDRyIVZT7ggEH61HU17dzX97Pd3Ll5p5GkkY9yTkn8zXW311r8Fppa6Wt2&#10;YPsERYwxF13YOckA84A4+lEIc2oJXOQgtp7qURW8Mk0hydsaFjgdTgDNE9tPaymK4hkhkGDtkQqc&#10;HocEZq5eX+rJqJmuprmG9VQpY5jcL1A4wQMVd8Wkvq8bMSSbaMkk5JJHOTQ4qzYW0MKirtna2M0T&#10;Pd6iLcgkBFhZ2IGOTggAc4654PFS3elrZy2rPdI9ncjck8aknaDgkqcHI9M/jS5Xa4rMzaK6/ULP&#10;Sv8AhGtJDX7xx5lKyra5Mh3DORuGMYA5Jz7VkeH7axl1mAT3LAi4QRIYNwl+bvz8ueOx6+1U6dmk&#10;Pls7GPRW74jgsE1O+eK9d7gztmAwYVeTwG3HOPpzUCaRBFbwS6hqKWvnp5kUaxNI209CcYAB7ck+&#10;1Jwd7IOXUyaK14tBZ9atbD7ShS6UPHOgLAoQSDg4OeCCDjBpw0OF47iNNRje+t0Z3t1RtpC8sA/Q&#10;kAHgDHHBI5o9nIXKzIRGlkVEVmdjtVVBJJPAxjqSe1LNFLBM8M0bxyxkq6OpVlIOCCDyCDwQa6vw&#10;BpqTXuo6xMqtDpFm90oPQygEp+RBI9wK5J3aSRndizsdxZjySTk59TUCHiGUwNcCJzCrBGkCnaCQ&#10;SAT0BIBIHU4PpUddj8O4rfUtUvdAuwDDqdoyJkZ2yoNyOPcDcR9feuQkjaKR0cfMhKkehHBoAWaC&#10;W3kCTRPG5CsFdSp2kAg4PYjBB7gg0yu01a3h1T4aaRrKqPtdjO2nztjl0wWTPrtBUD6+wxxd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dT4C/wCQ7N/17N/6EtekrXm3gL/kOzf9ezf+hLXp&#10;K1cSJEq1MtQrUy0xEoqRe1RipF7UxEq9KkFRr0qQUAPHenimDvTxTAdTu1Np3agA7U2ndqbQA00w&#10;9qeaYe1ADDUbdKkNRt0pARN3qM1I3eozQBE1QtUzVC1IZE1ebePf+Q7D/wBey/8AoTV6S1ebePf+&#10;Q7D/ANey/wDoTUpDictRRRUFm74Q/wCRhi/65yf+gGr9t/yLugf9hH/2auWhnmt5PMhleOTBG5GI&#10;IBGCMj1FPF1cCOOMTyiONt8ahyAreo5wD7jmtY1LK39dC1KyO21FTfWWv6dbfPdi8EwiX7zp8gOB&#10;3xgnj29azQraT4Lnt75DHPc3QaOCQYYqpUk4PIHBGfp61zf2q4+0/aPtEv2jOfN3ndn65zmmz3E1&#10;1J5lxNJLJ0LSOWOPTJOap1U3fqPn6nV+I7C61XXIL+xjee0mRCsqDKrg4OT0GMZOcYrTe6htvHt+&#10;kzxxtParHG0mNu4hSAc8YOPx6d64NLy5igeGO4mSJuWRXIVvqAcGmzzzXMplnleWQjBeRixOOOc8&#10;0e2S1Qc6Opgl8RW05eDRLeCRASZFslTAxz82AMY96p+C5ki8SwmRgu9GVSehY9B+OOKx5NRvZ4vK&#10;lvLiSLsjysV/InFVgSDkE8c5Hap9pZpoXNrctXmm3unti7tZYcttVnTAYjrjsfwq6PDWpHwyfEPl&#10;oNPEoj3FxuJzjheuM8evtjmqFxfXd2qpcXU8yr91ZJCwX6Ak4pou7kWjWguZhalg5hEh2FhwGK5x&#10;nHfGazla+hL3Nfw/ZQ3NvqEwgW5vIEVre3bJDZJDEgfewMcdOa2VW7/4RTVzeWVvaSMqFY44RExU&#10;NyxAAJGTgE+hrjIppYJVlhkeOReQyMVIPsRyKle/vJXdpLud2kXY5aViWHXBJPI9jxWsaiS2KUra&#10;HQaza3Gs2mk3GnwPcRrarC4iBOx16g46dR17c1r3NxDYeL9Ee4lTyxZBDKWG3kMAc9MEkc+9cNDe&#10;XNujpBczRq4+dUcqGHvg8/jTZbiafZ50ryeWuxd7E7QOgGegHoOKaqrfqPnR1nhHR7+y8QrJdW0t&#10;uiK65cYDkjoPU4yeM8AmrHw+X7W3iTTEI+0XmmSrCueXccgD1Jz09Aa5I6nflo2+3XO6P7h81spn&#10;g4OeMjjinaVql1o2qQajZuFuIG3KTyD1BBHcEEg+xNZymnGyJbTVimRzjHTqDXTaxq1/Yw6TFa3c&#10;sMZ0+JiqHgk5GfyA/KsHUbtb/Urm7SBYFmkaTykJ2pk5IGe2ScVDJNLNs82V5NihF3MTtUdAM9AM&#10;nAHFEZuKaQk7D7m6nvJzNcStJIcAu3U4GB+grc8SWtzdSw39vBLLafZIyZUUlRgYOSOAQQc56Vzt&#10;Tpe3cdu1sl1OsDZBjWQhTnrkA4OaFLRpjT7m7Z2kkWi2lzp2mxX08rOLhnh84xkEBVC9BkHOSOc9&#10;ad4pSVNO0hZ44Y5VSUOkKhVRtwJXA4BAIz75rAt727tNwtrqaHd94RyFc/XBGajeaWSNUeV2RSWC&#10;liQCcZx6E4GT3xVe0XLyj5tDo7q1uNQ8I6OLOCS4aFplkESFihJyMgZIyOfxrI0dhb67YtMfLEdw&#10;m4txtwwznPTHeq9te3VoSba5mg3dfLcrn64IzULMzMWYksckknJOeuTSlNNpiutzZ8R6feQ6xfXE&#10;lrMsDTsVlMZCHJJGGxjn61r3T381pYz2GmWl5bm2jTd9mWVkZRhlPBIwfw5rlpL68ltxbyXc7wDG&#10;I2kYqMdMAnHFJb3l1aFjbXM0JPBMblc/XBFNTV2+4+Y6TT5L5/F2lpf2yW7oMJGkYQBDuI4HTkms&#10;zQiTrkpJ6xT/AI/u2rNF1cC4FwJ5ROORIHIYHp1zmmRzSxSF45HRyCNykgnOQRx6jIPrmj2guY7f&#10;4fTxyaV4q0vcBNd6a7Qr3ZkDcD1PzZx6A+lcLV3StTn0fVLe/tiPMhfcAwyGByCp9iCQfYmq0zI8&#10;8jRR+XGzEqmS20E8DJ5OOmTWRJ1/wugL+N7e7ZgsFnDLPM56KoQrknsMsK5G6lE13NKBw8jMPxJP&#10;9auafrM+madqFpbKqtfIIpZedwjBJKgdBuOMn0GO5rOoA7iRfsPwbjWUgSahqhliU9WVVCkj2BXB&#10;PuK4etHVNZn1SCxtnVY7aygEUMakkDuxPqWPJ/Adqz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6nwF/yHZv+vZv/Qlr0la828Bf8h2b/r2b/wBCWvSVq4kSJVqZahWplpiJRUi9qjFSL2pi&#10;JV6VIKjXpUgoAeO9PFMHenimA6ndqbTu1AB2ptO7U2gBpph7U80w9qAGGo26VIajbpSAibvUZqRu&#10;9RmgCJqhapmqFqQyJq828e/8h2H/AK9l/wDQmr0lq828e/8AIdh/69l/9CalIcTlqKKKgsKK1/DV&#10;lbahrUdvdoXiZHJAYg8KSOQR0NasFhoz2OmXpsZMXU/2Z4jMcLyRvyACTjHHA5PFaRpuSuUo31OT&#10;orp20C0sI9UvbnfNBZz+TFFu2mQnGNxAyAAQeMZwelVrjTrS90B9WsYWt2im8qSDeXXnGCCeRyQM&#10;HNHsmvUOVmCoLED3xVzVNNm0m/eznZGkQAkxk4OQCMEgHv6Vs6hY6Xol3Bp01s9zMyq0tx5pUxkn&#10;HygDBAAzznOa0NV0gaz45uYGdkiSFZHZBlsBQMAepOB/jVey08x8mhxVbOleHZ9XiDW97YrIcgQy&#10;SkScdTtAJx71qWmhxarI1q2iXemtsLR3DF2UsOgbcAMH1GDkVW8DgjxKg9I3/lRGnaSv1BR11Obo&#10;oorEgKKtaf5P2oCa0kuiRhIo3ILHjqQCSMZ4GDnHNbdzo0U+i3l9/ZtxpstsVPluWKSKTg43DOR3&#10;wSOnrVxg5K6Got6nNVd1HTJtMa3EzRt58KzJsJ4BzjOQOePf61pXFpYaPZWYu7Rrqe7hExPmlBGp&#10;6AAdT15ORkdK1db0tdT8RaPYRSnyms0AkxzsG45+pA/M1apaeZXJocvpemzatfpZwNGsjgkGQkDg&#10;EnOAT29Kjs7K4v76GytYmknlcIiL3J4/L37Dmur8Kz6ZceIEFtYtauiOUbzS5fjBDZ4BxzkY6EVJ&#10;8PGWyu9e1jaGm0/TppIc9A54B/Qj6E1MoJRTE1ZHJ6lp8mmapcWEksUssEhjZ4mJQsODgkAkZyOg&#10;6Vbn8M6xArF7JiVGSqOrsP8AgKkn9KzFJaUMxJJIJJPJ5rd8R3Mtn4yubmFissbqykHHO1ePoehH&#10;pSila7BJWOfZSrFWBBHGDwR7UV2WsaQmoeL7k7JDGtuLmRIhl2wAMLweScDp3JqmdJju7a4B0K80&#10;94YXlSVi5ViozhtwA5GcEY5xxVOk7j5GczRW1FBp1voVrfXFu80zTyJ5YkKBwApBJ5IAz0GCc9eK&#10;ZrVpaRQWF5ZRvFFdRFjEzlthU4IBPJGfWp9m7XFymRRXSavb6bo169nJo00iLwtw87K0nQkjA29/&#10;Q9Kp6Npcd7BeXUlvcXC2wULBBndIzE4yQCQAASSBQ6bvyhy62Merthpk2oRXcqPHHFaQmaSSTIUD&#10;IAAIB+ZiQAO57gAmtS80uOXSrq6/si606W3CsA5cpICwUj5hkEZB4PI7VrTWyad8HYJ0H73VNRBk&#10;PfZGHAH0BUn8TSlHlE1bc4pI3lkVEUs7HCqo5J9hVm6028soUluITGjnapLDPTOODkdO9VASpyCQ&#10;fUHBFa85/wCKWtj/ANPDfyNZybVjajCM4yvulcz7azuLxitvE0hUZJHQD3J4H4mkubSezk2XETRk&#10;8jPQ/Qjgj6Vq2ShtHggJOy5vlSTB6qAP6nP4U27i/wCJKELEm2vGhQn+6Rn+Yz+NTz6m31Zezv1t&#10;f+vkUotJv5ovNS2cqRkZwC3uATk/gKqEFTgggg4xjBFdDqxaS+1C73lZLN4RFjoOuf15rO12JYta&#10;ulUcFg+P94An9SaIzuxV8PGEbx6f1+hHqOlXOmG3M21o7mBJ4ZEyVdWGeCQOQcgjHBB6jBL9G0e5&#10;1y/+xWbR/aDG7ojnBk2qSVXAOWIBwDgcdRXT3DLqXwetJZAPO0zUmt0bvsddxH5sP++RXJ6Xfy6X&#10;qtpfwk77eVZFHTOCDg+x6H61ocZVZWRirKVZTggjBBHXIpK674mWUVn471AQgBJtk2B03MoLfmcn&#10;8a5GgAooooAKKKKACiiigAooooAKKKKACiiigAooooAKKKKACiiigAooooAKKKKACiiigAooooAK&#10;KKKACiiigAooooAKKKKACiiigAooooAKKKKACiiigAooooAKKKKACiiigAooooAKKKKACiiigAoo&#10;ooAKKKKACiiigAooooAKKKKACiiigAooooAKKKKACiiigAooooAKKKKACiiigAooooAKKKKACiii&#10;gAooooAKKKKACiiigAooooAKKKKACiiigAooooA6nwF/yHZv+vZv/Qlr0la828Bf8h2b/r2b/wBC&#10;WvSVq4kSJVqZahWplpiJRUi9qjFSL2piJV6VIKjXpUgoAeO9PFMHenimA6ndqbTu1AB2ptO7U2gB&#10;pph7U80w9qAGGo26VIajbpSAibvUZqRu9RmgCJqhapmqFqQyJq828e/8h2H/AK9l/wDQmr0lq828&#10;e/8AIdh/69l/9CalIcTlqKKKgs2fC08NvrqSTSpHGI5AWdgACVIA545NXbe6txoWiRmeISR3++RS&#10;4BVd3U85A9zxXM0VpGpZWKUrHZ3eoWV++r6S91FGLi4E0FyzAxkjaCCRnAIXg9OT+NC6ubfR/D0m&#10;kw3UN1cTzCWSSA5RACCBnucqDx6n8ebopus3qNzOs1L7Br11Hqw1C3tgEUTwSkiQMv8AdAHzAjGP&#10;84sXeu2ln4yup/ME1pPCImeBgcZC8gg8kH39a4uij2z6BznRSaeYY2lk8TWxjAyojmdnPp8o5FVf&#10;DGow6XrkNxckiIhkZhztyMZx6A4zWPRS59U0Lm6mjqelR6eFePULO6V2IUQSbmAHQsMcZq6uk6Sf&#10;Br6odXX+1BPsFjxnb0z1yeOcjgdOtYNFRJ3d0Js3vD1zAlvqFo9wtrc3KKsNy5wqYJJBYcrkfy+l&#10;aIa3stA1Wym1aG6upY1cFJdyYDcBSTy3UkAelchRWkatlYal0OmuPs3iCyspTf21pNawCGVLhiCw&#10;XoVAB3Z54654q5f63ZWfiLSb63cTW0VoqMEYFlBDDBAPDAEEg+lcbRR7Vj5zsdAs7DRtaiuZtYsp&#10;UZWWMxyDgkE5fOAoxkYySSQKf8O5YZtY1PRpnCDVrKW1jc9A55XP4Zx74HeuLp0cjwyJLG7JIhDK&#10;ykgqQcjBHIIPeplO6tYTdySWCS1u3gmUpLFIUdT1VgcHP0INdVrFhpt1rk2pT6zZG0d1YxxP5kjA&#10;AAgAeuCM54zmuVu7ue+upLq5kMk8rFpHbGWJ65x3NQ0RnZWsCdtDpz4ihu/EF5O5e3tbuA24fq0X&#10;TDEDrgjJAPQnriq91p7QWssreIraVQpKxxzM7OccAr2z056VgUU/aXWocxp3EsbeHLKIOpkWeYlA&#10;wJAITBI6gHBx9DUmpzRSaJo0aSozxpKHVSCUJckZA5GRzzWRRS5xXOy0wnSp1nuPEdpPYgYaASNI&#10;XGOAEI4PTntWVpV5bPHqFlJctZpcurwyjOEZScA45AIOM9BisKiq9qVzG1qNk1tZuz67b3RJAEUM&#10;rOW5HXsMDnn0rZW+TU/hNJYf8t9JvlmIPeKTcoI+jMc/UetcZU1teT2nm+RKyebGYpAMEMpxlSDw&#10;RwD9QD2qJO+pLdxsMYlnSPeqbm27nOFXPc+groJLGF9Ghshqdj5kcpct5wwcgjA75rm6KzlG7N6N&#10;aNNNON7mtp8kM+ntZvcrbzJMJoZH+7kDBBPbsabqEkUFlFYxXC3DCRppZEJKliABg98DPPvWXRS5&#10;dR/WHyctvL5HRXK2WpXDXa6jHBDLtaaFyQ4K8YAHXv07msbULr7bqE9xggO52g9QBwP0AqtRRGFh&#10;VsQ6itax22oyRaX8KtL04tm51O7e9Kj+FFBQZ+uFI+h9K5vw/pUmt6/ZabGObiUKT6KOWP4Lk/hV&#10;O5u7i8dHuJWkKRrGm48KijAA7AADoKdZ311p8rS2k7wyMjRl0ODtYYOD1GRxxVnOb3xB1WHV/Guo&#10;XFucwoywo2eDsUKSPYkEj2Irma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qfAX/ACHZv+vZ&#10;v/Qlr0la828Bf8h2b/r2b/0Ja9JWriRIlWplqFamWmIlFSL2qMVIvamIlXpUgqNelSCgB4708Uwd&#10;6eKYDqd2ptO7UAHam07tTaAGmmHtTzTD2oAYajbpUhqNulICJu9RmpG71GaAImqFqmaoWpDImrzb&#10;x7/yHYf+vZf/AEJq9JavNvHv/Idh/wCvZf8A0JqUhxOWoooqCwora8KQQ3GvxJcQpLF5chKOAQcK&#10;T3rZgktH0nSLttNsvNuLvyJf3K7SmSCAOmcY568deTWsKXMr3LUbnGUV2M+m2el22tX/ANmjkaK5&#10;8m3jkXcqZwTkHg4DcZ9PeqT20OreFpNQWCGG8t7gRuYkCK6tgDKjAzlhyB2odFrTqDgc4o3MBnrg&#10;Zq/rWl/2Pqkll53nbADv2bc5APTJ9fWtvWGtND1O202Cyt5I40UzvJEGeQnrhjyOMYwRgmtG80uD&#10;U/Hd0LoA28EKyupO0NhQBk9hk5+gqlS0stx8mhwdbWhaLa61IsH9oNDcnJ2fZ9wAHfO4flitiztr&#10;W5kmh1R9DjgdCEe3kjRo27EEEEj2JPaqPgfjxKoyOIn6URp2kk+olFJo5uiiisCAorT0SC5mupRb&#10;WkFwyxkk3ABSPodxycZxkc+p4rbnsIp/Dd/PcJpxurYqySWTJwCcEME47HGRz+FaRpuSuUo31ORr&#10;R1bSv7Ka0Hneb9ot1mzt27d2eOpzjHXj6Vp6gItDs9NhjtLaWWaATzPNEHLbjwoJBwAARxg961tT&#10;sLfVvFOjWwUi1azR9pJzsG4hc9eQAPWqVLRrroVyHK6Jpn9sapHZed5O8Md+zdjAJ9R/OjR9Hutc&#10;1mDTLNQZpm2gt0UAEkk9gACT9K6Lwnqcd54iCPZWsWVYwmCIIUx1BIwSCM9c84qbwA5tV8TahGMX&#10;FtpcpiYDlGP8Q9CMDmplFKKaJasjkdStobPU7m1t7n7TDDIyLNs2hwDjIGTgHtyeKvyeHHiuhaya&#10;lp6XBAxGzuDkgEclcZIx371jV2OsQaG3iBnv72dH2xmSJYjt4RcDcMnBGM4GeTRCKaCK7nL39jPp&#10;t5Ja3KhZU6gEEEHBBGOvBqtXUasl9eeMSRZwTSum6ONmDRlNpAYk4BA6845GOe832ET6ZqK3aaU0&#10;sUBlja0ZA6FcZyExkc4yR/On7LV2HyHOWGnT6iZxCUHkRNM5YkcLjOMA5PNVK6jwndy7NRi2w7Y7&#10;CRgfITcSMdTjLD2JI9uKwWkm1K6hiZYVd2CDy4UjGSQOQoGevek4rlTFbQq1dtNP+12F9debt+yo&#10;jbdud25sY6jGOvQ1p6tqdtZ6nNa2Om2S29u5jPmwh2cjg5JyeoOMEcU/QZoU07XJpYFePy0YRHO0&#10;nedoOD0Bxn2FNQXNYair2OcrT1DQ7vTbG0vJjG0N0oZShOVyAQDkDBx6Z6GrrSw6j4Yu53s7aK4t&#10;powskMQQlWJGCB1xg8/StC8Mt/ajSV+Ytp8FxAp7Oijdj3K5H1ApxpqwKJzF3Yy2QtjIyETwrMu0&#10;ngHIAOQOeD0z9arV1YtYbzWNAiuF3Q/2eruvqF3sfzxioNNuoNa1CXT306ziS4RxA0cQVomCkr8w&#10;5I45z19ulJ09QcTm6K6TwxBZvp2sTXlskywxI6hlBIxuOAeozgAkYqgNRF9NbwPZWcYM6HdFCFOO&#10;hBx1B4656UnTsk2xcplUV1M1zbiDWmXT7INaTqtufIX5QXZTnj5uB0OQD+FLPYSf8JC66fpttMZb&#10;VJTHIo8uMkKS3JAHIOB056U/Zdh8hyta1jpVpfWc7pfuLmKB5mhNvkfLk4Dbu/HOO9ak1kZtK1AX&#10;K6UZoYhLG1oUDqQQCCF6ggkZI4OKzvDv+s1L/sHT/wDoIoULSsw5bPUxqsyQQLYxTLdBp2dg8Gw5&#10;QDod2cHNVgSCDxwcjI4/Wt7UCk/hayumhgWd7h1Z44UjJAHAO0AVEUncSRg0VZs7iaGTZBHDI0hC&#10;gSQJJnnGBuBx17YzxWtrzJaWkWnSR2j3wbzLiSGBE2cYCAqBnjk++PSmo3VwS0MCiuoitb+K0tne&#10;y0e1iKDaboRhpQAMkliTk9eMdap67Guj67ILOOARyRq4Ro1lVdwBOAwIxnOCOxx0punZXDl6mVd2&#10;cllJGkpXLxLINpzgMARn3xilsYILm8SK5uhbQsDulKFwuASOAQTk4H41r69qEwngj2W2HtIiSbaM&#10;kZQZwduR14wRjtim+Etkuv29pLDBLBLuLLLCjk4RiMEgkcgdCM0ci57ILe9YxJFVZHVG3qGwG6ZG&#10;eDjtmm1eFqLrXBaJhFlufLGBgKC2Bge2a3rqaytPFCaVHp9qbJZEhYNEGds4BbefmyCeMHtQoXDl&#10;OTorsbHS7Sx1rXbea3juIba3aSNZFDEAgMME8ggHGRzVK3EOq+GtUmltbaOe0MbRyQxCM4YkEHGM&#10;jg9fWn7J/wBeQ+QpaDoa6ubyae6FpZWUBmnn2byOyhVyMknAAyB157HI7109uv2f4ZXk8Zw93qsd&#10;vKR3RI2cA+24g/h7VzFZEGy2hBvCqa5bXQlCTmC6gMe1oSRlCDk7lI74GDxg9ayrZYXuY0uJWihZ&#10;gJJFTeUUnkhcjOBzjIzXR+FAbnSfE1i5/ctppuSD0DxSIV/H5iPxrmKANTxDosvh/WJbCSVZkAV4&#10;pkHEiMAVYDtkHkZODkZPWsuun8Sg3HhrwtfyHM0lpLbsT1KxSsq/kCB+HtXMUAFFFFABRRRQAUUU&#10;UAFFFFABRRRQAUUUUAFFFFABRRRQAUUUUAFFFFABRRRQAUUUUAFFFFABRRRQAUUUUAFFFFABRRRQ&#10;AUUUUAFFFFABRRRQAUUUUAFFFFABRRRQAUUUUAFFFFABRRRQAUUUUAFFFFABRRRQAUUUUAFFFFAB&#10;RRRQAUUUUAFFFFABRRRQAUUUUAFFFFABRRRQAUUUUAFFFFABRRRQB1PgL/kOzf8AXs3/AKEtekrX&#10;m3gL/kOzf9ezf+hLXpK1cSJEq1MtQrUy0xEoqRe1RipF7UxEq9KkFRr0qQUAPHenimDvTxTAdTu1&#10;Np3agA7U2ndqbQA00w9qeaYe1ADDUbdKkNRt0pARN3qM1I3eozQBE1QtUzVC1IZE1ebePf8AkOw/&#10;9ey/+hNXpLV5t49/5DsP/Xsv/oTUpDictRRRUFmt4cvbew1lJ7mTy4xG4LbSeqkDgAnqatwanaJo&#10;2kW7TYlt73zZF2t8qZznpg8dhk1z1FaRqNKxSlY6uXXLC7utUsbmVv7PvJhLHcIhJRgByQRkg4Ax&#10;jPHvkU7/AFGys9G/sjS5nnR5BLNcOhXcRjAAPIAwDz6e9YFFN1ZMOdnUXN/o2sNDqN/PNBeRoFlg&#10;SMkTFem1ui56c9PwyXXviOCDxZPf2pFzaTRLFIpUjcpUAgZAIII9P51ytFHtZdB87N97TwxEryjU&#10;rucEHZCsO1ge2WIwR64xVPQNUXSNYiu3UtGAVcDrtIwce44P4VmUVPO73QuY09VttKh2vpt+9wHY&#10;kxtEylB2BJABPbj0q8P+EZPghsif/hIhNgZLbSmc8Y+XG3jnnPtXPUVMnd3E2bWhahaQwX1hfM8U&#10;F4iqZ0XcUK5IyByQc84q+LzRbDRdR060unmknjVvPaNlDsGyFAxkYGTk8cnmuWoq41GlYal0OiF5&#10;pWr2Np/al1LbXFmnlAJGWEqDkYx0PUZPHf6T6l4jgXXNM1GwAZYLdUeMgjb94MvIGSAcZGRnmuWo&#10;p+1dg52dhpNz4c0bVkuob6aVXBXDxMPJGM5JAyxJAAwO5JpPh/qNpb6/c2F+4js9VtpLN5CcBSw+&#10;U+3Ix7Zz2rkKKmU3JWE5XRYv7GfTdQuLG5XbNbyNG49xwce3cGul1EeG9RvmvZtXmBdUDRR27Z+V&#10;QvBIx2rlJJHmkZ5HZ3PJZiSSfcnrTaIzt0BO2h0512xn1uQskkeny2n2PdjLomBhsDOTntzwaWGf&#10;QdMtbyC2u5bma5t3Tz2jZVXjKqFxkknGT06dOa5eiq9qyuc1vD+owafezC63C3uIGgdlGSobHI9c&#10;Y/Wob6KzsriJ9O1E3ePmLGFoyhHIGD1rPoqOfSzFfQ6a5PhvVJ2vpLu5s5ZDvmg8ovljydrAYGTn&#10;r69B0rPsry1g03V4N7KZ1RYFZSSwDZwSBgHHrismin7TW9g5jUtLyCLw/qNq74mmeIxrtJ3bSSeQ&#10;OMZHU1Yn1lbfV9OvrN97W9vEjAggEhcMOQOxIyPXisOihTYuY6nUtb0+LxLYXthmW0ggEbIFKkAl&#10;wygEDoG47e9MSfQdJaS+0+7uJrrYRbxPGVEZYYJYkAHAJxj9etczRVOq3qVzm3ouoWtppGsQTy7J&#10;bmELEu0ncRuyOAQOo64rJtXWO7hdzhVkDMcdMEEmoqKhyvbyJbNiW+tmg1pRJ81zOjxDB+YB2J7c&#10;cEdcda1f7a0x9Qmimlk+y3Nilu8sakMjADPUZI6g4Bz71yVFUqjQ1JnURS6Bp9le29teS3E1xbuo&#10;naJlUYwVQLjOSccnjjtWXoV7bWV+/wBs3/Zp4XhkKDJUMMcD8qy6KHU1TBy1LupW9hbyoLC+a7jY&#10;EljGUKn0wevHetKwudLvNCXTdRuZLR4pjJHKsZdSCACCBznr6dqwKKSnZ3FzanQ6C+jWd7dzXV7t&#10;kiOLOVomZTyQHKgdRgEAkYz6jinqdrpkcRmtdZa8uGfLK1uyEg5JYsepzj86yqKfPpaw+bSx1l9e&#10;aBrs0V/eXtxbTKgWS3WMtkjsrYIA69f0rM8TX1pqGoRXFm5KG3RWUggoRkFeQM446ZFY1FEqjasD&#10;lc37s6RqVjDcPqL297FbLG0BgZg7IuBhhwM8cnpms7R9Q/srVre92lxExyo6lSCDj3wTj3qjRU8+&#10;t0LmNzUm0u3uk1LSr95J/PEogeFgU6tkk4BwcDHv7VoPfaDdaimtzTzx3IKyPZrGTudcYw3QAkA8&#10;+/SuToqlUfYfNqdJY67FLea1dXriN7u1dEUKSCxGFXIBxxgZOBVbSr+2ttB1i2ml2zXCoIl2k7sE&#10;k8gYHbqRWJRR7RhzM6vw7C+teF9a0SM77mMx39rEOrsgKuAO5KHIA54rlKfFLLBIJIZHjkXoyEqR&#10;kYOMc9DTD1zWZJ1mm27aT4E1XVZT5cuplbK0B4LoGDSkeo+ULnoDkda5aCGW5njghRpJZWCIijJY&#10;ngADuScCh5pJI0R5HZI+EUscLnk4HbJ9KSOR4pA8bsjqcqykgg+oI6UAdN42CWV1p2iRyK66XaLF&#10;LtIIEzEvJyP9o4x2xiuXpWZnZndizMSWY9Tnrk9zSUAFFFFABRRRQAUUUUAFFFFABRRRQAUUUUAF&#10;FFFABRRRQAUUUUAFFFFABRRRQAUUUUAFFFFABRRRQAUUUUAFFFFABRRRQAUUUUAFFFFABRRRQAUU&#10;UUAFFFFABRRRQAUUUUAFFFFABRRRQAUUUUAFFFFABRRRQAUUUUAFFFFABRRRQAUUUUAFFFFABRRR&#10;QAUUUUAFFFFABRRRQAUUUUAFFFFABRRRQB1PgL/kOzf9ezf+hLXpK15t4C/5Ds3/AF7N/wChLXpK&#10;1cSJEq1MtQrUy0xEoqRe1RipF7UxEq9KkFRr0qQUAPHenimDvTxTAdTu1Np3agA7U2ndqbQA00w9&#10;qeaYe1ADDUbdKkNRt0pARN3qM1I3eozQBE1QtUzVC1IZE1ebePf+Q7D/ANey/wDoTV6S1ebePf8A&#10;kOw/9ey/+hNSkOJy1FFFQWPhgluJBHDE8shyQqKWJxz254FWP7L1AsEFjc7iu4KImzt9QMdORzWn&#10;4OJXxHCw6iOQj/vg1q215cHw/oLec+46iAWJOT8x6nuOTW0KakrsuMbq5yMVtPNL5MUMkkvI2IpL&#10;cdeAM0XFrcWjhLmCWFiM7ZEKkj8QK7bUlFppPiK4twVmlvRG7KeQh2nt0yWI/Gsy3AvPAdwblifs&#10;92ohdjkjO0EDPbDE4puik7D5OhgQafdzR+dHaTvCOrrGxUDvkgYq/wCJrG30/X5bWziKRKq7UDEn&#10;JAJ5JJPWtTxVcz2fiO1htmaOK1jjEKqSBjrnA6+n4VsiKJvH99PIpZ7e1EkagAkkKoyAepAzj3NU&#10;qS1j5hyLY4ObTr62j82eyuIk/vPEwH5kYra8K22nalfJY3dgshKs3m+a6njoMAgVLpus6Rp9xLI8&#10;+qXCTxskscqIQ+e5+fr7+5qPwP8A8jKn/XJ+v0qYRipIEkmjm6KU8Eil8tzGZNjbM4LYOB+PTNYM&#10;zHQQTXMgjgheVyM7UUscfhzT7iyurTH2m2mhz08yMrn6ZArQ0OyeZL25a7ktbWCLE7xglmBIwoGR&#10;nJHrjitiBrSXwfq8dtLdyxRmNv8ASUUBWLD7pBPYDPTt6mtY0+ZFqNzl4LG7uoy9vazyovBaONmA&#10;+pA4rT8RWFtYSaettEY/OtI5HGScuSc9ScduBxVrxDK9la6LBbSMkS2iygoSBvY5J475GfxreuVW&#10;88aaI1yoDG0EhUjA3DcR+R5/CrVNWa9CuVbHO+H9DefWreHUrCdbeRW/1iOgbAJGDx6djTfCfh9f&#10;EfiNLKRzFaIrS3Eg/gjUZPXgZOBk9M5q74LvruXxKwkleQTxsZSxJ6cg/XPH41c8CbvsPi0x583+&#10;yZcY6474/SokkoKxLSsclqUtpNqdzJYQeRaGRjDHuJKpngEkkk4xnJ61taZ4bhvtCe7klkW6lLi2&#10;jUjD7FJOcjJyQRwRjiubHXFd/Fay2d3op/tDT4VsYgJYpp9rgvy/GOODxk9qdGKb1CCucCFLMFUE&#10;knGAMkn0qzLpt9DF5stlcxxDku0TBQPqRiujFium+Mb9ogGaCCW5t1IyGJTcAB3xk/lXNSX93LJI&#10;73MrNKCJCXJ3A9QfUe1TKCjuJxsaei+H5tTjuJZYblYkt3khdIziRxwFBIIOTngc8VlXNndWbBbm&#10;2mgLDIEkZUn3GQM1t+E/vat/2D5P6Vz1EkuVMGlY0bq0ktNMRbjTLiCfzSftEisoYY4UAgDOcnPW&#10;qIhkaJpRG5iUhWcKSoJzjPYE88e1ax/5Etf+wi3/AKLFTeGI0vWvtKkYL9rh/dk/31+Zf6/lRyXk&#10;kFtTDWKV0d0jdkjALsqkhQTgE46DJA5qeHTL+4jEkNlcyIRkMkTEEfUDFa88I0zweqOCLnUJ8spG&#10;CqRkgZH15/H2oeG0srWzN/ql957QrIkVuoxEpGV5LAA4549fxLVPuPlMSO0uJLj7PHbyvP8A881Q&#10;luOTwBnpWnqnh+6sRC0NrdvGbdJZXMRIRiCWBwMDHfPI71N4tIfU7aUFyZLONyZAAxJB5bHAOMZq&#10;LxJ/r9P/AOvCH+VDikmFkrlHTrSa4uEdbCe8hjcGVIlbkZ6EqCRkA1WmwJpAIzGNxwhzlfY55yOl&#10;XNE/5D2nf9fUf/oQqC9H/ExuAf8Ans34cmot7oraCx6bfSxCWOyuXjIyHWJiMfUDFRR280xcRQyS&#10;GNdz7VJ2qOpOBwB3JrofEuqX0PiqQxzPH9mYLEqkgKAAenQ5zz65x0rWtNtl4r8QPAB8lo0oBHAY&#10;7WP654rRUk3YfKrnGS2F5BCs01pPHEcYd42CnPTBIxWr4dsLWSDUtU1C2NxZWEG7yy7KskrsFjUl&#10;SCBkljgjhTTdPuri603WYp5nkRoBKQ7E/OJFwee/JzWxY7P+FQ6oUx5h1SMSY67dg259s5rOSS2J&#10;aOMJ5Jx+ArUm02GPwzbakGk8+W5eJlJG0KACMDGc/jWXTzNKYlhMjmJSWCFjtBPXA6Z96SsiJJu1&#10;h0FtPcllghklKqXYIuSoHUnA4A7npUsumX8Fv581lcxw8fvHiYLycDkjFb3gWUwapfSgAlLCVsEc&#10;EjaeawptTvrgSia8nkWb/WBnJDYIIyCccHBHpV8qUUzPnk5uK2Q2202+vEL21lcToP4o4mYD8QDS&#10;2skVpdn7ZZCdVyrQyMyYPuVIII9K7bxZLpdre21hNcalbxWsK+SltGpTGOoJYZPbOO1cz4m1Oy1b&#10;UIrizWcEQokrTKqs7LxuOCRkjH5VU4KHUinVlU6aMPEdrZ28mnSWdsLdLmySZow7MNxZhwWJPQAf&#10;hWV9ln+yi68iT7OW2eaVOwtjOM4645xnNbPiX/VaIf8AqGRfzarUnPwzi/7CP5fIaTjeT/rsOM3G&#10;EfU5treZYEnaGQQuSqSFTtYjqAehI7gVq2+kwS+E7rVWeTz4rhYlUEbcHBOeM55PerF+CPA2kkjH&#10;+kTH69KwRNKIDCJXERO5k3EKSO5HQn3qWlFlpuauu4wHkHH4Gui8T6dYRWuk6tpcJgtdQgJaHeXE&#10;UqHa6gsSSM4IySefTFc7XTzY/wCFYWpk++NXlEWeuzyk3Y9s4/GoNSn4Uh0y61+Cx1aHfbXeYBIJ&#10;GVoXbhXGCASDgYIIwTkcVmX1q9hqFzaSf6yCVom+qkg/rUMe/wA1DHnzAw24657Y9810fxAEY8ea&#10;x5RGPO5x03bRu/XNAHNUUUUAFFFFABRRRQAUUUUAFFFFABRRRQAUUUUAFFFFABRRRQAUUUUAFFFF&#10;ABRRRQAUUUUAFFFFABRRRQAUUUUAFFFFABRRRQAUUUUAFFFFABRRRQAUUUUAFFFFABRRRQAUUUUA&#10;FFFFABRRRQAUUUUAFFFFABRRRQAUUUUAFFFFABRRRQAUUUUAFFFFABRRRQAUUUUAFFFFABRRRQAU&#10;UUUAFFFFABRRRQAUUUUAdT4C/wCQ7N/17N/6EtekrXm3gL/kOzf9ezf+hLXpK1cSJEq1MtQrUy0x&#10;EoqRe1RipF7UxEq9KkFRr0qQUAPHenimDvTxTAdTu1Np3agA7U2ndqbQA00w9qeaYe1ADDUbdKkN&#10;Rt0pARN3qM1I3eozQBE1QtUzVC1IZE1ebePf+Q7D/wBey/8AoTV6S1ebePf+Q7D/ANey/wDoTUpD&#10;ictRRRUFl/R9S/snUFu/K83ajLt3bc5BGc4PTPpU8Wt+Xp1hafZ8/ZLjz92/7/OcdOPzP0rJoqlN&#10;pDUmbi+JHGp3s72qSWl6f31s7kggdMMAMEeuPw6VBqetC+torO2tUs7KMlxCjFsserFjgk88VlUU&#10;/aSasPmZvReJQbaAXenQ3N1bKFguHY5UDpkAYYg9M/zyTDe+IJ7jX/7Xtk+zygKAu7eOAAc8DII7&#10;Y71j0Ue0kHMzoG8Q2KhnttBtIrhgR5jOWVSe4XAwfoaydOv5tMv4ruAjzIyTg9CDwQfYgkVVooc2&#10;3cXM7mnq2o2WoFXttMW0lLFpGWUsHz6AgAc5PFaK+LZR4FbwwbOPYZvMFwGO4DduIIxyc989OMd6&#10;5uipbvqJu5o6TqzaY0yPAlxbTrsmgckBgOmCOhGTg+5rQm8TRtp9zp9tpyW9nLHhY1kJKtkEsWIy&#10;ewxx061z1FUqkkrFKTWxtWevRRWMVte6fFe+QSbd3cgx5OcHA+YZ5wfpTdT8Q3GoX9nfKvk3FvEq&#10;7wQdzAkk4wAASenNY9FDqStYOZnUW/i6CzvRc2ujQwu+fP2SHMgIOAMjCjOCcA5wKg8HeIE8PeI0&#10;u7hC9nMrQXKDkmNuv1wQDjvjHeueoolNy3E5NmjOLXS/ED+RIt7awT7o2VsCVQcjnBxkY7etQale&#10;nUdSuLwps85923Odo7DoM4HtVWipu7WC7NWXXZmv7C9iQRz2kKxbi2Q5XIyeBjIOCM/jU15rllcw&#10;TCPRbaG4lBDTK5IGepVcYB9/esSiq9pK1h8zL2k6nJpN756Isishjkjbo6nqCe3bn2pNRurK6kRr&#10;LTxZBQQyiZpNxzxyQMfSqVFLmdrCvoaml6tFZW81rd2SXltKwfy2cqVcAgMCASDjg1VjvBb6ot7b&#10;R+UEm8yOPcSFAOQuTyQBxnvVWijmYXNPXdYbW9Q+0mIQoFCrGG3YGSSegySST071dt/Edsttbrd6&#10;RBdXFsgSKZnIwB93Iwc49z+Vc/RTVSV7j5nc0NX1aXWLiG4mQLMkYjdgeGwScjjjg4xz0qydatZ9&#10;NS2vNMS4uIojFFcCVkKgA7cgDBx79cVjUUc7vcV2Phme3njmjOHjYOp9COR+taer6taaou+PS0tr&#10;ppN8kySkh+vGMADJIOevHvWTRSUmlZAmzpV8VpIYZ7zSre5voVwlwxIPHTKgYJB56jnpis+x1t7S&#10;41CeWLzpL2GSNju27S3Jboc49OPrWVRT9pJjcpFuzvfskN5H5e/7TD5Wd2NvzA56HP3cY461q+Gr&#10;qBrfVNGvLpLa2v4BtlkyFSaMh0Jx0Bwynj+KufoqG76MW4vQ49KSiigRp6Lq39jz3Mnkeb59u8GN&#10;+3bux82cHOPTj61mUUU7u1hcqTudFb+KI5LGC01fTItRS3GIHaQo6D0JAORwOPbvWXquoDU7wTLa&#10;w2yKoRIoRhVAzj6nnk8ZqjRTc5NWZEaUYu6Ogj8RWsmjxWOoaTHdvboUhnEpRkByRkAHOD7gcfjU&#10;Oka+un2M9hd2Md9ZSsJPKdihVx3BAJ+o9uo5zi0U/aSF7GDVja1fxB/aunW1mLKO3S3kZkER+UAg&#10;AADHUckkk5JJ4rFooqZSctWXCKirIUDJxxz610fim7sUtNJ0bTrhbmHToGMk6AhZJpCGcrnkgYAB&#10;OOntXN0Uijc8JDTo/EEF3qlykNpZ/wCkspB3SshBVFHck464GAazNQu21DUrq9cYa4meVh1wWYk1&#10;WooAKKKKACiiigAooooAKKKKACiiigAooooAKKKKACiiigAooooAKKKKACiiigAooooAKKKKACii&#10;igAooooAKKKKACiiigAooooAKKKKACiiigAooooAKKKKACiiigAooooAKKKKACiiigAooooAKKKK&#10;ACiiigAooooAKKKKACiiigAooooAKKKKACiiigAooooAKKKKACiiigAooooAKKKKACiiigAooooA&#10;KKKKAOp8Bf8AIdm/69m/9CWvSVrzbwF/yHZv+vZv/Qlr0lauJEiVamWoVqZaYiUVIvaoxUi9qYiV&#10;elSCo16VIKAHjvTxTB3p4pgOp3am07tQAdqbTu1NoAaaYe1PNMPagBhqNulSGo26UgIm71GakbvU&#10;ZoAiaoWqZqhakMiavNvHv/Idh/69l/8AQmr0lq828e/8h2H/AK9l/wDQmpSHE5aiiioLLmmadNq1&#10;8lpbsglYMQXJA4BJ5APpWgvha6eOCVbuy8md/Ljk807WfJG0fLnOQe2OOvSneEOPEMZ7+VJ/6Cav&#10;WxI8O6CMn/kI8f8AfRreEIuN3/WxpGKtqY0OhXks12jeXEtmSJpZGwiEEjqASc44wDTLzSZ7S0jv&#10;BLDPayMUEsJJUMOxBAIPB6ius1QG40rxDbW4zOl4skiKOSmFwfcAgn8KzLbFp4DuBdKR592phRhy&#10;cbSxHtgEZ/xpulFOw+VGcnh+5T7N589tBLcANFDI5DsCeOgIGegyRV/xTZT6h4yltraMySuqBVBH&#10;ZASTngACpfFVvcXfiO1mt1aSK4jjMDICRj29OTn8c1s+dHF4/vkJQTS2oSEvnBfapAJHTIB/KrVN&#10;ax8x8q2OQXQJpUmNpd2l28K73jgkYsAOpGQAQPYmtPwNdXH9tpbefL9n8t28redmcD+HOM+9MsdU&#10;1G2vW+x6BaR3CKQ22CQFR3zluB9aj8EyKviaIMQC8bhR68Z/kDURUVNWJVro52ipJ4JbeZopkZHV&#10;ipDDGCDgitEeG9UPhw6/9nH9nCTy/MLjJOcZC5zjPGcdawehmUrOzN5I6+fDCqJvLzPtUYwOMAkn&#10;JHABNWptEni0976Ge3ubaNgrvCxOwkgDIYAjnHbvVrQLG3mtdRvZoBcvaRKyW5JwxOQScckDrget&#10;a1u0s/g7V520+3tIm2BBErAvhhknJOQMjBGO9awpprUuMdDn4tFme0huZrm2tlnOIRM5DOBxkAA4&#10;Ge5wPwrY8VWU8mpaTZJGWuDZxx7AR94EgjPTr36VF4hje8tdFmtY2eFrRYlCA4Dg4I475wPwrduH&#10;W18aaILthvFmIyx6byGA59ycfjWigrOPoVyrYzvCukNbeI1dbu0uPJVxKsLklcgjPIAIyQOCeopn&#10;gDTra78STX18qtZaZA95KrDIYIOBzwecHB64x3pnguxvIfErb4njESMJQwIxngA+vOD+Gau+AEN1&#10;H4osI/8Aj4uNLlEa55YjHA+uRWdRe4vmTL4Tkr6+m1PVri+uDmW4laR+4BJzx7DOB7Cuo1bW0sfE&#10;s9nc2VrNYKyqyGFdwUgEkEDOQcn/AA61x0f+sX6/1rpNe0y71LxjdQ20LsXZRuwdoG1cknoAKKba&#10;joEb20K2q6F5Pig6ZaMoWVlMRc8AMMjOATgHIzz0qvcaFNaLILi7tIpkUv5DSHeQASMYGASBkAkE&#10;5HHNbt3cRXHxFtRCwZY3SMkcjIHI/A5H4VzGqu0ur3juxZjO+Sef4jROMVd+Y5WJbXSJLmya8ee3&#10;t7cP5YediNzYycYBJwPai+0i5sLiCKVomW4UNHJG2UYHgEHH9Ku3kT3XhXS3t42dLd5km2gnazEE&#10;Zx6jHP4VNfwy22n+H7e4UrOC7lG6qrOpUH078dqORWFZEB8L3aXpsnurJbo52wmU7mA6Y4wMjkAk&#10;HB6VSstIur6a4jQxxfZxumeVtqoBwcnnuD+VbF9puot44YLFIWe5EqOM4Cggg56YAGPbGKcEa9j8&#10;TxWal3edZFVerIHYnHr1BxT9mr7D5UY9zo01vYfbknt7i23hC8Dk7WPTIIBH5dx61BeWEtlHavIy&#10;EXEIlTaTwpJAByBzx2zWrZ289v4T1WWZGSKZ4UjDA/MwfJwD6DPP+FO1m0ubmx0SSCF5Ea1WMFFJ&#10;ywJyOO//ANf0pOCtdC5TMn0xrW4giuLiCITQrMHO4qFYZAOFJz24BHvWnr9jaxtaFLy0jxZREIEk&#10;BkOCcjCY5PqQfXFM8VxNBf2cL43x2cStjkZAIOD3pniNWL6bKFPltYQgNjg4BB/KhpJSQWsmjQ8B&#10;aYtzq1zqkyq1tpNs944bkMyglBj6jP8AwHHeuWlleeV5ZXaSRyWZmJJYk5JOeSSa7n4fSpJovi3T&#10;gR58+ms8Y7kIrAgfXeOP8K4UEgg/jWJK3Onup00+4aG3tIGs7Uok+9AWfd9R7fn7Vg6lbC01K4gG&#10;NquSuPQ8j9CK2tUguTf3VvDC0iXzRvG68rgDJP8AntzWVrcyz6zcuh+XcFz67QF/pWNPc9LGfC7r&#10;Z/1+FihXU20d6dAsWsLeOSQl95ZFJxk461z13Y3NiUFwmzzF3LyDkfh3qRBqKpEEFyF6x7d2OTn5&#10;ce5PSqmroww8nSlJST1+8bfyXL3bfaoxHMowVCBcenA/nXT6GYtX8A63pUyhrjT8ahaueqrkLIAe&#10;oGMHHQk57Via2JB9iFzn7X5P70k5PU7cn1x1rX8FxsmneKL1v9THpEkLH/akKhR+OD+VVHYxxEeW&#10;o0cmjtHIroxVlO4MDggjkEV1/j5YL2XSdft41jGq2gkmVQMecpKuQB74+pBPeuPrrfE8bW3g7wja&#10;ycSi3uJyD2SSTcp/Ec1RiclRRRQAUUUUAFFFFABRRRQAUUUUAFFFFABRRRQAUUUUAFFFFABRRRQA&#10;UUUUAFFFFABRRRQAUUUUAFFFFABRRRQAUUUUAFFFFABRRRQAUUUUAFFFFABRRRQAUUUUAFFFFABR&#10;RRQAUUUUAFFFFABRRRQAUUUUAFFFFABRRRQAUUUUAFFFFABRRRQAUUUUAFFFFABRRRQAUUUUAFFF&#10;FABRRRQAUUUUAFFFFABRRRQAUUUUAFFFFABRRRQAUUUUAFFFFAHU+Av+Q7N/17N/6EtekrXm3gL/&#10;AJDs3/Xs3/oS16StXEiRKtTLUK1MtMRKKkXtUYqRe1MRKvSpBUa9KkFADx3p4pg708UwHU7tTad2&#10;oAO1Np3am0ANNMPanmmHtQAw1G3SpDUbdKQETd6jNSN3qM0ARNULVM1QtSGRNXm3j3/kOw/9ey/+&#10;hNXpLV5t49/5DsP/AF7L/wChNSkOJy1FFFQWS211PZzCa3laOQAjcvUA8H9DUi390kEMKzMI4X8y&#10;NR0Vs5yPeq1FNNod2Wk1O9jvWvI7qVbls7pFbBbPXOOo4HFJeahd6g6vd3EkzKMKXY4A9uwqtRRz&#10;MLsvQ6xqNva/Zob2dISCNiscAHrj0/CoLi9ubq6NzPM7z8HeeDx05HpxUIBJwOucVPe2Nzp101td&#10;R+XKoBK7g2AeR0JHQ+tO8mguy1J4g1eWMxvqNwVIxgOcn2OOaz4pXhkWSJ2SRCCrKSCMdMY6U2r9&#10;jo97qWBaJFIxz8nnoHwOvylgce+KLykwu2R3mq32oIiXd1JMqElQ5zg9zTv7X1EaSdL+2TfYS+82&#10;+47N2c5x9efrzVKik3d6gya1vLixm861meGTGNyMQT9fUe1WJ9Z1G48zzryWQSLscM2QRnPTp15q&#10;jRRzStYLsuWurX9jC0VrdzRRtyVRiBkjGfY+4qG4vLi6MRnmaQxIEQseVUdAPpUNWLyxubAxC5i8&#10;syxiVOQcqc4PBOO/B5p3bQXZbbxBq7NGzahOTGcqS3QkEZ9zgkc+tM0TWbrQtZttTtW/ewvuIJ4d&#10;Twyn2IJB+uetV7GxudRultrSPzJmyQu4LkAZPUgdB60y3tZ7u6jtbeJpJ5X2Ii8lmJwAPxobbWoN&#10;vqT6pcWtzq11c2MBt7eWUvHESCUBOdvHGBnA9sVPJ4i1eWMo+o3G0jBAfGR9Riqd5Zz2F9NZXKBL&#10;iFzHIgYNtYcEZBIODxwatyeHtXijLvp1xtAySEzgfQZojzW0BX6FGCeW2nSaFykqHKsOoNNd2kkZ&#10;3JLsSzE9SScmm0VN+gi3Z6nfaeGFpdSQh8EhDwSO5HSg3s11qEU93O8jBxl3YkgA579AOeKqUU+Z&#10;juzb1HXr5dRvUtNQmFs87sgRyBtLZ49Ac54rKtbu5spvOtp5IpOm5GIJB7HHUe1Q0U3Nt3C/Ut3m&#10;qX2oALd3UsyqcqrsSB9O2fenQaxqVrbfZoL2eOHsiucDPJx6fhVKrFrY3N5HcPBGGS2jMszFgoRc&#10;gc5IGSSAAOSTgA0uZ7hdkc1xNclDNIzlECKWOcKBgD6CrUWsahDZm0ju5VtypUx5yMHOeD0Byfzq&#10;nGjySKiKzMxwqqMkn2FTXFhd2savcQPGrHALDGaXNZ7lKMmrosaJqsui6vb30WT5bYkQdJEPDIfY&#10;jI/HNVLkwtdSm2V1gLkxq5G4LzgEjqQMZNLb2k925W3heRhyQoJwPf0pJ7We1kCTxPG2M4YEceo9&#10;aV1ewuSVua2hLFqd9DF5Ud3MsY4ChzgfT0/CqpJPOeT1NWYdPuriyubuGEvBbbfOYEZQNkAkZzgn&#10;jOMAkAkZGa1CQSnKW7JZ7ma5KmaV5CihVLHOAOwqaHVb+CIRRXUioowFDcAe1NvLC6sPI+0wmMTx&#10;LNEcgh0boQQSD0IPcEEHBBFVqLIaqTTumPlmknkaSV2kdurMSSfxNbC+IPs/hA6HaxGNri4827my&#10;MyqMbEHcAEEn3/HOJRTsS227tj4TGJ0Mys0QYFgp5I7ge+M1reJtek8Raw92YxDbooitoBjEUS8K&#10;ox+JPuT2xWNRQIKKKKACiiigAooooAKKKKACiiigAooooAKKKKACiiigAooooAKKKKACiiigAooo&#10;oAKKKKACiiigAooooAKKKKACiiigAooooAKKKKACiiigAooooAKKKKACiiigAooooAKKKKACiiig&#10;AooooAKKKKACiiigAooooAKKKKACiiigAooooAKKKKACiiigAooooAKKKKACiiigAooooAKKKKAC&#10;iiigAooooAKKKKACiiigAooooAKKKKACiiigAooooA6nwF/yHZv+vZv/AEJa9JWvNvAX/Idm/wCv&#10;Zv8A0Ja9JWriRIlWplqFamWmIlFSL2qMVIvamIlXpUgqNelSCgB4708Uwd6eKYDqd2ptO7UAHam0&#10;7tTaAGmmHtTzTD2oAYajbpUhqNulICJu9RmpG71GaAImqFqmaoWpDImrzbx7/wAh2H/r2X/0Jq9J&#10;avNvHv8AyHYf+vZf/QmpSHE5aiiioLNXw7p8Gp6zHa3O7ymViSpwRhSR+orai0nQZLPT73y7vy7q&#10;f7MIzIMqSSA549uQPX25zPCciR6/GzsqqI5BliAPuHuavW0sY8P6Eu9dy6hlgSMgbu/oK6KfLy6/&#10;1saxtbUiTQLW0bVbq+aRrOxk8pFRgrSMSMZOOOCM4Hf2qte6ZaXGiLq2mrLGiS+VNDIwcqTjBBAH&#10;ByBz6itu8uINRGt6QJ4kne4E8DO4CyEBQRk8ZwvHPf2NZ8zrofhZ9PeWKS8uZxIyRuHEaqQRkgkZ&#10;JUceh9qpxjt0BpBc6ZpGkT2ljfLcSXcqK0siOAsRY4AC45x3yffvgW9Z0ltZ8dTWwYpGI1eVwPuq&#10;FGSPfJAH1pmr2kWvahb6rb3VulvJGpnEkqhoivByCcnjpgc/Qirdzq9tZeOLsyTBbe5gWEzIfucD&#10;DAj0PHtnPanaOz2uPQzrbR9O1Yz21pZX1pOsZeF52yr4/hPAwT7H/AxeBh/xUqD/AKZt/IVN9j11&#10;GczeIFjhUE+Yb8kNjsADkk++Ko+E72Gy8QwS3DhI3VkLscBcjgk9hnAz71KsprSxOl0YdFX9T0mf&#10;TWBkeGSNmIR45FbcB7AkjI9a1F8O2R8Dtr39rRfaxN5f2IY3Absc85zjnpjFc8k09SHuZGmiyNw/&#10;26OeRAh2RwEBmfIwCSDgYyeOeBWtc6TZXGh3OoWkFzaS2zKHinO4MrHAIOAc/wCHvR4YkRYtSSKa&#10;OHUXiAtpHYLjk7gCeASMY/8ArVpkTw+GdUg1HU/tF5IiuImn8zYoYcg5IySTkDsBW8Irl1LilbUy&#10;TYaZplhZPqUVxLPdp5uIpAojQnA4IOSRk4/D66fiDSzf+INI06GQFWtEUSAcbRuJb8gTiqt7bnxF&#10;Zabc209ujwQC3nSSVUKbf4sEjIIJPGfStC+1O007xRo9ykqy2qWixl1OSFO4AkDoQMEjrVpK1umh&#10;VkJ4X/sabxAPsEdxFJCrFGlcESrgg8YGDyD1PANJ8PFittR1jWXQPJpdhLcQg8gSYwCR34yPx9qb&#10;4b0gaTrwnu7y18sKywlJVPmEg9gcgAAnnHOBTvh20V1qOs6M7hH1OwlgiJIGX6gc+2T+FZ1L8iuT&#10;LY41pXmuTLIxaR33MxPJJ5Ofqa6LXtTu9N8Y3U1tM6lHU7cnaRtXII6EGudKPFcGORSjo+1lbgqQ&#10;cHI7EGuu1fRFv/Ek95Pe2sFg7BmkMyliAADgZzknI/x6UqabjoKN7aEeraNBdeMZkCtHa+ULmbyx&#10;yFAyccHknA+pqqdO0y9tLsW1lf2s8ERljablXC8nPHBxnAB/HsbS6/DeeKLtkmNtBdQm2juMlTHj&#10;G1u2ASPbAPtVe5tdbjt7hrjWwYFQk/6cWEo54Azk56YIHWtJcru0itCrbWelxaHDqN6JndpnjEUb&#10;AFyApGSQcADOcckkVFrthZWy2V1p5k+z3UW8LIQSpBwRkenHr3ptw6nw1YruG4TzEgHkAhMEj8Kk&#10;1R0fQ9EUOpIjlDAHJGXOM+lZu1rC0sXdRtNB0q/ayms9QcJgNOJACTgHIBGCOfUVQ0XTLa8F3c3f&#10;nm2tlB2QAb3LEhQOD75/pXSaS2p2kwh1TUbGfSwpEhlnVwR2C55z04PGO1Y+hTo8eo2MF+bB5mWS&#10;3lMhQHaT8pIIxkEfl36VbSckx2V0R3enWE+kXF3aWt5azW7KXSc5VkJxxwOQSM/17azWaab8IRdq&#10;P3+q6gqOx7xxhyAPYMpP4j0rJ1C31iLT5nvtXDxZA8k3hcyZI6KCQQOvPpWu14mpfCEWgI8/StQD&#10;FRyfLk3YY+25iPwHrWVS19iJHFxSPDIskbFXU5DA8j3rYvJpZ/DNs80jSObhvmZiSeD3NZEUbTSp&#10;EpG5jtGSAOfUnpXQS6bM2gw2oeAzJMXYeauMEHHeuedro6sMpyhNLt/kQaeWXSI4kYp9qvFikZTy&#10;VAHQ9uSajvw0mjq0rl3trt7dWJySuMgE98EUumbbjTHt0mjjuYZxPEJGADHABHP0BpmpYtdPisjM&#10;ksrym4mKMCFY4AGR3xkmpXxHQ3+4v0t/X4m78Mnin8UPpNyoe21O1ltpVPGflLDHoRtOD71x80Rg&#10;nkiJ5Riufpx/Suw+GMcUXil9VuHCW2mWstzIx4GNpUD6ncSB3xXITymeeSUjl3LYHYnn+tbHlnZ3&#10;qpqfwksLt1H2nTL5rRX7mNhvwfXBK49MH1NcRXb3uzTPhHYWrsPtGp373QQnkRqCmfoSqkfWuI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qfAX/ACHZv+vZv/Qlr0la828Bf8h2b/r2b/0J&#10;a9JWriRIlWplqFamWmIlFSL2qMVIvamIlXpUgqNelSCgB4708Uwd6eKYDqd2ptO7UAHam07tTaAG&#10;mmHtTzTD2oAYajbpUhqNulICJu9RmpG71GaAImqFqmaoWpDImrzbx7/yHYf+vZf/AEJq9JavNvHv&#10;/Idh/wCvZf8A0JqUhxOWoooqCwooooAKKKKACilUbmAz1wM1f1rS/wCx9UksvO87YAd+zbnIB6ZP&#10;r600na47Mz6KK19D0i31m5W1+1yw3BBbHkBkwPfeDn8KEnJ2QJNsyKKKKQgooooAKKK0dW0r+ymt&#10;B53m/aLdZs7du3dnjqc4x14+lOztfoNJ2M6pbeeW0uI7iB2jlicPG69VYHII9wQKt6Jpn9sapHZe&#10;d5O8Md+zdjAJ9R/Ol0XRrjXtcttKtSPNnfbubOFAySxx2AyfwoadrhqV9Rv5tU1G4vrgJ51w5kk2&#10;LgEnk4HbPX8arVZ1G2hs9SubaC4+0RQyMiTbdocAkbgMnAOMjk8VesdAuL7RrnUkdVSAsAhBy+0Z&#10;OPoP5GiKctgSb2MiiiikIKKu6bpkuptciN0T7PA0zFs8hcZAx35qlTae7HZ2CirDQwDT1nFyDOZC&#10;pg2kELjIbOcHnjGKr0MAq1Y6jPYC5EOwrcwNBKrjIZSQfwIIBB7EA1VopCCiird9YPYNAsjqxmhW&#10;Ybc4AYZAOe+KFFvUetipRUttHFNcxRzTCGNmAeQqW2gnk4HXHpTJFVZGVG3qGwG6ZGePpmi3URZi&#10;1G4g065sYmCw3Lo02OrbMlQfbJJx3IB7CqlFFAFq/wBRuNRkia4YEQwpBEq8BEQYAH6k+pJPeqtF&#10;aejaSmqyXbTXJt7e1tnuJZAm8gAgAAZAJLMo5I6+1AGZRR3q/Jpbx6JDqZkUpLMYgnORgZznpiml&#10;cTkkUKKKKQwooqW3W3eUC5lkjixy0cYkbPbgso/WhIVyKitLWNMj017Tyrhpo7m3W4VnjCEBiwwQ&#10;GIzx696zabVnYFJNXQUUVpRaRJLoE+rCVQkMwiKEHJzzkdsc0JNhKSjuZtFHfnpWxr+hDRTYSw3X&#10;2q1vbZbiGXZsPOQVZcnBB4OCe30pDMeitbw3o0ev6zFpj3gtZJ1YQu0e5WkAJCnkEA4IyM844Oaz&#10;JYnhleKRSroxVgexHB/WgBlFFFABRRRQAUUUUAFFFFABRRRQAUUUUAFFFFABRRRQAUUUUAFFFFAB&#10;RRRQAUUUUAFFFFABRRRQAUUUUAFFFFABRRRQAUUUUAFFFFABRRRQAUUUUAFFFFABRRRQAUUUUAFF&#10;FFABRRRQAUUUUAFFFFABRRRQAUUUUAFFFFABRRRQAUUUUAFFFFABRRRQAUUUUAFFFFABRRRQAUUU&#10;UAFFFFABRRRQAUUUUAFFFFAHU+Av+Q7N/wBezf8AoS16StebeAv+Q7N/17N/6EtekrVxIkSrUy1C&#10;tTLTESipF7VGKkXtTESr0qQVGvSpBQA8d6eKYO9PFMB1O7U2ndqADtTad2ptADTTD2p5ph7UAMNR&#10;t0qQ1G3SkBE3eozUjd6jNAETVC1TNULUhkTV5t49/wCQ7D/17L/6E1ektXm3j3/kOw/9ey/+hNSk&#10;OJy1FFFQWbvhFI38QxLKiyJskJVgCDhT2NbkF+j6XpF4bK08+e7+zyEQLgoSQQOOOMYPt7mua8P3&#10;8Gm6ulzcFhGqOpKjJyQQOPrVqHVbWPR9KtmLeZbXnnSALwFzng9z7V0U5pR/ryNYtJGtLZW2jxa3&#10;qaQRvJHcmG2R0BWMkgnAPHAbj0xjvVK4Rdb8LNqLxRJe21wI2eNAm9GIAzgAZBYc+x9adJr1jdT6&#10;raXPm/YbyQSRyIoLRuAOcEjIOBnnt71TvNUtLbRBpOmvLIjy+bPPIgUsRjAAycAYB+o96puPyBtG&#10;nq13FoGoW2lW1rbtBHGv2gvErNKTySSRkcYxgjGfQCrt3pkGpePbo3IBt7eBZXVjgNgAAE9hnn6C&#10;si61TSNWltr++a4ju4kCyxxoCsxU5BByMZ6Hjj8MlbrxLCniuXUbZWltZY1jkRhguuACOe+eR9Pe&#10;nzx67XHdGjbbL0zW+r3GiC2kjIRoJYw0TdiMHOPqT/POX4H48SqMjiJ+lV/K8NRM8n2q+mXB2RCN&#10;QQe2WzyPpiq2g6muj6vDdupaNcq6rjJUjBxnuOD+FRzLmi2K6ujMoq/qcemI2/TrmaQMxJSSPbsH&#10;bnJz6dBWmt14a/4Qdrb7JL/b/nAic527M9jnAG3jGM55rBqzM3uUtAW7N3KbO1gmkERy1woKRDIJ&#10;ck8A8EDPqa3by3N54av5rz+z5Lq2ZWSW0ZCQCcENt7YzjPX8KxdF1G1trW+sbzzFgvEVTJGAWQqc&#10;jjIyDnn6VeXUdHstCvtNtWmkkuEDGd49u5gQQMZOABnn1JreDjy6lxtbUdeXB8PWOm29vBbu88Au&#10;J2ljDF9x4GSOAACOK0tTsLfVfFOjW+0i1azR9vfYNxC568gAfjWIb/TNUsbNdSluIri0TysxxhhK&#10;gORySMEDIz+P0saj4lhOu6dqNjGwW3gVHjYcDk5UeowcA/jVKUba7aDujQ8L622o+IBFPbW6DazQ&#10;eVEFMZAORkDJBBI5zyBS+AXNrF4pvo/9dBpUvlsOqknqPTGBVPSL/wAPaNqhu4ZbqUMGUB4wPKGC&#10;c5B+Y9B0HBJp3gHVLS01+4sr9ttlqtu9nIx6LvI2k+2eM9s57VnUfuq7Jk9Dka73TxdWj+HrdLK4&#10;e2WIvOyRMUJlBAyQMcA5PoDXIz2B0vXXsNR+UW8/lz7cngHBx65A4+oq7qfiK9m1Kd7K+uYrUtiN&#10;FcqFAGBgA4FFKSjqwi7LUlttJitPFN1BdIHtrNXndDzvRV3L9cgrkfWqt14inuo5oXtLNYZAQqJA&#10;oMfoVIGcirc+vwPrlrqBRpEe2EV5GRguSCrgeo6EdOnaqt1FoAjmktrm8ZyP3UTxgBSem455A9hT&#10;b091jfkanhTUboQ38G5PLhspHQeWuQRgjJxkjrwSRXOXmoXN+ytcsjMgIXbGqYB9lAz+NXNA1KHT&#10;bub7SHNvcQPDIUwWXdjkZ64x+tVL6GyidBZ3T3CkEsXi2FT27nNS5XgtRN+6a19dy3/hNLi48tpR&#10;fFAyxKhwEyB8oA7motDthqOn6nYhQZ/KE8ORzlDyB7kNj/8AVTLC6sZNJl02/llhQTCeOSNA2G27&#10;SCMjgjGPp+dfTb9dJ1uK6gdnhikwW24LoeDkZ4JHbsad1dNhpcuQ2y2vhG4vJFXfeSrFCSOQqkli&#10;PQEjB+nvV+zOqw6bassWlW1uy/I1yIw0o9TuOTn8OMVneItTtr6eCCwDJZQKfLQjHzMcsf1A/Cp3&#10;udD1CKykvJ7uKWCBIpIo4wwcKMDac8Z/z61S5U7JjVrhr7DTNdiubJYImlt0l2xqrRgsCDtBBBB6&#10;g475qx4i1i9Q2sKvHsmsY2cGBCTuBzglcj8CMdsVm+INQtdSvLea0jaONLdY/LP8G0kAD1GCOakv&#10;LnTdSsreWW5mgvILZYTGItyuVBC4YEYzxnjik5fEkwb3sReHr2a31a1gQp5U9xGkitGrZBIBAyCR&#10;wT0qheqP7QuFAH+tYADgDk0WVx9kvre5xnyZVkwO+CDj9Ku6uNKllkudPuZ2eWTcYpItoQHJOGyc&#10;4OBjHTvUXvEnobOqazFo+sGwtLC0+x2xVJEeFS0nAJJJGc84B/E56VPpun2tl4i1y3liWW2jtXcI&#10;eoQ7WAHoQDjNUru+8PapfJqN19rhkYAzwIgKuwA6NngHoemfY1DZ67CdS1i7uiym8t5I4wBnBOAo&#10;OOwAAz7VtzK+rLvqOXUf7X0jUoZrW2jMEazQtFEFKYYArx1GDj1+tXtPhWL4T6xdKB5lxqMUDnvt&#10;UBh+GT+lc7p13FbW+oJJnM9v5aYHU7lPPpwDW34akm1Pw/rXh2Ib5pkW7tl9XjILge5TOPdQO9YT&#10;d7EN3OVq2+pTyaVFpxCeRHK0qkD5txGDk56fhVSioTsQ0mdN4Jjgk1O+FzEJIlsZGZSBnAxnGehx&#10;nmql94kmvrOa0axsYoXxsEUIVo8EEYI55HBz1BNJ4b1K20y5vXuSwE1nJCm0Z+ZsYz6DrzWLWvNa&#10;CSMfZ3qNvyPRb+yOhLb2Gmvo0bIgM8l3JH5kjdTkNyF7/jxXLeK7eyh1VJLGS2ZJolkkS3kDpG54&#10;ZRgkDnkfX0xV291TRvEMNvPqclxZ6jGoSWWKIOsoHfGRg/557YepnTvtQGmCfyAgG6bAZm5ycA4A&#10;PGBV1JJrQyoQkn725o+Jf9Von/YMi/m1WJIox8OIpdi+YdQKl8DONp49cVHc3ejappNiLm4uLe9t&#10;LfycLEGSQAkrg5GOvJ9+nFJpmp6dL4dl0bU3nhUTi4iliQPg4wQRkds4+p9OVpzPzX+RWvItNn/m&#10;NvY0HgrSnCKHa5mBYAZOMYBrOj1W4j0eXS1CfZ5ZBKxKndkdMc9OnatLWdS0ybQrHT9O8/FvI7Ey&#10;qAzBgDk4OBk547AVz9RN2ehpSV4+8uoV090DcfDTT53PzWupzW8eeyNGjn8Mgn8feuYrrPFNu2ia&#10;BomguQt0iveXcYP3XkICA+hCKAR7+4rM2OZtbh7S7huYiRJFIsikdQQQQfzFbfju2S08cavFGAFN&#10;wZMDtvAY/qTUPhLRjrniK2t2Ci2iPn3TsflSFCCxJ7DHH1Iqpr2onVtf1DUNxIuJ3dc9QpJ2/kMD&#10;8KAM+iiigAooooAKKKKACiiigAooooAKKKKACiiigAooooAKKKKACiiigAooooAKKKKACiiigAoo&#10;ooAKKKKACiiigAooooAKKKKACiiigAooooAKKKKACiiigAooooAKKKKACiiigAooooAKKKKACiii&#10;gAooooAKKKKACiiigAooooAKKKKACiiigAooooAKKKKACiiigAooooAKKKKACiiigAooooAKKKKA&#10;CiiigDqfAX/Idm/69m/9CWvSVrzbwF/yHZv+vZv/AEJa9JWriRIlWplqFamWmIlFSL2qMVIvamIl&#10;XpUgqNelSCgB4708Uwd6eKYDqd2ptO7UAHam07tTaAGmmHtTzTD2oAYajbpUhqNulICJu9RmpG71&#10;GaAImqFqmaoWpDImrzbx7/yHYf8Ar2X/ANCavSWrzbx7/wAh2H/r2X/0JqUhxOWoooqCwop8UMtx&#10;JshieR8Z2opY4AyenYDmpVsLxpFQWk5cpvVRE2Sv94ccj36U0m9h2ZXop8cUk0oiijeSQnARVySf&#10;bHJp01vNayeXcQyROADtkUqcfQjNFnuBFRU8NnczRmZLeZ4VOGdUJVfXJAwOKv8AiXT4NL1ua1tg&#10;wiVVIDHJyVBPP1NPldrhZ2uZNFWJrG7t4xJPazxRtwGeMqD9MjBrZ8MWWm6rdrY3NrIZSrMZVmIG&#10;B0GMfrmiMHJ2BRbdjnqKKKkQUU6KKSeRY4kaRycBUUkn6Y5NST2txaOEuYJYWPO2RCpP5gU7O1x2&#10;e5DRU0Nnc3CO8NvNIiDLsiFgo9yBx+NaWv6db6e9iLcMPOtElfc2csc9PQe1NRdrhZ2Meit3QdDa&#10;71iCDULW4jglDEFlK7iASMEjmmeGNBbxF4ihsASkAJkuJAQPLiU5ZiTwOMAE9yKHFpXYNPcx5JHm&#10;kZ5HZ3PJZiSSfcnrTat6p9j/ALVuxp4YWYlYQ7iSSgJC5J7kYP41v3eleGbO7NnPd6hHOFUlyFZF&#10;LKCCcLnGCKcYcwKNzlaK0NV0mbTNWksMmZlxtKA5YEZGB1zz09arT2d1aBTc200OenmRlc/TIGal&#10;xaCzIKK2tG8Pz6mk8skNwkSQPJEyxnEjjgKCRg5OeBk8Gsu5s7qzYLc200BYZAkjKk+4yBmm4NK4&#10;WZDRU8VjdzxGWG1nkjHV0jZlH1IGKuWFlDc6Xqc8gbzLeNGjwcAZYA59eKFFvQEmZlFTT2lzbBDP&#10;byxB+VLoVDD2yOa2NY0GKx0ixvraR3EyJ54Yj5GZQwwABgEE9c9BzQoN3GoswaKv6nYxWS2JjZyZ&#10;7VJm3YOCSwIGAOOB1z9aryWN3BEsstrNHE3R3jIU/QkYNJxaFZkFFSR280sckkcMjxxjMjKpIQHp&#10;kjgZx3p8tldwiMy2s6BzhC0ZAYnpjI5/CiztcLMgoqx9gvBs/wBEn+clU/dt8zDqBxyRg8CoxBMZ&#10;/J8p/NBKlAp3Ajrx1zRZ9gsyOnxTSwSCSGR45BnDIxUjPBwRz0qS4s7q1Cm5tpoQ3TzIyufpkCtT&#10;S4NOvrS6ie0kFxDaSTecJiQSoyPlxwOnft704xbdgszFJ5znr1JpKACSAASTwAByTWle2ItNLtzN&#10;ZXkF2XYO0sZVGXsBnv60kmwSZm0VPbWV1eFha2005TG7ykL7c5xnAOM4P5U+402+tYxJc2VxCmQA&#10;0kTKMn3IAzwaOV2uFupVoqxDp97cR+ZDaTyRj+JI2IH4gYpsFpc3cjR21vLM4GSsaFiO3IAJAyR+&#10;dFn2CzIaK19R0C9sihjtLp4xAkkjmJsKSoLZwMDByDnpjmotFsVur1Wns7u4tVyJPs0ZZhkHHTpz&#10;j9arkd7Byu5m0U+dVWeRUVlUMQFYYI54yPX1qRbK6e3NyltM0AzmQIdox1ycYqbO4WZACRznkdDT&#10;pZZJ5DJLI0kh6s5JJ4xznk06K3mnDmGGSQRqXcopYKB1Jx0A9TTp7S5tlRp7eWJXGVLoQGHtkc/h&#10;RZ2uFnuMjmliDiOR03qVYKSNynqDjqPamVv+G9MsLq11XUtUDm0sLbcqI20yTOcRqT1wSCTjnj0z&#10;WBSEFFdCmlWF34Hk1O23rqNjcBLpC2VaJ8hHHoQ3y8fXuKwrdokuImnjMkSsC6AlSwzyAR0JGeaA&#10;I6K3fFuk2uj62Y9PkaSwuIUubV2OSY3GRn6EEfhzzWFQAUUUUAFFFFABRRRQAUUUUAFFFFABRRRQ&#10;AUUUUAFFFFABRRRQAUUUUAFFFFABRRRQAUUUUAFFFFABRRRQAUUUUAFFFFABRRRQAUUUUAFFFFAB&#10;RRRQAUUUUAFFFFABRRRQAUUUUAFFFFABRRRQAUUUUAFFFFABRRRQAUUUUAFFFFABRRRQAUUUUAFF&#10;FFABRRRQAUUUUAFFFFABRRRQAUUUUAFFFFAHU+Av+Q7N/wBezf8AoS16StebeAv+Q7N/17N/6Ete&#10;krVxIkSrUy1CtTLTESipF7VGKkXtTESr0qQVGvSpBQA8d6eKYO9PFMB1O7U2ndqADtTad2ptADTT&#10;D2p5ph7UAMNRt0qQ1G3SkBE3eozUjd6jNAETVC1TNULUhkTV5t49/wCQ7D/17L/6E1ektXm3j3/k&#10;Ow/9ey/+hNSkOJy1FFFQWb3g448RxHA4jkOD/uGty31i+bRdFnadjNJfeXI5AyyljlSfQ8cew9K5&#10;TR9S/snUFu/K83ajLt3bc5BGc4PTPpU8Wt+Xp1hafZ8/ZLjz92/7/OcdOPzP0renUUY2/roaRkkj&#10;pLxF0qy17UbQBLo3hhEgHKKdpOPTJY/p6Vn7n1nwbNc3zmS4tblUjmY/NtbaCpPcfMTz6CqTeJTJ&#10;PqImtBJaXzBpIDIQVIxghsdeB1HYVWu9YWTS0020tvs9qsnmMGk3s7YxknAGMY4A7CqdSPyG5I3P&#10;EGpXWj6zb6fYO0NpbxoFiX7r55O71znBz79ya0pLO2uvHt9LchStvbCVQwLAMAoBIHJA5OPXFczL&#10;4giu2tp72wE11bKqrIJiqvjkFhg55yTgjOTSzeJp28RHWLeFYmKhTGzbgQAAcnAyD19jin7SN9e4&#10;cyNy21PTQ0y6j4la+tpkKvDJZuo56EHnaQfQf0rL8D4/4SVMHjy35/Cs8X+lI7OmjncQdqyXJZFz&#10;6AKCcehJqvpOpS6RqMV5CqsyZBVs4YHIIOP85xU+095Ni5ldFKirl/cWVw5ktbSS3YsWYGYOvPYD&#10;aCAPcmtNfEkC+C30D+yoPOabzTehvnODnBGMk44znp2rB76EPch8OxXvn3E1rdrZxRxYnuWHCISC&#10;AO+SQMYweDzW7cNBeeFNSB1ZtUNuUdHeFkaJicHBYknIB+nPrXNaZqv2CC7tpYBPbXShZE3lTxkg&#10;g4OCDnsauDX4IdHudMttP8uCYZLNNufdwck7QCMAAAAfWtoTio2ZcZKxc1e9udDtNJttOmaCNrZZ&#10;3KHG92PJJ7j2PGOK1ru2h1LxdoqzxL5bWQkMYGBkBiB9AQOPQYrlxrEE9lbQX9kbhrUFY3WUoSuc&#10;gMMHIHTjBx+dTX/iae81ez1KOFYZrZFXAbcrEEk8YBAOSMZPHeqVSP5D5kavhPXNQv8AxEIrudpk&#10;kVm2t0RgDgr6cEjjsal8CFo7LxZNF/rl0qUKR1AJ5I+mAfwrK07xHZ6Vfvd2mk7WcFXVrgkBTzhf&#10;l45APOeBjin+CNdh0bxFm8A+w3sbWtzn+FHxlvwIBPtms5yTile5Mnoc1XX6ze6Rb+IWF5pbzyIs&#10;RaRbggH5FI+XGOBgYzzj3rnNVsk0/VruzjmSeOGVkSVGBV1BOGBBI5GD+NaF3rOm316bu40mR5SF&#10;DD7VhTtUAdEz0A70oSSQos0r+C+k8Yme3vVQtB5y3LLgRxFcEntwMjPqQeO1pZYrnSNVgbXW1PFu&#10;0nlvAy7GUgghiT34wOuc9qw38SSS6pNdS2sZhlgNs9urEDy+OAeoOec4/CiDXbWzsrq0tNN2Jcxs&#10;kjvNvfkEDB2gAAnOMc+taqpG7LUkXPCl7dbNRi+0zeVFYyNGm87UYHII5wDyeR61hrNcanfW8d5d&#10;TShnVA0jlioJAOCScU/SNUbSrmSTylljliaKRCxG5WxnBHQ8DnBqvcPbM6m1hmhAHIkmDknsQQq4&#10;/Ws3K8URfQ3NX8RanDq88FtcNbQ20rRxRRgKoVSQMjHPTvmjQbyWDTtcu1CmYJG4LKCAxfg4PGQe&#10;R7gVXvNasdSuPtV5pQNwQN7RXBRXwMZIIJ/IiqdvqQt7TULdYBi7CgENxGA27jg59Ooquf3r3HfX&#10;c1jqN1qnhO/F7M0xgmiaNmxkFiQefTH86tujXs66Vu4udMhaMH/nqi7lx9QCD9fauct9Q8nSbux8&#10;rd9paNt+7G3bk4xjnOfUYqSfV5JL6zu4k8uS1jiRec5KYGTwODjp+tCqLqNS7m9DEra9oAlTd5en&#10;q+xh1K+YwGPqBUGj6zqGs6sbG+uDLbXaOroQMLhSRt9MEA8enNVb7xO91rtrqsNqsLwIF8svuDcs&#10;SSQBjIYimDW7SBrmWz0wQXEyMgczFhGG4O1cDBwT1Jx244p86vow5kXvCsog0nXZtoYxwoyhhxkb&#10;iM+ozjis1da1HULm3hu7p5o/tCSYbHDA4yOOBgnjpUWnat/Z9hqFr5Hmfa4wm7djZjPbBz19R0qj&#10;BL5NxFLjOxw2M9cEHGfwqHP3UkJy0Vjq59a1AW+vH7S+YbhFhIxmMFmU7fTgY4/rUssV8/iOWezu&#10;o7Rnso3ubh8YUELnqDySB0x35rm31TfFqSeTj7bIJM7vuYYtjpz1xnjpV4eJAbqR5LJZIJbVLaSI&#10;yHJCgAMCBwfwOKtVE93/AFqNSRqyyRXejalA2vNqZSHzQjW7LsZWHzBiTx1GB1z7Vi+Hf9Zqf/YO&#10;n/8AQRT4tcs7WwurS10zYlzGUd3mLvnsQdoGBzxjn1qjpOpHTLwzGFZo2jaOSNiQGVuCMjpSc05J&#10;g2m0UQSpBBII5BB5BrotRuJ7rwhYS3E0k0hupAWkcseBxyTmsW7ktZJAbW3khXHKvKJMnPYhRgfn&#10;9au2+rwrpH9m3lmZ4lkMqMkvlspPB5wQR17d/pURaV0SmVtOmv0uFgsJ545ZiFxC5UtzxnB5xk/T&#10;mtbxJqBEcekw3st3HCd800jli8mMHBJOFA4AHGSevWqmlaxb6W14RZO5nUojiYK8SHOcHaQSQRzg&#10;dOnNUriWxeMC2tbiOTIJaS4DjH0CDnpzn8KalaFrjvodSDfWFvapqXiT+z3WJfLt44i5VQAAGC45&#10;wO+frWb4lkfTvEMktjPJCZokdniYxltwBJwCCASM49aZd6/aalPFdX+liW5RQrMk5RXx03Lgn8iK&#10;p63q39s3qXRgELeUqMobcCRnkcDA9uenWrnOPLoxuSsXde1K/WeGIX1yI5LOEsglYBiyDOecHOTn&#10;PXNL4MuJk8SW0KTSLDIWLoGO1iEYjI6HB6ZqldalaXttCJ7KQXEUKwrLHOAGCjCkgqc4GM4IzjtV&#10;bTr6XTdQhvIQC8RyA3QjkEH6gkVHP76lcV/euTxwJdeJEt5M7JbsI3rgvg/pXQXusXtr4xjsoJGj&#10;s45Y4Vt1+4UOARjoc5PP0rn7+/tbm4N1bWkltcNL5jMJtyg5JOBtBHOD1OOmPS8/iKCbUY9Tm00P&#10;foFO9ZiqMw4DFcE5GB0I6CqjJK+o00jbs4ItL1/xElsqiOK0Z0UjIGQGxj0HTFZ9peXOreFdZF/M&#10;05gMckTPyVYk5wfpxj3NZlpr8sE+pTzRCaW+ieNiG2hd3cDByB6cfWorHVfsWl6hZeTv+2Ko37sb&#10;NpJ6YOc59RVe0X5hzI1kVY/hbO6HEkusqkuOpVYWKg+2Sx/CuXrqPC/2fUNJ1rQ7m5jga4iW4tnl&#10;YKpmjyQuSQBuUsM+1cvXMZnT+EcSWPiaGT/UnSZJCD03LIhQ/XJ4+tcxXUwG20r4fXUn2mN7/V5k&#10;iWFXBaOGNtxJA6ZYAc9QAR3rnLW3a7u4bdGRWlcIGcgKM4GSTwAM5JPQUAdD4ixJ4S8KTv8A69ra&#10;eMk9dizMEH0GTiuYrpPG1zaNrMOn2Eyz2em20dpHKpGJCuSzDHqzNyODj0rm6ACiiigAooooAKKK&#10;KACiiigAooooAKKKKACiiigAooooAKKKKACiiigAooooAKKKKACiiigAooooAKKKKACiiigAoooo&#10;AKKKKACiiigAooooAKKKKACiiigAooooAKKKKACiiigAooooAKKKKACiiigAooooAKKKKACiiigA&#10;ooooAKKKKACiiigAooooAKKKKACiiigAooooAKKKKACiiigAooooA6nwF/yHZv8Ar2b/ANCWvSVr&#10;zbwF/wAh2b/r2b/0Ja9JWriRIlWplqFamWmIlFSL2qMVIvamIlXpUgqNelSCgB4708Uwd6eKYDqd&#10;2ptO7UAHam07tTaAGmmHtTzTD2oAYajbpUhqNulICJu9RmpG71GaAImqFqmaoWpDImrzbx7/AMh2&#10;H/r2X/0Jq9JavNvHv/Idh/69l/8AQmpSHE5aiiioLCirem6dNqt6trblBIwZhvJAOASegPPFaq+D&#10;tTZ4hvtgsikhzKNu4cbOBy2c8DI4PPFUoSlqkNRbRz9FaFnot7e301qiKjwZEzyEKkeMg7j9Qema&#10;XU9GutKEbytFLDIDsmgbejEdQDgcijkla4crM6itq08M39xaxXO6CPzBuiikkCvKB/dXHOe2SM/j&#10;VjxXaNL4sktrWHLMECoigZ+UdMU/ZvluPldrnO0VtXfhe+tLWScS21x5QzKkEu5ox3yMDge2a0PB&#10;V1JLqiWMgje32O2xolJzjOdxGfwzTjTfNysOXWxytFFFZkhRVzTtNn1S4MMBjUqu9nkYKqqCASSe&#10;2SOmetWNR0C7063W5Z4Li2J2+bbyb1DehOAQfwxVKDtdDSZl0VrWHh68v7QXSPbwxsxWPz5NhlI6&#10;7eOeeO3NXfFVqyXelwRwbZWs41KKuCWJI5A6nPFV7N8tx8rtc5yiu08P+Grix12B7hrSdFDLIkbh&#10;zGSpxuBHHIxn1qp4G0a31bxG8t6AbHT4mvLhSMh1TBC+nJIyD2BpSpuKuwcbK5y1FXNRvf7T1i5v&#10;TEsYuJi/lqBhATkKAOwGB+FdNq+oaTa63Pptzotp9mVlXzYVEci5AOeAM49OKIwurtgo3ONorZv9&#10;Ae38R/2TDKrF2URu+QMHkZwD06EgdqD4ZvhZSXTyW8YRXfy3kw7KuckLjkYBIzjNHs5dg5WY1Fae&#10;maFdapDJNG8EMEbBWlnk2LuIzgcHnp+YqK+0i702+S0uUVXfBVgcqwJwCCO2fxpckrXFyso0Vvjw&#10;fqhMi5txKpYLEZAHkC5BZQR0OOCcZrN07SrzVLpre2Qb1G5y5wEAOMnPTn8aPZyXQOVlKitTUtAv&#10;NMt0uHaGa3c7RLBJvXdzwTgHPB7dqq3lhLZR2ryMhFxCJU2k8KSQAcgc8ds0OLW4WZVorSOjSpe2&#10;9rLc2sJnhWZZJJCqKpBIySOD26HnvWvrXh2GGOGSG+02IR2is0Znw0rAEllGPm3Hoe/tTVOTVxqL&#10;auctRXTeB9JTUdZlvLhQ1ppcD3sysMh9nIT05OM57A1zs0r3E8k0hzJIxZjgck8ngdOTUEkdFdLP&#10;9h053tf7PjnihKLPM5+cluRj0xj1/wAaw9QtTZ389vnIRsA+oPI/QiojPmZ01sM6Sve5WoorpYcW&#10;+hWUsOlw3cr795aHeeGOM4GfbmnKXKTQo+1vraxzVFWb24Fzcl/s0ducbfLjXaBj+tdLpMFtrPgH&#10;VbVolW+0txeQygDLRthXQnrgdfqRTTvqZSSjKyORop0cjRSLIhG5TuBI9DkV1Xju1tGu9P1qwiWG&#10;31a2FwYVAAjkHyuBjjGcH6k0yTk6KKKACiiigAooooAKKKKACiiigAooooAKKKKACiiigAooooAK&#10;KKKACiiigAooooAKKKKACiiigAooooAKKKKACiiigAooooAKKKKACiiigAooooAKKKKACiiigAoo&#10;ooAKKKKACiiigAooooAKKKKACiiigAooooAKKKKACiiigAooooAKKKKACiiigAooooAKKKKACiii&#10;gAooooAKKKKACiiigAooooAKKKKACiiigAooooAKKKKACiiigAooooA6nwF/yHZv+vZv/Qlr0la8&#10;28Bf8h2b/r2b/wBCWvSVq4kSJVqZahWplpiJRUi9qjFSL2piJV6VIKjXpUgoAeO9PFMHenimA6nd&#10;qbTu1AB2ptO7U2gBpph7U80w9qAGGo26VIajbpSAibvUZqRu9RmgCJqhapmqFqQyJq828e/8h2H/&#10;AK9l/wDQmr0lq828e/8AIdh/69l/9CalIcTlqKKKgs3vCBI8RRnPPlSc/wDADV+1Zh4d0AZOP7RB&#10;HP8Atf8A1zXM2d7cWFwJ7aTy5QCA20Hg8HggjoakXU7tLeC3WbEVvJ5sS7V+Vs5z0yeexyK2hUSV&#10;v66FxlZHYauM6L4hWHG8XqtKB12EJjPtnJ/OsuzKp4AujcDKNeKIgeuRtJx+AP61jprOoJdz3S3J&#10;82f/AFp2rtf2K4wR+FR3ep3d9HHHcTZjjyVjVFVVz1ICgDPviqdVN3G5q9ze8XiVvFFuYySrxxGA&#10;r0xnAx+Oa3o2jHxAv1ZQ0rWmIwW25bapOD1BIzyOgzXExa5qMUMcS3PyxjEZZFZkHorEEj8CKhuN&#10;UvbnUPt0twxusgiRQFIwMDGAMcUKqk7+Yc63Nyw8Q6ZY3QksvDzLMVK8XbtkHrkEEH8qZ4IYf8JM&#10;nQZjcAfhnH6VnHxDqZLkTorSAh3SFFZgeuWCgn86oW9xNa3CT28jRyocqynkHp/Lip9pqn2Fza3G&#10;MpVmVgQVJBB6gjtVwaRqDaQ2qi0k+wBxGZ8fLuPv39M9M8dabe6lc6gc3LRswO4ssKIST1yVAJ/H&#10;NWP7f1X+wjon2tv7N3bzAVUjdnPXGQM84zjPasna+hL3JdFsLee1vr+7DyQWaqWgRsGQsSACewHU&#10;9624ZLS48HaxLZ6YbOI7FyZ2kDkEE9RxgY6dc+1crZ6hdae7tbSlC67XBAKsPcEEEfUVYk13Upbe&#10;S3a4AgkTY0axoq4znhQAAc9wAfetYVIxVioySRo+JyGt9FaEHyjZIFA6bh1/HOM10U37vxroguiP&#10;N+x7SW5+fDj885/GuJt9YvrW3WCKYeUh3Kror7CeTtLAlTnnjHNMutUvb2eGe4uHeaFVVH4DKAcj&#10;kAEnJzk8+9V7VLX0Hzo3PA6THxLxuAWN/NB49Bg/jitHwGrT2viu1j/10mlSlB3IB5/PIH41zqeJ&#10;dWjm85LpUkJyzLCg3HBHzYX5up655560vhvXZvD2vW+oxgsqnbNHxiSM8MpHTkdM9Dg9qznJOKSJ&#10;b0sZUf8ArF+v9a3vEdrLe+Mrm2hUtJJIqgDn+FeT7DqT6CsvVHs31e7k00Otk0rNArjDKhJIB5PQ&#10;HHU9KtP4m1d3Z/tSrI3DOkKKxH+8FB7etKLVrME11N6/kR/iNaojA+U0aEg9wMn+dcvq0zz6xeSS&#10;MWYzOMk5wASAPoBxUUF5Pb3i3ccpFwr7w7AE7vU5zk/WopZGmleVzl3O4njkk5J496cqnMglK6Nj&#10;UOfC2jmMHy1aZZMdA5YEZ99uMewqe7DrpPhwTZ8zc5AbqFLrt/DGcexFZdpqt7YwPDBMBC7BmjeN&#10;XUn6MCM8Dn2pX1G5v9QgmvLgyMrKAzYAUA54AwAKrnQ7mpfx3f8AwnbKN/nG7BQ5OdpII/ADH4Cp&#10;pQXt/FP2bOftCsQvUoJGzjHboT7VX1LxFqEer3htr0GMSusUiqrEIWOArkEgY6YOKybTUbuwnea2&#10;naN2GGPBDA8kEHIP403OKbDmRo6eHHhTWWbPkloQuehcNk498dfqKXXlY2WisAdrWQUEDuGOR/L8&#10;6oXer317brBNPmFW3CNEVFB+igDPJ/Onwa5qVvapbR3JEUZJQFFYof8AZJBIPPYip5o2sF0XfFUT&#10;Q31nE4IdLKFWB7EAgj8xTPEnM+nH10+Ag+vBrMu725v5EkuZTI6oEDHGdo6A4HJ9zye5qb+1rw2i&#10;2zvHJEiFFEkKOVU+jEEj2wRjtQ5p3Ffc7D4fusnh/wAYWin9/LppkT1KqrhvzLAfjXBA4IPoc1q+&#10;HNYbQ9bgvOWg/wBXcRj/AJaRNw6++QTj3we1Z1wsS3EqwOzwhiI2ZcEjsSOxIxkVkJG5q/mR6jfW&#10;YjLNevE0ZHQgf/XOPwNUNdlWXWrplPAYJn/dAB/UGmx6zfxoircnCDCllVivbAJBI/OqJJZizElj&#10;ySTyc96zjFpnXXrxmmo9X/X5skntprcoJomjLqGUMOoPSnJeXcSKiXMyKoyqq5AGeeMH8aLm9uLw&#10;obiUyFF2qSAOPwH61PFq97DEkaTLtjGEBjUlR7Egmqd7GMXBSdm0v68yxrRd1sZZxi5e3BkyOSMk&#10;An3IrW8FIy2fie4P+qTR5o2Pbc5UKPzB/KuYuLma7lMs8jSSEYLH/PFbcGu29j4Kn0i0Rhe31wGv&#10;JSBjylA2IOcnnJPA6kc54EmlqKtNTm5I5+us8SI0PgrwjDJ/rPJuJMHsrygr+mT+NcrEEMqCUkR7&#10;gHK8kDPOB3OK3PFuvRa9rAe0iMOn20S29pEcZSJeBkDPJOT1PUDJxVGRg0UUUAFFFFABRRRQAUUU&#10;UAFFFFABRRRQAUUUUAFFFFABRRRQAUUUUAFFFFABRRRQAUUUUAFFFFABRRRQAUUUUAFFFFABRRRQ&#10;AUUUUAFFFFABRRRQAUUUUAFFFFABRRRQAUUUUAFFFFABRRRQAUUUUAFFFFABRRRQAUUUUAFFFFAB&#10;RRRQAUUUUAFFFFABRRRQAUUUUAFFFFABRRRQAUUUUAFFFFABRRRQAUUUUAFFFFABRRRQAUUUUAFF&#10;FFABRRRQB1PgL/kOzf8AXs3/AKEtekrXm3gL/kOzf9ezf+hLXpK1cSJEq1MtQrUy0xEoqRe1RipF&#10;7UxEq9KkFRr0qQUAPHenimDvTxTAdTu1Np3agA7U2ndqbQA00w9qeaYe1ADDUbdKkNRt0pARN3qM&#10;1I3eozQBE1QtUzVC1IZE1ebePf8AkOw/9ey/+hNXpLV5t49/5DsP/Xsv/oTUpDictRRRUFhRWnoG&#10;mxarq0dpM7ojIxLKQCCASOoPGRzWzF4e0WSGyuv7QuTbXL+QvyAMZckA9OF4PB55HPppGnKSuilF&#10;tHJ0VvweHUjnv5NQnaOxsXMbyIo3SNnAC54BIIPPTI+oi1HSLYacup6VNLNZ7/LkWUAPG3GM44IO&#10;R09R60OnKwcrMYAk4HXOKnvbG5066a2uo/LlUAldwbAPI6EjofWt06HpuniC31O8nj1CZQ4WNQUi&#10;z03nqeeuOn6mx4h02bVfGs9tCVX5FZ3bgIoUZJ9hkfmKr2T5b9R8mhyValj4d1XUrYXNpa+ZCSVD&#10;eYg6deCQavro+kakskGj3ly97GpcJOgCygdQuACD6Z/+uF8D/wDIyp/1yf8AkKI07SSl1BR11Obo&#10;oorEgKKuabFYzXDf2hcvBAibsxpuZzkAKOwJBJyeOK0bvSNPm0ubUNIuZpI7cqJorhQHXJwCCOCM&#10;9vY+lWoNq6HyvdGFVi8sbmwMQuYvLMsYlTkHKnODwTjvwea14dI021sYJdYubiGa6XfCkKghUPAZ&#10;sjoeuBzj9L/iPTprzWdJ0+Aq8rWcaBgflwC2W+gGT9KpUny3ZXJoczY2NzqN0ttaR+ZM2SF3BcgD&#10;J6kDoPWoo4ZJZ0hjRnkdgiooyWY8AD1JPFdr4btNFXX42028nklhVtwmUBXUgjK4APBI4PY+1R/D&#10;y3gTWdS1e5QOuk2ct3Gp6GQcLn1xyR7gHtSnDlimJxsrnJ31jc6bfTWV1GI7iFykiBg20jqMgkH8&#10;DTptMv7aMyT2NzEg6s8TAD8SMUya4lvL6S5ncvNNIZHY9WZjk/mc11GueIdR03xTcpHOzW6soMDg&#10;FCCoJGD0zz09aUYxauwST3OQorptX0KFvFMttbkW9p5YuJHx8sSYyxA9M9B6kCoJdL0W6tbg6XfX&#10;D3MCGQpOgAkVRlipAGMDJweeOlP2TDlZgUVtWel6c2lQX99dywxtI6OiKCzkBSAvHHckk44HHNRa&#10;5pltYNbTWU7T2lzGXjZxhhg4IPA6fQfpScHa4cplUV011pHh7T7lrG7v7wXSgB5FiHlqSAemMkdO&#10;hNZmlabBeNcTXV19ns7cAySBSxOchVA9Tg/lTdOSaQcvQzKs2dhc3/nC2jD+RC00hLABUXGSSSB6&#10;AAckkAAk1pXmm6VJp0t3pV3PIYCPNinUBgCcBhgAEZIGOevbvrx2KaZ8KZtRx/pGq3q2+T/zyTLY&#10;Hpl0OfXA9KmUXHcTVjjakS3meJpUidokOGcKSq/XsKSGJ55liiUs7kKAO+a6SMpFo2qWULh0gjTc&#10;w6M5zuI/QD6VlKVjooUPaXb/AK0uc9aWs19dw2tuoaaZ1jjUsFBJOBySAMnA5IqOSN4pHjkUo6MV&#10;ZWHII4OR2INLDK9vPHNGcPGwdT6Ecg/nXX/Ei0thrdnqtqgSPVbOO8ZR0Dtndj68E+5NWcxysdjc&#10;y2M96kRa3gZElcEfIWztyM5wcEZxjOBnJGa9dn8NlgvtdudDuxuttUtXhYd9yjerD3G0ke9cdLG0&#10;MrxMPmRip+oODQA2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p8Bf8h2b/r2b/wBC&#10;WvSVrzbwF/yHZv8Ar2b/ANCWvSVq4kSJVqZahWplpiJRUi9qjFSL2piJV6VIKjXpUgoAeO9PFMHe&#10;nimA6ndqbTu1AB2ptO7U2gBpph7U80w9qAGGo26VIajbpSAibvUZqRu9RmgCJqhapmqFqQyJq828&#10;e/8AIdh/69l/9CavSWrzbx7/AMh2H/r2X/0JqUhxOWoooqCzd8If8jDH/wBc5P8A0A1ftv8AkXdA&#10;/wCwj/7NXJ0VpGpZWKUrHdag6X0WuaTG6i8a7E0UZYAyDCggZ4JAUnHXpWcxOi+E5rG6Kre3Fwri&#10;AkFlVSpBIBOMkEc9c1y1FU613cbnqddrtm2tapFqliySWciIZZN6gREcENkgggYNaU2pQ6d49vPP&#10;mEKT24jEp6I21SCc8Y+vHrXn9FHtrO9h852T33jKNS81ykUQyTJIIQuPY45/DNZfhC8htPEUUlxI&#10;saMrLvY4AJ6ZPbkY/GsGik6rumLm1L2oaRfaYQbqAojMQj5BDY9MHpjmr6+GZG8Gv4j+22+xZ/J+&#10;zhsvknHPoe+PTmsKis3ZvQlnQeGlj8u9eERtqiqv2RZMcnndgHgsBjGfw71uSz6rL4X1aLV51N0E&#10;VkgIQMiBhkkKBwT6+nvXB0VrGryq1ilOyOn1O3m16z025sFWQQWqwzgOB5bL1zkjAOSQemBWre3l&#10;tpnivRZnlU262Sp5vUEEMAfp0P0rg6KPa9Q5zsvCui3Wn+IY5LxViGxhEd4IlOP4cHkYyc+1S/Dz&#10;Zd3Wu6QWCzahp00UAJ5aQcgD3xk/QGuIqzYX0+mahb31q+yeCQSI3YEHOCO4PQjuCaiUk1ZCbuiH&#10;Y0c+x1KsrYZSORjg59663XtBurrxPcXMwSCwd1LXEkiqoUKAcZOSeCAMda5rU786pqt1ftEkT3Ep&#10;lZI87QWOTjJJxkmqlEZJKzBM7Rdehk8V3r2tykSS2xggncDarjBBORgAkEZI7ioLy98WrZzG7mVL&#10;YxsGZhCAykEHGBkk9BjnmuSoqnWbQ+c1bn/kV9P/AOvmb+SVNq3OgaGP+mcv/ow1iUVPOK521sNW&#10;up4l1+1tJbDBElxNsBUY6h1IOc46Zz+tZ+gXr28OqW2n3cdvcuyNbNJtAkCkgrlhjJBH41zNFX7X&#10;UfOdPq134n/s6VNTlC2zABlYRAvyMAYGTzzx2BrRmuk1H4PQQIQZtL1D94o6iOTeQT7FmIB9Qa4e&#10;rthqclhBfQBFkhvIfJkRycDBDKwwfvAqCD9R3rOcuYlu7uM0+7SyuvOeIyYVlAD7SM8ZBweQCa29&#10;PnsW0rUmjsWSNUQuvnk7xk4wccY59a5qispQudFHEypaev4jseZLiNT8zYVQcnnoPeu0+JJjtr7R&#10;9IR1aTTdNigmwfuvySD74wfxrkbG6Nlf2915ayeRKsgR87W2kEA45wcc47UX15PqN9PeXLl555Gk&#10;kY92PJ+g9B2qzmerOr+GEKDxeuozsI7bT7eW5mdjgKNpXn/vrP4VyFxKZ7mWbH33LY9Mkn+tW7TV&#10;Z7LS76xhCqt7sEr87tqknaD2BOCfXAHTOa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U+Av+Q7N/17N/6EtekrXm3gL/kOzf8AXs3/AKEtekrVxIkSrUy1CtTLTESipF7VGKkXtTES&#10;r0qQVGvSpBQA8d6eKYO9PFMB1O7U2ndqADtTad2ptADTTD2p5ph7UAMNRt0qQ1G3SkBE3eozUjd6&#10;jNAETVC1TNULUhkTV5t49/5DsP8A17L/AOhNXpLV5t49/wCQ7D/17L/6E1KQ4nLUUUVBYUVteFYI&#10;LnXo4rmJJYijkqwBBwpPfv6VvQvpTWOl339j22+5n+ysnVQpYjdg9WHHJ55PtjWFLmV7lxjfU4ei&#10;uu/smy0katqU0C3EdrcGG3gfJXJwQW9QAw474PtireW1trGgNq1taxWlxBMIpY4hhHBIAIHY5IHv&#10;z7Uexa9QcDnFG5gM9cDNX9a0v+x9UksvO87YAd+zbnIB6ZPr61u3507w/cw6SdOgujsU3FxIDvLN&#10;1KH+HHUf/rJuaho66z47uYpC3lRQrI4XALYCgKCehJPX0zVey0t1HyaHDVu6HoVprW2L+1PJujuP&#10;kfZ2bCjvuyB+FdGuhT6mslreaBbWEe0mK4gdNyMOgbBywPfj/wCtieB8jxKg7+W4oVLlmk+oclnq&#10;c1RRRWBmFFaehAtqBVdNXUJChEcTE7Qf7x7EAZGDxzXQatozy6DdXt5pMOnXVuVKG3K7JFJAIKgn&#10;BHXP0960jTco3RSjdHGVo6tpX9lNaDzvN+0W6zZ27du7PHU5xjrx9K1pTaeHrGyil063vJrqETSv&#10;MMlVboq+hAB59efpf1fTYtV8R6PZI7LbvZIdx+9sG4/memfU1fstPPQrkOZ0TTP7Y1SOy87yd4Y7&#10;9m7GAT6j+dM0zS7nV9Wg020UvNPJsXjgc8k+gAySewBrrPDWq2Ooa/HHHpcFoyKxheEYY8EEN68c&#10;57Ee9Hw+k+xt4k1NRmW10uUxHurEjBB7dOvoTUTioxTRMlZaHJatZxadq93ZQ3IuY4JTGJgu0PtO&#10;CQMnjIOOTxUtpod3e6Vc6jFs8m3OCCTubAyccYOAcnJFZ1dtp99Hp7eHtNcDy5o2kmHYmXIXP07+&#10;2KKcVJ6hFX3OJorbt9GSLxDc2l3uMFoHllx1aNRkY9yMfnRea3Y3NvLbx6JaQoRiN04kQ9stjn6U&#10;uS24cpnWOnT6g0wgC/uYmlcseAq9fqeRxVWuv8Kal/o97B9is/3FnI/meV88mCDhznkHOCOOgrnd&#10;R1H+0ZI2+x2ltsGMW0ewNnueTk05Qiop3BpWGtZxLpKXn2pDK0xjMAA3AAZ3HnOCeOn41UrodRuY&#10;tQ8Mx3f2CztphemIm2hCZAQHnkk9fXHAqvpFomo6ZqduEU3EcYuImwN3y5DKO+CCOOmQKHDWyBx1&#10;Maitq3s0g8LXd/Mis88q28JZQSuDuZhnpkDGRzwa1NIguptOh+y+GLa5j24eecjMh7kbiMenGelE&#10;ad9AUXscjVi7sprEwrMFBliWVQD0VskZ98DNbGswxaD4gSSGyhKNEsn2a4HmIhYEEHnnBzg5q74h&#10;1nYLeH+zdObzrFG3tBlk3KeFOeAOw7U/ZpJ3ew+VdTmbKBLm9hgkmWFJHCtI2MICeSckdPqKjlQR&#10;zOisHVWKhh0YA44+tavh27SHUYLWSys7hLmdEY3EQcqC2DtJOAcH0PQVnXihb64VVAUSMAAOBycY&#10;FTb3bom2hBRXWX17pGi3x0xdHhuIYcLNLJzI5OCSD2x6fypdN0i0ttc1qzuUWWCG1dlJUFlBCkEZ&#10;6MAevrVeyu7JlchyVamg6QmsXkyTXX2W2t4HuJ5/L37FUcYGRkk4AGRyR16Vfa5sdV0e9ih0uC1k&#10;tI1ljkj5YqGCkMcZJwep79qu6bbLB8LNavQBvub6G2J7hUw/5EkfkPSolHlJascecZ9u2auPpk0e&#10;kRakWj8iWUxKoJ3BhySRjGPxqnWhJqbSaFDpnlACKZpfMzycjGMY/XNEbdSJc2ljPorp/B2n2l9L&#10;fPNAl1dQQ77e1c4WVuc59cYAx05qn4guJJTFHcaHFplwpJJijMYdTjHB64IPI9afs/d5iPa/vOSx&#10;SsbGG7tL2aS8jge3jDpG2Myk8YGSOe/ANUa6rSLiG98Napby6dYh7W23JcLCPNJLdSx6n3FZ/hbR&#10;4ta1pIJ2KwRoZZccEquMgemeBn0zTcL8qXUSq25nLoYtFdzo1/pGtalNbf2FaQpHDI0DKoJICkfP&#10;nIY989QR+NT6RBpZtfD1tcaVbzPfxzJJKyjcACcEY6noMnkAYFWqN9mZvE8u8Tz+iu2u9LsdV0nZ&#10;ZWcVpNb6kLJXXJLqeMv6nJBzTpptG0/XU8O/2Rby2wZIZblx++LN1YN2wT29O1J0bdRrEp7I4hQC&#10;wGcc4ye1aGtadBpeoG2t76O9jChvNjAAOe3BI4+tWbuL/hGPEs8Hk294IG2hbmPcjKwBGR6gH86t&#10;+Ora3tPEjxW0EUMflIdkaBVyc5PAFS4Wiy/aXnG2zRzVams6P/ZK2B8/zftdslxjZjZu7dTnHrx9&#10;K3J1sfC+laesmm29/d3sQnla4GQinGFUdjycn19eAI/HJiaXRzCpWI6ehRSckDJxk98DFV7NKLb3&#10;IVZynFLbUwptJng0a21Rnj8i4do1UE7gVJByMYxwehNVrSOGa8hiuJjBA7hZJQu8opIBbbkZwOcZ&#10;HSrlxq7T6BaaV5IC28jSeYGyW3ZOMY4xn1rNrOVuhtDmt7xqeIdFl8P63cabLIsvl4Mcqj5ZEYAq&#10;w5PUY4ycHIycU7StGTVdO1SZLrZdWUInS3KZ81AQHw2RgqOcYORnpg1o+Jwbnw/4X1FyfMksntiD&#10;zxDIyj9CB+FM8AOF8c6WrKGWSQxMp6EMjKc+2Caks5uirWpWosdUvLQNuEE7xA+u1iM/pVWgAooo&#10;oAKKKKACiiigAooooAKKKKACiiigAooooAKKKKACiiigAooooAKKKKACiiigAooooAKKKKACiiig&#10;AooooAKKKKACiiigAooooAKKKKACiiigAooooAKKKKACiiigAooooAKKKKACiiigAooooAKKKKAC&#10;iiigAooooAKKKKACiiigAooooAKKKKACiiigAooooAKKKKACiiigAooooA6nwF/yHZv+vZv/AEJa&#10;9JWvNvAX/Idm/wCvZv8A0Ja9JWriRIlWplqFamWmIlFSL2qMVIvamIlXpUgqNelSCgB4708Uwd6e&#10;KYDqd2ptO7UAHam07tTaAGmmHtTzTD2oAYajbpUhqNulICJu9RmpG71GaAImqFqmaoWpDImrzbx7&#10;/wAh2H/r2X/0Jq9JavNvHv8AyHYf+vZf/QmpSHE5aiiioLNbw5e29hrKT3MnlxiNwW2k9VIHABPU&#10;1bg1O0TRtIt2mxLb3vmyLtb5UznPTB47DJrnqKuNRpWKUrHV3OuWF42rafLKy2t3OJYbhUJCMMcl&#10;Tg4OAOBnrxVK41G0stAfSbGZrhpZhLJcBCi8YwoB5OCoOTisGim6snr1BzZ0moX+l61dQ6lPcvbz&#10;IirLb+UW8wrzlWBwARxzjGKs3PiS1h8W3F9CDc2c0IikABUspABxkDkEd+vPrXJUU/ayHzs1XstH&#10;jUv/AGu8o5IjjtmDH0zuIA+uTR4e1RNH1iK7lRmiAKuFxkAjHGeuDisqip53e6JuXtQtrGAhrO/F&#10;yGJ+XymUoO2SRgntxV9U8Of8Ia7GW4/4SDzwAhB2eX3wQMYx6nOegxWFRUt3Bs2dE1C2t7O/sbl2&#10;gF2qqLhVJ2bSTyByQc4OPyq7Dd6TY6FqWnxXbTz3CqwlETKrEEYQAjORyckAc1zNFWqjSsNS6G/c&#10;XdhrFlZG7u2tbi1iEJBiL+Yo6EEdDjOQcDJ61dv/ABHaJ4g0zUbIM8NvbLG8ZyCudwK8jBIBHIyM&#10;jrXJ0Ue1Yc7Oq0KfRNG1hbo6i06MrKp8hlMeectwcnjGAD1zxip/h7e2y67d6XdNtg1e1ksw56K7&#10;fdyPc5A9yK46gMVIIJBByCOCDSlNtWE3cuSWP2PWGsb9vJ8mYxTtgnbtbDYAGT0OMCtLVfEd4+pz&#10;mwvp47QNthVGKqFAAGBxjpnGO9Yks0txK0s0jySMcs7sSzH1JPJNMpKbSsgTOmutdtH16HUCGljn&#10;tfKu41BDAlSrAZwD2IIOOKy7mz0qOF5INUaU4ykRt2VvbJJwPcgn6Vm0U3Nvcblc1vD+owWF1crc&#10;lhFc27wM6jJQtjBx3A9BzVO9t7a3ZBbXqXQYElljZNp9wwGfwqrRSctLCvoa9lPZ3GjPpt3dfZdt&#10;wLhJTGzqcrtIOOQeAQee9RaTfLpGuxXCSeZDG5VmUEB0OQTg88jkA98Vm0U+d3Q+Zm74j1G0uWt7&#10;PTmLWNsGKnaVBZmJPBAPHA5Hr60+4k0zU4LSSbU5LYwwJE9uYWblRglcHHPXnHJ5rn6KftG3cOZ3&#10;ua/iG+tL+6tZbLcIktkj2MCChXIAJ6HjByMipL6Ww1S1t52vhBPBarCYHiYl2QEAhgCADx1xjvWJ&#10;RS5273DmJ7G4FpqFtckEiGVZCB1IUg4/SrmrRWBke5s78TGSUsIjEyMgOTySMHHA4POc1mUUlKys&#10;JM6O/m0TV9RbUZLyW28zBltzCWYkAA7SDjkDqcYPPtTrTXLaTVNZvLljELq2kjiUqSckAKpwDg4A&#10;56VzVFV7V3uPnNHTbqG3ttSSV9rTW2xBjO5t6nHA44B5PpWz4fnkv/CWu6EilpAq38IzwTGQHAHq&#10;VOR/u1ytSQXE1rKJbeaSGVcgPG5VgDwcEHPIyKhu4myOig9c0UhF3TobKZnF3fvZuuCjiEup65zg&#10;gg9MEA960tV1C2/sSLTI76TUJFn877Q6soQbduxQ3JBPJ6dBxWBRVKdlYh005czNrw9qFparf2t6&#10;7xw3kHleai7vLOcgkdSPpzU+lajaeGdfjuILkahbNEUlMaMhwTyAGAyRgH0PTNc9UttO9rcxzxhS&#10;8bBlDKCDg55zwR7U41GreRMqSd/M7Hw3DpFtrFzLZ373G62lKIYSvlLjPzEnBI6cZB9fWvY63p8M&#10;vhlpLjAshKLj5G+TcSR0HOfbNZd74muru0e3S0sbUSDEj2sGx3HoSCeMgcDrWLWjq2VomUaDk25n&#10;Vx69a22j3ohmBujqguoUKMNyggg5xgfQnNPnv9DvdeXXnu5IiHWVrLySXZlA4DA7cHGckjr0rkaK&#10;n2zL+rxRe1jUW1bV7m+ZdnnPkLn7oGABnvgYra1+80vxA41MX/2a6EAVrWSFmLOoOMMARzwOelcv&#10;RUqb1v1LdJaW6HTXWoabr2l6fHeXbWV1ZReUzGJpFlUYAxt5BGO/HPWovFepWOoyaabCRnjhtEiI&#10;ZCpUgng5GCQMdMj0Nc9RTdRtWFGiotPsFKiNI6oilnYgKoGSSeAAPWkp8UrwyrLE7JIh3KykgqR0&#10;wRyD71manTeN4jptxpeg7gTplkqSheQJXJkfH/fQH4U3wKpt9fbV3Qtb6VDJdyjpnCkKo7ZLEAfi&#10;e1c3JJJNK0srtJIxLM7sSWJ6k55JpUuJ44JYY5pEhlx5iKxCvg5GQDg4PIz0oAJ5nubiWeQ5eRi7&#10;H1JJJP51HRRQAUUUUAFFFFABRRRQAUUUUAFFFFABRRRQAUUUUAFFFFABRRRQAUUUUAFFFFABRRRQ&#10;AUUUUAFFFFABRRRQAUUUUAFFFFABRRRQAUUUUAFFFFABRRRQAUUUUAFFFFABRRRQAUUUUAFFFFAB&#10;RRRQAUUUUAFFFFABRRRQAUUUUAFFFFABRRRQAUUUUAFFFFABRRRQAUUUUAFFFFABRRRQAUUUUAdT&#10;4C/5Ds3/AF7N/wChLXpK15t4C/5Ds3/Xs3/oS16StXEiRKtTLUK1MtMRKKkXtUYqRe1MRKvSpBUa&#10;9KkFADx3p4pg708UwHU7tTad2oAO1Np3am0ANNMPanmmHtQAw1G3SpDUbdKQETd6jNSN3qM0ARNU&#10;LVM1QtSGRNXm3j3/AJDsP/Xsv/oTV6S1ebePf+Q7D/17L/6E1KQ4nLUUUVB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dT4C/5Ds3/Xs3/oS16StebeAv8AkOzf9ezf+hLX&#10;pK1cSJEq1MtQrUy0xEoqRe1RipF7UxEq9KkFRr0qQUAPHenimDvTxTAdTu1Np3agA7U2ndqbQA00&#10;w9qeaYe1ADDUbdKkNRt0pARN3qM1I3eozQBE1QtUzVC1IZE1ebePf+Q7D/17L/6E1ektXm3j3/kO&#10;w/8AXsv/AKE1KQ4nLUUUVB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dT4C/wCQ7N/17N/6EtekrXm3gL/kOzf9ezf+hLXpK1cSJEq1MtQrUy0xEoqRe1RipF7UxEq9KkFR&#10;r0qQUAPHenimDvTxTAdTu1Np3agA7U2ndqbQA00w9qeaYe1ADDUbdKkNRt0pARN3qM1I3eozQBE1&#10;QtUzVC1IZE1ebePf+Q7D/wBey/8AoTV6S1ebePf+Q7D/ANey/wDoTUpDictRRRUFjkR5ZFjjVnd2&#10;CqqjJJJwMAdSTWhLoGqQwGV7Rtq8sFZWZfqoJI98jiotIsJNU1SCzikEbOSd+D8uASenfAOPeuk8&#10;NJpUPiaKG2F688fmKZHZQjYUgkqBkA9hnrjNa04c25cY3OWs7C61CUx2sLSsOWIwAvuScAD3JFbt&#10;zphsvBrNc2qJdC9CiQqCxUqCMMM5Gc9DjNTMPK8GaoIQBnUNj46hRtwPpnH51CS7fDxQc8X2FB9N&#10;pP8AMmrUFHTyGopGZDoGqXECzR2jbHAZNzqpYEZBAJBIPbAOait9Jv7t50htnZ4BmVDwyjOOhwSf&#10;YDNal5pmnaPdpa30l5cXe1WJtyqKuegBYEnGBzx2rpNTGzVPELKMFtOBJHfgj+QoVFPcFA48+G9Y&#10;V5ENjJuRdxAIORjOVwfm+gzWVXe2sjf2h4TGTj7O4H/fOP5YrhZgBPIPRjUVIKOwpRSGUVp+HZZ4&#10;dftZLa7t7SYMds9yQI0+U53Z45GR9SK9F/tXXv8AocPDX/f1P8K4qtZwdkv6+5mTdjyeitnxTNcz&#10;69LJd31pezbVBntCDGQAMAY4yOh96xq2hJyjdlIvWWjX9/EZba3LRg43MyqCfQFiMn2GaiGnXbXy&#10;2PkOtyxCrG42kk9OuB+PStjxJhNP0NI/9WLIMMdNxwWP1z1rVmZ5Nd8LyzEmZreMsT1PXBPvya6P&#10;Zrb0NOVHNf2FqYtjcfYpPLAyQMbgPUrncB74xVzw1oR1XUIWuEBsskPiVQxwpI4zux05A9eak8Pz&#10;XJ8aROxbzXmcSg5yc53Z+nX8Kf4XCjxtGExtDyhcemGxTjGN16gkrozNS0e6sN8sscawmQqu2ZHP&#10;cgYBJHHcipksrqDw/cTPYwPDKUYXHmIXjGeMAEkZzg8Cs67/AOPub/ro38zWnp3/ACLGtD/atz/4&#10;81SrczSJ6lCy0271EyC1hMnlgFsMBgHgdSOM/l1NWJvD2qwJM8loyrEu5zuXp1JGD8wAPOM4qzom&#10;f7I1vH/Psv8A6EKvxkvq+jhjkf2YV59NkgpxhFrUairGZoVndS3BuYbGC8RAymOV0GSV64Y5OAc8&#10;A9KyK2fCn/Ix23+7IP8Axxqxqhr3VYT2NdPDGrO4VIImY9AtzFk/gGqhDYXdxdNbQwPJMpIZUGcY&#10;OCSRwBnv0rcgWXwvp/2p9o1G8jKwqfvQoTy5HqeAB25z3FM0RoE0HV3uBcMhMKyeQwDBSW7kEYJw&#10;Pyq+SN0h8qMu90e/0+MS3NsyRscBwQy59yCQD7GnQaLqNxBBNDbM8cxYIwIwdvBzzwAR1OBVpr/S&#10;4NMvLWzivc3IUfvpEKgqQQeADnqPxq/eTMnw902JTgPcPux3ALH+eD+Ao5I6goowrnTLyzuktpoG&#10;EzgFUUhy2eBjaSDyCOPSp59B1O2gaaa1Koo3MN6ll9yoOR+IqDTL3+z9TtrsoXEThtucZHcD071p&#10;S2en6tJe3VjczRTIj3Bt54x8wGS2GB+vBGfr1qYxTWgkk0YVFKiPLIqIrO7EKqqCSSTgYx1NKyMr&#10;lGUhgcFSOQfT61mSdVo/h60u9DLToft10kj2pLEY2Y7ZwcnPUdOlczbWlxeTiC2heWQ9FRcn6n0H&#10;ua7i/exs9c04jVoIV01Fi8pkYk9m6DGSCBWfb28mnz+J448iRISUK9djHPH/AAEg10zprRGrijPg&#10;0e4s7HU2vbQAi3BjcgMAd6g4YZAOMg4OcGqNromo3sAmgtiYm6OzKgbHBwWIzzkcelW9IeX+w9bQ&#10;E+UYY2I7Bt4A/TP5UHT7CysbOfUZbqRrlC6RwbVCKCRyWznJycAVHKnbQmxnnSr77etibZxcsMrG&#10;2ASOTkZOCMZ5B5qwvh3VmdFFk+XBZTkAHtgnOAc9ic+1dDAIl1Pw68CzKhglCecwLhQXIyQAMc8c&#10;dCKqWDsNB0YZPGqg/ljH9aapx/r5D5UZ3h3Rn1fxLa6bKrInmEz5BBRFyXz6EAEc98CqmsX8ep6t&#10;c3cNrBaRSPmOCBAiIvQAAADOAMnucnvXd+Gii/EDxAmB5klhcLGP9ohT/IGvN6xkrOxDVmdGl5Fq&#10;PhvUy+nWEMlusOySGAK5y4BJOSckemOprn4YXnnSGJd0kjBEHAyScDk8Dk1r6X/yLuuDvthP/kQV&#10;R0j/AJDVh/18x/8AoQrSXvctxvWxYXw3q7GQCyfKEqQSvJBwcZPzc+may61/E0zyeJb5mY5WUqD6&#10;AYAx6dKyKiaSdkKS6BRV/RJJYtas3guYLaUSApNOQEQ+rZ4xXpP9q69/0N/hr/v6n+Fc1Wq4OyX9&#10;fcyG7Hk9Fbvi2e6uNa33eoWd9L5SjzrRgUxzgccZHf8ACsKtYSbjdlLU24tOit7G3mktWu5rhWk8&#10;sOVCIoznjkkgj+WDVTVbBLOSCSEsYZ4xIm7kjPJBPfGRz71vPfxWUOnXTgmN7NohgZww2/1GKzdd&#10;O3TtIhJ+dYNxHpkLj+RrKMnzHrV6NJUZW6W/T87sw60tPs4ms5r2eJpVR1jSJSRvY9iRzwCDgdc1&#10;nmNwgcq21iQGIOD7CtywnWLw95mM+RepIw9sDH+FaTbtoceFgnP3+xBfacg09ryKFrdopTFNAWLB&#10;SOhBPPcevXipmsLWzKwT2rzMER55hIV8oMcYAHBxkdc556Vcu7uKfRNSuUB8ua5URg9Tjb/PBpNW&#10;u0S6v4cFmu4YvKIHXB//AF1lzSeh6EqNGL5l5fr+dkY+oWMemaoYJt8kA+YFSFZlI45wcc8Zx2p+&#10;pRWosbG5trcw+cJNyly2drADr+PQDrVjxSw/tVEB5SFVb8yf5EVXvv8AkB6V9Jf/AEKrTuotnLVh&#10;GMqsIrRf5oZot/FpmsW13cWkN3BG/wC9gnQOroeCMEEZwSQexANSeJNJOieIb2wBJjikJiY/xIw3&#10;IfxUj8ay67L4lMv/AAkVog/1ken26yf720n+WK1PPONooooAKKKKACiiigAooooAKKKKACiiigAo&#10;oooAKKKKACiiigAooooAKKKKACiiigAooooAKKKKACiiigAooooAKKKKACiiigAooooAKKKKACii&#10;igAooooAKKKKACiiigAooooAKKKKACiiigAooooAKKKKACiiigAooooAKKKKACiiigAooooAKKKK&#10;ACiiigAooooAKKKKACiiigDqfAX/ACHZv+vZv/Qlr0la828Bf8h2b/r2b/0Ja9JWriRIlWplqFam&#10;WmIlFSL2qMVIvamIlXpUgqNelSCgB4708Uwd6eKYDqd2ptO7UAHam07tTaAGmmHtTzTD2oAYajbp&#10;UhqNulICJu9RmpG71GaAImqFqmaoWpDImrzbx7/yHYf+vZf/AEJq9JavNvHv/Idh/wCvZf8A0JqU&#10;hxOWoooqCyW3uZrS4jngkaOVDlWXqD/nt3raHi++SVZY7WxjlDBnkjh2tJ6hiDyCeTjFYFFVGco6&#10;Iak1saVtrt1a3txcIsJS4YtLbuhaJs5PKk9AT6596kvvEF1f6ebJ4reOAyeYqxIVCYGMDBwB1PTO&#10;SeayaKfPK1rhzM24/FN8sCpJDaTyou2O4lhDSpjpg56jqCQfxpJ/E97cGdnjg3T2wtnYK2SBn5uv&#10;3uTz06cVi0Ue0ntcfMzWj8QXcU2nSrHBmwQpECpwwPB3c8n6YrLdi7sxxljk496bRUuTe4m+4UUU&#10;UhBRRRQBq2GvXNjbfZzDbXMSnci3Me/yyeu3kYz1x0zU+k31zqPiyxuLqUySNKBk8AAdAAOAB6Cs&#10;OirU3oUpM238T6gsTxotukzDa1ysQEzD0LD+eM++ayra6msrqO5t3KSxtuVhzj/EHoR3zUNFJzbd&#10;xNs09S1qTU4dkljYxPuDmWGHa7HBBycnIPU+4FQ6bqc2mTO8SRyLIu14pl3I4yCMjIzg4IqlRQ5u&#10;9wuzUl1uaQ3ey1tIVuoljdIoyqgDnIweCT1JzUaavcJc204SMvbwmBAQcEEMMnnrgnpgdOKz6KOe&#10;QczJLe4ltLiOeFikkbBlYdiP89Kuajqzai0LNZ2cBjJJNvFs35x97k56cfU1n0UlJ2sFzoZvF01x&#10;KZZ9J0mWQ4yz2xYn65bNZdnqt1YXclzbFI/MyGjCgowPO0g8Y9PSqVFU6kn1DmZq32vTX1qbf7JZ&#10;W6MQWNvAELYORk5J64PGKgm1SebSLfTWWPyYHLowB3HJJOTnGOT0AqjRS52wuyW2uHtLmOeMKXQ5&#10;AZQQfqDwRWpc+JLq4tZII7aytllBWRreAKzqeoJyeD3xisaihSa2BNl3SdTudG1W31G0K+fbvvQO&#10;uVJxgg+xBI4IPPBFPuNXubvXX1e4WOS5ebzmUr8hOcgYBHHA4z2rPoqUxElxO9zcyTynMkrF2PqS&#10;cn+daT+I7438V6nlxzRwiElFOJFHZgSQSe/ToOmBWTRVczQ02a9z4ju7iCaDybaGCZNrRwx7VzkH&#10;dweTwBk54JwOaLPxHdWlpHavBaXUURPli5iDFMnJxyO/rmsiin7SW9w5mbD+Jb6S4tZ5VheW2LlG&#10;KkcMMEHBAwB0xjHvVaHVp4bS2tlSPZbz/aFJByW4684xx2wfeqFFJzlcOZmvZ6/PbeKINbZQJFnW&#10;R0jyAy8BlGSeCuQcnvVTVVsl1S4GnStJZ+YTCzKVYKeQCD3HT3xmqdFS227sG+5d0zVbjS5neERu&#10;JF2SRyruR168ill1N5NUjv0traF42VhHFGVTKkEcZzz35qjRVcztYLk95dvfXs11KFEkrlyFzgE+&#10;mSTj8agooqW76g2FFFFAgooooAvWmqT2cRi2QzRZyEmTcFPqBng1WubmW7naaZyzt37AdsDsB6VF&#10;RSUVuaSqzlHlb0Lkup3E2mxWDbPJjO4EL8x69Tn3PamWd9LYyFowrBhtdHG5WHuO9VqKLIHVnzKV&#10;9UWrzUJr7YHCRxr92OIbUB74HqfWp7bWrm2gSIJDIYxiN5EDMn0J6Y7dazqKXKthqvUUua+pMt04&#10;uxcyBZX3biJBkMff1FaTeIpnRUaxsCq52qYThc8nHPGTWPRQ4pjhXqQvyvcvaOLH+1rU6nIyWSyB&#10;piqliyg5IAHc4xntnPajWdSfV9avNRkzuuJmcAn7oP3V+gGB9BVGiqMQooooAKKKKACiiigAoooo&#10;AKKKKACiiigAooooAKKKKACiiigAooooAKKKKACiiigAooooAKKKKACiiigAooooAKKKKACiiigA&#10;ooooAKKKKACiiigAooooAKKKKACiiigAooooAKKKKACiiigAooooAKKKKACiiigAooooAKKKKACi&#10;iigAooooAKKKKACiiigAooooAKKKKACiiigDqfAX/Idm/wCvZv8A0Ja9JWvNvAX/ACHZv+vZv/Ql&#10;r0lauJEiVamWoVqZaYiUVIvaoxUi9qYiVelSCo16VIKAHjvTxTB3p4pgOp3am07tQAdqbTu1NoAa&#10;aYe1PNMPagBhqNulSGo2pARN3qM1I3eozQBE1QtUzVC3ekMiavNvHv8AyHYf+vZf/Qmr0lq828e/&#10;8h2H/r2X/wBCalIcTlqKKKgs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Op8Bf8AIdm/69m/9CWvSVrzbwF/yHZv+vZv/Qlr0lauJEiVamWoV7VMtMRKKkXtUYqRe1MRKvSp&#10;BUa1IKAHjvTxTB3p4pgOp3am07tQAdqbTu1NoAaaYe1PNMPagBh71G1SHvUbUgI2qI1K1RNQBE1Q&#10;t3qZqhbvSGRNXm3j3/kOw/8AXsv/AKE1ektXm3j7/kOw/wDXsv8A6E9KQ4nLUUUVB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T4C/5Ds3/Xs3/oS16StebeAf+Q7N/wBe&#10;zf8AoSV6StXEiRKvaplqFe1TLTESipVqJalWmIkWpB2qNakHagB4708Uwd6eKYDqd2ptO7UAHam0&#10;7tTaAGmmGnmmGgBh6VG3SpD3qNqQEbVE3epWqJqAImqJqlaompDIWrzbx9/yHYf+vZf/AEJ69Jav&#10;NvHv/Idg/wCvZf8A0N6UhxOWoooqC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6nwD/AMh2b/r2b/0JK9JWvNvAX/Idn/69m/8AQ0r0lauJEiZalWolqVaYiVe1SrUS1KtM&#10;RIvSpB0qNakHagB4p4pgp4pgOp3am07tQAdqbTqbQA2mGn0w9KAGmom6VKaiPSkBG1RNUrVG1AET&#10;VC1TNUTUhkLV5r49/wCQ7B/17L/6G9elN3rzbx9/yHYP+vZf/Q3pSHE5WiiioLCiiigAooooAKKV&#10;RuYDPXAzV/WtL/sfVJLLzvO2AHfs25yAemT6+tNJ2uOz3M+iitfQ9It9ZuVtftcsNwQWx5AZMD33&#10;g5/ChRbdkCTZkUUUUhBRRRQAUUUUAFFFFABRRViOGB7KaZ7kJMjKI4dhzID15zgY/WhIaRXoqSAQ&#10;NLi4kkjTHLRxhz7cFgP1q5rGmjS71YFmMoaNZAxTafm5GRk/zp8ulwt1M+iiikIKK1rnQpbTw1Z6&#10;xPKF+2TMkEW3llQYZic8DOABg55ORxmlYw21xOIrieWIuQqmOIPnJxzllwOnTNCV3ZDSuVqKt6nZ&#10;f2dqVxZ+Z5nlMV37cZ98ZOPzqpTatoFgooopCCiiigAooooAKKt39i1g1uHcP50CTDGeAwyAfcVZ&#10;vtH+xaLp2o+fv+2+Z+72Y2bSB1yc5z6DFVysjnjp5mXRRVqS3tk06GdLsPcuzK9v5ZBRR0bOcHPp&#10;jipSZV7FWiiigYUUUUAFFFFABRRRQAUUUUAFFFFABRRRQAUUUUAFFFFABRRRQAUVo3Ojy2ui2epv&#10;Ihju2dVQZyu0kEnt19KzqbTQoyUtgooopDCiiigAooooAKKt2+ntcade3gdQtr5e5SDltzEDH0qp&#10;Q1bUSd9AooooGFFFFABRRRQAUVbgsHn066vQ6iO3KKVOcktkDHbjBqpQ00OzCip54oY4Ld47gSSS&#10;KTIgQjyyCQBk9cjnI9agosIKKKspBA2nyTtdBbhXCrBsJLAjk7s4GPTFFh2K1FFFAgooooAKKKKA&#10;CiiigAoorR0nSv7Ua7HneV5Fu0/3c7tuOOoxnPXn6U0ruyGk2Z1FFFIQUUUUAFFFFABRRRQAUUUU&#10;AFFFKAWIHc8UAJRV7V9Ml0e/a0mdHdVDFkzjkZwM81RptWdmO3QKKKsNDANPWcXIM5kKmDaQQuMh&#10;s5weeMYpWCxXooooEFFFFABRRXQeCtCtfEnii20y8eaOCVXLNCQGBVSRjII647UAc/RVvUW05rsn&#10;S0ukttowLp1Z93flQBjpjiiCwafTru9DgLbFFZSDlt5IGPpj9aNWJuxUooooGFFFFABRRRQAUUUU&#10;AFFFFABRRRQAUUUUAFFaWt6RJot8trJKspMayblBA5HTmrvhDTtJ1fWodN1MXoa5kWOF7aRFCk5y&#10;W3KcjpjGO9NqzsxRakrowKKv63YxaZr+o2ELO0VtcywozkFiqsQMkAAnGM4A+lWToQfwn/bsF0JP&#10;LuPs9xbmPBjJBKsDk7gRx0BB4560hmPRRRQAUUUUAdT4C/5Ds/8A17N/6GlelLXm3gH/AJDs/wD1&#10;7N/6Glekr2q4kSJVqZaiWpVpiJFqVajWpFpiJF6VKKiHSpRQA4U+mDpT6YDqd2ptOoAKQ9aWkNAD&#10;KYelSHrTD3oAYajPepDTD1NICJhUTVK1Rt3oGRNULCpmFRMKQELCvNfH3/Ieh/69l/8AQnr0thXm&#10;vj//AJD0P/Xqv/oT0pDicpRRRUFm14UghuNfiS4hSWLy5CUcAg4UnvWzBJaPpOkXbabZebcXfkS/&#10;uV2lMkEAdM4xz1468msDw/fwabq6XNwWEao6kqMnJBA4+tWodVtY9H0q2Yt5lteedIAvAXOeD3Pt&#10;XRTlFR1/rY0i1Y059Ns9Lttav/s0cjRXPk20ci7lTOCSQeDgNxnPT3qk9tDq3haTUFghhvLe4Ebm&#10;JAiurYAyowM5Ycgdqlk16xup9VtLnzfsN5IJI5EUFo3AHOCRkHAzz296p3mqWltog0nTXlkR5fNn&#10;nkQKWIxgAZOAMA/Ue9NuPyG3Evaw1poep22mwWVvJHGimd5IgzyE9cMeRxjGCME1o3mlwan47uhd&#10;AG3ghWV1J2hsKAMnsMnP0FZN1qmkatLbX981xHdxIFljjQFZipyCDkYz0PHH4ZK3XiWFPFcuo2yt&#10;LayxrHIjDBdcAEc988j6e9VzR67XHdFuztrW5kmh1R9DjgdCEe3kjRo27EEEEj2JPaqPgfjxKoyO&#10;In6VX8rw1Ezyfar6ZcHZEI1BB7ZbPI+mKraDqa6Pq8N26lo1yrquMlSMHGe44P4VHMlKNybq6Myi&#10;r+px6Yjb9OuZpAzElJI9uwducnPp0Faa3Xhr/hB2tvskv9v+cCJznbsz2OcAbeMYznmsGrMh7lbQ&#10;bWGQXt9cxLLFZQmQRN0dzwoPtnJP0FVp9VNxbyxPZWS7vuPFCEZCCDxjGQQCOc9ado2ox2NxKlyr&#10;PZ3MZinVfvYPQj3B5H40+6i0OO1mNtc3c07Y8sPGFVeRndzk8ZHHc1ovh0K6F698rQ9O0xIrW2lm&#10;uYftEsk8QckMeFGcgADg459617XTtNk8QWM6WUf2a7sWmaBgGVWxzgHp2rD+26bqmnWcOpTTwT2i&#10;+WHjjDh4+MA8jBHT/Htei8SWI16KZY3hsbe2NvCpGW6cEgHv9ewrVOKf3FKxJDPbtYaLcNp1kZbm&#10;5MMx+zqAyhgOBjAOCOQM5H4VUjW0sNN1WV7OGaSK8EUBkXcF+8OfUYzweMgZHFVYtTtk07R4SW32&#10;tyZZOOAu4EYPc4zV63uNPm0rVXvFlNtcXwKPGBuQkOQwB4PTBHoTSunt/WgaFa4FtqPhZr77LDDe&#10;W1wsbPEgQOrA4yowM5Pp296itWW48M6mZIYC8BgEbiFFdQWIOWABOQBySaW+1DT4dDTStNM0m6Xz&#10;Zp5FC7iBgADJwOn5d81BpN5ax297ZXrSJb3SL+8jUFldTleD1HUGpbXN8hO1zKrc8V/8hWH/AK9o&#10;v5VlXaW0dwVtJ3miwDvePYT68ZP861dQu9N1S1iuZJ5or6O3EbRCPKuVGAQ2RgEY7cVEbWaJWxcs&#10;tPFvoVtOg037RdF3L3roNqDgBVbg5IJJwcZAqnr8VsLezlT7Cty29Zls5FZTjG1sAkAkE5+lNtb3&#10;TrvSUsdTeeN4HJgmiQMFVuSCCRkZ5H16jvT1FNNjEK6fLcSnBMjyqFB6YwATgdevrVSa5dBtq2h1&#10;/wAU1Flqmk6TCAtrZ6dGI1HTJLBmHuQq5PfFcTZf8f8Ab/8AXVf511ni69i8QeGtC1tGzcwR/wBn&#10;3oPBDqNyE+oYFjn6jsccdHI0UiSKfmQhgT6g5FZJ2ZK3NPxN/wAjLf8A/XX+gq7e3MGk22n28Fja&#10;SSvbpNNJNEHLFuQoz0AHpg/lzX1u40zUJJdQgnmW6lKs1u0fyg4AbDZ6dSOKna60XUrKyF/Jc29z&#10;bRiJ2jjDCRV4XGTwQO+Pz4rbS7syurHXkGmp4h02ZolhsbqKOaSPnaoJII9hkc1Nq9nqMUFzMmma&#10;e2nnISW3jRtq5wCCPmz05PFZ2o6hYajrMLFJotOijWFVXG8IoOCMkjPU8k1ahvNJ0yzvltLu8nku&#10;IWiWNowqDdxluTkgdDindO5Wgnh6CCewvFiitJNS3IIEucYI5ztDcE+x9qr6lbXMOoWsOq2K2w3D&#10;ebaNVZ0JAONvykjnHHU81WsI9KlgcX09xBMGG1o0DqV75GQc59Kt6rqkDR6dDYT3En2LcyzzY3Fi&#10;QRjk4AwOKh2dO3Ul/Ca/9m+D/wDnl4m/79x/4Vzusw6fBf7NNW8FvsBxeKA+7nPQAY6Y/Grn/CZe&#10;Iv8AoL3H5j/Cs2/1G71S4+0Xs7zy4273POB0H6muKnCpGV5P8f8AgGST6iXl7LemEyhf3USQrtH8&#10;KjAz74rrL69jsvAuhMLeGW4YyCNpoxIqjcS3BBBJO0ZIOBnFcVXV/wBqaLfeGdN0q8knimt97GaO&#10;PdsJYkDBIyCD1zwQK7qctzGtH4bLS5S1uKGXTtL1aC3ht2uVdJI4lATehxkDoAQRntxUuplLjwhY&#10;XjQW6XD3MiM8UCRllA6HaADiqmuX9pcR2djp3mfYrRCFMoAZ3Y5Zjjpk4AHbFWrG/wBKufDa6VqM&#10;s8EkU5liljjDjBABBGQfX/PFO6baJtJRi/P8NSfw5HZDw1rl3dWcNw9v5Rj3qCVJJxg9QCcZAPIB&#10;zUFz5WpeEmv2tbaG6troRF4IhGHVlJ5AwDgj0qOy1Gys9B1zTxI7tctGIGKY3BWJyRngkYOOagh1&#10;CBPC11p7FvtElykqgDjABB59cmi6tbyFyy5nJd0bMNnqMVlaPJYaJZxNGNv2wRh5QAOTvycnrxjr&#10;VfU9MtbPxxaW0USfZ5ZYXMY+ZAGIyBnIIznHbFWNT1Pw7r93Bf3017bzLGEmgjjDBsdlJPA69aq6&#10;vrVheeKdP1K33rBGIfMUrym05IHrgY5qpctvuJjzuW3Rkuuara6br11a2mkacYIpCrCSAMWPfn+E&#10;DJAAxgYqnGtre+DJgsES31jMHaRUAZ4mOOSBk4Yjr0GKz9bu4r/XL26gJMU0rOpIwcE8ZrT8Eqs3&#10;iJbWWPfb3EMkcy5x8uCck9uQOalPmnboW48lLm6oh1BYbHw3p1obeIXlyTdSSFAXCHhADjIBAJwD&#10;WHWv4hvRq/iCZ7RC0QIigRFJ+VQAAAPXk496p/2VqP8Az4XX/flv8KzmruyNabSjeXU1fCum213J&#10;fXt5GJYLC3aYxEkB2GSAcduCf/rZqjcaybq3mhksLBd4Gx4oFRo8HPBUAkEZBzmrGi6lJoN9LFe2&#10;8v2a5jMVxCylWKNxkZxyOcevI75pLyLw9DaTm0ur2e4bAhV4gqpyMluSTxkDAHNX9jQj/l42/Kxd&#10;057Gz8HyX09hBc3P20xxeYvAyg+9jkgYOB0yaj0sJ4m13T7Ga0tIE3MZGtoxGXUDcQccZ+UgEY61&#10;R+3Q/wDCLDT8t5/23zsY427NvX1z2qvpOoy6TqlvfRAFoWztPRgcgjPbIyM+9LmV0ugezdpNb6nT&#10;2E9hqXiyTSJNNtFsJHeKPZCqyJtB2neBuJOO5PWqej2EMV5q1kEtZtTiby7ZbrGxtrEPgNwWwBjP&#10;vVmLVvD1hrE2t2xupLhtzxWrxgKjtkElgTkDJ6D+VYlm2mXr3cmrXFzFcSPvSWKMOpJyW3AkHkkY&#10;x71o2jKKlZ72svvJvEFtqVp5MOo6bb2r8sskESqHBxwSnynH0yM89RWzBYXFxpVlJoNhp92iwA3I&#10;ljjeUy/xA7+QPTGOOlZerarZNoVro9jJPcJFKZWnnXacnICqMnA6k89afp7+HbW4tL4X2oRSw7Xk&#10;hWIEs4HzbWBGBnPX1pK3MN83InbX+vMd4f0uPVfEN215bRwRWyPNJbkmNAQcBTk5UAnnJ4ANa1ja&#10;Wd288Grv4ejt5EIjktpokeJuxBUgn6HP+OQvigf8JXdaoYD9luwYpoARloyAp59eAfr3waZ5XhSJ&#10;pJfteozjBKRCJVI46Mc8j6U04paClGbfvX6bE0MltY+C7e7FjbS3b3bxiSWMNgBQe/B7cHIGTxS6&#10;+tt/ZGh6vbWkFvNcK4lRI12MUIAOwgrgnPbHY1mzahA/ha208FvPjuXlYEcbSoA/HIqXUtUtrrw1&#10;o9jGW8+1MvmAjAG45GPXipcla3kUoS5k/N/cbWqalOngjRJhHab5HlDBrSJlGGI4UqVX8Bz3rM8I&#10;wwah4jZb2KJ4nikZ18tQoOCchQMDHbAGO1Pi1HSr/wAM2mlX889rNaSMySpF5isGJJBGRzk/y9ar&#10;aBqFnpOuSzPK72/lyRo4TlgQQpK5OM8cZOKbleUWKMWqcopa6kV5rUMqzQW2l2UVqwKxkxAyKOxL&#10;nkt68468VfvZotBstMt4rCzmmmt1uZ5Z4RIW38hRnoAMDjB/rzNdGLzRdV06xXVZruC6tE8kvFGG&#10;EkY+6OTwccf49ojK9zScFFLTQ0ptO05vFGgT29oiWt+iSPbsNy7iTkYPbpx04qHSL7TtR8Q/2ZLp&#10;NmLCdmjjCxgSJjO07/vEnAzk9+KdDq8Gq+NNGWzhaGytSkMKN97AzyeTyc+p6CmWmpeG9N1OTVoU&#10;vGuRlorRkGxHIIPzZ5XOccZHpWum67mFpWs072/UztOs11HQNSgSGP7XaEXKOFAdowCHUnHIGQQP&#10;UGnX1jHpvhOyMkafbL6UzbioLLEowoHcAk546/hTPCNzPB4mtFhQyCZvKlTqGRvvZz1Axn8KZ4nv&#10;xf65MIuLa3xBAg6KicDH1OT+NZ+7yX+Rqub2vL03M+G+mt7K6tEC+Xc7fMyOflORg9uTVaiisWdK&#10;VncKK6vxiujmx0KfTNObT5p7UvPC2ckBgFfknIOGIJwSMHHIrlKBlnTrcXep2ts3SWZUPOOrAH+d&#10;by6lZN4iFmdKs/sBm8nb5I3gZ27t3XOeevTjrzXPWs7Wt3DcIPmidXUeuCCP5V0QvPDS6v8A2qPt&#10;hYP5otdgwH653Z6Z5x/TitqbVi4vQZpdta2MWvfbLaO5NntVA6/xBio56gE4zg8jIqvuTVdAvZmt&#10;beK4snjcPDEI96sSpBAABwcEHr/WxoFxC9jrk9+ryxSLGZQhG47nIJHbIJyPcVUubvTrTSJbLTZZ&#10;5ZLl1M8kiBRtXJCgZPcgk1Tty39R6WLWn38w8L6m2y3zG8CgG2jIOSRz8uGPHU5PfvWC1zI90Lgr&#10;DvGDgRIE4GPugbe3THPetDSry0SyvbC9eSOG5CMskaBtrKSRkZGQQT37Vn3UcEdwy20zTQjG12TY&#10;T0zxk4wcjrWcndJkvY0NVKyaZpVx5UKSyxyGQxxLGGIcgZCgDgYHStXS1thBoUT2VtJ9rkkSVnjD&#10;MyhgAASMgjPXrwOaz47jSr3RrW1vJ57ee1LgMkQdWVm3YIyMEEn/AOv2Wy1W2hOiby3+hyO0uF6A&#10;sCMevFXFpSuVpcsahHBPpGoSJawRG0vRHEY0CnYcjBI5bscnJzUKFbnwjdzSQ2/mxTxokiQorAEc&#10;glQCc9yck1FJqVu2l6nAC3mXF0sqDHBAJJz6HpS6TfWK6XeabqBmSOdldJI1BKsueoJGQeP16UXT&#10;YXVzKt7l7WQuixMxGMSRK47dmBGeOuM1vak32HRhBeQ2bX91tcLHbRqYI+oyVUHcTxjnAB9araU+&#10;i2mtO9273FoiZiLRH5m4xuXPQc9+cCmakNPuDPdDVZ7i6c7tr2xUNnHGdxwAOnHYCpirREtjXisI&#10;rTQrF4F00XdwpkkkvZEyFJ4Cq3GMdTjt78ZviC2tI4rKeB7Pz5FZbiO1kVkVhjDAAkDIPTgcU6O/&#10;0zUNIt7LUjNBPa5WO4jQOChOcEZHTPH0+uc/URpq+SmnNPJtB8ySUBdxzxgAnAA9aqTVtBvY3vEl&#10;3a6Vq32ez0yx+4jOZIQwJIHAHQDAB4GSSeag0y38PXlvJPqMGrpO8rELYonlKpOQBkZ4zjr6Vn+I&#10;9Qg1PWHubYsYmRVBYYOQAD+tNsPEWsaZbfZ7K/mgh3FtiEAZPU9PasMTzTuokTd3oa1/YeF47CZ7&#10;SPXxcKpMZnjTYG7biBnH0pIra+itbZntNHtY2jBUXQjDyAAAsdxJyevGOtZ9z4q127t5Le41OeSG&#10;RSrIxGGB6g8VoahqGh61dQ315NdwyLGqywJGGDYz91s8Dn0/KjDRcU+d/j/wApruXDoFhF4wu4ni&#10;zZQW/wBpMWTg9BjrnGST+AFR+HtQF4urq1rbRMLORlaGIIQO4OAMjpycnjrzTLnxPajxMmoxI8lv&#10;NbiG4jK885yBng4wD78jio9PvtC0qO/EE9zK9zbvGheMAJkcLwTkk4z249667xUtPM10voVNItrx&#10;9NeWG0sBCJObq8CYzgAKN/GOp4B5PWtr+ybU3Og3Tw2jPPK0c6wbWikxnBAGV7HIHGfpWPBqOm3n&#10;h6DS7+Se3e2kLpJGgdWBJJBGRzyfy9yK0V17SIYtKhgM4SxuNxLJyykHJ44yTzj3pR5bCXL1HXD2&#10;iaRql0mm2YltL0xQkwjAUsBhh0bjPXPXjGBWJ4otoLXX50toliiKoyoo4GVBOB25zU02rWsmkarb&#10;KW8y5vPOjBXgrnPJ7H2qr4gv4NS1d7m3LGNkRQWGDkAA8fWoqSTjp/W4pNWMuiiuy+G0OlXmvyWe&#10;qaSb9Jo/lfjbBg5ZmyQAuOpzkYAAJNYGZxtFFFAHW6cLa38PabM1lbSyS34idpIlYlDnI5H0we1M&#10;1SKCSLWbeO0t4/sk8awMkYDAFipBYckHg89PyqlDqtqmh6daEt5sF75zgDgLz0Pc+1F5qttMdbMb&#10;P/pkqPESMZAYk59ODXTzR5V/XQ1urGve6aulzxWluNFKxIplN26GSRiMknccqD2AxxWPq722n64z&#10;ab9laF0Q7QqTIpOMgFgQDnuOefSpbq90nWvKutQnuLe8CBJjHEHWTHAYcjBIxntWRfGyF2f7P87y&#10;FAAM2NxIHOccdamcl0E2uh0HjO9li12eBUgKNEuS1vGzcrzhipYexB47YqDRksY/DmoXl3aJO0Mq&#10;eWGGMk5ABI5AyckA84pNbvdJ1qT7f9pnt7ow4aEw7lZwOAGBGAeBnB9cdqpW1/BH4cvrFi3nSyxu&#10;gAyCB1ye1Dfvtg2uYrXeom9iVGtbSIqxO6CEISPQ44Iq/cMtx4UjuXhgEwvTGHjhRCVEYIB2gZ5J&#10;PNYlbFhdWMmky6bfyywoJhPHJGgbDbdpBGRwRjH0/OIu7dyUxNEit0jvr+6gWeK0iBWJs4Z2YKuf&#10;UAkk1WudTN1A8T2lmmTlWigVGXnoMYyMcc5+tWdOvLGwvbmCbzLjTrhDG5C7WOCCrAE8EH3qO9i0&#10;aO2c2d1dTTEjYHjCKo755OTjjjFP7Og+hq6daS3OiW39lWtjcXW5zcCZUaQHd8uA/AG3HI71Tt4L&#10;SbXZotbs7q3UJ80VhEAwYYAODkAEZJx3PHFQ2SaN5MEs17eW9yhy4jjBBIJwVbIIOMdc85qfUPEk&#10;516TUdLmmtiYxEHON5UYznr1PP4Cpqrmp6bhK3Kav9m+D/8Anl4m/wC/cf8AhU3wxWNfiTarCHEQ&#10;E4UOAGxsbGccZxjPvWH/AMJl4i/6C9x+Y/wra+F0jy/Ea0lkYs7rMzMepJRiT+dctKE4v3n/AF9x&#10;mkcTVmG9lhsbm0QL5VwUL5HOVyRj06nNNvLG70+fyL21ntpsBjHPGUbB6HBAOD61BW6YNX3NPQYL&#10;q51IR2lnBdS7GIScAooA5Y5IHHv3I69K3prA3Gjal9qTRzNBF5sb2TR+YhDAEEJ2IJHPQ49axfD9&#10;9aWVzcpfeaLa5t2gdouWXJBBHryMEe/etO3vPDum6ZqFrbS3M9xdQMn2iSMKF6FVCgnqcZP0renb&#10;lOWrzc+i7EMbWmkeFrS7FlBcX99LJsknQOsaIQCADkEk+oPU+1UbYDXtbsbd4YLfzHWJzbxhMgkk&#10;nAGAcccDsKt2Oo6VdaEulasJ42gkL21zEobYGwWBBIyCRnj26Y5oy3Fnpup2txpE00vkbXLzIF3O&#10;GJ4AJwMYHXPWk7aPoUk9V11NPWNVtbHWJrOw0qxW0tnMRWWBXaQrwcscsMnOMEce9R6PbQS+Edfn&#10;eCNpYvJ8t2QFkyxBwSMjI6461Nf3HhjVr06hJJe2jyfPPbpGHDMeTtbIxk9yOvYdKr+HtWsLS11H&#10;T9SWX7LeooLxDLIy5I4P1z9QOOarTn1ZNn7PRO+hVtYYm8L6lM0SGRJ4VVyAWUEPkA9QDxn1wK1z&#10;JZ6d4K0u7GnWs15LJKgeWIMMBjyf7xHGM5AGeKp3N9pEPh+402wM7yPNHIZpVCmQjcCAATgAEY5y&#10;ST6VBfalbT+FtLsELfaLeSVpAV4AZsjB78Uk1H7gcZT+/wDQLS4n1XXLU2+lWcs4Qp9nSMLHIfmO&#10;5gCAMAgnoPlFdBbaS94L211CPRQVgdlFoYxLE6jI4Tk9Ohrm/DeqQaRrCXNyjtAUeN/L+8AwIyOR&#10;yDjvW3pF94Y0a5lljub2dpkeIM8W0RKR6A5JJwMjA5NOna12KspJ+6v6+8qadBZ6d4Sm1ia2jubu&#10;W48iASruROMliDwT1657e9ZU2q+fJbSvZWavC+5vLgVFkHBCsoG0gYPbkE5q9pOr2P8AY1xouqpJ&#10;9mdxLFNEoZon6dCRkEf55yKOpJpUUcKadPcTyAkyySpsUg42hRkn1yT6ipk9E4lwXvNSWpt6ro9t&#10;eeJ9ObTolWy1FUlVFAAQD7444GACSB0zisLWru3vdYuZ7SCOG2LYiSOMKAo4BwAOT1PvXR6LqKWf&#10;gu7up1zPC721m5/hMgBYD6ct+J9a42ipa2nUKKbbv00L2q6rcaxeC5uQnmBFQbFIGB07nmtPwJ/y&#10;PWjf9fK1z1dR8PrK6ufGemzQWs0sUFwrSvHGSsYOcbiBgA4PJx0NZN31Z0JJKyM/xb/yOOt/9f8A&#10;P/6Mar/hQG50nxNYuf3Laabkg9A8UiFfx+Yj8aoeLf8Akcdb/wCv+f8A9GNWpp1u2keAdS1OU7Jd&#10;VZLO1GfmaNWDSnHodoXPrn2pDOTooooAKKKKAOq8A/8AIem/69m/9CSvSlFebeAP+Q9N/wBerf8A&#10;oSV6Uoq4kSJFFTLUSipVFMRItSqKjXtUi0wJB2qQUwdRTxQIcOlPpo7U8daYDh1paQUtABSGlpDQ&#10;A09aaacaaetAEZ6UxutSGmGkBE3eom71M3eoiKBkTDrUTDrUxFRMKQELCvNPiB/yHoP+vVf/AEN6&#10;9MIrzT4g/wDIfg/69l/9DelIcTk6KKKgsKKKKACiiigAooooAKKKKACiiigAooooAKKKKACpxdyr&#10;YvaAjyWkEhGOcgEDn0wTUFFCC4UUUUAFFFFABRRRQAodxGUDNsYgsoJwSM4JHcjn8zSUUUAFFFFA&#10;BRRRQAUUUUAFFFFABRRRQAUUUUAFFFFABRRRQAVpWmuXdjYSWlsIYxICrSrEvmEHqN2MgVm0U02t&#10;hOKe4+KaSCVJYZHjkQ5V0JVl+mOQavf8JBrP/QWv/wDwJf8AxrOoo5mhOKe6Jbi6uLuUy3M8s8hG&#10;N8jlmwOnUk4qKiik3fUpKysgooooAKKKKACiiigAooooAKKKKACiiigAooooAnsruXT7yG7gIEsL&#10;BlLDIyPUVASWOfxNFFF+gra3NLS9cvdHSUWRiSR+PNMSs6jGOCQcCs0kk5JOTySe9FFO72BRSdwp&#10;VYowZSQwIII7EdKSikMtajqN5q1697fzvPcPjc7YzgDAAA4AA6AAAVVoooAKKKKALEF7Nb2tzbRl&#10;RHcALICMk7TkYPaq9FFFxhRRRQIKKKKACiiigAooooAKKKKACiiigAooooAKKKKACiiigAooooAK&#10;t22q31nY3NlbXMkVvdYE6IceYFzgE9ccnIzg984FVKKACiiigAooooAKKKKACiiigAooooAKKKKA&#10;CiiigAqa1vLqxuFuLO5mt5lBCyQyFGGeDgggjIyKhooAnvL671Cfz726nuZsBTJPIXbA6DJJOB6V&#10;BRRQAUUUUAFFFFABRRRQAUUUUAFFFFABSo5SRXABwQQGGQcevqKSigDR1LWrrU44YphDHFCSUjgj&#10;CKCcZOB1PTms6iim23uJJRVkFW7HVdR0syGwv7q0MgAc28zR7sZxnaRnGTjPqaqUUhj5ppbiaSaa&#10;R5JZGLO7tuZmJySSeSSSSSaHmkkjRHkdkj4RSxwueTgdsn0plFABRRRQAUUUUAdX8P8A/kPT/wDX&#10;q3/oaV6WorzX4ff8h+f/AK9m/wDQ0r0sCriRIkUVKoqNRUoFMQ9e1Sr2qMCpV7UwHr1p46U0U8UC&#10;HinDrTR1pwpgOFLSCloAO9IacetIaAGGmmnHpSGgBh6mo26VIaY3ekBG1RMOtSkcVGRQMiYVGwqU&#10;ioyKAIWFeZfEIY1+D/r2X/0N69PYV5h8QuNfg/69V/8AQnqZDicnRRRUF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1nw9Gdfn/AOvZv/Q0r01RXmXw951+f/r1b/0JK9PA&#10;q4kSHqKkUUwCpAKoQ9RUoqMCpAOKAHr0qQdaYvanigQ4U4UgpR0pgOFL3oFKOtAAetIaU0lADabT&#10;zTcc0ARnpTTUlMIoAjbqajI61KwqMikBE1RkVM1RtQMhYVwPxA0a5uJIdSgQyRxx+XKFHKgEkNj0&#10;5OT2r0BhUbCk0CZ4JRXuD2NqSSbaEk9zGCf5VG1ja/8APrD/AN+x/hU8pXMeJ0V7SbG1/wCfaH/v&#10;2P8ACo2sbX/n2h/74H+FHKHMeNUV7EbK1/59of8Av2P8KYbK2/59of8Av2P8KOUOY8gor1w2Vt/z&#10;7w/98D/Cmmytv+feL/vgf4Ucocx5LRXrBsrb/n3i/wC+B/hSfY7b/n3i/wC+B/hRyhzHlFFerGzt&#10;/wDnhF/3wP8ACkNnb/8APCL/AL4H+FHKHMeVUV6p9jt/+eEX/fA/wo+x2/8Azwi/74H+FHKHMeV0&#10;V6n9jt/+eEf/AHwP8KPsdv8A88Iv++B/hRyhzHllFep/ZLf/AJ4Rf98D/Cj7Hb/88Iv++B/hRyhz&#10;HllFep/Y7f8A54Rf98D/AAo+x2//ADwi/wC+B/hRyhzHllFep/Y7f/nhF/3wP8KPsdv/AM8Iv++B&#10;/hRyhzHllFep/Y7f/nhF/wB8D/Cj7Hb/APPCL/vgf4Ucocx5ZRXqf2O3/wCeEX/fA/wo+x2//PCL&#10;/vgf4Ucocx5ZRXqf2O3/AOeEX/fA/wAKPsdv/wA8Iv8Avgf4Ucocx5ZRXqf2O3/54Rf98D/Cj7Hb&#10;/wDPCL/vgf4Ucocx5ZRXqf2O3/54Rf8AfA/wo+x2/wDzwi/74H+FHKHMeWUV6n9jt/8AnhF/3wP8&#10;KPsdv/zwi/74H+FHKHMeWUV6n9jt/wDnhF/3wP8ACj7Hb/8APCL/AL4H+FHKHMeWUV6n9jt/+eEX&#10;/fA/wo+x2/8Azwi/74H+FHKHMeWUV6n9jt/+eEX/AHwP8KPsdv8A88Iv++B/hRyhzHllFep/Y7f/&#10;AJ4Rf98D/Cj7Hb/88Iv++B/hRyhzHllFep/Y7f8A54Rf98D/AAo+x2//ADwi/wC+B/hRyhzHllFe&#10;p/Y7f/nhF/3wP8KPsdv/AM8Iv++B/hRyhzHllFep/Y7f/nhF/wB8D/Cj7Hb/APPCL/vgf4Ucocx5&#10;ZRXqf2O3/wCeEX/fA/wo+x2//PCL/vgf4Ucocx5ZRXqf2O3/AOeEX/fA/wAKPsdv/wA8Iv8Avgf4&#10;Ucocx5ZRXqf2O3/54Rf98D/Cj7Hb/wDPCL/vgf4Ucocx5ZRXqf2O3/54Rf8AfA/wo+x2/wDzwi/7&#10;4H+FHKHMeWUV6n9jt/8AnhF/3wP8KPsdv/zwi/74H+FHKHMeWUV6n9jt/wDnhF/3wP8ACj7Hb/8A&#10;PCL/AL4H+FHKHMeWUV6n9jt/+eEX/fA/wo+x2/8Azwi/74H+FHKHMeWUV6n9jt/+eEX/AHwP8KPs&#10;dv8A88Iv++B/hRyhzHllFep/Y7f/AJ4Rf98D/Cj7Hb/88Iv++B/hRyhzHllFep/Y7f8A54Rf98D/&#10;AAo+x2//ADwi/wC+B/hRyhzHllFep/Y7f/nhF/3wP8KPsdv/AM8Iv++B/hRyhzHllFep/Y7f/nhF&#10;/wB8D/Cj7Hb/APPCL/vgf4Ucocx5ZRXqf2O3/wCeEX/fA/wo+x2//PCL/vgf4Ucocx5ZRXqf2O3/&#10;AOeEX/fA/wAKPsdv/wA8Iv8Avgf4Ucocx5ZRXqf2O3/54Rf98D/Cj7Hb/wDPCL/vgf4Ucocx5ZRX&#10;qf2O3/54Rf8AfA/wo+x2/wDzwi/74H+FHKHMeWUV6n9jt/8AnhF/3wP8KPsdv/zwi/74H+FHKHMe&#10;WUV6n9jt/wDnhF/3wP8ACj7Hb/8APCL/AL4H+FHKHMeWUV6n9jt/+eEX/fA/wo+x2/8Azwi/74H+&#10;FHKHMeWUV6n9jt/+eEX/AHwP8KPsdv8A88Iv++B/hRyhzHllFep/Y7f/AJ4Rf98D/Cj7Hb/88Iv+&#10;+B/hRyhzHllFep/Y7f8A54Rf98D/AAo+x2//ADwi/wC+B/hRyhzHllFep/Y7f/nhF/3wP8KPsdv/&#10;AM8Iv++B/hRyhzHllFep/Y7f/nhF/wB8D/Cj7Hb/APPCL/vgf4Ucocx5ZRXqf2O3/wCeEX/fA/wo&#10;+x2//PCL/vgf4Ucocx5ZRXqf2O3/AOeEX/fA/wAKPsdv/wA8Iv8Avgf4Ucocx5ZRXqf2O3/54Rf9&#10;8D/Cj7Hb/wDPCL/vgf4Ucocx5ZRXqf2O3/54Rf8AfA/wo+x2/wDzwi/74H+FHKHMeWUV6n9jt/8A&#10;nhF/3wP8KPsdv/zwi/74H+FHKHMeWUV6n9jt/wDnhF/3wP8ACj7Hb/8APCL/AL4H+FHKHMeWUV6n&#10;9jt/+eEX/fA/wo+x2/8Azwi/74H+FHKHMeWUV6n9jt/+eEX/AHwP8KPsdv8A88Iv++B/hRyhzHll&#10;Fep/Y7f/AJ4Rf98D/Cj7Hb/88Iv++B/hRyhzHllFep/Y7f8A54Rf98D/AAo+x2//ADwi/wC+B/hR&#10;yhzHllFep/Y7f/nhF/3wP8KPsdv/AM8Iv++B/hRyhzHllFep/Y7f/nhF/wB8D/Cj7Jb/APPCL/vg&#10;f4Ucocx5ZRXqf2O3/wCeEX/fA/wo+x2//PCP/vgf4Ucocx5ZRXqn2O3/AOeEX/fA/wAKPsdv/wA8&#10;Iv8Avgf4Ucocx5XRXqos7f8A54Rf98D/AApRZ2//ADwi/wC+B/hRyhzHlNFer/Y7b/n3i/74H+FK&#10;LK2/594v++B/hRyhzHk9FetCytv+feL/AL4H+FOFlbf8+8P/AHwP8KOUOY8jor18WVt/z7Q/9+x/&#10;hTxZWv8Az7Q/9+x/hRyhzHjtFeyrY2v/AD7Q/wDfA/wqQWNr/wA+0P8A37H+FHKHMeLUV7YLG1/5&#10;9Yf+/Y/wqRLG1BBFtCCO4jAP8qOUOY4/wBo1zBJNqU6GOOSPy4g3BYEgk49OBg9670CmgVIBVJEt&#10;jgKkFNFSCmA4DpUg6imAVIooEOFOHSkAp9MBadSY5pwoAUUo60lKKAFPSm06kPWgBpppp5puOKAG&#10;GmkU+mkUARkdaYRUpFMakBCwpjVMwqNhQMhYUxhUxFMIoAgYVGy1Oy0xlpAQMtMZanIphFAFcrTS&#10;tTkUwrQMgK00ipytNK0AQFaTb7VMVpCtAEBWjb9Km2+1IVoAh2e1JtqbbRtpAQ7Pak21PtpNlAEO&#10;2jbU22jbQBDto21Nto20AQ7aNtTbaNtAEO2jbU22jbQBDto21Nto20AQ7aNtTbaNtAEO2jbU22jb&#10;QBDto21Nto20AQ7aNtTbaNtAEO2jbU22jbQBDto21Nto20AQ7aNtTbaNtAEO2jbU22jbQBDto21N&#10;to20AQ7aNtTbaNtAEO2jbU22jbQBDto21Nto20AQ7aNtTbaNtAEO2jbU22jbQBDto21Nto20AQ7a&#10;NtTbaNtAEO2jbU22jbQBDto21Nto20AQ7aNtTbaNtAEO2jbU22jbQBDto21Nto20AQ7aNtTbaNtA&#10;EO2jbU22jbQBDto21Nto20AQ7aNtTbaNtAEO2jbU22jbQBDto21Nto20AQ7aNtTbaNtAEO2jbU22&#10;jbQBDto21Nto20AQ7aNtTbaNtAEO2jbU22jbQBDto21Nto20AQ7aNtTbaNtAEO2jbU22jbQBDto2&#10;1Nto20AQ7aNtTbaNtAEO2jbU22jbQBDto21Nto20AQ7aNtTbaNtAEO2jbU22jbQBDto21Nto20AQ&#10;7aNtTbaNtAEO2jbU22jbQBDto21Nto20AQ7aNtTbaNtAEO2jbU22jbQBDtpdntUuyl20AQ7aXbUu&#10;2jbQBHt+lAWpdtLt9qYEe32pQtSbaULQAwCnBaftp22gBoWnBacFp4FACKtPC0oFPAoEIFqQCgLT&#10;wtACgU8CgCngUwFFPApAKkAoAUCngdKQU8CgQoFOFIBTqYCinCkxxThQAU4dKQdaWgApDS0UANpD&#10;S0hFADSOaaRTzyKbQAwimGpCKaRSAiNMYVKRTSKAISKYRUxFMIoGQkUwrU5FMIoAhIphFTkUwrSA&#10;gK00r7VOVppX2oAgK03b7VPt9qaVoAh2+1NK1Pt9qQrQMh2+1Jt9qm2+1GygCDbRtqYpRtoEQbfa&#10;jb7VNto2UAQ7fajZU2yjZQMg2UbKn2UbKAINlGyp9lGygCDZRsqfZRsoAg2UbKn2UbKAINlGyp9l&#10;GygCDZRsqfZRsoAg2UbKn2UbKAINlGyp9lGygCDZRsqfZRsoAg2UbKn2UbKAINlGyp9lGygCDZRs&#10;qfZRsoAg2UbKn2UbKAINlGyp9lGygCDZRsqfZRsoAg2UbKn2UbKAINlGyp9lGygCDZRsqfZRsoAg&#10;2UbKn2UbKAINlGyp9lGygCDZRsqfZRsoAg2UbKn2UbKAINlGyp9lGygCDZRsqfZRsoAg2UbKn2Ub&#10;KAINlGyp9lGygCDZRsqfZRsoAg2UbKn2UbKAINlGyp9lGygCDZRsqfZRsoAg2UbKn2UbKAINlGyp&#10;9lGygCDZRsqfZRsoAg2UbKn2UbKAINlGyp9lGygCDZRsqfZRsoAg2UbKn2UbKAINlGyp9lGygCDZ&#10;RsqfZRsoAg2UbKn2UbKAINlGyp9lGygCDZRsqfZRsoAg2UbKn2UbKAINlGyp9lGygCDZRsqfZRso&#10;Ag2UbKn2UbKAINlGyp9lGygCDZRsqfZRsoAg2UbKn2UbKAINlGyp9lGygCHZRt9qm2UbKAIdvtRt&#10;9qm2UbaBEW2jbU22gJQBFt9qXb7VLso2+1AyLbTtvtUgWl2+1AEe32pwWn7adt9qBDAvtTgtPC+1&#10;OC0ANAp4FKFp4FADQtPApQKeBTAQCngUAU8CgAAp4oApwFAhRTwKQCnAUAKBTgOaSnDgUwFFLSAU&#10;tACiloooAKKU0lACUhpxFNoASmkYpxFIRQAw0008ikoAjNNI9KkI9KbikBERTSKlIzTcUAQlaaRU&#10;xFNIoGQlaaVqbbTdtAEJWmkVMRSbaQEJWmlanK00rQBDt9qQrUxWjbQBAVo21NtpNvtQBDso2/Wp&#10;ttJt9jQBFso21Nt+tJt+tAEW2jbUu360bfrQBFto21Lt+tG360ARbaNtS7frRt+tAEW2jbUu360b&#10;frQBFto21Lt+tG360ARbaNtS7frRt+tAEW2jbUu360bfrQBFto21Lt+tG360ARbaNtS7frRt+tAE&#10;W2jbUu360bfrQBFto21Lt+tG360ARbaNtS7frRt+tAEW2jbUu360bfrQBFto21Lt+tG360ARbaNt&#10;S7frRt+tAEW2jbUu360bfrQBFto21Lt+tG360ARbaNtS7frRt+tAEW2jbUu360bfrQBFto21Lt+t&#10;G360ARbaNtS7frRt+tAEW2jbUu360bfrQBFto21Lt+tG360ARbaNtS7frRt+tAEW2jbUu360bfrQ&#10;BFto21Lt+tG360ARbaNtS7frRt+tAEW2jbUu360bfrQBFto21Lt+tG360ARbaNtS7frRt+tAEW2j&#10;bUu360bfrQBFto21Lt+tG360ARbaNtS7frRt+tAEW2jbUu360bfrQBFto21Lt+tG360ARbaNtS7f&#10;rRt+tAEW2jbUu360bfrQBFto21Lt+tG360ARbaNtS7frRt+tAEW2jbUu360bfrQBFto21Lt+tG36&#10;0ARbaNtS7frRt+tAEW2jbUu360bfrQBFto21Lt+tG360ARbaNtS7frRt+tAEW2jbUu360bfrQBFt&#10;o21Lt+tG360ARbaNtS7frRt+tAEW2jbUu360bfrQBFto21Lt+tG360ARbaNtS7frRt+tAEW2jbUu&#10;360bfrQBFto2VLt+tLt+tAEO360bKl2+xpdtAEW2jbUu32pdtAEW2l2+1S7aNtAEe2nBaftpwWgC&#10;MCnBaftpQKAGhacFp22nbaYDQKcFpwFOAoAQCnAUuKcBigQAetOFGKcB60AApwopQKYCgZp1IBSg&#10;UAKKWkpwFABRRSigApKWg0AJSEUtHWgBtJSkUdaAGkU0in0hFAEZFJinkUhFADCKYRUhGaQikBGR&#10;imkVKRTSM0ARkU3bUpFIRQBCRSbalIpCKBkW2k21KRSFaAIitIRUpWjFAEWKMVJto20ARbaNtS4o&#10;xQBFto21Lt9qTbQBHto21Jto20AR7aNtSbaNtAEe2jbUm2jbQBHto21Jto20AR7aNtSbaNtAEe2j&#10;bUm2jbQBHto21Jto20AR7aNtSbaNtAEe2jbUm2jbQBHto21Jto20AR7aNtSbaNtAEe2jbUm2jbQB&#10;Hto21Jto20AR7aNtSbaNtAEe2jbUm2jbQBHto21Jto20AR7aNtSbaNtAEe2jbUm2jbQBHto21Jto&#10;20AR7aNtSbaNtAEe2jbUm2jbQBHto21Jto20AR7aNtSbaNtAEe2jbUm2jbQBHto21Jto20AR7aNt&#10;SbaNtAEe2jbUm2jbQBHto21Jto20AR7aNtSbaNtAEe2jbUm2jbQBHto21Jto20AR7aNtSbaNtAEe&#10;2jbUm2jbQBHto21Jto20AR7aNtSbaNtAEe2jbUm2jbQBHto21Jto20AR7aNtSbaNtAEe2jbUm2jb&#10;QBHto21Jto20AR7aNtSbaNtAEe2jbUm2jbQBHto21Jto20AR7aNtSbaNtAEe2jbUm2jbQBHto21J&#10;to20AR7aNtSbaNtAEe2jbUm2jbQBHto21Jto20AR7aNtSbaNtAEe2jbUm2jbQBHto21Jto20AR7a&#10;NtSbaXb7UARbaNtS4oxQBHijFSbaNtAEYFLtqTFG2gBm2l20/bSgUAM20oFPApQKAG7acBTgKUCg&#10;Q0CnAZpQMU4CgBoGKeBQBSgYoAMUoFKBSgUwACnAUAUtABS0dKAKAFpaOlFABS0CigBTSUtJQAnS&#10;ilpKAAim06gigBpFJS9KKAGkU0inkUhFADSKSnYpCKAGYpCKkIpCKAI8UmKkIpMUgIyKTaakx7Um&#10;KAI8UbakxSY9qAI8UYqTHtSbaAI9tG2pCKMUARY9qNtS4oxQBFto21LijbQBFto21Jto20AR7aNt&#10;SbaNtAEe2jbUm2jbQBHto21Jto20AR7aNtSbaNtAEe2jbUm2jbQBHto21Jto20AR7aNtSbaNtAEe&#10;2jbUm2jbQBHto21Jto20AR7aNtSbaNtAEe2jbUm2jbQBHto21Jto20AR7aNtSbaNtAEe2jbUm2jb&#10;QBHto21Jto20AR7aNtSbaNtAEe2jbUm2jbQBHto21Jto20AR7aNtSbaNtAEe2jbUm2jbQBHto21J&#10;to20AR7aNtSbaNtAEe2jbUm2jbQBHto21Jto20AR7aNtSbaNtAEe2jbUm2jbQBHto21Jto20AR7a&#10;NtSbaNtAEe2jbUm2jbQBHto21Jto20AR7aNtSbaNtAEe2jbUm2jbQBHto21Jto20AR7aNtSbaNtA&#10;Ee2jbUm2jbQBHto21Jto20AR7aNtSbaNtAEe2jbUm2jbQBHto21Jto20AR7aNtSbaNtAEe2jbUm2&#10;jbQBHto21Jto20AR7aNtSbaNtAEe2jbUm2jbQBHto21Jto20AR7aNtSbaNtAEe2jbUm2jbQBHto2&#10;1Jto20AR7aNtSbaNtAEe2jbUm2jbQBHto21Jto20AR7aNtS7aMUARbaMe1S4oxQBHto21JigCgBm&#10;KMU/bS49qAGbaMU/HtS4oAZtNKBTsUuPagBuKXFOxSgUANApcU4ClApgJSgUAUuKAEApwFAFKBQA&#10;UoFFHWgApwFAFFABR1opaAClFJS0AdN/wjtp/wA9J/zH+FH/AAjtn/z0n/Mf4UUVJQn/AAjtp/z0&#10;n/Mf4UHw7af89J/zH+FFFACf8I7af89J/wAx/hR/wjtn/wA9J/zH+FFFACf8I7Z/89J/zH+FJ/wj&#10;tp/z0n/Mf4UUUAH/AAjtn/z0n/Mf4Un/AAjtn/z0n/Mf4UUUAIfDtp/z0n/Mf4Un/CPWn/PSf/vo&#10;f4UUUAJ/wj1p/wA9J/8Avof4Un/CO2n/AD0n/Mf4UUUAJ/wj1p/z0m/76H+FJ/wj1p/z0m/76H+F&#10;FFACf8I/af8APSf/AL6H+FH/AAj1p/z0m/76H+FFFIBD4etP+ek//fQ/wpP+EftP+ek//fQ/wooo&#10;AP8AhH7T/npN/wB9D/Cj/hH7T/npN/30P8KKKAE/4R+0/wCek3/fQ/wo/wCEftP+ek3/AH0P8KKK&#10;AD/hH7T+/N/30P8ACj/hH7T/AJ6Tf99D/CiimAf8I/af89Jv++h/hR/wj9p/z0m/76H+FFFAB/wj&#10;9p/z0m/76H+FH/CP2n/PSb/vof4UUUAH/CP2n/PSb/vof4Uf8I/af89Jv++h/hRRQAf8I/af89Jv&#10;++h/hR/wj9p/z0m/76H+FFFAB/wj9p/z0m/76H+FH/CP2n/PSb/vof4UUUAH/CP2n/PSb/vof4Uf&#10;8I/af89Jv++h/hRRQAf8I/af89Jv++h/hR/wj9p/z0m/76H+FFFAB/wj9p/z0m/76H+FH/CP2n/P&#10;Sb/vof4UUUAH/CP2n/PSb/vof4Uf8I/af89Jv++h/hRRQAf8I/af89Jv++h/hR/wj9p/z0m/76H+&#10;FFFAB/wj9p/z0m/76H+FH/CP2n/PSb/vof4UUUAH/CP2n/PSb/vof4Uf8I/af89Jv++h/hRRQAf8&#10;I/af89Jv++h/hR/wj9p/z0m/76H+FFFAB/wj9p/z0m/76H+FH/CP2n/PSb/vof4UUUAH/CP2n/PS&#10;b/vof4Uf8I/af89Jv++h/hRRQAf8I/af89Jv++h/hR/wj9p/z0m/76H+FFFAB/wj9p/z0m/76H+F&#10;H/CP2n/PSb/vof4UUUAH/CP2n/PSb/vof4Uf8I/af89Jv++h/hRRQAf8I/af89Jv++h/hR/wj9p/&#10;z0m/76H+FFFAB/wj9p/z0m/76H+FH/CP2n/PSb/vof4UUUAH/CP2n/PSb/vof4Uf8I/af89Jv++h&#10;/hRRQAf8I/af89Jv++h/hR/wj9p/z0m/76H+FFFAB/wj9p/z0m/76H+FH/CP2n/PSb/vof4UUUAH&#10;/CP2n/PSb/vof4Uf8I/af89Jv++h/hRRQAf8I/af89Jv++h/hR/wj9p/z0m/76H+FFFAB/wj9p/z&#10;0m/76H+FH/CP2n/PSb/vof4UUUAH/CP2n/PSb/vof4Uf8I/af89Jv++h/hRRQAf8I/af89Jv++h/&#10;hR/wj9p/z0m/76H+FFFAB/wj9p/z0m/76H+FH/CP2n/PSb/vof4UUUAH/CP2n/PSb/vof4Uf8I/a&#10;f89Jv++h/hRRQAf8I/af89Jv++h/hR/wj9p/z0m/76H+FFFAB/wj9p/z0m/76H+FH/CP2n/PSb/v&#10;of4UUUAH/CP2n/PSb/vof4Uf8I/af89Jv++h/hRRQAf8I/af89Jv++h/hR/wj9p/z0m/76H+FFFA&#10;B/wj9p/z0m/76H+FH/CP2n/PSb/vof4UUUAH/CP2n/PSb/vof4Uf8I/af89Jv++h/hRRQAf8I/af&#10;89Jv++h/hR/wj9p/z0m/76H+FFFAB/wj9p/z0m/76H+FH/CP2n/PSb/vof4UUUAH/CP2n/PSb/vo&#10;f4Uf8I/af89Jv++h/hRRQAf8I/af89Jv++h/hR/wj9p/z0m/76H+FFFAB/wj9p/z0m/76H+FH/CP&#10;2n/PSb/vof4UUUAH/CP2n/PSb/vof4Uf8I/af89Jv++h/hRRQAf8I/af89Jv++h/hR/wj9p/z0m/&#10;76H+FFFAB/wj9p/z0m/76H+FH/CP2n/PSb/vof4UUUAH/CP2n/PSb/vof4Uf8I/af89Jv++h/hRR&#10;QAf8I/af89Jv++h/hR/wj9p/z0m/76H+FFFAB/wj9p/z0m/76H+FH/CP2n/PSb/vof4UUUAH/CP2&#10;n/PSb/vof4Uf8I/af89Jv++h/hRRQAf8I/af89Jv++h/hR/wj9p/z0m/76H+FFFAB/wj9p/z0m/7&#10;6H+FH/CP2n/PSb/vof4UUUAH/CP2n/PSb/vof4Uf8I/af89Jv++h/hRRQAf8I/af89Jv++h/hR/w&#10;j9p/z0m/76H+FFFAB/wj9p/z0m/76H+FH/CP2n/PSb/vof4UUUAH/CP2n/PSb/vof4Uf8I/af89J&#10;v++h/hRRQAf8I/af89Jv++h/hR/wj9p/fm/76H+FFFAB/wAI/af89Jv++h/hR/wj9p/z0m/76H+F&#10;FFIBf+EftP8AnpN/30P8KP8AhH7T/npN/wB9D/CiigA/4R+0/wCek/8A30P8KUeHrT/npP8A99D/&#10;AAoooAX/AIR60/56Tf8AfQ/wo/4R+0/56T/99D/CiigBf+EetP8AnpN/30P8KX/hHrT/AJ6Tf99D&#10;/CiimAv/AAjtp/z0n/Mf4Uv/AAj1p/z0n/76H+FFFAC/8I9af89J/wDvof4Uo8O2n/PSf8x/hRRQ&#10;Av8Awjtn/wA9J/zH+FL/AMI7Z/8APSf8x/hRRQAf8I7af89J/wAx/hS/8I7Z/wDPSf8AMf4UUUAL&#10;/wAI7Z/89J/zH+FH/CO2n/PSf8x/hRRQAo8O2n/PSf8AMf4Uf8I7af8APSf8x/hRRQAv/CO2f/PS&#10;f8x/hR/wjtp/z0n/ADH+FFFAH//ZUEsBAi0AFAAGAAgAAAAhACsQ28AKAQAAFAIAABMAAAAAAAAA&#10;AAAAAAAAAAAAAFtDb250ZW50X1R5cGVzXS54bWxQSwECLQAUAAYACAAAACEAOP0h/9YAAACUAQAA&#10;CwAAAAAAAAAAAAAAAAA7AQAAX3JlbHMvLnJlbHNQSwECLQAUAAYACAAAACEAjl20SDsDAAAFBwAA&#10;DgAAAAAAAAAAAAAAAAA6AgAAZHJzL2Uyb0RvYy54bWxQSwECLQAUAAYACAAAACEAN53BGLoAAAAh&#10;AQAAGQAAAAAAAAAAAAAAAAChBQAAZHJzL19yZWxzL2Uyb0RvYy54bWwucmVsc1BLAQItABQABgAI&#10;AAAAIQB6/wYV4QAAAAgBAAAPAAAAAAAAAAAAAAAAAJIGAABkcnMvZG93bnJldi54bWxQSwECLQAK&#10;AAAAAAAAACEA9Dk+9X2JAQB9iQEAFAAAAAAAAAAAAAAAAACgBwAAZHJzL21lZGlhL2ltYWdlMS5q&#10;cGdQSwUGAAAAAAYABgB8AQAAT5EBAAAA&#10;" strokeweight=".5pt">
                <v:fill r:id="rId41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B33709" w:rsidRDefault="00B33709" w:rsidP="00770C49">
      <w:pPr>
        <w:rPr>
          <w:rFonts w:ascii="Arial Black" w:hAnsi="Arial Black" w:cs="B Nazanin"/>
          <w:sz w:val="28"/>
          <w:szCs w:val="28"/>
          <w:rtl/>
        </w:rPr>
      </w:pPr>
    </w:p>
    <w:p w:rsidR="00B33709" w:rsidRP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B33709" w:rsidRP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B33709" w:rsidRP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B33709" w:rsidRP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645650" w:rsidRDefault="00645650" w:rsidP="00B33709">
      <w:pPr>
        <w:rPr>
          <w:rFonts w:ascii="Arial Black" w:hAnsi="Arial Black" w:cs="B Nazanin"/>
          <w:sz w:val="28"/>
          <w:szCs w:val="28"/>
          <w:rtl/>
        </w:rPr>
      </w:pPr>
    </w:p>
    <w:p w:rsidR="00B33709" w:rsidRDefault="00B33709" w:rsidP="00B33709">
      <w:pPr>
        <w:jc w:val="center"/>
        <w:rPr>
          <w:rFonts w:ascii="Arial Black" w:hAnsi="Arial Black" w:cs="B Nazanin"/>
          <w:sz w:val="28"/>
          <w:szCs w:val="28"/>
          <w:rtl/>
        </w:rPr>
      </w:pPr>
      <w:r>
        <w:rPr>
          <w:rFonts w:ascii="Arial Black" w:hAnsi="Arial Black" w:cs="B Nazanin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149015</wp:posOffset>
                </wp:positionV>
                <wp:extent cx="5104765" cy="2829600"/>
                <wp:effectExtent l="0" t="0" r="19685" b="279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765" cy="2829600"/>
                        </a:xfrm>
                        <a:prstGeom prst="rect">
                          <a:avLst/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43" type="#_x0000_t202" style="position:absolute;left:0;text-align:left;margin-left:29.45pt;margin-top:11.75pt;width:401.95pt;height:222.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8pbTPgMAAAUHAAAOAAAAZHJzL2Uyb0RvYy54bWysVVtP2zAUfp+0/2D5&#10;vTTp0gsVAZUC06QKEDDx7DoOsXBsz3Zvm/bfd46TtAiQdtFeUueck3P5zuevJ2fbWpG1cF4andP0&#10;KKFEaG4KqZ9y+vXhqjehxAemC6aMFjndCU/PTj9+ONnYqRiYyqhCOAJJtJ9ubE6rEOy03/e8EjXz&#10;R8YKDc7SuJoFeHVP/cKxDWSvVX+QJKP+xrjCOsOF92C9aJz0NOYvS8HDTVl6EYjKKfQW4tPF5xKf&#10;/dMTNn1yzFaSt22wf+iiZlJD0X2qCxYYWTn5JlUtuTPelOGIm7pvylJyEWeAadLk1TT3FbMizgLg&#10;eLuHyf+/tPx6feuILHI6pkSzGlb0ILaBnJstGSM6G+unEHRvISxswQxb7uwejDj0tnQ1/sI4BPyA&#10;826PLSbjYBymSTYeDSnh4BtMBsejJKLfP3xunQ+fhakJHnLqYHkRU7Ze+ACtQGgXgtWWStorqRQp&#10;LOAMRZ0JjzJUETXssgtqcYOt/55dzUYuDF/VQoeGYk4oFoDfvpLWQ5mpqJcCEHNfiqYIzAgdYjmc&#10;Nq79x2AyS5LjwXlvPkzmvSwZX/Zmx9m4N04ux1mSTdJ5Ov+JLabZdOXFwnCmLqzsOJhmb7p9lzrt&#10;bWjYE1lI1ixyvQEMGorAdS0Chogb9uodvwOI4w3wwYnAKzSXAGlrh+C9o/0QAccopckmp6NPwyTC&#10;7I2SRefDJc2VaxpZKsafkTCY7BAFb0pjIhEvabtgJFtDqngKOyWaYneiBJJGbqEhyoPY12Ccw7Ii&#10;LWNeiMaoZpI//7CNP3T1N1WbObrKRof9x7XUxjUooaod2i6eu5bLJh5AejE3HsN2uY23M91fxqUp&#10;dnAXgeyR9N7yKwmAL5gPt8yBeMFNAEEON/AolYEtmfZESWXc9/fsGA98Ay8lGxDDnPpvK+YEJeqL&#10;BrU5TrMM1TO+ZMPxAG/bS8/ypUev6rkBDqYg/ZbHI8YH1VlLZ+pH0O0ZVgUX0xxq5zR0x3loJBp0&#10;n4vZLAaBXloWFvre8u5yI9Eeto/M2VYyAtD82nSyyaavlKOJxf1qM1sFU8ooKwh0g2q7ANDayNf2&#10;fwHF/OV7jDr8e53+Ag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ADMn/nhAAAACQEA&#10;AA8AAABkcnMvZG93bnJldi54bWxMj81OwzAQhO9IvIO1SNyo05RGSRqnQkj8KAckCpfe3NhNQuN1&#10;sJ0m8PQsJziOZjTzTbGdTc/O2vnOooDlIgKmsbaqw0bA+9vDTQrMB4lK9ha1gC/tYVteXhQyV3bC&#10;V33ehYZRCfpcCmhDGHLOfd1qI/3CDhrJO1pnZCDpGq6cnKjc9DyOooQb2SEttHLQ962uT7vRCJi+&#10;K4f78bl6OT12H/tsVT19YiXE9dV8twEW9Bz+wvCLT+hQEtPBjqg86wWs04ySAuLVGhj5aRLTlYOA&#10;2yRbAi8L/v9B+QMAAP//AwBQSwMECgAAAAAAAAAhAGTamhdL9AAAS/QAABQAAABkcnMvbWVkaWEv&#10;aW1hZ2UxLmpwZ//Y/+AAEEpGSUYAAQEBAEgASAAA/9sAQwAIBgYHBgUIBwcHCQkICgwUDQwLCwwZ&#10;EhMPFB0aHx4dGhwcICQuJyAiLCMcHCg3KSwwMTQ0NB8nOT04MjwuMzQy/9sAQwEJCQkMCwwYDQ0Y&#10;MiEcITIyMjIyMjIyMjIyMjIyMjIyMjIyMjIyMjIyMjIyMjIyMjIyMjIyMjIyMjIyMjIyMjIy/8AA&#10;EQgChAU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/ooooAKKKM0AFGaSigBc0lFFABRRRQAUUUZoAKKM0ZoAKKSigBaKSigBaKSigBaKSig&#10;BaKSigBaKSigBaKSigBaKSigBaKSigBaKSigBaKSigBaKSigBaKSigBaKSigBaKSigBaKSigBaKS&#10;igBaKSigBaKSigBaKSigBaKSigBaKSigBaKSigBaKSigBaKSigBaKSigBaKSigBaKSigBaKSigBa&#10;KSigBaKSigBaKSigBaKSigBaKSigBaKSigBaKSigBaKSigBaKSigBaKSigBaKSigBaKSigBaKSig&#10;BaKSigBaKSigBaKSigBaKSigBaKSigBaKSigBaKSigBaKSigBaKSigBaKSigBaKSigBaKSigBaKS&#10;igBaKSigBaKSigBaKSigBaKSigBaKSigBaKSigBaKSigBaKSigBaKSigBaKSigBaKSigBaKM0ZoA&#10;KKM0UAFFFFABS5pKKAFzRSUUALRRmigAooooAKSiigAooooAKKKM0AFGaSigBc0lGaSgBaKSjNAC&#10;5ozTaCaAFopM0maAHUZpuaM0AOzRmm5ozQA7NGabn3pM0APzRmmZozQA/NGaZmjNAD80ZpmaM0AP&#10;zRmmZozQA/NGaZmjNAD80ZpmaM0APzRmmZozQA/NGaZmjNAD80ZpmaM0APzRmmZozQA/NGaZmjNA&#10;D80ZpmaM0APzRmmZozQA/NGaZmjNAD80ZpmaM0APzRmmZozQA/NGaZmjNAD80ZpmaM0APzRmmZoz&#10;QA/NGaZmjNAD80ZpmaM0APzRmmZozQA/NGaZmjNAD80ZpmaM0APzRmmZozQA/NGaZmjNAD80Zpma&#10;M0APzRmmZozQA/NGaZmjNAD80ZpmaM0APzRmmZozQA/NGaZmjNAD80ZpmaM0APzRmmZozQA/NGaZ&#10;mjNAD80ZpmaM0APzRmmZozQA/NGaZmjNAD80ZpmaM0APzRmmZozQA/NGaZmjNAD80ZpmaM0APzRm&#10;mZozQA/NGaZmjNAD80ZpmaM0APzRmmZozQA/NGaZmjNAD80ZpmaM0APzRmmZozQA/NGaZmjNAD80&#10;ZpmaM0APzRmmZozQA/NGaZmjNAD80ZpmaM0APzRmmZozQA/NGaZmjNAD80ZpmaM0APzRmmZozQA/&#10;NGaZmlz70AOzRmm5ozQA7NFNzRmgB1FNzS5oAdmjNNBooAdRSZooAWlzTaXNAC5opKKAFoozRQAU&#10;UUUAFLSUUAFFFFABRR0pKACijpSUALmkozSE0ALmkJpM0hNAC5oJpuaCaAFzQTTSaTNADs0Zpu6k&#10;zQA/NJmm5pM0APzRmmZpN1AEmaM1Huo3UASZozUeaM0ASZozUeaM0ASZozUeaM0ASZozUeaM0ASZ&#10;ozUeaM0ASZozUeaM0ASZozUeaM0ASZozUeaM0ASZozUeaM0ASZozUeaM0ASZozUeaM0ASZozUeaM&#10;0ASZozUeaM0ASZozUeaM0ASZozUeaM0ASZozUeaM0ASZozUeaM0ASZozUeaM0ASZozUeaM0ASZoz&#10;UeaM0ASZozUeaM0ASZozUeaM0ASZozUeaM0ASZozUeaM0ASZozUeaM0ASZozUeaM0ASZozUeaM0A&#10;SZozUeaM0ASZozUeaM0ASZozUeaM0ASZozUeaM0ASZozUeaM0ASZozUeaM0ASZozUeaM0ASZozUe&#10;aM0ASZozUeaM0ASZozUeaM0ASZozUeaM0ASZozUeaM0ASZozUeaM0ASZozUeaM0ASZozUeaM0ASZ&#10;ozUeaM0ASZozUeaM0ASZozUeaM0ASZozUeaM0ASZozUeaM0ASZozUeaM0ASZozUeaM0ASZozUeaM&#10;0ASZozUeaM0ASZozUeaM0ASZozUeaM0ASZozUeaM0ASZozUeaM0ASZozUeaM0ASZozUeaM0ASZoz&#10;UeaM0ASZozUe6jdQBJmjNR7qXNAD80uajzS5oAfmjNMzS7qAHg0ZpmaUGgB4NGaaDRmgB4NLmmA0&#10;uaAHUuaaDS5oAWikpc0ALRSUvWgAooooAKCaKSgAoo6UlABSE0E0hNABmkJopuaAFzSZpM00mgB2&#10;aTdTd1NJoAfupN1MJpC1AD91JuphakLUAPJo3e9RlqTdQBLupN3vUW4Ub6AJd1G6ot/vSbqAJt1G&#10;6od1G4UATbqN1Q76N9AE26jdUO+jfQBNuo3VDvo30ATbqN1Q76N9AE26jdUO+jfQBNuo3VDvo30A&#10;TbqN1Q76N9AE26jdUO+jfQBNuo3VDvo30ATbqN1Q76N9AE26jdUO+jfQBNuo3VDvo30ATbqN1Q76&#10;N9AE26jdUO+jfQBNuo3VDvo30ATbqN1Q76N9AE26jdUO+jfQBNuo3VDvo30ATbqN1Q76N9AE26jd&#10;UO+jfQBNuo3VDvo30ATbqN1Q76N9AE26jdUO+jfQBNuo3VDvo30ATbqN1Q76N9AE26jdUO+jfQBN&#10;uo3VDvo30ATbqN1Q76N9AE26jdUO+jfQBNuo3VDvo30ATbqN1Q76N9AE26jdUO+jfQBNuo3VDvo3&#10;0ATbqN1Q76N9AE26jdUO+jfQBNuo3VDvo30ATbqN1Q76N9AE26jdUO+jfQBNuo3VDvo30ATbqN1Q&#10;76N9AE26jdUO+jfQBNuo3VDvo30ATbqN1Q76N9AE26jdUO+jfQBNuo3VDvo30ATbqN1Q76N9AE26&#10;jdUO+jfQBNuo3VDvo30ATbqN1Q76N9AE26jdUO+jfQBNuo3VDvo30ATbqN1Q76N9AE26jdUO+jfQ&#10;BNuo3VDvo30ATbqN1Q76N9AE26jdUO+jfQBNuo3VDuFG6gCbdRuqHdS7/egCXd70u6od9G4UATbv&#10;ejdUW6lDUAS7qXdUQalDUAS7qXdUQalBoAl3UuaiBp26gCTNLmowadmgB4NLmmZp1ADgaWmg0oNA&#10;DqKSl60AKDRSUtAAaSiigBKQmlppoAKaTQTSUAFNJoJphNACk03NITTGYAZJGOuTQA4mmlq5K/8A&#10;iZ4O066e2uNch8xOGEUckoB9MopGfbNU/wDhbXgg/wDMb/8AJSb/AOIoA7cmk3e9cQfi14J/6Df/&#10;AJKTf/EUn/C2fBP/AEGv/JWb/wCIoA7YtSFveuIPxY8Ff9Br/wAlZv8A4ikPxY8Ff9Br/wAlZv8A&#10;4igDt93vSFveuIPxX8F/9Br/AMlZv/iKT/ha/gz/AKDP/krN/wDEUAdvv96TdXEf8LW8Gf8AQZ/8&#10;lZv/AIij/havgz/oM/8AkrN/8RQB2++jeK4f/havgz/oM/8AkrN/8RR/wtXwZ/0Gf/Jab/4igDuN&#10;9JuriP8Ahavgz/oM/wDktN/8RR/wtXwZ/wBBn/yWm/8AiKAO33Ubq4j/AIWr4M/6DP8A5LTf/EUf&#10;8LV8Gf8AQZ/8lpv/AIigDt91G6uI/wCFq+DP+gz/AOS03/xFH/C1fBn/AEGf/Jab/wCIoA7fdRur&#10;iP8Ahavgz/oM/wDktN/8RR/wtXwZ/wBBn/yWm/8AiKAO33Ubq4j/AIWr4M/6DP8A5LTf/EUf8LV8&#10;Gf8AQZ/8lpv/AIigDt91G6uI/wCFq+DP+gz/AOS03/xFH/C1fBn/AEGf/Jab/wCIoA7fdRuriP8A&#10;havgz/oM/wDktN/8RR/wtXwZ/wBBn/yWm/8AiKAO33Ubq4j/AIWr4M/6DP8A5LTf/EUf8LV8Gf8A&#10;QZ/8lpv/AIigDt91G6uI/wCFq+DP+gz/AOS03/xFH/C1fBn/AEGf/Jab/wCIoA7fdRuriP8Ahavg&#10;z/oM/wDktN/8RR/wtXwZ/wBBn/yWm/8AiKAO33Ubq4j/AIWr4M/6DP8A5LTf/EUf8LV8Gf8AQZ/8&#10;lpv/AIigDt91G6uI/wCFq+DP+gz/AOS03/xFH/C1fBn/AEGf/Jab/wCIoA7fdRuriP8Ahavgz/oM&#10;/wDktN/8RR/wtXwZ/wBBn/yWm/8AiKAO33Ubq4j/AIWr4M/6DP8A5LTf/EUf8LV8Gf8AQZ/8lpv/&#10;AIigDt91G6uI/wCFq+DP+gz/AOS03/xFH/C1fBn/AEGf/Jab/wCIoA7fdRuriP8Ahavgz/oM/wDk&#10;tN/8RR/wtXwZ/wBBn/yWm/8AiKAO33Ubq4j/AIWr4M/6DP8A5LTf/EUf8LV8Gf8AQZ/8lpv/AIig&#10;Dt91G6uI/wCFq+DP+gz/AOS03/xFH/C1fBn/AEGf/Jab/wCIoA7fdRuriP8Ahavgz/oM/wDktN/8&#10;RR/wtXwZ/wBBn/yWm/8AiKAO33Ubq4j/AIWr4M/6DP8A5LTf/EUf8LV8Gf8AQZ/8lpv/AIigDt91&#10;G6uI/wCFq+DP+gz/AOS03/xFH/C1fBn/AEGf/Jab/wCIoA7fdRuriP8Ahavgz/oM/wDktN/8RR/w&#10;tXwZ/wBBn/yWm/8AiKAO33Ubq4j/AIWr4M/6DP8A5LTf/EUf8LV8Gf8AQZ/8lpv/AIigDt91G6uI&#10;/wCFq+DP+gz/AOS03/xFH/C1fBn/AEGf/Jab/wCIoA7fdRuriP8Ahavgz/oM/wDktN/8RR/wtXwZ&#10;/wBBn/yWm/8AiKAO33Ubq4j/AIWr4M/6DP8A5LTf/EUf8LV8Gf8AQZ/8lpv/AIigDt91G6uI/wCF&#10;q+DP+gz/AOS03/xFH/C1fBn/AEGf/Jab/wCIoA7fdRuriP8Ahavgz/oM/wDktN/8RR/wtXwZ/wBB&#10;n/yWm/8AiKAO33Ubq4j/AIWr4M/6DP8A5LTf/EUf8LV8Gf8AQZ/8lpv/AIigDt91G6uI/wCFq+DP&#10;+gz/AOS03/xFH/C1fBn/AEGf/Jab/wCIoA7fdRuriP8Ahavgz/oM/wDktN/8RR/wtXwZ/wBBn/yW&#10;m/8AiKAO33Ubq4j/AIWr4M/6DP8A5LTf/EUf8LV8Gf8AQZ/8lpv/AIigDt91G6uI/wCFq+DP+gz/&#10;AOS03/xFH/C1fBn/AEGf/Jab/wCIoA7fdRuriP8Ahavgz/oM/wDktN/8RR/wtXwZ/wBBn/yWm/8A&#10;iKAO33Ubq4j/AIWr4M/6DP8A5LTf/EUf8LV8Gf8AQZ/8lpv/AIigDt91G6uI/wCFq+DP+gz/AOS0&#10;3/xFH/C1fBn/AEGf/Jab/wCIoA7fdRuriP8Ahavgz/oM/wDktN/8RR/wtXwZ/wBBn/yWm/8AiKAO&#10;33Ubq4j/AIWr4M/6DP8A5LTf/EUf8LV8Gf8AQZ/8lpv/AIigDt91G6uI/wCFq+DP+gz/AOS03/xF&#10;H/C1fBn/AEGf/Jab/wCIoA7fdRuriP8Ahavgz/oM/wDktN/8RR/wtXwZ/wBBn/yWm/8AiKAO33Ub&#10;q4j/AIWr4M/6DP8A5LTf/EUf8LV8Gf8AQZ/8lpv/AIigDt91G6uI/wCFq+DP+gz/AOS03/xFH/C1&#10;fBn/AEGf/Jab/wCIoA7fdRuriP8Ahavgz/oM/wDktN/8RR/wtXwZ/wBBn/yWm/8AiKAO33Ubq4j/&#10;AIWr4M/6DP8A5LTf/EUf8LV8Gf8AQZ/8lpv/AIigDt91G6uI/wCFq+DP+gz/AOS03/xFH/C1fBn/&#10;AEGf/Jab/wCIoA7fdRuriP8Ahavgz/oM/wDktN/8RR/wtXwZ/wBBn/yWm/8AiKAO33Ubq4j/AIWr&#10;4M/6DP8A5LTf/EUf8LV8Gf8AQZ/8lpv/AIigDt91G6uI/wCFq+DP+gz/AOS03/xFH/C1fBn/AEGf&#10;/Jab/wCIoA7fdRuriP8Ahavgz/oM/wDktN/8RR/wtXwZ/wBBn/yWm/8AiKAO33Ubq4j/AIWr4M/6&#10;DP8A5LTf/EUf8LV8Gf8AQZ/8lpv/AIigDt91G6uI/wCFq+DP+gz/AOS03/xFH/C1fBn/AEGf/Jab&#10;/wCIoA7fdRuriP8Ahavgz/oM/wDktN/8RR/wtXwZ/wBBn/yWm/8AiKAO33Ubq4j/AIWr4M/6DP8A&#10;5LTf/EUf8LV8Gf8AQZ/8lpv/AIigDt91G6uI/wCFq+DP+gz/AOS03/xFH/C1fBn/AEGf/Jab/wCI&#10;oA7fdRuriP8Ahavgz/oM/wDktN/8RR/wtXwZ/wBBn/yWm/8AiKAO33Ubq4j/AIWr4M/6DP8A5LTf&#10;/EUf8LV8Gf8AQZ/8lpv/AIigDt91G6uI/wCFq+DP+gz/AOS03/xFH/C1fBn/AEGf/Jab/wCIoA7f&#10;dS764f8A4Wr4M/6DP/ktN/8AEUf8LV8Gf9Bn/wAlpv8A4igDuN4o31w//C1fBn/QZ/8AJab/AOIo&#10;/wCFq+DP+gz/AOSs3/xFAHcbqXf71w//AAtXwZ/0Gf8AyVm/+Io/4Wt4M/6DP/krN/8AEUAdyG96&#10;Xd71w3/C1/Bn/QZ/8lZv/iKUfFfwX/0Gv/JWb/4igDuQ3vS7q4YfFjwV/wBBr/yVm/8AiKUfFjwV&#10;/wBBr/yVm/8AiKAO63e9KDXDf8LZ8E/9Br/yVm/+IpR8WvBP/Qb/APJSb/4igDug1OBrhP8AhbXg&#10;gf8AMb/8lJv/AIirlh8TPB2o3S21vrkPmtwBLHJECfTc6gZ9s0AdjmnA1CrAjIIx1yKeDQBKDTqi&#10;Bp4NADwadTKUGgB4NLTRTqAFpRSUUABpDSmmk0ABNNpaaTQAhNNJoNNJoAQmmE0rGoyaAAtXC/Fr&#10;UrnTvh/etaytE8zpCzqeQrH5sH3GQfYmu3Zq87+Mxz8P5f8Ar5i/maAPnGiiimI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+m/hLqVzqPw/smupWleF3hVmO&#10;SUU/KD9AQB7AV3QavOPgycfD+L/r5l/mK9EVqQyYGng1CDUgNAEoNOBqMGnCgCSnA0wGnUAOFKKa&#10;DThQAlITSmmk0AJTDTiaYaAEJphNKTUbGgBGNRs1KxqNjQAjNXnnxkP/ABQEw/6eY/5mu/Y1578Y&#10;jnwFKP8Ap4j/AJmgD53ooopiNvw/4buNekdlcRW6HDSEZ59B6n+VdFc/DtBbk2t8xmA4EijafxHI&#10;/WtfwQ0TeGYRHglXcOM8g5zz+BFdF2xXm1cRNTsj63B5XhpYeMpK7Z4hd2k1jdyW1whSWNtrLnOD&#10;/Ud6S1tZr26itbaMyTSsERB1Yk478D6niuh8eNE3iHCEF1hUSY9eSM++MfpT/hy0K+ONP84jncEJ&#10;6bihA/rj3xXVOs40HUS1sfOVqEYYh0k9LnW6f8H42tEbUdSkW4I+ZIFG1fbJ6/lXK+LvAt54YxcJ&#10;J9psGOPOAwUPowycfXv9a9871znjtok8E6r5pG0xAD3Ykbf1xXzGFzbEuulJ3Tex6FbB0lTbR881&#10;0Hh/wtPrYaZ38i2B278csfb2Fc/Xrfhco3huy8sjAQg+xyc/rmvpcXWlTheJ8rmWJnQpXhuznb74&#10;fhbdmsrtnlXnZIoAb2BHQ/WuIkjaKRo3Uq6kqVPUEHBr3CvJvFTQv4juzCQRuwxHTdgA/r+tYYLE&#10;TnJxkcmV4yrWk4VNTGooor0T2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6L+DZx4AiH/TxJ/MV6&#10;GrV5z8HTjwFEP+niT+Yr0JTSGWA1SA1ADUgNAE4NPBqEGpAaAJBT6jFPBoAeDS00GnCgBKbSnpTT&#10;QAhNManE1GaAGk1Gxp7GomNADGNRMaexqFzQA1jXn3xgP/FByj/p4i/ma712rz/4vHPgWX/r4i/m&#10;aAPn2iiimI1tC8QXWhTu0IEkUgw8TE4PuMdDXQ3HxEkaDbb2KpIR9533BT7YAz+YriKKylRhJ3aO&#10;yjmGIpQ5IS0JJ55bmeSeZzJLIxZmY8kmkileGVZYnZJEIZXUkFSORjHII9aZRWlla1tDkcm3dvU9&#10;O0/4wTxWqR3+mLNKq48yOXbuI7kEH9DXLeK/Gd94qljEqC3tY+VgRiQT6seMntniuaorjpZfh6U/&#10;aQjqbTxNSUeVsK29B8SXOh70VBNA5BMbMRg+3p+VYlFdc4RmuWRy1KUKseWa0OzvvH801u0dpaiF&#10;2BHmM+7bn046/X8q41mLsWYkk5JJPJJ9TSUVFOlCn8KM6GGpUFamrBRRRWpu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QvwfP8AxQcQ/wCniX+Yr0FTXnfwhOPAsX/XxL/MV6AjUhllTUqmq6mplNAE&#10;4NSA1CpqVTQBKKeDUQqQGgB9Opgpw6UABppNOJphoAa1Rk08moyaAGMaiY1IxqFjQBG5qFzUjnrU&#10;DmgBjtXn/wAXDnwNL/13j/ma7x2rgfi0c+B5R/03j/maAPAqKKK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3/4RnHgaL/rvJ/MV6ArV578JTjwPEP+m8n8&#10;xXfI1IZaU1MpqspqdD0oAsKalU1ApqZTQBKDUgqIGpAaAJAacKYKeDQAhpppxphoAYTUbGpDUTGg&#10;CNjULmpXNQvQBE5qBzUrmoHNAELmuB+LB/4oiT/rvH/M13jmuB+K5/4omT/rvH/M0AeD0UUUxBRU&#10;9paNeTGJZoIiF3bp5Qi8YGMnjPPT61u+JbKDT1+zW8NgscbINyS7p2yuSWGTgEknp6etUoNq41HS&#10;5zdFar2LxeH/ALT5drIryqfNSUM6ZB+UqOmcZ55qfwuYJ9Whsbiyt50mc5eQHcoCk4BBAHPqDTUN&#10;UgUTDoqa1tzdXCwrJFGWzhpXCKMAnkngf41r6voS2ao8VzabVt43ZDcqXZioJIGckEnjHBHSkoNq&#10;4WMKitG00O7u7dZwYIonOEM0qpvI4O3JyeeM9KZFpF7LqEtiIiLmJWLITz8oyQMdeOmOtHIwsyjR&#10;V+90i5sIBLO0HLbCqTKzKSCcEAnHQ1QpNNbisFFXrHSrm/jkljMUcKEK0k0gRcnkAEkZOBnAqOSw&#10;livxaSPCrkgbzKuwZAIJYHGMHrRysdirRWhrFu1rdxxtDDH+5QjyX3q4I4YHvnrxUtpoFzeCLybq&#10;xLygFYzcrv5GeVzkH2p8jvYOVmVRV6HSLu4u57dBH+4JEkjOFRcHHLHjk9PWku9KurKSJXVZBLxE&#10;8TB1c9MAjIJzjjryPWjlkFmUqK07rQruzhkklktt0Y+eNbhC6845AOeCazKTTW4bbhRUkVtPcEiG&#10;GSQrjIRScZ9cCny2V1DGXltpo0GPmZCAPzFTdXtcVyCiium8EQwy6lqLTQQT+TptxLGs8SyKHVMq&#10;drAgkEdxTA5mip2uRPem4uYkbc2XSJFiU8dgoAUfQCr8tvbXGnzzrZPZtCAVYuWWTJxjnnOOePxp&#10;OVma06Tmm0zJooopmQUUVsW+nQLpNzJOrG5EQlQEkBFJABOOpPJwe2PWlKVjSlSlUehj0UUUzMKK&#10;K3p4Le2jiI0Z5kMKO0oeQAkqCeQcDk1MpW0NqVJ1E2nt/XQwaKuaZdvaX8bxpA5YhCs8CTLgkZ+V&#10;wRn3xketafje3gtPGmqwW0McMKTEJHGoVVGB0AAAH0qjEw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evhOf+KIj/67yfzFd8hrz/4UH/iiY/8ArvJ/MV3yGkMtIanQ1WQ1OhoA&#10;sIamU1AlTIaAJlNSA1EpqUUASCnCmCnigANMNONNNAEZNRsakNRNQBE5qF6leoWNAEDmoHNTOaru&#10;aAIXNcD8Vj/xRUv/AF3j/ma7yTvXBfFU58Fy/wDXeP8AmaAPCqKKKYgrY8U/8jHdfSP/ANAWseld&#10;2dtzsWbuWJyfxNUnpYd9Dd0+3mvfC97b20TTTLcxuY0BZsbWGQByRmo/DINv4qs1mBjZZShDDBDY&#10;IwQehzxiseOV4m3RuyN0yrEH8xSFmLFiSWJySeSafOtH2HzE13ZXVjIEuoJIXPIDqRnBxxnqPcVr&#10;a5Y3UotbyO2le2+xQkyqpKjCgHJHAwcjmsWSaWYgySO+BwWYnHtzSieZY/KErhD1UMQD/SjmWqFc&#10;6e7ikvbPTp7PSI7+JbVImceYWRlyGUhXAHrkjnPU03T57pvE11JdQrb3K2bgoucLtjAXqSc4x1Nc&#10;zHNLDny5XTPXaxGfypFkdWLK7BiCCQTkg9c1XtNblcw2inxMiSq0iCRAclCxG4enHIq99t07/oEr&#10;/wCBD/41mlfckuaSt3NpjQtpMl/YGcviMsrJIFAJBGe2OCCOlU9dsYdP1R4IC2wIrFHILISASpI4&#10;JBNUlneN2MLvGGycKx4HpnvUZJJJJOc5JPeqcly2HfSxu63ZXUsFjeRQSSWwsYg0qqSqlRggkcAg&#10;8c1YtNNvtO0gXNvZXE17ex7UaOJmEMR6tkAjcw6dwPrXOiaVYzGJXCHqoYgH+lSC8ulUKtzMFAAA&#10;DkAew5qlNXuHMjd0qN20O/sVsluLxJ0draTcrFQCDgKVJIJ5GeM9KinbVoI7CBdKSzxciS3UK4Zp&#10;OB/GxOM49BWF5jiQyb23nksGOfrnrQ8skrbpHZ2HQsST+Zpc+gcx09zp63drfXV7pU2nXCI0pnLN&#10;5cj5HyhW6FjkDBOCa5apHnmkUK8ruB2ZiQPzqOlOSYSdzZ8P6pHpjzl9Q1Cz3hQDZqrbsZ+9uYYx&#10;njHqavaxr8V9pktuus6zcsxB8q5jRYzgg84cnjGRx1ArmKKwdKLlzEWCuo8C/wDH/q3/AGCLr/0C&#10;uXrV8P62dBvprg2qXSSwSW8kTuVDI4weRgjj09a0GZ0EEtzMIYULyMCQo6nAJP6ZrbCXzabdjVVc&#10;QomYWmGGEnbaTzg8+2Kx7ueKa9kmtrZbWJmysSOzBB7MxJP4mo3lkkxvdmx03EnH51Motm9KqoJ9&#10;/wADS0nw/d6xZaldWzwhdPg8+VXYhmUZztwDkgAk5wOnqKyq0NP1Qaba3yR26vcXUJgEzN/q0b7+&#10;0Y6kDGc8AkY5rPqjAltjAtyhuVdod2WCYyR7ZIregms7qPVJvOuTvjBfMajauQAAAxzjAGDjgVzl&#10;KGZQQGIDcEDgH61Mo3OijiHT0t/VrGroGgXXiTU3sbB4llWNpR5zFdwXHAwDycjj684Gaya0dG1Q&#10;aPem8W3WadI2EBdsLG54DkY5IBJAyMHB5xis6qOcK3tNttXttTheVZ44kIEjOx2BB1BJOMAVg08y&#10;yldpkcr/AHSxx+VTJX2NqNRU3zO5ONh1QGLHlmfK49N3H6Vs+P8A/kfNY/67/wBBWTpV5a2N6J7u&#10;wS+RQcRPK8YByCGypB4x0zjmna3qr65rV3qUkSxvcvvKKSQp4GATz2ppaGTd22UKKKKY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3b4Un/iiov+u8n8xXfIa4D4VHHguL/rvJ/MV3sf&#10;akMtIanQ1WQ1YQ0AWUqZDUCmpkoAnU1IDUS1KKAJBTxTBThQAGmNTzTGoAjao2qRqiagCJ6gc9am&#10;aoHNAEEhqvIasPVaTvQBBIeDXBfFQ/8AFFyf9d4/5mu8kNcH8VP+RMk/67x/zNAHhdFFFMQVow6X&#10;53h+71XzseRcRw+Xt+9vDHOc8Y29MHOeoxWt4Mf7K+r6jHGklzZWDSwB1DbXLKpbB4O0MTz61ek1&#10;S91n4e3bahKZJF1KFftLgbiCrnBPcLyRnoGx0xXPUqtSsvItRucVWhoWkvrutWumxyrE07Y3sMhQ&#10;AST74weK77V9asvDfiIaZFqN9DYWYSM2MenxPFKpUE7mMg3lgSSxXPPtWR4I1Jk8fRW2mXF1BpU8&#10;8rrbGQgFdrFdygkEjjk56daXtpODkl0Goq9jk9QhsYZwthdzXUePmeWARHOT0AZsjGDkkHnpxVSr&#10;N5qF7qMqy315cXUirtV55GcgZJwMkkDknHuarVvG9lch2uFFdLe391o2k6VBpspgWe38+WaPhpHL&#10;MCCRzhQAMfnRpN3N/Z+ua1lTqEaxKkm0fLvYhmAxgHAA4Hf3rbkV7GHtXbmsc1RXUyXEupeGrS8v&#10;GMt1FqIhWZhlmQruIJ6nBA+ma1I9SuLrxtf6Y5QWLmdGgVBtbCscnjliRnJ559KpU13JdZq+mxwV&#10;FdDb+drHhN7RVLzadMrxAdWSQ7SB9Gwfx9q1Y/s8vi826oksWl2bRwqwBVpI0JJx3+Yk+5GaSpjd&#10;a19Njia05tNtxoY1G3upXImWF45IQuCys3BDHONuOQM57VtWd5PrfhnWzqTfaHtlSWGVwN0ZJwQD&#10;jgEcY6deKy0/5EufHbUI8/8Aft6ORIXtG/kzGord0/8A5E7Wf+u0H82qS6mmtvCWizQyPFIs9wVd&#10;GIYcqMgjkd6Shpcp1dbLvYzdT0mXS1s2lkR/tVutwoXPyhs4ByOtQWsFvKtwZ7oQGOIvGChbzGBG&#10;F46ZyeTwMV1Hi3U79LfSES+uVSfTY2lUSsBITkEsM8kj1zVHw1czmy1m1M8vkDTpXERY7A2VGQM4&#10;z+tU4R57ExqS9nzP+tTnaK3fC+I59QuhGrzW1lJLEGAO1gVAPPHAJP4VYmuptW8Hz3N85muLa6RY&#10;pnwWwwOVJ6kcA89KlU01cqVVp2/rU5qtPQ9IbWb54POEEMUMlxNMVyI40UknGRk9ABkckciuwk1G&#10;4bx3DphZTZTJHHLCVG2QGME7uOT2z1AAHSsjRo0h8L+MDGSJ40gjQjr5ZmAcfQ4UGicOUdKo56NH&#10;J961NQ0hLXSNP1K3uTcQXQZHzHtMMq43IeTnggg8ZB6DFZddXa4b4XagHHCapEY89mMbA4/AVman&#10;KUVs6NqWqWWmavBYWomt7mAJdv5Jfy0ycHI4XvyeOncCsa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dPhWf+KLj/wCu8n8xXexngVwXwr/5EyP/&#10;AK7yfzFd5GaQyzGasRmq0farKUAWEPSp0quhqdaAJ1qRaiWpVoAkWnimLTxQAGmN0p5pjdKAIzUT&#10;VKaiagCF6gep3qB6AK8lV5O9WHqs/egCvIa4P4p/8iZL/wBd4/5mu7krg/in/wAibJ/13j/maAPD&#10;aKKKYi9pOr3ei3wu7J1V9pRldQyuh4KsDwQR1FXtQ8U3d/pcmm/ZbK2s3lSUQ20RRUdQwyOTyc8k&#10;5PAAwBisOiodOLd2h8z2Ogi8XXa20UVzY6dfPCgjhnu7cPJGo6LnIBA7bgcVQ0zWrrStcj1aJY5L&#10;lHZ8SKdpLAgkhSPUnAIrOooVOOtkF2FFFFWI1LPXbi1tFtJLe1u7dCWjjuY9wjJOTtIIIz3Gce1R&#10;22s3NpfS3USwfvl2SQ+WPLZTj5do4xwOnPHWq9vaG5guJRNDGIVDFZGwz5OMKMcn24qvVc0ifZx7&#10;bmle63c3nkJ5UEEEL70ghTagbuTySSeOST7YpYtcuYtcl1ZUh8+RnYqVOwbwQcDOehOOfTrWZRRz&#10;sXs4pWsaOi61daFem6tVjZiuxkkBKkZBGcEHIIBHPUVBbajdWmoC+hlKXAYtv65znOc8EdRg1Vop&#10;czHyRvexq3mv3N1aNaRw21pbyHdLHax7BIRz83JzjtggVFpurzaak0Qht7iCbG+G4QshIzg4BBB5&#10;PQ96z6KfM73EqcUrWNO01uaznunjt7YwXX+ttXQmI85GATkYzwc5FNv9audRs7e1mSFYrdnaMRoF&#10;A3YyMDjHHYZ5JySahsdMutSZltUR2UgYaVEJJzgAMRnp2zSX2m3WnMq3KopYkALKjkYxnIUnHXvj&#10;9Kd58vkP2UfisWzr88unraXNtaXIji8qKWWM+ZEvQBSCOnUZBxVTT7+bTboTwbCdpRkcbldSMEMO&#10;4I6iqtFLmYKEbWSNJdanh1L7dawW9qxXY0UUZ8tgRgghicgjrz9MUl/rM9/bpbCG3trZG3iC2Tah&#10;bpuOSSTjjJPA6VnUUc7F7ON72NU6/dHXo9Y8uH7Qm3C7TsO1QozznoPXrUugaxDYancveozWl9DJ&#10;b3KoMkK4yGGTyVbaQM9utZb2syWsVyyEQysVRsjkrjPvxkVPpWmXGsaglnbbA5DMzuSFRVBLM2AS&#10;AACTgE8cAnAok3sylBR2KXetvUtTtT4f03SNPabyoy1zdM4C752AHGCchVAAPGck4GaxCOSM/iKK&#10;kZdstXv9Ptbu2tLloobxPLuEUAh1GeDkcdT0x1NUqtXlhLZR2ryMhFxCJU2k8KSQAcgc8ds1Voaa&#10;3CwUUUUAFFFFABRRRQAUUUUAFFXb3TJrC0sp52QG8QypEM71TOAzZGAGIJGCSQM4AIykOlXtxEkk&#10;cQKv9zMigtjjjJBPIpXtuVGEpaRRToqdLK5e6NqsL+cDgoRyMDJznoMd6LmyuLQIZo9qvkqwYFTj&#10;rggkH86Lofs52vYgooopkBRUlvby3UwihQvI3IAx2GT19hU9xpt3bQ+dLF+7zjcrKwHsSCcfjSui&#10;1Tm1zJaFSircGl3txCssUBKNnblgC2OuASCcewNVcEEgg+hBoTQnCUVdoSiiimSFFXLXSr29jMlv&#10;AXTJG7cADjk4yRniqYHIGfxNJPUqUJRSbW4UVoaxpE+i3i280sMyvEk0U0DEpIjDIK5AOOo5A5Bp&#10;sOlTz6Nc6nG8bRWsqRyoCd6787WxjG3IxnOckcc5pklGiiigAooooAKKKKACiiigAooooAKKKKAC&#10;iiigAooooAKKKKACiiigAooooAKKKKACiiigAooooAKKKKACiiigAooooAKKKKACiiigAooooAKK&#10;KKACiiigAooooAKKKKACiiigAooooAKKKKACiiigAooooAKKKKACiiigAooooAKKKKACiiigAooo&#10;oAKKKKACiiigAooooAKKKKACiiigAooooAKKKKACiiigAooooA9z+Fn/ACJkX/XeT+YrvIzXBfCz&#10;/kTY/wDrvJ/MV3kdIZaj7VYjqsnarKUAWEqdKgSp0oAmWpRUS1KKAJF6U8UxelPFAAaY3SnmmN0o&#10;AjNRNUpqJqAIXqu/SrD1XegCu/eq796sP3qvJ3oArSVwfxT/AORNl/67p/Wu8k6VwfxS/wCRNk/6&#10;7x/zoA8NooopiCiiigAooooAKKKKAN7Skt7rRNTSW0gMlvD5iTAHfknHJzjA7cVX0aK1a21Ga6gE&#10;qwQh0XJHO9QBxyAehxzgnGDUekanHp7XMc8Jmt7mIxSKrbWGTkEHB5FC31rbpqMVtFN5NzEqR+Yw&#10;LLhlYk4AB5BxgdxWqasi0y5cx2t5pNnfx2cVtIbo27rETtYYBHUnB6ir4g0ybX7vR006NUJmAmLN&#10;vVlViMc4ABGAMdAM55rDTUkTSIbLy23JdG4LcYIwBj68VPBrMcXiSbVDExjkeRggIyN6sBz04z+l&#10;UpxHdGPWjo1nbXt60V0LwxhCwFpEJHyMAZBI45PPrj1rOqe1vbqwlMtnczW8pG0vFIUYgkEjgg4z&#10;jj2Fc0k2tDN+R0F5oekwWc8sSa75iIWUy2QVMjpuOeB6muYrRl17WZ4mim1a+kidSro9w7KwPByC&#10;eQfQ1nVNOMl8TEr9S9ov/Id0/wD6+o//AEMVbjhjn8ZeTKoeN74qynoQXIOag0i7sLK6W5u4Z5JI&#10;pFkiETBQCpzzkHIyB0x3qeXU9OTWrfUbW3uFK3HnTLI6nd8wOFwBjv1z2rpjbl+ZorWLkaaffT6l&#10;YJp0cIgileOdWbflMkZycEHHIA4zxSy/YdO8O6TdHToLi4nEgYyFsHBxyARk9AD25rMtNUS21C9u&#10;TGxW4ilQKCMjfnBP0rZupbFPCuhrfQTSqRKVMUgVgQw45BBBz9eBVxaaf9dSlYiOl2cer3iLFmBt&#10;Oa5iRuShKggA98HOM9sVmxQQnwvNdGJTMt2qBiOdpUkj6ZAqVNfB1p72W2BgeI25hVsERldoAJ7g&#10;AHPc56dmXWp2TaO+nWdrLGhmWUPJIGYkKQc4AA7YAHY+tS3G33i0NO71SNfDmnS/2ZYMHllAjKNt&#10;XG3kDdkE55yT0FN8NA2/hrxRqcZxPFbRWyY7LNIFcj/gII/Gs231CxfS4rG/guGEMjPG8EiqcMBk&#10;EEEdR1q14XvLaOXUNNvZlitdRtWh3uflSQEPGSewDKAT05OcdRNSXNYmTuZOmpbSanbJeNttmkAk&#10;Oeg75I6D3rY1m2kjs5HGk2UdvvwlzayF8DsCQxHI9QOtYVu0KXCNcRtLED86K20kexwcVpTajp8W&#10;nXNpp9tcIbnYJHnkDYCtuGAAO+OT/WiLXKwT0NS9u7S1t9FE9jHdF7RA3mMQFTcfu4IwSc8nPQYH&#10;Wq0Om+RrepQw2VvcRW7kbrmUokY3HGeRkkccnsazb/UUvE09VRlNtAsRyR8xBJyParp1q0nutS+1&#10;Wsj2t7IJMI4V0K5xjgg8E8Gr5ot/12KuifU9PtxBY3aRWiM85ilW1l3xtjBGDk4OCQRn0PerDQab&#10;deILjRItPjjVndI7gFt6OASD1wVBGAMdO+aoS6pZz2tpYWlq8KQ3QdGdwxbPBLEAc5x0GMDFXNT1&#10;ays9cv7mG0kGopJJGsnmDy1PK7guM5x2JxnmqvHceg2w0yG30i3unj0+Wa5Zzi9n2KiqdvyjIySQ&#10;ST24rM163tLe8iNm0G2SJWdIJRKsb5IIDAnjgHn1pbbUrR9PjstStpZY4WZoXhkCsgbllOQQQSM+&#10;o59apXslpJODZwPDEFAxJJvYnnJPAA7DA9KznJcuhLatoQxqGlRW3bSwB28nr29TXWf8I/o39zxF&#10;/wCAA/xrklJRgykhhyCOCMdCDWl/wkmu/wDQa1H/AMCn/wAa5akZSfusza7FbUYIra/mhgE4jRsK&#10;LhNr44+8OxqrUk9xNdTtNcSvLK3LPIxZm7ZJPJqOtIrTUaOp+IeI/GNxaIMRWkUNvEvYKsS4x7ZJ&#10;P41hWH2LzAbyWZNrAqYwCPfPcdugNaniy/h1e7s9WikQy3NtGtxHkbkljARsjqAQqkHuD6g1nQTa&#10;YsaGa0naRRztlG1j7gjI/ClLY2ofGndL1Na5M4utZlmVFm8hQNhJG0kDjPXIxmm6hFCmiXccXMUV&#10;2PLOc4yoyB+tUDrLy6hPcTxBo50MckanHy44wfUcHP1qO71CJ7JLK1iaO3VzId5DMzYxkkAAAelZ&#10;qDujvniKTjKz7+urM+iurD6dD8OGivLC3TUZbkPZXCkebImSHLdwowVGTgk8DIJrlK2PKDOK2kEC&#10;6PeLYO8hYKZxLgFQDkFQMg89cnp2rLtngSYG5iaWPBG1W2nPYjg1ckv7WG0mgsreRDNgSPK4Y7Qc&#10;4AAAHPeokrvQ6qEoxTbff1NKVY1it3ziSGC3aEeu5ssRWRrKKmsXaqOPNJwPfn+dWItTtjHbNdWz&#10;yT2yhY2V8KwByAwxng+nWm6VNLceI7adrWK8kM4kaCUhUkwckMTwBjOSeAOvFTCLT1NMTVhOCS/r&#10;QzKK1vFEunz+JtQk0uNI7JpT5axn5BwAxXgfKWyRx0I4HSsmtThNTw8xOtW4ycAOQOw+Rqy60tKv&#10;bOxlWeWGZ5lLbSrgLgjHIIznk9/Sqd0bZpR9lSRI9uMSMCc5PcADGMVC+I6Z29jFX2v+h0esIs/g&#10;Dw9duP38Utxbbz1aMEMoJ9AS2PTNHgdFubvVrGUboLjTJwynoCoDqceoYAg9qh8R3cMOnaTodtcR&#10;XEVjE0kssTAq00h3MARwQoCrn1BpugXsOk6TrF/58f2yW3NlbwE5YiT7746gBQQD6sPSrOY56iii&#10;gAooooAKKKKACiiigAooooAKKKKACiiigAooooAKKKKACiiigAooooAKKKKACiiigAooooAKKKKA&#10;CiiigAooooAKKKKACiiigAooooAKKKKACiiigAooooAKKKKACiiigAooooAKKKKACiiigAooooAK&#10;KKKACiiigAooooAKKKKACiiigAooooAKKKKACiiigAooooAKKKKACiiigAooooAKKKKACiiigAoo&#10;ooA9y+Fn/Imxf9d3/pXeR1wfwt/5E2P/AK7yfzrvI+lIZZTtVhO1V4+1WE7UAWE6VYSq6VYSgCZa&#10;lFRLUooAkXpTxTF6U8UABphp5phoAjNRNUpqJqAIHqB6nbvUD0AV371Xk71YfvVeTvQBWk6VwfxS&#10;/wCRNk/67x/zrvJK4P4pf8ibJ/13j/nQB4bRRRTEFFFFABRRRQAUUUUAFFa4srCz061nv2uHnuQX&#10;SGFlXagJAJJBzk5wAO1JZ6fZXL3t08k66faoGJGPMZmOFXuASc84I4quR7D5WZNFa8+nWb6fbX1m&#10;04jkuPs8scpDMjYzkEAAgjPbtV9tD0o6vc6VFPdPcIJCkh27AVBO0jGSQBgkEcg4FP2bHys5mitG&#10;ayt/7At7+F5DN5zRTqxBCnqpAABAIB6k8g1dGgwtq1tYmZ0/0YT3TkA7OCxA4HQYHOeTn2o5GLlZ&#10;g1PNY3cECzTWs8cL8K7xsFbIyMEjByATWmdMsL3Sby9097hHtCpeOcqxZScAggDBHORz061En/Ip&#10;Tf8AX9H/AOgPRydx8plUVoW9jFNot9esz+bBJGqAEbTuznPGewxginPZW0Gk2F9IJnM0kiyIrheF&#10;xjBKnB55yDS5WKxnMrLglSMjIJ7/AEqRUuLiMqiyyJEpYhcsEXjJPoM4ya6TxM9l5Glhre4LHT4/&#10;LInXCjBxuGw7iO5BGfQVnaPDDPaaioa5imjtXkLRygI4BUbWXbkgk5PPbpVOFpco+WzsY9FaGkWE&#10;V/cyi4laOCCFppGUAttXHTPGSSB+NS3NhZyaP/aNg04VJvKlimIJBIJDAgAEHGMYzmpUG1dCSZlU&#10;V1D6FpI1ldKE1358qApISu1GKhgG4yQfUEYyB6ms6w0uGTTry8uVuJPs8ix+VbkBuc5JJBwB9Kr2&#10;bHysyKKnuza+aDZiYRkDiUgsD3GQACOnYVBWbViWFFdAvheNlB/4SLQxkDg3D5H1+Ssm/sxYXbQC&#10;6t7nAB8y3YshzzgEgHI78VEakZaISZVGQQQTnqD6Vpz6DqkekR6zPCotJ+UkadNz5JX7u7d1BGcd&#10;qzK6PxF/yAfDH/Xi/wD6Okqxmdo2galr8zw6bAk0iYyrTJGTnOMbmGTweBms0ggnPUcGuh8Cf8j1&#10;o3/XytYEn+sb6/1o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uXwt/5E2P/AK7yfzrvI+lcH8Lf+RNj/wCu8n867yOkMsx9qsJ2qvH2qwnagCwlTpUCVOvagCda&#10;lFRLUooAkFPFMFPFAAaYaeaYaAIzUTVKaiagCBu9QPU7d6gegCu/eq8nerD96ryd6AK0lcH8Uv8A&#10;kTZP+u8f867ySuD+KX/Imyf9d4/50AeG0UUUxBRRRQAUUUUAFFFFAG0ZtP1SytUu7trS5tY/K3mI&#10;ukiAkrgLyCMkHIweOabY3VlCt/p0s0n2S5ChbgR8qynKkrknBJOQDnBFY9FXzlcxtXF3Y2unQada&#10;3DXAF0LiWfyyi5AwAAeTgZJJA61NbalZp4xnv2mxas8xD7W5DKwHGM8kjt3rn6KPaMOY2vD15Ywy&#10;XFrqbFbO4VSxAJwysGHABPIyMj1pLXWVTxBcX1yrvFceYkgXG4I2QMZ9BjA9sVjUUc7SQcxvC70/&#10;S9JvbW0uWvJrwKu8RGNY1ByQQeSTk9OPf1r6fNaTaXPp15cm23SrNHL5ZYZAKkHHqG4I9KyaKOd3&#10;DmNmwnsUtdR0ye7KQzsjRXIjYrlCcZXrgg/h3pNSurFtFsLO0meR4JJC5dNpO4gggcgA4OBknjnG&#10;cVj0Uc7tYOZm9qF1Yatp9m7Xn2e4tbVYfKeJm8wqDgggEDPTnGKp6NeQ2txcJcMUhubd7dpAuSm7&#10;BBx3AIGR6Vm0UOetxc3U2bGex02+uIWuTcWlxbmFpY4ypUtgghWwTggfWkubmys9GfTrO4N000wl&#10;kl8soqhQQAAeScnJPA7c1j0Uc9loHMdIdUsj40g1Dzv9FTZl9jcYjAPGM9cjpVGxkg+0zzDVpbB/&#10;MJVlRiGBORypyD7EVk0Ue0Y+Zmrr1/DqF7FJC7SFIVjeVkCGVgTlsDpnIHrxWVRRUylzO7Jep0C+&#10;LrtVA+waTgDGTYpn+VZGoXz6jdtcyRQRswA2wRhFGBjgDgVWorNU4x1SFYK6bxFDKfDfhmYROYls&#10;nVnCnaCZpMZPQGuZq22q6i+nrYPf3TWa8rbmZjGD14XOBySenU1Yza8AwyyeN9JdIndY7hS7KCQv&#10;XkkdB9a5yT/WN9f61ZsdU1DTGdrC+ubQyYDm3mZCwHQHaRnHPWqhJznPJ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y+Fv/Imx/wDXeT+dd5HXB/C3/kTY/wDr&#10;vJ/Ou8jpDLMfarCdqrx9qsJ2oAsJU69qgSp17UATrUoqJalFAEgp4pgp4oADTDTzTDQBGaiapTUT&#10;UAQN3qB6nbvUD0AV371Xk71YfvVeTvQBWkrg/il/yJsn/XeP+dd5JXB/FL/kTZP+u8f86APDaKKK&#10;YgooooAKKKKACiiigDSt7FWtGPnW+ZSqoSSSvcjpweQOPU1BqMaR3biJoynQBP4ccc8deKvwTWwW&#10;EfZ0URo0+N5+U54xk8k4HB9ayJnWSQsiCNf7oOcfieabsSr3HW0JuZ0iDAFjgE9M4zTERnkVQCMs&#10;F6epp1vL5NxFLj7rBseuDWwpgimMG9SsbG43AjBYEkD8sflQkNszvsBRpDLMkcauUDsCQxB5xjmo&#10;biBreQKWVlYBlZeQwPQj/PatGG5lmsI4rd0E0ZYurhfmBJIILDH1qletM0qid0dguBsxgDnjjjP+&#10;NDQk+5Wq2tmBGrTXEcJcZVWBJI7ZwOAaqVo3EJvfLmhePHlhWVnAKkDByCenvSGytFaGQyEyoscZ&#10;wZCSQT0GMDJzTzYt5sCpIrpK21ZFzj0IIPIIqSBRJaXFoHTzPMDDLDDYyDgnj3qaMrA1jbu6mRZt&#10;74IIUHAAOOO2adkK7KzaeQsgWeN5IwS0a5yAOvOMEj0pEsiYEllmjiD/AHA2ctjvwDge5qS2ZRe3&#10;RLDlJACT1yDTpYxeWlqYpI8xKUdWcDbg9eeo+lFguwvLUyahMilV8uLeRjg4UE9KpiAm0afcMBwm&#10;Mc5OTWm7odWnUSLh4SisTgZK8c1XkiMGlvG7oZPOUlVYHAweuKLBdkX2EKqia5jikYAhGySB2zgE&#10;CpNOt4JTIZJVyI2O0qTjA69McenXinXVub2f7TDJF5bKuSzgFSAAc5Oe1Q6cyi4dWZVLxsoLHAyR&#10;xQGtiCZEjYCOYSqRnIUjH5io6kmgeBgsgGSMjDBhj6gn0qOkUaENrbNYyublM7l+Yox2ZByOnOfU&#10;elJZwrJBeoGU4C4cjgANyeeRwPrTbVDNZ3EKFfMJRgGYDOM9M8elFuPKtL5HIDYUYyDkhucY6/hV&#10;EkVxbCBI3WVZI3yAy5GCOoIPTqKlfTxGQJbqKMsoKhs5ORnsOB259KYxH9mRDIyJmOM84wKXUmDX&#10;QIIP7tRkf7opDGRWoeISyzJEhJCls5YjrgAdB6042Un2hYgyEFd+8H5dvqfQDBq3BNNJYxR2zxh4&#10;iwZH25IPII3D65oiuJY7tluJovMeEojDbtUk5AOBjGRz9aLCuynJaKsLSxTpKq4DhcgjPAOCORni&#10;q1aNw16tu4mlh2HjC7MtyOmBn3rOpDTZPb2rXAdt6xxoAWdycDPTp1J9KHtsypHBKsxfgbQQfoQQ&#10;MVNbhZ7KS23qkm8SLuIAbAII5796W2/4l+oQyTlcc5CsCQDkZOM+tOwXGPYbUkMc8cjxcuq5yOxI&#10;yMHFKliDFFK9xHGsgO3dknjjGAP196nSH7KLqWSSMo8bIm1wSxbp0OfeoLkg2dkARkK2QD0+Y0WE&#10;NaxkR7hGIDwDcQOdw45H4EGmLasbQ3ORjfsUd2OM8VoXUyLrxYsDE+EYjkEEAHP+e1V7thbSW9ur&#10;B1hwzEHgk8n9MCiwXG/2cd3lCeP7RjPlc5zjOM4xn8ak0yRvMeBgpj2M2CoznHrjP61MIh/aZvfN&#10;j+z7vM3bhn1xjrntjFVbCZFv2ZyFEgZcngAkHGaYXIbS2a7uFhVgpOSCRwMAmmxQGSKaQMB5QBII&#10;65OKt2Smx1OI3BVRg8hgQM5Azg8c05YDbWl4HePcyrtCuCThhzxSQXEjtrY6cXNwgbeo3lGyvB+X&#10;p+o44qvaRK16qiZAQwCMyEhjkADpxn3qW2Qz6dLCjL5glDbWYLkYI4yRVeE/Z72Myf8ALOQFsHPQ&#10;89OvSjsCElRjdOmAXLlcAcE5xx+NWH04jzFS4jeaMZaNc5464JGCR/SnyxtbX63TlDCZgwZXByM5&#10;7HPQVLHCLa+e7eWMwqWZSHBL5BAAAOc80A2VUsw1vHM86Ro5I+YHOQfQCk+wyfbDb7lyBuL/AMOM&#10;Zz9MU6cj+zLQZGQ0mR3HIqVzJ9uhaB0DiFMFiAD8oBBzx+FFguypNDFGoMdwkuTjCggj35HSoa0b&#10;8A2yNLHBHcbsYiI5GOcgEjris6k0NPQvWMe6G5lESyyRqCoZcgDucdCcf1qnI/mSF9qpn+FRwPpW&#10;jC5ks7cWrqs0LlmViF3Eng84B44p2oCKOzCwhSJJN77WBCHHQY6jOeaYr6mVVxbAeXE8lxHGJVyu&#10;7PPJBHA4xxyfWqdactq1xb2hR0BEWCGYDHzHB56jr09KEhtlVbGT7RJE7LGIhl3bOAOx985GKJrQ&#10;xojxyLLG52hlyPm9DkZzVySSO4lvYEkXLhAjMQA23AP584pgYWNvAkjKZBOJSqsGwoGOSOMmiwrs&#10;jOnHLRrPG06jJjGc8DJGcYyPSksZnMc8J2mMQuwBUZztPOcZ/WrMUPk6i140sZgyzhg4ycg4GOue&#10;ap2BXz2RmC+ZGyAk9CQQMn60BcrIqs4DMFXoWOSAPoOasXqlZkBZGBjUqyqQCMcHnviopoXgk2OB&#10;nrwwP6g1ZvIjLDFOjKUWFVbDDIIGDxnPWgbHDTSWjRriNXkUMinOTkcDgcelQxWbu0okZYki4dmy&#10;QD07dTVqRl/tOxO4YCxc54GMZp0m2dr63R18xpt65YAMASCATx3zRYV2VZbFkSJkkWUSttTbnk8e&#10;uMc8Uk1pHCrj7VG0iHBQA5z0OCRg1YnhaKxtI96B/Nb5g4wucdxxxxz2qWXc9tKbxLfIXKSIVLs3&#10;YcHkHvRYLmRU9pFFLMqyyhBkYBUndz046VBT4mCzIxPAYE/QGkV0LOoQwxXEnlzKSJCPLCEbRz6j&#10;HHTirN3Yia8YJLGrsi7I8HJ+Ue2ATzVfUYHW4knyhieQlWVgc5yR0Oasl1/t+NtwwNvOePujvVE6&#10;lGG1MsbSSSLFEp2lmycn0AHJNPFgzXEUSyKyS52yDODjr75HpVmCZ2tpIoJI1lEpba4XDA8ZBIxk&#10;EU6GScajaC5ljIDEgKVwuRznHHOBSsF2U3sgsDyJPHIyY3qucjPHcc8+lVatWrARXeSMmLAz3O4V&#10;VpDRNbWz3LMFKqqjc7NwFHqaJoEQoIplm3ZGFByDx6jvmprEo8Fzbs6o0oG0t0JBzg+maaInsbiC&#10;SXYQH3bVcMeDnseKdgu7jm08qHVZ42mQEtGM5GOuOMEj09qZFZh4FmeZI0YlctngjHGByc/0q6kQ&#10;t76S9aWMw/M6kOCWyDgAdc+v41TkYf2bAMjIkc4z/u0WEmxHsZVvFtgVZjyGB4IPOfpj+VJNbxRo&#10;WS6jkIOCqgg/hkYNXmljW7iVnAWS1EZbPCkrjJ/GqMtnLChd2j25wNrgk/QA5osCuPis0lCKt1F5&#10;jDhCD36A8Yz2qTTraGS5CzOu8bgYypycA85HHB7e1XULJcRNC8CWS7Tu+XcRxnOecnpVO3kSPWWL&#10;sAu913E8ZIIH4ZxTsguVmgUypHbyidm4AVSMH05AqR7EBHKXEckiAlkXOQB1wSMHFPtQdO1CGScA&#10;LzkqQ3ByM8E+tTzPeqkrefB5W0/MNgLA9hgZyRSsF30KyWIMUUr3EcayA7d2SeOMYA/X3qP7KUuX&#10;hllSMx9WbJBwR0wMnrmpLkg2dkARkK2QD0+Y1cYo2qXjKY2l2/ut5G0njPXjOOlFguUJbTy40mSV&#10;JIWbbvXPyn0ORnpzVma1tRa25+0ou4MS/lsd/OM9MjHTmpbp3/slkmkjaUShiqbeAeB04/8A11XM&#10;LXdjaiEoWiDK6lwpBJyOpHY07BqQQ2vmRmWSVYo87QzZ5PfGBmmXFu0DL8yurjcrr0Yf/rq/bTSP&#10;YLFbvGssbksrhfmB6Ebhiqt605aNbiSNmVTgIVwuT0OOKTsCbKtaSWtqdPZjcpkyKC5RuODx0z/+&#10;qs2r1shn06WFGXzBKG2swXIwRxkihDYtpCj296u9MALiRgQAA3XpkcfjUE1m0ZjKOsqy8Kyg8nOC&#10;OeQelSwDy7S+RiAwCjGRyQ3OPX8KljmSK0sXYg7JixHccjtRoIiNhyyLcRvOoOYxnOR1AOME0qac&#10;XjDefGpKeZtbOcZwT07Vad75ZGeO4t/LHKv8nTt2zmogy4HzD/jyYfjzx9adkGpSubcwMg3q6Ou5&#10;WUHB5I6HpyDUNW7shobMBhnysHnp8x61Hd24tZvL81ZOM7lORz2qWhp9yCiiigYUUUUAFFFFABRR&#10;RQAUUUUAFFFFABRRRQAUUUUAFFFFABRRRQAUUUUAFFFFABRRRQAUUUUAFFFFABRRRQAUUUUAFFFF&#10;ABRRRQAUUUUAFFFFAHuXwt/5E2P/AK7yfzrvI64P4W/8ibH/ANd5P513kdIZZj7VYTtVePtVhO1A&#10;FhKnXtUCVOvagCdalFRLUooAkFPFMFPFAAaYaeaYaAIzUTVKaiagCBu9QPU7d6gegCu/eq8nerD9&#10;6ryd6AK0lcH8Uv8AkTZP+u8f867ySuD+KX/Imyf9d4/50AeG0UUUxBRRRQAUUUUAFFFFABRXYeGP&#10;CjXen32qalpGp3EEMSNbQ28bKbgscZU7TkAc5GcCsC8sZZtamtbPTLuCTdhbNlZ5U4HB4BJ79B1r&#10;NVYuTXYrldjOoqzeafe6fII72zuLaQ8hZ42Q/UZANTx6Fq8rMselXzsqhyFt3JAPIJwOARznvVcy&#10;7isZ9FFSQW811KIreGSWQjISNSxIHXpzVJX2ER0V0OraTDptm0Q0y9aVI0L3jEiMMQCQPlwRzjkj&#10;n6VjxafezxebDZ3Ekf8AfSJmXjryBiqcGnYbi0VqKUjnGOnUGhQWYKoJJwAAMkk+gqRCUVs61p0e&#10;nWGmo+nahZ3jI5uDdxFFkIbjZnkgDrwOSKqQaLqt0kT2+mXsqSgtG0cDsHCkA7SByASASOhNQppq&#10;47FGinSRvFI0ciMkiEqysMFSODkHkH2ptXuIKK6Wz0LyNKW6vNJ1C5neUosMashVQAdx+Unk8Dtx&#10;WVpVmLm7LS2V3PbIDvFuhZlJB25I6cgdewNW4NWK5TPoqW3eFJ0aeJpYgTuRX2lvxwcc47VqeIrG&#10;1sLm0FojIk9qkxVn3EFieOg7AUlHS4kjGorXt/D97Npc919ku96tGIkELfOGBJYcZIAA5HHNZq2s&#10;7XBgWCQzKSpjCncCDggjGcihxaCxFRUtxa3Fq+y5glhYjO2RCpPvyBUqaZfuWCWNy20ZbETHGRkZ&#10;44BBB+hpWYFWiinIjSOqIrMzcBVBJP0x1pCG0VYuLC8tFDXNpPCpOAZImUE+2QKsiyWPRHnmsrxZ&#10;mdTFOYyIip65J4JJ6VSTHYzqKntrK7vN32W1mn2Y3eVGX25zjOAcZ5/KkubO6tCFubaaAsMqJEKk&#10;gdxkDNKzCxDRViWwvIYRNLaTxxHo7xMFOfcjFJBY3d0rNbWs8yqcExxswB9yAcUWYWIKKcY3EpiK&#10;MJM7dhBznpj1z7U+6tbmynaC6glgmXG6OVCjDPIyCAR1BpCIqKKKACiiigAooooAKKKKACiiigAo&#10;oooAKKKKACpZp/NWFduPLTZ655Jz7VFRQAUUUUAFFFFABRRRQAVNbyRROTLCJVIxtLFcH2IqGigG&#10;T3NwJtiogjiT7qAk4J6k55JNQUUUAkFFFFABRRRQAUUUUAFFFFABRRRQAUUUUAFFFFABRRRQAUUU&#10;UAFFFFABRRRQAUUUUAFFFFABRRRQAUUUUAFFFFABRRRQAUUUUAFFFFABRRRQAUUUUAFFFFABRRRQ&#10;AUUUUAFFFFABRRRQAUUUUAFFFFABRRRQAUUUUAFFFFABRRRQAUUUUAFFFFABRRRQAUUUUAFFFFAH&#10;uXwt/wCRNj/67yfzrvI64P4W/wDImx/9d5P513kdIZZj7VYTtVePtVhO1AFhKnXtUCVOvagCdalF&#10;RLUooAkFPFMFPFAAaYaeaYaAIzUTVKaiagCBu9QPU7d6gegCu/eq8nerD96ryd6AK0lcH8Uv+RNk&#10;/wCu8f8AOu8krg/il/yJsn/XeP8AnQB4bRRRTEFFFFABRRRQAUUUUAdNon/IkeKfpaf+jTUvhlnh&#10;8LeJ7i0Zl1BIYVRkJDrEXPmEY5A+7n0Fc9BqF1bWN1ZQy7be7CCdNoO/Ydy9RkYPPBGe+aNP1K80&#10;q7F1Y3DwTqCNykcg9QQeCD3BBBrCVJtS8/8AgFqR0NzJNP8ADC3a6ZnaPVWS3ZySQhjywGe27B+u&#10;a0fH+rX1tqWl29tdTW8cdhBIBE5XL7fvHBGTwAD2AFclqmt6lrUiNqF00oQEIgUKiA9cKoCgnvgc&#10;96ZqOqXmrTpNezebJHEsSNtUYVRgDAABx69amNF8yb8/xG56FOiiiukzNbxN/wAh+f8A3Iv/AEWt&#10;aFjcwaxLYWck93Y3cUYhheLmMkZIYjggnIyQcHg8Vz9zdTXlw08775GABbAGcAAcAAdABVxNe1OO&#10;2W3S7cRqoRSFG5QBgANjcBjjg1qprmbZalqUrqF7a7ngkILxyFGI6EgkE5+oqKgkk5JOTySe9FZP&#10;fQg6fXTnwR4UI5wt0pPofNzj64wfxFaeuX11afDnwkltcSQhzcO3lsVJKuNpyD2ycVzGn+IdV0uy&#10;ls7S6C20pJaN40kXOMEjcDgkcZGD09KgudWvbvTrOwnm321luECbFGzcQW5ABOSB1Jx2rmdGTaT6&#10;O/5mnMjc+IHzeLp3IG6SCB3OOrGJSSfcmuXq1qGo3WqXZuryXzZiqpu2hflVQoGAAOAAOnaqtbU4&#10;8sVFkN3Zsz/8ifZf9fcv/oK0eFf+RjtR3IkA98xsAPzrMa7nezS0Z/3COXVcdGIAJ6Z6Y71HFI8M&#10;qyxsUkQhlZTyCOmDW3P7yY76ja6DxZzLpTdjp0XPY8tWVfapd6kUN3IshTO0iNVPOM52gZ6DrmnD&#10;V777AbI3Ba3xgI6qSB7EgkD2BFNNJNdwuizaZPhnU/aaA/QfOKtaFIINF1aZEneQeWH8iQI6xktu&#10;IJU4GcZ46dxWTZajd6e7NazGMuMMCAysByMggg/iKSLULuC8e7hnaKd2LMyYUHPJyBgYz2xj2ojN&#10;KwKRcvNTiuNIjtI7a42xzb0lnnEhQEEFBhVwDgHHqKveJNQu4dRt0iuZY0igiKBGKgEqCTx37Z9A&#10;KyL3Vb3UAi3M5dV5VQoVQfoAOffGaiurue9mEtw+9woTO0DgYA4AA4AFDmDkQVd0m+OmanDd+UZP&#10;LJ+UHBOVIJBwcEA5B9RSw/2X5S+et55uPmKFQufbIzSG6itLqOfTHuI3UctIVyCRjjAxgjIINSlZ&#10;3EtNS/d21vNosl7Y3t20aTKssFxjIJzhgQcE9R0zyend1mC3gvUsAnbcxE47Dpz+NZt5q19qCKlz&#10;OWReQiqFXPrhQAT7kZptjqV3pzu1rM0e8YZcBlYdsggg/iKvnV9CuZXJdJ01tRuW3uIraIb55ScB&#10;FHX6k9AO5rX0m8g1TxdYrLGsdnGSlvA33UwCVz6knBJPUmsm21u/s2uGhmVTcPvlBiRgxyTnBBA5&#10;J4GBUV5qN1fyRvcOpaMEKUjVMd/4QM0RkktAuka0urpDc38b29880yyRSLLdhlB5GSAgPynnqMYq&#10;OxvrW5sbPTbx7m2EbsYpYCMNuPVgeSQeAQc44xVOXXtTmtmt5LtmjZdrcDcw92AyR9SaS11zUbK3&#10;EEFyVjXO0FVbbnk7SQSOSTxjmn7RXC6JL+zvbHxG1sszzXiTLskUncznBU5JJycjv1qTxOutLrs4&#10;8QF/7S2r5m8qTjA28rxjGOn86yXlkeUyu7NITuLliST6565p1xcT3czTXM0k0rY3PI5ZjjgZJJJ4&#10;rKW+hL3I6KKKQgooooAKKKKACiiigAooooAKKKKACiiigAooooAKKKKACiiigAooooAKKKKACiii&#10;gAooooAKKKKACiiigAooooAKKKKACiiigAooooAKKKKACiiigAooooAKKKKACiiigAooooAKKKKA&#10;CiiigAooooAKKKKACiiigAooooAKKKKACiiigAooooAKKKKACiiigAooooAKKKKACiiigAooooAK&#10;KKKACiiigAooooAKKKKACiiigAooooAKKKKACiiigAooooA9y+Fv/Imx/wDXeT+dd5HXB/C3/kTY&#10;/wDrvJ/Ou8jpDLMfarCdqrx9qsJ2oAsJU69qgSp17UATrUoqJalFAEgp4pgp4oADTDTzTDQBGaia&#10;pTUTUAQN3qB6nbvUD0AV371Xk71YfvVeTvQBWkrg/il/yJsn/XeP+dd5JXB/FL/kTZP+u8f86APD&#10;aKKKYgooooAKKKKACiiigAooooAKKKKACiitTw9aQ3esIlwm+JVaQpn75VSQPoTjPtmmld2GtTLo&#10;rWvfEN9qFq9tcC3MRxtVYVUx4IPykDI9Op4Jraa+fTNTsdGghiaxkWITRtGCZS+CxJIznnjB4wK0&#10;UE3uNRRx9FddhNGtteFsiMILqIRCQbwvLY4PUgdM55wain1Rwui67Oqm5810mZAFLqpGOnGcEjP0&#10;odO27HynLUV00dm2i32r3mP3cEZSAg/eMvCEeoCkk/TFczUSjyktWCit7wxpi6lJcg6Pcal5YU4h&#10;uBEUznrkHOcfhitHXdBWx0iaceGryyKlR58t4sirkgYIABOc49s1g6yU+Qly6HIVdsdLmv0llV4o&#10;oIcGSWZ9qKT0GcEknsACapVtrn/hCG2d9RG/HXHl8fhnNbwSe5SM69svsflkXNvcLJyGgYkDHUEE&#10;Ag/UVVrT8PW0N1rltFPGJI/mdkPRtqlgPfJAGK0otTn8QWd/b34iIgtmuIGVApjKkfKCB0IOMHPa&#10;qUFLUaVzmqK6251ebSodGNske+SzQSM6hi6bjheeg5OcYJyPQUxLWGXUNe0VcKGLS26+joSQAPdS&#10;R9BT9n5j5ehy8UbTSpEpGWYKCTgZPAz6CtR9AmEM7w3llctApeSOCUsyqOp5ABA74Jp9/my8P2Fm&#10;D81wTdyg9cHKp+GAT+NPslGjafLez8XF3C0VtF/EFbgufQYyB6n2GaFFbMEu5DDoMktnbXL3tnCL&#10;nd5ayyMCdpwcnaQPxPeqV5YXVjetaTxFZgQNo5z6Yx1z7Vpar/yLWg/7k3/oyugsI1l8deE1nHz+&#10;Tbs4PXcCSM++cUSiuW68gaOW13SotG1I2CXYuJokAuCI9qxy9WQHJ3BTwTxkg8DFLY6XDPYyX13e&#10;C2t1kESkRF2ZyCeACMDHfNQas7SazfO+d7XEjNn1LEn9a6JfEurp4XF0Lv8AfC78oN5acJszjGMd&#10;e+M+9KmovcUUupy8MUMl6sT3HlwFwpmKH5VzjcQDnpzjNEccBuxHJOVh3EGVULHHYhcjP0zWp4e1&#10;S9t9dhEU20Xdwiz/ACKd4LjI5HHU9MdazL7/AJCFz/11b+ZpNK10FtCxqunxWElv5NybiOeESq5j&#10;2EZLDGMn+7696hispZrG5u1K+VblA+TyS2QMDHPermtf6jSf+vFP/Q3rW0vXtSg8MXxjucG1MKQn&#10;YvyhiwI5HOQB1zVKMXJpjSVzlKK6XR5f7Ru9Q1bUZ4zPBErLJJHuVSSFDFVHOBjAx1wTRrV9ZX2l&#10;MZr+C71BZB5ckdu0ZKHgqcqAQOopezVr3Fy6HNUV1N/rVxpK2C2Sxo8ljC0rsgYt8uAORwAPTuTU&#10;Oh6jHDbXBiurey1CSbd500e5TGQflHBCkHk8cjHpT5Fe1w5Vc5yitLW1uxqJe98lpZEVxJDgJIpG&#10;AwIwCD64HSs2s5KzE0FFd+nhdGjU/wDCHageM5/tBcHj6Vx+tWws9XuIBaSWYQgeRJIHZMqDyw4O&#10;ev41jCspuyJUr6FBQSwGRzxzwKvXemSWlss5ngkQvs/dOWwcZ54x096o1on/AJFpP+vxv/QBVydt&#10;jopRjJST7EUGnPNbCd5oYYmbYrSsRuI9MAnA9TxQNMuW1BrLaokUEsSw2gDnJPpjnNa9rJBHptmZ&#10;yAhtrhVLf3ycEfUjj8ae3VyP9Z/ZAz+n64xWbmzsWEpuKfoYlxYPb26zrLFNCW2b42OA2M4OQCOP&#10;aqldHfPbS2eqNAVMO23CEdNw4wPcDg/SucwcZwcDgntVwk2jlxNKNOXuhU9lb/a763tt2zzpVj3Y&#10;zt3EDpkZx6ZqCrujf8h3T/8Ar5j/APQxWkVd2Odale5h+z3U0G7d5chTd0zgkZx26VFXV6yP7Ms7&#10;l9OZZlupnjvLhRkockiMf3Rg8nv9AKsRyw6LZWUMGpW1q01us0oktmkaQtzyQpG0DgAY6H1rV0tS&#10;uQ4yiuq097FvFN3JaBZLVrWRiqKUUkplgMgEDOcegrLm1y71EW1tMIVhjmVkSOIKFxkYGOcc9PYV&#10;PIktxcpk0V2yX7XPia/0cwwiylefegQEs4DHcWPOc8jnjjHSoNNjg0rQLS/jvobS6umcGWSBpCFU&#10;kbVwCB6kkZP4VXsr7MfIctaxwSzhbmdoIu7qm8j04yM8+9TarYrp2oyWqzGVVVGDlNuQyhhxk464&#10;69qta/NZ3F7FNaSxyM8QM7RxsimQEgkAgYyME470eJP+Q3J/1yh/9FpUOKSaFYyaKK2vDt3BaPck&#10;zR294yKLe4lQuiHPzZ4OCRjBwcYPrSiuZ2ElfQxasTwQR21vJHciWSQMZIwhBjIOACSecjnitHXm&#10;1A3NvdXc1vPvUmK4twNrgHnkAZIPHI4qfX72fUNG0a6un8yZ1m3NgDOHwOgA6Adqpx3Q7HP0V0vh&#10;7VtTihKLemDTbQb5iI0JAJJ2jIJLMcgZ/pU2mzQ6zquqaveiNWhi3xh0LKh4CkqMlsADIxyeaapp&#10;pajUbnKUV0us39pf6Wxn1GG8vkdfJaO3aMhDkMpJUAjoR3GD61zVROPK7EtWCiuv0HQVvtJinPhq&#10;8vdxYefFeLGrYJHCkHGMY/CqfibSV02G2YaJc6dvYjdNciUPjHAAAxj+tc6rJz5SeY5ytay0X7To&#10;OoavNcrBb2pSONSm5ppWOQo5GAACSecADg54ya6fVQsPw+8OJEfluLi7lmA7yKyKM/RQPzrYZzcE&#10;TXFxHCmN8jhBk8ZOAP1NXNUsbawm8iG9NxMjFJVERUIQcHBJORnPOB096seHdTu7DU4Yraby0uJk&#10;SQbVO4bsYyQccE9Mdad4j1S9vtTnguZvMit5pFiXao2jOMZABPAHXPStEo8lyrKxjUV2GoXc97p9&#10;wmlXdnJp6Q7vsnlhZI0AGTyMkg8kg+9cgAScAH14pTjyikrCUUUVAjQi0lpyqR3doZWAIjEh3HPO&#10;M4xn2zUVvp8tx5xLRxJDw7yHAU5IA4BJPB4Aqzo8totzAjwN9pMmI5dxKqTgAleM4+tXEAhslE7K&#10;dmqfvm7HA5z7daycmjvp0Kc4qX6+hj3dnLZsgco6uoZHQ5Vh7f4HmrVzpDQaHZatHKJILh3icbcG&#10;KVTkqeTkFSpB46kYGMmXVSh02wKY2Fp9n+7uGP61f00Cf4ea8kx+S3u7aWDPHztvVsevyj9KuLut&#10;TmxEFCfKjmaKADzx060VRiFFFdlJdz3tqbbRbuzNoYtq2DoBLwvzDkfM3BOQeetXCHMVFXOZ0/Tp&#10;tSadYSg8mFpnLEj5VxnGAcnkVTrrfCOqXkcF/apNiGCzlmjXYvyuCMHpk9+CSPasu21O71XxJps1&#10;7N5sizxoG2qMAPnHAA6k1ThHlQ2lZGNViKGF7OeV7kJNGVEcRQ5kBJyc5wMDB565rW1PW5ke9022&#10;jijsjI67NgLH5jlix5yTz146DgU+1v7m58HalbTS7orZoBEuANoLsTyOTk465pKKvYSS2Oeq7Pp3&#10;k6RaX/m5+0O6bNv3dpA655zn0FX9GlNhpd/qUKobqJo44mZQ3l7iSW54yQMA+5rSnYazp+gfaFRP&#10;tF26ylFChssoJAHAJHp35pxgmhqJyNFdvLqNgZpbK71O0GnAsn2ZLNw0YGQMNt+8Dg5zyQaz9Evk&#10;t9LMNlfWtlfGVjI9xHkSJxtAJBAA54OOtP2avuHKcxRV3V0uY9UuFvFRZ9wLhAApyAcjHGCCD+NQ&#10;2cfm3sEXlNKHlVfLU4L5IGAexPTPbNYy03JasQUV6D/wiyf9CZqP/gxX/CuI1OAW2p3MItntvLkK&#10;iF2DMmD0JHBI9ayp1VN2RKdyuiGSRUBA3EAFjgDPGSewqze6dJZRwu8sMizBtrRMSOCAecAdT29K&#10;qVp33/ID0r6S/wDoVW3Zo3pxjKE291/mZlFGDjODgcn2oqjEKKltP+PyD/rov8xXYHUGufFNxor2&#10;8IsZ55EkjCDcWOSXLHnOeQc8DgdKuEOZFRjc4qium0eS80zTBci9tLCCeRgkskPmPLjAOMAnaCPb&#10;kn1q+dOs31+S68uOQJpovQqqVSSQAc7TggE84Pc896tUbofIctBp/n6Vd33m4+ztGuzb97cSOueM&#10;Y9DnNR2Fr9t1C3td+zzpAm7GduSBnqM9ema6B9VudV8L6lLdBDKssI3qgUkZOAcAA45x9auxXz6b&#10;r+naNBHH9iBhLLsBLOwDFyx5yCcjB7Y6U/Zxuh8qOXmsorfWXsZrkJFHOYnnKHAAOC2AfbOM/jVS&#10;RVWR1Rt6hsBumRng47ZrpYL65svHcy28uwT33lSDAO5TIMjkHH1GDVHTv+Rwt/8Ar9H/AKFUuC6d&#10;xNGNRXWxag+oT6rpksUIs0imkjRYwpVkyQcjknPUknOTVZr6XQtH09bJYwbuNpZ2eMNv5ICnIOAB&#10;xgepo9mt7hynN0Vt+KyDrQKqEUwRYUdANo/lWXZx+bewReU0oeVV8tTgvkgYB7E9M9s1nNcrZL0I&#10;KK9B/wCEWT/oTNR/8GK/4VxGpwC21O5hFs9t5chUQuwZkwehI4JHrWNOqpuyJTuQRxmWVI1I3O20&#10;E9MnitG80G6srG4u5ZITHBeNZsFYkl1GcgEAbffIPtWajtHIsinlSGBPqORV651q9u7Sa1ldTFNc&#10;m6cBQCZCMceg9ulbx5baky57rlM+iupksF1+bQJlJzcKLW5Yc4aPAJPuUwaltL+6u9a1XVoLmztI&#10;EKr9ouIt+xeQgUYJJIXsOcGrVPUzdbt/XQ5NArSKHYqucFgMkDPJx3+lamq6TbWNjY3lretdRXRk&#10;ALQ+WVKEA8bjnJPt0rU8TeXe6PZ6l9qhu7gzPC9xFCYg4ABGQQORzzjGDjtVPU/+RR0H/fuf/Qlo&#10;cErpiVRy5WZNlBBcSSLcXQt1WJmVthbcw5C4BGMnjPaq9dP4R1C6T7fYLLi2ltZpGTaOWCEA5xkf&#10;QGqnhmGM3N7eOiyNZWj3EaOMqXGACfUAnOPYUlC6RTqOLlfoU4NM8/RbzUfO2/ZpI08vb97cTznP&#10;GMehzT49CupUtXEkOLmGSdMk5Aj3Fs8cE7TjHHTkVuy6rcav4L1Se7VDcCeFTKqBd65OAQABkc89&#10;efaueTWbxFt1V1xbwyQx/KOFcEMD6k7jz2qpRgrEwlUlf1K9lDFcX1vDPMYIpJAjyhd2wEgE4yM4&#10;64yOlSapp0+kapc6fdACa3kKPtPBx3B7gjBHsaqV13iyOOfxHo8sx/eXdhZyXWePnKKDn04AP41i&#10;dBh6ppDaTb2Bnlb7VdQ+e8BTHlIx+TLZ5JGSRgYGOpJxUt4YZY52luBEyJuRdhbzG4G3I6cEnJ9K&#10;6f4nO7/EHUw4wFMSqPRRGuPzzn8az9Gvrk6TqtgZP9GW0eUJtHDbkGc4z0zxnFVBXY4mDRW74bkE&#10;MeqyFFk2WbNtcZUkMpGfUZxx3q3eztq3heHUbpUN1Fe+SJFULlNoODgAcE8en4mrVNNXGo6HL1f0&#10;XTRrGrQad54gknJSJ2XILkHap5GAWwM84znB6V1cupSS+MJ9HaKH7DcSlJU2DLkrksW65z054wMV&#10;xkMslrfRywE+bFIGQgZO4HI/XFTOHKEo2G3VtNZXc1rcIY5oXaORD1VgSD+oqKuo+IiKnj7VggAB&#10;kViAehKKT+pNcvUEhRRRQB7l8Lf+RNj/AOu8n867yOuD+Fv/ACJsf/XeT+dd5HSGWY+1WE7VXj7V&#10;YTtQBYSp17VAlTr2oAnWpRUS1KKAJBTxTBTxQAGmGnmmGgCM1E1SmomoAgbvUD1O3eoHoArv3qvJ&#10;3qw/eq8negCtJXB/FL/kTZP+u8f867ySuD+KX/Imyf8AXeP+dAHhtFFFMQUUUUAFFFFABRRRQAUU&#10;UUAFFFFABU1pdTWV1FcwMVljbcp/ofUEcEdwahooTs7oNjVvNZhureaOPSrO3kmwXkQEkYIPygnC&#10;56HHYmp7fxI8Mdu0ljbT3VuuyK4kB3KB0zggHHYnpWHRV+0l0K5mXv7VmazvIJAJGu5FkkkY87ly&#10;fpySaZLftLpltZFFCwM7BhnJ3YyD9MVUp0aNLIqKVBYgAswUD6kkAD3JxS5pCuzU1DX7jUNKtrCS&#10;NFWAAFxnc+0ELn6DP51k1avNOubARG4RQsqlkZJFcMBxkFSR1plvZz3SzNCm8QxmWQ5A2qMAnkjP&#10;bgc0S5m9Qd2QUUUVNhBWhpmqyacJozDHcW0wAkglGVOO47gjsR6/Ss+imm09AT6mrJrRW9tbmzs7&#10;e0NsdyrGCdxJ53ZOTkcfQ0671wTWk1vbWFvaC4YGZot2Wwc4GTwM84FZFFPnkPmZdvNRe8WzVkVf&#10;ssKxDBzuwSeffmnPqsra4dVVQsvnCXaCcdckZ64PQ+xqvDaXFxBPNEm6OBQ0jbh8oPA4JyefTNRx&#10;RPNKkUSl3dgqqoySScAAUOUtw1Ll3qRvNWW+kgj2qyEQD7gVQAFHoMDGPc1fvPENtes8k2jW7Ssu&#10;N5kckcYGOcDHYdKwmUozKwIZeCD2IpKfPJBzM27bxAkFha20umW1w1tu8t5STjcSTkA4POPyqm2s&#10;3r6ymqtL/pccqyIwH3SpBXHoBgcVQopObasHMzV8STWN1rlxeadKXhuj55RlKmJ25ZDkDIByARkE&#10;Y96q/bm/sk6fsGwz+dvyc527cfTvVSip2EmSQTPBPHNGcPG4dT6Ecj9RVvVNRi1KYTJZQ28hJaRo&#10;2YhycHJBJA5B6etVILeW6nWCBGklc4VV5zRNDJbzPDMhSRCVZSOQR1zVK9h3Ze/tZX0pLKeyhlaJ&#10;SsM5LB0ByccHBAOcA8CmadqZsEuInt47i3uFAkikyASDkEEEEEHP51QqRIJZIZJkjYxR4DuBwpJw&#10;AT74OPpQpPoF2XrfVjZai9za2sUcMi7GtmJdGUgAg5JJBIz14PtS3mqw3Fp9mg0y1tgX3F0yzkjP&#10;GSTgc9KzVBZgoHJIAFSXVrNZ3MltcJsmjO11yDg/UEg/hT5pWHdkt9etetblkC+TCkIwc5C8An3N&#10;T2OpQWtqYJ9Ntroby4d9yuCcDGQRkcZx6k1nUUlJp3FdlzUtQk1K6850SNVQIkcYwqKOgA9Op+pN&#10;U6Kkmt5baTy542jfAba3BwQCD+IINJtvULsjoqeOznltJ7pEzDAVEjZHylsgdTk5OegNQUrWFYM8&#10;g4/Ctc6zAbfyP7Mg8rfv272xk8evoKyKKTSe5pTqzp/CX7XU/Itvs81tFcRK29RJnKk9cYPQ+lNX&#10;VZ11Nr7CGRjgoR8pUjG3Hpjj8Kbp+l3uqPMtnAZPJiaaU5ChEXlmJJAAH156CqlLlRXt6lkr7F67&#10;1H7TbrbxW8dvCrF9qZO5jxk5POB0rWsdXW18Banpks0DG8uI2iiCkyKylSzk9AuAAAckk8YAOcG7&#10;s7iynMFzE0UgAJVhyARkfmDUNNRtoZyqSqe8wqa0uDaXsFyqhjFIsgU8A7SDz+VQ0+GJppViQoGY&#10;4Bd1RR9WYgD6kimr30JvbU0LfWZYZL7dGskF6GEsRJxk5IIPYgng1Jba2sdlFa3dhb3iwn900pYM&#10;oPO3IIyM9j61SvtOudNkiS6RVMsYljKSK4ZTkZBUkEEg9+1VavmktxxnfVGlHq7RalNeJbQx+bE0&#10;flRghFBXbwPpz9az42KSI+MlWzg98c0iKzsqqCWJAAHcnpUlxbTWdw8FxG0csZwyN1B9DSu3qJyu&#10;y9FrEkWuSaoIlMkjSNsJOBvBB568Z/SksNYa1tXtJ7aK7tWO4Ry5+Ru5Ugggnvj/ABqr9guv7OGo&#10;eV/ohl8kyAggPjOCAcjI5GQAcHGcHBZWNzqNwILWMPJtZyCwUBVBZiSSAAACSSQOKFNofMx+oXi3&#10;s6yJaw2yqoQRxAgYGTzk5J55NT3erLe2MUM1lD9ojRYxchmDFV4wRnBOBjJ5rNoo5mFy4LKDH/IT&#10;tPptl/8AiKktLyDTzPDJa2t/G+DuYMMYz908EZzzxzgVn0UKVnoFy9qWptqJhQQR29vApWKGLO1c&#10;nJPPJJOMn2FSW+rLHposbmyhuY0LNEzlg0ZbGcYI4yM49azaKOd3uF2bMGuQJpUNhPpkM8cbF8l2&#10;QsxzydpGSBwM54FQW+sNY6k91ZW8cMTrsa3JLoykAEHJyQSM9aq2djc37SrbRiRoomlddwB2KMsR&#10;kgnAycDJwCcYBqvRzyDmZp3uqQXNqYINMtbYFwzOgJYkZ6Ek4HtWZRRScrg9QooopCCt601Gxm8H&#10;Xuk3julzFcC6smClgxICuhx0BGCO2RyR3waKAJbWc2t3DOFDGJ1cA9CQQcUt1cG6vZrllAMsjSFR&#10;0GSTj9ahop3Hc2ZNfQw3C22mWltLOhjkkjDZAPUKCcDPTirngjV10PXJL+WaBIEgdZUkUs0inA2o&#10;B/ESAMngDJ5AIrmqKHJy3C99wooopCNca4qSCZNNtFn6hwpAB9QM4zVW01J7ZpxJElxHPzIkmcE5&#10;znjoeTz71SoqeVG7xFS6dyzfXz3siEokccahI40GAo/xz3rSuNTtk8HWmkW5LTPdNdXTFSACBsRQ&#10;e+BknsC3HfGJRTSSVkZSk5O7Oo8H6yuiRavPNLB9nntGt2gYZkldg2wKOwB5YngDjBJFcvRRTJAc&#10;Gtz/AISNI2ea20qzt7tgQJowwKEjBKgnAOCeaw6KpScdh3tsXdL1OXSrszxIkgdGjkR8lXU9Qcc9&#10;h+VOa/hTUre7trKO3ELK/lq7MGZWzzkkjPA49KoUUcztYLsknlM9xLMQAZGZ8DoCSTj9atabqR08&#10;zK0EdxBOmySKTO1sYIORyCCOD7mqNFLmadxI07TWBZ3F0UsoWtbldr2zlioAORg5zkHv7mn3+vS3&#10;0FpCkEVstq5aIQggLnGOvcEZz1JJNZNFVzytYfMzcl8QxzO88mkWTXbghpiGwSeC23OM98+tVrPV&#10;be2tkim0u0uWQllkcEMcnODg8j2NZlFHtJBzO5Yv72XUb6W6mCh5CCVUcDGAAB6AAD8Kr0UVDd9W&#10;DeoUUUUWEKjBZFYqGAIO09CPStS41eGe0W3/ALOhVUDCMhmyhbkkc+vPNZVFJxT1NIVZQTiup0vh&#10;rV10rR9eSWaDyry0NuIWUmR3IIUrjgAZJJPHAGMkEc1RRTMya1wLuEkjh1OT25FdFqviJodWvjFa&#10;WpuA0kSXYB3BTkA8HBIHAPXGOtcvRVRm4qyGpW0RrWmueTYR2V1ZQXkETF4hJkFM8nGDyCecGnS+&#10;I7uTVLfUFSNJYoxEUUfI65JwR6YOMewPWsein7SQ+Zmxda8JtOmsYbC3toZWVyIychhknJJOc8DH&#10;bHFS23iZ4DbSPY201zbhUS4cHdsB4BweTjgHGR9awqKPaSDmZamv5JdVfUFASVpvOAHRTuyPyNXp&#10;tdjl1GC/j06CG4jlErNGzYkIweQTgc88etY9FJTYuZl+21R7a9urkRqTcJIhUk4AfOcfTNa2kSXV&#10;xpaRNZWF5FDITEbmZUaLOCQQWBKk846Hmuaopxm09RqRreJLuO91qWWJ1kUKqF14DFVAOPbIOPas&#10;miipcuZ3Ym7hRRRSsIKKKKANjTPEE2m6Xd2KQo4uMlZGyGiJUqSvoSCRmotJ1g6ZHcwvaQ3VvcKo&#10;kilzyVyQRg5BGTz71mUVSnIj2cddNzZ1PxA2o6bHYCygt4IpA8SxfwDBGOeuTySec0y31tY9IGnX&#10;VhBdRozPC7sytGWABxgjIzg4Pesmihzle7EqULWLml6jLpV+l3CqOQCrI4yrqQQQR6EGrSa2ttq0&#10;d9Y2EFuoQo9vuZ0kByG3ZOSCMDHTgGsmihTa2G6cW7s3LvxGbjSZtNhsLe1tZGVwsZJKkEkk5JJJ&#10;4HPQAYrDooocnLVjhBR0RNaJA97AtzIY4C4EjgElVyMkY5JAzwKv+JNWXWvEV5qMSGOGR8QoeCsa&#10;gKg46EKBwOhrKoqSje8UaxFr9xaamX/017dY7tMEYdPlDA4wQyhTgcggj0JztM1FtNuWlWJJUdGj&#10;kjfO11PUHH0FUqKabTugT6miuqLDJem3tEijuofK8sMSEBwSQTkk5GefWmrqjpoo03yl2faBcb8n&#10;OQoGMelUKKfOx3NT+25P+Eh/tfyU8zfv8vJxnGOtGgXFnb+IrS71En7LDMJnVV3FtvzBQPcgDnjn&#10;msuik22DZe1jUpdZ1m81KZQr3MrSbQchQTwAe4AwPwqjRRSEFFFFAHuXwt/5E2P/AK7yfzrvI64P&#10;4W/8ibH/ANd5P513kdIZZj7VYTtVePtVhO1AFhKnXtUCVOvagCdalFRLUooAkFPFMFPFAAaYaeaY&#10;aAIzUTVKaiagCBu9QPU7d6gegCu/eq8nerD96ryd6AK0lcH8Uv8AkTZP+u8f867ySuD+KX/Imyf9&#10;d4/50AeG0UUUxBRRRQAUUUUAFFFFABRRRQAUUUUAFanh6ztr7WI4LtS0BSRmAJB4QkYII6cGsutD&#10;Rb6LTtRFzKrsgR1ITBPzKQOpHfFVG3MrjjuaAtdO1DQNQu7e0NtNZshUiRm3qxxhs8ZGCcgAe1Sm&#10;z0qz1Gx0y4tGlaVI/OuDKwZWfBG0A4wMjqDms6w1KG10XVLJ1kMl2IwhUAqNrE8kkEcHjANXF1nT&#10;pp7a/u7e4a+t1VQiFRHIUHyls8g8DIAPStk4l6Eg0uxsINZa6ha4aznRIfnK7gdwGcdiME9+MAjN&#10;UtVtrQ6ZYX9pAbfz96SRByyhlIwRkk8g9CaJdZFzZaosyt597Oko2gbVAJJBJOe4A4PSoLi+im0S&#10;yslV/NgkkZiQNpDEYxznsc8Cpk420/rUTaLmu/8AIK0P/r1P/oRqLR4ra6tdQjmtkLw2kkyShnDB&#10;htABw20jk9qH1CxvdKgt71bhLi1RkhaIKVcHkBskEYPHGeKr6VfJY3EvnIzwTxNDKEwGCtjJGeMg&#10;gEZ44obXNcG9Sfw/a2t3d3AvI2eGO2kkwrFSCoBGCO4565HqKkubezu9CW+tbT7NMlyIWRZGZXBB&#10;IPzEkEHjjimWl7YafeXbW/2l4JbR4U8xVDBmGOQDjGe4OfaoI7+NNAlscP5z3KyqwA2gAEdc5znH&#10;aknFKzBNWOkPh21hvksnsUa3ACy3ZvFDhiOWC7sAA9ipPFY9nppE13AmmpfNDMU895jHGAMjqCAS&#10;eo56djSXN/pGozNeXkF2l02PMSAqEdgAM5IyuccjBplrf6c+nSWN7FcxxfaDPG1uVYgkAbSGwCAA&#10;MHr1q24XHdFm+0iCDV9KXyPKiuygkg80OFO/awDAnIIxg5yM9qi1N9Hs7q6soLB5ChdBO8zBlcZA&#10;IAOCoOBzkkDrS3OsWMk2kNBbSwpYv8yEhsqGDDByMseScgDJ4rKvpludQuZ0BCyyu6hhggEkjOO9&#10;TOUUtBNroaGnxW1zouol7WMS20Sssqs+4kuByN208HHAFM8OzJHrdmjW0UheeMB3LZQ7hyMMAT9Q&#10;elR6Vfw2guYLpJGtrmPy3MeNy4IIIzweexx1qKO5gstXiubMSPDDKsiCXAZsEEg4JA5yOO1TdaMS&#10;exJdXNu2ohmsIESOY+YqNJmQZ5zljjv0x1rRGj28GvXfnJ5mn28TXIG4jdGRlFBBzkkgdexrM1J9&#10;Oll82w+0gyMWdZgoC5OQBgknv1A7Vq393JD4TsopFK3FwNjMc7mhRiUz6DLceoUVUba3GrHOkgkn&#10;AAPIAzge3NX9Ks7K8mdb2+ktFVQVZLcylj7gEY+tZ9XNO1W/0mV5bC6e3dxtZkIyR15/Gued2vdI&#10;fkaV3o+iwWkssGuTzSquUjOnugY9gTuOPrisGti48Va7d28lvcanPJDICroxHzA9c8Vj1NNTS94S&#10;8zf8NqYIdSv1RmeG32RbQSRI/AIx6AH8Kk1PTZtT12wOPLk1GON2yCNrYw/5FSfxqlFrLWeiRWll&#10;LPBcGYySyIdoYYAUAg5I6kggc1L/AMJBK9rZyySTSahZzs8cr/MGQgEqxJyTkenQnmutSjy8rNU1&#10;axHqE2lRy3FrbacQqEpHO0zFywONxGduCewA69at6bcxL4X1Qmxt22PAGDGT94SzYLYYYI7YwOeQ&#10;apXs+kXImuI4buO6lJby9y+WpPJwcZIzkgYH1pmmX1tDaXdleJKbe52EvFjerKSQQDgEHJB5FJO0&#10;hLcq/aYhded9ig2HjyMvsHGM/e3e/Xr7cVb1mCCy8QXMMcX+jxygbCx5HBPJOfXvmqV19mFw4tGl&#10;MH8JlUBjwM5wSOue/StHV73TtSZ7xFuY72XaZEIUxgjAJBznnrgjvUrZ3EWf7JtB4paHYf7NC/ac&#10;5OPJ27s5znHQZznPfNRaZai6gleHR1uD5p/eSzlI0UgYUHcMkc9STjHFSHxBB/wjhsvJf7cYxbmU&#10;42+UGLADnOecYxjHOagtr+wl0qOw1BLlRDI0kb2+0lt2MghiOnYg/hV+7crQk1myg0i9tnW0jZJ7&#10;cSGCSVnVGOQcMrAkDHByetS+KbiI6k8X2OAOYYj5oL7h8inAG7b045B49+ap61qNrqCWS2sMkQt4&#10;vKKuQehJGCOpIPoOc07U77T9Sj+0lbmO+8tEKAKYyVAGc5BGQM4weaJNapCbWoWsNtceHNQma2RZ&#10;7YxBZVZ8tuYg5BYqeABwP1pulW1qbG/vruIzJbBFSPcVDOxIGcYOAATwRTNMvreCC6s7xZTa3Srv&#10;aLG9SpypAPBHJBB9afZ39lbfbbR0nksLraN3yiRSpJUjqCc5BGeh61Ka0YKxbk020ubXTNRt4DDD&#10;PcC3ng3lhnORtJOcEZ78VPJa6TLqmo6ZDYmN4llMM/nMSHQE4IJwRwQOM4AySTmqUusW6LY2lpHK&#10;tjbTiYmTHmSNkEk44GBkcH6mmJqsCeIbvUCknkzGYqoA3DerAZ5xwSM8+vWqvEd0aNlusfhxqV3E&#10;xD32oR2bkdQioZCB9Ttz6gVy9dN4faLUvD+r6FNOkcjBb203kAGWMEMoz3ZCQM9wK5msDM0Na1Rt&#10;Z1FrxohESirtDZA2gD0HWtzUrfRdJ07Spm003FxdWqSOrTuqjPU8HOSeMZAGOnNcnWvreqwalb6Z&#10;HCsita2qwyFwACw64wTkfXB9q1jJWbe5hKm7xitjS0rRILzT7zU0sFnRpzFa20lyI1UdcsxZScAg&#10;DnrkmqniLSobGKyuIokt2nVhLbLOJRG6+jAnggggEkjBFV9P1O2GnSaZqUUr2jSeajwkB4nAwSM9&#10;QRgYJqrftpxZF09LgIudz3BXcxPTgcAD6nOabceUmMZ8+po+Jf8AV6J/2DIv5tVfUbOC3ttIaNNp&#10;uLffIcn5jvYdzxwAOMdKmutR03UdLtluVu4721t/s8ZjCmNwCSu7JBHUg4Bp0eq6bJptkt5bTyXd&#10;kCsYQjy5V3FgHzyACSOByO46gdm2wXMopW/rUi1+3g0rxRcw2sWyGCRSibicAAHqST1z1qnquoHV&#10;dUuL5oxGZm3FAcgcAY7ZqXX9Qi1XXLq+gV1ilYMA4AYYAHOCR29azqiT1aWxrTjom97HUeGAbzQf&#10;Eumuf3f2IXqk/wALxOuCPTIZgfXNHhwCDwj4rvVGJRDBbKR1CySfMPxC4qHTZ4dM8HarP5gF3qLr&#10;ZwqD8wjUh5GPoDhF98nHQ4d4VuEltdY0SRlX+0rYCEsQB5sZDoCSQADgjPqR61BoZei2CajqccEr&#10;FYcM8hHXaoJOPcgY/Gku7vT5o3S304W5zmNxMzHGeQ2SQSR3AGKj02/k0y/juURX2gqyNxuUggg+&#10;mRnmpbxtJMJNkl4JWOcTFdqeuMct6ZOK0TXKUrWNU2elWeo2OmXFo0rSpH51wZWDKz4I2gHGBkdQ&#10;c0g0uxsINZa6ha4aznRIfnK7gdwGcdiME9+MAjNRrrOnTT21/d29w19bqqhEKiOQoPlLZ5B4GQAe&#10;lVpdZFzZaosyt597Oko2gbVAJJBJOe4A4PStOaBWhae20s/2Pfta+TbXEjR3EXmMVG0gbgScgYOe&#10;vaobfS4bfUNUF7EWgso34JIBY/Kg4IPJII9QPSqlxfRTaJZWSq/mwSSMxIG0hiMY5z2OeBWhquvw&#10;X2kRQRQulzII/tUh6OUUhcYOTnqcgYwOtTeIaEfg24a28Z6O6/xXccbDHVWYKR+IYiqOtWyWWu6j&#10;aoAEguZY1A7BWIH6CtDwcIYvEcGoXLBbXTx9skJIBITBVVBPJLbQAPXPQGse8uXvb2e6k/1k8jSN&#10;j1Yk/wA6xMyGiiigAooooAKKKKACiiigAooooAKKKKACiiigAooooAKKKKACiiigAooooAKKKKAC&#10;iiigAooooAKKKKACiiigAooooAKKKKACiiigAooooAKKKKACiiigAooooAKKKKACiiigAooooAKK&#10;KKACiiigAooooAKKKKACiiigAooooAKKKKACiiigAooooAKKKKAPcvhb/wAibH/13k/nXeR1wfwt&#10;/wCRNj/67yfzrvI6QyzH2qwnaq8farCdqALCVOvaoEqde1AE61KKiWpRQBIKeKYKeKAA0w080w0A&#10;RmomqU1E1AEDd6gep271A9AFd+9V5O9WH71Xk70AVpK4P4pf8ibJ/wBd4/513klcH8Uv+RNk/wCu&#10;8f8AOgDw2iiimIKKKKACiiigAooooAKKKKACiiigAoorQ0mxhv5rhZ5mijhgaZmVQx+XGcZIzwT3&#10;ppXdkCRn0V0NxoNikExgvZnlFqLuNWjABjOOCc8N16cYxUdhpGnXwgiS6vPtEu1d622Y0Y44Jzkg&#10;E4zj3q/ZyvYrldzCorVi0YyTXtjvP9oW5OyMcrJtzuAPXOBkDuM1IdFji1Gw06eZhdzOBOqgERBs&#10;YHu2OSOg461PJIXKzGordbRbCWS5tLO+lkvYFdtrRBUfb94A5JyBnBIAOO1Mj0izt9OtrvU7uWP7&#10;VuMKQxhjtHBLZIwM9hn/AAfs2PlZi0VsjQCurz2k1yq28EJuHnUZzGACCBxycgYz1PfvHeabajTh&#10;f6fcSSwrJ5cqyoFdCeR0JBB578UcjFyspXFjd2iK9zazwq/CtJGyg9+CQM1Xrdvbme68JWj3E0kr&#10;i7dQ0jkkAKuBknp7VhUppLYGgoq3p2nSalcmCOa3ibaW3TyhF4wMZPGeen1rSl8KXUMLym/0ohFL&#10;YW9QkgDOAAeT7VlKpGLs2TcwqKK6zQpYx4YltJlBjvLw25J/hYxgq34MFrWEeZ2KirnKAlWDKSGG&#10;CCOCMdxT57me6k824mklk/vSMWP0yTmuov1W38GmxCFZIJojNngl3VmIPuBtH4VRTRbG7ikWyuLx&#10;pkjLoZbfbHJtBJAIJwSAcZ+lW6bWiKcX0MGitKz0k6jZb7Ni9ykgSSE4ztbAVh7A8H069DWvo0CW&#10;Wu3kWnTtcSR2UoWRFzukA/h65GcAdc1MabYlE5aiuruW1C48OX0uuRMJUKC1eeMJJuJ+YDgEjHXt&#10;VRdDsIrqHTrq+mj1CXaCqxAxxswBCscgk8jJAwM03TfQOU5+nRRSTyrFCjSO3Cqilifpjk1qW+kR&#10;JFc3GpTvBDBMbf8AdoHZ5BklQCQAAOST6im31p/Zps72wupGgnBaKTGx1KnDA4JwQe4PelyPdi5e&#10;5QuLW4tJAlzBLC5G4LIhU45HQgHGQefamxxSyK7Rxu4jG5iqkhR0ycdBnHJ9a1dflknXS5ZXaSRr&#10;FSzOxJJ3vySeTSaXFDJpuoeXc3EdysBd0Cr5boGUYJznOSD07daOT3rIdlcyKK0tI02LUTdmacwp&#10;bwmUtt3cAgH68Z47nFTXmkW40uHUdPuJJoXm8hllQKyvjIxgkEEflx+AoNq6BRZj0V0cOgac2px6&#10;VLfzC9LBX2xAxhupUHOcgZGSMEjtWfbatfabutbF1jw5G5Y1LvzgAkgkj0HTmjktuHLbczKK7qyE&#10;cXixCiJHdiwLXSxgBVmxk4A4BxjOOM/jWNFcya5pOotfBJLm1jEsU4QB8ZwQcAZGDxnoat0lbcfI&#10;YUcMsqSPHE7rEN0jKpIQEgAnHQZIGT3IHeo66aVf7M+HlsAo8zWLt3Zh18qHChT9XYn8BWbpWm29&#10;7a3txc3DwpaqjEquSctgjGRz6e5rKMW9CUruxl0VsXGiq8Vpc6dK01vdSiBTIoVkkPAU4JGCOQQf&#10;X8Z20TT5biextL+aS/hDYVogEkZcllUgkg4Bxnriq9nIfKzAqW3tp7uTy7aCSaQAkrGhY8d8AE4r&#10;St9NsYtOgvdRupoxcMwhSGMMSF4LHJGBnjHtTJoJ9F1aNba6fa4V4poyVMkbYI6HIz3HqKOTuLl7&#10;mfNDLbSmKeJ4pV+8jqQwzyMg8jgg/jUdbvjH/ka73/tn/wCi1rCpTjyyaQNWYUVp6XpsF5b3V1cy&#10;ypDbBNwiQO7bsgYBIAAwck+1VblLJbtRbzTSWxwSzxgOPXjJBOOnNHK7XCzIpIZYlRpInQSDchYE&#10;Bh6jPUcdRUdbGuxLHHpzRXM00D226MSqFZF3EAcEj36nrS6RYabqLxW8kt6ty5JYoiGNQMncSWBA&#10;AwSSKbh71kO2tjGorYg0aC5vr0xXEjWFqRumSPczZOAFUdSTnnoAMmm6jpMNvYpe2j3BiMnlOlxF&#10;sZSQSCMEggjP0x70cjSuLldjJooras/DNze2kdwl7psayDIWW7RWHbkE5BrKUlHcTZi0Vf1PSpdL&#10;eNZZ7WYuMg28yyAY9cHiqFOLTV0CZJHbzywyzRwyPFCAZXVCVQE4BYgYAJIAz1PFR1097Gun/D3S&#10;1jGJNUupppWHVkiIRFPqASxA9Tn0rF02e6jmMdrNHE78732gDgnG4jj8OtD2LhFSlZlKiuint1ub&#10;/TYLoLJO7EzSxj5ZF6jBAAJAyCR69alUPeRmOco0E8cxijCACLZwpBA/D3FR7RHX9Sd2rnMUU4Ru&#10;QCEYj1ANIVKnBBBHY8GtLnCJU1vZ3V2WFtbTTlRkiNCxAPTOAcVDXYR3OnWPhqBre81O3jkuHy8S&#10;qrswUdcMOAOnP4VcI825UVc5AjnGOnUGkrV07TLe5srm+u5plgicJtijDuxbJyckAAY6+9UrxLVJ&#10;8WcskkO0HMiBWB7g4JH45pONlcTTK9FFdDpnhi4u9K1S6ntbyOa2jRoEEZAkJbBHI5wOeKynNQV2&#10;L1OeoqSaCa3kMU8TxSAAlXUggHpweajqk7q6AKK2bm6luvDSNJt+W72gKgAACZ4wB6msaiLvua1a&#10;ag1Z9AooopmQU+GCW5nSGCJ5ZZG2oiKSzE8AADkk+grbsLqWfw/qcT7dkUcYUKgGMk5JwMknjk1j&#10;W1xJa3UVxCxWWJ1dGHYggj9QKmMrm1WmoKLT3IiDnGORRXReNbeKPxG13boI7fUIIr2NBxtEihjx&#10;2w24VztUYhRRWno+mw6ibszzmCOCAylwueAQD9eCcD1xTjG7sNK7sjMorXvNKtv7L/tLT7l5bcSe&#10;VIsqBXRiMjoSCD/nPOLNvomn3zCCzubxpmGI5JLbbExGSASCSAcYzg9ar2bHys5+nyQyxBDJG6CR&#10;QylgQGB4BGeo4PI9K07bTLVNPF7qVxLFHJI0caRIHZiv3ickAAZA65NampaYt7e6TaxXA8hdPDtO&#10;VPCAsS2OucdvXv3pqm2g5TmFhleOSRI3ZI+XZQcKDwM44GTxzQsMrxPKsTtEmAzgHauemewzjjPW&#10;ujghsE8Pay9hczSjZErLLGFYfvBgjBIIPPoRj3qnBDC/hm+lgubhWjaL7REyqEYliFwQSTjk84/G&#10;h0w5TForT0vTYL21vZ7idoUtVRiVUMSC2CMZHOOnPUin3mjx7bGbT5nmgvH8tPMUKyuCAQQCRjkE&#10;Ee9JQbV0LlMmiujj0HTZtRewj1GU3MO8SAxAKxUEkKck8EdxyAa5ylKDiDVgoq/pmky6q0giuLSE&#10;x4JNxOsYOc9Mnnpzj2q3eeGrmytJLl73TZFQZKxXaMx5A4AOT1rJ1Ip2uTcxaKK09Jv4bO21OOXd&#10;uuLUxR7Rkbiynn0GAa0STYpNpaGZRXQXD2XiDxVEvnPFBOscQcqMhhGFGR6FgBn0OapWmk749Slv&#10;C8SWSYYADJkJ2qpz6nOT2ANVyPoT7RW1MyrFrY3d87LaWs9wy8kRRlse5wDitPTdO0u7tozPc34n&#10;Y4bybYOkfJAycgnjBOB3xT7WG80HxalhHdSIVuUjdonKiRSQRnHUEevrTUHo2J1VqluYckbxSPFI&#10;jI6NtZWBBU5wQQeQQeMU4wSiBZzE4hLFRIVO0sBkgHoSARx71d1//kZNT/6+5f8A0M1cv4bceGra&#10;azurp7f7SyGKdFG19qkkYJyMED+lLl3Hz6R8zCp8sE0BUTRPGXUOodSCVPIIz1BHQ9DWxa6NaR6T&#10;FqWq3M0MNwzJAsMYdm2khmOSAADx1yf53vELxWXiHSX3+ZFDbWx3qPvKoHI+o5xT9npdk+1XNZeZ&#10;y1SCGUwNcCJzCrBGkCnaCQSAT0BIBIHU4PpWvrWqW1/BKkO/LX9xcDcv8L7dvfrwcirng0C+l1LR&#10;GUMNQs3EYPQTRgyI3t91h9GNRJWZpCTa1OaRGlkVEVmdjtVVBJJPAxjqSe1LNFLBM8M0bxyxkq6O&#10;pVlIOCCDyCDwQa6LwPBEdYur+VVcabYzXqq3ILooCH8GKke4FYtjAdR1aCCaRs3EwVnJycsevPU8&#10;5pJX0Lt0KlFbp0WxkF5BbX0kl5bIzsrRAIwX7wBySSBnBIANRRaZYwWNvcaldTRtcgtGkMYchQcb&#10;myRjJzwM8Cr9mx8rMeiugtvDatqV9aT3QVLe2NwkqrwwwCCe4GDkj2NVL3TrRdMW/sLmSWIS+TIs&#10;sYRlJGRjBIIIB78Uezktw5WUrixu7RFe5tZ4VfhWkjZQe/BIGaihhlnkEcMTySHJCopYnHJ4HPAy&#10;a2r25nuvCVo9xNJK4u3UNI5JACrgZJ6e1R+G4Yp9SEYubi3umVvKeJVK4CMWBJORkcDAPXtT5VzJ&#10;IOXUxqKu6RYrqWrW9m7lFlYgsvJHBP8ASrkmmWEmn3MtneSyz2oDSI8QVWBYKSvJOASOuDjtUqDa&#10;uhKJjUVvRaHaxW1u97LdiSeMSKtvb71RT0LEkckc4HSqx0uC01S4sr+aZTFjZ5EW9pM4IIyRjjB5&#10;9cU/ZsfKzKorU1PS4rS2gurZ5mglZkIni2OjDB5GSCCCCCPerl1pGlWEqR3moTq8kauojiDbdwB+&#10;Y5HfPAycAHvR7N9Q5WYcUMs7MsUTyFRuIRSSFHUnHQDuajrZ0CGKb7UFubiG5EEjDYq7GULkgknI&#10;zjHA/Gs+xFkbjF606x4+UwqpJbI6gkDGM/pS5dgsVqK3vEyaauqXgha6+0iXDIUURgd8EHPTpxVe&#10;fRj/AGva2ls7PFdiN4ZGHJVsckDpg5BHtTcGnYOXoZkMEtzOkMETyyyNtREUlmJ4AAHJJ9BTCDnG&#10;ORVuRxp+rF7OVj9nm3RSHgkq2QePcA1r+NbeKPxG13boI7fUIIr2NBxtEihjx2w24VDXQlnO0UUU&#10;AFFFFABRRRQAUUUUAFFFFAHuXwt/5E2P/rvJ/Ou8jrg/hb/yJsf/AF3k/nXeR0hlmPtVhO1V4+1W&#10;E7UAWEqde1QJU69qAJ1qUVEtSigCQU8UwU8UABphp5phoAjNRNUpqJqAIG71A9Tt3qB6AK796ryd&#10;6sP3qvJ3oArSVwfxS/5E2T/rvH/Ou8krg/il/wAibJ/13j/nQB4bRRRTEFFFFABRRRQAUUUUAFFF&#10;FABRRRQAVpaPPFB9v81wm+zkRM92OMAe5rNopp2dwTOj+3WoZj5y4OjiH/geBx9a0Y9Th+02FzFr&#10;Qt7CBIw1mhcNlQMgqAAQTnJJ6E1xdFaKq0WpnRyXVlb61qOrCaOZ1lJtYwSdzHkMfZeuO5wKdBLa&#10;33iLS9RgKRzT3K/aLcZyrhhlhn+Fuvsciuaqa0upLK8huowpeJw6hgSCQcjOCDj8aFU11BS7nRD7&#10;DpWp32oi/jmJEqxwKreZubI+YEAADJycnOOKgd7LWNI0+F76K0uLNWjcTBsMpOQVwDk+xx/jgyyt&#10;NM8rAZdixA6DPJx+dModXyE5HTHVrG41q7RpWjtJrP7IkzA8YAw5A5wSvTrg84qpdPa6foUlhFdx&#10;3U08wkdogdiKuQBkgEkk9h2rEope0bQczNu1Ntf6Atg95DazQ3BlHn5CsrKBwQDyMdCO9YrAKzLk&#10;EAkZHQ+4pKKlyuhNlqxu1srgyvaW90Nu3y7gMVGSOcKQc8ever8mvQyRMg0HSU3AgMqSZXPHGXIy&#10;O2QaxqKycE3diaCtVLqNPDIgWUC4F8JQoPIATG786yqK0UrbDTsb1pqUD6XMb9zNI99FLIhPzSIA&#10;d3t7fjWzHqMX9qy3Fz4hWS1lDrDAjOFUMCBuXAAAB9znFcRRWkarRSmbemXtvo1qLpSk95MShj6i&#10;OIY3Z926DGcDJ61PayadYaldyWt0Ps01jL5W77yMwwEPuDxnvxzXO0UlUaFzDmkdyC7MxHckk100&#10;r6dqGsxa1JqMMKFkklt2DGRWUDIXAIIJHByOvtXL0UoztuJOx0IvbXV7S9tJ7hLRpLxruJ5ASp3A&#10;gqSAcEDBB571V1ee2Wx0/T7adbj7MrtJKgIUs7A8ZAJAAHOKyKKHUuvMbkbN2ttqGlWc63sMc1tb&#10;+U8EmdzYZiCuAQchu5GMVFoksCS3cNxMsK3Ns0QkYEqpJUgnGTj5cfjWXRRz63FzG5ZeRpw1SF7y&#10;CXzbMqjxklWJZTgZAOcZ7UsN9BD4REAkX7QuoCXyz1ICgZ+meKwqKaqWHzdjsrKOxvfFkGpxX8eJ&#10;pd625VvMDEcqRjAAOTnPQcVS0hLKEXF79ttEvvMYQrcE7Yhz8+ADk+gPA681RHiK5W0EEdtZxOE8&#10;v7RHCFlxjH3s9ccZAzWRVOolsU5HTaObbTdfL3Gp28yywSbplZiAzcYOQDk9fxqsXs9H0u8givY7&#10;u5u1WP8AdBtsag5OSQMk9AAOOtYVFT7TQnmOnuGOp/DuzZSN+j3ckTqOvlzYZWP/AAJWH4ioNBji&#10;m0fWY5plhRkiBkYHC/PxnHOM4zWEkskaOiSOquMOqkgMByAR3GQDz3Aqa3vpbeyu7VFQx3KqHLAk&#10;gKdwxzgcjnINTCSTFHTU221O20qy0+xhmW6MF2t3LJGDtyOAoJAJOOScDtT4m07TdWm1iLUoZlBd&#10;4IFVt7MwIAbIAAGeee1cxRVe1HzG6gtNU0axge+htZ7TerCbcA6s24EYB5BJGKraxfQz39uLZjJD&#10;aQpAjkEbwvU89Mkn8MVl0UnNtA5G94la11C9l1W2vYXWbZ+4O4SLhQDkEY4x1z3rBpVZldWViGBB&#10;BHBBHQg1b/tbUv8AoIXf/f8Ab/GlKXM7sTdyzobywzSTW+qx2EygAeZuw4Oc5wCDjjgjvTvEV1Bd&#10;6gkkMkcriJVnljQqsjjOWGQO2BnAzisqSR5ZC8js7scszEkk+pJ602nz+7yj5tLG5dfZtR0izdb2&#10;CKW1tzG8Mm4MxBJG3AIOQfUc1PYxWy6AUg1KzgurrIuPOZgVQHhQAp6kZP5VzlFNT1vYOY39Ku0s&#10;Bf6d/aIg87YUvIS21WUkgZABwQSCccelQaq0/wBmVZte+3kvnylkkdRwfmJYAZ7Y681j0UnPSwc2&#10;gVrWutQ21tHC2i6ZOyjBklSTc31IcDP0ArJorKUVLclq5c1C/S+aNksLS02Agi2VgGz3O5jyPbFU&#10;6KKaSSsgOn1CRL/4eaQ8ZBfTbmaCVRyVEhDoSOwJDAH1BrCtbWG4Ri95FA4IAWQHB/EA/lUCTSxx&#10;vEkrqkgAdVYgMAcjI6HB5GaZQ1cqLSd2rm0b6308WEUUouDbyNI7qCByRkDPJ4qQT29mJpkvUnXa&#10;6wRKCGXf1zkYAA96waKjkR0/W5Lp/Wxu6f4y1/S7GOys7/yrePIRPJjOMkk9VJPJJ5NZmo6hdarf&#10;SXt7L5txJje+0LnAAHAAA4AHA7VVopxhGLukcltbhWrNcQt4ZtbYSKZkuXcp3AIAB/Q1lUVonYaN&#10;fQ5JbdnmttXhsZgQNsu7Dr1ycAg89iKPEV1BeaikkMkcriFVmljQoryDOSAeemBnvisiiq5/d5Q5&#10;tLBXTab4vvrXStTt7nUNRkuJ40W2cTMwiIOTyW+XI44zXM0VjKEZqzF6k1zd3N7OZrqeWeUgZeVy&#10;zHHAySSeKhooqkrKyA3Bb2x0UWn9o2ok8/zSSWwAVA9OuaXwlpWna1rq2GpTzwRyRP5bwrk+YBkZ&#10;4OFABJOOAOSByMKp7a9ubNZltpniE0flyFOCykgkZ6gHvjqMg8EilGNjarUU7aWsQUUUVRibunLb&#10;R6TeRSX1uslyibVJOVIJJB4/lmshLd5rxbWEiV2k8tNvIYk4GPqcY+tQ0+OR4ZVlido5FO5XUkFS&#10;OhGOh96lRs7m1SrzxjG2x0HjeZD4i+wwuJItNt4rFHH8XlqFY/8AfW6o9T0fTrfwnpGq2dzO9xcy&#10;SxXEcoAVXTB+TjkAMATk5yOhyBgEknJJyeST3qxd311e+SLmZpBDGI41IACKBgAAYA9SepJJOSSa&#10;oxK9b3hpIpI9VSaTy42s2DPgkLll5IHJAPXFYNWbS+ls47lI1Qi4iMTFgchSQcjBHPA65qoOzuOL&#10;szYknsdN0T7ALlLyWa4WWQxZ2Ki44yQMk8/567Eepxf26t8/iFfsG8GO2QuMA8BSuAABkZJz0rhq&#10;K0VVornN/faalpSWT3sNtLbXEjq0oO2RWIOQQDyCOhHQirj6lp1vqFjGlz5lt/Z5tJJVXlSSwJIP&#10;OM4OOuD68VylFL2ouZnQxx2OnaJqkH9pQXFxcIgRYg2MBwTyQMk9cDpg+tVdImgfT9R06adLc3Ij&#10;ZJZAduUJODgEjIJ5x2rIopc+tw5jZtZILPTNatWuYneRY1jZCcSYcE4yAenPIFSpqMFvo2j7XDTW&#10;120rxjqAGBH54rBo7g+lCnYFI6+wt9P/AOEilvodRjlWUTSRxKrblyjE78gAADPc5OK5Cti58R3V&#10;xbSQrb2cBkBWSSCAK7g9QT6HviseipJO1gk7l3T7+OwLl7C0vNwAAuQxC9em1h1zznPQVYutahub&#10;aSFdF0yAvwJIkk3L34Jcj8wayqKw5E3ciyCiiirGOjkaKRJFOGRgyn0IORXT+IdUs59PYWUitJqE&#10;wurhRnMRCj5T6/MWOfpXLUVUZtJpESpqTT7HZRahDJp+nC217+zbW3hCz20ZdZWfq5GBhi3UZOBn&#10;tWZrWpW0njNtShfzIPNjlBXqQApI+vBH1rAoqnVbViI0Ene5t+I4LVtQuNQtNRt7mO5naRUTcHUH&#10;5vmBAAA6dafYC1v/AA4dPkv4LSeO6MymfdtdWUKcEA8ggfnWDRS59b2H7P3Ur7HSpcWeseHLLTpr&#10;yGzuLF3IabdtkVzkkbQTkcDGOf5VfE9xa3F/amzmE0MdnFGGAOcqMHOeh9RWJRQ6l1ZhGkoy5v61&#10;Cun8FH7FdajrbEBNNspHQno0kimNF/EsT+BrmKeJZFiaISOImYMyAnaSMgEjoSMnB7ZPrUGp0nge&#10;WM6veWDsFOpWM1nGT03sAU/EsoA98Vj6RIttrlnJOfLWKdS5b+HBGc/SqSMyOHRirqQVZeCCORjH&#10;Q0SSPLI0kjs7sSzMxJLEnJznkk+tNOzuBs6fdwRaxqcryqqSQzqjE8MWBwB9ae32TV9OsVe/htJr&#10;WMxOswbDLkkMpAOeMjBxyKwaKpT6Fcx1kesWUmo6q4lCQnTmtoWfgyEADgdsnJA9Kx47mEeFp7Yy&#10;L5zXaOE7kBSCfpnFZdFN1Gw5jbtTbX+gLYPeQ2s0NwZR5+QrKygcEA8jHQjvVbRLuLTtcgnmbMSM&#10;yMy9AGUqWHcgZz+FZtFTz7MXMb+lxWukeILCd9RtpoQ5LPGWwgAIG7IGM57Z6GqenXEUNvqiu4Uy&#10;25RAf4m3qePwBP4VmUU+cfN2Opa/e/trV7bXmsHjhWKWB5ZEG5Rjcu0EEEYOPWo9Ovlil1OMayFu&#10;5gixX0oY7gM7hkgkZ459u1c1RVe1e4+c6LWLmF9CgtzqjX11HcFpGZmbqvG3dyVGAO3JNUdfuYbr&#10;UVkhkEiiCJcjpkKAfyNZdFTKbYnK5p6DdQWuon7RJ5cUsUkRcgkKWBAJA5xnFVbu2WzuFRLqC5GA&#10;2+EnaDzwcgHP+IqtRS5tLCv0NrXora4u7jUra/t5EmfeIgWEgz1BBGOPrWhptyi+HTqMjFbjTg8F&#10;uR/EZMbT7lcscemD2rlav32qzX8EEDRQwww/djgTapbABY8nJOBz/jVqortlKXUpwQyXNxFBEu6W&#10;RgiqOpYkAfrXQeN5kPiL7DC4ki023isUcfxeWoVj/wB9bq5+OR4ZVlido5FO5XUkFSOhGOQfemEk&#10;nJJyeST3rIgKKKKACiiigAooooAKKKKACiiigD3L4W/8ibH/ANd5P513kdcH8Lf+RNj/AOu8n867&#10;yOkMsx9qsJ2qvH2qwnagCwlTr2qBKnXtQBOtSiolqUUASCnimCnigANMNPNMNAEZqJqlNRNQBA3e&#10;oHqdu9QPQBXfvVeTvVh+9V5O9AFaSuD+KX/Imyf9d4/513klcH8Uv+RNk/67x/zoA8NooopiCiii&#10;gAooooAKKKKACiiigAooooAKlt7ea6uI4IEaSWQ7VVRyTUVa3hu4it9ajMziNZEeMOeilgQCT2GS&#10;Oe2aqKu7DW5FdaRJawPJ9rs5TH/rI4pgzJ0HPTPJAOM4qSDw9dzRRHzLeOaZQ8NvJKFkkB9B05wc&#10;ZIzUd1oeo2cU0s8BjiiIBcsMNkgDbz83rxnit6Wxn1DXdM1K2wbPZCzTBhti2Y3BjngjB4PrWigm&#10;9ilFGDbaJd3MVy+Y4hbSKkolfYUzkZJIwACDnnPQAE1I2gXK3tpbCa3dbviGdHLRsQcHkDOQcAjH&#10;UitS+uI7qx8RTQsDE91EVYdGGW/Q4zVK5keLwzo8sbFXSeZlYdQQVII/Gm4RX9eY2kZ1np095dyW&#10;ylI3iV3cuThQoJOSAT2x061Pa6JcXFqlzJLb2sDnEb3EmwSHOCF4JOPU4HvW7rEMNlpl1qkDKG1Y&#10;IIwp5UMC0g+hIAPpnFV7uzn1jQNINgvnNAjRSxqRlGJ4J54BxnJ46UezSdg5UYqx3Ol6mYJoUEqk&#10;K6SxLIOSDwGBHIwQR2PB5qbxDFHB4gvY4kWONZMKqAAAcdMcCp/EU0Ta6oR1kEKRRu6nIYqACQe/&#10;ORT/ABRZzrq91fCJmtJnDRzqMowIBGCOPX8qlx0aQraFQ6JcjWo9K3w+e+3DZO0bgGGTjPT261d0&#10;HSILqW5+0z2v7uKUCN2YMpA4bgY2g85znjpW3FYzXHjKz1FAv2N0jdZSw2nEYXA55ORjA571h6Hh&#10;tcvYsjfLBPGgJAySDgc9zVqCi9RpJMzJrFYbuKAXtrIHx+9RmKJkkc5UEYxk4B4NXdftZbVrJZEs&#10;gDbKUe0BAkXnDMSBlj1zWbc2lzZyCO5gkhcjcFkQqSORwD1GQefat7W7ebUNL0q7tImmhgshHKyD&#10;cI2Trux09ee1QldNCWzKFtoF1cQRStLbQef/AKhJpQrS9vlHPfjnHWorbRby6N2qKqvaY81HbbjJ&#10;wTnpgYJJJAABNa17pd1q8elXFliSI20cLENxCVGCW9B1Ofr+Nm6uo7pvFM0DfIVjUMDw2GCkjHY4&#10;J/Gq5I9f60Hyo56/0ybT1hkaWGaGYExywtuUkHBGcA5BxnjvU1zoc1pCzTXVmkyjc1uZv3i9+RjG&#10;cHOAc06YE+FbQf8AT3KOe3ypWtPa3N5Beza1p0cUkduzJeKSpdwMKDglXJ4HAzS5YsVkcnUttA11&#10;cJCrxoWz80jhVAAJOSenA/wrR8PeH5/Ed9LaW88MLxQPOWlYgELjIGAeeR+GT2o8P2sN1fSrKiSS&#10;rA7wROcLJIMbQeRkdTjIzis4q7sSlfQhu9Imtbf7Sk9vcwBgrSW8m4IT0ByARnnBxj3q1/wjN4JF&#10;iae0WaRQ0UbS4aUEAjaCPU45wMggZxWrcJdjwpqRvLK3tHLRFI44VjYqGwWIHJGSACff1pb7Sbu4&#10;1/T7mI5g8uBnkB4hCqpIY9uBkZ65rZ012NOVGBa6LdXUE0ymONIJRHKZH27Cc8knjAPHrkgAGmXW&#10;k3VrcQRALP8AaBmB4DvWTnHy9854wQDW8YW1bTdbNoy5e/8AMRMgGQfMdo9T3A744qSznj0W48Px&#10;X5CyRGZ5VOCYg+AuR29T6ZpezX9eouVGHNoVzDBK6zW0rwjdNFFLueMDg5HTg8HBOO9LDoFzLb20&#10;7XFpDFcqTG0su3JBI29Mk5HbIAIyRmte7/tmA3pXTrGOHy3DXMcCKHQg5IYdSQeg555FZ2qE/wBi&#10;6EMn/VSH/wAiGhwiFkVE0W9bUJrJ0WKSEFpWkYBYwBncT0xjHTOc8VqXmmx2fg4SEW8srX2FuIiG&#10;3LsPRsZxkHg45HStbVV+0a7r1lGR9ontozGM4LlQpIGepI7e1Z15aTWXgNI7hSkhvtxQ9Uypxkdj&#10;xnHoRVciV7eY+VK5BrtlDpfh/Q7ZIk+0XcDXs8hQFyGJVFBxkKFUnAOCSSe2Kdn4du762hmiltx5&#10;4fyo3kw7leCBkYJ79cY6kVpeMcTWXhq8Q5jfSY4gewaMsrD8wPzp+lEj/hHOf4rj+ZrKmlJ6kRV9&#10;zFm0a4hmt0862dbhWZJVmGzC53ZY4Axg5/TNFzo81vbPcR3FtdRRkCRreTd5eTgbgQCATxnp71t6&#10;Za2t5baHDdhWQpclUZyoZg2QCRyATU4ivR4d1f7XY2tmTGAkccKxu2HBJOOSBxye5rT2aaK5TnP7&#10;GumkskiCy/bF3RMhJGRwwOQMFe/Ydc4p1vos1214IZ7ZktceZJvIUgnGQSBkDBJJxwOM1t6Y6abp&#10;qabdTPHNqQ3KwwPswIKqTkZG7ocY4qvpOnXP9n6/YldtwqIpUkckPnAPfOMD1yPWkqcdBKKMi70m&#10;5s2h5jnjnOIpYG3I56EA4ByDxggGrE3h67hilPm20k0K75beOUNJGB1yOhx3wTitZJF0jSdItL0B&#10;LgX63LRsRmNAcc+meoB9DTrbT7nTvEV1qlyB9ih82XzSwxMGDYC88k5HH/1qPZx/roPlRhWmjzXV&#10;sLl57e2hYlUe4k2h2HUAAEnHc4x70wRXOk6oYJoovNDBWWSNZFIOCMBgRyMEY9a0nsrjVPDuliyQ&#10;zNbmSOWNOSpZtwYjsCD16cVDr8iJqdpAGV2s7eKGV1OQzLySPXGcfhScUldCshPFcEVv4lu4oIki&#10;iXZtRFCqMopOMdOSTVnw9aRarpWtacYIjcx23223nKjepjOWQHrhlJ4zjKg4o8YWsz61PqCIz2cw&#10;jKTqMoflAxkcZyDxU3gh1trrV76Q4httLnLE9CzAIq+mSWAA71FTSbFJanL0UUVBIUUUUAFFFFAB&#10;RRRQAUUUUAFFFFABRRRQAUUUUAFFFFABRRRQAUUUUAFFFFABRRRQAUUUUAFFFFABRRRQAUUUUAFF&#10;FFABRRRQAUUUUAFFFFABRRRQAUUUUAFFFFABRRRQAUUUUAFFFFABRRRQAUUUUAFFFFABRRRQAUUU&#10;UAFFFFABRRRQAUUUUAFFFFABRRRQAUUUUAFFFFABRRRQAUUUUAFFFFABRRRQAUUUUAe5fC3/AJE2&#10;P/rvJ/Ou8jrg/hb/AMibH/13k/nXeR0hlmPtVhO1V4+1WE7UAWEqde1QJU69qAJ1qUVEtSigCQU8&#10;UwU8UABphp5phoAjNRNUpqJqAIG71A9Tt3qB6AK796ryd6sP3qvJ3oArSVwfxS/5E2T/AK7x/wA6&#10;7ySuD+KX/Imyf9d4/wCdAHhtFFFMQUUUUAFFFFABRRRQAUUUUAFFFFABRRRQAUUUUAFFFFABRRRQ&#10;AUUUUAFFFFABRRRQAUUUUAFFFFABRRRQAVb1K9/tC78/y/L/AHaJtzn7qhc5wOuM/jVSindjuW1v&#10;duky2Pl/6yZZd+7ptBGMY75znPaqlFFDbYXCiiikIKKKKALTahPJpcenSFWgilMsRYZZC3DYPYHA&#10;JHTIBqrRRQAUUUUAFXLW/wDs2n31p5W77UEXduxt2sG9Oc4x1FU6KabQ7hRRRSEFFFFABVyPU7mH&#10;SrjTYyqwXEiyS4HzOVztBPoCScevNU6KACiiigAooooAKKKKACiiigAooooAKKKKACiiigAooooA&#10;KKKKACiiigAooooAKKKKACiiigAooooAKKKKACiiigAooooAKKKKACiiigAooooAKKKKACiiigAo&#10;oooAKKKKACiiigAooooAKKKKACiiigAooooAKKKKACiiigAooooAKKKKACiiigAooooAKKKKACii&#10;igAooooAKKKKACiiigAooooAKKKKACiiigAooooA9y+Fv/Imx/8AXeT+dd5HXB/C3/kTY/8ArvJ/&#10;Ou8jpDLMfarCdqrx9qsJ2oAsJU69qgSp17UATrUoqJalFAEgp4pgp4oADTDTzTDQBGaiapTUTUAQ&#10;N3qB6nbvUD0AV371Xk71YfvVeTvQBWkrg/il/wAibJ/13j/nXeSVwfxS/wCRNk/67x/zoA8Nooop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cvhb/yJsf/&#10;AF3k/nXeR1wfwt/5E2P/AK7yfzrvI6QyzH2qwnaq8farCdqALCVOvaoEqde1AE61KKiWpRQBIKeK&#10;YKeKAA0w080w0ARmomqU1E1AEDd6gep271A9AFd+9V5O9WH71Xk70AVpK4P4pf8AImyf9d4/513k&#10;lcH8Uv8AkTZP+u8f86APDaKKKYgooooAKKKKACiiigAoroLuWLRoNOhis7WZpbdbiV54g7OXydoJ&#10;HAAwOMGpb3T7W1u9fiihXZHDG8QYAlNxQ8E8jgkfStPZlcpzVWJrOa3tbe4kUCO4DGMgjJCnBPt+&#10;NaARIvC0F0sUfni/Yb2RWJAQEA5ByM84OR7Vd1TUJl0LR22W2ZI5dwNrGQMORwCuF/DHPPWhQVtQ&#10;UTBtrOa7E5hUEQRGWQkgYUEA9evJHAqCuh8PXkqWupxhYNsdi7AmBCSdy9SVyw68Eke3ArCnne5k&#10;8x1jBwBiONYxx7KAPxxSlFJJoTStcjoorsR4bt8A/wDCOeJee4dP/jdYzqKG5NzjqKt6nbraajNA&#10;lvcW4TAEVyR5i5APzYAHuOBwRRpdot9qlrauxVZZVUkdQCece+KuPvbDWpUorYv9UQXFzbxadZJA&#10;u6NQIRuGMgHf97cOD1xntVq4aDR9G0t4bO3lnulaWV54w+QDgKM8AYPOMH3q+TzK5TnaK61LGyt/&#10;EF4fssb2509rkQuMhSVDYGeRg5wRyM8VnXLRX3ho3jWtvFcQ3IiDQRhAylScEDgkHGD1punYOUw6&#10;K6LVrmHRtQFhBYWckcCIHaWEO0pKgnLHkdeMEYqtpEU32SWYJp0cJkCm4vUDANjO1QQe3JwD9RS5&#10;NbBy62MarF7ZT2E4huFCyFVfAIPB5HT2Na+tRx2clheWy2e+aIlxDGHhYglSQHGORjIxwRx61J4r&#10;vJf7QEG2DY0EZz5CbgcA8NjcB7A4xx0puCSdx8pzlFdc1rbWNtZRxvo6MYUklN4GZ3LDJ/hIA5wM&#10;EH3qOOHTIW16aCGC6ghSJ4d3IUkgkA8HAJx2yBjvT9l5hyHK0VtXyrqGkWFzHawx3LTvbssEYQSE&#10;bSpwOM/MRx1rWhs1uZZ7W7GjoTFJiC3UCWJ1UkYIHJBHQseM0lTuLlOVgtZblJnjAKwR+Y5JHC5A&#10;/Hkioa3tEvZUsNSQJARFallLW8bEnevUlSWHXgkjp6Ck0SFNU1Gee7FuFt7dpdpQRxkjAG4IBxk5&#10;JAycUcl7JAomFV9NJmbQ5NWaWGOBZxAiOTvlYjJCgAggDBJJAGQOScVq3y2j6Tc+dPpLXClWgNkh&#10;VvvAEEbQCMZOTk5FTeJ1WHwx4VhQARm0llOO7vId2ff5QPoBUyjyiaszlaK2dOEFno1zqUltFcSm&#10;ZbeJZRlUJBYsR0JwAADTtKSPX9dsrW4hgiQlt5gjEe8AFuQMDPGMgDg01DYaiYlFdHDLBqh1W2ex&#10;tYlhgklgaKIKybCMZI5IIznOeaJbiDT9I0eRLC0klmRzK8sQYsA5AHPHTv14GCKr2fmHKc5RXW3e&#10;nWkXiPVNKht0/f2+bYEDKSBQ+FJ5GeRx7Cs8W9tH4fs4WiT7XfXO7zCoLJEDtABPIBOT74NJ02g5&#10;TCrQ07SW1IOsN1brKqs5iffuIXk4wpH65rcD2h8UHRv7OtPsfmfZwREPMHGN2/rnPPXHtVPw1H5W&#10;u3Uec7YJlz64BFNU7S1Hy6nP0Vt+EoIbnxHbRTxJLGyvlHUMpwpIyDx1qPToYpNJ1l3iRmjjQoxU&#10;ZUlwDj0444qVC6uJRM9bOZrF70KPISQRk5GdxyQPXoDTLeE3FzHDvSMuwXfIcKuTjJPYDua34NQm&#10;XwjM4S2yt2iAG2jII2nkgrgnjqcn35rO0aYvr1qHjgdbidEdXhQqVZxkAEYX04Ax2xTcUmgsUJo/&#10;Jmki3K+xiu5DlTjjI9QexplaZtI7jxR9k2hYpL3y8LxhS+OAOnFa1tJbalrlxpJ0+0jt5DJHE6Rg&#10;PHtBIbI5JyBnOaFC4KJy1FdAZorDw5ps8dnayTyyShnlhDkqCODkc9RyeRzjGTUxi02LxMjzxQRW&#10;81usqxuD5aO0YIBA/h3H6Uez8w5TmavW+lT3OkXepRPGY7R0WWPcd4DkgMBjBXIwTnIJHHNWtWiv&#10;FtI5Jray8lpMJcWqphjzkEpx74IzxWl4EVZdR1O2cAxT6Xcq4PTAUMD9QVBHuKiSs7CascrRRRSE&#10;FFFFABRRRQAUUUUAFFFFABRRRQAUUUUAFFFFABRRRQAUUUUAFFFFABRRRQAUUUUAFFFFABRRRQAU&#10;UUUAFFFFABRRRQAUUUUAFFFFABRRRQAUUUUAFFFFABRRRQAUUUUAFFFFABRRRQAUUUUAFFFFABRR&#10;RQAUUUUAFFFFABRRRQAUUUUAFFFFABRRRQAUUUUAFFFFABRRRQAUUUUAFFFFABRRRQAUUUUAFFFF&#10;AHuXwt/5E2P/AK7yfzrvI64P4W/8ibH/ANd5P513kdIZZj7VYTtVePtVhO1AFhKnXtUCVOvagCda&#10;lFRLUooAkFPFMFPFAAaYaeaYaAIzUTVKaiagCBu9QPU7d6gegCu/eq8nerD96ryd6AK0lcH8Uv8A&#10;kTZP+u8f867ySuD+KX/Imyf9d4/50AeG0UUUxBRRRQAUUUUAFFFFAGvDrEDW0EV/p63bWw2wyGQo&#10;duchWAB3AHoOOOKbFrkp1O6u7uFLhbpCk0WSoKnBGCMkEYGDzjFZVFXzyHzM1LzVorjS0sIbNbeJ&#10;JzKpDljgjGDkZJzk547DHFJHqkDadFZ3tkbgQBhA6zFCgY5IIwQRnnt6VmVPa2k97OILePfKQWC7&#10;gOACSckgdAaXNJvQLsl03UDp88jGJZYpomiljJI3IcZAI5ByAQfaoruW2lnLWtu1vFgDY0m857nO&#10;B+WKgqa1tZr2cQwKpkYZAZlUccnkkD9aLt6BfoQ1a/tK+H/L7cf9/W/xpl5Zz2N09tcoEmXBKghs&#10;ZAI5BIPBB4NQVDiuomu46SR5ZC8js7t1ZiST9SaWCaS3nSaJiskbBkYdQQcj9aZRTWmwbGrc6pZ3&#10;KyStpUYu5c7pVlYJuPcJ0B5yOcZ7U6HWYmsYbO/sVu4rckwnzCjLnkgkZyOnHB461kVLLa3EEcck&#10;0EsaSjMbOhUOODkEjBGCOnqKvnkO7NFdelbULu8miV2uLd4NqnaqAqFGODwBjjv61VXUNmjSaf5X&#10;351l8zd0wCMYx+Oc/hVee2ntXCTwyRMVDBZEKkg9MZHTjrUdLmlcLs2H1m3uVSS+02O4ukUIJfMZ&#10;QwAwNyjqQO4IzUVlqkENi1leWQuoPMMqASGNlYgA8gHIIA4x2qla2s17dR21um+VzhVyBnv1JAHS&#10;omBVipHIJBFPnluO73NLVdXGpwWsf2WOD7OGRRGTtKnkDB5BGDk5Oc5p9/q8Go26mexH21UWMXCS&#10;kAhcAZQggnHHUVnW9vLdTpBCFMjEgBmCg9+pIA/E1Lf6ddaZMkN5EI3dA6gOrAg5AOQSOoNHNJ6h&#10;dlxdYgmtoIdQ09Lo26BIpFkMbBR0DEA5A+gx681GmqrHb6hClqiJdqiqEY4j2sCMA5JzjuR61Wtt&#10;PuryC6mgi3RWsfmTOWACKSFBySMkkgADJPpwagjjaaVYkGXYhVHHJPA6+9HO2LmZdi1R4LK1hiQL&#10;Jb3JuEkJ6k7QOMdiuevOa0YPEdrbXbXUWkos024TsZiQwYHcFBB25JznnjisO4gltLiSCZdksbFX&#10;XIOCOCMjIP4VHRzyWg1Jou6dfrYTTb4BPDNEYpIyxUlTg8EdCCAc4qSPU47PUPtFhbCKIoUaCVzI&#10;rqeCDwMg+nbFZ1FLmYkzQur3T5YClrpggdusjTM5AHOFyABnGOcnFaM15BqfguCGa5jjvdKlZYY2&#10;6zQyEE4PcqwJ7cN7Vz1OMbiIS7G2Eld2DgnqRnpnGPzpNtsG2y5p+pGyjmgkgjuLafHmRPkcjOCp&#10;HII55pzaikF9DdabbC0aE7hmQyEnvnOARjjAA4JrPopqTC7NibXIvJuRaaelvPdKVnkEjMCpOSFB&#10;4UE+544qpdah9psrG28rb9kRl3bvv5YtnGOMZx3qlRQ5thzM1r7XXuvEK6vHCInVkYIX3fdwME4H&#10;B+neodX1U6nqAuUhFuiIqRxq27YFHGOB3yenes+ihzbQczN3/hIo/tBvxp0f9pkZ+0eYducY3bOm&#10;ce+M84rN0/UZtOvlukAdhkOrch1IIIP1BPNRNaTrZpdlP3DOYw+RywwTxnPQjnGKhoc5BdmpHqsV&#10;jqkF9plp9nMWfkeUyBsgg5yAQCOMfjmpZNbtxaX1ta6akCXSgMRKWIIIPUjp1AAx15J4rGooU3YO&#10;ZmjYanFbWctndWoubaRxIVEhRlYAgEEA8YzkEVUE4ivRcWymIJJviUtuKYORzgZxxzjmoaKXMwua&#10;l5qltPMl1b2JtrwTCVpRMWUtkk4UjjJwepxjFTya/EGnuYNOihvp1ZZLgSMQC3DFVPCk885OMmsS&#10;inzyDmZduNQ8/SrOy8rb9maRt+7O7cQcYxxjHqc5qSXU4bi9imnslkjSBITGZCM7VA3AjBB74564&#10;5rOoAJIABJJxgDJJo5mF2aV7qcM1iLKzsxbW/m+awMhkZmAIGSQMAAngCruiX0Gk6Hq90s6/2hcR&#10;Cyhi6kI/Mjn0+UBQfVvasOSJ4ZDHKjJIpwVYEEfUHkUylJt6sLsKKKKQgopzxvGQHRkLKGAYEZBG&#10;QRnsfWm0AFFFFABRRRQAUUUUAFFFOjjeaQJEjO56KoJJxyeB7UbgNoop8kMsIQyROgdQyFgRuB6E&#10;Z6j3FFgGUVYtLC5v/P8As0YkMERmkG4AhFxkgEgnA5IGTgE4wCar0AFFFFABRRRQAUUUUAFFFFAB&#10;RRRQAUUUUAFFFFABRRRQAUUUUAFFFFABRRRQAUUUUAFFFFABRRRQAUUUUAFFFFABRRRQAUUUUAFF&#10;FFABRRRQAUUUUAFFFFABRRRQAUUUUAFFFFABRRRQAUUUUAFFFFABRRRQAUUUUAFFFFABRRRQAUUU&#10;UAFFFFABRRRQAUUUUAe5fC3/AJE2P/rvJ/Ou8jrg/hb/AMibH/13k/nXeR0hlmPtVhO1V4+1WE7U&#10;AWEqde1QJU69qAJ1qUVEtSigCQU8UwU8UABphp5phoAjNRNUpqJqAIG71A9WHqu9AFd+9V5O9WH7&#10;1Xk70AVpOlcH8Uv+RNk/67x/zrvJOlcH8Uv+RNk/67x/zoA8NooopiCiiigAooooAKKKKAOs/sfS&#10;BFMGiud9vaR3Tssow+QCVAI4znrzjPtzUOkWMctxeyLN/Z8VvDMsSuN5aQDauSMYBzk46U59ZtGN&#10;7hn/AH2npbp8v8YABz6DrzTV1eykjaznMgtp7SGJ3RQWSSPkEAnkZyD6g10twNG0RyaZaaha2lzp&#10;qyQeddC1eKVw+1iAQQQAcYznjtWnpC6TDr72ttDcCeFJVEzyAiQhGB4A4B5I57VmSapa6faWlrpr&#10;yTmG6F00sqBQzDAAABJxgHOT3q1bahodtq0upJNdb5RIfKaIYjZgc/MDyMnAwO+T0oi4pgrDNL8P&#10;GTSo9Qls7i884kJDAwXaASCWJB6ngADtWfr2mLpd3EqJLHHNEsgjlI3ISSCCRwcEHB9CKmg1Czvd&#10;Ig03UJJIPszM0M0aB8hiSQwJB68gg1m3qWiThbKWWWPaMvIoUlsnOACcDGOpz1qJOPLoJ2sXfEn/&#10;ACG5P+uUP/opKyq2NTm07UIhei5mjvDFGrQGLKllUKSGzwCBnoax6zn8WhL3NTTdNsLy3d7rWYLJ&#10;w5URyROxYYByNoIxkkY68Ump6bY2UCPa6xBeuzbSkcbqVGCcncAMZAH40umeItT0i3aCynSON33s&#10;GhjckkAZyykjgDjOKTU/EOp6vAsN9OkkatvULBGhB5H8KgngnjpXPapz36f15E63Myu2eKPUbext&#10;LlwIbW0gu2z1MYUiTH4bT+B9a4mtHVb2O6azMDN+6tI4Xzx8ygg/UV1Qkop3Li0tze1OCLVtUt7q&#10;8Z1hTS1upQhAZhknaCeASSBWRc2Vnd6Ub/T4pYfLlWKSKR9+dwypBwO4IIIq0utWf2mBZBI1u+mr&#10;ZzlQNynuRk4OCAaq3V7ZWuknT9Pllm82YSySyIExtGFUDJ9SSSa0k4u7ZTaNrSrXSrDxTb2CJcG7&#10;hbBuDICjOFJYbcZA6gHOc461n6ZoYu7W4vntLi7HnmJIIWCnjkksQeBkAADrVm31XRf7di1qR7lZ&#10;mO54BECqsVwTuzkjqQMZzjpWbbXljcafLp980sSeeZoZ41DFSRgqQSOCMHg9RTvHZjug17Rxpq2s&#10;6QzQJcBh5MzAsjLgHkAAgggj8an8Wf6/S/8AsHRfzasq+SwjZFsZpphg73kQICe2ACT9c1o6pfWG&#10;q2NrM00sN3b26weV5e5X2k4IOeM5PUf41Da95IltWZoXNoNN+GNnOhPmares0pHdItyqv03En8vS&#10;sDS2tftqJd27zJIQoCS7CpJAz0Occ8cfWtuK6bVfh9Lp+V83Sbn7SgJ5aKTKsAO5VipPsxPauahk&#10;MU0coAJRg2D3xzWSdmSnqXdStYrfX57VN3lJOUGTzjOOT61qy6ZpB1C/0yFLj7RCsrRzFxtyoLbS&#10;uOgAxnOSRnAzVPVbjTri+/tG2uJjJNMHeB4sbM8nBBIOD2x3py6nbL4lvL4lvIl8/advPzqwGfxI&#10;rVcqZWgQWumW+i299eRTSySSvH5aSBAwG05JwcYyeAOcjpipX0ey/tJRE0jWk1i91EHI3LhWIBxw&#10;cMp/D86cgsX8L2MV7LLCDcSskkaBsY25BGRwcjvxjpzTTrNkNZt2RJv7PhtjacgbyhVgW64zkk/h&#10;TtGyv5D0KFpZwy6JqF24bzIHiCYOBhiQcjv2rWku9KHhy3c6XL5JunCx/aiMHauTnbyCMDGOMdea&#10;qSXOmW2i31jaTzzSTvGwd4wgIUkkYBPQdz1z04qK0n0+40YWN7PNbtHO0qOkXmAhlAIPIOfl/WhN&#10;LRdg2H6Jp1vqC30zW09wYQpjtopAGYEkE5IJIAAzgZ5FUdTSCO6CQ2lxalVAeKdssGyenAOMY6in&#10;2KWBkl+0XtxAQR5UkcW7I5ySMgg9MYJ71PreoQ3ptIoXllW2i8szyjDSck88nAHQZNQ7chPQya3L&#10;fRtLmto5ZfEVrC7IGaNoJCUJ5IOBgkdMjisOty38X63aW0dvDdRrFGgRQbaIkADAGSpJ4HUkmueo&#10;pv4SHfoZ2pWttZ3Iitr6O8jKhjJGrKASTkfMAcjAP41Uq3qWqXerXIuL2RZJQuzKxqgwMkDCgD15&#10;xmqlVG6Wu40a11DaPoEF3bwSQyee0LhpS4bCqSQMDGSenPTrUlta6bFoMeoXkU8khuWiCRyBQwAB&#10;Gcg4A56DJyKZZXGnzaO1hezTW7LOZo5EjDg5UKQRkHsDUct5AfD8dijM0qXTyZIwCpAA/HjpXR7u&#10;/kXoatroVhceIdPhUSfY7y3MwRm+ZOG4yOuCvX0NU3s9NutKvZbNJ45rPYS0jgiVSdpOABtOcHHP&#10;pVvT9csrbVNHuJGfZa2hikIU5DEN0HccisqyvYbfTtUhctvuY1WMAZBIcE5PbgU24W/rsO6M2iuj&#10;0Cz0q58O69LqFrP58MAe2u1YhI3BwEIyASxIGME4BIxgmucrAzJrS2a7vYLZSA00ixgnnBJAzW6t&#10;hpF5fTaXaRXK3Sb1hneQMsjKCSCuBgHBxg9xWFaXDWl7BcqATFIsgBPUgg4/St0ahpFpfz6raS3L&#10;XL72hgaMBY2YEElsnIGTjA7Ctadralxt1M66s4YdD0+7QN5s7yq5JyCFIAx6dTVxIbHT9as0e2eZ&#10;ZIoHAEpUq7BST0ORknjj61HDdabdaLb2d7NPBJbSOyGOMOHVsE9SMHI+lRanqMFxq1vd2yMI444g&#10;EY8jaACPfBGM96furVeQadCz4oms21a8jitHjuFnO+UzZDDnOFwMZOO56VautN0S11dNNZLkvMIx&#10;5iuAIiwGBgj5hnknI4OB0rP12XTb26lvrS5mMk0m4wSRBdoI5+YE55A4x368VtaxLpUPiFLq5e4W&#10;e2WNvKRAVlIVWU7iRjsCMHgcHmr0bbHpuYMumLb6ZevKD9otrtYMg8Yw2ePqBSy29nZwaZcSwPMk&#10;8LvIgk2FiGZRg4OMYB6c4qW21G1u4tQh1KSSL7TMtwskabtrjdkEEjIIJ79qh1a8tLmCwhtA4W3i&#10;aM78Ak7iQeOORg47Zxk4zUe7a6E7F/xBcacWiQWEnnG0iKSfaCQgKDAI284HGcjPXim2el2v9iwX&#10;rafd3zSlxIYJMCIKcAEAE5I55wMEVXv5tOv7WKf7VNHdx26RGEw5VioAyGB4B+ho0qbTrQwXL6je&#10;QTI26SOKIENg5ADbhwRjOR607pzH1MqfyjPIYVdYi3yByCwHbOOCadaxRz3UUU06wRu2GlZSQnuQ&#10;Ov4VLql4t/qlzdohjWVywU9Rn19/WobW5msrqK5gYLNEQysVDAEexBB/EVhJbpGb8jc/sHR/+hos&#10;/wDwHl/+JrBlRY5nRHEihiFcZwwB4IB5GevNbv8Awm/iD/n8i/8AASH/AOIrBlleaV5XILuxZiAB&#10;kk5JwOByegrKmqi+ISuXdHsE1HUBFK5SJFaSRlHO1QSQPc9PbNW5rXTr3Sbq8sIprd7RkDpJIHDq&#10;xIBHAwQcZHTmqmj36adqAmlQvCyNHIqnB2sCDj3HXHfFW5rrTrLSbqysJZrh7t0LvJGECKpJAAyS&#10;SSRntxXVG3LqaK1tR0ul2ya5pdoA3lXEcDSDdyd+N2PTrWjo0dlZeLri0Fs7skkyxSeacKoVsgjB&#10;ySMjORjNV4tT0qW602/uZLhLi1SKN4lQFW2HAYHPAxyRgnIx71Vi1eCHxZLqW1nt3lc4Aw21wRxn&#10;uAc49qv3Yu/mNWRTludNaeFotOkjjUkyIbkkuDjGDtGMc9jnNb/iW4sFt9NV7CRnfT0MLC4IEYOc&#10;A/L82D34z7Vzl9DYw7DZXclxuzuDw7CvTHc5zz6dPetK/vNO1XT7Rpbia3urW2EPliHesm0HBDAj&#10;Ge+Rx+HMqWjQk9xPBlwbbxno74BV7pImBHBVzsYH1GGNZ+r2i2GtX9on3be4kiX/AICxArT8GRxj&#10;xRaXc7bLWwP2yZ/7qx/N07kkAADkk1kX1019qFzdsMNPK0hHoWYk/wA6xIK9FFFABRRRQAUUUUAF&#10;FFFABRRRQAUUUUAFFFFABRRRQAUUUUAFFFFABRRRQAUUUUAFFFFABRRRQAUUUUAFFFFABRRRQAUU&#10;UUAFFFFABRRRQAUUUUAFFFFABRRRQAUUUUAFFFFABRRRQAUUUUAFFFFABRRRQAUUUUAFFFFABRRR&#10;QAUUUUAFFFFABRRRQAUUUUAe5fC3/kTY/wDrvJ/Ou8j6Vwfwt/5E2P8A67yfzrvI+lIZZj7VYTtV&#10;ePtVhO1AFhKnXtUCVYSgCZalFRLUooAkFPFMFPFAAaY3SnmmN0oAjNRNUpqJqAIXqu9WHqB+lAFZ&#10;+9V5O9WXqs/egCtJXB/FP/kTJf8ArvH/ADNd5JXB/FP/AJE2X/run9aAPDaKKKYgooooAKKKKACi&#10;iigAooooAKKKKACiiigAooooAKKKKACiiigAooooAKKKKACiiigAooooAKKKKAJGnleBIGcmJGLI&#10;p6AnGSPrgflUdFFDYBRRRQAUUUUAFFFFABRRRQAUUUUAFFFFADvNk8ryt7eWG3BNx27sYz6Zxxmm&#10;0UUAFFFFABRRRQAVLcXM11MZp5GkkIALN1IGAPyGBUVFF+gBRRRQAUUUUAFFFFABRRRQAUUUUAFF&#10;FFABRRRQAUUUUAFFFFABRRRQAUUUUAFFFFABRRRQAUUUUAFFFFABRRRQAUUUUAFFFFABRRRQAUUU&#10;UAFFFFABRRRQAUUUUAFFFFABRRRQAUUUUAFFFFABRRRQAUUUUAFFFFABRRRQAUUUUAFFFFABRRRQ&#10;AUUUUAFFFFABRRRQAUUUUAFFFFABRRRQAUUUUAFFFFABRRRQAUUUUAe5fCz/AJEyL/rvJ/MV3kdc&#10;H8LP+RNi/wCu7/0rvI6QyzH2qwnaq6dqspQBOlWEqBOlTpQBMtSiolqUUASL0p4pi9KeKAA0xulP&#10;NMagCM1E1StUTUAQvUD1O/eoH70AV5Kryd6sSCq796AK0lcH8Ux/xRkv/XeP+ZrvJBXB/FMf8UZL&#10;/wBd4/5mgDwyiiim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9z+Fg/4oyL/AK7yfzFd5HXB/Cwf8UZF/wBd5P5iu8jFIZZj7VYjqunarEYoAsJU6VAnap07&#10;UATLUoqJalWgCRelPFMWnigANManmmN0NAEbVG1SmomoAheoHqdxzUDigCu4qvIKsuOtV3FAFWTp&#10;XB/FQf8AFGS/9d4/5mu9k71wfxVH/FFyf9d4/wCZoA8KooopiCiiigAooooAKKKKANWx8NaxqVvB&#10;PZ2LzQzM6o6suAVxuLEn5QNw5OBzwaZ/YGq/2w2kiyka+TBaJMNgEAgkgkAYIOc4wetbV9PKnwx0&#10;mBWIjkv52ZQeCVC4z9MmrHgtrdtC8RRPZS3t00MRFvDKY5HiDHeFIB4HykgA5AFczqzUXL+tzRRV&#10;7GBeeGtXsLu3trq0Mb3DbIWMiGN2PGA4JUEHGcnjPOK29R8AahaaNp91EsbTyJI9yrXUIVNpwu07&#10;huyBk4J544PFQarqUEnhQWVnoF3ZWhvFlE81y0i7wrAqMooyRyef4RxS68jP4J8KyorNGsdyjMAS&#10;A3mk4Pocc4qeeo+Xpr/XULR1OffTbtNLi1JocWcsrRLJuXlwMkYzkcHqRipZNF1CK9srN7fFxepG&#10;9um9fnWTGw8HAzx1Ix3xW+0Et58MLRbaJ5mh1N/MEakldyDGQOx6D34rS1WGS38e+EYJVKyx29gj&#10;KR0YEAg/jVe2d7ev4ByKxy8nhXW4dOkv5bB0to8lmZlBAHBO3O4jPcDB9alj8G+IZ0DR6ZI4MSzK&#10;Q6nejLuG3n5jgglRyM9Bmq3iO5kuvE+pzSsS7XMgPsASAB7AYH0FdfeTSHx94PXecLbWKgZ4AOMj&#10;8cmlKpUST/rYFFHnrqyMVdSrKcFT1BHXPoaltraa9uFt7dC8r/dUEAnAJPXjoDWn4uAHjHWQB/y+&#10;Sn82JpvhgkeIrQg9N5B/4A1dVJ86TfUm2thjeHdWRWZrJ9qx+YSGUgrznGDyRzkDkelQWWkahqEZ&#10;e2tmdBxuJCgn0GSAT7DJrf0hmI8PAk4/0oAexBz/ADqvqsU0/hzQhbI0kIV1wgJxISMg47nnH41u&#10;6cbXK5UYUVjdTXn2RIJDcZ2+Xt5GOuc9Mdyeladxo7WXh+We6tzHdC6VFfdkFCpJwQSpGR1GemM1&#10;tXO99a1SOIlr06YqEDklgE3ge+0H34rM8uaLwQPPR1ia/VkDAgkbCCRntnP4g0ezSv8AMOVIzk0P&#10;UpLX7Slo5jxuHI3EeoXOSPcDFWvD8VldzvaXVksrMjuspkYFdqkjABAPI7+tbeo3MVt4mSePRrm4&#10;nyjwSRznbIoUbSqhTxjgjJ71maLIbjxZO3k+U8wnxF1KkqxwOBkjp0o5FGSDlSZztFKyMhIdSpHY&#10;jBpKwM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3T4Vj/ijI/wDrvJ/MV3kfSuE+FY/4ouP/AK7yfzFd5H2pDLEYqwgqBBVhB0oAnSp0qBBU&#10;6DmgCZakWo1qUUAPWnimL0FPFACmmGnmmGgCM1E1StUbCgCF6gcVYeoHFAFdxVdxVlxUDjrQBVcV&#10;wXxWH/FFS/8AXeP+Zrv3FcD8V/8AkSZf+u8f8zQB4RRRRTEFFFFABRRRQAUUUUAStczvbJbNPIYI&#10;2LJEXJVWOMkDOATxkjrikt7ia1mWa3mkhlU5V42KsPoQQRUdFKytaw7suXuq6jqIUX1/dXQXkCeZ&#10;nAPtknFFrq2pWMDw2moXVvDJ95IpmVWzwcgEA8cc1TopcqtawXLVpqV9p/mfYr24tt/D+RKybsdA&#10;cEZ6nrTXvryS4hne7naaEKIpGkbdHt5XaScgDtjp2qvRRyoLsdJI8sjSSMzu5LMzEksScnOeSSe9&#10;TNfXjXENw13OZ4QoikMjFo9v3dpzkAcYxjHaq9FNpMLsfNNLcTPNPK8srsWZ3JZmJOSSTySfU0RS&#10;yQyLJFI0brnDISCMjBwRz0NMoprTYRMl1cR+XsnlXys+XtcjZnrjB4z3x1pbe+u7QEW11PCG+8I5&#10;CoP1wRmoKKabHdkiTypMJkldZQch1Yhsnvkc5p897d3KlZ7qeVWIYh5CQSAQCcnqASM+9QUUXfcL&#10;ssx6lfQw+TFe3CRdNiysF/IHFQLI6SCRXYODuDAkEH69c02ii7C7Jri7ubtla5uJpmAwpkcsQPQE&#10;k4FQ0UUr9R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u3wpH/FFRf9d5P5iu9QVwfwo/5EmL/rvJ/MV3yCkMmQVYQVCg6VOgoAmQVOlQoKnS&#10;gCRalFRqKkWgCQU8UwU8UABpppxppoAjao2FSmo2oAhYVC9TsKhYUAV3FQOKssKgcUAVXHWuB+LA&#10;x4Jk/wCviP8Ama9BcVwHxaH/ABREv/XeP+ZoA8Eooop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efhOM+CY/8Ar4k/mK75B0rg/hKP+KIi/wCu8n8xXfoK&#10;QyVBU6ColFTqKAJUqZRUSiplFAEiipBTBUgoAeKcKaKcKAFPWmmnGmmgBhqNqlIqNqAIWFRMKnYV&#10;EwoAruKhcVZcVC4oAqutYviPQ4PEOiXOmXDFVmAw69UYYKkeuCBkdxkVvOtQOtAHz1e/CzxTbXDR&#10;wWkV3GD8sscyKCPoxBB/Cqh+G3i0f8wn/wAmYv8A4uvop1qF1oA+ej8OfFY/5hX/AJMRf/FUh+Hf&#10;iof8wr/yYi/+Kr6AdKhZaAPA/wDhXvikf8wv/wAmIv8A4qk/4V/4nH/MM/8AJiL/AOKr3hk9qjZP&#10;agDwr/hAfE3/AEDP/I8f/wAVSf8ACBeJR/zDf/I8f/xVe5MlMKUAeIHwJ4kH/MN/8jx//FUn/CC+&#10;JP8AoG/+R4//AIqvbilNKe1AHif/AAgviT/oG/8AkeP/AOKo/wCEG8R/9A7/AMjR/wDxVe1eXSeX&#10;QB4r/wAIN4j/AOgd/wCRo/8A4qj/AIQbxJ/0Dv8AyPH/APFV7UU9qTZ7UAeLf8IP4j/6B3/keP8A&#10;+Ko/4QfxH/0Dv/I8f/xVe0+XR5dAHi3/AAg/iP8A6B3/AJHj/wDiqP8AhB/Ef/QO/wDI8f8A8VXt&#10;Pl0eXQB4t/wg/iP/AKB3/keP/wCKo/4QfxH/ANA7/wAjx/8AxVe0+XR5dAHi3/CD+I/+gd/5Hj/+&#10;Ko/4QfxH/wBA7/yPH/8AFV7T5dHl0AeLf8IP4j/6B3/keP8A+Ko/4QfxH/0Dv/I8f/xVe0+XR5dA&#10;Hi3/AAg/iP8A6B3/AJHj/wDiqP8AhB/Ef/QO/wDI8f8A8VXtPl0eXQB4t/wg/iP/AKB3/keP/wCK&#10;o/4QfxH/ANA7/wAjx/8AxVe0+XR5dAHi3/CD+I/+gd/5Hj/+Ko/4QfxH/wBA7/yPH/8AFV7T5dHl&#10;0AeLf8IP4j/6B3/keP8A+Ko/4QfxH/0Dv/I8f/xVe0+XR5dAHi3/AAg/iP8A6B3/AJHj/wDiqP8A&#10;hB/Ef/QO/wDI8f8A8VXtPl0eXQB4t/wg/iP/AKB3/keP/wCKo/4QfxH/ANA7/wAjx/8AxVe0+XR5&#10;dAHi3/CD+I/+gd/5Hj/+Ko/4QfxH/wBA7/yPH/8AFV7T5dHl0AeLf8IP4j/6B3/keP8A+Ko/4Qfx&#10;H/0Dv/I8f/xVe0+XR5dAHi3/AAg/iP8A6B3/AJHj/wDiqP8AhB/Ef/QO/wDI8f8A8VXtPl0eXQB4&#10;t/wg/iP/AKB3/keP/wCKo/4QfxH/ANA7/wAjx/8AxVe0+XR5dAHi3/CD+I/+gd/5Hj/+Ko/4QfxH&#10;/wBA7/yPH/8AFV7T5dHl0AeLf8IP4j/6B3/keP8A+Ko/4QfxH/0Dv/I8f/xVe0+XR5dAHi3/AAg/&#10;iP8A6B3/AJHj/wDiqP8AhB/Ef/QO/wDI8f8A8VXtPl0eXQB4t/wg/iP/AKB3/keP/wCKo/4QfxH/&#10;ANA7/wAjx/8AxVe0+XR5dAHi3/CD+I/+gd/5Hj/+Ko/4QfxH/wBA7/yPH/8AFV7T5dHl0AeLf8IP&#10;4j/6B3/keP8A+Ko/4QfxH/0Dv/I8f/xVe0+XR5dAHi3/AAg/iP8A6B3/AJHj/wDiqP8AhB/Ef/QO&#10;/wDI8f8A8VXtPl0eXQB4t/wg/iP/AKB3/keP/wCKo/4QfxH/ANA7/wAjx/8AxVe0+XR5dAHi3/CD&#10;+I/+gd/5Hj/+Ko/4QfxH/wBA7/yPH/8AFV7T5dHl0AeLf8IP4j/6B3/keP8A+Ko/4QfxH/0Dv/I8&#10;f/xVe0+XR5dAHi3/AAg/iP8A6B3/AJHj/wDiqP8AhB/Ef/QO/wDI8f8A8VXtPl0eXQB4t/wg/iP/&#10;AKB3/keP/wCKo/4QfxH/ANA7/wAjx/8AxVe0+XR5dAHi3/CD+I/+gd/5Hj/+Ko/4QfxH/wBA7/yP&#10;H/8AFV7T5dHl0AeLf8IP4j/6B3/keP8A+Ko/4QfxH/0Dv/I8f/xVe0+XR5dAHi3/AAg/iP8A6B3/&#10;AJHj/wDiqP8AhB/Ef/QO/wDI8f8A8VXtPl0eXQB4t/wg/iP/AKB3/keP/wCKo/4QfxH/ANA7/wAj&#10;x/8AxVe0+XR5dAHi3/CD+I/+gd/5Hj/+Ko/4QfxH/wBA7/yPH/8AFV7T5dHl0AeLf8IP4j/6B3/k&#10;eP8A+Ko/4QfxH/0Dv/I8f/xVe0+XR5dAHi3/AAg/iP8A6B3/AJHj/wDiqP8AhB/Ef/QO/wDI8f8A&#10;8VXtPl0eXQB4t/wg/iP/AKB3/keP/wCKo/4QfxH/ANA7/wAjx/8AxVe0+XR5dAHi3/CD+I/+gd/5&#10;Hj/+Ko/4QfxH/wBA7/yPH/8AFV7T5dHl0AeLf8IP4j/6B3/keP8A+Ko/4QfxH/0Dv/I8f/xVe0+X&#10;R5dAHi3/AAg/iP8A6B3/AJHj/wDiqP8AhB/Ef/QO/wDI8f8A8VXtPl0eXQB4t/wg/iP/AKB3/keP&#10;/wCKo/4QfxH/ANA7/wAjx/8AxVe0+XR5dAHi3/CD+I/+gd/5Hj/+Ko/4QfxH/wBA7/yPH/8AFV7T&#10;5dHl0AeLf8IP4j/6B3/keP8A+Ko/4QfxH/0Dv/I8f/xVe0+XR5dAHi3/AAg/iP8A6B3/AJHj/wDi&#10;qP8AhB/Ef/QO/wDI8f8A8VXtPl0eXQB4t/wg/iP/AKB3/keP/wCKo/4QfxH/ANA7/wAjx/8AxVe0&#10;+XR5dAHi3/CD+I/+gd/5Hj/+Ko/4QfxH/wBA7/yPH/8AFV7T5dHl0AeLf8IP4j/6B3/keP8A+Ko/&#10;4QfxH/0Dv/I8f/xVe0+XR5dAHi3/AAg/iP8A6B3/AJHj/wDiqP8AhB/Ef/QO/wDI8f8A8VXtPl0e&#10;XQB4t/wg/iP/AKB3/keP/wCKo/4QfxH/ANA7/wAjx/8AxVe0+XR5dAHi3/CD+I/+gd/5Hj/+Ko/4&#10;QfxH/wBA7/yPH/8AFV7T5dHl0AeLf8IP4j/6B3/keP8A+Ko/4QfxH/0Dv/I8f/xVe0+XR5dAHi3/&#10;AAg/iP8A6B3/AJHj/wDiqP8AhB/Ef/QO/wDI8f8A8VXtPl0eXQB4t/wg/iP/AKB3/keP/wCKo/4Q&#10;fxH/ANA7/wAjx/8AxVe0+XR5dAHi3/CD+I/+gd/5Hj/+Ko/4QfxH/wBA7/yPH/8AFV7T5dHl0AeL&#10;f8IP4j/6B3/keP8A+Ko/4QfxH/0Dv/I8f/xVe0+XR5dAHi3/AAg/iP8A6B3/AJHj/wDiqP8AhB/E&#10;f/QO/wDI8f8A8VXtPl0eXQB4t/wg/iP/AKB3/keP/wCKo/4QfxH/ANA7/wAjx/8AxVe0+XR5dAHi&#10;3/CD+I/+gd/5Hj/+Ko/4QfxH/wBA7/yPH/8AFV7T5dHl0AeLf8IN4k/6B3/keP8A+Ko/4QbxH/0D&#10;v/I0f/xVe07Pal2e1AHi3/CDeI/+gd/5Gj/+Ko/4QXxJ/wBA3/yPH/8AFV7T5dL5dAHiv/CC+JP+&#10;gb/5Hj/+KpR4E8SH/mG/+R4//iq9r2e1OCUAeJf8IF4lP/MN/wDI8f8A8VS/8ID4m/6Bn/keP/4q&#10;vbglPCUAeH/8K/8AE5/5hn/kxF/8VS/8K98Un/mF/wDkxF/8VXuap7VIqe1AHhQ+Hfio/wDMK/8A&#10;JiL/AOKpR8OfFZ/5hX/kxF/8VXvKrUyJQB4CPht4tP8AzCf/ACZi/wDi6t2Xws8U3Nwsc9pFaRk/&#10;NLJMjAD6KSSfwr3lFqZVoAzvDuhweHtEttMtyWWFTl26ux5Zj6ZOeOwwO1bSLTEWp1WgB6CplFMQ&#10;VMgoAeoqVRTFFSqKAHipBTBUgFADhTh1popwoAWmmnmmGgBhphFSGmtQBE1REVMajYUAQMKiYVYY&#10;VEwoArMKiZassKiYUAVWWoWWrbLUTLQBUZKiZKtstRslAFNkqNkq4y+1RlKAKhSmFKtlPamlKAKh&#10;jpvl1bKe1NMftQBVKe1IY/arRj9qTy6AKuz2o8urXl+1Js9qAK3l0eXVnZ7UeXQBW8ujy6s+XR5d&#10;AFby6PLqz5dHl0AVvLo8urPl0eXQBW8ujy6s+XR5dAFby6PLqz5dHl0AVvLo8urPl0eXQBW8ujy6&#10;s+XR5dAFby6PLqz5dHl0AVvLo8urPl0eXQBW8ujy6s+XR5dAFby6PLqz5dHl0AVvLo8urPl0eXQB&#10;W8ujy6s+XR5dAFby6PLqz5dHl0AVvLo8urPl0eXQBW8ujy6s+XR5dAFby6PLqz5dHl0AVvLo8urP&#10;l0eXQBW8ujy6s+XR5dAFby6PLqz5dHl0AVvLo8urPl0eXQBW8ujy6s+XR5dAFby6PLqz5dHl0AVv&#10;Lo8urPl0eXQBW8ujy6s+XR5dAFby6PLqz5dHl0AVvLo8urPl0eXQBW8ujy6s+XR5dAFby6PLqz5d&#10;Hl0AVvLo8urPl0eXQBW8ujy6s+XR5dAFby6PLqz5dHl0AVvLo8urPl0eXQBW8ujy6s+XR5dAFby6&#10;PLqz5dHl0AVvLo8urPl0eXQBW8ujy6s+XR5dAFby6PLqz5dHl0AVvLo8urPl0eXQBW8ujy6s+XR5&#10;dAFby6PLqz5dHl0AVvLo8urPl0eXQBW8ujy6s+XR5dAFby6PLqz5dHl0AVvLo8urPl0eXQBW8ujy&#10;6s+XR5dAFby6PLqz5dHl0AVvLo8urPl0eXQBW8ujy6s+XR5dAFby6PLqz5dHl0AVvLo8urPl0eXQ&#10;BW8ujy6s+XR5dAFby6PLqz5dHl0AVvLo8urPl0eXQBW8ujy6s+XRs9qAK3l0bParOz2pfL9qAKwj&#10;9qXZ7VY8ulEftQBX8unCOpxH7U4J7UAQBKeEqYJTgntQBEEqRUqQJUir7UAMVKlVKcqVIEoARVqZ&#10;VoValVaAFValUUiipVFADlFSqKaoqVRQA4CpRTAKkFADgKeKQU4UAOFOpop4oADTTTqQigBhppFP&#10;IppoAjIpjCpSKYRQBCwqNhU7Co2FAFdlqNlqwy1Gy0AVitRstWmWo2WgCqy1Gy+1WmSmMtAFRkph&#10;T2q2UphSgCoU9qaUq2U9qbsoAqlPam+XVox+1IY/agCqY/akMftVox+1Hl0AVfL9qPL9qs+XR5dA&#10;Fby/ajy/arOz2o2e1AFby/ajy/arOz2o2e1AFby/ajy/arOz2o2e1AFby/ajy/arOz2o2e1AFby/&#10;ajy/arOz2o2e1AFby/ajy/arOz2o2e1AFby/ajy/arOz2o2e1AFby/ajy/arOz2o2e1AFby/ajy/&#10;arOz2o2e1AFby/ajy/arOz2o2e1AFby/ajy/arOz2o2e1AFby/ajy/arOz2o2e1AFby/ajy/arOz&#10;2o2e1AFby/ajy/arOz2o2e1AFby/ajy/arOz2o2e1AFby/ajy/arOz2o2e1AFby/ajy/arOz2o2e&#10;1AFby/ajy/arOz2o2e1AFby/ajy/arOz2o2e1AFby/ajy/arOz2o2e1AFby/ajy/arOz2o2e1AFb&#10;y/ajy/arOz2o2e1AFby/ajy/arOz2o2e1AFby/ajy/arOz2o2e1AFby/ajy/arOz2o2e1AFby/aj&#10;y/arOz2o2e1AFby/ajy/arOz2o2e1AFby/ajy/arOz2o2e1AFby/ajy/arOz2o2e1AFby/ajy/ar&#10;Oz2o2e1AFby/ajy/arOz2o2e1AFby/ajy/arOz2o2e1AFby/ajy/arOz2o2e1AFby/ajy/arOz2o&#10;2e1AFby/ajy/arOz2o2e1AFby/ajy/arOz2o2e1AFby/ajy/arOz2o2e1AFby/ajy/arOz2o2e1A&#10;Fby/ajy/arOz2o2e1AFby/ajy/arOz2o2e1AFby/ajy/arOz2o2e1AFby/ajy/arOz2o2e1AFby/&#10;ajy/arOz2o2e1AFby/ajy/arOz2o2e1AFby/ajy/arOz2o2e1AFby/ajy/arOz2o2e1AFby/ajy/&#10;arOz2o2e1AFby/ajy/arOz2o2e1AFby/ajy/arOz2o2e1AFby/ajy/arOz2o2e1AFby/ajy/arOz&#10;2o2e1AFby/ajy/arOz2o2e1AFby/ajy/arOz2o2e1AFby/ajy/arOz2o2e1AFby/ajy/arOz2o2e&#10;1AFby/ajy/arOz2o2e1AFby/ajy/arPl0eXQBWEftSiP2qz5dAj9qAK/l04J7VOI/alEftQBAEpw&#10;T2qfZTgntQBCE9qeEqUJTwlAEar7VIq09Vp4SgBoWpAtOC1IFoARVqQLQFqQLQAqipAKQCpAKAFA&#10;p4FIBTwKAFApwpBTgKAFFOFIBS0AKaQ0tJQA000inkU0igBhppFSU0igCIimMtTEUwigCErTGWpy&#10;KYRQBAVqMrVgrTStAFYrTCtWStNKUAVilMKVaKU3ZQBWKe1N2VZKUhT2oArbKTZVnZSFPagCtso2&#10;VYKUbKAK2z2o8v2qzso8ugCt5ftR5ftVny6PLoAreX7UeX7VZ8ujy6AK3l+1Hl+1WfLo8ugCt5ft&#10;R5ftVny6PLoAreX7UeX7VZ8ujy6AK3l+1Hl+1WfLo8ugCt5ftR5ftVny6PLoAreX7UeX7VZ8ujy6&#10;AK3l+1Hl+1WfLo8ugCt5ftR5ftVny6PLoAreX7UeX7VZ8ujy6AK3l+1Hl+1WfLo8ugCt5ftR5ftV&#10;ny6PLoAreX7UeX7VZ8ujy6AK3l+1Hl+1WfLo8ugCt5ftR5ftVny6PLoAreX7UeX7VZ8ujy6AK3l+&#10;1Hl+1WfLo8ugCt5ftR5ftVny6PLoAreX7UeX7VZ8ujy6AK3l+1Hl+1WfLo8ugCt5ftR5ftVny6PL&#10;oAreX7UeX7VZ8ujy6AK3l+1Hl+1WfLo8ugCt5ftR5ftVny6PLoAreX7UeX7VZ8ujy6AK3l+1Hl+1&#10;WfLo8ugCt5ftR5ftVny6PLoAreX7UeX7VZ8ujy6AK3l+1Hl+1WfLo8ugCt5ftR5ftVny6PLoAreX&#10;7UeX7VZ8ujy6AK3l+1Hl+1WfLo8ugCt5ftR5ftVny6PLoAreX7UeX7VZ8ujy6AK3l+1Hl+1WfLo8&#10;ugCt5ftR5ftVny6PLoAreX7UeX7VZ8ujy6AK3l+1Hl+1WfLo8ugCt5ftR5ftVny6PLoAreX7UeX7&#10;VZ8ujy6AK3l+1Hl+1WfLo8ugCt5ftR5ftVny6PLoAreX7UeX7VZ8ujy6AK3l+1Hl+1WfLo8ugCt5&#10;ftR5ftVny6PLoAreX7UeX7VZ8ujy6AK3l+1Hl+1WfLo8ugCt5ftR5ftVny6PLoAreX7UeX7VZ8uj&#10;y6AK3l+1Hl+1WfLo8ugCt5ftR5ftVny6PLoAreX7UeX7VZ8ujy6AK3l+1Hl+1WfLo8ugCt5ftR5f&#10;tVny6PLoAreX7UeX7VZ8ujy6AK3l+1Gz2qz5dGygCvso8urGygJQBBspdlThPal2UAQbKcE9qmCe&#10;1KEoAhCU8JUuynBKAIgtPC1IEpwWgBgWpAtOC04LQAirTwtKBTwKAEC08CgCngUAAFOFAFOoAAKc&#10;KQCnAUAKKUUlLQAUUpFJQAnWkIp1JQAwikp5FNIoAYaaRUlIRQBERTSKlIpuKAIiKbtqXFJtoAhK&#10;00rUxWkK0AQFaaUqcrSFaAIClIUqcrSFKAIClGyp9lJs9qAINtGyp9lGygCDZRsqfZRs9qAK+z2o&#10;2e1T7KNtAEGz2o2e1T7aNtAEGz2o2e1T7aNtAEGz2o2e1T7aNtAEGz2o2e1T7aNtAEGz2o2e1T7a&#10;NtAEGz2o2e1T7aNtAEGz2o2e1T7aNtAEGz2o2e1T7aNtAEGz2o2e1T7aNtAEGz2o2e1T7aNtAEGz&#10;2o2e1T7aNtAEGz2o2e1T7aNtAEGz2o2e1T7aNtAEGz2o2e1T7aNtAEGz2o2e1T7aNtAEGz2o2e1T&#10;7aNtAEGz2o2e1T7aNtAEGz2o2e1T7aNtAEGz2o2e1T7aNtAEGz2o2e1T7aNtAEGz2o2e1T7aNtAE&#10;Gz2o2e1T7aNtAEGz2o2e1T7aNtAEGz2o2e1T7aNtAEGz2o2e1T7aNtAEGz2o2e1T7aNtAEGz2o2e&#10;1T7aNtAEGz2o2e1T7aNtAEGz2o2e1T7aNtAEGz2o2e1T7aNtAEGz2o2e1T7aNtAEGz2o2e1T7aNt&#10;AEGz2o2e1T7aNtAEGz2o2e1T7aNtAEGz2o2e1T7aNtAEGz2o2e1T7aNtAEGz2o2e1T7aNtAEGz2o&#10;2e1T7aNtAEGz2o2e1T7aNtAEGz2o2e1T7aNtAEGz2o2e1T7aNtAEGz2o2e1T7aNtAEGz2o2e1T7a&#10;NtAEGz2o2e1T7aNtAEGz2o2e1T7aNtAEGz2o2e1T7aNtAEGz2o2e1T7aNtAEGz2o2e1T7aNtAEGz&#10;2o2e1T7aNtAEGz2o2e1T7aNtAEGz2o2e1T7aNtAEGz2o2e1T7aNtAEGz2o2e1T7aNtAEGz2o2e1T&#10;7aNtAEGz2o2e1T7aNlAEOyjZU+z2o2UAQbKNtT7KNlAEOygJU22l2UAQhKUJUoSl20ARBKcFqTbS&#10;7aAGBacFp4Wl20AN204CnbaXFACAU4ClxTgKAEApwFKBS0AFKBQBTgKAACl6UUtABRRSgUAFBooo&#10;ASkoooADTTRRQAlJRRQA00hoooAQimmiigAxSYoooATFNxRRQAmKMUUUAJigiiigAxRiiigBMUYo&#10;ooAMUYoooAMUYoooAMUYoooAMUYoooAMUYoooAMUYoooAMUYoooAMUYoooAMUYoooAMUYoooAMUY&#10;oooAMUYoooAMUYoooAMUYoooAMUYoooAMUYoooAMUYoooAMUYoooAMUYoooAMUYoooAMUYoooAMU&#10;YoooAMUYoooAMUYoooAMUYoooAMUYoooAMUYoooAMUYoooAMUYoooAMUYoooAMUYoooAMUYoooAM&#10;UYoooAMUYoooAMUYoooAMUYoooAMUYoooAMUYoooAMUYoooAMUYoooAMUYoooAMUYoooAMUYoooA&#10;MUYoooAMUYoooAMUYoooAMUYoooAMUYoooAMUYoooAMUYoooAMUYoooAMUYoooAMUYoooAMUYooo&#10;AMUYoooAMUYoooAMUYoooAXFGKKKAACjFFFAC4oxRRQAuKdiiigBcUuKKKAAU4CiigBRSiiigB1L&#10;RRQAopwoooAKWiigBRRRRQB//9lQSwECLQAUAAYACAAAACEAKxDbwAoBAAAUAgAAEwAAAAAAAAAA&#10;AAAAAAAAAAAAW0NvbnRlbnRfVHlwZXNdLnhtbFBLAQItABQABgAIAAAAIQA4/SH/1gAAAJQBAAAL&#10;AAAAAAAAAAAAAAAAADsBAABfcmVscy8ucmVsc1BLAQItABQABgAIAAAAIQAK8pbTPgMAAAUHAAAO&#10;AAAAAAAAAAAAAAAAADoCAABkcnMvZTJvRG9jLnhtbFBLAQItABQABgAIAAAAIQA3ncEYugAAACEB&#10;AAAZAAAAAAAAAAAAAAAAAKQFAABkcnMvX3JlbHMvZTJvRG9jLnhtbC5yZWxzUEsBAi0AFAAGAAgA&#10;AAAhAADMn/nhAAAACQEAAA8AAAAAAAAAAAAAAAAAlQYAAGRycy9kb3ducmV2LnhtbFBLAQItAAoA&#10;AAAAAAAAIQBk2poXS/QAAEv0AAAUAAAAAAAAAAAAAAAAAKMHAABkcnMvbWVkaWEvaW1hZ2UxLmpw&#10;Z1BLBQYAAAAABgAGAHwBAAAg/AAAAAA=&#10;" strokeweight=".5pt">
                <v:fill r:id="rId43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B33709" w:rsidRP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B33709" w:rsidRP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B33709" w:rsidRP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B33709" w:rsidRP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B33709" w:rsidRP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B33709" w:rsidRDefault="00B33709" w:rsidP="00B33709">
      <w:pPr>
        <w:rPr>
          <w:rFonts w:ascii="Arial Black" w:hAnsi="Arial Black" w:cs="B Nazanin"/>
          <w:sz w:val="28"/>
          <w:szCs w:val="28"/>
          <w:rtl/>
        </w:rPr>
      </w:pPr>
    </w:p>
    <w:p w:rsidR="00447BD3" w:rsidRDefault="00B33709" w:rsidP="0077562A">
      <w:pPr>
        <w:jc w:val="center"/>
        <w:rPr>
          <w:rFonts w:ascii="Arial Black" w:hAnsi="Arial Black" w:cs="B Nazanin" w:hint="cs"/>
          <w:sz w:val="20"/>
          <w:szCs w:val="20"/>
          <w:rtl/>
        </w:rPr>
      </w:pPr>
      <w:r w:rsidRPr="00B33709">
        <w:rPr>
          <w:rFonts w:ascii="Arial Black" w:hAnsi="Arial Black" w:cs="B Nazanin" w:hint="cs"/>
          <w:sz w:val="20"/>
          <w:szCs w:val="20"/>
          <w:rtl/>
        </w:rPr>
        <w:t>شکل 1</w:t>
      </w:r>
      <w:r w:rsidR="00062E2E">
        <w:rPr>
          <w:rFonts w:ascii="Arial Black" w:hAnsi="Arial Black" w:cs="B Nazanin" w:hint="cs"/>
          <w:sz w:val="20"/>
          <w:szCs w:val="20"/>
          <w:rtl/>
        </w:rPr>
        <w:t>6</w:t>
      </w:r>
    </w:p>
    <w:p w:rsidR="00770C49" w:rsidRDefault="00492602" w:rsidP="00062E2E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>خلاصه مدلسازی خانم فرجی در جدول زیر دیده می شود</w:t>
      </w:r>
      <w:r w:rsidR="00062E2E">
        <w:rPr>
          <w:rFonts w:ascii="Arial Black" w:hAnsi="Arial Black" w:cs="B Nazanin" w:hint="cs"/>
          <w:sz w:val="28"/>
          <w:szCs w:val="28"/>
          <w:rtl/>
        </w:rPr>
        <w:t>: (شکل 17)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FC6A7A" w:rsidTr="00257F27">
        <w:trPr>
          <w:trHeight w:val="576"/>
        </w:trPr>
        <w:tc>
          <w:tcPr>
            <w:tcW w:w="2310" w:type="dxa"/>
            <w:shd w:val="clear" w:color="auto" w:fill="DBE5F1" w:themeFill="accent1" w:themeFillTint="33"/>
            <w:vAlign w:val="center"/>
          </w:tcPr>
          <w:p w:rsidR="00FC6A7A" w:rsidRPr="00257F27" w:rsidRDefault="00271E33" w:rsidP="00271E33">
            <w:pPr>
              <w:jc w:val="center"/>
              <w:rPr>
                <w:rFonts w:ascii="Arial Black" w:hAnsi="Arial Black" w:cs="B Nazanin" w:hint="cs"/>
                <w:b/>
                <w:bCs/>
                <w:color w:val="002060"/>
                <w:sz w:val="28"/>
                <w:szCs w:val="28"/>
                <w:rtl/>
              </w:rPr>
            </w:pPr>
            <w:r w:rsidRPr="00257F27">
              <w:rPr>
                <w:rFonts w:ascii="Arial Black" w:hAnsi="Arial Black" w:cs="B Nazanin" w:hint="cs"/>
                <w:b/>
                <w:bCs/>
                <w:color w:val="002060"/>
                <w:sz w:val="28"/>
                <w:szCs w:val="28"/>
                <w:rtl/>
              </w:rPr>
              <w:t>دقت پیش بینی مدل</w:t>
            </w:r>
          </w:p>
        </w:tc>
        <w:tc>
          <w:tcPr>
            <w:tcW w:w="2310" w:type="dxa"/>
            <w:shd w:val="clear" w:color="auto" w:fill="DBE5F1" w:themeFill="accent1" w:themeFillTint="33"/>
            <w:vAlign w:val="center"/>
          </w:tcPr>
          <w:p w:rsidR="00FC6A7A" w:rsidRPr="00257F27" w:rsidRDefault="00271E33" w:rsidP="00271E33">
            <w:pPr>
              <w:jc w:val="center"/>
              <w:rPr>
                <w:rFonts w:ascii="Arial Black" w:hAnsi="Arial Black" w:cs="B Nazanin" w:hint="cs"/>
                <w:b/>
                <w:bCs/>
                <w:color w:val="002060"/>
                <w:sz w:val="28"/>
                <w:szCs w:val="28"/>
                <w:rtl/>
              </w:rPr>
            </w:pPr>
            <w:r w:rsidRPr="00257F27">
              <w:rPr>
                <w:rFonts w:ascii="Arial Black" w:hAnsi="Arial Black" w:cs="B Nazanin" w:hint="cs"/>
                <w:b/>
                <w:bCs/>
                <w:color w:val="002060"/>
                <w:sz w:val="28"/>
                <w:szCs w:val="28"/>
                <w:rtl/>
              </w:rPr>
              <w:t>مدل</w:t>
            </w:r>
          </w:p>
        </w:tc>
        <w:tc>
          <w:tcPr>
            <w:tcW w:w="2311" w:type="dxa"/>
            <w:shd w:val="clear" w:color="auto" w:fill="DBE5F1" w:themeFill="accent1" w:themeFillTint="33"/>
            <w:vAlign w:val="center"/>
          </w:tcPr>
          <w:p w:rsidR="00FC6A7A" w:rsidRPr="00257F27" w:rsidRDefault="00271E33" w:rsidP="00271E33">
            <w:pPr>
              <w:jc w:val="center"/>
              <w:rPr>
                <w:rFonts w:ascii="Arial Black" w:hAnsi="Arial Black" w:cs="B Nazanin" w:hint="cs"/>
                <w:b/>
                <w:bCs/>
                <w:color w:val="002060"/>
                <w:sz w:val="28"/>
                <w:szCs w:val="28"/>
                <w:rtl/>
              </w:rPr>
            </w:pPr>
            <w:r w:rsidRPr="00257F27">
              <w:rPr>
                <w:rFonts w:ascii="Arial Black" w:hAnsi="Arial Black" w:cs="B Nazanin" w:hint="cs"/>
                <w:b/>
                <w:bCs/>
                <w:color w:val="002060"/>
                <w:sz w:val="28"/>
                <w:szCs w:val="28"/>
                <w:rtl/>
              </w:rPr>
              <w:t>متوازن یا نامتوازن</w:t>
            </w:r>
          </w:p>
        </w:tc>
        <w:tc>
          <w:tcPr>
            <w:tcW w:w="2311" w:type="dxa"/>
            <w:shd w:val="clear" w:color="auto" w:fill="DBE5F1" w:themeFill="accent1" w:themeFillTint="33"/>
            <w:vAlign w:val="center"/>
          </w:tcPr>
          <w:p w:rsidR="00FC6A7A" w:rsidRPr="00257F27" w:rsidRDefault="00271E33" w:rsidP="00271E33">
            <w:pPr>
              <w:jc w:val="center"/>
              <w:rPr>
                <w:rFonts w:ascii="Arial Black" w:hAnsi="Arial Black" w:cs="B Nazanin" w:hint="cs"/>
                <w:b/>
                <w:bCs/>
                <w:color w:val="002060"/>
                <w:sz w:val="28"/>
                <w:szCs w:val="28"/>
                <w:rtl/>
              </w:rPr>
            </w:pPr>
            <w:r w:rsidRPr="00257F27">
              <w:rPr>
                <w:rFonts w:ascii="Arial Black" w:hAnsi="Arial Black" w:cs="B Nazanin" w:hint="cs"/>
                <w:b/>
                <w:bCs/>
                <w:color w:val="002060"/>
                <w:sz w:val="28"/>
                <w:szCs w:val="28"/>
                <w:rtl/>
              </w:rPr>
              <w:t>تعداد کلاس بندی</w:t>
            </w:r>
          </w:p>
        </w:tc>
      </w:tr>
      <w:tr w:rsidR="00271E33" w:rsidTr="00271E33">
        <w:trPr>
          <w:trHeight w:val="576"/>
        </w:trPr>
        <w:tc>
          <w:tcPr>
            <w:tcW w:w="2310" w:type="dxa"/>
            <w:vAlign w:val="center"/>
          </w:tcPr>
          <w:p w:rsidR="00271E33" w:rsidRDefault="00512696" w:rsidP="00271E33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50%</w:t>
            </w:r>
          </w:p>
        </w:tc>
        <w:tc>
          <w:tcPr>
            <w:tcW w:w="2310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 w:rsidRPr="00271E33">
              <w:rPr>
                <w:rFonts w:asciiTheme="majorBidi" w:hAnsiTheme="majorBidi" w:cstheme="majorBidi"/>
                <w:sz w:val="28"/>
                <w:szCs w:val="28"/>
              </w:rPr>
              <w:t>Naive Bayes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متوازن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4</w:t>
            </w:r>
          </w:p>
        </w:tc>
      </w:tr>
      <w:tr w:rsidR="00271E33" w:rsidTr="00271E33">
        <w:trPr>
          <w:trHeight w:val="576"/>
        </w:trPr>
        <w:tc>
          <w:tcPr>
            <w:tcW w:w="2310" w:type="dxa"/>
            <w:vAlign w:val="center"/>
          </w:tcPr>
          <w:p w:rsidR="00271E33" w:rsidRDefault="00512696" w:rsidP="00271E33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43%</w:t>
            </w:r>
          </w:p>
        </w:tc>
        <w:tc>
          <w:tcPr>
            <w:tcW w:w="2310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 w:rsidRPr="00271E33">
              <w:rPr>
                <w:rFonts w:asciiTheme="majorBidi" w:hAnsiTheme="majorBidi" w:cstheme="majorBidi"/>
                <w:sz w:val="28"/>
                <w:szCs w:val="28"/>
              </w:rPr>
              <w:t>Naive Bayes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نامتوازن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4</w:t>
            </w:r>
          </w:p>
        </w:tc>
      </w:tr>
      <w:tr w:rsidR="00271E33" w:rsidTr="00271E33">
        <w:trPr>
          <w:trHeight w:val="576"/>
        </w:trPr>
        <w:tc>
          <w:tcPr>
            <w:tcW w:w="2310" w:type="dxa"/>
            <w:vAlign w:val="center"/>
          </w:tcPr>
          <w:p w:rsidR="00271E33" w:rsidRDefault="00512696" w:rsidP="00271E33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75%</w:t>
            </w:r>
          </w:p>
        </w:tc>
        <w:tc>
          <w:tcPr>
            <w:tcW w:w="2310" w:type="dxa"/>
            <w:vAlign w:val="center"/>
          </w:tcPr>
          <w:p w:rsidR="00271E33" w:rsidRPr="00271E33" w:rsidRDefault="00271E33" w:rsidP="000818E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71E33">
              <w:rPr>
                <w:rFonts w:asciiTheme="majorBidi" w:hAnsiTheme="majorBidi" w:cstheme="majorBidi"/>
                <w:sz w:val="28"/>
                <w:szCs w:val="28"/>
              </w:rPr>
              <w:t>CNN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متوازن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4</w:t>
            </w:r>
          </w:p>
        </w:tc>
      </w:tr>
      <w:tr w:rsidR="00271E33" w:rsidTr="00271E33">
        <w:trPr>
          <w:trHeight w:val="576"/>
        </w:trPr>
        <w:tc>
          <w:tcPr>
            <w:tcW w:w="2310" w:type="dxa"/>
            <w:vAlign w:val="center"/>
          </w:tcPr>
          <w:p w:rsidR="00271E33" w:rsidRPr="00512696" w:rsidRDefault="00512696" w:rsidP="00271E33">
            <w:pPr>
              <w:jc w:val="center"/>
              <w:rPr>
                <w:rFonts w:ascii="Arial Black" w:hAnsi="Arial Black" w:cs="Times New Roman" w:hint="cs"/>
                <w:sz w:val="28"/>
                <w:szCs w:val="28"/>
                <w:rtl/>
              </w:rPr>
            </w:pPr>
            <w:r w:rsidRPr="00512696">
              <w:rPr>
                <w:rFonts w:ascii="Arial Black" w:hAnsi="Arial Black" w:cs="B Nazanin" w:hint="cs"/>
                <w:sz w:val="28"/>
                <w:szCs w:val="28"/>
                <w:rtl/>
              </w:rPr>
              <w:t>50%</w:t>
            </w:r>
          </w:p>
        </w:tc>
        <w:tc>
          <w:tcPr>
            <w:tcW w:w="2310" w:type="dxa"/>
            <w:vAlign w:val="center"/>
          </w:tcPr>
          <w:p w:rsidR="00271E33" w:rsidRPr="00271E33" w:rsidRDefault="00271E33" w:rsidP="00271E33">
            <w:pPr>
              <w:jc w:val="center"/>
              <w:rPr>
                <w:rFonts w:asciiTheme="majorBidi" w:hAnsiTheme="majorBidi" w:cstheme="majorBidi" w:hint="cs"/>
                <w:sz w:val="28"/>
                <w:szCs w:val="28"/>
              </w:rPr>
            </w:pPr>
            <w:r w:rsidRPr="00271E33">
              <w:rPr>
                <w:rFonts w:asciiTheme="majorBidi" w:hAnsiTheme="majorBidi" w:cstheme="majorBidi"/>
                <w:sz w:val="28"/>
                <w:szCs w:val="28"/>
              </w:rPr>
              <w:t>CNN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نامتوازن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4</w:t>
            </w:r>
          </w:p>
        </w:tc>
      </w:tr>
      <w:tr w:rsidR="00271E33" w:rsidTr="00271E33">
        <w:trPr>
          <w:trHeight w:val="576"/>
        </w:trPr>
        <w:tc>
          <w:tcPr>
            <w:tcW w:w="2310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42%</w:t>
            </w:r>
          </w:p>
        </w:tc>
        <w:tc>
          <w:tcPr>
            <w:tcW w:w="2310" w:type="dxa"/>
            <w:vAlign w:val="center"/>
          </w:tcPr>
          <w:p w:rsidR="00271E33" w:rsidRPr="00271E33" w:rsidRDefault="00271E33" w:rsidP="000818E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71E33">
              <w:rPr>
                <w:rFonts w:asciiTheme="majorBidi" w:hAnsiTheme="majorBidi" w:cstheme="majorBidi"/>
                <w:sz w:val="28"/>
                <w:szCs w:val="28"/>
              </w:rPr>
              <w:t>Naive Bayes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متوازن</w:t>
            </w:r>
          </w:p>
        </w:tc>
        <w:tc>
          <w:tcPr>
            <w:tcW w:w="2311" w:type="dxa"/>
            <w:vAlign w:val="center"/>
          </w:tcPr>
          <w:p w:rsidR="00271E33" w:rsidRDefault="00271E33" w:rsidP="000818ED">
            <w:pPr>
              <w:jc w:val="center"/>
              <w:rPr>
                <w:rFonts w:ascii="Arial Black" w:hAnsi="Arial Black" w:cs="B Nazanin" w:hint="cs"/>
                <w:sz w:val="28"/>
                <w:szCs w:val="28"/>
                <w:rtl/>
              </w:rPr>
            </w:pPr>
            <w:r>
              <w:rPr>
                <w:rFonts w:ascii="Arial Black" w:hAnsi="Arial Black" w:cs="B Nazanin" w:hint="cs"/>
                <w:sz w:val="28"/>
                <w:szCs w:val="28"/>
                <w:rtl/>
              </w:rPr>
              <w:t>6</w:t>
            </w:r>
          </w:p>
        </w:tc>
      </w:tr>
    </w:tbl>
    <w:p w:rsidR="00575020" w:rsidRDefault="00FC6A7A" w:rsidP="00575020">
      <w:pPr>
        <w:jc w:val="center"/>
        <w:rPr>
          <w:rFonts w:ascii="Arial Black" w:hAnsi="Arial Black" w:cs="B Nazanin" w:hint="cs"/>
          <w:sz w:val="20"/>
          <w:szCs w:val="20"/>
          <w:rtl/>
        </w:rPr>
      </w:pPr>
      <w:r w:rsidRPr="00FC6A7A">
        <w:rPr>
          <w:rFonts w:ascii="Arial Black" w:hAnsi="Arial Black" w:cs="B Nazanin" w:hint="cs"/>
          <w:sz w:val="20"/>
          <w:szCs w:val="20"/>
          <w:rtl/>
        </w:rPr>
        <w:t xml:space="preserve">شکل </w:t>
      </w:r>
      <w:r w:rsidR="00257F27">
        <w:rPr>
          <w:rFonts w:ascii="Arial Black" w:hAnsi="Arial Black" w:cs="B Nazanin" w:hint="cs"/>
          <w:sz w:val="20"/>
          <w:szCs w:val="20"/>
          <w:rtl/>
        </w:rPr>
        <w:t>17</w:t>
      </w:r>
    </w:p>
    <w:p w:rsidR="00257F27" w:rsidRDefault="004654F3" w:rsidP="00201172">
      <w:pPr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</w:pPr>
      <w:r w:rsidRPr="004654F3">
        <w:rPr>
          <w:rFonts w:ascii="Arial Black" w:hAnsi="Arial Black" w:cs="B Nazanin" w:hint="cs"/>
          <w:sz w:val="28"/>
          <w:szCs w:val="28"/>
          <w:rtl/>
        </w:rPr>
        <w:t xml:space="preserve">تمامی مدلهای این بخش در فایل </w:t>
      </w:r>
      <w:r>
        <w:rPr>
          <w:rFonts w:asciiTheme="majorBidi" w:hAnsiTheme="majorBidi" w:cstheme="majorBidi"/>
          <w:sz w:val="28"/>
          <w:szCs w:val="28"/>
        </w:rPr>
        <w:t>final_</w:t>
      </w:r>
      <w:r w:rsidRPr="00B43947">
        <w:rPr>
          <w:rFonts w:asciiTheme="majorBidi" w:hAnsiTheme="majorBidi" w:cstheme="majorBidi"/>
          <w:sz w:val="28"/>
          <w:szCs w:val="28"/>
        </w:rPr>
        <w:t>model</w:t>
      </w:r>
      <w:r>
        <w:rPr>
          <w:rFonts w:asciiTheme="majorBidi" w:hAnsiTheme="majorBidi" w:cstheme="majorBidi"/>
          <w:sz w:val="28"/>
          <w:szCs w:val="28"/>
        </w:rPr>
        <w:t>2</w:t>
      </w:r>
      <w:r w:rsidRPr="00B43947">
        <w:rPr>
          <w:rFonts w:asciiTheme="majorBidi" w:hAnsiTheme="majorBidi" w:cstheme="majorBidi"/>
          <w:sz w:val="28"/>
          <w:szCs w:val="28"/>
        </w:rPr>
        <w:t>.ipynb</w:t>
      </w:r>
      <w:r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  <w:t xml:space="preserve"> </w:t>
      </w:r>
      <w:r w:rsidRPr="004654F3">
        <w:rPr>
          <w:rFonts w:ascii="Arial Black" w:hAnsi="Arial Black" w:cs="B Nazanin" w:hint="cs"/>
          <w:sz w:val="28"/>
          <w:szCs w:val="28"/>
          <w:rtl/>
        </w:rPr>
        <w:t>قرار دارد.</w:t>
      </w:r>
    </w:p>
    <w:p w:rsidR="0077562A" w:rsidRDefault="0077562A" w:rsidP="00201172">
      <w:pPr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</w:pPr>
    </w:p>
    <w:p w:rsidR="00201172" w:rsidRDefault="00201172" w:rsidP="00201172">
      <w:pPr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</w:pPr>
      <w:r w:rsidRPr="00B60885"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  <w:t xml:space="preserve">مدلسازی انجام شده توسط </w:t>
      </w:r>
      <w:r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  <w:t>آقای وحید غفوریان</w:t>
      </w:r>
    </w:p>
    <w:p w:rsidR="00110918" w:rsidRDefault="00110918" w:rsidP="00E25E0C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همانطور که گفتیم آقای غفوریان دو نوع کلاسه بندی متوازن برای ستون هدف تولید کرد. 4 کلاسه و 5 کلاسه. دیتاست چهار کلاسه در فایل </w:t>
      </w:r>
      <w:r w:rsidR="00970945" w:rsidRPr="00970945">
        <w:rPr>
          <w:rFonts w:asciiTheme="majorBidi" w:hAnsiTheme="majorBidi" w:cstheme="majorBidi"/>
          <w:sz w:val="28"/>
          <w:szCs w:val="28"/>
        </w:rPr>
        <w:t>digi_VahidEditation_balanced_4class.csv</w:t>
      </w:r>
      <w:r w:rsidR="00970945">
        <w:rPr>
          <w:rFonts w:ascii="Arial Black" w:hAnsi="Arial Black" w:cs="B Nazanin" w:hint="cs"/>
          <w:sz w:val="28"/>
          <w:szCs w:val="28"/>
          <w:rtl/>
        </w:rPr>
        <w:t xml:space="preserve"> و دیتاست پنج کلاسه در فایل </w:t>
      </w:r>
      <w:r w:rsidR="00970945" w:rsidRPr="00970945">
        <w:rPr>
          <w:rFonts w:asciiTheme="majorBidi" w:hAnsiTheme="majorBidi" w:cstheme="majorBidi"/>
          <w:sz w:val="28"/>
          <w:szCs w:val="28"/>
        </w:rPr>
        <w:t>digi_VahidEditation_balanced_</w:t>
      </w:r>
      <w:r w:rsidR="00970945">
        <w:rPr>
          <w:rFonts w:asciiTheme="majorBidi" w:hAnsiTheme="majorBidi" w:cstheme="majorBidi"/>
          <w:sz w:val="28"/>
          <w:szCs w:val="28"/>
        </w:rPr>
        <w:t>5</w:t>
      </w:r>
      <w:r w:rsidR="00970945" w:rsidRPr="00970945">
        <w:rPr>
          <w:rFonts w:asciiTheme="majorBidi" w:hAnsiTheme="majorBidi" w:cstheme="majorBidi"/>
          <w:sz w:val="28"/>
          <w:szCs w:val="28"/>
        </w:rPr>
        <w:t>class.csv</w:t>
      </w:r>
      <w:r w:rsidR="00970945">
        <w:rPr>
          <w:rFonts w:ascii="Arial Black" w:hAnsi="Arial Black" w:cs="B Nazanin" w:hint="cs"/>
          <w:sz w:val="28"/>
          <w:szCs w:val="28"/>
          <w:rtl/>
        </w:rPr>
        <w:t xml:space="preserve">  قرار دارد.</w:t>
      </w:r>
    </w:p>
    <w:p w:rsidR="00FC6A7A" w:rsidRDefault="00FA174A" w:rsidP="00FC6A7A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هر دو دیتاست روی مدل شبکه عصبی </w:t>
      </w:r>
      <w:r w:rsidR="00E25E0C">
        <w:rPr>
          <w:rFonts w:ascii="Arial Black" w:hAnsi="Arial Black" w:cs="B Nazanin" w:hint="cs"/>
          <w:sz w:val="28"/>
          <w:szCs w:val="28"/>
          <w:rtl/>
        </w:rPr>
        <w:t>دیگری</w:t>
      </w:r>
      <w:r>
        <w:rPr>
          <w:rFonts w:ascii="Arial Black" w:hAnsi="Arial Black" w:cs="B Nazanin" w:hint="cs"/>
          <w:sz w:val="28"/>
          <w:szCs w:val="28"/>
          <w:rtl/>
        </w:rPr>
        <w:t xml:space="preserve"> آموزش دیده شد و برای 5 کلاسه دقت 62% و برای 4 کلاسه دقت 74% به دست آورد.</w:t>
      </w:r>
      <w:r w:rsidR="00153714">
        <w:rPr>
          <w:rFonts w:ascii="Arial Black" w:hAnsi="Arial Black" w:cs="B Nazanin" w:hint="cs"/>
          <w:sz w:val="28"/>
          <w:szCs w:val="28"/>
          <w:rtl/>
        </w:rPr>
        <w:t xml:space="preserve"> (فایل </w:t>
      </w:r>
      <w:r w:rsidR="00153714">
        <w:rPr>
          <w:rFonts w:asciiTheme="majorBidi" w:hAnsiTheme="majorBidi" w:cstheme="majorBidi"/>
          <w:sz w:val="28"/>
          <w:szCs w:val="28"/>
        </w:rPr>
        <w:t>final_</w:t>
      </w:r>
      <w:r w:rsidR="00153714" w:rsidRPr="00B43947">
        <w:rPr>
          <w:rFonts w:asciiTheme="majorBidi" w:hAnsiTheme="majorBidi" w:cstheme="majorBidi"/>
          <w:sz w:val="28"/>
          <w:szCs w:val="28"/>
        </w:rPr>
        <w:t>model</w:t>
      </w:r>
      <w:r w:rsidR="00153714">
        <w:rPr>
          <w:rFonts w:asciiTheme="majorBidi" w:hAnsiTheme="majorBidi" w:cstheme="majorBidi"/>
          <w:sz w:val="28"/>
          <w:szCs w:val="28"/>
        </w:rPr>
        <w:t>3</w:t>
      </w:r>
      <w:r w:rsidR="00153714" w:rsidRPr="00B43947">
        <w:rPr>
          <w:rFonts w:asciiTheme="majorBidi" w:hAnsiTheme="majorBidi" w:cstheme="majorBidi"/>
          <w:sz w:val="28"/>
          <w:szCs w:val="28"/>
        </w:rPr>
        <w:t>.ipynb</w:t>
      </w:r>
      <w:r w:rsidR="00153714">
        <w:rPr>
          <w:rFonts w:ascii="Arial Black" w:hAnsi="Arial Black" w:cs="B Nazanin" w:hint="cs"/>
          <w:sz w:val="28"/>
          <w:szCs w:val="28"/>
          <w:rtl/>
        </w:rPr>
        <w:t>)</w:t>
      </w:r>
    </w:p>
    <w:p w:rsidR="00970945" w:rsidRDefault="00FA174A" w:rsidP="00EC7A8A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lastRenderedPageBreak/>
        <w:t xml:space="preserve"> نمونه ای از مدل شبکه عصبی انجام شده در زیر دیده می شود: (شکل 18)</w:t>
      </w:r>
    </w:p>
    <w:p w:rsidR="00E25E0C" w:rsidRDefault="00FC6A7A" w:rsidP="00EC7A8A">
      <w:pPr>
        <w:jc w:val="center"/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C4776E" wp14:editId="27269FF0">
                <wp:simplePos x="0" y="0"/>
                <wp:positionH relativeFrom="column">
                  <wp:posOffset>585216</wp:posOffset>
                </wp:positionH>
                <wp:positionV relativeFrom="paragraph">
                  <wp:posOffset>9017</wp:posOffset>
                </wp:positionV>
                <wp:extent cx="4622165" cy="2472538"/>
                <wp:effectExtent l="0" t="0" r="26035" b="2349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2165" cy="2472538"/>
                        </a:xfrm>
                        <a:prstGeom prst="rect">
                          <a:avLst/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44" type="#_x0000_t202" style="position:absolute;left:0;text-align:left;margin-left:46.1pt;margin-top:.7pt;width:363.95pt;height:19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3h+3PQMAAAcHAAAOAAAAZHJzL2Uyb0RvYy54bWysVV1v0zwUvn8l/oPl&#10;+65JSNetWoZKx14hTYDY0K5dx1ksHNvY7tqB+O88dpK2AiQ+xE3qnPPkfDzn8enFi12nyKNwXhpd&#10;0fwko0RobmqpHyr64e56ckaJD0zXTBktKvokPH1x+ey/i61diMK0RtXCEQTRfrG1FW1DsIvp1PNW&#10;dMyfGCs0nI1xHQt4dQ/T2rEtondqWmTZ6XRrXG2d4cJ7WK96J71M8ZtG8PC2abwIRFUUtYX0dOm5&#10;js/p5QVbPDhmW8mHMthfVNExqZF0H+qKBUY2Tv4QqpPcGW+acMJNNzVNI7lIPaCbPPuum9uWWZF6&#10;ATne7mny/y4sf/P4zhFZY3agR7MOM7oTu0Bemh2BCfxsrV8AdmsBDDvYgR3tHsbY9q5xXfxFQwR+&#10;hHrasxujcRjL06LIT2eUcPiKcl7Mnp/FONPD59b58L8wHYmHijqML7HKHm986KEjJGZbK2mvpVKk&#10;tmAaSZ0J9zK0ibdY5QgamMPcf62vfiZXhm86oUMvMicUC1C4b6X1SLMQ3VqAM/e67pOgR1QY08Vu&#10;0+C/FGfLLDsvXk5Ws2w1KbP5q8nyvJxP5tmreZmVZ/kqX32NJeblYuPFjeFMXVk5qjAvf6j2p+IZ&#10;7kOvn6RD8siS2nvCUFDieCwRdEfeYq3e8fegGDicgxOBt/HYgNLBDvDeMXwYCY8opcm2oqfPZ1mi&#10;2Rsl69EXh7RSri9krRj/OAz6CIVwSsdAIl3TYcBRbL2o0ik8KdEney8ayDRpKxrSghD7HIxzDCvJ&#10;MsUFOqL6Tn7/wwF/qOpPsvZ9jJmNDvuPO6mN61mKe+1Qdv1xLLnp8ZjUUd/xGHbrXX8/02WJprWp&#10;n3AXIfYkem/5tQThN8yHd8xhfeEmYCWHt3g0ymBKZjhR0hr3+Wf2iIfe4KVki3VYUf9pw5ygRL3W&#10;2DfneVkibEgv5WxexNt27Fkfe/SmWxloMMfytzwdIz6o0do4091jcy9jVriY5shd0TAeV6Ff0tj8&#10;XCyXCYSNaVm40beWj5c7Cu1ud8+cHVZGgMzfmHFxssV3m6PHxvlqs9wE08i0Vg6sDgPAtk2XZvhn&#10;iOv8+D2hDv9fl9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PznFjN4AAAAIAQAA&#10;DwAAAGRycy9kb3ducmV2LnhtbEyPwU7DMBBE70j8g7VI3KidACUNcaoKiQsSIEo/wI23SUS8NrHT&#10;Br6e5QTH2RnNvK3WsxvEEcfYe9KQLRQIpMbbnloNu/fHqwJETIasGTyhhi+MsK7PzypTWn+iNzxu&#10;Uyu4hGJpNHQphVLK2HToTFz4gMTewY/OJJZjK+1oTlzuBpkrtZTO9MQLnQn40GHzsZ2chungw8vt&#10;9B1ier7LXnebp/lzWGp9eTFv7kEknNNfGH7xGR1qZtr7iWwUg4ZVnnOS7zcg2C5ylYHYa7heqQJk&#10;Xcn/D9Q/AAAA//8DAFBLAwQKAAAAAAAAACEAgfadDpyyAQCcsgEAFAAAAGRycy9tZWRpYS9pbWFn&#10;ZTEuanBn/9j/4AAQSkZJRgABAQEASABIAAD/2wBDAAgGBgcGBQgHBwcJCQgKDBQNDAsLDBkSEw8U&#10;HRofHh0aHBwgJC4nICIsIxwcKDcpLDAxNDQ0Hyc5PTgyPC4zNDL/2wBDAQkJCQwLDBgNDRgyIRwh&#10;MjIyMjIyMjIyMjIyMjIyMjIyMjIyMjIyMjIyMjIyMjIyMjIyMjIyMjIyMjIyMjIyMjL/wAARCALQ&#10;BQ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j/M96tyWN1FpkOoumLaVzGrepGevoODg+xrK8z3roJfEtq9k9ounARiGJI2MrE5jIYEqTtwSW&#10;zgA4bqaiwynHZXk0c0iQSFYkDtkYIBIAwDyeSOmajkjdGjCkSb1VgUBIywyByBzjqBn8a0JPEVvJ&#10;dai5+2+XfJg/vQWiO8MAp/u8EY44xRB4nSCMr9nZiltEkJLD5JkQoH47YYnHsKLBcqvZXKWjXSqJ&#10;IE2lnQkhSy7gDkA8AHJxgetRTQyxSyp/rFiOGdASo9+QMfiBVq416G40aSwaOaP9zCiujjlo4yh3&#10;DupyDjrxVy48XRTQXiJbvG8zyshOGBDqFIYH0x1GeKbS6CT7mK/mRgF0ZQwyCwIz9M9aZ5nvVnVd&#10;Vh1BbYoknnRqVkkcgF+gHA4GADyMZz7VmeZ70rDNexsJtQbbECTgnAGSQOv4Ul/ZXWnSItzE6bxl&#10;SykZA69ak0TWYbP9zcAeU52sWBwBkHPHPB5461a8YeI4Nbu7dbRWFtbRlVZhgsTjJx1A4AGeeKyk&#10;2pRS87+S6alU6qnGUZQs11vv/SKbadcpYC7cwohUOqPMqyMp43BCckZPXFVSsqlAY3Bf7oKkFvpx&#10;z26Vbm1iyubffNaO14LNbUFtpjBUja4BGQcDBwe56Zq7J4rha9ScQTkGZ5XV5AfL3R7MR8cAZJGf&#10;QelbNLoRcx1SZpCixSF15ZQhJH14yKnnsriBbUld5uIvNRUBLBQxXkY4OQfWtnSNetHvCbiUw28Q&#10;tz5ss5Ez+USecIwYHOCpI4AAPUiCLxVboQDbSZ8hod4YZH70upA/HBGaGhpmXZ2txfTmKBRlRudn&#10;YKqAdSzEgAD3qSfT7mC2knJjkijmMRaJw4yFDZyMjGGHOeuR2oh1yM3eptdRO8N+GDmMhXU7gykc&#10;EZzjI6HJqWy16306IQQJcGESyuQ7gFg8ITBA4OGGfpjvSS7g2UvKnJVfJky+So2HLAdcccjp+dCR&#10;TyDKQyMOhKoSAfwHWtE+JUkup2dblIpbaKANFIA8ZQLkqTwASvPsalm8WiVLgJDLEZjdHCScAyqA&#10;p4xkgjJPqeKAMjZL8/7p/k+98p+X68cfjSxRTzgmKGSQA4JRCRn8BWuviuPyrhfIdZJJDIJBhiSY&#10;gjBs9ckE59zWRpWu32izPLZTFC67WUjKn0yPUdQaLAMcvG5R1ZWHVWBBH1Bpvme9QS3Mk8ryyuzu&#10;x3MzHkk9c0zzPegC15nvR5nvVXzPejzPegC15nvR5nvVXzPejzPegC15nvR5nvVXzPejzPegC15n&#10;vR5nvVXzPejzPegC15nvR5nvVXzPejzPegC15nvR5nvVXzPejzPegC15nvR5nvVXzPejzPegC15n&#10;vR5nvVXzPejzPegC15nvR5nvVXzPejzPegC15nvR5nvVXzPejzPegC15nvR5nvVXzPejzPegC15n&#10;vR5nvVXzPejzPegC15nvR5nvVXzPejzPegC15nvR5nvVXzPejzPegC15nvR5nvVXzPejzPegC15n&#10;vR5nvVXzPejzPegC15nvR5nvVXzPejzPegC15nvR5nvVXzPejzPegC15nvR5nvVXzPejzPegC15n&#10;vR5nvVXzPejzPegC15nvR5nvVXzPejzPegC15nvR5nvVXzPejzPegC15nvR5nvVXzPejzPegC15n&#10;vR5nvVXzPejzPegC15nvR5nvVXzPejzPegC15nvR5nvVXzPejzPegC15nvT4g88qRRKzyO21VUck&#10;k4AAql5nvR5nvQBuDSL37dNZsIkmhC798qqoLgFRkkAk5AAHeooNOuppUjKpDvUlWnkWNSA204JI&#10;BO7jA5zVm28SxQ6pdXflzIJhAF2bSQIwoIIYEEErnPUcY71Vs9UsIb1bl7FgyLIY9sm8B2clWKtx&#10;8oOAOhIB9aaQDzpd4Irl2EatbFhJGZVEg24DELnJAyMkDH1qh5nvV0araLp91CouftNw7GS4YqWd&#10;TyFJ7Ank4603RtS0yyMjahYG7LMu3kYCjORg8ZPHPtSAqeZ70qsWzjsMn6f5NaEF5oNuLN2tLuQx&#10;lzIPOUGXPA3Y6Yzxjr3oh1DQorVYjZXjv5UkbyeYqli2MMcDGVAIA6HPNFguZ3me9Hme9asOs6IL&#10;68nm0jckz/ukXaBGoQqcDGAc4bIHUU2PUtAS3jjbTrl2WIxmQsoJYtkPjGMgcY6YzRYLlO0t7m+u&#10;FgtYXmlbkKg546n6UlzFNZ3DwXEbRyocMjdQau2fiY6Z4iuNTsLSKOKTcotyAFVCQQBjGOQDwKo6&#10;xrM2tanLezKqM+BtXooAwB7/AFosBF5nvR5nvVXzPejzPegC15nvR5nvVXzPejzPegC15nvR5nvV&#10;XzPejzPegC15nvR5nvVXzPejzPegC15nvR5nvVXzPejzPegC15nvR5nvVXzPejzPegC15nvR5nvV&#10;XzPejzPegC15nvR5nvVXzPejzPegC15nvR5nvVXzPejzPegC15nvR5nvVXzPejzPegC15nvR5nvV&#10;XzPejzPegC15nvR5nvVXzPejzPegC15nvR5nvVXzPejzPegC15nvR5nvVXzPejzPegC15nvR5nvV&#10;XzPejzPegC15nvR5nvVXzPejzPegC15nvR5nvVXzPejzPegC15nvR5nvVXzPejzPegC15nvR5nvV&#10;XzPejzPegC15nvR5nvVXzPejzPegC15nvR5nvVXzPejzPegC15nvR5nvVXzPejzPegC15nvR5nvV&#10;XzPejzPegC15nvR5nvVXzPejzPegC15nvR5nvVXzPejzPegC15nvR5nvVXzPejzPegC15nvR5nvV&#10;XzPejzPegC15nvRv561V8z3pRLgg+hpWGmbQsjGAZDkkZwOgrMkvLYXhtopg8gBJC9se/StPXL22&#10;u/D11JbSlZFh5Xowrk7axsra9jm0/wC1GIRYeS5wGkc9SF/hXsASTW1LEwnh+Rw949jMvq1OnCNG&#10;O63NvzPelDknAzycAAdaqeZ71b0zUBp+p214YxIIZA5QnGQD0z2PpWR4xII5zIUEMu8DJUIcgHpk&#10;YzSRpLMxWKN3YDJCqSR+ArRn8T7pWaITKAsao2QrKFk3kEg5II4GfU9qz49ZntNZfUbNzC5lZ1HU&#10;YJJwexGDgikh6CSrLAwWWN4yeQHUgn35qPzPekv9TudTvZLq7lMkrnqegHYAdgOwqt5nvTEWvM96&#10;mhinuN/kwySbFLNsQnaB1JwOB71n+Z71paRrU+lyyPFKQShKqSdpbBAyAcEjJIzkZoAr+Z71e07T&#10;L3VGf7NCxSNSzyEHYoAzycYzgcDqayDKSSSSSe5PNb3h/wAUvosFzavCsltcKQ5Gd6kqQMHOMeoI&#10;/GhIClNbzW8YaVSp3bWRgQV69QencfhUcIaaaOJSNzsFGegzwM1JqWsvqIklkA86V9zhRgDqeOfU&#10;/kKqWU6pfW7uwCrIpJPQAEEmgDrpPC0TxSpbT3BniXcJZISsEpAywRhkkgA9QOQfrXKhySAMkngA&#10;dSa7k6rotvEY7q8t508uTa1tgurHPPKDJIIAySAck9q89eVRIxj3BMkrkgkDPGcd6GgLzwXMSF5I&#10;JUXuzIQB+JFQ+Z71Yv8AxFqOpWcFrdXLPFAMKOhb0LepA4yf8azfM96AOeTVLh5AAyhR1OOT+v8A&#10;Kpm1CYkbGXHuOtZSYDAc98ZrpPB+lLrevLa+Ss7rE8iQu+1ZGUZVWI5AzgnHJAIyM5rdpHNzMoHU&#10;Jgcbl/KrWnXSTX8S3kki2vJlMKjfgZ6A8ZzjrXaa3p2jN4ZvLK8sks/ElhF5zeRAqKV45BQbShzg&#10;Fjuz19K880uN5tQhVCMnPU47GkkhttdSQ6hODjcvtxQNRmzjcv5VUWN2uBCAC5bbgdK9I0XQ9Evr&#10;S50C5tUjv2gMkF+y4w45wT+R+mRWdWapx5uW/oTGpeag3qzgv7QmB+8PwFSx3sgVnd1IHRQOTVTC&#10;2eoiG7iDrBNtlQH7wBwwBBHoeQa130aGBvJkDMXleRXVgMQKOG5IGGJHJ5+Xj0OqUdx80ijHd3Ug&#10;JQAgcnAzgVGNRnzjK/lWtJpcNvbm1WdxcmacJIija6pGjgNzx1IGM4JJ5FC6Zaw3IacE+Y7Rxoig&#10;LlY1Y7snIzuGAM5IJ9qXKhc0jMbUZCRtIAPXIpZL+USERsCh6Ejmqa4a1MmAWDbR7Dr+dW9KtE1D&#10;UBaszhGUkSLjEeBnc2f4R35Bx09C+VBzS7iDUJs4JH1AqeK6l8sM5BJzgYwMZ6nHfrUGqW6adetb&#10;RMzKFU+YwGJMjO5cfwntyTjr6CSNYisY3nyyDhj16n+tHKg5mWZbll2kR4DDOWzz9OaaLpycFUGf&#10;XP8AjXrPw5t7K08NLqb29jcXTh2xdruZgGK+XH2HTJOD94cVkfFTS7KKa11G3is1mkcpI1kpWKT5&#10;dw4ycMOhI65GcGlZXL9617nBPI8ZUN5fzcjBP+NJJMYy4LRsVxgrkg5/GtnTLa0m07To2jX7Rczy&#10;ks8QYFUC4ByQQBk8DGc89BUK+H4p4IxbyTSXISGSVCqhSJBnCknggdScDqcjFO0SOaRktckbSoTB&#10;6g5yPrzSNdncQoQgdzn/ABrX1DSrbT9Pu3hYTgm3eNzglQ4kyMgkHkDkegrKtbWKe2Z3d1ZpBGoV&#10;QRkgnJyenGKLIOaXcFuiCpkUY6nGc/zpPtTZOFX8c/41A5AAUA88gkciugvdCt7bQlv0kn8xljLW&#10;zbd8G4/ffHO1sfLwDyM9snKg5pdzCkuZipZCAwHTHHX/ADxVf7fPjORgdTipblBGkoWRThQcqeOo&#10;rc8A6RBqPi2C11CJZrdYzM0OeJNuCAcc4GckDqARUy5YRcn0CLnKSSMEXsoYBmAHqBUk889tIFaa&#10;NjjOU5H0r6K8S6PompaJcWE9lpoCqBE0EQR1OMBkI6Y9Oc4Ir5v0mOG41NUmj8yII7FCTztRmGcE&#10;HGQOhFZUK9OunyrY0qwqUrXe4G+mwDuXJ9qc13PGqksvzcjHOPrWidOhnjjlSBbdpoX/AHb7iFwy&#10;gMMkkA5I5J6GmyaVDDDKyPI2wXCMJowPmj2ElcHgHdxnpjvmt7Iz5pGcL24LhQAT6AcmntfyGMAA&#10;Bh1OM5rQ1PSY7fV5VRmWMeZKShCrGu7aoDEgEg8EdiQOuayblBbtsAy6s6lh3w2MmjlRLnIkfUJe&#10;CuAOnIzzSG/mxwwzj0qxounQ6m0yzTGAIFPnNjYpJxg5I5PbnqDnjkZ92iwXs0QSSNUcqEl+8MHv&#10;gAZ+lHKh88i0t7OisH2kjGO2KBqEvksCBvJ4bHQd+KivGH2uUk88Yx9BXv8A4a8K2Gn+HYFs3Rit&#10;tDcSGCCOSad5BncS/wDAM8AYHBqJNRsrbmtNOT1lY8BF/Pg8rn6VIL6bYWyuDwOOldV8UdL0vTvE&#10;FneaTGIIL+2Fw1sQBsbcQSAOAGxng4649KyrbSbK5FuZ3eMz+RGgiTjfJv5OTyBt5xjOfar5baMj&#10;mfRmSL2diRuXjnkUv2ydWXdwD7c1pQ2FgthLMWnaKWJHQhB5ikuyEYzg8qT16EVbtdLhgW5ium3S&#10;RyZRjtO9VkCEgE7gMkg8Y4I7UcqFzSMOW+kWZlQnZ/CWAB/Gk+2yEABsNznI4p9xaKJpnYsmJGKj&#10;jBUNt4Gc9e/TiqsAPmqSCQzbSFI3Eeg68nt1p8qDmZZjvXLgOfl77RzTZbu4RiVYeX05Xmr+saLB&#10;pixGGd5PMY5clQEwB8jYz84J56D0z2yEYG2l3hsF1wfwalyoHKRZ+2zEgKy59SOtKtzOWUMyqCeC&#10;eAK9D+DWp6VYTasup2qypP5IjkeNXEePMyTnoDkV13xKFo+j6msFpbxxww/IY41B7c5xWGIqqgou&#10;S+J2N8PTdfmUZfCrs8O+1TebsV1JJxntmkkup4nZCy7hxx0pdMsobxpFeZhPj91EuMyEnAAJIGfb&#10;qeg5rZi0qAyabKyBxPGAVAyuQhJLehJIIHcZP16OVdjn5pdzEN7NjJYA9uOtTfb8lDsAHcHPJq0+&#10;jReXbL9oL3DhHMSlclXAb5cnggYyTgdfTmO+02G2V2EzugERixgk7wxGSDggbT0657UcqFzyK73T&#10;qTh1PuOlILqVlyCM+9V7iNY3KqzMqsV5A6g1q6TpUWoWbSu8sbqxCoMDzwBnamedw79RgjvwTlQl&#10;OXcqiaVot29Qc47ZNNW6lxkkEDqcYzUMYC3EYBJ+cdOR1qxDLbG3KMX88uMAAbffPemoq4c8u4x7&#10;uXcSpHXoBmlW7cspYjaRyBXfWfhSC6t4ZP7Sso2lWMhXONu7qG54Ax19fQc1wGpFRqEsYC5U4GOh&#10;4FVKmlqHPIDdS4IyM+pFSGSUWomE8RO7Gz+L649K2JtFso7qdsHyirwxx7ySJ1U5J5zgbQ3P94VT&#10;/sKLyopTK6YDGZCFZl2pvOAD1I4AOOuT3xHKiuaRlfbps43Lx7U83c+cAjPXpWg9nYzabEYxIkrL&#10;NIjFRhlQbiGIPBwDjFU7mJIfMAzvL7VKjgAKD698/pS5UDlJdRoupuARjnBIFWRcKIiCG35wCRwP&#10;rVfToRe6hDbkybXbB2kZHB554wMZPTgHkdauapbfYDGkLmeMJuM4A2SZJ5UjsOnJzkHp0p8qFzS7&#10;laCWVmYuw2jkZGM1NJOikqGbOMjIH61UeQLaWzKDkhs5+teufDLQrHUtFhvibWO9uLh4PNaMO0aq&#10;oOFDZG85znBOB9czNxhG7RdPmnKzlY8qW6GAWJ3Z5HY0C6GGyfmzxjoBXp3xJ0rS18OrqUdvJFqN&#10;ncrbymeJI2mVwSAQhxuAAOeuM/h57a2trf2G4qYppJyqMgBAwhODk5wSO3rV8tviRMpNOylchmLK&#10;wET+YCCSQO1J5owCQRx1Per8GlQsI0W5cS7I3Y4BUCQDaAc9iRnPHX05LvS2tLR3cuWwgCsvO85L&#10;L7EAZP1FNRiZuczPjuYvKkEpcSY+XAGCffNM+0Bl4O1sdD3Pep763gVg2ZP3cETyKADksinjnpkk&#10;89OlZ0g8uU9+oAxS5UPnl3LKzspy5yvTAHNODTPtIbCnocdR3xVw6dCNEF8zSlgm77PxuJzjf67O&#10;3TOe+Oaz45nkkXC/dVgFHQZBoUUDnLuT7wON5J6ZGMGnl0WENuJcnGB1AqGFJNqFoS6scg9Omc9e&#10;lXGeEQwusKmTkHkYOScfy4p2itDGdaSe5VMhBJBO3tnrSLMScsePWr2lxQXVxDDMqlWlUcEjcD1B&#10;xzj6VcSx066aOGIoJwuXjgJZeWAGNxJyAckZPANPliWpztuZJYPKwjbag6F+v6UxpiSduMDHXrW2&#10;bHTluIsF3ia3mkJBBB2iQAjnr8oOOmRWfJpkR/emd/LlZFiCoMkuoYbhnt04znBo5Yhzz7kCPGrZ&#10;mLhMZBUDOfxqDzWDYzkZ6461M1s0zRopO/bluPl79Kk0+xW+u5I5XaEBN3mjGyMg9Xz2PTg5yR16&#10;UOEQU59yq8zZJBAGegGcfnSpJLuVmBKE4Py45p99ELa+nhKSBVIUFwATwOeOMHqMZ4I5PWmXBlDB&#10;HDLwCSPXAo5Ig6k+5NcOsciLGS6j7xXn8KhaSRQrYJQ98dTXbeHNKWPQrTWTZQXFn+8kvHZEkkRV&#10;YjaqvwBgZJAJweOgrG8b2+mWt/bXOjOwtLqPzFjCkBcEqSAcEAkHGQOhxxiptHsW5TSvcwTcbZCO&#10;HXHBHGKZLLPEQCRnGelaMVtY/wBkRXFwIkLxSMWDt5pYMwXaM7SMgA5HTPNOl0mC3Ej3Msjr5cjx&#10;FMZKgoFYAnuGPHbFPliTzz7mUbtwQcYHqaVp5lByMHqARWu2nwXtvAlvmOVo4d5YAr85xkYOc+3f&#10;tWZcWsflC4EszQFcjco3ZDBcdce/6UcsRc8+5E104wVYf1pv2uXdjIx71Eqr9p2AMyhgML1Iz268&#10;+nWtXU9Lg0yJXR3nZ3IycYjxj5GAJ+cZ57emew4rsNTn3KBupCxIcADsR1P1/OlW6kJA7ZxnHFMk&#10;ki8iQ4GSVwRxg810HgjTrbUdSdrh418vbt837oJzz7//AF6qFJTlykVK8oR5rmM12EuipIaL1HGf&#10;8moftku7jaQOtemfEHwxp2maX8kkclxHCJvMjQKBk8Aev4155pFsn2uFLm2jmjnBwrMwYAAnjaR1&#10;OOuadSiobBSryne+6KovZd+Mgj2HWnSXjbiycIexHStFNJt/Lt7h5Y45JikgtwRtKlwu0ZYtnGTk&#10;8cEZzRcaRCIiTdJG8ruYkJAUASFADznPBPAwAB68ZcqNueXczPtrlchhnPQ9KRb6UMMlSM9MYFW7&#10;rTLWAEpLMURpUcPGAxMYXOOeh3d+mKyywiIBXrzhgM89KOVBzy7ln7dKSRhfb2oN1OSVRgTjjj86&#10;0YNEhfSftrySeYEciFCC0uOjL/sjPzcE8HHfGXZblvYxg4OcE9+D0o5UPnl3HyXr5OwnGejYJH1P&#10;H8qT7bMSMEe5xUEalrtInIOWAYg9ckV7Gfhtpg0zaNLm88RGT7T9p/dEYznHUt7fjmolKMXaxvSp&#10;VKiumeSteS7VII568dKFu5WBO5QB2Peoli86+W1jIXfKEUnoMnGTWrDp9hLFdRb5vlnhiWQoNwY7&#10;weM9DgHGc8YqrJmTck7XKclw8RZXcF+o2gEHNMS6maRVIHzHjitez02BLqCGaKOQmS3ViVPOZWVu&#10;/OQMZ44qqLCKW1illlMeIYyPKUZJZ2UE5POMdsU+VBzSKU9xPBO8TEZU4wBmmrezMeCMDk0txbi3&#10;k3ys7kcM3XLAkEc+nX6EU/TbGO+nkglcwBY9xuMjZGcjl89j04OckcHpS5UJTkNl1DMzGIHy+gDd&#10;R/k0xLm5YgeYmTk4Ixj60l5bpaX08ARwsRAHmY3Hpzxxg9RjPBHJ6mvOx3gdgq/+gijlQ+dlkXs5&#10;5429CdtK91OkhXehwM5HSvRNA0zS7zwfbi7Vcso3IowzjOTg4zk885rn/iFoWk6HPp50mKeOO5iZ&#10;mWWQOSQ2BjHQY7VvWw/s1F9yYVXK5zP26bAGRnPpTnvpA3yEMOmSOtWI7aMWlhFHaJPPeJI5kkdg&#10;EIZhgYIAIABOQc7h26zx6Kjy+TFcMJojH5pZBt+dSw285JAGOcZ68VhyormkU5bmVIwyyKwIySB0&#10;NQ/b5iCcj8q0VsIJLcXDTTmyZQ4URjzNxcpg84xkZz+GM5qG+01bNBGxHyeZl8AFgrhR3460+VBz&#10;S7kTXZFtG4mBlYkFMdAOn51CL6cDORj6VFbJFLeRROx2l8Er1P068np0rR1zS4dLjQxTPN5kjAsM&#10;bY8AfI2CfnGeeg9M84Tihc0imb+YkkHAzwMDA+tKL6XaTuXPpVYf8ejnH8a/+zV6B8KNGsdSu9Rv&#10;rr7P5tmIVhFwoZEaRiN5B4JXAAzxlhUzcYR5mOHNKVrnEm+m9RyOOKT7fL0JHucV7f4+0DSj4a1W&#10;CeGdr+xh+0wXbQRJgAqCoKYJBz0I/lXiFjbRTxXE87yCKBQWEagsxYgDqQABnk/Qd6pR7oc24ytG&#10;VyRbyV0IVTvHJIGcj6VEL6bONwx9K2LrRk+33DwzGKASvGdq8I28Kq9e4YH8D6HFeTR7dJkdJZWt&#10;h5gkZiilCjKpJycYJZcd8nFHKhKUu5U+2tmRVw391yMAetQ/bp8kZH5VdudKisxLG9w7OrSj5UGC&#10;I22nv1PX2rJnHlswyevUjHGAR/OjlQc0iy2oTjuPyo+3XLYUMAx7leP0q9ZaPBdaT9teSVXCuVhB&#10;XdLj+Jc87R/FwTwcd8UtPkiLBdpMpPB9ODmjlQ+aQJfzZwzD64pP7QmB6j8qpbgBkg9a2bDTbeXT&#10;7i4uSdyocID8y+mFHJJ46447c5EVHGCuy6cZTdkUv7Qn7FcfSlGoT8cj34qrbxCe6hg3FRI6ru+p&#10;A/rW6PD0d5KyWM77i0iRpKoUs0ZUN0J4wwIPsR2qrIjmkUZdSJYCNNnA6/rTFvZ3OFxn0ArSSw06&#10;O7tEJkl3pOWYgbWVTIARzwflBA6e9Rz6JFasrtcS+XIyJEFQFgXBPzc4wMEcdfbFOyBykUPt0+QC&#10;Rz7UpvZlOMjH0qKeERfLvLOBuPHGMkcflVjSrOLUp3hmlaJRGW88kbIyMcvnsenBzkjg9KOVE80h&#10;n22cjqPypBe3AB3sM9sDFN1GEWeoTWyLIBGQPnxkjA544weoxngjk9aZIrsCwViNinPoMCjlQnOX&#10;cm+3TY6jP0pTfS7RjGR1OOtJpdqt9dpG7BU6nLBdxGOAT357A/h1p2p+RBfTx24ygOASMAHvg5OR&#10;np7evUwpR5+QtqfJz3FkurhI43wMODjI64phvZ8ZyvtxVuHTYJrKB3uZRI8LTkBQVVVcqQOeuAT0&#10;x296lm0e2s7e5NzLI0iIXUIOg8wIp5OCDyfpir5UQpS7mZ/aE2eo/KpZLqeOONzIhDgnA5Iwe9aM&#10;ujWtzcxiCV49vkrKCgI+aIsWXByT8pyDjJIqhd20KIpSV2h2Bo8qN3LFcHnHUE5HUUcqK5pETahM&#10;OMjn1HWmnUJh3GPpVVSDcKrKzAsBtXqee3Xn061q61pUOlwxtHK8xkcjJxiPGPkbBPzjPPIHpnsc&#10;qDml3KUt9dpGsgK7WyBwM8UxdTumOAy+/wAo4qo7kgAk4HIHanw4LqrMqhmwWPAGfX2ocULnkXBe&#10;3W0nemfQiov7TugcMVz24ro77QrGHQrWdNSsBIWmJcSOfNxtwq/LyRyDwOo5Pbk5DuAPpxQkgcpF&#10;k6ndY+8v/fNT211fXdwIIdrSNnAOAOASeSfas0ZwOBVqwtPtcko+0wW/lxNJulfaGIH3R6k9AKai&#10;hc8h39qXP95cdjtqRLu/kjkkRCyRqGkKr9wEgAn0ySB+VZ6qWzjJ+nJ/KpFllWKRVd1SQYdQxAfB&#10;yMjuAcHnvS5UHPLuWBqdyQSGT6YpDqlzgfMv5VVXbtOevbH1700AEdKOVApyLv8Aalzx8y8+g5p8&#10;mozxylS6sq9WQdePf8KzeGxyc112g6PajRpb6aHTbuedc2sF/efZ1G19r/N5kYJxggZP0osilKXc&#10;w5tUlDkQsSvYuuD79Peo/wC1Lkx53KGyeCo5H+NT+IoLO31+7isRCLVWAQQTeYg+UE7WLNkA5Gcn&#10;6mqUKWRtLppnmE4Vfs6oBtYlhu3Z5AC5xjvihxQ1J9yU6pd4JyuBjnbwM006tdcHcnvx0rqk0SxX&#10;w22tCCcK9uGbS9/zEj5ROTnd5WTnpnPGdvNcTkEYxyR6UrIfMxUY7SuzLHvzxirVjez2N9Fd21w9&#10;vcRHckidVP8AnjHcVOrtsL+aQw7EnJpPMJIyxGOpBNVcnqWdS8SX+qRyQObeOKZ/MmFvAsRmfruf&#10;aAWOecE4zyBmqFrPHbMJdzb1JAAOOOR1/GrBcgcM2T3zSiRwCCCSe56igTM4FgQwbmtgeK9ZRQn2&#10;zjpxGmf5VXLMrEMzZ9jzS7iRncaqM5Q+F2JcYvVlKTa7lgWwT1PJP1NOS+ukdHWeUPGuxWDnKrjG&#10;0c8DHbpVrzGxjcfzPFOj3ySKgY5PGScVIyCS8lkjWU3U7SksxJc5BIAPfqQAD6gAdqjTULxN+26m&#10;G/7+JD82OOeeeOPpV64VoWC+bkc8A5x9a7TwZ8M9W8WW63zzix08nCyupZpMHnauRkDkZJAz0zzQ&#10;2gSbdkecRl2bYnG7g+lN8x42bDEHGDg9R6V9CH4Gaccf8Tu8BAxxGvP60h+BWnf9Bu85/wCma0uY&#10;vkZ8+7y5UEljjAHp9KvqCkUaHqF5HoSSa9zHwL04c/23e59fLWkHwJ0wEn+2rvJ7+UtDaBQZ5l4X&#10;8da14SDx2DwyQM2/ybhN6BsYyMEEEjAJBGcD0qt4g8Van4ovBc6jKmUBWOONAqRgnJAA9T3OSfWv&#10;Vf8AhRGmf9Bq8/79rS/8KJ00jH9tXf18paSaHyy2PFY7ueMJsnkXyySm1yNueuMHjPGcdakS6vYG&#10;R/tNwmQoBWRgcL90DnoO3p2r2UfAnTB/zGrz/v2tOPwL05uDrd4ewBjU4p3QuSR42NUupJ2e4lku&#10;lcBXjlkcq4HIBwQcA8gA8GmSXBdg0MaW6gg+XG743DOG+Zic4OM5r2b/AIUVpoP/ACGrz/v2tH/C&#10;idMzn+2rvP8A1yWi6E6cjxFi245PI70pkYksXYlgA2SeQMYB9eg/IV7c3wL00kn+2bv6CJaQfArT&#10;Ac/21d/QxrRzIfJI8PYNJFIig5I4HryD/SnWN1faXcx6rYXJguLdwVcN8wPToeo6gg8YPNe4f8KL&#10;03ORrN2PpEtK3wN09jn+3L3n/YXn9aOZC9nK9zzbWPiz4n1zSm02Z7SCN12SPbw7Hde4JycA9DgD&#10;NcXHLLask8MpjkGdrIxDL2PTkV75/wAKM07/AKDd5/37Wj/hRenZ/wCQ3ef9+1pLlWyCUJvc8Elv&#10;LiZ3lluZZJGXazM5O5c9CSckVNeaxdXcccZYxxxhgFR3wd2M5LMTg7Rx0r3X/hRmnf8AQbvP+/a0&#10;+X4IadK2f7Yul6DCxKBT5kL2cjwc3k8cJb7ZKzyEsfnOQT1J56njPrioFkMm4MXeQnIJOck8nPrm&#10;vfv+FHaaVUf2zd8dSI15+tIPgdpwbI1u8H0jXijmQvZyPn8yEZUggHnGe/8AnNJuyNzZZs9+c/U1&#10;9CJ8ENMEm5tXu2HPymNcGm/8KN00Aj+2rz/vhaOZD9nI8BuZxNM7gbQ3Y9RjArpdH+IOsaRpkdiY&#10;LK9t4lKQ/a4SzRA84UhgSAexyBXrB+BunH/mN3n/AH7Wj/hRunf9Bu9x6bFpNp7h7OR4Xqus32va&#10;nJfX8oknkwowoVVA4CqBgAAcAComuLqFlj+0yh42Urtc/KVztI54IycEdMn1r3gfA3Tgc/21efQx&#10;qad/wo/TtxP9tXeT/wBMlp8yK5JHgyX97bH/AEe6mQIu0FHIwMk9j0ySfqc9ajGoXa27Qi5m8piS&#10;V3nBzgnjPcgH8K99HwO04A/8Tq854/1a0n/CjNOxj+27zj/pmtHMg5JHg7XE0o/eTzuCcuS2Qcnr&#10;zUEjhZiUJGGyCTz+de/j4G6eBj+27zB/6ZrSD4GaaDk61ekY6bFo5kHJI8B3ySKSCxQHkEnH/wCu&#10;pWlbBRgOGB4HHGe34170Pgbp4GP7bvP+/a04/A/TySf7au+e/lLRzITpyPFNI1m80YSCCKNhNg/v&#10;FPbPTBHqa2dY+Imp6tps1nNbWiiWPy3KI4IAwBgljzx3Feo/8KRsCADrd5gDA/drx+tIfgbpxOf7&#10;avP++FpVFGqkp622HTjOk24aX3PE7CKc2+61vPIkIJf97tOB06c1WW8uLfmO6myNu0rIeNucd+wJ&#10;x6ZNe7n4H6dk41q8A9Ai0o+CGmjb/wATi7OM/wDLNearmRPs5HhaXV7JFHHFLc5iIdFDnCkZ5Hpj&#10;J6ep9agnvLm5dmlmkcnGQWJHGQPyBOPqfWvex8ErFWBGuXoxxxGopyfBPTUVh/a92WPGTGvFPmQv&#10;ZyPn/wA5j82Ad2TySfqfqaVJGUZJPHKjJ49x6V71/wAKO07GP7avP++Fpw+CGnAg/wBtXnHYxril&#10;zIPZSPBYHxLGSQApySe4zmmyvsut3BwQcjocV74Pgfp3fWbs/wDbNaX/AIUhpu4H+2Lv3HlrzRzI&#10;PZyPF4tUvZdhSKI7yQuFPJH41mXczT3Du6hZCQCBwAQMV73/AMKR08fd1q8GOeEXim/8KP07Of7a&#10;vOe5jWqdS6sHsmeEC9nSczec5mbJLliWJOcknrk85NOGo3bCJTdzfuiCpMh+XAwCOeDjj6V7qPgf&#10;pw/5jV39fLWlX4IaarZ/tm7PsY1xU8yK9nI8GlubqSTLXEzn5gCWP8Qwe/QgkH1FRvJMX2yO55zy&#10;TzwB39sflXv8fwS02NsnV7tu5BjWkf4I6e5BOtXfGcYiWjmQvZyPAVLRk7t3Qjg4xninLcTeX5W5&#10;ig/hOcevSvfX+CWnMcnWbvpg4jXmmf8ACj9OAH/E6vOP+ma80cyD2cjwl5S1pCpBBXd16EE1teHv&#10;FGo+H/MjtVhlhmIeS3uU3xsR0IwQQRyMg168vwQ00H5tZvGA7FFpw+Cmm/MTq92SeAQi8UNprUPZ&#10;yPIdc8San4lhAuzbW9tbkultAmxNzdSASSx4HU54rGgkmUlIpJFAJdQCQAcY4x3xxn0r3U/BHTj/&#10;AMxq8/79rxUifBXTkUD+17rI7mNaOZC9lI8QhvbyCNIvMfYvSPccD0x2qyftEiNNLdNhnLlXcnLH&#10;gnB7nAyepwK9pHwa04OGOq3Jx28pcGnTfBzTpVAGp3CDnOI15qlOJPspngtzc3SbQ07kAYXDkhR6&#10;D0HTj2qKIlZBLKrleTn1J9zXvH/ClNOxj+2Lv8Y1p7fBjT2QIdWucDpiNcijnQ/YyPByzSSqYi+Q&#10;CCCe3p9Ku2ccrrINqDapYsDzg5HWvaR8FNOViRq93z/0zXipB8GdOWNVGrXWQTk+WuW9jRzoXsZH&#10;iIDQkKsyncOMMSF9vxokw6xLGzb1++MYGe2K9t/4Uxp3/QVucdceWtLH8GdOR939q3J68GNafOhO&#10;hJniUJlSRHhLqEJIZTgj6YqS2lSCWSVGKyMhVXJOVzkHGDjJGRyDXtCfBnT13f8AE3u+f9haQfBj&#10;TtpH9rXPJzkxLkU/aRJ9hPoeJxXcyWqoZpvLQn5Vc4G4EHAzjBBIPrmiC5kkeULczRgqF4Y4KgYA&#10;OD0A4Fe2t8GNOJJ/tW5GeoEa4psfwX0+MNt1e6wwwcxr+lLniNUJ9Tw43Lo2UY56ZycDHpRNLLES&#10;m4kMMkqT8319a9y/4UvppGP7VuefSNaT/hS2nE/NrF2e33Fo50NUJHhIneSPySo453HrxUtxO7Rx&#10;B5FKlegOSCBjmvbv+FJadkH+2bv/AL9rTm+CmnOc/wBr3QPtGvFLnQOhM8Y07Xb6wtHs4gk9pI25&#10;re4iWWMsO4BBweO345qtfXt3eXclzeOXl4U5AAHGAABgAAdAAAK9wX4KaepB/tm74/6ZrSH4KaeS&#10;SdZuzk5OY15o54h7Gp1PCI5SxRJW3ooO1WY4HU4HoDknirst/PPdrLFKYPLiCRiIsAoHGByTzz1J&#10;zmvaX+CWnMxb+2LsZ7CNcVIvwY09AQurXPPUmJSaOdAqMzw5LlkCeZLMwPEgEhyccqMZ7Hp6VFLc&#10;y3MjLPNLhuAXYnABzzn35r3Jvglp7sW/tm7GfSNQKD8EtOP/ADGbvkY5jU0c6D2EzwxpAAQ6AHb8&#10;joMdO9VTIyjGWznPU4J/xr35/grYOADrN3gccRKKaPgjpozu1i8PHH7tRihzQ1RkeFupMTfJjcQw&#10;J7YzmpNP1CbTLgz277WUYOcfNn1HcV7h/wAKRsP+g1efTYuKQ/BDTmJP9tXfP/TNaFUSd0TKg2rM&#10;8b1XxNqOrwrHdSL5eANijsOB+A/KsuGaZJUKSOHAwrBsFfpjpXvP/CkdOBz/AGzd/wDfpafH8FdN&#10;jV1OrXLlsDJjXK4PbninKrzO7COHcVZI8De7uRGIPtMnlBt2wOdoPXIGcA55q3Jq1zNbiAOxXJZw&#10;WJDknJJyeTnnNe2n4IaaST/bN2M9hGvFJ/wo7Tsf8hq8z6hFqeZF+ykeGXeq3N4EQ5VEBAVWY8HG&#10;c7iTg4HGccVVOXjUlwSDjBPIr6BT4J6ajIf7WuTt7GNTu+tRn4HacWJ/tq7HfAjWlzIPZSZ4N9om&#10;RfJz8oI79Pp6Dk/nT4rtluIXkUlY8hQPevdj8DtOP/MbvP8AvhaX/hR+nkKP7avPlz/yyWjmQ1Sk&#10;fP4YpIHycg5BHUY9K6F/HvijyvJ/tu78rbt2kjG3GPT0r17/AIUdppJJ1m8+nlrxQfgfpzHJ1q8/&#10;79rQ2i1CaVkeDCZJJg7hlxzlOpPr+dPm1C5mYFrqZz8py0hzxnB69Rk4PbJ9a94HwR00PuGsXePQ&#10;xqRSy/BLTZZS41e5QdNqxKAP1pcyF7OR4O15f8MZJh0UMGYZw24d+oPI9DzRM97ErLLLKTwd28kc&#10;ZI/IkkehJr3c/BKwaPYdbvcdfuLSv8FLB1CnWrzaOwjXn60cyD2cj5+eSVgCXZs8ncSc56mhZHAO&#10;TwRgjPBr34fA/Tgc/wBtXn/fC0H4HadnP9tXnHby1o5kHs5HgBlJHI6Eck8+g/DFEsu9yQDgKBj6&#10;AD+le/r8DtNB51m8P/bNaB8ENOXONZu+eDmJaOZB7OR4NaahdW80bRySEI2Qm44IHtnpWl4h8T33&#10;iWS2a7EIa3XZGI0C4BI4OOtezD4G6cDka3eZ9o1p8fwQ0xFYHV7xiejFFyKp1L2TYKm1seEW13eK&#10;wt4rqSBHJDASFVBPBJAPpxUj3E6MImv32Q8xASEqrDpt9CO2Ole+6f8ABzSbNpTPfT3QdcASRqNv&#10;Xke/+FU2+B2nE5/tq8+nlrS5kHs5Hhq61NHe/asGSQrt3SSPnj3VgSPYkj2qpPezzyF3lcsWLYBO&#10;AWOTj0zXvh+Bmmk5GtXoHYFFpP8AhRmndf7bvP8Av2tLmQ+SR8/ByJAQSCOcjqDT5SFdlR2aPIOT&#10;3OOte/f8KM03/oNXmfXYtOHwP05VI/tq7OR1MS5H0o5hOnI8CjDywuqqcBgSw6Acjn86vaJruoeH&#10;b57vT5VBKGOVHUPHKp6qw6EdDXuMXwSsISSut3m09VMSkGk/4Ufp3I/tm7wef9WvFDaasw9nI8j1&#10;vx9quuWL2MkFlaWrkGSO0iKiQr03FmJIHbnHtXP21xPbSebDK8TEEblYgn8uo9q95/4UZp3/AEGr&#10;z/v2tOHwO07aR/bV5z0JjXihNIXs2eENqdybcwiRgWlEskgZi8jjOCxJPIycYA9Tk81Gl7dRkMl1&#10;MrZYnDkHLY3d++Bn1wM9K95/4Ubp2P8AkN3n/ftaX/hRunYI/tq857+WtHMiuSR4GbueVmeWeRzy&#10;csxJJbk5ye55PrULyMw+Yk+5NfQR+BmnEY/tu8/79rSf8KM07H/IbvP+/a0cwckj5+8xlC4ZgVGM&#10;5PAOen5n86fbTi3nWXkhewOOoI/rXv3/AAozTsf8hu8/79rR/wAKM07P/IbvP+/a0cwcjPAjcn7L&#10;5JReDndjk/jWlJ4lvSyujKp7gxqQR06Y617X/wAKM07H/IavP+/a0f8ACjNOyP8Aid3nH/TNaG09&#10;xqElseApcNFcrMVAZHDgY4BBBHHpVsa3ei9a6dzJOwIR3ZiY92c7ecDqeufXrzXusnwP0+Rix1q7&#10;B74jXFN/4Ubp3/QbvD/2zWjmQuRnga31ykQhS5lWIEnYHIAzweh7gkH60qaheRklbuYZXYQHIyo6&#10;Dr0GTgds171/wovTsY/tu8/79r/jTh8DdNzltavD7BFFHMg5JHz/AOYzADcemOp4HXH0poZgCASA&#10;eDjoa+gh8DNOBz/bd5+Ma0D4G6d/0Grzn1jWjmRPs5Hz+WJOSTnGCfboKmeV9oGGUFQM8gEDAP8A&#10;KvfF+CGnKGH9s3ZB9YlrQvPhFpl1pltZi8eJoNwM6QKHkzz83rjoKfMhezkfPFle3cAMVtKEByxy&#10;qnkgZ5IPoPyqvcXUl1IXlYFsAEgBRwAB0AHYV76vwO05f+Y3eZ/65rSD4G6d/wBBq8/79rSutyvZ&#10;ztY8J/tW7FpDa+Ywt4wV8sMQrgsWO4AjPJ/QelNk1S7e4NwszxP5YjAjYgBBgBRznAAHU17x/wAK&#10;M04jnW7z2/drxSH4F6cf+Y3ej6RrRzAqcjwNby5DbhczA5U53nOVGF79QMgeg6U5pZrjzZZblmfA&#10;J3MSWx0+uK96b4F6ftIXXLwHsTGuAfzFcB4z8Aap4NRLl3F1ZM21biMEAMc4DKSSCQODkj3zQmhu&#10;LR50rMGDEnOcgg8g04yNkqWOM556H/69aG9mydx+gNOeO4RA7JIEOCGIODnpzVJN7Ih2M07SGyTn&#10;Axjvz3/CprOzub2VYbeF5HYMVAHXaCxx9ACfoKshn2k5PHXmnx3EykFJXBGcAMRjPB6eo4PtSEUp&#10;LmWSCK3aRjFEWKIeilsZx9cCojyMc/hWl+9VQ5DhTwGOQD9KC5xwTnvQG+zM4YB5BwewpZIpLeZ4&#10;ZYnjlU4ZHXBX2IPINaCsxOMn8zU32qcTSPMTJI/3mlG4knvzzn3p67i02KmlNYx38Z1MXP2TOJDb&#10;Fd+MHpnjrjr701pXubSOIRQgQAqCiAO+STk4+8RnHPQACr9hC95cCFXUM3Te2BwCev4UsgCRL5Ly&#10;GRR+8x0GDwRjtRcaTexmWGoXWmTtNZymORl2ElQeDgnqCOoFS6hrWoaoipeTiREOVGxQBngngCnl&#10;25+Y0pducEnHUikBmsCpK4OeOvatK21/U7SwWxguylsN37sqpA3dcEg4z7UgLlsAszZ4AySa1YfD&#10;+pzvBFGIjcTjMVsZ1ErjnGFJBOcHAHJ7A0nJLRjSb1RzRCgEknP06mkyO4Pt61qTRzwyvFMrxyRn&#10;a6OCpUjgg55Bz2pm5sH5jn60x2K/9p3puvtX2uf7Ts2eb5hDY27cZ6428Y9Kqqo8tt2c8YB6Hnmt&#10;Hc2Pvn86AzspO48epNA2RB02spUZPQntXS6PZaa3h27ujdp9sJMcgaEyeRERjcFHckkFv4eBwSDX&#10;KggkA4HuakjleLcYnZCVKkqSCQeCDjqCOCO9Jgtyxdx28U6pa3X2hAuS5Qpg5OeCc+nPvUQJyMse&#10;e/pUIIyefxFLkEdT9aEJmraQ20izI9yGiC7mcxkFMdME/ljv+ozskHAPHYnvTfn2EZOzgkA8E0gx&#10;jqfamJvQ2tDSKWS5kECTT29s8sUbjcsjBlHI7hVLNg8HbggitF9UjufCd615pwlvmkSOO+WNI1jy&#10;wbaMAFiQp7EgHHANctFLLbzLLDK8ciEFXQlWX0xjkGrl9qd3qaIby6klKcIrMcDPUgdAfU9T3oBM&#10;qMxPOfxr7E0u3t7TSbO3tAv2eKFFj2gAFQoAOB6jmvjlWIOBjJ9a9n8AfF6ys9Lg0nxG0kZgUJFd&#10;qpcMo4AcDJyBxkA5A5weqki6cknqdr/wl0v/AAnX9k+Q/l+b5OfNG3G3Ocbc5zznPTj3rrr24NnY&#10;XF0I2kMMTyBF6ttBOB7npXMf8J54GMgn/tfT/MJ3ByvzfXOM5qwPiJ4Rxn+3rTrjO4/4VFmbcyK1&#10;z4sura3jk36bMfsxuWMcp2yYIHlR8nLnJ69yvHPDD4plsJYrYss8j30qSI5+ZUNyY1wSRjAIwME4&#10;A6DmpT428DQlU/tTTkKNvUbPusf4hxwffrSP468CyOrvq2ms6sXDMuSDxkjI4PTn2FMOZB4V1+ec&#10;R2t9c20oaN5PNWQ70Il2Kj5OMncMYxnaRjio5fFupxw2ZWzt5JLpHmRQdoKqQoQFmA3HJJPQccc1&#10;JH458CpuEeraaodg7BVxuYHIJwOTnnPXNEnjvwNIqJJrGnOsZDIrLkKfUAjg+4oC6G3njC4tXuYT&#10;Fb/aEu1hVQwKpGd+HZtwByEAxlSCcH3STxlcR3NvC9rEsjwbpYiwzG/kvJwwYhlIQDIHQ9c8U7/h&#10;OfAuyVP7W03ZKd0i7Rhz1+YY5P1o/wCE58CGRX/tbTd6JsVioyq4IwOOBgkY6c0kmDkh82vX72s8&#10;UktlbyiwFxkFg771cgRgn+HAyeeewqW18Q3NvpF6bxIZLuzhV1EbECUGMPnBycjnOM8DPtUMnjrw&#10;PKY2l1fTnMfCFhkqPQccenFI3j3wS4b/AIndkGK7dysVYAjHDAAg44yCCKdhXXcZJ4uukjlUSaY7&#10;RyyL9oEhELhIY5NoOT8xMhA56KTg9Kk/4S+fzC4tIymWUWgY/aCRCZd2Om04x07g57VBbeMPAVvb&#10;vCmr2To0nmuZWaQl+ACSwJJGAB6AADAFWG8eeCXkaU61Y+YV2GRSQ+PQEDIH0NKw+ZFM+LLozrK7&#10;20q2+5ytnISs2bd5AmSeTkfjxxWhaeKZ30C7v7iCHzIuYRHKu2X5QSeCSAueT6DOOcVTtPGPgOyD&#10;mLWrQl3EjPJI7sWAxnLZPA4HPHPqamj8deBohiPV9OQAk4VcDJ4J4HUjr60WDmRJP4nube4ERfT5&#10;9ixMwic5m3uyYi5OSoHOc5Jxx1qvB4q1R2jle3s/s7IJWClg4QzeUQMnGR1z0PTjrTo/HPgSLy9m&#10;raanlZMe1QNmepGBxnvjrTz498EbSv8AbWngY24AIwOvGBxzz9eaaQXRZu9UuEiuZI5o41nWZonl&#10;c7VWMBQFAI+ZiSw9h3qZdSvZIFZVQ4uBCgBILMFJy3YgntWePHXghbeO3/tqxMMYARGyQABgdQec&#10;d6lHxB8Gjga7Y9d3BPX8uvvSsw5kTS+I5isT29shSTdsLtjJVV3LkkAHcxH/AAE8Gp7q5ung1G7g&#10;maIQgRoCNwyoy5weM5O3PP3Tj1qg/j7wU67H1qwZQchTyAfXGOvNLB468GRQGKPW7PywSxBYnJJy&#10;c5GTk5NOwcy7ljU9SvrSe/KMTbq0SIVUZiZtpyeOQckHPQ47E4me/ng1S7jhdrgeVujjDBwGDAHh&#10;RlQNwyDkkAkcg1SPxB8GnIOu2R3Yzkk5x0zxzTU+IHguJmZNbsUZzliuQW+pA5pWYcyJItRv3iDL&#10;O8hhiaVw0YUyBZSG4IGMrkDHfFWRrE6p9pVRLBduy2uOBkEBB9G+Zs9cfpAnjnwkV8xNYtMYPzLn&#10;8eg6ZqP/AIWD4NCqv9u2WF+6BnAx0xxxiizDmRNPqF6sV3bLMwns455ZJMDLLgmPtjnIPHdD7ipb&#10;/UWN9ZJBdL5LxSGQpOiDIMYBJIIOAx4HPNVD8QfBrByddsiG4bOeR78c9aibxp4GCgNqem7eoBUY&#10;/LH0/KnZhzR7mmdRzY3xN4qzxTOEAwWwGG1dvUgnA9Tnrmo/7SvRoN5O6SC6WOVnwU22zqpIQ5OT&#10;jgggEHOeAeKQ8c+CfM8xdX0/zM53BeePfGe1Sf8ACf8Ag5g4/tuyIf7wyfm4xzxzxxRZhzInN/dS&#10;bN1yLe5MkiPHJgLCwjYqD/eHAbPQ9RjoEW7ln0/yYrq4S785Yd29JBuYA5DAYIAycYzkEEDioj45&#10;8HytzrFk5b1BJOM+3OOfzNMTx74MiUKmtWKKpyAoIAJHUYHB5P50rMOZE1zqN7Y3twd5lEaSOysy&#10;lFUAbCccqSc5zjPPpxJ9tub6/t4VljxHK4donYJIAqsMYIORuwQSRkc5qnN468FTxSwvrdkUlGHA&#10;JBbI7kDNPXx74NiCqmtWKBcgBcgDPXHHGaLMHJBa6nqFzpMbGcxX7i3CIyjBVip35xzu5BxjHTAI&#10;ySbVr2ad3aR7W3kEIRSArIDKqOSSO+SPTABHWgePPBp2EazZfKMKQDwB2HHA6flSSePfBsgIl1qx&#10;bIxhsnIznuPXmnZhzLuWTq08BaKK4gnU3AjilmIAcbQW5GAdvOSBzwOtOu3ulkvngu5NkTxRqHIx&#10;5jMpPQA4CkDGe5qo3jjwU6Rq+rWDIv3AVyB9Bjj8Kd/wsHwbgj+3bLBOSCTz7njr0/KizDmRbk1q&#10;4SRIpFhjLM8ZZctl1JAAGcgEAHJBGeD6nOS81GaOGDz5kMnkH9+wDMXySVKEEKcY65BBHHeX/hO/&#10;BjHzf7YsSynh8EkZ68470v8Awnvg4lSNasiVAC4zkAdMccUrMOaPcsyasBFdwXM5geJgqCBgWbJI&#10;X5iSOcAnOCOc+phF1PG1xPeXuY7e3iUtE+NzsOdo+6dzcZIPUYxUT+NvBflkvq2n7JG3EFeGI7nj&#10;k89aT/hOfBTRmP8AtewKHGVI4OOnbHFFmHMu5cWW4ght5m1EysiSSzkMrIEXkqABkkEgAj0J74KJ&#10;4hYQO8ywrsEuGLABmRVZQOTyQx4yelVV8d+C4gFTWbBMDGF4wDjI4HfjP0pP+E38E+V5X9raf5YO&#10;7Zt4B+mMZosw5kWBqF9PIVSeEOL0IiHOQu0nDYIyKli8QM4QNFGru0ahC+CdwO4jPYEEZx9aq/8A&#10;Cd+Dd3m/2zY7j/Hg5OOnOO1NPjnwYWUnV7AlAQpIyQD6ccU7MSku5O3iO4EUSxwxPO28OuQFDKFO&#10;wEtgk7xggkYGcdcXV1K6ImfyEZVmMSqA5YY6k7Vb27Ae9ZX/AAnPgoRiL+19P2A7guOAfUDGM+9T&#10;/wDCe+Eoxn+27MA88EjJ7npRZhzLuW5r2VdUtNspAlRg8W4MFO0sMqQGHTOSB6EDPGdZa1qjW89x&#10;MsZRQhG5GUDdliRnGSFZQADkgDGe6/8ACeeDfNMv9s2PmNwX5yR6Zxkilk8ceDjEFk1exMbHOG5B&#10;IwB27DApWY+aPcuf21LJHNJEbfCsiIjZDtuK4bGchfmz0zwKbdavcKZ4T5IZd8W1SfM3CMtvAzwu&#10;R+WDntVQ+OvBhbzDrNgWAA3EZIx2zjpTj478HiUudasvM243HOcenTOPaizDmQ9LieazLpezKwuo&#10;I/lYHKuIgeoPXcSD6kmrMesTC4aHZHKFMiBQWMi7DjLhQThuowO465qkPHvg1Rga1YgccA+nTt24&#10;+lKvj3weJHkXWrLeQAzDOSB0ycc07MOaPctzXl1Ld2zhCipFNK8QMgL7CgHVVJPzEYII579q66vf&#10;XbwJbtb+Z5ycRnKuDE77CT0OQBkYx1x2pp8e+EnOf7ctM4IyGOQD1xgZHb8hUdv4v8HWpdo9Yttz&#10;NuZ3dmJPQcnJ6Ej8T6miwcy7jW1m5mSaVZ3hCCV4UYAF3VgBGcjnGcYHOTnsKufbGmuTFNfPaQr5&#10;zK+9QWKysvVgRgAA4HqM5AqM+NPCUpX/AIm1mTksDk5BPcHHB9+tRr4t8HwwLCdVszGpLYclzkkk&#10;nJBJJJJz70WYuaPctafrEzx3DXLp5ywJJHEcAsSGPA688HHOM1HZ6xdzQxohjkuHOXZ2DIMxlwF2&#10;gY9MHJHqai/4TTwhJMsn9rWLSjo5HzDHocZqRPGXhRSqpqlmMnKhQRknqRx1NHKw549xLjW7ma3l&#10;SFo7eZ4Y3gIw5y2zOecDBYjBAJGCDzUV5q9+YppMNbqLdlCkBSJEdAzDI6fOQD04zUp8YeEoZGzq&#10;dkj8BjjHTGATjtxj6UP428JTZV9YsnwMEE5GD1HTp0/KizDmXc0NEupbiG4WZy7RzbQSythSAQNy&#10;gBjyecAjODnGTqVzUfjrwjFGFj1mzVB2UkAfgBTh488LEZGt2pHqCf8ACizDnj3OjornR498Kn/m&#10;N2vH+0eP0o/4Tzwt/wBBq249z/hRysOePc6Kiud/4TvwtkD+27Xnpgk/0o/4TzwtjP8Abdrjpncc&#10;fyo5WHPHudFRXOnx54W5/wCJ3acdcMf8KP8AhPPC2xX/ALbtdrHAOTgn8qLMOePc6KiucHj3wqSQ&#10;NbtfwJ4/SgePfCpOP7ctPXkn/CizDnj3Ojorm/8AhYHhPOP7dtP++j/hQPH/AIUIyNdtPwY/4UWY&#10;c8e50lFc23xA8KKcHXbQH0LH/Cm/8LC8JAZ/t20/76P+FFmHPHudNRXNf8LB8JEE/wBvWn/fR/wo&#10;HxB8JMQBr1nz/tH/AAosw5o9zpaK5xvH3hVRk63ajPOSTyPbimn4geFAu467aAHuWPP6UWYc0e50&#10;tFc1/wALC8JYz/b1nj/eP+FIfiF4SwD/AG9aY/3jz+lFg5l3Omormv8AhYXhIf8AMetP++j/AIUh&#10;+IXhIAE69Z89PmP+FFg5l3Omormf+Fh+ET/zHrTnp8x/wo/4WH4Rzj+3rT8z/hRYOZdzpqK5tvH/&#10;AIUQgNrlqCeQMnn9Kb/wsPwjz/xPrTj/AGj/AIUrMfMjpqK5pviD4SVtp120B7gk/wCFIvxC8JO2&#10;1detCT0AJJ/lTDmXc6aiuaPxB8JqAW120Gc9WP8AhSH4h+EQATr1pg/7R5/SizDmR01Fc0PiD4SP&#10;TXbQ/wDAj/hS/wDCf+FPlH9uWnzDIAJOR+VKzDmR0lFcz/wsTwjnH9vWn/fR/wAKP+Fh+Ef+g9af&#10;mf8ACnZhzI6aiucfx94VjKh9btVyMjJPP6U0/ELwkpwdetOenzH/AAosw5kdLRXM/wDCw/COM/29&#10;aYHfcf8ACk/4WJ4Qxn+37P8AM/4UWYcyOnormf8AhYfhHGf7etP++j/hR/wsTwiBn+3rT/vo/wCF&#10;KwcyOmormR8RPCJOBr1p9Ax/wpX+IPhKJyr67aK3oWI/pRYOZHS0VzI+IfhEg/8AE+s+P9o/4UN8&#10;Q/CKnB1+zz14Y/4U7MOZHTUVzI+IfhIjI160xnGdx/wpD8RPCOcf29aA/wC8f8KLMOZHT0VzH/Cx&#10;PCH/AEH7P/vo/wCFL/wsTwiBn+3rPHruP+FFmHMjpqK5j/hYnhHOP7fs/wAz/hTx4/8ACjBiuuWp&#10;C8sQTx9eKVg5o9zpKK5j/hYnhD/oP2f5n/Cj/hYnhH/oPWf/AH0f8KdmHMjp6K5k/ETwiMf8T6z5&#10;/wBo/wCFN/4WL4Qz/wAh+z/76P8AhRZhzI6iiuaX4heEpHCprtozdgCST+lNPxE8IqMnXrQfUn/C&#10;izC6OnormP8AhYvhDGf7fs8euT/hR/wsXwhnH9v2f5n/AAosw5kdPRXMf8LE8IZx/b9n/wB9H/Ck&#10;PxF8IA4/t+z/AO+j/hRZhzI6iiuYHxF8If8AQfs/++j/AIUf8LE8If8AQfs/++j/AIUWYcyOnorm&#10;h8QvCROBr1oT6An/AApP+Fh+EQf+Q/Z/99H/AAoDmR01Fcz/AMLD8I/9B60P/Aj/AIUn/CxfCH/Q&#10;fs/++j/hSsw5l3OnrkdWlmS/ne4LiRCxiKmTcEC/IYwoIJLdc854PGKsL8Q/CLdNetD64Y/4UL8Q&#10;/CTNtXXrQkDOMn/CizDmRv2U32ixgm3q5eNWLIRg5AzgjjGafP5vkP5GzzsfKHztJ7Zxzj6VzMPj&#10;/wAFwJsh1uxjUksVUkDJySeB1Jyfxp//AAsbwf8A9DBZ/wDfR/wp2YcyK1nq19PqEbxXNq95dP5M&#10;tmzkpCE3ZYYOSflc9OQR0AzWv4ttbW78IatDekfZ/sjs7H+HapIYZ7ggEfSsb/hOPAUKRsNW08CB&#10;i6bFJKsc5IwM5OTnHXNedfEf4r22t6ZJouhLJ9nmwLi5kUqXUc7VU8gE4yTg44xzmhLUTkrHk+7k&#10;kfhXs1omlTaLZi7gW4b5DJC4JVwOx544x+PtXiqsu4ZzjvjrWmut3sdxbzKwxBwqMDtOPUZwa7MP&#10;WjTTUluclSDk00db8TtP0ywutKk0uxjs47iBmdIyecNgZB6HHbFc/wCH2spNXs4WiB3MwYycg8HA&#10;/E4H41B4h8Tal4mlt5tReImBDGgjQIACc9BWUshTaUyHB3BlJyMdMGucdWLlFpHvF5o0dzp13ELC&#10;H7HCgKyEn519R2ORzxjGR0rw65jEczBGUruIXnJ64q9L4m1e5tfsr3JKkYJCgMw9yBn/ABrIJ5xQ&#10;cOCw06N+Z7no/wANDptmb3VbqKKWeB0jj82Iy7AwbLBAck5AHXjNanj290/xNpava6W6ajGytG0d&#10;t5Z29GRjn5uuc8dPevPdA1C3svEFrPJI0duOHzznjHbtmvWD4+0K4F5EWQtOzLFtGdq4IGQepyc4&#10;6VzYjFVKcuWMenmTXnUhOy2+Z4tMk9pM0UqNHKvUHqO/8q7e+tIz4Sgh09VOUR2xgNKerZ9fp7Ad&#10;q5bxO+fEN1wRjaMEYOQoz196pwaldwR+WkzCPGAp5A+melaU4qooyqHtZfiYU4P2sfiX3DZ4JoJA&#10;kyFD12nqPr6UsTD7NOev3f51G0js5d3JLdSTk0Ju8tkQjDDJz7Vq/Iwk1d22O6+FWl2mseI7xbhF&#10;kmjtC0KEgAkkKTk9wD29faurvvC0mj67p7pAbkREXLPEu7BTJUZI5PygYJ7jrg58l0bWLzQtTi1C&#10;wlMc8eRnqGB4II7gjjFd/cfFyaa3VYbACdcfMZMKcdcjBOPb9RXNUw6nK7ZtRqqC2ML4hAza5Bct&#10;Gsd1PAHnjXOcgkAnjOSMZznp1rkDjjBq3qmrXer6nNf3cgaeU846DAwAB2AFUg3OM5HtWtOHJFRM&#10;5yUpXRp684fUwyuj/uYxlLYwDhAMbTySOme+M96zmJBwBwR2qS4u576fzrud5ZAoXc5JO0AADnsB&#10;gU150MSJGgDDOWPU5qyWVcE5b0qeGyubhFdIXMbFsMOnHJ/KoY3Ty2VgeRwQen1roNGgWbT4gUtg&#10;cTEtLcFCcL0wFOD6c8+1RJ8qvcuLjfVX/rzMGWCW3KeYhUOodc91PcexxSxREr5rRv5SnDMAcAnp&#10;k9BnB/KtHXIwo03ZHbrmwiLeTKX3E55bI+Vj/dGQOOta1hfaXDoS6NPcyA3cLvMwA8tJTgx7snOV&#10;2Dp/fYdzRTlzR5mFRJStE5u7njkuGa3Ty4uMJnpgVXLZFd/Daab/AGpb2k6aczMYjbxpEu5B5RZ/&#10;NwoBBOD82STjHGaqWyaZNObeSXTBO9rie5iRNiuGYgopXax27Q20A56HOc2ZtHGEnpmrFnZXWo3A&#10;t7OF5pSMhUHIA5JPoAOpPFVmVl6g4bPOOtdj4BTSLw6lpmq3Ulq1yiNE8bqpfZuJjJYEEE7Tg4yV&#10;AzQxJX0Odv8ASb/SjH9vtZYPNXdGzD5XHqCOD+BqqA0i5VCdpwSASMnOAfc8/lXoHjLxA954aXTt&#10;QS286O5BtPLCiTyl3Au6qSEyNoCjryegFc/4f1Sx0u01FZmbMskIiYDLx4EgMig8EqSDg+vBBwQk&#10;9CmkYD21zGm6SCVUBPLKQODg8kdjwfQ8U1mIUbGbHXB4wa6y0ls4rCaxhvbJryW3kQzSKGSQidGB&#10;O5TyVDEZGQR2NVNduNK/su3Wwgt+qFXEi+YmFIcOoQE5Y5yWbBHHBpknPEu8mcliep5yavWOi6lq&#10;8siadZTXBiGXVBkrn1FUPNYNuU7TnPHGPpXe+F7t7GGzvLK9ijkEoe48xsGQdGU89Mf40pRqyVqK&#10;vIiVRQcebZnBcgspGCDjngj1zTxZ3TwNOkErQL96VUJUfU4wK2fGcmnz+KbubTlKxS4d1yCFc8tj&#10;HGD1+pNWj9j1DT7d21VIYrfTzF9mEhR/NGT0wQQxwSQee+CKFzW95WZq7X02OYySvAH170YJBPHr&#10;xXZTTaF9qA36cUeWRrIpDhYoyhEYmAUFiG25zk5BJyODZ02DT7zVI4rWKye4Elut1J9lLwMvIkCY&#10;QqhJwScKMAkEAHLEcSYniMZnjYI6B0BH3lJIBHtkH8qWGCe5ZltoJJtvJEaFiPrgV11ld6OxiZza&#10;SyrbIkaTkKq7ZHLKSyMASpUg45GcEGs7S3gkt9ajiu4rBpjG0JaUqoAfJAYDJwMY459KBHPoJmby&#10;URzIx27ApyTnAHrnPamuWjYo6lWBIZSDkEdcjsa6241TT5ZVmha3kd7qCOeZ4QWkRYlV3G4ZUMwY&#10;kjBOee9OiuPDQkiuZ44GD3HkSRKhwqI7MJOAeGBjBxk4VvXFAHIxK8jiONGdzwFUEkn2x1qU2d2J&#10;xb/ZZ/PYZWMxncRzyBjJ6H8q6MXdhD4s0yWP7NbiLaJpYpFMZPzEN8qKAQCAQFHT1Jqaz1H7JDb2&#10;Emo2l5Nul3vJKwjSFlAMYkGCCcZ44BA6kkUActJA8QfzIjGynaVcYYHvkHkU23jeeVY40LsTgBQS&#10;SfbFWNbFqmr3C2MzTW+4bXZi2TtGQCQCQDkA4GQAe9XPDV9Daa5ZG4ZIoA58yQ5BAwe45FKTaV0V&#10;TipTUWyq+mX9qS81hcCNRks0TBR7nIwKrOuZMRq2TgAY5PsK9r8V+ItAuvDN7BF4nW9lVQttDv5G&#10;WGckAFjtz1/nzXlehara2dzCs0aRvtkUXRUkxsyMqOMdlYg8DPFKEm90aVqUIJOMrmZdwTW0irNb&#10;SwEjOJEKkj1AIFRSOisBGxK4HJ9a6INZabZNJJe2l9f+SeH2zopMqdNykZKbie/JxirwGkXdzLMk&#10;2nwi3urpIh5carJEDH5QO5GXoZCGKknAB7GruYWOUS1uJIHnEEvlKpfeFO3AIB5PBwWAOO5qFSA4&#10;Lg7TzgdT9K67UrrRo47+CwltkWSK4VdmcH96jKucdCqkD6AcVys9095JH+6Rdq7Qsa4z9fekBo2N&#10;hqsmnTXNpG5tCGDMHUHjk8E5P4CswFSyhQce9d34Q8UafpGhtp9w4Wd5G6q2RngdAc9c9eK3fivc&#10;S3HhjRJrrCzGZ2AbAbaVHsCOcZ/CuirTjGEZRe5MW5XueYx6VfTQedDbSSRYJ3KhI468gYqAOJI9&#10;shbd/CB0P1q9Yak8GhapB9qdGcxeWgcjOGJbHPoea6O3uNIm1nVJpprFbZJpI7eIxRophG/YynYS&#10;TnA4IY8Ek4ArC47HHklUQAgHnp1/GgwzC3E4Q+SW2B+xIAJH1wR+ddNa3Wly7IzDYSeTHatHvVU3&#10;OUAlDMFJIySTuyAQOMcG0w0jDWz38GEujKuY0VWJiGBjYU2hgVLbSOhxzTGkcgnnbA6uyhSQGycZ&#10;74PrjHFBZQAWbJPPA7+hrr3udFLSw+faCzj1COWeFVUl4ysYfyzt9VYHbjjtjArG8QTWMlxCsMds&#10;rLGcyWzqyuCxIyFRACBx0yRjJzQDRjQxPcTqkY+djgZOBmr50W+PVUznOd/NQaTj+1ICcbQ4JUnG&#10;fbNevjW7Mah9oOq7rAsSbH7J1T/nn6e2a5K9WUJWR7+U5dRxNFzqJtp9P+GZ5KDcblsQiCRWK7hj&#10;Jz6motQ0640+cxTlSwGcqSQQe4PfuPwNS3aNLrbokix75Nu5iQFz3JAJAHrXUWI09rq0W7vbWeOz&#10;t4opi+1o3Bldnw7I3IDKOMEnOCMV0wleKbPGxFNU60oR6N/mcWZmZQqk4XJz3FSWamSXKwmaTPyx&#10;gElj7Acn8K6C3l0UpZ7HhimmZY5t0QIiEYYBjkEfOSmSQejEg91nnhtPFMctg1hGj2wWQM+IWLJt&#10;cAoFwTk8qF5PGKpGJji1vnMkMdlcKqYMieU3ynrzxxxzzUFvBcy+Y8MMzrGMuyISE+uBwOD1rsRL&#10;pQ0+6tba+tw3nK4826dQCYwGCsMFwGyASOgHXqaHha+tLfTJknuo4nWZpPmdlZQYmUMoAIcknG08&#10;cD1JDFY52PzrpltYlaSQ5CqOSe5xUHmMF6nn1rqPDE+nW9qrvPawXSTM0zXKKWaMrhQhIJBBznBB&#10;OR2FSW7aGbW0Nw1o9sRbjy0j/fq6lfOLkAEqRvwMnIK4wQaTYrHKIpZxjP5804FmPBJB646mr1+Q&#10;mpETS2kilch7NFVMc4AwAM+uRn1qO1CQyQyMokGclVGSBQFOKlNRbsEkEq25cRSeUvTcMY9cjtVe&#10;IlzgDk/pWv5kURSSYpsJZmEcgK88DI75qhpUNvLqMEV9MYLct+8fpgfkcZ6ZwcUJndj8JTw/LySv&#10;cjldWJAUDA5IHWlnimSQI6MGChgD1AYAg/Qgg/jW09hpn2y7IuofsqW4YgyEsshUkKhAAfDYBOAM&#10;H2zSTnTrgXt1JdJuFpbpBtc7zIsUYOABgjIYEnpTbOBJ9TnyzABSeR6VNFHNOwiRGkcqWCgZOACT&#10;+QBNa1jpOnHRZLy/uGE8yv8AZ0XcTlQQDgKQSX2jBIAGTnOBW42kadZ3NnfJqcNuk1rKNtxlGDMh&#10;QYULkDc2Oc4wTkikWkcUyKADv56lQOh9DUggnuWhWOIs8h2oqg5b/GtfVDp0FrbwQzwTXCoofyIQ&#10;wL5O4mQ4LZGMAAgc9O9+BtEsLnTLpbs+Ys0Zf95u2g5LkqACoU4GMnIOR05BGGujXv8AZEmpPAUg&#10;iAJZzgtlgowOvXucCqoglMCXDRN5JbZu7E9cZ9cc1t6xNJNpdjYNdJd3EMjqIrVi4aPqGIAwGySM&#10;jkjGemTesli0uBLaO6t0vLa4juHjumKgFogGUEDgq2RwQQcdxTA56aCW32q8Lwuw3BXBUkHpwexq&#10;a33TqEBHTOAOT9aTUpYDfzmGR5IhIwV3zuYdic8njuQM9cDpUiPBHNujRjERjLH5hx6j3qkZy0HX&#10;B2N5W48dQRg5qWBXeCV1RJFAGVPLfgPbqal1FYfLeWPaWL4Y55z/AIVLodxDZXyXF2UMaxybVYkB&#10;sxsMEj1OBx61pUjyuyMaU/aRTZTs43R42VULt8yhxww5HfqOD+VO+2Oq42jKnghen0rb0+fTLnVv&#10;t1xeQ+TIYyYLgKvlx5IZclSBtAAAXBIIIIIIqS2itf7Jimkhja1RIQVMBEryGUbiGK5YFcgAMRjt&#10;wcZ8xtynPGSZ45wqF3275SRyoBAz+ZA/GqKuwbCgdMHI612l2kFumJzbJJPbSgmKLyi6iVGUYKg5&#10;2qQCRycDJqDVL7QrO9Qiytp4jvKmF1ztIG0MoVSCOuSSeTknAppicTnoViljdZHSNlweCMEe3vUQ&#10;2RFTGGJB5ycAin77BrfKsRIx+7gfL6fhitvTNSsYdDezlxHdSPNtudpJhBWPHABzu2kZ6iuTF15U&#10;rcp7uSZbRxim6qbtbbzuc5KdrMMna+CT6Yqe5jeAbofMMZUbtynAyARn0z2onhRbNJeTIxYAA5xi&#10;ulk1HSr64s1mkWO3t/JM6Anbdfu1XJ4zlTwRyMAkDOc70puVNSZ5eOw8aGJqUoPSLscpJIVjRgFD&#10;EEYHBGPWljZWibBGRxgnrn0rfvrmxgN4EgsvtAhjRGXZKrksxYgBFVSFIBwAeAc5Jq3KNGjuLKOG&#10;WwmP71Hmby1wnybGK7Nu7JfAYE9cnoRpfyOTlOXt7VrlWWNJXZBlljUk/iAOKZMEhQoA3DcK5wV9&#10;a29N8mRdXtoL1Yi7oYpHYoHCtkkYHBxg4Aq+bzSrzUZHc22xZoxcNcRZeaJY1DFMgkMzBjxg5Ydg&#10;aGNI5aJXuPMKBlPByOgGe9QvCwnKOwJAPIPB4rX1UIum2ptJbZIzGoaJFAlLhTv3HGSM5xyRgjjN&#10;ZKOBulGeFwwbsT0xQLyO0vvhX4lsbN7m8WxiRcDPnZzk+w5PtXP6ro1z4evksdSWBZBEJPkbIIbp&#10;z61774hu0LavDd3rwsiKLWHdgSAqM8d+civIPim3l+MFZoxIosYMg9vlp2tFNho5NLZf5nI3FjLC&#10;0c0yukMnKuyHBBGRgkYNU1idiCqswPJ4JHUDn0GSB+Irrry7tcXM76isllc2kMP2eMlyjBYwSRjC&#10;7SpOepIwOpqWaawRJYbG7sBPLZvH5rKhjOJ42XcAgUEorEfKSDgZJwahlKKOPkhP2hosjeDj0FJN&#10;bXESo8ltJEj8ozoQDx2JHP4Vt6uLCPw/aCGaGSYupEgVQ5BT5gwCgjDYHJYnGc81ryzabOYZr65s&#10;2vXUqhVmeItsAV3UghTkAY5B6kAA0XHynMI94LON2iUxMrKjuOMZ5wfXPFZxc5U/eA4wa6q6vYBp&#10;q2FzNZSbYbkt5caDEhOU2EKCMnsMA9xU0smg/aI2MtgUaaQ2oSHHlxlGEYlwuWIbYTnJ4JOQcUg5&#10;TmobIzWUlyp+SORUIPIBYEj8wrH8DVfYpkdGJwOUIHBro9VvLQ6XcwWjwCZXtndoE2JIyrKrlcAD&#10;guvQAckiubEyPchf9XGwAYnnGO9A9tDu4Pg74tuLeK4ijsykqBwTP2PI7VyGsaHdaJIiXLwuWLL+&#10;7YnaVxkHIBB5H519S2d9LaaPaMEDq9ukduMfek2gAH2J+nQ1438adPj0690e3jUNIbd3kkPV3LDc&#10;x9yeaiMr7m1Smoq6PNfsreXnawIXcAFJ46Z+nPWkeNEtYnDHzXJyCOOK6S51HTrzRbPTluhbSRwR&#10;NcSDkTAHBQ8ZDL1AHB5yMgGrs0Gm3DbNNNpNfLA+x1gEsY/eDlkSMKGKkgZU4yASTgizFI44Oqnc&#10;XPmLgqeoFMmWe0uHglQpIPvKw5GeR+mK7ee0sAdSMUFsIYDeCYtbk7iFIj8typCgNgAArzxg5Aqv&#10;Ne6K7X0+LS5mZt5ErhC0ZiUKFJRiGDBsgFTnHJHRXHY5O3tLq6MnlQySsoy2xCx/QGoBvhKuGw3s&#10;eRj1robKeO68LLaJfRWd4ly0rNLKUEilVC8gHJUhsD/ayO9W4JdFC2fnNYtbl7YbBGBIrAr5xdsA&#10;lThyMkggrgDBoY0cnLMXAUszAdCe9CklSxA45UdjXU2l7puoi3t54bENJD82y3RG80TALyoBBKYB&#10;A4I5IzzWlez6LbX4tbg6fJOjziJoY1SNcgBN/wAhXIO4DKnGMntgGcD5rtIxPc5IqTzG81ZHBVWB&#10;xs4/KtLU4ILrVXa3ezt42lEZCyZUcDLZCgbc5PAGM4AwKypY9kML+cj78nYpOUwSOeOCcZHXjFAD&#10;QSGx0PY1sW/h3Vbi288Wx8s8jJAZh7AnNZSNGlzG7L8oZSR7ZGRXuumavoreGrmVLeE3RQeXOW3A&#10;g8Hr93Aroo0ozTbObEVpQaUTxCWSUHyXRi4O0EglhzjAH17UXFrd2yq01tPEM4BkQgZ9Bkdas65d&#10;Jda3cTW/MYf5WXoSOCR9cZ/GtuDULK5ubcXlwspXTUSLz3BjSYMM7tysAdu4AlSMkdOowmknZHRC&#10;TlFNnNDz4bYNsPkzZVWI4O0jOPpkVC4KYJKkMMgA5rtYNR0R2VXitIyslysUZcMkbttKsCUKlT82&#10;CVIBxwBirFta2kryOllZxReZK85aLzVMYjBGxwm1QGDE4C9RgkdEOxwr7ZZCRuSMAZyOnFMR08wB&#10;w2wdh1NddZzaZPrIM01lHbRW8CohijCSZCeZuJRssDuOSMnkAiq01/ptpazR2sVgxS2Z4t9ujsZf&#10;tRABLKSf3J6EkYAIwRQBzHmBZCyA4zwD1FLI5kAb5ixOOefpU+sfZl1q/wDsRX7J57+TtzjZuO3G&#10;e2MVY0OGFtTh+0sFA5UN69R17UtbaCnLli2MvtI1LSlilv7SWBJxmN3GAwAB4/DH51QQSOSEVmIG&#10;47QTgAZJPsBzmvR9WvoJfBV3p2qzx3Ekcpks3jYbo/RSDyRyQcdj7CuR8MX40nUJ7l2VW+yyKgk6&#10;OTgbTx0IyD7E1MI1o3VaNmVeEknFmYkEzjdFu2ZPzEELkcnnpnBHHvRFBNPKFiiklY8hUUknHfAr&#10;shqGnX8Vto1nEZLRLlkVAm5wHQgyEDnKsRz6KPpWbZvbf27qMNtcQW0JtHtoJWbYrFQqhiR3YqTn&#10;uTVAc40bxyGKRHWRTgqykH8Qeafcq8REUkbRyJwyMpVhnkZB56Guom1C1WwI863vNQgt44TO8Yk3&#10;nzGLBS4OdqFV3YzxwcAU67vPD0jXk5jhLRPsjjRMGVHVQWHGMph8E9yuOmaAOQDEMD0PvVlHuLic&#10;rCHd5MAqgOWx7DrWx4kn0uS4txaQW/lh2bfbyLloyRtVgEXaQAeTuPJyTgVX0m5toptRiil+xtcw&#10;GK3lkcnyzvUkFgBgMqsuQOM+hNFxWM++tvs12YSJEPGRKpUjPPINVTkMVBHHcd66+2TSbULE95Y3&#10;EwMLXUt1mRTGAd6xkqTkcdMHpg8Gubkt4Wdngmh8t0aREZiWUBiApwPvEDIHTHOaCrFUOFVgepxz&#10;mhAHBGRnHANOngEMjIZo5MAENGSQc4PBIHTofcGogMKHyM9MDrQNEsBlM4EO7zRkjb1wAST+QNI7&#10;CKY4ZZQORnpk1Y0hl/tKMyNtTa4J9Mqf1qPU0RLkCJUEW0bCp6j39/Wr5fc5jP2n7zkIfmKZwSi8&#10;EgHAJ6An3wfypHRlcqVYMP4SCCK1dLu7W30PUY7iGOd5ZYCkTsy5278kFSDxkd+9dFJqGjyX11OZ&#10;bLZ5zGcSpvd4fKQKIyQSCGDg4IOSCSRmoLOIPCg5HPUDtSBsZGMk9z2rrIF0lBHdI2nTGQWiiCQ7&#10;SrLEVlLZU4BYZzgg5BIPSpll0K3ivlQ2d3KHZm8wpEHQxLhUxGRlX3jK7SSARweARycVrcSxNJDB&#10;LIi/eZEJC9+cDA4psccsiuyRs4jG9yqkhRkDJx0GSBk9yB3rodE1u20jRFfa8l3FeGaONZSq8KoB&#10;fAyykjGMjPIPWiO90tozFMtt5C2UROyJVYymSMuNwAJO0N1PAzjFMRh3U0TThoN23aBnAB9+lQZB&#10;JGetdlbzaWt/eNO2kzMzI1qqCOOMRBmLK2Y2AYgpyRuwDzkVSnbT5dNtZYTp1vMHIEDbXDKVckud&#10;oYEcAAkgkgjGKBM5rcQMZOfUUg4IGanNoBz9qtzhUbAY5+bqOnVc8+nbNQzoI5XQOkgViu9CSGxx&#10;kZxkHqOKQJh5hUtsJB6cU0OwbOTmmZqcyRfZFjEZ80MSW9R2FBQySTcxfABJ4A4Ap88awhCkqybh&#10;k4OcexqvkYB7DrTuMZ4oGSu8W1BGrZA+bPf6VGMEHcfoPWnRIJpAodUPqxwKYgZztCZOeo7fjSHc&#10;QnBzgVfu72KWzhghiAC8s5AyT7EdqiMMEMY82TfJ/dTGB9TVZ3LDgBR6AUwuAYZxjmnIz7gExuPA&#10;49av6RfWFis4vrEXZfbsHGFwGzyRkZ4HHQEnqBVGDm6jXIHzDr060kAgL7gFzk8ADqakeCSJgLiN&#10;48jOGUgn86LKSNL2BnONsqHJ4AAIzmvaZdX8Pz4M2o6ZJt6b54zjPpk0Nglc8RLcfSrDW17AYXa2&#10;nj8wjy2KMN2em0kc/hT/AD4E1z7Q6h7dLkOVUDDKGycDociuoi1S1sb6e5udWiu4ri+gmhVGZmQL&#10;KGLsCBtIXK468kdBQTZHJzi5nj+2zb2Vn2GRj1YAHBPXOMVASQMc118N9aQg2V9Np08ct1I0pjiQ&#10;ptMQClSFG05AGVwcjvT1utAQ6fsgszbjYd7updCIjuDpsBIL4+8zDIGMA4oHY5OGF5opJdjGOIAu&#10;yjhcnAz9TUZYBQQTu71vaFeiSHVA8+nwTTrGU+0xJ5RwwJwu0qOOwH05q9JPoLQXP2Y2a2ubjzEe&#10;M+c5IPlGMkFgAcdwAM7ge4FjmLeCW6nWGBDJK2cKvU45P6ZqJWCkHbx712lte6HbX1rO0lmIBMhh&#10;WBAkiRCJw4kbbySxXBJJzkjjqyC80aKUkf2e8EtzlVe3UlITGdqncDghsAkHJIzkg0AcaxOCelSQ&#10;wvMshiUsY13tjoFGASfxI/Out0uXRLq7gnu5bJAYoVuImijjRgSwkI+QgMBt4UKTnIIxUOnajpFv&#10;LDFcrD9k/s0LKI41DvISCQSAGY8AkE4wMDHWgaOR6nOaCa6G/FiNAmHn2H2lJyUNuq7pgW64KhkA&#10;HIwQCOCM8nmweM4pMpCgOAfkbJ9jxTQjk42tj6Gt+ilzGnsjCUOpyEbIOehpSrsdxRs554NblFHM&#10;L2XmYpeUy7wrg9M859OtMCuDkK2R0xmt2ijnD2RjSB8RqeVA4A5xTlhjMMrOWEi42qBw2TzWvRRz&#10;+Qey8zC2P/db9adhuPkbI6nFbdFHOHsl3MPa6kEKwPqM090KSZClgR35rZoo5w9iYzHMaIIiCucs&#10;AcnNMKsP4Wz9DW5RRzi9ijDEbDkgkn0zTdjD+Fuvoa3qKOYfsfMx53aVlZYQgAA+UHmm7pQCF3qG&#10;GDjIz7H1FbVFHOHsjF2OiZ5yR2zkUgWUqVywDckHPOK26KOcPYmII32kgEY6joT9KDHJtHXA7Vt0&#10;Uc4eyMTa391unTFD7icKjKB2wa26KOcPYoxVGFwyMeOMU0I20nBz6YNblFHOw9iYhiYANg89h1FP&#10;bBiVdjBh3A4NbFFHP5C9j5mCFfptbH0NSbAqDAfd3GOK2qKOcfsTGIIOUQ8jHIpYy6nABU/3sHj8&#10;a2KKOcXsTHC7jlgxPU570jIWO7aeewHIrZoo5w9h5mQY0OxVDf7RI6GkeJgSM5+nNbFFHP5B7DzM&#10;f5gFAU8HqO9TpIhiZXRjyCCRz+daNFPnD2HmZKAB87W29xTdpx908eorYopc7D2HmZLIUIZGbHYj&#10;gg1KtzPnO5v++utaNFJyT3RcYSirKVjIcu0hcFweuTUscruVjyyIfvDPBI6E1pUU1OxLo33ZmHaF&#10;DDdvzyB069qI3ZpT8o54+ccCtOinzi9h5mTInlykKd4B6gZBp5J3BgNuecAdK06KOcPYmS+52LNy&#10;T1461LCTE6yKRkc4P+FaNFHOHsPMojmKRW2knBU55H0qPDJtIcZI7dRWlRRzi+rruZ7IBGpyuQeQ&#10;DyaTOQxJORjAPOa0aKOcPq67mcJGPUnBOSCODSykyjI2rxnAHH0rQoo5xqh5mel1MiKqlwU5QgnK&#10;nOePTn0pZ57i7kaaeVpJCMFnYliPqeTV+ilzh7DzMtGZGzg47gVJKwaQsq9TkkjnNaFFPnD2JFDO&#10;Ip/NWeSN2XG6NtpHHQkHOKrF9xySAQe3er1FHtA9h5lXz5GVmLJl8Aljzx3qaORQCN65wOp4NSUU&#10;KoxPDp9Sb7VE8AQsmR2yOee5qK6aI7Skq5PYMMCkop+2bF9WXcawiLFVkQAdyw5+lSIyE7XuF8tD&#10;08wY59BTaKPah9WXckNzC53O+5+7M4zgDjvUREG1281T7E8/hS0Ue1D6su5EPKUZ3Ln1DDgU92jV&#10;SFmDZxg7hx65p1FDqX3Q40HH4ZNDIpR5oUyqNucbj8vNNSdUQqSG+pGB7ipaKPa22RLw13dvUj81&#10;UHyMN2OpIoVo2CGSRRgH7uM/jUlFP2rD6qu423udmU3hSeAwIGPqaSWVWLFpdzk4BU8HHrT6KXtQ&#10;+qruR+d5i7d6jZ03MMHPoaZG0P2gea7eWfvEYz0qeij2ofVV3HHU7uVlI1O73Du87YH05qrNcTXJ&#10;LzTvI+MMzyFifTqecVYoo9qP6su5XmkUwRxxkDbnf05JPGfWo3OzcmRxg7lIIP4irlFHtPIPqy7l&#10;Sa4M1vFC+NseQp+vJzUcjszZ3HjpzzV+ij2gfVl3KkkqGBlK5lODvJyfzqHLABzjcT2PIxWjRR7T&#10;yD6su5Cs3k2UsWUYy4zk8rg549KS1aIwssixcgjLcEd+Canope0D6uu5F/bGorhV1C8VBwAszfKB&#10;0xzVaW7urpla4nmmKjCmVyxA9sk1eoo9oH1fzMzJYMxxk9jU0EnkxMVJ8xhgEMRgVdoo9oP6uu5m&#10;F32FAzbSclcnBpr4YjCkHv6GtWijnD6uu5mwqCcuwxnoelS3UcalXRwzk/Oq9F54x68Vdoo5xqgu&#10;5lqzwyEp16ZA/lT8eZGwZgGHOTnJOegrRoo5w9h5mbsUq3llgB1DEAk+3rUIVmJzn8e9bFFHOHsP&#10;Mx9rZ6Hmn7nA2IXCnqMnBNatFHOwdBMoz3DtBDCEQLHnDKvLZOeT3qudxA4PPPNa1FLnYew8zHCM&#10;R3z71MZp2i2M7leOMnHHStKijnYew8zJO4jGGHTgDrT3izGjbwWYcjuMdK06KfOHsUYx3EjKnjpU&#10;73Ekm7eo+YDBA5GK0qKXOw9iZKM7S7mGSepYcdKWRmkb7pAHAFatFHtGP2KMgF0bKbhxg4yM56ig&#10;/eXYrADqTWvRRz+QvYeZmW8rQNvC5wSNrDINR4JYkKRk5x2rXoo52HsPMx3yWyEI9hTgCRhgcAcE&#10;da1qKOfyD2JmCQeXIpiG44wdvTFRKXRtyhvyrYoo5x+yRh4cnO1vxzTiGwBsPHoK2qKOdj9kZGHW&#10;H7q4Y5/2hio2Qnna3PrW3RRzidFGHhsY2tz7GpGySPkOAOoHJrYoo52L2HmZEZIcnDAemOaaEZ3x&#10;gjPAJ6fjWzRRzsPYeZkSI0UjIhLKOMjoaV0CnCklT3rWop84vq67mNsOfumgq2OhrZopc7D6uu5i&#10;bSOzflU8gi8iMRo4kGd5I468YrUoo5x+w8zFZWAztJz6f1pMMP4W/I1t0Uc/kHsTDAfGNp59QaTY&#10;391uOnBrdoo5/IfskYYRlAba2fTBpxeXbhVZfoCM1tUUc7D2RhBX/uNz3waXY+wnByO2DmtyijmH&#10;7IwtrdNhz64oCPkHa31wa3aKOcPZGGEKthlYjHal8tum38a26KOfyF7IxArYxtbjvihVO8bkbH0z&#10;W3RRzh7EyrwR/aSLYSNEAMFhgnpnp71GEUwk4fzM8DHFbNFHMHsjEKMABtOPXFO2tv8AlBx0ya2a&#10;KOcPYmRcW/kylFYSDj5l5B+lM2kgjaR+FbVFHML2PmYRVuu1vyNOUPj7rfjmtuijmH7IwWVifuH8&#10;jQA6jGxvyNb1FLmH7NBRRWp4e01dU1eOCTPlKN8gHcDH8yQPxrGrUjSg5y2R0Qg5yUV1KVvY3d0C&#10;be1nmHcxxswH5A1FJFJE5SVGRx1VlII/OvStT8bwaG6afZ2KO0QAYA7EX2GAefX0960dLubTxJt1&#10;y5tVjhtQViWQBiCMFmJHUDgD6HjNeO80rwh7WdK0Htrr5fedn1SDlyKWqPLRpWomLzhYXXl/3xC2&#10;388YqpXorfEyL7ftXT2NpnG8vhz74xj8P1rN8ZWFvcW8esWqInmEbwgwGDDIOB39T3zW1HH1lUjD&#10;EU+Xm21IlhouDlTlexxlFFAPOcfge9escZ1XhLQ9M1GdY9WMiifCwFH289geDnPb6D1rL8SaJJoO&#10;tTWTZMed0Ln+JD0P1HQ+4NaEV3ptxHC005iZMMoViCrDGOg7Y4o8W+IRrZtULRymEE+aq4ODjj39&#10;ah4SvCSrcy5X0vr9xz4au5Qcakfev26djR0vwWk3huzv5bdrm5vpSI1TUIIRGileznLM2SMAgr3H&#10;askeENTvJpZba2S3tGuJIYWurqJfmVseWSWALcgcDk5I4BwLrFoNI8O225/MsLyaWYbeArNGRg9z&#10;hTx9Kfr+t2uo6Xa21u8m+O+u7hgVIG2RkKfU4Bz6Va3OkqWnhXVbuSePyoYHhlMBW5uEhLSDqi7i&#10;Nzewz1HqKW70VbTwwl9Ms0d6NQktJI3wAoREbBGMg5JB57DiurvfEuhXl7fXltdRWkst68sz3Gnr&#10;cPcxELtVSwIQjDZBwCSCTxisvxTr1nrsF3DYCaR5dWlvFXyyP3bRooJ98qcigRzem6Ve6vcPb2EP&#10;mypGZGG5VAUdSSxAwOp56c9q1h4H1tnQKlqUlH7iQXkRSc/3Yzuw7ZyMDOD16jNPSp/7MXUDcpLH&#10;9ospIIyUPLMVx+GAc1NHq1utv4eQs/8AoMzvMMHABkDAj1OBTsBDY+GdT1CJ5Y4ooo1kMQa5mSEP&#10;IOqLvI3MOM+mRnFFp4Z1W7luo/IS3+yv5cz3UqwqjnOFJcgbjzgA579K1ru80bXrSCK51JtPa1mn&#10;K7rdnEqSOXBG3kMMkYOAQByMVY1LW9I8RwXdpPdtp6rdi4gmeEuJFESxkNtyQ3yAg4IyxyR1pAUL&#10;/wAIXkOow2NvEUkWyjuLpriVUSFm4OXJChc4AyTnPBNMj8MSW9lrTairRzWdpHcQGORWSQNIqBgR&#10;kMpBOMHqOvGK3k8U6QGuLGK5CwS2drCl1e2SzgPDuBDRkHghiRgEggVVvvE1nLYajYNe/aEewjto&#10;HiskgjDCZZGCooGFwCQSASSeBmh+QkYGn6NLqWlBrazmlupb2O1ikEqCPcysQpBwckjOegAOTzUs&#10;3hDWYUVjDAxMixOiXMZaF2ICiQBsoSSB83Hriug8LXunQalp+kWdzJcE69bTxSNFs3oqspJGTg5Y&#10;DH41SnutJ0ZNbez1OW8ub9Gt1hMTR+UDIGLOTwSNuBtJ5OcigZz8Gh6jcy3MUVt89rIscwZ1XazN&#10;sC8kZJY4wM9CegJq+/hHU7N43vYo1jE6Q3CxzxvJCWYAb1UkqTz1Fb2u61FbvopeN4ri6eDUtT65&#10;ZgAF49xufBzy9ZNhrtnBLrrSs+b2eKSI7SSQs4ck+h2g/jxR0ANf8G32mXmpNboj2lrNJhDOjTLE&#10;GwrsgO4AjBzgdc8CuYrubnWNCt9e1fxBa6lNcyXa3CxWbwMrAygqd7E7doDEgAknAGBXDUgFVS7B&#10;QOScYz61tW+jLAsyakyQTyrst1Mq5DkEgtg8DgDJx96sStxrnTJLKwW7luJriNMMyKMJ8xIBzywA&#10;wMcdTz2pgZl5p91YGMXMYTzBuQh1YMPYgkEe9VqvazOl1q1xNDKZImbKEgjCkDAAPQDpjtiq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V1nhTwrZa5pl7fXt7Nbx2zhf3ce/II68Ak8kdBQByd&#10;FeiW/gXw7dXCQQ63eNI5woNqwBP4qAPxNcTrOnjStavLBZDILeVkDkYJA6E++KAKNFXrTR72+iEs&#10;ESlGbYm+RULsBkqoYgseRwMnkeoqkwKsVYEMOCCMEe1ACUUUUAFFFFABRUkkEsSRPIhVZlLxk9GG&#10;SuR7ZBH4VHQAUUU6ONpZFjRSzsQoA6kngUANorpG8Da6urRaabeP7RJEZl/eAqFHByexBIGPcVg3&#10;VtNZXctrOhSWJyjqezDgigCGirVpp9zfCRoVTZHje8kqxqpOcAsxAycHAzk4PpS3emXVjEslzH5e&#10;ZXh2kjIZQpOcdsOuD3zQBUooooAKKKKACitrQfCmr+JFnbTLYSiHbvLOFALHAAJIBIwSR6Cuv174&#10;R6haC2OjSNe7g3nl2VdhGCMc5IPI4yc49aAPNqKVlZGKspVlJBB6gj1pKAFVWZgqglicADqTWjFo&#10;d7IoYhEyM4Y8/oDWhoVkqQC5df3jZCk9h04+tdRbaRNc2QvDPbQwtIYgZZNpLAA8cH1r0aOEi481&#10;R7noUcJFx5qhwNzpl1aKXdAU7svIH17iqdehX9hPp9y1tcoA4APByrA8gjFcZq1otpdkIMJINyj0&#10;9azxOFUFzw2M8RhlBc0dihRRRXEcYVt+Fb+PT9aVpm2xyqY2Y9ASQQT+IA/GsSisq9JVqbpy6mlO&#10;o6c1NdDvdd8Dahe3xvbIxss/zOjvtKn8sEHr7Vu6FZto2ky6JqTpvlRnQoSQ6sMMBnqQf5g1wFh4&#10;u1vToRDDesY1GFWRQ4Ue2QSPpnFU73W9S1C6W5ubyV5UOUIO0L9AMAfgK8aWX4ypD2NSS5Vt302O&#10;36zRjP2iTuzXbwTf/a9iyReRnHmFuQPXGOvtWj4sngstFttKjbL4UYzyFUYyfqcfrWEPFesCDyvt&#10;Q6Y3lF3Y+uP161kSzSzytLM7SO3JZiSSfxrenhMTUqxniZK0drCniKMISjRWsu4yiitnRtITUrS9&#10;naK8ma3MYWK1QMzbi2SRg8DA/OvXPPMaittNHheKWXbcIogmkRXIDZQgAHA475FVb7RrrT4DLMYi&#10;FkEcio4YxORkKwHQ4B/IjtQBnUUVupokI0K31F4b6XzUdmaFB5ce1ioySPbJoAwqsWl9d6fP59ld&#10;T202CvmQyFGweoyCDjjpWxbeG2MD/aJE8/zYEEUcq7l8xgPmBHBxjHoevpVLUtI/s+ytbn7THJ9o&#10;Ljy1PzJtYjBPf36YPFAEF7q+pakiJf6jd3SqSVWedpApPBIBJwap0VtR6LFJJbyecwtHtGuXk4yu&#10;0EMoHruAAz/eBoAxaK2DoE7z7Y2jjTbEAZ5Qu53QOAOxJBz7DGTUR0G/EM0vlDbDCszgEZClivHq&#10;QQcgdMH0oAzKKmurWSyu5babb5sTFXCnIBHX8jx+FS6ZZrf6jFbOxRX3ZYDkfKTQBXhmlt5kmhle&#10;OVDuV0YhlI5BBHIIPcU1mLMWYkk5JJ5J+taX9hXf2MXKtA37pZvKWQbwhIAOPTJA9e/Sny+Hb2K4&#10;8gvblwWWQiUERbRlt/oAO/Q9smgDMmmluJTLNK8khwC7sWJwABknngAD6CmVqnQLpUmkeW2WKIIx&#10;laUBWDhipX1ztIx1yKh1fTv7J1F7Tz459oB3p05API7Hn+RoGUKKdGoeRVzwWAz9TXTXvhZBcXFt&#10;Z/almiu1tkNyoVJiWKjaRj0B78H8wRy9FaFto11dxRyo0KRyLI++RwAFQgNk9sZH1q6nhqUW1xNN&#10;dQAwtEFRWB81ZOQVPTBGMccnIOMUAzCorb/4Ru6kmdYngXMkiRxySgO2wkNgdDgDrxntULaBdKwJ&#10;ltvJMQlFx5g8sqWKj5sddwIxjPB7UeYGVRUt1ay2d1JbzKBJGcEAgj8COCCOQfekt/I89ftIk8rn&#10;d5ZAb2xnjrigCOit690O3F7Na2Mkg+zqHmmuXVUUEAjkdySABzk1WXw9e+bIjtbx7XVFd5QFkLDc&#10;oU9DkEEHpgjOKAMqitoaBLJawFCI5dsr3BlYKsYRwvpkckDvyayrm3e0uJIJCpZDjKMGU+mCOCCK&#10;AIqKuaRZLqWsWdk7lFuJljLLyQCQMir0fhq/NjPLLa3EUyzRRQo8ZUSFyRgE45GB+dAGLRW0mgtE&#10;s7zyxyRrbyyRyW8gZS6FQQeO24Ej0IINQahoV3pscryvA4ik8qURSBjGxBI3AdM4OPoR1oAzKKKu&#10;6fYi9Mm+TywoCqcfedjhR+Jz+VAFKitKHT4nsRM5cSbZiRkYBQLgYx7mq1vYS3MfmK0aKW2KXYLu&#10;bGcDPU8j8xQBWorRn0thbpNCyt+5WR0LjcMnBIHpnFNGk3DOio0L7iy5WQYUqCSCe3GfbigChRV4&#10;6VMGOXh8vYJPNMg2EEkDB9c5GPY0q6RdGRo8xhg2xQXHztgHC+pxj8x60AUKKtyafNFaid2jwVDb&#10;N43BScA49M0i6fM1oLndGEILKrONzAcEgd8fnxQBVoq+dJuSqlWifJ2kK4ODtLAHHGSAce4xTY9M&#10;nkVWLRxoyhgzuFA3ZCjPqcE49BmgClRWna6RI8uLkrGAJfkLgOSitnA7gEYP0NZlABRRRQAUUUUA&#10;FFFFABRRRQAUUUUAFFFFABRRRQAUUUUAFFFFABRRRQAUUUUAFFFFABRRRQAUUUUAFFFFABRRRQAU&#10;UUUAFFFFABRRRQAUUUUAFFFFABRRRQAUUUUAFFFFABRRRQAUUUUAFFFFABRRRQAUUUUAFFFFABRR&#10;RQAUUUUAFFFFABRRRQAUUUUAFFFFABRRRQAV33gXU9Lt9A1Sxv8AUIbR55EKmRScgDr2zyPWuBoo&#10;A9f0yTw9BqdtKniGykdXG1PK2lieAMlsDr1rzvxh/wAjfqv/AF8N/OsSnPI8rl5HZ3PVmJJPbkmg&#10;DbhW11DTNOje/htTaM4l35DbWbcGXAO44yMcHIHY5q7Ff2i2SEXy/YltpY5rR875ZTu2sRggkkqd&#10;2eMEdsHlaKGCOsu/EDrHqQt79hhoTa7WwVwMPs9Mjg4xnvmrc2t2tvqkK2d3Glo11dNIqAbGRsFM&#10;jGCCegPA9K4iihgjsNO1m2e3he7uFbUTbyRpPJIyMhEgIBcAlSVyAew44BqWLXLZb63P2iCKOTUg&#10;bpYmJRotkasTkAlSQxORgnJx0riqKANnWL03ml6SPtZl8mBonjZySjCRyDg9ipUAjsMdqxqKKBhW&#10;94W0W11rUXS81KOwihQPvZgGY5wApJAz3z2xWDRQI9V1jTra0dNXtvGE01xbqEKtcxs7IT8wUgYB&#10;78g9OfUcf4x0S00m9iltNWTUFui7OwdWdWBBO4qSDndkHjODXNUUAbGizKkFzEbm1HmFM292h8qU&#10;DPO4cqwPTGCQTg9jtxatY209pb216VsjfzGZWZiGiMcYG7PJUkMBnrgEjIFcZRQwR2Vne6eugrBL&#10;eRv+5jKI7nKSCVS2ECgAhQ3zZJIJ5I4ElrrkD3moytcwmY3ZZHllaNWhGcKNoOV5yVwAQehriaKA&#10;JJ3V7iV0VVUuSAoIABJxjPao6KKAPSfhXqWnafFqxvtZFl5iqiRu4VSTkBxnqwPHsDk8dOp0DQYv&#10;AyX66v4mjjOpKywkuVIIBJcbicsMjkd8DJyK8Nq7qGr6jqvlfb7ya48ldsfmMTtHHT8h+VAFa4YN&#10;cSlZGkUuSHb7zdeT7nqajoooA63SmV9MgKnoMfQiuuhuLSHwhALm2+0E3smF8wpj5F9Otea6XqRs&#10;mKSAmJuSB1U+1dHHd28qhkmQj/eAx9RXs0akKsEm9j2KNSFSCTexpanqEmp3n2h0SMBQiImcKoGA&#10;Bnr+Ncn4iYGaBOMqCT9CRj+tad3qdtaqcuHfHCKck/X0rl7i4e6neaQ/MT0HQD0FZ4ytBQ9nEzxd&#10;WCh7OJFRRRXlHlhRTN7f883/AE/xo3t/zzf9P8aAH0Uze3/PN/0/xoMhAJ8p8deo/wAaAH0UwSEg&#10;Hynx16j/ABo3t/zzf9P8aAH1ahvWh066swgK3DoxY9QU3Yx9cn8qpb2/55v+n+NG9v8Anm/6f40A&#10;a1vrUttaJAka/JFJGGyc/OQSfqCKl1nX5tZU+b54Zn8xla5d03cj5VPCjrx2zgYHFYm9v+eb/p/j&#10;Rvb/AJ5v+n+NAD60/wC07eXTba0uLHzDbq6pIJSp+Zi3IwQcE1k72/55v+n+NG9v+eb/AKf40AdE&#10;PEoEhnWxQXDyRSyuZDhmjIIwuOAT15PtWdeaj9stIIWhCtC7sHDZBDncQRjsT1zWdvb/AJ5v+n+N&#10;G9v+eb/p/jQA+tFNYmj0OXSwi7ZJN3mEncq5BKD2JCk+496y97f883/T/Gje3/PN/wBP8aAOjh8V&#10;Txh1KSKjCLiC4aI5jjCDJHUEAEjsehFR2nie4tYbWLyI5FgmeQ7mOZFbPyNzkgFmI75YnrWBvb/n&#10;m/6f40b2/wCeb/p/jQBNLK880krnLyMWY+pPJP5mprC7awvY7lFDlM/KTgHIIqnvb/nm/wCn+NG9&#10;v+eb/p/jQBrJrTpnMCEG0FoQc4IDA5PucYx71fHiyVJImht2UKHBJnYuFYAFVb7yqMZAycH16VzW&#10;9v8Anm/6f40b2/55v+n+NAGxe63JeW9xCVkKzNGxeadpXGzeANx653nsAOwqtqV8NQvDc+UI3ZVD&#10;gMSCwAGRkcA8cc/WqG9v+eb/AKf40b2/55v+n+NAEqMUdWx905x9K228U3b373ckayN9tF5ErsSI&#10;m3EkDn7pGAR7A9q5/e3/ADzf9P8AGje3/PN/0/xoA25NcQWy21tZiKJYZYgGkLn5yCTnA6YGBiga&#10;+3ktE9srDy4EBDEYMWdpPBznnI/WsTe3/PN/0/xo3t/zzf8AT/GgGbbeIJTew3PkJujeZwuTgmTJ&#10;P5Z4p9l4kns7WK2VHWNIfKLQzNG5G9nBBHQ5YjGCCKwd7f8APN/0/wAaN7f883/T/GjyAs3ly13d&#10;y3DbsyNuwzlyPqSSSfc1DTN7f883/T/Gje3/ADzf9P8AGgDZOtebdXj3FsskN0iJJGrkEFcbSGwc&#10;EFfQjk8VM3iFZW23FijwRsjQxiQjy9ihQCcEsCAM5wSecisDe3/PN/0/xo3t/wA83/T/ABoA3k8R&#10;S+ask0JZwZG8yKRo3DO28lSM4OcjBBBBNZuo3f2/UJrryli8xt2xeg6D+mSfXNU97f8APN/0/wAa&#10;N7f883/T/GgC7p162m6na3qIHa3kWQKehwQeas6ZrU+khzAil2milDNngoSRx3ByQayd7f8APN/0&#10;/wAaN7f883/T/GgDduvEMtwznbOyvC8WJ7l5du4gkqW6YwBjv3JqXX9Ztrq51GKwhAiurnzXmLE+&#10;ZtLbcAgbQdxJHXOOgGK53e3/ADzf9P8AGje3/PN/0/xoAfWrZXiwWIiS9FuxkLviIsW6Ac9BjnGP&#10;U1j72/55v+n+NG9v+eb/AKf40AdDLe2kiuPtSLu83gRNgbwuSOexGfxqGB9OS2WCa4WZUcyJmNhg&#10;nAIOOoOBxx061ib2/wCeb/p/jRvb/nm/6f40Abq3NorE/a0P7gQYMLYwCD0z7dKsyalaOwK3JB3M&#10;2GV2A3KVOAegAPAHpXM72/55v+n+NG9v+eb/AKf40Abi3NqY0tWnjeEQ7CWDpnDlh0BIPJ7YxVn+&#10;1rZjMq3csUZlLoE3qRwByQeQcA4OCPXk1zW9v+eb/p/jRvb/AJ5v+n+NAG9Jc2T6f9l+1nlQCSjs&#10;BjByAehOOSDz6UQ3NjDYtbC6zuUqSUbac9yvTIzwRisHe3/PN/0/xo3t/wA83/T/ABoA6SfUrWVF&#10;CXXlssqy52OQCoIAA6Ac9BSpqVsstwftrJHMysEiV0KbQQACD0wcYP6VzW9v+eb/AKf40b2/55v+&#10;n+NAHRJe2I2s9wJJkDqjsj5CvuJz6kFiQSe/OawKZvb/AJ5v+n+NG9v+eb/p/jQA+imb2/55v+n+&#10;NG9v+eb/AKf40APopm9v+eb/AKf40b2/55v+n+NAD6KZvb/nm/6f40b2/wCeb/p/jQA+imb2/wCe&#10;b/p/jRvb/nm/6f40APopm9v+eb/p/jRvb/nm/wCn+NAD6KZvb/nm/wCn+NG9v+eb/p/jQA+imb2/&#10;55v+n+NG9v8Anm/6f40APopm9v8Anm/6f40b2/55v+n+NAD6KZvb/nm/6f40b2/55v8Ap/jQA+im&#10;b2/55v8Ap/jRvb/nm/6f40APopm9v+eb/p/jRvb/AJ5v+n+NAD6KZvb/AJ5v+n+NG9v+eb/p/jQA&#10;+imb2/55v+n+NG9v+eb/AKf40APopm9v+eb/AKf40b2/55v+n+NAD6KZvb/nm/6f40b2/wCeb/p/&#10;jQA+imb2/wCeb/p/jRvb/nm/6f40APopm9v+eb/p/jRvb/nm/wCn+NAD6KZvb/nm/wCn+NG9v+eb&#10;/p/jQA+imb2/55v+n+NG9v8Anm/6f40APopm9v8Anm/6f40b2/55v+n+NAD6KZvb/nm/6f40b2/5&#10;5v8Ap/jQA+imb2/55v8Ap/jRvb/nm/6f40APopm9v+eb/p/jRvb/AJ5v+n+NAD6KZvb/AJ5v+n+N&#10;G9v+eb/p/jQA+imb2/55v+n+NG9v+eb/AKf40APopm9v+eb/AKf40b2/55v+n+NAD6KZvb/nm/6f&#10;40b2/wCeb/p/jQA+imb2/wCeb/p/jRvb/nm/6f40APopm9v+eb/p/jRvb/nm/wCn+NAD6KZvb/nm&#10;/wCn+NG9v+eb/p/jQA+imb2/55v+n+NG9v8Anm/6f40APopm9v8Anm/6f40b2/55v+n+NAD6KZvb&#10;/nm/6f40b2/55v8Ap/jQA+imb2/55v8Ap/jRvb/nm/6f40APopm9v+eb/p/jRvb/AJ5v+n+NAD6K&#10;Zvb/AJ5v+n+NG9v+eb/p/jQA+imb2/55v+n+NG9v+eb/AKf40APopm9v+eb/AKf40b2/55v+n+NA&#10;D6KZvb/nm/6f40b2/wCeb/p/jQA+imb2/wCeb/p/jRvb/nm/6f40APopm9v+eb/p/jRvb/nm/wCn&#10;+NAD6KZvb/nm/wCn+NG9v+eb/p/jQA+imb2/55v+n+NG9v8Anm/6f40APopm9v8Anm/6f40b2/55&#10;v+n+NAD6KZvb/nm/6f40b2/55v8Ap/jQA+imb2/55v8Ap/jRvb/nm/6f40APopm9v+eb/p/jRvb/&#10;AJ5v+n+NAD6KZvb/AJ5v+n+NG9v+eb/p/jQA+imb2/55v+n+NG9v+eb/AKf40APopm9v+eb/AKf4&#10;0b2/55v+n+NAD6KZvb/nm/6f40b2/wCeb/p/jQA+imb2/wCeb/p/jRvb/nm/6f40APopm9v+eb/p&#10;/jRvb/nm/wCn+NAD6KKKACmv9xvpTqa/3G+lAAn3F+lOpqfcX6U6gAorp/smg/8ACJ+b9tvfM+1Y&#10;3/YI927Znbnzc7c856+1ZvhtI38RWKyqjKZMBZPulsHbkHg5bHB4oAyuR2PrzRXX21tquqNEmvLN&#10;NGjzNDHcEiaWRYy3lqTyFJAGBxk4HJpTo1qLI339kk3ZtvMOm75MKTKU34zv24AIBPXnJHFAHIuj&#10;RsVdSrDswORTa9FutI0u51G+ub23mkkN2kDRRpI7RJ5SHjaRhicgFgR8p4rzyRVWV1QkoGIBIwSO&#10;xI7UDG0UV04tNA/4RTzTe32/7VjeNPjLZ2Z2/wCtztzznP4UCOYoqW3uZ7OdZ7aeSCZPuyRsVZc5&#10;BwQQRkEj8a7u7U6z4g1KPUrqe5is7WKaC2kaSRSxSMMdqsGIAYk7SCc5JwDQB5/RXanQdMkXVJYr&#10;KcC2Ja3jkZo2nJiDMmCd3yH5uOSODyRWN4jCEaW0dnHbq9hG2Y92H655JOSPb8aAMO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pU271DkhMjJHUDPOKBN&#10;2VxKKtulhibZLN94CLIHI4yT79cVDcrAJ2FsztCPulwATxz+tJSM4VVJ2s/uOnudCtBoYmjhh85r&#10;a3aMxyMZWlkI4ZSSoUjdggDBAHOauSeFbCz1e1W6jk+xeROs7B8nzIkJLgg8A8MB3wRWDpq6/OrX&#10;unidxEqw7kxkBcFVAPJIwCMAkEAiqKXV9ZweWkrxx3AL7QQQwIZD9MgsD04P0p3NTX1HQItL8OSy&#10;XCn+0Uu1UkEgCJhIAcdDuMZIPpgjg07whpdlqc14L2ATCNFKAswxk4J+UjPFZN9cakUWO9mlZZ44&#10;pAHYHcqqVQ/gCQPqal0U6ussx0gyh9o8wx4HHbOfegBZ760iuJY10WxKoxUEvPkgEjn95UX9pWv/&#10;AEBbD/vuf/45Wq0XilQWeNxzklhH+pNR/wDFR/58ugDO/tK1/wCgLYf99z//AByrWnz2V9ex2z6R&#10;ZosgYFkebcMAkYzIR1HcGp/+Kj/z5dH/ABUmGxu+6c7fLzjnPTnpnpQBz1FFb3htPDMpuE8QtfRb&#10;ULwyWzLhsD7pBUkE9jnHY460AYNISQM/QfrUty0LXEjWyPHBuOxXYMwXtkgAE+4AqFun4j+YoAdR&#10;RSgFmCqCWPAA6k0AJV3UdJv9Hlji1C0kt3kjEiBxjcp6Ef54PB5r0zwv4R03wnozeJfFqpv2/uLR&#10;wGIz0BU9WI7dAOT7ed65rc+tXSlmkW0gytrA7lhDGTkKCeTjgZOeAB0AoAyqUKSCQDgdSOgrbSWV&#10;NCthG96pIk4gJ2Hn+LH+cVMlskMcsSW7JHvgAnDNmTJBJznHftjHvQBztFdA0SMiARFQI7rMiswZ&#10;iFYjJzznHI7/AEpv2GyluXt/KESxyQqZA5JIYgNnJxjuMAY96AMGitPULVIrGKb7GbaRpnQqS3Kq&#10;FI6k85JyRwazKAG7j5hX0UEfiTTqYP8AXN/uj+Zp9ABRXUWf/COabbxW1+pvpbtczzwtxaAjIC/3&#10;mBwT7Aj1rC1O0isdQlt4bqK6iUgpLEflYEZB9jg8jscigCpRRRQAVu6WB/Z0J/4kv/H23/H3/rP9&#10;X/F/0z9P9qsKr1pqZtbdYfsVlNtlMu+WHcxyu3aTkZUdQPXmgDduv+PSb/kWf9Wf9T9/ofu+/p74&#10;rkn+430rXl1vzYnj/svTE3gruS3wy54yDngjsayH+430oAE+4v0p1RL5u1eUxgdj/jR+99U/I/40&#10;AS5OMZOOuKKi/e+qfkf8aUecSACpPYBT/jQBZkuZ5pEeSeR3UYVmYkqByMEnij7Xci4M4nl87vIH&#10;O48Y65z7VXKXC8kAe5Qj+tN/e+qfkf8AGgC2Lu5RnZZ5QXG1yHILD0PPI+tQ1F+99U/I/wCNH731&#10;T8j/AI0AS0ZOMZOOuKi/e+qfkf8AGj976p+R/wAaAJakFxMswmWaQSjo4bDDjHXr04qt+99U/I/4&#10;0fvfVPyP+NAFn7TOWDedJlSWU7jkE9SDngnv60jSu6oruzKgwoLEhQTk4Hbmq/731T8j/jR+99U/&#10;I/40AS0VF+99U/I/40fvfVPyP+NAEtFRfvfVPyP+NH731T8j/jQBLRUX731T8j/jR+99U/I/40AS&#10;0VF+99U/I/40fvfVPyP+NAEtFRfvfVPyP+NH731T8j/jQBLRUX731T8j/jR+99U/I/40AS0VF+99&#10;U/I/40fvfVPyP+NAEtFRfvfVPyP+NH731T8j/jQBLRUX731T8j/jR+99U/I/40AS0VF+99U/I/40&#10;fvfVPyP+NAEtFRfvfVPyP+NH731T8j/jQBLRUX731T8j/jR+99U/I/40AS0VF+99U/I/40fvfVPy&#10;P+NAEtFRfvfVPyP+NH731T8j/jQBLRUX731T8j/jR+99U/I/40AS0VF+99U/I/40fvfVPyP+NAEt&#10;FRfvfVPyP+NH731T8j/jQBLRUX731T8j/jR+99U/I/40AS0VF+99U/I/40fvfVPyP+NAEtFRfvfV&#10;PyP+NH731T8j/jQBLRUX731T8j/jR+99U/I/40AS0VF+99U/I/40fvfVPyP+NAEtFRfvfVPyP+NH&#10;731T8j/jQBLRUX731T8j/jR+99U/I/40AS0VF+99U/I/40fvfVPyP+NAEtFRfvfVPyP+NH731T8j&#10;/jQBLRUX731T8j/jR+99U/I/40AS0VF+99U/I/40fvfVPyP+NAEtFRfvfVPyP+NH731T8j/jQBLR&#10;UX731T8j/jR+99U/I/40AS0VF+99U/I/40fvfVPyP+NAEtFRfvfVPyP+NH731T8j/jQBLRUX731T&#10;8j/jR+99U/I/40AS0VF+99U/I/40fvfVPyP+NAEtFRfvfVPyP+NH731T8j/jQBLRUX731T8j/jR+&#10;99U/I/40AS0VF+99U/I/40fvfVPyP+NAEtFRfvfVPyP+NH731T8j/jQBLRUX731T8j/jR+99U/I/&#10;40AS0VF+99U/I/40fvfVPyP+NAEtFRfvfVPyP+NH731T8j/jQBLRUX731T8j/jR+99U/I/40AS0V&#10;F+99U/I/40fvfVPyP+NAEtFRfvfVPyP+NH731T8j/jQBLRUX731T8j/jR+99U/I/40AS0VF+99U/&#10;I/40fvfVPyP+NAEtFRfvfVPyP+NH731T8j/jQBLRUX731T8j/jR+99U/I/40AS0VF+99U/I/40fv&#10;fVPyP+NAEtFRfvfVPyP+NH731T8j/jQBLRUX731T8j/jR+99U/I/40AS0VF+99U/I/40fvfVPyP+&#10;NAEtFRfvfVPyP+NH731T8j/jQBLRUX731T8j/jR+99U/I/40AS0VF+99U/I/40fvfVPyP+NAEtFR&#10;fvfVPyP+NH731T8j/jQBLRUX731T8j/jR+99U/I/40AdHpN7ZRafDFc3LQvBfLc4WMsWUKBgEcA5&#10;HcgVpWev6d56yOy24aMCUeUSwJmkc7WAIJCsowwKt0JAHPFfvfVPyP8AjR+99U/I/wCNAHT6zq9h&#10;faLaWtsGjmgRBIxQfvsAgA46bewHB3E9RR4U1iz0ma6a7ZlEqBVKqT0OTnFcx+99U/I/40fvfVPy&#10;P+NCQHf6x4h0jU9Lms1unjMm35jCxAwwPT8K5X7Hpv8A0Ff/ACXb/Gsr976p+R/xo/e+qfkf8aAN&#10;X7Hpv/QV/wDJdv8AGrNium2V4lz/AGiZNgYhRAwJypAGSeOtYP731T8j/jR+99U/I/40AS0VF+99&#10;U/I/40fvfVPyP+NAEtIwOB9aj/e+qfkf8aP3vqn5H/GgCWpIJnt7iKaMjfGwdSemRgjj6iq3731T&#10;8j/jR+99U/I/40Ab3iDxTq3ie4jm1OcP5Y2oiDai+pAHc9zWNUX731T8j/jR+99U/I/40AWUnmjT&#10;YkzqnPyhiBzSebLtVfMfavQbjgd+Kr/vfVPyP+NH731T8j/jQBP5kgBG9sE5PzHBzwfzFAlcNuLE&#10;5OSGPBx0z61B+99U/I/40fvfVPyP+NAF+6v5bxY0cKqJkqq5xk4z1JPQAfhVWov3vqn5H/Gj976p&#10;+R/xoAcARKxxwQBn8/8AGn1F+99U/I/40fvfVPyP+NAEtFRfvfVPyP8AjR+99U/I/wCNAEtFRfvf&#10;VPyP+NH731T8j/jQBLRRRQAU1/uN9KdTX+430oAE+4v0p1NT7i/SnUAFbng92j8T27oxV1jmKkHk&#10;EROQRWHVrTb+bS76O7gCGSMEAOuVO5SpzyM8E0Aa1trGpa4f7O1HVZHgmdMrMzMSQf4TggH3Ix61&#10;j30EVrfzwQXC3ESOVWZQcOAeCM1audYa4tJLZbGygWQgs0MRDHHI6k8Vm0AXbLR9T1NHew028u1Q&#10;4ZoIGcKTyASoODVlvC3iFRltB1QD1NnJ/wDE16h8F9/9h6t5e3f567d2cZ2nGcc4zXe3fn/2Kn2n&#10;/X5G/p159OMUAfOH/CNa9/0BNS/8BJP8KP8AhGte/wCgJqX/AICSf4V7rRQB4V/wjWvf9ATUv/AS&#10;T/Cj/hGte/6Ampf+Akn+Fe60UAeFf8I1r3/QE1L/AMBJP8KP+Ea17/oCal/4CSf4V7rRQB4V/wAI&#10;1r3/AEBNS/8AAST/AAo/4RrXv+gJqX/gJJ/hXutFAHhX/CNa9/0BNS/8BJP8KP8AhGte/wCgJqX/&#10;AICSf4V7rRQB4V/wjWvf9ATUv/AST/Cj/hGte/6Ampf+Akn+Fe60UAeFf8I1r3/QE1L/AMBJP8KP&#10;+Ea17/oCal/4CSf4V7rRQB4V/wAI1r3/AEBNS/8AAST/AAo/4RrXv+gJqX/gJJ/hXutFAHhX/CNa&#10;9/0BNS/8BJP8KP8AhGte/wCgJqX/AICSf4V7rRQB4V/wjWvf9ATUv/AST/Cj/hGte/6Ampf+Akn+&#10;Fe60UAeFf8I1r3/QE1L/AMBJP8KP+Ea17/oCal/4CSf4V7rRQB4V/wAI1r3/AEBNS/8AAST/AAo/&#10;4RrXv+gJqX/gJJ/hXutFAHhX/CNa9/0BNS/8BJP8KP8AhGte/wCgJqX/AICSf4V7rRQB4V/wjWvf&#10;9ATUv/AST/Cj/hGte/6Ampf+Akn+Fe60UAeFf8I1r3/QE1L/AMBJP8KP+Ea17/oCal/4CSf4V7rR&#10;QB4V/wAI1r3/AEBNS/8AAST/AAo/4RrXv+gJqX/gJJ/hXutFAHhX/CNa9/0BNS/8BJP8KP8AhGte&#10;/wCgJqX/AICSf4V7rRQB4V/wjWvf9ATUv/AST/Cj/hGte/6Ampf+Akn+Fe60UAeFf8I1r3/QE1L/&#10;AMBJP8KP+Ea17/oCal/4CSf4V7rRQB4V/wAI1r3/AEBNS/8AAST/AAo/4RrXv+gJqX/gJJ/hXutF&#10;AHhX/CNa9/0BNS/8BJP8KP8AhGte/wCgJqX/AICSf4V7rRQB4aPCviJhkaDqhB6EWcn/AMTR/wAI&#10;p4i/6AGq/wDgHJ/8TX0zp/8Ax4Q/7tWaAPl3/hFPEX/QA1X/AMA5P/iaP+EU8Rf9ADVf/AOT/wCJ&#10;r6iooA+Xf+EU8Rf9ADVf/AOT/wCJo/4RTxF/0ANV/wDAOT/4mvqKigD5d/4RTxF/0ANV/wDAOT/4&#10;mj/hFPEX/QA1X/wDk/8Aia+oqKAPl3/hFPEX/QA1X/wDk/8AiaP+EU8Rf9ADVf8AwDk/+Jr6iooA&#10;+Xf+EU8Rf9ADVf8AwDk/+Jo/4RTxF/0ANV/8A5P/AImvqKigD5d/4RTxF/0ANV/8A5P/AImj/hFP&#10;EX/QA1X/AMA5P/ia+oqKAPl3/hFPEX/QA1X/AMA5P/iaP+EU8Rf9ADVf/AOT/wCJr6iooA+Xf+EU&#10;8Rf9ADVf/AOT/wCJo/4RTxF/0ANV/wDAOT/4mvqKigD5d/4RTxF/0ANV/wDAOT/4mj/hFPEX/QA1&#10;X/wDk/8Aia+oqKAPl3/hFPEX/QA1X/wDk/8AiaP+EU8Rf9ADVf8AwDk/+Jr6iooA+Xf+EU8Rf9AD&#10;Vf8AwDk/+Jo/4RTxF/0ANV/8A5P/AImvqKigD5d/4RTxF/0ANV/8A5P/AImj/hFPEX/QA1X/AMA5&#10;P/ia+oqKAPl3/hFPEX/QA1X/AMA5P/iaP+EU8Rf9ADVf/AOT/wCJr6iooA+Xf+EU8Rf9ADVf/AOT&#10;/wCJo/4RTxF/0ANV/wDAOT/4mvqKigD5d/4RTxF/0ANV/wDAOT/4mj/hFPEX/QA1X/wDk/8Aia+o&#10;qKAPl3/hFPEX/QA1X/wDk/8AiaP+EU8Rf9ADVf8AwDk/+Jr6iooA+Xf+EU8Rf9ADVf8AwDk/+Jo/&#10;4RTxF/0ANV/8A5P/AImvqKigD5d/4RTxF/0ANV/8A5P/AImj/hFPEX/QA1X/AMA5P/ia+oqKAPl3&#10;/hFPEX/QA1X/AMA5P/iaP+EU8Rf9ADVf/AOT/wCJr6iooA+Xf+EU8Rf9ADVf/AOT/wCJo/4RTxF/&#10;0ANV/wDAOT/4mvqKigD5d/4RTxF/0ANV/wDAOT/4mj/hFPEX/QA1X/wDk/8Aia+oqKAPl3/hFPEX&#10;/QA1X/wDk/8AiaP+EU8Rf9ADVf8AwDk/+Jr6iooA+Xf+EU8Rf9ADVf8AwDk/+Jo/4RTxF/0ANV/8&#10;A5P/AImvqKigD5d/4RTxF/0ANV/8A5P/AImj/hFPEX/QA1X/AMA5P/ia+oqKAPl3/hFPEX/QA1X/&#10;AMA5P/iaP+EU8Rf9ADVf/AOT/wCJr6iooA+Xf+EU8Rf9ADVf/AOT/wCJo/4RTxF/0ANV/wDAOT/4&#10;mvqKigD5d/4RTxF/0ANV/wDAOT/4mj/hFPEX/QA1X/wDk/8Aia+oqKAPl3/hFPEX/QA1X/wDk/8A&#10;iaP+EU8Rf9ADVf8AwDk/+Jr6iooA+Xf+EU8Rf9ADVf8AwDk/+Jo/4RTxF/0ANV/8A5P/AImvqKig&#10;D5d/4RTxF/0ANV/8A5P/AImj/hFPEX/QA1X/AMA5P/ia+oqKAPl3/hFPEX/QA1X/AMA5P/iaP+EU&#10;8Rf9ADVf/AOT/wCJr6iooA+Xf+EU8Rf9ADVf/AOT/wCJo/4RTxF/0ANV/wDAOT/4mvqKigD5d/4R&#10;TxF/0ANV/wDAOT/4mj/hFPEX/QA1X/wDk/8Aia+oqKAPl3/hFPEX/QA1X/wDk/8AiaP+EU8Rf9AD&#10;Vf8AwDk/+Jr6iooA+Xf+EU8Rf9ADVf8AwDk/+Jo/4RTxF/0ANV/8A5P/AImvqKigD5d/4RTxF/0A&#10;NV/8A5P/AImj/hFPEX/QA1X/AMA5P/ia+oqKAPl3/hFPEX/QA1X/AMA5P/iaP+EU8Rf9ADVf/AOT&#10;/wCJr6iooA+Xf+EU8Rf9ADVf/AOT/wCJo/4RTxF/0ANV/wDAOT/4mvqKigD5d/4RTxF/0ANV/wDA&#10;OT/4mj/hFPEX/QA1X/wDk/8Aia+oqKAPl3/hFPEX/QA1X/wDk/8AiaP+EU8Rf9ADVf8AwDk/+Jr6&#10;iooA+Xf+EU8Rf9ADVf8AwDk/+Jo/4RTxF/0ANV/8A5P/AImvqKigD5d/4RTxF/0ANV/8A5P/AImj&#10;/hFPEX/QA1X/AMA5P/ia+oqKAPl3/hFPEX/QA1X/AMA5P/iaP+EU8Rf9ADVf/AOT/wCJr6iooA+X&#10;f+EU8Rf9ADVf/AOT/wCJo/4RTxF/0ANV/wDAOT/4mvqKigD5d/4RTxF/0ANV/wDAOT/4mj/hFPEX&#10;/QA1X/wDk/8Aia+oqKAPl3/hFPEX/QA1X/wDk/8AiaP+EU8Rf9ADVf8AwDk/+Jr6iooA+Xf+EU8R&#10;f9ADVf8AwDk/+Jo/4RTxF/0ANV/8A5P/AImvqKigD5d/4RTxF/0ANV/8A5P/AImj/hFPEX/QA1X/&#10;AMA5P/ia+oqKAPl3/hFPEX/QA1X/AMA5P/iaP+EU8Rf9ADVf/AOT/wCJr6iooA+Xf+EU8Rf9ADVf&#10;/AOT/wCJo/4RTxF/0ANV/wDAOT/4mvqKigD5d/4RTxF/0ANV/wDAOT/4mj/hFPEX/QA1X/wDk/8A&#10;ia+oqz7v+0f7YsPsuz7Htl+1b+ufk2Y9/vfrQB8uXVpc2Nw9td28tvOn3o5UKMuQCMggEZGD9CKh&#10;rrvif/yUTVf+2X/olK5GgAoorpdBit20HU5LRIp9aVGAjnUELBtO9owchnAznPIXJAJyQAc1TX+4&#10;30rqNEitpPDWpHVI40sEyYLgACb7RgbVTuwIwWB4A5yDjPLv9xvpQAJ9xfpTqan3F+lOoATeoOCw&#10;+hNJvX+8v51m3f8Ax9P+H8hUNAGxvX+8v50b1/vL+dY9FAHS2Wt6jpqMlhql1aK5BZYJ2jDEcDO0&#10;jJq0fFmvsMN4g1Ij0N7If/Zq5CigDrP+Eo1z/oO6j/4Fv/8AFUf8JRrn/Qd1H/wLf/4quTooA6z/&#10;AISjXP8AoO6j/wCBb/8AxVH/AAlGuf8AQd1H/wAC3/8Aiq5OigDrP+Eo1z/oO6j/AOBb/wDxVH/C&#10;Ua5/0HdR/wDAt/8A4quTooA6z/hKNc/6Duo/+Bb/APxVH/CUa5/0HdR/8C3/APiq5OigDrP+Eo1z&#10;/oO6j/4Fv/8AFUf8JRrn/Qd1H/wLf/4quTooA6z/AISjXP8AoO6j/wCBb/8AxVH/AAlGuf8AQd1H&#10;/wAC3/8Aiq5OigDrP+Eo1z/oO6j/AOBb/wDxVH/CUa5/0HdR/wDAt/8A4quTooA6z/hKNc/6Duo/&#10;+Bb/APxVH/CUa5/0HdR/8C3/APiq5OigDrP+Eo1z/oO6j/4Fv/8AFUf8JRrn/Qd1H/wLf/4quToo&#10;A6z/AISjXP8AoO6j/wCBb/8AxVH/AAlGuf8AQd1H/wAC3/8Aiq5OigDrP+Eo1z/oO6j/AOBb/wDx&#10;VH/CUa5/0HdR/wDAt/8A4quTooA6z/hKNc/6Duo/+Bb/APxVH/CUa5/0HdR/8C3/APiq5OigDrP+&#10;Eo1z/oO6j/4Fv/8AFUf8JRrn/Qd1H/wLf/4quTooA6z/AISjXP8AoO6j/wCBb/8AxVH/AAlGuf8A&#10;Qd1H/wAC3/8Aiq5OigDrP+Eo1z/oO6j/AOBb/wDxVH/CUa5/0HdR/wDAt/8A4quTooA6z/hKNc/6&#10;Duo/+Bb/APxVH/CUa5/0HdR/8C3/APiq5OigDrP+Eo1z/oO6j/4Fv/8AFUf8JRrn/Qd1H/wLf/4q&#10;uTooA6z/AISjXP8AoO6j/wCBb/8AxVH/AAlGuf8AQd1H/wAC3/8Aiq5OigDrP+Eo1z/oO6j/AOBb&#10;/wDxVH/CUa5/0HdR/wDAt/8A4quTooA6z/hKNc/6Duo/+Bb/APxVH/CUa5/0HdR/8C3/APiq5Oig&#10;DrP+Eo1z/oO6j/4Fv/8AFUf8JRrn/Qd1H/wLf/4quTooA68eLdfUADxDqYA7C8k/+Ko/4S7xB/0M&#10;Op/+Bsn/AMVXIUUAdf8A8Jd4g/6GHU//AANk/wDiqP8AhLvEH/Qw6n/4Gyf/ABVchRQB1/8Awl3i&#10;D/oYdT/8DZP/AIqj/hLvEH/Qw6n/AOBsn/xVchRQB1//AAl3iD/oYdT/APA2T/4qj/hLvEH/AEMO&#10;p/8AgbJ/8VXIUUAdf/wl3iD/AKGHU/8AwNk/+Ko/4S7xB/0MOp/+Bsn/AMVXIUUAdf8A8Jd4g/6G&#10;HU//AANk/wDiqP8AhLvEH/Qw6n/4Gyf/ABVchRQB1/8Awl3iD/oYdT/8DZP/AIqj/hLvEH/Qw6n/&#10;AOBsn/xVchRQB1//AAl3iD/oYdT/APA2T/4qj/hLvEH/AEMOp/8AgbJ/8VXIUUAdf/wl3iD/AKGH&#10;U/8AwNk/+Ko/4S7xB/0MOp/+Bsn/AMVXIUUAdf8A8Jd4g/6GHU//AANk/wDiqP8AhLvEH/Qw6n/4&#10;Gyf/ABVchRQB1/8Awl3iD/oYdT/8DZP/AIqj/hLvEH/Qw6n/AOBsn/xVchRQB1//AAl3iD/oYdT/&#10;APA2T/4qj/hLvEH/AEMOp/8AgbJ/8VXIUUAdf/wl3iD/AKGHU/8AwNk/+Ko/4S7xB/0MOp/+Bsn/&#10;AMVXIUUAdf8A8Jd4g/6GHU//AANk/wDiqP8AhLvEH/Qw6n/4Gyf/ABVchRQB1/8Awl3iD/oYdT/8&#10;DZP/AIqj/hLvEH/Qw6n/AOBsn/xVchRQB1//AAl3iD/oYdT/APA2T/4qj/hLvEH/AEMOp/8AgbJ/&#10;8VXIUUAdf/wl3iD/AKGHU/8AwNk/+Ko/4S7xB/0MOp/+Bsn/AMVXIUUAdf8A8Jd4g/6GHU//AANk&#10;/wDiqP8AhLvEH/Qw6n/4Gyf/ABVchRQB1/8Awl3iD/oYdT/8DZP/AIqj/hLvEH/Qw6n/AOBsn/xV&#10;chRQB1//AAl3iD/oYdT/APA2T/4qj/hLvEH/AEMOp/8AgbJ/8VXIUUAdf/wl3iD/AKGHU/8AwNk/&#10;+Ko/4S7xB/0MOp/+Bsn/AMVXIUUAdf8A8Jd4g/6GHU//AANk/wDiqP8AhLvEH/Qw6n/4Gyf/ABVc&#10;hRQB1/8Awl3iD/oYdT/8DZP/AIqj/hLvEH/Qw6n/AOBsn/xVchRQB1//AAl3iD/oYdT/APA2T/4q&#10;j/hLvEH/AEMOp/8AgbJ/8VXIUUAdf/wl3iD/AKGHU/8AwNk/+Ko/4S7xB/0MOp/+Bsn/AMVXIUUA&#10;df8A8Jd4g/6GHU//AANk/wDiqP8AhLvEH/Qw6n/4Gyf/ABVchRQB1/8Awl3iD/oYdT/8DZP/AIqj&#10;/hLvEH/Qw6n/AOBsn/xVchRQB1//AAl3iD/oYdT/APA2T/4qj/hLvEH/AEMOp/8AgbJ/8VXIUUAd&#10;f/wl3iD/AKGHU/8AwNk/+Ko/4S7xB/0MOp/+Bsn/AMVXIUUAdf8A8Jd4g/6GHU//AANk/wDiqP8A&#10;hLvEH/Qw6n/4Gyf/ABVchRQB1/8Awl3iD/oYdT/8DZP/AIqj/hLvEH/Qw6n/AOBsn/xVchRQB1//&#10;AAl3iD/oYdT/APA2T/4qj/hLvEH/AEMOp/8AgbJ/8VXIUUAdf/wl3iD/AKGHU/8AwNk/+Ko/4S7x&#10;B/0MOp/+Bsn/AMVXIUUAdf8A8Jd4g/6GHU//AANk/wDiqP8AhLvEH/Qw6n/4Gyf/ABVchRQB1/8A&#10;wl3iD/oYdT/8DZP/AIqj/hLvEH/Qw6n/AOBsn/xVchRQB1//AAl3iD/oYdT/APA2T/4qj/hLvEH/&#10;AEMOp/8AgbJ/8VXIUUAdf/wl3iD/AKGHU/8AwNk/+Ko/4S7xB/0MOp/+Bsn/AMVXIUUAdf8A8Jd4&#10;g/6GHU//AANk/wDiqP8AhLvEH/Qw6n/4Gyf/ABVchRQB1/8Awl3iD/oYdT/8DZP/AIqj/hLvEH/Q&#10;w6n/AOBsn/xVchRQB1//AAl3iD/oYdT/APA2T/4qj/hLvEH/AEMOp/8AgbJ/8VXIUUAdf/wl3iD/&#10;AKGHU/8AwNk/+Ko/4S7xB/0MOp/+Bsn/AMVXIUUAdf8A8Jd4g/6GHU//AANk/wDiqP8AhLvEH/Qw&#10;6n/4Gyf/ABVchRQB1/8Awl3iD/oYdT/8DZP/AIqj/hLvEH/Qw6n/AOBsn/xVchRQB1//AAl3iD/o&#10;YdT/APA2T/4qj/hLvEH/AEMOp/8AgbJ/8VXIUUAdf/wl3iD/AKGHU/8AwNk/+Ko/4S7xB/0MOp/+&#10;Bsn/AMVXIUUAdf8A8Jd4g/6GHU//AANk/wDiqP8AhLvEH/Qw6n/4Gyf/ABVchRQB1/8Awl3iD/oY&#10;dT/8DZP/AIqj/hLvEH/Qw6n/AOBsn/xVchRQB1//AAl3iD/oYdT/APA2T/4qj/hLvEH/AEMOp/8A&#10;gbJ/8VXIUUAdf/wl3iD/AKGHU/8AwNk/+Ko/4S7xB/0MOp/+Bsn/AMVXIUUAdf8A8Jd4g/6GHU//&#10;AANk/wDiqP8AhLvEH/Qw6n/4Gyf/ABVchRQB1/8Awl3iD/oYdT/8DZP/AIqj/hLvEH/Qw6n/AOBs&#10;n/xVchRQB1//AAl3iD/oYdT/APA2T/4qj/hLvEH/AEMOp/8AgbJ/8VXIUUAb9zeXF/cNc3VzJcTv&#10;96WWQuzYwOSSScAAdegFRVXsv+PcfU1YoAKM4oooAXJwBk4znFMf7jfSnU1/uN9KABPuL9KdTU+4&#10;v0p1AFa3gS78QWttKD5c08cbAcHBIBwe3BqzBb2kmv3FqmnPOpkZIYRciMKATnLEHPHuOfXpVWG5&#10;Wz123unDFIZkkYLjJCkEgZ7083lgNSuppLNruCVyyB3MTLk55Ckj2xk9KAN+18M2L6hqECQ3F35F&#10;2luEMoiKI2SzFiMMwPAAAz1wRWRbWNlJa68hjZ5LOLzYZixU4E0cfK9OQ5PPIOKkHicy3E8l3YQz&#10;q9wtxGgdl8tlXaAMHJGAAQeTgHPXMEWrRtFrc1yZGu9Rj2BUQbATMkjMTnI+4QAAeo5GKAMeiiig&#10;DZtbPT7jwvqFz5VwL+2eM7zIPLKsxGAm3OcDOS34VjVs6drVpZaNd2EulrO1zjfKZ2UjacrgAY4P&#10;51jUAFa+naA+oae96b23t4lLgiTeSQgQscKp4AcfXBrIrTtNaktdMexWFWVhKCxJyPMVAePbyxj6&#10;mgC2PCt0sjwyXNtHc+ZLFFCxbMrRZD4IBAGQQMkZIpbTQI/sM091cw+b9he6jt1LBwMgKTxtOeTj&#10;OcEH6PfxW8lxLdPYwtcefPNBJvb90ZSSwwDhgCSRnv1z0quniALYGFrGJrg2n2T7QXbIjzkYGcZH&#10;TPcds80AOu/DN3p9i13MUcQhHniCuCqvjA3FQpPIBwTgke+K+u2ttbXdv9liMUctrDMULFtpZQSB&#10;nnGal1LxA+p2flzQsJyFDyCdyjBQAD5ZO0E4GccZyQBVS+1EX9tao9uqzwRiIyqx+dFGFyD0IGBk&#10;dcUAQWdnLfTGKFoFYKWzNOkS8Y7uQM+2c069sZrGRUme3ZmXcDBcRygDOOSjEA+xOaSzvbjT5zNa&#10;yeXIRtJ2g8HGRggj0pb3ULrUZFkupfMdV2g7QuBnPYD1oAuaPpVtqNvqEk96luba3Mqhlbn51XnC&#10;nj5iMDnOOMZqxo+nadLp+oXt5PG/2cBUjJkUHccBjtUnHBwPXriqGl6iNOln3wLPDPCYZY2YruUk&#10;NwRyCCAc+1MjvzDZ3tskQCXRU8kkoFYkAevpzQBUroNV8OPa29ldRARxXVvbmJXJ3TyuilwnHQEj&#10;JJAGQASeKxxcRf2c1t9mj80zCT7RzuChSCo7YJIP1ArTl8TXM0CQvEpjiihWEEnMUkQCiRc9CQCC&#10;Ohz7CgBNT8M3emQ+bI6OFmFvKVVwEkOSB8ygMDtbkcZB9iS78Piz1Q6c+pWr3KSvFKsayPsK59E+&#10;bOMYGSCQDjkhuqa8dU2u1u0cnm+bIftDupPPRWJCjOT3x0GBSR69Imv3mqmBSbt5TJGHK4EhJIVh&#10;ggjPB/PIJFAE3/CLXf8AaJtTIoUW32oSGN8mPOMhdu7OeMY7E9Bmse4iWC4eJZVlCnG9QwDe43AE&#10;fQgVry+IY57+3uHscJb24t40juHVgAxYHcDknBIOeDk9O1eXWBc6vd6hdWUM7XCOPLYnCMy4DDnJ&#10;I4OT1PJoAu6ZpEF1ohuYrWTULsyOrwxThGhUKCpC4JYn5uQCBtxjJqGDwtfT6ct2pUNJE88cRVsv&#10;GucncAVBwCQCQSB7jMOk6vBpTw3C6dHLeQSeZDO0rjawwRkA4IBGe2ehzU3/AAkkz6WtpPE0jxxt&#10;FFKs7oACSRuVSAxBJxnHGAcgYoAbN4dng0+4uXurbzbaGOaa3y3mIshUL/DtJ+dSRngHnnilbwxf&#10;/ari1jMUk0N7HZbUY/NI4cggkD5RsOScYyOOuLLeIYLrSNRiuLZI76e1hh89SxMvlyR4yOinahyR&#10;1IHc0T+L5mbzra0it7lruO8klDMd8iB15B4AO8kj6+tADG8JXn2i3jSeExzGRRK6uiqY0LsDuUHG&#10;OQQCD+Bwln4dik1e0tZ7+H7PdQedFNGr/OPmGBlcghkYHIHQ+1Nk8SE3cc8VqyFElUq9zJIDvQoc&#10;BicABiRjn1JqtFrk0Nxpkywxk2ERhVWJw6l3Y5wQRnzCOD2BoAXTdMivNTe2W5glCxu6E+YgkwhY&#10;gHbkEYJ5ABxjPOaNH0KbWmKW8qiVnCRo0bkMx6AsFKqCeMkjnrgc0/TtYs9O1OW7TS1ZSpWOMzth&#10;MoVbnGTkEnnpVrTfFCaYYRFpyMltdm6gVpmAVjtyGx94fIME8jJ9cUAUpLW2PhlLoQlLmO7MLvuO&#10;GBUtyDwCOBx6VHLZRQeH7a7fJuLqdxGAeFRAAcj1LNgem0+tEWphdPubKa2WaKaTzUJYqY5MEBgR&#10;1GDyD1wOlNkv0m0OGxkVvMt52eJxjG1wNwPfgqCOvU0AT6vbWtrYaSIYSJp7Xz5ZC5O4l3UADoAA&#10;o/OsmtPVL22vbLTFiMomtrfyJFZAFOGZgQwJJzuxggYx1OazKACiiigAooooAKKKKACiiigAoooo&#10;AKKKKACiiigAooooAKKKKACiiigAooooAKKKKACiiigAooooAKKKKACiiigAooooAKKKKACiiigA&#10;ooooAKKKKACpY/8Aj1m/3l/rUVSx/wDHrN/vL/WgCKiiigAooooAKKKKACiiigAooooAKKKKACii&#10;igAooooAKKKKACiiigAooooAKKKKACiiigAooooAKKKKACiiigAooooAKKKKACiiigAooooAKKKK&#10;ACiiigAooooAKKKKACiiigAooooAKKKKACiiigAooooAKKKKACiiigAooooAKKKKACiiigAooooA&#10;KKKKANKy/wCPcfU1YqvZf8e4+pqxQAUUV0+g+ANe8Sab/aFhFAYC5QGSUKSRjOB6c4/CgDmKa/3G&#10;+ldDc+B/E1qsrS6Ld7IgxZ1QkYGckEdRgZrnn+430oAE+4v0p1NT7i/SnUAZd3/x9P8Ah/IVDU13&#10;/wAfT/h/IVDQAUUUUAFFFFAHQaNZaVqOn3cU1vcRTW9rLcPe+cCisvKJs29GO1epOWyOBiufrch1&#10;20Tw8mlSaUrkMztMs7IZHOdrMAMHaCAAeOvc1h0AFWrj/jwtP+B/zqrVq4/48LT/AIH/ADoAq0UU&#10;UAKoBYAttBIGSDgD1OOa2NX0e0067toYtSidZYIZGZlf5N8auSflHy5JwBk4xkZzWNV/UNSXUIbf&#10;faqlxDGkTSq5+dUUKoKngEAAEjrigC14lsrHTtQW0smVhGih2DMSxIByQygAnPQZFJoGjNrX9owx&#10;QvLcxWokgRD1cyxrz2wFds54HU9KqXmoG91U30sKfMykx8lSAAME9cED9antdalsLnUZrOJbc3iF&#10;FEbEeSPMSQbT142Ac9jQBPZ+GprxrhorqBoIZVhE6K7K7nnA2qTgc5YgDHQnIyyPw/KIryW8u7ez&#10;js7kWspl3EhyG4AVST9059MVYj8UMrTh7NRFcOJXSGZosShcFgVIwDySpyAemKzZNTeTT7i02DbN&#10;ci5LbiSCAwxk5J+8eSc8UAWYvD81xp013DcRyCFGkZVjkA2qSDhioXOBkDOce/FMvtFfT7GC4muI&#10;980aSrEEfJVgCCG27SQCMgHIzjqCBai8StHp32U2aNILR7QSmVgAjZ6JnG737+mearza3u0T+zIr&#10;YxoxQuzTO4JXPKqThSSSTj1wMCgDNhdI5kaSISIDlkJIDD8ORWpqOmQr4llsLZhDDkbS259oKBsY&#10;UFiewwD1HTrVC6uYrhbYR20cBiiEblCcyNkksc9yCBx6CtJfERGpLffYk814TDPtkZfMyoUsCDlT&#10;9DjOeMHFADLvw7dWjTgvG3l2y3QBDKzxk7SQGAIIOcg4OASMgVNF4UvXkmDyxRpD5ayOFdgruNwT&#10;CqSSBnJAwMHk8ZtWPiK3fXbO+uY0gtrO2MItwGk89fm+Qk5yW3EEkgcZ9BVK08S3MLXguUadLubz&#10;5AszRsJOeQVOcEEgg5B47gUANTw5Oo1Bry6t7NLGdLecy7mO5t+NoUEkfIenqD0yRE+iPFpA1F7q&#10;IROzCIBHIfacHkLhST0BIJxzjjMcuqvJZXtt5QCXVylwSXZipQSAAZJJGJDySTwKms9b+xaTPZRW&#10;3zzo0ckhlYqVJBJ2Z25AwAe2AetAGTXYa14Yhg1T+zrOzaDdLsS6nug6thSxyqrkZAPrjHvXMSXU&#10;T6dBbLaxpLE7s04J3SA4wD2wMHH1NbNz4mgn1Y6omlJHeMxdnEzFSSpBG0jA6/pQBPZ+ElF/Ak95&#10;by280ch3RlgEJtzLGTlQcEFSQMkYIIzVKLwvdTyqYJ4pbVoDcfaUV2XYG2H5Qu7cGwMYzyD05qW3&#10;8VywSQsbSJ1jVVKsxwwFuIOfqBn68UkfimWCVUt7VYrFbc2/2ZJWBIL7y28HO7dg59ABjFADH8L3&#10;MEsourmCCCMxhZ5A4WQyAlABt3AkKxOQMYOecA6cPhO2k8Xm0lnSGwbVnsoUdm3yqjgMAQDghSBk&#10;4ySB64yx4hUm4SWxWa1ldJBFLO7FJEBCtuJJOQzAjoQe2Ktw+MHXUzfT6dBO6X738AZ2AidyCw46&#10;g4XGehGe9AGTFYI+h3d6HjZoZY0K7mDJu3YONu0g7fXIx05qxJ4dmTTzdC6t3kW3S6Nuu7eImYLn&#10;JUAkFhkAk4Oabaava22kT2D6asrXBVpJTMwJK7tpAAwMbjx3xSHXZTHIohUF7FLLIJyArKwYe+VA&#10;x70AO1Dw7Np9pcTvdW0jWs6W9xEhbfHIwY7TkAHG1gSDjIIGetOutEH9r2+lWzKLn7OrSFycNIUL&#10;lRgHBwQo7Ejk4OavazrVndaNcxxmF72+uY7m4eJHGWVXDFtwABJfOFyByc8gDKvdXa41K01KEMl1&#10;EkXmMehkjAAYYPcKpPTkmgB9toM88cUrzQwxvbtdMzliY4lbbkgAnluABnOR0BzTj4eljnmEt3bp&#10;axQpMbnLFGV8bdoA3EknGMAgjnGKkl8SPNq1zdvaRfZriH7O1qpKqIuCFBHIwVBz6jJzmkPiESTz&#10;LLYwvZSwxwfZgzAIqYK4YHOQQSSc5ycjngAZp/h9tSuHht72FiHEaMsUrK5PQkhDtB6ZbBB7YBIt&#10;L4cWbTrMpPFFfSeepgkZsyNGeQMAgcZHJAJ4qOw8Srp8flJp0ZiS6FzChlcBGAA+bB+YYAOD0Oex&#10;IpyeJ9saE6fC1zE8zwzF2yhkJJyucEDtnv1z0oA5+tPUtGfS44TPOhkk2kxhH4DAMCCVCsACM4J5&#10;PGetQ/YIvL3f2jaZxnb8+f8A0HGfxq3ca6s2lJp0dp5duJVkcNO75KggbQxOwHcc45PHpQBFqGnx&#10;Wl3aw+fCsc0CSeepcqQc8kFQw+gBx71bHha4a8itoru3kL25uXKrJmNB0LAqGyRggAEnI9aSfXbO&#10;a9sLgaRHizCr5bTMyyKucKQfc8+vSgeIxFqsl9BaNGZ0dLhTO5MgYgkhhgqQcEY6YHGOKAM/VNMm&#10;0q6WCZlbfGJEYKw3Kw4OGAIPUYIHIqlWsmp2c2tJeXdo726IQIGlaUswU7csxzjcRnHQA4GayaAN&#10;vT/C97qVjHcxui+aXEKFXJcqMnkKQo7DJGT7c1IfCs/2AXP222LGAzeUN+7/AFQlx93GdmT1xkY7&#10;iobTxC8GlpYyQvIkRcxMk7x7dxychSAwzyOh5PPo/wD4SaYQCL7OmBCYs5Pe3MGfrj5vrx0oAsav&#10;4ZEFzOLCeOUReSWgBYunmBQpJIAOWIBAPGRn2jm8H30M0USywvvn+zsxDoqOAWOSyjIwrHIznBxn&#10;jKXfil5xK8FlDb3E3lebKrMS4jwVGCcDkKSR1wPfKz+KJJL6C8S2KyxyGR1e4kdHJBBAUn5QQSOD&#10;kA8GgBZfD0L29g1tewOssU001yd4RUQ4zgruBA4wASSR2OacdBtm1zTrGGaGRbi2jk3MzqsrHJwC&#10;FJXOO4GMHOKi/wCEiRTbxQ6bDHaxQywtD5jEukhy2WJyDnGCPQcerofEkMWr29//AGXGRaxLFDEJ&#10;mAULkAnqSSDznvQBU03RH1G1+0m7t7eLz0twZdxJdwSoAUE44OT2qa28Mzz7Ve7toJpJJEijkLEy&#10;eWDuI2qQBngZIyQcVCNZWGPyba0WKEXcd0qGQsQUUjGTyQck5rW0vX7NVNxfrAZIZJpIECybx5gJ&#10;IGPlI3dCxyOTznAAOUrfl0CK00e/mnuYnvIFhYwxlsxbznDZABOCM4JweKzRYxGPd/aNoDjO0l8j&#10;j/dxn8avXPiFbqynhewiE1yIhPOrtl/LxjC5wMjrjvyMdKAGvoZkvdMtYJYM3dv5omDOVPLgkgqC&#10;CNpGAD0BzzUeraFJpMSSm6guEZgpMW4bSUV1zuA6qwPGccg8ircniODzbGW30xIZLNPKjJmZgUO8&#10;4OR1y5OfYCq82ti8aCO6gHkLNE7heSVSNYyACQOQueo5NAGPWhpFguoXE0ZaPKW8sqo7Mu/ZGzHB&#10;AIyAucHAOMZGar388NzqFzPbwLbwySsyRL0RSSQB9BgVb0XVINKnlmksRcu8bxqTIyhVdGRhx1JD&#10;HB7EUAS6b4dm1O0hnS6t4zPO9vDG5bdJIqq2BhSACHABJHPXFLF4cml0+3uUurfzLiCS4htstvZI&#10;ywbtgEbGIGeQDjnii1182UlkYLVFjs717uNC5OSwQbSe4AQc9eTVr/hIYLbR9OhtrZHvYLKW3M7F&#10;gYvMklJAHQnY457EnuKAM+TQ7iJZ2eWHbBaw3TEE/dl2bQOOo3jI9jgnjLtY0q206O0aC+S4aaBZ&#10;CoVwRuzkjKgY44BOfapp/EXn6XLa/YYxNNbRW0lwGbLJGVKYHQHCAH1xmq016mpQWlvLFDBNCgj+&#10;0szYKKCQCADzzjIHYcdTQBDpSQyaraxXEPmxSSKjJuK5zxnjnjr+FW4NDlvtWvra2O2G1Ls7srNt&#10;QMFHCgkkkgAAck9hk1UaIWLxXEN7byyJIGCx7sgg5BIKgYzjv3rQi8RG31K4uoLRYo7tNlxCkzgO&#10;SwYlSDlTnBGCcYxyCaAFbwvPDJc/ary3t4YPKYyyB8MJM7SAFJ7HIIBHOehp9t4RvJb4Wc1zbW07&#10;3jWUSylsSSKQGwVU4AyOTjJIA74qXWtNcQXkKQFEuWiPzSs7Ls3Y+ZiSc5PoB2Fb2meKbaTVTqOp&#10;LAPK1B7+GIhyyMxBYLgYIO1QAxGCM88ggGGNJtj4d/tE38azCcx+UVc5wpIHC43HHXOMHkirV54e&#10;Q2MVxZ3MPmLZxXM0DsQ2GIUsCQFADMvGeAc9BWbb6ksemT2M1qs0bv5kbbyrRvjbkY4IwRwR2HPW&#10;rA1+ZVcLCgLWSWeck4CurBvrlQMdOaAFi8NXstzDCbjTwZXCArfQyYJ7kIzNj1IBxUlz4alt1tZP&#10;ttvJHcMqq6LIdoZA65AXJyOwBORjFMi8T6ktzFLNMJkjcOEKqM46cgA96mt/FU9ubXFtGwgCjBYg&#10;sBEYj05BIJII5Bwe1AEc3hm7iuoYFljZriFpbcFXQykEgoAyghsg4BAB4wTkZzb+zfT7t7WSSN5U&#10;wH8skhWxyp4GSDwcZGQcE1rS+J2Jt2gso4XtYXjtn3sxjLNuL5PJYZIBPQkEDgYp3DrrF093LNa2&#10;sr48wNuw745cAKQMnkj1JoAWwtra40TVZJIT9oto0kjkDkYzIiEEdCMEnPXNT2Phe9v9Pju0dF84&#10;SNCjK5L7M7juClV5BAyRkg/Wq1neJpUtzA6w3ttcxCOVVZlDYZWGDgEEFR2x1HerFv4heLTEsZYG&#10;kSIOIStw6BQxJIIUgMM5PY8nmgBreH5RYG5F3btILZbs24Lb/KJAJyRtyCQSM5xk0+78NS2lvcSy&#10;XtrutXjjuY8vuiZ84B+XkDByRnBBAzUA1yUBh5Kc2P2LqemQd319q1dV1uzuNGukQwyX19LDJO8a&#10;uCSgbJbdwCSRwuQSSc9AABp8O2MXia004XqTxyojMBuVl3Qh8klQMZPbJxjPOaqJpkNo9o888dzY&#10;3TrmSIsuAGKt94Agg8jjB4Pem/2+De2t79iT7XBGI3kDtiRVQIuR0BAAyR1IptpqUf2exiuYibez&#10;lDsEwWcFtxHPA6Y/HvQBQ1CzfTtSurKQ/vLaZ4mOOpViD+oqtWnBqME2uT6jqUJnErSytGMYZ2DF&#10;ckngBiCTycCsygAooooAKKKKACiiigAooooAKKKKACiiigAooooAKKKKACiiigAooooAKKKKACii&#10;igAooooAKKKKACiiigAooooAKKKKACiiigAooooAKKKKACiiigAooooAKKKKACiiigAooooAKKKK&#10;ACiiigAooooAKKKKACiiigAooooAKKKKACiiigAooooAKKKKANKy/wCPcfU1YqvZf8e4+pqxQAV1&#10;40XUdc8F6KumWrXJgnuhKIyMoWKEZBPGQDj6VyFFAHY6H4S17TtXhu7zTZobeJXaSRyAFGxuTzXG&#10;P9xvpTqa/wBxvpQAJ9xfpTqan3F+lOoAy7v/AI+n/D+QqGprv/j6f8P5CoaACiiigAooooA6fw/p&#10;lhquk34mtFEttbSyi4W7HmllUsoWHqy5ABIGACSSMVzFbGn68NMtcW2m2a3oieJb0+YZArghvlLb&#10;N2GIB28D3Gax6ACrVx/x4Wn/AAP+dVatXH/Hhaf8D/nQBVooooAVApcBm2qSAWxnA7/Wt3WtI0uw&#10;vbSKDUmKSwQySFoWJQPGrFvcEnIA5AOD0rBq7e6k1/FAJYIRLDEsXnLuDOqgKoYFivAAGQAeOc0A&#10;X/FFpp9hqa2unlSkaAOQrhiSAfmLEgk57AADjHem+HtHOtHUoI4TLcR2gkgAYjD+dGpJ9QFZuvHf&#10;tVC71CS81E3s0cZcspZADsOABg85wQOefWpINXntJr6W2SOE3iFGEYKiMGRXGznjBQAZJ4z35oA0&#10;LDwy1+bh47om3hlWESpbu+9zyeFBIUYPJx9OcCKPw/5cV7Lf3sdotndC1lBUuS53dMdcFDSN4ikm&#10;af7TY2s0c7rK8fzoPMAwXG1gQWycgHBzwBxii2oStYTWQSNYZbhbg4zlSAwAGSeMMeuTwOfUA0Yf&#10;DclzpE1/BM7iJGkINu4QqpIOHI2k45/TrxUWoaGdP0y2u5Lgs1xGkiosLbMMMgB8bSQOCB0II6in&#10;J4jmSyEP2S2aX7K1mJmDlhGc8ABtoIyecZ9e+YX1hjpLadFawwxyFDKyM5LlehwWIBJ5OAMn0HFA&#10;GfE6xyq7xJKoOSj5CsPfBBx9CDWxfaXC/imTT7ZWhiLDasaPKVygbAAyx546nrycVlXFwLhYQIIY&#10;vKjEZMYIL4JO5sk5Y5wSMDA6VpDxFN9v+2NaWpkeFoZwN4EykBSWw3Bxjldv0oAkvfDM9nJcIZgz&#10;R2wu0Vo2RnjLbT8pAIIOSQewJFTw+EbiSScSTlY4PLSVo4HlIkddxQKoJO0ZBPABGBnIpdP8QxjW&#10;rO/ukigisbfyoreKNmWVRuwjbmPB3kEk9PU9c+HXJl+1LdQxXcdzL50iSFl/ec/MCpBBOSCM4IPP&#10;QEAFhfDhh/tE395Harp9wlvISjOWZt5G0DqPkJ7cHPao20MLoY1M3RKOWCKkDsDtOPmYDCk9QDzg&#10;g96ptqUjWd1aLFEkVzcJcMFzlCgcKqkk8fvD1yeBz1zNaaw1lp01rDbQq88bRSTbn3MhOTld20ns&#10;Djge/NAGbXT+ILCx0kqsNhbMA0eGN+HdsqGO6NWDKDyCeMccgkVz8lyHsorb7NApjdm85VIkfOOG&#10;OcEDHGAMZPWlv72XUb2S6mVFkkxkICAMAAYBJPTHegDS1HTYT4oewtlaGJmAVURpSuVBwBksec8Z&#10;Jq9b+FoYdftbHUbt0guYDNE3ksrMAWGCCMqQUbrnIAx1FZ48RTDUEvTaWxm8kwzEBx56suw7sNwd&#10;vddvJzzSSeILhr2wuYra2hFjF5UUaKxUqWZiGyxJJLsCcg4x35oAn0vSdKvJ9QWXU28u3tzJE6ws&#10;NxAySR1AB4x1Panab4Wm1OEzxTsIHnNvbuIHfzGGOTtB2L8y8n1PXBrOt9UNpeyzw2lusc0Zia3O&#10;8oVIAI5bcM4zndnPTjipbfWvKtjbS2NvPbiVpoo3aQCItgEAhgSpwoIJPQc5ySAWo/DLNZLI95HH&#10;dPFPKltsJLeTu3gsOAcISPXGKpzWcNv4etbpgTcXU7hDk4VEAB46ZLE/QL706HXbmAW4SOHFvBPC&#10;gIPIlDhieeoDnGMAYGQecwvfiXRIrCRCXgnaSJ+wVwAyn8VUj6n1oAkv7OKPTNMvYlKC4jdXUkkF&#10;0YgsCexBU47HPbFZtXr2+W5srC1jQrHaxkHd1Z2Ysx9h0AHoPUmm6ldW11co1parbxJCkYUdWKqA&#10;XY9CSQScetAFOiiigAooooAKKKKACiiigAooooAKKKKACiiigAooooAKKKKACiiigAooooAKKKKA&#10;CiiigAooooAKKKKACiiigAooooAKKKKACiiigAooooAKKKKACpY/+PWb/eX+tRVLH/x6zf7y/wBa&#10;AIqKKKACiiigAooooAKKKKACiiigAooooAKKKKACiiigAooooAKKKKACiiigAooooAKKKKACiiig&#10;AooooAKKKKACiiigAooooAKKKKACiiigAooooAKKKKACiiigAooooAKKKKACiiigAooooAKKKKAC&#10;iiigAooooAKKKKACiiigAooooAKKKKACiiigAooooA0rL/j3H1NWKr2X/HuPqasUAFFFFABTX+43&#10;0p1Nf7jfSgAT7i/SnU1PuL9KdQBl3f8Ax9P+H8hUNTXf/H0/4fyFQ0AFFFFABRRRQB0ek6Jay6Le&#10;3V8H897WWW0RW24CEZkYdwSdoHGcMewzzlbNh4s1zTrSS0g1K7+zPA0Ahad9iK3XaoYAHrjjHJ45&#10;rGoAKtXH/Hhaf8D/AJ1Vq1cf8eFp/wAD/nQBVooooAVApcBm2qSAWxnA7/Wt3WtI0uwvbSKDUmKS&#10;wQySFoWJQPGrFvcEnIA5AOD0rBq7e6k1/FAJYIRLDEsXnLuDOqgKoYFivAAGQAeOc0AX/FFpp9hq&#10;a2unlSkaAOQrhiSAfmLEgk57AADjHem+HtHOtHUoI4TLcR2gkgAYjD+dGpJ9QFZuvHftVC71CS81&#10;E3s0cZcspZADsOABg85wQOefWpINXntJr6W2SOE3iFGEYKiMGRXGznjBQAZJ4z35oA0LDwy1+bh4&#10;7om3hlWESpbu+9zyeFBIUYPJx9OcCKPw/wCXFey397HaLZ3QtZQVLkud3THXBQ0jeIpJmn+02NrN&#10;HO6yvH86DzAMFxtYEFsnIBwc8AcYotqErWE1kEjWGW4W4OM5UgMABknjDHrk8Dn1ANGHw3Jc6RNf&#10;wTO4iRpCDbuEKqSDhyNpOOf068VFqGhnT9MtruS4LNcRpIqLC2zDDIAfG0kDggdCCOopyeI5kshD&#10;9ktml+ytZiZg5YRnPAAbaCMnnGfXvmF9YY6S2nRWsMMchQysjOS5XocFiASeTgDJ9BxQBnxOscqu&#10;8SSqDko+QrD3wQcfQg1sX2lwv4pk0+2VoYiw2rGjylcoGwAMseeOp68nFZVxcC4WECCGLyoxGTGC&#10;C+CTubJOWOcEjAwOlaQ8RTfb/tjWlqZHhaGcDeBMpAUlsNwcY5Xb9KAJL3wzPZyXCGYM0dsLtFaN&#10;kZ4y20/KQCCDkkHsCRU8PhG4kknEk5WODy0laOB5SJHXcUCqCTtGQTwARgZyKXT/ABDGNas7+6SK&#10;CKxt/Kit4o2ZZVG7CNuY8HeQST09T1z4dcmX7Ut1DFdx3MvnSJIWX95z8wKkEE5IIzgg89AQAWF8&#10;OGH+0Tf3kdqun3CW8hKM5Zm3kbQOo+Qntwc9qjbQwuhjUzdEo5YIqQOwO04+ZgMKT1APOCD3qm2p&#10;SNZ3VosUSRXNwlwwXOUKBwqqSTx+8PXJ4HPXM1prDWWnTWsNtCrzxtFJNufcyE5OV3bSewOOB780&#10;AUraNZbuGNs7XkVTg9iQDXVXvhy21C7v7bR7d4Z7LURZbHlLrIrl1VuRkEFDkcjByOhzzS3xWC2j&#10;W2t1eCQyCUKd7k4IDHOCBjgADqea1LnxXfT3PnwQWtm7XX2yQW6tiSbkhm3MxIG5sDIAyeOaAJ38&#10;Hzi4tkW5AhmMqmWWB4wrRoXOVYAkEDgj36YqBPDJm1CCCG9WSCe1a6jlWJizKpZSAgGSwZGGPbNV&#10;hrZiukuLWwtrd1SRWCmRg29Sh+8xwACcAYwTzmo11ZibIT2sMyWcBhjUl1JBdn3EqwO4FjgjAwBw&#10;epALll4alvZLxllkFtausbSC2dnZmyQAgBI4Ukk9MD1FNGjCxbWRfAM1ggRVUkBnZgqnscAZbn0A&#10;I5NNk8SXFxcXb3VvDPFdMjPExdQpRSqkEMGyFyCSTkE5year2+qKg1GN4FEN5FtMcZOEYMGQjJJw&#10;CAOSTgnk0AacGhxnQreZYY5ru6iklQNPtYKrMvyoB8xG0k5POQBXN1q22vTWtpFCIIHkgSRIJ3DF&#10;og+dwGDg8kkEg4JJqtJdWx0iC1S1UXKzPJJcH7zAhQqD0AwTz3NJISKsa+ZKiZI3MBkAnGTjoOT9&#10;BW/c+E7qKaxWKUlLqVolaeF4SjKATkMM4wQcjOcEdRWLZXcthfW95AV863lWVNwyMqQRkdxkVqP4&#10;lnUWy2tpa2yW9w9wioGbczABgxZiSCABj0pjJdJ0bSr3XreybVDJbyKSWSFlJYdBgjjIyc+2MDio&#10;NM0yxu9ZNqt6sse0mMtG6iUhSSDg5XGOvfFV11byNSt72ysre1eBtwRNzKxzzncxOMcYBHHvzTrL&#10;WFsdSN7DptnuHCRsZSiZBBx8+TkE9SfwoALDRZtRggkgdSZLtbYrj7hYZUntgjd6Y2n8LVh4ZfUb&#10;eaS1nd2QuFItnMbBQTzJjaCQOAfUZxVWx12401rw2kMEaXUZQphmEfUArliQwBIBJOMnvjE9j4jm&#10;sILZFtLWSW2WRIpZAxKq+d3AYAnLEgkZGevoAOutK02Hw1Y36X7fapjIDGYjhiuz5Qegxk5PQ8Yq&#10;K50tPs+lCzdZnvCyhgGBLbgMHPHBOMjr1qt/aTHSl0+S3gkRHZ4pG3b4y23cAQwBB2jgg45xjNTS&#10;a4zWtnDHZWsLWj74pYzJuByGOdzkHJAPT6YoAuf8IwJLqGG31GGVWna2kkKMojdVLHIIyQRnBHoe&#10;BVeXQlH2eSHUbRreeNnWWUmIZU7WXDDOQcEeoP1FSSeJp/Pjlgs7WDbM87qgch5GBUscsSBgnABA&#10;GelVINd1G1t4IrO6ltTCGUSW8jRuwZgxDEEZGQOOOlADDaQWd/HHdTxTQkFma3feBnIAyO+QOPQ0&#10;2ysVuoriaS4SCOAKWZgSTk4GAOSc1HeX95qMwmvbue5lACh55GdgBkgAkk4zk49zTYrl4raaBQuy&#10;bbuJByNpyMc0muw0+5p23h+W6g82GUssjOISImIfb1JIGFz0Gf0qrLFCdDt7hYVSYzvGzKzfMAqH&#10;JySAcsegFNj1EraJbS28UyxkmNnLApu6j5SARnnBzz7cVGl6y2LWjRRyJvLozbgyEgAkYIHIA4II&#10;4pJMu8Sa40t7f7XmVT9mCFsA/NvwRj6VWnMAMJgBP7sGQNnBbnOPbpVu41iS4tpImggV5VRZJVDb&#10;n2DAPJwDjGcDnrWeuMjJOM8kcmmr9SZNdDR12xjsNVZIARbyxR3EQJyQkiK4BJ7gNjn0rNrTvNTi&#10;vtdW9mhP2VWjUQ8ZESBVC+mdqgemapXUyT3c00cSwpJIzrGn3UBJIA9gDgfSmSQ0UUUAFFFFABRR&#10;RQAUUUUAFFFFABRRRQAUUUUAFFFFABRRRQAUUUUAFFFFABRRRQAUUUUAFSx/8es3+8v9aiqWP/j1&#10;m/3l/rQBFRRRQAUUUUAFFFFABRRRQAUUUUAFFFFABRRRQAUUUUAFFFFABRRRQAUUUUAFFFFABRRR&#10;QAUUUUAFFFFABRRRQAUUUUAFFFFABRRRQAUUUUAFFFFABRRRQAUUUUAFFFFABRRRQAUUUUAFFFFA&#10;BRRRQAUUUUAFFFFABRRRQAUUUUAFFFFABRRRQAUUUUAFFFFAGlZf8e4+pqxVey/49x9TVigAoooo&#10;AKa/3G+lOpr/AHG+lAAn3F+lOpqfcX6U6gDLu/8Aj6f8P5Coamu/+Pp/w/kKhoAKKKKACiiigDqb&#10;DTdPv/DQSzisp9YCSySpJLMJgqZYFFGI2woJIJJODwa5atay1+bT7IwWtpZxzNE8RuxGTMEfIYA5&#10;wCQxGQM4OM1k0AFWrj/jwtP+B/zqrVmcj7DajIyN+RnpyKAK1FFFACqAXAYkAnkgcgdz71ta1p2m&#10;WN7axQXU+yS2gkkLRDK741YkfNzksTjjGcZOKxKuXupS38UCzRw74UWMSKpDMqgKoJzg4AAHHYUA&#10;XvE9vZWeqfZbFQI4lCt8hBJIB5JY5J654AzjFP8ADWkHWjqltHCJbkWYeDLYCv50SluvZWbr2J71&#10;mXF/Ndah9tmCNKWDEFQVOMAZHQjAGR3p8eqXEMt68QSM3ilJAiBQoLq+FA+7hlXGOgGKANKw8M/b&#10;vtEi3Uht4pxAJIrZnLMckkrkEKMck88jAJyBEmgxRw3s19fpBHaXX2ViiGQu5DfdAIBHyk5JHH4A&#10;sbxDcyyTtc21rcLO6yOkkeF8wDG8bSCCR1wcEnkVRa+mNnLaAIsEkwmKqvRgGAA9AAx4+lAGtB4Z&#10;a60ae/jmk/dRPMA8G1HVSQcMWySQM8LjqM5FQX2hfYtKgvfOlk85EfcsBMQ3AHaJASNwzgggYORz&#10;SJ4huksvs4hti32c2vnmM+Z5Zz8uc449cZ96gfV5W0x7CO2t4Y5NnmvGh3SbM7ckkgHOScAZPWgC&#10;lDJ5MyybEk2kHY4yp9iO4rb1DTI7jxZLY28bRRMQdsEZcr8gY4XI4znqQBnJIArHuLlrhYA0cSCG&#10;IRgxoFLAEnLY6tzjJ5wAO1X/APhILo3oumhtmkMRhlBjwJlICkMARk4xyMHigCzf+GJbKeaITh2W&#10;0F2ism1nTOGBAJAI5JGSCAcGpYvCUpa582aTZbPHFIYYDIwkZdxXbkcLyCSevQGm6f4jEeuWmpXa&#10;hBYwmOGCCIFWA3YRssMKdxyTkkcYOc1nwa1PGLlZ4obqO5k82SOdSQXGfmGCCDyRweQcHNAFtfD6&#10;RDUnvb9YY7C4S3dkjMhkLbyCoyARhCeSOD7Yph0If2H/AGms80iktgRwFkXa2BvYHKE9QCCMd6oN&#10;qEzWtzbKsaQ3E6zuiLgBlDhcegAkYY+npU1tq8lpZS20Ntbq0sbRNPtPmFWOSM5x7ZxkDvQBUtY1&#10;lu4I3Hyu6qwzjIJANdbd+HbTUrvULXSrUWs9nqa2YBkZkkRy6gncSQRsycHBBPHFcuL+QW9tCsUI&#10;+zyGRXEYDsTg4Y9SBgYB6ZPrWhc+KNRuLhZ1MNu63P2pjBGFDy5JDt1yRk8Hjk8cmgC23hJvtVui&#10;3bJFL5oLzwGNlMaFyduSSpAOD14OQDxUMPhtbi/toYbtnhuLU3UTCH944BZSoTdy25GAGecdapnW&#10;pEuUnt7S0tpFWRSYYyAwdSrZBJ7E4A4GeBUa6pITaieCC4S2hMEaSKcbS7Pzgg5y7cgigDQs/DMl&#10;2185e4SG0kSI4tiZS7AnBjyMYCknJ44xkkUxNJSxOtG72TNZR+WgUnazuQqt9AMtg9wAR1qJvEV1&#10;LPcvcQ29xHclDJDIhKAou1MYIIIXIBB5BIOc1DbaoIv7QR4E8m8iKNHGNqoQQyMBzjDAcehI70AX&#10;rSys7vQ9ttHbS6kFld0eSRZAq8goBhDhQTgnPHQ1gVo2usS2dq0UFtbJKY3jNwEPmbWBBwc4BIJG&#10;cZxxmo5L2FtFt7GO2RZUmeWScqN75ChVB6hQFJx6kmkgVyrDGZZ0iAbLsFwoJJzxwByT7DrXQ3Ph&#10;CeGWxVJzsupXizPHsaMqAWJALcYORzngggGsGzu5rG9gu7dgs0EgkRjg4KkEHnrzitFvEd4Pswgi&#10;trZLaZpo0ijwN7YDZySSCAAQSRjjpxTAn0jTNJvdetbQ3s8tvICGIg2NuGcDG44BAJznPGCBniDS&#10;rK0utYW3ScyKQTH5sJAchSTuAbIAweQT0HFQjV5ItQt721tra1lgO5REh2k9TncTkHpjpg4xRa6w&#10;9nqDXsNpaLJjCrsO1OoJAz3Gc5zQA/TtEm1KCGSB13PdLbOp/g3AkMe2MBvTG01c07ww2qWsktvO&#10;+5fM2FocRuEBP3iwOSOgAOCRkiqFprV1YNdm0EcQuozGyqnCggjK5JIIBIHORk1NZ+Iruxt7eKKG&#10;2Z7dXSGV4yzorklgOcc5PJGRk4IoAfd6dp0PhywvUuJvtU7SKymIbSV2cZ3cAbjzg59BTJ9NWS20&#10;lbVkdrxmQMVKsW3BcNyQQDwCAOOoqoNSlOmCweOGSJHZ0Zky0ZYDdtII4O0dcippName2tYUt7eL&#10;7K26F41IZTkE8kkHJAJyKAL48MRy3UUVtqKujXD20rvCU2OoLEgAnKkZweDxyBUY8NNdG3awvI5o&#10;Z4mcPKhjIKttYEDd3IIOeQex4qKXxJePNHLHFbQFJWmKxR4DyMMFmyTk4zgDAGTgCqQ1O8S3ghjn&#10;eJYAwUxsVPzHJzg8jOKALE+mrpWpxwagyPGV3t5RJGDkDsDnNN07S/t8E0vmP+7KgpFEZHOcnOAQ&#10;doxyRnGRxVKa4muXDzzSStjAZ2JIHpk9uTU9lftYuJEgheRWDI7qSUI6YwR+RyKTT6FK3UsWuki4&#10;ghY3ISWcuIY9hIbaOcnPGTkDg++KckNknh+S4yWuHl8sFoz8vGeDux+JB9MVDDrFzDGF2xO6likj&#10;p8yFvvYOcc9eQcHpiqv2mT7J9myPK8zzMY53Yx1+lKz6lXiaUum2jRaUsE7+ddqAdycZMjJnOTjA&#10;AGMc4zxnFOn0JY1jMV00u90UhYTkb9xBABOT8h49x6nFJNSmSK2TZGTbMGicr8y4YtjryMknGO5q&#10;WPW7uN1YGM7ShAKcHaGAB9sO2frStIE4E1zoZgubaLzwPtKnyzIoUhhkBSASBk4AOT15xVdrWGx1&#10;MW9429Y8iYJn5Wwcj3IOASPQ0ravPvhaOKGEQKyxhF4Td1IySc+hJJH5VVurqW7kWWYgyBApbHLY&#10;4BPqcYGe+KaT6ibj0L2h2kWo3VxZyIC8ltK0Tc5V0QuPwIUqc56+2ay6vadf/wBnm5kVCZpIHhRs&#10;4CbxtY+udpYDp1z2xVGqICiiigAooooAKKKKACiiigAooooAKKKKACiiigAooooAKKKKACiiigAo&#10;oooAKKKKACpY/wDj1m/3l/rUVSx/8es3+8v9aAIqKKKACiiigAooooAKKKKACiiigAooooAKKKKA&#10;CiiigAooooAKKKKACiiigAooooAKKKKACiiigAooooAKKKKACiiigAooooAKKKKACiiigAooooAK&#10;KKKACiiigAooooAKKKKACiiigAooooAKKKKACiiigAooooAKKKKACiiigAooooAKKKKACiiigAoo&#10;ooA0rL/j3H1NWKr2X/HuPqasUAFFFFABTX+430p1Nf7jfSgAT7i/SnU1PuL9KdQBl3f/AB9P+H8h&#10;UNTXf/H0/wCH8hUNABRRRQAUUUUAdlb+HYG8L2LxQWc+oajBPPGJ55FkARnXEYUhMgIWO8nOcAEg&#10;1xtbNn4mvbKxito47dmgWRIJ3jJkhEgIcKc45ySCQSCcggmsagArX8PwwXEt9FPAki/YZ5FLA5Rk&#10;jZlIwRzkDrmsitHSNQh09rt5InkeW2lgQKwABdSpJyDkDOcDHSgB9haRXmi6q2wefaIlwrgkEqXW&#10;NgexGXU+vB57Vl1dt78W2lXloiHzLpkV3J4EandtA9S205/2Rx6UqACiiigAooooAKKKKACiiigA&#10;ooooAKKKKACiiigAooooAKKKKACiiigAooooAKKKKACiiigAooooAKKKKACiiigAooooAKKKKACi&#10;iigAooooAKKKKACiiigAooooAKKKKACiiigAooooAKKKKACiiigAooooAKKKKACiiigAooooAKKK&#10;KACpY/8Aj1m/3l/rUVSx/wDHrN/vL/WgCKiiigAooooAKKKKACiiigAooooAKKKKACiiigAooooA&#10;KKKKACiiigAooooAKKKKACiiigAooooAKKKKACiiigAooooAKKKKACiiigAooooAKKKKACiiigAo&#10;oooAKKKKACiiigAooooAKKKKACiiigAooooAKKKKACiiigAooooAKKKKACiiigAooooAKKKKANKy&#10;/wCPcfU1YqvZf8e4+pqxQAUUUUAFNf7jfSnU1/uN9KABPuL9KdTU+4v0p1AGXd/8fT/h/IVDU13/&#10;AMfT/h/IVDQAUUUUAFFFFAHTaFLaNoupS3mk2MsVnbECZhIJGlclY8kMBwST0HCEfXmatf2hONKO&#10;mgqLdp/PYAcs4UqMnuACcDtk+tVaACt3StCtb3Snvrm8miCNL8kcIYlYwjN1YckSYA9RWFV631W6&#10;trFrSMr5TCQHI5+cKG/RFx6c+tAGwfCkUV0bKa+cXck88MAWEFD5RIO4lgRuIIGAcdTSWmj2MVjO&#10;08zSXb6a10kZiGxQSAuGzncBz0xzjPHNM+KNRZpnYQNLLLLKsjRAtEZMl9hPQHJ9cdRg1GniC9Sw&#10;NpttyrQG3MhiBk8snO3d1wD079s44oA0NS8KtpWnPdtOWlgETuroux92OFO4scEjOVGRk9BzR8RR&#10;xJeWrxQxw+bZwyssY2ruZASR6ZJqC81ie+txHPDbNINoNwIgJGwMAEjrwAM4yccmo7nUpry1t4Jl&#10;iJgUIsgQByo4AJHUDtmgBdK086le+SZRFGkbzSSY3FURSzEDIycA4GRkkcjrVq307TrgXVyLu5Wx&#10;tkVmJgUyMzNtCgBsY6nJI4HTNV11e6TVP7RjKRz4C4VAFK7dpBXoQVyDnrk+tSx65PDcTSx21msU&#10;yBJLcQjymAwQSM9QcEHOfw4qXfoM1h4TtoVvWudQkCwZZTHACXQRrIDywwSrgYycHvS/8IlbrcRW&#10;r6i/2m5vZrK3VYQVLJtCsxLDAYsBgAkZzzish/EOoSrch3Qi4Ll/lA+8AuBjgABQAB0xWg/i+6+x&#10;RKkcX2sXE1w0zRKSjPtAKZ5UjB/MdxxNpgZ4s4j4Zku1Yeal3HE6tGARlHI2tu5Hy8ggc4545nvo&#10;Vu9P0ZoYIIri5LxsY1ChiHCqTjv71BHrk0ekNpgtLMwvhmYw5csAQG3Z6gMcH3quNTnGnx2eIykT&#10;l4nKDfGSQSFI5AJAOPXpinqBq674ZOjWjTCdnMcwgcOqruJBO5AGJK5Ug5AIyOOcAuIILDxbb2SW&#10;0LxR+TC6yLuEhIXcxHqSSRjoMemazdQ1aXUlzNBarIW3vLFCEeQnOSxHqck4ABPNJe6lJeXsV6F8&#10;u4REDOp+8yAAPjHBIAJHrk96qN7aiLY0uCa+1aWaVoLKydiwjQMxy+1VUEgfiTgAHqcA24PC6vqF&#10;3bG5kl8qOKWJIY1MsyyAMpCswHCsCQCTkgD1rPXX7pb2e58m2/0hNk8RhHlyjIbLL0zuwcjGCOMU&#10;R69dLqEt9JDbTzyFSGlhDBNowu0cYAAAA6YA9KYFiw0FLyxurjzLhnhkZPIihUyKACd7KWBA7YGc&#10;YPpyyDw889gt0L6BQyF9hguCRjPGViK546hiPeoLXXbqzkmmRLdrmVmf7Q8QMis3BKnt1J6cEnFV&#10;U1C9jiESXdwsYGAglbaPbrjFADWeA2MSKhFwsrs7noUIQKBz1BDHp3HJ7XbrTYbe7SyWaaS6Dqjq&#10;sQIyRyFO7JIJA5Az7d8yr7axctJDNthE8TK3nCMB228DJ7jHX1xzmpafQpNW1Lb6PBb3Fi0ksht7&#10;iVoyNqlgVK5zhiMEMOc5HPHTLYtHivNTu4rZ5PItwzNlAG4YKFALYPJHJI4ycetW41Se4jgTbFEk&#10;EjSRrEgUKx25P/joP50f2rP9re4EcAaRSkiCMBJMnJ3L0JJwe3IGMYpWkXeFy3NocVqZXuLplgVo&#10;0RlQMxLgkAgHAwAc4J6DGc086DFFdtBNdspa8ktIGEfDMmASwzwMso4yeT6cwWeqpHNMZlVIn2ny&#10;4oVK5XOCASMEZODyeTkHpQ2v3Qu7ieNY8S3D3CB0DGJ2Odyk9D059h6UveC8LEaafBHYyXN3PJGy&#10;zNCI44wxJABySSBjmmSW8Q0WO4RssZyjhowCDgHAIJyPwHNVzcym1+zEgxiTzORyWIAJ/IVYOpyH&#10;ThZeRb+UDncI/m3dM5z1x3qrMm8R9zp8FvOlos00l3uUMqxAqd2DhTnJIyByBnnp3nn0xdPa1uUP&#10;mI8piaOZVJDDGchWIwQ3rkEfQmudXuWaGXbCJ4mVhOIxvJXG3J744+uOc0y61Sa6gjgKQxxRuZFS&#10;JAoBIAPT6ClZjvEbqkSQ6vexRqFjS4kVVHQAMQAPwFFnaRTx3E88rRwwqC2xdzMScAAEgeucnjHe&#10;nT3S6jcGa7ZY5DyzRRZLsSSSwyBk9z3oiuxYswtnE0ci7ZEmiG1scjIyehAIOQRT1sLS9x9tZWkq&#10;3cz3MiwQbcERAs+44AxuwD+JFTQ6RBLFERcuJLgSNbgxDBCEgbjnIJwRwDj3qibyQrOgVEWfBdVU&#10;ADByAAOlTW+q3NvbCFBH8u4RuyAvGG4bae2efzOMUNME4kkulqmkpeI8khZQzFFBRCTjaxzkHjuM&#10;ZIHfNSXGimMWoheSQzuiLIEHlktg4BBJBBOMEAnB6YxVUajKlm9skcKK67HdUAdlBBwT6ZAPvgUr&#10;6pOYFhjSGFQ6uTFGFLMoO0nHUjJ/Ol7w7xNKXw4sdzDF9qZQ8piZnRcjCk7gAxyDgjnBqOy0uyl1&#10;LTQ8ssltdttIKBWyGwQcNwD1yCTz0qm2rTNOk6w26SqSxdIgpYkEHOPx4GBUMd/cRG1MbhWtW3xk&#10;AZBJB59eaLSDmhcmtbK2u7mZVuZEgjhaUu8Y3HGMjaGPXPHP5VNb6bZTjzftUywvMsMRMILbiMnd&#10;82AB04JJ9BVRr+TzZZEjhj82Mxssa4XB649DxTrPU57JCiLE6lw6iRAwVxwCM9D+nqKbTEnEuxaH&#10;E3lRSXTC4meRERY8qGTIySSDgkYGBxUA0oG1+1ed+4+zGXft6ODt2deu7HPoc4p41yaOyhhRUMqG&#10;QmV0DMC55KnqDjrUL34GjR6fEZNpl82QtjGcAADHOOMnPU444pLmG3DoV5Xga1gWNCJV3eax6Nk8&#10;Y57D2qTS7E6lqUFmJBF5rYLkE7QASTx1wAeO9VK0pdZlF5Y3NrGtu9nCkUeMHcVByW4AOSSSCOhA&#10;5xmqRmaMPh20ufJniv5UspLeebfJAN6+Vyw2hiDnjBz356U+x0PTjq9tHcTTyWlzZSXUJEYDEKsn&#10;3gGGCGjPQkHA6A1BZ+J5obszPBCqJbSwxQxRKI1LggkqeoJPOc5HFUm1y9Opw36mJJIU8uNFQbFT&#10;BBUDpggnIPXJ9aYEmmWdrdS6gqSsRFayyReZAPm2qScgN8p9CN3NXtK8NWl9pkF1PfyxPK4UIkAY&#10;DMgjByWHdgTx0B6mqFnr81jLcyQ2Vjm4BVg0OQFIwVAzwCOooj8QXsMSxRCFI0feqqnC/vBIAPYM&#10;Bx6cUAK9hHH4enn3gzRXqwyKYhkZVyNrbuR8vIIHOOeOXDRreTSbe6juZluLiVYoYpIgqyNkBipD&#10;E7VOBkgZJx1Bw3/hIJzpktibWzMcrF3YxfOXwwDZz1AY4PbNNu9duLy1t4HgtkNuipFLHHtdVXpg&#10;g+uSTjkknqaAL2s+F/7KgEguGcrOtu4dVXcTk7kAYkrkEHIBGRxzgNvNAsotZn0q21J3uIJXjkkk&#10;tnEZ2kj5dm9ic8HK498dc+91ebUCHlgtVlD+Y8scIR5G7liOuSSTgAE81DPqN1NqM9/5rR3E8jyO&#10;0ZK8sSTjHQZJ4oAtz6fFpGoW32uVLqFjudYo5VJAPI/eKhJ+nHvUWm6et75hkMqopC70VSATnqWY&#10;AfQZJ56YqpPcz3JDTzySkDAMjliPpk1NaajNaRNEixuhYOBIgYKwyAwz0OM0mn0Ki1fU17DRIIdT&#10;giv5SzNcyQrGqblbYcHJJGATwMAnuapW2j/aNPafdIkgieVQyqFZUySAd248A8gYyMe9JFr97HO8&#10;2IXkMzTKXjBKOxyxX0B4yPao4tZuorcQhYT+6aEOYwXEbZBXPp8xx3/CotIu8C5c6DBDaySJdu8i&#10;K52mIAEoEZv4jxiQY46g5xWVO8DxWwhQq6RFZiejNuYgjnptKjtyDx3NiTWLuVXVimG3g4X+8qg/&#10;oi/r61Qqop9SZNdC/pVhDfzzieZ4ooYGmdkjDsQuMgAkDJz1zXQSeCQL6aKG7klhtxL5rCJVYtHI&#10;IyFBYAgkggkjAzkcAHFvNclub2WeGGK3SS2W18tVBAjCheuBknGSTzkmnv4m1GS4eaQwuHaQyRtG&#10;CjiRw7Bgeo3AEehAx0qiC+nh+wtb6/tr24mcR2RuIjGikjIz82HADA8EZIPr0rOsNNsrmzvr24u5&#10;o7a1eNQEhDPJv3AcFgARtyRkjk8nAzDHrE8WoPdxQ20ZdPLaJYQI2QjBUr3B9euec5qL+0Jvs93A&#10;qxpDdSLI6KuACpYjHoBuPH0oAtRWltJoF/dRSMzxTRKQ8Izhi2MEMcE45GD2weKS6060s7GBprqX&#10;7ZPCJ1jSIbApJwCxYHJAJ4BA4HOSQWuuTWmmS2CWlm8UnLs8WWbBJGTnqNxx6VG+rzy6elpLFbyB&#10;FEaSvEDIiA5ChuuAScdxkgGgC/e+HFtxaCKeR0nZV+0mEtDkruwChZiR0xtycE4GMVWvdEOnNbs9&#10;1DOJJApVIZkx9fMjUH8CT7VHNrd1JaR2sSQ20ayLIfs6CMsyggEkckgM2MY6mqz391MyGe4mmCNu&#10;CyOWAx6ZJxQBo6+baHxffRC2jjtbe8eLyolwCiORjrySO+eaq2dlFezTviZIEOQUVSFBJwCWYAce&#10;5zj8aZrF9Hqer3d/HC0IuZWlZGkD4ZiScEAcZ6DGcdzTLTUJbOOSNFieOUgssiBhuXOCM9xk/maT&#10;RUWr6lybSYrJ7k3lywjhm8lTFGGZzgnOCQAAMHr1OPeoRZWqWazz3Mg81nWIJEDkLxlskYBJxgZP&#10;U/UOtXTzXEkywzCd97pIgK7gMBh6HGRx60yPUpktzA0cEkeWZRJEG2E9dvoDxx046VKUinykn9lD&#10;BPndLP7V933A29f1/SiXT7aGG3BuJnuZ40cIsXA3HGOuScZIwOenfhq6vdLaG3AiwYvJL7BvKZyF&#10;J64B6f8A1qrteTNLBLuAeAKsZA6bTkfU5ppMV4mpL4f+eBYpmXzJjCwlVQUIGSTtZuMZ44IxjmoY&#10;LK1ulnitLiViELKJIwC5UE4GGPUZI75GOc1HLrd25jKCKExy+cvlRhcPjBJ9c98/yqa11JPtIupo&#10;ViELq4W2QKWIJOD2APTvgdqSUhvkIGgg0++gW6zKvlh5UAwVLKSF68kZBPI5yO1WPD0cM0t/DNBH&#10;Iv2CdwXHKMkbMpU9iCBWZczvdXUs8h+eVyzegJ5wParWmagmnNdOYWkea3kgQh9oXepUk8EnAOQA&#10;Rz3qkQ32JtOtIrvRdWJQCa0jS4R+hx5ixsue4PmKcf7PHfOVVyC/a30y6tEQZuim9y38C5O0DHds&#10;EnP8IqnTEFFFFABRRRQAUUUUAFFFFABRRRQAUUUUAFFFFABRRRQAUUUUAFFFFABRRRQAUUUUAFFF&#10;FABRRRQAUUUUAFFFFABRRRQAUUUUAFFFFABRRRQAUUUUAFFFFABRRRQAUUUUAFFFFABRRRQAUUUU&#10;AFFFFABRRRQAUUUUAFFFFABRRRQAUUUUAFFFFAGlZf8AHuPqasVXsv8Aj3H1NWKACiiigApr/cb6&#10;U6mv9xvpQAJ9xfpTqan3F+lOoAy7v/j6f8P5Coamu/8Aj6f8P5CoaACiiigAooooA7nR9HsJvDls&#10;ZrKB5bm3upCGkIuJGTcI2hGQNoK85HO1xgkAVw1bNp4n1Gz0+O0jEBMKPHBO8IaWFXJLKjHkAlmP&#10;cjccYzWNQAVu6VoVre6U99c3k0QRpfkjhDErGEZurDkiTAHqKwqvW+q3VtYtaRlfKYSA5HPzhQ36&#10;IuPTn1oA2D4UiiujZTXzi7knnhgCwgofKJB3EsCNxBAwDjqaS00exisZ2nmaS7fTWukjMQ2KCQFw&#10;2c7gOemOcZ45pnxRqLNM7CBpZZZZVkaIFojJkvsJ6A5PrjqMGo08QXqWBtNtuVaA25kMQMnlk527&#10;uuAenftnHFAGhqXhVtK057tpy0sAid1dF2Puxwp3FjgkZyoyMnoOaPiKOJLy1eKGOHzbOGVljG1d&#10;zICSPTJNQXmsT31uI54bZpBtBuBEBI2BgAkdeABnGTjk1Hc6lNeWtvBMsRMChFkCAOVHABI6gds0&#10;AO0iwTU9TjtZJxArhjuOCSQpIABIGSQAMkDJGTVu60PyBqTbriP7HFHJsnhCs29lXHDEY+bIIJBG&#10;OBmqZ1OV9R+2yQW0jkAGN4gUIChRx0zgA5655qwPEN59qlmKW7JLCsDQNEDGEUgqAvbBAIPXP1NA&#10;GmnhW1jS8e51CVRbk8RwBiwVFc9WGDg4HvzU6+DbVDIs+pSqy3BiUJAGBHmiMHJYYyWBIxwARyax&#10;pvEV/OLkO0eLgsXCoAPmUKcY4HCjgdKc/ifUpGLM0eS/mHCD728Sf+hKPw4oAsReGS+lzTs80c8U&#10;LzYdFCMEJGFO7ccgZztxnj3qCfStOs7Gylub+fz7uATKkcAZUG5lO4lgSTtJGB9aT/hJL77PJCUt&#10;iXhaBpTCDJsbJK7uuB279s44qhcXkt2tqkxGy3j8lNq8hQxb8TljQBf1PQjpkE8k04JW58mABMCV&#10;QoYuCTwMMhAwfvdscmsRQaZr6QJAjRWqxBlbkSkKpYt9ST9AQO1N1vV/7TNlDEZDbWdusEXmABmA&#10;5JIHAJJAAycAAZ4qG61Jb3UYLye3DMqxiZQ2BLtABJ44JAGevOT3xQAa5Yx6drl5aQkmKOQ+WT12&#10;nlQffGM+9Z9T315LqF/cXk5BlnkaRyOmTk8egHTHpUFABRRRQAUUUUAFFFFABRRRQAUUUUAFFFFA&#10;BRRRQAUUUUAFFFFABRRRQAUUUUAFFFFABRRRQAUUUUAFFFFABRRRQAUUUUAFFFFABRRRQAUUUUAF&#10;FFFABRRRQAUUUUAFFFFABRRRQAUUUUAFFFFABUsf/HrN/vL/AFqKpY/+PWb/AHl/rQBFRRRQAUUU&#10;UAFFFFABRRRQAUUUUAFFFFABRRRQAUUUUAFFFFABRRRQAUUUUAFFFFABRRRQAUUUUAFFFFABRRRQ&#10;AUUUUAFFFFABRRRQAUUUUAFFFFABRRRQAUUUUAFFFFABRRRQAUUUUAFFFFABRRRQAUUUUAFFFFAB&#10;RRRQAUUUUAFFFFABRRRQAUUUUAFFFFAGlZf8e4+pqxVey/49x9TVigAooooAKa/3G+lOpr/cb6UA&#10;CfcX6U6mp9xfpTqAM66jdrhyqMQcYIBI6CofJl/55P8A98mteigDI8mX/nk//fJo8mX/AJ5P/wB8&#10;mteigDI8mX/nk/8A3yaPJl/55P8A98mteigDI8mX/nk//fJo8mX/AJ5P/wB8mteigDI8mX/nk/8A&#10;3yaPJl/55P8A98mteigDI8mX/nk//fJo8mX/AJ5P/wB8mteigDI8mX/nk/8A3yaPJl/55P8A98mt&#10;eigDI8mX/nk//fJo8mX/AJ5P/wB8mteigDI8mX/nk/8A3yaPJl/55P8A98mteigDI8mX/nk//fJo&#10;8mX/AJ5P/wB8mteigDI8mX/nk/8A3yaPJl/55P8A98mteigDI8mX/nk//fJo8mX/AJ5P/wB8mtei&#10;gDI8mX/nk/8A3yaPJl/55P8A98mteigDI8mX/nk//fJo8mX/AJ5P/wB8mteigDI8mX/nk/8A3yaP&#10;Jl/55P8A98mteigDI8mX/nk//fJo8mX/AJ5P/wB8mteigDI8mX/nk/8A3yaPJl/55P8A98mteigD&#10;I8mX/nk//fJo8mX/AJ5P/wB8mteigDI8mX/nk/8A3yaPJl/55P8A98mteigDI8mX/nk//fJo8mX/&#10;AJ5P/wB8mteigDI8mX/nk/8A3yaPJl/55P8A98mteigDI8mX/nk//fJo8mX/AJ5P/wB8mteigDI8&#10;mX/nk/8A3yaPJl/55P8A98mteigDI8mX/nk//fJo8mX/AJ5P/wB8mteigDI8mX/nk/8A3yaPJl/5&#10;5P8A98mteigDI8mX/nk//fJo8mX/AJ5P/wB8mteigDI8mX/nk/8A3yaPJl/55P8A98mteigDI8mX&#10;/nk//fJo8mX/AJ5P/wB8mteigDI8mX/nk/8A3yaPJl/55P8A98mteigDI8mX/nk//fJo8mX/AJ5P&#10;/wB8mteigDI8mX/nk/8A3yaPJl/55P8A98mteigDI8mX/nk//fJo8mX/AJ5P/wB8mteigDI8mX/n&#10;k/8A3yaPJl/55P8A98mteigDI8mX/nk//fJo8mX/AJ5P/wB8mteigDI8mX/nk/8A3yaPJl/55P8A&#10;98mteigDI8mX/nk//fJo8mX/AJ5P/wB8mteigDI8mX/nk/8A3yaPJl/55P8A98mteigDI8mX/nk/&#10;/fJo8mX/AJ5P/wB8mteigDI8mX/nk/8A3yaPJl/55P8A98mteigDI8mX/nk//fJqVI5Bbyjy2ySM&#10;DByetaVFAGR5Mv8Azyf/AL5NHky/88n/AO+TWvRQBkeTL/zyf/vk0eTL/wA8n/75Na9FAGR5Mv8A&#10;zyf/AL5NHky/88n/AO+TWvRQBkeTL/zyf/vk0eTL/wA8n/75Na9FAGR5Mv8Azyf/AL5NHky/88n/&#10;AO+TWvRQBkeTL/zyf/vk0eTL/wA8n/75Na9FAGR5Mv8Azyf/AL5NHky/88n/AO+TWvRQBkeTL/zy&#10;f/vk0eTL/wA8n/75Na9FAGR5Mv8Azyf/AL5NHky/88n/AO+TWvRQBkeTL/zyf/vk0eTL/wA8n/75&#10;Na9FAGR5Mv8Azyf/AL5NHky/88n/AO+TWvRQBkeTL/zyf/vk0eTL/wA8n/75Na9FAGR5Mv8Azyf/&#10;AL5NHky/88n/AO+TWvRQBkeTL/zyf/vk0eTL/wA8n/75Na9FAGR5Mv8Azyf/AL5NHky/88n/AO+T&#10;WvRQBkeTL/zyf/vk0eTL/wA8n/75Na9FAGR5Mv8Azyf/AL5NHky/88n/AO+TWvRQBkeTL/zyf/vk&#10;0eTL/wA8n/75Na9FAGR5Mv8Azyf/AL5NHky/88n/AO+TWvRQBkeTL/zyf/vk0eTL/wA8n/75Na9F&#10;AGR5Mv8Azyf/AL5NHky/88n/AO+TWvRQBkeTL/zyf/vk0eTL/wA8n/75Na9FAGR5Mv8Azyf/AL5N&#10;Hky/88n/AO+TWvRQBkeTL/zyf/vk0eTL/wA8n/75Na9FAGR5Mv8Azyf/AL5NHky/88n/AO+TWvRQ&#10;BkeTL/zyf/vk0eTL/wA8n/75Na9FAGR5Mv8Azyf/AL5NHky/88n/AO+TWvRQBkeTL/zyf/vk0eTL&#10;/wA8n/75Na9FAGR5Mv8Azyf/AL5NHky/88n/AO+TWvRQBkeTL/zyf/vk0eTL/wA8n/75Na9FAGR5&#10;Mv8Azyf/AL5NHky/88n/AO+TWvRQBkeTL/zyf/vk0eTL/wA8n/75Na9FAGR5Mv8Azyf/AL5NHky/&#10;88n/AO+TWvRQBkeTL/zyf/vk0eTL/wA8n/75Na9FAGR5Mv8Azyf/AL5NHky/88n/AO+TWvRQBkeT&#10;L/zyf/vk0eTL/wA8n/75Na9FAEForLBhgQcng9anoooAKKKKACmv9xvpTqa/3G+lAAn3F+lOpqfc&#10;X6U6gArY8LwQ3PiCCO4hSaPZKxRxlW2xswz+IB/CsetHQ9Qi0vV4buZHkiVXVlQgMdyMvBPHG7P4&#10;UAaFvIdfR7GHSbCCZihWeJShj5wc5JJByBxz9axby0msL2a0uFCzQuUcAggEcHpwa0JbrR7e3ZtO&#10;iv1vNymOWWRcR45ONoByfeshmLEsSSScknqfegAHWvQNSXTru98Q2sMSRzu4SUhMCLbcxopXjHKk&#10;k4/GvP6ma6uXkmdp5S8/+tYuSZMsGO4555APOecHqKAOiXRrC6uoljgmgRL17Z18wsZAqlsjI4Y4&#10;wcccjj1ljs7HULXTWMDW8CW9xMY2ckNtYcbgpOO5wCRg/hzs2p39xJE817cSPCcxs0rEoeOhJ4PA&#10;5HPAok1S/luEuHvbhpoySjmVsrnrjnjPtQBt2BtrfxBGmm3B8ie1kMqI7FQ3luNuWALDIBGR3x1F&#10;YFskbGXzI5nAiYr5ZHysBwTkH5R3/nSyX13LdC6e5la4XG2Qudy46YOcjHbHSmm7uWllma4mMkql&#10;ZHLks4IwQTnJBHUHrQBDV8anjSzY/Z4uVI8zHzcuG/pj6GqFFAG/LptjPp9u1kFJzEtxK0rb42YY&#10;bchAGN2cEE8Y561cl0XSJNRjsYZWSZLoQsis7PIgDEk7lAVvlAABIO7gcc87NqN7PbrbzXUzwpgK&#10;jSEqMDA4JxwOB6DpSy6lfTrGst5O4iIZA0hO0jgEc8EDgHqKANsaZp93b288NrJB51tdyGMylvmj&#10;QlcEgHqOR9aLfRrBYhcz52JYxzlHdgGZ2KkkqpIAAHQdSORWZca9f3C2jPcS/aLVnZJ95LndjPOe&#10;Mf1NQf2nf/ahc/bbjzwu0SGQ7gPTk9OTx0oA247DRkF1OqPdQC6toowsjIF8xHZgSQCcFcA4GcA9&#10;DSRxWFlp+u28liJ3tphGJGkIYjewGMDjHfHXvWDJe3UrO0lzM5d1kYs5O5lBCk88kAkA9QCcdaWO&#10;+u4ZZZY7qdJJciR1kIL5OTnBycnk5oAvIsTeFLh1RlkS9hVm3khwUlIyOxGMAj1NXZ9HtotFupCq&#10;xX1nFFK4SR2Pzso+bKhQSGBABJGMc84xk1O/S1+ypfXK2+CDEsrbCDnPAOMde3c0SanfS2otnvbh&#10;oAu0RmRtu0YIGM4IBAIHbA9KALmvySSyWEsrs8j2UZLuSS3UZOeT0qhZTSW12k0bshQ5Z1QOVU8E&#10;gHg8E9SPqKQ3c7wJbSTTPboSyxGQ7VJ7gHIB59KWG7ktJVms5ZoJRkB0kweRgjgDrQBua5cx29/a&#10;3UUayx3On4DyIFZ9wdC7KMgMDnGCRhQcnNYd7c/bL6e58tY/NkZ9i9Fyc4HsKbc3U93OZrmaSaVu&#10;C8jEk46DJ7VF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1/uN9KdTX+430&#10;oAE+4v0p1NT7i/SnUAFFFFABRRRQAUUqkAg4BAOcHofatG8JsbloJ9NtFkUKxAZyMMoYch/QigDN&#10;oq6blFIDabbjPOD5nI9fvU37XEemnW3PA5k5P/fVAFSirhuo1YqdOtgQcYJkyP8Ax6hrqNGKtp1s&#10;COxMmR/49QBTorRhcTxzSJp9oEgTe7FpMAEgD+LqSQAKCxFqt0dLtvIZygfL4JABI+/ngEfnQBnU&#10;VbN3F0/s62z/ANtP/iqVrpFAJ062APIJ8wZ/8eoAp0VoRSLNcxQDTrVXkZVXeZAOcAEndwOetMku&#10;EilaKTTbZXRirKfMyCDgj7/rQBSoq39si/58Lb85P/iqPtkX/QPtvzk/+KoAqUVb+2RYx9gtvrmT&#10;/wCKo+2Rf9A+2/OT/wCKoAqUVb+2Rf8AQPtvzk/+Ko+2Rf8AQPtvzk/+KoAqUVb+2Rf9A+2/OT/4&#10;qj7ZF/0D7X85P/i6AKlFW/tkX/QPtfzk/wDi6PtkX/QPtvzk/wDiqAKlFW/tkWP+PC2+uZP/AIqj&#10;7ZF/0D7b85P/AIqgCpRVv7ZF/wA+Ft+cn/xVH2yL/oH235yf/FUAVKK1rGJtQMhisLFEjxveWR0V&#10;SeAMl+pPQexPQE1BPJ9luJIJ9Mt0ljYo6MZMqQcEff8AWgChRWgGP2U3X9l2/kB/LL5fGeTj7+eg&#10;NR/ao9u7+zrbbnGf3mP/AEKgCnRVz7XEeP7Otvzk/wDiqluHNpN5U+mWyPhWIJfoQCOj9wQfxoAz&#10;qK07P/TpjFDp9mNql3Z3dVRR1JJfgcj8wBzUrwMguCthYyCDaWaOR3B3HjGHOfcdR35oAx6KuC6R&#10;s4023OOTjzDge/zcUfaoyCRpttgckjzMD/x6gCnRVz7VHt3f2dbYzjP7zGfTO6k+2Rf9A+1/OT/4&#10;ugCpRVv7ZF/0D7X85P8A4uj7ZF/0D7X85P8A4ugCpRVv7ZF/0D7X85P/AIuj7ZF/0D7X85P/AIug&#10;CpRVv7ZF/wBA+1/OT/4uj7ZF/wBA+1/OT/4ugCpRVv7ZF/0D7X85P/i6PtkX/QPtvzk/+KoAqUVb&#10;+2Rf9A+2/OT/AOKo+2Rf9A+2/OT/AOKoAqUVb+2Rf8+Ft+cn/wAVWjZafcX9qk9vp1gRJKYo1aZl&#10;aRlAJVQXBJwRwOucdaAMOirpuFVSTptuADtJIk4Pv83X2pPtSFSRp1vgYOR5mBz/AL1AFOirpukX&#10;aTptuNwyM+ZyPb5qGuo0I3abbjtz5nb/AIFQBSorQt5BdXCQQ6bbNI/AXc/Pfu+Bx3NJPILaQRy6&#10;baqxRXA3P0ZQwzh+Mgg46jNAFCirf2yL/oH2v5yf/F0fbIv+gfa/nJ/8XQBUooooAKKKKACiiigA&#10;ooooAKKKKACiiigAooooAKKKKACiiigAooooAKKKKACiiigAooooAKKKKACiiigAooooAKKKKACi&#10;iigAooooAKKKKACiiigAooooAKKKKACiiigAooooAKKKKACiiigAooooAKKKKACiiigAooooAKKK&#10;KACiiigAooooAKKKKACiiigAooooAKKKKACiiigAooooAKKKKACiiigAooooAKKKKACiiigAoooo&#10;AKKKKACmv9xvpTqa/wBxvpQAJ9xfpTqan3F+lOoAKKKKACiiigAro9YitrjVRqC6hbG32wBhHJmQ&#10;YRFYgY6ggn8K5yrBsbtAC1rOBwATGw5Jxjp3OBQB1Go6pFAtq8FxHdTQ3xkVVmeVmiIwclh/FjBA&#10;459acbqx0nXV09HxBbQyLG7lk2yyckkjJUgbVyBkFfxrl0tr+3lR0guY5M4RlRlOcE8EDOcZ6e9N&#10;ayvTJ89tcF2y3MbEn1PTJ7ZPvQB0L6usWrTziWCORNPaKOSOUy7n/hyxGS3QA9sDnIrm57ma6lMt&#10;xM8snQvIxZiBwMk8nA4p32C8LFfss+7gkeW2RnOD09j+VAsLtiQLWcleCBGxIOM4PHHBB/GgC9p7&#10;K2h6rAMeaRFIB3KqxDY/76BP09jUyX0k3hX7INQKPDO7tC8rDehVQAvYgEHjtnPesxbG7cErazkZ&#10;wSI2OCDgjp1zSCyuvL8z7NNsxndsOP5dKAOiubhF0uzucMt5qJjjmBBB2RHGfcMQh+qn61palqNp&#10;ba3N/aF3HdqNWMsagFvIjG8NkEcclOBnOwnnvx80GoybZZorpioCq7qxx6YJ6DnimyWd8XLSW1wW&#10;duWaNssTz1I5J5oA2dbnOoy2NrE0EkxkYCRLhpWO4rgMWAIAIJA7ZPSs7XrmK71++nhIMbzMVYfx&#10;dt34kZ/Gq32G7DBTaz5OcAxtk4644pPsF3u2/ZZ92M48ts49elAEFFTixuyxUWs5ZcZAjbIz0zxS&#10;ixu2zttZzjg4jbg/lQBXoqcWV2U3i1mK4zuEZxgdecUGyuwm82swXGdxjOMHpzigCCirBsbtcbrW&#10;cZ4GY25P5UhsbsMFNrPk5wDG2TjrjigCCip/sN3u2/ZZ93XHltnH0xQLG7LFRaz5GMgRtkZ6Z4oA&#10;goqwLG7bO21nOODiNuD+VILK7KbxazFcZ3CM4wOvOKAIKKnNldhN5tZguM7jGcYPTnFKbG7XG61n&#10;GeBmNuT+VAFeipzY3YYKbWfJzgGNsnHXHFH2G73bfss+7rjy2zj6YoA0dMeG40a9017mK3kkmhmR&#10;5SQrBQ6kEgHnDgj6GtlL+wvdRMv26OKKLU45902QXjUBcgAHJO3OOoyM1y32G7LFRaz7lxkCNsjP&#10;TPFC2N22dtrOcHBxGxx7HjrQBtDUHm0a+s4tSMJF00qo0rKrxkNlVxwckjg4zn61burjydGjWe+Q&#10;wSaYiJabiTvJyG24wMdd2e2PauaFjdldwtZyvPIjOOOvOKVrW9ZFd4LgoqgBmRiAO2MjpQBv6ldW&#10;ws9QngvomluZLeSJIyd6hQck8DBBI4zn9KpeIrtr6eK6F+LiF40AjMjFo2CKGyD0JIPI69ayzY3a&#10;gFrWcAkDmNuSenbrQbG7UqDazgscAGNsk4zxx6CgCzo00sN6xintot8bK4uR+7cHGVIwRz1Gccjq&#10;Dita4v7ayi1AafPHBNJFCCbZmCmQHL7CeQOnQ+uOKwPsF2GC/ZZ92CceW2Tj2x7ij7DdlyotZ9wG&#10;SBG2RnOM8ex/KgDr7bULIalcXK6gke67jkkDTOiFNo3MFUfOxO4EHj8CaSO6igs7WX7dHFYiS6L2&#10;+SPNUkhQABhgcgAHp1461yIsLtiwFrOdvBAjY4OAcHjjgg/jThaXzxgfZ7hkXIUbGwDnkDjjnr7i&#10;gDo5dUtm8OpFA0G37GIXjedwQ+clhGBgknkN79eK5Op/sd15fm/ZptmN27yzjHXPTGMd6U2N2gBa&#10;1nA4AJjYck4x07nAoAr0VObG7UqDazgnhQY2GTgnA454yfzoNjd7gv2WfcckAxtkgYyQMdsj8xQB&#10;BRU/2C8LFfss+7gkeW2RnOD09j+VAsLtiQLWcleCBGxIOM4PHHBB/GgCCip1sLtgStrOQCRkRtxg&#10;4I6djQLK6MfmC2m2YzuEZxj16YxQBBRU5sbsLuNrOBxyYz34HahrG7UgNazjccDMbc+w460AQUVY&#10;+w3YYKbWfJzgGNsnHXHFJ9gu9237LPuxnHltnHr0oAgroLTWI9P8PWQiit5byK9llQyhiYsrHtYA&#10;EA5IPUEfL0rGFjdliotZyy4yBG2RnpnilFjdtnbaznHBxG3B/KgDpbW8tBosiyXyuJLOYOks7lvO&#10;O4gCPG0DOCCc5J6g8Vm3uqudO0mzivJEt1tilwkZIGTK5IYcAnbggH196yxZXZTeLWYrjO4RnGB1&#10;5xQbK7CbzazBcZ3GM4wenOKAOzbUrGEoTfxyNHeB4XM7yOIzHINxLfdJOzIAGDjjpWPrupx3+nRq&#10;bnzpUaEgFiSP3CB8Z6ZcHPqQTWKbG7XG61nGeBmNuT+VIbG7DBTaz5OcAxtk4644oA1vDF/bWF1c&#10;SXEssZaPajRyBcFiFPBU5IDFgeMbT14qrr2orqmrzXKeZ5edqB3DEKCcYIA4x0BBPqTVP7Dd7tv2&#10;Wfd1x5bZx9MUCxuyxUWs+RjIEbZGemeKAIKKsCxu2zttZzjg4jbg/lSCyuym8WsxXGdwjOMDrzig&#10;CCiiigAooooAKKKKACiiigAooooAKKKKACiiigAooooAKKKKACiiigAooooAKKKKACiiigAooooA&#10;KKKKACiiigAooooAKKKKACiiigAooooAKKKKACiiigAooooAKKKKACiiigAooooAKKKKACiiigAo&#10;oooAKKKKACiiigAooooAKKKKACiiigAooooAKKKKACiiigAooooAKKKKACiiigAooooAKKKKACii&#10;igAooooAKKKKACiiigAooooAKa/3G+lOpr/cb6UACfcX6U6mp9xfpTqACiiigAooooAK2pfETzIF&#10;+wQLhlbInuD91gccykc4xnGRnIIOCMWtf/hHL47FDQmUvGjRhjujMnC7uMYJIBwTjPOKAHS+IXla&#10;JvsMA8t9wAuLj5uCMHMpIHOcjB464JBG8RO06S/YIMoGXaJ7jByQckmXIxjsQOeQcDFmz8LyNf2i&#10;TzQywzuqEwuQRuVipOQAAdjfkc44zR/sG5aSERzW8sMqO4nRzsUJ97JIBBGR2OcjrkUASjxE4naX&#10;7BB8yhdvn3GBgk5z5uec9CSOOACTkTxE8ckrfYIDvYMQZ7gAYAHBEoJ6Z5JPPXGAIm0G4WRw89uk&#10;KxLL9oZiEKscLjjdkkEYxkEHOMVdk8OL/bUkAnhjtUnSENJJy7MASFIBycEnJwORzQBXi8QvErD7&#10;DA2XLZM9wMZJPaUcDpk5J7knmmrr7C0+z/YocbCm/wA+4zyMZwJNufbGPamSacixapImGFq+1QXO&#10;5RvChiMYIOcdQQeaT+w7n7ELky243QG4WIud7RhipI4wMHPBIJ7ZoAll8QPLB5X2GBR8vzC4uM8Y&#10;PeUjn6fTBwQ6TxE8hQ/YIBtbdxPcc4BGDmU469Rg+9V7nRLi1tJJ3lgJiCGWJXO+Pf8AdBGMZ9cE&#10;49jVCHyhMpmDmLPzhCNxHfGQQD9RQBrt4idpY5PsEAKZGBcXBBzjqTLxj2I980g8ROJ/N+wQZKBd&#10;v2i4x3P/AD1z36Zx7Zpmt6bDp4tWjjnhaZCzQzSK7JhiB8ygAg9egIqppdmNQ1OC2ZiqOSWIHIUZ&#10;LY98A4oAvJ4hdJZZPsMBMmMg3FwAMccYlBP4k+2KIvETxb/9Agbc5bme4GM+mJRke5yfUmpNH0e3&#10;1Kyvrsw3MnkTRokUUqIQrhyclgQcbQOMZzTYfDk92rzRSwQRGQqqTyEsAHCDJC4PzFRkY5OcAZIA&#10;GJr7pbeT9hgIII3Ge4B5z2EoHf0x65ofX3e28n7DAAABuE9wTxjsZSO3pj0xUlx4eYWNpNDJGJnt&#10;ZJpIHc72KSSBioAxgKoOCcnBxnBxXfQLxLcyZjaRUSRoFJ8xVbAUkYxzuXgEkZGQKAJZfELy7P8A&#10;QIF2OG4uLjnHrmU4HuMH0IofxE7yxyGwgGzPAnuMHPHOZTj8CPfNTP4bkWy2pJHNfG9S12RyZCEq&#10;xZWyAMggcgkYzzwcV73SYbWwsJVuoXa4eVWlViY8LtA7ZHJOeOeMcc0AO/4SJ/tHm/YIM7du3z7j&#10;Hr183Ofxx7Z5oTxE6SySCwgO/HBnuMDHHGJRn8SfbFRy6NI+salaRbIFszI0nmybgiq4U5YD5iCR&#10;0HPYdqP+EfuhNKjy28axtGokdzsdpBuTacZOV5yQABycUASReIni3/6BA25y3M9wMZ9MSjI9zk+p&#10;NImvult5P2GAggjcZ7gHnPYSgd/THrmok0vDanazHbd2YLDB+U7G2uOnocg/7OO9ZlAGw+vu9t5P&#10;2GAAADcJ7gnjHYykdvTHpill8QvLs/0CBdjhuLi45x65lOB7jB9CKxqKANl/ETvLHIbCAbM8Ce4w&#10;c8c5lOPwI980f8JE/n+b9gg+7t2+fcY65/565/DOPbNY1FAG0niJ0lkk+wQEvjg3FxgY44IlBP4k&#10;+2KSLxC8Rc/YYG3tu5uLgYzjgYlGR7nJ96p6VZpeXhWYkQRRtNKV4O1QSce5IAHuRWhp+hRX2hpf&#10;CVxMbwxNGMEeWAgLDvkFx7Y57UARp4geOAxfYYCDu+Y3FxnnJ6CUDjPp9c801tfZrQQfYoAAoXd5&#10;9xngdcGTb26Yx7Ur+H7glzFLFy8ghjd/3kojJDEADHY8EgkggA1E2iXC2JuhLASIVuDCHO8RlgoO&#10;MYxkjIznnOMc0ATS+IXlCD7DAu1w2RPcHODnHMpwD6jB9CDQ/iJ3kif7BANjEgC4uMHIIwSZSR1z&#10;wQePTIMF7od1YwSSStEWiIWaNWJaIsON2QB7HBODwcGs2gDa/wCEiczrL9gg4Qrt+0XGDnBz/rc9&#10;ugOOeQTjCL4hdZ5JfsMB3qq7TPcADGemJcnOe5IGOAMnNDTYra41CGG6MoikYJmLG4ZIA68YqyLW&#10;zg1m5sporu4CTmGJYHVWYhiBnKkE8dAOT3FAE8fiJ42kb7BAd77sG4uBjgDAxKCemcnJ564AASLx&#10;E8UZT7DA3LNk3FwDyc9pQOM46ZOOSTkm9D4btPPulaW4uIkuzbJJBtG0DBLtkHIGQMAjJzz0rnLi&#10;I29zLCSCY3KEjoSMj+lAGkddY2JtfsUODF5e/wA+fOMYzgybc98bce2OKkl8RPMgX7BAuGVsie4P&#10;3WBxzKRzjGcZGcgg4Ixa2JtLtpLDSprR5vMvJnhcS4IDLs6YGcfOeuTwKAFk8RO7xN9ggHlsWwLi&#10;4OcgjBzKSOucgg8AZwSCN4hdrhJvsMGVVl2i4uCDkg5OZcjGOgIBycg4GLdx4chTU7e0RLiOJpmj&#10;knaWOQNtGTgL9xuCdrEnkc1VvtMtbKexldLiK2nYiSOZgXTBwcEAA8EEcD0560AIPETidpfsEHzK&#10;F2+fcYGCTnPm55z0JI44AJORPETxySt9ggO9gxBnuABgAcESgnpnkk89cYAzr+zew1C5s5D88EjR&#10;sfXBI/XrVegDah8RPErL9ggbLFsm4uBjJJxxKBxnGTye5JyaYmvMtl9m+xQkbCm8zz59M4Em3P4Y&#10;9sVkUUAbEniB5IfL+wwDBU7hPcZ4IPQykc49O/GDghZfELymM/YYF2PuGJ7g56jnMpwOeoweOvXO&#10;NRQBtN4idpY5PsEAKZGBcXBBzjqTLxj2I980g8ROJ/N+wQZKBdv2i4x3P/PXPfpnHtmsaigDZTxC&#10;6SyyfYYCZMZBuLgAY44xKCfxJ9sUReIni3/6BA25y3M9wMZ9MSjI9zk+pNY1aemWVre2V+0jTC4t&#10;4GmTaRsOCowcjOfm7Y6UASpr7pbeT9hgIII3Ge4B5z2EoHf0x65ofX3e28n7DAAABuE9wTxjsZSO&#10;3pj0xUz6EsOiR3TQzy3EsBuAUmRVRQSPuEFnGBkkYAz3wanufDCx2UojW4+0wxxuZGI8qQsUDBeA&#10;QVMiAkk5yeBQBTl8QvLs/wBAgXY4bi4uOceuZTge4wfQih/ETvLHIbCAbM8Ce4wc8c5lOPwI981p&#10;y+E43uFgtzcRlLtbZ5JiCsitvHmIAAQAY3GCSeBzzio/+Eagla3mRLuG3KzNNHKVMgCIrjaQoHzK&#10;64GDgk9cUAUP+Eif7R5v2CDO3bt8+4x69fNzn8ce2eaE8ROkskgsIDvxwZ7jAxxxiUZ/En2xWh/w&#10;i6faS3k3fk/Z/M+zBl87zPO8ry923Gd4PO3oOlYur2C6ffCKNnMTxxyxl8bgrqGGcdxkg+9AFqLx&#10;E8W//QIG3OW5nuBjPpiUZHucn1JpE190tvJ+wwEEEbjPcA857CUDv6Y9c1j0UAFFFFABRRRQAUUU&#10;UAFFFFABRRRQAUUUUAFFFFABRRRQAUUUUAFFFFABRRRQAUUUUAFFFFABRRRQAUUUUAFFFFABRRRQ&#10;AUUUUAFFFFABRRRQAUUUUAFFFFABRRRQAUUUUAFFFFABRRRQAUUUUAFFFFABRRRQAUUUUAFFFFAB&#10;RRRQAUUUUAFFFFABRRRQAUUUUAFFFFABRRRQAUUUUAFFFFABRRRQAUUUUAFFFFABRRRQAUUUUAFF&#10;FFABRRRQAU1/uN9KdTX+430oAE+4v0p1NT7i/SnUAFFFFABRRRQAVvSeJpZZ7e5eKYzxSRyMDcsY&#10;2KYIwmMDOBnk47AVg0UAbtt4llt2hb7NG4iaJgGY4by1kUZx2IkOfoKbF4h+zNBHa2pitokkQoJj&#10;uPmY3EOACD8q4wOMc55rEooA1/7ajZ7hZreaa3nRFKSXBZxtOQQ5HrnIxjk9OtTf8JGkl1JLPYI6&#10;mdLiONZGUIygAZ4JIIAyODx1rCooA1Y9XhWK+SWyLteNmRhKVwAwYAcHoR+Ipn9sSbEXyl+WzNoD&#10;k8qSTu+vPSs2igDpLm/tbrSZ13W/2688kMUd8ZXqW3AKvQA4JyemBWOLX7MyyziCaIH5o0uFJYe2&#10;0kj64qnRQBoahqEd1bW1tBbeRb2+8qpkLsSxBOWwPQYAAxz61FpV4NP1OC5ZSyIxDgHBKkEMB74J&#10;xVSigDTtNSgtbS7sZLX7VbzSpICXMZBQMAeM9Q5yKlj15oIBBDbIsa/dBckgeasgHvyoH0NY9FAG&#10;63iMNGjfYkFzHDLBHMHOFWQuWyMYJAkYA5GM554w258RTXMKlhOtwFRd4uG8slcYOzGMkKM84yc4&#10;rEooA3m8S7JBJbWKRObv7XIS5YM2GBUDAwpDHjkjPWqlzqdtPDaWwsSltbGRggmJZi+M5bHYqMcd&#10;PzrMooA1rvWhcXuo3UdqI2v0ZZQXLAFnDkjgY5UDBz9auWesRXkjpfLbrB+4YLIzjDRRiMEFVOcr&#10;yQcZyMHiudooA2J9Uge91q7RW33jusQI4VXcsxPuAAAPcntWPRRQAUUUUAFFFFAF7SrxLO8LTAmC&#10;WNoZQoydrKQce4JBHuKsabr0umx2saQpIkE8kxDEgSB1VSpx2woOeuT7Vk0UAbY8RcI72itcQ+aI&#10;JN5AQSFiQVxyQWYjkdeQarf2xJtZfKX5rMWmcnhQwO768dKzaKANjVNebVY3aVJhPKwaQm4Zo8jr&#10;hCMDJyepx2xVG/e0aaMWaMsaxIrs2cu4A3HknAJzgegFVaKALNjcpaXsVxJCJljbdsLFQSORyOeD&#10;g1pRa9DDql3fLpy+ZcKRxKwMbMSWZWxkEgkZ6gE4NYlFAGvaa1Dagx/YQ8InFxEhmYbHHHJx8wOB&#10;xweByKq+fbSWl5JOhe9llVo2GQEBJLk4OCScADHr0qlRQAVqvrEf9mWVrFZrHJaSGVJfMJJc7d2Q&#10;RjB2jjtzWVRQBuHxEI5YntrJIwLg3MitIXDsQQQOhC4yMZJ568VWm1C2u57KJ4Ghsrc8qGMjEE5Y&#10;knGSenYDA9zWZRQBZv7x9Q1C5vJBh55WkI9CSTj8M4qtRRQAUUUUAFFFFABRRRQAVpaVqcOnx3Sy&#10;WQuDcRmJiZCuFOCQMDrkDms2igDZi17y7WNTahrmO1e0jnMhAWN9wIK4wSAzAHI4PQ4FE/iB5bWR&#10;UtxHdTJFHNOHJ3iPaRhcYBJVSTk5Kjgc1jUUAb8viiQXCz2tqkErXS3cxDFhJIucYGBhcsxxz948&#10;9qYviFYngS2sljtIxMHgaQt5nmgK+WwCPlAA4yMDkmsOigDb/wCEgG8xG0/0H7L9l8jzTnbv37t2&#10;Pvb/AJs49sYrP1K+bUbwzlBGoRI441JIRFUKoBPXAA57nJqp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1/uN9KdTX+430oAE+4v0p1NT7i/SnUAFFFFABRRRQAowWAJIGecDOB9Kt+Rp/wDz+z/+A4/+&#10;LqnXQ6hexJ4Z02K2geAuzuSs7EEqwGSOhPoT07UAZXkaf/z+z/8AgOP/AIujyNP/AOf2f/wHH/xd&#10;a2oQvqPiDT0fMzTWluzl327/AN0pbLYJ9cnBPXvVq1stNg17QJo4Ulgu51VkDuUBEgXILKCR6gjB&#10;waAOf8jT/wDn9n/8Bx/8XR5Gn/8AP7P/AOA4/wDi61tGksJNfnVtNHlm3uMRNKTtKxOSeRyT0Hoc&#10;Ecim6fZ6XNZzX9yixwm4WJY2lcBFIJJBVSSeOM4HB69gDL8jT/8An9n/APAcf/F0vk6d/wA/s/8A&#10;4Dj/AOLrat9K0po7aLZLO1zNcRpOHKgKgBVgCOSc5wcfT05igC4YdP7Xs/8A4Dj/AOKo8nT/APn8&#10;n/8AAf8A+yrXaf7b4UujJK8s9u8W5ZIVQRKSQNhGSxPAIIHGeuM1zlAFzydP/wCfyf8A8B//ALKj&#10;ydP/AOfyf/wH/wDsq6K1SKPx2sPHkQQOiYQNtCwMQQDwTnnk8k8mq2najLceJYPJvbiWN0KMXjWI&#10;sMMdpVWIIzzyTQBjCHT/APn9n9v9HH/xVHk6f/z+z/8AgOP/AIqr2h2FvcI0t5EhhaVIUZpHU72y&#10;cKFViTjnJwBjvmriRWFjYa7bSWQnktZxGsrOQxw7KCABxjvjr3oAxfJ0/wD5/Zs+n2cf/FUeTp//&#10;AD+T/wDgP/8AZVo77L/hEAfsC/aPtWzzfMOc7Ac4x09uneptR0vSbKykh84fa44I5VcM5MjNtJGN&#10;u0Lhjghuwz1wADI8nT/+fyf/AMB//sqPJ0//AJ/J/wDwH/8Asq19f03T7WO++xwyRtZ35tSWkLb1&#10;IcjIxwQUxx1BrP11R9rt5toV57WKWQDpuKjJx2z1/GgCDydPz/x+z/8AgOP/AIql8nTv+f2f/wAB&#10;x/8AF1SooAu+Tp3/AD+z/wDgOP8A4uk8nT+97P8A+A4/+KqnRQBc8nT8f8fs3/gOP/iqPJ0//n8n&#10;/wDAf/7KqdFAFww6f/z+z+/+jj/4qjydP/5/Z/8AwHH/AMVVOigC55On/wDP7P8A+A4/+Ko8nT+c&#10;3s//AIDj/wCKqxoCr9ummIDPBbSzRqRnLqpIOO+Pvf8AAa29Btobzw/a2zRIbiTUXeJyAWJRYiUz&#10;3BUtx6gUAc55On/8/k//AID/AP2VHk6fj/j9nz/17j/4qt99JsZLhYnhkaW8a4cSo+BDsZwBtxgj&#10;5cnJ6EYxVVtNsDpzosMi3K6el35xkJBJYArtxgAgnvnPtxQBleTp/wDz+z/+A4/+Ko8jT/8An9n/&#10;APAcf/F1ra3pml2EdzbwzKbq2dVyrOTJ2YkFQqjoRgng9+tc+yOmN6su4BhkEZB6Y9j60AWvI0//&#10;AJ/Z/wDwHH/xdHkaf/z+z/8AgOP/AIunaNO9vq9q0ZXLSKp3IGGCQDwQR079a2I54bfVdciSaO1u&#10;XuCsErxlgoEh3KAFJBIx25xjvQBi+Rp//P7P/wCA4/8Ai6PI0/8A5/Z//Acf/F10ZdtP8S3zKyRa&#10;XDMHuAYlw5xkxgEHBY5G0dMk8AGn6YIHsbFEVUju/tDSwiEMHAzkFzyNqhSD754oA5nyNP8A+f2f&#10;/wABx/8AF0eRp/8Az+z/APgOP/i66R44v7G+zggxDSxOY/JAAYkHfu653Erj049qxLxVbw9pk7AC&#10;XzJoeerIuxlP0Bdh+HtQBW8jT/8An9n/APAcf/F0eRp//P7P/wCA4/8Ai6p0UAXPI0//AJ/Z/wDw&#10;HH/xdHkaf/z+z/8AgOP/AIuqdFAFzyNP/wCf2f8A8Bx/8XS+Tp3/AD+z/wDgOP8A4uqVFAF3ydO/&#10;5/Z//Acf/F0nk6f/AM/s/wD4Dj/4qqdFAFzydP8A+fyf/wAB/wD7KjydP/5/J/8AwH/+yqnRQBcE&#10;On/8/s/t/o4/+Ko8nT/+f2f/AMBx/wDFVTrsvDsUH2HS4mKhLu5kS4BiD+YBsBUsfuhUZmHqc/gA&#10;cz5On4/4/Zv/AAHH/wAVQYdP7Xs//gOP/iqqMACQDwDwfUUlAFzydP8A+fyf/wAB/wD7KjydP/5/&#10;J/8AwH/+yqnRQBc8nT8/8fs//gOP/iqXydO/5/Z//Acf/F1SooAu+Tp3/P7P/wCA4/8Ai6PJ07/n&#10;9n/8Bx/8XVKigAooooAKKKKACiiigAooooAKKKKACiiigAooooAKKKKACiiigAooooAKKKKACiii&#10;gAooooAKKKKACiiigAooooAKKKKACiiigAooooAKKKKACiiigAooooAKKKKACiiigAooooAKKKKA&#10;CiiigAooooAKKKKACiiigAooooAKKKKACiiigAooooAKKKKACiiigAooooAKKKKACiiigAooooAK&#10;KKKACiiigAooooAKKKKACiiigAooooAKKKKACmv9xvpTqa/3G+lAAn3F+lOpqfcX6U6gAooooAKK&#10;KKACnNLI8aIzsUT7iliQueTgdBk9cU2igCwuoXqrCq3c4WBt0SiRsRn1XnAP0ouL+7upFe4uppWT&#10;lC7klec8ZPHPpVeigCw19dyXS3T3U7XC4xK0jFxjpg5yPzp8WqX8E0k0V7cJLJy7iQ5Yjpk5ySOx&#10;PSqlFAEwu7kFSLiYFGLKQ5ypb72OeCccnv3pmYsfcfPruH+FMooAtXGp391AkFxezywr0R5CyjHA&#10;4J7DgelVaKKALMmoXMk6T+ayTJGIw6EqxULt5I5OV4PqODUEcrxSLJE7JIpBDKSCD6gjkGm0UAW4&#10;9V1CKSZ0vrhXmIMjCRsuR0JOck+5qOO+u4pZJY7qdJJc+Y6yEF88ncQcnJ5OagooAmjuriGGSGKe&#10;VIpeHRXIV/qAcH8aedQvWs/shupjbjA8ouduAcgYzjGecevNVqKAJZLq4mEglnlcSv5j7nJ3vzyc&#10;nk8nk88n1pbu6lvbl55iN7YGAOABgAAdgAAB7CoaKACiiigAooooAKKKKACiiigCa0upbK6juISB&#10;ImSMjggggg+oIJB9jRFd3MHl+TcTRiJzImxyuxjgEjB4OABkc8D0qGigCyupXywSwC7nEUhJdBIc&#10;MT1J55z39e9R/abjGPPkwY/LI3Hleu3r0zg46cVFRQBZl1G9nt1tprueSBcYjZyVGOnBPbt6dqbd&#10;3k17IjzEHZGsSgDAVVAAA/AficmoKKAJbe6uLOcT2s8sEw4WSJijDIwcEEEZHFWBrOpi6e5/tG78&#10;912tIZmLFR0BJOSB29KpUUAW7XVdRsldbS/u7dXbcwimZQx9TgjJ9zTV1G9jgmgS7nEUxJkQOcOT&#10;1J55J7561WooAsG+u/sYs/tM32UHIi3nZnOemcdefrzTZrmWaKCJyPLgXaigYAySTn1JJ5P09BUN&#10;FABRRRQAUUUUAFFFFABRRRQAUUUUAFTwX13bRSRQXM0Ucow6o5AbtyAeeCR9Cag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JbaIT3CxEkbieR9Ca0DpCgE+a3HsKp2H/AB/RfU/yNbx+6foaAOYo&#10;oooAKa/3G+lOpr/cb6UACfcX6U6mp9xfpTqACiiigAooooAVSAQcAgHOD0PtWjGTJazXI0218uIK&#10;WJMnO44GPm55FZtdlc6natBcO9/HNaSyWzQ2gJYoikbhgjC4AxgdevvQBzJukXGdNthkZGfM5Ht8&#10;1BuUBCnTbfJ5APmZOen8VdbNrVuNWs5TPbmFbpplkE7SsqlSBkMAFB449QBjisu01VnfS5nuonuY&#10;0nR2uJGBUMSAN4yVOCSCOhoAx/tKb9n9m2+7+7+8zn/vqm/bIh/zD7b/AMif/F10lvfWEOpX4S6L&#10;yTQRqkslywCsCC6iUDOMAAHABAxk8Z57WbgXer3E4EY3EZ8tiykgAEgkDOSCc9yTQBat4GuLRrr7&#10;Dp8cIYqrSysgcjkquXGSBjPYZHPIql9si/6B9r+cn/xdb2kX9odLs4bia2WC3eUXUUqAvIjAEBMg&#10;55yOCCCAT2I5agDURGkhglXTrTE8pijBaQFiMZxlunIGfU1Jf2sunKGm02yMZcpvilaRQw6glXOC&#10;PQ4NSLLGbHQpdwCQTOkpz91vMDZP1Uj8j6GtRL/TdPuRHNcQ3Sy6n9qYxgusaAOASSMEkuCQM8KO&#10;/FAHNm6RThtNtwcdD5g49fvUv2lTJs/s233dNv7zOf8AvrNdJLq8cV2jme38yO2utk6XDTMWeMhQ&#10;WYDHzcgdiT0zVeDU1fUIZRcwO76csU7zzsjFgwzhwCQwAHPcZHfFAGEt0jMQNNtyRyQPMyMdf4ql&#10;jYS2s1wmnWhSHbv+aTI3EgH73TIA+pHrW/ZahYwy6lHBdbpnuFdJ57ho2kQA5G8DJwcHBAz17YrN&#10;jnjaXX7zbHHFLG0apFkozO4KhcgHA2lhwMBRwKAMz7ZFjH2C2+uZP/iqPtkX/QPtvzk/+KqpRQBb&#10;+2Rf9A+2/OT/AOKo+2Rf9A+2/OT/AOKqpRQBb+2Rf9A+2/OT/wCKo+2Rf9A+1/OT/wCLqpRQBb+2&#10;Rf8AQPtfzk/+Lo+2Rf8AQPtvzk/+KqpRQBb+2RY/48Lb65k/+Ko+2Rf9A+2/OT/4qqlFAFv7ZF/z&#10;4W35yf8AxVH2yL/oH235yf8AxVVKKANG0YXl0kEOnWhd+BkyAAAEkn5uAACT7Cp4bWeexS9j0q1a&#10;3e4FsG3PxIQCAfnyBgjk8VHoDKL6aEkK9xbSwxsT0ZkIAz7/AHf+BVraDqVpBplnY3U6xxyXshlD&#10;Z/djbEUc+wZD+ANAGJJMIpJEfTbbMbFWI8zAIJGMhsdaZ9qTbu/s6225xn95j/0KulTU7XYrrfRp&#10;axm5FzbkkmcuWK4GMNkFQM9NueKqNqkb2D2j3W6D+y0RYicr5odSAB03AA89cUAYpuowoJ062APQ&#10;nzMHHp81J9si/wCgfa/nJ/8AF10XiHVLW7sZxatB5Ero0UZuHZ4wBjAQjCEAkHBAOO/Fc5f2LWEs&#10;cTSK7vEkjBeqblDAH3Axn60AWLPN9cCGDTbQttLMWd1VVHJJJcAADuakEe+8e1jsrCWRVLgxyOyv&#10;hdxCkPgnGeOuQR14p3h67S0urpXeKNp7V4o3lUFVckEE5BH8OMkY5q/bzW3/AAltlco0LpBGsl28&#10;ShUdlUlyOAMEDBIABJOAc8gGH9si/wCgfa/nJ/8AF0fbIv8AoH2v5yf/ABdVKKALf2yL/oH2v5yf&#10;/F0fbIv+gfa/nJ/8XVSigC39si/6B9r+cn/xdH2yL/oH2v5yf/F1UooAt/bIv+gfa/nJ/wDF0fbI&#10;v+gfa/nJ/wDF1UooAt/bIv8AoH2v5yf/ABdH2yL/AKB9r+cn/wAXVSigC39si/6B9r+cn/xdH2yL&#10;/oH235yf/FVUooAt/bIv+gfbfnJ/8VR9si/6B9t+cn/xVVKKALf2yL/nwtvzk/8Aiqt2sD3dpcXM&#10;OnWJjt13ODKwbAxkhS+SBkcgYrJrc8PpEYdSMt3bwGW1aFBM+CWJUjt0wDzQBCsEjaW+oDTrL7Oj&#10;BSRK24ZyASofIBIPJABxUlzaPaQRSy2WnAyKjrGJ2L7XAZcrvyMgg8jinafHEPDWpo95bJLK0bJG&#10;z/MwQsTxjqcjHrU9zOr6HJDfX1ncylYUtDEAXjC4B3MFBACgDk5Jx6GgCvNYzxCIrp1hOJZPJH2e&#10;ZpMOeiHDnBOeOx7E4NLLYXEd1BANNsZGm3BGjlZlO372WD4G3Bzk4A56c1ox3Frod3piw3dvPZQX&#10;KyTPFIWeRyMF8Y4CjIA69zyeJrfVbKwFtZNLZuSLnMsakxRmSNUTORk5KAsP9rkdRQBzt1JFazmI&#10;2lhJgZDRSOy/mH6+1Q/bIv8AoH2v5yf/ABdW9dkgkktRHJDLcLABcyQKAjvuYgjAAJC7QSByQfrW&#10;TQBb+2Rf9A+1/OT/AOLo+2Rf9A+1/OT/AOLqpRQAUUUUAFFFFABRRRQAUUUUAFFFFABRRRQAUUUU&#10;AFFFFABRRRQAUUUUAFFFFABRRRQAUUUUAFFFFABRRRQAUUUUAFFFFABRRRQAUUUUAFFFFABRRRQA&#10;UUUUAFFFFABRRRQAUUUUAFFFFABRRRQAUUUUAFFFFABRRRQAUUUUAFFFFABRRRQAUUUUAFFFFABR&#10;RRQAUUUUAFFFFABRRRQAUUUUAFFFFABRRRQAUUUUAFFFFABRRRQBZsP+P6L6n+RreP3T9DWDYf8A&#10;H9F9T/I1vH7p+hoA5iiiigApr/cb6U6mv9xvpQAJ9xfpTqan3F+lOoAKKKKACiiigAooAOcY5NP8&#10;mX/nk/8A3yaAGUU/yZf+eT/98mjyZf8Ank//AHyaAGVZh1C7t4/LhuZI0GSFViBk1D5Mv/PJ/wDv&#10;k0eTL/zyf/vk0AJJI80jSSMWduSxPX602n+TL/zyf/vk0eRN/wA8n/75NADKKk8iX/nk/wD3zSeT&#10;L/zyf/vk0AMop/ky/wDPJ/8Avk0eTL/zyf8A75NADKKk8iX/AJ5P/wB80nky/wDPJ/8Avk0AMoqT&#10;yJf+eT/980nky/8APJ/++TQAyin+TL/zyf8A75NHky/88n/75NADKKk8iX/nk/8A3zR5E3/PJ/8A&#10;vk0AR0VJ5E3/ADyf/vk0eRL/AM8n/wC+aAI6Kf5Mv/PJ/wDvk0eTL/zyf/vk0AMoqTyJf+eT/wDf&#10;NJ5Mv/PJ/wDvk0AMop/ky/8APJ/++TS+RL/zyf8A75oAjop/ky/88n/75NHky/8APJ/++TQAyipP&#10;Il/55P8A980nky/88n/75NADKKf5Mv8Azyf/AL5NHky/88n/AO+TQAyin+TL/wA8n/75NHky/wDP&#10;J/8Avk0AMop/ky/88n/75NHky/8APJ/++TQAyin+TL/zyf8A75NHky/88n/75NADKKf5Mv8Azyf/&#10;AL5NHky/88n/AO+TQAyin+TL/wA8n/75NL5E3/PJ/wDvk0AR0VJ5E3/PJ/8Avk0eRL/zyf8A75oA&#10;jop/ky/88n/75NHky/8APJ/++TQAyipPIl/55P8A980nky/88n/75NADKKf5Mv8Azyf/AL5NL5Ev&#10;/PJ/++aAI6Kf5Mv/ADyf/vk0eTL/AM8n/wC+TQAyipPIl/55P/3zR5E3/PJ/++TQBHRUnkTf88n/&#10;AO+TR5E3/PJ/++TQBHRRRQAUUUUAFFFFABRRRQAUUUUAFFFFABRRRQAUUUUAFFFFABRRRQAUUUUA&#10;FFFFABRRRQAUUUUAFFFFABRRRQAUUUUAFFFFABRRRQAUUUUAFFFFABRRRQAUUUUAFFFFABRRRQAU&#10;UUUAFFFFABRRRQAUUUUAFFFFABRRRQAUUUUAFFFFABRRRQAUUUUAFFFFABRRRQAUUUUAFFFFABRR&#10;RQAUUUUAFFFFABRRRQAUUUUAFFFFAFmw/wCP6L6n+RreP3T9DWDYf8f0X1P8jW8fun6GgDmKKKKA&#10;Cmv9xvpTqa/3G+lAAn3F+lOpqfcX6U6gAooooAKKKKACtw+Hni0+6eSSN7uNoVWGN/mQueAwIAJI&#10;x0JAPBOaw63JfEZdZXjtFjupnieSYyFgWjIIwMcAnkgk/UdKAIz4bvfPhhjkt5HkmMJKucI4GSGJ&#10;AHQHkZHB5qNdBuZJ7eKGa3lWeN5FkRiVAQEvnIByADwAc9s1Yk8Rs99FdrDN5iSNIVkuWkQkgjCg&#10;j5Rye5PbNVIdTEaWaSROVtt+0xymNiW5yGAOCPoaAEh0l55pljubcwwqGefLbADgDjbuJJ4xjPB4&#10;4qve2kthdyW0wXzExkqcg5AII9QQQR7GtVvE0rXlxK0ThJ4kjfZOVkO3GGLgZLHnJIwc9KoTRyX8&#10;73KvGoc8Ca5UsMADncQT064oAsaRa6derKlyl0rRRPK8qSKFVVGR8pUkknA69SOlZNXEuntLK7sl&#10;VMzsoeRXz8q5O0YOCCcEnn7oqnQBqR6dEbXTWcv5l7MwyMAKgIXgdyTu56cD3q3c6DFOGOl+eWS8&#10;+yMkzKTuIYqwIAGCFbORxjrVL+0V+xacMEzWUrFQR8rKWDDnqCG3fgRVpvEjxzxyWdoluouTcuvm&#10;M3mOcjknGAAzAYwRknPSgCEeH7p5IxFNbyRyJKwlViEHlrufJIBBAwemCCME5pBoNwblohNB5a2/&#10;2kzgsUEZIAbAXd1IGMZ9qfJrmZi8cU5zDLERPctJgSLtJBIGMA8Dvxkmo4tZ2XFtM8UoNvbrCjQT&#10;GJhgkhtwB55IxjFADINHluBK4ubdYInEZnZm2MxBIAwCTwCc4AHfFLHpZ26nBMGS8sl37c8EKwVx&#10;9RkEH0B9RVseJZGluy8LrHczCXbbzGJlYAjqAcgjqCOSMjFU4dRSKPUZMP590vlpuJbajMGYknkn&#10;CgZPXJNAGdRRRQAUUUUAFFFFABRRRQAUUUUAFFFFAF3SrNLy8KzEiCKNppSvB2qCTj3JAA9yK0NP&#10;0KK+0NL4SuJjeGJoxgjywEBYd8guPbHPaqGlXiWd4WmBMEsbQyhRk7WUg49wSCPcVY03XpdNjtY0&#10;hSRIJ5JiGJAkDqqlTjthQc9cn2oAc/h+4JcxSxcvIIY3f95KIyQxAAx2PBIJIIANRNolwtiboSwE&#10;iFbgwhzvEZYKDjGMZIyM55zjHNWB4i4R3tFa4h80QSbyAgkLEgrjkgsxHI68g1W/tiTay+UvzWYt&#10;M5PChgd3146UAF7od1YwSSStEWiIWaNWJaIsON2QB7HBODwcGs2tjVNebVY3aVJhPKwaQm4Zo8jr&#10;hCMDJyepx2xVG/e0aaMWaMsaxIrs2cu4A3HknAJzgegFAE+i2VvfXbx3LlUWJnUCZI9zDGBuf5Rn&#10;Pep4dJWTxB/ZrwzQmX5YldwWDFcpkgAMCccjgg8Gs61kt45d1zbtPHgjasmwjpgg4P5Y71pRa0p1&#10;qDUHi8pbSILbxIScFFwgJPJ5wSfrxQBjUUUUAFFFFABRRRQAUUUUAFFFFABRRRQAUUUUAFbOi6da&#10;akkqSx3O9FZmnSVQkagEglSpLZIOcEY96xq1NL1S20ySO4Fj5l3ESySNMQoOOMrjnHpkZ70AWf7I&#10;tz4fivYkmnnaFpJdlxGBFiRlGY8FyMKCTwOetYVadtqkFnaSpBZEXMsLQtM0pI2sMMQuOCRkdSB6&#10;VmUAFFFFABRRRQAUUUUAFFFFABRRRQAUUUUAFFFFABRRRQAUUUUAFFFFABRRRQAUUUUAFFFFABRR&#10;RQAUUUUAFFFFABRRRQAUUUUAFFFFABRRRQAUUUUAFFFFABRRRQAUUUUAFFFFABRRRQAUUUUAFFFF&#10;ABRRRQAUUUUAFFFFABRRRQAUUUUAFFFFABRRRQAUUUUAFFFFABRRRQAUUUUAFFFFABRRRQAUUUUA&#10;FFFFABRRRQAUUUUAFFFFABRRRQAUUUUAWbD/AI/ovqf5Gt4/dP0NYNh/x/RfU/yNbx+6foaAOYoo&#10;ooAKa/3G+lOpr/cb6UACfcX6U6mp9xfpTqACiiigAooooAK2pvDzxIG+3QNllXAt7gfeYDPMQHGc&#10;4zk4wATgHFqy2oXrjDXdwRkEAytjIOQevUEA/hQBoS+HniaJft0B8xtoIguBjgnJzECRxjAyfbAJ&#10;AfDridIvt0GXVm3eRcYGMDkGLJznsCOOSMjOeb+9YgtdzkqcgmVjg8jjng4JH4mk/tC93BvtdxuA&#10;IBMrZAOMgc98D8qANEeHnM7RfboPlQNu+z3GDkkdPKzxjqQB6E4OCPw67ySL9ugGw7STb3GDkA5A&#10;ERI645APHTGCc8ahe7i32u43EAZ8xskDOB16cn86Qahegki7uAW5YiRgSeBzzzwAPwoA0YfDzyqx&#10;+3QLtYrgwXBzgkZ4iPB64OCO4B4pq6C7WhuPtsONhfZ5M+eOcZEe3PvnHvVFdQvVHy3c4BJJAlYZ&#10;J5PfqTSC+uxH5f2qfZjG3zGxj0xnGKANCXw+8UHm/boG5X5RBcZ5IHUxAcfX6ZOAXSeHnjMY+3QH&#10;cwXi3uOMgnnMQz9Bk+1Zpv7xl2tdzlfQyMRxyO/tStqF62N13cHByMyscH2560AaLeHXWWOP7dAd&#10;4JyLe4AGMdQYsnOewPvikHh5/PMX26DIQNu+z3GOcj/nlnt1xj3rO/tC9LBjd3G5c4JkbIz1xzS/&#10;b73du+13G7GM+a2cenXpQBoJ4ed5ZY/t0AKYyTBcEHIzxiIkfiB7Zoi8OvJv/wBOgXY5XmC4Ocem&#10;IjgexwfUCs4X96GZhdzhmxuIkYE46ZOeaUahernbd3AycnErc+5560AX00B3tvOF7AOCdpguM8Z4&#10;4jI7euPXFD6A6W3nG9gPAO0QXGecccxgd/XHpms8X94E2C6nCdNokbHPXjNBv7wpsN1OU6bTI2OO&#10;nGaANGXw68ez/ToG3uF4guBjPrmIZHsMn0Bofw86yxxm+gJfPIt7gAYGecxAn8AffFZ7ahetjdd3&#10;BwcjMrce4560G/vSwY3dxlc4JkbIz1xzQBof8I6/n+V9ugzt3bvs9xjrjH+qzn3xj3zQnh52lkjF&#10;9ACmOTb3BByM8YiJH4ge2az/ALfe7t32u43YxnzWzj069KBf3oZmF3cZbGSJGycdM80AaEXh15N/&#10;+nQLscrzBcHOPTERwPY4PqBSJoDvbecL2AcE7TBcZ4zxxGR29ceuKoDUL1c7bu4GTk4lbn3PPWkF&#10;/eBNgupwnTaJGxz14zQBoPoDpbecb2A8A7RBcZ5xxzGB39cemaWXw68ez/ToG3uF4guBjPrmIZHs&#10;Mn0BrON/eFNhupynTaZGxx04zStqF62N13cHByMytx7jnrQBoP4edZY4zfQEvnkW9wAMDPOYgT+A&#10;Pvil/wCEefz/ACvt0Gdu7d9nuMdcf88s/jjHvWcb+9LBjd3GVzgmRsjPXHNH2+93bvtdxuxjPmtn&#10;Hp16UAaKeHneWRPt0AKYyTBcHORnjERI/ED2zSReHnlLj7dAuxyvMFwc4x0xEcDnocH2rOGoXoZm&#10;F3cbm6kStk46Z5oGoXq523c43HJxK3X1PPWgDQTw+7wGX7dAAM/KYLgngkdRERz9frjmkbQXW18/&#10;7bBgru2iCcHn3Me3v1zj3qgL+8Vdou5wvPAkYDnrxmg394Y9hup9nTaZGxj6ZoA0ZvDzwhD9ugbc&#10;wXAguBjPGeYhkD0GT6Amlfw66SRJ9ugJkJAIguMDAJyQYgT0xwCefTJGa2oXrgBruc4IIzK3BHQ9&#10;etKdQvWIJu7gkcqTKxI4xxzxxQBoHw64nEX26DlS277PcYGCBjHlZ79QMcckcZF8PO08kX26D5FD&#10;bjBcEHOeABFkYx3ABzwTzjP+33pYN9ruNwBAPmtkA9R16cD8qQaheBiwu59zDBIlbJAzgE57c/nQ&#10;BpR+HnkeRft0A2Ntybe4OeAcjERI64wcHjpgglIvDzyxl/t0C/MVwbe4J4JGciIjnr1yM8gHIGcu&#10;oXqk4u7gFjkkSNz0GTzycAD8KVdQvVBC3c4Gc4ErAZPJ79ySaALh0JhYm6+2w4EXmbPInzjGcZMe&#10;3PbOce+Oalm8PPEgb7dA2WVcC3uB95gM8xAcZzjOTjABOAcz7bd+V5f2qfy8bdnmHGMYxjOMY7U5&#10;tQvXGGu7gjIIBlbGQcg9eoIB/CgDQfw68bxL9ugPmMVBEFwMYBOTmIE9MYAJ5BxgEgbw863EcP26&#10;D51ZtwguMDBA5zFk5z1AIGDkjIznHUL0kE3dwSpyCZWJB5HHPBxkfiaDqF6WDG7n3AEAmVsjOM45&#10;74H5CgDRHh5zO0X26D5UDbvs9xg5JHTys8Y6kAehODgj8Ou8ki/boBsO0k29xg5AOQBESOuOQDx0&#10;xgnPGoXu4t9ruNxAGfMbJAzgdenJ/OkGoXoJIu7gFuWIkYEngc888AD8KANGLw68qs326BcOy4MF&#10;wc4JGeIiOcZweR3AORTV0J2svtP22EDYX2GGfPr1Ee3PvnHvVFdQvUBC3dwMkkgSMM5OSevUnmmi&#10;+uxH5Yup/Lxt2iQ4x6dcYoA0ZPD7xw+Z9ugIOBtEFxnkgd4gOPr24ycArL4eeIxj7dA299vEFxxn&#10;JycxDI9hk+3XGc1/eMu1rucqMcGRiOOR39qGv71ipa7nJByMyNwfUc9eaANJvDrrLHH9ugO8E5Fv&#10;cADGOoMWTnPYH3xSDw8/nmL7dBkIG3fZ7jHOR/zyz264x71nf2helgxu7jcucEyNkZ645pft97u3&#10;fa7jdjGfNbOPTr0oA0E8PO8ssf26AFMZJguCDkZ4xESPxA9s0ReHXk3/AOnQLscrzBcHOPTERwPY&#10;4PqBWcL+9DMwu5wzY3ESMCcdMnPNKNQvVztu7gZOTiVufc89aAL6aA723nC9gHBO0wXGeM8cRkdv&#10;XHrih9AdLbzjewHgHaILjPOOOYwO/rj0zWeL+8CbBdThOm0SNjnrxmg394U2G6nKdNpkbHHTjNAG&#10;jL4dePZ/p0Db3C8QXAxn1zEMj2GT6A0P4edZY4zfQEvnkW9wAMDPOYgT+APvis9tQvWxuu7g4ORm&#10;VuPcc9aDf3pYMbu4yucEyNkZ645oA0P+Edfz/K+3QZ27t32e4x1xj/VZz74x75oTw87SyRi+gBTH&#10;Jt7gg5GeMREj8QPbNZ/2+93bvtdxuxjPmtnHp16UC/vQzMLu4y2MkSNk46Z5oA0IvDryb/8AToF2&#10;OV5guDnHpiI4HscH1ApE0B3tvOF7AOCdpguM8Z44jI7euPXFUBqF6udt3cDJycStz7nnrSC/vAmw&#10;XU4TptEjY568ZoAr0UUUAFFFFABRRRQAUUUUAFFFFABRRRQAUUUUAFFFFABRRRQAUUUUAFFFFABR&#10;RRQAUUUUAFFFFABRRRQAUUUUAFFFFABRRRQAUUUUAFFFFABRRRQAUUUUAFFFFABRRRQAUUUUAFFF&#10;FABRRRQAUUUUAFFFFABRRRQAUUUUAFFFFABRRRQAUUUUAFFFFABRRRQAUUUUAFFFFABRRRQAUUUU&#10;AFFFFABRRRQAUUUUAFFFFABRRRQAqsVOVJBHQjgin/aJv+er/wDfRqOigAooooAKa/3G+lOpr/cb&#10;6UACfcX6U6mp9xfpTqACiiigAooooAVSVYMDyCCDXS3F/d32maTBLOALt3SVgign5wAcgdhXMgEk&#10;AAkk4wBkk1em07VorcNPZXqQRDIMkThUB6kZGBk0AaOoWmnwQm5js5FSC8e2eN5SfMAGQScAg8c4&#10;45HAqzqdtZXHi/UIkso4oLd5mlBmZUKgnnhSQOmAoPbFc/dX93ehBdXU04ThRI5bHrjJ9h+VSR6h&#10;qL3MTJd3LTqPLiPmMWAPG0c8A9MdKAN+2gTTvEcMVnK6wXVk0hRXba26JyByASOhGRnpXKVanur0&#10;XnmzXE/2qI7d7Od6EHsScjBz9KgmmluJWlmkeSRjlncks31J5NAHRaXpNhc2OmCaCYy380sJnD7V&#10;i2hcNjBBxnJz2B/BkOkWsmjuZVRLpbQ3SlZXLFQeMrt2gEcY3Z6H2qj/AGlqEGj21tE0sFuTKN6O&#10;QJc7dwOODjAH4+9NeTV4NLi3zXKWEoKIBIdjZ5K8HGOc8+tAFm6tbGC1sIIbV5Lu7t1fzDLgK7MQ&#10;ABjBBwM59a1P7D02SSBgi4W6a3mjildgcIWILMo5BXBIyOa5N5pXKF5Hby1Cpkk7QCSAPQAk8D1q&#10;zLq2ozlTLf3T7Dld0rcHBGRz1wSM9eT60Ab13pujRXVu7Ry29r5hSXMhbOYVdc4GQAzYJAJxz1HO&#10;ZdWUEGtQxPaubeRVcR2s29nUg42kjOT6EdjVFNRvY5FkS7nV1OQwkOQdoXI5/u4H0GOlIb+8N2Ls&#10;3U32kEFZRIQ4IGBg5yMDjigCvW3oczNY6vbkKYvsTSYKDIYMgBBxkYBPfuaxKt2mqahp6stnfXNs&#10;rnLCGZkDe5wRmgCv5TmIyhG8sHaXCnAJ5Ge2eDxW5Lf3P/CKMLmQObqURwqUUFY48FiMDPLFR17H&#10;rWR9tnFg1lv/AHDS+aV7lgCMn6An8zUTzSyIiSSOyRgqisSQoOSQM9BnJ47k0AdBNeEQeHb6eISm&#10;NmZ1VFBdUkBxgAA8DHNQa8TdwWV+k0skVwZESOVFVl2kZxtGCDuGD6gjtVI6zq0ohQ6leuI2DRqZ&#10;3IUjgbRngjOBii8utSF9FLfvcNcR7WQXG4kAHIwD2/SgB+kpqCai0NqRBKFIleRQBEowWLFgdoHG&#10;T17d8He0wWuoeJn1GAWm0XEccUMskcZcnAaTYxGc8kAAnLDjisK1u9audQubqwlvTdTEvM1qXDEE&#10;5OdvOM468dKZNHq82ovJMl7JfJh2Zw5kXGCCSeRgAYJ6ACgDTiZ4b3XrM+X5XlTPtUKwyCMEEZ6A&#10;9Aa5ytTT7jXkiml02XUljZi0r2zSYLdSW28Zwc5NZjMWYsxJJySTyT9aAEoqxJYXkNqlzJaTpbyY&#10;2StGwRvoxGD+BqP7PMYll8p/LdiqvtOGYdQOxPIoAjoqSa3mt5Nk8TxOQDtdSDg9Dg9qj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a/3G+lOpr/cb6UACfcX6U6mp9xfpTqACiiigAooooAAec1q3&#10;07PoemL5pJHm7huyfvDGRWVWhd6Jf2JnFxCEMCRu/wAw6PjaRg859ulAGrN5Fx4ih023gsobcSIV&#10;cRAk/KCckkZyc8EgZwOKsX1pF/aOkNDZKkrlvPjkiQHaGxllX5RwT2zwD71yZVlwCpGeRn09RQVZ&#10;SAwIJAIB9+9AHQmGLT5Nbke1gMiMpthKoYBTIRkA8EY9citOzsLRtUunS3hktzcxo0SRI4QMoJJL&#10;H5VySMjBB7jGDx9vbTXcvlQIXcIz4yBwqlm6+gBP4VGFYkKFOegAHNAHb2VvA9rZW/2e2ksUvLlb&#10;l3wzRRZXBBJyvGSCOSQBnsefjjabwo4jAYxXe+QAjKqUABx1xnIrI2MQTtbC8E4OB9fSneUfI87c&#10;uAwXaT8xzk8D046+uKAOm1eCyh0qQQWZaHy4zBcLEgUE7dxLhizEgsCCODjgYrJ8OwRXXiLT4J0W&#10;SF50V0bowJ5B9qzSrbd207TxnHFXNKS8GrWgs8JdNIphLgY3E8dRjGaAOiWwWWSwa4treC9AuGaC&#10;OJD5iKF2YUnBYneATnIUHnu25t9Pg1wO1rFt/s15mhkCqPNCNjIUgA5AOBjn0rmrWze7uktw6RPJ&#10;wplJUHPTseueKjkgeO4eArmRHKELzkg4OPXpQB0uhIl88t3NbW7jzEjeGK2j+VeSXIbhV7EgZzjk&#10;d7scWm2gmjS3spAs7gGRFY7RcKg6842M38+oBHE4IOKUKxBIUkDkkDOBQB07WULaHciKBYRCJT58&#10;kKOswDkDDk7lYDAAAIOM1jTqRoto32WFAZZAJ1cb3xt4Zc5AHYkDOT6VR2tt3bTtBwWxx9KArEE7&#10;Tgc5A4FACoGMihM7s4XHBznit3xHa3RuNNMgLSPaxRklwxLjggnJ5zjr61glGGMqRkZGR1HqKchl&#10;glR1DI6sCpxyCD29waANC106VNeXTrlxAyylJ2DjChTluQSDgA9O4rT0q5udU8Vy3cRKROzF13hQ&#10;qbSFU5PIAAHfpXNylzK5l3bySWLZySeTnPem0AdVodrO8I06+sV+wC4ZprnzShgyoBPDAHAAOCDn&#10;oK51LKeSymvUQG3hdUdywGGbO0AE5Odp6Zxjmp7LSLvUIWlgVNoYogZwpkcDJVQTknHOB6juQDU8&#10;+X7P5G9vJ3b9meM4xn644oA6D7Lc2Ph2RpCZBfJH5j7gywxBgV4zksSBwOg47nE+qyWUvh6OKwvd&#10;6R3gW3i2FWA2jrnuSSSemSfSuUooA3PEdtdIbGW4BJNsiMxcMdwznJBJzzWH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1/uN9KdTX+430oAE+4v0p1NT7i/SnUAFFFFABRRRQAV215rWm3Fve+b&#10;MrvHNAqADPmxbgxA9dpDceje1cTRQB2g1WGLUbaW41KK4YXsk0bhiwjjKkAHI4BOPl7Y6CsO71BL&#10;mz0x7pzdSR+YJVZzu2lsgE9QOpHpWPRQBs6JqKWmttJHK1lBNFLGMOxClo2VckckBiDnHHXtUltq&#10;Etha6uPtwN3L5apKkhZnw2SVbrnHfrgmsKigDrdE1CAW6S3WoDe7ym5We4fnK4BCgYYnjJOffGKo&#10;KgfwkYH1C33i4EyQNMSyqFYEAYwCSRx3rBooA6nUNVgvFvYJbwtblbURquSBtVQ5UdMjnJ781pDU&#10;7GK9095L+KQRamsoczvKyxYOWbcOMkDgY6ciuEooA6K9vYkGlCe9W8uIbhpZJ0JbEZKFV5AOQQ5x&#10;23YqewubS01XVAbiBnuRugmWVkUAtkjeBlSR7D0JGa5aigDQ1u5W71aaZREMhQTE5ZWIUAncQCSS&#10;CScckk10GiXK22h6XLLfJb20d/O9xExP75AsW5QAPmyCRg/3s9q4+nF2MaoWbaCSqknAJxnA7E4G&#10;foKAOrs7qxi0R4vtaeW1nMvlSTvuWU7iFCY2gZwQTnJ7g8Vm3eqMdK0myiu5EgW2ZbhIyRyZpCQw&#10;GAflIIB9fc1iUUAd02pWMJQm/jkaO8DwuZ3kcRmOQbiW+6SdmQAMHHHSq0mtrNNZyi6hlmieIgzu&#10;Qq5tlD8jkEvnkfxAH3rjqKAN+5liPiW0e21EKQI8zzuZkibuAWHzKPcHrjnFYc2fOc7gx3H5hwD9&#10;PY0yigDqdB1K0jstPE00ERsbtp3EiksyHy2BTH8WYyv0IrmZpBLNJJtChmLYHQZOcUy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mv9xvpTqa/3G+lAAn3F+lOpqfcX6U6gAooooAKK&#10;KKAAA5xjk0/yZf8Ank//AHyaZRQA/wAmX/nk/wD3yaPJl/55P/3yaZRQA/yZf+eT/wDfJo8mX/nk&#10;/wD3yaZRQA/yZf8Ank//AHyaPIm/55P/AN8mmUUASeRL/wA8n/75pPJl/wCeT/8AfJplFAD/ACZf&#10;+eT/APfJo8mX/nk//fJplFAEnkS/88n/AO+aTyZf+eT/APfJplFAEnkS/wDPJ/8Avmk8mX/nk/8A&#10;3yaZRQA/yZf+eT/98mjyZf8Ank//AHyaZRQBJ5Ev/PJ/++aPIm/55P8A98mo6KAJPIm/55P/AN8m&#10;jyJf+eT/APfNR0UAP8mX/nk//fJo8mX/AJ5P/wB8mmUUASeRL/zyf/vmk8mX/nk//fJplFAD/Jl/&#10;55P/AN8ml8iX/nk//fNR0UAP8mX/AJ5P/wB8mjyZf+eT/wDfJplFAEnkS/8APJ/++aTyZf8Ank//&#10;AHyaZRQA/wAmX/nk/wD3yaPJl/55P/3yaZRQA/yZf+eT/wDfJo8mX/nk/wD3yaZRQA/yZf8Ank//&#10;AHyaPJl/55P/AN8mmUUAP8mX/nk//fJo8mX/AJ5P/wB8mmUUAP8AJl/55P8A98mjyZf+eT/98mmU&#10;UAP8mX/nk/8A3yaXyJv+eT/98mo6KAJPIm/55P8A98mjyJf+eT/981HRQA/yZf8Ank//AHyaPJl/&#10;55P/AN8mmUUASeRL/wA8n/75pPJl/wCeT/8AfJplFAD/ACZf+eT/APfJpfIl/wCeT/8AfNR0UAP8&#10;mX/nk/8A3yaPJl/55P8A98mmUUASeRL/AM8n/wC+aPIm/wCeT/8AfJqOigCTyJv+eT/98mjyJv8A&#10;nk//AHyajooAKKKKACiiigAooooAKKKKACiiigAooooAKKKKACiiigAooooAKKKKACiiigAooooA&#10;KKKKACiiigAooooAKKKKACiiigAooooAKKKKACiiigAooooAKKKKACiiigAooooAKKKKACiiigAo&#10;oooAKKKKACiiigAooooAKKKKACiiigAooooAKKKKACiiigAooooAKKKKACiiigAooooAKKKKACii&#10;igAooooAKKKKACiiigAooooAKKKKACiiigApr/cb6U6mv9xvpQAJ9xfpTqan3F+lOoATeoOCw+hN&#10;JvX+8v51m3f/AB9P+H8hUNAGxvX+8v50b1/vL+dZCqzsFVSzMcAAZJJ6YFWL/TrzSrx7S/tpLe4T&#10;G6ORSpGeQcHt70AX96/3l/Ojev8AeX86x6KANjev95fzo3r/AHl/OseigDY3r/eX86N6/wB5fzrH&#10;ooA2N6/3l/Ojev8AeX86x6KANjev95fzo3r/AHl/OseigDY3r/eX86N6/wB5fzrHooA2N6/3l/Oj&#10;ev8AeX86x6KANjev95fzo3r/AHl/OseigDY3r/eX86N6/wB5fzrHooA2N6/3l/Ojev8AeX86x6KA&#10;Njev95fzo3r/AHl/OseigDY3r/eX86N6/wB5fzrHooA2N6/3l/Ojev8AeX86x6KANjev95fzo3r/&#10;AHl/OseigDY3r/eX86N6/wB5fzrHooA2N6/3l/Ojev8AeX86x6KANjev95fzo3r/AHl/OseigDY3&#10;r/eX86N6/wB5fzrHooA2N6/3l/Ojev8AeX86x6KANjev95fzo3r/AHl/OseigDY3r/eX86N6/wB5&#10;fzrHooA2N6/3l/Ojev8AeX86x6KANjev95fzo3r/AHl/OseigDY3r/eX86N6/wB5fzrHooA2N6/3&#10;l/Ojev8AeX86x6KANjev95fzo3r/AHl/OseigDY3r/eX86N6/wB5fzrHooA2N6/3l/Ojev8AeX86&#10;x6KANjev95fzo3r/AHl/OseigDY3r/eX86N6/wB5fzrHooA2N6/3l/Ojev8AeX86x6KANjev95fz&#10;o3r/AHl/OseigDY3r/eX86N6/wB5fzrHooA2N6/3l/Ojev8AeX86x6KANjev95fzo3r/AHl/Osei&#10;gDY3r/eX86N6/wB5fzrHooA2N6/3l/Ojev8AeX86x6KANjev95fzo3r/AHl/OseigDY3r/eX86N6&#10;/wB5fzrHooA2N6/3l/Ojev8AeX86x6KANjev95fzo3r/AHl/OseigDY3r/eX86N6/wB5fzrHooA2&#10;N6/3l/Ojev8AeX86x6KANjev95fzo3r/AHl/OseigDY3r/eX86N6/wB5fzrHooA2N6/3l/Ojev8A&#10;eX86x6KANjev95fzo3r/AHl/OseigDY3r/eX86N6/wB5fzrHooA2N6/3l/Ojev8AeX86x6KANjev&#10;95fzo3r/AHl/OseigDY3r/eX86N6/wB5fzrHooA2N6/3l/Ojev8AeX86x6KANjev95fzo3r/AHl/&#10;OseigDY3r/eX86N6/wB5fzrHooA2N6/3l/Ojev8AeX86x6KANjev95fzo3r/AHl/OseigDY3r/eX&#10;86N6/wB5fzrHooA2N6/3l/Ojev8AeX86x6KANjev95fzo3r/AHl/OseigDY3r/eX86N6/wB5fzrH&#10;ooA2N6/3l/Ojev8AeX86x6KANjev95fzo3r/AHl/OseigDY3r/eX86N6/wB5fzrHooA2N6/3l/Oj&#10;ev8AeX86x6KANjev95fzo3r/AHl/OseigDY3r/eX86N6/wB5fzrHooA2N6/3l/Ojev8AeX86x6KA&#10;Njev95fzo3r/AHl/OseigDY3r/eX86N6/wB5fzrHooA2N6/3l/Ojev8AeX86x6KANjev95fzo3r/&#10;AHl/OseigDY3r/eX86N6/wB5fzrHooA2N6/3l/Ojev8AeX86x6KANjev95fzo3r/AHl/OseigDZB&#10;BGQR9RS1Xsv+PcfU1YoAKKKKACmv9xvpTqa/3G+lAAn3F+lOpqfcX6U6gDLu/wDj6f8AD+Qra8P6&#10;bFLGbqZQ+GIRTyBjqSPWsW7/AOPp/wAP5Ct7w7fRCA2jsFcEsuf4s9R9aANG31CyvJxDCcunzD5S&#10;CuMdOOCDjGK6nxUh8W/DmbVblQ+raLKiPPtAaWFiAMkdSCc/VSe5rlbXSrayuDPGX3kY+Zhjkj2r&#10;rNfLeGPhbdQXZ8u/1yVRHA33liUg5I6jOD16bgOtAHj9FFFAG1aWWnXHhbULnyrj7fatGfMMo8sq&#10;z7cBduc45yW/CsWtnTtatLLR7uwl0tZ2usb5TOykbTlcADHB596xqACt3TNFg1HRhM11Fbzterbo&#10;0u4htykgAKCeuMnoBWFV+11V7W0ht1iVlju1ugSTklRjH0oAkTSyum6jM7RmW0kVHTc25ctgkYG0&#10;gnI6gjGcUsmivDo0Ooy3EarMpeOPY5LAMVwWClQcgnBIOBnjIBnh122W1v4ptMWV72TfI/nMMYYs&#10;MADHBP40yDXBbaNNYQ2xVpozHI5mcqwLAk7CdobgDPbqBmgB19okENhpcttepPcXsZbytrAk+YyD&#10;aSoAA2gHJznOOMU278Oy2xTy7u3uAbkWkjR7sRy+hJUZHXBHBwfxiOsE6fZQG2Tz7InyLgMQQpcv&#10;gr0PzMTn0OKsXfiHzzGILGK3QXX2uRVdiJJB35PAGTgDpk8nihgJN4daO9lsotQtJ7uESb4o9+Qy&#10;AkqCVAYkA4wTyCPTOfeWMlitsZWTdPCJgqk5VWzgHIxkjB4zwR9KuWF8jeJU1GecWq/aDOzBC2Od&#10;xUADnPI5455qtq9+dU1a5vNgjSVyUQDARRwqj2CgD8KACz0u4vo2eGSzVVbbie8ihJOM8B2BI56g&#10;YqtPC1vO8TlCyHBKOrqcejKSCPcEirVlq99p0bR2s/lqx3EbFbJxjuD6VVnmkuJ3mlbdI7FmbA5J&#10;9hxQBuR+E55dOjuxe2oaRN6QnfuJKM4GduMkI3fAIAzzUM3hq5jgcpPBJcxrE01sm7fGJCAuSQFJ&#10;yyg4JwWHvh8XieaKCCIW0ZEKqoJY5O2N0Gfwcn8BSzeJpXgcxWsUV5MIlnuVJJkEZUr8p4BJVScd&#10;SO2TQBPJ4WH2OOG2uIbvUHv/ALIREzBUIUkglgAQD/EMjANR/wBgf2df2DXaLd2d1KYcqHiwwIBH&#10;zAHgEEHGCD9QCTxUyPFLZ2ENtKl39sdg7MHkIIPBPCnJ4HTJ56Yp32tG6uLaaGF4WhfeA9w8o3cE&#10;YDE4Ax0HJzyTxgApX0KW+oXMKA7I5WRR3wGIH6CtHw5p1nqF3cG9mVIoLeSYxksN+1ScZVTgAgE9&#10;8dM9oX1O2fW01FtNhaPdvktmdmRySSeTyASfXjFQWN+1jJcOkat50EkJBzhQ4IOPcUAWobGC6i1e&#10;eFoSlsnmRx7nBCmRFDKSuGA3AYYg85xkYpRpNqfDn9pfb4xN53l+UVf+7nb93G73zjHek0rV7XTr&#10;S6gl05bhrqPynczMh2blYAYGM7kBz7kVDFqSJpc9hJarJG8nmxtvKtG2CM8cEYxwR2oAWWyhh0K0&#10;uXJ8+6ncKc/KkaYBJx1JZj9AvvUus6VbabHaNBfR3DTQJIVCuCNwOSMqBjgYBOeelQS3yT6JbWTo&#10;3nW0rsjgDBRwCVPfIYZH+8fQUXmpJe2VrE9qqz26LGJ1Y/MgzgEHjPPUenSgC3e+HvsGpjTpNStn&#10;ullMcqRpI4THIOQnOcdBkgkAjrh3/COyW+t2FlcTRbLsI8TOsiBwXK4I2llJII5HGM8jBMa+IJR4&#10;judXMCFrgy74wxAAcEHBHIIBOCORU58SRPqOnXT6ahSwj2Qx+cw5EjOGLdSckg+tMCta6L9ra+ke&#10;7t7SC0kVJGkLsAWYgY2qSeQckgcc1RvrOXT7+4spwPOglaN9p43KSDg9xmrtzrCSR38UFosEd46O&#10;y+YWKspY5GfUsfpii9YazqFzqUt3aW73MryNExclSSTjhSMfjSAuaN4dS6WOa8uI0Wa2uJ4YMsHd&#10;Y0fDAgYA3qeCckKfbNVfD88ukSajFMrrFGJZE8uQbVLBchioUkEjIBPB4zg4s2viL7BAkDWkFzNb&#10;QzW0NzuYbY5NwIA4BwXYgkDgkYofxSz6dJbfYo/Nls0tHl8xiAi7cbVzhThRnHU5PGTk9A9SDVdH&#10;tbEWPkajHM1xCjldr5BbILDKj5Rgccn2qLVdCn0u2huTIssErMgcRuhDKASCrqDjDAg4weehBFPT&#10;XSh02b7JGbuwZPLmLEhlRiwVl6Hk4yMcAfWn6lryalaQ2X2X7PbpcNOzCRpHJYKDkseeF45/xoAx&#10;a1dE0u31R7wXF2tuILZ5VyGO4qCcnCngd+h54zVbVLi1utUuZ7K2FvavITFFn7q9AD745PuTS6Zq&#10;B066aXylmjeNopI2JAZGBBGRyDzkEdxQBLZaQt4LyX7dbRW9ptLzPvwwY4BUBSSSexANWLLw5LqE&#10;UrWt1HK6F9irFJhwgJJ3FdoyOQCQfXBIzTGoLHb31vDAI4roodpYkoFYkYz164ya0dO8UNYWVtB9&#10;ijle2EixO0jAAPnOVBwTycE9Bj0FAFCSxRNCjvleNy05jbazbk4zggqAfXIJ9Ks3/h6WwtZpftdv&#10;M9u0azRxlsxhxlTkgZ9DgnBxmmf2ta/2F/Zv9nDdv8zz/ObO/GM7cYxjtSy6w9899G6xRC+aIs7E&#10;4TYOOgJ5+lMDMgeOOdGliEqA/MhJXd+XIrX1DR4V8V6hplvJ5UMFxKiFldztViAAFBJOB6fUgc1n&#10;T2aQR71vbaU5A2xls/qoH61qf8JMP7Wm1E2KCW6jdLoLKy+YWIJZcHKknnjI5I70gJ18Mpbxait9&#10;cxxGGKGaOdg4XY7Y5XbuyRxggEHPbmo4fCF9JPcRyTRRrFKsIcK7h2YBlxtUkAjBJIAAI78UP4nS&#10;YzpNpkD280EduYvMcbVjJKkNnOc4ySTnn1pV8VztJci4g3QzyCRUimeMoVUKAGByRtAGDnoDmgCu&#10;2nQx6FqJmgKX1jdRws4c4O7zAwI6cFBgj3qGbRHt9Hh1Ca4jUTpvij2OSw3Fcbgu0HIJwTnA9SAW&#10;WurCGG9gmtlnhu2DsrSMCrqWKsGyScbiDnOc81NDrottGmsIbXaZ4/LkczOVI3AkhCdobgc9ucAU&#10;AZFWdPsZtSv4LK3AM0rBV3HAHrn2ABP4U+5uLR9OsoIICs8QkNxKQMuWPygcnICgcnByT6A0zTr+&#10;XTNQgvYAvmQtuAbOD2IOCDgjI4IPNCA1z4SuvPjUXUAhkhllE8iyRqBEMvkMobIGCOOQR9KhPhx1&#10;dpHvbdLIQLcC6IbayMxUYUDcWLAjGOMHnAzVyz8RWo1CSea2cRfZJohHJPJMHZ0IA5OVB4GRjHXP&#10;Aqs3iMOzQyWEbWBt0t1tt7fKFYuCH653FiT0OSMUARt4dmt5bsXl1BbwWrIrTtuZXLgsgXAJOVBP&#10;QYA59KtQeHYbvSLKWG7hS6mluEAYtibywpG3C8Agnk45IHriu3iNrmW8F7Zxz21y8bmEOyCMoCqF&#10;SDkYUlec5HXnFR2+vPa/YRHbJss5ZpEUsefMABBPXACjB70AhjaI8eixalLcRokwYxIUcltpKkFg&#10;pUEkHAJBIGeMjOYimSRUBXLEAFiAAScckkAD3JAFattrn2TR57GG2IeZDHJIZnKsCwP3M7cjgA9s&#10;ZxmsuN2jkV0OGU7geuMcigC7d6Rc2UBmllsmQHGIb6GVuf8AZRyce+MVWtHto5w11C8sYH3EcISc&#10;cZODgZ64Gfp1q1d63qN/B5NzceZGTnbsUdOnIANR6VfJp2oR3clqlyI+VRyQAex47g8jPGRQI3f7&#10;AtDeTusEzLFaxSmyMo3iWQgCMsQMAD5jkZxgdeax9bsE07U3hhLGJo0lj3EEhXVXAJAGSA2Ccdqn&#10;XW4kurpxZBre7j2XEMkzMXO4MG3HkEHBz9fWiPWIJtUur7ULRZg9u0cMIBKIQoVM5OcKMHucgetS&#10;r3BLuY9aceh3EscMqyw+VLbSXPmEnCKhIYHjIbIAAAOdw5wc1mVqw65NB4en0kRIVlfcJSTuRSVL&#10;KPYlVJHqPc1QxW0Gb+xm1KOVZI4lR5VEbrtViFGGZQrEEgEAnGeMjJCaza2sM9k1tH5EdxbRylWc&#10;uFLEg9cnFW7rxQ1zp1zbGyRZLm3igklEjEBYyhUqpOFzsGQOOc8dKoz6nHdW9lHcWavJbAR+YsjK&#10;ZIxkhSOgPOMjnAoAsz6C76tDZQvAqtapcPMGYoE8sOznKggYycYyDwM8VNeaBbpNpcNvdKwubL7Q&#10;8qpI4Y+Y6jaoUsDhQMEAAg5NJL4lia+guYdMjj2QfZZEMrMssXl7Npzgg7e45zg9qX/hKFEiquno&#10;lqLP7H5Sysp2CQyAhxyDng9iM5HNABD4ZWO+v7S/vY4Ht7X7QhCvhwQGU42kgYIyCAQTjHBqjZab&#10;HcQak6zQyG2hLhSXUsAyjcvy4I56Eg8+1WZfEbT6s169nF5b2q2rwBmwYwgTg5yDhQc88+tR6drF&#10;nYC9U6WsoulaMgzsuyMkHaMDkgqOTzQMLbw9Pc2UUwuIFnnikmgt23B5UQkMRxgH5W4JBO047ZJP&#10;Dsqac10Lu3eRbZLprdd28RswUHlQMgsMgHODmpLfxG0FrGgsomuLeKSG2uGdsxI+4kYzhiNzYJ6Z&#10;74FRDXJHDxGKNRJYrYliThVDKdxwOvyjI9zQIzrO1mvr2C0t13TTOsaLnGWYgAfma3Lnw/bRaZYv&#10;DfQzS3F5LA0yBygCKhA2hdxOSTwDkEVQt1bSrqG/ttRtHnt5FlRVLkkqQR1UA8+4q+nipbdrQWmm&#10;QwRW80suxZGJYyIEbknIwBwRyOPSgOo618K/8Tuws7y7WO3vFLxyBHVmAJG3aVyCCD1GMcgnIrOs&#10;9IS8u5IYr6NlQA+YkMrhs8cAISMdyQB6Z4FWpfEshu9Mnt7SOJdPz5aFmbfkljuJOSTkgnI9scUy&#10;112CzF5DFpy/Zbny28rz3BVkzj5gQSCWOQeDx6CgDN1Cxm03UJ7K4AE0LlG29DjuPY9RVmDRbq5t&#10;1nSWxCMCQJL+BGGCRyrOGHToQKj1XUH1XVLi/kjWNpn3FF6A4A49qkt9e1K1tlt4bnbEowq+WpwC&#10;STyRnuaAM6tafS4orTSFLhLi+BlZ3YhUQuUXOBwMqxJ5OCPxyav3moLeaZp8Dq3n2ivFuIGGjLFl&#10;HrkFnHToRzQBKdBuYjieSKHN29phw2d64LEAKSQMgcAnJAxWtYeH0ttX062vkFxaahNHGpG+Jhl9&#10;pJDAEEE56YORyaqSeK7qTVLC+aCLdaJtKjIEhIwznnIYjuOhAx0ol8Qu/wBimtrZLc6dKskILs5J&#10;37ssWOSc/Tj0o9QKWk6el/q/2UtGB821ZGYB8ZIAKgkHjOSAOOtTaNoi6iYZri6ht7d7lLceYWzI&#10;5wSAQDjjucAEj8HWetWllrJ1CPSk6EpF57BVY5BPqQQT16U6y16GzJQaZHJbpcLcwRPK2I3AxyQQ&#10;WB4yD6D3yIGZd9ClvqFzCgOyOVkUd8BiB+grYtPD0f2Gee6uYfOFi11HbqWDhcgKScbTnk4Bzgg+&#10;uKEkCX00l099aRNM7SGNi+VySecKR+tWx4hCWTwNZQyXH2X7H9p3tnywcghc4yOBnHIHQcmgCObw&#10;/LHpYv1uY3hUp5h8uQBd/QglQGA6HBPtkc0/VNEtrO+s7a31GOQ3EULksj/LvRWJOEyVy3AAJxjI&#10;zT7/AMTNf2E9ubNEkuFjEsokc52YxtBOFBxyB/8AWpi+ISt3p94LOP7XaIkZkDsBIiKEUEZ4IUAZ&#10;B6jNAFbVtHm0oW7u4kjuFZkbYyHg4OQwBHPtgg9aza2rrWoL+fTkmtPKtLSQllV2kZ1ZgzZ3Hk8E&#10;DnHTp1rMvZori+uJoYVgikkZ0iXoikkgD2AIH4UDJ7TSri9tRPb7X/0hLfYCdwZwdpIx0JBGfUfS&#10;r1p4ZmvJLiKC6heWGR4wqpIyuV5J3BcAHHGSCe4HWq2i63Noss7wxpJ5sZXD5wrA5VxjupGR+I71&#10;b0vxM2m2sEJs0ma3Z2iYyuoG8YOQDhiOxPT3oEVpbe1bw1FdpAY7hbkwuwckONu7oeAc+lNm0wjS&#10;9OnhMcj3cskYKM27cuz5SCAAQWHIJBz2xzFDqCx6VNYS26yI7+bG+4ho3xjPHBBHY+lXJNcgOl2l&#10;pDpyxS2shlin85mIclNxKkYOdg47ZNAD9S0ODTtFeb7VDcXSXht5DEW2oQhJHIGeRwRkHBrO0pYJ&#10;NUtormHzopJAhXcV6kDgjnjrWhe6xFq0BtEtbexEtwbmSQyOwZypBGMHA9ABxnr6Z7RiwkhuYby3&#10;mdJAyrHuJGOQSCoGM+9HqHoTppa3Gs3VmkvlJE7hSY3kJAOAAFBJP1wODz66S+GI4bPUUvrqG2uL&#10;W6t4xK5bYVkV2HAUnnCnkAgA59KrR+II47y9lXT1WK8TE0SzODu3biVYHIBI6HIx+BqeTxUlzJeG&#10;60uCaK5eBzH5jAKYkKLgg5wcnOfp70ANt/BupTO8cmyGQTvbIrBm3yKQCMqCAMkDcSBkjsCRTntY&#10;B4dS48gxXcd0YJGLE7vlJ5B4BB449Kur4uuZBML2Ez+ZO9wpSd4trPgsPlIyuQMA8jnB5rMh1IJp&#10;lxYzW6zJJJ5qOWIaN8EZyOoweQfQc9cgEl5or2OnW93NOga4RZEiCPyrZxhtu0nHJGcjPrkBuoWc&#10;MNhpt3BkLcwsHVuokRirY9iMEemSO1TNrmNCbS4bbYsmzzHaZnB25OVUnCknkkepHANV7++S5s7C&#10;1hRljtYipLYyzsxZjx2yQB7AHqTQBQq1aWMl5HctEybreIzFGyCyggHHGCQDkgkcA/SpNWubO6vQ&#10;9hai3gWJECkYLFVAZjgkZJBJx603StQbStRivFiWVVyrxOSFkVgVZTjsQSPxoA0YfCt3K0vmSxxp&#10;EkTSsEd9jSDcqkKpO7AJOBgYPOeKYvhudJNQW8ure0WwkSOZ5NzA7shdu1STnb6Dgg+uH2/ie5S4&#10;vnnQyxXsomkRJWjKuCcFWUggAEjHTGPQYpyasz29/AIQEvJUkJLsxTZuxySSc7uSTQBo/wDCORXO&#10;lWMtrdw/a5o53EbFszeW7crlcD5RwCQSRjrVWTw9Oli0/wBpgM6W63T2wLB1ibGG5GCcEEgHIBB9&#10;cSWviMWun20C2MTXFskiQXBdsoJCSSV6EgE4z0PrSSeImksGi+yRC7e2S0a63EsYlwANpOAcKoJ9&#10;B70egK4y68O3Nvc2losqSXdy6IsSo45YAjDFQrDkAkE4J7jmm6roFxpUEc7ypLE0jRFlR12uACRh&#10;lBIIOQRkHB6VYPieaG0tILKD7P8AZriO5VmlaTDoCF2hjhRyeB14z0qrq2rrqaoFtmiIYsxa4eQH&#10;PoGJAH5n3oYFSysZr6Rkhe3UqMkz3McIIzjguwBPsCTSXdpLZTeVK0DNt3ZhnSVefdCRnjpnNOst&#10;QutPkZ7WXy2YbWO0HI645Bpl5e3F/P51zJ5km0Lu2gcDpwAB3oAvaTa2V5b36zpObiK3eaJlcBBt&#10;GcEEHOT6EY96ZaWMV1omo3ABE9mY5CQeDGzbDn3DFSD7ml0nU4dNFx5lkLhp42iyZSmFbggY7njn&#10;tTYNQjt9Jv7WNGEl46A/3VjUlsepJYL7YHqeEgM6iiimAUUUUAFFFFABRRRQAUUUUAFFFFABRRRQ&#10;AUUUUAFFFFABRRRQAUUUUAFFFFABRRRQAUUUUAFFFFABRRRQAUUUUAFFFFABRRRQAUUUUAaVl/x7&#10;j6mrFV7L/j3H1NWKACiiigApr/cb6U6mv9xvpQAJ9xfpTqan3F+lOoAy7v8A4+n/AA/kK0vDOvt4&#10;a1hdQFja3oCFGiuVLKQRgkehxxnB4J4pdik5Kj6kUmxf7q/lQB2Y+KthaN5+meDNLtbwgnzmbeFP&#10;qoCjHPoa4bXNe1LxHqT3+qXLTztxnACqPRQOAB6D+dTbF/ur+VGxf7q/lQBj0VsbF/ur+VGxf7q/&#10;lQBj0VsbF/ur+VGxf7q/lQBj0VsbF/ur+VGxf7q/lQBj0VsbF/ur+VGxf7q/lQBj0VsbF/ur+VGx&#10;f7q/lQBj0VsbF/ur+VGxf7q/lQBj0VsbF/ur+VGxf7q/lQBj0VsbF/ur+VGxf7q/lQBj0VsbF/ur&#10;+VGxf7q/lQBj0VsbF/ur+VGxf7q/lQBj0VsbF/ur+VGxf7q/lQBj0VsbF/ur+VGxf7q/lQBj0Vsb&#10;F/ur+VGxf7q/lQBj0VsbF/ur+VGxf7q/lQBj0VsbF/ur+VGxf7q/lQBj0VsbF/ur+VGxf7q/lQBj&#10;0VsbF/ur+VGxf7q/lQBj0VsbF/ur+VGxf7q/lQBj0VsbF/ur+VGxf7q/lQBj0VsbF/ur+VGxf7q/&#10;lQBj0VsbF/ur+VGxf7q/lQBj0VsbF/ur+VGxf7q/lQBj0VsbF/ur+VGxf7q/lQBj0VsbF/ur+VGx&#10;f7q/lQBj0VsbF/ur+VGxf7q/lQBj0VsbF/ur+VGxf7q/lQBj0VsbF/ur+VGxf7q/lQBj0VsbF/ur&#10;+VGxf7q/lQBj0VsbF/ur+VGxf7q/lQBj0VsbF/ur+VGxf7q/lQBj0VsbF/ur+VGxf7q/lQBj0Vsb&#10;F/ur+VGxf7q/lQBj0VsbF/ur+VGxf7q/lQBj0VsbF/ur+VGxf7q/lQBj0VsbF/ur+VGxf7q/lQBj&#10;0VsbF/ur+VGxf7q/lQBj0VsbF/ur+VGxf7q/lQBj1LH/AMes3+8v9a09i/3V/Kl2qARtHuKAMait&#10;jYv91fyo2L/dX8qAMeitjYv91fyo2L/dX8qAMeitjYv91fyo2L/dX8qAMeitjYv91fyo2L/dX8qA&#10;MeitjYv91fyo2L/dX8qAMeitjYv91fyo2L/dX8qAMeitjYv91fyo2L/dX8qAMeitjYv91fyo2L/d&#10;X8qAMeitjYv91fyo2L/dX8qAMeitjYv91fyo2L/dX8qAMeitjYv91fyo2L/dX8qAMeitjYv91fyo&#10;2L/dX8qAMeitjYv91fyo2L/dX8qAMeitjYv91fyo2L/dX8qAMeitjYv91fyo2L/dX8qAMeitjYv9&#10;1fyo2L/dX8qAMeitjYv91fyo2L/dX8qAMeitjYv91fyo2L/dX8qAMeitjYv91fyo2L/dX8qAMeit&#10;jYv91fyo2L/dX8qAMeitjYv91fyo2L/dX8qAMeitjYv91fyo2L/dX8qAMeitjYv91fyo2L/dX8qA&#10;MeitjYv91fyo2L/dX8qAMeitjYv91fyo2L/dX8qAMeitjYv91fyo2L/dX8qAMeitjYv91fyo2L/d&#10;X8qAMeitjYv91fyo2L/dX8qAMeitjYv91fyo2L/dX8qAMeitjYv91fyo2L/dX8qAMeitjYv91fyo&#10;2L/dX8qAMeitjYv91fyo2L/dX8qAMeitjYv91fyo2L/dX8qAMeitjYv91fyo2L/dX8qAMeitjYv9&#10;1fyo2L/dX8qAMeitjYv91fyo2L/dX8qAIbL/AI9x9TVikAAGAB9BS0AFFFFABTX+430p1Nf7jfSg&#10;AT7i/SnU1PuL9KdQAVPaWV1fymK0geaQKXKoMkADJP0FQVPaXt1YSmW0neGQqULIcEgjBH0NAFiL&#10;RNTnNuIrGdzcqXhCoTvVepHqB/UeoqjggkEH0INXotb1OA25ivp0NspSEq5GxW6gegP9B6CqOSSS&#10;SfUk0ACnawOAcc4PQ/Wt3ULuJtFsnSwso3ufMDukWCNrADHPHFYNSvcSyQQwO2Y4t3lrgDGeTzjJ&#10;yfWgDXutJsYtTj06B7ue4LqH2qoG0qCQMkcjjk4HX05dLpNna6jpp813trpsEBo5GUhsdVJUgnGR&#10;npkVmDUroagt/wCaPtIIIcqMEgY5GMEYGMY5qVtbvWlt5MwD7OCIVFvHtTJycDbjOeckZoAtJpto&#10;8+ry3UsiRWcmNsKDLZcrwCQB6+1UNTs1sNSntkcuqN8rEYJBwRkeuMZp02p3lyLlnZMT487ZCiBs&#10;HIJCgAHJzngnvmq9zcy3c7TztvkbG5sAZ6AdAB0AoA1tN0a2vILRZZ5Vub1nWAIo2rt4BYk55PHH&#10;QDPtTjo1mNPRxPN9qey+17do2DDEFTzkkgZz296oWusXtnbiCGVQgJKlo1Zoyww21iCVJHBwR+dR&#10;/wBpXe1V83hYDbgbRxGSSV6eueevvQBWQ7GVsA4IOD0OPUelb17cRx6dp0r6dZi6mdptiRFQYx8q&#10;ggHJydx7cAdc1gVcGqXa30F4JV8+AKsZMakKFAC4BGOB6jryeeaAN+K2s5NTtkubW2iuI7aV7lVB&#10;EUTAEoXAJyRkZA56DBORU8mn2SSy3SRWRH2OFkkYN9nLOxVnC43ADaVwQOcnFc8dbvjdrcg26SBW&#10;U+XbRoHDcMGCqAwPuDSDW777T52+P/VCExmJTHsByF2Y24B56deevNAHRyabY2T3dwtvbNulhCxz&#10;7iqK0XmMi4ydxPyjPTB+o5nWLWOw1q+tIjmOCd40Oc5CsQP0qSLXL+K4nnEys8zB33xqyll+6QpB&#10;AIzwQBjoOKoSSNLI0jsWdjuZj1JJyc/jQBrRaVbyaF9tR5ppwGaRYihEOGwNwJ3YIwcgYx9DVqLw&#10;5FLYiUvLFOghaRHaMkq7KvCgll+8CNwGR6ZFZMep3EVm1qnlKjKULCJQ5UnJUvjcQT7+3Tipzr+p&#10;eUYxMg3KiswhQM+wgpuOMnBAwSe2DnJoA2T4XsJbm1igurj99PEjF1UYVpmiJGD1BUkdsEDrVKOx&#10;trefT7yzczQyXRtpEuYlPK7SSAQQQQwxkZBB9qr2PiC7t9RtJ55DJDDMkjIFUFlWUyYHHB3Mx/HH&#10;QAVVu9Uu7x4mkdVETFoxGioATglsKAMkgZPXgegoAvW+kRX2qamXfyra1LMVUqpOXCqo3EAcnqTw&#10;B64FTRaDZPqE8AuzMFjR4Y4pI97lsZXJbaSvIIBJPWs3+2Lw3b3RaLzJFKSDyUCyA8ncoADEnBJI&#10;JyAc5ApI9VuY7lp1S23ttwDbxlVK9No24BHsBnvmgCpNGYp5IyrKVYrtbgjBxg+/rTKuxalLFFfK&#10;VWSS8Xa8jjLD5gxIz3Jxk9etUqANiXRo47SS8Erm3+zxyRHaMtI527fTgq/PXC9Mnia+0ZLDT/t0&#10;RdZredI5oZ2jchmDEZCk4wVIKsOc+xFZbaldvp0Vg0x+yxSGRECjhjwTnGT34JwMnHWprvW7++gk&#10;hnlTZLIJZAsSKXcZAZiACTycknnPNAE2tR20XiKZXjMcHyFlgVVxlQTgYAHPPpVq50q2Os6oJXZL&#10;SyjEreUihmBKKoA6AksM9sA1lS6ndTyQvKYpHhUKrPAhJAAA3Er82AABuzjHFTPrl/JeNdO8JldS&#10;kn7iMK4OMhlCgN26g4xx0oA1rzSLJ9RO1JFs0tLZvMQxxDc8Sn5t5A3Hk4ByTk9jTU0nTbGLW4L/&#10;AM+SazkVFki2gbS4AIBPU85zkY6Vmt4g1FpZZHljkaUIGDwoV+QYQgEYBAyAQM4J9ai/ti+N3c3T&#10;TK8t1nzvMiRlfkHlSCvUAjjg9KANG10G3l0yG5nuhE1yjvEWkjCqFLKNwLBjkqRwOOOvSsCrsWrX&#10;UNsIAYWRdxTzIUcpnrtJBIz1478jBqlQB0M/h+1jllto7iYz2s8UNxuQbTvO3KEHPB456g5qpqmm&#10;Wtra+faTTOsdy9s4lUKSy4IIwTwQTweRj3qKbXNQmRFeZfldZCyxqC7KMKWIGWIHTOarS3txNC8M&#10;kmUeUzMMDlyME5Az07dPagBdPkWK8QuLfaflLXCMyLnuQoJP4A10sNtZL4ztrUWdtLa3SRAnB2Nl&#10;QWZBnIBIOAckcjAPA5i0u5LOYyRrE5KlSssSupBIPRgRnOOetWo9d1GLUv7QSWP7SFCqzQRsEAxj&#10;aCpC4AA4AwM+poAseHyj3Xlz2ttJaA77iWZSSkY64IIwSOABySRWnp9hYSWVovk25S784t5uTKAC&#10;Qu0jgFcAn1z36Vixa5ewJMiC12TOJHRrOFlLDgYBUgYGeAAOTTIdZvoLdreOVFRtxBES7k3DDbTj&#10;KgjggECgDbewtF0kReVbFjp4uNwz5wk4bcT024+XHt0zzXLqAzqpYKCQNxGQBVw6vemw+xeavk7B&#10;HnYu8oDuCl8btuecZxVJWKsrAjKkEZGeRQBvXmhQxX1rDbC5nhmkZPOQxssgGDlCDgcckMQQCM96&#10;sR+G7J7mIm5l+zSQs/yNHIwYSKnVSVIO4Hrkenrktrl8ZIXRoo/JcyKsUKKpYjBJAABJHHIPHHSh&#10;td1AlMTIixoURUiRVUFgxAAGPvAH8Pc0Aak+gadbxz3L3Nz9niiD4VF3sfOeIjrgDK5B9Djk1Gli&#10;llLrNiyxzRx2gmjd4lLgkoVIOCQdrYIBxyarW3iK5htLqKQrK8qqib41KgeYXYEEYILMTz0z7DFR&#10;dVvFvpbzzVM8oKyFo1ZWBwCCpBUjpxjAx7UAaOnaDb3WnQz3F0InuGdYyZI1VNvGW3MCQT6DgevS&#10;oV0qBtCF7G8082wtIsRQrDhiAHUndyADkDHI9DVSPVbqK3MH7l48syrJAjBCeu3IO3PHTA4B6gUi&#10;apcx2bWqeUqFShZYk3lSckF8biM+/t04oAp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1/uN9KdTX+430oAE+4v0p1NT7i/SnUAFFFFABRRRQAV2mvsZ76KzdtR8&#10;lngUo2BAAVUHGO/PHvmuLrYMGu20cNxNDdtAkiFQ5YoTkFe/cgYoA1X0SxmvEi+xS2oS/e2KeY26&#10;VQpI5OcNkAZAA+YcVDFpVndSWMxtGhMsE8htFdsyGPJUKWyRu6dT0OPSs7UoNae9iN5DdCWRyYEO&#10;44JOSqjJwQSBgcjjNRz2msnUYUmS7a8cZjLMWY4zyDk8DnoeMHpigDQsZYF03V5X05UTy4SIN7hS&#10;fMA6k7sewPUday9ZtobPV7iCBSsSsCqlskAgHHvjpT3s9Xu9QltZI7qW625kVyWbaMEE5PTpgnjk&#10;Y61UeKdrryXSQ3G7YUYHdnOMEHnOeMUAbWhfaptG1yBEd4fsm8KqZG/zYhkEDOcZ49M1UhAsdCkn&#10;YDz71jDFnqsakF2H1OFHsGpLOw1tonNnDd+WGYP5RIGRwcgHqO9Rz2epzWMV3NBMbWNNsblflVMn&#10;BHtknnoSTzmgDZd7tNItodYaaRbiaJo0kU7YIgeTkjClhwAMZAJPUVL4ly+l3HnGUyxX/lxrIoUR&#10;jD7kTBPyACMjGByeO5wrmDVksEmuhdfZWxtLsxXB5XgngEDjPXHFNvbXVVW2F7HdEPhYRJuPXHyj&#10;OcHpx15HHSgChRVi7sbqwkWO6geFyMgOOvOMj15yPYgimW1tNd3CQQIZJXOFUYyTjPegCKildGjk&#10;ZGGGUkEZzgjg0lABRRRQAUUUUAFFFFABRRRQAUUUUAFFFFABRRRQAUUUUAFFFFABRRRQAUUUUAFF&#10;FFABRSqpZgqj5mOAPXNS3VrNZXDwXEZjlXBZSQSAQCOnHIIP40AQ0UUUAFFXItLvp7RruK1le3Xc&#10;TIFJUYGTz7DrTRpt61kb0Wsn2cZPmbTjAOCfpnjPTPFAFWiinRo8sixxozu52qqgkkngAAdSaAG0&#10;Vck0q/huo7V7SUTyfcTact1BxjrjBz6YOelKukajJdPbLaS+dGAzqRjAOMEk8YORg55zxQBSop8s&#10;UkErxTI0ciHayMCCpHUHPQ0ygAop8UMsxYRozlFLtgZwoGST7CmUAFFFFABRU9pZ3F9I0dtGZHVS&#10;xUEA4HUjJ5+gqCgAooooAKKKnu7K4sZRFcxmN2UOASCCp6EEE5HWgCCiiigAooooAKKsCxu2smvR&#10;bTfZVIUzbDsBPbdjGfaq9ABRVmXTr2AwLNaTRm4GYQ6FS+TgEZ6jJH50+70q/sI1kurSWFGO0M6k&#10;AkDJx74oAp0VNNaz27ok0Lxs6h1VgQWU8ggeh7U24t5rWd4J4mjlQ4ZHGCp9CD0oAjooooAKKKKA&#10;CiiigAoqe1srm+m8m1heWTBYqozgDrn0HI5PqKjljeGVopUZHQlWVgQQR1yD0NADKKlgtp7nzPJi&#10;eTy0Mj7VJ2qOSx9APWpjpd8tl9sNrL9nIz5m04wTgH1xnjPSgCpRV2bSNRt7U3U1nMkAAJkZSFGe&#10;n51Hc6deWcUctzbSRRyfdLLjORkfTI557c0AVqKKKACiiigAoqeSyuIrSO6eIiCRtquCCCcZ7HIO&#10;PWoVBZgoHJIA5oASip7uznspRFcxmNyoYAkHIPTGCQRUFABRRRQAUUVYTT7uSze8S3ka3XIMgU4G&#10;MZ59BkZPbIz1oAr0UVcl0q/gWFpbSZVmYLGSp+YnkD2JHIB5I5oAp0VZu7C7091S7t5IXbkB1wSA&#10;cGnrpGoyXAgWzm84xiXYUIO04w3PY5HPvQBToqa6tLmxn8m6heGUANscYODyOPQjmoaACiiigAop&#10;yKzyKij5mIABIGcnA5NPurWazuGguIzHKoBKkjjIBB445BB/GgCKiiigAooooAKKKtTadeW1tFcz&#10;W0scEuNjspAORkfmOR6jkUAVaKVFaRwiKWdiAqqMkk8ADHU1cfSNRju47Q2U/wBokBKRqhZmAz0x&#10;npg59MHNAFKipjazi7NoYX+0CTyzFtO4ODgrjrnPGKlg0y+uZ5YIbWR5IciRQvKEHGD6HPGO54oA&#10;qUUrAqxVgQQSCDwQR60lABRRRQAUUUUAFFFFABRRRQAUUUUAFFFFABRRRQAUUUUAFFFFABRRRQAU&#10;UUUAFFFFABRRRQAUUUUAFFFFABRRRQAUUUUAFFFFABTX+430p1Nf7jfSgAT7i/SnU1PuL9KdQAUU&#10;UUAFFFFABWxL+40WysoXXz7uT7RLhgMAErGp9P4m5PG4HisetG+0aawXEs9s0vy5hSTLjcARxj0I&#10;/OgDfSCXSL7TLAuqW6XBke4LrtkkK4OMkhVwAoJAzkk9gHgRRNbWojjtpXtLiNbXzg20sQRlyTgs&#10;AQAT2HrXIPBNEUEkTpv5UMpG76Z60SQTRyiKSJ0kOPkZSCc/XnmgDsJTFMJrCONGnWzgRrcTgFtr&#10;klA3QkArkf7J7iql3LFDrGpawjKwtwkULA5DTlAuQe+3DNkZ5A9awo9Lu5Y7hhCwaDaWjZSHO44G&#10;BjJ5qqS6gxMWAVslDng9DkevagDU0tltLK+1FmHmInkQAkZLuCCQOvChuexI5FW4LGew8PyXyqJZ&#10;buEpxICIYcjORnJY4AAxwOTyRjNtNJmvYN8M9tvwxELSgSMFyTgfQHAJGccVWgtJbmOd0A2wR+Y7&#10;McADIAGfUkgAd6AOwvZIEtZrmXYEY2p+0CVXN0F2gjYPukDJOAPu4PJqdri3s72NriWJGn1MTRzi&#10;USBl2uPN45UEvH9NpPY1yUujzx2puEmt51VlV1gkDMhbOAQPUjHGeaNQ0a606PfMYmAkMT+W4Yxu&#10;Bkq2Oh6/kfSgC/rwSDTNOtGjWOeN5XdBIJCqtsAywJ6lXYD0aqfh3/kO23/A/wD0BqzKfFLJBKss&#10;MjxyL910Ygg+oI5FAGnpL6akUgvktmcn5TNHMSB7bHUY+oJq3DLoX7zzIrH75K7ork4XtjEo4+uT&#10;6k1z7MzszuxZmJLMepz1ye5pKAN+OXRRZ4eKy83a3WK4LZ5xyJAM9O2PXNEkuimzwkVl5u1ekVwG&#10;zxnkyEZ69semKwKKAOhml0L935cVj98FtsVyMr3zmU8fTB9CKJJdC8+IrFY+WN28CK5weOM5lJPP&#10;oR75rnqKAOh83QvtWfKsfL2Yx5VzjOfTzc5x749s0Ry6F58paKx8s7dgMVzgcc4xKCOfUn2xXPUU&#10;AdDDLoX7zzIrH75K7ork4XtjEo4+uT6k02OXRRZ4eKy83a3WK4LZ5xyJAM9O2PXNYFFAG/JLops8&#10;JFZebtXpFcBs8Z5MhGevbHpinTS6F+78uKx++C22K5GV75zKePpg+hFc9RQB0MkuhefEVisfLG7e&#10;BFc4PHGcyknn0I980eboX2rPlWHlbMY8q5xuz6ebnOPfHtmueooA6FJdCE8paKx2HbsBiucDjnAE&#10;oI59SfbFEEuhgy+ZFY/6wlN0VycLxjGJRgdeuT71z1FAHQRS6ILUh4rLzecExXBPfHIkA6Yxx9c8&#10;0jS6KbHCxWXn7AMiO43bsDPJk2569se1YFFAHQzy6GVj8qKxyHUnbFcjjPOcynjHXGD6EGlkl0Iy&#10;wlIrHZk7wIrnBG04zmUkjOOhBzjtkHnaKAOiMuhfalPlWPlbCCPKucZyMZHm5zjPQ465BOMIkuhi&#10;6lLRWPlbV2gxXOAcnOAJcg9M5JHTAHOeeooA6KKXQg82+Kx2l8pmK5IC4HTEoIGc9cnOecYAIJdC&#10;EREkVju3Py0VyTjJx0lAxjGOM4xkk5J52igDdaXRv7MKiOz+0+TjIjuN+7b6mTbnPfGM9scVJcS6&#10;EY1EUVju3oTtiuQcbhu6ykYxnPGcZwQcEc9RQBsas+lNaqLFLVZd4JMUcwOOc5LuwxnHQZ6c4zln&#10;iL/kMH/rhB/6JSstSVYMpIIwQQcEEehp008txM0s0rySN953YsxwMDJPJ4AFAD7b7N53+l+d5WD/&#10;AKrG7P48YqJ9u5tmduTjPX2z70lFAHSaSr3WmpDe2lsdNjErfaGk2vGxGcj5uuQoAwc56HNXIzGd&#10;CWVimBprR/azKMqdxIi2epJwCRnBznGK4+igDpNTjRvD0Mvlpa7FiVYtsTCU4wWV1+fJIyQcjnGe&#10;AKzNAcRa/YuZxAFlB8wkYBHQHPAyeMngZzWdRQB248qE2lttjtJ5Le5jS1MwYKzAEZfPG8blGTxj&#10;3qhf2wutRsYobJJza2irPb/aAMZdyqlgQSVUqMj05xXL0UAdhc28F/e6ksRt5ZUvreTczKNsYRw4&#10;DE4KglQcHnAPNEEMEjatFHFDDGt3MVuQsToEGcKQ3IXpgr3PcgVx9FAGt/yD9Bz0uNQOPdYVP/sz&#10;fonvV+7hjl8O2zFY7MARLtZI2EhOcurD5we5Bz1I4wBXNs7NjcxOBgZPTHp7UlAHePaWkZiM6QM0&#10;V3sjZ1hw8ZjkOQqjG0lVIznn6nJbi1vby3PkWTSCJmCmJApY2W87gBggSZPPQ5xiuDqWC4ltpPMh&#10;coxRkJHoylWH4gkfjQB0n7q313SWuDBFdmEi62FQquS4XO35QSpXOMDkE85pNCtYbeK9imhLakjx&#10;4QCJyEIJbG/KnnbnHOCOxNcvRQBb1Tyf7Uuvs8PkxeY22PcDs56AgkEA5xgnio0+yfY5N/n/AGrc&#10;Nm3GzHHXvnr0qCigAro2itp7rQbm5ZTpwSKGdgw+XDncpGcjgE5x0Oa5yigDq5kEcunNe2lpJfG5&#10;f9zD5YDxYG3OPlwGztyOQCDkYpHhWDxFENgumltdxQJCrwtkgZAyhYAAjPOGHQjjlaKAN17Qr4nm&#10;ghNpdkIzfvwqR8xknIUgBlyRwcFh3zWFRRQBvaXZ3M/h3UyigqwjCAuOdrZbGTngc1kG0kFgLzcn&#10;lNKYgNw3ZABPHXGCOfXNQUUAb2qWdynhzS5ZFHyeYWJcEjcwK5AOeQKfI9jb3em6fdSD7NaxGSYq&#10;C4aVxuOQOoBCKcdlPWueooA66+uNP/tS2vJ9SMkv2JWjk8kkCXPBIz2BJA7EAdKyPExibX7hoZxO&#10;rBSXAPXaMjnr06+9ZFFAFi2+yfP9q8/7vyeVj73vnt9Kr0UUAddHawf8I6/mGGRDY+Yj4iXbKCDg&#10;YG8sOQSTzyCMYqnqce2OAwpANGIiw8YQvkgbiT97dncCPbGMAVztFAG34hjnSdh5Vqtj5jfZWgCY&#10;KdsEfMRjBOTnPXms7UUaO/kV44I2GMrAcoOB05P489c1VooA29CAmtNRtQqySyqhWIyBDIFYEgE8&#10;ZHBx3x7UmtRi/wBfvmt5IyscYZmLjDbFAbB7kkHGOvasWigDq/Dcunrp1xAb3yJpbW4M4aM8jYwU&#10;Ag4IAJOOpJ9hVbTbc22iX000KRiW2YJdGYEtkjCBc8knjpkc9MVztFAG5FJDp+l6fE7LuurhbmcD&#10;BIjRtqqQMnk7zg+3HSrXiWKFo5rp4oI7iS7bymik3maLBO5jk5524OBnJGOMDmaKAJIfK85fP3+V&#10;kb9mN2O+M8Zon8nz3+z7/K/h8zG78ccVHRQBuaBb2d/HNa3ZijEbJc+Y2ATGuRIgJ65U5Az1X351&#10;tCit7wiaVIPIurmTzowsSrCCBgEkbgOeAuACOOc442igDWiQz+GZUjKl4rrzXXcMhduN2CckZ44z&#10;WTR0IPHXuKtyX8jxlDDbDIwSsCAj6EDINAGyIrabUNCnuzG1gY4opWLjAYE5DYOQBxnpwc1YdBHc&#10;6Wb2ztpb/wA6bfBF5ahowq7M4+XIbeQD1AAORiuTooA6oQrD4jZfKF2z2ucKkKPCxx1H3GYfng54&#10;I4pG2K+IryGH7Fd7UkO6VVRCAhJICkAMOcAHGR3rCooAK7KxnthplldEJ5EFhPDMTKAVc+aNpTuW&#10;LoQe2PauNooAstZOllDds8YhlkaMAMCwwAcleoHIwe/Ndhq5Yee9uYxLJfxSQOZ1YXpUMA5AI2gA&#10;g9QPmweQMcNRQB1dxHYR3Fld6pHDa3ZaV5oYQXVsYMZZQTjLbgQDyFHAzmo9Ugg1LW9Kj+3LKstv&#10;H50pBXaBksTnPOMnH4VzFFAFvU7z+0NSnutu1ZHOxf7qDhR+AwPwqO3+ybZPtPn7sfu/LxjPP3s9&#10;unT3qCigAroZRZf2B/aQWDz5YVtBEFGVkU/NJgdCUVefVieTzXPUUAdfrVnbw6JdKTC7QyxC3lUR&#10;KZFO4MVCAHaeD8xJzzwc1j+IY2e7ivEKtbzW8IjdWByViRWBwcggggggdKyKkhlaCQOqoxAIw6Bh&#10;+RBFAGl4ehE1/J86h0hZkUqhLkYAVd4Kg4yc4yADjnFbVzbwLf3Bso7Q3z2cTxoxjK7yQJNowELA&#10;c4Ax1IFctPdPcKoaOFcHOY4lQn6kAZqCgDo7WK5NveeRDZnVBOokVljO2PByVB+XG7AOBkcDgE1k&#10;rG5tL5vKtvldQ7EjchJP3MHBB5zjIwBVKigArr9dkiNlqE6bFiuzAYWEoYy454UcjaODnucd8VyF&#10;FAGzoiLp/iDTpblo9jgSA+ZwNwIXJH3TnGfTrVm7sibzTUjt4be+k3GaGKTgAHgnLHBKg5GeQAe/&#10;PO0UAdiTbWfjPU5rmfyJ5LtmtnC71KvIxLDB4JXAB7bieoFTDyJ7rU7aFLe8VtU8yQSuUAiOQWHz&#10;DODkZycZyByDXEUUATXiwpe3C27FoBIwjYnqoJx+mKhoooAKKKKACiiigAooooAKKKKACiiigAoo&#10;ooAKKKKACiiigAooooAKKKKACiiigAooooAKKKKACiiigAooooAKKKKACiiigAooooAKa/3G+lOp&#10;r/cb6UACfcX6U6mp9xfpTqACiiigAooooAK66/vob3VLeSC/0+SMywARLaFZuNoOXMYzg5/iOR69&#10;K5GtVtOtF0w38N/J8syR7Xg2ckEkghiTgDJ4HUetAG9c6rbWupqLnUDcsNReXeFYmFCCoyCBggkH&#10;C5xtGO1VI9UtbeWxjlvhPNHDcIbxQ7CNnBCEFgGO0nJwMjJxkiqS6HFdtaSWl+ZIrmdoWeeIoysA&#10;CSAC24EHjkHOAQMilbw+nnwhLqQQPC8rmWApIiocEbAxyScY55745oAWLUGsrTU4/wC0zNcTJEqS&#10;xs+SA+SASARgfQHOBmqOtXMV5q89xC5dJCDuIIJO0Ak55znNXToCpNI0l04tEhSZZFhJkYOcABMj&#10;BBBz82Bg8niqp0eVddOmeYuQ3+twdoTG4uR1AC8ke1AFjTDZW2nyXK6jbxag25FWVJSY1IwSpVCC&#10;xBIBJGB7nIgnljtdEgtInVpbk+fOVIOAMhEJHcfMxHuO4p2n6ZZX5kQ38kciK7nNuCoVQTktuBGR&#10;2weSBzTbfTbW6sZpIb1zcwxec8TQYQKCAQH3E55H8OD60AXZJrLTrG3Wxv7ecCSOW4QJKJJGByFy&#10;yBQq5PGTk888ASa3qVpLps0FtNDL512J18uMoyoA+N+QAXJcgkE8KOcYqvc+HDDa70uWkmHlAqYt&#10;qMZMEbHz8xGRngd8ZxT5PDDGWOK2uxITc/ZZWeMoqNydwOTuXCtzgE7TxQBgUVoalpqWcFtcQTPL&#10;BPvCs8flsCpGQVyeMFSDnkEcCo9Ls0v9ShtndkRydzKASMAngH6UAU6KnS0muGY20E0qKSAVQkge&#10;+MgHFKun3rZ22lwcHBxGxxj1460AV6KsCwvGTeLScr13CNiMDrzig2F4qbzaTheu4xsBg9OcUAV6&#10;KsNp96uN1pcDJwMxsM59OOtKdPvQyqbS4BOcAxNk4644oArUVZ/s+937fslxuxnb5TZx+XSgafel&#10;mUWlwSMZAibIz0zxQBWoqwun3rZ22lwcHBxGxxj1460CwvGTeLScr13CNiMDrzigCvRVg2F4qbza&#10;Theu4xsBg9OcUNp96uN1pcDJwMxsM59OOtAFeirJ0+9DKptLgE5wDE2Tjrjik/s+93bfsdxuxnHl&#10;Nn69OlAFeirI0+9LMotLjcOoEbZGemeKF0+9fO20uDtODiJuD78daAK1FWBYXrLuFpOV55ETEcde&#10;cUGxvBH5htJ9nXcY2xj64oAr0VYbT71AC1pcDJwMxNznoOnWg6fegqDaXAJ4UGJgScZ4454zQBXo&#10;qz/Z96GC/ZLjdjIHlNk46nGOnI/OkGn3pcqLS43LyQI2yAc4JGO/P5UAV6KsLp96xIFpcHacMBEx&#10;wcA4PHBxg/jQun3rjK2dwQDgkRMRwcHt2OR+FAFeip/sN35Xm/ZZ/L27t/lnGMZz0xjHenNp96oB&#10;a0uACcZMbY5OB26k4H40AVqKne0uIAGuLeeOMsAWZCv4DIAzjNTarZJp+oNbxO0kYSNwzAAncitz&#10;gkcbsfhQBSooooAKK2IdED6ENTeS42kyACK2LqpXGNz7gFBJHY9DUVvptpc6dc3K3siyQReY6NAA&#10;uSQAobdkkkjHHr6UAZlFW59Nura2WeaNURgGAMi7sMMqSudwBHIJABFQQrE8yrM7RxE4Z1TcR9Bk&#10;Z/OgCOit0aBBJPaJBfOyXEMk53wYcKmeiBjuJ2nAyM49Oagm0QpqcNrHOSkkQmZ5E2GNCCTvGTgg&#10;DOMnORjqKAMmitC/0meyvry3UGVba5+zNIBgFjuCjGeMhWIpi6RfOszeSFETtG291X515IGSMkdw&#10;MmgClRVq1szcQXU7OI4rdAzMR1JICqPck/gAT2pZdOuobVLmSNVjYBgC67tp6ErncAexIwaAKlFa&#10;B0XUMxAQBjK+xdkit82CcHBODgE4ODgU9/D2qrNHD9kYvJu2KrK2cLvPQnHy/MM9RyMigDMorWs9&#10;HJ1NLK+3xNLGXiaMqwbuDkEgg4IyCeap2mn3V8JDbxhlTG5mdVVc8DJYgZJBwM5PagCrRT5Yngle&#10;KVCkiNtZWGCCDggimUAFFFaOo6fHBc2kdmZZRcwpIiuo3ZbIA44Jz/OgDOoq/JouoRXEMDWxMkxK&#10;oFZWBYdRkEgEZ5BII74pi6Xdvdm2REaQJvJWVCoUdSWB2gDuSeKAKdFWY9Pupr1rSKIyTgE7UYNk&#10;AFjggkEAAnIPQVWoAKK2bTQDc2MMxuCk9wrvDH5ZKsEyDufI2kkMAMEEjkisagAoravfD0lnJbW+&#10;6drmWURYa3KxbjwQrkncQeDwO+M4qR/DZe4hitLoyq8zQuzxFCjKNxIAJLKQCQRgnHIHFAGDRWs+&#10;kwJq8Ni9xcQJKAN9xaGNgxJAGzcSQeMHPfoKoXlubO+ntiwYwytHuHGdpI/DNAEFFFFABRVz+zLv&#10;7J9qEQMQUOSsilgp43FQdwGTjJGKSbTbuC1S5liCxuAyguu4g9DtzuAPY4waAKlFW7vTbuwUG5iE&#10;ZJxt3qWXvhlBJU47ECoLi3ltZmhmjMci43Keozgj9CKAI6Kv6dpy3q3Es0zRQQKCxSPe5JOAFGRk&#10;9SckAAH2FRajZNp1/NauwcxnhgCAwOCDzyMgg4oAq0Vp6ZptpqCOHvZIZkjeRl8gMgVQTktuB56d&#10;OpxzSW2jPcaLeak0qxpbgMsZBJkBdUJHoAXHPc5HY4AM2itZ9Jg/ss30N1MVVkV/MtyincSDsO47&#10;sEHIIB4pl/pcVtYxXkE80kcjlMTweUxIAIKjcQVI75B9uaAMyiiigAoqVLaaSHzkiZo/MEe4f3iC&#10;QPqRnH0q1Fo99K0qpCpeJ2Rk8xQxZRkgKTliPYGgChRV+Szg/sSO9ieTzPO8qRWA25xkEY5/OqK4&#10;3DdnbkZx1x7UAJRWjf6ckV3axWZllFzEjorKNxLZAXjgnNMfRr+O4hgaDMk24R7XVgxX73zAkAjv&#10;k8d8UAUaKuLpV290bdURpAnmEiZNgX1LZ2ge+abHp11LdSW0cJkmRSzKhDYVRknIOCABnINAFWii&#10;tq38Pmaxil+0MtzNBJcRQiLKsibs5bPBIRyBg5CnkcZAMWigAkgAHk4wO9bOp6ImlSRRXM1yGL7J&#10;X+ykRgj72xiw3kHIPAGRwaAMaitW80mKOGxezuZLhrwsI42h8tsA7QfvHIJyB9DVh/DipfND9sDw&#10;pai6eWOMsdpIUBQSNxLEAcjOQeKAMKirmpWJ0+6EW8SRuiyxvjbuRgCCRk4POCM8EGqdABRRVk2F&#10;0Cw8lvliEx6YCEAhs+nI/E460AVqKuS6bc20ST3Ef+j7grNG6uVyMgHBO0kAkA4zS6tZx2GovBC7&#10;PHsR1ZwAcMityBxxnH4UAUqKlt7WW7l8qELuwTlnVAMdcliAPxNWF0m+a6ktvs5EiIHcsyhVU4wS&#10;xIXByMHODkUAUqKvR6ReyySokS/uSFdmkUKCeg3EgEnnABOe1V/ss5jmkEZ2QMFkYYwpOQM/Ug/l&#10;QBDRRWzf6F9itJZBcl5rcoJ4zEVClum0kndg8HgYJ4yOaAMaipIVieZFmkaOM/edU3Ee4GRn8xWn&#10;PpNpDc2Kf2g3lXUfmb2gwyAkhcqGOc4yOehBoAyKK1f7Khi1m80+4uJ91vK8Stb2/mM5UkE43DA4&#10;z1P41JFoKtqOoWL3qrNaxyOm2MsJAiM55yNpwMc9CcdqAMaiiigAooooAKKKKACiiigAooooAKKK&#10;KACiiigAooooAKKKKACiiigAooooAKKKKACiiigAooooAKKKKACiiigAooooAKKKKACiiigApr/c&#10;b6U6mv8Acb6UACfcX6U6mp9xfpTqACiiigAooooAKvz30UtjY2ao6wwFmkIIy7seSO3ChQM+nvVC&#10;ul1jRIrWRLe2snTe0SrcSXKsCWAPKAZAyfwxQBHNrOnDUrGe2guBbWp2pbuVwi4PQjOWJ5JPU+nG&#10;HHxBbLJbqDdyokMkUlxIwEp3kEEckfKQCATzk9M8VJPDk4nSKG5t5y05tnZCwWNxknJIGRjJyM9D&#10;+LP7CleWAQXMEsEyO4nG4KoTJcsCARgDPQ5yMZJxQBebxFDJPIrNdrCYY4knVh5oZSWLEZAOSzZG&#10;eMjk45r3WrwznUbpFZbm62wxqeqQgAEk4wSQFHA6E+tJaaVaT2uoOb6IrbpGyz4cKNzgEFSuScdg&#10;D9azb60ewvZbWRlZo2xuQkgggEYyAcEYPIFAEtrepa6dewqjefchY94xhUByw9ckhR9B71aF9YJo&#10;RsokuY53+aZgVKyMDlQe4UdcevJ7Yk0WwtdRiljktZMxozyXKzgbAFJGExluRggEnntVK1tIm067&#10;vLgsEj2xxAHBaVjkD6AAk/gO9AGrceIbdrWTyUnMr+SUikI8qAxkE7MHPOMdBwTnJqWXxRCk0TQx&#10;3EkZuvtEkc7AhVAYCNMEnAEj4Jx1HFUksLG+0zzbeCa3kE8cMckkocSluG4wMEcHjIAIB5IJl1rR&#10;7a0sJLm2jmjENyIMyOD5oIfa+APlJKNx24+pAKur6ol9b2ttE9xIkBdjJcEF2Zto5wTwFRQOe3bp&#10;UWhTRW+s28s0ixxjduds4GVIBOPcis6igDSsNXuNKEsUKwyKWyWYE5xxxgjirEXia9i37YoPnYuc&#10;q3U+nzdKxaKANdPEd4lt5Aig2EEZIbODnPf3ofxHePbeQYoNgAGQGzgYx39qyKKANqXxNey7N0UH&#10;yMHGFbqPX5ulI3ia9eWOQxQZjzgBWwcjBz81Y1FAG1/wk179o87yoN23ZjDYxnP97rSL4mvUlkkE&#10;UGZMZBVsDAwMfNWNRQBtReJr2Lftig+di5yrdT6fN0pieI7xLbyBFBsIIyQ2cHOe/vWRRQBrv4jv&#10;HtvIMUGwADIDZwMY7+1Pl8TXsuzdFB8jBxhW6j1+bpWLRQBst4mvXljkMUGY84AVsHIwc/NR/wAJ&#10;Ne+f53lQbtm3G1sev97rWNRQBsp4mvUlkkEUG58ZBDYGOBj5qIvE17EZCsUHzsXOQ3GfT5ulY1FA&#10;GxH4lvI4DCIoNpzyQ2eck96RvEd21oLYxQbAu3IVs4H44/SsiigDZl8TXswUNFBhXD8BuoOR/F0o&#10;fxNevJE5igzGxIAVsEkEc/N6VjUUAbP/AAk16Z1m8uDcqlQMNjBwT/F14FC+Jr1Z3mEUG51VSCGw&#10;AM4x83uaxqKANmPxNextKwjgzI+45DcHAHHzdMAUReJb2KMosUGCzNkhs/MST/F6k1jUUAazeILt&#10;rE2nlw+X5Xl52tnGMZ64zj2p8via9mQK0UGAysMK3VSGH8XTIFY1FAGnf61c6pCkEywom8MGUNxw&#10;Rzknjk9qTXpop9Wd4ZFkQRRJvXOCViVTjIB6gj8KzaKAJbe5e1l82NYmYZGJYlkXn/ZYEfjio2Jd&#10;mYgZJJwAAOfQDgfQUlFAGtpeoWmngXDNdtcIrqsakCNtwI5Ocgc8jBzjqKrC9SPRjZRowkkn8yZy&#10;RhlUYVR3wCWJ9yPSqVFAGzd6pbT6QtsyyT3IEapLLGimJVGCA4+ZgeAAcAAcVjjGRn9KSigDbXW4&#10;P7bkujFIlv5Jt4QhG+FQu1WXtuHU9OSeQeafceIFWZPs0Kyx/Z0hle6UF5SrFtxweD0GMnhRnOKw&#10;aKAOkn8Q2d7fahLcW0kcVzeR3cawgZBTeNrZOOQ5yR3HSo4NbtfNvnuUlkhuJ5JRbNGjISwOPmPK&#10;sDjJUZIAFc/RQBfnuol0i3soCTuczXDEHl+Qqj1AXJz6saty6raSaTHbypJczp5YVpY0Hlqv3lDj&#10;5ipHABxgdKxaKAOrk8U2gjWOKGcoLnz1QqiCNQjqEXb1A3Dk9QOgo0zXLWa7RJlaONYH3MXCk7bM&#10;xYGehJHHuQOtcpRQBt/2xbwXummCKV7exjMfz4V33MzN0JA+8QBz056mix1W0tLa6sh5wt5ZEljk&#10;MMbuCoIIIbgggnBBBGPcisSigCe+uDd3005d38xyQz43Eds474x0oS6kS0e2Cw+W53FjChcHjoxG&#10;4DgcAgdfU5gooAK2otZhiuNJvVik+1WBjDKcbHVGJGO4J4H5msWigDcOrWtulrBYtdxxR3LXDSsF&#10;8wFlCgLyQQAOSeueg6UPq9qNUjubfzLdRAY5JI7eMGViTljHnZgjAIzg4z1JrDooA05r2xl1qS5W&#10;GaC1ZcBLciNt2zGRgEAFuSBxgkDtWZRRQB0Fj4gjtdOgicXHm2ySJGikeXJuLFS4yDlWdiBg5z1F&#10;YpNv9jUBZPtPmEliw2bMDAAxnOc5OcYxxUNFAHS3PiaJ55ryJJ2urieG4kWRhsRozn5cZJyehIGB&#10;kYNKfE0MN3bywLcyIkzyOZXAZVZSgRcZACgnB4ySOBiuZooA2m1Ox+0aauLp7azy25todiW3YHJA&#10;AOB1PUnvVHVLiC71Oe5tlkWOZ2k2yYyCxJI44xVOigCa3u5LXf5awneNp8yFJMfTcDg+4wahoooA&#10;6GPXrSHSHtI4plaS1MDRqqBN5wTIW+8SfQ4x6kACql7qNrdXEd+izLegR7o2UGPKADIOc4IA4xx6&#10;1k0UAaGq3FleXUt1bC4WWeRpHSTGFJyTgg5PJPJA49etVbqSKS5d4fN8s4x5rBm7A5IAzzn8MVDR&#10;QBp6TqUdktxFK06LMq4lgIDoynIIyQCCMgjI6+2C2+voNQ1O6upopQjoREqsMqQAq7uMEAAZxj2r&#10;OooAu216lrpt5AiN59zsQuMALGDuYeuSdvtgH1q/B4jZNJubGW0gcyWy28ThOVAdWyeeehI9yDWH&#10;RQBsnUbGPSHsY2vJRKyHEpULFg5OwAnJPIzgcHvTNQ1G1l0qGxt2upQkvmeZckZQbcBFwTgdzyOg&#10;4rJooAfDI0MqSoELKQQHUMpPupBBHsQRSzStPM0rhAzckIioo+gUAD8AKjooA1dE1aLTJJvPgM0b&#10;BXRQQMSIcoTnggEkEehNXtF8Q22mrDJIkxnWVnlKKh88HGNzHkYOeBkHPY5rnKKAL8V3AdHlsZUk&#10;8wzebEyYIJxtIIPOOnIqJ9OvY0Z3tJ1QAlmKEAD3OKq0UAbUOswQ3elXqxSGezVEdCRtYLnkEcgk&#10;H8DThq1rbpY29m93HFbzSTGVlXzMuqrgDJGAFAOTzk9OBWHRQBuHVrQat9pg8y3jMAjdo4I/3h4y&#10;Wjzswe4HHAqtJe2Mmr3FykM8Fs6sEjgYIwJXAzwQATyQOxIFZlFABXRWviNINOhRvtH2mC3e3RFY&#10;CJ928K7c5yokcDg545HOedooAsF7ZbWIxrKLtZCXYsChHG0AYyCDnknHStfV9egv4b4xpOZr6dJp&#10;RKQVjKhgQuCSclsAkDA4wetYFFAGvJrjR6ml1awoEigFvEkq7gqBdpJ56nLHOepNXV8TRtdIxga3&#10;Q2a2zNbYDKysrq689mVSBkcZ5rm6KAL+r366jeLJGriOONIk3nLEKAMse5JyT9ar291JbrIqLCRI&#10;u0+ZCkhA56bgSp56jB/KoKKACtaTWVfQVsfKYXPETzEjBiViyrjrncRyeygfTJooA6LUtftbrS7q&#10;yt4ZUSaSN0jKoqQhc/KMct16nnjpnJNC/mTV7iKS2hnNyYkSVAAw+RFXK45wcZOemazKKANbTi2k&#10;XDzX1rNGHjZI5DEGMbkghgGwCQMjr3z1FXLzX7W/kmjmS4WCW3jiLjaXDIchscAg88ZGM8HjnnaK&#10;ANWK7082U1jKLkW5nE0ciKpfhSCGUkDkEYIPHvVJXhWC4T99uYqY8MAuATncMcnGMY6HNV6KACt7&#10;U9fivrOdFFwZbgxl1kYFI9vJ2Y5O44PIGOnPWsGigCWQ2xaLy1kChFEm4gkt3I4GB6A1euNQgvNc&#10;+1zJIlqGUJGhBZEUAIozxwAAfxrMooA2rjUbC51271BZb+3E0jSqYtu9SzEkdRx2Bzn2qS31mxXX&#10;L6/mgnVJ45I0SMrkB0ZCSSAM4OeB1zWDRQA59nmN5e7Zk7d2M4zxnHfFNoooAKKKKACiiigAoooo&#10;AKKKKACiiigAooooAKKKKACiiigAooooAKKKKACiiigAooooAKKKKACiiigAooooAKKKKACiiigD&#10;/9lQSwECLQAUAAYACAAAACEAKxDbwAoBAAAUAgAAEwAAAAAAAAAAAAAAAAAAAAAAW0NvbnRlbnRf&#10;VHlwZXNdLnhtbFBLAQItABQABgAIAAAAIQA4/SH/1gAAAJQBAAALAAAAAAAAAAAAAAAAADsBAABf&#10;cmVscy8ucmVsc1BLAQItABQABgAIAAAAIQD23h+3PQMAAAcHAAAOAAAAAAAAAAAAAAAAADoCAABk&#10;cnMvZTJvRG9jLnhtbFBLAQItABQABgAIAAAAIQA3ncEYugAAACEBAAAZAAAAAAAAAAAAAAAAAKMF&#10;AABkcnMvX3JlbHMvZTJvRG9jLnhtbC5yZWxzUEsBAi0AFAAGAAgAAAAhAD85xYzeAAAACAEAAA8A&#10;AAAAAAAAAAAAAAAAlAYAAGRycy9kb3ducmV2LnhtbFBLAQItAAoAAAAAAAAAIQCB9p0OnLIBAJyy&#10;AQAUAAAAAAAAAAAAAAAAAJ8HAABkcnMvbWVkaWEvaW1hZ2UxLmpwZ1BLBQYAAAAABgAGAHwBAABt&#10;ugEAAAA=&#10;" strokeweight=".5pt">
                <v:fill r:id="rId45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FA174A" w:rsidRPr="00110918" w:rsidRDefault="00FA174A" w:rsidP="00970945">
      <w:pPr>
        <w:rPr>
          <w:rFonts w:ascii="Arial Black" w:hAnsi="Arial Black" w:cs="B Nazanin" w:hint="cs"/>
          <w:sz w:val="28"/>
          <w:szCs w:val="28"/>
          <w:rtl/>
        </w:rPr>
      </w:pPr>
    </w:p>
    <w:p w:rsidR="00CC29D2" w:rsidRDefault="00CC29D2" w:rsidP="00062E2E">
      <w:pPr>
        <w:rPr>
          <w:rFonts w:ascii="Arial Black" w:hAnsi="Arial Black" w:cs="B Nazanin" w:hint="cs"/>
          <w:sz w:val="28"/>
          <w:szCs w:val="28"/>
          <w:rtl/>
        </w:rPr>
      </w:pPr>
    </w:p>
    <w:p w:rsidR="00CC29D2" w:rsidRDefault="00CC29D2" w:rsidP="00062E2E">
      <w:pPr>
        <w:rPr>
          <w:rFonts w:ascii="Arial Black" w:hAnsi="Arial Black" w:cs="B Nazanin" w:hint="cs"/>
          <w:sz w:val="28"/>
          <w:szCs w:val="28"/>
          <w:rtl/>
        </w:rPr>
      </w:pPr>
    </w:p>
    <w:p w:rsidR="00EC7A8A" w:rsidRDefault="00EC7A8A" w:rsidP="00645650">
      <w:pPr>
        <w:rPr>
          <w:rFonts w:ascii="Arial Black" w:hAnsi="Arial Black" w:cs="B Nazanin"/>
          <w:sz w:val="28"/>
          <w:szCs w:val="28"/>
          <w:rtl/>
        </w:rPr>
      </w:pPr>
    </w:p>
    <w:p w:rsidR="00EC7A8A" w:rsidRDefault="00EC7A8A" w:rsidP="00EC7A8A">
      <w:pPr>
        <w:jc w:val="center"/>
        <w:rPr>
          <w:rFonts w:ascii="Arial Black" w:hAnsi="Arial Black" w:cs="B Nazanin"/>
          <w:sz w:val="28"/>
          <w:szCs w:val="28"/>
          <w:rtl/>
        </w:rPr>
      </w:pPr>
    </w:p>
    <w:p w:rsidR="00492602" w:rsidRDefault="00EC7A8A" w:rsidP="00EC7A8A">
      <w:pPr>
        <w:jc w:val="center"/>
        <w:rPr>
          <w:rFonts w:ascii="Arial Black" w:hAnsi="Arial Black" w:cs="B Nazanin" w:hint="cs"/>
          <w:sz w:val="20"/>
          <w:szCs w:val="20"/>
          <w:rtl/>
        </w:rPr>
      </w:pPr>
      <w:r w:rsidRPr="00EC7A8A">
        <w:rPr>
          <w:rFonts w:ascii="Arial Black" w:hAnsi="Arial Black" w:cs="B Nazanin" w:hint="cs"/>
          <w:sz w:val="20"/>
          <w:szCs w:val="20"/>
          <w:rtl/>
        </w:rPr>
        <w:t>شکل 18</w:t>
      </w:r>
    </w:p>
    <w:p w:rsidR="00820B8E" w:rsidRDefault="00820B8E" w:rsidP="00820B8E">
      <w:pPr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</w:pPr>
      <w:r w:rsidRPr="00B60885"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  <w:t xml:space="preserve">مدلسازی انجام شده توسط </w:t>
      </w:r>
      <w:r>
        <w:rPr>
          <w:rFonts w:ascii="Arial Black" w:hAnsi="Arial Black" w:cs="B Nazanin" w:hint="cs"/>
          <w:color w:val="943634" w:themeColor="accent2" w:themeShade="BF"/>
          <w:sz w:val="28"/>
          <w:szCs w:val="28"/>
          <w:rtl/>
        </w:rPr>
        <w:t>آرمیتا رضوی</w:t>
      </w:r>
    </w:p>
    <w:p w:rsidR="00821E35" w:rsidRDefault="00821E35" w:rsidP="00EC4C1B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در ابتدا  لایک های بزرگتر مساوی 1 </w:t>
      </w:r>
      <w:r w:rsidR="002B5316">
        <w:rPr>
          <w:rFonts w:ascii="Arial Black" w:hAnsi="Arial Black" w:cs="B Nazanin" w:hint="cs"/>
          <w:sz w:val="28"/>
          <w:szCs w:val="28"/>
          <w:rtl/>
        </w:rPr>
        <w:t xml:space="preserve">را </w:t>
      </w:r>
      <w:r>
        <w:rPr>
          <w:rFonts w:ascii="Arial Black" w:hAnsi="Arial Black" w:cs="B Nazanin" w:hint="cs"/>
          <w:sz w:val="28"/>
          <w:szCs w:val="28"/>
          <w:rtl/>
        </w:rPr>
        <w:t xml:space="preserve">یک کلاس در نظر گرفتیم و زیر 1 را کلاسی دیگر. </w:t>
      </w:r>
    </w:p>
    <w:p w:rsidR="00821E35" w:rsidRDefault="00821E35" w:rsidP="00EC4C1B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سپس دیسلایک های بزرگتر مساوی 2 را یک کلاس و زیر 2 را کلاسی دیگر در نظر گرفتیم و ستون هدف را چهار کلاسه کردیم. ولی تعداد داده های کلاس را متوازن نکردیم و برای تست به مدل دادیم که برای مدل </w:t>
      </w:r>
      <w:proofErr w:type="spellStart"/>
      <w:r w:rsidRPr="000C600E">
        <w:rPr>
          <w:rFonts w:asciiTheme="majorBidi" w:hAnsiTheme="majorBidi" w:cstheme="majorBidi"/>
          <w:sz w:val="28"/>
          <w:szCs w:val="28"/>
        </w:rPr>
        <w:t>MultinomialNB</w:t>
      </w:r>
      <w:proofErr w:type="spellEnd"/>
      <w:r>
        <w:rPr>
          <w:rFonts w:ascii="Arial Black" w:hAnsi="Arial Black" w:cs="B Nazanin" w:hint="cs"/>
          <w:sz w:val="28"/>
          <w:szCs w:val="28"/>
          <w:rtl/>
        </w:rPr>
        <w:t xml:space="preserve"> دقت 40% و برای شبکه عصبی دقت 30% داد. امری طبیعی بود چون کلاس ها اصلا متوازن نبودند و مرزبندی هم مرزبندی متقارنی نبود. </w:t>
      </w:r>
    </w:p>
    <w:p w:rsidR="00820B8E" w:rsidRDefault="008C3EF1" w:rsidP="00EC4C1B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سپس </w:t>
      </w:r>
      <w:r w:rsidR="00820B8E">
        <w:rPr>
          <w:rFonts w:ascii="Arial Black" w:hAnsi="Arial Black" w:cs="B Nazanin" w:hint="cs"/>
          <w:sz w:val="28"/>
          <w:szCs w:val="28"/>
          <w:rtl/>
        </w:rPr>
        <w:t>دیتاست چهار کلاسه متوازن خانم فرجی</w:t>
      </w:r>
      <w:r w:rsidR="00650347">
        <w:rPr>
          <w:rFonts w:ascii="Arial Black" w:hAnsi="Arial Black" w:cs="B Nazanin" w:hint="cs"/>
          <w:sz w:val="28"/>
          <w:szCs w:val="28"/>
          <w:rtl/>
        </w:rPr>
        <w:t xml:space="preserve"> (</w:t>
      </w:r>
      <w:r w:rsidR="00650347" w:rsidRPr="00650347">
        <w:rPr>
          <w:rFonts w:asciiTheme="majorBidi" w:hAnsiTheme="majorBidi" w:cstheme="majorBidi"/>
          <w:sz w:val="28"/>
          <w:szCs w:val="28"/>
        </w:rPr>
        <w:t>classified</w:t>
      </w:r>
      <w:r w:rsidR="00414626">
        <w:rPr>
          <w:rFonts w:asciiTheme="majorBidi" w:hAnsiTheme="majorBidi" w:cstheme="majorBidi"/>
          <w:sz w:val="28"/>
          <w:szCs w:val="28"/>
        </w:rPr>
        <w:t>_</w:t>
      </w:r>
      <w:r w:rsidR="00650347" w:rsidRPr="00650347">
        <w:rPr>
          <w:rFonts w:asciiTheme="majorBidi" w:hAnsiTheme="majorBidi" w:cstheme="majorBidi"/>
          <w:sz w:val="28"/>
          <w:szCs w:val="28"/>
        </w:rPr>
        <w:t>3.csv</w:t>
      </w:r>
      <w:r w:rsidR="00650347">
        <w:rPr>
          <w:rFonts w:ascii="Arial Black" w:hAnsi="Arial Black" w:cs="B Nazanin" w:hint="cs"/>
          <w:sz w:val="28"/>
          <w:szCs w:val="28"/>
          <w:rtl/>
        </w:rPr>
        <w:t>)</w:t>
      </w:r>
      <w:r w:rsidR="00820B8E">
        <w:rPr>
          <w:rFonts w:ascii="Arial Black" w:hAnsi="Arial Black" w:cs="B Nazanin" w:hint="cs"/>
          <w:sz w:val="28"/>
          <w:szCs w:val="28"/>
          <w:rtl/>
        </w:rPr>
        <w:t xml:space="preserve"> را بر روی مدل شبکه عصبی آقای غفوریان اجرا کرده و دقتی معادل 69% گرفت</w:t>
      </w:r>
      <w:r w:rsidR="00EC4C1B">
        <w:rPr>
          <w:rFonts w:ascii="Arial Black" w:hAnsi="Arial Black" w:cs="B Nazanin" w:hint="cs"/>
          <w:sz w:val="28"/>
          <w:szCs w:val="28"/>
          <w:rtl/>
        </w:rPr>
        <w:t>ه شد.</w:t>
      </w:r>
    </w:p>
    <w:p w:rsidR="009A464C" w:rsidRDefault="0053605F" w:rsidP="007C6CAB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نتیجه کلی مدلسازی به این صورت است که بهترین حالت، 4 کلاسه کردن ستون هدف و به صورت داده های متوازن می باشد که بالاترین دقت 75% را داده است. </w:t>
      </w:r>
    </w:p>
    <w:p w:rsidR="00B43947" w:rsidRDefault="00C22CB2" w:rsidP="00C22CB2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>فایل این مدلسازی</w:t>
      </w:r>
      <w:r w:rsidR="00B43947">
        <w:rPr>
          <w:rFonts w:ascii="Arial Black" w:hAnsi="Arial Black" w:cs="B Nazanin" w:hint="cs"/>
          <w:sz w:val="28"/>
          <w:szCs w:val="28"/>
          <w:rtl/>
        </w:rPr>
        <w:t xml:space="preserve"> به اسم </w:t>
      </w:r>
      <w:proofErr w:type="spellStart"/>
      <w:r w:rsidR="004654F3">
        <w:rPr>
          <w:rFonts w:asciiTheme="majorBidi" w:hAnsiTheme="majorBidi" w:cstheme="majorBidi"/>
          <w:sz w:val="28"/>
          <w:szCs w:val="28"/>
        </w:rPr>
        <w:t>final_</w:t>
      </w:r>
      <w:r w:rsidR="00B43947" w:rsidRPr="00B43947">
        <w:rPr>
          <w:rFonts w:asciiTheme="majorBidi" w:hAnsiTheme="majorBidi" w:cstheme="majorBidi"/>
          <w:sz w:val="28"/>
          <w:szCs w:val="28"/>
        </w:rPr>
        <w:t>model.ipynb</w:t>
      </w:r>
      <w:proofErr w:type="spellEnd"/>
      <w:r w:rsidR="00B43947">
        <w:rPr>
          <w:rFonts w:ascii="Arial Black" w:hAnsi="Arial Black" w:cs="B Nazanin" w:hint="cs"/>
          <w:sz w:val="28"/>
          <w:szCs w:val="28"/>
          <w:rtl/>
        </w:rPr>
        <w:t xml:space="preserve"> است</w:t>
      </w:r>
      <w:r w:rsidR="002260F8">
        <w:rPr>
          <w:rFonts w:ascii="Arial Black" w:hAnsi="Arial Black" w:cs="B Nazanin" w:hint="cs"/>
          <w:sz w:val="28"/>
          <w:szCs w:val="28"/>
          <w:rtl/>
        </w:rPr>
        <w:t xml:space="preserve"> که </w:t>
      </w:r>
      <w:r>
        <w:rPr>
          <w:rFonts w:ascii="Arial Black" w:hAnsi="Arial Black" w:cs="B Nazanin" w:hint="cs"/>
          <w:sz w:val="28"/>
          <w:szCs w:val="28"/>
          <w:rtl/>
        </w:rPr>
        <w:t>مدل 69%</w:t>
      </w:r>
      <w:r w:rsidR="002260F8">
        <w:rPr>
          <w:rFonts w:ascii="Arial Black" w:hAnsi="Arial Black" w:cs="B Nazanin" w:hint="cs"/>
          <w:sz w:val="28"/>
          <w:szCs w:val="28"/>
          <w:rtl/>
        </w:rPr>
        <w:t xml:space="preserve"> در آن </w:t>
      </w:r>
      <w:r w:rsidR="006A0A2B">
        <w:rPr>
          <w:rFonts w:ascii="Arial Black" w:hAnsi="Arial Black" w:cs="B Nazanin" w:hint="cs"/>
          <w:sz w:val="28"/>
          <w:szCs w:val="28"/>
          <w:rtl/>
        </w:rPr>
        <w:t>قرار دارد.</w:t>
      </w:r>
    </w:p>
    <w:p w:rsidR="00E04A17" w:rsidRDefault="00E04A17" w:rsidP="002260F8">
      <w:pPr>
        <w:rPr>
          <w:rFonts w:ascii="Arial Black" w:hAnsi="Arial Black" w:cs="B Nazanin" w:hint="cs"/>
          <w:sz w:val="28"/>
          <w:szCs w:val="28"/>
          <w:rtl/>
        </w:rPr>
      </w:pPr>
    </w:p>
    <w:p w:rsidR="006F40E4" w:rsidRDefault="006F40E4" w:rsidP="002260F8">
      <w:pPr>
        <w:rPr>
          <w:rFonts w:ascii="Arial Black" w:hAnsi="Arial Black" w:cs="B Nazanin" w:hint="cs"/>
          <w:sz w:val="28"/>
          <w:szCs w:val="28"/>
          <w:rtl/>
        </w:rPr>
      </w:pPr>
    </w:p>
    <w:p w:rsidR="00575020" w:rsidRDefault="00575020" w:rsidP="002260F8">
      <w:pPr>
        <w:rPr>
          <w:rFonts w:ascii="Arial Black" w:hAnsi="Arial Black" w:cs="B Nazanin" w:hint="cs"/>
          <w:sz w:val="28"/>
          <w:szCs w:val="28"/>
          <w:rtl/>
        </w:rPr>
      </w:pPr>
    </w:p>
    <w:p w:rsidR="002B5316" w:rsidRDefault="002B5316" w:rsidP="002260F8">
      <w:pPr>
        <w:rPr>
          <w:rFonts w:ascii="Arial Black" w:hAnsi="Arial Black" w:cs="B Nazanin" w:hint="cs"/>
          <w:sz w:val="28"/>
          <w:szCs w:val="28"/>
          <w:rtl/>
        </w:rPr>
      </w:pPr>
    </w:p>
    <w:p w:rsidR="00EC4C1B" w:rsidRPr="00E04A17" w:rsidRDefault="009A464C" w:rsidP="00E04A17">
      <w:pPr>
        <w:jc w:val="center"/>
        <w:rPr>
          <w:rFonts w:ascii="Arial Black" w:hAnsi="Arial Black" w:cs="B Titr" w:hint="cs"/>
          <w:color w:val="4F81BD" w:themeColor="accent1"/>
          <w:sz w:val="36"/>
          <w:szCs w:val="36"/>
          <w:rtl/>
        </w:rPr>
      </w:pPr>
      <w:r w:rsidRPr="00B43947">
        <w:rPr>
          <w:rFonts w:ascii="Arial Black" w:hAnsi="Arial Black" w:cs="B Titr" w:hint="cs"/>
          <w:color w:val="4F81BD" w:themeColor="accent1"/>
          <w:sz w:val="36"/>
          <w:szCs w:val="36"/>
          <w:rtl/>
        </w:rPr>
        <w:lastRenderedPageBreak/>
        <w:t>بصری سازی مدل</w:t>
      </w:r>
    </w:p>
    <w:p w:rsidR="00820B8E" w:rsidRDefault="002632DA" w:rsidP="00875637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 </w:t>
      </w:r>
      <w:r w:rsidR="00B43947">
        <w:rPr>
          <w:rFonts w:ascii="Arial Black" w:hAnsi="Arial Black" w:cs="B Nazanin" w:hint="cs"/>
          <w:sz w:val="28"/>
          <w:szCs w:val="28"/>
          <w:rtl/>
        </w:rPr>
        <w:t>یک نمونه از</w:t>
      </w:r>
      <w:r w:rsidR="00E04A17">
        <w:rPr>
          <w:rFonts w:ascii="Arial Black" w:hAnsi="Arial Black" w:cs="B Nazanin" w:hint="cs"/>
          <w:sz w:val="28"/>
          <w:szCs w:val="28"/>
          <w:rtl/>
        </w:rPr>
        <w:t xml:space="preserve"> معماری</w:t>
      </w:r>
      <w:r w:rsidR="00B43947">
        <w:rPr>
          <w:rFonts w:ascii="Arial Black" w:hAnsi="Arial Black" w:cs="B Nazanin" w:hint="cs"/>
          <w:sz w:val="28"/>
          <w:szCs w:val="28"/>
          <w:rtl/>
        </w:rPr>
        <w:t xml:space="preserve"> مدل شبکه عصبی که</w:t>
      </w:r>
      <w:r w:rsidR="00E04A17">
        <w:rPr>
          <w:rFonts w:ascii="Arial Black" w:hAnsi="Arial Black" w:cs="B Nazanin" w:hint="cs"/>
          <w:sz w:val="28"/>
          <w:szCs w:val="28"/>
          <w:rtl/>
        </w:rPr>
        <w:t xml:space="preserve"> روی چهار کلاسه متوازن</w:t>
      </w:r>
      <w:r w:rsidR="00B43947">
        <w:rPr>
          <w:rFonts w:ascii="Arial Black" w:hAnsi="Arial Black" w:cs="B Nazanin" w:hint="cs"/>
          <w:sz w:val="28"/>
          <w:szCs w:val="28"/>
          <w:rtl/>
        </w:rPr>
        <w:t xml:space="preserve"> دقت 75% داد را با </w:t>
      </w:r>
      <w:r w:rsidR="00B43947" w:rsidRPr="006A4018">
        <w:rPr>
          <w:rFonts w:asciiTheme="majorBidi" w:hAnsiTheme="majorBidi" w:cstheme="majorBidi"/>
          <w:sz w:val="28"/>
          <w:szCs w:val="28"/>
        </w:rPr>
        <w:t>tensor-board</w:t>
      </w:r>
      <w:r w:rsidR="00B43947">
        <w:rPr>
          <w:rFonts w:ascii="Arial Black" w:hAnsi="Arial Black" w:cs="B Nazanin" w:hint="cs"/>
          <w:sz w:val="28"/>
          <w:szCs w:val="28"/>
          <w:rtl/>
        </w:rPr>
        <w:t xml:space="preserve"> بصری سازی کرد</w:t>
      </w:r>
      <w:r w:rsidR="00875637">
        <w:rPr>
          <w:rFonts w:ascii="Arial Black" w:hAnsi="Arial Black" w:cs="B Nazanin" w:hint="cs"/>
          <w:sz w:val="28"/>
          <w:szCs w:val="28"/>
          <w:rtl/>
        </w:rPr>
        <w:t>یم</w:t>
      </w:r>
      <w:r w:rsidR="006A4018">
        <w:rPr>
          <w:rFonts w:ascii="Arial Black" w:hAnsi="Arial Black" w:cs="B Nazanin" w:hint="cs"/>
          <w:sz w:val="28"/>
          <w:szCs w:val="28"/>
          <w:rtl/>
        </w:rPr>
        <w:t>: (شکل 19)</w:t>
      </w:r>
    </w:p>
    <w:p w:rsidR="006A4018" w:rsidRPr="00820B8E" w:rsidRDefault="006F40E4" w:rsidP="006F40E4">
      <w:pPr>
        <w:jc w:val="center"/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307238</wp:posOffset>
                </wp:positionH>
                <wp:positionV relativeFrom="paragraph">
                  <wp:posOffset>169596</wp:posOffset>
                </wp:positionV>
                <wp:extent cx="5413248" cy="6144768"/>
                <wp:effectExtent l="0" t="0" r="16510" b="279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248" cy="6144768"/>
                        </a:xfrm>
                        <a:prstGeom prst="rect">
                          <a:avLst/>
                        </a:prstGeom>
                        <a:blipFill dpi="0"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45" type="#_x0000_t202" style="position:absolute;left:0;text-align:left;margin-left:24.2pt;margin-top:13.35pt;width:426.25pt;height:483.8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38Y9PAMAAAcHAAAOAAAAZHJzL2Uyb0RvYy54bWysVV1v2jAUfZ+0/2Dl&#10;nZKwtFBUmBi0U6Wqm9pOfTaO01hzbM82hW7af9+xnVDUTdqH9hKc65P7ce65l7O3u1aSR26d0GqW&#10;FUd5RrhiuhLqYZZ9ursYTDLiPFUVlVrxWfbEXfZ2/vrV2dZM+Ug3WlbcEjhRbro1s6zx3kyHQ8ca&#10;3lJ3pA1XuKy1banHq30YVpZu4b2Vw1Genwy32lbGasadg3WVLrN59F/XnPkPde24J3KWITcfnzY+&#10;1+E5nJ/R6YOlphGsS4P+QxYtFQpB965W1FOyseInV61gVjtd+yOm26Gua8F4rAHVFPmLam4banis&#10;BeQ4s6fJ/T+37PrxoyWiQu+KjCjaokd3fOfJO70jMIGfrXFTwG4NgH4HO7C93cEYyt7Vtg2/KIjg&#10;Hkw/7dkN3hiMx2XxZlRCDwx3J0VZjk8mwc/w+XNjnX/PdUvCYZZZtC+ySh+vnE/QHhKiraUwF0JK&#10;UhkwjaBW+3vhm8hbyLIHdcyh77/XV+rJSrNNy5VPIrNcUg+Fu0YYhzBT3q45OLOXVQqCGpFhCBeq&#10;jY3/Npos8vx09G6wPM6XgzIfnw8Wp+V4MM7Px2VeToplsfweUizK6cbxK82oXBnRq7Aof8r2l+Lp&#10;5iHpJ+qQPNKo9kQYEooc9ymC7sBbyNVZdgOKgcPZW+5ZE441KO3sAO8vug8D4QElFdmij2+O80iz&#10;01JU/V1o0lLalMhaUva5a/QBCu6kCo54HNOuwUFsSVTx5J8kT8FueA2ZRm0FQ1wQfB+DMoZmRVlG&#10;v0AHVKrkzz/s8M9Z/U3UVEcfWSu//7gVStvEUthrz2lXn/uU64RHpw7qDke/W+/SfJ72Q7fW1RNm&#10;EWKPoneGXQgQfkWd/0gt1hcmASvZf8Cjlhpd0t0pI422X39lD3joDbcZ2WIdzjL3ZUMtz4i8VNg3&#10;p5jXsD/jS3k8HoVpO7xZH96oTbvU0CBWCrKLx4D3srfWVrf32NyLEBVXVDHEnmW+Py59WtLY/Iwv&#10;FhGEjWmov1K3hvXDHYR2t7un1nQrw0Pm17pfnHT6YnMkbOiv0ouN17WIayUQnVjtGoBtG4em+2cI&#10;6/zwPaKe/7/mP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qaq/e3AAAAAkBAAAP&#10;AAAAZHJzL2Rvd25yZXYueG1sTI/NTsMwEITvSLyDtZW4UbuRVeoQp0KUnzOlD+DGbmzVPyF20/D2&#10;LCe4zWpGM9822zl4MpkxuxQlrJYMiIld0i72Eg6fr/cbILmoqJVP0Uj4Nhm27e1No2qdrvHDTPvS&#10;EyyJuVYSbClDTWnurAkqL9NgInqnNAZV8Bx7qkd1xfLgacXYmgblIi5YNZhna7rz/hIkvKkDD7Oz&#10;7+JrFLuTe1lVu8lLebeYnx6BFDOXvzD84iM6tMh0TJeoM/ES+IZjUkK1fgCCvmBMADmiEJwDbRv6&#10;/4P2BwAA//8DAFBLAwQKAAAAAAAAACEArpRgcwASAQAAEgEAFAAAAGRycy9tZWRpYS9pbWFnZTEu&#10;anBn/9j/4AAQSkZJRgABAQEAYABgAAD/2wBDAAgGBgcGBQgHBwcJCQgKDBQNDAsLDBkSEw8UHRof&#10;Hh0aHBwgJC4nICIsIxwcKDcpLDAxNDQ0Hyc5PTgyPC4zNDL/2wBDAQkJCQwLDBgNDRgyIRwhMjIy&#10;MjIyMjIyMjIyMjIyMjIyMjIyMjIyMjIyMjIyMjIyMjIyMjIyMjIyMjIyMjIyMjL/wAARCANSBQ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k&#10;fEKf6XEpPWum8OIv9nE5zluv4Vy/iHJ1OD0Ck5/Guu8PIo0lWGBk5rJfEdklakjQAweaCvBGBTyO&#10;1G0YweKu5yGPdJvuAcfdGeKsmUNb7f4iO3aphb5n3k8HtUaWjLM2fuk5FWmibEFnH5bt3PrUjuVD&#10;NnntUyQMGbHeo/KcxFCo9Mii4WHO5aBH7ng0OxaVUXuKe0L/AGaNEHKsCQfSn+Sxug46baLgMgZl&#10;uGjb0zUtyu2FnHQULEftW8+mKmmiDxsueSMUrgVEjjSBWI6jOaF2KjNHzSozpF5bRlgOBmlSFhG5&#10;K4LdqLhYSAuYt7MM+lNMrq27IPIqYxv9lKqDkioNpCBQjZ7mmIsSyEBNvVqaWZJVD8g9abcDa8Qz&#10;07U9wZ5lIXCqeaAISpF9KY+ccVbspDKWR1GVPWkt4ytxI5Hynin2MTJcSsehPApNjRZ8sDpRsB7V&#10;L3ox61NyrEflDPSlCDPA7VIBx7UADmi4WIxHznFO8tW7VIAMUoGBRcLEXlL3xSGIHjFSgc80pH6U&#10;XCxD5S/3acYVHapuMYoPPXpRcLEIhXHSlEKY6VKBxilAouKxCIkyRt4pTAvYVMB81KRg07hZEH2d&#10;B2pfIQj7uamIpQKLhYgNupHQUfZ09BVjGRSY4ouFiEW6DqBQbdD/AAgVNil20cwrEHkIMfKKDbLx&#10;wKsjHBNLRzMLFX7Mv92gWyelWgoPelAFPmYWKgtEwQRmg2idgKtgCgDmjmYcpU+xJnpzQbRey81c&#10;7c0Y9afMw5Sn9kQjpSiyjxyMmreBigLRzMVkUvsKY4AxQLJOcgVdxzigACnzMLFL7GhOcUpskPUV&#10;cpcZFHMw5SkbJMcUn2FPSrw9hR3o5mHKURZqeoo+xL6VexSY5o5mLlKBsV9BR/Z6cHbzWiRS4yKO&#10;Zhymb/ZykcAUo05CMAc+taOMCkC4zRzMOUzhYYOB0pfsPfJ+taIHejFHMw5UZ32EZySaQ2Az1rRK&#10;88UpXpRzBymb9hXHNB09T3z9a0sDaKAPzo5mHKZpsBjFAseemfwrSHXpxSgAGjmDlMw2OcggflQb&#10;AE8AD8K0yBmggU+YXKZf9nKGyF5oOnnngflWoRkDFKBhaOYOUyf7Oz2GfpSDTeSSgz64rWAHNKBT&#10;5g5THGmrk/Ko/wCAikOmITyi/wDfNa+OeBRt+b2o5g5TJ/sxe6Kf+AimnSkJ5iT/AL5FbRHbFBU7&#10;cjrRzBymKdIjx/qkP/ABQdJjx/qYx/wAVtY4pAuetHMHKYf9jxEf6mP/AL4FJ/ZEP/PCL/vgVvBA&#10;M8UBBnOKOYOUwRoluRk20RPrtFN/sS3BwLaIf8AFdCUzSbBRzBynPnRLcf8ALtEffYKP7Ctm62sR&#10;/wCACuhKjpjNJtGOBRzBynPHQLY5zaRf98Cj+wLUr/x6RY/3K6IKMUm0HjtRzBynOf8ACP2mOLSL&#10;I6YUUh8P2x62sR/4AK6QKBQF5p8wcpzR8PWf/PpFn12Uh8PWuebWM/8AAa6coCeRSbBnpRzBynMf&#10;8I9aE4FpEfbbQfDdkDzZRD/gIrp9oB6UFRnpRzBynLnw5ZA8WcQ/4CKD4bsx/wAukf5V1BQelBUY&#10;zijmCxyx8M2R/wCXKL/vmj/hGbE9bOP/AL5rqQPl6UBQe1HMHKcr/wAIzYf8+UX5UDwxYE8WMWP9&#10;2uq2D0pAuD0o5gscqfDFgSc2UefpSHwtp562MZP0rqwoB5HWl2jOcUcwrHJHwppzY/0GP8qQ+FNP&#10;GB9hjx6YrrNgB6UFMkcc0cwWZyR8KWA4Fkg9hTf+ES04nmxi/KuwKYPSgpnBxRzDsch/wiWmDpYx&#10;/lQfCWmkc2EQ+grsCowCOtIUGKOYLHInwlpwXBsYyPpTf+ER03oLGMD0xXYFBt6CgIpHNHMFjj/+&#10;EU07/nyXI700+EdNK5Nmufeux2KRyOaBGvcUcwWZxw8IabtOLJM/Sj/hENNxzZJ+Arsti46UgRSu&#10;Mc0cwWZxo8IabjixQUDwfph62aZ9hiuzEagdOtII1ye9HMFmcaPB2lgHFihoHg/S+9oPzrs1jXJF&#10;HlKT0FHMFmcWPCOmg4Fmo/Gk/wCEPsOgtFx7V2vlruPAzSeWM8ijmCzOM/4Q7Tcc2oJ+vSk/4Q/T&#10;scWwHtniu0EahjwKTykz0o5gszih4N0wHcLQZ9c0f8Idp5PNsD9a7cRqDyKTy13ZAFHMFmcSPBum&#10;4wLQfWj/AIQ7Tc/8ei/1rtxGueRSCNGbkUcwWZwkvhLSoVDvbADoMmlj8Jaa4O22Ug10upxrc3It&#10;k42qWOKdpnELIx+ZMg571V9Ba3sc0fB+nf8APov603/hD9N5BtQPxrrbKT7RE7kAFc/pUcUpntzI&#10;FG5WIxSuM5ceD9Ox/wAe361GfCWnM+Db8/rXUreI8qpGoZifm9qlBUal5JRc7Mk0XA44eFdMbdiB&#10;flOCaenhHTmXK2/X0robJFLXZIB2tmrds6fYxIE5PQUNiRyo8IWAGDbn8DikPg6w6m2/HNdOboq6&#10;+YigE4GKfc3BhmijjQMXXIFFxnLf8IfpxXH2fdR/wh+nYANsfoK6qCZjPskRVJ7U5JlluXRF4XjP&#10;ajmA5KTwhpqRl2tjtHfNRx+FdOkB8u2XB9K7S/QfYJMDmszTl+zyBJOjdKFK4PQ57/hE9OL7RAAy&#10;9QOtObwfp7HLWxye5xXSIEW7uHJG1cGpRO8gLJHlPf0ouBy//CG6cf8Al2z9aY/hDTkXc0C475Fd&#10;c1zEtt5mMnptqneGSW1yUCgntQmDRzo8Iaew4tl2nngYpf8AhDNMHP2YD6V1RlS3ijQLlmA4xQs+&#10;JAske0+4ouByn/CG6cFCm2GKX/hDLAABbfAHtXUvdOzERopA7mrVuRKoJXa3cUuaw7HGf8IfYMTu&#10;tVY4xkimjwZYg8wHA6AV3YiXcDgU4xr6Clzj5ThD4NsicmIkehpjeDbAn/UYrvBGoPIoMSDtmjmD&#10;lOCHgyyGSIFyfageDLM8tG30rvhEuPuikEaD+EUc4cpwR8FWRwRCKP8AhDbAkFrcsw7k133kp1wK&#10;QxJ/dFHMFmefnwXZd4ieemelI/gqwcDMBJHbNegeUmPuijykH8Io5h8p5FrzbtVRDwVTP612WhJ/&#10;xK4GOASvauM1oh9XI4yAF/Cu50ZdmlW6+iVyJ+8d1TSii4FyfSjZzTv4vWnYyf5VocgwIM0pX1FK&#10;MfiKdjd060AMCgduTQEAqQA+lLtGc0AR7falA28Yp4WlC/nQAwp3xzShc1JzR060ARhM8YpQu3oK&#10;k7CigBgUE9KUovZQKdinY496AsVXtw8qPjlanVFAGBTwMjnrShR60BYaFB6U4KAeBigLyak7UAMx&#10;huRkUuOOKCuetOAwKAGjjtRgU8L3oHNACDOaU9QO1Ax34pSvNAhCOeKCvAxTwOKQZzzQAY45FKAK&#10;UcjmgY3UAIFwKX607FG3nrQA0jBpwHFL3ox+VMBDyeaXbkUuKUdaQDehoK5I7U8jNIQaAEKinYyK&#10;KO3vTACoxSge1LSEZFACEelAGTTgMdaWgQ00dqUjNLjigBoGRzS84paUUwGjpzQByPSnY5oHFADS&#10;CGzSkZpetHQHFAhCpxxQB8pFOByKQd6AGr1pRndS96XGKAE70mOc04jJoOcUANIpRyKUHj3pRjFA&#10;DQM8CgAk4xTgcUd/amAgGKCCTzxSnrQemaAEK0pHFAz3ooFYAtAXHFA60ufWgBNuDQRSmgigAIoK&#10;ilPSjFAhBwOnFGKUdKO3FMBoGDS47Uvfml4oAbjmjHNOI9KO1ADccUHpxS9uKUdKAEwcc0AGloBo&#10;AaBS4OaP4uRSnNACMvTFKfWgj1oPSgBMd6XGRQBxRg4oAMelIBSgUYxQAgHNABBoA55pcEGgBMc8&#10;80EUpFKRxQAwinEcUdBmjHFACEUYyOKUDjFGAOBTAQDjigClAxQBSAQLSgUD3oJ5pgGOelJj0p3e&#10;kNACEfNQRzSmg0AIfXtQORSn7tL/AA0ANA4pO1P7U3qKADGRSEEqcU4DigD1oAaBwaUDNOApFPPN&#10;AAo6imgdacOWNA60ANA5oAOTTh96lxzQA0D5qAME04A7qTGGoATbk5pcc9KXo2KX+KgCPbh/alA5&#10;px60YGaAGgc0YOelLj5s9qcTyKBjACWoyFBY9BzTiPmpCmcg8g9aAMOGG5mu5LlPlDEjn0ogSSC8&#10;kVx8sgOPY4raEYXoMCkMalskAkU+YXKY9lKlpbSJJwcEY9aWwf7PZMx+bJJArVaCNm5jU/WmmBOg&#10;RQPajmCxjW0LwXYkZNqycirQTdrLMP7laRjDAAjgdKQRKJCwA3U+YLGVaoVguzjljzxSBXj0yILk&#10;LuJJ9jWuIUGflAB6470hiTbt2jb6UuYLGBcpCwhMRZnDAnn3qzOhbUYXHIC4rTFtCCcRrn6U7yUD&#10;Z2inzAolDU12QrMowQMmk0yLbCWI5bk1YuoJZyEAAjzz71PHEsaYHQUm9B21K9/lbCXAJNQJbmSz&#10;QkfMoyDWkUDrg8g9qAoC4AAHpSTsFrnPW0UryThl54/Gr0E6W8DIcbsYwa0REiZIUDPNMNujHdsG&#10;afMFrGP9mdrcOePmzip7ydPsaoCCwI6VqCNdu0gYphtojyUBx60cwWMmaJy0T842jmlSESS7mfcV&#10;HSthokdcFRj0pqW8SZKoAe9HMHKZDhASQxUjtV2x3GPcR1qybeNmyUBp6oq/KowPak3cLC49qTrT&#10;iDSVJQmKaBzxT6UDigBuKMUuMUuKQDTzSbTT8UlFxjNp7Uu04p54NJjNAHiuqYOtSMCewxXommAH&#10;TYGAwpQY9q88vlD65Jjg7gK9FsB/oEAH9wcVhFatnbWf7tInPXkUvP40H3pa1OMBg9eKUDkntQKU&#10;cUAB60UveloAQUooA4pR1oAO2DRj9aUClxgUAJjmlwcUdRzS4wKAEA45oAPenDpSjg0ANAp/Q0Dm&#10;lxQAmMdKX6UCloAXtQPSjH1oA45oABxQR1owc4qG7k8m2kbnO04xQDIZtQhibaSSevHNRnVoQf4s&#10;/SsyBN0YJ785qXyhjgCtORGfMzQGr2/fP5U4avanPzkfXiuXl1i3guPJZH3AkfKuR+dRp4gsJlkM&#10;JeRkUlgEOPzp8gcx1o1W2zgPx60h1O2DgmTHviuPTxLZFVJilUnrleKunVrNIw7FgCcDK4yaOQXM&#10;dONVtT0mU0q6lbuwAkUk9s1loqSRq4XhhnFBhXqAPypciHdnQAhl3A5FOAz9BWTpk8jF4+qr0Jqz&#10;FNdNMwkjVYx0O7rU2sNSLw4PNHeoi+eh5rH1XVL+zuo4bSy+07+vzYx+lKw7m8SKCcdTWBcalqNv&#10;arI1kC56ru6fjT31O8fShLBb+bcnjyh/D9aLBc3OCM54pwHGa5mHW9WVlik0pie5V+n4Yro7d2kt&#10;1eRCjkZZT2osFx5pRRQeKACobm5jtk3yMF9Peps+lYF+zS6qVkJKIowtVFXZLdkXf7Xh2/Ln8qBq&#10;8PUkgfSqRjU9ABQIgOdoNaciI5mXhq9sf4gM04avbHo4PtWSZrYTGM7Q4GSvtQTCDncg98inyIOZ&#10;mt/a1sCcvig6vagcuM1ljynYAFWPsc1L5SBcbRS5EHMzQGrWxH3xVmC5SdcowI+tYphTHCj60sT/&#10;AGe4j8sYLEDA70OCsNSZ0Az2oA5qjc6ilmFMoYBj2GasxzB1Dr0YZFZ2ZVyWg9ahluEgiaSQ7VUZ&#10;Y+lZC+KtKlICXXzZxgqwosFzd6HNHVetUYtTt55VijdTIw3BfUetU38TadFdSW0k5V04JZTgn2os&#10;O6NsdKAOap2GpW2oE/Z5Vk2jJx2q70Oc0gExhgadxSUGmAhGKU9KMCl7UAIBxQBQOBQOtABjn3o7&#10;0HqKWgQGik6ilzxQAnUUo6c0gp1ACDrS45oHWk70AFKaMUEcCgA7UvakHSjtTEA6UA0DvRxmkADr&#10;RS96Q0xgTQT70HNGOKACl/ho7UmfloEAoFA5PHWkGc4oAUHml70d6Q9aAA8GlJ7mkPWg9OelAwPv&#10;R2FL2pB92gQHpjvSj7tIOQc0dOKAAGgYoAoHWgAHWgUdDQetAC96Q0GlPHWmAHnFIegx1pTz0oI+&#10;X0oACPloAytHb6Ufw0AHajtSDAHWlHSgAHOaAaQYpeM0AA7n3pAcn3pR1oB5NACA80o60fxUHigA&#10;HWjvQeDRn5qADvS/xUhoPJFAAfvcUE81FcziBocqSHfaSO3FZT+JtNRtsk5U+m05pJNhc2v4s0p6&#10;1mjU0ljV4SWRhkcYzR/aBBBKn8KdmHMi/I6x43OBn170wzxbgPMX86yNbjfUYLbycAqcsGOODisG&#10;50g2YLmdWd+dqt0qlG5LlbY7YXCFgoZc/Wke6hWZIy6h26D1rzWzttTs9Sa7B3hWBUFjzWiz6hca&#10;kL1lVWXovUCnyBzHfhhkUHg9eK5ldVvxgskZHpTzq93wBGp/GlyMfMjozjPWkPBFc8dXvExiJc+5&#10;pP7Zvi3MKAegp8kg5kdDgZox81c8dXvCR+7XHsacmsyowMyBV7spzilySDmRv45o/ipkTrKiuDwR&#10;kU8jmoKDOWpMZNKBjrSigYmOaTHJpe/NHfigBBnnNJ3pw60DigBoFAHHFLigZzxSAMcYNIB6048m&#10;k/OgAH6U007tQe9MYnekI5pw4oPtQAwjml9TRQaQB/Kgil7U2gA70vekxijtxSAM0Gkpe2SaBhSZ&#10;zQKO1AB0ozmjoBQcUAeKXGTrbg9d/wCVel2ieXZwrnOEHNeaE79YbABYNyfxr0+FT9nRSOiisYbs&#10;7MR8KAZ70/GOvWgDBoIwc1ocgnA4pwpMZFOA4oATBzxTgOOaBRjmgBetIBg04UYoAUZoPpR296Aa&#10;AAdKUcUDA4pcc0ABFFLR70gCnAU0c089KYCdqUCgUoAzQAAUuPSjpxQM80ALxUNzF50DJjt0qUAd&#10;e9OHK0XBq5zaI0A2NwV45p4kQfxL+dbpt43bLKD9aQ2ducZhQ++K05zPlOUl06CRmcnkkniooNFt&#10;4FZI3G1vauvNhbk8RqB9KVrG2Ix5a/lT9oHKcY+g223Akz3yafLpKTwqjzggd8V1p0+2brEuCKox&#10;aLFFdM8hZkJyFJ4FHOLlK0JCQImc7RjPrTjIijJYVrDT7duiDFMn0i2lUqVwfWjmQcrINLjdkeTI&#10;CMflH9aewvRIykDZ/CV9KswQNbRCND8qjgVIJimNwI/CpbHYpKJwckGlcXTENGPmH61eDI/IIqTA&#10;xxRcLGIjay8Mpe3XzOiqTwRVQ3mt2jRmSxjCswUlev1rpwMetKOSc/rRcdgTlQxwGI5pSMnNIBk0&#10;pBzgVIwPFBOe9BIB5IqNpUT+IfQUAS52jPeuenH/ABM5SOmBzWpcyzGLMCFmPY1VaznePzsL5hHK&#10;+tXHR6kS1IRigHGaBBd/88h/31R9nu+0JP41rdEWMLUdKlubtpQM/KFGD1FZtzoNzLEFEbPzkKGw&#10;BXW+TcgYMPP1pfIuscQ5HsafMLlMPQNMubF28+NkQjjc2Tmt7INMMV1tJMDcdarw3LzTGIRMXXqM&#10;UXuFi2MVA3FzE2futmpNlxux5DVKlo6D7RcpiNRkKOSaTaGkya9vLVlCuSxPTAzSpcgKMDAxwKsW&#10;0ttcxh0RVB7EVYe1iIB2DPtWehVmUpJknhkjdMowwR7Vipq2iW6eStntCnBzHn9a6dLeJRkKPene&#10;TCRgwxkf7gouh2Zzsl/psSpesjoGHysq849hVvTm0rV45DDDG2D8xKbTWuYYmUKYo9o4A2jimW9p&#10;b2m4QRhAxy2O5pXHZiwWdtZ58iBIyRglRyamFB60tIYhoxxmlPIoFACDOKP60ooFAABzSEc0v8XF&#10;BHfpQAUEZHWk60EcUAKelA6Zo7Ug60CDvSg0d6DwaAF75pOho6UGgBT7dKB0pOo4paBAKB6dqBQO&#10;tMA+tHek70uKACg0EZoPSgAKkDtQB1o4x9aB0oGHYYoHNA9KB96gQA4NHVs+lL3pD97igAzyKXIF&#10;J9aDjFAA2cUvXvRkEetAPB9aADtQMUgORQPQUAA5zSg0gFKOtAAOtHegdaO/NAAaQ96Q9falNMBe&#10;1HajtSDpzQAp5FJ1GaO1A6UgF6ikAyMUDvmgd6YAO9KKQDmgfe5oAUdaB96jgNR/FQADGSKP4jR/&#10;FR3oAX+IY70Ec9aQj5qCOQaAAj5qD15pTz0pCORigBSMkVWv7xLC286RWYDghBk1YYgcngU1wjrh&#10;gGHvQNmQ2t28rWyFGZZjlflqg+vaMkrb7XaynBJi5Nb15GirAYolOGO7jtj/ABrDefVRJlNFgZc/&#10;ebGTVKxDuW2uYZIlaFAqMoIwPWkMyKoITJoeOaVQ8kIjYjlVHAo8h+DtP5VatYl3Lyqs9uRtC7lw&#10;Ce3FcsbeSx1VmmIuQFxtJ7e1dOEuntyu5UBXGcciudlt3t9SZJJWkIA5NEQZojUYggIs26dMVE0g&#10;uHDiLylAxj1qQgbRxR0GBVJCE28DApdoxS9KQnP0qgEJB96QjPWnFcDikNADCOw6VFcr/oz8fw1Y&#10;xUN2QLWQnj5TQBsaKWbT4sk521okEYrO0Y/8S+HjGVz+taJOK5pfEbLYQ8n2oHWgn86CaQARzR0o&#10;z2pSeaBiZ5ozzS96TvQAd6BQKMY60AJn8qMnHNL2pBQAUnNLRnigAHApDQTQelIYHoKQ0UUAHr6U&#10;Cj6UZ9qQAetJS0Y5oATiiiigBB/Ol7cUGjFAxKQnjmndqTHSgDxK1DNqzEcEy45+teqRk+WB6DBr&#10;zHTB5urDA5aUf+hV6eBhcVhDdnbiNIpBgdaXtS9qO1anIIORS0CjFAB0pR15oxnrRjmgQ4frR9KK&#10;BxQAClwM0d6BQAoFHSl6Uh9qAF70uQBSdqUUAKKUc0gGMmlFABgg+tKBS96AaBC45oHNAoHtQMcO&#10;lKKQClAxmgBMc8UuMEU4daDzQAhOcUEelOIyKB93igBoGRxSsm5SCKUCkd9vHegRFbksrZ6qcVN1&#10;PPWmQx7FYn7zHJqTntTAOvWgqpHTNB45pCwAGTQJjDCvUDB9qTbIh4O4ehpxlRR6n2pnmu+dsfHq&#10;TimJii5QHawKkdjTzMgGdwx9arvbvN/rGwPQUn9norBgSSOxPFAXZMbtOQgZvoKN0rrkDb9aarGM&#10;4KAe9WQysoxQGpAIC333z7VMsCKvCjNLTsnFADQoWl2gk0v40YzQAm3HWgjI9OacRxR1UZ60wEKr&#10;jGOaUAY4pCMg0o6UXAATjHOKrG3jjlMyKAx6471K0iLwSM9qaA8h5G1f50aiJUYFQQOtKwyCCAQa&#10;QYXAFK3bFAWIGt48cLtPtxSbJExtbcPQ1YPIo5xigLEazAfK4Kn0NSLgjPao5EV0Oevam2zNtYHt&#10;0oAmHWjoaD1pTxigYpNJSnpRnigBKUGm9aXNAAO9LmkNJmgBTyc5pSaTHSg+1AC9qO1IORzQKAAU&#10;dKBxR3pkgetKTSHrSnpQAHnBoPTNHOKB0x3oAByKAeKQUoPNACg0mcGjNJ0NAxSeaU9KaTzSnoaB&#10;C54pCcignA4oByKAF+nSgUg9KBQAo5OKQDmjo1BznigAI5pT1oNB6UABHvRQfu4pBwPagBc8UetI&#10;O9AoAUGgdaQdqM4NA0GfmNLnmkJ5+tBPNAhaM0FqM8UAB6cUZ4o7UdqADPFGeOKB0oz6UAANAPWk&#10;HegYzTAUd6BQOuKM80AGeaO9HekPXigB3ekI54oJ6UGgAJwQKDQTQelACntSntTT05oPI6UAKRkZ&#10;HSlBGBmkJwKB0BNAGPrDar57JYojRkDDE85qgj+JFhx5MDMOxOD/ADq9qi6xK7pZPCIiMAscEGqS&#10;Q+JUt9ubVmHG4sapITGJJ4nQfPBAy/7R/wADW3bTyNDGsyhZCMsF6ZrhrzXvEGlyyW8klqWU5IZh&#10;wCa6Sy8R2skdvBNcwNcso37XGC3tRZhojcJJUcdaaQCvHJqI3S7drDGKabuMrhT8wp2YrodLDdyx&#10;lRIqDHXHNc89q9vqkizSmRgoOTW+Y7m4hIMqoCOCtYBgeLU2WSYykD71VHQT1Lo5FB4WnDpWXr09&#10;xb2avbFQ27nNWiWaW4EcmjcMda4i51zV4LXfsiOV3Y281PbaxqBgRyqsdqlsg9W6j8KqzFdHX5A6&#10;mkLDjBrkxq9+GPlqrfeY7l7AcVDYeIb65uoI5RAqyMVYLncuKLBzHZ1Dd82kmeRtNSocoM9elQ3o&#10;/wBDk5xkVIzW0pwtjESQcKBmtEOG5BrL06FDpcYBIDLnNWoLZLZcB2bPPzHNYyV2arYuFhx600uo&#10;xzUBddwDGs260++lufOjvQsO7O329Kmw2zZ3Bm4p3Q1n2qG33CSQMWYsMnpVwzLjJOAOtFgTH5ya&#10;UH5qg+0Rk/eHAp6uHIwRSC5ITSA0hOKWgYDrRnANJnmgd6AAUmTSg0hNAwozxQOlJmkAvejPpSH3&#10;oNAC0lFFAB2xSmm0UgF79aKQ9aM0ALQabQTQMM80uc0mcfWjrQB41oyq+pxjJwZM5HXrXpwOVHOa&#10;838PjfqUZ7F69IAwmO1YQ6nZid0O7UgGKB3pQea1OUMUUd+aceR70CEFKAKaBThzQAv06UDrgUUD&#10;igBfpQKSndRxQAvYUAetH16UuKAEFPHI96bSgUAApegoC+tKfegAHIpwHakHAoFACn2pR1pM88Ut&#10;ADgKrXV4lqBn5if4RVkdOOtYF85fU2Un7q5ApxV2S3ZFo6xzxExFINXGeY2Fc3reqz6dsEEayM3U&#10;NUQ1G8msWlCIsgXOOuK05ERzHWf2wD/A35UHW4xx5b59cVxh125trEzzRhyGxwOtKNcuZ7FpVhCM&#10;HUEN6H/9VHILnOyfWUC5CNn6VCmqru3MrZ+lcu+t3CW6uIVbCljk4xir2j6m+oqDLaiJWQMDuzRy&#10;IOY3xrKB+ScemKsR6ik7bUBzXLT38yassEca/Zxjcx6kn0rXkKwSxyLwNwzjuKOVD5mboSZ1ySFF&#10;AtwWyzEn61A2pQxIPMLD04NOF8GAIBwaixVyyI1U5xTsDp2qst1ubAFVJ9dsbeZ4pJlV14KmgDVz&#10;2pSKx/8AhI9OJGblR+tXrO+gvtxgkWRV6lT0osPQsMoI9qYYynzRn8KmPFJj0pAY2qa4mlqjSQu5&#10;Y7cKcVQHiljMN9rIqY7HJroprWG4UCWJHA6blBxWc0MNtN5cdqkhIz04FWrEvQoz+KljhMiWzsFY&#10;LtrasNSS+iLhChAHDGqzxRhMSaegTqdo4pY5IVGIYVQD8KLBc09wI6imvIirycVSWVCCGlC+gXnN&#10;PE0GeWOfcUrBcm+0MRhEZj+QoCSPjc5UdwtNFzEili4A9elOF1ESCXXHswosBKI1UjjJHc07H5VF&#10;5yE5Drg9OalByODkUAZF14hsrW4eBy5kUZ2qpNOXX7Q2q3EjmNW6DaSf0p8uiWEkzzyRZkbq27HF&#10;QyWumvAsBhZkXoFp6BqLZeJbC+MvlMwWIZdmXFaUFxHcQiWN8oehrGgsNLtd6wwyoZflYNnFXra0&#10;jhiCbyEByFzTaBMt7jIdsfTu3pUoXYMAVH5iJwCo+lKZ0yPmqbBck9M0pPFM8xGHDA0K6kHkDHrx&#10;QFx+cjFApqsrcAilHBxQMBS/xUmPm5oP3qAA0E8UGj3oAM8UvWkHSgUCAdeKO+BQOtAPzUAGQOlB&#10;/WjNBpgLSHpQelGTigBe1IKBQKBAKXpSHrR34oACKU0Gg9aAFPTNJnjNB6UDpQAAgjmgHtRxQKAA&#10;fe5pc80nRqM4NAASd1Ge9IeDSnpQAv8AOgjI680gPGaM0AL7UgHH1pR3pBQAooHvSDrQKADHze1K&#10;RzSHrSnrQAEGg0h6UEcCmApAxQMEUh6UAYXGaQC9jQOlAHHNIO9ACgg0DANIO+KB97igBRwTQD81&#10;GRupMfNTAXIDUfxUh60Hg5oAUmg9eKQnBFBoAd6UGmk8Cl7UAB6DilJ+UUmeKCflzigB3ak6ikyd&#10;oozhaAHdRTTPHE6ozDeylgueSPalBOKy9ZsbO+KJczNGwUlQrBTjNCAybxdbxLnULZIQc+hA/KgW&#10;XiD7MoGoQEZB+ZeSPrUP/CPaMiuxv5cKfmzJ0p2peH7q/tora31DyoEXCtuO5h9aoRm6z4Mm1S7l&#10;uTLD853EMSSfapYfBdtssjFEIp4HVm5OGA64qo/gi5VCf7bZQOeZT/jVvSlmuha6f9vYz27hvmJ+&#10;ZVOeD+FNCsamo3sdrO0ZcetUf7VgJwZMZ4zVXX7Y/a5DvDE9xWMkLM4X8s1opRS1J5WzvYYppoTE&#10;9wEGM7qyWhGn3s5kmMgUZLH61Yi0+8W1Z57pSmOSpxismJobiW4t1uGkVsKWPPekhtGiup2zjKyK&#10;2c9D6VLG0V9AGADxsMjPNZ1to8EA4ZmwTwR6jFaFjAtrAIUbKrwPpV6dCEONlbsAGiVgBgAigWdu&#10;FwI1x6YqfPBoGec0rsdkVxaQLyI1z05FZ66HCL8XW1Vx0ULWxjvSdBzRcLIP4QPSoLz/AI83+lWO&#10;xqvec2bgHGeKAL1lb3M1hGiTKqhQASKu29m9vFh5WlbuxpNIXGnRDOeKvEYWsZS1saJaXKrwtIoB&#10;FMns2ms2hR9jMQQx7VeAG0UhAxU3HY5ifwrczOsn9qMJF/iwTSv4b1Blx/bLNn1SukIGBQcDGetF&#10;x2OXHhe8AIOqkZGDhetamnabc6flZLoTKehxgitQgcZoNFwsC5xzS96TPag9aQwJ56UZ60Z5ooAA&#10;eKM8c0nejvQAo6Unaim/WkMdnFIaCeKSgBeKSg0UAKRSZ5oNFIA6UZxR3o96AAdKKO+O1HWgAoPH&#10;SkNHagZ5F4VVW1WIEcFi3P516RwFGK888JR/8TeMN0VSfqa9EPTisKex14r4khBS0DgUYyPetDmD&#10;3pR0pMcc0o9CKYCDmnDrSDindcUCAij0xQKBxQAuOKUUgFO70AA75oHXrxQKXHNABilHvRziigBa&#10;XrSAcUo5NAC9BSijvRz260AAHPNL9KDTh92gAA/KszULBmkM8Yyw6j2rTGacAD1pp2E1c5aeyS4I&#10;aa2LEdMjNItkiKUW2ZQ3BwK6nYucYFAQA9BV85HKcu9lA0PlSWgZPQrmovsdkiiAW5Xcc7eea64o&#10;uegxWc9oraispOSBwKfODiYj6dbFQr2xwOgwaVrZVTEAaI9MgZ4rrSi4+6KTYuPuj8qOcOU5QWcI&#10;ZWcM7j+Iqa0rS0N1KjMpWNDkkjrW0I1z91acFUcAYFJyuCiMMMb4yqnHTNMa3Q9sVYGB7U0gZxUl&#10;EIgRcEDmoX0yymlMkltE7nqzLkmrlAGOlAFM6TYMuDaRDP8AsinWWn2+nCRbZNiudzfWrVA96LhY&#10;UGjApCKOlIB1VpbbcxeNyrHr71Z6UhwTTTsJopiG5ICmYbfpUi2cYGCMnuasnmgCncLFMabbqxdU&#10;w5/iFL9jA75q5ij2p3YrFGXToLiFoZgzI3B2nFUB4S0tW3Yl/wC+zW7jFBFF2OyMa98O2t1boiPI&#10;pRcKSxIrSs7f7JYxW+/cUUDd61L2pQOOaVxWGsu5SpOMiqQguIN3lBGBPcVfAyaO9NOw2rlDyZ5D&#10;h1VR3NSGwRkKl3BI6g1bx83NKR6UXFZGcmneUDiR3PqxyaX7I+etaBHFGBg0XDlM06a8k3mC5aP5&#10;du1elQWuhy2qyBtRll8wEDPRSe9bIAI96B6UXDlMCDRr+2v4X/tCSaAH5lY9vpXQEgMaQcGkP3s0&#10;N3GlYU5zSEZpaD92kAHpSDoaU5I460gPBzQAoFAwKQDOaXHNAgHWjvxR0oPNMAOKXtSdqKBBnIoB&#10;4oHSigAHJozg0A80H71ACE80poPXignAoAKXtSD7tA5FAAPTrQPej1oHWgA74o7+tB64pe9ACZ9a&#10;U9RSGg9KAA80p6Uh+6DS9qADtSA0CgdaAAGgN83SgHDGg8tTAOd3FKTzSE4PSg+tACk0h5FBPAoP&#10;SgBT92jqtJj5etA+7QAvbikFAJ5pe9AADSDrQM0AY5oABwx9KU8NSdTQchhmgBTwaO4HakPWigBT&#10;1pCfwoPShuRQApxxmjsKO1HagA7D1o7EUg5X3peMUAGflpc8Ug4BpQeKAAHjNA5FA6UKetACjp71&#10;Rv8ASbLVipu0Zio2gq2OKvA5NA6mgDBPhLRoo2YrKoxg5k4NDWVjNaLbS3Ktbp8qMrgEY7ZrYulh&#10;e1kS5YLCR8xJx+tYwsNC+zrHvXySzFfn4zxnn8qaJZnTaV4ehbbJLIONwbzMg1fstL02zuoLmBpB&#10;I42qS2Rg1Tnt/DysY5FfaFLBtxKnHv0rSie2torSNizI7KI2A+76ZpiKV9Bp6TSeY7BixJ54qpEm&#10;lNMoZ2U54x0rUvbezedhJuyPSqiW2mpLkhuD3WneJNpFu8s7ZrGRVDHcvBBxXMeHbV9Ou5y0QkJY&#10;nDfWuwiP2qYIgxGvJqO7sTBM0yR5VvvYFVFrYdnuNGqIAVNowPsBVUDzLhpdu0HACikE6KTkMP8A&#10;gJoE6e/5VVkFyYHFA+tQi4Tdj5s/SgXCd935UxE3rSZqL7Qvo35UgmXnOcfSgCXtUF5/x5yEnGBm&#10;n+emDzz9KQRveqYY1JyeT2pbAbWkKVsIweBir2flx3qG1h8i3CHqoxUoHynI5rBu7ZstkHagnIow&#10;cUnakAHG0UhoxwKMCgAzSHk0ppCOM0AGeaKD19qKBgetB60nejvQAdzQSO1FJQAuaQ9OaKDSGHH4&#10;UGg9KCeKAA0ZpDQaQAT60GgmigAzijNIeaDQAvWkNAooAKM0lHpTGeXeEhu1BCc5wSfpXoGOOtcL&#10;4OTOoFyf4cAV3O3Arnp7HXiviAUDpQeelHWtDmAc/SnetJSgdqYAPelpKBQIXNLSDrQvHFADhSgZ&#10;pKapJY4oAfS4pDSigBaUUgAIpQOaAD60opeKO9ACjk0dKMelFADqUelJ2pRQAo4pw600UblU9aAH&#10;AYPJpSeaYZFB60pdSOKAsSHkVV24ut3bFTCRTxmoBKn2rg84xTuJplsUDGKaGXsacCGJpAApehpN&#10;yg4p2M8igBCKSlH60YzTuIQ0UuOKQDk80AKOtHejpRQAE0AUUvGKACk4x70tJ0piF6UUlFAxaXNN&#10;NL2piA+9LSfw+9A6UAKOlHvSDk0d6ADODQTj8aDQaQCn1ozxSGjtTAXPFL2pq9KUjtQAmeeKM4PH&#10;Sk6U49KAA0EUhpaAENGaB6UYGDQAA0DrmgdaBwaBBn5sCg8NSHg8UHPFACntSngU3qKX2pgKPu0D&#10;pQOlIM5oEL9aO/PFJ0NB460AB60ppCOQaD0FAAcYo6ijtmgEYoAUdKAeOlIO9HHSgBQetH8VJn5q&#10;CeaAFPWj0pCemaCeKAFI4oP3aQ/doB+WgAGCuM0DpQvTmgcUwFFA60nQ0EfNSAXjOKQ9eKD19qCB&#10;xTAUnFKelIeaD0oAX+GkHSj+E0A5FABnPFA6EUA0Dk0AA70gPNKCAxzRn5qAAHmgnDYoPWkPBoAU&#10;9aRs59qU0HtQNiE8ClP3Rig9KQ8gUCFPTmg/d4o/h/CkHK0AAHy0o6UDpQOhFAAO9L0FNHQ0oFAC&#10;g4BoGM80DmjvQAD3pR3xQMUg+9zQAq8GjuaP4jTu9AEcsUdxE8MyB424KnoapjRtNEQiFquxSSqk&#10;nAz6Vf8A4iRRj5qAM59E0raFe2Xb0xuOKopCn9tfZHUtHCA0DenA4963toJ5pNqB9wUZ9cUJjaOW&#10;vtTtRcENBc7geSqZFP05rbU3kSFJVKYJ8xcV0xVN33F/BRQEVSSAAT6DrQ7PUErEVrbrbptx83rU&#10;wwcg85pScsO1AA3EUXEMEKbuY1P4U4xRHI8tR+FOB+YUfx0XGiNYIt3KAfhQIIQ/ManPfFPB+b3p&#10;R96i7ERfZ4Qx/dr+VItvFuOYx+VTfxYpBwTmi7HYiNtCzEeWo/CnJCkediBcU/8AiNA64ouFhAOt&#10;HOOaBwMZo55pCEzlT6Un8JpQPlPrSAcHNAwH3aD0owcUHkUABo7UdqaeRQMU0hoNB9aAEzzRQetB&#10;FAC96Sl70nekAUUUe1AxOope1JR2oAO4pKWm0CFzzQfak+lBPT0pDAHmjNFB9KAFoFIDQelMAozi&#10;kGSKDQB514OT/TC2eNnSu0rjvBaAXErn+5XZGsKex14n4xOaXApB0oHOew9a0OcUUuOtIOlHOKAF&#10;HvQBzQD1pf50CADmnbec0g6UtACGlApTQBQADn604cdaQDpS85oAUdaOQaBRQAuOMnrTqQc0tABS&#10;ikFKPSgBc9aUCkHWlHFACtwvFcXr+rTPfNbRSFI4/wC6cEn3rtDjac9MV5vqCsNSuPlON5IqJtpa&#10;G2HipSsyI3F3977TL+Lk0176eLaHvJFJ4ALnmnA7hzXN3+lXE9w0iKzEsCGJPA9qxUmd7pRWyOmF&#10;9cj5lvpeP9qhdRuhJkXcm4991YCWE6KAGbjrk1FcWV8SuxmXjqKfM+4uSPY6ldSv8sVvZSe+Gpo1&#10;i/37BqD7vTdzWRphNnCUnkZmPUtTUid9SWZUIQfxetLmY/ZR7G+dV1UYxeP+NdJoWvPO32e4IMgG&#10;c+tctgMnvVjSkuBqsZt0Vm2kHJxgGrhJuVjKvSiotpHdXF26TIiRs27uBwKsq+VGeD6Vmlr/AAAU&#10;TA6nNOEso4I5rpseXckv57mGENbR+a+77uccVXhub97mFXtygblz1AqzE0j7sjJAJFY3neIwzYso&#10;iueMviiwXOoJB6GkNcy914ijUubCEqoycPW1pVxPdaestzGI5WJBUHpSasO5b60p/WlxmkPvSGJm&#10;kpaPSmAdKKO2aO1AB24pR0pOopRxQACjHNAPrQetAg6Gg8kUnQ5paYAen0oPSk60uaACkHegd6AR&#10;SAUcGg/epOhpc80xAetKRwPSkI70Z4oAO1HagdKB70AFAHNAHNJjmgBR19qCTmg9aD0oADzignIF&#10;HYYooAMjFIDmgdDSg4NMQDrSd6B1o6UAB4NKeT0pD1zSk8ZoADR2FJnIoFACjpigUDvQOtAADzSf&#10;xUd6XHNAAcbs0EkUhpSc4oADyBQelBwVNIORQAtA6YoHOaFOCaYCDNAzuxQOtGfmFAC/xUHrmgnD&#10;DFBoACOMig9M0HkCjqtAB1H0o6r1pR05pAODQAo6GgYzxSAdqB96gEKOGIo/i9qTGGoOM+lABkbq&#10;D96huoAoNAATzQaQ8UpIwKAA9M0vVaQkbfagfcoAP4RR/CaOo4FA5B9qAAHgigdKFPBoBxn1oGhR&#10;QKQdaAeSKBCjOTQOppAeaB94mgBR97mjGGHNH8VB4NAC/wAVBznOaQ/eoP3qAFHBzS55pp+9mg9a&#10;AHHrxS009c0pPIoAU8mg4yDSY5zSmgAPUUEAMKDgKWPRVJP4Vzt14tsYC3yzlhnA8s8/jQlcG7HR&#10;SMsaM55CqWP4Vhv4s0uNwHuAp7gjkVTXxnYNCGKyq5XlShI+maqpq+n3kNzcjT0DRBQNy9S2fb2p&#10;qJLdjabxJpyQRXDTARPna2CafbeILC/DtazLKIyFbb1BrkYvFFrPdR6atgvmOCFDJhQfpTNMnNlD&#10;qF6lhtXeFdM7eQDyKrlDmZ27aim7hTT4r5ZJgnc9BXF2niA3RWY2rxRmEyBS2c4OKz5fFVybvfaW&#10;3MQzh3wCf60couY9QyGYEUcbsiuJ/wCEykhtLZ5rYmaWLc204CtnpVhPFVytkZpLRmKoHbacYB6V&#10;PKyuZHXE4YjIoyAa5STxLOpiIgz5iI34NS3vipre/WzW3JkaQKpJzkZ5osw5kdUOTxSDnNcr/wAJ&#10;S6XjQPbEldxOGxwKgfxoZFlENo29QcbnGKVmHMjsBxmkByD6Vwl34j1FNXkSPCoIFcqw4ziugudW&#10;lg00SIgadlHykcZxRZgpJm2ORRng1yp8SXKaHFdGACZ1JK4JC84q54Yv7i+05pZ2LEuwGfrSasUp&#10;Jm6TxSfw0p6c0nagYhoPTijnFBB60AB7YooNHpQAUHrSUHk0gFHNIeKO9HagANJR0FFAAfeik6il&#10;7UAJ0ooJo4pDDrR0JoGCaDQAfWkpaTPPFMA5xRRSZpAcJ4ORgJGByNg4rrD0rl/ByhbV2J5JFdQa&#10;xp7HViPjYUZ7nrRSCtDAd06Uo9Kaad6UAJ0NKPfrQBxQKBC44oH6UooHWgBR70CkpRx7UAOxxQT3&#10;ooxxQAoFKKaOvSnCgBaXtSDmjpQAo9DS9DSUvU/SgB1GeaBQOlADuq4PSuf1Pw+88xmt2Uluqniu&#10;gFKOTik1fccZOLujjP8AhHL1f4EIPo1IPDt91Ean6Gu04zil7ccVPJE2+sT7nEnw9fg/8e36ioIt&#10;Iu5ZngEGWTkqGBrvjkqRk1StLdEupZB95uDijkiJ4ifc5M6BeAZNoxP1FJ/YN8o5tmHpyK7wfco6&#10;ryKOSI/rEzhBot8GC/Zpf0/xrd0fRGti01wNshGFX0reBIGBxSd/enGCWqInWlJWbKMlvcrMrRuu&#10;wdVbvUrrkDI5q0BmkKitLmFisikdM1kXd9qiTTpDZMwDHYwGQRXQYGBil5x1NFwOYTXNRWLbNpNy&#10;W9QvFIuvah5mDpkoX+7t5rqByetLk46mi4WMTTNTuri5ZJrSWJc5G4dq2wwZaTvSdDQMU8UGijtQ&#10;AZxQMUDtRxQAUD0o70CgQUdKDRQAp6UlGeKB0oAKBzQKBTAOhoPWjvSE0CFpc000p6UAKTSA8dKB&#10;QOlACg0CkBwaXdzQAA4NIetBPNBoAUig8jNIT8tKPu0wDtQOlIOlA60gD1x1oH3qB1o/ioACRnil&#10;NNI5pTyKYhT0pOo5oJwKARg0AKDkdKQc+1APUGgcNigBR1pD1oJ+ag9aADvSntTW4AxQxO0Ed6AF&#10;IyM0dVJpBnaKUfdoAUDINIO9IM80oxmgAHWgEBuKQfeOaMANQApOGpSeaa3UU49BQAE/zpGJ2gig&#10;/doH3aAFHKkj6UgOVpQflpBxkUwFXPINCkkmkB+akHDUAKOuKUjmk/iz+VB+9QAH71IRk/WlPWg9&#10;qAAilI4pD92g8rQAp+7R1FIORxR2oAUfdxQOmRSDpQp6igBR3NIp5IxQMc0CgAUcEUA84NJ3xSg8&#10;80AA64FLnBpOrelHGaAFJ+b2pe9NOA3tSk80ABPIxSnrTSelB7UAOJORQc5pCeBSnrQAHPBoPUYo&#10;J4oPQGgBfSg0h6Z7UHoPSgBe1KelNP3QRSnLAUAKRuX+lN8mJlx5aZ/3RTudooGcZoBlC6u9Ptrh&#10;LeR4FlbGEZRk5/Con1TTU3IskJYdY1Ayx+lM1OXSnvoo7lVN2GGzcvPtg1QebQy7OI4vPycnBBJp&#10;ol3CCfQ9W1JEW223SqWBChSuO1aLXFr9lmX7OQFO11Kj5qx9Pn0m8vwtnEYbpV3O23HQ4xmtIXMM&#10;6XBEbKY3Kvn+I46in1DWxkTalYbyq2eFAxgjipbIaXdgh7VEYdGKiny/Yt3MX5VZtXtAcRxHPuKf&#10;MtiVF7soXt7YaVexpOissmFHHC1spc2syjybYOg6bVBrntW0ga3qUYU7RGyk46cGuhgtLmzXbAqM&#10;CMfMcUO2hSTIpriAEF7Jgq/dyn3RUQvrGS4VpIF3ZyG281amW+lXYYo1z6Nmqh0q4aZOEAHUUKwW&#10;ZpxW9jctvEEbMe5UVIbCzLHNtFj/AHaLa2+zDGcsetTk/NUMqxTfS7OS485oQWxirBgiddjorL6E&#10;VIOtHei47ES28KxtEI18sgrtx2plpZxWUPlwptUEkD61OBSg880hADnr1oPSgd6O1BQhzijPy0hJ&#10;xml7UAB9qQ+wo7UGgQpppozzQetAw70UHrQOuKQCUDnOaKKAA9KKKOlAAfWk6mg8/SigA6mg0dKT&#10;vSGFB6UcUHvQAvakFIMCgn8qAOM8Ir/oLOf4iBXSAVgeE1xpQYjB3EGt89ayhsdNf42BxS96Sg1R&#10;iL2pQeOabTsZHFACg5FA6Ug60vFAhQaAaSlFAC9uOtKOlJ2paYDqUCkHSjqKAFHNL0pKOtADsc0C&#10;jNAoAUUo6celIKcPQUAAJxThSd6UUAL9aUCj61FLcRx4Duqn3OKAJiBnPelwBVX7dbjnzFP4043k&#10;HaVD+NAFk8qarWn+tlz68Upu4wp+ZeR61DaXMStIQ4bcc9elAmXx0pQR0NQi4j67gfxpRMn94Y+t&#10;AEtBqLz0J6jH1qUfMoYdDQAHikx370uOOaO1MBAKXtSUtAhBQTiikNACnrSUE0vagBKKKKYAKB1o&#10;ooAWjrSGlA4pgFB+tIKB0NIQvbFID1oooAKOaXvSd+KYAaU80hoPSgA6rR1B5oB4oFACjFA60g64&#10;oHFAC55pDyfSg9c0Ef8A1qBDjSE8e1IenNA6UAKDlaAcjFIOhoHTigBR96kJ+agGg9aAA9frQetB&#10;PFL2oAD0FB6UdqQc0xAOV5oBGDQKAOTQAo60mfmoGAaQ8HNACk4NDHoRQccUH7ooGxScgUfw0HG3&#10;NIpytAgH3TQvehT1oBwTQAo60gGGoHD4oPDUABGGJoIBINB9aGBIzQA5uvFB+71pp5FHG2gBRjbQ&#10;OAc0gxigcCgBQeKBjNIOpxR0PFMBc/N7UZw1NONwpSQDmgAPWg547UN7UMflHHNAMGzgUp6CkJ4G&#10;fSgnK0AKSSKT+HmkB4z3FAOQaAFU5BxQDxSIccUo6mgAH/1qBwaQdTmlHWgAGCaB94mgffo/izQF&#10;xf4qQ9aQ/epT1zQAHrSnGaQ9aD0oADyRilJAOKPSkPSgAPQGlboOlBIxzSnBAoAGPAoJ+XNIT8tJ&#10;n5aAHE5FL/DTScIKUEFRQAHlaX+AUZ4oHK0AKD8o9aP4aTPy0oPymgA5K04Z2+9NByh9BR/DmgDJ&#10;v73TY9SjguEU3XAVinr05rPl1HRizDy42lAPGzGT9a6CSCCVt7xIzDGGI5/OojZ2rfMIE3f7o5oT&#10;Qmmc9p17YX9+UgtDDKiFiy9Dz0q2l7bm2uXSAho5CrqP4jgc/rVq/tIhZTPaW6pcKuUKrgk5/wAK&#10;qu7po0cn2Fnlb76KMHPrVqzZLuZkuqWh+9bNn1zVi31KKaMpBAyseMmqMl3Lg50Of64robLTozFF&#10;P5ewlQxU9j6Vb5V0JXMyzY2YgiDn7zfMavHnHNNIwo/KlOMA1jc1HHBpvQj1oOAFyaU8YoAO9J/F&#10;kUHqKQ9c0ALnmkz82DSkc0h+9SAXOCaQHmkB5NAPNAxc80djQMZPXNJng+tACg8GgHimjoeaM8UA&#10;KW44pM8CkHIpe1AB3FIeoxQelGaGMXvSAjPFHejvSAB1xRRSCmMWkPNFB6cUgENBo7UHkUALSHri&#10;gnsaQ0gA0UUUwF7U3oKWkpAct4ZQrpQY8bmOBW1njFZHhwEaOnU5cnmtgcCs4/CdFZ3mw7UA0etA&#10;HzUzIKUdaTvilHSgBfalHvSUooAUc0Ac0CgepoEL160tIOppRTAM806mine9AC9aKM/lQOtADh0o&#10;5xxSdzSkc0AKORThTRSigB1ANHekLAdaAGXUpit3cfwqTXDyzvesZXYkt2zXX6jOFtZVzyVIFcZA&#10;CiBSOR3rOo2jWlFNu4j7UXJcqB74pI545FO2UMo/2qq6nbyXEaiME+orHttFnt0yA2dxO3NZKT7m&#10;rjHsdKkikbRKf++qUMEJxIy564brXLxW1208ifMSMD7x4p/2G7jnV1ErFTzluD+FO77hyx7HTCQF&#10;1QTtk9F3UkkoVgGnZSfVqxrSCW0uop59xA3ZJ7Zqa8ie8mRoQ23cDnGOho5mPlj2NpGlRw4lfj/a&#10;rqtCv2uo3ifkpzmuWDZQZABxWr4dWbzZ2RRjGMmqpybdjOpFJXR1O5aNw78Vk5v1lOQoj9utPLy5&#10;5JJrosc1zSyMZzSds54qhJ9qNpKYV3S7fkDHAJrKD+JRwbaLH+8DRYVzpMg9CKWuXluvENvGHazj&#10;YZ5IPP5V0sDM1vGzjDFQWHoaLBceaSj2opDAUDpSdRS0wDpQaKDQAvakzRyRRQAc0Cij3oEL3pKT&#10;J4pTQAvekoNHamAZozQOlMWVGcpuG4dqBD+9HegdaO9AwPWjtmkNKTxQAZ4ooPSgfdoEBGRQDQOa&#10;QZzigBR1oJ+bBoJw2KCMNnuaBAWwaCeRSHr70GgYpPy5oJ4pM5WlBzQAg5GKUd+1IOOKAfmoEAyW&#10;pTkMaT+KgnmmAHOc0ppD19qD0oAU8rzScFc0v8NIOmKAFB4oUjJFIKF4NACjqaAfm6UmcNj1pTwc&#10;0AIeGGKGOMcUrdRig9BQAHlcik5K89qUn5fSgcrmgAHKAigfdoUjbgdqQcZoAFyM5oH3sUDrSE/N&#10;gimA4ffpDw4oPDCg9QTQAHG4UHpSMeM0p6UAKTxmkPKikPK0D7tADj90UA/KTSA/LQpBBoAAeKAc&#10;0g570gOCaAFHU04HLYpoPPFKODzQCDOGpM/NQTz70EjdQA4/fo/iprHDA0pPSgAPUUrdBSN0FIc4&#10;FAA3OMU452jmk6rz1ozxzQApztHvQR8vtRn5aB9ygAHK0Z+UUg+7igdKAFzlc0A/Kc0D7tAwRQAE&#10;5UjtTl+4BTR900o6GgBQfloGQv8ASkB4NAJxzQA4HK0gOVNIDxQrYGcUAOB+WgEFTTA65IyM+lIJ&#10;F5GaAH9AaaehIpA6YPNIrBs4oAcAdue9BJZeTzQWBBGaaGG3BOKAHk/J700DK80Bl2k5GKAw2nmg&#10;BSCVAFA+6M9aQZK5Hr1pTwtAAwyopTjAoP3RTSfloAce1NI+ZSOlBPANKaQCE/NRnnmlPFITyKAA&#10;daP4qM803PNAxc80d6QHk5ozQAo7+lIDn8KB0xR7UDDt70ZOBR2pM8UAKTwKKQnjNGfWkAveg+1J&#10;nFIT6UAB60vc00ZzQOtAxT0NGeOKaCST6U7tQAnNBoJ4ooAKDSE0ZzQAtGKaThqXNAB2ozQD1zSf&#10;WgDndAGzR4euDknP1rUyaoaMm3TIVJzhcjir+KyjsbVXeTAHml70Zo7UyQNKDTegz6Uo560CFFOF&#10;MHBpwzQAoNKKQdKUUxC9DS96Q0vWgApe1IOlIWA9qAHj1pRwfaojKo6cn2phlc5AXH1oAsBvWguB&#10;UAR26seacIgMd/rQBIZwvB60wzt2UmnBBnPenhRjpQIiEkjDkYzShXcctipgvFBHHpTAoT6WLlyZ&#10;HY8YwDgViz6NPBJiNWZSetdSAeaUeh6VMop7jjJxd0ceNNuwxzAxx6UraddbgRbvj6V2I60EVHs0&#10;ae1kcUNMuVcsLWTPfC042NyDk20gPutdpnPrRjjkUezQe1ZxbWFy4w1s5x/s0fYrlR/x7yfgtdqF&#10;U9RSgAA4FHs0HtZHCuksWN8LqOnK11OhW5gtdzEBm5x6Cr0sEcwxIoYemKaIAnCHHtVRglqS6jej&#10;LBUFs45pNi9cCoTKyEBh+NTIwdcg1dzMMY47UvPrRQB+VACUo4ooNMAo7UYo7UAFHaiikIO1ApKO&#10;9MYuaBSDrQeDQIXPWkJ5o70d6AFzQf0pD60UAHY4ozmkoFMA7Hnms9Ld4tQMgyQ3U1fzyRRjmgQ4&#10;YFIaTHOaXtQMUn8qM8UnagUCFByM+lANNB45pQaAFXqfSjoaaDQTQA49aCOAaQnvQTxQApxgUv8A&#10;DTe1A60CFHINA70gBzQOvNMAHWlzg80nQ0E0AKTzzQxpDihiAue1ACk4Ge9IOV5oB3LxQOlACg5U&#10;+tCHOc9qav40A4cjvQAo+9S/xU3+OlIw1AAfvDmlbtimt1yKVh8uRQApOADSnG2kPK0g+5jvQAuQ&#10;V4oU8UJ0OaFPWgaBT1pFJ3HNA4ajOGNAhckNSH72e9B+8KQnkUwFPUUHpmkcnANKTlRQAH7opSPl&#10;4ppOVoB+U0AKPu0Dp70incppFBz70AOAwDQOM0g6kUD7xoBCjG73pP4sUDAb0pDywGccZoAd3pM4&#10;akPUZoPXNADj94GgnkEUhoJ4FACk9KCcrmkOCooJAXmgBScrxSE5Wj+HIpAcrQAuSV4oB+XHekB+&#10;Q+opVJ289aAFH3TQOVOetIpOKUHrQAo+7QOhpB3BpB1xQA8cqaB3pg60q9TQA4HrSLz3pAfmpQAM&#10;0AKDSg8U0dT6UA56UAKDzVLUbxrZFVPvvnFXR+tYuuYN7aY+6EYmnFXYpaIo+ZcsxPmtk9cUg+1b&#10;ji4YD3qZQOvanL15rayMyuXu14NySfcUgkugf+Phs1z3iC9uoNRSa28wxwnLBQSD1BBrOh1a9eYT&#10;GZtrRk7Nv3W7D3o5QOzMl2RzcsPcUvmXuOLkn3wK5K11nVpoCjKok81l3KvG0AYOPrmrmiajqUt6&#10;qXaqY3QkEDBU+ho5Qub4lvcf8fDCnpc3qkMZN23tjrUgGRk0i4wT6UWQXZqWOorcxKRwWOKSDUDP&#10;I6eU6hTjcw61gaXcXKSFI7ZnUMxVu3XvWil5dMzBrbywe/rWbjqWnobAkJXrg1Q1PVv7PVCYJJAw&#10;/hGcVF9omC/d4qO81Ka2tFlFsZjv2lQMnGOtLlC5Lo+rvqUUhkgaJlbCg9xjrWuTwK5KPxPJ5gUa&#10;bKqk4J2nirF/4kexZwbWVkXo6jg0nHsNSOmJ6Uh7Yqjp18L6xiuApXzFDYPbNXCRkc1JW489aTo1&#10;JnkUE80CFOKTmjvSD71Ax1IOaTPPFAoAXsaaOmKAetAO4HFAxSflpCcYoJ44o7CgAzR35pCaCcmk&#10;AueaM803OOtJj5s5pgOzzQTik70hzSAU0E0maDQAE0fSj6UZoGB60UE0UAHWiik9aAMbTht0+Abt&#10;3yirn86q2SbLOIDptGKsjpWUdjap8THdutApKUUyBR+lAo7UgNADj1p3pimigmmA6l7UmeaAeKAF&#10;zQDSA9ajZiG2r1NAh7vhto600IT1NOCAcmn0ANCDtTwoFA60cUALx2pQMGkHA5pRQAtOFNHSlH60&#10;CHUCkHFLTAWlAyaTvmlzzSAX6Uo5pAaXtmgBccUopoz60hdV6kUBceKUcVH50YPDCkE6E4DCgVyT&#10;ODQRik3oT1oLqOpFMLikZHPNMK+WcjgUu9f71RPMjnYDlqBFlW3KD3petRoyhduafjH0oGLij60Z&#10;ooEBooPSigYHpRRSCgAFGOKOKKaEJS0lFMA60dqSl7UAHbmgHjNIDzSg84oAAc0A80gPJpMnOaAF&#10;PWgmg0GgAPSgcijtQelAAOaAaB1xQOtAgHWjIBoyAaOpoACQDmhjgA0jEDrQTwKAHdqQHI+lGflo&#10;BpiAHg0L1pAeSKXPzUAA+9R0akz81B4NACk80EZOaaTyKcTxigAJ+Xik+8mDQOVNC8qcUAKv3cUA&#10;jkUi0D7xoAcD81IT83vQSA3FDH5gaAAn5hilJ5FIx6HFBPy0AK3K5o/5Z0mcrSA5UigABJUilXvQ&#10;OhoB65oABwxpFOH9qF++KMYagBT9+gnBprHDDPelPbpTAU9QaHOFBpD0GKCMrQAE/KDS9VpBylIG&#10;yDQAoOVNKDTVOBikXgkUAOVuSKQN8xpFPPNGTuIoAUfeOaUcN700cPSs3zUAgP3vrSsBuBzTWPzC&#10;huMUAK3r0oLDApD0oPQUAOP3aCflFN/hpRytAB1WlBylNBJWlH3KAAcL9KVfmyfSkBypxQp6gUAK&#10;hznIpQcg4pAwBPGaaGyxoAeDyaAeeKaD82KAcMeKAFH3jQD81ICd3H50ozkZoAX+KgfeJ9aaD85F&#10;L/HQAo4Y0DrSEndQD8+KAHBsMQaT+I4oP36Od1ACg4Yis/UrdpwHjGWXt61fJ+bNNYHPXrQnZg1d&#10;HOeY6cNGw/Cm+eN2NrflXRFF3cgZ+lARFbIVfyq+cnlOc8xcEbOvUEdaiAgDZMKg+pWunKI0hYou&#10;fpRsQt/q1/75p+0DlOY2wKcrGv4LTkaJWyqAH2FdKEjDnCAfhQYo9+fLX8qXtA5TnvOGOcj8KEmL&#10;ErGpJPtXQLFGWP7tR7YpEiQMcIufpQ5gomfYWEkMB2ybCecYzTrc36s63IQrn5WWtFQM4pMAkjGD&#10;ScrjSKrkbWIxn6U6JmETHjGCelWAqc/KCaEUAYAxSuOxy1zq+rrCVWwYOp5bZww+lRHXbuSEpNpM&#10;rD+IFOtdcc4IpSWKEZ4NHMFjjItd1KMKsOkyLGOi7D07CtGx1q9uLoR3FjLEvUMVIFdAx/d55zQe&#10;VUEDpSugsKj7sGpD1qMAAe1OPUc0gF/iBpBw1L3pCefegYoPNIDyaMjd0pAfmoAdSDAHFIGz2peu&#10;aAAnign5aTtSH7tIYpPFITg570GkPX3oAUn5qQn5qUnoKTNMBe9Gc5pM0hpDF6D3pc8U3pQTxxQI&#10;XoKQ9c0EnFHakMXPNHemmjNMA9zRnig+9ANAGXbYWzgUfwxqP0qdT61FEAEX0AAqUGso7Gst2OJo&#10;zxSZ60gOelMkfnmg9KQ8ilHSgBQaXtTQeaUUwHCgEZxTe/FLnFAhSQMntUUZDMzHp2pzH5SaZBjb&#10;nOc0ATg8cUoPFNHT2pRgj3oAcO+KMYPNIDTs0AKDSj0poOOlKOKAHZoHWkHv1pTQIdmlHamg0o6e&#10;lMBc0oNIPelFIBwoBzSA80d6AIru4FtbPIckKueK4eXUri8maUSuqk4UA4GK63W326XcAcbkIzXE&#10;QkCNcnGemaDGpJ3sTCa4U5FxIPoaebm5zxcSfnUWQeAQaUc9OvpTuZ8zHm5uyCDcy/TdThe3oGBd&#10;S8e9Rdz/AI0vYdKLhzMlF9fYP+lSHPuKEvb5G3C6ck+uKhJxyeBRwRRcOZlldSv1fcLlifQ4rq9G&#10;1L7da5Y/Op2t9a4on07V0HhhJNs7jG0n9aLlwk7nVE0HpVBJrrzyrw7Y/wC9uqzuyODTaNSUnjmg&#10;H0rIvNXWzuY4Wjdi/QqMgVYsr43FxNEUZVjON3rRYLl+kpKM0hhnBoPWg8GgmmIKM96BzSDpTAUU&#10;UmaQdeaAF74pe9JQevtQAE80E0h5+lITQA7NJu4pM0o+7igQoP4UA9aQHmkHWgBw64pMkN7UE/NS&#10;E847UAKetKenFNJxR/D1oAd2oPSmgkrQCSvNMBQe1IDzQMDikA5zQId0NHRhSE/NQaAFY9KCTjNI&#10;zcDNBPy0AKelHakBJXigHKmgBR7mgHHFNBycUoyCc0AKPvY70hP7zFIR82RSnqDQAp+8DSt0FNbn&#10;FB5XrQA4kbQe9KMbfemHBWgN8v0oAcGBUikQ8Gmocg5pRgMcUDQ4Hk9qQH5sU3PzYNLkKw9TQIXP&#10;zCgn5qa7EMCKVycA4oAGGcGlb7oppJ2ig8rQA7quaAcqaan3aB90jNMBQwI60DGDimoMbqF6nPWg&#10;BykA0BhuxSADd6U0j5xzzQA8nDYpCfmzSH7wpHOMUAOY4YGhiQfamsemaC3yigBzHOCaUkkDFMc/&#10;LxSlsrz1oBjuq0Z+XntTQcpQCWWgBwOVOKRDlTzSKcqRSRjGcUAOXkECgHGaanBYUqjDYzQCHJ1N&#10;IDyRQOp9KB96gAB5oz8xo/ioPDEd6AFB+ajIzSY+YYNB4bNAC5w1BJDc0E/MKGOCKAAnDZoJwwpC&#10;emKRjyKAHE80dDQTyKCTkUABJ35NKc7hg0jdRQeSD39aAF7ihuuaQ9aQ53CgBT94EUHrSGhuq4oA&#10;Dw31owNwIpT1FBOCKAG4+al/io/iB7Uc789qAAn5qBjdig/f9qAMNmgAB+Y0gwaD96kHU8Y9KAFH&#10;3jSDgHFL0zSA8mkAdAaD90kdaQdDSg5U0AA5TmkbO0YpRyvFIelAC54HrQT0pOdooJyBmgBx9c0m&#10;RnpQTwKTHNAxT1z2oHJpp+8KXPzUABOeKAflNJ3pAeuKAHZwKDwKZzjGaOimkMcTxQx4FIelISOO&#10;c0AKeoNLmkPak70ALnrRnnFIOtKeuaBgTR2pPWkzxxQA7t70E0meKQtSAM5PNKTim9KM0wFzmjNJ&#10;nmjPOKAKKYCrj0FOzTV4UU4dqyWxo92OByKPpSZ6e9KOKYhQaUEjpSUA4AFAAOvWl5zSZpe1MAz6&#10;040zNOHSgQ1ziM0Q42D3pJW+RvpRBnylzwSKAJh0pQaaDTu9AC0ueeKb9aUUAOPrQKQmk+lADx2p&#10;1MFKDQA4c0GmgndinA0xDhSjOabml3CkA7gdKTvmmF1HUio2uAFOOTQIpeIWP9kzbeWIxXn1zHPN&#10;5RiYjbyAK63Xr2cwSRJG20ryx7VgxKPLHqBTZz1HdmNHBqIu3kZmxggKegqS1W7gmZpnZg3r1rXA&#10;wc5/CnEAjmkQY5OpqpUMAGOc46Coimqlmbfx16VvADofzpRwfxoA54tqTqwKlTxg4p8EuppKgIBU&#10;sN3y9u9bzZyMmmnpzj60AKWBHFauhXVxEXWOFmTPWsggEVveHbpILWVCcnd0prcuG5rJeXLuyvEy&#10;qB1Jp4uH6GmwXFxcSsHgKxL0bjmpSgB6VqakN3ePb2TXBj8wr0UDJNZaeJnyQNOuQO+FrZdnSCRk&#10;GWVSVHqa5+fWNYRQU04cHBz1Ye1IbLY8VIjASWdyq9M7a6JHDorjgMA3NcrPrdzPGDLoztxwDzzQ&#10;niG/Cjdp0owMDANJoLnWHFFZelanJeRnzoWjZeuRitFWLUrDTHUo70lJmgADfpSk880g7mgmgBe1&#10;H8NITxRnigBe1IOlIDkUA4FAhR6UCmg0vOaAFHDc0hPNBwDnvQfegBaQnig9KQHigBxPGaQdKM5G&#10;KaDxQA4GjJzTQTk0ueaYgyd/NKchqafvUHqKAFY4INKeRxTW5AxS/wANACHlcmnZ+WmgZUihBxg0&#10;APU/KaRCMkU0NzSDhqAJAfmpCcMaQn5qRydwNACk80r9AaRjjBNIWyooAd/DmgfdGKQE7aBnaaAF&#10;HIIzyKE5zmmpkZz1oUkEigBy4BIpoI3kUfx5oJAbNADiQGGaGbBBpjn5lIqC/vEsokdwxVm25UZx&#10;QFy0/Y0McrTEcSQq46MM0pb5TimA4H5Md6QHKkUgOV9aRTlTQAqN8poVuTmkXihepoAcv3jjOKQ/&#10;f96B96mt9+gOg48SdeM0HhuTSHqCaGoExW6j0pHwACTxSN0HNDYIGe1CGxxI2g9qQn5aONvtSZ+X&#10;igBxYFKQHC4pBgqcUKM80AOBBXHpQrZzTQQaFPzEUAOTkkUi5BNCE7jQD81AAM7qUH5vam9GNIT8&#10;3FAD93zY70Z+amtneMdKU/ezQAH73WlJ+bimnGaGzmgBzMARmlLc009hSMTxigBxPPNBOCKTORzQ&#10;xG2gBWOOpofqKRjlRkZxQW+UUAOY9KTJzQx+UUhPyigBxbOKCewppztyKCcqDQA4twPX0oJPFNOS&#10;oOaOwz2oAcegoJppOADSnoKABj07Cg8EUHtQSMcmkAEksKUnLUzuDTieRTAUnnrRnJFNyO9HGRSA&#10;UnDfhQG+akJ+bApDy1MBc/Mc9KAcsc9KM5fPaj+I0gAYOaAeKaD81Lu4NAACdpozwaQH5aAeKBjs&#10;/KOcUjHgYpoPy0ufloAUn5eKQnig5xSE8UAL/FxQetIeMEUp5NACA880AkscmkJw2KB1oAUd6O1N&#10;zg0ZoGL1GKDSdvajPFIBSRijNITRmgAJozSd6XvQAZ/CjoDRSUDFNHam5yKCTQApbjNIGzQelJnH&#10;SgB2aTv7UmaM8H2oApxkhQCKeOtIOCM+lIfvcVkjR7j88470E4NIP1opiFBxS5yOaTtSUAOBpRyK&#10;bntSjIoAXIAxQO9JmlHFMBsn3DiljPygUyU4VjT4xhQPagRIBilx6UmaBnFADvrS9RxSDODSg+tA&#10;AOlLSA54pCwHU0AP70bucd6hMmTxSAOx64oAm3gck00zc8DNMEXqSTUgTjoMUxCF3IzilCuwBJxT&#10;gKd25oAjEQwM08IoXgU7rQPSgVipfWSXlq8WBlhjNck+nXNs3lmJjjgHHBFdwFweKCiv1ANG5MoJ&#10;nBtDMpGYZPrik8t9wARifpXdmNMcIMfSq0WnKt0ZjjBGMYosR7M44xTcHy2x34oCS54RiP8AdNd3&#10;5EZ6op/ClMEZ/gUD2FFhezRwZSTP3G/KkKPj7jY/3a77yIiOEX8qZ9lh7IKLD9kjhYopHcgI3sMV&#10;0mnaJ5UayM21zz1rZWCNeiKD64p+OfahaDUEiqokTgjIp4kU9Rj2NTkEYphhVzyKq5dhQFIBBp2M&#10;L2qE25QfITRvdF+dcj1pASkA9h+VKBlTwKRHR1+U5pwHODQAmB6D0p4pBSimAEc0elIeOaXtQAhN&#10;FB6UGgA7Unb3oGCKUUAA9qQHJpM80d+aAF70HGeaCcYpDQApGeaD70mcigGgQp6e9IOmKBSA880A&#10;KD1xQOKQdaM/NQAE4agnmkcfMOaU8AUwFJOaRuVpCcqKXOVGKAD+GlByuO9NH3TQueRQIVckGgDq&#10;M0D72KM7WoAUD5qQ4DUh4Yc0McHIoAc/UUjHGDSnoDSOAy4zQAH5lxS5+WkABTntSDkEUAKhJU0q&#10;k5NNTqRSjgmgEIjHeaXOHPvSAgPQfvCgBx+8KR+CKbJkYxQ7EqMdfegGObG0GmtwlKclBmmkBkxQ&#10;A5TlPpSjDKaag+WlQjBxQAqEDIpBwTzSJ96gD5z70AhQfmI6UE4fFGcNzTSQGGetMOgpb5hilc4Y&#10;ZprnkH0pXb5QT3oF3B2woI5pTyoNIeVFH8NAxT93mjgrSA5U0g5UigBRyp9aVTwaRDgHNIp4NAIV&#10;QOaEPJFAPWkH3j3zQHYVevvQCN1A4NJ/FQAobDGgkb+e9IT81I5w3vQA4n5qOjZppyCp7UpOCPSg&#10;BSec0MTkU1ycAjpQ54BxQApPNB6g0h5ApTnbmgBT0FBGQKQ/d5oByuaAFJ4waQt8tB+7zR1FAMce&#10;maTPyD1pDwtAI20ALu+UZ6UE5Xjmm4G0Y6UoPyg0AKTlR+FBPy0nJXNGfloAcT8vSkydvNJk49qX&#10;PyigBc8DNBOR70n8HrR/DxQApb5RjrSN0GKTkKKDnaDSAUnGDQe2aCeKQ84NACkUE9D0pG7ZNDZ4&#10;oAUkbqD96kOOCaU0ABOGozzg03PzAUbvmxQAoYFj7GjOcikHWgfeNAAD8poBPPFAPXvSA9aAHdVp&#10;KQHKmgH5eaBjiTjrSHp70hPFBzigYpPSg8kUjHpSHtQAEndS5waDkN14pM5NAADnNAPHvSAYzSdi&#10;KAFySKU8AUmDikPSkApOCOKCeaaeBS9etAADRQetFIAFHWjPNJnimMUHignNJ1HvQc/hQAufWkJO&#10;c0hNFAC0U3mikBAeODSHpQfu89aUdKhGjF60GgDijv0oABRR/KigQA+1HOaMelBHIzQA4etFGeKU&#10;UxEcv3CO57VIv3QaZIAFyc9aeoOOaAHDkUAcYoHNKKAAfnS9DzQMCmscttz1oAR3O7aBn3oCcEnm&#10;nBQF4FKOlAhNoAxinjge9HWimMUAdaXpSUvSgQvOaUUgo7igBe9OxTacaAD2FA4oHrSigBcUho9q&#10;cKBCYpRQKXjPNACYpQOaOp6cUuKBB16UmKXpQaYwIyKOnSjHFAwR1pABNJgNnIpRSH2piIXgw26M&#10;4NPikydr9RTzx14qEDdMGHYUxE+cGlPT3oPvR2pDA8gUdqTqKUcimAnagUfWjmgBB1pM80p60h65&#10;oADjNBPPvQevFBHFACHpS5yKO1IORigQc4IoHIoB5oHBNAAPSgCkHDUpoAT+Lig9RQaVugNACE5x&#10;QeRQelA6EYoAM/LigdDQO9C8E0AC9cd6Afm+tIPvGjo1MA+ZZcn7vag/eBxSk8jNIegoEKfahgcC&#10;g9KM5WgBScrzQv3Tmk6jFKo6gUgEUjBpE6n0oQfNSg4Y5GKYCjhqD97mmn71DnaRmgBTwQRSOelK&#10;5AANNf7oxQDFYZAoIyvuKAcpRnKH1oAAMoQOtCjcpFCH5TSJwxoBDk9KYi7WIzxQmRJzTsYbigBB&#10;xIRnilOA3Xmg8SDHShh8wbtQAxvvgjpSy4G0mlcAYJ70OOBmmDW4PyoocZQCg/d9hR1TPakG4A/J&#10;QDlT60A5U0IwKmgATO0ikQ5zQhyD60IPmNMF0FA60LwSKRW/eEUAbXNACjO4+lIB8/4UvRqawJkH&#10;pQHQcTg0h4PPWhuGFKeooAaQC3NObqKGwMUh5UUAKx6U1jhRigj5RQeFGaAY2VSyrg4xTycqOKQ/&#10;doJwuQM0AKT8tA5XrSA5XpQOVoAOq4ox8pFAPymgcqaAFAwlAoA4NIn3TntQA48pSD7tIPukGgDI&#10;IoAVfu49KP4TikHQ0DoaAFBJU0gPBFCnggUD7poAUE856UoOV5FNGdpoB+U4oAdn5aM/LSDlTSD7&#10;poAd1Wg/d5po5U4pc5SkAp+7mg9BzSH7uKP4aAAjIHrSk8CkP3ecZoJ+UGgBT7dqDSN0FB7etAwP&#10;UGg9RSH7wpD94UCHdG+tID8x9aTq1H8dAxRwaBzmgfepAeTQAo6HFAPFJ2NHbmgAzxQelBPy0n8N&#10;ACk8UhbDAUHoKQjODQAufmozzzxR/FSZ+agYvc0gPBo6saMdaQADxQelIOBilPNAAeRR360nag9q&#10;AFPXikJ5o7ijIzQMB39KSjvRQAtJnikHSlNAAaQ0ZoNIAzQKDRQBXPpSg4oPT0oAxUIti+tH40E9&#10;KKAAfrQeTRigDk5/CgBfSl6jnmk5/D1pRn8KAADNLgfSj6daPxpgRy52jHqP51KOQKjfnA6U8ZxQ&#10;IeMKcUd6QDNOoAMYGajT5pSTzUp+7UUQyzfWgRNjNGKOtFMAAyKMc0veloAAM0dwKUUDrQAHigUp&#10;6Zo6UAB+914pwOaABR9KQBniigdDSgc89aAFFHfil9hQetMQDpRQOlBoAcDSgcU3mnAYxQA12CIX&#10;POBmuXvfEFw07JbOFjU46ZNdJdgm1lI67TivPFfakoA5DMP1rejFNu40rs1Rr17jJdT+FL/wkV6j&#10;AF0wfUVwog1L7cziSXyWbJAHb0FXLmOVpomXd8qFc/jXT7KPYrlR2J8Q3vUPHj/dpB4ivAcbowfX&#10;FcLdnUluwsTN5OBUpW6LKSzn5Rx75o9lHsHKjtX169dduVAPenrr9yiABFwOp55rg521Ka6hRHdQ&#10;zkOR0C9q3LWVlsdkzbmOeTR7KPYOVHQR+JpmP3VO3qM10enagl/CSBhgORXl+koyX0zEuysDy3TO&#10;a7Lw48hmnKLwoA571lVpRSuhSilqdTjGaRR2rNee987YIBt/vbv6VN5sq+tc9jO6LmeaTvVR5pRB&#10;K6IWdVLKvqfSsQa/q7EA6TJj+8DRZhc6Y5BoIyK5ifxJf28bPLpUuAOucD+VdFaTG5sorgqV3ru2&#10;ntSaC5L2o7UvBWmj0oGA5BoA9aB1oPBoAaANxpehoxgig0CA0hpSKU/dHpQA08ig8rS9RQM4IoAA&#10;Pl96aOppQc8d6QAhvagBRwSKQcPS4+bigjDUAB4bjvSHgjNB7ZpTyBTAR+cU4n5c0hxtzSdVoEL/&#10;AA0IdymkTlaEPUYoAFPahR8x9KB96jJDYxQAv8X40jcP7GlbhhQ45BoARhhlNLIMgE0jjKUHLKKB&#10;9wbBUHsKDgxg0FcxEULzGR3oEA+6RQgwCKSP5gc0qsNzDvQC6CJgEihT859KBxIc0pIVvrQAf8tK&#10;QttahyQ4xRL1XA780AwfIYH1pXHANK+SopHGVGKAfUHGYwaTHyCl6xfhQo+TAoDdgB+7NCYMbYNC&#10;j5Tg0iDhgO9AdgiGVINImBuHSlTAyBQo+Y0AugicMaUcOaP4qUjDj0xTBCEfvaQ/fpxwHHrQx+YU&#10;gGP94U45BFI/8J70Nzg0w7gwzih+FB7U5vu5prjcgoBityoNNOAgJpTnyxjtSAZSgBCfkBpRjZ7U&#10;AfKRQPuGgAyNpoH3cGkA+U0o6GgEA5WkB+WlXpQvQ0ACn5eaAeDSDJJpV4JoBAvQihT1FC8E80Lw&#10;TQAo60ik5IpFzubNKAcmgEC989KABlsGgD5j6GhfvEDtQAijANKOCe+aRR8xz2pQPmIoBAMc0L3o&#10;H3qUHk5oAQHg4pRjaRSDvQD1xSABwpxRn5eaBjaaQcq1ACj7pzQSdvpQD8poH3eaAAklaD0FH8NH&#10;8NACnpSHoKDyvNBHyjtQAEcigjkUHoKDng0DA/eBzSE/N15pTjPFJ/FmgAHJoHU0fxUA/NQADvik&#10;ByD60DkmlAFAB2OKQ/d60dQaTscUAKT8tNc4C47mlPQUHpQAN96l/ipCeeRkUdDSGHQ8UDqaAfmp&#10;B1NAB/CTmjtwetA96OlACHmlOMAUdqCKAEPUUY5oPBoHWgYp600UueeKO1IBMcUCl+tIenFAgNB4&#10;60dBR1IzQMO9GKDwaDQBCT1+lHHag0AccVBoGO1GDQBSigQClODSClHvQAo96B0ozzQKYCg0EHsO&#10;KKU8CgRFKuWTnHNSjoBUTjLL9amHK0ABGAKcOlJSgUCF/hwaihBLNg555qTPFRQAhnYH7x5oAm46&#10;UpAyOaSlHWgApRS9TQaYB0pe1IKKAFHpSgfKfWgUo5oAB3oFA4oOcjFIBe9AooJwDQAppScUm7gH&#10;HNLTsAfSlpBnpSgZoEKDSjmkxilBxTAXaCMEZFc/e+GxNMz27qpY5KmugB5oIO6qjJp3QXOVPha4&#10;Kj94h/SmnwzcY5ePI6da6wilyMDjpWntZD5mcc/hy5RdxaPj0NRW2iXN2jtGEwrYO4812cqhozkc&#10;VFaRLGrbQOTTVaVhczucsPDV4eixg+pbFMPha7LbiiMfUNXaH9KQcDij20h8zONTw9doQoRcezV0&#10;ul6cmn25U8uxyxq4M54pSCTzUSqSkrMTlcaFG6kKAtnAp560hFRckQqFHAoIB6gUp+7SdhQA1kDp&#10;sIBU9QacAFQKAABwAO1A9KADQMQUd6McmkP3qADPzUEc0p4NITQAHGaCOmKUjjNH8NIQj8rxQCCo&#10;FAGVIoApgIDgEUDg4oA5oHDUAAGGo/j9qDw2aDwQaBAwO4HtSODuBpx6CkbpQAMuQDR/D70pJKCk&#10;AJU0DsIBxx1pRjBoQcHigfe5piEXg+9IBhjTsYag4DCgBOA9I5w4pTw2aSTJYGgGK45FBztFK/IB&#10;FKeVzigBp5jwKUcx80DlDSJkqwPNACr8ysBTUHBBp0YKk0g+8RigOwifKzCgDEhpQP3lBwHHvQAh&#10;P7zpQ4yy0sgwQaH4UGgO4jjIBpzfdFBGVFDY2c0D7gTlcfrR1TigEbelCnCkUCBfunIoX7poRs5F&#10;JHnLZ6dqB9hI1wTQoyxpy/fNIOJKBLoIikMQOtG3EvWlIPmZpHHzg0wEPEoNK3DDHSh/vDilfoCK&#10;A7iSYGDSP/D60r42qaGwVBFIH1Bh0pG+760ucoD3o/hJFACZ+XJpP4B2oydhoUll5HIpgH8FAHyk&#10;UAcGkQnac0AA6GhfukUKOopRnJFACD0pV6mkFC/eNAIQYJOKUY3YoAAY0gxvoAVchj6UD71A+8RR&#10;/EQKAEH3jxQPvHFLn5sUD73vQADhqBncfSjPz0vRqAAfeNIDhjQT82KQj5yaAFH3j6UDgmjkNQPv&#10;laAAdaFHzGjGGo6NxQAD7xoXr7UDhue4oHDE0AAxgij1oHBNA+9SAF6GgdDntSDqRSgjB70wE6qa&#10;UfdGaBkKaB92kAdqD0pBypoBOKABjhQRQ3KjBo/hAoJwBQAEcigjDe1K3UGkPJFAw6sKB1NH8QNG&#10;D5lACDvSg9aB94+lIDy3FACDoaP4TilA60ZwvSgBP4QaD0FA4GKD0oAD2zSnt3oPOMikI5GKQwPW&#10;k70v8XNGOaAEHpQaMZPSl7UAN9cUHOBS9qTsKAFOMjFIOtFB60AFJ9KXq1GevFIA60hHFLRzQAdq&#10;Q9M0p6cUd6YxMc0Y9aXoaTrSAiI4oB5o74oqDQBzmjoTQDS4xQITvS/Wl/CgLnmmAAUAUAYNKPpQ&#10;AUo5FIBSjrQIYRlwKkGM4qMn94KlwKAEHXFOBwKMflS44oAQ8A1HBkK2e7GpDwtMhGUz7nH50ASE&#10;Zp3TFGKUDjmgQUtAFKBQAgpQOcUd6O/tQAo46UDikpTQAveig8c0A8UAHWgDjmlGKXrQADuKAMZF&#10;AoHXmmIUClFFKBQADrS4oxS9gKAE7e9OIyOKQjAyeBVeS+toW2PKqt160BYs/Wkxxj0qqNSsj0uF&#10;J9jThqNmBzOv507hYmb/AFZ71HbKVhx3zUZ1G02k+crD0BpLa9tmQnzkHoM0X0FZlocilqH7XbK3&#10;+tXH+8KX7XbnpKuPrRcLEo4NKTzmohcRMwAdST6GpXB4oAQijtS9hSY9KAExxSU4DIoXDE+1MBoF&#10;HelI5oxg0ANPBpSO4oIoOcUANI6Gg/dpeopf4aBDTytA6Y9KcB1po5OKAADkikA5xSjO7FGMNQAd&#10;6Q/eFBzuGKUjpnpQAjAjFIfug0rdAaM5XmgAPIFGPloHKmgHigAHIIoToQaB1pAfmPFDBCp96kGd&#10;xBpcfNQfvA0CEb7wIpSBnNDe45ocHaCO1MAcfKKG+7kUpO5RSD5kwRSAOsdIjfIRSqAEK0keORTG&#10;t0KhyDTY+c05T82BTQdrkY4zQIUfKx96TB83J70E4enN94HtQA1h84NEoyQR2pXySDSvkqKAfURh&#10;wCeaG5TmlP3Me1JjMXXmgAP3KVP9WaEyUIPUUJ90jrQNAnI9qROcgURnLEGhOHIxxQJdBEPJBpQc&#10;N1pCds340p4kFMNhM/PikPEopzcOMUSdQcUgYjAhs0kgJIIp8hxg4pHB2g4oBrcbIpKg0rDKgilI&#10;/d5oI+QUB3GkfKPajbmMgUv8JxSjhTQAz5fL70DlKEAKkGlUDaRimHYQfd6UicBqVO9CfxChggHc&#10;U1epFOBwTikUYY0AIudxzTh1IpBndSDPmY7UCAfexQBhyfWjB3/1pTww96Bifx0Yw1KRhs0H7w7U&#10;AGMNnvSHh80pIDCg43CgAI+bNIfvD3px6ikPWgBCMNRj5hSnrk0HqKAEP3uKCPmzTickUh+8PegB&#10;CDuGDxS4wwpSMNQT82RQAhOWFIR81KfvDigjDc0ANH+sIBpcYbmlxhsikP38UgAfeNA6mlA+Y0D7&#10;1ADRwTSjgmjjJoA+bAoGgXkEUD7poHB4oHFAhByvvQOVOKUDjigfdNACfw0H7uaB9yg/MtAARwM0&#10;H9KXqo9qDxigBD1FB+8PWlPBFB+8KBiHg0DqaMfNQB8w9KAEHU+lKOhFH8RoHANACH7uf0peq0fw&#10;mkI+WgAPbFBGGHpS9QOKQ9aQwP3sfrSd/elI5FH8VACY54oxxxQB1oxwRQAgBA60dqXHFBHFIBPp&#10;SHqKd/D/AFoI5pjG45oHU07HNJSEGOKOooA4o7UAJnFBxS9+aCuTQMaenWjmlOKPrQBCfvUp+lKR&#10;zR2qDQDRmjtR24oEHSgc0Cge/WmAp560g69KXv604DFACdCM0uOaMZpQKBEWMzD6VLjJqIHM/wBF&#10;qcdKAAjj+dKOlIKUdMUAI33TSW4Hlj2zSt90gUQ8IBigB/XNKMUnTNKDQAooI5pQaT2oEKfSjFBo&#10;oAToKUc9aB0pc0AIaUdKBigUAKKUdaBxR7CgBe9JwDS4I6ikNAh4/KikA4FKKYCilxzSAHNOHWgC&#10;lqk729jI6EA4wK5MDeNzEsTySa6jWUZ7Jgo965leOD1qJtm1JJjSiqpJwB39KgjubN5SizKXXggH&#10;pS36PNayJHncwxXNReH7r+0GuCjJGQMKGxk+prO7NWvI6oeSTgOM/WgiEHiRT9DWIdOuUZmBOSTz&#10;WemjaiboMXYRBskBuTTuK3kda6Iily2ABkkmmxtHOu6KTcO+DVaeZPsYgCszhcbaNJheG2YyJtZm&#10;yR6UrsqyLhBT5lZgRz1ro9I1B7uzAkILrkZ9a55jhTxmr2hW7tDv87aCTxWlN3ZhVikrm3AtwJWM&#10;jrs/hx1qwHHI6VRS3lyzC43j+76VIAytg9a3sc6ZXubO6kvUljudkQ6rnrU1hbz208zTS7w5+Udl&#10;FMv7OS8tDEk7ROSMMO1Zw8P6inA1iTHbINAHREjdwRg0p4xXNS6NrETIYdQeX5hkHjiumAPlLn7w&#10;UA5qdhpgRxTT92nHO2kHINAxO1IDxilH0pO+KAEHDUD73FKOvNB4NACHhqCOaU80Hp70AIwwAaDy&#10;BSnlaQfdoEIOVpVGRQvIOKEHUUAIgxkHmkUA5FOXhjSAAMaBAAN2DSHh844pcfN15pT94UAI3Wkf&#10;jFObkClbBUcUDGtkqKDygpc/LwKF5Q96BDQMpSoPl4oQ5BFIg+Y89aBoROWIoTG5hTwArnHembcS&#10;k45oELgB/ekOBIPWlbG8Z60OvzK3pTAJOGBIofPBokPygilbBQHpSH3EblBQfuZ70E/ujj0oU74i&#10;O9AgGWjzihPukUsZIUj8qSPPINMa6AnVgOlJF94jNLH8shBFC5809qBLoIi4kIpcYl/ClORNSOP3&#10;opAI5xKOKHxvBocfMG6e1OcdOKYPqI+MhhQ54Wh+FGaGxtBoDuI/KA0p+aKkPMZBFKvKUA9xM7oa&#10;Fy0eDSqPkNCA7TQAij5SKE5BoQdfWhD1A60DQiDrSLgE0ijEjDtTgPmNNiXQQAZpB9404D5qQ8PQ&#10;AgOHxjilyPMx60H7/wBaDjzAaAEx89BBDAUrcMKGzuFACH74oPDjNKeoocZxzQAhGW9KRhyKVgeM&#10;UEcigGDLyCetB6Ch+x6UPwBigAYdKVsDFDnAU0h6DigBD1pT2oIwM0p4xQAhAGMClbtQ3QUjDKig&#10;BD1px4xSE5A4pTyATQAh60HqDSkdP50HkigBDw9IR8+aU9RQetACY+bJpSMtn9KD94Cjow9KBoaB&#10;89KOtL/F9aQfepCEGM0AdaUdaQdaAAdDSDpSjvQOhoAAPlNB+7xQOhoA+XigAxxikI4GaU9KCMig&#10;YHtQRyBSkZAwenrQRkjFADcHNL34pSPm5o/iwaAEH3qAMZpRyxz2oHfNADRjbR/D7UoHag/dGaAA&#10;/dGKQ44xSk8Ck7ikAhHzCgfepxHPFJjBwaBiAdfSkHrTvUUgoAMZFJjNLjigYxSGIaCOc0tJ3FMA&#10;PpQOtKeWpPWkAdiBSY+XFKBQKADsKCR2o/h5FGOaAEI/OkzS5PPpSdKAI8UGjPXNA/CoLAe9A60H&#10;9aXHGaAEIoNHcU7IoAAMEYp1JmgGmAuOKUA7eaTJPSlycUARqP3pJ9KlHvUacOTUlAgpQO9ApxPS&#10;gCORsITTohiJT7U2X/VnjtT4h+6HpigB3XFGDwaOgpc5FACgcUUZ4ooADRQPSlAweaBCDpSgdc0U&#10;oFAAKBQOtGOeKBC0UEdKUigYoooFLimIKAO9B4pw6e9AAKXpQBRj1oAR0WRCjDINYk2gK0pKOygn&#10;tW6Bg8U48mhpMabWxzreH3GD5x/75FKPD8h5EwP4VvkYpw6UuVD55dzlrvR5LeEyFwQO2KW20WW4&#10;gDh1XP8ACRW/eIHt2B6YqW2RVgUDjjpT5UHPLuc9/wAI5cjJDxfU0f2BdY4eKulBPSgUuVBzy7nO&#10;xeH7guPNddv+zWzHZQxQ+UigLVroaQjBzTiktiZNvcoQWQt52dXYhh0JqZ054FWCBmggECruTYqX&#10;MUklrIkbbZGUhW9DXPXGneIH2PHeJlegzgEe9dWRkUgXjpRcLHMPF4paIASW2fY02KDxOqENJCxI&#10;65rqR0Io5xii4WM/SvtywFb4LuHQqc1fU0o4pD1pDA9abjmnkDgikPrSAaeooYHjFKQcClxlaBDc&#10;cUYyOaUdMUA8YoAB90imjpThxkCkH3sUwBBtJ9DQOGozhsUhyGH60CDGH9qH4alfG4HFI/IBoAUj&#10;kH0pG6DilYZUGgjKA+lA7B/DmkGCv1pVHy0DnNACD7pFCYORTkPJBpE4cjFAdhEHzYoGRIaM4kxi&#10;kckSYFAhTxJmkcESA9qc45BNDjgetA2MlXoRT3HyjNNkBKilI3RDPagOrBgPL4oXBh4oI/dnB7UR&#10;L8hBoEt0ImCuD2pUACkChBncKE4YigfYEOMj9KRBiSlRgrkdzSDiX0piQgP74jHNB4lB55pW/wBa&#10;DRJ95TQDBwQ4zRIuWDd6WQEkOaV+gJoG+oyUfdIPelfIjBNK4LRAjtSFcw9aQdRCAYc96Ucx5oA/&#10;cmkQ5jbFMSAYKEChDlSD1pYucg0kX3mFALoCHIwRQo6jtSpwxpE4ds96AXQAOcU1chye1OGdx9KQ&#10;5D8dKYCBcSE9jQQRL65pTw4Hag530AhDjcKGHzDND/eU9fahxzQD6g45HrSOuGFOcD5TSOOhoQMS&#10;TKkHGaHJ4I4pzcgZpsnKigT6g5yARQ/QEU5vuikPK5oGIwJAxQRlRmlJ+UEUHlRQAjD5aQjKilI4&#10;pf4OaAGkAqPalOAtHVaCCFPrQAh5Wg9BTuNvuKTGVFAATwCfWg/doPC0v8AoAQ8KKH+6tLj5aD92&#10;kAh+6DQ3QYp2MqDTWyVGKAA8gUEYxSkfKKDnbzTARgMikPXNKe1B6ikAnelP3qD94Uh+9igYg+9Q&#10;Oppx+9+FIAAx96BCAdaReppwGScUAYJoGNGOcUoGVOKUc7s0DgGgBCPlNIfuY707qDSYyKAEIOB9&#10;KXvSEHb1p3YUABHNGBmg9vSjndQMTHzUtA+91pRyxNIBoHFGPloHfFHRfagBAOBQe3tSg8ZFBHA9&#10;6BCEc0fx+1OI5FNOd3tQMQ9aT604DJNGKQDe1JTwKQjFAxP4aO4pfakI5FAB3o60pGTTR15oAUel&#10;JjilzxR9aYCDpRS446UppANopxpuMmgCEUvfikzQKgsCO9O4PFFAH50AAAzmlx6UCjFAAKKUCgda&#10;AFHFBpSelIRnimAxP9Y2B3qUjpUaHDH8qmPIFACY4pR96jvxS8Yz3oERygBTnpT04UVHLypqVfuj&#10;6UAKBmlIoHNHtQAUYzR0NKQaAYg60vel4oAoEJjApxHFB9aAM0wAClAwtA9qUdOaBCClopcUAA4z&#10;RSAHPtTj15oAAOaUdaBzS0wAUuDSGnA/LSAUDjmgjFMkdYo2dyAB1Jqj/bNoMjzA3400m9hOSW5o&#10;AZFL7VnjWbMjhxz70o1izzw4z9afLLsLmj3J73i2YipoeIUz1xWXdatayR7RIAc+tWYtWslRVMw6&#10;Yp8rtsLmjfcvjrikI+aqg1Sy3cTrmg6na54kXFLlfYfNHuWz1pT0qCO8tpiBHKpY9qsY4otYE77D&#10;DyKTqKfjik7UDEA45pBjGKUd/SjHNIBo+9gUUpHNBoAaetDGlPbNBpgNOSKU9KU/dpO1IA6rSDpS&#10;gZH9KByCKBAMc01Ryc0oHNHRqAG5AbFKfvcUEfNnvQaYCH71B605gOM0NyvFADWyQMUN90GnY+XN&#10;HJQ49KAsN6x0LkowNKmShBoTqRigQiA4oXG4ilGQ2O1KBhqBoaBh6XG1/rSkfN7018hhQD0FbAYU&#10;knOD3FOYcA/nSP8AdyKBA5+UEUj8oD3pScx7vSkB3R5FABjMZ7kUKcxHihT+7OOtEQIUg9KB9RIh&#10;lSPelTgsDQgIY/WlUYlOe9MS6CIuGYUgwJsdqfjElNIxKCaBoCFEwPah8BwaV1wwNI4GAfegVtxZ&#10;MZU45xSSY2g4pZf9WD6UE/ugQKSH3EkOUBxQQWiBoJ3RUIcw/pQHUBnyqRTlCKVeFxTYycECmHYV&#10;B8pFNjXAYdKdGMMwoQYJB6UCXQRCAxFIhAkIpUXEhpANsxoBdAGBIQaAAJiPxpSAJgTQ/wB8YoBi&#10;Z+fmh/8AWikc4kUilk+8DTAGwGFI4+YelLJnjHWlcYUHvmgH1GuOR7UPyBmlcfLkUMuVFAPqIegp&#10;Wxs560EfIDmjAaOgAPMYxQeU6c0EfIOelKMbaAGkZQHrQ5xHmoomlEjrJgp1Uipzyn9KAG/8s/ek&#10;6rThyhzQBlOnPpQAgB20AZBFCElKAMikAYG2jPy560oB2kUAfKRTATqtA4XBoA+TmlA+U+9ADeNn&#10;NKPuCgD5cUoHyGkAh+5SfwClH3aUfdxQA0n5cijGVGKd1X6Ug4FMBD92g/dFKc7aD93rQAhzQe1K&#10;emRQeAKQxp60Ec80vpzQRjFACHrR/EKUj5h3NGMNigQnQ0gzuOeKecZ4pMDNAxB1NIO9L3oHAPNA&#10;CA5Bpc/Kc0nY0Y+U0AIT8tB9KNvy0EHAxQAvoKXvRjmg9aBgPvUg4aj+POe1H8RzQAAcHFGetKPr&#10;RjikAnG2g9KAMqD3o7UAB7Ud6D2oI+agBO9HGfpS96aAe5pAA6GjHFLt75owMUwEIAAopeMUh7Uh&#10;gT81IOppcc5oAoAQCjjFLRzQAgPFB6UH7vFFAAcUAjNIaMd6BlfnrTu/IpBwKcOvWoLFo5zxSDrS&#10;g0AApwIPAFNAxTh+tABjkClPHSijvxQIPTrQcgUDig9M0wGRgZbnqal6io4huLY7GpBQADIpR/Oj&#10;HGKBwaBDJThalQYWoZhnGKmBwox3oAWjHFB6e9BOQM0ALmigc0UCFJo9aWjgcGgAFKOtJR0pgOo7&#10;0d6AKBCgUd6ToetKDQAopcZ6Un1pR1xQMXGKAPWg0DpQIUCnAU2lB54pgc74muXVY4QWCucYFYKK&#10;AOa1vFDMLm3xyo6+1ZAIPA5rrpJcqPPrSfMypc6pa2cpjlcAggY+tPGoWrDiRfpmsm+0J7q7aUOA&#10;GcM2evFFzpMqpK6AAHcwHvjpWtkZXNkXVs6Ft64FIt1bFSwcELwSDWHbaZcy2aNINrlRlf8AGiHR&#10;LtDIgP7uRwzDPAxRyoLm6l1DJA0yEsqkj8qW1uEvIy6n7pwR6VmBZ7O0kto4TIWYkY9avaVBLBbk&#10;TKAWO4ketHKhczLySPbtvjYgjmu5sp/Pso3PUrzXByfdPGfauus4JhYRqrlcpx7VhWijqw8nqae4&#10;dcjFAZc8EVnxW9xCpV5C59aeVfI4NYWOvmLox60HgjmsnUrG+u/KNpcmAr1PXIql/ZWshcHVMn/d&#10;5pWFc6Ig8Uh6VgW1vrcGpQie4822J+ZsYxXQPgrxQ1YExpGVFHalAyuKAODSGIOlApRSD72KAEHD&#10;YoHDHmgDDUH72cUCDo1Ifvc0poboM0AB4pGxgUE/LkUoxtHGTTACMrn0pBgr60o+6R3pEHBFAAD8&#10;pFCA4INC980A/MfX0oBAnUg00ZDkGlBw5pTnePegBP46U8MM0PwwxSPn5TQD0ElOCpPFOkGQCe1J&#10;ICVXPTNKeUAoBgeVBNLgFPakwNlCj5OKBAoG0iiPBUj0pUwQwpE+VmGaBroJFj5gOeaEOHIxSptD&#10;EDqab0l6daA2sKDh/rQSRL9aDxKM0kpIcEUxPqLJw6n1okPIwDzRKMqDSsDtBHWgfcSUfKtK+Cgo&#10;dSUFB/1fFAdwfDRccCk/5ZEe1Ko3RHmkUfKepoDcSP5oiKEIKEDtRE2QQOtEYwxFAk9hUOcikTli&#10;BQhG9gKB/rWFALoIu7zSpH40DiQ0AkTDvSP8swHY0BsheQ496CD52T0pTncDSMcMMmgGBGGB9aR8&#10;AjNLL8uCDSuvyqaYPqNlx8ppXwVHr2odcgE80OPlFAPqD42hsUNygOKG/wBXn2oJ3RZFIAIJQZpD&#10;nZSrzFkUgJ2GgBcZjApAPloUkqeOKUZKmmNaiL9w0AfIaRfu4pV6EdqBCKBtoHKmhB1pQODSGhEP&#10;y4oHQ0KOoH1pVPXvQCEXoc9KB0NA5zSjvQCEHQ0DgHIoXrx0oHXmmIBwpzzmkX7tKO9A70gEHIpR&#10;yKAMChecgUAID8ppR905oA64oHKk+lAAOlAOVNA6E0DlTigBf4aQ/c570gztzilx8tMBBwooPKgC&#10;jOF70vO0dqQA3QUjY+X1pTyoprdATQAHkilPX3pSPmGKQ/eFAwxzQetB6+1GcNQA0dSKBzmgj5zi&#10;juaAEGcNmlHCkdqFHXNA6HHWgA/hpDnAxS/w0H7tAAc8UE8gUHpSEZOTQApHzUd6D1GKMAtSGAHJ&#10;oGOaB1oHWgAxhaP4fej+Hij+EUgAjgUEYIoPAHrQeopgH8VAFJn5sUAc0AA6Un8NKehNAB25NACE&#10;AjGaDzS9qTHSgA70g60ppOlIYCjtQKMcUAIeBRg0dqXpzSADmgfpRiigZWApfSmnr0p2fWpKHd6O&#10;9FL2oGFL7UDGKKAFFAoHHWjHNMQoFJwBS0h6GgBsGADjuTUoGTzUUS7VPualoAO4oPFHtS9qBEVx&#10;napHJ3CpxjHFQSjLKB/eqYfdA7UALijsKAe1KOKADtQPSjvS0AAxUUokbCocc8n2qWigBQcjnrSi&#10;kFL70xC0pptLnNACnkc0DpQBSigQZ/OlI/Omg0vegBwPFA4NIKWgBR70o45qNpFQ4PU9KaN7HJOB&#10;TAo6xZJewHr5i/dIrnLfSL2ZmUKq7TjLHGa7QIAMkZo2AdAAa0jUcVZGUqUZO7OSOhXqkcKT9aad&#10;Dvf7qmux28etLjIPrT9tIj6vE40aLedlFH9i323O0Z9M12QXjmgKKftpB9XicZ/Y96OsX0pBpV9n&#10;Hlc+ma7QDk5pAvzZo9tIX1eJxg065imUzR4XPOOa660mjaFVBAwMYqUxo5wQCPeo2t0J4GD7VMpu&#10;W5pCmobE4UE+ooKjPSoD5sSgg7gO1PS4VwA3yn0NZmlx5HAxQRmnfw57U0YxQAE8Ug6Gl9qBQAg6&#10;ml70g4al74oATHzDNIT81KR81IaAAnBFIR6Up6A0hPGaAA9M0hGVyKXgrmhTlfegQgHy80o5Whea&#10;FIyRQMBnn0oXqaQdcGjo3vTEA4akxh6UgbgaG4YUADcEGhuuc0P2NBxgZoBg/QE8UHlRxQfmXnpQ&#10;eU9hQAElkGelAXKkZoQ7lIoTjIoBAn3SDSRjbnmhBycnNKPvEZoBCIfmIFAwJCD3pAu2YY6UFf3w&#10;NAhSCJfalY4kWh2wwNEmPlNAPqEh5FJLztNK5BQGlJBjGO9A97g4yg9KQ5MX0pTkxE+1NTLQkUB1&#10;FHzQ9aVRlCKE+6QaSPoy96bBdATABHSkiIZiueabETubPrilQbZDjv3oEnsEQ2uwNKvEhpAMSmlP&#10;EtALQTIWUkd6CcSj3oPD7qRyA69KAFfhwfXpQ/LA+lEnUEUSE4BFCB9RJeNp9elK65UdjTZRmLPp&#10;SnJiHrQgfUHXKDnpSn7goYfucikGDDwaAYpGUyKDzHxQP9X1yaE5QigAGDGfpSDHl4zQuNhpRjaR&#10;3oDsIgymKE5UihTwR3oBycYoGug1MkEEDHanLyDikXqRQv3mBpiQidSKVBgkUKMMaAMOfegEC8Mf&#10;SlU8mkHDUowGOe1A0IMZIHWkHU04Y3ZpufmNAgHU0DhjQMb8CgfeNAIAfmIpASWNKDlxSA/MaQCq&#10;ckihe+OlAHznFAGGJoBAvWhRy2KB96gfeagARcbuaB3FIPvHNKOtAAO9AOQfagdSKAMZoABnaaMf&#10;KSKAaAflNAAORQfuigE7TSfwmgBTwtIe2aUj5aQ525oGB7EUh65zTiRtGaaw6e9AhT1pCefelPUG&#10;kIGRQAE/NjvQOtB+9Rj5s0DEHegD5WoHWgc54xQAD7vFB+760D7pNH8PSgAJ4FBzkZ6UEZXig4GB&#10;QNh/EKDw1B5YetH8QzSAB1oB4NL3pB1NABij+Ggcr70dqQAegpD1GKU/dHFB6g9qYCY+bNKOtJ3A&#10;9qB19qAFozxSeuKAe9AAentQaKOKQxCeaMc80EcignmgBMcGjjFFA6UAGPlo/Wg89KBigYHgUCg+&#10;1HekBXHSlGKQYz9aKkoUHnFOFIP1pR1zQAvSjODSUtAC9+aOaOtL2pgFIfu5petI2Qh5oASLO3n1&#10;qQDimIOKk6cUCDtQOlA5pR1oAhcZlQH1qfvioXP71B6mph6nrQADrig5o75FLn1oAKB1NFLQAGij&#10;PajFAC9s0dRQDxQOtAhwPagUnelFMBR0ooPpR9aQAMUppBwaXNUAtNd9g6ZpQeKjODIAeaQmKikj&#10;c3Wpc8U2netACg5XFOHIpg4pw5z69KYCg5HFAFIOtKOtACijvRQSF5JwKBASN1IeoNBdDzvFJ5iZ&#10;xuFMBSRxSsOmKQMhHyuD9KUEHoaAEIyvNMliWSPI4IFPyFBJYcVCZ0b92rDJ9KAHWz71ZDk7TipB&#10;7UyJFjXaCCakAPT1pCExzQM7uaXvSHrQMD1oPWg8YxSMOKAA89aCMilPSkIyvHWgBCeKb/CacB8p&#10;pAc0CAcDFA5yKB1o6NQADgkUD72DQTh6D1pgIQQ3HSgjJpW7GhqAEOOtB5XNHVc0Y+Uc0AKfu0h5&#10;X3FA5U0JyDzQAL900q/dIoQdQaap+cigAQ84psZPmHNSDh8D060Hh/c0AJ0fikY4lFI5IkGKWQEO&#10;pHQ0CEYfODT3GCppH/hJ6UOpKg56UD7g+CAKJF3IuKH5jBHalBzF70CA/wCq/CkQ5jPt0pR8ye1I&#10;n3SPSgfYVGJQ55ojOVIpEK5IHelQjcV70BfYSM8kURj5zTUJ81h2zTskSn3pgugi8TH35pchZMet&#10;IciUGkfiQelAthx+/kU1wN4NEg5BBpZB0ahD7iSHbg0krDCtilkPyqaR+YwcUIT6isw2Ke1IxzGD&#10;R1izS5zH60AB/wBSKQEmI460A5jNImfLIph1FUloMHrQg/ckUIMoaVMhTmkwXQROVOKWI/KQfWhB&#10;1HFIn8QNMF0CIgkj0oXGT60iKAxIzSqAGIzQwXQEPJpqH5iKcCA5FKBtkJpAkNXhjSj7xzQPvnji&#10;jOHwPSgaE/5aEUDPmUH/AFvuaCMNx1piD/loc0v8R54ppBEo560p4Ye9IEJxuApx4akK/OCaD94e&#10;9MBD9/8ArQfv804/eGKafvCgAOA/AoPDdqU/eFH8XSkAmRnigj5qD97g0HhvagAH3uKP4jQT83FG&#10;PmoAAPmpf4zQfvUD71ACD7xxSjikz83TilGN1ADV759aUcg560DrQMngCgBBnacUoJ289aB0OKTn&#10;aaAF/hpD92gcqc0D7hzQAFflHqKDQ3QUE5xQMCcAUh6ilPSkJGRmgQH7wNKD83tSE5YetB+99aBi&#10;4w1NGef50oPzYoAw1ACDofegfdpR0NIMlTnrQAfwgUHtR/DmkI4B70hikdOelHfmkOBj1NKeooAO&#10;M0A8mgdaB1oAByKKB0pOStIBSeKQ9B3pc8Ck7imAp+9xSdDxS96O9IAz696TFGeTQDxTAD0pD0FB&#10;PHNHYUAKTSd6PTmgnmgAApAcilpAcDikMXHFIe2KD0oNAAaKPSgdaQysTTu9J1oqShwFAzQP0oBo&#10;AXHpSjHejGaOhFACjpSDkUo4NB4PFMAHWkc4U0o602U/KcdaAHR8Ko7Yp/Wo0+6M9akoAWjvijtR&#10;jigBhGZVJ7VL1H1qHd+9CnqRUxoEA4o4IoAooABwPenDpSfWgUAFKM80lKOtACjmgD0oNHSgQdDS&#10;ikz60oyOtMBRzS5pO1FAC0UZooAB0qNQfOJI6DjFSiok/wBc2fSgTJQOaAeaQdaXpTAf3oFIKDmk&#10;A7vR3FHTFKKYhw6c1zviK+kiaO2Rtu9SxI9K6L+HrzXKeJInW9hmK5jCFc+hzWlJXlqNbmLLeJAy&#10;pJMVZvujdjNVrnVo7UHMrHHXBNV9Q043d0su8AKMAVDJpBlVgZB83X1rs5UaWNaHVEZMi4ZfbcRS&#10;f2vGFlb7S2EBZvm7DvWY2kblCmQHac/WoU0VlaUEqVkVlOfQ0csRWNqDVkntkmjuXEcgyvzHmnxX&#10;2ZfLjuWDHsGrEi0iSC3igDgiNCoPtU8GnvbTrKSGIOeP5UcsR2NS71V7eaNJLqXc7bV+Y1pWOrXN&#10;rOrSO0iEgEMc8Vy89lJf30VywK+WQQD3FbQQzMqKcsWA4+tKUY2E0jvS6na2eoBpCyjHzDmqcto7&#10;24RZWU4HNNS3ljiVSxfH8RrisZXL5ZcdRSA7lODyKqqr8ZrLvdM1O4umkt75oVYAbR0osFzfP3aQ&#10;A4PpWLbabqCQSpJfMzsMKxGdp9ag0601m31ZVubpprXackjvSsFzoAeaQD5jSj71Ifve1IYdGoPD&#10;UHO6hu1AgYYINB7UE/KKCcrgUwA8jNHVaP4aRWyuKAFH3aBkqR0pEzgg0q5yRQCETIyKE+8QaF4e&#10;kAKufSgQq8NikH+tNKR81DEBhmgdgPDZFDnDA0OcEGhxgAjgUAwf5iD6USHKg+lKfug0EZjOaAYj&#10;ZKA0cmLJpQSY+KQbthFAAOYjnpSRfMpApY/ukHpRENpbHrigF0CL+JSeKE4LCkQgyHsacBtkPP1o&#10;ENQYkYdqah/fnrTiQsuKG4cEDigAPE2cdeKHYrIppJDtdTST53KRxTQN6MJM+YpHQ0sq52nNOlyF&#10;BFJIMqCDQh23CXhRih8lAe1I4LQjmgn9zx6UB3EPzRA+lLj9z+FA/wBQSDzihDmL3xzQIB/qcUin&#10;CNSx/MhHWiPHzZ5IoGugkZyhB60RnKmiP7xz3PSkQAMQOKBLoOi/iBoQncRSIdsh9D+lKvysaAXQ&#10;amfMPpQg/ekdqEJ809xSnImNMECjDkZoAxL7UEHzetDcSCgEIcCWlLYfFB4kGaHwGBPWkAE4f2NI&#10;ThxSk4YUj/fFMBW++DQR8wNDcMD2oPYikNjXBLA0rD5gTQ/BBFKecGmLuBOCKa3DDNIwyFwcUrjp&#10;3oAUn5hQfvD3obtikI6UgEJG4elKT8wA6GhuMUNwM0ADcMBzzQwIYY6UrdaQjpQAH7/XBoP3xSEf&#10;MKU/eoAD9+j+OgjDZo/izQAvVvagfeNJn5qX+KgBB96gck0D79KOpoAQd80g6GlGctQOrCgBBnac&#10;9qMZQ4oB4NAztxQAn8PNL/CM0n8J5peq0ABI2g0hxxQcbfag447UDEPWl/ioP3qTncKAFA+ajufS&#10;j+OkH3qAFHekGcUDvQBhTzQAfwUH7ooH3aD90c0hiEZIpev1pGwMdqU9R9KQB/FSDhs0vekBy1AC&#10;ijtR1o7GgBOwoPSlzwKPSmAH73FHrSHqKO9AAKBRQKACmtn5cU7PFJ9aQAevFJnnFKetIMZpjCgc&#10;UoHWk7ZoAD0oPFGeKCaQAetGKMcUlIZB3pR0pKKkoXqKcADSdaKADnPNOpPrS0AKKD+lAHel/WgA&#10;7U2Qblp3b3pjkY9qYDx90U7PFIPuj0o68UAKOlKDSYxThQBGoHnZPUCpcdc1EnExJ9KlzzigQUop&#10;uBS9KAFwaAPWjHagUAKRzQfpxSd6XqcUAL260YzQaOtAgzml5pBwaXtTAUdKAaSl70gDvSnrTaWm&#10;AueKjTmVvWpDUaEM7YHIpiJKXtSduKB6mgB3anDpTc8UopAOpR0pKUGmIKgubdLmMpIoKn1qelwB&#10;TWgGOfDtm3UMD6g0h8OWWOjD/gRrZPUZpD1queXcLsxv+Ebs92SX/BqpXWjxQ3cUce4hjk59K6Yj&#10;kVVlAN9H7A01Ul3BtmcfDVsRzJID9aQ+GrY4/eOfqa3TjGTSEfLkUvaS7juzCPhm3IyJZF55GatW&#10;Wj29m28FnYdN1aYGVoAGKHOT0uFxCCy4HWkVTtOeop46GkGN3NQIaBQOuKUfexQRg9KYCY54pOd3&#10;tTjweKQ8UAB60Hrmg0HoKQAelIelL1FIOVoADytA+7jvQORQOSaYgByMdqQEdKAMHFAGCaBACd3I&#10;5oHDGgkh/bpQRhqBgMh6GJ3Cg9QaG7Y6UAD9QaGHyjNBHAJpT92gAZcqDmkfmOlHKnFAGV+lAAv+&#10;rwaRTlT6YpVwVNCNwaQIajkggCliJOQaEyGbHSmpkORigOw9PvsKQDDkGlB2y59aQnEg680wEwPN&#10;PrSkASZpXXEgIpJfvKc8UBa1xJB8wJpZOCCelEo4U0rgFRQHcbL90E0P80akU5/uA+lISPJz1oB9&#10;QYgxg0hy0WaAd0J4pEyUxQIUcxkU1eY8U5D8hApsecMKY+wqD92woiHykCiIfeGaEzuINDBdBsXB&#10;I755pU4ZsYzQi4lY0LtEh9aBLoIp/eHPWhWxMVxQOJqXAEufWmA1SfOYEU8gb6R8iUEdKU8OKQCD&#10;h/alYYkB/CkY4cGh87lxQArHDgnrTZAS4pXPIJ70rdAe9MLbiSfeBHehxlhQ/OCKGGQKQxX5INJJ&#10;2NDfdBNB6KRQHcHPyj1obotDdBmg9BQIR14B70j52g96cT8ozSNygIpjYHgA0Ht70E5Xge9KfuCg&#10;Q1j8q96HGQpFB5AzSn7opAIegofhQcUpwVoP3RQAjcgHtTm6Uh+6KQ8gUAK3akIywobhRQe1AwPX&#10;2oPDClPQUh7UABA3ZoP36COR60pxn3oEJn5sUfxECl70n8XSgAH3j6UDvQOGNAGCaAGjkNSjvSjv&#10;QPSgBMDbzScBaUfdOaQ8oaADqvPSg9s0fwCg/dFAwPBB9aP4qD2NDEbl4oAQH5s0v8RoJ+akH3jm&#10;gAFAHBpR1pBxmgAB+XJpD9ylH3cUY4pAIwyBSnqKQ9KOhFAxelIMBqO9AI3UAKDSA0DoaB0pAKfu&#10;DHWkPQe1H8NL0AzQAHqKTvQeooAweaYBRQKBSAM8UmM0vakPTjrQgA9qTvil7ij+KmMT1oozQBSA&#10;PrRR+tFIAPNFBNJ60AV+lKKQZp3FSWL39qAKB0pe1AB2zSjmkB9aUYzQAooHT3o780H2pgKPSmv9&#10;3jnmnAd+9RSHA49aAJh2ApQMUYoHSgBTRjA56UdqUn5eKAI1P74g+lSHio0++alPPNAgxxRRRjAo&#10;AU9KU8j1popTxQAD9KWgdKBQAo6YooGM0UCDrS+lIMUHimIdgZpCKQ8ijHFAx1HWk70tAC1FGBuk&#10;I6Fqex+UmmxEYOO5oESZpR196QUDrQA4UuecZpM80vSgQ4UADvR2o6DmgBe/tQetB4FZ9/q8Fjwf&#10;mf0qopvRCcklqaJFIRkVgnxTHt4tyD9acPE0BUExsD6Vfs5difaR7m8F+Wqj/wDIQjHqprNHie3A&#10;5hYj1WoD4htzdpKYm2qpHvzR7OXYPaR7nS4+U00H5SKxR4mts8xsAe9O/wCEltFz8jZNL2cuwe0j&#10;3NdehHalHXHasceJLPvkVfstQtr7PkuWI7Gk4yW6GpRezLHRqUjmlPDYNIfepKEIw2aD2oPt0oPS&#10;gBrLnBpT0zSn7tJ2oAByKBytIpyvPFC9DmmADoaap5P0pQDmgdaBAOpFAGDS/wAVIfvCgYh4fmlP&#10;BHekIww9KVj0NIQhHzZpWOSKRzwCKU8qDQMQngUE/KDS9VpB905oAXI25oAyrUinKnPTpSp0IoEh&#10;EB2kGhOAeaE4JpFyHPNACp1INCgBmFA4c8de9B+V+etMEAOJcetBOJDQ/Dg0OQrA0gA/eBNK/DKa&#10;H/hNJLyFxQPa4SNtINEoyoxRKC0Y9qUjMWT2pi3uDDMY56Uh5iyKOsOc0if6og80B1HD5oaRQDEw&#10;9qVMbSOntSJg7hQNdBIxmMihDkGliwSR70kbAsQKBLoJEeTTY8+Ywp8ePMYdB2pBxKcUxdgUfPjp&#10;SDiUinE4lppGJh70D2QoGJqR1HnA0rAiUHtQ/DA0CYEAOT3pHOHXNK/3lIpJcZFCB9QlOGU9qGOC&#10;DQ/O0+1K6gquaBiP245ND9iKV/uikbOxc0B3QSLlQQaVzhAx7UHlAaRhmLB9aEDB8bOuKCflHpQR&#10;+6AJpOkftQJjj92g42gimj7lKMbMUAIT+7BpTzGDR/DSDO05oADkoOKX+DFIPumgElOlAB/CP0o/&#10;gFH8PNA5WgAI+XNHVKBytKCdp44oAafu8UHlAaU9OOlB5U+lAAR8tB6e9IT8tKfu5xk0AI1B52n0&#10;oP3cn8qOwoAVugpD0AoJyBg0HoPWgAOQRRjpQe3rQetAAeGGaP46D1FB+8MUAGPmxQPv0HhqBw9A&#10;APvGkHXNKMbuKBnmgYg4zikwCppR3oGCtAhB92g/dBpP4cUufloGKewppAzml7ConcrKMd+KAJO4&#10;pQPm9qQfeFB+/QAAfMaOmaB96jqTmgBP4etLj5aMZU0D7poAQ9BQevFB6A5H0oJwRmkMD1FA4ag5&#10;yKUHk4oABxQPu0g6mgHg0gFz8ppD0FB+7QeQtAAeopf4qQjmj+KgA70nfmj1FKKAEo7UY4oPPvQM&#10;U9qaeue1KeopDQAdD70Zo7UDpQAmKU+1Bo6UAIRQBzSnikoAg+lO42+9NFOFQWA6UDrR3ooAWlHW&#10;mgU7vQA7vSAc0UfWgYtRy9setSGo35cUxEhIxTgOKb+FKPegBwxgigdDSDilPP0NADIvvMalHNRx&#10;feYehqQ9aACgUAc0E80CFoo5pe3NAB3pR7UhoHSmIWig9KB7UAFL2pKKAAdeKBSjrSGgBc4pfek7&#10;0DrTEB5BBpkWMHHrTiPlJpIsbTjnJpASd6XvSDk0oFMBQKWgdKByKQCn2p2Mimj3p2aBCOcRmuD1&#10;GQvq10CSdrhR+QrvCMofXFed3kgTVL1yc/vDz+Arpw61Zz4h6IKUD1xVb7fbhA+8YNCX9u7qiuCW&#10;6V22OS5Z9qXHamNOiPsdgpxkA96Q3EIGS6gfWiw7kntQahN5AAD5i4pRcQsobeMHpRYLjz79KvaN&#10;K0erQAEgM2Dj0qiCHXKkMParelELq1uzEAK2cmomvdZcH7yO7kdAQSygE4GTQSCuQc1VuoYpwpdh&#10;wcjmpVZFUAEYrzrHdckJAUkkAepoLJjAdc+mahnVZoHj343DGR2rJstEWK5Wc30kqqchS3WmkFzd&#10;A45pBzQHGdpYAmkUjcQCKQxB3pR96kGAxFLnFACHhqD96hvvUHsaAGnr7UpGMUHkZ70HJUUgA9M0&#10;EfLmgjK5NAGV5oAMfLSDmM4pR90+lIvINAAmWQjvSqOCM0LwSKQEbiMUCFT5Tg0iZ3kHpQD83tS8&#10;+Zg0AhAMPilwBLzQ33hSOMurUDegpOJKSTAdT60r9c96HAwDQJ6g4HBNJKflBHWh/uAjtStgpkUw&#10;Yjn92MUpOYgaP+WRB60D/VkHrQAvWOkAJjIxQoypB7UITtYCgLiRjMbCljX5SKSIYDAnvSr1IoBd&#10;AT+IU1CN7Y60q/604oGBMfWgLjUGJmNKMCb0FLwJRnoaG4kGDTEN6T8dO9B4lpXH70HvSSj5lI60&#10;AI/EqkU51+YGklB4PelfIUEnmgH1EfqDRL2yKHXKjNEg/dqTQh9xHGFUnNEmCozSuP3SnvSHBjyR&#10;QDB8eWDSn5ohj2oB3Q9KFP7qgLg3+rz3xScmMZpQ2YyRSKdyE0A9xcEx460AfuzQPu4FCj5TQIQD&#10;KUDmI0q42EUKPlNACKcoRQMbDQv3TQn3TnmgaEU5U0oPykdaROhpV5zmhghEHynNKB8uB/OkQ8Ee&#10;tKoznFAIF5U0gxtNKpyDmkReCM96A7ABleKUfdIoHAoHQj1oECgbaMcHFAHHNKOhoGNOAtKOV4o4&#10;weKF+7g9qAEI4xQfu0vYimnlOfzoAGHy0h6Clx8ooI4Ge1AMD0Ge9DcYFBztFBoADQe1DdRQccZo&#10;ADjcKM/NQfvDvQfvCgBB97NA5Y0DlufzoHBNAAOAaByDQMHOaQdKAEHQ5oIwvFKOnFHG2gQh4UU1&#10;0DEMRyKd1UelKegpDEOcig/e96D1XFBzuz+lMA70Ac9aADuz2oHLHHNAAOAaB905o7GkHQ0AKRla&#10;D2zQelIe1IYdCKP4qU9RSD71AAO9A6UDrzSjlTQAn8PNBHAoP3RQcbRmkAHrS96QjkUvemA0ck46&#10;0oox1oFACHpzQOlB6UY4oADR3pDRgA0hgPU0vakx2NAoATsMUpoI9KMUAJQKKKQEHQ54pRSU7tip&#10;LDPelpAOKAc0AAp3bikHIoHpQMcDQOBSAYand+tAB70w/eHSngVGcbxgc0CJR05oA5zQe3pRnBxT&#10;AcOtK3C0goflTQA2LnOOBmpDTIiDH+NPHSgAz3oP60dR70o+7QIM/LxR/OlFIKAFIo7UUAUALQKQ&#10;HmloEFFKKQ0wF6dKP5UGikIM0d6DR2pgI3CmiLG3jpmh/u02HmOmBIOOlOHFIBQKAHClzxSClHOa&#10;AFzmlFIMClB5NIQpPFeaXa+dfXoB4MzDP4mvRp32xkjrXnkqFLq5B4PmsT+NdWG3Zz4h6Ix59DSa&#10;EJvZQDng0+HSVt8FHO5e55rVXkelHWu05CjLaPO4kc4ZenNQSaQZBy7AE5wDWtwKXp0ouFzEm0Qv&#10;GqCRkAPY9akfS3aBI1lYBfetc80DHai4XK1hBJbQ7GbcBzk1qaZB9s1KOLOOCfyqoO9aGgxyPrUX&#10;lttwrZbHtWdT4WXT1kjpJNNQoi+Yw29MtUojKKFBzjvSSWRkkUtKxC+hIFWFQ/dHAHSuC53WIVQs&#10;SpPWsK50S2iuWaa/liB5wXwOa6FUIfOeKzNX8PW2rzB5nZSvHymi4WIxpSS2axR3rlc7g2/5qfod&#10;q9jLcrNdGUZG3c2SKkbRkSZJEmcbI/LCg8Yx1qpaeG47OaaUXMrNN97ec0NoLHQGSMyBRIuTyBuF&#10;PaudXw2iTLKLuQspyMnpW4gZUALZPQ1LGiQ9M0E5WjIK8UDBXFAw/hoHKYoB4NA7gUAIOVOKRM4I&#10;NC4BPFKo+YigQic5BoUbWIJpM4kxTv48dqAAH5sUn8XFLjDZpH4ZSKQAThgRQ5O4ECiTO4EUr/dB&#10;FAAw4FDZGD2oJyoNKeU60AIx4FKRuWkxmPJ60o5WmMAP3frSLyh9qVSCrYpiNkGgQ5TlSKEOcihO&#10;pBoThjSBBGeooQ/MRQvEjZo6SfWmGw1MiZs9KBxOaU5EgOetK3EgNMQhUiYHPB5pGwJQT3pX++Oe&#10;KbKOVJ7Uh7XHPgOOKH+8podQVBFLIcoD3FMBJDgA4oc/KrUrjKA+lD8xrmgO42Q5QEdKH+aIH6Up&#10;yYhig5MfHakD1YhP7sE9qRxuhHJpww0Rpoz5RyaYgHMXtRgeUaIx+7IoUAqaBoRP9Uc0qDMZoRRt&#10;PoKSHAVh6c0CXQVANhGOKVB8pApsbAginIcbhQNdATkNSIcgihOCcGhM7jQHYRDwQaEGAaEPzH1o&#10;XgkGgECDk0JxuBoVQHNKB8xpgugiHOfWlHcd6ag+ds0o+8RSBCgcdKRPvGlBIYikXhjQCAcnFC/e&#10;b0pF4kPNOH3j3oBAD1pF7gULwxFKBgmgQDnI7UgxigDrzzmgfePNAxV5BBpAeDSjnNID1GKAEByp&#10;yKMArg0KPlNA6YoEAztxSfwUq/d5PSgYwfSgYn8IoPTig8KTSEZUUAKTwKD/AA4FB4UUHjHpQAGk&#10;/i5oPalPagBP46X+I56UfxZFJ0akAD73tQO9A4JoHXNMBBwOKTHy89acOc+lGOD6UANI+UUpIwKP&#10;4eKD92kAmOR70E8gUE8Cg/epgA+9igdT60Y+agdaAA8g8Ug4U0o70Y+U0gA/d5oxwKDytHagYEYI&#10;ox81ITyKX+L2oAB940DoaQctSLnnPFAC9vxoP3QKOoxQelIBSelHeg84pO4pjDoaKTvSjvSAQ8ij&#10;0o7cUUAB7UCijvQAgNA6UY5oIoATnHtQTzS84oNACEUUv40lAEA6UoGKaDilFQaDutApAfypTQAo&#10;wKO/ekFO4xmgBetAz3pB05pR096AFz0phHzg0761GpJmxnjFAiYUp9qQUuc0wAdOaCRtNA6Y6009&#10;CKACADZx07VKKii+6MdKl70AHbilFJnFHQigBw60hxmjvSHtQIcBzRzig8Gjk0ALR9aOKOKAFpD0&#10;zQTRTEKelA6Un86WgAHvR1pM5oyM0CEcjYc0Q52CklI20RDagBoAlHFApAc0UAOzzilzg03qeaXp&#10;jNMB2aRpFX61Gz5OF60gQfeJpAVrkTTEBeBVC80KO6w4JSTHzEd62hjHSnEDbmtIycdiJRUtzl/+&#10;EYfAP2g7aP8AhGXHPnN+VdSB8poHHar9vLuR7GPY5X/hGZm6TfgRR/wjcw6T8/7tdWOtIByaft5d&#10;xexicmfDlzj5ZFYe/FKPDl0eRIv0Irq9g3GjA3Gl7eQexj2OTPhu8P8Ay0QVo2WnPpsRdFDTYrbA&#10;G7BoZRuodWTVmVGlFO6ILa685QJF2v6VZIAP1qGWFGxxg+1Rh2gI3ZK/yrMss4waD1oB3AMOQaD0&#10;pDArkA00rkZxzTh0pOqntQAgHy0oGRQBSr39aAFGAMUgoHWgcGkADrgihfvGgn5qDw3HemAD7xoP&#10;38ig5DZpCOQc0ABH7zIwaU8MOKQjkGlbJAx0oAHOMEUPgrmkblQfSlJBTNIW4MPlBoPMfrQcFDih&#10;T8hBOaBiDlMU5eVIpFIxQnQ80AhQPlIpEHBFCHkg0IPmOaBISMYLD1pygBiMULgSEUdH+tALQAR5&#10;m31pM4cjHU0EYcGlfCuDjIpgIR+8AFDDDgih+CDQ/O05oG+oOMsppsuRginP0BFD8pkdqBPURx91&#10;qV+VBoJBQHPSkPKUAKeEGKaeVxSt/qfpSIN0RB60B5CkARDPNB/1QBHShADGR3pEI2EHpQIUHKGk&#10;RiUI/ChOVP8AKhPukUxroKPuEUiDKsKEyMg9aE4LCgOwkQIUg0IOtKjHceKRchqAXQRB1HrRH1I6&#10;UowHOPypFyJSR6UAugKQGPFCn5yOxoHEuaAf3hHrQCBT+8IoAIkJ7YozhzijpIPpQCAffJpf4zQf&#10;v8d6TkSjBx70CADEho/5aelBOGoP+sGaAFHDH3pBw3FBxvxSEgOAKAF/jzQCfMxQSCfejow4waBi&#10;D/WnNO7008Nk0v8AFnOKAQBcOTSnk0dWzmjPzUAA4bmkA+Y4oON3JxQMbvegBRwaQd6AMMeeKQcH&#10;BoAVec0g6EUo6kUg70AKOARSAZXFAyQT60DOMUAH8JFIeVo7GgdDQAH7oobOz2o6r9KD90elACHn&#10;FKTg80h5Ax60p6igQnO4UfxCgjn+tB+9SGA60g4NKMBuaB1pgIOnvQOmaByc0o5FAIaBxmjsPWlO&#10;dpwaQH5aQAQSR7UHrQeMUH7woAD1oHWkPDDNL39KBgB1AoHcUetA74oAM8GjtR26UhPy0AKe1IcZ&#10;+tB6ijowoAB944pQMZpOh4oXjNAB2zR2FIPu0vagAxjFB4IoJ6UHqKQwFHSgmkFAAOlB6UGjtQAH&#10;saO9BPNJ70AL60dqSk5z7UgFPPNIRkUHGM0EjoKBhxiikz81BpiIBS0lA6VBoPxQfam54pR70AKO&#10;lApAcClzQAucU4c02gHnGaAFOcGokGJTUuaiQkzHNMRY70pppooAUcH2prnKntTzTH6UAERxGB7V&#10;LUafdFP7UAO9DRTc0ueKAFzx60o6ZpoIxS54OKBACe5pc0g9aDz3oAdnpxQelNBINOoARQcnJp2a&#10;QHmj60xC55ozSUp9qQCDOaXvSE8gUZoAa/3TSp90e1MlOVzT1+6KYh1L9KO1JnA4oGOpkjkDA708&#10;EYz2qEnMyjsOaBEiLtX3p2aQdcdqXigQuARzSj0pBwaBTAeOtHfFIDzS96AFGM8Uhzml70ySaOIA&#10;yOq/WmkA7vmgjnNVzf22QPPXP1pxvLbjMq49admK6JjjrSmoDd2+OJlNOFzbkf65RRYLokPPSmT7&#10;fIYnAwKabi3UZ89D+NV/tENwSoddvqe9FmF0S2DFrQMSc7jgH0qyOfrUEUkKrtWRfzqZSDyDketS&#10;wQDPNAyOtAPJozzzTGA60gGG5pSfm9qD1xQAmACKDwTilPWj0pAJg9e9B6g0pPSkPKigAY8ZoJ4F&#10;B5Wj+GmAvVaM/LjtQBlTTVztIoAUcoRQPu4oXuDQp+bFACjoaFxkihTyaFPz8UhAh+YihRhiO2aB&#10;w9LnDE0AGPmIpMYb8aGOGGKGPzjjrQMG/wBaPShs+YDQ4+YHtSvjg0CBx8wOeKJMfKaHAIBofG0U&#10;DYkmCAaVuV5oYZjGO1HBjNAhG+4PSg8x5oPKH2oUkofWgBBgxZpACYyO9KgG1qEBwQaYIEGUI9KE&#10;xtOBQpySO1JGwGRQC0sLFjaaRCORQnDMDxQgwxpgugkZ5YUIcMwHrSgjc1ICBIfekGwiZ3tnrQMh&#10;zjuaDnfnOKMkS8dKYMVc+YaP+WlIeHzQT84oEN/5bEU4nEoocDzB60jEBgaB7ClgJO/NBPz5Hamv&#10;gsppWOG4oEKThqaxw4x+VK/3gfUU1/vj0oQ31HkkMM96DncCaa4O5TSscEUAxDjdk05x8y80jDBB&#10;ocAkH0NAdwf7yk0p+8M9qRj0z0pTgkGgGDnDYH50E/MKRucUpwMetAAeGAoP3h6d6ax+dTmlOd+P&#10;WgQp+9x3ox8wPrSEYYd6CfmAoGL/ABUH73HFBPzD2oP3qAD+KjPJpD94A0vIakADGTn0poPJp38R&#10;PSmrncQaYCjvikHIOe9GeTSDgmkAo6GgdCaQcKfWlB+XNABxikJ+WjsTQCNvvTAD90Gl9KT+HNIx&#10;6UgFJ5oON1ITyKD1pgLnDUmeaTo3NHQ0gFHU0A8cUinLHvigHGRimAp5U5pB92j1pB9ykAp5oOOK&#10;TPy/Wg84oAX+MUfxmkOdwpO9AC9zQG4JpBk0DvmgYv8ACaD0GaQfdPrSn7o+lACE8ilP3qaSeKXq&#10;eKAD+KgdTSDhqUdTSAO1L2pozRnigBx5xSHlqD0FHekMM89KBwaDR0oATrzR9KXtR2oAQ9qKQmlo&#10;AOp4oIpM8+1IDxQApHFIeaQntRkdKADpRSE85oNMZBmgHPTpR3oBwagsdn8qOevag80vagBD7U4U&#10;nalByKAF/HFFJnJpc0AHQc0xDlyccU4nA9abHyx9CfypgTetKOlNB5pcmgQ6mSkiM4604E0yXlc+&#10;lADk+6PpTwe1MQjFPBoAUUdKT6UA0AKKUdeKaaWgQ7vQOuaSloAKAc0CgUAKKTOKDQORmgBaU0me&#10;KO9AgJAFGc0lGefxoAZKcripE+6PSo5fu09Wyo7UxDxRTc0fjTGOqNTmUinnpUKYM7A9hmkIsUd+&#10;aSl70CHUo5puaWmAuacTTBjFLnNAA7bFJ9q428vZLy5lDOcRuVAB44rr5W/cn2FcJFlbi4B6mRj+&#10;tbUUm2c+Ik0kiYDj8KYJ0DbPMG7GduacXGxh0JHWuSa1v2kYksHG4BgcZro5Uc3MzrRIDx5gz9aU&#10;M2T85z7NXIW1jdJIXZnU9cEk81bRr5LmUqCQUIVj2OKfKhczOlBYgncSPrTI5AxKJKSw6gNzWLo0&#10;8turrevIXYY+b7p+lW7aBo9TmlA/dsBg+tLlQ+Zmhlwfvtn61r6NqMiXAt3bcrDjPasktmmxeY99&#10;EsbFTn71TKKaLhJqSOvuHufMXygACec+lWAxGMnnvWa6XTNGRN8qgA471MzP3Nc1jsuWLkSPbusL&#10;AOwwp9KyrS01hLpZLi5DRKeV9avb3K5XrWPLqWuoxjFksiA8MpoSBs6c8gUh6ZrFfUdRSzjcW2Zc&#10;kOp9Kl0fVJ9SWdbi2MLRsAM96nlY0zWH3aB9yhfu4oByKQxFOQQaUDjFNXkmnDrTAEJ+YUJwxFA4&#10;Y0fxUAKPvEU0D5z70fxe1OIw1ACAYfmlICvQRhhStjg96QCE7WHHWorudLSEzTMFUfmalbHB9K5v&#10;xfK3+ipnjkmqiruw4pt2JpfFVsGGIHI9c05/FNuFUiFse5rh7vUFtnCbdxIzVc64CAggLEDtV8qO&#10;r2MVueg/8JRakAtBKo9Rg04+JrEqP3cuBXAnVkMX3DwMkelRPr1umnSXIRtqsFI70ciF7GJ6GfE9&#10;gUyUlAHoM0o8S6e6dJQPda86tfENtcx4SFue+eBUs2s29vI0JRmfGQAafIg9jHuehjxJpuzBdx/w&#10;GprTWbG7YJHMMngBuM1wlu6SxBumQDikLtErOhIKjII9aTgg9grXTPSxzkUJwpHfFVdNlaawhlJy&#10;WQE1ZGMkVDRytWYkedxB6UIwDEUikiQj60DiU0hLoEefNINKoxIRSAfvie9L0kyaYCDiXBoGFkoc&#10;ASgk0HAcUhAf9Z7Uh4bNK/DqaR+CD2oGBPzClYYYGkY4IJok6qRQHcR+HBPQ0OPmBFLKMhfSkfti&#10;gH1BvvDNDgFhSSfwkGhyQFNNAxXwACe1Ixxg0Nyoz1obleaABjwKD1BpHPyg4pXPyCgH1Bs4FDnK&#10;56UHlaDwmaQhTwFpH4AxjFDH5RQfuimNgfujNB7YpHGVo/hB9KAHHnBpGPA4pGPAPpSk4UGgGD9q&#10;R8hgaVgSODSHqM0BbcUn5loP3h0obnB6UE4xSAD94Gg/eoPY0E4wR1oBgcbqCTupCcMM+lB6j1pg&#10;O/io703OGHrSn73vQAgHJyaB15pTwxFJ3pAA6GgcA+lA70g6GmAoPFH8NNByDSg/LQAuflFNPAGa&#10;P4feg/d4oAD0FB+8KCelNb7wNIBSfmFKPvUH7wzSbvmxTGL0aj1oByaQd6QkHY0mSKASQSaM/L9a&#10;AA/doPakPC5pT0FAATyKTqT60pxxSY+bNAwHBNLQMbjSGgBc8cUH7tJnjijdxQAEdAe/el/ipD70&#10;gHPvSAXq1GeuKQHDGgd8mmAo5BNL2poOFxS5460gA9aD1ozR3pDA80gORQck8UD1FABQTxTScqaD&#10;jA5oAccd6T+IUhPSkBoAXPNIevFNGQTSg5FAC0EdTR2pCcYpgHagGg0maAK+48U4e9MIyeDThwMV&#10;BoOpw6UwH0pwxQAo4FA6c0DmjPagBwopBR34oAXtTIs/N9aXOKRDljg00JkgNOHWmZpaAH59ajlO&#10;BTj0FRzcL7kigCYDApegpo+6Oc06gAFKDzSUoxigBfelpPbvRnvSAcTxRkYpoNH1piHckUUmcUdu&#10;aAFNKOBTcc47UZxQDHDrSZo70A8c0CFFA5NJnHWg/lTAZKMkc0/3xUUrAEfWpc5FAhRxQetJn8qX&#10;NAAThajTG8mnnn6VHE2529jQBODTu1MA9KUdKAFHPSlBpAeaUUAKKUHFJntSigBCN2VPQiufvdCM&#10;sxkhcKSckV0BxTOhq4ycXdETgpKzOX/sK73H94uPpTRoVySRvX64rqtvPFIVGa09tIy9hE5I6DeB&#10;iN6keu2oYNOneaSMFWZTzxXZkZ69qrQwqsjPjknmj2rB0InNHQ7rcDhT+FKdJvVxgKK60qDyeBSs&#10;AVwB0o9rIXsInJNpl8qrhUOe4rV03SmhXzJsNJ/KtYAYzinZ+X0pSqtqxcaKTuU57V3dHjkZQvVR&#10;3qxsOzkZI71L/AaF+7g1FzSxAiEDpxWPrLausyf2aibc/OWOOK3xkA0gGRjijmCxkRXepK5iaBHQ&#10;R53HqW9PpVbTrvWWa7E9osaY/dkEZzXQKoDdBQoGSAKOYLGFFqWr+eim2ATOG75rfhcsoJXa2ORT&#10;QoV+lOHDe9Ju40rDweaTdhuKMcg0pHNIBSPmyKDndSMTkEUp6UAB6g0rc4NIeQKCPlzQArdjSNgr&#10;k012UJyahe4UqQg3EUAyycbQaw/Etm1zbLMhBaPJ2+orR/eunXbSiBXTD5bHXNUlZ3CMrO6POzA1&#10;wpH2Z2Ze4TNItg4Xi0cf8ANekRQRxIVRAop6qpU8VfMdCxD7Hmv2LcCGtJQcdozUY0+JImje2YK3&#10;JUoea9NCI2cKKz7+2DtFjgq2frTUrh9YemhwEVjEgYJbOo9kNIdPtml3tbuWx1KGvTkgjOBsHSj7&#10;PGGIAA/ClzAsR5Hm8aiMlQrgdB8ppYI3vLgW0ILO3GMdB6mvRRaRqx+Ree+KrJpltBdNNGgVm4JA&#10;o5kN4h2tYuWcX2e2jhGPlXFS9H+tVmMsTfL8y96eLuNmAYFT71Byt3ZJyJsjvQ2RMB3NKWViCDQ+&#10;dynFAhH4cGlYfOGpJR0bNOcAAGgfcbJ94Gh+oPvSuQFBNNf7oNAMVxgqaRzwvtQSCgI5ND4KjikD&#10;B/uqaHztBpGBMQNL1T1oAa4JUYpzcoPakPK0hBMfB5oAG5XNITlAe9Kf9V70nVBTEKfuZpM/IBSH&#10;Gw0mf3RpDHE/IaTJMYNIDujNKRlCKBCk/LxSHOzj1oHMWaAfloATkR5p38ApCMoR2oH3cZpgKSNu&#10;aCflBpP+WdLkbOlAxDkrmlz8uaD9ym/w+woAcxO0YoYnaOlIT8tGcr70AKwyo5obBA9aQ/d9aQ8q&#10;DQIUnAFKTyDSE4UZ5pWPQ0DA9aGprckYpTndx0oAU/eo/ipCfmFBGGzQAv8AGaBnNNJO45oDHd6U&#10;gFHWgdaTILEUDgkUwAd6TqOKUHkikB+U0gFH3aQk7fegH5TQeVoAD90etB6c0dhQe1AwPUUmeaAc&#10;sDR/FQIXI3YpAfmOOlIODQPvGgYoxijPFIDnNKOFxQAhGV4NL2FIeFo9KAA/eBoJ+b2oPUUY5oAB&#10;940AdaaD830pR0pAHajjFAPBoP3aYAelHpSHtSE4akA4/eoHSkJ+YUA84ouACkJ4FAJIPYUufloG&#10;GaByaQ9aKQBk5OaUH0pucE0vFACdBS9QKQ9KD0pgKe1N70h7UgPPWgBc5JoPTijpSdaAHHpSGjPa&#10;kzzQAp6e9N6HrxS9jSduKQyAfSlzg0mccGgZHJqSx4opPf1pR+VACg80opppRQA4UHrSCgc0ADfd&#10;zTYj8tK4O04pIOV9qYEgz1pwNNHWloEO6io3OSPY08GmH749zQBKOBS5yKaDxilHFACj9KUc0nej&#10;PNADvrRnnNNpT1pALzQQTSZxS5piFB7UZpCaM5FACn9KXvSE0A0ALnmlNN7ZozQIOvNBPYUdaOlA&#10;EUp5XjvUoOcVC/LKPepBTAfnilFNJpBxxQAp6GmxKAzHNOJ496jiJyc0CJ880oPNJmgdaAH5wKTP&#10;IppPcUUASDFLUZPpS5IFADs5zSHINJz2pjyIg+ZgD6UCZIe1IelR+fHgfOppfOTGN4qgHEYXimxY&#10;IfPrSGVAOGBFMhdCGO4A5oAsfeXHpSD7vvTEkTBy4yKcHRuNw/OkAo6HNKOhpoZfuhhTh6UAC9MU&#10;AEZFAyGp38VADRx1oH3uaU8NQetACEc0v8VB6g0EUABHzZpTwaD0FKegPamAp5xignikzxQTlfrS&#10;AcelIw+XjtSEnb0/GgN8uKYClsR571A0rOpEY6dzQ7FnEYPUZP0pyLtUgDpQIjEJZfnYk1KiqEIw&#10;BihOQRTlGMincEhEAwRTl7ikXGSKAAGPrQAq9TQilWOehpAcSEHoaePvYpANQYdgD3qvdDdcRD0b&#10;Jq0Bh81VuOLqPHc800D0LAH7wc8UEYfPpTmXDA0MORQOw08MM0OArg0pAyKRzyDSB9RHPIpksaNg&#10;kDNSPjAIFB5UcU0xNFaSJ1UNG2CO1P8AtBCqJht96kb7opsqLJFhlBFF7g12JH+ZQQRihj8oqBMw&#10;oE/hPSpwQ0ec8UgA8oM0Nyo7im4DRn0pRxHgUBuGBs+lIPu0vBXB60g4UigBScof0pq5KHIpR92k&#10;B+Ug0AIDlDSqcxnFAHBHrTV4UgUAKDlDSJnaaF+6RSLyp9fagQqkFSKRB8hGRQnRh3zQuBn60DQL&#10;90gUKcrSRsfmBoU5z6UAhQPlI7UDoaFOBigHaTQwSAHKnFCYCmkXgGhfunFMQoI2cUD7ppB0IoBw&#10;p74pDFHK0AnYRSIcL1pQ2VNAIBkpijkIKATtxQDlaAQfw80E5UUh5XFGT5eaYgPK5pWyVFH8NB4U&#10;Uhgfuig9QKCeBSNyB2oACOQaUklqQ9AaU/eoADjdSDrzQetB60wF70A800HBpe9ACA80o6Ud6QHk&#10;0AIM7T60o4XnqaQHg0Z+WkAp+6KQ9s0fw0HoKBicg07vSHtSE80AL0ajufSjd81GcMaAAcZpOSPa&#10;jrmkB60AB+7QTwKDgr1oPAGelACk9KQnBFIT0oPLc0gAE5NGeuaTPJxQDkEUwAZwTSk/LSDpQTle&#10;vegBT060EjNNJx1pCcED1FIB4Pze1IM5NJ/FQCeaBig5BoOSKQEgGgH5aQhx7ZpCcmkzR39qYxc4&#10;zSZzxSDn8KTOM4pAP7YppOKCeKQ9BQAp60ZyeKQHmgnn2pgKDxSA5FNHBPpQaBi5/SkzRwBRQAZO&#10;eaAetB9aTNICEc0oPFNpRz0qSxwpc8cU0Z70oNADhyKKb0PBpRkGgBwJ6UoPJFNHP1ooAR2+UgUs&#10;Q2oBTH+4fWnJ91aYEmTnindKQHBo4zycUAL3qN8+aM9KfnjpzTCfmH86BE3TmgGmjpS54oAdSmmg&#10;5pc5FACnpQeaQdKWgAHSl7UmeaAc0CHdqO1NzijPHFADgaB0pMc+9HegBwPFBPamDg0pNAgz6UtN&#10;pc0ARn74Hc1IDULcyipPQ96YD6M00nijt9aABz8pxSRngmhh8pPSkjBwc4oES7qcKbRmgY4+tKTT&#10;c+tKDntQIUHilBpooGOlAEdzKYbZ3zgqKzEVnUOzbi3OTV6/UvZSoOSy8VQgfESgnkDFXHYl7hLs&#10;ghaSQ4VRk4qhba3azxlyWjHX5qvXcQuLWSInBYYBHaubu/D1zMqiOdVAQKQwyDWiSJZrJrdhJKE8&#10;xhzjI6VbS7tGVnjuAwU4NczB4XuY4igmXPrt6Vbg0aaCDyWYFg2dw6mnZC1OgRklhM0cm5R6Go7W&#10;dLtGeNm+VyrA8YIqpZGa1DWzQsVZiwYdMGrGn2rWaSqTnfIWpWBFkqwOQx/OrllcM7mNuSveqxI6&#10;imW6uZ3cZHapauhrQ2SQG6ikLqGGTWWYLjzi/mMQf4ewqYiTHGamxdy+W6cinEY5rLnW4mtnSNir&#10;MuAw7GsyOy1tAPMv8j0C0WFzHT44oP3RXPXUWqMga3uMFV5Vh1NX9Ie8axVb0YlHX3otYadzSPC5&#10;oHKCkGNvWgcqR7UgMXUtda3kMFuFLL94sM4qiPEN6RglD/wGse7djfXRJwQ7YrIS9vEkJK5XPTFd&#10;kKUXEwcmdkviG7Awdn/fNC+IrxQRtiP/AAGuKsdWvp78xzWzLEP4iOKnn1SRLpkhG5V6nFV7GPYX&#10;M+51SeILsTFykWenTtUw8SXGTiCLPvmuSF/MIS5Q7s46VAdSuFAYIxYn0o9hHsNSfc7VfElwCf8A&#10;R4ifXmnL4mkVhm2T65NcfNqTQwJJINpYkYq9DKJI0cjBYA0vYR7C5pHZafq0d7KVKBG9M1Pf6hDp&#10;6gucu33VFcjp7ldTgAJwzc49Kt+I5Mao4JztAIFZuiuZI05ny3NBvEqlsi26d91P/wCEkTOTbn8G&#10;rhhqzmUqYio9aBraM20J321p9XiRzs7w+JYjz5DA/Wq1zrsczxsImXbyTmuWub9LaONiudwzUH9s&#10;x4GVxn1oVCIc7Z3I8S2xVQ0UigDk5p58R2RAJWVfbANcK+qJujUAENzn2p39rQBfu4470fV0PnZ3&#10;B8RWJGQJR9VH+NWbbVrO9IWN2DejDFcVFIksKyL0YZp0cjRTxMpIw4ziplh10DnZ30siRQl5GCqK&#10;zzrunhCPMbIOPu1m+IblzBbRgkKybj71y0t/DA/lOrbvWphQursbqPod0dc05o8ea+fdaP7b0/Yf&#10;3zZ/3TXBPq1nCAsjkbumOasNcxpGHYkK3Aq/q6F7RnZTazYNbHbO27cOq9BmpItY08xbTdKD7qf8&#10;K4U3cCjlxg8037fAWCq2TjNH1dC9ozvk1bTypAuV59Qaeup2G0j7VGPxrgBewjguM4p8M0cykxnO&#10;OtL6su4/aM76C9tpmKxzqzHoAanB4INeepK9uxdDtK8iu30y4a5sYpG5LICayq0uRXLjK5aUnJFC&#10;k5PrSKfmPfNCk7jmsSkKP4qRO+aQH52FIo+c0AOBGTSDgkCkz85FKMbjigBFb5iO9Kp5IFIMbyO9&#10;NB/eHimA9eGIpB1NID85poPzkUgHA/MRSgcmkH3s0i8Mc9KAQo6+9AG0kUAjcRQPvGgBR1NInU0L&#10;nce4oHDH0pgCnOcUo6ECmjAPSgd6ABCSpFOHIPrSA8n60g60gFGSpFAPy0A9aByDQAZyvFKT8tNH&#10;Q0dVoAeTlaQn5eaTPy5pCfloAcTwKCfTrTTwooJxigYp4xR3FISCaDgYoAD1BFL3pp6jNLkbqAAd&#10;aB97mkzlqB9O1ACrzk005waUHqaTqDQAoPy8UHpTf4eKCfloACelKTyKQ9B9aQ5JGaAHZ+aj+KkJ&#10;5pe9ABnBNJ6+lBPJNIOQcigBf4T6UhPy0Z+WkI+UUAOJ4pCRkCkPUUHgjFIBc/NgUg6mgHmkHANM&#10;BQScmg9KQHrSE/KeKAFJzQetGeKT+KkAueaAck5pB97FAIDYoGAPy0DJpOgNAORQIcT0NITzSelJ&#10;n5uaQxxNIDx7Uhx2oBBFMABJznpSk8D0pAeKCaQBmg/epCeaM80AL3PpSdBRmkJz9KBi5pKM8Ume&#10;aYC5pDRwTRnrQBBnJpwbBPNJmjGKgseKOlIOlKcHmgBc0oNNHSlHNAC9DxSnpmkpSaAGOflJpyH5&#10;BjvTZCCpzTlPyjHGBimA8GlzTc/40o68c0AKeRUePnGTwO1PGe/SmZBlxQImBP4UZ7U3HNLnkUAK&#10;OBSgnoaQ9aXtQAp64pR700Gg80AL3pQcGkzRnFAh2ecUEnNJnml96ADNFFBoACaTJzS0elAgPFIT&#10;RQcUAQE/vh6VOTkCoefO9qm5pgLnige9JmlHfNADXY7TSRAgcmh2+XgURHK9c80CJfpS0gODR3oG&#10;L1pc0lLmgQUg4NLn0o60AIRu4PQ1Qeyy5YMRz0FXz1FNYc5FNOwmrmf9jfH32+maRrJuDvatA80H&#10;kDIq+Zhymc9s8SM+8nAzUVqr3Me8ZBzjmtOdcwHPQCotPVRZqAPWjmFbUgNlIpHzc+lKbaXrvrQx&#10;lc0oGVo5mHKZotJmIG8gd6uwQiGMgcn1qQDKmlA4xScrjUbC9VwaQj5eacOlIBxSAQDg0DkcjmlH&#10;U0DkmgBAODT0B5FIBhvalHWgBwGM0dyDSjrSEc0DOc1PQnluDLbFQW5bd0rN/sK+LY2xA+xPNdoR&#10;zzTSAG4FaxrSSsZuCOLOgakGPyRbfZqRfD1+Hz5EXPo1dsVGc4pCMkEVXt5C9mjhhp120xijhVmX&#10;qM09tIv1wDbJnH98V00USf2tKwHBUVolAcZXj1puvIFBHCT6HeuF32isAcgbhTxpl+qhfsxAHT5h&#10;XcFAMHFKVG3gUfWJB7NHPaRpTxyi4uBtZfur6U7xDpr3EouYV3EjDKa3ioKginYDJyM1HtZc1x8i&#10;tY89fTLhQd9lIfcCo2019mTZuD67a9F2Db0FAQeWcqPyrRYh9hezPODpzuqs9tMwXp8hOKX7Ev3T&#10;bSA+hTrXoqIhUjaPyrMngB1SNAABszVLEN9Bchxn2UcKLaTj/YNQzaek6lHhlA9kIxXpixIRgoCR&#10;7UJCgJwAR9KX1l9g5DzyFDFEEVJMKMD5TWhplnJe3C/IyorBixGK7NYo8n5Fz7CiJEViAoA9qTxD&#10;a2BQtuYevWUk9vE8YLeUuMCuPlggkkJkyH75FengDJBFQC1hZyfKX67RRCvy6NA4Hlr6VaSuGJBI&#10;5p8tqZtqGb92vavTRZQbiPLUA+iiozptsZcGFCPdRV/WV2F7Nnm8lhDKoBfgADg0yLTII2LCTnBH&#10;JrudW0+CONDHEo3OBwuKtppFodu6FGyo6qKr6wuwuRnnr6dG+4CXDdjml0y1e0Z/MuFfcT0Negf2&#10;JYK2Ps8fPtSHQ7ASc26YPtR9Yj2DkZx7MWbYOS3AArt9KjMFnFGRgqgB/KootIs4Jw8cCqR0q+Mq&#10;wwOKxq1VNWRcY23HA4fIoJJbFA4bNIT84PvXOWIMiU47mnA/NTScSD60H72e9ACHiWnH7+aYfvA0&#10;p5YUAGcOaU/epOAwpCcMKYhR96j/AJaZ9qQn51HXNDH5higYp+91pOje1KfvCkI+fJpAKPvexoJw&#10;2KT+MUp+9mgA3fORRn5qT+MnFJ/FTBDhyaAfmPNA600HDHIpAOHBoHGaQfeoGMn3oAVe/NIDhSPW&#10;kHel74oAF75pQeD7Ug6GgHrQADJU+tH8IoydpFIPu0AKeVFKaafu0mflBJoAUrjBpT2pCeBigkDF&#10;ACZ5GaU8EUh4xig53UAOzzSc5PNJzu5pf4qBiDvmjsaM9RSZ60AA6UZIFAPWg/doAUnA5pMnikJ+&#10;Wgt0B60gFIORS/xUmaB1oAD1IpAeGozyaB0IoAAcqaQn5fegYCml/hpgNPIFGTmlPb2pOpBoAOd1&#10;Ieh9aXOGpO5z0oAUcA0E5GR1pvY56Uep7elIBc/KKCeaaTwPrS9xQAZIbjp6Uvc0h5bmkB+Yk0DF&#10;Ge9HQUmcg4oPT6UAKeAKD1pCQcetL3pCEzzQOppCcGjmgYhPFBPFB6UH3oACaATuOelITzQTzQMX&#10;NBNHTmkJoAO1JnmlJ6UhpgAJpQabn1ozxSAZ2z2oB4GaQHjml69KksUdeOlONIOlFACilFJ6e1KK&#10;AFFA6UUd6AGvjHPrTx0FRy8AY65qQUwFopOlO/lQIXtUY/1pPtTzzjFMHLtnpgUASk4x6UvbNNx6&#10;dKUZxQAA5PFOpOAOaUDIzQAZoNH1pTzQAClNJ2o7c0CFoHvQBQKACgCl70fzoAQCj60vekPWgAFA&#10;60oxSHFAiIcynPWpajA+cmnnk0wCgcUd8UuKBDZM7D9KSFdsYz1pX+7SoPlHemA6ndqaelOHSkAA&#10;+tO7U0AUtABS9qTNHTigANBGRSE4UknA96iN1GuRnNNCJcfLSjleKgF0mOelKLiPBwadguhbnP2V&#10;/wDdNR6eoFomOcgGkubiM27qDyVNJZTolsqlsEDvRYV9S2BxzSjGCoqIXEIb71KLiHPDiiw7okXP&#10;Sl6VEJ4y2NwqbrzQFxM/NQDhsUoGDQcZzSGIOCaXoaCMEGjGcUAH1pcc0EYpSOBzQAp4NB60HpRj&#10;igBG7GkI79qcR8tGMr06UxDT69qd/Dmgj5cUYJQ47UAZ8HzalN7Y/DitE5K47Vnac2+7u8j5iwz9&#10;MVo/wkU3uC2uIRlfcUoG5eOgoUAAiheM4pAKAMY7UigbTxxSg8EdqE4oAROQR6UiEkEHpTx940ij&#10;BIzQAIOCKzW3HV1U9QnFaajnNZ7j/iegjptFNCfQvgEMaFGGwaUj96fek2gPzSGKAAxpAMMRil6M&#10;T2pT94GgQ0D5/rSdGxTm4YHrSN96gBMfNTcfNmnkkMKQj5gaB2M7V8k24PQyrVwE4XGMYFVNX6W4&#10;7bxV0KNqn2p9CVuxGX94D6UjD5gcU9hgg5pW7GgbRGR81KxwRQwzjFIw4FAMU8EUjA5FK3NIeQKA&#10;GvnINKeSKHzSOCF9KAEc7cGhuqmlfGBQ3QZ9KAA9QaRwdykUp+7SEnAoAGzuBoJ5FDE4BprgnBBx&#10;SAc3agjmhucGlPFAAeopDw1KenWg9aYAfvCk6NSn7wpCRuApAIc7zSj7woP3vagjDCgBOjGgfeIp&#10;T96k4DGgBR1NA+8aO9NGd5z0NADgevtSDgGlwOaQc8GgBM8GgdKXsaB0pgJ1WgjcoFA4WgfdB70g&#10;A/dHtQTxmg9KCflFAwPWg/eAFB5xQeooAB96kP3sUpHzUH71ACDqcUg70vc0Doc0AH8NNP3aUfdN&#10;HbmgAPQUhHIo6ignpQAp60E8k0hIzzS/xUgE6E0Z4NHc0ZzmgA7c9KDwtJ1U0c7aAFNITyKD25oP&#10;UelMBD1OetA6mjqfekHWkADvQelFL/DQAh7d6O3FIeBSk8YoAQkk0DqcUuOfwpO5oGLTcYFL2zSf&#10;wjNAgPb1ozzQe2OKCTSGBNIKXvSH2oABnFFHOKDTADSZyaOpoB60DAmkzQDzRSACaQngUp5pD7UA&#10;BoFHBpKAGj9KAKM0vTnFSWB4pQPyoxkUp4AxQAEYpRyM0g6UvSgBetLg4oHQUA0AMYcjPUGnjkZF&#10;MblhUo4GBTATrxS44pR0oHXmgBB0zTEILEDqOtSkUxPvNigQ8c9TRS4HalApAJjgCnDpSY6Ud8Uw&#10;FNKOKBQODQAUDrQRzRjJoAXHNHf2ozRgkUCA4oxRijFABSGl7Z60DpQAdqQil7UUxESZZiT+FSda&#10;ZGBucZ6Gnk54FAC44oo5o69aAGP0p6cJzTWB28inBfl60xDu1JRlR/EBSeZGoJZ1H40AO7Uo6Gov&#10;tMCnl1xTDfQDOGLfSgLlgUoHNVDfIvIjZvpUR1JwTi2f8admFyTUJWQIoPysdpxVcJwB1qGW4muJ&#10;FEke1Qc1bAG0etUlZEPVlWe4gtVBmcKG4HGcmmx3lpICVlBHXpUWp2TXhjw2ArbsVnNpEyABGKkL&#10;gE1aSEaZ1CyHSYHJxUhurYZxIuQMlc81gLod8JZHMykPjI2+ncVImhSx72d1Zj0I60WQrm9JJHHa&#10;i4bJQjPHWljCTRiReVbpmqe97qxFqYHiYLt3HoT0q/bRmG1jjJyVGM0guBiwM+lW7KcvCM87Tioi&#10;QFOaoJcNAGBDYLHBFJq407G+SOxFI3C5yKxYrxEyWkOSf4qtJepIvyuv50uUrmNIfMBjmlK+1ZF8&#10;ktxABbXIjZW3bgarW0OsBgTeeYoPTHWlyhzG+QSM0uPlrnrlNcXLw3GAT90Ct22Z2tIjN/rdg3fW&#10;k1YaZIPu0EqFJJ4HJoHOaZOM28g/2TSGYlzrkjTMkWFRTgGo01e4xy+c1lB9qyk4yA351gW1xdq1&#10;wrLKVJ+XI6fSuuNONilFWO0OtzqeXX6GnLrVyRgEc+lcKDcfbgweVgezHgVZlurtVl+VlK/dIqvZ&#10;RCyOrgv5YJnkG3c3UZqyut3OcFVPua8+srq7aYs7OTnPIxV8X1xlgHYE8EUOlELI7T+2pVPCAk0L&#10;rjhvuKQK5fT7p3jnSVsMp4z1IpmmSlr64A5QEAGl7OPYLI73T75L0kEBWHb1pl7qSWkxRVDHuDWV&#10;oZH9ole2wmqt0xe+l3En5j1rP2a5rCtrY1RrjD/lkMexoGuZbGzH1rh9U1t7K98tXXbnG3v9akuL&#10;6f7OkiSAjOS2P0rT2UR8qO2Ouqp5iz9KrNqo/tD7QIztxjFcZPrj2kas5HzdCehpz6vLNDG6FeTz&#10;joaapRDlTO9/tyMtkRH86U63FkZQg/WuEm1h7eDeQCF6g9TV/Tr5rxWDqoIGQRU+xiHKjrf7atyO&#10;VYGrNtfwXTFUbDDnFcHPdzR6jFGrgqxO5fatmycpfREZy3HFKVJW0BxOqnmS3UPIRiqR1e2yCcgZ&#10;7Vm67O/25Yc4UIDiufvdTSzniieNmMjhSQfu571MKSauxKJ2R1e2boSKG1a1IHzkH1rhrnV9q/u4&#10;yRnGc05NXTygXBLGr9ig5Tq9S1G2na38tiwViW49quJqVs0YBfpXDPrUfky4iYsi7uvBp9tq8Ult&#10;G7K2SuSAemaPYqwcup3B1G1K8yfnTTqNrjiTPvXHJqVvLKIgrAk4z2oubxoLiCIJlZCQSfWj2KDl&#10;O3juYZx+7cEjtUhHyiuOW4e3JlU4xya7CF/MtY3I6qD+lZVKfKJqwEfKMUhB28U4/dwabgleKzJA&#10;8rmkONo5p2PkINNIG2kAjcrQ33QaXHyig8rQA0jKClPKigjK80fw57UwEfhaU8KKP4eRzQfuikAh&#10;6UjnC57UpxtFKQNtAAcYHpQe1HajPAoARuMe9DDkUHoOKX0oAQ/eB6UNwy0pGcUOMke1AxCMNRjn&#10;NKeooP3h6GmA0j5qP4qcfvUEYakA3nJxQODSj71J1JoAB3oHelGM4NAoAbjANA+6KXrR/CfQUAIe&#10;lGeOaP4KD0FAgOcigjGKU9qQnOKEMQj5ge9Kc7qCelB60AN7nNKD1HajuaBjORQA0HINL/DSjkGk&#10;6igAI+XikPTNOONuKQgYAoAQjkUH73vSnk5pDjcKQC96TqDRj5qAeTxQAnODR2peoNIfukUABo7i&#10;jGVBNB6j0oAQ9cdqB1oP3yKKAEpOQDS+ppT0NADSMClPUfyoI4FB60DDvQOtB+9zQOpxQAh70nb3&#10;pfrQegxQAhoHWg9RSnrQA05zQOeKD15ooAPWjjpQaPSgYHrSUE/N0oHU0AIPelPApKU8jBoAaTxx&#10;QeKU4HSkOc0gA0H9aKO1IBgH0pw9DSAc804cUiwB4xRQOtL05oAQDn2p3ag9On4UYoAAMUo4zxQP&#10;WloAafvCnA8d6bj5hTyMfWmAvfilHWjtRQIO3Smp94089M02MZBPvQA4DvTqKKQCij370mOOKd2p&#10;gN6DinY70cEcUoPHtQAg6inHryKTtS849qBCdacOlM3ov3mA/GoTeRoTzuHtTsFyfB7Uu3IqqLws&#10;flRjUbT3LMMJtHqaLCuXwvHtTMqB1AqgyXTNzLwfQYpRbM3V2z9aLBcvF1Xqw/OonuoFHLgVX+xA&#10;n5sn6mnmyTHKinZCuRpfwiRiu5tx7CnG/G75Y2/Glgt0Bb5RjNWPIQdhRoLUqm9lzgRZz70Ce57I&#10;uPzq2sa54ApSgz0o0AzpXuXXl9uPQUqQXDAbpW57dKvSoCBxT1UBRTuFikLVz1dvxNSCzBAB5+tX&#10;NoOKNvcUrhYq/Y1GM4xT/sqAcKKnwMU45x7UXHYriBVOQKkMalenNSDp2pQOKLisVnt1ZT8tVvsk&#10;o6Oa0Rk1HeTrb2rSHrjiqTYmjLvGNpGGZwW7AUtsk88IdxgdgaLKya8YXM+TzkKfStcIAu0AACm5&#10;WEldmf8AZpRyGFIbWQjORWiE4pQo280cw+UzPs8uMDFPFvMF7VoBPQUqKOcijmDlM0wSspz0qBbq&#10;KJzHNDgDo1bQUEEY5qvLapLwyg0c1wcSGO2triPcgVhSf2bE2cIB+FRSaa8JL20jKfQGiLUZ7dtl&#10;zEWA6sKPQWgHSQCdjEH2OKQWM8f+rmYH61oQzxXAzG6k+mafIyIfmdR9TRdjsjNRL5DgSlvrzUgu&#10;L6M8xqw+tSm8XfiNC3v2phS4nYZO0egFC8w2Iv7ZZGKyRAHp60SawhUgIefap006JWyy5PvUxs4i&#10;33B9KPdDU5h7dJ2Zo3VcnO001NMmY7RJGfoa6d9OgJ+5iojpce7AGM1qqthqTRg/2HdE5AQ/jQdE&#10;v84MaY/3q2n01wf3cjL7A0GC9i6S5+op+1YczMQ6JdIfmjXHtTP7FuQ2fLU1vfaL9MBkVh+VPN/I&#10;mDJbEn1Wj2rDnOaOiXRkDCAE+u4VMml3aN/qACeuK6MalA2C0TKPUipTeWrKCHBPvS9s+w+Yq6Zp&#10;/wBkxJJ/rG649Ko6rpsqztPANwbkj0NboljdQQ6/nUmzcuQMip52ncV9bnDS6TLKd8lkGI/iI5ps&#10;tlsgCSW+1egBGK7S4lht4+QGbOAtU/sbXrCSZcKOQtaKr3K5jk300SxL5lrvUdMpmnJpoEYQWpVR&#10;yBtwK7pIESMIFGBSmFCvCjFHtvILnAzaWkoG+Anb/s0fZHRB5KMgHUqK74QIF5QUeRGV+4MfSj23&#10;kHMefC0RZPNdGaT+9tJNbmkWbyzpM6Msa8jPBNdL5EW3hBTlVVUgKBUyq3Wgcxga3au032lQWOMG&#10;uWvLOG5uEllDb0ORg4GfevRwgZCGUEehqI2kTKQUU/8AARRGrZWYlI86fT4nBPzc0osIvKVDn5Tl&#10;TXoJsoSCfLX/AL5FNGn2+DiNR+Aq/bIfMedppMatI29zvGGGeMUqaREqhUkZQMflXZXtii3cCoig&#10;MTkY61eXTLfYAYlz34p+2Q+ZHCR2KRuHVuVOfxqUiS4eN5toaNsqUGB6V2p0q1IwIEx9KYNHsyOI&#10;lH0o9tEXMcqVM6mFFLM3Fdrb5W3VSOi4qCHT4IGJjRRirQztIPFY1J82wOVxBypzSY+U+tOXocij&#10;uc9ayIGr9zmgAFTQMDPHFA7igBF5UikAyuD2pU6H3oB4PFADf4T6UDlTTh0IxSKMA+lCAQjKkZoA&#10;O0DPSnDpSDofSmAhBC0v8FHUc0fw9KQw/hpD90dqcOVpDyuBQID93mkI4FL/AA+tB5WgYhOMH1pG&#10;6jHaggbRSnpQIDncKD1FDdBQ3bFAxDncKU/eoPWg9QKAEOQfejkNSn73AoGN1ACDrSYNLj5j2oHU&#10;0ANFKOhpQOtA6dKAE/gpD0FOH3aAPlyaAG/wilODiggkUHoPSgBCM4o/i6UpFBHNACH7x4pBySKX&#10;HPFKBkmgBBwKQdKUDrQOhzQAnbmgjgcUHBWg9BQAHigjmlPT60hHNIBv8RoAPPpTv4iO1IOpAoAQ&#10;cDFKcFfajbjNAHy80AIelJ3FLj0oPUetACY+bpQM9qX+LJ60DIJ4oAQCkIO04pex9aXt70DGHqMd&#10;KUgcUuM0uKAG4y1IMg9Kdj5qUCkAw96P4R604dDxSHpQAhHSkxyKceooA5560ANx+NIR1p3c0Y4p&#10;jG+lB7U44ApPakA09eBSYI7U7oaPXNACYox60vagc/WgBp9qQ9acetNPWgBDnHFFO/Cm4pAJindq&#10;TmgD1pFijrg0vOaOvSlAxQACilxxRigApccUY4FKFoAjx+9BHYVIBnNMCjzhj0qQdTQACnAY5pKU&#10;fpTAQj5TTYhhD65p54qGWcW8JcjpQS9CwBkUoXIINYR1O4Zsh1A7DFINQuc53j8qLE8yN7tigDis&#10;Majchsl1/Knf2nc93X8qdg5kbQpR3z0rEGq3Ib7y491qGfUbqTIDqo9hRYfMjakulUkRqWb0qH/S&#10;ZDlztB7LWZDqNxGADsb6iphq0wYblXHtQTzF8Wu5vmYk+9SLaoMZFSW8qTxBxwTUpFFykiMRrngD&#10;mlZB0H5U8DpSEc5xRcLDQo704LijAPWlIGB6UAIR3IpGFOHIoIwKAIou5xjJqXbmmxcKcilJNAAQ&#10;BjFBHFO6rmkHTpQDGP0Ap4Hy0xhwM1KMYpiEHSigdKUYzzQMBS0nSloABx1peopB1penAoAQemap&#10;arG0locdufrVrzYlJBdfzpHlhZSN6nI9aaJYzTnSWyRkPbBHpVgZBINYsNwmn3jAODE56Z6GtkTR&#10;MNwdSCPWhppiTQ7vQMY5603zIwf9Yp/Gl8yMkfOv50JDuOGB1oHBOO9MMiBuXX86GniUZLgUBceO&#10;tLnmqj3ybh5alvpTGa6mJwRGp/Oiwrlp2RTlnVR7mqc91C4KpHvJ4yaE0/J3SOWPXJNWhbIoGAKa&#10;0CzZjf2fctIZEYRg9gaRUuLWUmZTKnXk1vlBx/KkliR+CBinzBYrWtxaTY8shW7qatlcNkdPas+4&#10;02OQh1G1h3HFQl7yy5GZU/Wi1w23NcjJFB+8KqQanBOAHDRv6NVzaGUMMMvqKkaBj3pOuD0p2CV6&#10;UpBx0oGNI+Wg8qM9acB8lIB8vIoAaVBXkU140ZeRUuBjFG35TxQKxAbeN0+6DUTWMLL9wA/SppLm&#10;GBSC24/3R1qsbq4m+SFNqerdaauJ2IprGGOIsZSpHTB5qpG96SVtpH29MtWnFZByWmJY+/arMcaq&#10;MBQAKd7CsYqQXaMzyLvPXmraanIiBXt2AHcc1oqMkjHApDGj5BUUN33CzRWh1S1lyocq3fcMVZR0&#10;YfK6kfWoTZROSGUVWOlhSTE7KT6GiyHdmkB8uKABtrKU31scbw6j+8Oasw6pCzBJlaNvccUrMaaL&#10;gOQRSqMkikRlYEqwYHuKVScmkA0EkkYpQOcUD7xoGd2D0oBDQ2WK0qjJIoA+Y5/Oqc90zMYICCzc&#10;FvQUbi2Il/f6pu6rFwPqa0B1NQWlusCgY57n1qcH5qbBCA0IPmNKB81IOGNIY0DDHHTNKBk4pcYb&#10;NAHzUANAwx9KaMZPNO/ipMAMaBCAZpoOCRTxwxpuMNQAg74pR0IoA54pFHzEUACjlhQo60AYYigd&#10;TTAQDOaAMDFKAMmgUAIBwaVeVNAPBFC9CMUgGgHbSj7tKDwRQB8ppgNH3aMfL7UD7tKOAaQCADAG&#10;aU9PegAbeaQ/dAHUUDA9BSHGKdjIz2pD06UAIe2KCOR2pxGcUEHg0AIevvSY+anMMkc0hHNACDh+&#10;1IPvUuPmzRj5jQAAcnFAHpQOtKO9ACbcg0fw4oHejgqaAEP3RQRx1oOduaU/dGaAENBPNKe1B9aA&#10;E70AZJpf4ulNGd1AAO9J2xTgOtIOhoAO1Iegpe1HbFACHkig9aU8YoOMikA3PzGjHJpcfMaO5oAT&#10;pmjgrSj7tIMYyKAAj5aCOntSjpzSHkigAPqRSAfMT+lOPBpuOeKAAjqaTrRz3peq5pDENFHpml7j&#10;imAhHzc0dzS/x0Edc0gG9BS4ooNACHtQD81Lj5qO/FADcUfWlxQBxQMaeaCM0tIRzQAmMHNGKUde&#10;elB4JxQA3ik6U4kYzQRkUAIetJ1z2oNGe1ACUhpccUh6UgEHIxSgGgDBpw6/WkWA4HvQPegDmlxQ&#10;AAc0oGM0o96DQAdRSjrQAKXAzQAxR+8z3qSm8BsetOPT1oAKXtSfSnGgBrA45rK1hytsFHG6tZvu&#10;k1k6tF9otSIzkqckelNES2MleF5rPvtRe3m2JjIwTz61a38dRVW50+2unWSQEsvQg0zEhg155mlU&#10;xriM7WOalTWwyh9ilDkAg+lRHS7flgME9eetJa6RDFGQ/J5xg9jTFdk6a4jStE6bSF3A54I6VPZ3&#10;rXM8iFAFUDDZ61RXSLd2Zmzn61OLN4GMkEuxj1zzxQFy0Lh/7SERx5ZQsOOc5q05yMiqkcamZZpM&#10;GRV25HAqyWDGkO5s6PKFhYEk88ZrQW8jdioOSO1ZWlrNFGCE+VjnmtTYhOdpBosaRehL5qEcUkk8&#10;cUTSSuFQdWPaotq5pssKTwtFIMq3UUWKuKNRsmHFzGf+BVIl1byAlJVYDrg1lr4eslYsIuT6mpRp&#10;FuikxptYjkinYV2aiOrqGQ7gehFBzt5qvYwm1t1hBJC5wTVh+QaQxEHyil602IYUZp/fFABSdDS0&#10;baAGEfMPrTwOfamn7wp44oADyKUCkIOcilzzQAUA4NFL2pgL1NUNWvDZ2pK8M3Sr461heJd3kRkD&#10;gN1q4K8kmRUbUW0Y5nkcklzk+9NMxQ8tjPvTUIwKzb1ZXulIRmTGOOxrtUEcXMzSYqzZZxn3NSCZ&#10;gOJCAP8AarmbuO7aVFjRj84LHPVe9TPFcLGFUnhume1HIg5mb63isxUS/MOozThcO2QspJHXBrng&#10;0uSBEykDAJ71Jps4jmmWUMm5RjcOpo5EHOzcF4zHCyEsPekMsrMGLtx2J4rJsA7XsjgMIwON3rWo&#10;SMcUOKGpM6nSpElslbaNw71YDTNM25QI+x71j6J57Qny5DsB+7jrWsn2hWO7BX0x0rjnG0jqg7xL&#10;XUCqV/d3VuF+zwCXd156VMXYAdajd5VIdFDY6g96mxTY+1uJZWUSJtyvP1q2VPbmsaDUtQdplaxA&#10;28owPDVE+t38AJkseB3U5pWC5ugDHWlKqUJIBAHNMgcTQrIRtLKCR6USsFgegZg3qfaHIA27ehFL&#10;bS3Fum1ZmI9DSo24t9TVPUrx7RYliKqXbBZhkKPWocmUktzUF9cgcN+lKL25JOSMdhXPS6vLEyxm&#10;Vd23JyPvfSoRr1wjCQhfLB5BFLmY7I6gXs5ydwz6U4X0uCOK5ttSeZ4380IWOQgPUU+HVLibU44g&#10;E8rcQwHWjmYWR0Av5Vz0zVee9vJPlDgA9qyry4uI9Sijjm2qWBZMD7ta2B6UczFylnTjHIxWRRvH&#10;c1eMsUDhCcMxwB61iwSiG+VgCRjoK0zcxb0LRsS3Q46VcW2S0kXUHp0NRS3EdspeZwi56mgTDcOK&#10;inVLjKOoZfQ1Qrjl1G1MkaiTmQ4XjrVoDB5rCW80lJlBcI6HjK5xWgusWEkwUXA5OBkGiwX7lz+O&#10;lH3iPWoUuIZJikcqsw6qKnAw9ICvcXMNrkyn6CsuXULWUFfKBz3qprUrHVHQH5QBxVEnHIrWMdLm&#10;MqlnYuRakbKf93uZM9K1U1y3OCQQO4xXIvqlssm07ic44HBpx1K2XGWIpuCZKqtHXjWLUtyW/Kga&#10;vab+XIHfFcdc6tDBGrIrSsxwFBwaa+q2ywpJISpbHy9SKXs0P2zOpn1mJ5dkRIj7k9afb3tjA2d5&#10;ya5qe7jggE7AlGxyO1SqwdQw6EZFHIrB7VnXQXdvcPiJwW96lI2uc5rixM9vIsqk5Ug8GuuMhuLb&#10;IfaSvUdRUONjSM7omz83rSnluKrwL5KBS5cj+InNTFxuzmpsaCnO7ijHzZzxWLe2OoT3LtFdlFY5&#10;CjPFatskiQKkpyygDPrTaEmSEfNSEDdx0pzAjBIpDgMDSGNOA3vSdGB7U8jDA00j5hQAh+/mj+Ol&#10;IwwpSMHigBoB3U0D5uadk7+elL/FQAwDB5oHWnn71N6NQAg6mkAwxFOA54oHDGgBFwc0AUo6mkHU&#10;igAAxnNA6HtQvfNA5oAB0o7Yo9aOoJoAO3HWkI+XmlGcUfw0AIfu0HnApf4Paj+GgAPajA6igjpQ&#10;Tg0AIcZzSn73FB60HrSAQDmgdTS96QDmmAYwDSdVpw5pO3FACEfLzTSOBT+uRSHhc+lACfWjuB1o&#10;PT2pSMEUAIRSYwTSng4NGPmoAB1pAOtHc0o70AJjigjjJoPKnNL2oAaeg9aD96lNLikA3jd9aB1N&#10;KR81A6mgBuMA4oA+XilHQ0dFNAB/DR3pD932oPagAI57UYAzSjrmjucigY3HXNHalIyeKCOKQCEc&#10;e9KeoPagjtQetMBOp5oFKV5oA6ikA0dMUdqd0pDQA08YoH3qU9B60D71AxpHNHQUpySaO1ADT09q&#10;OmKU9MUhHIoAOAeaQ0HrzRj8qAE7Uc4pfY0h7UAIetIafTSMZpANOKCOKXFJQA7tSClA4oHTgUix&#10;eMUDkUoFKBgcUAIKUDIzQKdQAAUUAc0ySVIhksM+1ADyuRxSb1UfMcGqxuJHGI0IHqaDA0h+Yk07&#10;E3Jmuo14DZPoKYLh3yAmB6mmpbeW25anQAdRzTsFyApNIpBcge3amQ23ksxLFi3XNXQccClKjPNI&#10;LGc+lWzneY1yfamDR7cnBQAVphdrcdKcCCTmgXKjJGiWoORGM+vNOGiW5xlSPpWqBS45oFyox/7D&#10;ti2NrfmaU6HbBuFP5mtgjnOOaQjJ6UByoxzokJOPmx9afFo8SsMknB4zzWttFIV+YUByoRY1QBRg&#10;AdqcV5pRg/hS4p3HYjKfNSCPNSkc0uAKLhYg2kUvzVKRmjAAoAYGIIyKbK+FORUmKY4yuMdaAFjY&#10;eWoz2p5xTQg2jijaQOO1FgH0gHzZpCTgd6QsFXnigAIy1OpsYyCRT+3vTAM0HGM4oxxTgeDSEIME&#10;c0vbmgDigDIoAM1U1CzW9tih71cA7YpCucimm07oTjdWZyp0S4XID7gPUUwaLckE5GfpXWBc5zil&#10;CLzkVsq0jJ0YnIDRbodx+VIdFuewBHvXYbFI6CgIozxzT9tIXsUch/Y92c/d/Kq0unSxyKkiDJ6E&#10;V2+wHPFRy20cw5UEjofShV31E6K6HJpptyi/LGCDTo9KvJW2lFC92zXToXtvldN0fqByKmRkc5TB&#10;HpQ60gVFFaytFtbUIOvqKdbxzRyOzSM6t0U9qt4KnpSgc5xzWTk3qbKNiuVBbpS4IRsdccYqYLjr&#10;TtvNFwsc3LdavysUHzK3A3AZFKdS1UJ+80+Mnpw2a6Eouc4FIIkz0FO4+U5+HVNVQf8AHgoH+9mr&#10;9jf3V0JEubYID90+taPlqGxtFKIkVhgdaTYrGG6NDIwKNjPXFQyokp/eRlh7iuieJWbJWmeQhYfK&#10;PyqHEtM5prO3cgmEHHTK9KRrOBhtMQx9K6ZrdCwwgpDapnO0UuULnLnT7VpAzQKzL90kcimS6bbP&#10;MJU3RS9dycGurNrHnlBmobmwjljKBcZHNHKFznRZWzTpPMS8y/ddutXmlUMOTVy3gS3YRSLhf4Sa&#10;umzTcDtBo5QUjKtIHmuhKoIVR371elmaK5RPILKxwWHaryKEUAKAPpSsoPOKuKsiJakDRjIIHFAX&#10;5sdjxUzJkCjZtGRVXCxhXbaRFNIJYEMqk8BetRxXGhOQ6sqH+7trYn0+GZt7ICT14qF9DtCwPkx+&#10;n3RQmhOLKNte6Va3ryx3ByxG6tWPV7CaZY47kMxOF+U81VbQrAdLaPnuBUsWk2sTLJHGFK9MUOzB&#10;XMbWUMeqMxGAwyPeqTvlcA9RXV3enxXSgSLnArOfQYlA25+uauMlaxjKm73RxcmkuX4lYLkkD0zS&#10;ppLbsmQkn1rsxoKFeT+tJ/YEZGQxH4mq50R7KRw9/o9zJMklvcKoUBSrLn60T6XcTFSHVTxu+XOc&#10;V2zeHsoSJGX8aafDxEXE5Le9PnQvZSOWlSW4tVtjGVCkHdng4rTjBWJV6YGKsDTJUlKSNjng1b/s&#10;GTy9wmYZ7UOSBQl2Me53NGVXJJwMD610cFuiWw3Mybh1yQRTbXRViZXdtxHI3etas0Kyw7CODUOS&#10;ZrTg1qyERbI12tlfXNIeCM1KkHlwhF6AUFSw5HNRc2sZeo2d5PMr2t20QKgEfSooLPU0mRnv/ORT&#10;ll7mtS5gdwpRtpClc/XvWMmkajBaXCi/3SyvuR9uNg9BTTE1qSzrqsd9bnz2aFm+ZSeAK3iQ2Djm&#10;sC7stTntLNFvQJITl3K8tzUk1rqD3sUy3GI1ySo7nGKT1A22yCDjimngiqtobtARcuJOeuKtk5xU&#10;lCHtQc5FDcgdqUg8GgBp+8KD94ZpWxkUjDkGgBMYbNHRqcTgg0h+/QAh+9QMhjSnhs0hzuoAQZ3E&#10;0Y5NKM5o/ioAQHk00feNOHDHPWgDk+tACDoaB900o4yKF4BoAQDAOfrQPu0v0oH3aAE6qBQeFpRw&#10;OKOo5oAQ9Big9M80vag/d9aAEPUZ6UEfMOtHpQevNAB/EfpQPvEUfxGjHze9AAMc0Y60AfMaXPNA&#10;Cfwn1FB5BoA60EELigBp4AFBzge1OI4oPSgBrc4pOjYpxxmg9R60gGAZNAHBxTv4sUo4BoAZj5SK&#10;MZWnY4oAyooATgqM0h45pewxSkc0ANP3s0ZyaceCKT+I8UAIKO1KM5xR2oGIcbRQR09KO3FHcUCE&#10;Iy1HGfelI5zQPvdKQCeoo7HPWjJpexNAxp5pe9HbigjmgBMHNHc4zTj9/wB6TjJAoATtmjt0pe1I&#10;eBQA2gdacRRj2pgN5ORSelO5pOcUhiEjoOtHag/SkOcj0oEH16UhyeRSk80mODigBOtB44oANHfm&#10;kMDTSeuadmm96AEA9aDSnrikPNADwCeBRnbxVLzZWwQ5HtSiSXPDZ98UWK5kXMYpR9KpmWUnk0vn&#10;Sjjj8qLMOYugDtSEqgyx4qm1xOBxjP0qFzcSEEv+GKdhcxaad5CUjGFP8VKsOGBf5jUAmkVQAF/K&#10;pRcPwWAx3xRYLlkIM8DApQOfapFCvGHHQ0bakYhzjp1pNvFPxQR60wGbTniggg8U/oMUuM0DGDI6&#10;9KAQeop5GRSbaBDCRt6kU7cR2yPWgrmgqQMUAO3Aj0oyDwKYAfekIOeKAJgvFAGR0qIOwFOEhAoF&#10;cft4pR05qMSqc5p4ZT3oAXFHGKOM9aUDI6UwEozmq1/eJYW5mcHauM1WttahuyRGjYAJOT6UWFc0&#10;h6UxuWAFVrTVIbwsIeSAT1qrDr1s07JJwwOAadmK6NULgUuPWlGMZJ4I4FNJJPFAwJAJFM2BuvSn&#10;YGeTk07PHFAEYXbwOKkHSkC85NO6dKAAe9KOvFAHel70AFFL3pKQC96B1oHWlI5zQAAUY5oIpQKA&#10;ExQFGcmlPWg8UwDaAaQjDdKd2o69aBDSoJxUDwYbK/KfUVYI9qDk80xFYmeNs7t6+hpRdoD86lan&#10;IyKa0SsvSgQqyI5+V1anng1Ve1Rh6HsRxUYgniXKyE+zc0DLxHc0tUxcXCAF0Vx+WKk+1oQCVZfr&#10;RYLlg80HnFNEiOoIdfzp/VeKQwPIpMdDSjO2ii4CdMUpFA4FA5ouAY4FIw6YpRyv0oHI/lTAguYV&#10;mizjkelJaOXg2tkupwasEZU/SqdmczTgdN3FAi4fuig9OaXnFJ1HNIYHlaD92gUoHFAhD0FHVfel&#10;wMUDkH2pgJgbfegDinDp9KUYKnHakAmfl6UhG5fpSgfLnFJ91SSwGfWgAx8tIV+WmmWNVJLgfjUf&#10;2pMHaGb6CmImwSoFKQNuKrfaJnXEcagf3iefypPKklBEjsw9uKLBcZeeU6hF+aTPGO1WUz5Y9hSR&#10;QJEuAKkwAKbYJa3G/wAFKDhemadxtxikH3cUhjedvOaQg7cjindqAAFxQA0jKYNN2jbUg6UgHymg&#10;BoUbelKQAtAHykUfw4oAQqNtBHy+tL/D7UnVTQAEZAoI4FLj5aMDFACEA4x1FIe1O6DNIecGgBrZ&#10;ytKQCwpT0oPTFACHrSEZYUuOmaDweaAGn731o6NzSn71BGGFADf4zSjrSj71GPm4oAaDzQM5NO78&#10;0DqaAGrxkUoxzmgDJIFKBx9OKAGjpS9uaByKOMGgBO3IpSOKO1B+7QAHpSGl7UhGDmgAPBo796U0&#10;nekAHrx0oHU0d6BkmgAycUH7poHSgfdzQAnGCTSHoDTiMr04oIyvNACHtxxRgZpT0FIeoNABjk8U&#10;CjGTQByaBiA0Y+Wl60n8PtQAhwQMCgjvS9hRk8UAIfvc0D7xpx60mMdKAG460H7pFKB1oxxQAnGB&#10;xQR0pe1B4FACHr70cZJpe9Jg96QCAdaUDij1oIoEIeBSnqKDR6UDE/io47ClxzRjrQA3tQRkU4jI&#10;4pCOBQAh4xTcfMDyDTyOlIOtAxOhpPwpetHQGgBp6dKSnHsaTFAg700cU7vSYzQA0+ppD0GBT8cU&#10;hHOKQxtBpxHNNxyaAEoOMClApMcUAVD93jrXNRapevqMsYcLGr4AI61vHfgqVOaiMAJJ8oZ+lWrE&#10;u5mtqcrNMgY7lzt96gOtTQFYjcAN6Eda2BAoJPkdeM4pkkCDkxKAe5WnoGpUGsyAkEhj02mremX8&#10;10ZBMFAH3ccGmQ2Kxl3KFizZHHSphaqxDBCre3FGgaj0Z/7S2hiUK5I7Zq+4AU5GKqxgI2SpB9am&#10;Beb5cGkxosWs7LARjIySKdHdFiQUKj1NPhgCQhTyaeYxjkVOhSuNE1Ry3qQlFkU/McAipRGD2pPJ&#10;UkbgDjpSDUqRa3Zy3Rthv8wHBytOfWrOOQozMGB28jvVgW6eYW2Ln1xTJbKCU/OgJznOKNA1La4Z&#10;Qw6EZFKaag2IFHQcCnA84xQMQdaDS0vagBAKTGTTqQDmgQm0c8UmKeaMc0wIvLGOaY4SFdzMFUd6&#10;sYH41BcwrcRlHGQe1MTRD9ohJGydSfTdTzcMvQhvxqhHoVuspcgkdhnpV0WSKcqMds09CdRk0iTp&#10;tkUFPQ1DElorERIoLDBA7irgthjnn60wWSIxZRg+1O6Bop/Y0i/494RF/uDGaYdPtuC9spPcnnNa&#10;ZWTAA60ohLNluoouKwiB3x2AqcKc9eKcAAtKBUlIZsyc9qcAKcRxxRigYEUEcDFHaigA4IoAOKUd&#10;KBQAEUpHFHagdKQCAU6jtQDQACgCigUwF4xSUDmj+dABnilOcUg70CgQozigc0CgdDQAYyDQOlAo&#10;A60AGBSFRt9qWgelADSgK4ppjG0jAxUlFMVit9lQgkLhvUUnkSovyysuO2atDg4o65oCxVWS5Ucg&#10;MPenpdMvDow9xU4Xr6U3y1OQaAsNFzCcgvg+hqVGDA4INQm3Qk8c1F9lXcSCwPsaLBdl4Dg96y7m&#10;9uI7zZGh2AcnFSqtwjcOSPcZoMsm4qyjJ74p2E2Z7eIHV3Qq2MYztOAas6RKWsndz+9OSPWnG3LK&#10;V+UbuoxSopgZVKg44GKbtYWt7l20Z2hBfOalAJzVRJ5WyAgX603dcs5BcKPYUrDTLoGDQGVQckD8&#10;apiGTJ3SMQfekFou7PJP1pWHcsmeJScsKYbyNTjDHI7ChbdUbpmnCNVPQU9A1IxePk7YSR7mmme6&#10;YfKir7dasKoDHA60oXk8Yo0FZlZEuH6yFfYcU4Wu4/OS31qwBhqUE7qVx2IFtlB6cVIsSJxjrUg6&#10;0DrRcLDQgGcDFKBg4pe9A64ouFhBwSO1A560oPJpB1pAA74pB70D73pQOuKBiDoRQOhFA6nmgdaB&#10;ABgUgPymlA5pRxTAaOV9KP4eaUHJIoxmgBMcUn8JpcZBFIBxzQAdF4oBJXmgdCKAOKAA/doPIFL2&#10;pp6YoAU9OaQ9KDnaaOQnNAAR8tBHHNB5HPFBPAoAQ8Y70EZINKcYHrQeMUAIfvUfxUHjFB60AJ/E&#10;aMc0fxGgD5qAEA5OaUcGgDBNA60AL2pB908UDvQMnNACAcYpT92j+GjHAzQAEcUhHSg8AYpTgDig&#10;BCfm4FH8XFKRk80mfmGKAAdSDSDrTiMsaQD5jSAAPlPNAxg+1KB1oH3TQAD7v0pD0oFB6CgBDzgU&#10;Hgil5/GkJO4cUAB+9x6Ug60p689aB1NADRwKXjFA4zQPu5oADkDikPQcUHO0etLQMQ5LCgD5uaCP&#10;mHalI5zQIQcE5ozwaXuR1o6D2oGNPTIoPSlP3aD1FAhCSDSd80p60DrSGIOc0dBR64pR900CE9qC&#10;MkUY45oPWgYvekFL0NJ3NAC9qQ84NHajsKBiH9KMc0ppO9ADRS44FB6H1oHSgAxxzTSMGnHk0h60&#10;hCHrSEZpQOTRn1oGN7UGlI4pDQAhzmmnpxTzimn17UAJjIpD0pSOKOO9ADQgzShOelKKd3GaLl2G&#10;BVyRjmq17ErKo96uE5PSq90TlO/zUCaHog2r9AKesYJyRTlGFFSA+1FwsMKKx5UUqoAeBThTh0oH&#10;YUehoxQKXFIBCPSgY70dOnSg8igA70AZoxThQACgHmgDmlpgFIaWjtzQIBQKMCgUAHGaPrS4oxmg&#10;QUUUD+VMAwKXjvR1oxmgANGKO/FHegACil4ooFAB1oHFHSimIOKB0xilHXFHfFABRRR2oABQD2oF&#10;KBQAAdaM9qXGKMUAFJSiigA70UdKKAAUDrQevFGKAFoFGaO9ACDk8Uo60GigAHvQDg0d6D1oEA+9&#10;R3o70HrSAO9KOtBPNB4NMA/ioHBpO9LQAueaT+LmjFKetACdDSY56U7ikI5FMBcAUx0DE8daecUH&#10;rQKxAICD1IpVhCuCeT6mpiOQaCORRcLCbRu4xRtAalPGKCOc0gAgbs0EfNQeoNBNAxCctSnG7mg8&#10;HFKetMBD96j+LmlPUUHtSAON1LxuBzSHrS+lAAfvZpOjcUHrSk8igBD1o/joPag5JFAAetIcZpSM&#10;GkPWgA4zQOtB60d6ADvxR3oPWkP3s0AL3pB1NL/FSfxGgAGdxpO5zS0nU0xCjgmkFKOtAxk0AIMU&#10;DoaBQO9ACDkGgHKkmlHekHTFAB1U5o/hoHQ0mOCKEAvakPSjqppe1ACH7tBJwPWl5xwKTqo70WAD&#10;SEHIpT29KQ44oAD1B7UHANKeooPWgBB96kHWlPBpKAFHU0g64pQaOpIHFACDpzSE/LTvWkJ4NAAf&#10;u0HGBR0Wg9KAA9RQfvUEUHrQAn8XNL39aD1oHWkAg4pRwKTqcCl7GgA7UH7lHagcrQAhHA5zS96D&#10;xig9aAE4LU0H5j6U7Hzexowc8dKAEHfHNIDhaUA8mgfcoGJjgUE0uRjikPBoEHuaOrUHrQOv0oGI&#10;OpNL2NGeTQAcc0AITx70UEcCg9qAE/ixQMZoOM8Ud+aACkGQKX1o6g0gA0h6/Sgig0AB60CgdaB3&#10;oGBpOopeSKOmKAEPalFB4NJjBzSAOOaQ8Cl7UGgBMUd6KSgQDrTTxTvpSY4NMYh4ApD2xxS5zQeD&#10;QAmBmkNKKTOaAE70lO7U3p9aQB34NOP3ciqg3j+PIo3Ng/Pj8aLFcxb+vBqC4xviUnqTUQkckYcE&#10;Z+tNdXd1YttC07BzF8D5RTxyKpCd8/fFKJZc/f8AxpWDmLoHNOA71RE0wPLZNSw3DBgJMc9xRYLl&#10;qlHIxUbyogznj2oSRWG4ZpDH5z0oH0pMqMkn61mvrG2ZoxbScHAYDINMV7GmOlKKbGxZVcjBIzin&#10;g/NSGFFBPPOKXHPFMBB05oxlqU8GkoEB60HANLSY5oAXvRjnNLRQAgpRR3pTTAOQaKOnWjHegQCj&#10;60EUUAHpk0d6OtBxQIKWk+tO78UwDoaO9B5pe1ACHOaKKUUAIaU0EZooAOlFGKKAD0o70UHpnFAB&#10;RRiloAO1FFFABzjiij60YoAPegngUduKXtQISlzSUdqAD6UGlPTNJQAtBo7UY4oAD0o7UdqP4aAA&#10;9sUp5FHBHSgYxQAHpRR2pATimAp6UHpQOlGOKAA9BQenvS/w0g+7QAEUh6ZpR92jt70gA8DNKTkA&#10;0gzijtzQAHpmg84o6rQPu0ABxgUHpSnlfek/gpgKfu0HoKP4eaXPy0gAngUlH8IoPQYoADSUvag8&#10;0AIe1B7UHkfSjoKAA9qCRmg9KD0FAAeoo70HrSHtigAPWjHNB7ZpTTATHNGeSKU0nfNIA7ik6GlP&#10;WjuKYg70lL3o70AIByc0DqaUdaQDBoABSDilFA5zQAA/KaQfdFA6HNAGF44oAOcCk6Cl/hpMfKM0&#10;wA8j2o7DilOMUnbikAHrSnrSHjBoJ5zQAHqKOhFHcUEZbmgBBwaTGCaUjJNKDk4oAQdCBQBxQD1o&#10;HOaADtSdMUvagjgZoAQ8gUH2pT2oPUUAIQC3NHGaD97ilFACetApaQd6AAUHpR0Bo7UgENB4IpTS&#10;HqDQAv8AFSD7x/nRyWxQPvEUAGcCmjhacOppBytAxD93NBPAoPTpSnoKAEPBoBw1HcCj+I+lACDg&#10;ntS9jQOc5oB4NACfw0HrSkYGaQ9KAE6H2o6k9qM/NQe+KACkP3aXtSZ4pAB7UE4o7ClPWgAzzSA9&#10;aB94+lGetAB24oPagHIoPagYdT1o60YwRQKQBSdqUHikFACfXtQeaQg8UYoABxmkPIIpaQ9KAA0m&#10;OaU0mc0AIenHWgnilNIelMBPrSEc0vpSZ6UAcvM91/aD/M6xj7oHQ1Xl+0FGbfLu2k4DHr9K3TjI&#10;JQ5+lIURjnZiruTYxIby6jtR5YdZCBuDL0+lTS3l0sKmR3fOeduCK1soDyjE/wC7SEIwB24HoRRc&#10;LGFb3Mzhcu+4dVIq/FcT+YpLsACMjsRWgEjC8oPqBThsBHA/EUXCxYWRJQMH9KJ2Eag9fb1qMOiD&#10;JJ/ClCmcgL0HNSUPS4YxbzAQfQ9anjmyoITb7VE4eNRsXcM9KlUBkBIwfSk0Mcz8VUNyY5pQLcsE&#10;XdkD73sKtBfXmo7m4S2CGQfKxwT6UARwao08LObZ49o+63U06DVkuLpYDEyO2cBqrnVLJZSkjYHZ&#10;gOtPGo6ekodXUn+8RyKLBc1sYoAwKojVrMrnzM44IFW45VliDxsGU9CKQXJPejHekB4pc0DFopKU&#10;UAGKBSg8YoHSgQvak7UA0UDCigfrS4FMQUlLQKADFGKWjH5UgD2oHNApR0qgAdKXtSUAd6BBRRRQ&#10;ACgfSlHX3ooAKAOKAOaDwKAGhlYkA5I607tSAU4UAJ296AKXFFAB296O1HelHWgQgHXNA5oxR3oA&#10;BzQKWkA5xQAY4zQKXvSAc0AAzR35oA5paBiY4oFKBR3pCEA4xSigDnmgDmmACgDg0DrQOtAAO9A7&#10;0vekHU5oABzmgdKUdaAOSKLgA6YJpAOMUoGKAOcUAA6UgOcilHBoHU0AHakHTFKKB1oAQdKUdME0&#10;Dk0AcUAA6Ggcigd6BQAcYoAyKAM5pR0NACDkUoztwKAKBQAg5FH8NKBxg0CgBMcUdue1L2pB0oAQ&#10;/dzQclc0owRRjigBD0FBGQKXtSEfLQAHkUelHYUGgAI4FIaU8Cg9B6UAIeooI5paD1pgBHPvSfxU&#10;p+tBHzUAJ/FSDrTj1FB60CG80DrS96BwTQAg70gHFOApAOTQAgFGODS460DhaAEPT3oOQKXqKD0o&#10;AQjOKQilPC0HpzQAh68UhHNOOKMc0AN6Gj+KnHrSfxUAA6mjnml/ipB1NACDp70dqXHFJwFoAD0F&#10;BPSg8gZpegoAQ9Rij+L2oI5GaByaAAD5qPXmgdaB1NACDpRn5c0Y5oHTHagAOCooPGM0HoKD25pA&#10;IT8wo/ioI5peN1AxB3pB0pRwTSDpzQIO1B7UY4pD0FAAeWFL3pMc5pf4uaBietAwATQMAmjsaAEP&#10;AoPajtSHqKQAevNHUmg9RSdzTAM8Gl/hpAOtGMCgBDnFLSYPFBOD0pAKR81HbFJk5pQaBgeBQeRR&#10;xjmg9qAD0pMZNO70nekAlHal/lSGgBD1oPFBFB680AJSHp9acentSHpTAbR3paQ8mkAnrRjilA60&#10;lMAI4ptKRzQPYUgIQq9wDSFFHQCnDg0HFIuwmwEcgCoJ4S6BRxg9KsDuKQj5TjvRcLCLGNqg9RTg&#10;i56ChegHU1IBjrRcVhnlqT0qRURVwAAfagdaUUwsIBz0pw96Aead3oCw0cZpjxJKu1lBA9akxg5p&#10;R1ouFio1jFnlF/KmnTrdzkwp/wB8irrDP1pwHzUXYWKaWFunAjXH0q3EixrhVCj0Apcc04UXCw8U&#10;h600sR0pQeBmgBwozzSZxQKAH8UgzSfWl70AO7UlITS4xQIOM0Z5oPWj0PamAvGaXNNPtQOaQDqK&#10;T3oPWmAoNL3pDRTAOh60oNIRxQOlAhe/tQeBRQe2KQC/SgdaQGlpgApSPWk6Up6UAFGKM8UUgFxR&#10;0oo+lAAetFHGKTqKYCmko7UdqBB3zRxmkpaADvQeDRQfWgYc5o6NSdqU4oAU9aCcHNITRu56UALS&#10;96Q4oxQIOhpehoPagjpQAd+aO9B96DwQaQC96Mc8Uh6ilPFMA70mPm4pT1o7igBOhpR1oPWg9aAA&#10;cGk6Ggnnig9eaQB3oxgn0oyM0hPzUAO78Ug5ag9aQ9aYDgOTkUY60gPNL3oAAeTmgdaP4qP4qAAc&#10;ce9A70d6QdTzQADvQO9APPFA5J9KAACgdKAOaB3pgHQdaQdKAe3ejoDSAAOKOAKQdKM8UAKcYopB&#10;900fw0wFI7UHrSZ4FB6ZFACn2oPbjpSAjGaCfWgQvfmkOd3PSgnNB7UAB60d6Q9c0hHzUAO78nIp&#10;B196O9HVjQADk0A9aQdcUDrQADnrQOVoxyaOi0AB5ApDjHHSjtzQcFaBh1pT2PakJ4FL6UCDvSHr&#10;Smk7igAOM0oGG/rSYFAHPFAwBHPtRgbcUAcGjnH0oEB+6KOwoxxQcYoADyRmkPUUp6UEAEUAJ/FR&#10;xnijvS45pANHNHY04Dk0h5BpgIR8ozjNBxxxS9qQ9qQAetH8VHcYpf4qBjQck5pOq0o6mgdKAE7D&#10;mg4AFGOKD0oAQ8H1pQeaQ9aB97mgAxyfSjqDSdM9aB0oAOgoPbNGOKDSAQ9aDQRzS0wG80n8Jpe5&#10;oI4oAD2oNBoI5pAHANA/CgUdjmkMD0oPFGOKAPWgA6mkxg0uKBxQAdqQ0ue1IR+dAB6UmPmp2KQ9&#10;aAG9M0Y/ClPFIelMANJ3pcUd6AG9+lB+7kdaWkPSgBAcgZpO3NKRRjtQBBuz9aUtyc0zNNJ71JZU&#10;udTME/lLGWNNOotuUMuCewNTNEjNuIBNRPErNwo+tNWJdxserKzFFUblOOas218biZ0wAFGTg1WW&#10;BVJJReO+KswRxoSwXDHrQ7Arl8HFOzUYPy80BvekUSZpemKZu4oB44NFwsSA5xmjOKZuwKXOR1ou&#10;A7NOzxTAePelzxQA40vQUwNxQT70ASdRSk+lMzgcUm6mBKeaB79KYH4pQ1ADval7U3PHWgHNAh3a&#10;lPFN4xQDQA48/hSk+lMDZ60obNAh3FB6UgOe9Gc0AKOlKelMB4oDGmA6l9qQHg0A+9ADsjFL2pmR&#10;ShuKAHHkUlAbNAOaBC44FFJnkgUZoAXNGDim7uKUNxTAdSgZB5pgbIxS5GKQDscUppoPHNGcigB3&#10;ajt7U3PFAPFADu1JjikByKQHGaBDu1L2po70Z4oGLQelNByKKAFPtR9aTNApgKOcmlpoPFANADqU&#10;800GlGcUAKelGeBSHpQOV5pAKTwKUkAe9J2oHOaYCg8ClJ4pvQcUA8ZoEOI4ox0pDyOKXtQMDSGl&#10;7Uh6UCEJoJ6UdvSgkYzQMCcGkJyaUnIFIaAFNHcetB7etHpQIWk6EUenWg9B60DA4zSmkPUGjNAh&#10;emMUmfmyKD1oPBFACn71APNIeDSE80IBwPOKO9Jn5qOhouAg6nFKOAaB1pB96mADjigdDSikoEHa&#10;k6igdxQMDNAwpeMUmaQHg9qAHDpSHpQDxSE/LQAp6UHrSZ4pSeOKAA9aO9IaCaBCkZNJ360hPNL0&#10;NAC96O9GaM4NACY60DkUDrQCOaBh/DijtRng0A8UCD3o64pCcilPSgAPOKD1FB6Uh7UALxnOKO/F&#10;IetA4J4oGL60AcGgGgCgQfw0hHy0vaj+GgA7UelHYUGgBP4hS9yKT+LFLjk880hiDvik6KacOtIR&#10;waYDSPloPQUvVaQ8AUgA/eHpQD8xo9KDwfegBBwT3ooGM0o6H1oATtSUv8NBHFACdwKB1pSO9J1N&#10;ACYHNIfukDrS0djQAh4XNL6Uh+6OKDnikAHrR3oOdwo70wEFHbmgDrQc85pAIc0vcUdQBS98UhiA&#10;5PtQBkUuOfwpB0NACHpSnnFIaUgjFABikHuKXH50mOtABjig9MUH7oxRTAPpSYyc0vO6lPegBtIe&#10;lO7UhFADev0owaXGDRQAmOtJilFBFACEfnRjmlPTmgf5NAGYXxxmgPnNeRjxvqIHF24+pzTx471R&#10;f+XkHPQlRS5SuY9az3phGehry1fHWp7eblSfTaKkTx9qCHmZWHptAosLmPTcMT14+lSIwHTn3rzD&#10;/hP9S3ZEsSj/AHBUy/EG/wBvLxMO/wAoB/lRyhzHqCvxSbxmvNF+IN1yR5Q/3lzmnr8QLsnkW4Hr&#10;tNHKx8x6Vv4pQ9ebD4h3IIBjgYey4qZfiHN3trc/RiKOVhzHoZfNAfjrXnw+IkgODZxfXcTUn/Cw&#10;iMn7JG30bH9aOUOZHoAfjGaA4J5rg4/iCMZe0iA/3zmpF+IMG7P2Mk+z0WFc7kPtJ5pN57VxB+IM&#10;BOTZN9A4qRfH9owANqyn030WC52YfnGSacH964weP7AttNtLn1Bp48e2G4f6PKB9RRZjujsgwpQ/&#10;NcmPHWmNyIpyT9BSjxxpm7BjmH5U7CujrN1G6uXHjXSQcsZlHqQD/Wnr410dvuySn/gOKLBc6UN6&#10;0u7Nc7/wl+k/35R7lR/jQPF+jH/l6YH/AHc0WC6OiD80byDxWAPFejMeLlvrtNSjxRo5z/pinHqO&#10;lFgNwNjvQDzWMviXSGIAvVyfY0//AISDSw2BfxfrRYDX3c0bvesoa/pJ/wCX+LP404a3prHAvovx&#10;OKANTdQD61mjVrDP/H9b/wDfYqRdTsGbaL6An0DigC+Gx3pA3PFVPttrn/j6g/77FKLy2YjFzAfp&#10;Iv8AjQBc3Yo3VXFxCTxPF/32v+NL50ZPE0X/AH2KAJ99G6oDKnZ0P0cUnmKTjeuPUMKAJw3rTg3F&#10;QBueCD9DSgt3H0oAmDYNKGFRbj3BpcnPQ/lQIlDCl3c1ES2fun8qQlgehoAl3jPWgN2qHdz0NBc5&#10;HBoAlBwTQGAP1qHfg55+tG7J4FAEwbtQG5NRb8HnNBbnNAEoPBoD+9Rb/mpC/PpQBMW6gUgfPFQl&#10;+eDShsnmgCYHg0oY1AW+alD89aAJs4HWnBuKgDjNKGxQBMG60BuDUIYZ60b/AJjQBMGFKGHaq+/5&#10;uO9KHOetAE4PBGaBz3/CoQ5yacr9aLgSg/LRu4qIMc0u7nFAEm7igNUQbrRnrRcCQtkUmeKjDdRQ&#10;HO3k0AS5+WjPFRB+MUBvloAlzkdaCeOKjD8Um/g0AS54oLcVFvG3NLvyKYEm7IpQcCoix2jFG/5a&#10;BExPFNzz1qPdSlhQMkJ6UE81GX4pC3HNAiTPING7mo9/HFJuIxk0ASZ5oJ5qPfg0u6mBIDg0A8mo&#10;93zUbsHmgCTvSZ680zNG4ZoAeDxzQD1qMPyfSlDUAPB45pCeKbuHSkBHegRIeVpCeKaTxxQDlaBj&#10;i3HJoJppbAozQA40tMJozQA/oaM80zIoyM0CHg5NIDk4puRn2ozzQMdQDgGmA4zRnAPvQA45wMUZ&#10;z1pAwxSAY60APJ6UHsabnpRnpQA89aM80wnpS59KAFzjpS+tNHWgHqaAFHTHajPFNBzS9qAFJPFH&#10;pTCcinE8UCA/ezS5GabnnrSZ5NAxwxRk4NIDk0Z4oAUZxijOQO9J2ozwKQC+lIT81GeR60HrQADg&#10;0gxRnnGKBQAA8UHpSDpQcYoADnoKOh60hPNBPNIAHWl7Ug6mk7UAHGOKU54pp4FKSOKADvR3NISN&#10;1LRcYZ6+lGcCkoJ4pCFNHemntTs80DAdaQGkBFL6mgAJ4pSaacYFL9DQADrSE+tHQ0ZoAKDwKQmg&#10;nAoAUmjPXNJ3oNABntRRxikOPyoAU80dTSd+1AwWyKBiEdaKXqM0lABRRzRmgR8vjoaPWiimMWm/&#10;xfjRRTEx3rTl7UUUgHCgk+tFFMYKTgc04Mc9TRRQIUk7etODH1NFFADlZt3U/nTgzeb1PT1oooAc&#10;GbHU9fWgM208n86KKAHozY6n86kDN6n86KKAHhm29T+dODtuPzHoO9FFMQoZt3U/nUqs2Dyfzoop&#10;IGDs2R8x/P3pQx3dT0oopiJgzYHJ6+tB/wBYv0oooGPQnavNOUnLcmiimA4E7xz2pz/dH0NFFIBE&#10;Vdp4HT0p0XRqKKAHQdfxqdiRnBxzRRQBEssm377fnTFml3D94/8A30aKKALsMsnHzt+dSedLn/Wv&#10;1/vGiigY5bmfd/rpOn981bFzPgfv5On980UUCJkuZ9v+vk/77NWobu5wf9Il6/3zRRQBdgu7nH/H&#10;xL/32amN1cYP+kS/99miikA+K6uMf8fEvT++akW7ud4/0iX/AL7NFFIDTSeXaP3r/wDfRqUTS8/v&#10;H6f3jRRTGWVZufmP51aTpRRQA4AYPFMIGTx3oopCGhV3dB+VPCrjoPyooo6jEcD0qA/eFFFADxS/&#10;xUUUgGjrS/xUUUwEH3/xpT94fSiikADpUgoooGKPvGkH3hRRQAo6N9aZ60UUANHSl7UUUxC9qT1o&#10;ooAO1IOgoooAUdKB978KKKAHD7ppR0FFFMQdqQfdFFFACnpSHpRRQAh6CndhRRQAh7UDr+FFFACm&#10;juaKKYBTTRRQADqaB1NFFMBT3pRRRQAg70vr9KKKABvu0h6UUUhCmkH3qKKBjj1pf46KKAGmlHU0&#10;UUgA0i9KKKYAKVfuCiigBfSjsaKKAGnrSjqaKKBC/wAX4Uo60UUDAdDS/wCNFFAhKD93/PrRRSBC&#10;elKKKKBje9L3/CiimwD+E0n8IoopADdqO4oooAXvSCiikAh6D60g+6KKKAFPaiiigYHvTT3+tFFM&#10;BB0/GkPVaKKQDj1H1pKKKQhe1J/AKKKBgaD1NFFACd6U0UUDEP3fxpT96iigQh7009DRRQAelB6U&#10;UUAKOp+tJ3NFFAxTSdhRRQAelKPvUUUAHakHWiigEFFFFAH/2VBLAQItABQABgAIAAAAIQArENvA&#10;CgEAABQCAAATAAAAAAAAAAAAAAAAAAAAAABbQ29udGVudF9UeXBlc10ueG1sUEsBAi0AFAAGAAgA&#10;AAAhADj9If/WAAAAlAEAAAsAAAAAAAAAAAAAAAAAOwEAAF9yZWxzLy5yZWxzUEsBAi0AFAAGAAgA&#10;AAAhAF3fxj08AwAABwcAAA4AAAAAAAAAAAAAAAAAOgIAAGRycy9lMm9Eb2MueG1sUEsBAi0AFAAG&#10;AAgAAAAhADedwRi6AAAAIQEAABkAAAAAAAAAAAAAAAAAogUAAGRycy9fcmVscy9lMm9Eb2MueG1s&#10;LnJlbHNQSwECLQAUAAYACAAAACEA6mqv3twAAAAJAQAADwAAAAAAAAAAAAAAAACTBgAAZHJzL2Rv&#10;d25yZXYueG1sUEsBAi0ACgAAAAAAAAAhAK6UYHMAEgEAABIBABQAAAAAAAAAAAAAAAAAnAcAAGRy&#10;cy9tZWRpYS9pbWFnZTEuanBnUEsFBgAAAAAGAAYAfAEAAM4ZAQAAAA==&#10;" strokeweight=".5pt">
                <v:fill r:id="rId47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EF5F3B" w:rsidRDefault="00EF5F3B" w:rsidP="00820B8E">
      <w:pPr>
        <w:jc w:val="both"/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P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Default="00EF5F3B" w:rsidP="00EF5F3B">
      <w:pPr>
        <w:rPr>
          <w:rFonts w:ascii="Arial Black" w:hAnsi="Arial Black" w:cs="B Nazanin"/>
          <w:sz w:val="28"/>
          <w:szCs w:val="28"/>
          <w:rtl/>
        </w:rPr>
      </w:pPr>
    </w:p>
    <w:p w:rsidR="00EF5F3B" w:rsidRDefault="00EF5F3B" w:rsidP="00EF5F3B">
      <w:pPr>
        <w:jc w:val="center"/>
        <w:rPr>
          <w:rFonts w:ascii="Arial Black" w:hAnsi="Arial Black" w:cs="B Nazanin"/>
          <w:sz w:val="20"/>
          <w:szCs w:val="20"/>
          <w:rtl/>
        </w:rPr>
      </w:pPr>
      <w:r w:rsidRPr="00EF5F3B">
        <w:rPr>
          <w:rFonts w:ascii="Arial Black" w:hAnsi="Arial Black" w:cs="B Nazanin" w:hint="cs"/>
          <w:sz w:val="20"/>
          <w:szCs w:val="20"/>
          <w:rtl/>
        </w:rPr>
        <w:t>شکل 19</w:t>
      </w:r>
    </w:p>
    <w:p w:rsidR="00EF5F3B" w:rsidRDefault="00EF5F3B" w:rsidP="00EF5F3B">
      <w:pPr>
        <w:rPr>
          <w:rFonts w:ascii="Arial Black" w:hAnsi="Arial Black" w:cs="B Nazanin"/>
          <w:sz w:val="20"/>
          <w:szCs w:val="20"/>
          <w:rtl/>
        </w:rPr>
      </w:pPr>
    </w:p>
    <w:p w:rsidR="00393931" w:rsidRDefault="00EF5F3B" w:rsidP="00EF5F3B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متاسفانه وضوح عکس کیفیت خوبی ندارد ولی می توانید عکس مورد نیاز را در فولدر </w:t>
      </w:r>
      <w:r w:rsidRPr="00EF5F3B">
        <w:rPr>
          <w:rFonts w:asciiTheme="majorBidi" w:hAnsiTheme="majorBidi" w:cstheme="majorBidi"/>
          <w:sz w:val="28"/>
          <w:szCs w:val="28"/>
        </w:rPr>
        <w:t>images</w:t>
      </w:r>
      <w:r>
        <w:rPr>
          <w:rFonts w:ascii="Arial Black" w:hAnsi="Arial Black" w:cs="B Nazanin" w:hint="cs"/>
          <w:sz w:val="28"/>
          <w:szCs w:val="28"/>
          <w:rtl/>
        </w:rPr>
        <w:t xml:space="preserve"> مشاهده کنید. </w:t>
      </w:r>
    </w:p>
    <w:p w:rsidR="00096450" w:rsidRDefault="00EA66D2" w:rsidP="00EA66D2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C6587D" wp14:editId="613D94BE">
                <wp:simplePos x="0" y="0"/>
                <wp:positionH relativeFrom="column">
                  <wp:posOffset>599440</wp:posOffset>
                </wp:positionH>
                <wp:positionV relativeFrom="paragraph">
                  <wp:posOffset>2472360</wp:posOffset>
                </wp:positionV>
                <wp:extent cx="4410710" cy="1974850"/>
                <wp:effectExtent l="0" t="0" r="2794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710" cy="1974850"/>
                        </a:xfrm>
                        <a:prstGeom prst="rect">
                          <a:avLst/>
                        </a:prstGeom>
                        <a:blipFill dpi="0"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46" type="#_x0000_t202" style="position:absolute;left:0;text-align:left;margin-left:47.2pt;margin-top:194.65pt;width:347.3pt;height:15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xEUxRAMAABYHAAAOAAAAZHJzL2Uyb0RvYy54bWysVV1P2zAUfZ+0/2D5&#10;vTTpAoWKMHVlTEgIEDDx7DoOsebYnu3Ssmn/fcdO0jI2aR/aS+Lce30/zj335vjtplXkUTgvjS5p&#10;vpdRIjQ3ldQPJf14dzY6pMQHpiumjBYlfRKevj15/ep4bWdiYhqjKuEInGg/W9uSNiHY2XjseSNa&#10;5veMFRrK2riWBXy6h3Hl2BreWzWeZNnBeG1cZZ3hwntITzslPUn+61rwcFXXXgSiSorcQnq69FzG&#10;5/jkmM0eHLON5H0a7B+yaJnUCLp1dcoCIysnf3LVSu6MN3XY46Ydm7qWXKQaUE2evajmtmFWpFoA&#10;jrdbmPz/c8svH68dkRV6N6FEsxY9uhObQN6ZDYEI+Kytn8Hs1sIwbCCH7SD3EMayN7Vr4xsFEeiB&#10;9NMW3eiNQ1gUeTbNoeLQ5UfT4nA/4T/eXbfOhw/CtCQeSurQvoQqe7zwAanAdDCJ0ZZK2jOpFKks&#10;kIZnZ8K9DE3CLWY5GPXIoe+/51fXk1PDV63QoSOZE4oFMNw30nqEmYl2KYCZO69y1AOCB+BmndRd&#10;vigZCcfosfjEg6+Tw3mWHU3ejRb72WJUZNP3o/lRMR1Ns/fTIisO80W++BYzzovZyosLw5k6tXIg&#10;ZV78lPwvudSPR0enREvyyBL5O/yQUMJxSBGQRhhjrt7xGyCeRsIHJwJvorgGwr0cxltFfzHiH62U&#10;JuuSHrxBT5Mvo2Q16GLPFsp1iSwV458if6KznRW+lI43RZravt+Rex3H0ik8KdEFuxE1WJuolsLF&#10;fSG2MRjn6F1iafIL62jVVfLnF3v7XVZ/E7WrY4hsdNhebqU2rkPpx7SrT0PKdWcPkJ7VHY9hs9yk&#10;cZ2k2YmipameMJrgfpoBb/mZBOAXzIdr5rDNMBjY0OEKj1oZdMn0J0oa4778Sh7twTdoKVljO5bU&#10;f14xJyhR5xrr5ygvCrgN6aPYnyIb4p5rls81etUuDDiIWUF26RjtgxqktTPtPRb5PEaFimmO2CUN&#10;w3ERup2NHwEX83kywgK1LFzoW8uHWY9Eu9vcM2f7DRJA80sz7FE2e7FIOtvYX23mq2BqmbbMDtW+&#10;AVi+ia/9jyJu9+ffyWr3Ozv5D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m66d&#10;/+AAAAAKAQAADwAAAGRycy9kb3ducmV2LnhtbEyP0UrDMBSG7wXfIRzBO5e4jtl2TUcRBBk4sPoA&#10;WZO1Yc1JbdKuvr3HK707h/Pxn+8v9ovr2WzGYD1KeFwJYAYbry22Ej4/Xh5SYCEq1Kr3aCR8mwD7&#10;8vamULn2V3w3cx1bRiEYciWhi3HIOQ9NZ5wKKz8YpNvZj05FWseW61FdKdz1fC3EljtlkT50ajDP&#10;nWku9eQk1Mn06ud1dqnerK2Ox/B1OOBWyvu7pdoBi2aJfzD86pM6lOR08hPqwHoJ2WZDpIQkzRJg&#10;BDylGZU70SBEArws+P8K5Q8AAAD//wMAUEsDBAoAAAAAAAAAIQA4o7JJiAoCAIgKAgAUAAAAZHJz&#10;L21lZGlhL2ltYWdlMS5wbmeJUE5HDQoaCgAAAA1JSERSAAAEJQAAAdwIAgAAAG7Ph7MAAAABc1JH&#10;QgCuzhzpAAAABGdBTUEAALGPC/xhBQAAAAlwSFlzAAAh1QAAIdUBBJy0nQAA/6VJREFUeF7svQd4&#10;I9d1sC079mcn/pM4/hI7X5odx3aa4+7YcZcjd7nJtmRp1bXSNm2Ttvfed0kue++9k2AnQQIgCIIE&#10;CwACIHrvIHoHSP4HmFmKyyW5XG7l8rzP0WrunTt37gyImfNiZoAnZtcCMzOzvkDA5fGuyXDfUoOB&#10;gYGBgYGBgbGGYlXpXCAYmiGT2UcUi9manpzxve98/5P/9+NvfOELdZs29paUWC1WcvY9Ym34hj8Q&#10;XPD6PeKhVGscLveCSgwMDAwMDAwMjMcvIOtbKvELhsJkOrs0Cr+rziIrN4tZLmNwOkrWLs3MzCIW&#10;s2glgdfrJaduhjfO/8PPn/vYX/z1n7z/Ax/98J//5Z/95d/+5f9966tf/81Pfjk+Ok42uhfc5BvT&#10;09M1dQ2Nza1kecUolCqpVL7Mds4H1iKaFF9Pzdx74Ojpc5c6Onu0Wh2dwSRn30IkEl3wys2FvrvT&#10;NMReUPkoBJM1OOVwLqjEwMDAwMDAwMB4/GKANTjMGV1QSYTb64tGp8mk9hZ805FL6pF/Gyz+f/05&#10;n+jP/ueB/N/yKHK/i5y9GNFo1GazaTSa2nno9fqpqSmYRTa6GZ1eT07NQ6fWvfDbN//9k//5fz7w&#10;ofe97/2/+c53B3OSBxpqzu07/B+f+q8vfe6rWo2WbLo0Wp1erlCShaV5zzdCoVBNbf2J0+e1Oh1Z&#10;tWI8Xi97iCORypbazjnASViDQwcOH+/q6VWq1KNj46Ac23fvKy6tIFvcwlJ3UtkU8vE//JL/5stO&#10;h2PBLCK0LVf4mc1OF0yb5ellpqmb5jpdDpNYcJ9udlqdb3CZzQNSy4LKG+GUcsWm2LYsGY4pw8SE&#10;1nlL/cpDNzFw5mwypaOrrIS+YBYGBgYGBgYGBsatYZ2yJ15PTs/IWir38weDZFJ7M9GZmQTt2N/1&#10;5zw1VndcwTqrHHpJ0AHFn443TIUDZKNb6O7uLioqKi8vb29vLy0tLSsrg4mGhgaoodPpZKObudU3&#10;IuHI2UPnNr155V8+84UPfeDDH/zAh9/94wZtY4mtv7WxqOALn/7S33zo40f2HolEIuQCS5CemXvu&#10;4lWysDSkb/j9gYqqmhNnzpvNFqLmTvH5/exhjlgiXX5kDqfzzPnLICdEUaXWHD1x9pU3Ni/lG+An&#10;4IULXrZYOF2yKxdGn35q5Eff1dRUutyehQ08XnXdofFjx5VstdNjmDyVarB5XXaDaXDANDLusDmt&#10;k+yxE7tMAqUzrhzOKaOJNWASTEJxSiM2sVgWhRHqHTo51JvFyimZYsrhcTltVqXW4bJbpBOmEZ7d&#10;brfyx0zswSnrTRfRbvUNi0EpUciHBpnjUg0UZUoJb2xUorPo5EJ6P3NUoLS7vUa9SmmGpRzjLNYA&#10;h2uye1xut2CUSe8fkcjGLm46XMOadHi8ctEYLMKV6Vwej0Su4I2zJHqby+Uco5fv3Z3OU1ttFv3w&#10;ILOfK4MVKdVKkYhHZw0rTE6XyzrCYg2O8sxO75RRCZ2wxgRWp8di0vIEXA5vLPvM2dSKbh6Hlnq9&#10;zeVxC8fY9H62WGNx2PRCtdXlmpKIFDa3WyOWk+bjnBof49CZrEk9KJ9TIRAPj3MVJodUNE5nj4tk&#10;Ui0sNG8nYGBgYGBgYGA8HuFwubn8CWofvbKqJic3H3yjsYnSS6NPCEUL7q3y+HxkXnszqoD7G5zK&#10;Lw+VZer43+RUfoFdultC+9FY3d8wssrNYrLRLYBdUKnU2tra8+fPJycnX79+/dy5c3q93mw29/T0&#10;kI1u5lbfmLJO/fhrP33luX355eyfPf3a5z/7H5QTx3TdTca2siNvbn/yHz7/3x/5fy8//XuP200u&#10;sARWm81oNJGFpSF9o6q67o1Nbx85cSYxOW0ucvIKl79FSiAUjXF5c8FiD3VT+yQSKTl7MUAwdu05&#10;MOcksP2jY1wIrXbxiyowgPkv2FyYBlmcJ/8HTEN6+fzYr35sk8dy6wWhrj+uYIsEly+ZdcqYb5in&#10;1DkXpPXNqrJ0STPNzO0d3b9ZPxwTDJfHpW26Ki5rVtH6LFLuZG62mtIgSCmy6SYk6dkqSoO8c0B1&#10;LUmpsruMvMnMKrNFOnZwh7K7X89oFGUUaptKhCU9hLcQcatv8NrT955IbGiuTThzZdzoTjm3N6Os&#10;kcXuP3PucmMzJen81T6RjtGcWcBU0aqzsgobirOzaru5Y21FCYUVtcX1dE7viVfeyesc1fA6T53P&#10;rG2uSzp/eVhlvXRqV2ZtPU9ldrnsA+25b2++zBIr67KTimvqM66f65M5i1KPnM2pKslNOJPdKOrJ&#10;vpxd3dTRJlOoM86dL2mm5KdcKu8T8qi5m85epw7Qrxw4dDm/aYTdl3q9ldtVfjatsLGm4uzFXKlm&#10;9PK1Gr2Y+fbb+1hSbcH1QqUztlFDbQVn0oobGmtOX881TKkvbd6fXt89Oth64kpBfQvl0IH9jaOG&#10;+TsBAwMDAwMDA+PxCLvT1UxpPXDwUG1dg0anV6m15ZVV+w8e6uzqWeAbbs/ij0+wXaa/Z+ZuF/c9&#10;zW0Ex4D4OCPrE/3ZMLFXyiAb3UJbW5vT6aTT6WfOnHG5XDB94sQJFotltVq7u7vJRjdzq2/o1fp/&#10;/6v/+tk3ftPSOVFDETISEz2NeQ5On6GrIXnPibzfv1L/1M9e/86Pp6y3eXC8j8agtLaThaUhfaN/&#10;YHD7rr0p6Vn9TFb/ABlDwyPE3KUwmy0Gg5EIvcHI5fH76Ay9wUDOXgytTrdn/xHPvP0ORjHO5YGH&#10;kOWbWdQ3nA7nxLaNg1/87MTWN7gv/A4mpJfPOZ0LP0qP+ca4xcxsFlXXC06k6DQKbsaV2O1VFrHo&#10;apnJquOmw1LEhRGPeaxDdOWUul9g7C0d37VDevms4K0DouY0cd9YvIFrgW9wMxIcLq+68AT/0FHp&#10;xVPc88kOx3vXWBb1jWIaDyaE7YllHEtKZsKY0san12bWxfqX9OXndA6Db+TTpGcObTlw4syJw/vf&#10;TS65fCpDTfZgLD6cwrO6+zIvtwjNUMPpKcroElxKui42k7eTWRSMqxfa7YaxLS9vO3rm3PFDu65Q&#10;hIWFaX2TBot64nJ6qnZyIPHi6fSmAdkE83p6DSxiV/QfzO0YY5QntU5AsSMrt4ujUE30pyY2Z125&#10;zjVMuTzunsIj7ULL9dSr1PaOkvyiyur2/PLm+BqdNRlHBlUul9tdcDV1XCfNOZghnnIPlhyu5seG&#10;1FhxHX0DAwMDAwMD4zEOGqP/8pVrkPXZ7I7TZ86xhzkLGkC4vYtf3xhxWz41kP/8RNubou6PM7K/&#10;MlyWrZ8A0wDfOKpgkY1uobW1FRyDz+efPHmyo6MD9OP48eNisdhisazcN4w607f++Xvf/cIPryS2&#10;dtJVvKZ2LaNH1ENltnA0naxIUoLuu9/73f/7/NTt7nsqq6hOz8wlC0tD+gak9ZyRsd3vHhgdG1/+&#10;msaiwCIWi5XezzSZzWTVEgQCgcTk9Jq6RuJJj+npaZlcvn33XoVSRTRYAPTs8fkXvGya6gr2f38e&#10;NENdXiI5fxomhr/3NWP/wkcOCN8AVVAUHR159bDeaJq8eESvNlsnekRlbVPgG2lnHVYiWXcYRicd&#10;Vpsw5bR+gCosb7JZbY4px5SoTZBebjUZjWKVpvCSbEhpGWrmn8md8w1jT6msfRgWdDpusp1FfeN0&#10;fpvRoM67dJapcRK+oeT1Hb1UbLba2guTm0aksesb/YrSjCu9EzqonHJY66+er+IodTKFyqoqOZo8&#10;rHdIqTkX8mg6q74x6xqFbyB8Qy8bpdCGLUrmlXNNZps6NyVtXGGCHhxub9F7vpHC5Yr0Bktp7vl6&#10;Gvv00Ysyq43fXZrYyOHd6hvXW6i5iTndfLNOnnXlCs/ipubknM3KnRQNn790vKhZoON11Q7KOkou&#10;5HfyTCZNcmKyyqKK+4aH35x4pmDAYFKe3rcDfQMDAwMDAwPjMQ6BaBJ8o7i0vLyi6vzFS3KlakED&#10;CK/fT+a1N2MLB34y3vB3/TnJ2vFDsoG3xb3lJnGmjvcJRnafY8mnqdvb26empvx+P8jGuTigGVA0&#10;mUwrv5/K6/L+4RfP/dM/fP+Hv7h0LrXPRO8oyare+nZpaQ5LV17u/+63Q3//t9lv7fS6PeQCSwD5&#10;/G2f8QDee14cEIomd7yzjzXIJssrxmQy0+j9U1N2srwsOr3hyPFTl68m1dQ1ZGTn7dpzoJvaR85b&#10;jGAoNP81s+sNIz/9PjjGguBvfMlhuelhazOvy6SJ6YTDpFA3d9icXpdJKE9NlJdW2Sxu8BBjT62y&#10;dRCScpfHbWQ2yJOvadhSp8drZFTCtLyiDYzBOtwK0yrGqMuuUqQlKSsoatb4lMOkHqDHbqBymbVV&#10;BfLkRFXv+PxVL+ob17ILrl9JpgxMQpHBoqtij2p4hP1Nl65cq6SMTXm8fdWXq0eMLru6ICnp0pW0&#10;Xq7S4TBXZV+7lF4mMdilI10JhW02j7e/tQQWobBFLreLyujX291GJb9nkOt0OZqLrzVy1OpJTvqV&#10;a1cSrk8YvUPDA2LDlN2i6x1gKsaoCdeuFbdx7B6vScyCTrKrKAaHVyMdpQt0MCohiy1Smc06WT9D&#10;CA7WWpJ66UrmwIQWZtlUXApL7HBZeikNYovXIGK0jipdU/rK0pzL1xKHFLCfbaw2lh52stvVUnLt&#10;UlppeuqJTsFSj79jYGBgYGBgYKz56Kb2Hjh4uKeX1tnds2fv/kWvb4TCS34lbrdd+2lWwccZWd/m&#10;VP1wtPbTA/lfGip7V8oIzSz5lVZ0Oj0nJyc/P7+wsLAgDkxAMSsri8Va/KrIrb4xOzObmpr+9Ge/&#10;9epTb7/22pGx4UGfWXxgf2rNgdPWzNNT6ae1V4/01jRDs+XJyMo7f+kaWViam3wDkEplo2NcsrBi&#10;rDabw+EgCysgHA4PsNhVNfVgGhaLdfkrKjD3ppfN7XE6nIvGTc0eaixzP9USYesozTl3pkBpX1C/&#10;9sKun0hOTU++culkSo3WsXAuBgYGBgYGBsZjE2KpzHTj826DySyTK+ZmEeHx+ZdJdGHGqMfygqD9&#10;s6zCf2Lm/WC0NkPPi9wuMY4swVIrWsQ3ZmeDwWDKG2985d9+8vvvP/9GOiujoK+9vFmVfk6Rdblo&#10;5+6UwxfCK/jlEC5vYpA9TBaWZqFvPJqAFy548R7xWCAbEHa7zXrzPVc3h8eo1+ut9lvq12A47SqN&#10;VqXRWxyL//ANBgYGBgYGBsZ6CLfXF4nc/vf7gtNRRyQ4FQ54o+GZ215TuHOmpxe/WuL3ePbt2fvk&#10;/7709V+ev3KqVJN1wVyexrx+JeNSFngS2ehesDZ8AwiFI4t/Me6jH/O+twoDAwMDAwMDA2PtxZ2n&#10;c56VycbDJRIJa9Tq1vI6WzfFP8G2DQ8Ep6wrubJxR6wZ3wCi09P+YNDj869V8cDAwMDAwMDAwHis&#10;A9JUSFYDwdD09L2/UrFGWUu+QTA9MxONTkeiUQwMDAwMDAwMDIxHKqLgGXf+Xa+PN2vPNxAEQRAE&#10;QRAEWSugbyAIgiAIgiAIcr9A30AQBEEQBEEQ5H6BvoEgCIIgCIIgyP3iYfhGNBQVNkdGSyIjxfEg&#10;JkqgJqoZJNusE2ZmwkaDq6vdQ6NGXU6ycn0wMzNjNdrYfSP0NqZMqIg+8l8Ydw+ZmZ0N68T+MWrY&#10;oZidmbfh+HjZ+gRe95nptfjqRw21UV3ZImFuJVs8HszEvqdEb7H7AiGyBkEQBLkTSN8I7dkVfHUD&#10;TAR++ZPwhTPTkyKYiNTXEnPvLTNem+/if/ou/Jv3/L/6zn3We+5zsX9h+upXgsXPk43WAVG73Zpw&#10;SfrkN8Vf+tzkV/5N8+LvAzIJOe9xJ+APtlR07H352Maf73j9p2+//bt9lPL29aMcGoN6z2svb/3p&#10;tw9u+9XZU2/k5b527drui5fOd8I7bl0px8yMNxiamZ6ejUbXr2tFI7NWzaxJMeswxaxjTRGkfjbY&#10;/rFg218G2/7iRnwUakLM75It1jgzcUxTrkMpdZ/9/UkmV0bOeNzxafJ84v3zYl/Q0kLOu0eEQiF6&#10;/8Dh46f3HTp26OipbmpfIBAk5yEI8thB+kY4OTF05gRMhPbuihQVzKhUMBGl9RJz56MT9NbWsu7m&#10;V0BmPFbfyc/F4sJXgm0nwxPNYXaRP/3p8HBpsPYdstENgi5lfkq5L/YFxm5mGc0dr1SOdGVmZ2fn&#10;F1LHFfGKWQm7Jena1TNnE8o62Axqk92/+szVIh/NzcvOLWl1RMiaO2M6pDBYyOmlibrdxne2Sb7+&#10;n+q3XjFfvSB56tvCz3/acPooOTtOcEpbUZiXkVaicoUdJqX/TsczHWmoyEhJz8orb3EEl8tjjBJm&#10;j9hBFpYmZOQlJidn5GT38zVk1aqA83djceumX+5+7cfb5mLfy8cMGhPZgiQq62hSeMmCid/O0QbI&#10;ws24HGabNxw08lkKl3ycWlxZb7u5oZ5TdzYhI6Omxxta9A9jxmPQepbdvZyu8qvnLly8mtLcP0Zt&#10;7PXfXW4skgt++Zunf/LzJ1995Xu7dv04Nfm/Oyn/cvXYNxN+9c0ZyD5vEDYLMrNzMtJTzlzO0jiX&#10;Ht90WD3BKsvNziht1DkXnrCng16ThfyDDLo0zfkFmXl5YtPqzuszLr3Wu7r3xc3A30AwFM4TaH9V&#10;N5jLVebzVaOmRf4CpTSmTEfWe016V3A65HHY7B6iZgmmtQOdPEto2q/rbRld6uNov24iq7BKalq+&#10;q0UIWyVMiZUs3A2xaxrxPyPJ0OzJn8wefXL2xI9nqYWzkfeGHNCPd4zKZmfC4/UZbF1k1q+vr2PN&#10;vXJKFntSYSMLSxMyxd4Xo0yKwRV75aZNQ2XDZmLWovh0PL56iizcjmD3J4PUfw2P/DHM+X08fhce&#10;eR4qQ4xvki3iRNzmmqK8jPQiieX2v1Y7Ew0bjfpF3mFuTW5OkcYTO5SFrdKKwnrnvPOQWMBRyiV9&#10;LBZRdJtVnXVldF7skKLk9eXk5naPKYlZdwT8oU7PzITCkd4R8TffvNI1PEnOiDPtm+pvbczJym6g&#10;jqz6lBMN+Xq7GiMrMM2Izz4yziULtxJ0lnYx41POwc6Ju3ybepWps8bkuZgxJPq0heS89wh0515P&#10;SsvIKem80wPK9PR0dW3DxcsJ/AlBV0/vm1t2vLHp7eLSiqV+Avk2RANytXH+kk7dRD9bSxZWCxyB&#10;O0fEZOE2hPQylUaqDaxq+AiyHiB9Y3JKxbdIYYKtjUpt0zNhV8REm/bd+naNjvU1USqKRFOR2ajP&#10;qNFPTPD1dm806LHotONcrsUTCvkcIi5PZVwyf51xWzyHP+c59NlQb2rUZZ6ORmbCwajTEGIVB+uP&#10;kI1IZoyc1raqIqoSzlLOjtSW2C1HbmluXrcnPD0d9tKrClU38lGLZKy3UwgTnc2FfN7EpNIMb/yQ&#10;08jlcvV2X9DnMuvU40Kl06rnC2WeYDQadAm5XKXOHg15pZMTfAWZ7HK6SgfE1pmQLxDyWazememQ&#10;1eyMhDxmnY7L45ldwXDAayM21h2GVE8nE3P5E+7QrHfKrlXJVdKxY8l5Cr19+YzUXlUq/sq/GY4f&#10;ino8cEqz5mSAb+iP7CNnx9EJqOUdwtmo32231Wad7uUb7DqLQiF1hyImxeT4hAiS7LDLpNfr+EKp&#10;KxCd9tthVFKlzu2LpyzT4YL6encgyu4qHde6tUrxOFfoDk773U6TVsnliUHKgi6rgD8xRKtv4NrC&#10;bjOPx5VqbNPRsNlqUgq5pim7WCTQWF3x4cwGNexapjDsNlQ0NJu00nGuwOYJBt3mcS5PZ7uDH733&#10;un2H3jg1XzYgdj57QDmpIluQRAXVxSL3rN9hnuAKOV2FdLkvYDfyeVyDwx90Wwwa1bhAEQx42xry&#10;Sjq4XrfV5nAUFWW00PimqdhfitFkCEdjr4NuqIomj/+hTIfUYhFPIPKEZz2WKYNOPjEp8wa81LQr&#10;jWNqr9Mq5HNV5sVvbJP29Y1OGODE1ljUJFOKxApDZGbWa1XDPrfdYQ4uUYmeffbnpw7+S0/PR4uL&#10;/+XUie+fPv5UT8bH8nb9KPZh/83oJ5hMjnx6ZtqglowL5P5wyK41yeWTUq2F+BvzmWTN9RTYotlw&#10;EOYaZRIuX+DwR11TUxq5VDLUlZpXYLD7Y12N0pq7x6IzkUAgbJuyBiPTfo99yhO02kwqEV+qMEci&#10;QXjpFYLY+wI6dxrl41z4s/NPB5xanUYiV7anXKFwtXf7+0UzM1yL6zRLsrFt5Jc1A0/XMH9cyTjA&#10;mHQHwwsucky0dAxyxvlCsTcYpOcm1bFE3M66wqp2q9tj00BezNdNeWPv3wmuRGNyTtn9odi7oKO9&#10;D3aGmjMwPimfcrlnwh6T0TUddDl8frNCOs7j232h0fqCqs5BXyh2F5NBKRyfVLidTqfLNzMTnjJP&#10;zUSDqkmhQKTxOgyuUCzPs3v8AbdJJZfrjCabJ/b+igR9U/HjwJTvzlO7UGB2uGm27Nhs1enZooOz&#10;+78921Mwm71j9uB3Z41ysg0QMNRU9Xm99vqCS/UUvl3MoLAnQx4LvOO0Vp+4m8ocGOVOCJ2BqMdi&#10;gz/mSZnepleMi9TwN+Qwqca5EwbYP16rzRft7yhV22Pp+bS2L4Wmj/c+44DGXJ7eCZsT0UvF/Am5&#10;zmYLe6wOf9gzpdXI5ONSouWSBNv/PiI+OW2omY3G318R17SuLMzfHez7enw+iUPZn9cwDu8df3Da&#10;5zTrVXKRymjRyYQyFbxiNjX8mXGt3ojX6dDKZXL+UEpaosrs9U4Z+FyB2eEPOQ1qlcqo5J+9ntLH&#10;jGX83L6Oyrwimy+olAjGudLgzKzbbrZrxc3d3cQafQ4Tm9pKh4wzaipLrhwa5ZudsbfAtM+mdwQD&#10;Lrs9XlwKOCbDOzHuGrH//KHwnuTayh4O/ebrG7yedhY3trdDPh/8a5DzxyfETl847LHotRqhTG0z&#10;afgisS88Y7fY9KpJgVQRjEStRqtCIg2E/QqRUCjWBYOeprqcSS5fbnKBbJlVMtiiwPSM26ZRS6Q8&#10;hRFWZNGIx4VSp8cLb1u9yRiFIbkdHm+AaOyPH+VmA1PJtR2xidmpnhpOIP6+GJdooqt6u67MN/yM&#10;0kqzP0gvKtcGZ61aCZxirE6vJf6CiuSa8MKD2XuIJdLjp87p9AbblH3XngOvbdzyyhubN23byZ+I&#10;ncTvlIDLwuOLzLGD4KzHYfcFIlPK4XaqAo6JRrUe3uV3TlDKldhVQzUMHlkBxJOBBXszEvRMOQKw&#10;IpveZNFbVrUuBFkXkL7xSvPxn1a8DROfvOzd0hiMWlnOoieCgqvE3DmiVn5V14RGOEhlSmfdgoun&#10;sxmMrsqiFo184Oq1Yha9rbqil8eszqvslGiW/OANfMO993Oes98PNJ4LceojyrFg61V/5QHP/v/w&#10;JfyGbBRn2m+tbugKBVWVpfTQDOkbYUVnEZt0AwO7jKEmPw6c8426rLOU7t7K3Gyp2dlamlRcWliQ&#10;Xy8Y7krNrOooz8gu6WiqKKUNCrpqa8pKyy9nlI0zaYUFNUOTpFx5rNL63KLmntGgS1RZzY0GTbWl&#10;fXb98JXLhUxGe1V5t0o6dPVSEWuwu6q0e5JDravvZjLaGpqGxpsqSmq7JcKhQ9cyJ1VkLrg4MzO6&#10;bW8I/+tfHA3VM5FIZMqmefMVybe+7GH1kw3ihP02Wk1JSV2bxWKqSDveMSrrup5a3z8qHmPU1bcy&#10;aD0VTVQTqygpr7WltqKLweupKGqmsyuyUnr48SwBfCP7UmJSYkXXgD8UmhjsLs5MzKOrxP2N2YUN&#10;1NrchlFzR0V2R29/Q0Fy3Yi+sTSbPsCqr63lTcrSE68wB7uSLmV1dbckF3URuxh8I6+xZ2KU0UAZ&#10;VHDppbmpKRQOt7GguIWmNHlWfk4D3zi2+dybv9h54PWT6WfzCN+4ciDZ41rwYTPhG772ovzuvoHa&#10;9Cs0mbE5I624NC8vo32CVphS0tZcnN4v0jZVZ+U1D1vGa5tGtbm5KfWUnvwaaiTiqCmphzM9dKRm&#10;FBy6lFbSwhAw2xuaqIy+lqa20dHKwpy6noaqwt5xZcf181VsKau7uqSuU6onPtydtulUSo0ueONz&#10;y/d8I+16M2OwqLCQLxTVlaQXlxaUVHbPNVsJ8onhjLf/c6jpI3mJf3vq+Pcvnf9hZ8OH0zb/WenF&#10;HZDfkI3ihOzy1hYm2LVTybqaW5qfmdzI4VWeS6nvpV9PLXVFYyc3g3CIRp9LUiMSFrUgP6Omic+o&#10;yqlp7Z9gtiRmZGussXQw4nPQKWXp1R12X6S+pVbrCErG2lvHNLnXz/cxBytLyycmJ1OTEvpZ7MLC&#10;CpmIV1ZVNTDAzClttsvo19KqRoWS5sQLtcMKyMBmZyIWnUauNK7iY9RAZLpLY6+cNFZNmqrFxj29&#10;/O8U9/2gjNEqN0fjWzTHREtVRnlbW11R27CSmnmlnMbltFRklzZpTZOXDqUxWL3VhU0Cbm9Kfj1f&#10;puP292ssXpucwxiGPCPSR6kzqgT1XUzrWEtScadquG9IrJUP0wqLMytrOKyq7BIKwxOcjobMBRcz&#10;aKMiDY/dNzARDdlayppFgz3NlN7RcbmCmj5gmHUIOjrHZLK+wszyHjG7qX7UAGNzaMcun81ndVfm&#10;NfLveCf0V83u++/ZK8/NFu6dvfDM7PVXZw3S2fors/v/Z1Y//6bKaVZDHps/0d3GbqoqGehu502I&#10;SqvKikvLkotqR1vr0gqbaVRKfQtnpDw/p4FanZta1tRVm36Za5s1SjkVhTkXSqlufm3ThPtW33AZ&#10;J2vLa1iD7PKqWgWXUVbS2E/tvJJWbuNU90xa+0vOlTf2FSWlKZa9AhRo/fuouWN6qj8iPTfjEUYm&#10;j8y4+RFVQZB6k29EQy5mXVlxTbPVE+G2ZuZVt1ekJJZ0DpQWFfC0Du04s7g0s7hkaLSrsqSqUzTS&#10;n5B4RSqfLMstLS3Iv1zWY6BnJVfQNTJuYnVra3WbNzjV3khpLay0eX1DPZS8hIvtEie7q2xCMDHn&#10;G4B2ghnzDTP74IUsRm97bgUtCCPxaOqrWjqbq2TGG59ULcb09LRfwgP1nI79bNc0X647nNEYhmP1&#10;zX+frS2VBldsrwI2Xm9RU3t/b0cphW0YKr+aT2kozMyt6aLUFHSN69tyUhqozNaq8kHeZHVycufA&#10;xFBfS0lBWWZ6Nk2oy75wlMGkFmbVyiY5+ZnFxZkppYPartxTtS29Rdez1V5n+eX0riGeSSttbGvq&#10;LatQuQLj1CYWi3GjsSZ21AhMXUu6lJGVnZGVfD2rNxBw9FJqEi9eE1oWvyy8PCv0jeZrpy8lZ1Q2&#10;j8LxT8Wll2Rn5FKYRpmwp74ouZG9+OXkOAMs9tkLVzRanVyh5PL415JSt+/au/ntXT29NLLFneBz&#10;WsSCSZ1BQmeqp/RK45Tnhm+EWDXVIzLrTDTijD8hKeOOak03XvrpkNMRu1atH22RE58yRYMuX3A2&#10;4m+sqR8c5NuU7/mG36nvKEk9m9was3OPTSbTwnEsVm+TNzfDiTsy1t1QUEv1xM84Vp1cb3KieiDI&#10;fEjfYOl4vWoOTDSKIsO66ZmgNawsm3aKiLlzCNrz4eiSknTleFptxCUoLR+LzkSHG7JG+cONbZOQ&#10;gvTVZIsV0q6m8gYa76a8aR4zLotr+2e911/0154NdGV5jn3P/e7n3Ts+597+Gd/lm3zDKmedPXoK&#10;DqCHzlzRO63k9Q2HIKuAHojOTEf9Y83lEvLD9/nXN4qt3qiYWTkgkmdevNzR1dM/zJVwB2iDWp+w&#10;qYE7ZeYNMBjMpLS0tq6eLvqIxaRldFLyq+nEsTESCk5Ph3mUgoFJXkU5J+w3VBZT7cbRuibhzEyE&#10;UZc9zhvroMAxKNpRX0qjtUzofdMhd21dzUh9m1A9NRuwJtd2xntakqjbJf7+14Wf/7TsJ9/XH96j&#10;/N3PJd/4L1tuxkyYdCeC6UgwPD1j5TQUsvTs5nQ4x/Sl1plnZ0UD/RKVfSbkqiumqFlFvXKPR8Wh&#10;dLYU1bbAJshplAHhDd+or3dO6RprWrQGZXNZaWdjYXopRzjUN8w3hWzc2iZWW367b3pGzqHUDkt7&#10;aqmRmVnlMKOfOlRJaQXz6iqudnmtdSU9xPkKfCMpr7SXwbL7XG3Fee3NFYnZ3UYVt62iqmtI5fN5&#10;Q+Gw2+OfjgQ8t8u+J3lSZtegSWdWTKpe/+nbR946IxHIF6TasJ9ivmHTNlawQjMzcnoZTSpJOZAA&#10;rxpzSCBlVdHlPr+0u56j5Q619kmcnnhe1d3TKDC6xD1NHFYHVUB+FjV3fWOM1So1B6Jea0V982hl&#10;s9TiMUxwGH0iYU2x0D3r0Em6m8rrB4gP2CISTj+dxXHfeE3mX9/wzsxy+7qYPT3pyRld3T2DPInH&#10;6wvGNt83Ew26A7fZfHlLfsrvPnbgxb8rPPvPZ9/98u7XPvVvn/rAV/7hTw7vP3TzToj2UqonjbGM&#10;zzhUfim/EdY1rlLE3wiR/sxafTi2IoeaW1PXC6/dTCTksyrK62pbm6pyizvpzRS1xRswS5u6uuK9&#10;zUYi4Wh0xirpq2kUNDTXqO0B0XAz+EZlTWUoOiPp72XR2GVN7TCCkQYKo6NvmCeLvalzahSTvXWD&#10;MuiAW1UiJRLQ6YCIw6LSuMGZsMcdCAX8wWDY513RjWauUKRSbMjjawsmtHk8zd5e/tPVzN/WsZ5p&#10;GJI6bkpvJ1o6BErblJLX3cKTUKp45oBVyKYNCkM+ZV0OvGGnh9rLuVLlQEdDUSvD4/VHwp7BuhZj&#10;cNavYXewNDPTXkZVRUPTQF93T2dnu0Ypr6yv7mity86hKJidbJE+7HeHIkFuf09RcZNgiNnTz40G&#10;TI3FzR0t5XJL7PNvXV8WTRO18VrbR2SqwSqm0ueXdIBvhPxuq1rQ2cCdnTU3pfa4Ar5ACF5970w0&#10;5A6swD7y3p09+dNZt21WOzl78kezyW/Mnnhq9sD/zFaenA3clAcrxhglOVkDUldHQ0NRabZKKU5J&#10;S+vo7uliT/DaOzgThqjHUtFAGSlvktm8xBvB0JvO0AfoVYUtlIaLCTXWJXzDKOex2bErij01dT2N&#10;lLFJc9RrKa6uJ3xjtCVd6pg19qXTdbFhLEXMN0wtMx7xtK03amqYtvXN+FQRZfYC35iJBCH1nOK3&#10;5/fJRIyKMZ1XVFsicE7zaF3j45M1DVVdXY2ZaTXs3m6+bCrinWporJy2co8lFsKW0obFenrsVZh1&#10;ypIpg9rhtpLCUprK3FtSpVAKGwrr2suvJ/VolvQNBz+vYigcmaJktE4F3KHoNLsy5UIZk7gksCjw&#10;Hoz4PFNt5c7umml4z0Si1yt7RifVoB4LjlGMhuoxhRWqwoGAhNImcQdmovaWjBb5aE2n2KNmtA1J&#10;TAbRQC9T3lZSZ/FHnZKBNgatvrgN/rZApYtr27p6+xU6c1NdUXh6drApndbbeCG7Ft7mfOUUqyld&#10;7Z5V96QPGiNCdl9Zab1AMNHY3hpQ9Ja20Wo6RmQjjeez4o0Vttiwbr6+oZMM5FW3VCYf65I4vW54&#10;awR9/lDA5499WLACFvjGtP6qV50J+4acTRK7vqG16osqW4MRe1tuZVtDxdGCjojP1NtM8y1zdWN2&#10;dpA9/Gr8msbGzdtLK6rsdodSpb6SkNxHu+lDt/lMwyb4QgGPNxKN+LzBaCTkj7/XlFKR1WyoK+z0&#10;OvhVdYKgcZzCFt/wjdlph6Smhz8dsBfUNsHoOdQOkerGFewIvMgUd2Rmsj2TG79HMmLidozLYU2c&#10;vtrqdrZHMzLnG4Nt1YPDg8VFfcGwt7+nsa2iuGYo9vaZCbmzyuuiIUN9PnWwt3ZQZAsb+VVNrfmF&#10;5Sr76m5bRZDHE9I3CnmUZE4FTETHt0yrsmZ8CpiYsbx37CZobS5z+OEgEhmrzRuTjl08fC0zI6O2&#10;iWNVD147lZiRmt7WO6nk9aZnZFd0cpY6qoFvODd+0nf9dX/ZCdeOL7o2fca56TOut2L/es/e5Bui&#10;/qpRfewdq2U2do0Las8nJGVl19PHRzvKUjOzMjIzavsmiJaAVcZjUGOX2qltFTZfVDpYN6J2tJel&#10;pWdmN7SPq0Rs5rDeP9nWMmG3CNgsjkDQUXUxNbu4qVcr5RVnZeQVdBDX19Ujndnp2UnZhVqHsyrh&#10;YmZ2amJGu90wfOVEQkZaOqVrwiAfTj5zOSMrqaVn0iIZTk5Jy8hM7mGpJ9q6J7X22ainJj+3nSVe&#10;5iK2d5Ap+/K/yX78XfEPviH53td0W17zDjBmIuTnZHO4tKP5WdkpKVkDCvtIa0ZWI7M3u9kCi5v4&#10;uQmpqZnZ9QyudaicofR6NWOdA6wJSuW1rOyEK4m0CdI3yigUTyCqHOsuq23KunqlKO96btXo5Ej/&#10;qNAcmppoahOzKXmpKbl5GdcpPEt3VXp6RlZ6Ub3GqK9rB2Xy9lY0uH225koa6Rs6TtNgbA9PR5xF&#10;l8/n5qSk5vcImDCy9I5+cWdTFW9SlF7c5tEy8lixewBWwhBtdPOv3+mo7WF2sUVcyYJsW9RQIfaE&#10;+2uyUtIK8pKvMhX2joLUtLSsWipfPVI/oPQH5H2UMb2C252SWqsdb2oTefporSKT32MWpF0qnLvH&#10;yzBSD5kiTFiFzMSU9PSsVBpHx61rk1u9RtEYq19qGqg7X9bDHezMSM0q7pl3AX0e8v5+rsgIvtFa&#10;3uabmZ3o7+ULpDV5KeDDXQPyvrbaYYEovbA5YBzIZMQ+/14G3s6Nn/zw+1777ycu/PKJ57/zRM/b&#10;Tzz3L0/8/P994OSRo/P3gEfZe3DnydSs7NyyWplEmJKUmJ6VzdXqerI7XLMRVn6TMe4bsxE/u7su&#10;LTW7oLRWIefHbqjOyS2upA60tWutvqhLn5edzBbHsiK7TlSSmwPbyJowy/uaklJS01OTOrnawvSL&#10;hZk56SVNOp0yPeVaUVZ2ZlWXzaIuzUqGt092Y79POdAcu2gwraSWX6yiR+Yna15xaRaNR20fGBZS&#10;KrpW8lGqLxzZ2s39cn73jyroX8zr/nJez1fzqb+uGfivvG669qbroqKOHpF6yq4W9HUIrJyWSyWt&#10;2smxjKxcrnwief/Z9OyUmka2Xj6akZmdUdU30NEpGB2ljQhmZ6KD7VR7PBcxjbVVdgj80v7Uil7P&#10;lLIgJTE9L6+ouF01SOWIjZPduXzzVH1WdkZmiUI2WZCSBHMLi9v0XFpCSkZJZZ/NNHz2ZFL65UtN&#10;HIVmuH5Q7Q/Ieihc42hbLlckorbA8cfSlk0bpDdRRyUZedV+80hmXyzLuQ1dObPvfCWmGbUXZk/8&#10;cJZVN8ulzkqHZ2/+xAHwGSaTE7LtkVkDq+F6UXsg6KVW5idmZdf0sAXUtozUlIzMNPqIbrymTTHl&#10;mxjp7Je5jIxcltHflHYtLSv9SnKDTRh7X7B6qrSOuG/oGW+fSMrIqhRIBRWpqbDrilvoDi03LzU9&#10;Mz3/cm7l1FgDTWLjduTKnbOm/tyBZf+Wg21/P21snI3A3+N7EVVkBHtv8g2/ZaIgOzslNatXZBKz&#10;ankGn7ipUuSaFjB7eTxhaVpCRkFBfk4jqL9QYZ8OustzL1NHxM2FmYnp2Y1MgXmggKmLzroUme0j&#10;Ya8hO7MsOO1jVNYrJsfTrlwuS7uQTtNyeqtFIlFbXx+5ytlZvWhwgANHwjCjKic1JbuRLVX15dKH&#10;mOUtI5z2suFlH8LxaaReuUDN6DIZzVKtOaWKGonLxs0HqNmgTVVVmJmaldvYznEbudevJaWmZzew&#10;YPc1UqVeLatrRGY2itmMQWVbXlZeblZmeqlUayDeJqZx6rWUjJySapXJ0dZcDsn5cFuuWCbOSI4d&#10;Usa1HihqPbNaWu6wyd2an5+Rmc8dF7R2w5E5XJ9yfVxv95vIxmOa+IONAXtmU098XHZa45hK0HPp&#10;fGrG+eO9E5NV6W0K4QCljUeta7P5F55oFmWBb/gmd3gmtsxEFlztCrCq6izBafNwbXkXt+TK+eyM&#10;66cLWlrzTp5IyC6q73It/cmLxWrbf+gY+Ma+Q8dr6huDwRB/QnDk+GmjacmHi6akgw3NXHp+ucwo&#10;a6wZNKo5VFbsTDfaWnL54vVrpy4npFzuGbfP+LW1DZCTjHbTlEOd5RnJyeVMyWzUX5uceD0j53J6&#10;qdoxpwEzjSl7UlIzEzJr3PFPCaatwtJWltPr9RhFueXtLu1YI0sQbznr0okoTU3ZadfT83Mby8oh&#10;26HyTBouNSMjOyMh7Vpe9sEdW7e+++7RpOyCorLqgpysokaze0W7GkHWCQvvpwo3vC869PsZOyvc&#10;8MS0bOH9VDfhFlRUTxCfYLi0nJaulX5xx4zL6t7/lOfEr70XX3K++hnXK58m49V/8Z74NdnoEcNn&#10;HGtslRCnGqucS20jj0GrYWbGnJoo+vyn3d0d037ftM+34Bx2l/TWV03qblz0ebQJBkLXT2TOPb9B&#10;Ke+IhO/4zpRFcSiHq9rGyMKjB//N1z75kQ/951++r+XJJz7+kSf2/OcTpV9736/+9gPvvrPg+saD&#10;YCbkrWmsIR50iTh1VW3kxZD7yMyMwuFJGpGnjykvsiWX4pE1rsriaYIr+46ykE/ZlM+6temURW9z&#10;hmamozqF7G4fMrmvhAOz1KLZ3F2xe6jqL8z6bnzg+lDxGkQ1dVSysDJiz4u3/Xmw5cNByv8ho+VP&#10;oSbE+AbZYg0Cfz/OEXok4PP4g6Wdg6Udg0KlYTr2OEcMstEdMR1uK2+y39E9lw+bBb7hFW71T+6c&#10;iRDf2HJvGOfxd7yz79ipc80tbXkFJXv2HxkaHiHnrQCHZrS+fhQmaA1FctN7DxAGNEPldD5ZuEHU&#10;Z8vILfLblYPciUntjS90CRkr0yoc4ZCEyYlf/IuhF/YXl5YVd8Zu90AQ5B5C+sY85o6ntzuwBs1c&#10;noloFHTqJqW3/6YUghn3lOeNLzmf+2fnHz4Z+/dGuP74af/FN8hGjxhht14wGfuEGPBOGWTi5b7g&#10;ZXlmQkHli3+QPvXtsEEffyxxVSewRYhI6B2xz9o5mrVy22g0Ok1rZb7zwuGLexO57ImAfzX3Gd+K&#10;36ZuraXewQPsDxzjlPXchfPv7N559eiuw7vf3vH8rzZ/7ctvf/NLNTV19+7vYaXMREN8AZ94qHQ6&#10;4OKJY98b8SCYnp6djsa+CRf+jcX0yr8NNhq2Czmx53TXMPBCE5v8wF/xWwlY5JXF2fklTVMLr6/c&#10;hiDti8HuT8Xjk/PiUyHWj8kWa5Cw2+FVSUEwgJ5hUW5TfyQajR+qV/tKzUTF40L/Sr6C6pEhNMWM&#10;fSXue5Hv11fPTN/jD+xdbk9LW0dVTT2lpd1uv/13JN7EdJjfS4md8ibmLqfPyNldWRUtsa9ymceU&#10;iluYV8LTx+5UFPKHicsOLjkrI6tUMXVvTjoIgtyWW33j/gOHbb9nxutaJELr4M0/MzPt9UA8CnnG&#10;Q2d6eibgD4aCodWfy9cm09PRaDQCeQz8Gw2HIn5fxOeF/IacjSBrgohnNuJeJIivq1qjwLHoxuEI&#10;DlBRfFciCILcNQ/DNxAEQRAEQRAEWR+gbyAIgiAIgiAIcr9A30AQBEEQBEEQ5H6BvoEgCIIgCIIg&#10;yP3iCemEBAMDAwMDAwMDAwMD437EE89+6MsYGBgYGBgYGBgYGBj3I9A3MDAwMDAwMDAwMDDuV6Bv&#10;YGBgYGBgYGBgYGDcr0DfwMDAwMDAwMDAwMC4X4G+gYGBgYGBgYGBgYFxvwJ9AwMDAwMDAwMDAwPj&#10;fgX6BgYGBgYGBgYGBgbG/Qr0DQwMDAwMDAwMDAyM+xXoGxgYGBgYGBgYGBgY9yvQNzAwMDAwMDAw&#10;MDAw7legb2BgYGBgYGBgYGA8JnHw2y9mbj1ddjQ5YcP+jX//wwVzH0qgb2BgYGBgYGBgYGCs+djx&#10;H7/idrEMUjWjoq0jo3Kkle4wWqtOpb/8f7+9oOUy8dYnf0Qvpez56rMwDR3SSpq3//sv5zdYRSzu&#10;Gy//7ZOXXzyS/Fosrr+w442Pf3NBAyK2fn7j4W88vaDylvj2ge9v2/HPc8Vv7Y8Xt3134+5PLt7t&#10;wvjsM9dfPRwbzKsHzzz5u4Vz5+JPv7H7G69s/buvL6zHwMDAwMDAwMDAeKxj5+d/rZ6QNlzJ3/KZ&#10;nx3/3zcu/373O1/63cFvbRAyRjqzql/86Mqy7g99ecNffLO3qNFlsU/pzQ6TDaTlpY99a0GbO43F&#10;fWP711/WiCUlLx9MevlgwrNbX/+bxYd49e2enktHFlTeEk83F4yn/2qu+IumePHsyfK0p1d2ieeF&#10;q1P8vpy3DuYczheN8NN+8vOFDYj46A/TjhWe/faPFtbfFH8caGrc8o/fuaUeAwMDAwMDAwMDY03G&#10;hr/4BrWggVbS/PxHvlaw57KaL+H1DGqF8p2f/83uL/xWOT55+Q+7FyyyaJz5+ZasbWfsBsvsDdw2&#10;R+G+qxef2bmg5R3Fkr6hHOXsv1Hc9oVDA3VtPUVNQ5TumiPZ1NJWdn3zuS/+AHxDyWbQytoHy6sP&#10;f+Z7Gz7xs4qUJmZFOy05devffG3L9/fRqrtoxV0KrgQE40axkyhey+7K/dVTiccKWUWU3rL24cqS&#10;d/7xW5u+vKWnikovbx6o7c359Q1zeOGqmV6w6eNffvbD3ypN7xvYva+2mMqsoTYcOLz7l2cGatoZ&#10;1d2lr7/x4keeyjlce+n7X37jK9s6Str6Kzsadr+z4UNfO/tKan9VC7OyJfOPr1853eq0makJF3d9&#10;4Q/lqc39pa2MnKx3/vl/dmxPY9d2D5cUvfD/fY1cKQYGBgYGBgYGBsZaiJ3/+WuQioP/swGmacXN&#10;F36z/dWPf5fdQC05kAA11acz+iva5hovE+yGHr/bC5phkmuFjBHdpAKmw8EQTC9oeUexpG/otWZW&#10;VnVnVnX5xt2H/ydRw2Ue/Pwvcy/06LtaTn7h1xVFfWPvHrz2ds9EdfHezz9TkEsdP3vo4q628bKM&#10;Pf+1ob1qtOblV9sYqvatW3Z+4212f0ww4sWtUByMF/NYuqY3fl5YyFCUJO/8z980D2nrnnumPLd/&#10;8OK57f/5TNewvmnjL8jxvHDVNtJ46gfPHvn1kRGmuOCZPw4IDO1v7T74g7c4bFHBz3+/61sHhOyh&#10;019+tTGPl/mbLze1Tnbt2f7OkztGORMXfrRJKhi+8L/PHvvVEVZZyY6/e1shHD301V+knm0S5STt&#10;+NwvS9JY9AvHD1ymqCvTD3711899+CtzOwEDAwMDAwMDAwPj0Y+jP3jVKNO88Of/TRQhod3/jecV&#10;o6Lzv94OxdM/26yfVBKzlo/dX3xGzZeCYzReKdjz1WeLDyTAtMNoJR7nWHUs6Rsq7vi5z/5862d/&#10;/tbffe/d/0kU91RC/Zk3Lk8W5m/60JcTL9TJ9h8H3yDup3rr9RxT35XcDq2yv7EttXyUzh3evl8q&#10;Vh359A/n7qcSi5XxInk/1Q3f6OO8vAN6yKwRN76xqbdpPPHp5+LFycZ5vuFUcNuS8uvPpib95tWX&#10;P/Rl5rg87V9/vOOrh1TjrNfjbdo7Ryuf3BX3jf+VaByjRfVtmQ2iMWlmfr6RXrT543Ob9qp8Ynj7&#10;p3/TXjNS9OwbUHPw2VPC0pILlxvH3ljRZSYMDAwMDAwMDAyMRyoOfmsDGMVrn/geUdz2uV9Ih/g5&#10;O84TxSvPvivnCIjp5UPGmYiEwuAYXrvLqjG6bQ6Yno5GLWrDgpZ3FEvfTzU2cvD/+/rzEB/52jvf&#10;WtI3WCmXX/6Lb5w9VSPPOJWaMs5KObfvy7878PSOI//6/cEJXeEPn97wid91Nk6AYLD4uqL//SUU&#10;O+LFxXzj2caKwcZNWzb8xTfLOhTzr2+Q91PdGB7hG2/+54tCLu/0p7+54RN/GB/mJ35rC3F9Y2BM&#10;Vb1x8ztffu7Cb3du+dZR7XjHrn/57puf+UPRnjNvfOgVuWBk9+eeKsruHji0Z8Of//fVffUjOSlH&#10;0TcwMDAwMDAwMDDWZmz59E9BMC7/nsxmt/zLT3O2n/vjn34Vpp/706/2FTc3JxYRs5aPV/762/IR&#10;AThG6eHrr/7Nd1M3Hodpm84E0wta3lEsfT+V3sZr6h1q6mUVF196Nncp37ApJZN0rkHEu/LNn735&#10;X6+MsCSivmE5Zzz5W08feCVbMykVsQRTWhUIBlkcEEzpYsXFfOPnW39xXCnViPpHrfqp+dc3FvWN&#10;Z//sO+ferTHw+aJRJSvh1Bt/+XPCN955NlXKnRRQR2QMyu5/+EZ+El3JGRGPitoPvfvsh/6XOaLl&#10;F2Yc+sH2IbZM2DOs4w2c/8oP9qJvYGBgYGBgYGBgrNko2n9NK5S/8texb0U69sPXLUo9UX/p97v1&#10;YuXer8duILptzH9SfD4zMzMLWt5RLO4bEM99+Ctz8eyHiH/J+thErB6K89vEF7y5uGDuTcW5fuKz&#10;iOLun+zLfG3b/ie38CTq7O//OFYfj7kebi3Odfjmv73G7JRm/PK9yvgIb2oTi7lpss2NaWIuBgYG&#10;BgYGBgYGxlqLl/7qfzozq41SdfKrh9/8p/99/iNf2/WF3zZeLQCFSHhh34LGSwUkxls+/VPJII/0&#10;jNlZjUAG/byXSK8qlvSNhxIb/+WlivMFlOSSgpfeevkjd7ZhF9640HTqytaPLKzHwMDAwMDAwMDA&#10;eOzjhT//79Q3jvK6By0qvXvKqRXKacXN+7/x/HPxG6tWHq9+4ntpbx7vyq7J2X7uzX/83wVzVxGP&#10;lm9gYGBgYGBgYGBgYKw6Xvm/3978zz/Z9rlfgCq88P89Ej+Ejb6BgYGBgYGBgYGBgXG/An0DAwMD&#10;AwMDAwMDA+N+BfoGBgYGBgYGBgYGBsb9CvQNDAwMDAwMDAwMDIz7FegbGBgYGBgYGBgYGBj3K9A3&#10;MDAwMDAwMDAwMDDuV6BvYGBgYGBgYGBgYGDcr0DfwMDAwMDAwMDAwMC4X4G+gYGBgYGBgYGBgYFx&#10;v+KJQz94BWO9xeEnXz31k7cwMDAwMDAwMB5knPjRxuNPvXHyx29irKt4woOsP6xW6yyCIAiCIMiD&#10;xe/3Qx4SRtYZT5D/R9YTU1NT5PseQRAEQRDkQYG+sT5B31iPoG8gCIIgCPLgQd9Yn6BvrEfQNxAE&#10;QRAEefCgb6xP0DfWI+gbCIIgCII8eNA31ifoG+sR9A0EQRAEQR48K/SNYDBot9uNRqPugaDX6y0W&#10;i8/nI1d/M6FQyO12m0wmaEYu8DCAveFwOGAw5LBuBnaszWYzGAxk6/sPrAvWCOslR7As6BvrEfQN&#10;BEEQBEEePCvxDUipIfvXPnBAJ7xeLzmIeYD5QHpNNnrYWK1WcljzgL0K2T/Z4sECFrQS5UDfWI+g&#10;byAIgiAI8uBZiW9AAzKZfeCYzeYFFxBgwOAh5OxHg1ulyGazkfMeBpBVkuNYGvSN9Qj6BoIgCIIg&#10;D56V+AZkKWQm+8DR6XQLfMPtdj86FzcIHA4HObgbGI1Gct7DANZOjmNp0DfWI+gbCIIgCII8eFbi&#10;Gw/30/pgMEiOI47L5SJnPDLY7XZycDd4uFdgDAYDOY6lQd9Yj6zaN7xebyAQgD90p9MJ02azORKJ&#10;aDQamEV8JAD109PTRONFmZmZycrKevHFF19YjA0bNqSkpEA/ZOulgbWw2eyDBw9CV3v27GloaADd&#10;J+etALlcvnHjRnKttwCzFAoF2RRBEARBkHsE+sbdg76BrA1W7Rt79+7t7OzcvXv3iRMnysvLf/7z&#10;n0Pi/td//dcw69Of/jSXy92+fTuTySQaLwq4xIc+9KEPfvCDf3GDJ27wvve973Of+9z/+T//x2Qy&#10;ka2XBrTn+PHjH/jAB4hl3//+93/pS18aGhoCnyFbLMv+/fuJBQmgn7muCA4cOEA2vRlY7yOoIgKB&#10;gJx6hIE/PIlEQhYQBEGQdQn6xt2DvoGsDR7i/VTgG5DNb9iwgSjCYIj8HvjqV78K+ShMGI1GYu7y&#10;gFqAFfzJn/wJsTjwt3/7t3w+n5y9LLt27SKXeeIJMJxTp04dO3YMLIiseuIJcCqy6c3AcWdgYIAs&#10;LEfUZXNFyen7Tnt7Ozl1CwG33Rda7orT8oR9dldg9YvPB1Str6+PLCwNj9PL17vJwp0QnpI1TyjJ&#10;wr1hxueY8t+brUcQBEFioG/cPY+Dbwxc2fFf//3U889u2LTnmtoe2+NuVf9Pvv2tAoYy7JLuef75&#10;H33zP/7+89/642tvNgrNYcfkr7/yldT2CWJZZK2wat/48pe/3NzcTBYW49e//nVaWhpZWAzCN973&#10;vve9/wZEfv/kk0/CnyyMDaZX6BsAHLb+9V//leiB4A9/+APkteTspZnvG5/61KeUcT75yU+SVSvz&#10;DZu4c8PvfwbOs//godwu4U12EXH1N3fagmQpTrgnbXODyEuWbsGj557at2fPnn2ZnYJw0F6acmH/&#10;oYPHE/LswahipOXAgX373t7dJZ/yGMYunTqw/8CBrJrBuUs583wjWHL4Nxu27Dl6/HReZX8gMise&#10;bR3VuMiZd45psrN30raia0azs1Yp8/KlC/nlA8HpGUFf/oF9h/a9u7dbbifmzvcNn1WaeuHwoT1H&#10;Tp1NEeg9RCVBVe7Z6tEl/wCMYzVn86rJws345d3ba2nEtFVAz79+/q3NhQ6QhmigKu3ooUOHjp5L&#10;Vrr8su76jNP738mkR4imyxGRdjUIrDc11DHP7aBwyAKCIAhyh6Bv3D2PhW9c3v5aZrfP62hL2b45&#10;qQtqenJOvvHyy28dzQ6EQ/BX0pux/ydH82EiGArzqs4+9+YrG/amOG56aZBHnVX7BrzrYHGysBhw&#10;EIE3KllYDMI3FvCLX/xCp9PBXOgciiv3DQDySKITgn/4h39YyU07831j7969ubm5eXl5MEFWrdg3&#10;jl/PhonpgOL8xvMKnaIg4dyRo8dSSpr8Hm3y7iS5zXj02Ibcqxd27TvbTe/a9OMvPXOk2OPWXL9w&#10;6uChoxcrqNGgvqKgxR8zlWl2yc6ysanpsCHx3SOj7JaEpILpmZnW8+e6xuW1J7cM68NR5+iJrfmt&#10;GXllXdKof2rnkXOWCPnZ+3zfqLmyqU/pn4mGS86fpklslOpd5WOKAyf3Zl+9sHXXu5dTM08cPHg8&#10;uy4yHRpszjp97MSxC5km7/T1c7+9fvXqvncPdYpsZk7zocNHjhw5TePqxzv2X2EbFINtZ08dP3bi&#10;XMegxiuoeuFgwoUz+45cqnEHfMUVRd74MKZ95sSLl0uKc1rpE6GgJXv7FblvOqrt3Xu+j3gcZ75v&#10;yGnVRy+3zszMmARdvRMKm3I08cKFg4eO13L0FTHfMNgkfRcvnTp04nCPSGdXjSWePHH4yKHyJmba&#10;3le+99uXGWILp6vm7MlThy9lCkxuJb1i1/4j187tf7W4m+g/Ggr4NMOvvVUOvhG0cc/vKQUFolXm&#10;V9HVYb/POlK6Kf093zCwL+88d/XcwXdPXm/yRkLtpVeOnjxyJjFbbnf2HHyTqZvNuvJswpWE/e/s&#10;axoVJr74va/+/pBAZ2NVZB48eOTo0XSt6/aPGyEIgiAEq/YNCX+wODu3pKQov7SaL9O2l2ZRx4Xk&#10;vBUgGWdmpqYMClUw3VGW3TNAK8wpFhDzbmYlvjHBqDz97lWysAD5+PmNR5hSsgSo5MKKjiaysADF&#10;ZPL5g8fL+mGyKHHnq8+9uj+zOlavnDj10rtlHWOx6VtYtW9oROwD2zZu3bJt494DPWPC9qSNKV2T&#10;5Ly7YJW+8XpOL0wo+nK+/ebZkM90aMuLXUPDuzZsGjLFfnaRnn3wp8eL4m29R97Y0DHOO7v5pTah&#10;LV6DrA1W7RsgBt3dZEq3KG+++WZxcTFZWIwFvvG+973vt7/9rdlsJubC2KDyjnyjqKiI6Irg/e9/&#10;/9DQEDlvaeZ84xOf+ERvb+9TTz31ox/9iEqlfvzjHyfqV+gbm7a+VVFRUZx15UR6F41SkNYumJkJ&#10;lx47NzjJv7zpotSqP3LlHX94ui83uaJjoid1U73IG9L2bz2dMiyaHBfKwrMz4VA4fvVgmlt/LKld&#10;EnRJj+1+fXCIeux8qi8SKT+4sYohabiyiyKwu/WMnS8d6y7OzahlBV2a1//wrjJEXlO51TdgipNy&#10;sJYqqy99q5Aj23HpnDMQ4dVevZzRHvZPbT9wxKQefOmNPXmlZRcPvZY8ZE5MeFlmDYiplQkZfWOZ&#10;FxPKeiVikcIwNULZfoapSr68Q2rxe/QTO65mOHglm0qGIxFr4aYdE1Mz8JIRK/aaxt7a+tq4SFJx&#10;+WgLazB5W4kFat2887vaY6O52TfCHmtt+vmT566W1tPsAXfdsVeOJBaWFlzetSUvL+tsNXsyYfOO&#10;i3klhUmHXr3W2J6/u0XonA67R4f4Sk71mdyqsE+954/P5JaUn393b05pz9FjV7ShqF3QvLW6l+g/&#10;hoX7+qaYbwQM7EtHaWAX47V1tS0ymOOZqJzvGzrm6cRuQTTiqr60tWeYsf9EbSA6zaXkFFb3tu98&#10;gaaZzUh+dcLoUw/Wn7/arWOe3d7MmY3Y8/efrurjTvImLN6bLoAgCIIgy7Bq3xhsLy1oHICcmc/q&#10;pA6LWwpSazrauqk0oUytVYlpPd20/iGpTMwZ40PKzx7kKNSqcc4IzCToayyrrCgsaKDBdGthWmd/&#10;b0563gQx72ZW4ht8WumRbee1Um5OVmZxRZtUrVXLuEVpaZUNfQrZ2IkNexgSzVBnQ0ZaWlXf8Fhv&#10;ydd/99Oucck4oz0rLaeHBSMkqck6tm3TyweK6FrV0MEXtw1z2cdePwNDz720+8Vfbc9qHSXb3cwq&#10;fUOjqDm1NallRKPRDneWlpW3tlzecK1dJGT35qWltdKGoIlouDs7I62kgipTSqjU2uLCWpEiZmjL&#10;cze+ERypOf3bw/m6waJvfecHL7/62i++/629hSxoMOcbHlX3t/7rGy++9trTP/zOjmuU+NLI2mDV&#10;viESiZxOJ1lYDLlcbrVaycJizPeND3zgA7/73e+I75XasGEDpPswNqi/I9+4cOEC0RvBxz72sYmJ&#10;CXLe0sz5xm9+8xt43ybFgZGAUBH1K/SNdw4fHR0d5U1I3IFoX0Nq/qAe6ptOX6COjRG+cS7j2PTM&#10;7EBBamkrl/CNaMAp4A41V2aevFhBJOIEQYc269rxq9mZx/Zd0Lv9jOaCEyevndxxqF88ZVWNXTt9&#10;Mjf32oEDdS6Hpizt0rmEjFcOnHFFyBudFvWN9mun20f1pG+kXQtEpqVNyXn51Omga8fBo5rJ9hcP&#10;JA/C6Me5Jm84I2OT3h1V0GuvJve4zJqhfmpa4skKxkTcN6RJ5942eKJhh3LL2SQLr2RXh3h21lG+&#10;6Q1eTClIvIaxA4kJMCANIymjhZK2Nd0ANmQbPnawi7i/bb5v2E0K9ZTXadG3ZB5O66KVbttc0jkM&#10;Y5EqLeU5Z6sHJvZv2U8ZgopRqc7Unr6tXw99zfh9Pv1ozDdCnsn9z+0YjC3B02tk209f98zO+ubd&#10;TxVjzjfMwxcPNoPVDVVXVHXGnvW/1TcyB1Szs1Fqztam7pbdSf2wMnlfcXZ+E+Eb+TmbFY6InkM5&#10;d7GN8I2Z6YheKaZ3t54+ephn8pEdIQiCILdj1b6hnOSUFhblZmfUtfdNKrQtBdcKmrqpjYX5jX09&#10;tXl1PYNNZbm17d25hZUKXvfF5ELO0EBRSa1UQyzMLy+u5k6M5eaVK+6Zb5ztOHv0UFp5QW5BC2s0&#10;950dWVXtZ7ZtL21qB9+giSZLUi5QanJfe/UUjd745MbnODzGsW3762qq9+08w5GT/SgUirbCkzHf&#10;EFMPvJYzqRZkvHaILtEqFYrr+07eY99QiLb9dh/zhoBptaqYb7QMXt6zp6Km+uKevT0TqvzSlLrm&#10;mkOvv9JIpz/7h182UvtlqvcWWIpV+saP3jian3F966tvdQmtee/+/lrjsMVikXEan35mtyt4wzdC&#10;3vYrr+wsYJstFsVIy7MvbNF4b/p5FORRZtW+sXHjxh/MA7J2csYNDh8+3NDQQBYWY843PvjBD778&#10;8svwnoHKZ5555s///M8///nPV1ZWwqyV+0Y0Gn3qqaeIDgm+//3vr2TrCN+AMVRVVcFKz8Spq6uD&#10;aeKp8Tu6n4rAKKQnpOawWH0Xzl3UW+S3+IZgtPrg+RKWVTWYUlTbT23ZeyjHEXWNDE6EibuipiNK&#10;4WhTWWpFjwjyXY9VyuxrSUipsAei02GvkMsoS77aPemamY3oJ7htdQXZzSzomWC+b1SefSmtvo/W&#10;XnPuQp7RG17KN0xu7fVjh+o6+7qaKieskfd843oXp6awup1OKUnKaOyP+4auozixoqGno6owqYTq&#10;mecbXGN4aGQ4FB/HdNCee/VCfQ897/KZXqG6J/d8fgO1rfB8Dl1FDHO+b6hGKWcTipiDg8UJJ0uZ&#10;ojFK2tm0Khajs7VXXAa+MaJmlVy+XNjK6GlqH1dM0osTs+qZVEpxxaBZSj184bJKb0w/va+2k9ZO&#10;aePJ9W2ZF3NaaC2Fp18p6iT6j3HDN6JBW+KJI1Q6LTP50rAm9qzIrb6xNaFkoK/57Nkktd2cdOpk&#10;L5ORk3yNylPd6htOUc0bl8sNZn1NVn4ng5lzbF+/bPWPxyAIgqw3Vu0bYuEE5L5S4XhXTU5+Uz+l&#10;ILVrTMBjNudUtBWnJo/IlRx6XX5Nd3Nxfn1dbW1DY01tXWPXALHsWG9DUmpmSUlR8pWLFPbkPfKN&#10;c0IWZe+rb73+9vZySscrrxzkarVdCe+mpJfEfGNi4uSu57e8s/m5p/f0j9B/c3iror/4az/+w5Zt&#10;W157+Y8tHLAeEtI3pLQDL10VyLgXXzrClMXq771vqCSXXt/WzI9dr1BKBUNjozHfKK/58Td/++a2&#10;ba+89odcGjflzK5NW3a//OzPq3povz64kVjutqzGNyyi0YaamvqmTpHGFg6HRvp6Dc7YbVRBn4NJ&#10;7bMHwyYZj85XhIN+3kA38UB5yOccZNKNLvSNNcOqfeNLX/pSPKsnAeUgZ9yAxWIt/3WxhG9ATr9p&#10;06a5X8xobW39zGc+c+DAgcnJSZi7ct+or6//sz/7s/hYYnz4wx+uqKgg5y0L4Rv/8R//AZn63BPn&#10;UOzq6vr3f/93mF6Jb4Q8ZpFcRUzHmIkaxGPNlC6N3T8T9UvHJN5QQKwUQbY9pVZoTe6gU9/ZNgDz&#10;1AJ2a1u3zOiejbgFXBnxFMZMNMxl9Y3LjNF4+m7Xcrr6Rz3xm62iAQeL2SnWE1eWwjImY0igJG+l&#10;ijPPN6ZVXFp9fUN775AjEGti0I5pHF6eQhadmfEa5Wq1dWY6whMIg9Mzvikdrb21nyuDdkrlWCAy&#10;47PppXLrTNA1SG3vZIy5AhGHkTs5FZgOuYfp3T2sMW9oOuLS8MyQtYe1Y6NOf5gn4BK+AUS81r5O&#10;Cluohi0K++2DPe09bEH4xtz5vgFba5bzWpqaWTx5KAojCgiHaZROms0X0algQwPTUT+3vxOWt/vD&#10;M9GQbJTZ0jPoCEzPRPy8QYZI4wy7zX0dLYxRUQAWDzhonW1DY7xRnY3sHwi6Rse08Zu9ZtxGWTul&#10;hac0E2YXcevGFO89BA++caWuq6ejU2KI7WGPWdHZ3jIuN0Rno2besM0/q1aN+8IzAYdRLDHBRg72&#10;0TU2n8+m7m6jsHhK4vVCEARBVsKqfaO/vbKsrovLHeupL67pGpnzjdyqzq6qnAYap6Uyt76Pw6VW&#10;nEgsnRzrS8nMZXKJpyhUtSUFQxOxaeloV1pBc1PBvfCNrWe78nNLm7rKE09fT6vO2LE9v6nv4va3&#10;ixvawDeog22vP7uptSH15d9u6R9hPrPn9bGxvsPbDrW2t6SeP8+Z99AE6Rta6fkDWwqKs98+lhjX&#10;jfvgG1oNvy399X3nu3r68hPOXsxvjl/fGLj4zt76trasc+eo47zXX3umrqXh1Vd+U9bVd399A1kP&#10;rNo3QDDe9773Edk5AEWTybRx40aYtX37dpVKlZ6ezuEs9+094BvQw/PPPy+VSsEr5sjOzmaz2RqN&#10;BuZCkWy9NNPT0wwG4+/+7u/IoTzxxEc+8pELFy5A/2SLZQGdgEU++tGPgmzMfUcWTEARKmH63Xff&#10;JZvezHzfeHSY5xuPLjf5xqOEcSiheFhLFhAEQZD7yap9A7RhmN7T1tbWMxDLwnlDAxNShXySyx6d&#10;0Komezrae2gsuVqrlguodLZaKRlkDUMxjmyAOaSIT2vUcjptYGyQOSESDLLYN25ruomV+IZcyOlu&#10;pWklYynJSak5RTyJSi0dy752rbiqW66UUhs6hApVQ9m1vLKyrpoGkVTeWFXU3D8x0tucfO1aZQeT&#10;7CUOb4jaNSyCiYn+zvRrmb3s2DTA7KQO8uY9dT6P1fpGjMH2mqRr1woaaCqthkdvYPAVgoGu9GvX&#10;Mhp7YG53U/m13NLmrhoml1/T1UwsclvQN5DFWbVvCIXClJSUxBvU1NQ4HI7k5GSYlZmZabFYIBeH&#10;QwnReFGi0ejPfvazP/uzP/vwYvzpn/7pj3/8YzgSka2XBtZy5swZ0APo6tOf/vQrr7xCo827d/92&#10;NDY2/tVf/RW51luAWS0tLWTTmwGfgfcVWXhkANMjpx5h4KUnvoUMQRAEWYvMxJmeno5EIpBLQF4O&#10;50SYgCJUwiyy3bLchW88IFbiGw+Xu/GN+wH6BrI4q/YNBEEQBEHWG4RmQP4AtgAQGXk0DigHFIl6&#10;qLyteEAz9I27BH0DWRugbyAIgiAIshLAHyBz8Pl8gUAAdIKsvRloA+5BWEcksty3hN9D31DwB69f&#10;u1pYUlKScz23sU9+8xe3cpi0CbGSLNwJ98M3ZLSyP+6snTcaDb2+YUiw6P1ct+fufEN85t1XGLz3&#10;Hlifz0hrVf+IODXppWzae1/ae1vQN5DFQd9AEARBEOS2gEhA/u31eiF5IKuWBZoRjZe6ynFPfYOV&#10;mVMRe7parazOTWfwxPLJ8Y7W1tYepkLMz0m8UNk2qBaPQUVHL1OuJL4Z9/bcjW9MjvQ2NdZkJaUS&#10;j2T0NhddTclmciUqPrOgmt3WU1KWlpaaUSGQTez73x8dS2seZfWkXr1a2dJLLL5CVugbSim/NOPq&#10;1aIaqVKtkIwWZV+9Vt4MvnFy1wY6TzFKr7x69RplRAwth6h1VxNT2gfHr274zu4zOS1tRX18qYJH&#10;u3r1anlH7GGYuoqWwsKrmWUNctUiuxF9A1kc9A0EQRAEQZYHnCEUCoEeRKPzvxPxNkQikWX85L74&#10;hlbbVZlDYY2zqa009mhJehKNO1memdTeP8buaqVzuJVZ16lc8jns23I3vjFQefqXL71DaSh/dstR&#10;/kDpy3vTG6syX9qXIOgr+f3b1bu2fDuhoDHt7MYzlX2XX3w5o4mWeuiVzIrm3Isli/7S+VKs0Dd6&#10;qy5uvVRQV5zQPTxRkXowqbypInnPlUbmiV0bOnta95883dXX8c7hQ0PM5o3vXGrpajlTkFG885nL&#10;+R2JV59P7+jf8fbeJlrXuzu3N3RT//jLDbmtXQdfe6uSsch3eqFvIIuDvoEgCIIgyPKAObjd7uXv&#10;j1oUyDRAORa1lPvkG415qd0cXk9tSX5RceL581SevC4/nT7Ep9aV5peUXL94uXNspSn9XfrGtuul&#10;WoXgwLMnq4p37S2laoWDLz97nkX4xonftY+J2wpPHizsy3h7Z1X/BKM5f/e2jS+9voc1efuf8Z5j&#10;hb4hHqUf3vv2my+/ltNOPfuHJze8sW3rxlcOJjYe27WhpjT1uR//dNvWrX94dk9V6fm3U/KJRZqO&#10;vJbbwElOeD6poemlvW9DTdqh02nlza/8/syIVpuze3dZL49oOR/0DWRx0DcQBEEQBFmG6elp4pkN&#10;snwL0GCZxzlgWVCLW++qure+kZaWO8DhcOjtabmlfNFEaWYKpY+dc+Vs17i8qSid0skoSUtoZ7Hz&#10;r17uGFn0xzYW4S5949cvHqqtyn/u7ROCwapX300qL0x65dB14S2+kb93R0p1c9Wl85X1zVff3VA/&#10;dO99g9GeklBSXZ12fGdBa2XGkcv5lWVpJ9Nb6bHrG70dB08eb2xtOXnu9DCrdfPu8zWN9acS8hrP&#10;v3Uuq+nKlT+mdzD37Nhf0da4c+eOZmov+gayGtA3EARBEARZhlAo5Ha7l3oMAzwkJSWlpKRkqVut&#10;oB4y9VuvjdxD31ArJExaT1cMqjD+WxvCEVZ3T88gm82TqCe5bBpzZGKUDXPZw0N88Uofzr5L39h1&#10;8mJeVl7faOwn/RjtVem5JYN8qVo02tw13k1vFshUEyP0vpFJ0VBXVV3TGJuWl56eWd9JLL5CVugb&#10;KpmgpjA9Pb2SJ1MppdyqkvSMjDqJVkXvbpmUq8cH6mFeU8c47LgRBiU9PaedzpfyaaU1dT205iGR&#10;QjHBhAZ1VI5aKW1rZsi02uGenjHRIrsRfQNZHPQNBEEQBEGWgrhA4fV6yfLNOJ3OPXv2fOhDH/qz&#10;P/uzxMTEpa6BQKYOufsCY7mHvnGfuBvfGKy9dCa/gSzcN1boGw8M9A1kcdA3EARBEARZCuLqBGTe&#10;ZHkeJpPp+eeff//73/9EnD/5kz/Zt28fGAg5ex6EWiy45+rx9o0HA/oGsjZA30AQBEEQZCkikQiR&#10;1JLlGyiVyq997WuEacznmWeeAQ8hG90AEneHw4G+cc9Zk74BSoqsN8xmM7ydEARBEARBbgWUAPxh&#10;wbMZoVDo6tWr//zP/0xKxjy++tWv5uTkkO1uANJiNBp9Ph/ZaRxI39E37pI16RsBZP0B7+T4t0og&#10;CIIgCIIsBHJuq9UKaSKpDvP49a9/DYLxsY99bPfu3du3b//ABz4AxX379pGz5wF+QnRCdhoH9AN9&#10;4y7B+6mQtQHeT4UgCIIgyFJEIhFIFQKLPQhO+MZnPvMZo9GoUCg+9KEPLeUbXq8XMmNwDLIcZyX3&#10;U8FSZCb7wNHpdKBJ5DjiuN1uct4jg8PhIAd3A3gtyHkPA1g7OY6lQd9Yj6BvIAiCIAiyFNFoFJJ+&#10;l8tFluexct+AZAN6WIVvQAMyk33gmM3mBb4BA364Vw9uhfj59vk83CtCsHZyHEuDvrEeQd9AEARB&#10;EGQpZmZmIOmH5PvW39+gUCjXr18vLCz0+XygE6mpqVBkMpnk7BuAsYCQBAKBVXwfLmT8FouFTGYf&#10;IOAVt6bygMPh0Ol0ZKOHCgxj0eQe9urDusQB64W1k+NYGvSN9Qj6BoIgCIIgywBJP6SSS/0Ex/KA&#10;YxBfTrO63/sDYO3Qg8lkMjwQYEutVutSeTMMhrAvsvVDAgYAgrfg8sscoHaQ3cGGkK3vP7AuWCOs&#10;lxzBsqBvrEfQNxAEQRAEWQbiJzh0Ot2Cb6laCZATw4LgKrdeHlmhbyCPGegb6xH0DQRBEARBlgcS&#10;BrPZbDQa70g5IpEIcdvPokuhb6xP0DfWI+gbCIIgCIIsz3T8i3H1er3JZILkgaxdFqI9WEooFLr1&#10;4gaAvrE+Qd9Yj6BvIAiCIAhyW0A5wBCMRqNarb71y6bmA7OcTqdSqbRYLGAdi8oGgL6xPrm/vuFx&#10;mEQiiWdFT5IgDw70DQRBEARBVgKYA/gDZA6gHCqVCia8Xm8oFIrGIZ6ltlqtCoVCo9GAcix1ZYMA&#10;fWN9stA3HIqRqtr6lq4+gz32kL7FZPAHFn8QfiXwWB1DApX/ph9qXBQjvWfMR04j9x30DQRBEGRt&#10;ASks8rCYnp6ORCKgCsTvPCiVSplMJpVK4V+5XA5FnU5nt9uhARgINCYXuxnidUTfWJ8s9A3taG8X&#10;m6/RW8AyvEZxekoSfVwuHKE3N1M4YllvfS2lqZ42KtNPDjc1NdFHJQYFv7W5saNvyKGfqG5qGxNM&#10;9rQ3UzroU2ArTn1JXkpTL1fCYzY2NjHGJEIuW2PxqMfpXN5IbXN7Q2OrRK1ldbdSOmqr6/oX+cZj&#10;5P6AvoEgCIKsFch0NQ7kssjDAlwCUohAIOD1et1utzMOTEAxGAyCkJDtboF88eKgb6xPFvrGlE42&#10;PMppaaibNMT+Gno7mvWKify8/Pra6uKW9qqiKqtFTWlhjjPaGzr7hsYn+9vr5GaPariDSe+uocss&#10;Cn5jYzO9n2Vyx3pj0ylylaqptdcTCPa0Ubo6miU6p5hez+jvqeoTa/gDbZ1dnfTxgFtSV89E33hg&#10;oG8gCIIgawIiSYVMF9JZ4hQWQh4BQDDmIKuWgHjVCBuBl9Ln893WN4I+B4va0kRp4StMt73HxiBg&#10;SazkNPLIstA31JNcqVY33EvhqhxQ7OtoVMsFjS1UndliNKvrKuoddn1rC53HHZcqJ2sbWhgdDeNS&#10;LbePMjLUVz+gNmvEfNEko7mSa4w9tAG+odDq2ihtGrOllULp723lCGTM5lLwjXqmyiAc6urpbeno&#10;N2s4lXXoGw8O9A0EQRBkTUDIBiS1dmQt43DEskp4KVfiGx4tp6aT43QYx0dFBvVkewuFxVeYVYKO&#10;lmYmT2EQjXR0MVR6WXc7pXdQIKLVlDR0tfexnb7b376PPCwW+kbQYxnqpw3xJP64URrk/Am5CV5j&#10;Gq1fZrSIhWKfzyWT6WxGGa2vT6S2eRymoX76iFAVdOrEWkfAbRsZZLBGxcQvNOrVUrsn6Ig3lujt&#10;HruRzWQMDrE1GiU0dln0OpNFIRilsQdFkxp8qvyBgb6BIAiCPPrEr23MwGnL5XKZkTWO1+uNRCIr&#10;8Y1QwMtl9bVSmgbHBU1FuRV1dcmZlWL+cEtjdW5WDYdRN6Dw9nc1yo0OtVjA6a7rl3nY3W1SY0xp&#10;kEeThb6BrAfQNxAEQZBHH5CN6fhPQFitVjJpRdYskHtABgLWcVvfcGt4LKE+6NVRKqtralo0Tv+U&#10;fYraVKM0aNqqWjj99Rx9mNnVIDXYNeIJTk/9sC48SqeibzzKoG+sR1btG36/v7y8/Kc//enf/M3f&#10;/NVf/dWTTz6ZmprqcrnI2QiCIAhy75jzDYvFQiatyJpl5b4RCnh4rG4KpU2gtjoM0g4KZZCvNMi5&#10;7R0ddMaIUjqusoe9UzpqRwtzVGaMF9XSSbMDb8x/dEHfWI+szjesVusf//jHr33ta+AYEolEqVSW&#10;lJQ89dRT3/72tzUaDdkIQRAEQe4R6BuPEzabLRQKrcQ3kMcP9I31yOp8Y8uWLb/85S/VajWdTv/R&#10;j3705JNPVlRUwBEE6p9++mm/30+2QxAEQZB7AfrG4wT6xnpmoW80ZKSNae3hoKMm6XzXpD0cDjaW&#10;ZwyrYpfAliIwpUopqHGHA4MtRRfPnTl/JZ2rtg6UXa4ft8SeOQ95qSXXWgXL9QAEXWZ6Z1ti8pU+&#10;UaylRcpOvXLh7MWk7lF5OOy6du2ydsrndxvLMxNZUhgVcleswjf4fP5nPvMZDodjMpk+//nPnzt3&#10;LjU1FSbGxsasVusnP/nJnp4esimCIAiC3AvQNx4n0DfWMwt9g11yvoQu8xgndu16ObWYGQ4aru4/&#10;KrH4XDb9BJer0FuDobDXYdUo1QKpJuhzSYUTgpH+PWfTnE7Z9atFRqdnvDXnSna7XVi380y1OxD2&#10;mcXHD55RecM+p0XI58s0pmDszjxYkC+UqDw3fns86DAMc8ZzE9+pHTVDseDKsU6+xqYcOXg2wxl2&#10;7N61XaoztxdfT6+jE998hdwNq/CNvLy8p59+Gg4Tfr+/u7sbOtHr9V/84hepVCqcDzZv3nzw4EGy&#10;KYIgCILcC9A3HifQN9YzC33Dxq07mNktGW5NzSi8kJDiUTEOna/R60RJF86WVlRcOHmSNmkW9xVv&#10;fO1Aam1vb8mV09eyyvJTXtx12QkSEQjBP+ym/NymsXDIeXrPO2KzR8qsPpfZFA7YCxMvFJdXJCck&#10;9IwrOwuSUnJLMq5dzGsbmf9LLs25BwjfOHt2l8ziCTvVR3dd0oFv7NhUnplwrbDLe9vffVkf+Hw+&#10;DofTdYOBgQGXy0XOWwGr8I0LFy5s2LABDv1EEY4azzzzzNatW91uNxRPnz79yiuvELMQBEEQ5J6A&#10;vvE4gb6xamC/ORwO62LA/iQbPdrc8vyGR3ph/9Wq8qRGjjznzHVqc1JKO5fbXni9nAUzLZyqQ/m9&#10;wr7K1EI6ND1xeLvK5vWbxQfOpztjC4fkHMr5q0UmT0wLaLkXKpiCmuTjFJ7JM9n081+/dersuQM7&#10;dlzOrt5/6qQvFA44TWNC+fyf3ZjzjTOntsss3vd8449PXU1IuXClxOjBH3MhgbduTU1NdnZ2WVmZ&#10;Wq0ma1fGKnwD1vXkk0/OLZibm/vb3/6W+GYqOBn8/ve/v3jxIjELQZDHm+jsHTysBfni3OcUCHKn&#10;3JFvGAwGk8lEFpBHj1X7RtC33n/JD9It7RLAnz3Z6AZek4Qj0pOFR4ZbnxcP5F/fdHDHZY03JG2/&#10;8trLhxli80RXSVIJA+YZB0sPF9JEfdXpJcxw2Hf2xDsKq8dvniR8wyjsPn0pQz3lIzpyK/v27z21&#10;51SOJRD2TTZtOlljc8PfmMdhUew9dcwbDAVcFr5YtahvXD93jKO1+62yg4evWuP3U8nNntG23LNF&#10;7XiFYw7I/ltaWm79U7stq/ANONZ/6lOfqq+vJ4pUKrW8vJyYFggEH/3oR0UiEVFEEOTxZmz2HDl1&#10;OyKRiNVqhaMHJBlkFYLcCSv3DTANCoUyNjZGTM9VEhPI/QZ29W339up8IxQKcGsqxLHUEpYmc8C5&#10;iXWCw+Eg9YJAoyEn4pCNbuCUMWv7hLGdFdtJ7/0vPvOhcatvhHsLj72d1Bwbl338V799WzXl9U1p&#10;sq6cuHj50rGjl3lap5j0jTC3Jfed/ScSr154aU+C06fZ+LOf7jl+7vLlyyllXXHn8KZuf/Zi7XBs&#10;MuwuuXzoxJmLlxKSGHwdpz7v5NlLZ04er+4XxueSzPmGcrDu+MkzJ48dy2wYhP0c9w1vyGevunow&#10;nyEnGiOrZhW+AeTl5X3uc58Dw4Hpvr6+6upqmOBwOF/4whdOnjwJiUW8FYIgjzmjK/YNSC/IRMNs&#10;JqsQ5E64rW/w+XwGg6HX69PT0zs7O+GUJJVKU1JSIAmDuV1dXTwej2iJ3D/kcvnGjRuPHj1Klpfg&#10;jnzDJ6bSdN6wx1RVlD0yTmOZw071aGFRfeze8aCf1tJp8K6j53nn+4aIQyu9lFnR0TUhlhM1ZKMb&#10;gG8kZ+c11lbkVTSaDbycsi5P0N1RXT5peJh3Xi3iG0G/1+sjrjqEPO74rVHxSqfD4fb6oRgM+H3+&#10;eINQ0O10utwej9cXCgVdsD/iON3kcxZ+r8cXuPFEeMDvdDpcHm9MsWILQjNPkGh3A7/P4yeqQkGP&#10;y+l0ugOxYgj+NIlqGAb0GJtC7oLV+UY0GiWU44c//OH58+evXLny29/+9pOf/CTKBoKsK1buGy6X&#10;i8gz7HY7WYUgd8LyviEWiy9evJiVlUVM5+fns9lsmKZSqcSFDrVaXVpaqtPpYq2R+4NEIoFk4Itf&#10;/OI//uM/7t2712AwkDNuYeW+4dSMX08+kU+N3SuuV4z1tVQwNbF6LrtZbI4ngV5VdR1z/TzTC6k1&#10;oRaASsa99PZrJxMbJGryKgfZ6AbgG9VUPqTlvJ4axoSxsbREJedWN/a57253wRhqa2sL4hQVFbFY&#10;secsVs4ivoE89qzONwA47sOBG6xj8+bNGzduTE5OhgMNygaCrCtW7huQLEJi4Xa7YYKsQpA7YXnf&#10;aGtre/fdd8+ePZudnZ2amlpVVVVYWJiRkZGYmDg0NES0YTAYcrmcmEbuOaB5P/nJT371q1+B4DU0&#10;NPzTP/3TO++8A5pHzr6ZlfsGp7bycEJi6vXchtra8rLq3kF6Q2k1JLvFVZVSLfEhfUgwzrKtm8+f&#10;5/uGRiPhDI+ODo8oyYrF76eCiUlaPY1vEvc3FZZV9o2riLl3A7wN4VWAJHBgYCAQuLO9j76xHlm1&#10;byAIgozOnienEOQ+c9v7qQCRSARSQaPRpFIpl8uFCTqdDpUwCyauXr26VPqL3D1sNvuNN97g8/kw&#10;bTKZWlpaNm/erFAoiLkLuNPnN8xamWhiYkI4aba7tTIhTIrEIv2UOxwKSkaaMvK6nOvmKfI539Dc&#10;uKYxH7LRDcA3Ugsq2YP9lZXVSnsgYBUmXs9VmN3k7LvDarUKBII7lQ1goW9IkLUPvJnJl3MJ0DcQ&#10;BFk16BvIA2MlvnErkPh2d3dv3779zJkzo6OjZC1yf9Dr9eRUnAXF+dypbyxCyDfaVXj+3Pmk7Eq1&#10;jfx2ovUA6RtqaUtRHV8Rl4x5kI1uEPTYtTqdUibVmR2wy7xmUU09zfWw3Wyhb/CQtc9t38noGwiC&#10;rJoR9A3kQbE630AeTe6Bb6xX5t9PdStko8UIefXNldU8tY0sPzzwfqr1CPoGgiCrZmT2AjmFIPcZ&#10;9I3HCfSNVbNq33h0QN9Yj6BvIAiyajjoG8iDAn3jcQJ9Y9W43W6dTkfqxc0YjUay0aMN+sZ6BH0D&#10;QR4FIpGI338Hv9X9iIC+gTww0DceJ1buG2NjYxTkZmpqaioXo6mpidxrN5BIJOQyD4ru7m5y3UuD&#10;vrEeQd9AkIeOw+GI/yCvye12k1W3AKdnYxw4SZNVjwDL+wYYFOQTcJwhywhyF6BvPE6s3DegGbzo&#10;yAoh99oNHvzegzWS614a9I31CPoGgjxcIIsiZAOwWq1k7c3AQZyQDWAZJ3nwLOMbME5iwLBdj5Qj&#10;IWsU9I3HCbyfaj2DvrEeQd9AkIcOpOaQlKvV6qXej/BWhTM0kb6vFd+ApJAYMOByuchaBFkt6BuP&#10;E+gb6xn0jfUI+gaC3HOi0SicSlf+c/vQWKPRKJVKg8GwlE5AmmWPA52TVY8Aw7MXyalbCAQCIFEg&#10;G1ar9ZEaM7JGmfMN+ItyIGsZOI6hb6xn0DfWI+gbCHJvgZQITqUWiwX+XWGeDSdg3Q30ej1ZuxZY&#10;xjcAOMJASoGygdwT5nwDT1trHeIgib6xbkHfWI/ggRtB7i2QXoNsEKzkEgdkUQaDgbSNx8s3EOQe&#10;gr7x2IC+sc5B31iP4IEbQe4tkBW5XC44mzqdTjitkrXLAmdc0jZ0OnAPsnYt8HB9A3Y1ZJ/ACvcz&#10;sqZB33hsQN9Y56BvrEfwwI0gjwJw3jUajQ6HA96VZNVa4OH6BuQrkKwAeMvWegB947EBfWOdg76x&#10;HsEDN4Igq2boofoGaAYkKz6fD69vrAfQNx4b0DfWOegb6xE8cCMIsmqGZi+RU0sAOWIgDuQWZNW9&#10;APIVu93ucrnubbfIowz6xmMD+sY6B31jPYIHbgRBVs1tfYNILAA41Kz8C4Jvi9PpJJ7IhwlIQ8la&#10;5LFmJb4hk8lGR0fJQvzvZGRkBJYiyzeg0Whms5ks3Az8leLPxdxv0DfWOegb6xH0DQRBVs1tfSMa&#10;jarVasgC4d976BsOh4PwjUfq1w+R+8pKfKOwsPDIkSM+n6+7u3tsbIzH423fvr2zs9NoNMKfIhQZ&#10;DAbMff7555lMJrlMHKiEEyL8XfH5fBaLBUWtVgv1kBATE8g9BH1jnYO+sR5B30AQZNWs5PoGpHoK&#10;hQL+hQMOWXvXQKYCqSGAT4qvH1boG4cOHQLByMrK2rp1a01NzbPPPpuamgrTNBrtnXfeOX/+fF5e&#10;3gLfcLlc1dXVxA/89/f3g3IEAgE6nQ5/sbA6uVwO6yWbIvcC9I11DvrGegR9A0GQlQApAqRlTqcT&#10;MjCyanaWvQLfgIOM1WqF9OIeXt9YBWAmmDWuaVboG4cPH+ZwOEeOHPne976XlpZ28OBByGg3bdqU&#10;lJT09NNPw8SJEycW+EZPTw+oSEtLy/DwMIgHhUIZHx8HV7Hb7TAXDATvsLq3oG+scxb6ht/rsphN&#10;gNli8QXJSoVgSKZ3mDQqRzDsctj9gRBRP6Xkc6QmYvrh4rZbY4OOM+X0kOO7Q6wSDksY+zRucQJe&#10;O/Qc8unU2lWu4JEBfQNBkJXg9/uJW5ggUSCrVuAbAGgG5G1wtCHLD4NAIABjwIc91jQr9I39+/cf&#10;PXo0Kytrw4YNqamp8G9lZSVoRkdHx65du8AiaDTarfdTQc9sNruurm5wcHBkZKS+vr61tRX+5kFT&#10;wUbgL4dsh9wL0DfWOQt9QzHYlFveDGY/MMg2u8MBn9flcnN66zlik4I/orF7m0ryBEorkW8bub3N&#10;gxK3y+X1BYIBn88PghLyeb3BB56OqwTDtJ62pMQ0an8/X6L1+jwulys+nnAo6IcRwh83DJJoHAoG&#10;PG6X2+2NDzPkjRU8gWBIN0SpZchhNlET34qQD6Zdbn8g6FX0Z1f2OHwuIY9n88U6iXXr9UGroB82&#10;GnaUC3ZDrMs4fi+MwU3UxHcjOZ5HAfQNBEFWAqTshG/MP2iwZy+TU/F08NHM5iFlBNkggESHrEXW&#10;GivxDbFYPDQ0ZDAYqqur29raeDxeX18fOIZarYY/A5gF9Wazubu722QykcssAchGcXHxzp07W1pa&#10;8M/m3oK+sc5ZxDeaB+XwBwGEw87mksKmlra8rGzOpL6rLJ/B42cmXqFQR4m/FPCNtOyS5sbagjKK&#10;bqKnuH084NLUVNQbvPHZdw0xDAKyamn8dl1pca0Tknu7prGmsoXSWF7fA+PkUqtLa5saKnOyG9lE&#10;S+lQV0VtfV1pybDUalGO1tU2UxqqO4YkhG8YxOzahmZKbUUvV21VjVdX1rY01tZ1D493FF26nitQ&#10;KupLq9RO/0hPbT2lvbqsgqu2SfqqssqaWqpLqzs5safPYDBWWVVFZUtTXW0by+2z1peUtLXUVTT2&#10;ThGzHzboGwiCrBDIwHw+3/xHJuZ8Aw4mkEBYrdYFD3BDdgizyMLDA04cIBswtkfTiJCVsBLfQNYE&#10;6BvrnEV8Iy23rLm5uZM27pDTijt4gXB4vK+B8A3hVKi1olCqh6w+BvgGha2ADJ/TXjGoNFYUV4rH&#10;Bxp7ucTcu0QqlRYVFWXHgQmFAla0HHO+EQr6ZHx2d3tz5vUMmctckl9pdQdNKnbJDd8Y76uva6Up&#10;1Tqr3dNTkVbWQGlrqksqpMR9Q9xWlFZZ39LWUpNZ3sForODpp8IBn0qpC+iG8mrpHq8RfENuUZWU&#10;tfmDIZt8vLKFKaHV9k1OhV3qirImc9woggGPaLS/q60hM71QbtOX5uYP86V6o9l341a0hwseuBEE&#10;WTVzvgEqArIBzD+kOJ1OyCoAONSQVY81kEVB8mQ2myGLQrG556BvPDY8+r7hcDja2tpKS0vFYvFK&#10;PuZG7ojFrm/EFCKGR9ZX0jmxAt8IjnZUDird7Naq4rKyMaWFmHuXwIsNjlFSUlJcXKzRaMjapZnz&#10;Dbt0qIrCmLLpG4sLZE5zSUGNzROa5xshu82iVUh6Gkrah5SdVflctRn+9D1ef9w3RG0VxRMqW6zC&#10;52c2VfINU2AwDoczNN83zMqS8g5/MDylGK9oZkjpdXSpI+YbpY3m+LUdq7C3snPEYVXVFJerptxG&#10;o17AoZeV1ekdj8QtVXjgRhBk1QwufX2DuIsprhs2yCqIysebSCQCskEQCATIWuQegb7x2HCvfMPn&#10;dnr9N8mA26xUGFzEtMdlkimXfhB3aVgs1he/+MUvfelLv/jFL/7mb/7m2LFjKxwkT+6pZ9i6OQ67&#10;61G5Z341hAK6SXbG+X3pfepYyWevz7q47/DRvQdOjqjt8eKlvYePttTXE81XwSK+kV/dPjQ0NDwy&#10;apoy1BaX9dHpxbk5c77Bbi3vYIwRexV8I6OgmtbbXVrWaPaH7BJWam6l0X3PpBD+LnU63UpkA5jz&#10;Dbd2oqqippfakZ6YLHGEhtqrKJ19HY0Fc/dT8Rltrd303uaqnlGVik+vqG5l0qnUIRFxP5V8pLO8&#10;oR1q6KMyvZhd19jO6Oui0MbDbnlBXqlALovdT+Xw9rdU99AHWutqhiWGW33DoeSUVdT3dlPSU3Nl&#10;Bk1tdcMAq6+qhmJ0ks+QPFzwwI0g9w84rcJbDLJPeK+RVY8Xc74BwMYC8z/Xh2QCsoplntJ+uN9Y&#10;dc+Z7xuP6yv+EEHfeGyA1xFeRHiP3KVvqAXDk7rYd1HMYeC2tw7riGmLbqypY4SYXjkWi+XrX//6&#10;Jz7xiYSEhL17927duvXDH/5wcXExOXsJAqFwcp3pyd2TX98s/OY20fNn5FLto3HT/J3jMSsqS9IL&#10;z751uk0FRaOgZ9+5LLcvoKLlHkrr1Aio+85mxp5I9rmJ9qtgoW/4XFOxBB/Q6Vy+oNtu0er0JrPZ&#10;7fU7rBZvMOx1TRmMFsItAx6n2WLRabUWhwfkwCigN9CED8vvQkG/1WqLrz1oNxt0egMc/WHABqVY&#10;plCN9lOa+ibiDcNBv8eo1+oMpvjz7QGrCQp6lzfgd9ttTh/0Y4nP9sBGhoJTZgNMu2Pf1RW0GnRW&#10;h2vKaoM5QZ9Lr9UYLVPwB+dzTjmhQWwAsSKxEqtRpzcaLWaLLxhyTpk1Gq0V9tKjAR64EeQ+EY1G&#10;Ids2xDGZTHCKJWfcDLwNiTuRVveJOHTrdrtDoRBZXhrIhmPXGmw2WBG0J1a6kgWXgRm5tNR2AZAg&#10;wk5YqgHkGXD8eZx+QwO2F/In2CL4dynFQlYN7FIA/mJhD8PfvF6v1yFrEKPRCC8fvIhwRPL5fLf1&#10;DZ9HVVNW29rcUN3YbXH7LSpuY31jXWOLzOTi01tHZVY1j15RU9fYUFNP4xrGW3PLm5tqK9v6+Qbt&#10;aG52UVNDbU0L3eENGGVjjXX1tTWNk3q7TjZcWVndzhKYJUM1tQ11DU1io4NYXXd391/+5V9+8IMf&#10;/Ou//uuXXnrpxRdffOKJJ5577jli7lL0853f2Cr66iYhEV/ZJNyZrF5w7WXNEIKM1z9UdIDwDSm9&#10;5EJ6U6xa07f7SCWXUXI+LVa8Gxb6xqrxGcU1DW0a2z16VPzeoRGyKc1NTZRu3SPysPYjAPoGgtwn&#10;gsEgnFkJ3wAWTbshf4LzLjQDwASWyd2Xwm63q1Qq4tovFOefv+f3BtMWiwW0R6vVymQy+BcWEYvF&#10;CoWCOPcDfr+fbL0yIKvucpyBxVcxbMDpdBLOA/2QVQiyLPB+gSQV/uTUavXo6OjIyAgHWVPASzY+&#10;Pg7HH+KbJ1biG163JD+/2eXz05rKOCJZY0kekyca6q6t7OEPt5YzuMqy/AKTw6viUUtaBw3c1spe&#10;gd+rrSqu5EtGS2v7fAE/vbGMMylpqaqWTnldZn5pVZeQ21fbPuzz+9nN5T3jEqVMKNNZidVRqdSP&#10;fvSj4Bh/+qd/mpiY+OEPfximX3jhBWLurRzL171+SfnLg9I52Yj5xlvC72wX0piP7t8nnG7IDVic&#10;wJxviKi5ZzObY3U6OvjGSG/e2Yx48S64Z76BrCHQNxDk/gHvL0I2INdfNCmHSrPZTPgGyMCdXm2A&#10;9EupVEokEqlUSly4gBVBh5CNxX6AaGpqbqWEb8BIeDwel8sdGxvr7++fiANFuVwOGQCoC3RItF8J&#10;IAyd9tOw1OquzEDWCLIBg3xsrm8g9xv4+wTgzAVuDJoKQLaKrCGIVw2OGOCN8FKuzDek1TW0QCjM&#10;aq0Y4ApLcnOG4JgFRy2dDXyDPiYqLKzyBkImyWBFG/gGcT+Vuaa4fHxyrDF+P9UEvXFgZKy6otkW&#10;CodDhtKCOu4Yo5slhsKUQclmUOvrakdl5JMecCD9zne+A47xwQ9+8Ec/+tH73//+j3zkI5WVlcTc&#10;W2ELXdRRx7kS/U2+sUn4iwMShTp2VH80gVeB3IDFec83lEN1pxKrYM+5Jpt3n6oVDdWfTKiMX7hZ&#10;/dUb9I31CPoGgtw/IMuHxGj56wbgGGACwPLNlgIUIn7Tqw7OH3Dmhn7AHIRCIdSAeEAN2S5+4xbI&#10;CfgG2AXAZDKhmUgkGh8fn4wDPZBNbwa2AjIDsjAPGHCX84zL5VqdMECfwWDw7mUDEhfYTEhcFh3k&#10;UsCqibyHLCNrBHiVAfibBOCPB1lzEK8d8TrCMeSOfIM9qeqtK+3jKtSiMb7CDL7Rz9d1VBWOSdWc&#10;vuo8ygLfGMnIrtEYNLUlJWKdqZ9SwxSopaPdtZ2j0om4b4QCo32t43Idb6C5aWCSXF84zOFw/ud/&#10;/uejH/3ok08++bd/+7cXL168XXYe1lv9vzwcu8TxlbdisvGNraK8VvOD/wG6e8d7vuExic4cOd7L&#10;4VVcPZBNFblNk2cOH6Ny+NrJIaLpKljoG01rAXBccrg36O7uJuchTU2gE+R+WQL0DQRZu0C6DF4B&#10;ziCVSiGBhne01Wo1xW+aAtkA94AasmkcOGvqb6BWq0EVHA4H0R4gG92M2+2GWdAVJAdkVTxZh3rI&#10;FVizV8mqhwfkK3AcA1YuD7At9huArpC1d0g8X8KHNB4OxM5H1i7E67gS3wgEpsRiDaTuOrlIP+UJ&#10;eu0jA/R+9rjdGzDIRTqrx21VMxn0nva6qu4xt1khj30/lUcsEJlsJgGPy6TR+DIdpP5+t22U1c9k&#10;81yBkMOiVeliNxQFnCY2k8Ec5jm8N32Fj9PppFKpdXV1MpkstLLvwxWrvXvSNT/eK372pKykyzrv&#10;N5/XIiGDgDGoIJ9psWn4VUUFTTQu8UMORJHNERJzVwFe31iPoG8gyNoFkv74tfEY4ABkbfyKBPGB&#10;HFmeB9RDY8iz5+ZCmu7z+RZNu6FPuVwujkNcKolGo7BSpVIJPgPQwheIlg8R2KI79Q0AtgJ2AhgX&#10;7Cuy6k6AvQe70WAwQCd3+cw9gqxbVuIbtyEU4DPb6hsbykrK+brbfMCKPCKgb6xH0DcQZO0CPqCN&#10;P/ltsVhW/Tn9MtzqG8T1EKFQqFAo7sg3ILFYymruHjANECGy8ECA/RB7LicOsWcQBLlT7oFvxAjB&#10;kSqIv8q3dkDfWI+gbyDIo8n09HQoDlleDLfbDfmuSqW69Y08MzMDWbjLFfvpK7JqVUA2AIIB/UOH&#10;YAs2m414RATWC/4wMHsVVhH/lqnlvs8Xsgriegg0W0Y5YNZ91QboH/YYjAHGQ1atFtghcdeIgb6B&#10;IKvjHvkGssZA31iPoG8gyKMJnIZjX1K79M9TQD2YwNx3WwXn3U8FgKjELcAKhjC/BzjBr/omIsDr&#10;9TqdTkiyiTuy6JGLoB+ES0A92egWwEygAQwSRAUyfrL2ZmDAy2/v3QMbPre77vJKC+xt2LGwH+Df&#10;Ve9MBFnnoG88gtDpdPIJ4FXR2dlJdrQ06BvrEfQNBHk0gbycyL8XiMQcM8v+dgfk04RvwHt8LoMn&#10;smSAcAM408P0yh97gCMGdAvyAH0CsN5O5xlQCMI3lvmYH9YL7eVyuUwmgyEtahTEAxUA9E9W3Wtg&#10;Y4ndBb5xRw97LArsf9ghKBsIsmrQN9YnTwSGRzDWSoRMJvJ1uzsgCSDf9wiCPEpAUg6Z9/JpMWT/&#10;cX2wEU4Cxbn0F7Jhb/y3rud/kD/nG0RaP5d8L3XXFnEPFaEHkBkQAgP5ARw3QDD0en2r5RT0AIOE&#10;HqAxsdSiQANYkcFgUCqVGo0GRrKgPRyOQDmA+3d9A8ZJbP79UxoEQVYO+sb65Impf/gMxloJX3EZ&#10;+brdHegbCLKmIbJ2+Je47OB0OpfP+4n7qeC9P3dzEfEEwqKf0xPXJUBOoL3lBqAcIA8ATFdJD8vl&#10;chAbcoFlAZeAxgKBgHj8A3ogZyAIsi5B31ifoG+spUDfQJB1DngFJPqgDWAFkUgErADezsBt7/Ah&#10;FgRtUKvV4BsKhQIEAIq3igrYC9FnIBAAW4hd3bBa5+zCZrM16k+Y40+BEzW3BRSFkA30DQRB0DfW&#10;J6RveI6c8GZkQxgvX7tPQfTvSs1YUH9fw56USqzXeu36glkPJSxXk4jx3FG4Nm9H30AQBADNiD3u&#10;YLcTAkDc5gRWsPz1DQASfeLKBgGR/QOgLmSLG0SjUVCOuZuyoDhfZmAArbbTYB23Lngr0ANxBYZY&#10;FyjK8vdN3XYrEARZ66BvrE9I3wgMkj9Rrr1vEP3DuYcsPxDglEms12w2k1UPFTjNE+O5I3ylFegb&#10;CIIAkPrP942Vs5RvgAPc9trIApiz18ip2wFHYDjaACAwIEXLrAiOS9AYDtQLtgsMBLIT4EGqCIxz&#10;/gMwCILcQ9A31ifoGw8UOM0T47kj0DcQ5HElEAgQ6Ti8Mcmq2wGZ9yqS72g0arFYNBoNHIgg9Sce&#10;4wZgALBqSK+D8Z8RVKlUtzUZ5mwCOXU7iMsvAKyFrFoCMChiPMRBkqy98W1aAIyZrLrPwIriRmaE&#10;IZFVCILcO9A31ifoGw8U4lR6p6BvIMhjCTiA1WqF1B+Ag9VSFnFPPmuHziHpVygUIpFIJpPB+X46&#10;DhwQIMMGIKdXxgEtIZe5AeQHRNJPjKR/xb4BK4VlYRW3FSRCNgjmC8+D9w3YfHIcBsMqvA5BkOVB&#10;31ifoG88UNA3EASZA9JZyKQJ3wDxWDS7heQb3rBwKAM3IKtWBSzucrnGxsYEAoFQKJyTClAIwjec&#10;TqdarYbDFGQDxKw5YO3QHoAsAYrL+AasBQ7ywWBw+ec0bgWWgsMjpPiwQ+ZvKfRDDI/oEA5fYE3A&#10;/TMB2ExCNgD0DQS556BvrE/usW/IhaNjfCFZuBmi/zvzDY2SQxuRkwXtxDhdIFUpFEqyHEMzOUrn&#10;S2PnyEW5H76hVogHR4fIwpLIOTSOKnbnwk2s0jeKChbzjaDTbvPEboW4Y9A3EOQRYe7571uzfACS&#10;bDiIxT/fJ39tY9UQJiCVSsE3Jicn519DgGMCWAfk1qFQiLiCAY0hIQCI1B/SfcI3iEEu4xtwiBOL&#10;xTKZDAyKqIFuoR/YCljj8uk7cXSaLxsLgLFB//o4sMeWaXk3wDYSOxyGTVYhCHLvQN9Yn6zIN9qq&#10;M4p7xsnCsgw1XEstriMLN0P0v7hvSJjbfrdhy9Zth05c6mLOW5GSf/6lyxyyoK3IeLWSzssuKpar&#10;5xJ5dUfia6WMOSVZyPK+Md517dnXNr6z90RRdZdMRVbeFsl458GEk2RhSYYuvHhRON+M4izvG26n&#10;epRP7qj5+DIvLeYbXv4wTUlu352BvoEgawVI0yG3djqdd59eQw+QsoMJzE/94dzvcrng9D9fBgKB&#10;AKwRgAkoEioCEHMZMwnQD3DrkMA0RHFUKhVRA82sN4AeoE9YIywIfULnd3QZBI5dhGwQzI0HQZA1&#10;BPrG+mRFvlGWevhS3SAxzWf3XDq+79j5dI5QIR1jXDl94NCJhAGeTDzceWT3vuN7N17Nv3PfEHVs&#10;3XBJrNKO9ZYduHgpObdsUq0ZoTS0NHWe+eO+q9dP7juTyBHIwDeq6LyrpYVyyXju1TPvHjzexhwD&#10;3zhyLePdfUfr6aNkb/NY3jfY1dvfKOnVKMWFl09mt41PDlHPHNlz8nImh8stzqwUaTR5Wck0rpje&#10;VljX0Zp0+vqxg7tSSzuFYzHfUMn42ddO7Dl6hsIcUysmK5Iv7N5zoK5vXC4az7pw+HjC2b3PX7hT&#10;33DYRD39EmLa5zBPcEdHRsYMDt+cb0wVlAb9ThHUj3L1Viv6BoKsByBlJ6fuA6QKWK3zr58suItp&#10;AR2ui5DuSyQSjUYDxxNoMyceNpsN6gE49hI1MBcqoX9CEoj7lKBnOBdAzgGZB9FsJcB+gGWJfiwW&#10;y90LGIIgDx70jfXJnfqGPOXklqZB0Qi15NTlUnZ7QyeN3ZyTePFa9YV9B7p48t7ikwl5q/GNn/3X&#10;D9/asm3nrnezKylbD5znqdT0nLTc7NozL+zpmJAPVF4+WtwVu77RN/rq2eNj3blbz2azaJ0NrVTw&#10;jYtVQzxayebr+WRv81iJb8DEQG3BufM1hw7upY3LWI25J3PKmy7tqhsc2vfcs9ebOguPne6m1m5+&#10;I0UmH7u0czttAHzjeEfCscQGtoRHPbbz2tjEYEV5+2hv9dat2fWVCSeyu1Qi6oENd+UbDoNSobNY&#10;5eMMntRzwzeGz6SrBINDQp1JLWYMjvLQNxDkPgNJ7a0f/99v4HwMxwo4fD2AlRIysMA3lodiPSsU&#10;Cvl8/sjIiEAgIB4xnxtq7OmKm7+NCo45UON0OgnZIIDVzfkGLEvozW3NCvoB2YAx3+XdZQiCPCzQ&#10;N9Ynd+ob4uSjrw2KNBJu16kj5zoKUo8cObr91VePny3asecsT61Z5f1UN65vxFCI5/sGcT/VZF/e&#10;5tzmOd+QyqX0tsrzx/ZdzC8j7qeSDTe/klIQX/4mVugbnWUpF7La3zh1dFKhFrMbtlzP5TPK9+za&#10;ldrYen7/8X3plQJWw9G99WqtJOPoa1QG+Maxmr0H6oelWjUv6dVTVEbLrj2HD+3b8sIziUWlZy+1&#10;jK7ufqr5vmGUcJmDw7xhRi9XPOcbrGMJEi6NPsSdmJiYlMnG0DcQ5H4CeTDxaToAxxCy9j7j9Xql&#10;UilxV9KCxP1+ACk+nP7vKH1vdZwD2RgbG+vu7h4eHiYe2LitKsCRx3TjS3jt8a+ahRrCUiD5gN0L&#10;EPXLAGcQOIqCbxCigiDImgN9Y32yMt+49vbPXtyyf//+tKKOxpLkd/fuP3TgYGHHaH3GxZ0HDhzd&#10;u+vEpQpG0dXt7x46tPvVy3dxP1UMjbL+0tGtB47s3fhWYnbtyWdfO3bl3Pat2+pp3DnfGO+vOnjg&#10;wP4Du87l3a1vfOOPGw8fOnrsRNK4RNWdl/DuvoMH9h6u6hhSSsZe/v2LQzJV1vGtF8p7Jxf6xknR&#10;YP2Od/YeOLzvVEEDn1Xz+sZdZ88feePZa0x66963tp06e3r3tvOr8I3WNjqcyPlCqZzHZrCGOAO9&#10;PWOTc76hTC92mZUMBnOEM8yVKvF+KgS5rzidTtI24sx/xvr+AWdiQjaABb/hPT09vcwDDyAnDyYL&#10;74teValUExMToByTk5PgG3BkI+fdDIyHyC2gAey9UCjkdruhSM6ObxEcpaE3nU53W9+AYxf0Q2C9&#10;3U+VIwjyaEIcE4hs5LZM0ClsqX5yiC61zv96nKBCMGZwreoLc5CHxIp8Q6WQCuNIpAqNWiUVT4ol&#10;Mg2ogVopnhRJpDKFQgWF+LRUoVr8yWui/8V9Q6OWQc9kAUqKyXi3SiWsWS6D9cHqNFqVUqZSa2QK&#10;OTSRSyWiSbFSDW1lSjVUqKA1ufw8lvcNWEgkFEI/ClX8G640aolYJJbG1gUFmVwO/499H5ZKA1st&#10;l8N2aZRymVqtlsfGoJXHdwQMSatVxyelsa3QwNhgwFKF/L0tmgNOk8R4FiUUCvphBwHxjxv9fvi/&#10;PxAI+krKiJcp/rx4CHKKWANoDfNC5LJ3BPoGgqwEyIZJ1dDr4c179w8ox9Nv//KJMqzUYDDweDzI&#10;wuHdStbGv8nKFgdSdrJqHiAbsQsEZrPFYiEuWUAN6Apk8ND+Tu/LIjQAcnpiANAVHDQIT4DBU6zn&#10;ZDI4QMphMAuePocFQdJgWWgGi4NFwK6DlnFHMMIsotkcMEJoBmOGDomRkzMWAwZD9APctjGCII8m&#10;cHRagW+EzCphf/9gd2M1+IZSMKZzhl0WzWB//8iE3G6UFCRfraFz3V6PQjDK6B9Qm91hv1MsEI2P&#10;DrJGJn3hcMBjG2MPDHL4Tl8wHHRPcFgDw9yp1X2n593BFUfOMqYPM6NV4kggEG4diR5nRk/1RntN&#10;YY8rnN0fPcqKXmBG9b5IHiOqs0Reokx3m2ILZg5EOebIxZ7ptwaie9nRUk0k3t8iuBSDKZkFDU1N&#10;lPYurUZYUtPnDYZdellDz0DIa2mrr65vqK+ta9NabD1VJWIyL3bRGhpUzmBV+uWauob6poZRqTFk&#10;F11PyKhvbGpq69FaYq8RozajdTiWwNtVQ5cTi2ywZz16Sn33VLyLO2JFvnFPIPpf3DfuG8v7xoMH&#10;TpPEeO4I/P0NBHlYwCELUnbg7h8YgK4gOweWegMSb09I2WF1kKZDSziCkfPiv8ANqTkBWTUPSNwJ&#10;3wCgAaTjcLQh1gVAn6AEhH7MpemwLtgo4FYbATGAHgDoCmQD/gVzUKvV0A9MNxhOw7RIJIJBQg1o&#10;GHRCSBRMw+rAQ2KfvMjl4jhSqTTuCLEnUoj+54AxQIcALHVbf4BxgtsQ7WFnkrUIgqwpVuIbfoe2&#10;rKhaodW0lhWxpeq+mrxhfbijMp8rUbJ7OwVybVtJ9oDMYtGJGQNcg1pYWNbstasKs0vGZEpaXVG/&#10;1MFoLmPy5eIRGnVIOEZtoHMVYk5vXe84uYIHhjtykhHV+sJgGhVjUakyepUTBQNyuyMXqFGpInpy&#10;IAqJvUIZGbFGMvuiWnPkucbpXT1Rqz+czIiyTZGE3mmhm+xsKZwyZimFE/tpVTiqWyfyy7vBN5w6&#10;SU0HXcms7xg3w5FZJx4bFys6SvNF9ni7sJNaU6NwBEtzcmwuv9eqqK1qc0wJ8sq6PEGiQTjkkldV&#10;1VRXUyye4JSCfT0pqbxlyOfSNlS128gmdwD6xgMFzrjEeO4I9A0EWR53/Oex4TQG6S9Z9YgBuTLk&#10;+nHdMMHhCN6G5IwbwPkAfAAg8nuiJSwCLeE4Bnk21MeubthsMEEuMw9YHPQAeoYGhCrA0Qb6AXOA&#10;3QINiF0EEJc7AJgVT92tMUeJA2sneoM2RCdQAwOACeKCBhzAoVm9/hRMSyQSqAfTgB5gAnqGBcEZ&#10;YMwwDX4ClUqlEswEDjgwGNgcWBzWS6yCAIqwCLDyFw5a4p1UCLJ2WYlvuGWM0o5RyHsnaJQ53+Az&#10;W+uaWxnsUavT3VddMG7wumyqTkpjY33dhaQCt01ZV90FR0wpraZ1WNpYUW12xe4acTnstbkJlfUN&#10;DXU1dT1j5AoeFD5z5K3+6NzWCiXTpcLYZYpgMHyxaxpMgy2OXh6YThiOmv2kb2zsmh6VRS+MRK/R&#10;Y75xunNmIzN2fUPgJPpYBPCNhNTchqamThrXc5NvUDnNBSwyAQ+HA+6lfCPss1LKajRmwZVLKfWN&#10;TV19bIc/IKHV9kxYh7tqh6Qm8I2Spn52SzVzbLwefeNW0DcWBX0DeZyAXJzIzgFIf8naRw/wBGKQ&#10;kJGTVfOAN2ZcN+AMGYLjJLxJAdg0OG4oFArI3Ym8HCAXuAWYBZ1AOg6Lw6EPuoLp+Ds+9pW1sGfi&#10;umGDudB4zjdgPCAPoAcERCoPc4lhEEVIDkQikUAggAMpTDdazsCQwCVgGjYKxkZALAiuAmuHWdA/&#10;QLwihEQBMCoY5z3XQugQeob1PgAVib8IeCsXgqySlfiG18Arrunx+H3s1tobvuET8yeMJiOjubyP&#10;r2XUFYxoPTJOF4Ux4ZrSp6cv8A0VpbJEbnK7rFqJUttensfV2f0eh9m2dM5+n/BEztGjck/Y7wtn&#10;saMKdfTCYNQZCE/ZI+dpUa4s2qGK3WTVzorWaG74Rve0MxSuHpj+VfP0aq5veJRFRc0Of9Ai51Z3&#10;DWjYFApbEwwFFdwBjlC+lG84dMLq2k7XvOsbfrelIjupoq6pqiQ7v45pivkGK+A2NJVlZeU0om8s&#10;BH1jUdA3kMcJOHUReTzwaPoGJMFEhgpJPIwQiiAScHRakLZCkVCFuSsYkK9LpVLJjV+6ICpXDmTh&#10;8GaHox+IBKwX1g6Q8+KGA+YDxyXoPO4aMWCN5Oy4JMC+hdFCKg9OAkBj6LNvOhEWhEqYBR3CKkBj&#10;YItgEegTxk9AdEIAGQbhG/AaQWNwknurHLA64g8AOl9wCQWAcQJk4e6A1whWARtCXDVCEOROWYlv&#10;hALewc6Gusbm2opqrko/1FHLNwcnBrob6hvqG9tUUx4tt6+UwtAphI011Q3NLfmlDW67tqt9AHxC&#10;NdxB45uMEg40bmyiiHRTUzphXVVNQ0PTiNRAruABIlFFEgaix1nRbnUkGAz3C6JnWNHzzOjIVNjt&#10;ipQNRo8NRq8NRLWeSOVQ1GiLHB2Igl/43JEt3VGuNZLaP72VFbu+UaCILPX0iVs9mltQ2tjU1NzW&#10;qbK6x2nt8U1vm9TaQn47o5PS2NTY2tVvsTsYTeXldU0Ae1I22NGhdQWbi1Lr6hsbW1qFGlvIIc3J&#10;yIdFmyhd3DFWMy1++5nfQe/oEInGmqixolk8VFHZTjrLnYC+8UBB30CQ+wHkvhaLBZLge5VW3isg&#10;fYeBQaYO7/25DHXuggykrfMHDLks1MQvFcTuU4Ia2C5optfr4VB2axq9KJDHz7WEzqErtVqtUCig&#10;h0V3DhwQoH9COQyG2MmYqAfZgMMm1IAbwMBgLvQDexg67/Zfhe2CaWKLYI1zPcM0ZBIwbOIqynzg&#10;sAPABsKywJxTrQRYEbSfv10LdAUcgNilAOw6GMOcyxFGBMzV3A3QM/ECASt8RRAEmc9KfAN5/Fjo&#10;G3AMjX/IdY+Bbon+4UwA5wOy9j4DZ0o45xHrhXMtnFPJGQ8JGACcoYnx3BHoGwjyiHBHKSYc7uAo&#10;NDExMT4+LhKJ4NBHZMmQbccT4xjwfiQaA9A+nsfGIC4XQHvIs1eemsMRD5aF4wyxIsI3wCWUSiWs&#10;dEGOTgCNYZDgEtAABjO3gTAYqATAEIiaObqD10CfQKJg1qJ9LgD6hKSf6Bm6XdRGlgFGRTx9DlIB&#10;WwQHc+KzGxAhskW8W7AjAOZCMwC2ixAMoghAG6Lx3QAbQjghbAVZhSDInYC+sT5Z6BvIIwj6BoI8&#10;dCCxhoz8jtJWOKfq9XrCN7hcLtjFnAYQsgG9LcjXQTMgl4UVkeU7Ad7asCwBZMPQMyTHACT3MOal&#10;TIlI0wFoAwk6LAjDhmUBOFAoFAr4d/4mw+Ap9gvELV6Qec9P+pcCfAn0gFgFWRVXI2JFRBG6hWYw&#10;WqI4H9gbsXu54ndzwf6MXyomIbwF/gWgB5iGnRCXi5hvEDUwwvnFuwfGPHepCkGQOwV9Y32CvrEG&#10;QN9AkIcOkbYCcKYkq24HpNcGgwHycsjO1Wr1/Gz7fgD5NLy1Cd8AbwFgzEQGDyd4h8OxaJYMiTiY&#10;AJgDyAZk/OAbwFxqDj0ARFpPAAcQiuMibA6k/rDUSq69zPkGDGmuhljRXA1IBQDrmjOQOWC/xXwo&#10;zgLfgMVhKRgGABtItIcRwoBXMjAEQR486BvrE/SNNQD6BoI8dCAdJ3xjQSJLvKduzZIJoB5y6Phl&#10;hhCcZYns//4BngCrgwQdRhsThRu+AZk9pOPArQOYmZmBQcIiMAs2BAYJzG0OISHztw6mW+yXIL+H&#10;zufXL4BYEDqEaeJ+KnCAufZQA6ow//oGYQ5LuRwsDqsjXgJSNeLAUrBRc74BDaAl/EsuhiDIowcc&#10;YdA31iHoG2sA9A0EeRSAbH7ug38CyG6Jz+mXv3ZBfEJviv/yxv3Lhudn/5DQwzsdMnjCjohpyM4X&#10;vasK2tjt9gX3TS0FjL/NfWXOZBYFRgJiAA4A/y61vTCS+YOBaVhq/iYsCvRmNBoJ2YABE0vFvCo+&#10;HkhiwDpgS2/bD4IgDwv0jfUJ+sYaAH0DQR5N4N1E+AZxxxHYCGS9UEnMnQOSYOKBDeDWuSuByKph&#10;RfPTd+gKFIKogVM4TBMncniDA4ThALAg5OUwtrn8HhYhloJKGJterwcxgEUWXLpZFFik03cNVjTf&#10;FuYgVgQQ1xwAYnth/FC56CIEMHhi2OA8xCbAxi7aHvqBnQwsmAurgEVgcwD0DQR5ZEHfWJ8s9I3+&#10;ixXlvzpW9vSRBVH+y6OM8+VEmzUH/GUrFAqpVOqMfwHLmgN9A0EeWSD9hdwdcl/AEv9Vb0j0FyTu&#10;kBzDLEj9l/m8f3mISxAAHM2IGugHelOr1RqNBuZCvg6zIOEGeQAMBoNcLoc1woROp4O3PBz9IJWH&#10;0UKlSqWC8UAR6kEJYMAwAVqywjS9bzaFnIpD7AFiWSKTAPuC3mAY0DnUw56B4UENjAFkYNHrDzAG&#10;AhgYObXYr7AvD4wE1kK8HGQVgiCPGOgb65OFvnH5//7uwl/8+ta49LFnrnz8D3DWJJotTygYsFjJ&#10;L8BdAbHbmsnJ2xByTxndS/3eyRLIZLLt27c//fTTv/jFL1566aXx8fEVbsWjA/oGgjz6QI4LskEA&#10;STNZGwdmQZ4NegAJMVl1hxDpO8jDnMlAyg4iQXxrE7yj4X0Ns2AtQqFQIBBIpVJQEWgAB8CJiQn4&#10;l2gGYxCLxSMjI1BJyAYMFf5dIEjLM983ILmHlYIIwWEcioT2EI9rg/wAsMmw+YQLwRiI/UNcDpoP&#10;oT0wGOiNkA2YXp2bPfrAawe7C17TVf89IMjaBX1jfUL6Rsu5C6Vx3vnO87fG3idfOva7re9893mi&#10;zRxFhfnZWVnZOblFxSVkVZzigpy9B/bcVLUMxUXXU1JW1rjkytG3L2eTBYLiwry8wmKysBhbt279&#10;2c9+tn///hMnToByvPzyywUFBeS8xaioqIAzMbl7Hg3QNxDk0QeyapPJROTTkD2TtXEg+SauTkA6&#10;TlbdIbAsqAJk4c74lzgRegCVYCCQl0MqT3yiD3NBS0BCQDZC8WesYTBQBN+AGnjjQw9KpXJ0dBSO&#10;cjBIIrmH0/+tFxwWBZoB832DuHQDnRBHFTAEOMJAm2AwSHgINIAiJNYwZhgDiBAM5lbfIBrAUrAh&#10;sBUwNpgm5y0LtCe2fQ0Brxe8cAD8wcD+IWsRZH2AvrE+IX3jykuv7Iqz8Y+vLIi3Xnp959vbt725&#10;GaaJNiQ7t298feOOnTu3v731jbc273h7C/Dmm29tfXvHrp073nxr4+ZNb23avGXnzl07d+7Y/Nab&#10;b23eCtPbt23esnkztNmxfdtbb765eeu2nTt3bt6yZeeOt6G4cePGN9/ctCPeLNbV9h3kunbtenvr&#10;5jffemvTm69v3bFrR7zxpliH2996/ZVXXntz+46d27fB2t/csnU7uUCcbdu2vfDCCy+++OJLL730&#10;2muvvfHGG/8/e//5HNmZrYud+hvmy8To40SMvkxIoZhQxGhCE9KE7kga6V7pSvfeo6Pj+nQ3Pdlk&#10;9+nT7rQhm03vWTTlvbdAFVAoeO+9L3gUgEJZlIcrVLv5Za5kNrocQVPsIrGfKG6++93rXWu96907&#10;9/PkzkTafeKJJzKH74F33303U56HA4neSJDgS8SXzlCz3lxcFAXc9r41TplSG19Ab7g9G46FY6j4&#10;PaSZ/+8Rd5CArV2UHfUHjDYGSskhWsU2nkUYS4S45evhFu5aDXTf2MxOGmYhASiaezfTlfbPoaxC&#10;HvBpjgLxPzQ0RNh0dXWdPn06WHWElt5d39c36rO+3y86TQXmnul6CHD/s0uqITYCKpY5kCDB6kCi&#10;N1Yn7qI3Hv/77zz71DO2GbHx7HNPP/rEo3+T0h5h8wm+//gj3338iadwfTvPPvXoI088QzY89sij&#10;1MQj3/32s9///lOPP/bUM9974rHHnnnu+9976nFa5KnHv/P4U9/7wQ+ee+zRx2mVp554lMF3H30k&#10;PJIZjz7+FNPHnnj6+889+/ijjz2b8k3aPP0oSfP955545Dv0xtNPPSkoAfLE08868uhTz1I4Tz2V&#10;ki6PP/JoDAmQFgQG0BvZNtWROXwPvPHGG5nyPBxI9EaCBF8KUD2UN/Vr/9PTbniZ3i8AVxP2jG2j&#10;vJmue4NxprUC3CkDcHGcXv4BcwG6ggDA7M2IIEFeXd3Zxx33Bxsy4K6fWUIISBRYnjMhEXrj6Pk3&#10;lwsDbU4kY1QYSE8+w8PD9EZIjhBaLOMhRgxcDh7kL/mVSzLJk09wm97gQfUiq+V5fgUQzvSdD+aS&#10;6boDyq6wlMapNBQtcyBBgtWBRG+sTtzt+cbf/OMzjz5JZjz13ce//9z3bVOd6X9hswyphxuPPfbo&#10;Y08+TW+QG7qeeuKRp7/37GOPP6b9zJOpRxzf/e53Hk3jyWeeffrJR54mCJ59+lv/mO587PFnvpfR&#10;G99/9hn7VMr3nnjk29+NgzRJKsyzTz3+xNNUyg+e4fy5Hzz15OOOfvc733nsye9l9cYT6ecj3/nW&#10;t5/500ORHzz77LOhMf7+7//+W9/6VrSffvrpzOF7INEbCRJ8I+HMT2uNFJDCL0hGEUdOAlimHjdR&#10;9PdOPo1kOxTv8d8GRFn/8ky4lee5c+e4vfPN73Cl3z1bLJZjY2Pd3d0kR3w7Qg8s5993AhFHyu8z&#10;/WvpX1KH5exfnqY5OTl5cPIljTuJ8qfqDTC7yFzPcu2hHZk7FD33h9ex0CeS1I5OznXGJ8pQea5I&#10;L57j6P0RiZn4XZdphZBMnA/AYab3blCi8fFx62VIpitBgtUBF1qiN1Yh7vl5qqcfSX3o6KnvPJbt&#10;8S9sAt9/7plHyJLvf/+57z39yKNPfO8pquN7qQ84Pfro9579k9548qmnH3vk0WeeY/ds+qFEWm98&#10;/3uPpD6L9YPnnv3es889l9Ib3//+E489+tT3UlrhuWcef+Txp3h2MJ5VfJ/3J/Q89+Sj3336ue8/&#10;/ugjXD31eCris8889uiT33uO7HjiCQaPfee7y/UGPPHEE3/3d39Hb3z7298mNggVnjPH7oFEbyRI&#10;8I0EbhdiA1A910LmwOcCQpnll0h2kN3Acs/urBiwiLZ3ShG0G8fNfvwJyAC5Be51qbphB6eXAG49&#10;ODg4MjLCiX5DOLwP2aVVJHz27NkL9/4xkHjacKcfMsZMj868YStWpvcTMDbZG+mfwjAv+kdiIFxW&#10;2/Ag7sTEBLZNEvAjEOPQTsbeuSjGhsRangyzWE2usqqMc0WbmppSDWXhUE3uuspcGSVcNjEhlBTk&#10;c3+1dh+oWPp0SOE+SwBUkLlDojcSrDYkemN14t7f3/ibf3ziHx7R+OUPfnp4+97oDJvCwsLXX39d&#10;43tPp74y8dHHa/OOn0h9nuqxJ1PfoHjme8TDk089yayspPin//Lz9Fc1Hn3siSdSzy6efuJ76WcW&#10;MfaJJ8mH5x5/8gmq5dFHHkk903gs9Yjj6SefSH8ZI/VMI43vP/2UnsefeOKx730//V0OY594IvVt&#10;je9/j+9nnn02PeTxJx5/3PDMoE/wzDPPsAeNF198sb6+/oUXXsgcuxsSvZEgwTcSTn58NKU2pqdR&#10;w0zvFwBiyg+uTEjgl9htsOfgmraYdzYiOBoDwVi03vBApvfP9cZyHbIcbtjB1MU1KcMF4hCHxl/d&#10;yzN2d4P00l8cSCFSNTCceGXIKhCdd2XMnB+79CZe/qnPAbgCqaL1+LdGOFQukmBycpLkCM5tIoFs&#10;9OUwRx6WawPgis/29vaOjo6enh5jo1Ni6kxsmJ1q3JmkefEDagvZpx/8p+XGRQVcHugzQQL8mGBW&#10;At0LLFVSAndK0AQJvtlI9MbqREZvFL3xVmNjY0NDwy++/+Pd67eV5hQc233oJ0//U2nuierjpZX5&#10;xaE3jh8/jqyPjo6uXbu2oqLCkBMnTnR2dk5MTLz75ivl1fXNzc3btm0Lyu4uUpVGbW3t5s2bw//W&#10;rVuLior0tLa21tTUNDU1ffDBB+x37969b9++LVu2cFhSUsLy6NGj69evP3bs2CuvvFJdXV1WVib0&#10;a6+9xlgIBoa/9957ttqG79mzp6WlRQLRc/DgwUOHDgmqc8OGDcSPsUJz4o6yf//+AwcOiG5GeXl5&#10;zD766KOU1Egj0RsJEnxTgdHioBDc98tFSIisZ210FreGO/VG0E09t5FOw+Mi1X+vJBmQB5jxcj7N&#10;XiAkXqBQC6IjvowzFp/QXGbx4Ss3fh5E5+pCGpwwMyTN8O/yPWxcvODGu/fJ7TaQNCMjI16T+/v7&#10;TdYoPV6EqYUzZ86g5nIwF4ckpmE3M/ITSMYszGV5RLU1TXcfcDcZHByMaUpPw6RCV/AJ2VloyDzk&#10;GYcyyR7iUDKwvFyfA4LyzFtmP0GCBH+ORG+sTmT0xunjJ9atW5ebm3siN2//1l0b3vu4s77l+MGj&#10;uXsOvvvSGxXHix//++/+/J9/Ojw8jP17cd+4cSNhsHfv3u7u7vz8/JQSePXlIzm55EFdXV2w9oGB&#10;ASTebWbTpk2VlZUEgEZPT09HRwcBQAZQFDk5OcXFxYzffffdtrY2naRFX1/fCy+8wLKgoIC3t956&#10;y73ETcWo8Gz3nXfekXBpaSn7t99+2xANrnbt2sXSIcLDUaKCjKEr5BwhZOi29/HHH1NN8hkbG+vq&#10;6jpy5Mg//dM/hXNI9EaCBAluA7KL9cJtFDwYvP47+bcevBa7xa2DzS+XB266uC9O//neTecWOTY8&#10;s5/+87gouNfkkydPcs5tWjLckF5s5ePyl8apU6e89EUPsZHVGwTATPoX+kIAECR2Iz0T1BlMumD2&#10;vaALEfdOGJIu1bwGSy+5Xtu9pNM5hkdZwNEomgZvIp49e1bQ5VVaDmbmBbGrql69Gxsb3V/MOsSD&#10;rSTDIHKGrEMzDVGhINHzpUMIcbNJJkiQ4Da4OuIFJMGqwp/0xnvvvbd//37U3L2qoqJiYmKipqYG&#10;O1+zZo0XdCyc0kD0n3/+eTYsR0ZGysrKGMdDj/Xr17upxCOLYO2hNwiGDz74wHbnzp0ffvghG3qD&#10;Tz3EAMUSeuNHP/pRe3v70NAQWcLgpz/9qRsJSUOuSCz+riKNEZ7tSub11183lo02vVFbWyvbLVu2&#10;SMAQ25KSkj179mzbtk2b3pAGKRJ6Y+3atZOTk6IL5+ju3bvDcyDRGwkSJLgN8a48LH9rH7VF070Y&#10;YtLxZOBeQIXR5cxOGnpcjLe9Ec5zloXfC+gsxiyoFzEEnXGMkiHB4IU3/uqRTludMiQnIO7xbDB1&#10;uxGdjS2fXlfb2tpM8MrFielTfePD3fxg/zzg6wIZwhKKFtbouU13LQeKL0TUir2xxIZ7ynKWf1s1&#10;gL3cGN+LrMvfXOLlSwLsZege4WZx+vRpQbMCA+lnI3RKb/35UxrOZRUGDwIhiu4lmQLyiTzvb5Yg&#10;wTcSLpBEb6xCZPRG/dr1vb29xMPHH3/sloOdj42N4e5uXfEGUhBxuoIqcJ/bvn0745aWFkR/165d&#10;GDxmb8sJmzA2EMWvrKx8++2333///Th6+PDh+ByUfkOMJVfCPj8/v7S09Be/+EV8JLe6upqZKPIx&#10;kCp46623wjInJ6e7u5t/GUqAsbFHjx49cuTIxo0b+adMbMmh4eFhGmnr1q2UCbGBE4hoLJlBU/HM&#10;rUA7duwIz4FEbyRIkOA2IKkILszMzCCyehB6baTfiwyg42F5J/DLK+lfz7gXkw5wiIPi3FxpZ3rT&#10;/Zg08CM0DSCo1zGvz9g5PaAnvrEQZJqTyDCAcHMI2C2B5GUQjMq6Rb7teomG5ooDjdv/147d/3Pr&#10;rn83UL/dKBSfvOHZ64bXW5Y1f9yUcX03SFI+4+Pj8rmXBgudxvnygmDqekKiZLrSc5cen3E0xJLO&#10;SMxyyE0bvLKZS5rGX9POjP9ziKsad0qdLwLJQGZnBYjkzQI0Mr0JEqwaJHpjdeL274v/pUBLEBUE&#10;Rmb/y0BJScltQmKFSPRGggTfSKCt6Cx8JoIYMAS1RXCzb43rQakB+1/+V5LuhPsrsRFYTqYB93Xr&#10;BW1UmG6hIrBqSYYBGC40MLPF5gkGesNrJs5q92QaxsalHW+x49bma9clz5tdCePip0+flnNkq1ND&#10;SvFdiNbKfUUf/HetO/8NvdG593+7MHj8zJnTxgoqq8bGRm6NXfrj/b4MLbpp0hsC8R+dQmQnLitS&#10;wRwVTdy7sn9FFoslnRZmdmP6YEZCcALLy05QqSGzu65vxA18WQ8WxEqv6oyUMl2fBrmF2IBEbyRY&#10;hYhrOcVFEqwmPCx646FCojcSJPjmAa/F8DDXgAshc+ALAG1F91FwOiTTlX4SEp8LyiqToOCAPYcG&#10;CKDgOoN6OtTW1lZaWlpeXt7e3s5DljRLFTGVMxuuRIznGzQG/YBhZ/XGXPpnLoJ2Q1B8aQBvwXRH&#10;08gqAWDmNYGHluOvtO74N6O5/+7kof/1VME/zl0aqaurFdFA4ZqamhhLMi8v76233pKPcKbjqFhk&#10;gIlHRAln5w52HYKoOYfyNwtCwvSjIDrNhRPJM6MiQCdtEHrD0XCV8pjWZg4pe7YHjDUqlFWmaxn0&#10;p7VGCsv1hgR4k55wma4VIx5bgbiZrhVA9Fh0cTNdCRKsGiR6Y3Ui0Rt3QaI3EiT45gEDTumMT/Bl&#10;vbWcYvFpxC5SSyoESI6sutBwi83uBhgH7wx0dHQQGyRHQ0MDTpwxSgOzx60BVRXLJYx/o8jB7+2i&#10;79kZ6WSZZdV2IZI0Sj9LrwPIroFyiNx4u9C56dSx/zB+7N+P5Py70aN/fW34cM7h/b9MY+PGjTLc&#10;sWPH+++//+JvXvzJT36yZcsWJJsrW+FIBVPmk+dIA3gWWuWNpTGYmUhoJypCUCkxQ/S19Ydo0SNz&#10;CL3BrW3oDT3ZGsaMoh2wG1NeDhM0NhSX+cb0ZZU5nNYwDMIm07ViSDv0xp1x74907ncRRQkSfOOR&#10;6I3ViURv3AWJ3kiQ4JuH2/QGfpk58MWAzqLIeHbwYLfStNbI4DaBcRswTmPTWuO8fHp7e1vSGEn/&#10;eF8YYNhxzcbb/Fc++Yu6weOjfRu4iuh4cKbrE3CI8ctZwqOjowMDA2NjY7hyivz+4Q+/vzU7kfcf&#10;Th78X/v2/1v/xo79HwvnWk+dOsWVfLJv/5+6MGQUbcA/naNBSFAdcgvnEgNpYxUCOTo0NDQ+Pm5e&#10;Mdk0RU892QAV0zZB/aIYFVEcMhHywKw5t2vKHMZDlbABWYlr4PLOLAzhXAIgJXNcrlgCevgMApTp&#10;WjFSRUsjs58gQYJPQ6I3VicSvXE7fvjDH27fvj1TnocDid5I8JAAe8NNl783/DUCaoi/4sf4Kw76&#10;Zc2CT4Qb0Fm7qKfrK+i+e2rYZIHaos4MwhhkJZNIBjXv7+/v6+ujBFynelQ7iDixQRvIfCUX79lP&#10;YLJu7ZnePwf+PTw8TNv09PQs93njVOFE1Yuj5c8PlfxiZvCYhGWFzV+6dImQCJv6P+7Oph3TD3Vk&#10;7uwphKmpKTmbowowmJyclDw1Jdbp06e5Uv9QCKSCJHUC0s8tP9xyQufoZAnx9CAcQnyKSSVZanMI&#10;8kwl9+eQc4iNrJO7QtwInSBBggeNRG+sTmT0xljO0dQfWPkEA/091WWFhcVVfQODbZ1tXf53Lwz0&#10;NTd33vtwyldtXUvqk8WfoLerubGrP7PzudDd1NzZ/YU83AfuwW5dmfI8HEj0RoKHAaikSwN1s/36&#10;vqGLoWa5/hcHOottY7rL33TXQG3vym6DfAcdV089ksGYIYSB2jrkCg1v7CmN+MtRQG8E6U8x/WU/&#10;LHgbkPXQG0h2RMnCEB44R9ZPnjxZXV1dV1cnYuZwGoYQSxQCxk8VsJePxLIzKv/j+mgAY5lEFFNg&#10;RlR4FQ394NVGpzTE6urq8gLLgE/9MZbYUA1bOfCTdpn6kBLRRZ+MjIwYqwjRD8pl19SUAoK48CnD&#10;uxYczNQamUV6TVI24ibqIkGCvxQSvbE6kdEbi00tmY4UFvvqSsrq65qqCosbx6vaa5uHJk6fuXjz&#10;1q2b8zdOT01dvr5wa2npyoUzk6cvLMyeKyjonLs5f/ny1YXr1y5eODs1fW7eC/vi3PTk5MUrNzT6&#10;T47PL86em7l0emr62o3r3bW7N9eNzN24fHV2IRNvjsulmws3rt6YvTl/fWpi8urs4q2lxYtnp0+f&#10;TcWdv3F5anIyFReW5pt27q1qGXLKXjgzdfrcpdS4+cWbC3PXrqU+OvzNQ6I3EjwMQAfjrWJw9WV6&#10;vynAQSGzszLgvogsrLwaeDwSHz8BHu/HuxjJA0CakWBFjos07FFzxJ091cHGTVrQIND3iWsiaPrY&#10;2FhWtwS9tjXEcKGFowq6u7ubm5s7OjpEiXyIBIqoqamJDuns7NTmYXlKsFxvLIcMzY6uaGtrGx0d&#10;JSFiFA/OGboippl1JU/iQZ5G6Y9OkAO9IT0eKIT0yvxpaeSpGqTL0NBQSBeTUpb7SAiHlCv9zOkM&#10;baMsKrncnn+VFyurnb5iSEZKErjPLBIk+GbABZvojVWIu+mNG9P799enmfv89KkzlZX5R4oq8w7t&#10;6jw311iZX1xWdDy/5szZoaM5BaUn8luGhgqOt4/019Z2nZpqzD1YUFyYl1vV2t9RVlhYVnXsRPHE&#10;+XOF+U2zFzpf3VlUmn/oaENbee57b+Q2Xz4/enom9VfSYe50w7HWM2f7mxo6+lqLi4rKy/NKKsb6&#10;2gryi0uKCzqnr9WV7SwuPHG8uCf1dtni1fz3PjhcWDc22HEg93j+4cMDXXWlXZPnx3pqGgbD4TcM&#10;id5I8DAAE8IOEVnU8C/CyR4csNUU5b9wQSPTtQLEww2Id81XAjdaDL6/v39gYMAdV8+VK1ciNEaO&#10;l99GN12t5AEbFFzNRYzdiKszY7cMPDDD1BFrCIkibgiPaItlHUdGRmRSXFxcUlJCIdAeHHLb0tJS&#10;VVVVmQYdcicDvqveUAQag9iIz4NRC2QMLcGnWQTDsL1NGBgVyUCcVLYmqD48ON9iLpB9+sFb+Kc3&#10;pAeqZ4jKhMGd4CTEBpiyiF4Ds2vNs+hnz551SMK8CRGHvjIQTi4r+ExnYIIEX0fEq4Gr7D5YWlq8&#10;eOHCYuqP1d2au3E19R7058XSwuzFy6lXofvj5o1LwxNn0gE/wdLNmQtX7hr4wtmJc1fu4nNx7srM&#10;jflbC5eKtlSl/kj2Z8HlqdGzV//M5+K1cyNTF/4spT/DlYqNm06n/jz41wN30xtXJ7YcbZ5PtVI/&#10;DlXTUdd7fvZUb8GRk+Nbf/mLTVu2rf34tcqq3bWnUqfLzfnzB7fs3Has9ubSranGfY3DZ+ZnRo+W&#10;HztQfGhp6dap2rrW5v7QGxs7zs1f6FtX3TbZV3Do5G0LMVtz/HhTY9ngyMAHH7+8bdu2X3+8bU/J&#10;0a4zqfeubt681d1ScCQ3t2M4dRuAobzC7uGLl06PHMvJzS9rWZi/VH28qrPhxMkL6ay/cUj0RoKH&#10;B86fTOsbBAQ0SC2umelaAYLZ30agPxU0QHyCCLM3kAzAyON9eq6078M4MWOsGkdnA9m4nDhkF9zI&#10;zQJ7TsuNc6FVQKphDEJ7EXDUxOvr62tra0tLS0mO6elpPQ0NDU1NTdRCZ2cnIp4Zswzlf9xgG+Eg&#10;OiUm7mD690Mogd7eXh40YppmJwcGEA9SAsH1A6E3lIINORHPZyD9yanM46AAS1KE0piYmGA5Pj5u&#10;mpaPzV2rt1xvxGe0ZBXhwBARySSz7unpYcNA//LZ3QsrsVkJTDPRGwlWCVaiN+avjv31f/WfHus9&#10;p11z5O13ioZSH26ZvXH9xuzN1J/MXpqfu3Ht+o1FOzcX52fnZmfntBy/nmo4vpRq30i9nJ5tOvgP&#10;Pz0xh6TC0s35+dnZ69dm5+Zjn89r1/m8NXdpvLC+ZeHmwtz8vFeh+cWbi5cnn/yrlwZm541Ke0uZ&#10;BQba67pOXVpkOj+XSiP9V7y9hA8V//LxA7WLN05/8OTW8blZCaQOLGWyzQ5fHpeyktKN2bnJ5tKu&#10;U5ftp8al/i7G3PVzfUUtvRKZn5u/fu363EJK+9xcSP2q6fzCzVu3zm3+7qP9GV58azH1GZ/r6X7O&#10;59KzX4g5pv74oFKkU1lIZXJd3VJDJH8t1VbDufnMB44eHO6mN5Zu1Bw8OkijzfQdyW+paM/qjfPF&#10;R/ZfmJ2/OD01MVR7ovn07MXRrtHhgoLOif7auq5peqO0c/ziaFt+cWlBztELc4ut5UU9g6du1xu9&#10;RYf66I1UUTIRb91qqTt26FDV9Rvnjx4vvrxw69z0VHtjZfPA2StnRnpOzZzs6Jq7cTZvW+WVlPq4&#10;NVRQ2D1y8fyp3vGL14fKtredWehpOrz9QP2nC9ivJxK9kSDBA8Xn0BsoPs6KmGK68ehghXCjxWjF&#10;cjuJHnfEUBHosvsCg+gPoLPZt/aXwz074uLNhnDoJsSDLSDio6Ojk5OTrndsm/FyWmyInlAgzLq7&#10;u+vq6hDxCI3cI/HAyZ30VzIFcx/IE91n6cUknGtQCPElE/U8deoUz7YhM3TG56lUDKsW2pS5Wi63&#10;wr82MwPpFikZRU6QT3cWWdz0oqX+0q5kmMWunE3wtsyFk5XKL9ddAcZSMl96w1aqyph1bmDG7g6o&#10;c8zorgu0HAzkk53jnWCg+JBVQQkSfFPh4nKqp7jIvUFv/OiR/+HxZ381fmkurTcGLw2WvvzGKy+8&#10;8OPtZS1Xxhp+/ovfvPirX7y7v2Gyq+ipf/PYB3vyu4tzXn/t5edfeCG/eXKias+Pf/HrX/3LLw4V&#10;1W176e/+H//Nd7qnUxGvn+t55p//ev07Lz/9zK/aJq6c7i3/1S9fePGFn3+0r/nMUOE/rv1osvqj&#10;/+XZ11/7zT//yyuHOqo3/pf/2X+/JqdssCrnhZ+/8Ouf/XJf0UCkd2jLy7saB/Oeefpf3t/w0+8/&#10;sa64TefNhbMfPfKv/p9/+0Lf2NBrf/vUWx9/9Nwjj5QOXphqr3r7lZdefOEnO4uHQ3Kc6a/85S9f&#10;+M0LP/9wT8PZkdLHnvrfX113uOzlJ3Ibz4zV5f/42R++/cEbf/2dpwebtj664+Dp1qOP/v1P3nn5&#10;+Z/95v3TZ8c/fu+Vl19+6afvbZqZnf6T3li4sOWFXzz/q+d/9aut524M/Pi//fZbr73y7I9+2X76&#10;8kjZ9l+++Movf/4vJ5qHL440vvKzX734wr98tKP+wnTX2nde/s2Lz6/ZVjgz3rLjRH3qFepB4q7f&#10;37g1f+1C1fFDB49WX11YGpkaPXNtYeZMX9fZG9fPjx49vL+u+xQ91lN3nMGl65f7+qacPI1d3ZMN&#10;e/ceOnQkv/z8tYXFq9N5Bw6wXLg51997auH6VP3UtcXrZ+pGJueuns4pqDo30T1y5k/PgW6c6z95&#10;OvW5XiFy9u5rGJhanL/SUJKXU9xwfWnp9EDroX2HOkdnLk1195+/cePCWFlZ7cWZc5V5B46Wt9Fm&#10;186OjU6cDVffPCR6I0GC+yA+kwNuY5muzwgXBYoJGpmuTwNeiGgG7ko3ZRUqIrP/CXRit7RK7IqY&#10;8TIzE8wbIcatbYN6MtA2tRASMcd4Xx8zdtsmeNBoBN3WUbt4P66PK2PhKDtLXNxRw2+jsxHoXPor&#10;DVlBooc3Y7mKniz4l+e2/hc7OjpIi6GhITmYDs8aAvX09NAGMZAxyFB04BMMN0dFgKwkYJaVHNLg&#10;jQfOU3/BY3DQqDC7DZLnBOMXkTjp6+sTxazlY7IxX224UzXdCd7kJm5kYlRabpzPrtSdcMqJDgZm&#10;uu4GM+ITZJvpSpBgFSNeFlxl9wG98bOf/7CzYMOLH50oOfz2Oyd6P3zmyR+88MrrL/zwX/9o/dW5&#10;S9X5e9965af/8B9e6mwpX/963tKtuV8/869++utXf/2zp3/25ubObe+9uGZ/98Dw9MXLlzvzvvPL&#10;ivhYFL3x8qZXcf7BwrfXHi/LeeGfG6YWbi3Nvfb6s43NR1N6o279T08MLy1Nr//us4Onzz/7N2+M&#10;37rVsn/TS+/s6jg5OnU288eEQm8UPPd8y8Wla0PFj75zOOYzUf2bZ44235qbXvPEuonFpVPVL/5z&#10;buOWF//D0//y0muv/Px7//RC+mvI14/9+p9rJ+fFffPNZ+tbjr+8c8vS0s2alN6Y3Lnm6dKhyzfn&#10;z/zix1m9UfTeO9W3bi29+s4/tExcPNlS9uF7r/+P/82jTWdG/6Q35k795tFf5Fa0jY6dunJj8IPH&#10;Nl9fvNWVu3vTrqbZSxM529b++od/8zcf7Svf9FT+4PVbS/PDJwcKtr7y10/+7I03Xv8fnn526kr6&#10;odADxt31xufDzEjjyNnLmZ0EXx4SvZEgwX1AJ4TewC8zXXcDQuk+h0xn9r8YeMNNg6FqZ3o/AVof&#10;ZNT2NjWC+7rXyiR2XY+cBPjBTUGS4BADrrRJEbNjIxyg9b29vSdPnsTFsfyampqmpibSIm7kgiLK&#10;BAAizgzID1wcdb6NeYvIvy1dJIpUwesDBULSsBd0ef7887mx61fNzc0oPjHAs6zCXiaAVZsC45iL&#10;4fGMgo12zFFQETWYaciW22D2Ok3WFLharjdkbqElqZ3KMp0Vb6ohh9AbjCVPKhBLgkopLTfu/qdy&#10;7w/JpOXGivRGdjXvipgRvbES2ZMgwTce8TKVJiP3ROiN63PX9695/tnnnnmnoOfNf/qX4r5TXigu&#10;XL4+XPn2r/bUnxlt/MV33uxoqdz8diES/+rPvtU0MMHg8tXrl86dHulv3/T+Lz/Oq71Nb7yy+U2N&#10;8fI1Hx0vPvyzn7aevXnr1uKrrz9R15Sb0hv1639eQWKc2fDtxwanMnrj8sWzQ/2du9a//P6e8rSb&#10;rN54uePKrevDJY++dfA2vfHBk9tO2635zTO51dteeySvdVRiM5evpVn91dx/+UnzGRktvvHmkzVN&#10;+W/u3XHrVuiNid3vPlU9du3mwtlf/iSrN0o+XNNk2G/e/bvi2oLfvLv21PTpn3/7F/XTf9IbNxeu&#10;T4yP1pcf+cVPfjE8M/jhk1tu3LzVV3Bw87bKo7/+9dGesb6Ktd/ZsrtswxNFo/PMr1y6dHznG+/k&#10;NstKWss+6PUA8WXqjQQPCIneSJDgPnD3wvwAq8t03Q2I40rY4W3Aa9FEQG0zXZ8gS9Yz+8ugP2JB&#10;MOPlCM4dbQ0EHSFenpUhrlNOYpeNIag/CXHmzBkyo7W1Nf5+FIY9NDRUWVmpjWFHqoJOTk6OjY2x&#10;jG9iOISCZ5UA1q4abvkqFoGwdrLBK4NMNPBsLD91J5qZkRgbbuOlQwK7x18RlLyJb4Ag9Mw0pCc0&#10;b6Kg1zpFiSqJaFeUO6vBv3AyjNclY/VIQ49ZCEROSDX9hCD1u4rSIFGyckViBkZoA4WLPCH7fONz&#10;PFjgxyj10ch0pWE3XePUR7ZAPhCZ3AcMbvOTIMGqhet0pXpjYena6a7H/v1//07R4HDFjp+/9vHe&#10;3dv2VrSNt2z/wW8+3rftre/81a/am0NvLFXseO+19zbv3bmzuLG/PWf72s17Nn/4xqZjtTcmW//p&#10;H5/vOZ16bklvPP3Pf3f06MFXXvxNzdC5odoDL63ZtHfHuvc2HJ8cOHG73jh7dcePf721tKU5b+/a&#10;TTu2r313/Y6KSO9eeuPKYN63fvHRwKmhZXqjqbtw5wsvfXhg386corb0N+CXRhoOvfT+pr0717+3&#10;Pm9yqGSZ3jjTU7rn1dc/OHRo8//x7bvojbLmyldffH7fgV1/+19/t35qJKs3li6PfvT6mt17d772&#10;k5eHLw786P/72MEDB9966Td1g9PlH731+oa9G1793r9//+BkR/5rr6/dv3vbpp21oz0lLz7/4r4D&#10;+7cfOTEz1X+isecv83mqBA8VEr2RIMH9gcXC/Wmf0z5F/y9cuL8suQ04bozClTNdK4BMRAlO/6lk&#10;9D7Isluzw7BNAQWnMWiJrq4u7XikgJRj51niiyjbjacf4+lf9TbQcIcY8IadI/H8EA+S1IOUEwwT&#10;ExOpzyGdOWOyyLpDpm8KcVRQA2mDvOsfRD62bBjzEM5TSafTTj0aSIMf/XKjN4BDo8KtTgOx9lga&#10;LCSGs+chXqnkaYKmIAf2phZwNBsOgv1ndpZBLFhu+QUhyZiI3O7jVjJRn8x+ggQJPsFK9MbSzbmJ&#10;ifH0++43z0+OTl9mvzgx2N3e0Tdzfd7RsZ6O/uGxieGp69eunJtOfcxpaeHGcF9XZ88QlbK0cH2w&#10;p6Ojd+R66vcZ5kd7Os6k/5xU6vNU618c7GodOHUW9V9aXJgc7m3tGrg6d3Nx7tLI2TPzV89OpCwX&#10;zo6Mzi4uXTs/2TM4vjh/neeO7sFr8/GY5NbFc1Pnr81eGp+6fvPWzbnLo6cvZp4Q3Jwd6Ok9f/nq&#10;mdHzXqTmr06NzVxbujk/MdzX2t5zZS5D6ZdupuN2DuhZnLt8+kLqT4dfnRqdubZwaXq0obGxpfnE&#10;Cy+8eunyudHzF+evXT5zJvXXXKemh6/NL5yfGOro6js1PHl1fu7cyOiNTEa3Lp8db2ttHz976ebC&#10;4Jrvftje3jF06lxqjnNXutvaR8ZODZ+dWVpaPDN2srXz5JXZm5K4MDnS0tJ29srcwo2Z8TP3+UNY&#10;Xw4SvfE1QKI3EiRYOVBVPM82s/8JcFykeTmv/VQglGmtkQK+m+l9kPjD7xZ//9vMm/GmICiKD+fO&#10;nUPNg/qfPXuWJKANYjqETVBtl7Z27DJA06kOjD90iKMYMFAIhAopQpDw5tWAvU5R9JxO/3lZJQqf&#10;tuKi16E3uJVJ4a21DvHpqFKHZUBn5CnJ0BvyMZGs3hAIBJWA6LSKlIxiAxkvn0A/g87Ozu7ubvY8&#10;MyY2pOdQxmgF+EzG98dK9IZ+R1XMBBPJkSDBbViJ3nhAmJ0Z3pK7I7PzUOL8WMfat1/71Qsvl/d+&#10;TgFwc/HU/lePfiJtHiIkeuNrgERvJEiwQuCs6GwQ2Tv5q5MfZ83srAxBlHFHNDfTlSaUeCTcGeKz&#10;ghNCKCj4+dHaibrXL7S8cbln0+9vzYoYYoNsGB0dpQQiHH5vIm7YhgAP4UrPtfRfTOIN3VcBmQfl&#10;NWQx/aVzsfiJb1OEsR6SQJsIGUj/6gVdoZ9nUbgV1FHebHXyWXhzrQqkpc2f/fVeloYwI0skEITb&#10;rsSAMSeRJD+hN6QaEgIkeSeDV/+hNGQllhDMlpf9tt3lHhwSK7SBdqb3i0EsFTORcCicwko+ahXQ&#10;ae4B8830JkiQII2/oN5I8BdEoje+Bkj0RoIEKwQWiMUGviyKyQ9OnNlJA0tGqQGhXE52wa67aXyt&#10;eSVAXimKiYmJkeGBjiNPdB/+x8Fj350uffLa8BEEnTYAMqCzs7O/vx91xmXjLXaSwD0b8c3OFB3n&#10;jZA4n/7LVLbLc3Phy0on6RJ6gBNKRvSYCL1hFFrPJgrInuflTlj29vbumXhdQcQiBiQTFJ+qkQ8Y&#10;zsyLjEOCMuOKZciMkBw6zS4MuHIojjqUlU/h1laq7e3tg4OD/Ny2poi+zLNyQgV4yC6WKKpkjqA/&#10;Ou8PY1lyG9E/FbKN5E1n+ZCYNdx25iRIkMCF7ypLcZEEqwmJ3vgaINEbCRKsEDhfUD0UcIWU8XMA&#10;x0WpA7RHpjfNVvWg7LcRTTwYhc3s/DlkGxqgo2JL+4Fv0RvDeY+MFTw21ryNq6GhIUqjoaGhubl5&#10;ZGSEHnCfxr9Be3x8HJ/WXv6QwQXOIRWhApmu9FOCYPPUyKn037olNpjRObHLnhIwF8QddZa/IfpJ&#10;HTqEz/Ajn56eng1dv2LPGOTPEu2Wg4jcUilxKJ6rCKrf9PkMbaAh7XTxUn+yVqFiYARlL5BOxna1&#10;5dPd3R2/gI6ppBNJgX82AWmIxU8gNJLOqA+skPdHerC8pPeBQJIUcYX2CRIkSPTG6kSiN74GSPRG&#10;ggQPFRDcoMuQZcDkDXaLiBMGlECW4MYVB+jvnRIIYcVWyQBo3PdY2/6/P3XisYGj3x2s2zw1NdXS&#10;0lJWVtbR0TGYBreMg0BDPIvA7LPv+vOP+MYjAm052JUtV3JjiffLWUNcR3Fl3JoBsWFLfsgfv+dB&#10;rNra2oqKivb2drmF/+Hh4dLS0lfyn5MMNUIA9PX1mRp74IG3rGAQxa5tPO3Rb1d0AyWjSv39/XY5&#10;VyIGpmY60c5WWHnVTSA6h/hZTutNgZmEbZllqf/yFTEXU7vX4yb97EHy0WMukoTPrR/4vJe2vBdE&#10;v0+SCRJ8w5DojdWJRG98DZDojQQJHiq4iBDEeC8/05VmtzoxaXwaUc70LtMbwWsR2dvea9eDlOP6&#10;o321Q1XvnGv9YKpt+/R06g9M1dfXV1dX27a2ttpFx/kRN/QGeo1kGw44LieoOaDgjkqDPKAW4tsa&#10;BooemWc1AITwMIR/6O3txewZI/cNDQ3UTmNjI0IfxgbqXNPwL/KhguKxg7EOca5hFqYZUWRL51Am&#10;pMXk5CTqLysNu6A/8lQrM4rMQYjg3/rF5co0T506xX50dFRiWXGlwd7UbA1RATwme3QluFNvCCfP&#10;rGLJgoE0hLhTMS4HFmXWYBaZrk8DhyYVED3TmyDBNxeJ3liduKveuHb8vQ/rhlN/1Hfx0tBHH26c&#10;upL6lG3gdFNTR+dUZudPuHmqqnj8+rIv08/0bqkc+zK+H780Ub2j59yfEsjg+vSOwvbUd/RWARK9&#10;kSDBZwUajYaikp/1zeaV407qqQcrFXe5otCJ12KxGsGnZbWcFuuXpE7ke+LU2MzF1J+iwq3r6uqq&#10;qqpq0+jv78fsUXD3afZxIcdAEYkch3B0BB3/Hkv/4drOzk6qALq6uoaGhi6lv0OP2TPQMCqiS1V6&#10;CD2x0dzc3NTU1NLSwphPWkWbQkhR8mvXIlBfX9+6jl/FN8u1bbEHHsxLXKogpEXQbnqDpejM4pmG&#10;EPQMWeJVyBzlZnb6ZQ7B6aWE3yuRRdQAk+Vf5sA5G5VkrB1b3hySpKmlmPuyr9HfBwooedWOXeHk&#10;oFOPQkVngJmIwMYu59qxpmEQULeYONx26F5gJm0Jm+BnEksJEnxNkeiN1Ym76o2rZW/sOFDVQj30&#10;VxVtO7hr/OLV9vrS3Xv3tPaMHH737Q/W7z138VxJzp4dOw6MXLg2NVC7b8+Bwxu3j1yb7S0r2LVr&#10;b1lnf13++ud+vef0hbM1RUd37d7XdvLCZHfvmdRfUL4bbkwe2Xv80N5dOfklxw7sOVbbuXDjUnlR&#10;7t6Dx/qHx/a/+IO1uVWnxweOHdy9b/+x86m/oXxrqPnoD365pm3gbEf9sb07d1e3DjaWNF5emK8u&#10;q7+S/j2VbxISvZEgwWcFzop6wsrfab4r0NkVfroGWXRx2bqbGgIhdXRKBrTdZeWDqt5JRhFZh/BU&#10;7NNA+mF8fJwGwM6JAW3gOQbi9/yHJc9ZFcE/5/HcgBigFoiWkpISKsJwfkIzxM3elgd+eOOBnmFW&#10;X19PIXALjrLnnwHndsFuzqU17LFtsRgITWNItaOjI5SDsfoNMR2Z0BWnT5+mMdgIIZBONvKUJMlh&#10;yyHnqqc/pEIoRi9WeuxqEzM88COEWrFnySyqGnLFlqtIL1XWT8jNcvlhCJ+zN64vzZ7/7fyFP/w+&#10;9Vd9SSPRVckE2cuZfMoukxNAAkZFj4aIcNuJIaW01kh94f7OJb4XWAodSmY59AvKlcXKdCVI8PVH&#10;ojdWJ+6uN+rXnyg7fmL8+mzZ8eNFRRv6+jv37NzX0dG8f/+OgYqa5pZTC7OXujs7Gop25ncPVm4r&#10;PDe/0H88Z+Ta/Eh3d3tz1bsF1bcudH5YNLw4f/lkX3dbXfmxYw1L91EB10dzjvbMXx7/aF/Ftfkb&#10;W8sqJpoL9h4ta6zIyy2vGCtd135m4cqF091dHeVHN9RPpQXHtal1R5tuzF87Ubi/q7d7aPziQFtp&#10;2/DpsrKqr+aH2b9KJHojQYLPClzNLQ3lxdgyXfcFxukuGKogC5w16COO7sLJ9N4Bh8SK99cNQRBj&#10;FO6LR7rcNCDUgkA6MyOXAVfGXxFlXBaLHUr/gDdefnrq1JnR5rNjzZfPDhvb3d1dVlZGjYjFp3AU&#10;gkaQ7+C4dnHl+H5FcXFxaWkpll9ZWWmrU7amyQalFkKewgk9PDyM+iP0XMkQOKc02PNsG7to8cDv&#10;G+3GLGRLAFAy/f39pJG562cTM+WcSOBZcbTjAYhd62IsY/mYKZYvKIQsiRcoWSk7hHigB0yHMSdc&#10;KZfQzCDqbzeEBHueRXdID+MQY2EM7MW6ONkxM5R/41TR0rXUTyKWl5frrKioUBnlFauoqIiOkkZ7&#10;e7uJx3wDdp1X7DWEzqoO4TgHjej5IhBC8iCl5dETJPhaI9EbqxN31xs1644NjXTkHTlY2Hq6quzj&#10;3t6OvTv2NDU3NXX2jVRXN7eeunyq41BhVdmRNbntPZXbi88vLJwsyB25OJ17pKim6sTLR4rpjY+L&#10;hq9M9x0vLqkrydu/s+7+eiOvaPjmtcl1x5rmFme3VtedqqM3Chsb6juGTo2VrWs7s9DfVlVcXZu3&#10;+9XaiRtul/TGhqNNszcXzk6M9rZX5x/tOnd6qChnf3VP6uuG3zAkeiNBgs8BlNfZvkLmh6e6BUJm&#10;Pw27QfggyykRWXw9mL0tIsgMX5+enkZzcUTXVwxBE42yRZptkebwcBs4RFtTdDstVzjHd9HugYGB&#10;1EOJtt0njz0+XvTMmdpfLFwebmlp2bp1K7YNjMVihiUH/4735tva2lpbWwkA1JzGiK9k0Bv6aQwp&#10;SVK2jvb19YmlR2gZyj/lZ/bK/JWphWtnTUqIKKBKZie7++BOw43CGwzkBzo7O8kV/SGrDBGlo6Oj&#10;oaFBv4lwblIhqBxlw798HCIG7DLA8vnRyYlYDHTKQQFJApMyF5rkNvIdiWUXWhFCbIAkRbQWXEWP&#10;UnMo7UunOy8NH78+Xjh3rt3ceT506NDGjRsPHDiwbdu29evX79+/Xz6yPX78uCExPAvhBDVHniEb&#10;EeJQZucLQJJxIsFy/wkSfK3x+fXGjTOzY+e+cW8pP6SYvXLh1KmJa8t/OHBp4eLFy8j83PWZyYnJ&#10;y9fnby0tnp+enJw+N7+CDxbd/fsbzbtKzl+9sn/73vMLt5rqdkxevNxaXbB7396W/smLI905h/Kn&#10;pob27dx1/Oj+nM5TU4NVe/ccyNmxf/zSleKcA0cOH/oor2phbmrLxpxTk8MFufsO5+cVnKie6Oo7&#10;czX9aOJO3JgorRq/eX16V0nH/OLcgabWuatnygoO7zl0dGDy4pXB0j351YN9jfv2HMg/urNq7HJf&#10;V/ONGzPHD+W0DUzVF+bs27W7qmliYf5S4cHjZ7+JX+lI9EaCBA8UCCIaimqjp5muT4BQIqwIMQYZ&#10;9NqdEge161LChvWw0akRLJk3BNQoHDHaOD2W7LpjeRsTtcs5P44aLgGZTKZ/CiNFM0+fHCn9afvB&#10;7/rXf/Tx0arXWVIXRsUXM+JBR01NDUJcV1c3NDREQlRXV+uhTBy1i+XHw4GTJ0/qkbwh586di6zk&#10;qR27EXe07uOBgn/qyP2nnoqPQjIJxw8eLzftyoYyqSnXqTR4bm5utmUDnPBPA3BIb7S3t1M7EjBB&#10;yE5fKagIw4WQg36hKSJA/cViE8RdGRkMDw+bCOMYDg5xIg3F11CB0Dm3QVUdslixqw0m8sc//H5x&#10;pvf8QOHMmSE9cZQZgaTI2ryJm5eXRwKFZ/ncFkJo6yt6Zv+TrHTeeS59VoilknKIemZ6EyT4muOz&#10;6Y2l67NN1QuXb6Tac+ev1bQtTPUsjIykjyV4ULh5/UJ1WXFdbUVRTed8RkosnR9s33Wo4MaNi401&#10;tfU1FbnlLRdHusqqa8uKi9uHpsPoPrir3kjwcCHRGwkSPDgErYxHEK6OTO8dQNOZATNtlm6ZZ9O/&#10;om03Y3QHsM94Qx2hZwm3vVHND3YLDJD40ADB++mQWwtXzzS+1nn4kZ7cxzoPP9pX+lpIBVtD3Lan&#10;03++VlZyAEy3tra2tLSUJtEIgcEt7osr2zKWtoEIvR7DKQRSAZUXdGBgoKupqG7v9+r3Plmw4dv5&#10;677V1NTEOVVAORgFfK5d/xGBEXqDB1rCWIG40t/f3y9DsSQzODgYj1kkPJ7+tRAJqImJY+SmYKBO&#10;ljo5NOuRkRHJxHA2BpqXUaqhRzGtV4A9z3KQgEN2pfepLJ8BM8NjV4hYl1A4WTCIWukPYyslB/mo&#10;WxikDVP90RMwik+Qdqbr4UDUEEwq05UgwV8CLsCV642luWtzPbU3BsZvzZ6dPz93rab4cu6e+f72&#10;zOEEDwaXTg239A4qf2tzzdX0I465a+ea2/qrCwuuXZk5c+n60vyVmpbOuRuzc7M3Jvq7mvvGYuB9&#10;kOiNrwESvZEgwYMDHobyUg4IsRthpvcOYLRpuTGDSsb73IxdSmhllnreFZg0zhqkFm7TG1xJAPNG&#10;ZKWB8SP0+HpQdrhxum686JmenMcGSl64dCH1lIClo/GlCLdtFJzPeFsdU8f4a2pq6A0qAhdH3/mP&#10;WMGhIXIWmgezZiMxY1tbWyuLc4q2Pt588On89f94fNOTPGCoDNra2gwUjph59713urq68PuhoaHe&#10;3t7R0VGSxhwVhzfKhCshFIoBRRFFow0UOSWt0pOVMIep5wzpT0Bpm4VRYFdQKUmPpSJ41Yq6SZsr&#10;h9TBUYmBRqpQ6Q+YQXquKwV7IkdiAmW60rC4eswr8udfT5quX9Gwq6Eay5VGQIYyCTqV6XoIoHqm&#10;mYUaZg4kSPCVwxX0qXpj6ebs4pX5W7cWrtbWzJ8du1zbd3PuzLXG4dmumuut5YvTfRm7BA8GF8f6&#10;m7uHUnqjpf7q7OKtm7O9rW0zc0v0hj0qcKCrY+J86k+fnz7ZlHf0RM+pT/8uQ0Zv3PjpL+c+WJv8&#10;ezj/XX/s6URvJEjwpcD5fxvjh6mpqZ6eHtRZA8t0O7xTQoQwAAYQRPlO6Ec38dHYdVvFVkOWGJvt&#10;vxMMsN7GxsampiY0HYeWBlcoLw+0BIIuB1v9EjiT/mTUbXwXCR4cHKQNkHucMvRGiAETlwCuiUBr&#10;GGg4P5xrcDs9PU2i1NfXlxx4tXjzdyp2PDrYuFtZNm7ceOTIEUEd2rBhQ3l5+cTSSfUhG7giMBQt&#10;SqqHE2JDGiGx9MjHjDo7O5mZjkPyAUHVShpqwowxxJTVgbEKmMJtFTNKCJamb3amYxszCg2gR7U1&#10;spXRuHM1l0NQ5eU5s5+GIdLjWSwlkqECcqtiJisEcQhfF+JuCimd8QnUNnMgQYKvHK64T9Ubi6dG&#10;05+CvDXfevzqiT3XSvZcK/5kW7xnYRIVTvAAMXd+sry+ZXHhWllpxfXFW/NXzlccPwRr3n6rZeTc&#10;YHvLwPQMs+GetokL16+eHipv7Y2B90FGbyT/vhb/Er2RIMEXAVaNMsJt5BL9xV8BTUeXkUusN3Ps&#10;z4GDOgr3Ipruo8aiv7HrWkP1IPSJLWrLJo5mIbFQJhKgFvD+4OIYbTB44TD4rLEQ6LWjuKMQyDFj&#10;YBNs3mWOFuPKiDtg8GatgUAbwieajnQGY+ZQaJKAMCB42lpbTvZ1DQ/2nT2TeuOfEzaROSe4Qskf&#10;topFabS3t3d1damGuDzHlzdMJCaryDKpra2NXxEhoqTEOCSKRqQhB22WGkIQSHyWlJSogx5DxOJN&#10;iDRVPt3f308ZcmLiAsmcH7viEgOGUDimNjw8rESG6zQLU8guym3gn5kiRCDFzAY1WdPnX2JxKEot&#10;YYHgXqfBwwZViuoFEr2R4C+IleiN+cGyq2VFsw0l17uG018fuLkwOrSYftSZ4KvA0uJEb8PhIzmD&#10;Z65fmR4/dTb1hsutpaXBnu6Fa+eK848cTKmP4os3LlYXHTt2ovJs6mHUpyDRG1+nf4neSJBg5UAN&#10;UV43tuCOgJ6m5caV26inKwIlhXizHI8MfnknsF5cE+5FNF1fnCOsscsPqsdef+yiv3eKGcxYnqjt&#10;6OjowMAAzu2WzA9qiEnLyq7QoBGH+HEIiSdRIiWT5UcIYGnWfOLKbALxVQ1sXrujo0MjVIe5GN7a&#10;2koVkBz4un6Z9PT0FBcX64xPecWb/UKU/HGrSupsaWmxVU8F5JxCsMtA5VVAQ6q8pTRMWxudEMVX&#10;EBlyRRKwV/aoCWOZyCr1jKWkhJghtHSaCzEgTzKDvTQkI0NOVJVDqY4MD4z3V410FQ52VdllbOIE&#10;JM+poyMjgrLMlHvZ360SlxPTYRlrqramE2tkIo4qo9rKIT00BVmly5z6XfNM12dEnA/3geWTFWT2&#10;vxiEU5MQG3Cb3k6Q4KuEy+dT9catpYWbM2dvXppZ+uQnDpaup378J9oJvo74j2529yb/vi7/li6m&#10;HmB9cSR6I8FqAC4YpBC5jJ6g4AFHsclsP7rpukCC0bKpqSl3xDh0J3hDSZezT+AqaLHrC1WFMAjm&#10;nTV21Fjb2HVIoMgEBQTZ4t/YfzSQZvQaL8eM46jMgxnz42hoAwJJ5vr5lB6YkXykwQmNganbNjc3&#10;19XVNTQ0cIj9ExiIOFcszZpgwOYFSouXS4pQU1OTn59fWVlJA8T3NIQwl5I/bkPWsx4kJjrnPItC&#10;JAgaRUDxQ4oQD4ZH/jKPiIZXVVXxzG3MjkIwHTqns7NTg5Qyx3j0wTPlQ7fwQ8CQTKZpvvIxanpi&#10;oKf+UF/TkYGW3PPnz0mYc5YkmfzNi5+QE6DmOLdOTvSbLA8sTTnSkHNWnKikQBKO3S8OrkLqCMF5&#10;pvfPYVKyUiKQUqb3i8FpJi7QMNkzP0GCrx4r0hsJvnH4jzL/T7CakOiNBKsBSBtqi67dxupcAggu&#10;OJrp+gSMsUDAlTNdK4PbJ2qII2LeiHJwbn6yqkYyEVT0GBIiBwlGcO2GmW3oBLm5K2OleDDejHDz&#10;z7kMUUZcn2YwlqXQ4mpkPQf44R+fPnnyJMaP1ldXV1dUVCDiqLYM0WtukWmB5Ew52AohqC2dg44f&#10;OXLEkHgwgv1LVaD8xQ0M4umE6FKyKyUejAo/nAgdBBebVw0Un7GCyFNE0+GWjUMmYgq2Og00X7tg&#10;11hbzikNyoHSMBHCw6S8jknGVgJnpkZOth472Zwz2l2kUxqhxOiclpYWactQUJNlzKGj/JigOkiM&#10;N9NRDTmoPDDL1PHLhhCmHLjXS3HUJ6Bomd4ECb4RcHo7q70O3AdzPfXxVY2v4N+lgu3Xinff1vmA&#10;/l0+seNq0a7bOpf/u1JXkHl1+MLw6hovsF8BvG5nVu7eSPTGakSiNxJ8HYGywxd/azaIONzJ5LBh&#10;3BTu9X62yydoa2Y/DSl5wcVZsdh4gx+FRZrj6QGfbMQK8i1ujMrqDfw4evhBcyGGgDRwXzYGUi+u&#10;XNvmNOrq6sTyKm+4lIw1ylj2oZfi0zh65EMq4NOUBv6Nu8dzDBQcI3dDkirtwcYhIcxFOEzXEPw+&#10;HhQ4yti8eNt08pX4fBSCLpCIhujnU5tCUAdj+RTIwIG+jsHelpGTbfNzqc+2yVaFhUD3e3p66uvr&#10;TZMrPWbqkBwCHAbnFs6U47Nekuno6DB3/YaEEhNu6GTX1PjJ6anUT5WLouBCExuORpFFEdrRmLij&#10;/OsUSM529StXVP42hENjb1v6zwETTN2f01CuTO+fw8Jl536vlBIk+JpiJXrjq4SrzHWd2XnAuHTp&#10;0lc2dy817gWZnYcAid5YjXB/zVz3CRJ8TYBPY41ePe9F0T4T8Dk3mM8hXdBWuI0CuqZIC4S4qqqq&#10;K/1b2qE3kFoMNUg/LgshG0xBw11HDvguLht+9MQcbcGuG3McYhY3DzS0tLS0sLCwuroamZ6cnNQv&#10;BLEhlhsn2RPUX1Cd5ihhu+5zIS0Q62D20uvs7OxN//p4aAkMmCUzPo3SYCwEe5PSjuFrW14Umk5A&#10;+tmIKxaHhkjYNHVKw5bByEBn3cGfVu58ov3IcxfHGxiAiURDUJLG7HhA+kN1qA8DPaCH/76+PlOu&#10;qKhgIx+7MhExLAUibMBRU+BNxVQ1VcR0GaPCxKpC2YrLZ5iB3QgdlhYlzLQVUIONToHYmGP0LAdL&#10;Tu7svyviTObKitxniIh8yiSznyDBNwVObNdasJGHAZLxapDZecDwmuaizuw8YAik1JmdhwCJ3liN&#10;SPRGgq8dvHQifIAKRw/eBtFejrt2flnI3ikz+2nYxcLxXTw4+Lr20NAQS4TVEPwSC0cx3WywzOHh&#10;YRQfY87OJeAoS5oBpQ6Wv9wgSC0eX5BGTU0NNs+bEI5iroozNTVF+SDx/ER/VAl5NVxDStyGZBoc&#10;HGxtbZWnUXocgtQ76ufO2U2/VNwyHZ0hkEzKEFjX/lJ7e3tDQ4O2cOYlOoeMAeNnzKc6mGbN8XW1&#10;u5+q3vVE88HvXZpsl7Yq8W+goimLBoEUYimlydJ/DktEyNJxaqct/bvjPAsRQUMUsReRXgqVJVv2&#10;BnLihS5bn/vAkHDLmCue9Zg7CqJf6dhwIhaH+mNUICYeOUBE/9ywRryBlcp0fYL0Mj7AEztBgq8M&#10;D5veSPDVINEbqxGJ3kjwdQQCilK7VyFeGnd9hxhjcwjXDJr4+YDwiSVQZv/ecDVJRg7EA0Lc1dUl&#10;NOrsEoPwwBvmjX+7xerBjJnV1dVVVFT09/fflqe4BAADh7BYrjDdLGNGfw3Mz8+PZwuMRUFzw4Ak&#10;UxDTz74pLqK4mDRqLk/ZajAIOCqZOAoahIot8Km8ElBPMCkTBCoI9d975j2N+MQUS0TcvIgH6iIe&#10;a8RwNjqbS7Y17HumN++Hvfk/nBmvKysroxakTXhs3br1ww8/3LBhw5kzZ9Qh/Jsjb3KLdxxFNxEz&#10;lSq3psZz5CZuNESMhzP8SE+P2elxVEP9oxpgpTjnJMvd7UrGlKUaIegWo5SUBz3maBXC+Dbwpm6C&#10;GmsgcJU59rkQkgbMN9OVhjrEuihLpitBgq8t4gJ3VidYVUj0xmrEF7wpJkjwlwWymOacKWQ/FRNA&#10;DdFNQN0yXZ8R6Gl4+NS3xlFkN04JQNBN3BRbRUAxYFeZa40ZJ0Ho4x33vr4+cqKlpaW1tVWDMSfh&#10;EM6dO9eY/sk/xJ0xZiwKcBXyoKOjIycnh4EQUo24nBsrEFeMwxXg7lIChQpizdK89Aehx5hBQ27o&#10;tWRYhpbAoQHzdsikBgYGmpubNeSw9/z7RBEzDFidpcEbg9raWipIPo4SD3RFb28v+7HO4wMFP5qs&#10;f29hNvU7gKKvX7+eZFJk8oBPxizN3SEZhhYKqcDeRGwFCugHc5EYcCLzSCyCmq+jvJmLo7bsOeRH&#10;GdUBQsaA/oBR0jYLS2NdJKbCAa7ueibIyvmmnlm9wU/m2OeC2ckcli8iSCD8a8RJlSDB1xcuQFeK&#10;MznBqkKiN1Yj3M8y132CBF9DPDi9EVdHvDWO+97mfDnkQAwIhAWiqpiuBsqLp2LhxmbfQUdt3VzR&#10;6Ln08xmMtr+/H6ON5yFiIe5uwOFTz4kTJ/Ly8oKO84POOkoV4KCywonjb8Xq55lbCUtbMhoEgyHx&#10;jr6jWDiHIjokK4GwZ0OkaniklFIz6S8n0BjorKDsqRqShjQK7cRJfPKKDTn0XuMv7MZnq9hzDlJy&#10;iEwSJT4t1t7ezpWc5+fnLl88cz31N6hSkCF7rlhqq0D418OJYuqPitmGc7rCBM0L77coGnLWsCsB&#10;dD+0jcLyYCAD9iqgYWp8iqJfWWJUamHS0OZKAc3d8KqqqoKCAsKpoaGBT3PP5pMZ8OeIrHh24mlk&#10;ej8vrLIVufOsy+oNkG2mN0GCryc+m95YvHa1pWz+IfoawurA/NXm8oKDB/dXto9lv0p/48zA/pzS&#10;ubmrjeUFhw4eLGkeHO2qOXLo0P7du/Ia+jJG90aiN1Yj3L8z132CBF9PYGbBR7O0PoA+6ofsG9gr&#10;B5/oL34cn8m5F8XMwqWExCPWITMQU2NdXNghVs1bxi4tJORjC9khxIAhSDyOrmGg6DhudXV1aWkp&#10;ps4GA8bCeTMvHmwxb1H0uGfzJgcEVKqYsRwM4Qf3BSzcWFvhbMVlw6EQgkoygMLiuKFkSKCampqy&#10;sjJbCeDZxsbw5uZmOkd/XV3d+43P2xIJBImceVZwhJ6ZIXxSKTGRkCW0n4RFZxNHtW1BaMNVoLu7&#10;2646ACfz1y/NX5q8uZD6ZoUZWQ5sfvmamrhZG2grbhRKBQRSloxRuvJCiCvi/V/3OGdAKcnZZKXN&#10;m1GWyXD1vI/4fNCw1rFSZpfpSpDga4vPpjdc6UNtc5+YL072zl1O/VXxBA8UV0+PNXb1Ly0tNNRV&#10;XZtPfbR1ce5KS1N72YmCmamhhsGJm4s3yiqbwnh6rGfk9Kf/IaxEb6xG3P++myDB1wX4t/P5c0iL&#10;u4JCwGsD9388svjJl9exYeQYEcTX3UF5kEy8ub6c9YJ+hDVESKTNBrfGmBFl7DZkAGqLfwezxL/1&#10;OGRXPhwaHtTTLpmRZe2YcWVlZUtLC3IsChud5EF9fT0J0dHRQTPoQcqRaTqhqamJZ9OkT0JU9KZ/&#10;naO8vJwfogLtlptJCYHN2+W8oaGBzCgpKXm/4fn29vbwLG3DOZGDtlEUkbIYWFtbG8IpBENw95gO&#10;+q7HHOP5g9yMNXGdjC+cmbjSf2Km8/CVkToz5VPmhoiiAlE6uRESHCq7gQwkYFKxELcV31g2AmX2&#10;0zpEAUG5suePZDgkokL8GGUitmCsuGEGhoQC5IcH+WSdPCB8uad6ggR/QaxYb8xdrc69funy/HDd&#10;pea8K2W7rk4NXq3fe6Wn5ebcV/Tna1ctLo71N3cPabS2NVydXby1tHCqr3NyZra6sOD6panSkqrO&#10;zpat+woZLC1cbGntn1vB3/dK9MZqRKI3EnwDgOchrBghgpvp+jQEO0Rhg/cvR7B5d0HM0haxY6aN&#10;1GYsliHFidNgKbpd2+CCIQkw1+UhHJIqwo1PB3EEBviu/AFlx+nRd9qDcXBZfugB9BfjN1wsW7yc&#10;DTZMmWgTFfG5rKqqKhpACG5BbkYRCY2NjdySKObiKLpP4VAdtgg652QGD3bj1/TKysps9WPehEFQ&#10;+ZAu+tmQHB+3vSRb8oNuETqe1dAVHLIXy1abhmHgKD8hSELzaIfYUFtM3TRDeoVcuX79+ux097Xe&#10;3PPtB093HrdrlOlEOEXA/qWRm5srBympnojyl2Q8bwEVsKBBa7T1hMiJ5XAOcCiNyMQqRD+wl4P8&#10;dTrETJ6gkV1iW+cGb7ZCWH248zxhJnk2Mepzw/CYTmY/QYKvOeLCjJfB+2Lu8on3LxZvvnTirZni&#10;DVfKPpgp3XalesvM0VcuN7VkTBI8GFybHq9v71m6OV9XXXltfmn+yvTRvTsOHTq05u23WkYuXjpz&#10;qqut4Wh56vnG9FBn/9TFGHV/JHpjNcLdMXPdJ0jwtQWSGuQSHcx03RcYG46IcwOG6kKIfswSKQy4&#10;EUYnSop0Ap6KaBqL9jkK2q4gBNRRW0Rz+XvPqCGxATrDFWgLGs8uZItAI7U8GwLGckJFDA0NMYsh&#10;spIte1Q+5ig9/BixphkYG47QUxS2NEBICP1GobkiysE09SD6hrvB88AVXs4eNcfXuSIwmpubwwlR&#10;YctnTU2NbfTHJ7sgOH1paemblT/Ly8s7fPjwnj17CgsLIyUGQkeqKmaypIXkY74xNfnol1IQfRlS&#10;QYbETAkkqart0tzlC13HRut2n+kpUyh5yvbgwYO1tbUcUkdue1u3bq2oqCA8DKTWyB7ZihIJxCpo&#10;2FUobs2CpVIrrF0ajFv2glpEQUN1RJXAijhkakIzE1fm+tlwrsJRZ2bGgoHpdfsTFMEcQSPT9dnh&#10;ZBNFlbJnZoIEX3c4mT9VbyxcPLN46fTlmoPzl65muhJ8lVi43lp54uDBA7U9k5emx0+dvZTqXFpq&#10;rqqcW7x1frjlaF7h4LTOxf72tisLK/r1kkRvrEa4O2au+wQJvrZA+/Cwu1K9uwKhTEmNT4CJ6sRK&#10;UUnAgHkLQglZvRGfRGKGWWJ+gALaNRwVtmUz8slHoRwyVmLxgIKT6LHNqiMsHDMOnYAQx1HGZmEu&#10;hhiuRxtVFYJbZhJjg7mKhStjz8GbwVzirX3IzkVWRmHS2HZ80UJDdFy/qqoqPz8fd5dJe3t7eXl5&#10;JGMK1dXVubm5hITt3r17NcJMCFLB3LnC9X+8/cndu3cfOHCgoKCgoaFBiSTAjFbRlpskQxpBuoop&#10;0CT6GZiUxPB1U9avvKE6IvOrF6am6zYOn3jjzEBjrG9xcTFdIVUKQQgRrYWIFA6BdPz48cbGRolx&#10;bo7q7CUuJIFJKXVTU5OGTFRSv7VTBDUEDf3cdnd382YtjJUVm+wjF2M5t1UEnWzA+lqpWGULAdpx&#10;KAvJmJ1FNEE+2WQOfBY4ExQBVniSJ0jw8GMleuPW1ckbPSWzZ86viMkm+Dog0RurEYneSLAKgWvi&#10;fympkQaCi7aim62treg4loxfIppZY3ydvU4N3BFx1MD8EMdQES4lAgCNjuHAJg4BPsobncAsegCn&#10;LysrQ6Cx5La2NvY6OREIgoIL4QpFl/Fv6SH6SG0MlxUGjP6SGVgs+islPnFx/WNjY7LFoZHjkCLa&#10;NTU1+/fvP3bsGMqO6yPrpaWlR48e1SMTOYScCHHiaElJyY4dO7Zs2WLU9u3bEXqeFUosmbA/cuTI&#10;j3c9aRufsBKUAfaP1nNIn8TDE9XgmT3nsrKNWGi9mpig+cpHjwLajacBc5enzxX/amTfd1s2/G3f&#10;gR+en0w9NuGKHjBr9qG+4kVMT2FhoUqKqwgWNPvKpvIiqnNeXh4Rlf0+RhziRE/oDYKE4mLpNLBk&#10;MRxQIosOEgBD9Kh/5vCngSvhTFzRFFbOsPLhyxGnxOeTKwkSPIRYkd5I8I1DojdWI7J35QQJVhXc&#10;5NBQQAGRPxw32Hm8wY8Q4754YVYzBNhjjSEJMO8g35lj6bexcW6cGO1mmdUGGKcLDeNk4KLTgzWi&#10;uUVFRXv37sWDiQSigjdclmdbnFjDVjhpGKgTpJ31SYSE2AD9wnGLbYs+OTlpXhAagFbB+3t6enJz&#10;c/Pz8yMikYBh4+hExYkTJ9gIJId4R98oGSLxB9OoqqpSGVMQC+dmjNnTJOu6X4lw+k0cccfpK9IQ&#10;QtCYNXnAm9zU2UxlQpOwF1Gp9+3bJyshgvqblyWo2fbDlo1/O7L3u/71bPtW7dbnDKErjOWWczZ0&#10;xW/Tv/ZtiPQKCgoIBrH04zFRJdNRBP1mKoR1sRYKBdYihJzCIvEGmpRM6A2jos6gLe1QgBpKFP1C&#10;33Z6WII7hYQcoqpxmpkyfD69kSDBNwwr0RtzI83Xmg5+I/9dmBpN30y+Ubh48dO/wpHojdWIRG8k&#10;+CqBZrnBBBf8iwNZDGhLKTg9Bo+Io8u4KRp928dj8MXMa+r580g5Hukiyhz74x/xSKKFUMFc4x30&#10;gBDoOF6O3aK5dqkI3BpFxvgNYcyVrYg8M8aY8fJg53GdxrvjCojU6hFdFOxcOBwaqeWWBySeHkDB&#10;DQxWLS6i39nZKbqjGiZYWlpaUlKCgtMSmzZt0okQc2IUhYDWq4aBQiDfIb1EDz94P5FQm8bGk2+4&#10;uzgkYfKDbkH6zYtZ6gNRV1Oft9ZA92tqavr7+/mXJM1QXFwcoo4+2blzJ91FfbExIxEdKt/zWvl7&#10;/2Fk73fGDjzSu+Nb9QffqKurY68O5muOclM6DQlLjGyQgJzjbheE3rIqrGWVs0CGy1NWUZnIXMHN&#10;jrEeqRIn+uWZVZIK6zQADYhOteJcZ+yCnpSSSP+YSabrDrCXz/JRDzmkGrXKTjxBgi8RLqJP1RtL&#10;iwtLC7Nfzb9zpycX567f1vmA/l06f9bLtEvsK4BXXTeRzM4DhlfCzMrdG4neWI1I9EaCrxLONwwP&#10;lr9/vELg2V7LMjsPAPwDOov1VlZWYr3YOe7odpiVHF5JvXADzhq3yegPMCMV0F+EFT/jjUEQNT24&#10;bPYBhS32j38DMscs9IZ+W/dgPZixQuGvtgYqHYdotAaKLLf29nbMHoe2G1Gk5yiHQZf1C9rX1xcP&#10;DUzNIULCQMKgoiQvd9vzR7b8qnjPi+dOp6SFQPHogOgiOXp7e0ODmRSHNACNlJeXR6soDgO7aztf&#10;QdDJG2mUlZUdOXIkNzeXniEA4tmL/CmB40e25R7aybmUpEFlUXS2J/v7mupSX/UODUNRROWhubas&#10;esNjlEb/rn/sP/BcV3M1tzSDichT0EjVKCAzdJo7hMYQ1xopgnoKKhnKRFWtUQhFMIQ3fhxSWDW0&#10;VUOThdsW9zY4GssUi8KtcJYsEKtvNdlkBnw9ER94g89xwSZI8KlYid74KuEVciV0+UuBF5l4DfkK&#10;4OXOtZzZeQiQ6I3VCDeSzHWfIMEDhvMt3lEGL3+Z3pUBR0TjDHzQZyxJE0ogeLx7oVTjzfIsUElp&#10;TE9PDw8Po+OIJgSzlGfcQrSNdUeJmQaLdTSEAQ9xA0CLEWJTi1jZQHrwcnQfG8b7JUM5GCIuPYMf&#10;C+0QyDZCBOuNiCnOOzMTkoDYCC0RHyWyJQBw/bJjm49t+3nu6/9j3ea/nTxZXV6SX1BQsGfPHlux&#10;tm3bJi4eH9oDpy8qKsLvjx492tDQEHKCwebBNyVgFlKyS6oREtQCOUQe0A/jY6O1hdtL9r1QuPfF&#10;gc4qJwCpAGbU314xULetq3zteHfBlcuXJNnT09PZ2ck5KMhwf+dob9P4ydaL06nfGdQZzk3BxDWE&#10;YG+ComeLoLYma12YqaGIGopG/Ci4JbDEFoiZykcmhjuULnwKFis0W6zjXWE4Ci6oVePHCRDUXNnj&#10;TLAbJwYzxjHqawfJm5QJfn2nkOBhxsOmNxJ8NUj0xmqEe0nmuk+Q4MED/UqpjQsX0L5M18rgtoSA&#10;BoLPPTjgo+hmvKGLZt3JtNB6JBs5bmlpQejxYLwcJwstkQUyqhPfvfOxjCmgwmguvosKI6mkxXJL&#10;JQq9geuj1BRCPG1AmoVWBMYuXj3abtiSNJZbF7XhQjtKEtAG6Di1QJ/QAOylKq7MC3O35370SMU7&#10;/3X37r8eqN9eemxzXeUJR5k1NTXRFQi3gaWlpVi+NJB7jWPHjlZVlNBj4kr+yMBOOkE4KCkpURMe&#10;MHgeSJrGxsa62qqao2+X7v/1qaYNU12HnAAyV15THmnZ35D3Zu3R11pOvD09lfqdQQMN15C5wqpM&#10;ZWUl8SOH/Px8Eyd4bHlQELGkEaLCZLOCQc1ViZ/4wJXVIYfiwY6cbTnUUC5LzJVS61x+Qkb1jFLY&#10;TNcnUGdFBueAo8AzD+bFg05aJU4Dh2Ky8pGbgSEIw8+DgBAiinXbefhFwJWc77wEEiT4UuBScqUE&#10;G0mwepDojdWIRG8k+CqBuCBkkNlfMbBDrA5NtL3tacPnABb1RSgUBnb69Gl8N/VRnvQP5CG17pq3&#10;8Ty7KDsuixAvlxxC68eJOcGJcWs2dlFw/UFJUd6gwvoNpwFAmyUeLzQgsq5fQHldy6FtMM6oMG92&#10;SQL+DamurqYHEHqpchVfjC7Y9euSj/9t675/KNn41yfW/lVVzlvyEaW2tlYjqD/NIASJUlhYSIQc&#10;2L2punjfyc4aa0G0tJ9Kfe1bnti2IdCa/htfNBJtUFNTU1VVVV6wu/zAb0YaNo721kiGN8aijPY1&#10;NBa8V3n4lbqC9T0dje3trbSEQIbTCfFtDUqDPNixY4c6m5EeE1Ql0VUvzgeSwyH1T6ue1CepYu5R&#10;N0qJgRKles5Mnh7vGx1oHx5K/Uh5DIlDUgKeVdIS6FFqR63F8mW1jkYBs3S0OaU2kHRxWrJMvaqm&#10;P0QXbZbmK08yQMRYnYyvLxXCCSRtECjT+2kwKp7DxEwTJPiK8bn1xs3r564PtSzeSP3N6wRfOyR6&#10;YzXCLSpz3SdI8HAjPtqB22X2vwDive07dQv6lWndG8gofoYZI+5IcHzbAaPNHF6G0BUO4dZuq9Ep&#10;BDqo0/DQD7yBqekHV2VYGh7viJsyMxScsMHFOzo6mpqa6uvr8WlkEb02PAQMrmmLoGPtqH8QUG16&#10;g1rIy8ujH1Bwu4cOHdq8eXPuoR1FWx6t3Po37Qe+3bz/8c6m1IML/mmG+Pu28pG5KPwbWFVZdvzw&#10;1tqS/QMdZdwePHiwoaeW59An6oDcp0RIe7sMZUIU6eGqOH9vW2Pqxz2kzY8MHRJrqK+1u+ZAR+Ha&#10;upz3+ttoomqu8A9DtmzZ0tDQQHUwq6ioMHf9gsokiqMypIIigEMWNJSGnE3cIausXN3d3UrHxtGR&#10;hi39Ja/0lbw8ULeFjVFAsVgLSkaRrYstSRAiRCxObLNnnaAhM0BZFCeWKY5aXPaGZ08k9uJGnrFS&#10;2TMhBq7klLsNhtw5Sk+oLBAu0/tpMDVaKCCfTG+CBF8VVqI3lhavzF/+s+8eLM4MzjQeuNB4PNEb&#10;XwWWFkY76w4fPtI7eTm+2nJlvHXfQfeQwunrNyYHWo4dyW0ZnB7tqjly6NDBAwfKO0bTVvdDojdW&#10;I9x0M9d9ggSrA3gVboovooaZrjRcDnHni11H2dz5bjQ6izhipSQHkopnLxcJQQRtjXVxxZvHDLKx&#10;RNcP6DiC6Ch26KaLeooV4W5jk8aePn0a+w9Oj4uj+GVlZXrwb34c5ZA31JmiQOuxdrJBG81FJWVL&#10;AMQQuzyQCgcOHMjPz29pKB9oPjzdXzA53Iad0wPFxcX4PT1gmoxFFEXFAHEf7G0d7Cw7PdYpc9S2&#10;tKnYEDh69Kj7T2VlJXtjWapPfKiJW8qhqKiI4Dl8+LC47Gkeao0Y6G0saD3+UX3u+521eTG1vXv3&#10;bty4cevWrfI33FwMkRIPRIg5qpIyqpIM5SZJ9ZeeSsoq2L+j2vEYKrSEVRipevNkySujVW9MN68l&#10;IYyyQMSGQKlMens7Ozs1zEsU0FBYUYyNtcjCQMDXHWUZKkJoQSHWMSDVOJE4kaqt3IQ2SlZW7bbl&#10;vj+EiNA8wPKxWW2zcuVgdlICyax8VIIEXxZWpDdujFwdmM7spLE0d+ZS/bG5q6mnkQkeNGbPTdQ0&#10;dy4uXK8or7ie1nfTHeXdZ67PzS8uzIzXd4zMz14qrGxI2966cHr45Gjqz77fH4neWI1wv8lc9wkS&#10;rBpgZk7+5QRLO/Ved/ptchwOq3NpAHa43Ew/PofVOcRDpjeN+FANDyEe2KBxxMBy6snGobjuGAdh&#10;BYeICmMZGy6oo4xBqjoRUzwY4kNKmDfxMDAwgMpj5Br9/akPCPGMsjtaUlLCgDGBgfRjk7ZIP4qP&#10;DePf5AH2TxsYJUmN1tZWEqU6/esZnBgoaPa7H8wMDPFw8uRJh6anp7u6ut6o+AXR8uGHH27bti2+&#10;So7fy8cQCsdYs5ucnKyrq9u1axcV8c4772zfvp2oqKqqCrXW1lDRlPdhy/GPuhsK+WQvEJ0gZ+x/&#10;06ZNLJUL9Q+SrSbouyoBzwJJRpUsk9qC5dN2VP3NwhT4MUcOR5t39xT+pqfwpbG2gxYoKsyJhANR&#10;YbWi0wwRiEGoDp5jEQMWBfRzG2BgERUKRM/YLQNv2aN8SjsgRMZiBVCB9ClzXUTbuwZaOeQceslc&#10;Ml0JEnyFcAJ73XNW3wdLC1dnBrrT76wvzp05vWj3ZMO1jvzLAz2pv/yQ4AHj4lh/c/eQRlt749XZ&#10;lOCYaK8+euL4gUP556/P2527erqpczhlemu2u6X96gpWJdEbqxHul5nrPkGC1QGnffoN4hvuc5mu&#10;NFB8TNdWGw9zaQB2uFxvAHbIJsyWQz9Cya07KPqLMQ+lv0eOWYYBbzPp3712NHqQvFA4wiG42DZo&#10;QDp46pe2+XRUGog+pVFfX4/E25IE6H7ojdAAvDFjc+TIEVqCTWieifTPAsqkpaXFECSVPV0hmRMn&#10;Ul8QN+T48eN4ObVAM9APOLeBDpEEWLisonHs2LHUj/8dPEiTkBCUwIvHfnT48GESYufOnTk5OTw0&#10;NzfHs5Ta2trS0lJCCFgyY0A/xPOT0BuM+alN/zRHMG+U3VykaosHq4CEJaB9Kv1TG4ojN5ZKrWGU&#10;HqP0mC9LbUUzUP25paNEISRMh7QY6Sw81VdulJqQjorPj1GcG64mZEb4jB5nS6wsaEcgiBU0XGJg&#10;CG8BR+/6yCLWEfj53HoD2EtGWURPdEKCrzVWpDcW56+eGohP8syePDTTcPBi2YdX249cqtk0PzWR&#10;7k7wAHFpYqSld9A6tDRUXZ0jJpZuXEst2YWups6zV67PTNXVd6VeHFOWfR2jZ9LNT0GiN1YjcJrM&#10;dZ8gweoAJopfBnDN6MQFcU0s0Db0QNDW+3/WJW6WIUh4AGNdVnaNRfQR4uwlpoGYjo2N9fb26g+m&#10;GP6lgdoG0x1O/6Fbu2EffBRJDfZMFdjywHkMQYuri3Y3lO5uqDiCW+sPD3wytqVPeEBPg2Gj3Vg7&#10;5k0SbN261S4RUllZ2dnZaSAZUFJSQo2w4Tk4ukDcEg979uwhNmgGDZJmy5YtvzryT+zjRzOIBMwe&#10;etJ/uUtn+YkDdYWbq0tzSZqCggIRNQgMwsOuNk1CF7E30yDQKhPfNadGdJqgBvEG8jd3+ZhFPNCw&#10;lNYrBJuFyEoFsJSKYGrkDZlEWUnMLj8xfZNVYWP5CaiVHCycpWfGxlanldIvqBAWIiUpPvn9O5ba&#10;chBRrWg/Q+6jH4yKgU4SySvsnxn/4fe/vXGWUWY3/SBO0axjKECZGBX9wpm1Q07jME6Q4GuHleiN&#10;FJauLd5Yunnj3OWWI7OXry3NZf7dSv9t6wQPFEs3LpafyCstOVFU23P5wpmzM1fG26oLysrz8orP&#10;zkzl7tqeV1JWUdF09dbN3ub6CzdWtCKJ3liNSPRGgtUGlDTEBuCR0Ym6YaiB0BufCndKjJx+QDcN&#10;z/R+giwTxSkhOCsyipd3d3efPHkSc8VxmYEr0S4qiWHjkY7ir5ioy1MnTgzGYt5UB1Yd1JxPuDl7&#10;vi3vVye2PLV3zeMjfQ3oNZ5tLHrd0JD6TC2HhiCm69atQ6ZxbltkGtFnwH/6k0SpXzbErbFwBmAU&#10;fk8JyJbYEJr9kSNHdu7cuWvXLkJl7dq1H3744StFPzNWwk1NTYRHY2MjZhxfmTg93tdZub25ZGP9&#10;iXWFhYUkSlFREW8siQ2SIz8//+jRow7xjKlLyShj48snehSB9iB+9GPbKqDazNRTqupmmirw+9/d&#10;vD7demWy/srMWQU0Kp7nqAOtRRdJjFjSNtaKhGyItTY8s2DphxXcWlZFU5YIx15bxQSNNUrLjSt6&#10;xGIgMeDZ0pidVJ1gISpsebtTfugxXJQwC9AaNy/2z09UL0w3/f63mU9JGS6WpbEEwklYtU3cHCHq&#10;oDOMEyT42mGleuPW4rXOvZebDl2fnpibaLkyNvhV/ShfghTmb1w9f/7C7MLS4vzc3Pzi0uLczIXz&#10;l6/OLt1cuHQx9Xcjz5+fWby1NDc7u8JlSfTGakSiNxJ8caBNKNQKafpXALwQULHM/p8DP8uojelp&#10;FDM6TQEFdAiHc13odxe8kyk6lJ2mo3gteK290xL4RA2xTza2KW1w8yZCj1Jjw8LJUDgIAopZ4pRo&#10;a9jrTF+jqYj0DNJJ3jiE48oz5IHr9/pU3VjFr/M3PpGz7umhrso1a9Zg2Oj1tm3b4hnCsWPHNDZt&#10;2kQkEAa9vb3u8eXl5YcOHdqyZUtdXR0/YvHJf4gxXB/Rx/uNZWbLjCtyoqqqSs/69etffPHFDz74&#10;4EfbnuK8oqIivvjRkv7jVPEoZvhkx0Dj/tGW/SMt+3Nzc/fv309gUDiVlZX79u3bvHmzlGwPHDjA&#10;g6zIA0FpD5LJNFUDtzaRw4cPEypSkqH66FdwbFsjpNpvF2aujJVeGCq6cqpKGemEgZP9Q72NY/2N&#10;YyODfJIBHMZZYVkthCnHwxDF50R5FZlD9bSrttrgqB4NPYwN0eaBvX49ZkoJTE1NSUxWllX1SJQQ&#10;EuosEPAZpwToNJZu0Z/pSuMPv11cON1Eb/j3u6XUx6XIUTUhzyyEqlo7E1FDZdEJFJTZUTjLdUuC&#10;BF8jrFhvfIKlxcUrFxKt8XVHojdWI9z5Mtd9ggSfC6g5soXkoV/43F+c+uB2aQ6fYoq3SSA00b0t&#10;DJBX7cyBT4CJGmKLDgYpXD4dM43nFS4cu+ggJ1imWWuHDfu4ssQKEo+S4sqKE/wypIUhwTvTmV7i&#10;WX+a4mY+nKOejvIjHwZ2uQKUFxBcDhHQycnJ0xODJyvfLdz69KGPnyjJ2xGPF/B+rJR+oBOIBJS9&#10;q6sL57ZSQht44sSJkpISPF7bNEXEZY3FmDvSf2+XaCESNqSxceNG9pRG0NwjR47ooWcIj3/e/uTe&#10;vXvj++u0hNAoMlfC2U5PDE8ONZydHGptbSUqSI74+1RIs7E7duzYtWvX8ePHjZWtHKgOqgbi4YbM&#10;489eiSgrkzV3RTB9c5m5ePHG1dQvJC7MzpzqyhvryD010Ij9kzoD/T2jvdVnR5tnzgyrHmOl0DBc&#10;eRXZqlkOIZRRT4g9bsFaKAi67zSwjaN6oviqFyeVHoekFOLHajoHwj572rB0jhnuZEidHOnTw1FR&#10;DNEfnVncuja5eK7Tv1uLs3RpzEUpKEx5xsSFUwq1NSPbEGaZ8QkSfN2wEr2xePn0/Jn+b8a/ufNj&#10;qXcgIB2pFgAA//RJREFUvtFYiYBM9MZqRKI3EnxBYE7YcBa3UfyVAGXEvRDuzP4XA26HgSGXyF+m&#10;K42gg9geZPnfbWDjUFi6NLx0Zg6kmSIqOZ3+YjHSmelNP/HIig1wSEFAQw4IIlKITGuzDBuuzBfY&#10;ZPPhRB0UQUOP6PglA/wSqUXiId5K51wOCH15eXlnZyfGOTbc31Z3vLXuxODgIIZKNogYjzLIg1Ad&#10;nBAYtbW1nBAGBACHxcXFDjG2i/THR48ICcKAEti3b9/u3bu3bt26ffv26upqbs3FlgwgRQoLC3W+&#10;cPCRfR89c2j7m3lHD+knrpBjWYnuZCBvpETDGNjc3ExyGMh/Tk4OAcN/RUVFfX09Ah18Grdua2sj&#10;bNibiGxlQs9QHaWlpczkKQFR2lubTnZUnh6ounB6EN9vaahsqSsyWVPmYWpi7FR//cWJ9kvnxlWM&#10;TuCfKDJf0zRHztVfbR2yVWcFt7h26Q27lt5CWHEDVVhu4BAREgsX0sWuBbV8ECsbPVlwAtF21BKH&#10;pLTEdqP/rlA6STK+84KSMA+GS+P+ThIkeMixEr2xcH54dqzxq/l3tqvkxmjDbZ1f4r8bU93pl/wU&#10;vIZ4VcnsPGB40fBSltl5wPC6lFm5eyPRG6sRid5I8AWB/obSCHxWvYGNfaoM+KzgB7HL8rwAZoYp&#10;xqvhpwYy1tVxmxnNgOli5wg0wudOmTnwCQxBE9Ny4xxa73aCqjJWFodoCVkBLotHpnZv/e73d9DF&#10;yBNLxtQN1CAVqAvyQEMPUt7S0hJPJ0gODFtW4nIoYbOLt/N1Yu3B1DV6enqOHTuGvmP8IQyMJTDw&#10;b7S+pqYGFwcaYP369SQBjZGfn6+fSNCpwS0hQTZg/JQGh/2dVe/v/5/Kt/x9yca/2/n2P5Ic0pOA&#10;PNWHsYbox48fpwFIBQnL4cCBA7SKNI4cOSIT3sw01BG3kTAVBPSDJKMH6BDZ0ic6jxzeX5S7ubPu&#10;6FBH8ehgV1PFwbLcj+sqC8yUHzfXyxfPXrl4mp5TCnF5dsgUQid43bN1A7ZVYXf9kJfOXsuqEWBs&#10;mgZaTUsWS8PYmsbX4qPsOiGrNFIKI/2bG/TJcj1g6Tnnxwl/myy5K5wz7CERFQm+qXB6r+Tt8K8M&#10;rmjXaWbnAcNrjleJzM4Dhlcz977MzkOARG+sRiR6I8EXBG6HZWbxWfUGLuV+s0IZcH9wFWf1ffhZ&#10;3EuCEWbNNO4zJAv3BpNF9zFaLFabE/3GyjySp0myAgwxRXABvxQ3ZJX7mS1ExN/+4Y9Lv0t5SAVI&#10;A3/lpL+/nySwDd2CuOO4giLo2PaJEydIBXoACydFWKLO0uOWjYi28qQfMPv4bBUzyoGWQN9R/7Gx&#10;MZ0dHR069WD/2HxlZWVFRYXd+GYF58h9Tk4O7XHo0CEOY4h+YgDb7m3Of3f3/6d257fpjbXP/+uc&#10;Q3u5NcRk9+zZw6HkCwsL8vOOovuCysdY0kU/V2SA9IgKYsO84gHL7t27JVBbdrC58lBLQwV78xWU&#10;JmHDD7P0t0oO7N/+UV3xvt6u1vGhztO9ecMth0bbDnd1dXa3Vow27bx8pm96esqs1Q3Fd7tVWyxf&#10;eVVJha2ONYp1VF6vhM7AODHi423OkzBWWwnHcqNHBpJPZqECBgL/is9YCHO3xFYEHGKcvSIcMnwl&#10;SiN1OqbB3qhM75eLP/zuD7+XyZ9OPLMTMbOTxm27CRJ86XjY9EaCrwaJ3liNSPRGgi8IdAonC3od&#10;lOtz4HMPXI7gZ3AvSscA0UQf45vioRDkP5P+ZW50M8yWI97wxvkYu16YIcpkAA9ZvcFGRGBDVNAb&#10;HGZFFKZrIA8OgQQcJSHi6bbhMjl38fKlKymyqz01NdXX19fe3o64Y9g4K6KP2uLN3d3d+Deafvjw&#10;YWy+pKQk/swr7ktUhERhxrPl0MbvGbPhCt3vTP+tp5AfKD4uzsOh/bsO7fpo/86P+aE3bAmAgwcP&#10;xk9q7N27F7nfsWPHhg0b9u/ff/z4cQrBltQhA7oajr22+f99Yt3f7H/731XnrR0c6EffRVQKYymE&#10;s6fHinb84OjH/3DiwLtjI4PmwoBaUxZbkyIkdJo1oULDxPONLevePrH39f667W3lW1WAjWxNh73S&#10;aUhbDhJQBKOGBnpOdReMtec0VRyoLs0p3vJYwfp/qN/7WHf1jpg4tSAZ5yfwYIGsna1Xv8nh7vGG&#10;A6O1e8d66mQVEMJaWE3yjLzRsIhEhTXVT1pQdLEilkbmltWhYOeOqr/aCm29zE5PHLLNao8snBtx&#10;gmX2//hHrkL8ZPbvgHwcZZbZ/+xYnOmZ6Vhzpvx7Vwf3/3Y+8+etVNISyyd2Qd0kn9lJkOABwMnv&#10;THbWJVhVSPTGakSiNxJ8KQhG9ZeFHJzSqNtdk9GPZeKCQC2gm7gj/odKUhGAjGZM02+EI5EOaVAF&#10;QSjjEAbGEhVzp4yeiIsCoqShuwxx1KjghQgiM1uyynCKAuOnKNBoR5m5DC/OXL42t3ju/AVclt5A&#10;+rFVCmE4/WMa8aADx8XI8e94274tDTYofvylWmqBMSovRJDs7CMOHoLf848EEzz8NzQ05O549fDm&#10;53O3vtBSk89G3IqKirVr17700ks0BgWSm5u7efPm3/zmN/xv27Zt69atYhWkgfe/sOOvcj/439e+&#10;9PeDJ7v1fPjhh+IaKK4cSvb+vHjzd46s+duGvLf6ezrz8vJUQFa1tbVSsgQqYGsK6m91TEe4fTs+&#10;ztv1SnvZxs7K7TFB85VY/Jkm9lh+X097XdEOQkuP+Zrz4GDqGU7V8U3ERvGmf6zZ9Wjtrsfq62rj&#10;U1hgvqEQaB5xjbow0T9w6CejB58d3PfMZO3Wkyf7zcjChZawLk4PiZGI7A00I4soT4siMTOVjLV2&#10;noTyjJPBajpEtCi1U2K5lrgNYQzOk6wHiig67zVQYtzC51Ppv781P9P6NrHh39nKHyzO9OoUi1sz&#10;Fdfs9JiXs1SPidvqMXENJ0/KS4IEXwYSvbE6keiN1Qh3l8x1nyDBVwu3GfQFbQo6/kAxn/7TUqjS&#10;WPpP/QA6hU3aYt7YIVqpnbFO26NfEAoBoXRflCf5gZkZwo9RQfgwRVQMScWJg9CbFHtwiXHrqDZL&#10;ER2idoJG43MC8ekyZLZ4c+ncxcvTZ1NfB+cE7UP1RMGMcWUN3Lq0tFQDPeUTo2VA4RAhOTk5u3bt&#10;0qA3jI2BKowoo+kkhNwM1+BNHQDjl0Zl7ppDm37ZePz9sd4aSsBRjH/79u1r1qzZsWMHBm9Ufn4+&#10;yXH06FH9Bw4coDcIlWPHjm3cuPGfdz65Y+vGd9556/nnn2eD1jOuT/+yh2QOfPzM/nf/Zusr/678&#10;8Ou5Rw6yN2rTpk38KJSqxtMSSga/x91NU4YnCo4XHd0+1lM2nfp9v9TX33ljSQyQNNLuay1pz/tV&#10;zcGflez+l+62KvO1HKoK4135nTlP+9ew94mGI79saKinN4wlnOQTMkPo0DCnWo6NHXrOv4G9z0w3&#10;bD9yYBdBFRmSTO+++67djz76aN++fcZaLAOtVKyOiM4ES6/IlsP6ZlWuXXNxRllZK+5QVkvchqze&#10;sPrOLrvOKCenEyz7VISHMM7CoZTauHLF2ZXp+iz47dz5EBv+XWh86eq5ky4NCWzZsuW9996zFhaR&#10;mfydHk5C54NV0GMhrL7Spd0kSPAlwNXxJeqNpfmZ2amxzE6CLw1LM5MDNTV101dSdzSYvTDuJbG6&#10;uvni3Pz5U24xDePnr926tTja3dzQ2nN1/tP/XnGiN1Yj3Ooy132CBF8tsJzUB1y+wKewVg7kLGJh&#10;ctqYLjKH6+N2eDnyjcMtlz3aboQQnA9f1DAQLcM1A3hnSiQsLiL3zelvUdekfzB7Kv1HS8XCR3kQ&#10;kX9jeeBWP1qMj2LYogebjFii2E6fnxmZmJ6cTP28NzPGMsR0i4uL9+/fj3Mj3Bw66hBSSHUg0/HN&#10;b2ai86yhX1CW8ViD3sC8i4qKpIpHtra22uLQ1WXHcne/d+LQut6e1F+wRccbGxvr6urIBlvqhQdD&#10;xNUjB4wffTfTw4cP4+Xf++gRpPzDDz988803161bR6Lg6wcPHtyzZ8+JEycObPjloffpjX+/5c3v&#10;lJcWmYjcZCg3Wo5/lkKYEdUUskoBqQsEl5lXJ+XSCW5uyC7n0msrWXeqI+fcaH1P+Zr2itRPpHNI&#10;AGhcunhmpn//aP3HTcff6ulKTZO9uZu4tihqjkMzVsBL4+1n8n86evDZ3l1PjRz6p5vzKVWpqnQX&#10;jcGnVZazldVJq0g1HmhwQiqTE04h6kKeToM4VWztMnMOeIFlw2f2aGDp4vDsyeO3Lp/SdpLgW3Hu&#10;sTQFpyK37IHzOF2XKxb9dpf3fCb84fe/u9K7NfTGxaZXp8b7raz1dT6Yr8W13M4oqtKpK3MLYTks&#10;PcHpkHwyjhIk+MJwzn8WvXHzatu2K/3Dt+Yuzs9cWlq8vnD9euZI6s9Y9V5uOz53+SH6VvQ3AwuX&#10;pqtq6iYnhkvK62fT36U/21lWP5i6j81enW5o7pocH8krqTvd19lxcqS/raHl5Hh63P2Q6I3ViERv&#10;JHigwIpQLljO5gOICzZJdTia6XpgwNgQROGWaxspIY5eNdFQF4LbXubAMuB20nMIfQySipOxR8IQ&#10;8ZBM6Cmuhorhyog4ckYG6AfcMaiq4dm3w2USrkBcxqg2oolcMmA5PDLa1N4zNX0ua4aR4/f0Bl1B&#10;NugJt+Ji0rm5uYh4fX290HKjLmSCZ3d2duLuWLJs2WPtzdVH+9vLT/Z18Sx/W0e7urpKS0sZEwAC&#10;ySfmKyVHqSkOOcf4Kyoq6I3y8nKNQ2n8fM8PjZWV9ELwiKKBm0rpyOGDOfu3FBzdk3f0kFESVitJ&#10;Sls+eDwIEZKgqbaipbasuSH1USvawByV2tSUi73iyFZ55XNmYrC2LKejsbC96N2uusMc6pS/UdpK&#10;GsmbFw9SkqHS0T86w62lsayqfe5k9UD+6905r4w35VAHsehWiqVtnLcEhuhkW+gNL5sGEoqqpD+e&#10;fTlPYqyGApqdHNjwwI8hcRQWpztmyl+bKXv1UsWb8+dSD7gYszTQTNXHKSrnkMTmElju4Yvjd4uX&#10;ZydKLnV8cPPywNLNBcrKfM3UvCQjnB6zyE6KOIxncRp3Pm9JkOBzY0V6Y2lx/kzv4oLraGnxyuTc&#10;6bGbc9cu9bXcXJi7PtQyn37P/ebstdnp5sutlbPXP/2PsSb4TJgZH2jpGVL81ta6q2nBMdZQuPfI&#10;4byS+quz8zeuXRrsaims6bh+7drizaWzYycHT6VeJO+PRG+sRri1ZK77BAkeAHA1xAtQ8yx9CSA3&#10;2JiTMLP/aWDpzgQGZro+C/CkO2NxRRJgn0EcM73LgIThWC4TZBcVw1axLpPC4HHc0BX6MVFkGtk9&#10;c+YMxp+SGum/morTQ9BcFYgp46zBevnkhCu0G53Vz4BPQ/DOqTPnh8anh0dSb9szqKysRNnxfpyb&#10;PsH/KBxtNDoeOAwPD+tE94kBDLukpIQesHVIVpcuTPeVvdty6Nmy7Y/3Nh2VKt3iZm+UuJGqtuTH&#10;RlPKR2LEmP7UM5Dqag6PHz/OoXDkAZGTn59PUbxU8HMhqAtapbi4mM6ZmJjQ1mCza9cuRH/Pnj0y&#10;jCcMkblZ8GaUSRmuv6e1rrd462DZ1u6SHepoFkrktKEZVFutlMVAE7FePT3dVaXHLky0DzTnpH9a&#10;sEtQmoRm4Uo75gJqboigoptCHDVHzD7WN7SBnuX0GpwteD9YEW3nhsVSDWZWkAFjmQRVsmurmCxt&#10;OReXT4ra2ZL29yfMj1UTG/5dKH31/EA9z0rkBBOIZKK1lHf37t3yFMK5B6Jkc2NmiAWSW/QkSPD1&#10;xUr0xtL8uStN2y601t4Yrr8x1X+tO+fK6NDl9uOzU8Ozw2WzqV82urVwpv3yQPvcZONMY1F6UIIv&#10;DVm90dJcm9YbS7PXri7cXBpvrOo5M3Pt6sxgb9vxskYHLp8e7ugfmUtJkk9BojdWIxK9keCBAvcK&#10;vQG36Y3PCsQLgQO3qEzX54VMnPzZd2oxSPe8m3f7ei69IRx6h/+REOhm3CBxcYTY7NA+A0GDGTCw&#10;K08GSGpHRwctoW24oHzaovg4NP7KAz49lP7bqSl6m/5Jckdt6RBy5sLV+bFTqT+rynO88WwUedOQ&#10;/jFvkoO6oBz08ICthgxA6JF+hD43NxfVpi4unT81WPSjih2P563/9smWvE2bNpABhhAGlmbHjh2m&#10;Zkh+Xh6xMDoyWF9XY47IOh1FbxAMwHNZWZkc6J9QOy+f+EVOGmxICJw+npNg9hI7cODAzp07SRRH&#10;bfWAsSh1Xl4e9RIKCsoLjnQeX3e+5cBIxXZsnQ4RiJDgjYqwFZQTqaqD0AIp7OSp4dbmOqWI5yqm&#10;L1u1Mq+QEBZCMY11lPygWCwEgUEqxPri7gxYWujoAZweSAXL4VRxSJuEEN1J6FCY6c+OckoAM4vL&#10;MhZRqtlAEOf/wlTLTFn6+UbNB5emR5wG1khiBJ4pa5iFJb565dLvFq/8/rd/EhWG8y9hQ0CUzIFP&#10;wEA4p58TWyN0UYIEDzPi5dRVcx/MjnZfHa27MdpwI7X95N9Ex+xY0+yptoX0O+4Lk9UzHSX6Z8fa&#10;Y1SCLwsLl6bLKqqmJkdKyuuv3fAyNzfa3nxyYrqlomx4fKCmueP06fH8gspr5wZPlNePT05fuPKn&#10;D7ndC4neWI1I9EaCBwq8JyU10jQx0/VZEBQtgGkh8dh5VifcCVwwTf7v/ieqssAjUTfI7N8b/IQr&#10;F4tRphMzwmuxYZLA/TIsbwO2hxEyQHyxTzQXR9Tgx1FzQX8HBwdNJ+bFrbSZ4eLYM6KPFqfeTb91&#10;68rs0sT0zLnzFzikAeLpCs7d1tZGcmCo8XSFN0QficfL9SPZSLldMgAj7+1qbjn8g/Idj+d89K0T&#10;u5/v7U09EyBIhBN069at8sT+1679uKio4MTxo411VcJJTL+ZFhcXs+SZKwPNhVChCn6V8+Pdu3cT&#10;Dw7FY42gzmAWxA/P8nSUc8rHEDa9vb0xXOYstQuPH6s/unGsdu9AfZ6Jy5zPvXv3cl7yCcgbczQW&#10;QS8oKGhrLO+vXH90/dN5e9+tqa5ySA2dAHLW5laFyQPaA303R9KOBggRJX9bJ4DlsHVGWWVbS6zm&#10;hijyxPjQ2NhonLcOAXUhBBvqJas6wFijOPdyijw5PcRKvbx+8tvzDIxyiBPtK2NNl0caFi+O6LE6&#10;cqNL6TGZ65Hh5Usz18ZLLzS9fLl38+9/mznBRLemPKuwCWpEfxZC8ACS58fcuV2eZ4IEDxtWojcW&#10;Tp+cTV2pd8XijZGKK807L9blz8cnqxJ8+Vi6ODFQXV07fWXh+sWzZy9dW7h2vrmuumvo9OLS0rnx&#10;/pqaupEzV65Mj9RWV0Hr4FRm3L2R6I3ViERvJHjQQINWwuzvhIG4eJbQY056su8o3wnnM7KFh7mB&#10;3YtmhU+MEKvD7zO9KwOmGMQxPkCF0+P9vCGRYSCo0NldkkPyyJ+ssFuUFJB4FBbFxBrjTfdIhhSx&#10;xebR+tQnhLq6GKTe505/eaD/5FBn/1hP34DQlIbLFp/Gv/v7+w2UBorc3t7utT6+4NHS0qITJKkN&#10;TU1Nva1lZTueKNn9s/rSffE9B54x7127dtlF6HNzc6oqSuqqCjvK1jeU7pKz6agnmivWnj17sH/8&#10;mLHcqAtu3295jZZIj82lberr60Pq0D9KRGCQHBJrbW11iMAwXMO85M/MlCVQkf6RQR4UhCwxF5LG&#10;wJ07d4ZPgmT79tTfxj127BgDU+7ram44+OOjH/xt0fp/OLHu7/vaUk9dMH4JE0gS27dvn0oql2wp&#10;H3V2egjHuShS4tMhabBBzZXCfO1Kpqy0qOLoB+XbHyve/1pXW132XLL0nNjK2ZkQneBEstCy4kEI&#10;q6xoy0/U0KiW3tliuDWF7InthLEWehhASn70146W/Yre8O/G+HE2RqnJ4cOHw7kzykKraqTx+1uz&#10;s5Nl1871pdRG+vvlzKg1c0z0RoKHGSvRG7duzd9MpMQ3C4neWI1I9EaChxZYGubkbpTZvwMMkEUU&#10;DRuzi/bpQfvIm+V0MAsCgD26iRPbYr3O/7ta3gm8LUvdBBIFc8X8lusNu/wjnVkqGRACmwyyiw7a&#10;kgQFBQVYb2dnpzSwQywZY0aUK8rLO2oPN+e92lyxv7e3Nzi0cIZPn5u5ePn6kSNH5B/v2evHleXD&#10;AxJclv5ztFhpaWkpxo9uYvwoviEIfegT5Dueh6DgdskG2oZgSH3UqaIi/8D6xsrc6sLtDPiUrUnJ&#10;jcO1a9e+++67W7duxXRDA7D/oP0NbRIo/nyWo6KHouDfNPXHV8kJHvNF6AWFwcHBeE7CmOABeoOc&#10;kE91aW5j0caCfW+VFR6xq6Tmiz1LgCtujTrZVVux5R/zPvy7mp2PNOx+tLe1lE9nAp/xUS7J0Cra&#10;YIKGUBRmpJ7xiS/1p5RkLlUTNE3rYqD+I5t/vv/d/6Nw47dzPvy7vvpdcYZwnibzVyyKWYRopOgc&#10;cl5ZdEvMPzOuHM2eLYSHFTQLo0R3iqbUxtWr8XQFnL3UiOihVWynhpuyemN2spQTNqbzxBNPvP76&#10;6++8885Pf/pTDdV27v3u5pVLXWsvNL3i37UznZIRWg4qwHnkkCDBw4mV6Y0E3zQkemM1ItEbCR5a&#10;YE6Y9L0eaCD6OFwWTma80JAs+78N/DjbMUvkFeNENMfGxvA/fD1jcW9wzgxTzIqTCBeIHkgxxakp&#10;bgVikOlNTwQk6RDiOzAwgH+jj1i+TFDDmAtanFIg1XtP1b8/VPVOfc6LTdUFSCoKi51jtCdOnLh6&#10;9drZ8xebWlrtFhYWcoW2YsDi2uL0hAHWzrIh/RMZBw8e3LZtG6a+adMmkoNIMMRYBJeiEJ0I0SmZ&#10;HTt2yAoRp0Zw97a2Nh7kY1di6P6GDRs+/PBDLJaKqKysRM3Ly8vfrn+ZRiLeuCUGyIZ4IoHlG6gf&#10;p2csVZ3phUrpMWUnDICTnTt3rlmzZt++fQykXZC7Y/fr/8u2l/5/u1/718c++tvu1gr2ikZHmQVN&#10;Qm+kHsuM9NYf+FH+R39btuXbtXt/MNzfhv2bFP8EFc0gDc5TzwrSUEPnEmaj2kra2NjIQP7yZENF&#10;GOsQ7WE6pQdeadj35EjxP3fk/tOZkdRDEgxenq+88srGjRvXr18vE8mTUh9//PG6devsKqPTQwjn&#10;g7WOs4JIEBejcijODbEoCucGSz6tXUBKCkhwOiSZUyPdE3VvEhtX+rbOX53iXNmtBYe8ZSFQ6uy6&#10;NhZiw78bY8ed/8SMFTQ19c/KngQJHkI4jT9Vb8yO1l1p3vnV/DtbvfFy0+2dX+K/85PDXgoCXkPc&#10;jzI7DxgCxTsaXwG8lmZW7t5I9MZqRKI3EnxNgbel6WsGTubMgXvDjS0kB84aH+ZBfJHXzOF7w02R&#10;JIDl6uI2IHbIJXLMP5/ywSkRRPRRIP2CorOos9d92gALp3m0IyVD0GICoL+thNhoyXup6uALI/3N&#10;cZ9AHM2RZvjoo4/ee++9ffv3X7p8Ofdo6s9MyQq9JioQVjWhprjFNakFeuZAGtgqoqxBfoTCkZt8&#10;2KDXkJeXRyoQEig4XktgxCOLoqIiUgE7DwMeaBKlM5YgYfZx1ztyc+M0ixRTLy2N5wYaITm6ujpb&#10;G6sqSwvq6+sQblSYZdDuixcv0jySBA3FITn2rvuXzb/+H7Y+/69y3/2fCz7+q8neYkMsHMXFoSHW&#10;Qo8C9nS11hbu6Cr9uK2xUkocqqFbHUsJE1FsxGKPgpsvdm6L+iP3NEloTsYKSEwaLor1sgotFbs6&#10;cr53quzHXXk/nhxupkyOHDmC9FtHFVMia6FWu3fvNkERgVt+JMCDKM4HJ4DzQcIgtJo7B0xcI84i&#10;2zhDZBhOwFGjUgPPTS3cmPnD71KKgmdTvte592d643Q9h/xYaFqIiotkEiR4OLESvfFVwh3BJZPZ&#10;ecBwsX9lc/cS506U2XkIkOiN1Qj348x1nyDB1wpePdNCIwMnc+bAvUES/C79IwPuKF7r3VqCC2YO&#10;3xsIHwqIyWX20+AHkc2yQHcOr+l4ocTwTp5lRSqg5ng2Mo2X4+gUAskxPz/vRsteGhQF2ooxp97w&#10;n5gYHBwYbNh9sm7nYOvRs2dOI474LqqN7iPKaDFXiG/q7z4VFnZ0dW/ZsgVFNty1LEkEWhR8Ot6q&#10;B7Rb0NzcXMrBVk+wcMaRHnvsmZCoLj9RdeBXtYd+UXNiq4hYe1P6l/IgPz/flh4wygRtY1Ib+tYI&#10;TXig7/zQPGAU1YGgUyx15Xk1RXvqSvYO9TbJ3yHU3BCztuWWQDp//txgf8dQT/3oybY9H/7kwyf/&#10;042P/1+Pv/RfDZW+dOPyaU54E8IQyZuCXRWoq6uz5cT0yRWTMh0htJmxOXr0qJqHALA6WLjMFZyZ&#10;zJnFkw1roewGmpGyONTZ0THU13yqcf3UcPPZM6lpqmpoCcvKjBM94mYfvjkUqtJRxXHCCJqSGmk4&#10;SZxmllss/csf2TkEccJIxiHOeTAd/Rmj+4ImWbo+cW3o4Py5lt8uzZND5KXzRJ1X6CFBgr8UHja9&#10;4ULOtB48vBR4WcjsPGCIBZmdhwCJ3liNSPRGgq8YOLoX2eWU6/MB3Ufug8+ha5+VWrEPhYAacpXp&#10;vRuCAgaBy3SlEcPdL11HtuhsEE1ZAQqL1yKgiCxei/EjuEgqPkrnhCtxeXAU50ZeqQ5knZmBwgWn&#10;x2K1g6cGG+aESHDlSmB+YXHm6uLlq3O4uENEAqVBFXBl19ZwIUiOnJwc/JuooHZEF1rdwqY2/eOA&#10;J0/2l+/9cfWeZwo3P1ay8wd11akf72OM6FMO8bwCuZeV9CQM2PzW8bU8nDhxYvPmzfv27YtnHcxk&#10;aGDq6xDH9pUe21p9Ytf4cOqb68eOHeOWgpLP3r17qSYDj+fn5RzanXtgS1/dwY+f/n+9+7/9n9/6&#10;1/+n8g8euXi6341STUyhubm5oaEhFAvnkhdIMrJSW9rDHEUkM6RKGm3cuPHNN9/ctGmTqamwOhhL&#10;AVoRMDbaahvigRMe7JoOn1xpO69iQTVsUwVP/yZ9KDoesmedU9qKcCiWrABxMYpzQ8IGdOphmeUZ&#10;ce7xk227QLQtt2WyTY/LwKH7n6sJEny98LDpjQRfDRK9sRqR6I0EXyXwJ7wcY8MX/+JvvkoGkYX7&#10;ix8kz2WCQYZIsOseGW9XAz5qi8sGCXZNMcNNscwraYQcQnABfbeLcUZEThhzjrmivJh0dXU1tYC2&#10;Gi4K8sot+k6iCKTT8CD6aLSgdk9PXzg5cq6je6iru1dneXk59k8hUBH5+fk4uuHYs84dO3ZUVVXh&#10;ysIBxuyoLSrPGGU/8P63Dn3wjzve+Jt1L/7VR2//ih4QCP/mzUDpMRY9vvUhkO2moQ9lWFlZuXXr&#10;1m3btuH65IFRKLuJ0BWHDx8qLc4vKTw2NjZq+paeyFEK+WgwUNiqitLaysKCnB29pZt3/OC/3PLE&#10;/33zI/+3gcpdPR31SwvXKQHzevfddwsLC0tKSt555x1RZKszLy/P1ITjTVbUVKSxa+eO9R+9/cpv&#10;fvH2229TIO3t7UKnnrykv7uiaLSE6AQGdRcnpCjkkIKrTDwR0mn5rII1Unlbu5bScH4Un+7S7zQG&#10;DQvkqNUEFCp245zJQidhaSx9mFYlMywzx/4cHMYJ5oyKHqcrhzz8xS+cBAm+LCR6Y3Ui0RurEW6N&#10;mes+QYIHD1wNjQtgVJneB4nggnBXURFXwf0JnKOhTMJDyAm0lWzQdr/EO4PLYvbunVQEA6Mg/Mdz&#10;DGQxCGu8aU236CQkguPGQ4PU98U7OzFgHhBTPbgvz9SIiIYbYheHPn78eHztwUCHmtv761sHm1vw&#10;/Fbsf9euXdQCgRHPE+JbB0ePHo2PVOHl6S9NlBAkVERFRcW+ffvQ9Pd+88ThD76z791/fPuX//De&#10;e+9t377dUaGJDZbGaqDpEiBaiouLCZVNgx8xkLNYgtIYwsXzEBEryoqKC/MqK0qzfwmKw6KiIsye&#10;SFCuvt7ec2dPT54aPjXY1FFf0Fmde+St72586j/f8/3/bLRuz9GcA6+//jo/ZmGIuPENeBPRsDVT&#10;/Fu/3JROknI+eGD/vg2/2PnmX3/4q3+79aPn8/JSf/NKMeN7KYwV3K5M5GlrVwEJACmRGbSQlaVP&#10;9Ht5jBW0yk5dh3Q6apUpFstkOaxj6EaIM0QPOOX0MOCEnFtMfxjPWB5AAvFATI/zJE6z5c8uBHWq&#10;SMyWNz1y0IbkEUeCbww+n95Yepg+GrQaMH8j9cf3ZhcyT2Vvzqe+8Hbhwsz8zZvpQxevz2U+hzZ3&#10;49r84qd/SCzRG6sRid5I8FUCwcqojc/+8xefD3ge7g5ubJmuLwbkEgtEGRFQZNcs7AIyik+bIB4Z&#10;wgCDxBRdZQiiUfqxWJaYKD8MGCPBKG9jY+Pw8DDVMTU1xa0bsHbweJzYUQ3Sgo3XeKFxfdwa4Ubi&#10;sfbR9G9Z0DuVjQP1LX24/qE0tm7dip0TCfRGPOLYv38/VWA4gk60oP70CT/UwltvvfXLX/7y7Zd/&#10;tHPTW3v27CFLGFMmCDrGf/jwYfYapiA9IieC7ji1wVJi6il1UVEhH/a2BEl58dHS/b8u2/vzvupN&#10;dIijvHG7efNmucnKvHo7agZb85rLdzbXFnEizwM71n/4k3+/9sUna4r2KaMXKPPl0FEKav369aGC&#10;lFoZLWvUkH+FCkFVlrfjxMbvlm1/bN+7f7vp5X+fl3vAUXLCTOVA+cgcRAdp9/X1KbW5yFmRhRM0&#10;dS/95ImWtbNYPFgUR2NxHaUZ9DgHfvfb386lfygmlANwWFdZuHDjwvUrqb9qYNdp4FRRKx6ySgPi&#10;tIxDpsMsPDhnHE3f1C/o1+NcEpdlNkqCBF93rFBvZATG0s2lpZu3lhavDfUsLd4hORxNdMgDwNKN&#10;i9UlJ0qKC4pqe0JxnOss3HPca2fDhcvTlSXFpcVFxypa9d+8ce74oZ3dp2+kjO6LRG+sRiR6I8FX&#10;id/97nf49Ln0b0pkuh4wsLRr6Q/fO9szXZ8FuB26CctJHodmASmu+bvfYYShNzo6OrBJuygpZIcE&#10;U8QyHcXX4ygaCi3pX+LDs9H0eAvcDdhRThBQVJgBtwE2OKhRdXV18R6/BupPpfT09DDgfHDk9JGC&#10;xoITJdQFA/w+PnokROrbFAUFlINdQfUTHsASj3/99dffSIMBZm/g8ePHw4BOQNZReU4EMmvLJ5a4&#10;By7t9BpCCDGQKupPGOD0JSUlFUfXntjxk4r9v2zJe2l4eIhm4Mc9irZJPYU4eLC2tnago/R0f1F3&#10;7YGmyhzOjf3www9ffvnlV199lTGNJEmzJreIgby8PFlJjxM96iAN0aVBJxAwlZWV4rZUHWk58FTl&#10;pr/Z9tpfvfmT/+ngvp2yUiWzlhifkTkPRAu3kqcc4tkLG4cUmefzpzouX76I35uvtQ7eb2ns9qe/&#10;MWKU/kszF+dGehZPNv/28rlYbmfL3PXLl6b7L50bGx/uGR0ZlLY8CSRjnQZkzPLTybpbawlIMs4B&#10;oDdC9kTc6EyQ4BuGleiNpZvzl5sLFxYW50ZLLrTW3Lx18/pAh93M4TRunGpZON9/sXLbQvLhrC8b&#10;lyZGWnoHrUNrc83VuZSiG64+uuvwkZr2kfn52etzCzdvXDpRVq9/qLulsbYg0RsJ7o5EbyRYbcD2&#10;4k3lu4I2wAsZIHzYIeqJU2KByz/Eos1JljXapUDwRZIDm8QdDXdxhTFvxEb4wR1pLRcdfaJtOzo6&#10;iqkPDg4aaJRAjB1iHKqGt9OnTyO4uDJKjRwTLeg18QAkgTaIjpcjrMj00NBQQ+tITeMgAYC1o/WY&#10;NJ2AatstKirauXNnTk7Ovn379uzZg75zQr3QAJs2bSIGkOP9+/frx+/jiQHJIVZpaSlJQDaIIjFs&#10;Gw5c2Sk9uojaYcPSKBFTX7Eozz2y8QeH1n3/wMfP1tRUy4GcoAf4F/rIkSN6Brob2ir3tFcfaW5q&#10;MIQH/WvWrJFJ6BMCiQZQNCFMn9LYtm3bgQMHdEpD0aJWY0PdZYffaCxYM9ZTfu3ixNUz/af667a/&#10;/FfbNrxNGID6KHKU3bKCOhMPsY781NfX89nf0zV2sv3MaNfMydzzow09LeUzFy+YFIPe3l72tAR6&#10;ZNX6upory070djTM37hObPi3NJX6NB0VJNv9e3fu3LYhN+fg3t3bK8pLTcRYZwv1cucDitCiismt&#10;0y/Tm37oYZSzZfm594AgrkCEzVcQK0GCLFaiN662rD9XsOXalYUrPQfP1+65OjZxY6Dp+kLq5zIX&#10;r05fGuq7cXLfudqGmaHiSzV7L3S1xagEXxYujvU3d6d+Gqi1tf7qbErmzV65eH3hZm9l0cCFazdm&#10;JouPHsqv7bk80d8zfnG8qyzRGwnujkRvJHh4gPQggtm3eB8EEDikE5DUTNefI6s3fpf+fUBgef+U&#10;cFD2KCNtgDVinJkD6ccj2GT4oR9sU2+cnz/PZxBTDTAce56ampKYoyyReP12JTwzM4OJYuc1NTWd&#10;nZ2YPdWBnac+O5T+NYy29B+ipUlQanqDhxs3Zs9fvFpS2XPwyAnKAZlG3/H1+BQWUaFz7dq1Gvg9&#10;pUF+EAmSJ34IBv27du0SIuwJEkQfHY8PQdEtFI6Iwu29vN3WKHKIzYkTJ2QVibW3tdaX7M3d+caB&#10;3evj2ybkiuEkBOcstfmhg2pra44dO0bk2IbICWEjuoHmy7mJt7e3U1CHDh0yXMIM5GDu8ultLmgv&#10;31h9dM3Nhet/+MPviasDB/aXH90yOXHK6hB79IaSWllDrAKNochONg0kW2dKvVVUtDRUn+osvThY&#10;PdN3tLxgT1Vp3vjYiDTkwKf1tRYq3N/TWnriSOnxveXHNlw5N3amrfZ8c/mN06m/qJt6HlRcTFmd&#10;mRofHR44PTVONojiFLK9K5v3OswtyCfT9QmcP7eJkwcBIdRElcCpmOlNkODBYyV6Y2lhdmnuzNXW&#10;PVd6668Nl107c3r+yiXXderQ7NlLteuuDrdead19uS1vdqLjSl9njErwZWH23ERlY9viwvWK8orr&#10;qXfSFk/191+aXxpprOoZPtk+cGpx8Xrh8dLOpsKDhw5tXf/u9qNNczHy3kj0xmqE20zmuk+Q4C8N&#10;hAw7B/eSTNfKQBtgjYZnyZn2hQsXuIrdALdprZFCPIWIfiwwSwR54A00QiEgqY7GkwdRYLn80MYU&#10;aQOWJATGqe3KiqP8GKWHBnB0YmJC+9SpU+gvCksqoPjS4AQbRmSpjngTHfOTP5nBIbPsk4r4jkFv&#10;b682FUESsOGNAknR7t5e7N9A0+ewtq5xz/78PfuO7t27F0FH9CmBoqIihBiz37x5886dO4mNjz/+&#10;OPVrHidO9PX18YbrhyTA9QkMURDxgwcP0gOM6QG6gvgRUcIHL+8yffQa+5dbSAgeaAPedO7evXvb&#10;tm3xNINs4E0OkUk4weNNbePGja+//vpHH31ETsiEGYHhKCVgsaRhrKnRVLRQ/Mw5kcNy06ZNhu/d&#10;s7u/q2GwvUi5Dhw4YIjkuzvbMHj2iq/fwlkOc3HUKkhbqTWcCfJXE1Nrbai+OtZ841Tz6bZ9gy1H&#10;B/vaKisrzct0eIjvi6eSKS84cXRfQ1VeY+musZ6KsZGRC2emr15N/TEAZbemMXfGFteJZEEFsi7L&#10;zxzJpETGzIxRVG72DIT0+fjVPWeQoeKE3visl16CBF8EK9Ebd8X8hcHrQ9WXGnZfnT6b6UrwgHBz&#10;YaSj5vDhI70Tl69Mj586e+nq9NDx3MOl9T2z87Mn26pzco429k2G7fnx7lMzqUdP90eiN1YjEr2R&#10;4OFBPN9YLhtWCKOCut1Mfwcdqzt37hweCbzpwe0QqXh7GxBltBi70s8YF4TlXBAkoyc+/WIgV7g4&#10;BolQIqyunTALzgoYmxsnn9rZo1ijTleZoPQAaCDNJARqjsVKgyBhL3meeQsVhIMKRz+IiLwi6Pn5&#10;+Tg3e4gvdehnEAqH5ECL6+rqsGHsWSd2rkEbrN+05633tu3YuRfvx/IRaId4wOmPHj26ZcsWYmPP&#10;nj2cS49PicUzEFtiAHt2iFzZsGHD2rVr6Qe73AJdsfvsVtEJA9EpBJ4jbf4lk5ubu3btx5s3fnzk&#10;4O7ysjLqSFAZysF0NGiG1vqKwsM7Pnj7VW5FN5CKMFbBbYXjX0r0lYmrnlQlXLh3b39ZWVt1NfnE&#10;hjpqbm6qq6kgCWg2BTdT+fAWSoMTS6O2ltUu7afaGpYSFJPeoFtOT00uzl69dvnC6Ynh4ZOdMxdT&#10;352gE9hYR/Olu9RksKO0Ne+F1mPPdxe/295YGlViEPLSknEoZ9nadRY5xMAaOS3ZxLlhiQmhQJy3&#10;AeeMQ+LGmfDVQFCVgc966SVI8EXwufXG0vyVhYsjC5cvfvrfQkrw8CHRG6sRid5I8FABG/scjIeW&#10;wNTdt+Jd4ZAHgaBuKJ0tTk9p4MS4YHBElg7pATw1ZAmJgpuGrsA1dXKuzQCDNAqpNTBCY4o8oJjB&#10;LCOQTOIo6JcGKi8oSl1TU4O2ItYppl1fj6mLxX+EI5wiAbsyZKYhYnwjoqKiQiBaRSYGovWkiwny&#10;gFWj10g8ss4/M+wW9RdUlJzcY6+9ueHdNVvoFn6kgV4fOnRIMki2IcSDcIaojyibN29+5513Dhw4&#10;IJZO9keOHNmahgYZgHbn5eUZ+0Hru5IEUXgQEaU2EfKDqOBhz/aPt378m+MHPjyeu4v8IAMEVQ0J&#10;iJt3aFf5hn8++Oq3Drz23f7ORgLJ1OIxESfSaG5u1tbf1NRkghqp5LdsOfnqq9c/+GDm2LED+/f/&#10;F//Ff/H4448THo5ar2PHjqlASUmJZORvlB4V9lrnFc9yvP3227GaesyOjDHQyiqa+juFshLUKjsb&#10;Q3ZaU87NDjQujpQPVLzd3XAshBCHyHr2ZFAQUscCcWh4nJDxCbrsuRHGgeV6g70FheTFOcE3Hp9b&#10;byT4WiPRG6sRyS0twUMI1C2Uw8pBFcR7tG5gTmzSAsPDC9FxWwoBNbfViRqig/g6rokI2sVK9aCn&#10;mB9+HzweB9VghqqSEEFAXS9YI0KZ5YgiBnlFi3Xi6xpYpptoSCBDBEVJ29Pg2RY151yjo6NDRDb6&#10;2RgOksGzCRKcVVAkNd7al0ya7p4zR7xZXJ6FM0FO2B89mvroFD1galIyI6kaiKMj99t37n/3o4NH&#10;Up+rKiA2Nm7cWFVVhY7H9A2REp+Gr1u37qWXXtq+fXvqKw0tLaTF/jT4j49j7d69e8uWLeTEy4W/&#10;1sMM7ZZeFEGGNBKF4FDZiQMHtr61cc3zr/z6px9//HF8U5w44UQa29/84f6X/n7/S/9w7K3vDrVX&#10;0iGmH/VUIj5lqC1/bZmokm3rK6+Mv/rqtTVr5isrJycmuDILWiiesZgp/zJkCdI4fPiwijkTbC2N&#10;uVtcOcf6mj6Iq9SxZE6keHkkNkJtYv/GgqMhCJ05HIYsVGdjnQn6zV3CcZIwCP0cQjS9dOdCqTLW&#10;0Mmzo8s1tvMqGzHTlSDBNxRxTcXldi/MjtZeadn51fybadx2ufn2zi/r30xfqVfsLLxKxGv4VwCB&#10;hMvsPGB4Wcus3L2R6I3ViERvJHjYEKQtCFymaxlwQfcnwOQyXZ9AJ+YNuJpz250sWJ3XWXwaZccO&#10;HdXjtKc9IgQC6rUYZQzCjSiTAbg78mrXKK+eiKOsghdq8w9BHLHP4JFYJmOEG0TEaDFR/Rxi/Bht&#10;KIfY9aIsAeR4cHAQuZSP3Hiw29jYWFlZGUpAAszkbBSw5JkToWVCcvCJMYdSMkfEetOmTVSBzhil&#10;X1ZlZWXHjh0rTP9g39ZdJ979YPemTVvef/99HF0nlk/2CBcPHxBxkuCDDz5wdM+ePSUlJXQFz/n5&#10;+eXpn94jPCSZm5u7a9euN2teNYQYUD2TQrJVLx5uMDt48OChgwf2bPvgxV/84Lnnnn3++ee3bdvG&#10;LRtTI2zyNr9UvObxXb/+262//OvepgqVkTY/mzdvfuWVV95+++1nnnlGWciGhoYG9kpqCuXr1lX+&#10;6Eedv/pV7csvt7W0sFeKd9999/+Sxn/yn/wn8pT2f/6f/+f/8X/8H+t5/fXXLRNYaAVRZH5MVpKW&#10;Sc4KpUqihHKw0HFGAc8KbhUMVHaHrIIknWxOsHhGIQFnhVOOAThVwoAxpQpOWpbsIaQFmxCl2svF&#10;BsuAbDNdCRJ8c+GKcBWkychDARe7SzWz84DhJvKVzd3rmBeuzM5DgERvrEYkeiPBQwUCwCt+wOtj&#10;pncZvEAH3fcCmun6BIgdnhdYrlX4GR8fD6auvZzeBRjPzMyQBDg38o2MauCmcT9AJVHDrLxxg3TV&#10;gMvHLl6IcUbCqCo/jEkODJ4rQYP0AxLpTmYgM1tmjEFKfDqkR57xQaPm5mY5SMlA08GJkVopId92&#10;Y+7SlpsQDulE4gsKCtatW7d9+/b6+nqeZcizNOiNoqKieC+fGCgsKvtg7cG1a9fTA2Kh3ai8sVg+&#10;pYGIs9+yZcuaNWveeeedQ4cO6XGUpaO7d+/euXMngVFdXU2VvVv/JodYuxxIJpSdOKE0cnJyUh+m&#10;2rNHe9++fb/+9a+JDbxfbpQAci8Z6OnurN79SsF7Tx5463slhflKQZAIKiJ5o1DcWgV0X0FUhtgQ&#10;ujAnJ//jj4+uWbNn3bq9e/eamjlaKRW2TFYkGINdax3QVrFYSpKMruBHJpaJUrLLgxnRbNYxqzfi&#10;4YbZiU5iMYuFkJIo3IZB4DYBzIn1Cjgz9chBktZObrHcbDSMlZjh0b7TVYIE31Q8bHrDVenSzuw8&#10;YMR7WJmdBwx1np//9K9xf2VI9MZqBN6Tue4TJHgI8EX0hrEpqZH+fTRcMNObhrsIh7j7vd42xvAM&#10;HBgYQC5xevwvc+Bu4FxuqKdtkFpZhWd+3EVQTNwUkUX67QIqKT3QNpBIcKeJm028KW46nNAMeXl5&#10;eHB/+o/bypmNfhDLLqaO73Ki3yh+WEob1wfDEf2amho0OswgOo8fP461hw2DmtqGbbtKjx1PfRMD&#10;86ZP8Ht6g2VTUxNan5ub++GHH6LmIR7skhyH0z/KgXmzIVF6e3s/bl+Di1dUVFAIRtEYnBi4detW&#10;EUkUIuHo0aMbN26kPTgBu/oFJVfwe9pMlezyb0ueEV1WgTTiQWJUh+nIk1ZhQA0SSDKRGFf6Za5f&#10;DkrBm7E8c5J6spD+Lo2lsRy2VvY3v/mNQPpV0pDy8nJKQ7+yGG7JYqATQHmtjoZpSoMaoaYYc+Vl&#10;M3uCcWtpnGC3nXIWKMQGcMiVacbTKofCxpC0FE2BT4esmoacw+BOOIVSs7p6VSPTdQ84FWXlBAit&#10;lSDBQ4iHTW8k+GqQ6I3ViERvJHjY4A6EJ8Fd3+VF0YJG35VFOWoUpugetny4/hAG2vqjEcAXg8AF&#10;4aNk7hoX9MuKZ0BMEWJ0P2ifLT+26KlO/JWoWO4nUnLFIZ0IMYUQxJofDdvh4WHkG4/HgNFrYiO4&#10;KR0iMXwUqdWQpxCcs29oaCAcsH8kmBM+DUG4RXeUONHAX5Hv0tJS8kA4ZJ09hcAMKqq7Plibd/hI&#10;3rFjx8TF2hHrzs5OmeDfOukHnB6/j18cF9GseRA3VMRP9/2zQ/v27Tt06NCGDRvefvvtLVu20CTU&#10;BVGB0FMF69at02mXcw4pE55506BGeMPjzVfQ+LgUz2VlZcRGPNAwWQa7du3iRyBHIX71jwIJPzwr&#10;XchF+fPJoVIbqwJWzUlFMLz55ptkhpI6ZKEJDNMUlwwzL/WxdtoUQlrSpr5ZAWqrMkVFRZLhNiTE&#10;8lPorrBelpU4YWzVnACxjtbFaRA2nOixTBCSQ3Trex+FkH0GwmeI2MyBO+CETF9GNz5VmSRI8JdC&#10;ojdWJxK9sRrhDpe57hMk+PoDUcPyMTZk0Z0sOp3naY2Q+jw92hcfZ8oexQhxTcDhspok/IRBFuhd&#10;lqoi9NgkjojMGSIEeicEFoiSAqbLiX7SyChDGNuSBMGGkV30mlTAj7HktrY2MgCpzc/P10BAJYmq&#10;ostBLo3ViKc0KDIKjmennlSkwZWIcovZGSW93vQX36kXXDzemzeEGMC8HZKDoFu2bH3tze3vfbhP&#10;ULlFPkZh3npoFZpBVmQDtq1foeR/+PDh+ODTD7c9R28cPHhw8+bNv/71r1999VUixBSEowS09euk&#10;DaRBD3AiB7Jhx44dPBhIe5AiQssZ2MhKDkB1mJocCB4ewHDCht6gRmJGlAAppSDG2urhraSkxHA6&#10;gbqwvg5ZAjW0QNoh7SiN0FcKFbVVOgXUIPNisaydE8YQ5ZK/6cuTvdXR6XzIysjMKfIJsHyWVsR0&#10;WMbpxFIazpOMURpxwrAU0XJbXz33ETPONwZxSjjPObzzRA1w4oS/LVyCBA8VEr2xOpHojdWIRG8k&#10;eGiBMGFXuFpm/74IY+wK/QpdYRuHnOf4H4qGQ+OguKOGXf24IN6J0eJ8bnthL6K7INz2xjB7pPB0&#10;GtgkdoiS6gzJgfxhq8AngyzvxwijwR6mpqYkgAezERR3JwYw7PLycjQ9JycHmSY/eA5vwNKufPBg&#10;TDcor7Eyt8WwQ3tg53IQi5lAKDWp4CgpEo9Q8HIhdu/eXVpaSksg8TwIR4EczjmRkz9c39jb0NCg&#10;GkKIKEkk2y76jsRLkgdjyQ958oP6v3D0l7YMqIs33njjvffe27lzJ4ei879169Z169atWbNGFGko&#10;gvkSGMQGHbJ9+/Y9e/aQLjxIXriYtRLJVoZqQmCQHOi4XTJJZcxULA710BIKYpRZR5FF4Up6RpEH&#10;Bo6PjyuL88FKUQiMoyaKphpmRxJw4gxxwlh6W0uG94dEkY9qKCChZSE4tKVYYgV5ZqPghvOfOVH+&#10;+EeHjOI2Ft3pwTMb5w+3GaM0LGv2VNEQ19wFzZ69dyLUixmJDtorvEY+E5zVkQ/cXwIlSPC54fz/&#10;HHpjbqzrxmzq7xAm+CqwcL2jpvjgwQN1PZPxVfqL/ZVb93rZLpy+MXfr1tLp3obC+r7ZmbPN1ccr&#10;e6bSJp+CRG+sRrjPZa77BAm+bLiXYCoI1ufjQ3Erwqsy+/cFPuR8pjfECnqXDWqXKwIDZcQy41Mx&#10;3EoMF8RKsVhsb7k9tocdon3xPjeeGodcL3bxsOhPkdzLl/lhEB/F0R+aRwMN5ZaBxLRBDmio6Cxj&#10;uM54FxyPR3/RcSQbk2YDDrGXpIFSsosox7v4jkbEzs5OugL/5gEJZs8bM66IBMybThBIPnaJATqB&#10;YEDZBcLgSQhbNspy4HD93gOlTc1tsjJH5ULHSQ4hRJQVG2OpC/38Eydrmt/B7GvT377YtGnTwYMH&#10;GciHMR2lTXIIKg1j0XRTEIuxnv379zMwtri4mBMyzKLMzc3RG8aypxwctWTovpkGfTfcUWlLj5ZQ&#10;eZzbSkEMt5oyNJaNapi4kzC2as45h5KPJIFDFdMfjwLwbA4V3LnHHjixjqAmEgjtYRXYCIeOs+Ff&#10;AllSLpZsLRB7h/Q7nUw/crYc0o7zzVY7TnWWRjGLUyWOhppNe/0zxEBHY6xt5sCXBEVQ8yzsZg4k&#10;SPDlIc7eNBn5DLg52Xkt/SPWS7OXF24kj0ceLK5Njzd09C7dnK+rqbo2n/oy/URTUXl73/j0zM2l&#10;W7OXpmurK8pr2xeuX5k51VV1cjpG3R+J3liNcOfLXPcJEnzZwMOCCN7nzdr7IG5Fd+oNTCvO3tt4&#10;mN3gcHcFwodTIpqA9sXb2FgjeorhoW4ZuzT4QbBQSWpkJP15G524nevFdBzCTQ3Xz0aDN2SRfz3S&#10;AEQT3RwdHbXlHH1kibAi3DhllCWUia00EG70nU5Af5FgnLi9vV1ijLFPcY21qx+NpgGwc5kTGHj5&#10;sWPH6I3CwkIyQA4OmSMVQVrs27dPP4c4Opa/a9eu7du366QBjh8/Ho84HNXesmULbXDgYMme/TWt&#10;bUP8CGf6YsWTB0ni6DLEzoP0S+aj9jWpTz51dlI7nMjERLQxftORKi2xbds2meghWrB2dTCckKB/&#10;Yo4mIuGIYlkFlTzBwMyMQlZZBfMKri+BkGHsVU/l40NxFsIqC0pN7d27VzJREMOlrZJEmnD19fUm&#10;om4iSkA4UyMDrIh1j6UEq6xHIEEFsst5gEOKIpSJNHjg2QI5XeP8saykiB4emOnhgR9mUlIBa5q9&#10;KEyZN0vMhnOhjeLZWcShSbkQtMP4TghkVDb0lwXzSumMT5DcKRI8CKxYbyxcbcm7nn4ovbQ4c727&#10;6trU3NLipSvNBTN9A2GR4AHh4lh/c/eQRltbw9XZ1N84uTDS09bdXZpfMDlzaaCr49TkWHVte9p0&#10;sDrRGwnuheQukuDLwp2UCMnGnLCo29h8FugdZnYvLqUfV7tNQujE1ZBL1A0Vy/SuAAKhTegmYL14&#10;KpKHKeLKGG3GKA0hJCxz9qgtmhvs0ETApIJBhmIhh+y6lHA+hzQibfw1yDpyGdrDblBnuywlYGqM&#10;gX9smBRx1EDEFFkPwm2a7KWqEwvHktF6TD0+a6QOQsSjAD00AA5NRSD3OouKig4cOEBF5OfnHzx4&#10;kCbJycnRIDb279/PCe5r+kZRIJs3b96y4YN9a39aevxwwYnWixdvmB0DueG+CiIQKEu8069fqluG&#10;NqqnBsEQf0tXdESftsHpzcKuNOwePnxYG/unDRgj/QoLfJqFuTukCILqIVqoIJ08Q2gta6FhCYKC&#10;K7IaanBo1hCqTClMZ+3atcRVfD2DZ0f54YHwUEb+TZzMoDfoE/nQPOrsJLGgGL+VUnNU3mTtimhl&#10;7Vp06xXniZqEZUQPMx7iaMCoOPnlyUAI2Sod8B82ZuF8AHWOXUPi3HBS8Wl7m9vlYC+xiBJQGUPg&#10;tmvnM8F562zMIpvtZ4IpyB9kmK1bggRZrFhvzM6UrLk8mfpbC7cW5y53Fc/U7rjctP9q3d4L9ZVp&#10;gwQPCldPjzV29nmtbaitTD/fuDlz9vz8zVvT7fX17fW7du7av2f7mg/Wjl5K9EaC+yLRGwm+FOBh&#10;GMltFAdJ0o8PZfb/HE4/5DWI18q5iPsT4o4dAp5qID/LydZyOBqIXbmhdIKKqC234FJueEHvwgxd&#10;w5CY8Y8dYpy4oN3QG1ijdrz9HPYgB95Q1XhDOktwkV32RhmC3eK49INd1x0+x7O2oikCM6P024qL&#10;o2PtZAPJgZSbLPoeH0Oy3b17d6gFxhMTE2J1dXXh1pQDTk+QMAtKXVxcTEhAbm4uIu4QVbBly5b4&#10;/kPILWhpaSnJ3bjvrf+w7ZV/u+6Ff1OTvxb7HR8/JTEZIvEWMVQTDcDe1Ow6tPnkRiXSg8TzSVRI&#10;j5jJOXK4oXh7Z9Wu3voDKL5YMqmtrTWdjubqmoqCzs4OTuSv/vHUwhxNQcRo87lhwwYZEgkC8WCm&#10;pkkvKZ2U1ErR2GtLTDFVnizJy8ujNw4dOkRlhWCLglt0lorJibUAhyI3cUkO/c4uSykrOsRRLNlA&#10;q69fBSy6EHGqQOgNyZiIhkMCxdkS5wZLHsAZFbsacQZyq1+s9OmT0a4MYjcLV5C4MXzliEzgizz0&#10;ENSkFBZkGzP6rDAvNQ/c63UgwWrGSvTGwqULN2cvX246cG18bOHazI2hksv9JzPHEnwFmL/aUHLs&#10;4MF9Fe1jl6bHT52dOd3bcPDwoSP5lZfS36KZvXy6vrErZTkzUj90NtX4NCR6YzXCjSRz3SdI8HmB&#10;mqBQgfu8EXsb3GmQxQDulen9NOBkKamRBp6HWuGRgNlkLD4BS9zOGW6rLdydJEy2knchYI3SCGJn&#10;ywz7RN9t0XrUUwgecC9BcUqgEzDONPNMaR5iQyxOsGc2Hek/ZyR0aCETxNRDY3CIQ6P4KHU8HOA/&#10;YqHUzBhQBamvcR8+rM2PLU6cfbhBh2DJYkW2k5OTODoCLTRdgWobzpjDwsJCBJ0GwPV5IGMcBf0E&#10;DDouh5A0U+27Szd/64Of/0/rX/ifT7YeV0+HOBwdHePH9Ldt2yYT6ZE08lQKSuPDpjXy4Z/PrVu3&#10;ssH16ZnjhzYc3/ajsr3/0pL/6vmpk9IzHWbVZfmVx7cWHPy4sabY2WL6xBLnihDT5JYCIQNGRgYH&#10;elv9p5ICUW5qiMpzBYxZmrhZK2aIH6TWWUGnNaT/UrBwpqxQjpqOcBo8CKdtLfgxXGjOw49Oq2zV&#10;WOoJSWAFnSeW2yiH9DjrrDU/Fp2NrYUQXUoSk4NDepx1jsKdFwWD9MmY+vxYpuvLg8mG8y+iNwKq&#10;8UUypDHSWiOFRG8kuBNOsE/VG7cuj17rzrkxfWbx2qlrPTnXhnoy/Qm+tkj0xmpEojcSfHF8Pr3h&#10;9GOPNOMima6Vwf0JAUV80T5UD3WD5XpDDkgevsWzMzzehEYEEVmdehzNsh9qgUEQaJzSXGyFoAEQ&#10;x7q6OmwbJ0ZJpcoMC+dqamoKF8c+g03KhA2WbAgWy5gNt6FJRJEepSEBh6qrq8vTaG9vZ4xkl5aW&#10;IvF4PwM9gqLLXDEOeSMcQYI92/IsNz3mYuIoOz+i20WRGxsbeaMB0HTihAZYv369tmRwaA3CgCTI&#10;ycnREMVwE1efgr2vr/vVv3np2f/2lef+VemxzXv27Nm4ceO6devee++94uJitOCDDz6QDODxPL/5&#10;5ptWYW3LxzQM5Ofncyvcjh076I19W9/J2fCDE9t/nL/tpyUFh6mgDRs27Nq1q6P+eGvlvpzd71WV&#10;HDERJTVHuRE8tIqsJAlEwmh/w0hPdVtj+dDJHkdNPP4I78cff0yqmW/UOT61RYApgoo5pLCWxumh&#10;rdQGqlXoUvrEKWEu4mobMtzb0Vl6aLD+hF2liAXlU82dnJzYOkOcDw5Zfa60nUIBy2p947kEz7KS&#10;A7AM7XovSEbZTUHlM11fKpzeLg2ZZ/b/QpCAesLyyzNBgixWpDcSfOOQ6I3VCLfMzHWfIMEXQHCy&#10;4NYrRKgUDBsXzHStGMIBnofHoG6oVXC+gDSCDnKOMlIIWDjeCegdXog7UgJhTC3IHI/EOA25koaj&#10;6LseDBLDxkRRXmyeQ96AfcgJY4XmkAbAko8dOyYWsyD3lAPWi1nirzho8HV8FKMFhDtASDCuTf94&#10;tl0KhyuhJR+zEE5QvB+x1ggbQ8yIuiAb4j1+PXQLXk4AiFJVVYXiI+j8m47QGDZjRzH7+Ek+lN0h&#10;E9y9a+eHLz/98g/+u3d+9r9s+OjtA7s37936bmdLhdCivPzyK/39AydOFL7//vvYvLkHq36/4T3z&#10;5VPyBw4coE/efvvtI0eOlJQUF+dsLNr3ctGR9cTG66+//s477xw8eHByYmykt77w2J6a6koVoFJM&#10;SomkZEZmylX6e94tRccPHT28s7Ot4cjB1A+T0zbmqCbkWfrpx8jEqbG+1uKGmiICwxA1US4+WcZT&#10;C6XjlnOr42Rznkjb4loyKyLtnH0789f8tPzDH1a///hY+brZCwOTExPOSf75EcLysbS+oT1SQdN/&#10;KRhJsqD8azgDOY+zKDSqJJ05zg0vsHGO3QkD2QDP6HimdxkEdVbTRbed2wkSfJOwEr0xd7rzWt/x&#10;r/u/y6c63HpWA7xCZlbu3kj0xmqEW2bmuk+Q4KuFOw06BV6hMl2fEUheyAOuMl1poIBe8rjFEW0x&#10;S5QU76QZkFFMFDV3k8tYf/LFX8bIImjzTM/Em8Q8GILsOqTBAz8uHIQSUwwuaKsfe8b1SQJmqDNy&#10;j9Aj2YWFhag/nSCuKPgo0AZoMTaP0WLwttpYLIhoOCYqCkoaxjQDaWEu2niwdkFBAXWBr9tlhg0L&#10;wWD//v0y0Wn3+PHjhw4dwtGF5h/kaSJtbW0s1QRFtgQS5mft2rXbtmzYs2vbnm0fHFj7/YJtP27J&#10;f2Wwt8UQORhy9FhnwYnUF6y5FcL2rYo3UXBHZYLcc0Ib8KzH7DraW+JLIxs3biRvJCycQ9VpaKgk&#10;qUNpSImq4cQ0hYPezoZTJ2svTPWMjaWWjCUNJhZ7FTg1PtxVs7t0/693ffDDfTvXCcqzUaZppVQP&#10;9JCXAYtF1lpZpYaGhoZUAfds3Pn8o5Uf/VPzh4+ePPHR0rXx4qJCqunNN98k0uK30n/6059KL7SE&#10;hIWWjEW0XgSMM8SrqLNF22JZMtB2+jlz7v+mPrOwv6uZU1q2gfs/KvncEDf5jFOCvyxWojduzl29&#10;ee38V/Pv3KmBhatnb+v8Uv4tzqY+kbscXuevXbuW2XnAcJf0UpPZefDIrNy9keiN1YhEbyT4S8Gr&#10;0pelN3C7TFf6sQkZgMzx79XciywCivsGX9TGFIPNhz2pQG+gpLhsfJ/BoVARSKo2YLHG8oCqxmdg&#10;EHf9Wb2Bt2H8eDYPZIaj5sXyyJEj27Zt27t379GjR+kQPSYrEAMsFj/WQCiDHwuRkjvd3TxTO+gg&#10;ewQX1WaMi+fl5dWkP2clBMYciqKnp0csM2WGrGP8x44ds62trZW24YxjXpzYJUvElQPeLKJDdtXE&#10;odBLZENb2eae4tdajv2mIeeF0hNH6ASdSLYC7Ntf9trrO19++R3iZOfOnW+Wvpl6l35yUmLmCHi8&#10;WHwSOWQexSUZyafkR/pP67IkwOgQBnTC9jT4F4UmkXx8t6SqsqK3rWK8bX93ze7+rgYyg0/JWwLh&#10;xoe764+9vnPNDza8/uSeTa8JwbPpK4Up8CAuV2aUk5MjDaUwZbWyRnRLSKP6mqqCDS83b/7/s/df&#10;z5FkWZon2H/BkhmZfdm3fViRlX1YWZEtGdnZ6SUz0tuzPdNdpLtIV2dXZVVWVRfJrOQsMiMymEd4&#10;eFB3D+ecAXBwwME5J2YwwGAgBk7NDMZgnCIiEvtTPeqWFgZmDgcQgNv9wkXj6tVzzzn3XFXT74Ma&#10;eW3wxo+d9uHhgW7sSZ6yE4iEyVBEDsPpEa1Im35s6OfMYekBJyGvpZx1LBynJasMeIHVT7HdgRmQ&#10;4RlFIZ00OPdEbIDj0Bvin3JxmRhdCgonDk6/A/XGSYKrmOvR2Dlm8KLNncvYOWZwq+KSN3ZOAZTe&#10;KEQovaHwTQGmDqXmNZfz0Oh6QcDtoGLcsYT0C0RvyLtQoG44534GrxLKCL+nAejBmKNYkgP9cG4o&#10;uMvlkr8345yrg10ILv1iwBYCqr0FamoKQpl5/xh+/PoPckNSYcaSFXwONg+FhUlDrLv0H7wjFq/7&#10;bBEY6BbSALgVRQEJxj96g+EEhaAPDQ2hc8QVLBwVQT+8mUPMAg+SIXEZDs+G7mOGH2i9pE1WkGzE&#10;Cdvu7m74NCHohLUzFgEGdYbKc0g+elFXV2cZap/t+Xyw6s3mx68/unf9s88+e/z4sUg16Pu5c5/9&#10;zd+89tZbF5BSn5s/h2TjCrVDbuQg/kkA7fHo0SPYP52j5oEZS0N/7Uetz+7D/smTmiA5UGI4v3Ll&#10;CjmTsIiTkpKS4uJiDvU33bf33Znourk+1QK5B0yHOlM9j9s1MVh588I/3f/sxxNj2g+04wFFxxxF&#10;M1AHZkTN8ckuJUItUGSiUApyIDrKraezvbO+or6iaHFh3qY/v5LnEqw+86X4OEHayXBEBTOlgd4Q&#10;+cFSYs9iMSQcDsNUGCjP1sCBbxTEGJ/Yc6ZxznC6UkyATw7hnH62tDnKaZw5314SONR0jA6iG70K&#10;CieO06Y3FE4GSm8UIpTeUHj1AG/jNibUTaSIaBt2RWwAOD39EETudrS5EGCx8DmomO5DA34g4gCe&#10;DfuEnUPTYZ8mkwl+D9fnCsrYY4zOgWJCECUoPbQZhTGUF7FBFBIThQPLxxtsD71BA8bcr38DFWQd&#10;z6QEo2UUnBiyK04wgNPTA+slJQzEBg799OlTJIF80a1QZPzjhykTiylA+qHjTfqvg9fU1MDC6YHB&#10;I2bQThaL+frHP/3N9//gzR/8/s0Pv2sxDaxM9Vi6Snpby+VTGdevXyc37OHxb7/99s9//vOf/vTi&#10;pcuN91YfEwIPhCNJ2jRg82VlZfKeK0aRj22gqu3xj8uu/mPx5X9oqHoA48cPbJ6jWMrHM6DvTBAZ&#10;gKS5e/cuWqW15o61/fr6WNHatPY7gxyl8lRGqLljfa2u8vGDuzfolGc4zBfVgSu4PvYigfAmD4KY&#10;KXKFfuICESGiPVA4ZEvmLBBrKn8LpLa4ZTkwpo0+JC7rSwJSf6JwwmApRSYlORPowYN0Zp9OGWDA&#10;WAwYwgkgkLgkADBgYPZYDuFtL4cvCpyQgOgNPBu9CgonDqU3ChNKbxQiuLcZ172CwqsCVAQkXugU&#10;NzOjVwe3Nw7RKewQYQD7h96xzYgNOgHkki3KBKIPFYZfwvZosAu1hZtCvhmFjMFM9619DgQSCSXN&#10;JoVcZcSiEzbM5UabHOCvsGHoLFzZarXCfdnFLVtIMFv8Ly0tEZQpiEAiHAZwX8g9Q6DOMGD8QIjh&#10;6/LFUCI2INB0IkvIFjZJNQgNs4fi19fXox+KiooqKiqg5gzHLTPq63h28/X/8bW//r+9+ff/7a3X&#10;/4f+4h/0Pvzblpvf7i3+YWtDRbH+e+QIA9yazebLly//+te/fnD16mhV20jVAxg8zkmMbEW8oXZI&#10;g6lhLA89GituFl36L/c++uvSz/++o+4u0ksO0SBPUQJMHP/yxirCoTfa2lpWZs0LUwOWETP99+/f&#10;pxPVwUIQhTpQkCdPnqAWSAACzcqiBKgbYGqjo6OIq+bmZsolIaT4TBn1SE2IyCGKxtQaGxvtk6N+&#10;r3NrK72yaKefVaDCOMSesdppE/YHV/s2nZPhkPbWqYD+C33EZQq3b99m7qwyC8ekWHQ5owgn6ihz&#10;SnCykQzALf6ZCGcFA+WUwy1g1TivWDgZAvCGjegQo+vlQCxCZJ+9CgonD6U3ChNKbxQilN5QOIvY&#10;n3VxDxOaDqHMk6JxLUDpACTPr78fBs4Ky4SU19bWQkbhnfjh1giJh4xCsjnq0gHphL1xFEYIWWTL&#10;ruFXB26h4MgASDlUEvYJ0URj0AO3JgTUHAP4Md5wC9OFsy4sLDAQt/jEXn8KYYHHYy9PQmDbdDKw&#10;srLyzp070G4YPGOJwpbh8GBILUSZUuB8UP8iKXkvU0NDA8OZKcSX3TsXvoPeuP/2v3rwzr+q/ehf&#10;tb3zfx0p+4eeB3/Tdf9vxoZamC9ahTpYzObhvr6i8+8//ulPnn3y8UJ7G5nX1dUhD8rLy5nRtP7F&#10;wcRCTpAGXF/eo1Xx9OFI99P2mquNxe/OTJpZFzInHyxxzijSIGGqikOSZ4s3QDVE5CCTPv/8cxEG&#10;SAVWARsKQn9NTQ25EZd+QP0h8SgKJkhxAA45SlDWVPQDbTwQkQQwa21pbK+82Fn049nWd1YHb7Xc&#10;+6fWZ4/6enspO4vFucFZ5PN6lk23XKbLfuu1uHsEpi7PHGhwvhGXUw7uLivFCcCMWDhWkB5i4YEz&#10;gdXMZE4yiBNSxYOcJxlkxICxr4NMjNYO4FZg7CsonBEcXm+kU+nkwZ9LVjgCpFOrE4PlFVUzrrB0&#10;hFbHnvJaXNboiGi/UBRyzZsnV7QD6eScdWht8+APpSi9UYhQekPhbAFSBXULBAI7WVo2OLEnJych&#10;3FA6aF9Kxz6MDYanqQ39r8iQUegpHLfz+Xcu9fX1wZ45hBPRGPBLSLxD/807ODG8k4gwTmKRXk4g&#10;LOHrz549g+VDNzFjCyuFastf9AnEIUJAfwktnJgQyB7YKiHwAGnGHhrd1tZWWlr66NGjoqIiyDes&#10;Ha4P4aa/Rf+2XMwg2fQzfcg0PuHxgE62REG0cAiflBFajJOS2+c++fG//Oyn/89H5/51/Wf/pvPS&#10;/9R2+69ab3278uJ/qiq5g7yhGpbPL83fv9tx8bPHV6/eunWLHEhb3jp16dKlu3fvUnC8UXByxn9j&#10;zZNntVW3b9++du0ayXAUJ5SOWtGmaOSJGVv6mSw9CA9Kig2TZRXkPWzkzBRQWfJmMNaCAtJPLIYz&#10;KTrJkF3qJnqPVzakFJpNlpKZ4p/EcEXZcUunqBoEGLuz9omB8p+1P/5h2yf/357L/6av6J+rr/x1&#10;f18vKeGKFWTrmO1f6vsEseEfv57wTbLKTKSqqgpB9fHHH587d45JcXKycCwBge7fv09Q6BTrQhHI&#10;GT8UnAQ4GZgO9qwsfnLUKaCH02nnO53o5wzM0RWcbBhzqgAlORTOFvLTG+m4z4O+SKxNxALa5/1A&#10;ymXZaLgR3jz4q1cVXhIx92rXkCWZCLa1doSTWo/T2jmtvfNUQzq62dtS19hjoe1bm66tKhpfP/iD&#10;6UpvFCKU3lA4hdiVVwnohLQJOIGN3h0Q9g+th1ZC+2Cf0FD5G3MOcIIllNTj8UB2oa0MgZRDZBED&#10;8jlvCDGsFA/cHdniEIgqYMtwQESwq6Tx+XzyQQKop8gJGLmANqQW3iliA4osIUiG5OVP+5B1eDN0&#10;GUu2SAiMobk3b95EC0H6cQt/FUnDrsWifWUtZhiLkkGZcBRSLk9ImCMOAWlDf1EORY8fvPOzb/36&#10;b37vve/+d3c//PuKu78pufT3N37z+zff/UHp2292fHRh4cFdqDz1wTP2NTU1sHxcURx5zxLOicjs&#10;mAuE29xX31j6WUf1lfamSkITBSzp7xCjdFSYmTJ9OHdGieGBKiE5SIyKsb7UkyIwa7Z4FnCIstND&#10;g9pixtoxhC3TkYGcP6w1i04nquCrr77CFX6IiERhKWmzJTq1RboE/e6R6tfaH/2w+aN/1ff5/7zY&#10;+qvh0h8sTHSTqrypCerPkBlTub3tg9nuT+Nh7edHCEc1OFEJx7qTA5VhlVHCREe7skxUntWhPphx&#10;pjF94iJyWBeqlP2OKQFFxg/nHnUgIieDceC50gbZnQAnIjYAR41eBYWzgHz0Rtxh8rZURxLJpHcp&#10;sLwSne2PiOhIhuJuf9o3EVo2RIjCccC7ODU8PouyGLEMBKOa4Fg2tT+tLCsuq/dE4suTFvvsTHev&#10;ZSvut1gmpi1tSm8o7A5uw8Z1r6BwOgCvgiMC7kM731wurAtOmcO6cgAFhHrC2OC4cDh5cLErG+Mo&#10;rBTA8+CCACrMqPb2dpg0PB6OSzhYHTySS4YhsE+4JjbwVxpQSVLlUhJqS4bkJpYCerBETsjf9QFy&#10;QgSVgPQQHvIcAz+ABpTaZDLBaOGmNpsNNm/Vv0KXuFBVKCk96AdEBQkDjgJ6GhsbkUkkj1wpLy+/&#10;qOPx48dwawg0w0kD9k8+qAWUAywZ9XL79u3PL316+dInd+7cvnHu3du/+vndH/xT0fvnasvL7VNT&#10;QuvRA1Dn+vp6REJPe21PW013Z7s8ZMCbJMxRJmvpftpTd6P72TXTgPEz6hwiHAOJKAoEMyYiX2N1&#10;7do1eZdXZl7MlISh5iwESyBFo7AUn1kwlolA3/HDkqGgiE4PwwFuGcIuwA8D5ZxhmagzCw2bxxUz&#10;YpettuqW5omum46p1pWh2+s955b7Li8saG/Q4rRhTVlZEqBnYnx0dWURJcOiXL9+nSJnTlEkB7mx&#10;rJxRGLBLm4FsKRFbelBKrBHrguIieRkIOAE4XUmSTmpFnVkj8sw5izAAO1UKURAbTBAbo0tB4Swg&#10;H70RmWvfHL7vMzWEbWXeriehkbu+gSLfQHXQVOzpKwpNVIWmYcMKxwX/8pxpYga9YRrsDsZSNCKh&#10;SHpryzU6MDg2UPS0srmh+s7dxy2N1ZUNTZVPbpa32Q58o5vSG4UImI1x3SsonA7AmeBPAKq36+MC&#10;DHbqkJ3ARv7wjL0M2XWU/BUcQGFheDBX+fN5d3c3tA+KTDs7DZyQG4QVDQCXhedJCPrZYoAsgeBC&#10;H8kflilBua0SCDaJN3mmIUSWQwzHIVciWwguniGjEG4YM9Szv78fPQCvRUVAxMkQG/yImcgGOiHW&#10;SA6ILFQby7q6OrYcgs3fu3evpKQEvTE0NETCEFmcm81mvEH9USZNTU1Mk86hxw86r1x69IuffvrG&#10;ry+fP8/AtrY2CiIUH8FQUVGBK5RJ0b3PKx6cby7/zDzQRjIAG6gwOVM0tstz46buqsbqh2az6dmz&#10;Z4wiImWB2JMtsUgYOUG2hCY3JAcJM1mmAJWnjcx4+vTpkydPOIo9lJ0hVIm6UUnALmKPQyRGmzyZ&#10;GnKoqa6yverWWHdFb/2DwYEBBi7Mz/jXJ7ZiHmZBkjhhiaktBJ2as+5UEtIzY9e+47i3u2PTsxbc&#10;1J4vkS2LxRBWCmOqhyUDmSCd2tmwG9ADeOMEkHOYpc+cP3SyTKwLmXBuSCcN4pIGsVwuF6cigdgl&#10;ohhkQBpyzuSATjkJjX0FhTOCfPSGjmQy6EwGHbv9c6bj6oMcx4hU2NPeVN/f19nUMxbwuT2bwcWR&#10;3vb+wab6llWv3+PeWJkfr2/s8vq9vKyN9tT0290H/oKJ0huFCKU3FI4KMJ4Mr3pJwMDgr0flbX9A&#10;HEVvwIYJCkeExbILf4WqQmHhiIapDq4a2CGkE6aLDQQxrv/WhxyF8+EQD7zyMpBbqfxhG9AP+6Qf&#10;57BJwuGKIYwlKBBaD18HhBbyDeOvrKxEG8BBiYXMgAdjCWOWP+3DgGnjE7ZKD7sMYSyZQ4tJEvqO&#10;HzguPTSg8q2trdiw1ZRGQ/1obZXp9rWpO9cdY6PWnu7r16+/9dZbr7/+OroCbQAhIDcUBZ6RByiZ&#10;oqKiqtKH3S2VFQ8+mBzVfg+E+SJF0DbFxcWoFNzCuUV7EBflNvD8DUIAJ5cvX75169bDhw/RUagO&#10;MpRkaEPH0UUdHR1kSCxAg86+vj60BH5oUyUqmZkygWiTXk9PD+ql+tI/NH/6x+2X/6Tuoz8a7ypZ&#10;X1tzrdonLN3JsLO9TZNtzIi1YCyiBUVKqpQU6YVzCsuaZtaCqbFldiwxpWAKFJAEsGeUVCZHALCL&#10;PSuCH8wwkDd3cTJw2pA2KgJFmq0N2OUQ+XBSYcmpopSDQoEgb71hIB3ZCE42xoPG7lYqFl0YU2rj&#10;uBHZ9CwtLQdjqUQkFIrGU/Hw2sqSyxuUn0ZMJePBoPFR8ngkEElo7x3dH0pvFCKU3lA4EnDbgEgB&#10;2JXRlR9gV9mMjeHcfmBgxv4xA1oJ7xf+Sib0kAzXBTkInWUryXBUHlawRS1ADSG4sGf5izvsU/e3&#10;zUCYpfiEo+NB+3jA819ww4AJyju4GJiZuMwaJ9BTCLrNZrPqX4Elf1+H9RIOdk442jjEP8MhvpBa&#10;kqFN/dlylE5oMRScXTKBUpOerA6e4fEAlt9eWd765GH/pxdG790cra8dGxwQGYMYuHLlyk9/8A+/&#10;+vHf37h8IRwOkS1zIRNoNPoB5/iZn5sxD3X3tNfap7UvyDKZTE+ePCE6TqDOEprpIwaYCBGRAYA2&#10;RaPx6NGjS5cuXb16FY0Bg0dmoFUAuzghBHILUAEOUQGmCYNHKiC9iC5lJ1tiYTA+PuZctU/23u+u&#10;udjfVt596ztdV/6s8/M/7bzyZ761yWQitrI0NzTYF/Cuhv1rpMRaoF6YKasAv6+vr6e8KDScy/ua&#10;yIHFYlFYDuJSTBJABTGEBiWlnlhSFhaC+sg5I+tLmwVi7uhDqsHZgjGWDBTFyELLomfAEAKJNyaV&#10;IzY4SiZycr4k9Jd8DSTPWZE5JxUUvilwdXBFGOdlHkhHffHA848qK5xZKL1RiOC2bVz3CgovAe4Z&#10;2ntc/H4InNGVB2BX8GDIVob34AcCB16ICR2OjRECkgcFBGSe6cQbVEwAX6QHzse8ANcLuUHxoZIQ&#10;YqgwYCyahEMwcmHbdEJSof7QawgrQ/Aj/gH+kRYyQdpMGY67OjM41/3pcv8lS8N5l3ONIfI3b47C&#10;dGtra6HjeCYHwkHxOQSpxTkNeDNmeCOK6A2o7aL+o+OkRCdbnNQ9e9ZX/2ygrLjjo3O9d6+by4pR&#10;EfBgzFAC4qqhoeGTjy+8/Yt//OzdH1U/+HjT54FkoxDYyvMKbCDroKu90dJbPzbcRR0QMK2trfIe&#10;LSpDPiIb6LFYLFB8ougKYpzdtra2e/fu3b59++7du0gInDMdSH9VVRVb9MOoZWRm2rYwpykcKLjP&#10;42ppqp+fmZiasHIUsF5ExDnCQ8t8Yaq78fHscGnnnT8bK/6PrZf+Q+X5P2j45N+Plf3M7Vymks1N&#10;DTdvXve6Fje9DjLklCspKXnttdfIkCL/5je/ef3118+fP8+k6P/oo4/wqS+UVk/mS+l6enqYO0Xg&#10;jOVkAKwFcyQBEXUiPBAGHCJtOamwwQnnBgWhAlSYTlmpnWAs3CsjXDPg6sA/rni5NroOBdKQs53T&#10;hi0+wZHIGAWFQyMfvZGKeBP+lbP9b3OVl44CAfdNY+X2htIbhQi5IyoovCTkXAI7CdM+gKIJ7+Gu&#10;Iz28WtGZrUAOBBGJy01rJ3kSqSBtnSX+7l1PcgheDhGcnZ0Nh8P0MwtRAiIJ0BWwdpLBUvQGtBK2&#10;CqGURw0QOAwg4qOjo52dnfBm+DQUFuATeg055iijMqHxTCymSSzaeOMolj1lrw8++cuhJ3858vQ7&#10;Ie8iZFoCiR7AW1NTE6/jUGEm297eTmgMHj9+DHckBEXDOfyYbCGUqA7IcXd3N/m4lxZ6W5qenn/n&#10;+j//ffPVi0NVZfIIBTAFLIXEUwqCwuNLip/cuXzu2aNPu2puQfo5xLyePXuGOKEBaYZ811RVtjWU&#10;j3U9bS16d3JM+65bOjs6OgiKcyBDECGSA7NguOgQk8mEtEBBlZaWNjc3M5YaokmIDpAfpfc+bim7&#10;ONrxxKN9Zn45GvKOjw67HCs2q/ZhdGora8EhuD5DJsYGi+9dtPaVTXRcMT3+05ZHrz9669+Wnvu3&#10;psffJ/9z585duHABmWEyDb///vvEvXLlyq1btygUKX366adEZDlYblYE0k+DOnNCchqwJTGmQJ79&#10;/f3UXJaMuLSRIpwhtFlBQA8riwF+GAhoy6LjkGVi+pw2nKh4lv58wHLLNUJiRtehQFxyAOTMGYJD&#10;sn2hTBQUjhxcJgfqjbhrIjzbdjL/nJbq0ExrTucR/Jtrl6s4G1yJvMIbO8cMXp14/TF2jhm8Qhor&#10;tzeU3ihEcDMzrnsFhZcDXI0zytjJD5m/3TJWeiBAkOYMUTsQ2DMcQKTgTxk/AIqPfw7hEEIJLwSQ&#10;NpxjKcbQRLgXwIYhHAXiBF4LBQfwWkmJQxk5hA0eGMhRODSc9cmTJ7BhVAdUmJvo9PQ0u/SjJeCs&#10;cNNkMokT5ktQeKe8LrNFLTQ2Nj58/4/LP/7Djjt/bi75zsb64vnz51ECmA0PD1dUVFy9evXHP/7x&#10;Z5999sYbb0CRHz58eOfOnbt377722mtIEVg+UyMoWeEQ+m42mVqbGqsvfdzx4TvTj281f3r+wZXL&#10;sHzkCiQbe2g6FBwZgBigwS6dfX192Dx48KC09GlPa01DbSWZMzuSb2trIxmKDPlGWqwuzkwMtXSX&#10;ftj06N2+7jbRGMxUnq4MDQ2hjmpqaqqrq1EdhOAozhlLIGaEAQy+rq4OQYL8wDMhGM5Rivbo6lud&#10;1Vcme4tdq7N4i4Z8YyODDXW1jx/df/fdd69fv06GN27cePToEbPG/tb1S5+e/9UbP/v7mZFnQ4//&#10;rK+zobnytqn5vmvRyhphw1IK12f5CMSSsazEoo0SwIY1laXHADNKxKxZL7QQqaK4yJP8IUaA5WMg&#10;S48xpx+nmaY2PB6UGCebdAL9HPwdWHpODALhQU62DDCWc8PY/zqwxy2nnLF/WOBHlxsamDIRjQMK&#10;Ct8c8tEbJwkEAJensXPM4LX6xObOJZ+PDDgxKL1RiOBOZlz3CgrfBDgJjdahAFeDxskfm3NoGf30&#10;ABEJmtrw+eCX0ErMAA1ehbnBcM+TIXiD9glZ5K4jWgK2muGCwhShmPjEA25hb3DZiYkJuLWwZw6R&#10;DyqCXfQGh8D6809ZCDfFLZ2wXoYjGOCyRZ//6P67/0vdlT/pf/SXrpk2coPWf/DBB+Xl5SQJl4V5&#10;Q3+ZJuFIidA4gaOjGWDzcHpoMVu48kzR7cErH/VcutBd8VTeqoSegfe3t7fLH+lRBVgiMAhBPwak&#10;ylE60RVlZWWoBXpKSkqkk1kAUQukQQhgaXvSeO/XNUVXGhoaWlpamAsFB8yUKPgUsYHCIUOGa98c&#10;pQO9gcLp1b/7i07qgECC5dNgIiRQW1XaVHbZZmqjUNiQxvSkzeFYs9ls2Mj7vlga6ok3VI13fXJl&#10;8Mp814dzXR9an/1samKUiIzldi6iUWZK8iRD/gRll+ngXOrJUnLjZ5XlyRX1AUyEiI8fP75//z5z&#10;YWWx5HSl8kTnXGI1OR9YHeENNDjECcZ9Hewk9JxXwq7kBMuAUdiz3UtyHBUIIWLD2FdQ+KZx2vSG&#10;wslA6Y1CBPds47pXUDiz+EL/aC90Cq5vdOl/UdbUxt7PN2jQDzLUUC4KaQMGQqBhkNIWaeHQPwUO&#10;GcUbR4lLG14LB4Wkwla5g4r+gT3DvOkUcgwgwThhixNc0WYgnuHHLc3NDaWftpd/MNp6ZcY+jY2I&#10;CkZBxxEksGT5YlwEAMkzHC0hTxu0RlNDw8fvPfrVjxvf/mVXU0N/bw9cGYbd0dFRUVGBbICmIxLw&#10;RsLkRp4oIiSKPHYgT7KFiyMDECeohdraWrawf+REZWWlfFUUZqgFGDwYHBjo7elGUciP3EHH8Qxv&#10;xjmhMeYQY/GGTzJkbKf+e+SwfKH7tEmAUgByIzr9VVVVbKcmJ9lFTTFZpo/QwtvTp09JCfGA6mAg&#10;hYXos6DRaGRjbWaq68r6yF2XQ1MLDGFZZUWYF9mizcgKvYG6I0O2pIRzosjTJ5QGq0nNWZQMMEPt&#10;PHjwAFWDMTVksVALOMcYnoQ9pwHLIWeOLD1LQx04KmdRBpxvlAhkn2MADwwhgX30hpwGnGk5WuVF&#10;kRlOekyQZORpnoLCNwKlNwoTSm8UIriNGde9gsLpA/QIEiYffoBZSgOGhEKQdgaY0ZnDxrDJmEmb&#10;cx5LzMSSux3EkU7auIVNAgy4BdIv/I+4mfffA/gr3Br2CbPERo5CQKFu0F8c4oddLGGxUEl2icsu&#10;fBcCDYWViTAWUcEoCQrdhFCKYoHXYglF5vJEcmDJIXkmgAHO8cAW546hnoWqoum7lzqvftJYVVFW&#10;on0dLdR8sL/XZumenbZCpqHU6BnyR0LA1HEos2aOzAK9AYNHe8hzEgQG4qGsrEw+XyEftIBty3uK&#10;hoaGSAN5APElSSoAa8e+urqa3JgOKeGK5NESSCO8IZOQGTSYAtGJyC4+y8vLHz16xFEyxBtHEQOi&#10;XlApmDFTwuG5qakJcUInCdBGRCEkyBl75kIpoPvUivwpMmWU9GjggWTIk35smLKICpablZI8UTKY&#10;MRE5hDca1IotpxOumAihkU/y/itWigVl1QjNFl3BrKknpxNj2SUcuZE/be20ywJjGQKwZ5cGcgXI&#10;irPFQCxzQGJMFreAChu9LwFCayJPB/kbvQoKJw6uBaU3ChBKbxQilN5QOM2Aw3FDgvnB6WFanK7C&#10;syFJED5YOzZsoYCiDQT0YAZLyzy4EIiQ4BD20sMlID0iQuSiADot1EB0eVsOHBfaKkxX/lIOT5U7&#10;JVEgl5ixBQzBPwlzlDYkEufwaVSKvKUHS0ITDgMAFcYMe0YxX+aFE9EqNPDPcJk1lJQK4DBqHQr1&#10;tUSrH3wxYfLNTa8sa3+8h+PCyyHonR2tA62PeuuvzpjKPBsOqDP52+12hmPGpHr0z3bjCrbd39+P&#10;ICEcvB8ZAL2G9MtTCEQCPBufjGLiDCd/iiBv60Iq0KAazAsZsLCwwEQohcRCuiBRCMRRBAnhMEYG&#10;QPHRG4S4ffv2rVu3iouL4f3we9QChxA2uKUB/0aYERrlw3CkC8KGozSGh4dJBqKMxkAnUCImIlqO&#10;ELQ1Cq/nQEFQRyTGLoWl1FSes4Likydt0Xt4YFLsyulEtak5nfSQBvUpKSlpbGzEG85ZNVaKNQKs&#10;CMNxi0+MpYdwyCqpGLusrHae6cA/YwEN8iE6S0NoUVyicAzTr4P66FpDA6tg9GZBpA7InNj7g1RF&#10;bADiGr1HBwqCW8ApYXQpKOwGLhCuIO0198WRirrjHrexo3CMSG86F80jFncoKftxv3YvMJttm/ov&#10;LSZC3lWn3706q3eaZ9a8YrYPlN4oRHAHNa57BYXTB9EbnKWQSwgcxBGmSxtWB1HjqNhwx4KRC1+U&#10;Hk0r6L/uLLsQIDnhsQRwSrGEnzFQKKD0yEUBU2QrDBLaRFy2cEp4IfyYTCCUsED8i1DBj0QEJEwn&#10;5A8P8sd1OjGGAUOIIaOwZOGFEh0DAPuUrEgAt8QiKEexIbT26GPC5hjsWqh65Cq+vtzTujpqkgQw&#10;Q/nAztnC2qGkQ/3tfY0326suDTTdcK0vICfwUF9ff+PGDfh3eXn5gwcPPv7449bWVg4NDQ0hgeQz&#10;FfQgDOQ5BreNnurbnZU3RjorZfqYEZFM2EWNIACYHaWgICwHCVBGZkGJ6GQ4JUJ1MF8c9vb2Ijww&#10;Iz30BhKCZC5fvkwDJ5k1xYY0CCQ1Z5exqCC8QfcZiB9CY0wgojBfZo0xbRIjB0ZR3tmZ6e62mtZm&#10;7fPouKWTQpEYyOgKyRZjGDygnTkHWFBSkuIQGtmD3iBzTgZOJPQe3gBLw5IBxgowIDdWmcRIhsQ4&#10;BzJus0EIDhEdS+xJnuG7WgKCkgwJUFLMjN4skAyhAee20bUvjlVvUBDOZ8O7/ql644CCwg4cRm+k&#10;UwmvI7bYtTnWFPOdos9Av6pIBlxdXd326fHmzqGY/ll611hru/ZQfDmcTKWT0dHOhtouS8Dj0B4a&#10;mwb6xxf0cftB6Y1CBPc847pXUDh9gJZBX+CLMEWYJXwXBjOl/4o2xI5DUDTuWPCtbL1BAzbJbQxq&#10;mEwmYVQAoiaPGgBuxVK0CheC7DIQ0qYxR48Hn+gEwhGILRQNA3mUARmFJZMSUTKuMJYQOKETM1gX&#10;pBMuS3QsSR5azEDoo+gNMiEKo3CFMWkwEEIMTYdZyh/+7RbTYH1168dvdVw8N9tSazcPkQ+MnCLg&#10;jSh4EJLNFueoGhj2vH1ktOfpcM8zMq+uri4qKqIfz8yOPAmHJSEGBwfl26KgvKTKLhQfS46O9DV1&#10;lV0cabi5ZKoK+rSfS8d/X18fMgPiS6OkpEREBW15MEIsEQw4RN4gbFAI9JAtdJnlwy3JE/HJkyfy&#10;/Vo1NTVkyzTxD+emVljSQzVIEj8Qfbbkhh9CyDMctvRQH3FOwgynqqwO1XBvOKaHSjqevt5c/E5f&#10;TxuWxMWbrBpmsmScMCRMLHkwQlypP8vH6pAJ/uWpC2DK+CFDashrJgacOeIHe/180T5vQycngAgJ&#10;0ZAZebMThGMtCKQrBW1d6MSYRibJDEQzcxZhwKlICNpyiIjMjokQLtO5Pwitp6z9aiSejd4jAnlS&#10;2AxYEeOAgsIO5Ks3Yu7Q8nwyFk1GAiHXWsjWvzlWFRgb4ITXDjoWYvFkYsMWnJsVc4UjhG95xmSb&#10;QeeZzX1BXXAs9Dc8qShv6DCHE6mNpSnL2Gh3r0W3Tc5PWJzBg3/wXemNQoTSGwqnHELBIWSwUqgY&#10;TA4SA3GkIexfjnIyGwO+Dmil6A3Avc3o1YFnqBs+MyyNhvAwwEBRMsIFOYQ9ndApici1k3kDDH7g&#10;pgCWiRnGNERg0MAMaQGxox+fABs4K24hqSSGNwLRiRnEsb+/v6uupvXJ3aHL7zR8dq7l1uXaqqqy&#10;sjKoPNyX6UOOicWWOjCcfAhBBYgoZB0byDHkHgM8Q1KJTsWEc9PgUG9vL8Qdvg6TJk9YOz2ERslA&#10;gteXZ7srrwzWXFkcaXA514VwV1RUICRg/E1NTfSQwLNnz9ilwZaenp4etiiN4uJijDna/PwbqIjL&#10;YhGIKdy6devzzz9//Pgx2oP0pJ6SGFuii5xAycgbulAdImkIJJ/oQMmQKgKJHqHa+GF14C5+x6Rz&#10;5NpC38WxxvPzpnKf27GqPYbRFoIEKL4IAMpF/akeE0e3AFkC1oViSg3JhIHkJsWkvKTKujMQV3JK&#10;AOzpJzo9ch7iBDMGikzFhsQADe10yQIrLqKRrDjKKDn96DEsvg6ckIaAuCwrxtSNVE/Jizlzl+oJ&#10;SNg4oKCwA1yPnCFcNfsgHQ/EN7UrKzBaGVkZ94/0xOz1m/PLobF638RoPLCu7854e+76eltliMIR&#10;wrdkH7Yh5NLm4d5gVLvRxEKBeCq90N8xvjDd1T04O2utb+iMJLbi/qUh27L2S0YHQemNQsQpuUUp&#10;FDKgWUK2ZBcWBXVjK7uAGxIMBvYmNA52BU2EycHV2IXqAdqG9dfBEDg9nAwb2kavDkLAbtfX13Ni&#10;YS/GZMU1ktK/pUokB7ts6QE0yBNwyyQfm80mpJzhkOCBgQH50ILYkIDkDLlkIvTAFNkFtEmA/L9K&#10;xL6MhpaaK203Pxi+/3lPyX34NJQdEi+AWJOtUFLo5tzcHCSYTnkYglth6hB6eZeR/FGfuUBeOUoP&#10;/A8CTXpDQ0PwdaHgOEF1IDZaW1vh8aOjo/TAsMdGBntbqrs72xEMsHyoP9ScNBgoWoLQ0HSOIgAe&#10;PXr05MmToqIijmKMOkJy0KAISCOyotT4REIw8Nq1a3fv3mUUs6CMgDRoMy8azAIhhLooKSm5d+8e&#10;2/v37xNR3peFQ+QHeZIJMx0ZMc/Y+t2uVf39a9pPvPs9a4uD9xZ7L860vu8wPw7OtbjmBjlnWBeq&#10;wVhWk5oTSLg+1aDOuGItOAmpFZlkSocluxyS04AyCpnWgukPOuSUACId6eQsYhcPWDJETipxKJJG&#10;P9F2AYfkXJU6GL1fByHIR4Bbzhx6BOwaRt80mD5TICUaRpeCwm7IR2/EF20R7fdR01F7Q2C8KWw3&#10;/sU2fKngyvPdjsjGfHTJLEMUjhBx33prV5/f52hp6wlzu0vG5y3mJW/A2t02Pj870NPZ2lh95+5j&#10;R2hrdnxoxWt8Wd/+UHqjECF3RwWFbwpwejgc5IktbSggJE8gEgISJnQKyHs/oICQP3209j4TLOWJ&#10;gfTsChmYA+5zBAVoCaNLB9cFNI5kpA1Xhp1DtblYsqPgk7HwQvrJH84KU4eCw19rampg3g8ePGhu&#10;bsY5pBPqiSQAkE7YKruEgH1y9IuttH982P7g0+XSG6HGJ1urs/jED6SfoOiWrq4uiU7CsHacwJ7h&#10;c/TgCjZPXIQNPumENw8PD6MBkByMQkiQGEdxiNKA9cLmOUrPyMgI9syCfoyxbGlpgY7jjSnTyS4T&#10;qayshO7X1tYiD+jEOSqCQ9B9dA4OmW9VVZX8DB8aA+fkgN74/PPPESGIBBZO3kzFllEoB8xwyEAU&#10;iExhSv9SWmZESWnj8OHDh9SwvLycNt5IDDPkCglQEJInOpbTox3TpjrXbPfKwqSoL/zYp8ZnLI1T&#10;A+WO8drwQltoZZDSIWAoBQ6ZBTyY0JSROuCHKbNLhkL36ccJmbD6rCxtpski4kSeeJAJsTjxOA9Z&#10;R/pZRyYiGoNOtnjDEiecKhjghFE4z5y6u4KI5JA5+XcCA+pJViRJmx6c04Nn2VVQOEPIR28kNga9&#10;PQ8D5ps+y2AiuBpaWzYOGEjF1kZi4YPfw6NwWKTdC+ONTS0r/nhoY23dE4gHnd2tjcMTy0n9WUYi&#10;FlxZdXLbdCyv5bkMSm8UIrjBG9e9gsI3ASHrAoQELD8YDGpq4znlyv4Lrvy1+HBAKsCts2kczA86&#10;CLL/CosBEYFYQuMgo/BUmC4kUkRIBvIHbwgis+AoU4AFIk7g05cvX7527dqzZ89gqHQiEmD/UFLZ&#10;hZhyl/1qpHW7uzz87I712VP89/f30y+e4a+wVXg/PBjnQlIJhwfYvHx4Q+7TBIXH0yOME/8EgspL&#10;J5mjWNAS2AsDhvXKoxioOW4BucHg4fFoA4QE+aMKEBVIArQBuHPnDlqCfjzg32w2w927u7txi7rA&#10;mGmWlJSgLurr6y0WCxkynYaGBjwQiBIxBTKnQQJosI6ODhIjTzLs7e3FnqxwzgTZchSRgzdC19XV&#10;4Ydw5IwN5wAFQSSQM6qME2Z+ssfU+XSg5cm0zUQUJkUNARUY6muf6isOzrWmgtrn0VkUYjELgpIn&#10;DkmA4mDJpMiNLcNN+pcdizzDIWUkLqBQFJy1Rjks2U2ehW7/upUEOK/gTJxaLBlHsWEWnAwC1pqF&#10;41yinxAoTPzQoxd+P+GRAWvK2Ozz9gv9awaMHQWFs4x89MbvEPNF5seM70h6jrRvLrS+ms97eBRO&#10;D5TeKERwQzWuewWFbwKcgbBDXW5o7w+hBwKX/QSDXWwgmtC1bNa1K6BisD1hgewiD7ifySi5sQE5&#10;JGAXaZHdA+RNMiItIPHQU0jqyMgIaeRY4hm3yBUiAhgweaJPIKywaugyJF7EBtQTBaUR00hoo+GR&#10;q/JGov7ul16Hz6X91B3ku6amBnbOQPzAXPEDRZanFsKGYbS0cUUy6BAa5MZkSQOaK/yYfKgbeULK&#10;odHoAcyEgpMGw+mnE9Ap9aQHFl5eXl5UVIRmIA1UR2NjIw35IT+kCJxbPhoO7WaZ5IEPioK0yRBF&#10;gWDAD1EkNJkzEXQI4BB5khtlxBgPUHzGEoIS4ZwQaBucC79nOHoDoDQYjnPRe4yS4VJnikmVqPzy&#10;wnRPW3VfZ/3w8BATBMwLA4qGw5WVJZfTgRk9FB8neJYCkhWVJz2yZbkpL0PoEUWBpegH2vhhy9Jz&#10;StDpXF+e7/54oecjp+lybMMsZwLAQE4PFoUqkQZbZiRHASE42WiwRuQDsoXuruD8ZOHww/ZAYwWF&#10;Mwd5WdbJiEIBQemNQkT27VBB4eQRDochczBa6NdecgIax6GcZws7gRlkFIdAjGF4nOGiKGhzY4O0&#10;CSkE3Oo4CpmDvEonSoM06M/EghpC/aG5EHScS2cGmOGW64g2HoLBICwWfgx7hshCahkLA4b0L5p6&#10;gwMN6dZHwYb7nvlp7/oKmZCncPfu7m75sYv+/n4YNlKBUWwROWgDCDF0U3inzqFXSBg6y3CypQ1L&#10;ljdQ0SZhsqKkcHrYPMNpQ+KZAnwdVyiHZ8+eEY4hHEXk3Lx588qVK5999tndu3erqqpQAnSChoaG&#10;pqYm5oJqqq+vl49uEwUu3tnZCXHnkGgAstWrHqaeFAp7+nGOAbmRFTlQEPrRISaTibFEwQk6B7ck&#10;gzFjmRS1Ypfo8rSHURSBiFSJwuIBV8yatWCxKLvD4aATUC5KJCcAZccP+oHEKBe75MDSUFtqQlyS&#10;xI+IE5bvy2Qw5bWlQqvRiPbmN1lEFkiEAbv4JBZzoYAu56qp9s3+on9eav1VYOqRnAMkw2nGmcNp&#10;AEQnyAdCtBPl6yBJcmN24nYfiHQRKL2h8OohH70RXewNmB+ezL+Nvlub5gc5nUfwb+SxcRlngZcg&#10;Xr6MnWMGrza85hg7xwxeb42V2xtKbxQilN5Q+GYB9wrpv8y9KzN7UcD84HDQRNpsee2DbrKVHqgh&#10;pDDzAIROr9fLKz68ED1Dj1BegB/dnwYO0Y8NyO4XcBRAN4kLx0U/QHzZ4laTCCNdgcFGd9lld2el&#10;02byu7V8RE5w9WEzNTWFAOjp6YHgQsThzdBrlAD9dMK5YfPcKqC8DKETxoyHDLuFDTMFDkGFsRFL&#10;8ofWV1dXw+lxgj2jxC1ob2+vrKysqKiAdpeUlJw/f/7NN9/8+OOPHz169PjxY3QFljD+1tZW9AZE&#10;H4J++/btixcv3rlzB/lBSlB/eVDANAEUnOhEYTrsohCYC4Re2DxHkSjs0kCEYMmM2CIwqAOWg4OD&#10;OERHUb3e3l5CE4K0mSwDscSAHBhL8vLxdDwwTYpPHbiJ4oQaEosFkgVlILXHkqNYaguhQ2QP1aBN&#10;P6cBZfwyHYmttEWXmvj3RUr7DmUSY6Y4oVAkgA1nDlMgK6rn3nAMVLze+Mn/1Hnl91cHLiXjUaKT&#10;M9EZS0TWhVOC04wpoPTIkzOQTv180cAhyWfn6ZSDjN7AGFpGzoB8jMMKCmcc+eiNkwQXGlexsXPM&#10;4K53YnPn9sTNwtg5BVB6oxCh9IbCNwsoI7RP9MDLAIaX0+DcFq4GMuc5XE0XDkFOfnbZ8opPJ2ID&#10;aFJDR4YIQjR5pYbCwiNpYMMhBJJwPmLF43F2uUtBT2HbCIa+7s41U0eor9ZTfmm+pXymq8GtvzkK&#10;hi20G26NMOBmQ0MkhE1/N5HIDwguZpBvOiHWeOaWDMgZ/2JJVkQnGVKCYQOOkhgUX/g9DB7l0NLS&#10;AhWGZEPZRb1A6JETNB4+fCg/gnH9+vUPPviAXTqxR6iQA8YMFGZfWlqKwRtvvHHjxg1UCq7g9+gN&#10;DODleMOeWYvGwF4UiNzeaGDDliUgSVEjmDEpeigLbbSEzBR5A+7du0eSRGGaDAT4Z0ZYwt2lXLQp&#10;IEVg7WjgimKyECIwKCMgENKFEBB0tkLWEUWABvakB5vnxPsyHYutdiA2gnP10ZCPfJBe165dY+IU&#10;h1njH7Pu7m4SY+JMZHKgrPPhdycbfrUy+LlvQ/tkCFkRghwYRRlRa0+fPmUshSXP2tpa4mrnkw5W&#10;inMeY1bQ6NoDnGBYCi+haKwvoCFn7yHARDhVOJ2MfQWFbxScipzbGhc5HSAfo3X84CZyYtqGQIQz&#10;dk4BlN4oRCi9oXDWAZ+DQiES4LhCxAEyhh54JwQUvoiB9POyC8sEGEhPNiCCWIofeB5tqB70FIoJ&#10;Z4UgyiVDJ1s8YEYnzBUWaB81LZp6rA8/Nt98d7GjOryiSQVYOMRX+DRCAsKNJQ5JDA4NP+YQHJpd&#10;ssU53rgrYIM9/bBt7n8yKbaY0c+MRFMxF7LCD2AIsgcnqAt4OT3EgrJjjBiQNyOhIhAh8nMWsOHH&#10;jx9XVVVB8dv137VgRnDiSf2X7+RdUozFA+wZy6tXrzY3N8Oq6UE44RPmTQP09fWhPUTJEIXh5IA3&#10;VAETRDlQAaaMMCAlQB1EJBACXl5ZWVlXV4efpqYmuD5b7IlC8RnFRDBj4hSTVSABjuIh6F3+IuYK&#10;+taZMvVnylSD5RONxERICbBSrCM1lMpQJRZXVCKlo7wchfR/mQzGHX3JsDMa0WQSgAMxFn1FUNao&#10;rKyM6bA0QBOcDtNK34WFrvcdY09cTu2XKFkOomBTVFREZUTaURmZCxMknHaGHRbknNEbgMkaB14E&#10;ZE4dmBFgIkavgsI3h9OmNxROBkpvFCKU3lA464AyQuYE3L3ogUtBzuCXQvdhgfAzGNuBf06G04uK&#10;4NKA7AKhuQD2ySEYGw12cc5RKP4XIe8XrvlQ7efepvvr7eXTo9pjgfn5eSQNRyHf0F/4MdSWBlv5&#10;wz+0D+os7w6C+5IeESUH7r54JmdYLFGYlASCf5MMHjBgCP7RA1Bh2C2cnhDQUPrJEHbOQAg9E8Ee&#10;nfDs2TNEBWIDAg0JbmtrYxcSDOhkl0IJR6dBXGLhjSQBSgADQuCQzHHO7JgLGgZWTVwmgobBFQ2L&#10;/uVU8nERGoAMKQKZs6XNIabM7PCMT3j8zZs3L1y4QD61tbUIITqZMrNjmsSSxxESlIFUjCTn5+wx&#10;/3zEM72xNMJakCo2GNDu7OxEp0HxMSY92uIKhUNotrSFu5MD6aF/qK1UntODVcAAPxhQTJJkaUTv&#10;cZSzi045i1KB2ahnKp3QvtH4wYMH6DFKgaLDre7MAOcMC0QykobReyhw5mhSQ18XSelFwVyYmoCJ&#10;GL06mBQ+D+dWQeHQUHqjMKH0RiFC6Q2Fsw6Yk641NIjegCxCy+DNMGCoHoyZNpx1f8KHSpFR+IGQ&#10;QWEFMHjcZp6HsBuLRl0rix5Ts6fysy8GyrcnOuiHq3FBoUYAlxVDoHcEhYbSA++HbZOY+IF9wsih&#10;4ISTnAGcDwjfRUtwCHtoNFnhBw5ND/wYb/RjAMtvbW2FstNgmvQgvUiP/Jn48PAwo2DAkPgnT550&#10;dXWJ0iANUiI6mgRyD0FvaGhoaWmBFuMNA6JAbYkCk0ZgEFfKiAihh9CwdjzgDeeAQyMjI4yF39OJ&#10;tiF0R0cH+kEeVpAGMoa4zEWEELPALfaXL1/+9NNPP/zww4cPH8pH1dEtpCSWk8+//AqNQf5kK08M&#10;KGY8uBJwTXodM+QpQkJ7nGE2s154JitqwlzwQNosBDWhn3WhwiwTJcWJfHidfnleRPUoPgvENHHL&#10;3BkoIlMMBHhgreU5idG1B7Bky/qyoCQg55IcyuC3X32R9ExE5hp++0XuIwsZDjgzSUPODXBg3J1g&#10;LKEZy4mHXGFrHNDB0cyUD+FcQeHQ4OrgtNTJiMLpRSoZj0SiyZTxtcPpVILXEHpS+telpFPJRDLF&#10;/+O8gsbiz632g9IbhQilNxReAcAUQYa4i96As0JzYahwVnnPEp0chVFB4HL+lEsnpBCOC5NeWFiA&#10;e+EQgpj7thP3/HbXvS877nrqbngsnRhkdAikjQtKNAa8TXgqZJdLDHJPDjBgeDZueZ3GjLHoDZKE&#10;6mU8AEaRCQQaMFaYMW1YtQgnnDOW3d7eXsg9tB7nzJQtR8kBh5BywhEXFUEFYNVDQ0PyeAFZQoZs&#10;mSNSgeGlpaXV1dXyvbRwffg3BSQE0eGmeJbnGAyhH89SVfkwA1uicIjo0HeGk1KzDhQClhQTao49&#10;TkQUSZGlIKgL+VE/cqjX8eDBA1QHygHF0t7ezkDUC1sOEY46UA0mSAEpFKWgmOgQwomcYL3IXGZB&#10;tcmNJWAtKDujKI4sCgJJUqKkzJFOHJInwJJd0Xg0ULNAe63c2iIWR1kd3IoOxEDWbicYJWcRwJ7i&#10;EI5R+BEDzsB4LLza9KvVp3+yXPzHs0+/Hff97tkIw8mfBmcmJWUgU0O0AGYtggdwwoj9/iBz0gaZ&#10;ky0bOCFVQSY9BYUTgNIbpx/pmL+nqba6urypf0p+4G9jrOFumfbU3BXhtTE1P9Bc3m4JrU2UVlSW&#10;lVeMzLn0cftB6Y1ChNIbCkcOiBEcjlMLDmd0nSxggfJneBgbvFZobkZvwNJgXWyz/5QLgYPGYQAV&#10;hhDnXhczPduDJdudt7enu5KJeCgYhA5ym2SmgLaoDrZQOkJDCskB/wSiB1IOe4Zbw6phzySGDcXh&#10;KIDk4QFGiL14wIAcoMX0cD/GG7sQd7aQaVIlKEcRUXgmYeyZIA3EAA2SZ+KweXn3EUwXVg1Nh7PC&#10;wl36R7cxQ3swXwxaW1uh8rBhkmR3ZWWFfgKRG/aTk5MY4Ip+BkKde3p64Pd0Ep2sROcAjDlKIHpg&#10;84gNUmJenAz0MIoouMWmra2tqamJXXlTFlui4A2lgcZAqHAIzUC5SkpK5CfGRa1JuUiD6VNhKTuV&#10;JGFKKtyF6bOUGNAguhhIScmQfupAPoQjNA5lBbGUNZXysgtwyIskw2UVCMFZhGwjQ/JhdkxHOz12&#10;AFcYC8iN4lBAlp5TkeRFJBBrsf3jiXt/MHX/D8du//74o29F3dNkCMgfY5LEjDWlyOTMxDW1oX/D&#10;MtNhC6gtCesx9wNzIS5gvkZXFsiHywH/xM2+KBQUjhv56o24N7K+DNdNx2Ox0O++Zykdc0fWFre2&#10;gptj3UnjzwIKR4zNlXnTxAzFNg11B2Oa4FjorS2tN35fPLix0Dc40N1rWR8bHF/z+VZmTDbtryr7&#10;Q+mNQkQur1JQeDlAzmC0AhhMPmToaAHVgzyRBqEBTEs+RAHDhpxhIHqDfrHPANZFJ8Ohmxoj/OrL&#10;bWvd9nDZduetbdfMdlKzh+NCWAFO2CWK0Dhmyi73ToNjbmzgCj8iIWDeUHlI89OnT2H/6ASKw9WH&#10;GSSYxCCOOMEnPJKjyAN4PwQd1g6th45DPZkFVB6+y0DmxRb/DJcEEAN4hqZn5AcMFXZLm1hICwbC&#10;12G9EFZu8EwBrsxAYuEcwO8JxxBCi2ghBIkRF+4Lw2ZLP9wXM9g2ZjBvQD8iAT9kjj3+hehTE4pJ&#10;IIYwvKWlBX5PREJgj2KhLBBxMiQxsgXkCb1Ge8gji0ePHt2+fbumpkY+18EiUjFd2mifbKGNN/wz&#10;HSoPSJhqyyOFDG9mjegnKyqAZ0aJtsEhCdCJEwoLyBlLEYrihDqLEw4xNTKkvEyfuZASDZJnFUT2&#10;ZCNbb+CZ1ZGpUS4ywT+j3KuT5lt/aL3z+5P3/tBy89/NPvvlhmMlHNLk0N27d5k7JcXVrVu33nvv&#10;PcKxjlIBgjJ98hHsjL4ThENLsC5Uyej6OjjhBca+gsKJgBPyYL2RjifDsXQyEZzqjvnX/VNTem8k&#10;OGkOT5m9Npu2MzuSCGrXr8KRw7s4NTw+S8Ns7g9GtS+5Cnsc7s2Apa1xzrlutYy73CvojcjGQn1N&#10;eVn5s8kVjz5uPyi9UYhQekPhaJGtN0A+ZGhXwMnAixIg7NESALIoPTAt0oDtcVcTb5BIOgGkMEMo&#10;f4fQxra9c3vwyXbPne2gazuufbEVA5kXoAH1FI5LP05gq3BWKCC7UFVIvLBM+mmjcBiFkIDoQ1JF&#10;bEBASYlOtrBPuCMsliEYwzXhwbDhtrY27Ovr60tKSiorK+URDeQS1kja5MBworMVKkws+D2ZiH+i&#10;UwGcayxe5/H0o3lg/LBeLAkKeUVLkBKCAaECv0dCYAYYQm7MCCckxpDa2trq6mpspJgwdTqh0WgJ&#10;ptbQ0DCi/zQhSZIeoD4kRobkBr9nLtgQiLFw7mfPnkGg8UCelI5OBgopJzr2+GdIXV3dw4cP0Rvo&#10;E0QXVcJM0sYYz+wycWpC6ciTBvSFU04WmvOHMwED0T8SAm1DAkgFJBaxqBWlkLj4xwB7OVXEiQC3&#10;mDGW0JgxWXkIw0CmQPRsY8AuJ4l2Hujf/EuVAItIYXnVJU+cjFtHh0peG772b623/wC9sdD0jnm4&#10;v6io6N69e3fu3CFD0mhqarp//z7h8INDasWWZNhl+oKdl5hIJmPnOUhpl7NdQeEbRT56I7lmj0S0&#10;P6tHJ0p8A/cD9gnp3+z5xNXwyUbrR4GRh5ummmREvS/rWBBxLXcPj6aSka6OzrD2V53k2uxcIJFe&#10;GuoeGjdXPC0peXL/4qWr9W19Sxuh6MZcu1kE4X5QeqMQofSGwtECWgPJg2MBSF4OD8sf3IcAzIk2&#10;22xSRVtuUcZ+FggHRRamKz2Mhd7B0nJomdznSBU/2uMCx9TWbN9vu25sj9Vuu+e2U4ZcwYDhsDo4&#10;JcC5roMMIcRA6C+UHQqLJZ2SGzIAegrdpwgMAdKGL7KFLMrf/uGgDIRbw3rp5GKEv8LaOzs7obNo&#10;A/l4A6oDHsyMiIt6YUb4BwRiFjhnvgCHRCcEzjlKbhgQDmoLmZYnGEgOIsK84fo9PT1kTkQOoXCI&#10;SGhRIJB72jBvZkTp6ETzQP2fPn2KGGAX4Jbo+Be9gZYgNNNE83CUiEShJiKBEFFEh3AzCrfy5iKm&#10;jwFJSm1pMAWcMBxezvTJsLy8HOkF+YZzkyfDAQNh+WROWxSLPEPACdniRIg11SA9UiIiNcGMTJgp&#10;OoHZYc8aAWxoc4iaEJe0Kam++Jp4JkMpJpPFFf4ZQok4JRjIURIAOec5i8Uhzhw8iCwkZ1FHrBSZ&#10;UwqK0Nf+bPThd8Zu/f7Ck/8wX/53Ie8KiWUsWW4UjrwHTJ7D4EcCcQ4wI1nonNAE5VxiOIeMrhcB&#10;lwM5gxy3CgrHAXkd1rjI3oiv9G7aR2Jrvf7R7kR4M+acCy2OhCZqAraB4Fi7Z2TAsFM4JqRi08Md&#10;ZWXlo/OeTcfSssvvX5msqSxv7LKEE9rT41jIPW6bjXqXG2urKmub5pzas/H9ofRGIULpDYUjB0wF&#10;PgSM/UNBiJrQd5gW1IrTlX6cQ78AfA5CJsYCMQY7+3N6AP43/T6PrSdoqo01X05PtKQXzcJTM8AG&#10;Ckt06KxIDsiicUwH1Fb+5g0wkOGkTXpwSnogsvL0g12uNQARBMJcof7yWACKCcfFG2SRWCgQemh0&#10;d3dDtTHDD6HJR+JSW+7TBGIIDXaZNc6xocFWrm5huqQxp/+KBXwdjsuucGs0AKE5JO8vkg9pwHQ5&#10;SlB5noBzmSOaR36SHKLMZLGEc3OIVSA92mRLAmzxDKHHoXwUhGlSNzg60TlEKZg+cfFAaIpDhgzE&#10;D2mTMA1ywIyBNAgnT3solLyliqzkiY1wcSD1hP2z0KSEE1kIThWqQXTA+cOWlJAxbHGrqQT9Zyio&#10;OXnimeRlXYRqf7UVWzU9mum6Mt15PbzppvikyhDCUQF28UM4kmcIfqTm+vps04NbwNLgjXyYl2SC&#10;PbNmCiwxabiWp5YHH3kHL6c352VsDrAnIsYkyXSM3j1AVogNSiGQieQPCkgsPIDMXBQUjg/56I2t&#10;dDjmsPIv4XWEp3sjm+640xpzLaSTqXTIGfdo56rC2YLSG4UIbmbGda+gcMoAS0MnQNGEGgrXh0JB&#10;3eBz7ObQKSg7/QCSx1hgHMhBKvalbzk2UOyr+zRgrgvOmRm4qybhXgg7h7dBatlCH7lkjGM6GAJJ&#10;hQHDVjN6g1FkiDFklFHiAcItPfA5Af3yJAF1wVFcMR0Ac4WPEhFKDSPnKLSb6TOWJCWugGnKlOHB&#10;OKdQsGpxjkNG4Yf04OWQe/wAaCvJkDCiAp0gH4RAbyAnurq6OCrEnawYgkJgl7mIaMEVMoAexpI5&#10;owjHUaHOtDmKQ0TF8PAwXBwP8Gk6SRL+SokYgnOywp5kYO304I1DtEU5CC8neQKxSz/qBd0lSoN+&#10;mRogEEPwRgg6gZB7ozrPQT1xiDdOGCg71QBMR46yWAwnK5JkOMicNlGHeerZL3sff7/70ffXJluw&#10;5NWSZKgD0yEBVBP8XqQXE5c0ZCzGrAgRM95oUEYWi4UGHKVi7OKBkwrKxVHaYpwNbOQcwz9pk6dx&#10;YDfgmaIxHcCUd1Zjf5CwrjU0sBBGr4LCsYEr5WC9ofDKQemNQoTSGwqnHNyNYGYgw7YhVfBCzl7Z&#10;zYBOSBLAklGQJ2x+R7lSke2IZ7v32vbwo7i5Irg+L0ydURrN342Z4QcbqCE3Rdq7mhEIygs/w4yj&#10;mJEABJd+8oQgwnGF/8Em6YEvMhcRFfBymDSUWsYaHvU3ceEBA0g2wxnIUcYah3XRBX8FzBFvOEeQ&#10;YAklhYKzhcfDUEdGRqqqqojS29tLj5B7+Cj8FTGDTmAsrwBQZ7SHgPmKKOIoeoMcaJMt85LySgiG&#10;0M8urkiSTuZLEciEzJkjPXgjIuSeTuqA9oCXM1nyxC2ZwNdJDEDi0SccQkJgyVEZiywhTywZSxsD&#10;CD2jaBALS3IAdOKTiZC8UaDn/J6FA5IAJRLhBKibmDGEXSIyaxnFOcNMtQWy91gqfjb89EeWyl96&#10;1rTPtCAqrl+/ToNZU4TGxsZHjx4VFxe/9957Fy9e/Oijjyi1uAX4wZuxsy9EEQGWw+j6OpijpA2y&#10;57grWAiRajsvkAPBEMZSW7a7ih8FhaMFlydnLCfePogu9gZGHp7MP7/pfk7PkfzzLph4FcoBl7PR&#10;OhGcWDhePYyV2xtKbxQilN5QePXAiQ2hhMDBuiIB/2+dE9u9V7dNj7bHKsQAhgdvE2XCLlwTxr/z&#10;L8fwRSwB/B5gsNcfoTMgLq+2Auy5viDHcG4aeODmmglKg35oK9nKWGgukDbGxIUHw24h9zSYjgzE&#10;nuSZGh4kcwgiVBUbvMG8YcNwdLi7fAKkoaGhtbUV+YEr+hEh8gd+/Ih44A7BWEZB3GmQKg5h/MgD&#10;dpkFaZMYWzTAqP5DHxjDEhiIHiAQDkmS0Gyh9SRJqvKWJ+QBBmgSeZJDDwb4pwE7f/Dgwa1bt+rr&#10;60kDtxiQJOoCBUJ0kiQoc6TsTJD0mAUOEWlkghNRNUCIePYKYk8yrIIsNNXLaIxs4B8DQMKAIayX&#10;iDHytA88Ha9+barxnVDAc+PGjQ8//LC2tpZpojoeP35MVuKENKqrqxmS6ckHzIsaykJrakN/CCOH&#10;tLMtS3+SORMUYGz0Hg84vSlj5pxUUDhWcAEeqDdOEryqcAkYO8cMXqNObO68NHGnMHZOAZTeKEQo&#10;vaHw6kEeI3h6i3yNnwRaLv12vts4kAX4nDwxEJ4HuQQZur8T2POSDeQP4XshW29w34IiQ7Xh5ULZ&#10;4bW86ENPaWAJr+UonJ4bD/qBTrn9iCvUDrFg9rBwMDc3hxk+uSMyEECO8UkPWYlIwAnOCa1xZbvd&#10;ZDLJp64ZjjHDCTc4ONjW1tbb2wtNxwm0Xhowfqg2oEFKWAKJC83FM50oB3mXFA2yJRadaBikAjKG&#10;sWzZJTq0mLkwEG/4YQgDYeSSHkWgn56SkpK7d++WlZXRiSsmi5AQP4AZScXwxmJhQyf5m81msiJn&#10;toCIuEUtSN0ANdEKpJcID0av/lXIgKPG/tdBwqggpkwCTJBZcG7IcshLpTxvoRR7ecgfpIFuIW3m&#10;yKnF6YF/wpEtcWUpM2cCwIAT5uXjKiicKpw2vcGFyYuqsXPMYOJM39g5ZnArkb8jnBIovVGIUHpD&#10;4ZXC2vD2aPF239Xt3ivhxVHX+gpsNftPxdmAxaIEkARwXJjugXoD+xy2yhUkNwzILv1ssYEsQnPZ&#10;hSDCKaGwcGKoJNcalJoGW2glZpBXuLIQXOH3SILsHCDZZAhZxwayzkB2SRXCDe1GJ+AkFAoxHD8w&#10;eBg5UYSYMpZsJQq8n108E4KBTU1NfX19DEGTDA8Paw8IbDbINEeJhR+KRpSOjg4sKyoqampqMKZQ&#10;jEIkoFVIAJ9kKxpGPq3B1mq1Ml8sKaYIAIKKkKAmpCr5YExcVEprayvOBwYGSJujkGzSAMyIopEJ&#10;rugU8s0UCMpwSgGoLROkQUTSYNaEw14eyNCP/2z9Rk1kFbIfgwCWjGyZMgb4ZAqEJiJmHDKMdGJE&#10;YhwiAekhH2z21597AVeUlGkiOeT8JFXOCmpFoagSoCBirKDwquK06Q2Fk4HSG4UIpTcUXgXMNG6P&#10;l233f769atqObyIOuI1BzYW6wee+0n8+PPPnagH0Dv4KIKmQyAzRh3dC9fAgu9nIkS7cKaG5QPQD&#10;ruCjaAM4K1RVCDQ5wGKJjg20mC0klSFsyRDGiT2UHdIsegNLPBMdIgvICuKOcw4hD9ADDBnSf5Yb&#10;wkradKKXYPD0w78ZKHNkK4GISD9OAJlgDxEnFtHRJ/BdEqBHGDwOJU96Hjx4cOnSpZs3b5aUlPT0&#10;9DAEpdHe3o5IICKMmfnCj4nLfNEG9FBJHJIYwyHxMHJAHZgdzskHoG06OzvJn4EEZUaikbAUSSCy&#10;iinjB82DQKKGmUkJqEzYt/RlMkAUfKJe0EIYkD/hJBA+5SdH8MzCMQrngDpgKaCTycqpwkAS4KjY&#10;Gxa6rsCMQPIQhlnTQz8DSRIwUCzzB4VidgAlJrHwyaRYffEJ9npxzrzNz9hXUDizUHqjMKH0RiFC&#10;6Q2Fs4rE5vZi5/boY01m+Be2ox6jXwdEH2INo4Ulw+SgcZBFAGvMfIoXYq2pDR3ZF4JwdAD7NLr2&#10;AAQRY7aiHGC9TU1N8kMW0GuGEw4IkSUKnWzpYZerD8oIO5c8Yd6ANACUF4d6XtrPdROInMkHM1j1&#10;wMCA/J43A2H5TBDaimaAxGOA4JFp4o1D8G8sSQzGj0/RP3TiGeYNKScBdiH9pI1DjjKWPJ89e/bk&#10;yZPPP//8+vXrtNEPeLZYLPJwg1E4F1cEwht1AAwkHK7kgQykGYIuTzw4RA/KB62CAZKJUSLqmB1g&#10;mUSrYEY/IFBjY2NDQwPp5dDr2Hp3cOpx0F4c92tfHMxR6ongqa6uRnqxSzJ4oGj4ZEuq8hiEoMSC&#10;4rMEADnH6lAxmQK7OZKStaBKsi7MgiIwEVacQxRQhAHIGXUgiMUoHJK20fUcZMsSsM0I4ByIAXhR&#10;yUGFGctEmJHRpaDwjYKLNF+9kQwnI8a3TiucdSi9UYjg3mNc9woKZwKB5W2HeXvw6vbY4233xHZC&#10;exqwE3BBocIwcrggRFNTGzqgm2IDlZR+ttncDjYGLYMRiiWXSWZIDvAMh2OLPWTXZrN1d3f39PTA&#10;zqG59DMWUitkFEabAenJX8dpMGpwcBAWTj9BATdgMQOIBOHi+IGeIgnGx8ch5VBwosDmkRAiGAgN&#10;1SY6DqHgMH4aWCJOmpubofiUgnD4JC6juNNDWIX1Ytnf349DZkEItATEHb1RVVWFB/zjEKqNTUtL&#10;C4KHUdBugnKINgkzHRFdWCJLiIU3KD4OabBLYmRILCBHGUipKY4IAJaAfkLjhDY+0RsMQUcRC1VA&#10;MaXsX6aCoZnSwMQ9/iX883hm4sy3o6OjoqKCYmJJPmgV1JEowPr6ehpMn3VBLWgVXp5am+lbGLgd&#10;8cxwJhARkAmgMhIIcIhd9CoVY4teknODhDPPIqD+ssQvBNaUWMbO18Eho7UbeNEWvSGyJ3+w3DKQ&#10;OhhdCgrfKF5Ab4Tm/SO9wamm8MJ0eH09FQvENxYSwa9/BjoVia5p34ShcJRIRicG2srKSoftTvko&#10;vX+m90FxWVlZoyMSm+mvKyotK6vtDYVc7XXV5dVNi56wbrUflN4oRCi9oXA24J/dXunbHri0ba/d&#10;Xh3c/mo/QgagVhBEtATUUHYhoECYotgIIJRG6zkwoFO4IORSBIn+13Dtq3t22gP6MZNHDfBymDdm&#10;+BHpwg2VNsRUJASEGyGEMcyeBgwYUg7Vxky8wSPpXNN/9g63OCFtOrk3QxZJBv6N0sAPBrBkZgcd&#10;l3dVyVuVSAOyDu9HEoje4BA2JEMgjhIdz/iEeqIZyFlAv4gB7CHu7BKCnAmHDKisrHz27BmSA82D&#10;Z6QFwAPMm5RIYHh4mBkxfRKmgUMMGI4fpEtDQwOhOYQB9syFGVFnasVrEQ3RAzJlfDJB7ImLB16p&#10;qL9MgfnG1rtEb0Q3tF/h6OvrI7TVah0aGqKYhKMOgCmgQ1AatbW1yA8ikhJRgn63rfp7YyX/yfzk&#10;P87U/pe4dxIhQVyC4h9XrAJRSEkqT5vk0WDkSW5ybtBmFAYsgb5uewJ7jHc9cw4BisAUKAhZGV35&#10;gTwZqPSGwunBC+iNrXBobjmdjMUdVt9Aezjkiy0OhddmQ5N10aBhsZUIBK1Wo61wRAg7l/sttlQq&#10;2tPVGUpoH6ZfNTX3TS05vcF0OjXWXD++uOwJRBbN/dPOzeD6bK91RgbuA6U3ChFKbyicXnyR3A47&#10;tmdqtgcvbc81bjstRn9+4PSGoRo7hwJ8Dg4qf8OG5cPz2EJJd/3zM2xSiKmQUXahdxjDlXFCG2JK&#10;A3KPzIBGQ6xpw4zhf9hgKUKIgQQSfs+WKXA/Ziw3Zo6yhRBDqRmCBxLLRMSMzpGRkY6Ojra2NpvN&#10;BuOXxwsQcXg/ZhjDzkkAiJ4hB2w4ytTIhF0MGEtiDAf0kDbJ0O7t7e3p6YGOi7RgFhwlKN5g9l1d&#10;XXTik5yZBXoPUcFYcmYi3d3dJEYUUiUTOkmGKbNMdIpEYZfaMhGpNjaUlLFkODs7y2SJBaDLiVg4&#10;HVpKh5Z5BZOJCOmXOg8MDJA/frBklzbqq6SkhLFMRFNZs88QG/wz6Xoj4hwVMUNKMhdcUTfiojEY&#10;zizIk0woPocEpMccEUXC4NEh2JB/zunBZImLmSyW0ftykEDGzouA+jBTYOwrKHyj4CI6UG+kE4HI&#10;hhueG7CbE6lEMrDi770ddEfD1iqPqSdoqQn7E+lEKh3zR9ZWQ5OjxjCFI4J3cWp4fJbGyMhAMKq9&#10;pc01bekdGqyvqV8Phuwjg/2DvRW1HUM93Wv+yFZwvXtM6Q2F3aD0hsKpwxeJ7VRo23x1e+TG9lTF&#10;dnDZ6D9xcIFANOGyMFqIJpIAZinvqxFybNjtBtinEG4AkRU2DEekEyeQWrgsBJQ2HBSIN9EMMH44&#10;LkExJgdGEZ2ImJEMvF/YPxev9nxB/+onGCSW2CAVUAUNDQ3QZfQANH1U//4rcma48GMMWltb2dKP&#10;zZz+K+NQfEILNUcb9Pf3EwIZQER4Nv0SlMxpsCt6gx5KZDKZGNLe3k4n8yJ/vCE5yIokmRQ2KBOi&#10;QC9EHWVAzvixWCxMhCpRB0oHfRcWgjZgLHoJ53V1dSgB/DMLSsqM8I+lgNkREed04oHaAiyZgqxX&#10;OBwmc4bTDqwOTVf+xXztt2eq/3J94OOQX/skCdLi+vXrFy5cKC8vv3Tp0htvvHH79u2f/OQnP//5&#10;z996663XXnuNLatJzpIYU2P6gE7qTJ4sBFuQPUfMCMr0KSMpGb15gBlRBLbGvoLCK4d89EZ8dSaK&#10;lk+ngtYun/m2q+q1oGPU1/3E1/xLV8OHm/2XvF1XvJ23/b1XvSMDkeVFY5jCESGwujA8Pk39B/u6&#10;gjF0X2rTu5lKb22MDlqdHq8/mE4np1rbu4b6lryhmHu5Z2zaGLk3lN4oRCi9oXBa8NuvtoNL20Of&#10;bVtubI/d2/4y93O03wggqbBJaCK0DyrMrRH+KpySa2cvycGVBXeXpwTQaJxIP8PhnXBTmDckGFqc&#10;81dqfDIQ2iqffBCVwi1ZKDWhGY48gPTTYJfGiP7DF7Qxg2rTg9IgKGnjCmNcoRkg2eSMEoDcV1RU&#10;lJaWQt8nJiY4xOwYDhvGElfyge+BgQESIBNSYu5sOTo5OSke8C9/7CcrhpMDKgUxwJSJCwXHAM/y&#10;fiqGCKsgPUE2HacOVGl8fBxjVARHKQtAsRCCHHDIjIqLi588efLs2TMsSYbEmB1FwDkJ0GYIY6kY&#10;kJkykPTkUQl+5OEMluyGAr7pljdna7690vgd38SjwcF+0isrK2MKFIf5Ip9os74oFuJylKDoGRKm&#10;U1Ms+jcQkIBMkC1pkLB2ZrjdmRUHDCS6VAwbo/cgcGLoa67hcI8yFBROP/LRG4mNQW/vw8DQHb99&#10;5oR+GkMhG7HN7vqKp0+Lmodm/Y6lZZdvZay7pKystKrFGwlZOhpoljYORD2zFSVPi0sqbCva90Du&#10;D6U3ChHcC43rXkHhmAFdEyopvO13WO3eHr25bbqkvXXqlAFmzB0xHo9nKDL8VTglyObNQOfS2luJ&#10;4KPQRMi3EG75EzUD2YXQCxXm6pNRAmwAoyDEAtpyKKM3uFpFNsBfIa94Hh0dHR4exi20GDN8ogEg&#10;uwB7LImFtvHqb9mCo5OSyWRqbW2t1wFdZhQJw4PxhhmKArWADkG3MBaiL3qGXfRG5scByZ/EmD4R&#10;iYVnOskBFo4rlIY8SRDFRQOGjwyAN9MgQ6rEWKke/cRlODKGVPHGNDlJJCXywQNzkV/q6OvrY8p4&#10;QCAxEXQRKRGdHkJL8aEvFEeUALtElEL19/d3dnYyEcywYYjDWuybepqKaHLlvffeu3HjBqF3Jfek&#10;mt1P0ciZuCIhGCWhpeZAVjwDDAiBZc6i7wOlNxQKAVxKB+oNhVcPSm8UIrgRGte9gsIxAyoJJQVQ&#10;qG2vbXuqeNt8eXv40+0Ny/ZWbHt7v7cnnR4wi2xOCcukDUeHUMJBYbdIAq4stlxczDRDPdEbMHgh&#10;4vBUKDX3WuwRM9hAlwWiDagSnmWgsFv4sfT89re/xS0G8FdYNT7xJmwe1ksy+OQWTgLYkAOH2GUI&#10;bJ7obOHfkHWr1cpcOMRud3c3VB5yD4+XRwdiPDAwIE9LxsfH6Ye1D+qfwMaSsWRLJ2pH3nNFCKIz&#10;ViQZhwBtQDLYUxbmQputEHR5QEQbS5QAKTFTzOinPiTDBJk4U8MAFYQB/hmO4CFh0RuoGkIzED94&#10;wz9HSR6BRObUh9Uh56GhoZ6eHjKnPniQGsoqEJHhhGAg4djV6r43MKD4pMeW4TILQIOlzOxmQI9A&#10;dkmAgdlLvCuYDqsjqmwfMF9qIsjROQoKpxxcPkpvFCCU3ihEKL2hcGKA0nlGqzwDd70t72wvt27H&#10;Nra/2o9v7Q/YG0z6QDZ25CAu9DcTFzItbyWCl8PRRT+IGXwxQzEBh2C00F+4ODSXqw+mCLsFDIF9&#10;4op++VN6xj9zFFXAjVl6AJ6hy3BWKCZbeD9HIa8MxwmB8MBAOgENaChXOoeILg8c4Mrs4oTdmpqa&#10;lpYWpgDjF70BQWfLdLCkU3ah/qgUKDtEv7e3t7q6moHPnj2DyuOWTFAd8kwDls+kSJug5Ea2TBnQ&#10;Q2LMhfkyfdpSHwwIIWWUxzUMpAJAf5UyPoRNuZgg0wEYTE1NEQsRgtQBBKXNdJgC+ZA2fkibrNiS&#10;DxnKgyDGkgOucChij4rRL/lTE/xnL9xOMJyyC6iw0ZsfGEuGAgpCDxPcX3jsAwaSg1QAUG3jgILC&#10;WQCXD1eEXOZ7Ib4xFZnvPNP/gi7tNa1AwKuQsXJ7Q+mNQgQnh3HdKyhkAcoFDwPG/stgK7a91rU9&#10;XZzs+yA43xNcnzwSt/BFSCSU0dj/hsAVBAuHKFutVnhthkNzExUJQSXZhRdCuIX+QnwZxVFosVB/&#10;5oIYg+nKWEgwwxmCN9oYc1emrcV7DjkkfylnK7oC4k6nRISs4wQOuqJ/SRSFop9wyANoOkyXoOQA&#10;R0dCdHZ2jo+PU0/SgJTD3cmcXQBxl2cC5InkYCySoL6+/smTJzdv3rx//353d/fs7CyB5BHBtP6x&#10;cuaCB4ZwiPmyC3BCDjJTcqPNnQmQMxlKJl1dXdSTUWTIpDjElhNGtAedpMRYqRhzJyXqQ4O4DJTP&#10;lhBaHrlgQztzkjBcOqVWgAaeiUIpyAE/End/AUA++CEWlaHxQmqBZDSpoYPcyIGyEDRnfTOgX1Ld&#10;1YB+yksOAoppHFBQOAvgWuNyFjayF1Jhd8K3eDL/XPOWmGc+p/Pl/8VDXl6ycsALDhessXPM4KWG&#10;1z1j5/hhrNzeUHqjEKH0hsJOcA+AeMFjADcDo/dFEXNueyzb1mvb4ze23ZbtmMvoPyLA26CecDVj&#10;/xsCOUCvoZ7wXdrSiWyAvwqkk2yFEcKD5THCjP7TFoAiQze5GWAJkeUmhA5hINcmuxyihy3tHF4r&#10;kgPGyU0LezxgA4EmFoSe4fTjH05MRNqsaX9/f1tbm8ViwZjLn04ywRj/DMQnnZgREVcQcfpJBmBJ&#10;qelHCeCwvb29qKgIsdHQ0IDQwoD7GbMmNJngkFOIHoxRL0xQ5AopAY4CJkubTjKhQZ7oIjwjZkiP&#10;etIPSIM5khVzxyFmSBqyYpd+elBQSA559xexqCrLIZYynLGZhxWkx0TYyi6HSIy7Y+ZBCm6pA8nv&#10;xf4zIH9mTXS2VCwT4kDgmcSYOKNYOzIkB7CXaBFjKZTR9XVQPTm1QGZqCgpnAvnojZMEL01clcbO&#10;MYPXEHlxOwFQZF42jZ1TAKU3ChHcq4zrXkHhOaCMutbQABMyevNEeHnbM7I98tH2TPH2Wuf2F9qb&#10;i44D3KjIE7Jo7B8EGCGUDkAuja4s7NopgCDuwyYZyG2DuxSv5hkzGvSQXiZDiCB0EBLMFmJNP7yZ&#10;8gqVhAQznC39UFiz2QyJh0ZTfKizuGIsgbgXSohsiIG4gnnD2hmLc+g+fmDw8oaosbGxgYGBpqYm&#10;VAdmeGZqFCR7guwShSTJBypMG5/IDLkvUnNYL0SZ4XhDxpAtdzI4eoagY5kxZka8wrAroog2aeCN&#10;BqPEG2mwpZ+cOUTaUijiMinxDGhghgEgN3pEPJADs6OTrOiB/TOK9BiOk5zTgzTkb2+yS1un+r/7&#10;5XJAKXY9GYgoGow2VWIUdR4dHUUdUed9zhAB+TMED7RxRSb00MahdlI+/yjLTjAvbV11yJAc4IEK&#10;M2ucH5iGgsKpwmnTGwonA6U3ChFKbyjsBLxNkxo68vqL6VdfbMc3tleati0fbc+Xb693Gf3HCdgb&#10;Zy/YlYTtBOQSTgYYaHTpgKJxCObKbc/oygLUliLAgHcl+vsABgn/A5BLdrnWhFIjNpb0H5rAc4Y9&#10;iwGA34swGB/XfjYbLi6sHQJNGjQw0N1/DeSPH2i3vPepr6+P4QSy2WxQYbyhCuTjDegNbGZmZpgR&#10;RJbq6eogTrb4YY5ER6IwRB4aMAq3NAghsage8obEyBZ7kM1x4b5YAibIlmxl+uySPEEhzTSYFJYc&#10;oubYUCUOERFFQScOMeDEo198yi5zZFIkQLY4ZyxtqifLilssyYcGtZLOXdcUYCnAANAwDjwHOeR0&#10;kieeCUd0MqGw8nsjIyMjU1NTMs29QK0oGrMDOacrgai/zNro+jqYhYgNGkaXgsKrAqU3ChNKbxQi&#10;IBzGda+g8BywH4iRUEOja1d8ldY+mzF5a9v62fbM423/hNF/IhC9QYbClQ8EfFGnoBqyh0Bq4YLC&#10;oY2u54AaTk9PDw0NmUym9ee/YL0/uHcKCd5JHykpxF3e7SMG1BkYh3UQAg8oARgtZkKF2TIQzUCS&#10;ZA7z5iYt9jiRQFzLHEWiwH1JGGlBwiIY6BQKjgdoPUCTYIC0wBWrLMKG0JB47Ef179hFcjB3NAB+&#10;sGcLlScQ+RCdNCQuDVEXmTbZQqClqsyCajNZis+WiMQiE0pBD9FJjHyIzi7ZckhelygL3oBMEIe4&#10;YpQIJPoZSJ2JizGdpM3YzKsZNsQVA4ylE2DMLMif4cDo3Q16FpqxhKNH9IacdSRDxMHBQarNgjIF&#10;Kc5eoBokL8Ch0asvH2WRZAhn9H4dRGdIJg0FhVcJL6030vyncOag9EYhInOHVlB4ASS829aPt8cv&#10;bU9c3U7t8hf3/CH3GyGsLwQhvjl8fR9grGsNTw41hMZxFeyqNyB5cO6+vr6enp65uTmuF+PAHiCE&#10;/pdoDZBpo/c5CEH0Ff3XA2GZRm8WmNGutBUSzxDG0iBVfRIaiSccHB0GT5twsF524fQieISe0qCH&#10;WdhsNpgxvBZXUHN58xLeZmZmZmdnccJkGchud3d3XV1dY2NjV1cXrBqlYbFY5GMYZAioOW5xxcLh&#10;B88YSIYASo0BueEf4BAnSB2ikB5J4pAtlqIxOMSWiZMMIfCj02/t19ApOLMA+LFarePj4xjjmR5J&#10;gECsGkNQRBxipjB4qRhzwT/GgJzppCGeCS2NfRaUENiTEmb4oYd8AHmylalRVSIyF1ZWRu0DakVl&#10;SNvYfw4RXfsno6DwqoKr7HB6I74wHItGEhujmzMLRpfCcSHtnDFXVtUseo1Pm4QdkxUamhyR2NpU&#10;v9as64smQ4OtdXWtfb7owR+AUXqjEMEN1bjuFRQOhMe8PX1TUxoz97d/++X2Hu8AyR+wN8iiYFeq&#10;fTKAtsJQoZjGfhbgpqOjozBd+KXRtTe4dxpqw+WCOsNTsycFp6QTvUFj52ThzZB+qHnOJclFCnWG&#10;o6MHUGUQXMAufmjA1FERkH5Aw263c/OGEBuDdQ2DMVyfozgnQyYiGRKO7dTUFKOgwliSMO1mHZ2d&#10;nQMDAxiQLQMxZo00taHrDZJkCCIEz4gNJNmE/r205EM4ciY03JrqMZY8RXKwy1yYKdnikHD0IEgw&#10;IGdmRJKY4YF+tvTLuTEyMoIKIh86mQIrBU0HsnCkMTY2xlg8S3ocIhAZiuQQEUJD4/X6F8LQBnqF&#10;9gRRGI49WxzSyF41aeNqp4R4IVArMvkGT34FhW8QnPwvrDeSQf/AnfC6W2/6Nte0vwQpHB9intXO&#10;gZF4bLO1pTOi/RVoyznWMal9rl57tDTV1eHSXsDSTvv4/EbQNWfrG7NrRvtC6Y1ChNIbCgcj7tye&#10;e7htvbDt7NCeZvx2l0/THg68SgmhBBBEo/c0AarKHRFOCd03uvYGF1SGzdOApwI65ShO6IeUM9Mc&#10;bSPcHeIuH5ygh1GoC+rDKI4KdYb1QsqxhL5TMVwhYITQw7bB9PQ0Q4ReZ8A1zhCr1cpW+DFsHmqe&#10;SRUPtOUJD8pqcHCQrU3/GQ34PUGJzpBMBfCPPCAfRhEaiYLYwA+eSQljmZ2UDrccIlvsUQJ0Qi/w&#10;hhmHyJ+00R7UBOmC+JGpySG0B0fRe/IWL7PZjH+ZXeaNUoQgbfqxJFV26WfK5IYfDhGIXSZOdHmG&#10;wyH6MZYkkSg0dgXeRObpOkV7M9U+xicMspLcjH0FhTMILrG89UYy7vOm4pGo2xEYvemzWVKJdDrs&#10;2bRPxpZH08kT+qKnAoR3cXp4fJY70sjIQDCqCY6l4daSyrKy6lZfNGxqrikrLy1vHkql064Fa1N9&#10;8+SKTwbuA6U3ChFKbygcjC8T2sfBjwGcgVBP4ZfQQaP3GCD8WCiv0fUigGUKzT0Q+BdqC50lHIww&#10;MxA6DmEFOzki04dnj4yMoAqoBtlCiCHcXJ7swpgFsssh3ArwyRaNAeGemZmBSRse9drST4MEaAjv&#10;xwPRSQ/Qubq6ioCB7gOkBZQaJz09Pf39/Ygf2D9EHxlAaPwzHYZADpiaFATQZhRbZk0I8hHGjyUr&#10;i8JBBsgjHfIkJcxoo6kIRD7YyKdEmBegwRSYPk5IlYEiOeRtV4B+mRGzyKgaSoolGTIF2vingTGq&#10;CZ/4ZwqUFwNyYC44xEBOOfzgk7SJywTxptUuCxjgk7EMlOhHAkpBnhLU6NoXMmUgs6ZEjGV2bJmF&#10;2CgonDlwTR2oN9IhV9TPq0c6OFq+OVq+0fk0uNjtt/YEJrojc63e3qfhiZKt5MG/+aBwOPiXZ00T&#10;M9TfNNgdjKVoRELhVHrLMdI37vKFwlFeRG3NrYu8jG765m2Wftu8MXJv/AtWXaHQwE3XuO4VFL4J&#10;wJZ49TnuPxvD6qDpwtSNrpcDfuCLQNiezIKt7AJmRDubv2IA22Zr7GeB9LL1ACQSimyz2aDjHNI0&#10;iv5VqlywsF56xGBtbQ1aTyAZAsOGFgslFWLNcECSmHFfp4EwIBCdBAJIGnj/4OCgkH7808Nud3c3&#10;ysdkMkHZ7XY7W3lrk2RIAvjPcF+Aczo5xATJhzoTHa3CFPAvj0pkIDkQHXlAOFkRTWfomopD7DJN&#10;SgTwgzeMmZSEFp1DOAor1WAIlSEZJgWIhSUiR3QOekme/FAZEkC04I1AsstYvFEZ7pLSQwjaMqMM&#10;iCJTo2F0vTRIngpQ4cnJSQrOvIwDu4HJkiRDyAFQEzpJXi+bhswqKCicOeSjN6JLlmhkaysVjUz1&#10;RVxzcQ//VlLpdDKwore1f1vpE/rRjAJEMrjR3tI8OjrU3GUObvr9ofCipb9/1NrR1LIa8I10d4+M&#10;Werru+anzX1DI6b+noGJRWPk3vgXvJApFBq4SRvXvYLCqwt4pLBbeJvR9RLIUGogJFgoKeyW/gwt&#10;zh/Y8xKcIY6QyGX9sxy4zXRig2eIJtICATAxMQGf5vqVGzZkGs2ANkCHkAm78vSAHrZkJX4YSz8M&#10;Hr4LcIIqGBgYQBJA3DGAu2OMGICC45804O7QYgxENjBlchDnRMetPGHAMwMRIeTJUXYZRUrQfUA+&#10;GDMvRjEL5sUuaTMchxylU0rKixIORafhlrFCysU5kFJAwfFGP6BB2vjEmISZskQkFlUlE2yYMsAh&#10;gYhCQ5QhrsgEe6ZM2kyNzmzgQUZllOTLg4hUfkwHccncOLADohtJjFOLURm9IdMHzPEIE1NQOGHk&#10;ozeSm1bf4MPNkerwhnuXL6OK+YLj1emEej/V8SEd8qxPTk37I8kYN7pQNBkLzNknlx2+VHorsume&#10;mZ52eENbqdjKvN0+txxJqM+LK+wGbmDGda+gcIoBMQWHplbQygxbFeDqEN7IAfYJ54MFClAy+OE6&#10;AnBHIfcvqWq4AUMl8Sy0WwDFXNc/Jo4AQAzAqkVLcMMGEh2FwFEYNv1CRrEnSVLiYseJ6A38QMex&#10;R7dYrVa4L0KCoBIIS/HJcOg7mgEzZAkNWC+sHVIOQc8IHjgxPjnKIWJRH3FOJvQQUVQT06GNAW2W&#10;gyhsqSQZEoUhHCLnTBocxR4nFosFA6IwBCdExyEDURGkjb4CZIs9PUynvb2dLaHFD5ZMBJCYuGV1&#10;AGlkDMiWEITbdeEOcZ7sDzKhpL29vcPDw0ycSRkHvg5Wn5pQW8DUaJOqpM0hmYUsq4LCGQVX7oF6&#10;4wCEnZFl69ZJ/Si4wpFA6Y1CBDTFuO4VFE4r4FXwLQAfpW30vgQ484XdcrczuvIAJI8h2ZkA+Cv9&#10;iAFIMD5h9jSOnKECPBMUQI4h03BQODTsk1jkADCAu8NfkRMkhrhiy1FpixNYO5rBZrOhFuQhgDwN&#10;wCE1ERuZjozi0OTkJIQeM6g/oYmLfzRAQ0NDc3OzDKeHhhwiBzJBEWGMNiAxfLKVRxBAogCSxxLN&#10;QAiy4rUIIi6psi5wawQADqk2uUlWOMeebGUVEDlMBMhzCUIgNhobG81mMwnoQb4G/GADv8eVJAaY&#10;KYwH4ZQtR/OEVncdpGd05QFikR6iiMIyTaN3B/BJTTS1oeOFztU88VU6+mUq9GXqpb5iS0Hh0MhH&#10;b6Tj4VTEd4b/RTd5kSkoGCu3N5TeKEQovaFw+hHJ+r1ziJfR+xKA8Al3B5BFo/cg5JMGRPbIxYZw&#10;2YzeANyhIc0gh62yy9SA/C1/V8B0R0dHp6amhMqjIhAM2a8D5M9McY4eQEXA5rHBkk7cAmQARB+9&#10;0dPTg1RAe8i7rZABy8tLzrWFya7rnXX3xq1jyAMh8UyBgagCeXyBFGEW+Mcn2bKFdmSXTozZyq4A&#10;qUDycHQkx/LysiwHPagmDhGCRRkfH+/o6Ojr60OMGcOyoGWvg5c+o0uXPezmfxpkgxoSnTSQmvl7&#10;IDdqCGhkZ7ITVE9WnMkaXUeHlH/WUfedtco/cbX8IBbVfpPROJAFqkp0FloUnYLC0SIfvRFdtwQn&#10;a07mn3O4KDBRndP5sv/szbw+7MTa2hovWcbOMYPXKF6sjJ1jBi/pxsrtDaU3ChFKbyicfgizFBzJ&#10;GcsLotA4cCBNTOpflwQrhRBze5A0svUG1xE2GBj7BwE/RksHu9xxwc5MYHvIDGKRMNQTDQDtIxn5&#10;Iz2HAG3JELKe0Rt0Gi52AA2AigDMnV2iY4xzxuKHHAghN0IIMbQevYE8YI4yHDCECgwPD4tuGRkZ&#10;mZmZoYc7zdrc0EzNX48Uf6v33p/1Fv3T8vyElIUhGKMTWD7kDYFoFBcXk0N/fz/Oc0QakoA0cEiD&#10;yojiYkub/MmKOZIqENHFIdrYEwLJQYhdlwNLcWjsvxzIgVgSjunnfwIwX1KlvLtS/JNByje9XvMt&#10;xAb/aLiXxmzjVvqpLecS6UnNqWdRURGLxWkgR3POXgWFl0E+euMkwSsSZ7ixc8zg1fvE5i73DmPn&#10;FEDpjUKE0hsKZwKcqFA6bgZ7vekFA8iQw+GAUxpdewNqCKNiyIHkCQOh9XKl8KpNDtkDcaW/S0hD&#10;hhbzyu7RvwMKEixmAlg1JBUqjxM4t/SwKyCK8GYxBvgxjulHpZPLFoWAH0LoqRnAmKNMnyRFQqDT&#10;6MyZI8OpEoqChtGlT5OB2JOVvCeKDPHPrtwR2QLSA1AEMZa4rAtDACkt95yz1/zV8JP/NPjoz+c6&#10;L6STxkdQmGZHRwdBwbVr16Dazc3Nd+7cYWuz2YhOGS0WS3aqDGQW2sOI5796QQ/5CEFhXiJROJSp&#10;GMNZVlLKUS/sShpHAlIlMUAZRW8A2vnrDUA+R5jSIRC2l4vY0PRG9Z+HVodn7NMs5cOHD2dnZxGH&#10;lJ0iDw0Ntbe3oy0RqHJ01zeqKSgcDqdNb/CyabQUjhNKbxQihEUpKJxyQM6ymWU2OI1XV1etVivc&#10;COaX4f37A1f5mEFhhVVnrpScgXBZ+D1B4d/SD1HT3iujI4eDcjMz1IMuOcic4bTh9wCurF+Uxvfq&#10;sruo/07F0tLSvP7j2XgjH5guN2lcERcKCMuXDEVvAI5iw1E8k0NG9uCZ4VoRdYixgMw5BERgoDRE&#10;bMhRBtIpORMOz+gNEiBJYuEfFUGSExMT5qqfzdT8taXkP3fc/hPXbMfqyjKJ3bhx4+LFizU1NSUl&#10;JRUVFQ8ePPj000/pHNRB2lSMhLu6uoiCZ4qJWzIkBA0gheUQ0QkkHyNBXhKaZLKXg1HZu4Dk8ZCZ&#10;Sw7oF+VGAkbXQcCSOgCik4m8M43cjMNnBNl6g3+Bsdt1z2pu3rxZW1t7/vz5Dz744De/+c0bb7wh&#10;jfv379PP0fr6+rm5OcOFgsJLg2vzVOkNhZOB0huFiAyLUlA4o4CwQvjkjT1msxnSbBw4CkBe5W/5&#10;Gbf0wPuz+bpG3rNoLpeViA2ILIxcOgXZegOOy1EGIpZIHsjfyBlOLMj0wsIC80Jp2O12CD0sHO7O&#10;QK5ZcSvUnOnDuckQ5xKFo3BioqNhcC5UmPRETuBfzHaFpIQlyUCpM8Y4pycD/OCQ0IgiMpydnUXp&#10;2Wy2SXPLYvMPp6u+bS39i4BjrKGhoays7Ne//nV5eTmrgz0Cidxwm63ExsbGPvvsMxSjMHgkFtWg&#10;AjkigTkynH6OUhy2zHFnkXNALAZCa4z9LDCQZcKnYGdlSJWaZwoOKA5DmC9gCG6pDJ1y9Azhq3TE&#10;0/V6Rm+s1/7FV1ua4mI6zc3NJpNp//NEQeFIoPRGYULpjUKE0hsKZxqwXvgfDBhiLfT6uMkfN0j4&#10;PfdIY38HSAnSBreGrULcs/PhEGOhsIgNrj7ppIe0ERKhUAgDGS4knn5ILapDmL086IBqC/0lE/SG&#10;/IEf0MlWfHKIIQTiqPQAKH4OOc7YCziEAYlB4qH1AA/Gse1tEpibmyMr6iw9HKUTeYDM6+3tHRwc&#10;JL2Ae8G7avWsWrfSSaZJv3xyg7kwVj43Qm5knq0TyA1vyCpURHt7e0dHx8DAADPN5E+qFJPXKwbK&#10;imNMnvTss+Kw6pB7xu/SvjCXHPr7+ykmMoY0ZLIEpfK63HAizOgUb+TGUWZHLEAgqRXFITQVwBtb&#10;+vU4uwA/JAyyp3mq8FUq7Ddd9PS85e0/l/DaUyntKRAFYXXkGV22JlRQOA4ovXEWoP3+xtSU3R8x&#10;vngqEdzghXpqai6YSAbcK1pzZiWZjq8uzMwtrsfz+PyL0huFCKU3FM46oInan9x1wEFhqNzAhDUe&#10;BwhHiAwPzgH8EroGoNrCYiFwOclgIw9MhMLCR1EmMDwIrhhgL+qCGUFqIcSQPxrs0glfZ4iAIWwZ&#10;QgMn8EXGwsjxRgiSlKM5IC4lEufc7zOqg5Qg0PgXvUExcSKHAC8X2IPMi4aoGlJCUQwPD5tMJtoi&#10;CQCFIispgrzbTT5fzlwYhUF2blBbekgJ9dLV1YUwQG9MT09LLDLEm+41KFPGnnwy098VX21FAxN3&#10;V7rfWe49H1gfYSGuXr3KjEigqamJaZI/DkmGDOnEFRUAFIe4LAEaiX6QWW6CkiRCaFIHSyP9OWAV&#10;qCGWgOGZCp9OMHEmy1xYXGouSwaYrGGhoHA8OITeSEWD6jMWJ4lkcKOro33UMtTcNRLXS+8aa6kf&#10;GB8ftwcSSVtbbe/o+Pjk4qrd0jUwNNDZYpnTvl19f+TojXQilpBWIhZLpbX37yYzn6RJJyPhmOwk&#10;45E4h7XOVGBT+3OXfzMkHS+DeFT7e54gEDRiJWIRn9cXInR6K5WIJIwwqVgiyZ0n9HxEKPqSvzSZ&#10;tD25/Nd/+w/f+8EPzl8pWd2MpRORttLrP//xjz+4Xra2GdNNvDfe/k3T+Lpu/7JIpxLar8RvBpPa&#10;hKj8cxGplzaVjG/6fJsBraqxSMiYJGUJRZh1LBz0+fzRuDYklYjFs37ZMRIN/27J9oDSGwqvAODZ&#10;3LcAbFJY6T40NIPDsUCYLoG4doz9rwNSC7+Ey8Kw1/UvnIVxwpWNwzoT5bWUPNlmJ0kbwZDdA/El&#10;EHOR6x06CJAxcF94NooiW6JgzHDsRTAAMhEbAhGUyWbmS/IwS5vNRpI0Mm9bwgMaA5LNWF4ZCJTz&#10;F24GilQgELtki2fmwkzxY7fbiU6qaBV6JE+mzyGAhECTEJRqEDHHM7mRJ9GpmNlsJrGxsTHUCylx&#10;iLgEFSWTyVZAArjKTE3ALgM3phvWet51Db7PP+/oJfp7enrox//ExIQ8qOnu7sahzJTp6HLD+CkV&#10;AfOlGplsCUcaojfQThkdkgPmqGsNA9knwCkEJ4mcXaQqXzUG2M1ZIwWFIwevJFz4XOD7IZ1OhjbS&#10;qXQy4EyEYgnfTMjhpjsV3UwlE3HnklgpHBP8y7OmiRmWwWzqDcY0hrnQW/e4vLyl1xpNxgZrnj6t&#10;rOweWxg1D3r9kbBzacA2LQP3QY7eSMya5nXam1oeHnIntkaHumY2Ivqhrah7prHVpAmddNw+Nji9&#10;pH/bbsTdPTA4NDRsMY9Mzble8hvFvI7JocGB8rr6wcHByZkNvMG6x4fM5iGz1Ty+thF0TbcN2R0a&#10;m04FTLPrqXh4qLeK8GDOof2Y7ksg0f7Lv/ir2+0rSzO33vj2X39cNllx7g///iPrzMyD9773vYtV&#10;WHhGy/77/9fv/fX7jw1l8DJIJ5emzOYRk2XUMjm7nt4Kz5pW9Oqll9smvNHw7OjoyLB5zGK1zzqc&#10;q3NDQ4NNZXW9Q0PTC6u+tTmL2TJiHjEPWgOJtG9xYmh03qh8OtjQ2rwRMkTjXlB6Q+FVAqe0MOwc&#10;AroTUGHMjpxRcUGJ3oBYw7lhzBC4nL9ww2tzQnMUaosZciIjIQTMCBIPuDFjJkRfpgkthhyLGYdw&#10;CBsWsQEg0ziENcr7jogoYwHDFxcX5S/0UMzMiwDeSANjaDQUmS1cXLSKCCFCMClsOISxJEwDUk6b&#10;Lf04RLGQAG5xQgMdAjWf1yEfe8BPtrLCP0AJ4AR7POA2oysoCJ2MkljSmQFHATMy9p9/zGNubm5l&#10;zjLTit447zV/GF1r5xApEZqlKS8vpz6YSVVlIGCygFpRBJmmcSAL2NPPUSDFkVHGYR05emNn2gKm&#10;jKvMunxTID1dbmigyGQFqKpxWEHh2MDJz+XG9bsP0kl/wPzAN22PLlk3nfPJsNc/b01vRfx9pb7F&#10;yfhck2GncDzwLk4Pj8+yDmZTXzCqcd5YaDOWSs/2tk25A8FAIJGM9tc1raxNVjx9Wva0tGV4Sgbu&#10;gwP0xtryxLhtXtMYqbh9wj41o+mNWMC3uLw6PTevvd5H3PMbm9qIrS37xJCe1cshnRiZnU89/wt9&#10;LOK0Tju1nXjI5Q955obHpifWgonneiM6t2DFWO49LwdNb/xjpTWVijVc/smf/vrOh3/zry91rWoH&#10;ogHHhiauHr32D9cr6n785//FsvGy80xtLloXNbFOc2l+MZ4Mfk1vRHxj1gXtMUc65fa49Sc6qRXT&#10;bFgz2LKPWygASIbWrVNer9M1NWlxa11p/4K9yzrlU3pD4VUEbPVl+JAwfrCrE6Ha0FZj/0WAZ7/+&#10;8QycwN6mp6fh9FBbYhkWuwFjqLYAqmf07gvu0/BdVEe2bgGQftg5QGbgDUoteoPpZBg8SXII2s0h&#10;LHkdkH5AQWCf8uJACFEFbNklEPKJGY2Pj+MQD6If6JRiMpDhTF+4OJngAVFED/VEqGCMDCAirrJZ&#10;PrnxQsRcGLWsf1Ae/5k60NDqooNCSWcGuCI3oftExwkFN5vNnZ2d2gQXxl321rDTIsYC7IVbA5Kk&#10;hwniJ1szYEPc7CT3AhH1em9k5yYhRGwwfaP366BiMhDsnNcJQ5JhmWTFFRROBvnojdjSmH+iIjhR&#10;E5xoCM13BCeqwi7trSXhyZKN3tvBqRoxUzgmxDyrrT1D8dhma0uH/gmO5PyoZSOanO5tn/G4xkzj&#10;wVikt74lADdNxSaHuscXtXvK/jhAb8wuzy3OzTn9kVjQNb3omtf1hte56Iumwmtza/DfiLuts7Oj&#10;o7Ovb2BqzmPcsl4Ght5ILY4P9AwOE0j7c/7Y2JhtajOS8MybNhIJ+9hkOOKX5xs9bU+ampubOwc2&#10;Ai/5fipNb/yf/uX//B///Fs/ev2zWafvo4zeiATWXd6tyPy/+b3/y3d//us//de/99qDQRlzaIQd&#10;w3aH9k7Z58h5vpGM+F3WMcu4dXTNJ8+XMnojMW+aFz2RSkTnRpc8S4615aWZVddWKjlpn55anlN6&#10;Q+HVA7wZFgtyqPYLAW6a4dPZgGXC0QWHkxwCLi7YKh4QG5DODNffC1Bt+DRChYFG1x7AFfSU6UPK&#10;sedubRx4DnqYF+yZBj6ZEW1osTBsUqJTJgi5z/nDfAYkn2HbojcgoygBNAYCA6HCWPQDoBPWTv7o&#10;DRnFLoHgrywQ2crccQLzJuecVSM9XoU0MeF2syLsYgZIGFfs0pCjTHZXfSjAmJoQ1GQy9fT0sCUx&#10;0sAVqZKSFFZCUBnqAJg+A0kJ7CwFOWc/msCAIQzPnDaMIqJApEs2sNxnNVlEY6Q+9sB1JxOGgL2W&#10;TEHhzCEfvRFfmpT3yCed07GQxn0SLnvQVubpeRz1ucLLB797R+HlkHbazZWVNYveeMC5vLLhj22u&#10;NddW9ozOJ1Jb3pWpuuqakTkXwmSkvdk8o7/t6CDk6o1p07T86XxxyOJLbU3OzwQC7pmFtZWZCV88&#10;remNRMDU1drY1NTU2DA8vZKKuAfnHJw6sXjiCJ4xgOfPN5Jx/VU26EJHpNOpqG9tdMmp642tWNBh&#10;m7QN2OX5xviRhBW98Y/lY9wm9acrqamKd/7dP31ktdsfvPfP371YOV391r//2e0hs7m96uYffutn&#10;IWPUIZHaXBhfMZ5vrCwux5NB+9CCXvn0XN+EP+DxRWK0k/HI2PSk/umMrz3fCOmiMBl2jE95vLOr&#10;Lp9/ddq+sTE/uxaaXZ1XekPh1QMXpi43jE8RHC0glHDo8fHxmZkZ2OrhuB0vV0KayZBs4Z3Ggb0B&#10;62UUl6SxvwdguvjEkldaKQKU1zi2G3DLFpquSQ0dc3NzaAZ5NxHIUOds4JMoOIcKZ5KH77LLkNXV&#10;1fX1dWYnT29o04MCwZJyAe3phg5smFEmBGnoJF+j7EwBAYMxGdIQY4JyiAwXFxeZIECfAA6hOgCW&#10;OJThMnGRBHjGj8ge8pFPkmCJGWIDgYRWYTj+9by0n3qUlDIgE6P1HCwcZoTGifQQUdLIiJD99cb+&#10;ICJJMpAtY4lFwY1jO5AdaB8zBYWzBS5JLnMu1X2QTkWSsa2k3x5enudK17uS6UQ4nUxwTNsqnDXk&#10;6I0t+4TFwl13fMw8ob1dCr0RiqecMxbztPYkC72xsb6y+PwNVIsz9qDfZVrS/jh3ZPj6+6niIceo&#10;acxmtdrGzLNrPtEbGG0sWOvMM6l4xDTwzDKqYel5VodFcqL4yl3TirEHEpGO8us/+ulPPrpZ4fCH&#10;6m6+3TKjhUiGXFc+fn/K+3LPctKJOZvZMj5m49ZtX01tpZenLaPWcev42IhtIhHfnBgbm9C+2946&#10;NrWQ834q3+rM2Og4piNDVn887dP0RigSXOvtGYmmt5TeUHglAbOEccpfzY8csEle9aw64HZG724Q&#10;pstFZOxnIUOU8WZ0HQW4N0O4AXGFqe8aPRsUimSwN9SGy6V9d+HUFJwe5QAL38mz6WEUc+cFSfsU&#10;xIr2SiiH8EM/YoCxvHRA3GmgXuh0u90ZdSGHAMyYHhEGNOhHlsD+sccYks1cOMRECApoQO7JirEY&#10;YyBlxIxKik/ywYND/3kQjIWpA/yTnl4e7dVRz1fzzBB5NoKN6A3aaBK27GIgljvBCUaSgIHSw0QI&#10;J5OSHkAO9ACZ5guBKVMutsxOn4Q2C+PY1/EywkZB4dQiH72h8OohV2+kUwmfZ2PD44/r35oUjWvf&#10;UpWMx6L6tyfFY5F4PJbQD4EEvclERP+WpKNDOhLLfmdUOh4JupxOr/79V8l4RIJrX+4UjfE/v1d/&#10;t6wDRaB/hdTZQSoZ10rt3czMaNPrdrm9Unlmyt6Gx/f8+7i24hH9OwJAOh3e9LlcGyH9y8SSsUQi&#10;mUqnkuGI9s6rWCLOnm63JzK3UgUFBcD9b3V11W63Ly8vZ/6wvRPwVGifkFGuI6P3OXACS96HPu6E&#10;zrc1wm3s7wCHhHaD/VkytFsMaJMk4I7OWNEbQr4h3KRHRBmVDcYyEF4+q3/cgmpkwtFgylBenDAc&#10;G6g/tVpYWMAniTFfbHCLGXHJRPg023Q6zRB5PCJHJTHxnAGhRWNE9B/p0+WD9uVRbNEqiI2hoSGk&#10;ICIHVwwnKG5xtRfdJwfEAGZaffU3RJEAiyvV4KhhtwMkrNU662kGuRERMSa7RwjONBLbWY0MqCpH&#10;qTw1z5xUZEJ6+Z9jCgqnDfnojchS76blwcn8cw/dzul5+X/uZZu82uSAFzT4qrFzzCAQr/nGzjGD&#10;u4OxcnsjV28oFAK4VRvXvYKCgs77oaewun3IHxDmLYCYSieUl2tK2DkNSLb07wRRMM4YMARSC52l&#10;X3pygAF8lKx4Nd+H7+KQo0D8ZPQGdBYP5Ak4hJkkmQP9JUGDEGvCceeA0RqH9bR5xSAH1AVO4ArY&#10;UAF2GcXRjFuZDuHooYGlREc2iCXTB/ukkTlEIHZxQjLoDXm32/T0NHdrvOGKymAgxvmAhPXbogaK&#10;Y/TuBnLIzpAcqC1bY/9QoBQg223+oIAUTdo4YS0A05ceBYUzB07jA/XGSQJJz2uXsXPM4IXoxObO&#10;SyWvdcbOKYDSG4UIblfGda+goKBDmD03g/2ZJdQTZYIxlJddbpy+vb9ENQeQeC49bgBCH2Gf++sN&#10;iCb2pATJZuw+hBUnuMoclcucXVg7qiPDVgGdGTMg+Tv1H14gCuHoybYXiKQhhOyS2E66zyyIhTyQ&#10;PGVqOTb7g7iZWWgyRQc9bImOvFlYWJDnJJk1Iii57VXAbDCE3Jgm28xE8gH5EEKyIkPa0p8/CK3p&#10;P/2bu4yuwwIPrBHY5ymcgsIpB6fxqdIbXE28yBg7xwzmzuuPsXPM4JWHcMbOKYDSG4UIblfGda+g&#10;oKADFgsTBTSyGfk+wEzEBtjnmhLCCnSiqIF7W+bQPlyZIWgb8nHoP5dBg4vXOJYHGE56Mina9BAO&#10;xowTCcoWAyCf65ifn7fb7QQS4wPBnQzVgRKQcqGI9IcHxoN1enZODUsxzgGdIuRgIaIlsvPMAFFH&#10;EUCGbdMQ+ZfjlgqTD/bZ/XTK3dfYf0GQGJrnRVcBMDXRG0ciEpgF2LWMCgpnAqdNbyicDJTeKERA&#10;KYzrXkFBQQcXhVBz+GsOmYP1wvC4cIz9LEAlhbLvQyVhveIZtgrpZEiehB7GzBDhzUtLS4uLiwgb&#10;0iC9fOgmlhIXyOMXRmnX//M3fbErDB49s7a2ZjKZ0BuEEOP9QU10naWBueMTJ2Bd/3l10Qw5SOm/&#10;hr7rIcorz5cIvc/DB8ayTIBw7DILFksgykQvjPYWMuomEz8Sig/wn/FJAkZv3mBSgNyMfQWFAsaR&#10;6I20/vhU4QxB6Y1CxCHulwoKrzYgr3DTXenpF198AVEGNIyuFwGEXngqyNBi7rhydC8QDoIrYKD2&#10;FUU6aAvDhlUbpnuAWJnQEhcQOtMWcONHIUxMTAwPD4+MjCBsdpUEOcCJiA0glSEWimh5eRnVsWuh&#10;INxY7upcis+hAyeVA17NKIWEwwnCL1Mlwa4LeghQN2aKHgOsiNGroKDw4nhpvZGILncExixbB301&#10;jsKpgtIbhQilNxQU8gfcWv4+ncPU80RE/609wHUHbYUcy7tr9pccXKcQXKgtW1i40GgQCoVEb8Dd&#10;MeOQNMiNIbtmKMMRFWyxMXp1MKnR0dGhoaHBwUEkB2R6/xcH8ofWs6XNWHKDN9ADiAK5JwTCg0ZO&#10;IAGdMvYlwfS1WujVCOvALZlLJ6C8FByzFxUw+4A6r+o/QoJbo0tBQeHF8cJ6IxmJrdgzH3pIrg1s&#10;9F3zWXrTSm8cH+KBvuaap0+LWoZm5UHShrXhxuOysrJGRyTmsA9VVlZbF72RjeWmuori4tLxZe3Z&#10;+/5QeqMQofSGgsJJAqqa+YxBRm/s/NQBt2GQeQIAV8aGC5Y2nXBreDyKAm+ABsa+559Wp4ejbGWs&#10;AP+ogvn5+eXlZfQGyPl7P/bj4+NIDovFgpkoIuPYbsAbQSUcGmOnvOGQMH7ovtGlA2NNFoTDNIyu&#10;PUACuN0/DQkBVlZWyBkwL7ZGr/4b5wc6eVGwHPpb53xQJaPrucyTNQKyTJRIdjP4IuZO+mzp0LKx&#10;v709NTUlWmhxcbG1tTVTSVZ8bm7uaDNXUDhV4AI5WG+kE4HxnmRsMzRR67UN+Duuhr3GR58TGyO+&#10;wQb9d5C3kr6JwMKy3q1wlAisLgzbptPp5NBAdzCu6brFvrrq9i7r7Hoy5myqbero7J5Z860uLgbD&#10;cd/a4rh9UQbuA6U3ChHcmI3rXkFB4WQBleR2Cz/O/OmdBj0ZuuzRv3ZWDu0PRAtiAzBWfOa8W4ld&#10;Dk1MTMzMzDgcjp16g2QwoN+vf+lTDs0lDdgzyE41GAySIaNyYglIRmYBMEZgQCwg00LEAQkQBblC&#10;m9ciY1gWCCpqwdjfDZOTk0xqenqaSZEJYPp4IzeQM8d8QJ7iZ9eUMiA3kF0lJoJCyCgQ/JAAU5Nd&#10;wVZ03Td6xWv+2Ge5lAzMUhkMqLmMZRc1KCW12WwUkN2chVBQeJWQj94ITTzZaH4UCkQSLpvPOrxp&#10;uro5t0Z/KuQMLNgTS51uc28ildpK+AITNhmicITwLk4Nj8/SMJsHglHtCUfAubTscAw2NywsWMsb&#10;u1dWFxsau3jZTUYCkzarJ3zwx2mU3ihEcGMzrnsFBYUTB2xSrkRpwDhhn/M6NJ6+sQETNUz3hbB/&#10;LmeRCjv/og85hgGvra3J8w2fz7c/j88BtCDzKEZ68E8n4kSCSmc24PoyBWIJ+QbMkUz0ZwM+ciYH&#10;ccsh+o2Rz8HRHE6fA9za7Xaz2YzkgKYjToBx7DkYvo+HHJAeienC7YAfYNkJqkFxMutFg/RyBE98&#10;YxixoemNkc+iLnNfX195eXlXVxdBmcLTp0+bmpra2tpqampKSkrq6up6enp2lkVB4ZVBPnojGXLF&#10;veN+06PNkbu+gVublgeB5VXtz+xJj2/gbsDalQisb1ofb1rub1r7ZYjCESLsXO41W1OpWE9XZyhB&#10;4VPOxaVQMr1i6plYsLUPTccS0f62vmAsMDY6subTfmHpQPwLXh8LEN///vf/P0eN8+fPG95PPaAL&#10;xnWvoKBw4oCP6tzbx8UIPUUJgMXFRZvNtr6+7na7d6XyuwJWvY+E4CjMFcDycz5/wiG5B+zDy7EP&#10;6R8Xwczo2uPTLDB+cZU5SlBmARdnsmzRPA6Hgwb94ha9waF9ou8K7FdXV61WK3oDoBCMA1kgE6oK&#10;duqQXUE+JCN6gxUxeveGlE6eCNFgRtmzyC6L4Ldfpf3WG+iNzYm7Yd+qxWKZnJxkrRcWFnp7exEb&#10;TKeqqmp0dNTlctFeWlp60bIoKJwh5KM3diLhc8Td0xFb1eb8gtGlcHxIRsb7WsrKSoftzk3H0rLL&#10;51kYq6osr2sbCsZjMyM9lRWVnaPzHnv/vQdPysrKWs3aw5D98S+4ARQg2traSo8aAwMDhvdTD4iO&#10;cd0rKCicOKDCoje4GHkVhmWK5NjY2OBODFk37I4T8mYnEoAuG13PQQ9sQNKgncPaocJ0ggwnzmgM&#10;7UGD/l1e2UKCNsR6dnY2+/MhDGfie7Fq+kmAUuw0IBaqYGpqqq+vb3h4eNc/nZCJ/vgkwByNroNA&#10;MjIFY39fMEc0DznY7XYWca9ZZOOLhD8VmNuKOpk4BZFOFKbJZNLuw1tb4+Pj+UgdBYVXAIfTG1sx&#10;b3SlP+qcO6mfy1M4Yqj3UxUi1PupFBQOBNSW++JenBWWyaW084/Z+QBeyzUIxHkymURpwI/zYa4v&#10;BByS4a5JEppbPnojJyi7cOjM92IZvTo4JMaZhoA2pcCYQJBp/dFCODOWKBBr2LnD4chxmA2ciFyh&#10;AfOW+uxKwQmxvr5usVisVitKZqdPeoLBIDnsOvGXB0nKjA6clIKCwk4cUm8onHEovVGI4EZuXPcK&#10;Cgp7AF4b0pHNrTOAZaIT2O569BAgHDhaisxNXYj7TrfC73f204nSQG+AbLqPPSwBYGB07QYcioz5&#10;8vljE0rELj555ZGeXYEGyzyUyOgNRhFx50ByWFtbQ2y43W4MjN6TAnNEHyI2lpaWyDAz08PhqM4f&#10;BYWzAq7ZA/VGZKl30/LgjP7zTz5zFRh4KTZWbm8ovVGI4EZuXPcKCgp7YH+9AeVFb+xPvvMHsfw6&#10;wlm/7Q3tlvdcGfsvjozeoGF05QFykOcbvFYYXXnrjfyBwMj2T4YZvcGuMBLpAWKTDY5SHCqW7eTE&#10;QDVIALyMPkSosDTUmXPM6FJQKADI1a1xkdOBjY0NeTk6AfCSdWJz55WcF09j5xRA6Y1CBDc547pX&#10;UFDYA3BK+UCwsX8M4CYH4Kw79QY97ufY+bYijubzd3Hy52LfVTIhG3Qx9bUfi4ABkwDOSWlX/y/5&#10;t/wMSEyiZ9QLDaZJNWRXgNYi//X1de7Qkg9bbGQUbek8o6DOiA3BmZ6IgsIL4bTpjaD+w6DGzjGD&#10;1zSmb+wcM3hFPVV1VnqjEKH0hoLCaQCEm1sddyDoJjcGWHiGd+6lN7Chx+VycRXv/8d1rnQM9lIO&#10;UHZCg2y9gXP0BshHV2BMkhnBAIhF0OyevbBTb+wK0nA6negNh8PBlOWtVgH9i3TlMcipAutIbjmS&#10;aR9gKWKDUUpvKBQOTpveUDgZKL1RiFB6Q0HhNED0Bvze2M8C3J2jPv1XLGgbvfpv/Olvl9VA2+jd&#10;AQg9nmHA2WMFvAJwFLIrgiGbuMN6IfRg56gciEASjWR06R/VgD2vra3h1ujaAxKIsTt5NqERIZIA&#10;DlEaGVANPDNrkJFJYn9UD14ODaYj4pAk80yGuWMJDqy2gsKrBKU3ChNKbxQilN5QUDgNgGvCudka&#10;+/pjhwzbBtmHBFBtQ224XNlcPweIDfnbeebP7bjl2qfBKO73mX5Yr2iPF2W9iAH8ZMsVBNKsDiQH&#10;UsfofRGQA0SEsZIeCTNNQ204HHB6CsJRkMmWHNhl1DGxdiZIMmDnWmSDBERveDweSV5BQWFXHIXe&#10;SKci4a0Teg+UwtFA6Y1ChNIbCgqnEEgCdAKKYtcnHgLor08HljsfDgCUQywWg/EvLS0tLy/LowY6&#10;M/ID3gxxpyEEnaDsAhrwAHBo4g7vJ+LKygrawOl0Gr0vgozeyMgYNIxIjr3eP0bCR6I3KAuvjcbO&#10;c1A3ous/juJESOxacAHDyZAKk7DRpaCgsBu4Zg+hN1JRdyr+/FPd6URwpD6mf77uOVIJ/1zQ3pWM&#10;ZHcqHBapmN3cVVZWPrrgEVm3OT/4uKSsrKzREYmF3EsdzQ3WRe9WytNQWk5vj21Ft9oPSm8UIpTe&#10;UFA4heDa1N8rpH0+weh6QcC54bsA0u92u6G/fv0X8dAn2hfcejxc+7SFQ9MQAk1ciDUUHxIAXujP&#10;8xhLRDwgWubm5mZmZhYWFugxLF4QEHeUj7Gjg/QgKHtxfaaM/f4PHw4Es6ZWGxsbOe8EY1fEhmAf&#10;vSHIyXx/4I20BUaXgkIB4IX0RirqTyXi/D9sf+gxtz+XHOnw/Hj8ud5IozSmu7391bFgWHv0EVqL&#10;rQ3LIYXDIeJa7jVbU8lIV2dnWP98+9pIq2lxwx+MpFOBnubW8bmVYCS+FZxt7J5ye/3x5MEPm5Te&#10;KEQovaGg8EKAR0Z0HMg4XxLy7p1DE1DSgyLD9ZEWEGgUBTKAflSH6A2A2AAIg4mJCTFgCANlbKYN&#10;xOf+wIO8jwiyjiu2iA2oOa8zomEMu+ef2YBqGPu7gaPY5Bn6CMFLIpkLsotPMqI0AEU7qsTQSABh&#10;6XA45NPwBDKOKSi86shPb6TSqfRWeD1gbQ25jN92iK7PplJbydBcYHostjgUCsa3EoHQbEssEPOP&#10;NYesNf5ps/Z6tjoSWRyUIQqHg3dxanh8lsaIZSAY1XTdum2wpbOjqrLOuTb5pLSyva25rKE3HVhq&#10;butsanzWPb6oj9sPSm8UIpTeUFB4IXDJCFmHjhtdpxjygAJGm6HO6KUM14c3Ly8vW63WmZmZqakp&#10;hAc98hhEgFk4HIYQGPv7QvQGNH1xcRGdEwwGiU44PAgyOSA/KCPYq4aIEzFA1xldewO3zOiFnifs&#10;A4KK2AA5Yo8piNgQ7cTR/SXTgSBtBAZLMDk5ieQbHR1lIdAexmEFhVcd+eiN9OZaZDMeXenzm0oi&#10;Ae1ndkBk0ZYMRWMLLY6WTzf7LwRWoyn/krfnQ2/vbU/bR77hitDyhM9SvGm5H1vukCEKh8Pmyrxp&#10;YoZ1GB7oCsbSyL9QMEK/xzo0Zrd0Ta5vbSVHu4c9kXAUCRhxtg2Oy8B9oPRGIYKbq3HdKygo5AEu&#10;mTOkN/YHvBn2PD8/D+tFdYjeAPIkBEAFINl56g0Yv9frRXIgPNAbmb/T402cIHsyPZqYOAq9QVDM&#10;0EhHRdNREWSLz/3fS0ZcgmbepXYI8PJL2UVv9Pb2Dg0NoTcABTQsFBRedeSjN8IzvdH41lbUHRhv&#10;Drm9yWhkK7zmH66J+tEYdu/oEDbJUDAd3wyN1UWCJ/SLFoWDdMzfUVdZU1PR2D/ld62uuf1LI50V&#10;tc/Kq5vd4c3BlmfVNTWV7aakf6GmqramunpgetUYuTeU3ihEcFs1rnsFBYU8ANGEBHOPPPm3+hw5&#10;uPzhu/J+qtnZWdqrq6vojczUIN9og/2ZdzYYCHhhgUbkvIEKGDs6UCMZVbMrOJpRLPsAMxg/ONrH&#10;AjnZ7gQTRGwAxBXzNXpfBIzS5YaGvr6+jN7Y2NgwLBQUXnXk9XwjuLBpebBpKQ573Ol4KDJduWkp&#10;iQY2Q9OVAWtFPKS9wyfuHt60PAk51mSIwtEilYhz10um0ukU9wNe2hF9kVhcq3wqqX1LRyKpfZYm&#10;EYtGorFUHt8VpvRGIULpDQWFwkQ4HF5/jrW1NflTvdvtzn4QcfqBMIjFYuScLW9OAIRDaVC0Q38a&#10;nsxF7wFk3vLyst1up/5nqPgKCi+JfPSGwqsHpTcKEUpvKCjkCe6LXC/wy1eDEQaDQUNt6GB2MOAv&#10;dBgWZwGsBa9jx5ozzlM6ch56fKl/fdaBT0L2AR7kdZiGeFNiQ6GgkI/eSPgWomumM/ovtOnmlbag&#10;wC3SWLm9ofRGIULpDQWFfACtlI9tAF5SjV6djHIdnUWayG3ekBr61yJx45d+5gL3fRkafZIIh8OZ&#10;O5zRdaRgfVlx+fg4sYxeBQWFo0BeeiOwGnPZTuafa6Y36rTmdL7Mv0jQx+vGrnDpX85h7BwzvPon&#10;64ydY0Ykon2afH8ovVGIUHpDQSEfwL99z3+5IvMp58ybagKBwFmUHNB0bkKAW770ME1mxw0j/89s&#10;vBDkD/nGzouAxHi9iuvI1kLc3o5Vb+BWxAZQ3xyloHC0OG3vp+LFnJc+Y+eYwesJL7bGzjGDIufz&#10;2OHEkKs37JaBtUDEtz47NuMwul5pjA4O+iOJgHvRMnnwh+tfGSi9oaCQJ77Qv5IIvpthzMnnv9UN&#10;6JfOvSBUHmTT5RMA4eRms//nswXMEbEBMgrkJUH0zHxxzr0czzSkJ0/IFNbX151OJwIj+6MarAW7&#10;vJQZ+0cNUkWPid7Ifq6loKDw8lCf3yhM5OqNsGvyWX1rfU3d6mbc6HqlsTrW3WmdM7XWz7gK6OxX&#10;ekNB4dCA7HIF+Xw+CLrRtTewwRLkw/uPEISThxggn6cWMGwY/OGeQuTgq6++QoZl3qmFT4qAYMh5&#10;RnEg5DkSjH95eflFx748iE5QoD5coaBwtFB6ozCxy/upessvFXXZjZ1XHqlQW9Htqv5pY7cwoPSG&#10;gsLJQJTJN6s3sp8MHA4oFihCng8oCAeZABmdg+SQtyvIbp5gVCAQkOoZXQoKCmcfSm8UJnL1Rmh9&#10;/Flzb/OzugXvCb3D7BvHzEiPdcFj7BQGlN5QUDgZwNHlr/sv+m6iF4Vc2pk/xhNOPqfx8h8/QD/w&#10;iiFgN6Z/Ee0+0yEH1AVThlW8pNTBFeGYl7H/cvjtb38bj2vP7Y19BQWFbwKH0RsRZ3ht0WgrnATS&#10;7oXxpqbWVb/xXqfIxkyjhq6NaDwVD44P902var/7HnIt9vcP+fJYz1y9MTM6vBGK+V3zI5PLRter&#10;DufS7Ir7FH2k5gQgvEFBQeGVAUwaas7W2NcBX3/5tyFl6w3Uy+rq6vz8/MLCAnrGsNgB4spzCb9f&#10;uyEZvd8oSImEvfpP9eXzBjMFBYVjQp56I7npSqTjMedkeLbFN9qVSOS+yT+5uRgPhY0dhSNF3Lfe&#10;2Tfk8zpa2nqi+mfpnWPtljXtezqS6ehIV6t1wRFLpBKbCw2tA05/MKl+709hV8AbjOteQUHhrOEL&#10;/SPsyWQSDm10Pf9l7uN4iiKPBeT9UQ6HY3x8fESH1WrlxcQw0kF0mEQkEoHZr6ysiOTIsfmmQG7y&#10;EX+wj1JSUFA4buSpN9Jxd2B+JrIy5rfUeM21iaA2JOlfD7ldCc+kd2Y8FZgJLrjEWOFo4VuyD9tm&#10;WYSRkf5gVPtN8cXB5uKK8sq6rk337NOS8sry0trusRVzZ3FFaWlFtW3l4HcJKb1RiFB6Q0HhjEIe&#10;HchX9GZ/JgRVkC0/jgnz8/MWi0X0xtjYWA5x57UlFotB6AOBgNvt5nXm5L+Yay+QBhSH3E7PI5ds&#10;oOgoF/XcZxFJWz2ZUXgFkI/eSIUcMYfFO1IdmGz02ds2bR2bE33RNWt0rsE7XOfvu+0cqIyu9ASs&#10;I8YAhSOFb3nGZJtBb5iGeoKxFI1oKJRMp1dNPTa7pWVkLpmKDXb0WYcH5tyBhG+5a/TgT30rvVGI&#10;UHpDQeGM4ssvvxSxAU74M+ggGAzabDYRG2gPSINxQAecnpQQG06nE1Fk9J4akB6vfkfyHVxHDoSQ&#10;rOmuL86IEPqpqsPhwJJZGAcUFM4g8tIbYfTGaMxhjTnGYo7xeGAzFfXEnDat0zmRCGzEnBwdTfgK&#10;68O3J4ZkwNXW1j5jtzV3DgVDwVAksmAZHLXP9bW2LrtXu9o6J6YnG1r63Itjrf0jNvNAn+3gT9co&#10;vVGIUHpDQeGMAtIcDof9fv/+fws/PhB3eXkZ4ut2u42uLJAemkR/I9U3/DEJMjFaZwEsqOgNGkZX&#10;FmKxmPwkvODlvwNAQeEbRJ7vp9oFqVjMZQ27N4xdhWNEetO5aDZb3KFkdNPjDUQSEZ/NYrYvb6TS&#10;WyHv+phldM0XRpiszk6MTcyE4wd/gEPpjUKE0hsKCgqHBjpHnhLQQPzwkpIh99lfYpvz4XWAGUNO&#10;QAmk02k4zUt+O9ZJgrrxsgx2ffyi9IbCq4TD642YL+paOqFfAlc4auyiN9Ip7XOHiaT2AZETAOFS&#10;+i/FZpBKpeiVznQ6ddyZpJIJ5ps8qV+zTyVzP8fPfDPT1XPhNilHjgtKbygoKLw8nM+RzYB5QQsG&#10;g+gQYz8LkAxefHLehXUcSCaTcJqTf7/ZMYEXbZfLZagNpTcUzjjy0htpeFHirP4rSBgLtzdy9UY6&#10;tHrjg3fPnf/wvXfea5t2G73HCXPp61e6HcYOiAevlzx1WcuLhucCzuknlz//9j/+xps8LjHgm+u/&#10;cO7chQvvv3vuymLwmGk+SPjv/uLd8axv342H18ruVXWXV43Ou+39FW+9e/79t1+70zh9rBpL6Q0F&#10;BYWXBIrCUBtO567vrUJ4xLN+7wL2zyvP0tLSwsKC75i/t+qrr77C/zfyfrNjAvxsY2PD4XBQ9rP1&#10;VjEFhRzkozciKwMB65OT+ecYvL059jin82X+udfnuVp3xcrKClexsXPMWF9fX11dNXaOGR7Pi38/&#10;lenJh/fbpxAqQdfEw6KWwKrp4gfnz73zzrXK7vTW6m++9bPPPjz/sx//8uqNa+++8bOblaMbE42v&#10;v/3G5x++85PXb/iSW9ODzz44d+6d9955NrTqHLz/y3c+unj+7V9/WhbZSrWVXr3w/nsXrlxfWFt/&#10;75d/d/faxV/+6nzX8PDbf/W//Ol3r3lTGtdPBDfqnlz6x+/97fmffu+9W6WeUDy6ufHrN895Esel&#10;N25c+HXPvCe9lV4bqy8fWJrtrfvgg/fee//9hsHFoK3iv7z+yUfvvv7933xw7fOLr/34Jy2z3rHa&#10;B++c++iD3/zq/fsNiVSsp/Tae++df/u9T6Y2oh23P33/46vvvfHajZr+rZi7+OLH773/zqVHrZ7V&#10;vp/+w7sXP3jnrQs3zX3V3/o3v/9uUWtCn2/QaX948Z1/+Od3v/fDf7pT1t1fV720mU5Hpj75VXHg&#10;OAWH0hsKCgovCfSDoTb20BuIjWy9AYLBIHpDvio3FosZvQr5AZmhlIbCK4DDv5/qeABd1t5WcyLw&#10;+/0nNvdwOBwIBIydU4BcvdHwyfutU/JYI51IJKuvfNwxs5GMux+89bZtc+WTH93ajKdaHl+43TGb&#10;Ti785nvnFkfqLpbWpVLxvlu/qJ5y3jn3rn0jHnbP/urCp+t9ty/WDiZjG9d+/v7M2vDf/OefPSwu&#10;ef/NXzxoHXnvozcjiVR/8Y3Stuns5xvpVGLJ1nTjfve9hzesC05URirqf/2tvPQGSq68vPyxjpKS&#10;kunpaePAvnj/3e/PufW1T6eSydj1j3654ImGnZO//OSWz1r6erk1mdy4/pMfDq4l/CNFrz0aGq4q&#10;qmydTMYCn/zqg7mF3tcvVwaSKfdE44XLbc3Xr7WMrYXWxn904ZOllov/9ObFkuL7v/n+P/Zb+y68&#10;VxdPJR9c+knPzEr2841kPGyq+KRqZPrBJ1eXNkJIkHQq3lb8ccXQ0v6PWriL9/X1yWRBS0uLvIs6&#10;Tyi9oaCg8PJAciAhAHdroysLX375ZTqdzqbIX331VSQS8aof3VNQKGCcNr1xYmID5PnWoyPBScbK&#10;B7l6o/vm+fKhFRrx8IZldPbRZx8PrwW20oGnb/5y2L1y6RePQqmtrrJLj/uXtrZW3vzuWwsjdder&#10;25jXZPnrxaOLN3/94WowHQ+s//TcufXe23faJ7YSnlu/eH9ytv1vf3ZzfNpun13YcK5+duXDZHpr&#10;uPRWcctUtt7wLJjf/e5//LufvfGdb/3nOyUDMc6DvPUGZV1aWoJ8379/f3x8PM8T6OIHvxhjgltb&#10;wY0Z27Lj6oe/cgSTcd/CLy5ccVtL36qdRY7e++VPR9xbQWvpL+4PDFc9beia3UpGb7z+2cRU66/u&#10;tMS3tkKLvec+qG2+dntwZiPinPz++x9OVp17r6TbbrfPLSy6l/qvfNpONg8v/6Rzajlbb8x2P/zb&#10;//yXr//qB3/87R82jq6mk7Hh+kc3qvtjeZwiCIz29vZbt249e/YM/WD05gelNxQUFE4ACBKkBS9W&#10;MAzpQX6gQ3b9VLSCgkIh4LTpDYWTQa7eCC31X/jwalNnd/X9y/ebxxf6yi4/qGhrLP/g8+JQane9&#10;8cu3P+jpbnv/rXfmgon20msPyhvrK+7eeNrj6M/SG5u+i2/9uqqpo76+anx+KVtvzPbc/vXVOn9C&#10;GHZ84O6NKd/8w+sd8uVa+esNgORYXV2dnp7OX61OdRRdvlXU2dV+++MPuxdD7U+uFVc115c9uP60&#10;B4Gxm964+d6lxz1tVW9+fCcUcT258klNa0fZzQu1I4626xm98XFsZeD1ty+1tnfUlLWsLWbpDbuj&#10;/qO373TNJHVFkQ67LhXXeEZLiiwb7E003/7nn17o6O3rs0yG4wdPgSvWbDYHg0FjP28ovaGgoHDc&#10;iEQiDodD/4SzhuP47XMFBYUzB6U3ChO5egN412d7urosE4u6BEgu2Ew9fcMbgRj8dnFqFZ3gdSyu&#10;+SLs2m0zLmvdxQfFw33dtiXtG5GT0YB1uK9vxBZJbMV8yyue4FY6vjw1G0xuhb2r/d2dY/bleCK2&#10;sDiPb//68ro7lIh4B3sGN43v7k06Z9dicf/iuvHZ7XQqYZ+ZjR/jI6Hk6vRYV1f39LL2LrJUPEj+&#10;/ZaJcDydDKzPuMJbW4mV6cnN+Ba7U6u+kaqSoqfNvV09q34qsBXxrw/1dI9MryAO3EvL/lA8FQtO&#10;zM5zaGNpsqurZ27Nl4z6Fhc8TGB1cdITSoQ2FjrNU0n98xvpRGTJ6Qy7lzyRJMHX7SPtgsGxkPaD&#10;jscFpTcUFBQODZRDPuLB0BnPEQwGjQMKCgoFjEPrjXQinvPX5GTAGfY4jR2FI0U04FleXslw0WTE&#10;v6RhLRgOrq/ozdWNVDrhXl9dXd+I537x6i7YRW+8EPz29sfNfcZOAWCi6Vnn4ME/o3jKofSGgoLC&#10;4YBscLlcTqfzwJcRQ2c8h9IbCgoK4MX0RjocmumIBSPpZCQ8NxQM+tOpWCoek4Mp/8zm7IzeTKei&#10;gdP0aYWzjVTY093W3Nfb2dQzJo8DXGNNFe2Dg4OjLo9zzDw42N/zuKzFOW9t6+5ta24emc36mtk9&#10;8LJ6Q+EsQukNBQWFQyCVSqE0HM+R+VTGruB1xpAaOkKhkHFAQUGhgPEieiOdjociSz2BRZvfdNUz&#10;MBoKBVPhlbBjHmmR2HTH/IuBmYV0ZDUw1eU2N57U78a9+vAvz5kmEHJp83BPUH/EMd9T+6i8vGNo&#10;Oqa/PSeyuTo6sRSLRGPRyMqUdXhySR+3H5TeKEQovaGgoHAIwBIMqaHjQAkRDAZRGkiUSCRidCko&#10;KBQ28tEb6XQ0EYpvoSkmuqIbi97xiWTc4R9sDKz7YytNG43no+GtpMsSWF0NTNuS4WX/3FJwojMR&#10;OcY3ohcUvItTw+Ozmt4w9QejmoyLhfzRZHq6u2XaE9zaSs4MD7r0h0zr9uHa6gab/pGE/ZGrN1pe&#10;RYyOjhrT24H29nbD6BXCgZ8gV3pDQUHhcAgEAiI2fD6f0aWgoKCQN/LRGwnHfFT78Z6t2HStb+Th&#10;pvXh5tjD0NpscLp8c7wiNNPKrvFPP6T9m+pK5fFFOwr5IOZebe83JROhttaOsCY3kgtWqyeWnu3v&#10;sHuCEc/qkG2O3jnbyIonHFyfbTdP6OP2Q67eiLyKiMWMt/rthGHxauHAb1xWekNBQeFw+O1vf8uL&#10;jPqVawUFhcMhH70RW2/2jdWHphs3F2b30hDJzYV4KLyVisccM+qNVEeMdHJlYrC8onLGGQ44lpZd&#10;/ohnqaG6vGPYHk+l/a5552YCq1TU29NUU9PQ6Qro6nBfqPdTFSKU3lBQUFBQUFA4eeT1+Y10Ihly&#10;JcO+Pf9+GloOLo4ntU9spFMx7eeSFU45lN4oRCi9oaCgoKCgoHDyeJHPiyu8OlB6oxCh9IaCgoKC&#10;goLCySMfvRFZ7t0ce3Ay/zzmOzk9L/Nvw7nq2hvy/RnGzjFDPmhn7Bwz3O4X/7y4QiFA6Q0FBQUF&#10;BQWFk8dpe76xsbGR8zOCxwe/339icw+Hw4FAwNg5BVB6oxCh9IaCgoKCgoLCyeO06Q2SOfBbdo4K&#10;8Xhc/8zJSYBAlNrYOQVQeqMQofSGgoKCgoKCwslDfX6jMKH0RiFC6Q0FBQUFBQWFk4fSG4UJpTcK&#10;EUpvKCgoKCgoKJw8lN4oTCi9UYhQekNBQUFBQUHh5HEIvZFOhgNr8+pHNk4O8eBwe31paUmnZVE+&#10;Su+xtd56UlZW1ji/PNdYQ+Pp1Xu1nvWZ2qqKkrLq6TW/brUflN4oRCi9oaCgoKCgoHDyyFdvJIIx&#10;3wYaI51MxINe38yQ6I10IhydqQ0vOfU9hWNBcH1x0DqVTicG+rpCca3wSwMNDf0m+9JGSl+GeMht&#10;HpsOeNyhaMK9MDVgndV690Wu3pgcaq6trS1++Mi8cPCX6SqcUSi9oaCgoKCgoHDyyEtvpJOpaCgR&#10;DoSXLLGAwz9tDUwOpVNbCc+Uz9wYdtjC8wcTXIVDw7s4NTyuVdg8MhCMal+o5VuZnZ6f72loWNqM&#10;bG2l1iaHF/zal18t23pKS2un1w/1fCPiWWxt7fXHTujbiBVOHkpvKCgoKCgoKJw88tEbKfd8JKTR&#10;3MjEfd/QHf+EOepaS6e3Eu7RjZYPvKMPIws2sVQ4DoQcS/0WWzoV7+vu1J9vpNxr69FUes3cZ9sI&#10;JoIbAyNTiATH6qI/FA+szXSMTBoj90au3kgnw31tjXOuoLGv8CpC6Q0FBQUFBQWFk0c+eiO23BN0&#10;rCUDs5sTnfFINBnDPhZ1LcccAz7rgPpz+LEjETZ3NpSWPu2zrfodS8sun2vGXFFRXtPUtxlLulcm&#10;5xzaLwkGHDP11RXllfXTqz4Ztw9y9cZMf32bZS4QDEbjJ/SLJAonD6U3FBQUFBQUFE4eeb2fKrUZ&#10;nm/mX2xjNWRvC3k26Iut9YcXB5PRuJgonC3k6o25sd4ODV3TKx6jS+GVg9IbCgoKCgoKCiePfD8v&#10;rvBqYZfPbyi88lB6Q0FBQUFBQeHkkY/eiK4OBmwlZ/Gf27XuLjx4vV5j5faG0huFCKU3FBQUFBQU&#10;FE4e+eiNdCqRTkZP5t+GczUZD+d0Hv5fKpXeGz6fLxKJGDvHjFAoBNkzdo4fxsrtDaU3NASd3rI/&#10;fffz/+O3d/67+n/+Tu8HJYbdqwKlNxQUFBQUFBROHqft/VSBQCAfunwkCIfDTN/YOWbEYjG0jbFz&#10;CqD0hgbn2PwH/5s/OP+/+v2cf3R+9L/743v/8oeG3asCpTcUFBQUFBQUTh7q8xuFCaU3NDhH53KU&#10;Bv8QG80/uDZ8qfr+//snht2rAqU3FBQUFBQUFE4eSm8UJnbRG2Gfa3pycn7ZmTyR50th3/pGKOvp&#10;Ujq14fUlYwFPKLqVTnrWF2wTdm/oeL/+TPTGhf/qjy79H/5CxMaF//qPmn903Tu1UvxvX7/z333f&#10;sHtVoPSGgoKCgoKCwslD6Y3CRK7eiLnGPzn/0aOS8ruXPyrrn4f+BzyutTVnRPs5jqR/w+tcX3N6&#10;NsMB38rKejieSsXDfr/Xubbq1n7hHLEQ9zjX112eZGorGQ34N/3OtTVfUDuxktHQ+uoqQ9Pp5Oam&#10;1+tad7r9sWi45caP3q+wZQRHOha4WVq0bn5aNrLgnOq5+Nn1qsqSC5fvbkaP8QdeRG88+f+9ttpj&#10;u/V73/3wv/kPbT+7tTnnePg//PT8//oP7vzf/9mwe1Wg9IaCgoKCgoLCyUPpjTOAdGJhrLe8vGJi&#10;dVMePQSWzEVPy8rKGueX5xpraJQ9Ke/QVjEdnzT1LPsOfiqQqzf67p4v6VugEfUv1tb1bUy1fvLJ&#10;57euffbhvdpEeuUXf/zDB/fvvP7D73947e7tz899crfbOV738zfeKH5w46c//dART5uan3x6+cbV&#10;yx88bJ509N/+0esfPr5z5Zfv3g+k45V3Pr1z985nlz8dX1h54/vfKikpevuNcy1Dlss/+tO/e/Pp&#10;ZkqbUXxz/fHl1//i29/68d/91Wuf3p2cnppbdfucC++ee8+l/7L9PkilUrEsvNAncoznG//bPxy+&#10;WOUyz43dafLZ1+7+9z+QZx1KbygoKCgoKCgovDxeSG/E162JUExvuaPuoN6ncOyIbqz0DI8lE+GO&#10;9o6wzr4do+1WZzgaN6h1KhocMltpeFYm62tKxtcP/mB6rt6o/+T91mm3sbO1VfzZRwMrm1vpQOk7&#10;b5i9K5d+/iCU2uoo/exh39LW1sqb331rYaTuanULoa1Fvyq1rtx88/2lzXQ8sPbLDy6s996+3mrd&#10;Snhu/eL96cWef//v/vad997/wT9/726T6cLl88n01nDpractU+bS1690O4x4W1v+lYHHNVMVVY/W&#10;/Jpa8i0MXfro/Ed3K0PxA97d5XA4ioqKbul48OCB3W43DuSBzOc3PtAlR3jdd+f/8X3pUXpDQUFB&#10;QUFBQeFIkI/eSKfiwcmyWCQQHC3yDFbJH5BDM4PJ2DG+1UUhA+/i1PD4LI0Ry2AwqgmOFUt3TUNd&#10;adkzd1gj5/4Vy8RaeCvmHRmdto+2HUZvDNw/X9SzSCPqX2puMT3XG5tFr7+u6Y1fPEJvdJVdetz/&#10;O71xvboNvTFe/Du9Edtc/cW5c+iNO+0Tojcm57t+9E5lRD9P4gHnZ1c+FL1R/HW94Vkwv/V3f/Dd&#10;19/8zp/9xd3SwaV5q31dk7OfXn7X7g6LzT7wer0lJSUPHz5cXNSmkD+yPy9+4b/+o0/+93+W2eWf&#10;0hsKCgoKCgoKCi+PvPRGZNFvuulq+XCj8653tDS8thScLPeN1iflj+0Kxwz/yrxpYoZ1MA10BTWN&#10;l46EtCXzWIfGXIGtmL9/cJyVsDSXFldVF939/EnDyIFvqMrVGwmv/dIHF27cu3/j049qR1Y3plo/&#10;+vTKneuXP37QkEjvrjd++svXix7e/sVbn7jiaVPTk08vX7925aMS/f1Uv9MbwerOtBcAAApsSURB&#10;VOiDT16/fOPOnQf3x+aXsvXGsqn4+7+56YzK44to17V78/7pO7cGULOOia73z3/64O7Nj28Ub+Yn&#10;av1+//r6urGTN1zWhQv/1R9la4zsfw/+x58adq8KlN5QUFBQUFBQOHnkozdC8xOxeCjNv2QinYim&#10;U0mtnYhuncj3GCmkI972htrWloamXtum2+nyBZZGuutb22trm13hmHt5cmJxA7NEPBoOh+2mRvOi&#10;8TGPfZCrN0A05F9bXXV5NnWCn970ODOfF9/0BvEYDW0GY9quz+Nzj9ddKX3mXFv1BPTPiyfjbuea&#10;8XnxWCAYRfCkAl5/PL2ViAbXV1c3fIFUKrkZ8GMcCwVCkXgqGXWsOZ6riXTYH0qmYpvyhVTp1KbX&#10;tbK6FtLCHSNigfDAJ2XV376w81/t33w8Uztg2L0qUHpDQUFBQUFB4eSRj95IeRejB7+pReEYEY8E&#10;3W5PNAGvj8XiyXQy5vO4N0Paw4FkIprI+gbbZByJcLAQ3EVvvBCCi0N1/aPGjsIZgdIbCgoKCgoK&#10;CieP/D4vnkrn9aYWhTODl9UbCmcRSm8oKCgoKCgonDzy0RvJ4HrcPXUW/0XCwUjhIQ8BqfRGQULp&#10;DQUFBQUFBYWTRz56I+6bi64Onsw/52RLeKU/p/PQ/4IBf3BvOJ1Or9dr7Bwz3G63y+Uydo4ZoVDI&#10;WLm9kas3al9FDA0NGdNT0KH0hoKCgoKCgsLJI7/3U50cPB5PKnVCb96CfcVi+s+JHD8ikQhKwNg5&#10;BVDPNwoRSm8oKCgoKCgonDxOm95QOBkovVGIUHpDQeH/3969/bSRHXAc/w/avlR97GNft1WrSv0P&#10;Kq20eWil7rYPrVZqd7Wb9mWTVmnShGw2F21IQkJgIQEChFsIBDCOb2B8vxsb4/t1jO/jy3jG9szY&#10;Tx0bb5TQ3YSsYMTWv4+saM5hRk7iF77MOQwAAIgPvdGb0Bu9CL0BAAAA4vsuvcHTdObtnuMMJw16&#10;oxehNwAAAEB8b9kbfG3PXLJOleKR7gSIoVkkAlqdIV1h98e1QkzbZk3n9qzGzqHJ0+BrXofJZPdQ&#10;jeN//gZ8H6E3AAAAQHxv2RtNJrRacG7UO8//Y4txvt79DrjVoov26Qb1YghHhi2lNTpDkggrN421&#10;zl76rGvDGMpkMnmmRuezmTQRk2+a0l6rficY2LaYdt5cg+iNXoTeAAAAAPG97XoqJiolXQqOaf9a&#10;p3raS+Wznek6l4vkLdP1bKIzhKNUjAdsnpAQe3a7geoER8wkm116uqYwUo32kMoFd8K5ctStNtks&#10;Bp07nO5c9zrojV6E3gAAAADxHa43GjzbarJUoxhukMGyV1XymRuFcJ3YKoX2f5ReL9rnK+7HHBns&#10;DOEovegNm1Xf6Y1mrUqxfDNu1uzmqRbPuC2OMtfKhT1mx/a2xWQLvLn60Bu9CL0BAAAA4jtMbzSy&#10;IabeqkV1Ze86nTDXyiRPpxnCwhD6GplvNlvNRpm0TFQTer5W7F4DR4ctpTfUmr1kRLlprDK1WqMe&#10;dVr8RNqm3oiV6Eom6vS3AyPg1Dt9sYTfqXYG9i98DfRGL0JvAAAAgPgO0xt0WFbN5uopQ3lb0nj1&#10;XK4SLbomC+bxOlnqTsHRa5Jf7xenyWyuVGWreZtB6w6luGaLLmVKTGdXB0u5rUaD1VViuM5Vr4Pe&#10;6EXoDQAAABDfodZT8UXK/0x4MZlUdwa+59AbvQi9AQAAAOJ72/3i8P+h53qjyfEZVySwakzZg8Jx&#10;d7bHoDcAAABAfIfpDYbQl92T4rwylpGS6+Dkd3uREX32tQiCSKVS3cExE94omUx2B8csn893P7lv&#10;d7A3KCLsmVO5Zzd8hmC9sxyLDHo8TzaD9lh3cRZLJwy71cb+oC3vdcaix7Vfh28w25uGzm/fei2O&#10;SZqC9JvWjzUoZvXD/pF3Ppo/dXH0Fx8vfXCVISvdr/US9AYAAACI76Td38jlcjwv0k+fS6WSaP92&#10;mqYrlRP0Le7B3oiuTUkm9FlPxDU3o1zYKdhUq/1Lke2g7dEjnSounFDaNT7+6HOHObN/vqDgdScT&#10;lVajGlVbwpZQ7es44Bt0wmgP6b10ja/l4wlfKKSwZzMUX6P2nMGwwkIEcnyTK7ijcac7X2xU9qIh&#10;lXWPENKFTe4EWZYnI6FCtuw1WDmWTtnDUYM9Yo2RiUhQZi+QtZZwbcgfkFlyeaa4Y5w7ddXubK/z&#10;KwR2g6rtYvHgJ9rkeE3f9PUfndJcnt66OGkfllz/wXvKz0b4Rs89LAa9AQAAAOI7ab3BcW/e63xU&#10;hLBpNt/8KO4jIbyRaB11GN/QGyplWPh7Fnc0831y+8V72772vQu2nPE5k8K80CFWqVY2sfHi8/E/&#10;mTTrEqHJKcWy3fF40WYVTmvb29o0Siw780/lS86UeuzJfWVAIV+5PJuM7U79aSikd0ivjIQjad2n&#10;/dJZXSa8K+2f96mtyiujkSzjuDdqlOmeX5uME9mFL+9xlejCn4e2tXb52RsrI/KAZGW1X1lIRzQz&#10;srjBvHxrNu2xL/7h5o6/UAkYpA9VAaVKNqCovvr/XK8wD399WmiMwZ/9Zew3/7AOrgjHIz//mEqT&#10;3TN6BnoDAAAAxCf0BkVRdegx39Ab0x/eUV+YkF+b9IfKlrOD3nj3dowQZXyVWD07GjK55P8aipLd&#10;4uj0BrGnkKzeWrRpHJlC+5nzgnLEtzUwLTt9Y/qaROgNrb1948I8Mui2upYvqYS+i80ta2Uew5nx&#10;cKVFqBY2t9rPcElpFzakMbYYevzBOZ02xFaL+70h/UxGtVqBlWGDIdOqxpZPz2YKBdvC080LEw//&#10;epVMJ6Snx5MM575xZ+7Th+rzD1Y+mcq+2s/1Cv3gV58IjSG8tFdmRn/ZPv7qnb9RKfQGAAAAwLET&#10;eqNSqdSgx3zb/Y0uz+BXWm2C45tlv1O35idki+sD6555tWN4Srm8u39Ouze0RNYfyeeyjqlx+Zpr&#10;f95+e9S1m8u5dQsDa0JvqPUZnqM0d+7vbu8snnvONXnfxIJJ7TeceRSmWlmzRL7i4jgutDKh16VJ&#10;l3rubL981lijXvSGXOiNoGTYYMru90ZAs7U2rGMbtaXPb5AZ4vnpMaLK+R4Mb+nSPM8xZVr4k31p&#10;RzjP8Zv/Hr/+w3ZvzPz23M0f/044kP39Pld/aTNKb0BvAAAAgPhO2noqEMfB3og/n9tSR7uDVqtR&#10;3Nu4OyrrG5fcmiEyjKb/fjLPCPNsJbNya4btrEILPpu1GZPJTfmzvjFp34PtziYKQVKxvnxheP3a&#10;4OyAVOiNyauTiktDssf6Uso7+f6Xqi/Gnt1eKlTK5gsz0arwTiXD0Pjzyw8kt1dK9ZrqylAimTPf&#10;mXC7Est3Rzgqrji/IZwVlo2ZrbkWnVg7s7gX8Usu3FXcmHn0z4ECWbbeHFyfdrClxPqlu/LL46qn&#10;VjJgNSqjLy+Uq5fpp+9/cfMnv5999/ydn/5x/r3/0Ply92u9BL0BAAAA4kNv9KaDvXFMhN7QtddT&#10;tTFp33Lfhkj7Zf5Hk+NTtuDugiZp8jbZE7STRkzoDQAAABAfeqMXtVr/BWiigfBp57c9AAAAAElF&#10;TkSuQmCCUEsBAi0AFAAGAAgAAAAhALGCZ7YKAQAAEwIAABMAAAAAAAAAAAAAAAAAAAAAAFtDb250&#10;ZW50X1R5cGVzXS54bWxQSwECLQAUAAYACAAAACEAOP0h/9YAAACUAQAACwAAAAAAAAAAAAAAAAA7&#10;AQAAX3JlbHMvLnJlbHNQSwECLQAUAAYACAAAACEAhcRFMUQDAAAWBwAADgAAAAAAAAAAAAAAAAA6&#10;AgAAZHJzL2Uyb0RvYy54bWxQSwECLQAUAAYACAAAACEAqiYOvrwAAAAhAQAAGQAAAAAAAAAAAAAA&#10;AACqBQAAZHJzL19yZWxzL2Uyb0RvYy54bWwucmVsc1BLAQItABQABgAIAAAAIQCbrp3/4AAAAAoB&#10;AAAPAAAAAAAAAAAAAAAAAJ0GAABkcnMvZG93bnJldi54bWxQSwECLQAKAAAAAAAAACEAOKOySYgK&#10;AgCICgIAFAAAAAAAAAAAAAAAAACqBwAAZHJzL21lZGlhL2ltYWdlMS5wbmdQSwUGAAAAAAYABgB8&#10;AQAAZBICAAAA&#10;" strokeweight=".5pt">
                <v:fill r:id="rId49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  <w:r w:rsidR="00096450">
        <w:rPr>
          <w:rFonts w:ascii="Arial Black" w:hAnsi="Arial Black" w:cs="B Nazanin" w:hint="cs"/>
          <w:sz w:val="28"/>
          <w:szCs w:val="28"/>
          <w:rtl/>
        </w:rPr>
        <w:t xml:space="preserve">همچنین مدل شبکه عصبی ای که دقت 69% داد را انتخاب کرده و وزنها و کلمات موجود در لایه ی </w:t>
      </w:r>
      <w:r w:rsidR="00096450" w:rsidRPr="00096450">
        <w:rPr>
          <w:rFonts w:asciiTheme="majorBidi" w:hAnsiTheme="majorBidi" w:cstheme="majorBidi"/>
          <w:sz w:val="28"/>
          <w:szCs w:val="28"/>
        </w:rPr>
        <w:t>Embedding</w:t>
      </w:r>
      <w:r w:rsidR="00096450">
        <w:rPr>
          <w:rFonts w:ascii="Arial Black" w:hAnsi="Arial Black" w:cs="B Nazanin" w:hint="cs"/>
          <w:sz w:val="28"/>
          <w:szCs w:val="28"/>
          <w:rtl/>
        </w:rPr>
        <w:t xml:space="preserve"> آن را در دو فایل جدا به اسم های </w:t>
      </w:r>
      <w:proofErr w:type="spellStart"/>
      <w:r w:rsidR="00096450" w:rsidRPr="00096450">
        <w:rPr>
          <w:rFonts w:asciiTheme="majorBidi" w:hAnsiTheme="majorBidi" w:cstheme="majorBidi"/>
          <w:sz w:val="28"/>
          <w:szCs w:val="28"/>
        </w:rPr>
        <w:t>vecs.tsv</w:t>
      </w:r>
      <w:proofErr w:type="spellEnd"/>
      <w:r w:rsidR="00096450">
        <w:rPr>
          <w:rFonts w:ascii="Arial Black" w:hAnsi="Arial Black" w:cs="B Nazanin" w:hint="cs"/>
          <w:sz w:val="28"/>
          <w:szCs w:val="28"/>
          <w:rtl/>
        </w:rPr>
        <w:t xml:space="preserve"> و </w:t>
      </w:r>
      <w:proofErr w:type="spellStart"/>
      <w:r w:rsidR="00096450" w:rsidRPr="00096450">
        <w:rPr>
          <w:rFonts w:asciiTheme="majorBidi" w:hAnsiTheme="majorBidi" w:cstheme="majorBidi"/>
          <w:sz w:val="28"/>
          <w:szCs w:val="28"/>
        </w:rPr>
        <w:t>meta.tsv</w:t>
      </w:r>
      <w:proofErr w:type="spellEnd"/>
      <w:r w:rsidR="00096450">
        <w:rPr>
          <w:rFonts w:ascii="Arial Black" w:hAnsi="Arial Black" w:cs="B Nazanin" w:hint="cs"/>
          <w:sz w:val="28"/>
          <w:szCs w:val="28"/>
          <w:rtl/>
        </w:rPr>
        <w:t xml:space="preserve"> ذخیره کردیم</w:t>
      </w:r>
      <w:r w:rsidR="000D3E3A">
        <w:rPr>
          <w:rFonts w:ascii="Arial Black" w:hAnsi="Arial Black" w:cs="B Nazanin" w:hint="cs"/>
          <w:sz w:val="28"/>
          <w:szCs w:val="28"/>
          <w:rtl/>
        </w:rPr>
        <w:t xml:space="preserve"> و در سایت </w:t>
      </w:r>
      <w:r w:rsidR="000D3E3A" w:rsidRPr="00DC3A62">
        <w:rPr>
          <w:rFonts w:asciiTheme="majorBidi" w:hAnsiTheme="majorBidi" w:cstheme="majorBidi"/>
          <w:sz w:val="28"/>
          <w:szCs w:val="28"/>
        </w:rPr>
        <w:t>projector.tensorflow.org</w:t>
      </w:r>
      <w:r w:rsidR="000D3E3A">
        <w:rPr>
          <w:rFonts w:ascii="Arial Black" w:hAnsi="Arial Black" w:cs="B Nazanin" w:hint="cs"/>
          <w:sz w:val="28"/>
          <w:szCs w:val="28"/>
          <w:rtl/>
        </w:rPr>
        <w:t xml:space="preserve"> فایل ها را آپلود و نمایی سه بعدی از ماتریس بردار کلمات به دست آوردیم. در این بصری سازی می توان دید که کدام کلمات به هم نزدیکتر هستند و ارتباط بیشتری با هم دارند و همچنین می توان کلمات همسایه هر کلمه را</w:t>
      </w:r>
      <w:r w:rsidR="00DC3A62">
        <w:rPr>
          <w:rFonts w:ascii="Arial Black" w:hAnsi="Arial Black" w:cs="B Nazanin" w:hint="cs"/>
          <w:sz w:val="28"/>
          <w:szCs w:val="28"/>
          <w:rtl/>
        </w:rPr>
        <w:t xml:space="preserve"> پیدا کرد. </w:t>
      </w:r>
      <w:r w:rsidR="00692B75">
        <w:rPr>
          <w:rFonts w:ascii="Arial Black" w:hAnsi="Arial Black" w:cs="B Nazanin" w:hint="cs"/>
          <w:sz w:val="28"/>
          <w:szCs w:val="28"/>
          <w:rtl/>
        </w:rPr>
        <w:t>این روش برای کلاستر بندی کلمات بسیا</w:t>
      </w:r>
      <w:r>
        <w:rPr>
          <w:rFonts w:ascii="Arial Black" w:hAnsi="Arial Black" w:cs="B Nazanin" w:hint="cs"/>
          <w:sz w:val="28"/>
          <w:szCs w:val="28"/>
          <w:rtl/>
        </w:rPr>
        <w:t>ر</w:t>
      </w:r>
      <w:r w:rsidR="00692B75">
        <w:rPr>
          <w:rFonts w:ascii="Arial Black" w:hAnsi="Arial Black" w:cs="B Nazanin" w:hint="cs"/>
          <w:sz w:val="28"/>
          <w:szCs w:val="28"/>
          <w:rtl/>
        </w:rPr>
        <w:t xml:space="preserve"> مفید است.</w:t>
      </w:r>
      <w:r w:rsidR="000D3E3A">
        <w:rPr>
          <w:rFonts w:ascii="Arial Black" w:hAnsi="Arial Black" w:cs="B Nazanin" w:hint="cs"/>
          <w:sz w:val="28"/>
          <w:szCs w:val="28"/>
          <w:rtl/>
        </w:rPr>
        <w:t xml:space="preserve"> </w:t>
      </w:r>
      <w:r w:rsidR="00DC3A62">
        <w:rPr>
          <w:rFonts w:ascii="Arial Black" w:hAnsi="Arial Black" w:cs="B Nazanin" w:hint="cs"/>
          <w:sz w:val="28"/>
          <w:szCs w:val="28"/>
          <w:rtl/>
        </w:rPr>
        <w:t xml:space="preserve">در واقع این بصری سازی همان بصری سازی </w:t>
      </w:r>
      <w:r w:rsidR="00DC3A62" w:rsidRPr="00DC3A62">
        <w:rPr>
          <w:rFonts w:asciiTheme="majorBidi" w:hAnsiTheme="majorBidi" w:cstheme="majorBidi"/>
          <w:sz w:val="28"/>
          <w:szCs w:val="28"/>
        </w:rPr>
        <w:t>word2vec</w:t>
      </w:r>
      <w:r w:rsidR="00DC3A62">
        <w:rPr>
          <w:rFonts w:ascii="Arial Black" w:hAnsi="Arial Black" w:cs="B Nazanin" w:hint="cs"/>
          <w:sz w:val="28"/>
          <w:szCs w:val="28"/>
          <w:rtl/>
        </w:rPr>
        <w:t xml:space="preserve"> می باشد. این دو فایل در فایل های پروژه موجود است و می توانید با مراجعه به سایتی که ذکر شد و آپلود فایل ها تصویری کامل و جامع از ماتریس کلمات داشته باشید: (شکل 20) </w:t>
      </w:r>
      <w:r w:rsidR="00096450">
        <w:rPr>
          <w:rFonts w:ascii="Arial Black" w:hAnsi="Arial Black" w:cs="B Nazanin" w:hint="cs"/>
          <w:sz w:val="28"/>
          <w:szCs w:val="28"/>
          <w:rtl/>
        </w:rPr>
        <w:t xml:space="preserve"> </w:t>
      </w:r>
    </w:p>
    <w:p w:rsidR="00A0598B" w:rsidRDefault="00A0598B" w:rsidP="00E919E2">
      <w:pPr>
        <w:jc w:val="center"/>
        <w:rPr>
          <w:rFonts w:ascii="Arial Black" w:hAnsi="Arial Black" w:cs="B Nazanin"/>
          <w:sz w:val="28"/>
          <w:szCs w:val="28"/>
          <w:rtl/>
        </w:rPr>
      </w:pPr>
      <w:r>
        <w:rPr>
          <w:rFonts w:ascii="Arial Black" w:hAnsi="Arial Black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373495" wp14:editId="70E90D9F">
                <wp:simplePos x="0" y="0"/>
                <wp:positionH relativeFrom="column">
                  <wp:posOffset>599846</wp:posOffset>
                </wp:positionH>
                <wp:positionV relativeFrom="paragraph">
                  <wp:posOffset>1995653</wp:posOffset>
                </wp:positionV>
                <wp:extent cx="4410710" cy="1865376"/>
                <wp:effectExtent l="0" t="0" r="27940" b="209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710" cy="1865376"/>
                        </a:xfrm>
                        <a:prstGeom prst="rect">
                          <a:avLst/>
                        </a:prstGeom>
                        <a:blipFill dpi="0"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47" type="#_x0000_t202" style="position:absolute;left:0;text-align:left;margin-left:47.25pt;margin-top:157.15pt;width:347.3pt;height:146.9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0enPSAMAABYHAAAOAAAAZHJzL2Uyb0RvYy54bWysVU1v2zgQvS+w/4Hg&#10;3bHkKHFiRClcp1kUCNqiSZEzTVERUYrkknTs7KL/vY+k5BhJgbaLvcg052k+3rwZXbzZ9Yo8Cuel&#10;0TUtjwpKhOamkfqhpl/uridnlPjAdMOU0aKmT8LTN5d//nGxtQsxM51RjXAETrRfbG1NuxDsYjr1&#10;vBM980fGCg1ja1zPAv66h2nj2BbeezWdFcXpdGtcY53hwnvcXmUjvUz+21bw8LFtvQhE1RS5hfR0&#10;6bmOz+nlBVs8OGY7yYc02H/IomdSI+je1RULjGycfOWql9wZb9pwxE0/NW0ruUg1oJqyeFHNbces&#10;SLWAHG/3NPn/zy3/8PjJEdmgd8eUaNajR3diF8hbsyO4Aj9b6xeA3VoAww73wI73Hpex7F3r+viL&#10;ggjsYPppz270xnFZVWUxL2HisJVnpyfH89PoZ/r8unU+/CVMT+Khpg7tS6yyxxsfMnSExGhrJe21&#10;VIo0FkzDszPhXoYu8RazHEEDc+j7z/WVe3Jl+KYXOmSROaFYgMJ9J61HmIXo1wKcufdNiXog8ADe&#10;rJM654uSkXCMHotPOvh3drYsivPZ28nqpFhNqmL+brI8r+aTefFuXhXVWbkqV99ixmW12HhxYzhT&#10;V1aOoiyrV8n/UEvDeGQ5JVmSR5bEn/lDQonyMUWwH2mMuXrHP4Nx4HAOTgTexWMLhod7gPeG4cXI&#10;f0QpTbY1PT0+KRLr3ijZjLbYs5VyOZG1Yvzr0PcDFNwpHR2JNLVDv6P2ssbSKTwpkYN9Fi1Um6QW&#10;L9K+EPsYjHP0Lqk0+QU6onIlv/7igH/O6nei5jrGyEaH/cu91MZlluKae067+Tqm3GY8OnVQdzyG&#10;3XqXxnW2n8G1aZ4wmtB+mgFv+bUE4TfMh0/MYZthMLChw0c8WmXQJTOcKOmM++dH9xEPvcFKyRbb&#10;sab+7w1zghL1XmP9nJdVBbch/alO5rM4fIeW9aFFb/qVgQYxK8guHSM+qPG2daa/xyJfxqgwMc0R&#10;u6ZhPK5C3tn4EHCxXCYQFqhl4UbfWj7OehTa3e6eOTtskACZfzDjHmWLF4skY2N/tVlugmll2jKR&#10;6Mzq0AAs3zQ0w4cibvfD/wn1/Dm7/A4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3rjsHgAAAACgEAAA8AAABkcnMvZG93bnJldi54bWxMj8FOwzAMQO9I/ENkJG4sKd1GV5pOCAkN&#10;TZsKYx+QNSGtaJyqydby95gTHC0/PT8X68l17GKG0HqUkMwEMIO11y1aCcePl7sMWIgKteo8Ggnf&#10;JsC6vL4qVK79iO/mcoiWkQRDriQ0MfY556FujFNh5nuDtPv0g1ORxsFyPaiR5K7j90IsuVMt0oVG&#10;9ea5MfXX4ewkLLd2X42LCsW+3r5W9rjZpW8bKW9vpqdHYNFM8Q+G33xKh5KaTv6MOrBOwmq+IFJC&#10;msxTYAQ8ZKsE2InsIkuAlwX//0L5AwAA//8DAFBLAwQKAAAAAAAAACEAZ+xg0pM0AQCTNAEAFAAA&#10;AGRycy9tZWRpYS9pbWFnZTEucG5niVBORw0KGgoAAAANSUhEUgAABCYAAAHACAIAAADx7P5QAAAA&#10;AXNSR0IArs4c6QAAAARnQU1BAACxjwv8YQUAAAAJcEhZcwAAIdUAACHVAQSctJ0AAP+lSURBVHhe&#10;7J0FXBxn+vjvfuf370l7ba+exgV3WGBZd3dXctLT3vWkdnWNNe6EQIy4EveEQBIixBMgARLc3fk/&#10;uzNsCQFChDSB5/t5Skfeeecd2Xee787M5nsdCIIgCIIgCIIgA8YTrBxtbW1NzS0NTU0YGBgYGBgY&#10;GBgYj1U0Nje3tLS2t7eTmevQ5olUDjiAtfUNVTW1GBgYGBgYGBgYGI9tVNfWNTQ2tbU9AeIBdlRf&#10;X19eXlFRXt5UV9va2krOeBg8ecrR2NTc7VhiYGBgYGBgYGBgPLZRU1ff1tZG5rKPJUWFRQtmLaCE&#10;R7367AvykaOm8jlrP/zg1PGTLS0tZIkHo1flaG1rq6ioJEf6jethp6ZmcqR/NDQ2lpWVQ9TXN8Bo&#10;Y2MjMb1Hmpp78Y2q6sryiu4TH4MoKCrOun6j20QMDAwMDAwMDIzBF2UVlYXFJd0mElFbV9/3Q1ZN&#10;ba0nqgsn5ab/K/PI9LwzF2vLWtrvYilQIdDU1FTlpqampu9VlFdUkENdgEXOns7QSQwvPf3y97//&#10;f7/46VPDXxo2YtgofVB4tF/YlK+mESn6A9KzckDTtybv+PCTL8jxfgOWknbiZElJKTneJ62trcdP&#10;pk+aOuOd9z+C+HLytF179s1bGEfOvgOwoOraum7Hj4iCwwevfflxb9ZRWV5cmn2joto1XFFQUF4G&#10;x+S2AgMXOXk3z547323iXaO8tPB6fs/n66OKmpwbmddu5Ofl5Je79xsGBgYGBgYGBkbfkXYiPXHZ&#10;8oqq6m7TiWhoaiKT2juoa2t+K/Pwa0fjRh2L901bPiwlbsSx+Cm5pxrben26qb6+/ty5c2fOnFm6&#10;dOkaN8uWLdu7dy9MuXXrFlnodm72NP161o03nO94jQr82Y9+/v3vfZ/mH5SdtCj34I4ze3Z5Dfd9&#10;5elhs7+Z07fJAJlZ2avXbujjzkEPylFXV7dsZdLnX00pKCwkJ/UbaFBhUdGx1OP5+QV3bVz6qTP/&#10;++izU6fPut6uaWkByXH+/s9//ce/ydl3AMep25EjAiwiw6w5Hu6bt251t1lEFJ/deuqff8xJvw7D&#10;eUsXZZ7qftsh7+DywpwBuUlyf8pRknf52MVe741k7N5z7OLNbhNvi4pbWxN23+o28V6irOjK5Pen&#10;7j2WOvft+dfKus/FwMDAwMDAwMDwRGV1TUlZeWFxyYJFi7/48mvI/WC0vLK7eNTU1bX1lB7DpMm5&#10;p146ssh0YeeXN07+J/PIN7mnY06tffXo4lVFV8lCd3DlypWEhITFixfv2LHjm2++mTx5MrjHqVOn&#10;MjIy4uPjyUK306NyTP5oikbyN+cfP3vlldE//MGP1Wzp1RULs9YuPrF9U/i4sNd+/mKUH6UgP58s&#10;3Qsn0k9PnjYTJIIcv4PuylFVXT1z9vx3//cxmMD1GzlE3MjJ7fuWSkNjIyxIRlV1Tk7u/oOHc3Jz&#10;+35q7atJ0w4cPEwMF5eUzJwz/4OPP580dTox5U7qGnp+ZTxz2qQMk/r6wjnpfFppZla3uRCgHOfi&#10;Zl2eNL2wqJJQjoq8i9lxs7JmTrm+92Rp5unz/1RcnJJYXOEqXFFwJQtmzZ9RcKu26Mz+zHnTr81P&#10;Ki6pKLucdnXmN5lLl+WfPJG1+xSUvLV7U8GtwpxNc68uXX4zI+vmlpWZMyZnbTxI3E4h4k7lKCvJ&#10;XbZkwYpF06fNXnj2Run1U8nTFi5ZuSXlxJHk6VMnT5k05+jVopKsE0v2ZpSV5m2NWzxpytcbD1wp&#10;LS3cuW7BpMnT123d+/nvfven/806k3nr5K61X0yZNmX24vM5pZfTd05fODdh26Hy6trzKWtNEueX&#10;aw4W3bycMG/aF9PnHrmQW3Tt0LS4FVOnfv3Nyr2FxTc3xM+FmlMyy2+cT50185tJUydvTblamX/h&#10;m4Vxi5fOmb/gC53275vSzyx4e/7lwuKda6EZ02Yu3JB9M3vl2j0FlZXJS+YfySy5kn7sYOo113aV&#10;F65bsejLyVOnJmy+VVaVtnbNvPilK/adSd2z8cup0xOXxccdcBfDwMDAwMDAwBhcUVFVDQktmMbM&#10;2XPWrF2fdvzkrDlzv540JT4+oaCouGvJ6praHnPj1vb2wBMrwk8kgW+8cnTxc4cXjDm2lJq+FgZk&#10;GVvJQndw7dq1I0eOpKamvvPOO2AdZ86cAevYsmULrGLVqlVkodvpUTkkUXK6P3/56uNxK1Jj5bqM&#10;6Z9XHttTcXDLjP+8bxwf8c9RfrZoTsbJU2TpXgBTyC8o6CPz764cZzPO/fEvb77x139+/NlXn3z+&#10;NRFfTpqWlZ1NluiJ3Ny84yfSPZGadmL33v3HUtP6fq/jP+/878LFS+SIm6amptKyMnLkDnr8laqi&#10;U+nHI/wzLNrcpOWp/mMuv/3PquqabmVAOS6sTy6+sOfCgi034kE5sq8nfXr9RE5VTVXmnMk3bxRn&#10;rnw/73IZWThj58WEhMLzF8vLis69/5ecfYduJM65tGbf+RlflpRVl5eVFKXtPb90L5S8sXRm3vW8&#10;q/P+m3OltOL6vjPvTbl19OCVaZ/fvEZWBXGncpQUXv3wnbezS6uzUrfMWbf30t6FHyadriy5/OXH&#10;C68WVxXnnPn8m/k3z+54Z/nhU3vj//11/KEj+z75ZNrWtSsWb0mDTSssLDq4ZMnmY5k3rx7/enJc&#10;MTQjdf0nK4+e3LPk8zWp5FrKsme/HXe9ujLpy//N37Bnz6al/52/Ke/M2j/P2lFeWbJk6tsHTp6Y&#10;Pmv6oVNnC4pLlk369Mi1kvKymx9++c3Na0f+9nV8XkVtUdahqV/vLK/JBeU4fHT7lwt2QLXH1s9Z&#10;dvDU7rhJey7nJXz55hcrTu7emJB6zfUAWNb+eVPWnyirrkndtnjJrovbJ09KOp6bf+ngpHkrS2tq&#10;Lmyf83bSGbJtGBgYGBgYGBiDK0rKyjdt2Tpj5uyiklIY3b5zFwxnX4dUs3vJ1p6S8pb2ttdS4vhn&#10;Nv75ygHQjOcPL+Cd2Rhzau1LRxZFpa8hC90BKEd6enp+fv6///3vc+fOFRYWzp49e80aV/l7Ug6m&#10;NzdmAvPLz5cfPZm/f+WOyt2rS1P3Zm1Zf3j9/tzFS3JNpjfHBB7Yuoss3Qt79x988623q6uryfE7&#10;6K4c7e3tR1NSP/j4cxCGuz4Z1SMtLS1Xr15LO3Gyj3srBAnLVi5NXNHcTGoJDKxeuwEmEqN3Ut/Q&#10;2O2wlRcUZDiMqX6jM0zqG4lLYCAtcPzNHcndrINQjqqqytwNM0//7W2Xcqz65PqpPFCOrLh53ZSj&#10;vLiw8NSxzKVf5528cu5/7+Ts3J1/4GDBhfPnv/mktLy6oqy06OS+c3HbqmrKr03+3KUci9+7mVdb&#10;kb3n3Mczbu3bl38kpayw0rPqHpXj408/K6ysuZqyee7G/Zf2L560M7uq+NIXnyzOLKkqybs0bd5c&#10;QjnS9y397+Slu/bs3XX01L71yxZvPgHbVVRUTCrHlbRJU+NLampvnU3+JCnlxP7lc3ZehC26dPFC&#10;SXGWWzkqVsz6fOGaZKjh8KmreWfXf7AqvbKmdt3Cdw9dvnXp1Mm1S6fM3XMm8evPUrJKK8rzP5s+&#10;L+/akf/M3QZ13qYcR5K/XrQbWn46edGKw2cvHts27espG9Our5770aQv1+WVlZ6+dCVz75xpm06B&#10;cpzal5S048L2yTP3XS2+cXrHZ7NcynF246S3V7nuC2FgYGBgYGBgDMqoqKr+5NPPjh5LPXQ0Zd78&#10;BcfSjncrAFFdW9fjfYC29nZZxtbXU5Z8eeOE5lxy+Mmk5YWXD1TcHJ+a+LdrB8lCdwDKcfLkydbW&#10;1pUrV37xxRdff/31tGnTct0PGSUlJZGFbqdH5fir9c1hL3qzuP+bFH/qUvKu47v2ffz+quVLT17c&#10;ntrwxu/rhw+f6Uc5f/w0WboXampqs6/fuIe7HACYxvnzFz/85PPtO3eTk/pNU1PTufMXT5/NaOjz&#10;h6cICouKJ02dMXfB4pPpp0+cPDV/4ZIvvp5661avz4o1t7R0PWyVlVXZC+ak+o8B0zgRHXxGJYIB&#10;iNNyXmnmbY/xlF5NyTp4zDVcVXzt609yLt+quJGRtXBG1szJ2YdPgR8Upm24Nms58WBV8cWUzFmT&#10;r8UtL8qvyD+64drsyVkL44qzi0tPJF+ZMS1z+YrinBtZi6dnzYy/Er+k4GbhjW2LCwtgwfKcpAWZ&#10;M6ZlL9tcWvntqntUjk/e/8fcKd9Mm7ns/M2y7PRtK9NuVtVUpx/cPG3K5ClfL067lp9/evPHSUdL&#10;C7NXzp01acq0ZZuP5RfcSFoCw9M3p1zOOXN40uwlpzNvHtu66vMp02bMX3w+t/RS+u4NadlVNWUr&#10;4hfcKCzbu2zOlDUHC3PSZ30+BWrYduJy4dWDcXsvg3Ic2LLoWMbZ+VO+/mrGouPZxdlnjkz/Ztrk&#10;qZN3pF2ruHVu/saUMtfLJGeSVqZV1BRsXrg5u6hwy8r5UMnchVuvF1eUFtyYN39pXlXtsc0LE/Zf&#10;LL2V+c3SFVXl+SuXzvty8pSFq7fmlVYdW7X+ZE5ZZXlJcsKML6ZOX/DNBx9tONd1J2BgYGBgYGBg&#10;DKa4mV/w9zf/uXBR3IpVqz/48OMNmzZ3KwBR19DQ29f5hypugWCMPrbUeGHHHy/vE5/dLM/Yyji1&#10;7lxtr7/JlJWVtXTp0t27d+/atWvZsmWLFy/esmULjAIrVqwgC91Oj8qxbs36iNERUtpbRu3bR/fs&#10;Lb6S/uUni7/+96KC+Kmlb/+57K2JO7/4qqGunizdC2czzs+Zv6i+vtdiPSgHQW5u3tLEnpvbB9XV&#10;NZlZWU2dNy7uSlW16+m32fMWLli0ZP+BQxWVff0sL7hQXddnq6qqS86fL0xLvTPKCwu/LfadRo/K&#10;MXXGtNKqb6fcHjXXz6XHT5++0/2y+5MdFSVHDu3dvGXrtM+/OHjttmcZMTAwMDAwMDAGU2RmXT+R&#10;fqoMctnqmqzrN1LTTnQrANHS5z+ud7DipuZ88phjS188shD0w3lpz9maEnJeT7S0tBQUFNzqiZqa&#10;GrLQ7fSoHDU1tfP/81+mF98ZzLTPP5K0OW331n2HPvu4NGHqoc//F/fW21nnL5NFe+fipSvxCcsb&#10;Gnp997tX5Xg8aev9d3IfzyivrCopK+86pbKqIjsnp7LLlNujJv965umLrtdB7pj1pEVV+YXzGcdP&#10;nrqYld/79mJgYGBgYGBgDP5o7P0Xcj3UtbVkN1RdqC270VDd1PvP43po7wVy9h14XmfoRn1NzZQv&#10;JzFjpH6iz//59qoT078uWbMga+GUj9/89OrFzD4q7D9PmHIArW1ttXX13Y4iBgYGBgYGBgYGxmMY&#10;1bV1jff4L2U/etra2iorKjasWp+3K7nu1OGyU6mN+bkNdQ/hHwEkePKUAwDZam5uqatveLLueGBg&#10;YGBgYGBgYAyRqK6tra2vb2hs6uOl6qHDE6kcHsA92jAwMDAwMDAwMDAesyAgc9Yhz5OtHAiCIAiC&#10;IAiCPOagciAIgiAIgiAIMoCgciAIgiAIgiAIMoB818rR3tbR1tpDwPQhSBvsjbaOIfnYX3tbe1sb&#10;/DcEt719yB50ZPAAPXY79Ns9xaADPqv4eUUQBLlXuitH29nTzXNmthcUtO7aAQPQs7YkxresW0PO&#10;ftg0bfpr/dfj6r4aVwd/vx5f+/V4+AtTGmaGt9cUkoUGO+2wkwsLimdOy5LxrtLD8//1t6abeeS8&#10;IUBVRfWmxG3vOD/+g/jN/1g/2L/tSGvLIExTeqS9ve3g1jVJJsbGKX/ZvXXx3j3b9u7dfeTI/nPn&#10;MlpaW8hCQwMwTszjOuCgtzR3tDY/cd+5NJ/7a+OeYT3E/gnttVlkoScZ4h3Q1ra2zQdP/2PGusRt&#10;qeSMwU5r/fX6vISu0VS2n5z38GhsbDxw6PDa9Zs2bNp69VpW21D87glBBj/dlaNl3eoGdkzbhfNN&#10;n3wIA9DRNhjUjX/5Izm7K+31R/ccqG16oEtjQ7yh7pOxtZ+MqZsW2bDur40b/lE3Laoh0VI/X9xe&#10;kUsWImhvvpR6IK/c9a+o3Mq4WFzl+p3g1saaQ9tXxyckHrt0q9XdSTWXXElITFy4cMnydVuuXky/&#10;VnL3f3WlV9paTuzbEL9y8/WSWnLKPdLS0ky0qg/gMlaXfuI6k3I1xPu6SnSFGnzRe0SOw9BaXUWW&#10;ANrbss8cWpKQlH61qL2lqeXeu+Oy6+kLlyQsSdpZ2dhnNl9XcORyPjncO+1tLSk7Vy1JSDxyPvcB&#10;Lw0lhaX/+8MXds6fPDFR+Lfz6RfJ2Z3UFedmXi8ghlsqcjKu96Kj7a2NLW1tdaXHLmS1t1TtWJVw&#10;taSRnOWmpTJnTdLy+JXrLhf2/A/yt7e1tvQpPGVZJ+ITEhYujE/adiA781rOrWpyxn3R0tZimWil&#10;MhhyLcNiFn4zxSt5628/ejvyX2pF8YmDZCE4E+vL92xxneeLFsedul5BTu2J1uba03s3x69Yk3Gz&#10;h392tKW5sfN4teecPrwsIfH4tSJi/F5x76eHkxaDbNysrvv6ROama/k3yquzy6vhQ0HO66SpruTi&#10;6Vxiaucxam9uau777GuuvHUu+xbslazUjOrefqCwtTF176Yj5wvv9URua6w6lnH3f431HgDfWPZu&#10;xyxnx7w/dhxe5brZ20l7S+O5c+mt7R3V+ZfPXM6D8/zi0ZOVzWSBlsayCydy7tr+ttqSYxev1906&#10;e7nY/aFoLD9y4YZ7Ts+01leePX+BHLkbzWdiG7f/snHv6407nydj10uNu15o3PVye+01shDQ3nYj&#10;4/CShFUnLpMf575p/faM7UJ7W/qBHdfL3VvR2nh2335igwgaCi+dyq3JzEipIX4Bv721Ou/cgVM5&#10;cPhb6iv2Ja9etyetGXZlv3G7hos2UI7WttNXcrlvzv4kbjs5m6C9vb7sxrqExPU7D9U03eup9C15&#10;F1NK+/cL+JnnUisbev0AXrt2vrAarn2tWWczH+AS6KKp7FDLjU86CmZ6ovbax+S8b2krPHsobmni&#10;mq17K3pvVW8UFBS+98En8xfGbU3e8Z93/meL/eOq1Wub+vEvpvVIc1MTHClyBGgqO3s6t8/L3t2B&#10;C8vZ8xm3Vdsr8GFtampsupdTDEGGCt2Vo6Glqay+sqWttbqxvaTO9aFpbyxpbyoj5nalIWt//PzE&#10;lMwS18W3vrG2prKqth665Yb6hurqyuo6uAi01VZWwtQ+stL6hfra98bUzRC0lt5oa2uFZKK1pqQl&#10;72zjlo/bq4vJQm6aS66uXbM6ebfru6Uz67ddya/saK07tGrV8ZxKmHJ695rUi55/wr1k2+xdYAmF&#10;6Wt2nSsur6yBvB9qrqmCwXroPBrq6quqqhqamqrKy+uaWuECVlddVVFZCz1lQy0Uqm5x9xbN1/cu&#10;2nmltbGuvLauscF1GWlubGxtbYUNrHFtIFwZ2hproSpiYzuaG2oroMLGFrgwNdTU1tTU7N65+uDF&#10;or6T8paS4ixudCY7CsQDLmgNly6c9xudyYluKeqSVVddXZhwwHVoKqpv7J27NaMYerT62pq6hubW&#10;xvry8vKahmbYwMbGumpyi1rhEJRX10KziQqyz+7ceq6s9uKWhGO3mmGLyitgWWJXwCFqaGqBnVAD&#10;S+ScnLEjg9hXsLOg5S1NDXU11VW1DfWwj2rqiG2BPnXjpqT65uajm+IuF9RAbTWwB9paqqCumoY+&#10;N/c2YGeuWbSxq28QsXPdXrJEJ6WXTxw4et61XeXlJZcOrT16EbQHNtF1yrU219fXw6obmlobbhyc&#10;tOmMq8NvbKy4vH369qt1da42tzY3gIpAPY15aeuOklkU7EHYdfVwaWhraayDfVIOZQoyjmzZeayx&#10;uRX2RlVNz6dua0vuxvmHWzo6stIPHj2eXV5R1dIO+6SpqqK8pv7eLpMt7a1/etOhU4TELfztpk0v&#10;zZwe+I9/6HfHvzr3z6MKL5wgC3XS1ly5c01yVWNrS1N9eYVre1saGuvr4INX3Xl5a0tZP/9EVjk0&#10;sbyqqqWhDk7I2sZm1y6qhaNYvX3FN9eKG91lS1fNWlXX0lJeVt3W2tQAO6etBc6clmY43HBAq2Fn&#10;NTe5jjnxuYA9VFEBe7sREq8GOM2qarKPbN959NyDX1cr65uWXsj7+96MiKX7KQn7qSsOGbeezKyo&#10;cz280oW6sqvblqeUlVc0tLQWXz6xacuB2prCNfOXFdc1NdU11NRUVdaCQ7bXV1dWVFU3t8BF35Vj&#10;XDq251JOVXNt8a7tBxsa6ly9Ux2ksO1NzU0tjfWundPQVFucuTphY32z6/SA86C8ogI+VU0NsJfa&#10;mxsaoHBjHeyQKlikqRk+Ju2NjQ2wP+vqamtq6zv/HVmyH7jXo++mvaMktyNlXceBxI4jqzveDOqY&#10;90bH/D93vBXckd4lqW1rWr9mY0Vj69nkOVPm7mhorE1av7qxubkKNremoaEme8uSw2UVFdD5gI65&#10;T+bqpqaGisoq1/cTrY1wblfXNrTBUWxqLj29dudlt45W35i5OcVdu+sDUgnHl+zHYPGquvp68DrY&#10;wLbmhvr6uorK6r7T9ObTjqajzNb8dR2t7i9oID+vOtNy9bPGHS/ephzVmQsT9tW3NEE3297aBGup&#10;qqpugk6sogKOAJzYcFBgN8JHEs5DOGP3r/7mXH49jFbC9NpG2LoG16lcs3bVpBVJadApVxdeW/rh&#10;J1dqOtydXyV8cl0ZX0v7/vVzi93fKrQ1FB/enrR8ZXpLe0PK6rXHMvOhs3JtSVtrHXSPrj6Q+ET0&#10;DCEbbt1w0drWtnb/qXfnb168ldx1BHAWLZu3uQ56lZraBlh/A/QtrsPR3tZc31BfXVUJfRLRw7g/&#10;Y6657u1tgt4Vul+4fMIhgmOVvnXO+VvV5dWupsOBrCivhLOxDT6JdXVwpF0HEz775RVwujbDRRf6&#10;dzgo7dANwBkPu85VmGjP3r2bLhS4mnNo7QH4LMHnohxOhvv6tPZPOVovrk28WNWeeXDnsXN57kaW&#10;19aTn7KKCsgoyHJ30tDQ+NmXk/cdONTQ2Dhr7gLn7/9kdf7B5vzDgUOHyRL3RHvL+TOn8ytd3ubq&#10;2KEfqMtes+o4XO2a6mr7aEbvwN6rqaupWLtpXZcv+9obXV3E7cAnDa6qHZC/nLt85kLpvasXggx6&#10;uivHsvPJAYsNZ4uuvrG5cdikWvhQVa97tSY5nJzdSXtL/aa1W+vqc5JWHm5oKl85ffba5OT4uUuy&#10;b2XFTZ69fuvmhTMTCwoz5syK27k/va73bxjqZuuq3xrTuH9hw+q32yoLGw/ENaWurv2MVv2P4W1l&#10;tz1cdPborvPZORuXba5oI5WjrfpW3BYyN63PPbk55Swx7FGO/NTlUxeuWTp35pGrxZlH18XFx82a&#10;OienMHP2l3NWr1k1a+ai7VtWLIo/mHU+ddnCpfNmzN2flbfi629W7zpSQnw/1lyxfUXCug0HyypL&#10;NyTugIvA0a1bb+RmxU+ZvW7rlkWzEgobi5b8b/rKLZvi5y7LL725evGyDZvWrV62Na/oyuwPZx45&#10;ljZ7zqSF6w7X9vGATHt75ZYNl72G3/zvm22Q3zQ2VKxffcl7RMHXn7Xf9i/SN5zcvmHFytXZhdWH&#10;lrwzacWB0/u3LZi3/NSly1uXLt64ecuypDXXM6/MnfL1ji2rFsXvyTp9cP6Sles3rZq3JBmyYSD7&#10;xLq3J82PT1yaW9lScPX4kgXzvkjc2V5zeeqnc9etSpy3KaXgzM65S1Ylr1jwxfoT11K2JiStWbdq&#10;2Y5Tt1I2zFqyfM38qTOXbd4+a96ibPdXcHBRX7cmPufWjZ0r1166khEft/jT+WtuZRyaszBhd+qV&#10;/n+fBDlN4swkJ+/Pf5T9c9J/ZvxF+W/wjTfkb1270P1JDLdynL2RtiVuyfr1cXOW7j51ae+W+CVx&#10;MyYvuX7p8NRZizasWbZ88+GrhxP//vXya5dOrYHTbseCt6ZtWrsq8XppTfrmpNMFrpaDcnw+bcay&#10;1Rtu5F5buXDZxs1r16zadSP79NRP529aOW/J9gvpWxMnzYq/dvXkV9MW7kk5Xe8+ds111UVFxURW&#10;CnyrHKlb5y1YvmbR9C3nyk5tj1sct2jBvGW331a5C20t9Z+9IUld+dTaxGe//sT7n2/qjuz58ez/&#10;/irhnxHFBbd9DQx5Rdq2jdfKm9trC1auXbVg4cL5G/anr0qYt2pT/OJ5KVfdtz6a8zYsOeJZf/GV&#10;k0vj5s6ft+NW1tHpUxamHDw64/N/bUnJIjbj9K5VC1dvziqqLrq8O+lkcUdx+sxdl08nz1+QsH5t&#10;3IId50v2rpy6LGnjysVxR7PKd69esG7jpmUrV5/Pylswc8qOA8f3JsyaunjtrQpXkt1YW1VcVOZJ&#10;d+6J06W1SZcL1lwpgL/zz+YwVx7iJh2Zcyq7AfL7LtSVXZrywZxNSQsWbzmdsWf1V1Pnnzh++PN3&#10;Pzl8NXP15zMTt2xdMnvxjVtZs2Yv3Lrn0M0b5/YcvN5eX7hn6yEwzrwTW05cr9+1Mb4g59LSmQuu&#10;FRXuTN5XfPVU4pJ5c2dvvnJqz2cffZ3pOmwNB+Li4jckXy0q2p6wrq61MXXlyuzivDULlm3afDD7&#10;7IHtqWda6ys3bVxRm3Vo8szE/YePrt6+x926Ulc/sGH1lIWb7uXgu8m/1vGZsON9esdUbcfcP3W8&#10;R+u4frbj/KGO/0Z27Esgy7hov3Vw5a5LuQdWbTu8aenpaxc2bklPT9k6b3H8nPmLz12/MOXdmRu2&#10;rFmRuCP78vFpXy5au2jenIQ1K+MXJB+73FxxPWHJkq/mJOZknlmzL60n5ajfu2LJ+g2bl61cdvVm&#10;wdo5czZsSl4485uzF69s2pFcnLL0m/nrE+MW7zvR1y2R5lOO5rP/bK/Lbrn6SXvtlbZbSa158e11&#10;mQ3bXr1NOToaT+3cuHzFquzihvor27+cvTwpYeHcJWvXJ85Yfayw7HrG8iULZk3fUFZ0esrncw/t&#10;P7pg0r+S9pxJ2bVt6eIlUxckXT2fOmv23KPpl5ZuWL9rw8rrhRWnd2zaGhcPynElbceCmbMSd6VX&#10;nF2bfLHGoxwuaq+uXn2qpS5/xvSpsJmz5yeVgmQ3lCWv23A6deu+lBs9frNA0NbW1lRW1JSfAwMA&#10;aN5fpiblFJY13P6vCN88vXnHRdeXX0Bj2c3VK+I2bd6ycOW2ksxUV++0Nn7GnBWbVs6J23nlWtq2&#10;ufOXb1yzZOPOiyeSV8Qnbjh7Jm3FgoSFM2auPpF7OPGzpSs2Tf967q3ywvVLVy6eN3/WxmM3982Z&#10;tmhb3PyFqRdz0pYnLF676UJ+3cENc48c2HPwxI3aq3u3HTq7PmFlHBTecIzYlL0bF3w9Jy4+If6j&#10;TxLqOlrSd62dOWv2jmNdD0R/6bdyzJu0cGn88l3FVY1VN88uWbxk5qI1N66d27I68d3J80s8x+IO&#10;QEgm/vEvJaWl0MceP5EetzTx92/87Q9/+jvoB1ninmiuuJiecTrz+qnjV+tqii5fLehUjpbMI1uS&#10;D2XC/mmsrwH5aqzIOXuh8x5ve1t9nevLstrcM5fyidvI7aBA8L9rpw+tX7PzUlaeRzmg0758OPmd&#10;/82rbG5rb2kqKy2pdZkGXM/Kdq5KhomV188uXL6tvMHVgzXWVhSXVKJ8IAhBd+XIqri5+erB8oaq&#10;Y7mta867PjPNN1Y339xKzPVQV3L5y/99FJ+Q+OmXX13KubU+fltNW0f+sbUHzp5dk7C3vq09Z9f8&#10;lOslh/ZuW78hubT3L77rvtFV/8uvYfOkxv1LameYq96cUP0P7+q/jKr+66i20i7K0VoR98WHcxYn&#10;zvjq/S2nS8i7HE0VSXFrC+rg096ed/rA4YxssnCXuxx7r9Y2ZB9cn3Zp78IpS9YlJ2/fmV+UBR1Q&#10;Q2Xu6h2gK9WQW+zeGj9r6frknXuu3Cw7e3hPUtKWG8V1UEt7U0NTW0fx+YPrdh/atHRrdVvHgY0b&#10;rudmrU3YA3lM7p7FR/NubZ4J09tvpiQdSNm7LvVWW3vbhX2rUi5d2JqYBr3M0cNbTub08HyLh/aW&#10;5pvvvHXBa/iVMN+8f/899w3H1XDfvDccrZW3PzzT2tTQ3NZQmjlr+faio0sOXK+/kXo07WROY13O&#10;zo1noBs8f3hHasrJTTtdX4vuWTd39451Z3Krm6tz163oVI6zO7eeLTq6JelCQVnqxuUbN2345IuE&#10;+prLSavPtDYWr1u+60ji+tzmtpaCU9OTj59auzW/qa29OWfdgkPH9q28VFSbsXrZ1ZqOtB3bM93P&#10;EYFyrFg0aePWHdeKys/vWrNhc/Jnn827mX/9YPK2dRuP1DfVV9Y219VUNzU3Vdbe5SmBksLSvZsP&#10;Xj2fWVZc/uGfvvyT4i0YvfNdDpdyHDmxe+XWitaOmszDaw4d3zp55vIt25O3H8i7fHTd0YuttcVJ&#10;W7d1FKbN3JPZXHJlzZ6Uppz98w/nl11I3X/4yK59J4kaPXc5WvIObTxZ1N7RdnLnytTTp2E3dnQU&#10;bZ699+bV9P1HMtoay1J2bl21dVeF65us9vLsDDhzct3pNdD1LkfamYLW8nNrNqSvmPRZ0ubtu/Yf&#10;Kqupr6htqqutaWy6++a3FGctUrz6X+1vV3z83JsToxd/OiLY+2djnv+emkcvLe16a7Gt4GLKxqOX&#10;YKgp//TkmQu2bt+5PfVS+qotmSW1+edOHD5IJBPVWxYk3Kxx3bNyPRu9ffmmrRvnfj3/4uUTyXtd&#10;Fndow9wC8iHBlob6lubKzGULt+dc2Zt0LL81P3XGzkvnDqw4mVvX1pS1ZmHK/u2JmaWNlbcytm5I&#10;2bNqRyPk7mdT9u86mbRpI+yUglMHj54hP3GF187s2H4ov7ymtqKmta2purK+sb6+qdPQ+mbH9ZKF&#10;Z3OXnMtbcDZnyvFM8A3p2hTJumOrr9z2gJ/rLsfKE+0dJVtn786/cX7P3hOwsclLQQwqt8/aUNbW&#10;Xp6+blvGzVMHd6/ZsCGnrL62rjnr8K6zNytbaoq2Jx+Go39lf/K2HQdTD+zbs3Xj4bOlR3au3LBl&#10;49yv5mQX39q2dldLY219U1NORtqmtetSL+duS0iCU/hw4vKM9OR1J1z3G2uyUzcdgbS1dN0al3Ks&#10;T8tqqcwD5WhtqKpvITqc+v2zNxS3NlTUuO4MNjTC0e89z/KQsr7jv5SOcwc66qpcj1R9re74Stnx&#10;dmTHVENH6U2yDEF95uLJ89alZN68eGTxzMl7suq3xH+1bN3W5L2HMvMurY873NbRmrp9ReqJk3uT&#10;z3cUpMzce73m+vHko2lZhzeu27xz2uQ558+m9aIcRcmrUuETf/P8gZ07921IOtHW0ZayLdGjHPuz&#10;a2tunEg+ctxduGdcynH6Lx1NpW0le9oK1rcV72yvTG+vudRdOdqgK2ttLM+embgNlGPDqcKSSycO&#10;pJxvKjm7bvPl1L2r123eOPeLGddyYfQSnGbHt8y9Xlwxa/aMTck7k/em5l1K23Y4FZI+UI6CKyfj&#10;l6/fcjT93JplV6oqti9etWXNsneX7OhVORqLVyRsqW5tg74uu6SsrrGp6NL+v7wzt6FPUwbNqEzZ&#10;VbZhUUtVRUtLa/LRc6v3nGx13Te/7aJWcvXoii1nYFJLU1PJ5XMpadDJtB9dvuHyuUPrjpyvK8lO&#10;3nywo/ba6qT0K+kHjpy82d5Sv3lV/JFdOy/fqCg4t+3DGSugh0m/Unhi69zMyo5b++cePnvqnUmL&#10;4WO+L+1yHoze6qi8vG/nyYsFl9K3rlt7IKP4wIa5N/NzVm5MXr8+ub7k1DuTycLE1nS9y1Fbkb1k&#10;1Ya1yxfEbYZh2AHN1ZV1TU0NDX0/ZNtJN+Voz59ec+W99rZuN/SIuxwNe9evv1xQlr5l86bNO9+f&#10;Nie/rOzMgf05ha7raW9UVlY5f+e6s+H43Z++njK9uKQ0Kyt7zbqN8xbGkSXupN21Cc2N9XV1TbXV&#10;tW1tzTU1rp66oTLnwrWKwxs33cjLXLfiUH1TzeYdya01hHLAZatu3ZYdra3tR3cnXSpsqM47sWl3&#10;53dbbQ0pq9fk1XeUpG/ad9HV87Q31e48sBvMJPdSyspVG4uqqj3KUZiZumbdvmUL1lQ2t2am79mw&#10;du389eRDsCl715y+UbgnYfPVjO2rdmc1Vxfs2r5p3dK4A1ldHpNGkCFMd+U4knf67f2zcqoK2rKm&#10;t57Uw0ev9eyfWy/9j5zdScGZbam5ru8ASi8d23vk2KqZ85evTFy2LLm0LGfJlHnLlicuX7G3uvz6&#10;6qQVy9YmF9f32rXVTtLVvMdqSPq0+gN+1cSRVb8b5Ym2km+Vo/7GsZ3nXM9NNdcUbVyXfHHXpnnz&#10;41ZtTM68nLE8MT4+IT5p66HyOs/XouUHVxyFy03phZ2pN+ob807szsjLzdi/aOHi+ITtVbV5O5PP&#10;NVYX7DiSCus/vGlXYeaZxXHxCStWZ5eV7Vq+fGni6uvuLrKlKnvNkmULly5LvZxzbc+6WXGJ8xes&#10;zM2/vnTqfPcG7qltLVn2wTdLVsavXL27pqFqc2Lcovi4DVtSKirzDmzOgITr2qk9y1burr7t69rb&#10;aCkuzJFyrtLCrptUmRL2zTcclRvWtNXf0UE3Fu/auHpJ/LJ1h883XD80NWHH2ZS0jPP5bS11+1bF&#10;L4lPXL5lb2lBzr4jrjvRx3atunHxTMKSuLikZfHxOwnlyLt85MDVyo6G/FVJG5MTFi9aunT2/M0N&#10;ddnbd1xubSrbtTWtJDd10awl6xKXLNh9If/ioUULFi+OW34qr+pi2rbssvorO7bcqOvIOHI4t8iV&#10;sba3Nu3dt73BVXXz2a0r5y5JnD139Y1rZ1cvX7pm0/6y66nL92cf2Ln5SvbV5ftPuVbfD/Kyb/3b&#10;8r8ZH84/svPY7g37613PrX1LRfa546eull3av2B+4qq4uI3HLuee2bN4bnz82r1lOad3ncpqrS/b&#10;fuBgR0POvBnLLlzM2HnsdHN+2ur0YpDV9fMXXswlv4BsKszYdSoTBtoby9YuWRS3dPGWnaeK8zOP&#10;7L3c0VG2f0VqRdG1ZYmJFy5fAJ1OWLu3vKd8pLW1YO/qdJiRd+FExuWS1qqrO/dknTm4Pi4ufvX6&#10;IzX5afF7so7s2XYh89ryfSfJZXqhaf1a9q++7/Pi99eavxfw+veO/fd7bwd8z/Da94w8dlflaK7O&#10;X/rVl/MTEqFVp6/l7lq7bGFC4o60SxeS9+eW1xdfPZd+IocoWXjtxIr4ZQnLV53OLjy0dn5c4orE&#10;hUlZ2ecOpbo+Tce3L16z76J7k+p3rVkev2Tp9r3nq0tzE2fPWLt07uL9mWd3Lpg9f/miuOXni+oP&#10;rJ2+aNHyuGXrssoaU7cvXwIfs9Xb8kpKt+/bCwe+NidjyYo117s+eN5StSt+W0Vt5voVx8+fSLnW&#10;uc/7ZtmFvKD4fZykw/5xewPi9sBf3uqj4Qn7Jx+/7RvZhsobB7eda+8oP7AipaI0Z2XCknO3Kncs&#10;nbnr3OX1n8+KS0pIWLapoqJg3ZpVSxM3Xbh6Zv+hq4f27Kxpbs+/fPLsJdd3ma0VVzeu2V9WDnnn&#10;qvKWjqMbFy5OWJ4wf2VeWdHBXUfLL+09lpl7eufW+IQlJ86XHt24aPFSmLviVknBqiWLliRsuVmU&#10;s3LRkvj4pMSN2+rzTkKX0lpduOPwsbL0dcfzi9wdTkPaij1lxafidlw+eWTHyUtZy3cfIxrfF9fP&#10;dnzA6fhU0rH+q473ojuSZ3dcSevITO+ovfONnZZNC+dcKKhqKM1Z+M082IQbJ/cuiI9fuX7LLTiC&#10;k2fHJy7etudsYc7l1EPXOkpOL0+9WXfz3KFTGVn7NsyMS1ywcAX0ljvTMiou7TqS7e5ham/NXrAg&#10;PmH50bM3UresWLI4YcnaLcVV1XtWLV6ydO2iOd+cu3Z935FDZac3puXV192Cqs65m9Ezzacdzaec&#10;7TWXQTO+jZI9DdtfuU05mkr3bFq9ZOmytQczGq4f3nOxtBw+2qevNZdf3rU/O21b/KL4ZUvnJOYU&#10;uEbhNDu/f1nCthPXUrbBJqxOPlh0/fzB9LMdba0b9+yuaaw/uinpUlHt1Z1brldVb4BPfsKib9an&#10;VF/edSirLm33qjLPuVl/Y8cOOO3b8jL2LV24bPn2tNIrRw6kHdu8aXtR5pHkA1f6eOCoqaqs6szR&#10;ihtZ544fb2xq/nTx1qqaevCQbsrR1lx/YtfqRQmJazceLCkp2LoSPi6Jy7en1tyEDudaQ3neof0n&#10;Oupzdmy/cPX4jnkzFsYvjj9+ofhC6pHsW9VNFXnL4+DalHgmp/LCgVW51R1FaavSb9XsSlq6MD5x&#10;18lrxTBa1FGdnXbk/JWLB3bGJyxMOVV8fM+q0oa2zP1bN6dd6WiBwgkL3IWJ9qSm7sssge1vPrnr&#10;eE1N9sIZi+IXxq/fd2Tv4g0l9bmblh3Jupx++uJtjy73RjflaM5+r/bCH5srur0935q1a3NWTXtD&#10;/rnVG/Yf3bAMOqvp8atTdyd9MW1W4qq1N8pvuynUlebmlgWL40E5/vqP/6xava6ktOzWrfy33/0w&#10;49x5ssSdNORtXnY4+1zqoaOX92/eX1udtX5LBnRr1bmpn/1v+uLpc+cumrd+z7m2tsYNa3c01ObC&#10;FT/v0lFIFBZuPNTW1nFm96rJk+dPnvzNgauePdB+afOUSXMS5yxccaPE9ekAJ9y6ad2l7BvXMy9t&#10;WrvlZmX1rn27yPdF68qPH9y7ceXSxauWb9mweVViwrq9Gc0lVyABSpi/dP7KhLlTP/3P2++9803c&#10;sqSk5LVr4pcuv5h/l++eEGSI0F05tmUe0W14+2pZTtuFf7fs93ellym81nQzObtHmss3JO4iv1Fq&#10;yF+34lD/ny6onxpb866o5j1xpXN8lWUEGdaR8Let+LH81abGwnUrDnZuYClxO+W+qT129FLA2ILP&#10;Pmhvamqrr3f9WOrDoKmu8vq1zNMp27YdJd+4ffzZs+mAk/8XB+/Pb+reWbdkc3VlX3eH+k1b8ZWT&#10;SRsO1D2uN7Ybd+8Wjx3+9M9/8mXIT1iv/oTywve/9P6e+qX/Y0Yzy8t6eIFqoLlwaNWZW+TVMWXX&#10;8uu9JwoPi/qm5l03irdcy199KW/1xbyki7lbMgs2Xs0v6e97EZU7Z2/rQW5aqvPd33JXF93s+2vs&#10;757sMx3b53YcSerYOr2jorCjX6+oDhjtbUW5mVcvndm6amtF79+V3Enz2djG7b9oTP5/jdt++m1s&#10;/2Xjrhduf7DqCaPqXFpzZVlTS8vmI2dW7Ew7kH6ZuMXRTTn6T9apQ6ln+vXq/GMCKEfjtf+25HxG&#10;RMOVN+su/rmp/Cg5+2FQU1MzZ/6if/773TnzFs2eu+CDjz8/knKstbXfn9vWki1xGzMuZx7bnXTs&#10;UjkxrbmuMvPiuRVbt9/21FxbQ05m5qa1iVdvlZ6/cPZc5g04jG2NtTmZ5zcvXHazsaPo8vmbpeRX&#10;fq3V+QcPHTqQdqaCeL4WQZAHprty3A9tzQV5xWT30NaYf7Os/wle4+ppte/IaiDelde80xnvKuq/&#10;tLdXk33H44VrA0s7N7Cp6Hrnht8X5WtW5ZjVtWn9+Db0XqivKDiZciz1TNZjnmt1pehWybJZq2d+&#10;uOBKxrXa6jvu89wnrVlnz5XV3sdLvY+I1o62w0cPL1+WuGZFwubVyxPmTo37778WO/Tb1q5tAAV9&#10;5FSX3arqfOuxvPhmXf8ejnpQ4LLv+vd52lx/XQGj/c/nWoqvFz3ZGQGxvfe21QNFe1vrtbPHjqac&#10;LKq+t9dSWrOmNZ1QukPRJZRN6cb2Bs8PezxptLfX3breBpLR1lZeVbts+zEYehDfAOoqyyqq7m3f&#10;fre0NZc1VaR1jeaKk+0tD/RLfXcCezgzK/vM2Yyz586X3vu3LdVFN9JSjh2/3OXJiIqC46knblbc&#10;vqtbak4fO3bppus7ioaKW8TclrryMyfTsslXOBAEGUAehnIgCIIgCIIgCIL0AioHgiAIgiAIgiAD&#10;CCoHgiAIgiAIgiADCCoHgiAIgiAIgiADyPeqa+owMDAwMDAwMDAwMDAGKL4XPTIQAwMDAwMDAwMD&#10;AwNjgOJ7I37wLAYGBgYGBgYGBgYGxgAFKgcGBgYGBgYGBgYGxgAGKgcGBgYGBgYGBgYGxgAGKgcG&#10;BgYGBgYGBgYGxgAGKgcGBgYGBgYGBgYGxgAGKgcGBgYGBgYGBgYGxgAGKgcGBgYGBgYGBgYGxgAG&#10;KgcGBgYGBgYGBgYGxgAGKgcGBgYGBgYGBgbGYItRP35+7M9fGv+LV8b+v5dG/fi33eY+4kDlwMDA&#10;wMDAwMDAwBg8MepHz4e+7i3jivRKjdlg0qu0cq6YMtr/XsUjfKSv169fg4GRP3oufJQf2EvXufcU&#10;d1eO8b8a5v3M60SM/VnPDR35oxe8fv1qt4l3xuifvjL+qW9rIEZH/vTF8f/vBc/EvuJHz4//NdkS&#10;r1+9MupHz3Uv0BmjfvrSuJ9/xzKHgYGBgYGBgYGB8YgDfIMTRtMp1FHjg32fHeH162E+z44A39DK&#10;VMIYzqgfP9+tfB/Bj2QY1DoxgydlC61mC9TTrUD/4+7KIZPrlTEsdkg0RPALLtG5M8b+wt+kEY/8&#10;Yffp3SJ4pFAaPbbb6NjhodIIv5FdivUavx4h1pik0dGcCKZKpuL4TuhtKf8x0Vx/n24Tb48XI8ZH&#10;h7407I7pGBgYGBgYGBgYGE9qUMYE6JUa72eG+z03UiNV6hUanVwV9Mq48b94RSdXU71DR/yw12/t&#10;PTHhV6+BrqjF8t9NnPg7N7EOJ9UrBCaO/sn9fK3fD+WQaRgveJxmGCuCxY+kC2K4bJ9wdiRTSOPE&#10;jBw9DpRDr+FFMUU0duSrI0f+8PnA0WFCKksYRQ9+9pVRP3+NFs4SRDNlHK0semy30bHDg4VB3t4v&#10;egmoLB7FVUP4S8NG/uRlahBDSGXyI9mCIB9SZn49QqTSUn7rGg4YHqET8imjQ4UxbGEEZcKz45jh&#10;TEEUixcSMu4nz/q+EMHwHgGVRAbSBdEwMdzrZ78d9+uxvGhYL5vl7es7KlSjNKv53KDfvBg8LhLK&#10;CKjMsBdeHfHcOG4MRxjFCHgObQQDAwMDAwMDA+OJih8+q5UpoycEwzAjIJIdSgVDgL8yjgimhL7u&#10;DQYy5mcvflu+l+CE02xmK5iG3WrXKTQGlZYQDxjwfe5+7nX05y6HQcPi8SMZ/Igorx+MUim0MSPH&#10;+78cZLFZqM8PDx0foRcKAn/hbzFqg559PXhchEYkCPqtv1Erg1GKD1PFoIb7MgzsGO9fD6NFKsEx&#10;gn3pMOrTOTrej2HmhfmPDDEpJOEvDg8K5hqZoYEjo7QCXuCzr4eF8ky88G+VQ61njR8b8IoXlyGX&#10;UcIjQ9gGRoz/b15nMeTSoEDvp0dyWEqe14SQEQIZdVzQhBgDj+7z9OtMlkIQ4MtiKLh+Xl7PjOLH&#10;sEN/O45LU7K8Jvi+GqgVCUN/+zo4jEkpGjcsUCeXUF4ZOfan+FwWBgYGBgYGBgbGkxQjf/hcrDPW&#10;69fffnU+4VevKXhiZlAkDI/6yW9h7vin7v5Khvczr0tZAnAMlUge8OLY8BG+hHLAwOif9u+FiNuj&#10;X3c52MPGjXvq5XH/76WRPxillCoCnn1lzFOvGoyGoB8+6/2yj04oCvU8WPWb8QqZNJISYzcq+FFM&#10;EUOgYjCEFC7Py/WYE/EkFe32UY9y6Jks7x88O25UtJEXFuEtFFNCoYx79FvlEGuMorCwGJ+wiNfH&#10;jv/pbyNCWApf/5E/eFUhU0e8MBzKhHjHqMPDw13KMYEWKTJKJNAMCVchYkYJFeQdEne8zIpW0MaM&#10;DhnHVMRQR//g2dE/f1mrN4QMC1QzWT6d246BgYGBgYGBgYHxpAQoh9VkCXhhNDnFddNDBb5BvDg+&#10;4Vev2i1WyOrJub0HKzjaYjSDY9gsVrVYDpUQygEDPr9xpdz3Gv1VDvAhiNE/GdObcliMmqBnXw9y&#10;3eXgB70cYNTKw18eEzjcP3rk+DA/hoEV4/30MBql8y5Hl9EelcN/ZISGz3Xd5Qi5/S5H54NVRHQq&#10;x3NMukwSGOj16xFd73IE+9D1fGbgb0eFjwkOf3Uci6ng+k6Y8PRITiQz+OkRoBwcHx+/1wO1IkHI&#10;868HvB5uVonHoXJgYGBgYGBgYGA8sSGicQXRrFE/cr0mDgbCDqUST1K5hkOipWxBf363yve5kTKO&#10;CBxDLVGEvOYVOSaAUA4Y6M9zWXfG3ZWDQeGIolk8CgMi9KUJrPAY71+9NPpnL/FpbN8fPjv+2dG8&#10;kEj/n48T0ji8KJb7XY4RI3/0fPDYCBHV9YJE1KujRrte3mC7Xu2I5jC8h7vf5SBHmd7Dx44g3+Xg&#10;+YeO/8GzY14KEAR5j/zpy9RQhiiGJRGoTJwwUjmeei0mihn09LdtCxwTyho+biQs9asxzAiWIIrN&#10;Dwsd95Nng93KMfJnr0UFM4RRTEEkNeA3L4/79TheDJsfzWb6+I358fP+I0LENFbwb14MGR/pakwM&#10;K/zF10Y8N47jHzqhs34MDAwMDAwMDAyMJyh8nnldr9LSfMNH/+S3oBkKnnjsz18a9ePnI8cGmvUm&#10;v+dGdivfY9ADKLBgrDOWMA0Co0YHE72fGZi7HN9JjP7VGCGTx4ugK6VK9sgx3eb2HROeHS0R6ER+&#10;97YUBgYGBgYGBgYGxiCIgBfGqIRSjUTBCKCEj/Sj+YWrhDKNVBn86vhuJfuOyLGuH7+aGDvRbrXJ&#10;OKKB/Xc5vqN4bvwvh/n8Zrj3r18dRdzi6HeM/tlLrn9C5F5+dRgDAwMDAwMDAwNj0MSYn70YMmwC&#10;O4wqYfK54bSwET5jf/5StzL9CVjK+5nhXr9+7Z7+QY8747FVDgwMDAwMDAwMDAyMwRCoHBgYGBgY&#10;GBgYGBgYAxioHBgYGBgYGBgYGBgYAxioHBgYGBgYGBgYGBgYAxioHBgYGBgYGBgYGBgYAxioHBgY&#10;GBgYGBgYGBgYAxioHBgYGBgYGBgYGBgYAxioHBgYGBgYGBgYGBgYAxioHBgYGBgYGBgYGBgYAxjf&#10;Y4fHYAzZYIXHCKJZwhg2BgYGBgYGBsYjCwGVzaXQIQnBGCLxvVhkCGOz2eDv7xAEQRAEQR4hEydO&#10;tFqtRDaCDAVQOYY0qBwIgiAIgjx6UDmGGqgcQxpUDgRBEARBHj2oHEMNVI4hDSoHgiAIgiCPHlSO&#10;oQYqx5AGlQNBEARBkEdP/5XD4XBASfOjAtbldDrJdd8BzHqUjekRi8VC5G+9YbfboQxZ+pHQ904j&#10;QOUY0qByIAiCIAjy6OmnckCiYnzkmEwmyNrJFnQB5AdmkYW+a0Aq7szyYQpMJ0s8WmDPwP4h29ET&#10;qBxDGlQOBEEQBEEePf1Rju8wxYf1dkvoYdRsNpOzHw/uvNcBpkTO+y6A/UO2oydQOYY0qBwIgiAI&#10;gjx6+qMc320C3e07e1AOcsZjg8ViIRvXyXd1i8PDnTdePKByDGlQORAEQRAEefQ8/srR7dmqx1A5&#10;7ryrgMqBPKbct3LA51CpVJpMJi6XCzXQ6XT4C8NwtkmlUphlMBjgk0CW7gUajfbMM8/8qhdefPFF&#10;lUpFFu0ToVA4YsQIqOrZZ58dO3YsNMPhcJDz7ga0c9iwYeQq7+Dpp58ODg4miyIIgiAI8pBA5Xhw&#10;UDmQJ4b7Vg6JRAKaoVarAwIC4PQaN24cZPlBQUEgCSASHA4HxIPBYJClewFy/f/7v/+DZQmeeuqp&#10;73XywgsvQLpPpVLJon2i0+lee+01csnvfe8HP/jB8OHD7yo8BCKRiFzMzY9+9CNYLzniBsSDLHoH&#10;YrGYHHps0Gq14IHkyGPMY7jrEARBkEcJKseDM0iUw2E1sCOBaL5Ebe98mE0t5onVxlinXcZluWa6&#10;YcrUcCAMcgFfbuh1PchjyX0rh1wuh2SdHOkJjUbD5XLJkV4ATwDliOrkmWeeIbJ8UBE4a2FudHQ0&#10;WfRuQJ797LPPEosD3//+98E6yHl90k05wJoMBoOnJcAvf/lLsugdCAQCcuh3sVJuDGxCNI2pNtjI&#10;aZ1oRAKdxUmOuLGb1EqdkRzpCZNWRothKPRWGHbaTDwWjStUEsdJI+PT6Gy9xXUbx6JX0mPoMu23&#10;jgESCLuOGLbq5THRUdQYlsrgqsdhlPPkemLWfeC0aHhS1URy7O5Y9CoOU2B1NdqpEHJjGBydu80E&#10;XXbd72wmDSsmhsWT2G8/E+1qlh9T2fsaYxUysaOnk3ei0x5Ao8Z2Lmm3GiU8qc096rSb+Ewagyt1&#10;NyXWYtCKJeSO7RuLViFR6MgRN7EOi1AlJ0cQBEGQewSV48EZJMph1YtfeH6kTCaNChzvG85x7XWn&#10;xeuVXwwbFWqyOwwatUxE/9VvXuGKJCq92Wk3+4x+6cVR3kYbSseTxH0rB6SMTCaTHOkJmUwGKTg5&#10;0gtdb00QgCqMHTsWWkXM7b9yAAwGg6zFDciMVCol5/VOV+X4+c9/LpFIeDxeREQEOam/ymGPCBir&#10;0JlNBk2QV4DO8TubUcOgUvkyLXSqGqEIsm29RiATC6lUhslqofqPHjYhQG2CrlRNjYoSynXg+Cqx&#10;hBATh0ESGkHVG7RBPgF6h5NB8Rcq9RJmRDRXbZbTQmhCvVoSFBhttRuCfUN1Rl10WLDEQGbzXZVD&#10;ww0K48jMRh2TEspWmO1GKU9t0OvkIqEgMoqmNRo5dBpbpHStc6JdyKTROGKbc6JZJ4JPPRUKmB2Q&#10;vKvEvOhoGiiTw6LmKlUTJ8aC80RS6bBFEx1WoUIu5tIYArlz4kSdWuxaxI1exo9i8A0mV56v4URF&#10;c6QGjcQvnOYRr293nUMf7BeqMpi0cn5QRAxM0KvEsJdAk+xK2vgY+cTfxeoUwugYutZtLEa1hEql&#10;yjRGtYj12su/pYu0sOtkfFY0g+8ylliHlM+OYXDHUCiEcjitBj6bNfb1QK1r3MEODRQoDRo+JZir&#10;teiUPDp9lF+43VXQRazDLFMIefRorlgFxZ0OM58VQ+dJYMUWjUyh0Fv0IplcFhNN05gsMlrYc8OH&#10;iWQm2A98FmigwOrstBwEQRDkbjyIcqhkYg6HwxdJdAajTiWXKl3Xvv4jFfFVWgMMuJZVqOQSsUbv&#10;Gu1G/5RDK2CwtHpypBsSDleu1pEjd0WrYArl0A69Rh4VFMRgu4Zdk1VygUDpHuzOgyiHWiYICwoK&#10;ojCg7RqFkC+WkTMejPtVjle9YMBhlL8+YrTS7DSIwkcFs0K8x7LkRncJ+TMvjNRZXMfDIGOO9oqK&#10;9B7NkOhds5AnhPtWDsjm+Xw+OdITKpWqbycBuinHD37wA39/f0977lU5DAYDWZEbsJewsDByXu90&#10;VY4JEyawWKxf//rXer3+pz/9KTGxn8pBCRqvs8ZOdFpCx/uojPrgoAitySQCQRDpOQFBIq2VFTUq&#10;RqA2KVm+QXy1gBJC54Go+waGGGw2LoepNtssRpPDnbKaZDFhbKg5Vk4dz1Qbory9jPaJVvAQvxgl&#10;1Y8lA6OwM7285UrJBB8+JPFSVgyFD27joptyRAo1MGDVS0L9aSZZuBdHymeERHCVFr1w2LAJGpOZ&#10;GRnAURpYlFCx3qIRMcI5UhlrfDBDbtEKfPwZWrkgIoJls+gYdJ5JzRpHZ+qkMWE0sc2kCwkK1ejU&#10;Y739NSYrO8BPoDLbLUZPzk0LHxMQFBri788S63nBUXKDDXL/qAkxntsx3+66WEu0nx+FytaarM5Y&#10;p0XFiqCLzSZtiB9FJ3cph1bEjWaJrCaNX2i4WcMJprDNZiMriqazWQJ9xxqsDgkrlC01mDX8wFCB&#10;614TR2w2qIYFBnnucoBJ+I8OdSmH0xjpRbPAFJsyxFcAuy7WqhsfFOFRDodZ4RPsa7JaGaG+HLmG&#10;ERws0hj1UnpwhFDNjYyhiZScCQF0mUUn8vWjG3SykWGBztiJoshwjlijk4m4ItfeRhAEQfrDfSuH&#10;Vi2hRLHgSq0Qcxg8qUrEovEk5Lx+YNBIYygRMVwxJPSwbAxXxI6mSLU9iEH/lEMRPHysQkuO3I6B&#10;6u3DktymQ4GhowQ9lVZLGWOGvzosEARAzwgeE8VXBPh6S9U6CS96zKvDJgTzyHK3c9/KoZEwJ/j5&#10;y5RauYji7RcpYYcFRDLIeQ/GAymH06R8ffgIucEcOOK5kd6B419/abhfjOtJK49yQDLh9drLY3x8&#10;Rr/86niKBe9zPDnct3JAps7hcMiRnlAoFDQajRzpha7K8aMf/SgyMhI6IIlEQjyRda/KASc6WVcn&#10;oaGh5Lze8SgHCA9oUmBg4MsvvywWi319fYnp/VSO4LEv+gQEhYRGCBR6u4btxZRDxmtWicJCeIRy&#10;8JleMqNzolXuP4GmEUeHs4S/mxirErPCIyOiaCxzl4eKJtqNEUH+QREUv9GvCgwTRWyKX0BIREiA&#10;fzDPaVb6+flHUCLGD/PW2h3U4PFB4ZF+vuNjpKRm9KocflRSOXgUlsYKghY6yhfWKWCGRQuV4yeM&#10;DAp2QRWrFFxvrsbxO4cmaHykyWpmUykUSgT0mGaXctBFURNEBlcuT6OGcaXSCTGu13XkET4cicG1&#10;SpJYath4ldnptGqDw4O5wdEu5Yi1RveoHK6rTqxRq4wJDwqhcuWUwHHj/KAloWF0vcylHKyo4BET&#10;XFOCItkqXgiLeDZsIrTBHuI/HkQnesRI7wBX4+kceQw1VKC1TnTavKLIuxwublMOOqEcoT49K0cY&#10;3XVrziSNjGKxvELZ7lmmcG8fOculHCq+D1tt/51DFzKeojcoR1NcPy1g1SujIiIjIqOlWlfdCIIg&#10;SH+4b+XQa5XRlEgWiyVRag0G0AZmKCWaRY+KZgvVSklMDJ1BjWKL5Sw6TaVWMaiRQrmWx6TJNMSd&#10;CIOYTRMo1fQYmkpreFjKIRbwfMb7+I73iuAplQKa/zjvCaPHRXHkbuVQcSi+Pl4+r43wksvFr7z6&#10;jD+Dx48I8J7gN3ZsiKzz/oharVILo0eFMPV6ZcjoIKneyPD1Z4nVWrVKzIwe/7CVgx4cEsWSEsMG&#10;g0HGAeWgi5ghXuN8vMZ5i5Q6ITdqgrfXmFeHsxX6MN9XJviECOQaonzf3K9yvDBarVbGBI33CmEZ&#10;VNxho7x1gFoyfvhoid7uUQ6zRvD6aB+Va57KZ+TrfHX37UceWx5EOSA77wqcZOQ8N6AcMTGu52T6&#10;wKMcP/3pTwmBAdl46aWXnnnmGVj2XpUDeh+iNoL/+7//A3sh5/WORzlef/11vV4PqTAAyqHRaH78&#10;4x/D9Hu6y9E5pgsKohisVgkjNEZI3uXoqhyQTIfQuE67hc5kWR1OemgoXwnpvdnzYM7E2FizTg4K&#10;4E55JzpsJk5UOE/leiVjYqxDK+WFRPOgLCTrFr2SEh6ht5NLdlMOCl9ltxqZEUFMmak35YiRaGgB&#10;3hyVyWJQy7WmrsqhVkm5fIXTYQzw99Up3Xc5JNQIhsxhNYQFhap16q7KYbeabZ0bwIkJZQjVRhUv&#10;OIKhYlGoPIVVL/MLj7nzwSqnSeoTFG2w2k0aiVdQuElG94tgWW1WuURpdj9YpebTgiO5NrtVLFdY&#10;1ZzgSLbVaubROdDLhAaONVjsgmh/Kl8FTZLK9TIuNZortRpVr/V4l+N3DmZwgEhrMYgigzgaGO/p&#10;Loef2e7gRAZwFWp6cLBYbzEqWEHhAuIuR1flMJg0Y8NC7bETZTyWQmfWSVkRlL4kHEEQBOnKAzxY&#10;BaJh1GsULHp0NJOvIO5yaGVRMMKicSUKg15OiWQKOAwuj8fksDhcAYPOJJ6cAl2JioiAhCE6Ipwp&#10;lD805RDxJowc4+fnx5CowgMC6EKlWsoKGB9M3OUQMEN9/Xxf/e0IgcboHzycJxIOHznSx89v7PAX&#10;IjhyshqjUSui3qkcMF3Goj4K5QinTHht9AQ/vwmjX/am8WVClq+v34RXnw/nawJDRnDlPd/HuZP7&#10;UQ6HVQ+ZUGhoOEektDtidQo+X6Jzz3EqRWyJ2hTrMFLpHIvdaVCJuRKle1asUsIVKfHZqieG+1aO&#10;4OBgIlP3QLyA4aH/D1Y99dRTMpmMmAKZ6Kuvvvrss8/CsvekHPCpe+6554iWEEA95Lw+IZTj+9//&#10;PtjOuHHjiGVhFHRlxIgRMNzP18cVUoEn4QasBhUtKoordeW1WonUYHXqNUITiIHTJBao4NPFZzIV&#10;OqvNoIqmRHAlavjAKUViz0vmOoWAzhERFTosGgaToep8K10mpMJHknwESy5ksgRmx7eyd9vr4zop&#10;JTwsIpKm0Lm+fbdDaa1Rr1NorFDeJuOJIAnXa2Qqo+13E+186LgZPIsdVEfocqdYq1SgcDgdCiE7&#10;gkLVmOwOq4av1rjuzEi4EdExWrN9osMqUKmhZpNcpDXadCoRFHOvGfaHXcylRzO4rlX9zinlMaNi&#10;mAYr+aYH0GXX/Q52AoMaGU3nuvYPbLucHxkVJdWYYs0qgcoEdamlvEhKNPEyPfQ20VExcvcW6aRc&#10;Nl/ldNpgXRQqw7V4rEPCY1KZfLZM8e3BmBgr5sms7nGnzciOiYIrEnHST3TaBFK55wMAyhESFciJ&#10;ieTAEYFjZTdx6VExHBG026pTqFQGix6EBXaOzbVzYp3Q8/HE2liHmcugUt17j6wIQRAEuRv3rRxq&#10;OT+axtPr9Sopn0rndVUOsYDF4ImhQBSNp5YLI6KpEomMRaOwhSpiWYWIzRYqYMCgkVGpTKnw4SiH&#10;UCDgwLVcwfUdE8wIDYqkC0TMCL8Amks5hEL/keMFUqnXq6+CcgQED+eIJcE+fiKFhk+PFHVJ5Unl&#10;MOqZwT5UoZx4sAqmD4RydD5YpVFJ2OO9Q0WssAAKlernx5GqxMwYrlge4T+KypeGeb8S9giUAxkK&#10;3LdyhIeHQ15OJOgEUFVYWJhGowFb4PP5YBH9UY5f/OIXUBI+IR5gWQaDAQOvvPJKP5UDTvHhw4eT&#10;7XDf3wDf6OdvxXrucjz//PM/+MEPiGEARAhkAwb6+JHcrnnzY0JX5XiceQx3HeCwqCJZd7k1hyAI&#10;gjwUHuAuh1ElF3O5XJ5ArNN3vj6u14glcr1eJxEJuFy+6ykqg04sEmt0Ovfb4cRyerlU3Pk6t0Em&#10;Fitk0ofz+rhWQ4umBAcHi1R6sBkGJSIsnKbWGyVc1+vjYm5kaFgYj06Xa4xiHjOKJYRMPyIoKCKG&#10;peuyWr1KwhSQr49HBwUzOOTr4xq5hP1IXh/Xa2G9QUHRdK3eoBDzgkLDWDw6W67hCxiK3l6QvwNU&#10;DqRn7ls54HNIp9Pdv21LAvWwWCyDwSAWi+VyuU7n+kyTpXsBlgLl+HkvPPvsswqFgizaJzweDxwD&#10;qgI9GDFiBKhO//8pQL1e/9JLL5GrvAMQD39/f7LoHdx1Ax890H3DoSFHHmMew12HIAiC3BPgDABc&#10;/SHLJBJNYgpAlugTKHbfyvFo6J9yfJc8iHIMEMSZ0COoHEOa+1YOBEEQBEGGJpA5uC2DTC4JzSCG&#10;YaLD4YC/MIUs3QtQ4CEqh06rUbvR6vr7ffxdGRDlMOhVxA/0PgweUDl0GpW2p9s7Hgw6tbrrjZh+&#10;4Dkr7gSVY0iDyoEgCIIgSD+BnKE/RtGfYg9TOQx6WmQYm8cX8DgxNJpcc1uWrJYKRLJ+/dpSNwZE&#10;OdQSb++Yrq2RCzhM9j38yG9XHkw59IzgUTHinl/SUEu4TDpPwfUP4Lpefek/qBxIz6ByIAiCIAjS&#10;HyCbBJHoZ9oARkGU7806HrJyREUq3fc3lEIWjSfVa+QsFovBZEnlKm5MeHgMV6uSs9ksJpMpUfb3&#10;TegHUQ6dRhYeFhju6xsczdLq9XwG1cfPN4zOg4aFhrJ5nJDAgGAfL1+WRBY9YfSwkQEyGS/Qxy8o&#10;OFzR+d5Jf+inchj0Kkqov09gIEeqMOhU4SFePkHBArmSUA6JgOrv7xtEZWj1BhmP4ePnF0JlxASP&#10;fe21UQJuBEWoUkkEgQF+vsEUhU5Pi4gMDvP19QvgSXu2OFQOpGdQORAEQRAEuSuQSkIK3sddix4B&#10;5ejNOgZIOdRSLpUl1CgkIomMz4ym86VyHo0pUGqUUrFEKmRRY3hiYqG78iDKoVUKXhs+UqM3hPn5&#10;URm0Mf4hOqPOe4yXUMwfNYpCjRrlSxepBZRRIQwBjRISwRFRfX3DafQYprSXf1awR/qpHDoZe7RP&#10;MJPJ4ArEIsp473AmOyZ0tH9kjEs5FL6jhzPY3GA/rwgmb/QEb53RKJHyhSxKSGC0jDluPFMaGjiO&#10;LVELaaFeFGHQuPExQqWQFhEQziFrvx1UDqRnUDkQBEEQBOkbSBXuwzcIQDkgDSVHujAgymHQg1Sw&#10;RAohM5rBFbJpUYxO5RCzYhhcHpce/ciUY9iocTqjgeIfEE2jjgkI1Rv1PmN8BGKeSzmoY4L5CuJX&#10;cd3KwVVLRWwmPcxvQjiNT1bRD/qpHHqtgs1lUiNDRgeE8MLGjg+OjqFSIqJZbuWQew9/LZJKo4SH&#10;sfmC0d4u5VAq5F2VIyRwLEemETPCJ4QLgsb5c+QwHBmMyoHcE6gcCIIgCIL0AbgBJN89agOByWRS&#10;qVS9CQmx+J3JxkNVDgOXQWUwWSwmkyMQgXooRVwancliMzkiuVYuoNK5EiGXTmdwYIpARi51Nx5Q&#10;OUaPHB7k5+sfEaPWatlUirefT2AUS6eWBgYy2OwgqkSlk7EDY/gKMTvAz0/IYfh7+3kHBAhk5D8h&#10;0h/6qxwaSUiwr6+PfwRLpNfIgwMn+Hj5RnOEPGogR64Tcih+fr6+fqEStVbIjPH28wsIporF3EA/&#10;LzYjKJSvVAi5fv6+3gEhUo0+OiRSqNLKeUwqXUjWfjuoHEjPoHIgCIIgCNIHRLbQm1Go1eoXXnjh&#10;qaeeotPpvWUUxONV5EgnD1M5BoYHVI4Jfv7kyIDxYK+PDwioHEjPoHIgCIIgCNIHYAuQfJMjXYD8&#10;gcfj/b//9/+If0L3hz/8ob+/P+QV5OwuEPlGN2kZ3Mph0Gvlinv7raf7AJUDeWJA5UAQBEEQpDdA&#10;DCBVgDySHO8E0vHQ0NAf/ehHhG8QfP/73x82bJjBYCALdQKZBmEX5Libwa0cj4YnTDngTEKGLHBq&#10;Otw/eIcgCIIgCNINyCAhr71TOdhs9vPPP0+qRhd+9rOfhYSEQLJOlnMDdnFnvgF1onI8IE+YcsA8&#10;ZMgCn3b4C30BgiAIgiBINyBThCwWUgXSHroQERFBaMb48eP9/Px+/vOfw/CLL754Z2Goh6iEqJMA&#10;akbleEDwwSrkicGGD1YhCIIgCNIL4AYgBt3uWhB4lEOhUECZ5557rjflgEwDUuFu+QZRsysX6Z3v&#10;VjnuvC1DznhsIPZqV2CXkvO+I1A5kJ5B5UAQBEEQpDdADCDvh9SWHO9C/5WDqKFbvtEf5YCqTCYT&#10;mcw+WmC93bJnGDWbzeTsxwMii+vKdytpcJRROZCeQeVAEARBEKQPiFT7zmwB8kulG4f73xfXarUw&#10;rNPpYJgs0Qksfud9kv4oBwALPnrrgDX2+KbrY2UdsPd6zO8htSNLPFpgz/ThGwAqx5AGlQNBEARB&#10;kD4g3AASSnL8HgFnIJJRcryTfioHAMtCJVD40QDrIlfcC4+yMT0CyVvfv/0DewzKkKUfCXfdaQAq&#10;x5AGlQNBEARBkL6BFNZkMlksljvvYPQNZMYGg4G4DUJO6qT/yoEMDlA5hjSoHAiCIAiC3BXQBqP7&#10;5YH+WweICvhGb4ugcgw1UDmGNKgcCIIgCIL0B8I6gLtmDqATFotFr9eDVPSmKKgcQ41Hpxx2m83R&#10;52slyKMHlQNBEARBkH7idDoJl/C8YO0xChgAoIDZbDYYDFDAbrd75t4JzELlGFL0qhxOh10m4gkE&#10;ApXBdUK4Xt1x3L8wOC1qBotvtPb1sosbh1ahwhPwkYHKgSAIgiBIP3FrxUSQDUI8PIBjEAM6nQ5k&#10;A7ILcA8oSS7WEzAXlWNI0atyOGxmPp9vNlsccNbYrRIuLZottZp0IqFAolBr5FKhWCSUKKwWo1Qs&#10;FIrlNodNJhYIRRKjySSXiWUqrVouFghEerMN9EUppEcxRUajTiwSiCQKm1kr11rsJr1KrZFKRSIB&#10;X64xGTQKgZDPjGGbyCYgAw4qB4IgCPIk4k59ke8MSB5c6aHdDokEmAMAAzDqufXRG+TxQ+UYevSu&#10;HA6bQiaVCDhCpQFGLVqJSGkSsKkcLo/JYnKYDLnBIRHwVUo5j8+XSKRaGV+ostiMKp5AxOGJHLF2&#10;IZslEks0Btc//mLVCAVqi0LMUxusRhV4B48jNVh1SvAPJovncJr5UC9baLJZhCweKscjA5UDQRAE&#10;eYKAPJW4fiFPLoR49Es5nA6NQsIXCKRK7V2ftLEZtSqD698PQR5P+rjLYZLJlFq5kC/Xw6hFJ+FK&#10;tDIhV6HW6vU6KY+pNMXKhAKlWqVQKoVclkIh4YqUaoVEKJFxBJJYp1UulctEfKFCB4sTyqGRCSUK&#10;KMKXK2VsnkQp4XOFEiZHCPMFXB6EUq1m0/Aux6MDlQNBEAR5UiB8w/O1OvKE4nD/Zm6/lMNm4HIF&#10;BrNZo1SbzQaxUCCSyE0mo0QoEIjlJr1WJBJpdDqpSMAXSrRKKZPNFQgEOvPd/40I5NHT++vjTqfJ&#10;oFWptTb3KxxOh1WjNTjtVo1arTOYLCaD1RFrMZvgg6/TqDU6ozPWadSpwUfsdrvR5LJMWBzGrXb3&#10;4jYo6nA6bDotFHEVNkBhtcZgMhuMUNhpMppsFhNM0mkNd33hA3lYoHIgCIIgTwpwwYIcw4w84RCm&#10;0S/lcDqMOo1MKuYJ4D8mi8tjszhyhZzP5dEiY+QKsVCh1ysFErXZZjZoFFKBXGfSykTu78qRx43e&#10;lQMZAjygckDHoVQqJRKJSqWCywA5FUEQBEEeNpChwgULklQibUWeXCwWi9P9E6Z3VQ6nzSiWSDUa&#10;NY/NkUqEIrlKqwUFEfDFSh6DCcohUhnMOhlfJFfKJAqZxD2qQOV4PEHlGNLct3JAfxEYGPj888+/&#10;9NJLL7/88otuqFSqw+EgSyAIgiDIwwOVY9DQf+UAbBajVqs1mK2xTrtBp9UbTHa7TQ8DeqPVarHY&#10;HO6ncnQ6mG6zwqjDbrNY8cGqxxFUjiHN/SkHdBagGaNGjZJKpTKZTCQSKZVKPp8P+jFhwgS0jkGM&#10;69lbBEEQN2S/8KiANcIFC5VjEHBPyoEMGnpVDptJp9a5XsmwGnUaneuNbodFr9S7fn6qDww6jclm&#10;dzqsColQIJSYbA6bWa/SuH7zCrBbDMrO4T5wOux6jVJFrstp1Cj4fKH7l6+cJp1S634ryApD/agK&#10;6Zv7UA4o7+fn9/rrr9vtdhqN9pvf/Oa11157+umn5XK5Xq9//vnnYSJZFHliIfIJBEGQ+4DsRx42&#10;UDNcgFA5BgGoHEOTXpXDrBaGhLFggB/jPzaAbo91KhmBFJHrX7nvAyY1TKjW86PD6XyJlM8IDonR&#10;a2W+/mEW16kVK2aER3Hl7oK947QLOXQaJdCPIYExi1YcFBwtl0kjwsNVJqsg2i9KbLSbNREhISL1&#10;XRqD3JX7UA6TyQSCIZPJYDgoKIjH4zkcjrFjx4KHwJTo6OgXX3zRXRB5wiByBQRBkIcL2cU8MFAV&#10;XLBQOQYBqBxDk16Vw2HR+waGOJyWmNCAiOBgldES7R+ktDqVIlZEeFhYWDhPro+160J9AkMo0TKl&#10;khISFBFJ9fX1EWqMJqPJ9atTNnVoAMVos7HD/DgqS6zTHBEUqDTajCpRZAQYRARfobcYVFQKVBca&#10;wxK7f9qKxCSNCWC6lEPJDaUIXT+zy6NGcGRaUI5IvoISEi7TmroUH9KAA2i6cE8f4PtQDljFj3/8&#10;Y89VBAbEYvEzzzwjFAphVKVSwVxiFvJE4MoIeoE4SRAEQfoP2X30BNnp3C9QA9SPyjEIQOV4EGDX&#10;2XuC2KWPM72/y+G0xfgHylTCkBiRVMCgc0UBIaFOqzrIn6K3OmwmrU9QqMOmDvYJ11lsEmZQJF/t&#10;dDpokSFCjfvf1XDaaGFBfIXr2SeTih8UwTbKmMFUgd1mCPaaEE6l0aJCvX0j6dGBbLkB9p5QwDfb&#10;vv11XI9yyFmBUWLX3Qw+NYIt1QoivUb7Bgf6hRKPVyEAfHS5XC7VjUgkIv7hz35yH8phMBh+8Ytf&#10;6HQ6z+gvf/lLwjcAaAnoBzGMPOYQSUBXiLMCQRDkoUD2LLdDdkD3DiwLdaJyDAJQOe4b2G8mk8nY&#10;EzC9m3U4HTat/jF6IKiP18edWl7IOK9Aodpo0clCgn0jIrixFkWAP9XsiHXYjH6BwXabOsyfanI4&#10;JYwgusy1Va4HqzQmp8PCpARzZXpi0512c0hAcFhosFhrdlp0/t6BUq0egN3Divbja1zvbBj0OuIf&#10;ACHwKIdGGBnGVcMAJzqMK9cJov0oQr1ZLQqKiDHZHnefe2SAOYBsSKXSe3Xc+1AOUJoRI0b4+fkR&#10;Vw7oOIKDg4lZINnDhg0LCgoiRpHHFvd1vweIswJB+ok6luqI7W/GAH0FXBGJPgcZOpCdy+2QPdE9&#10;AgtChf1RDrVaLRAIyBHk8eO+lcOkkCkfpxz60QM5GGkYPdHtS2eHRc/kisiRx4A+lCPWaZK8MsLb&#10;9W/+OczhPmNpEgNMEzIoYeHhEWFhNJ4i1qZxK0esVS8P8PWPio7x9fEVqvW8CN/h4/wpkZGRVKbe&#10;DBcYp4YT/rpXhMX17JRDwY8BAYmKimDylXqVODw0LIoSHhHDtvakHHaLLiIkiBIRHhweY7TZiXc5&#10;oEIFjxoczcE7HR7g03uvvgHch3IA0Js/9dRTFAoFTm7oO/z9/WEidBwTJkx48cUXYQpRDHk8IS75&#10;HogzAUHuA2UspZ/KAf0DeUk0Gu127LmHKGSn0wnZJfUbWAQq6U054NQiNIPH47FYLJFIBMMxMTFw&#10;wYIBlUpFTEEGFJPJFBERMX78eL1eT07qiXtSDqdFL9Fo4f8yboxILpPoTU67hUWlEj8xpFfJFFrX&#10;bx0NEboqh06j5DNZDAZbodIQU+5UjpiYaD6fR2cwdEYdl8Ux2Z1qEVui/W6++ulLOeAA2+1k6x0O&#10;O5nQup4hs9nsxJsXTs/muX4J2WaHUTiNHK4SBJ6lHDDPPQS4a+ic5V7Q1j1bdlVMToJFoQDUSwyT&#10;k6EZ9/IEEdIjsGPhL9md3wvQfb/00ktPP/20l5dXaGjo2LFjQULGjBkDZzxZAnksIa70BMQ50Ddu&#10;k0WQnlE4I+xOV+pwV6CrMbiBLoJ45hgZfJC9Rp+QvU8nZMfUP6A81NCjcsCpRafTAwICIOWFYQaD&#10;QQiGUqn0mAZM1Ol0xDAyEMCeh0Pwq1/9CnKDYcOGaTQacsYd9F85wDfozOhQmtA14tDzWGyR1vX0&#10;vk3LF2ndSaDTymfzid8oGgp0VQ6jQcsI8/f2oajcXStwp3IwOQLYNyaViCPWKkUciVLLYTDv7dbS&#10;HcBa4GNF6wSGu623N/pWDmSQc9/KAUDvD715VFRUYGAgnHN6vf5erx/II8Z1he+EOAF6hMge+gb6&#10;FwSROyJsDjM5cjegt4E8A3yDHEeeWMheoE/I3qQnyD6oE7J76gdQGBbvUTlUKlVISEhYWBhcjyDr&#10;jYiIYLFYMOzr68vhcIgycMEi7nggAwHo3JgxY5599lliP7/66qvPPfecQqEgZ99O/5XDqHKlGdGU&#10;yEgKEEHnCvlMKoUCYyEiJflVvVWr0A6ZW6fwASTswo1erdHoNGodOdrjg1UuWzO7lcNiUNHoNLbg&#10;br8c2w9gRVKplEqlisXibivtA1SOIc2DKAfyBEFc2gmIQ38nRKLgATqRPoDEEUFk9nCr3USOIEMG&#10;shfoBbIH6YTsX+6A7I/ckP3U3YCSsGCPytEHGo1Gr9fL5XIvLy+8yzFwwL4F0/Pc2eg22o37fpej&#10;KyazEU5GrZwTHEIbgnc5DDp9572Nb4G5ZDk3oBw0WjSPx6PR6VqLHca59GiZ/uH4GRxBg+He/n28&#10;XpUD3FSAPOFotVrycPYCKscQgbiuA8Rx74Y7MXDhThi6Q2YZCHIHqBxIV8guowtkz9KLeJC9khuy&#10;q+oTKAZL3atywHUwPDycQqFAekROQr5rHopy2PRyanQUgyO2DhnfAOBjRdiFjM+Xf3t7gwTmkuV6&#10;wGk1atlswXd4QwjvcgxpUDmGAsQVnYA47l0hEgJ3enAbRA4BZwiC9IbUFm6xGckRBHG95umC7EQ6&#10;IToZgOx0ukB2TAOpHMhjyENRjqEJfKBIvegJmEuWuxOnTaWQu3/S6TsDlWNIA1cI+Et258gghbii&#10;A8RB7wqRB7izAhdEukBAJBBwPegGXCoQhEBiCTNZ9OQIMsQge4TbIfoNshO53T2IFLMbZN/khuyw&#10;egfKwCKwFjJvRZ5Y4Pwhzgc4mu4TAekv8FEi9aInYC5Z7rEElWNIA9cG+Et258hghLiWExAH3YNb&#10;N27zjf/85z+HOjmIIHdj98HNBw7uJ0cQxA3Zgxw6lJCQ0E08iCyzG2T3hMoxlOi/csD5Qy6DdKLT&#10;6dQ9AdPhU0buODcwSi7zCOnxY06AyjGkQeUY9BDXcoA44h5cttHpG0RaACfDJ5980oEgCPIwOHHi&#10;hOeOB9HVAHemI2QP5YbstnoBCkB5VI5BQP+VAwrLkX5DJHUeYJSc8QiBjzm5+jtA5RjSoHIMeogL&#10;OXG4Pbh147b7G3AmAKgcCII8LEA5IKGEjqWrdRCdD0D0RQRENwWQ3VYvQAEojMoxCMAHq4YmqBxD&#10;GrgYwF+yO0cGHcRVHCAONwFxvQeIDIDwDej3gY8//phMFhAEQR6M48ePE698uL7PcIsH0eeQHdC9&#10;WwfMhZJQIZm3Ik8sqBxDE1SOIQ1cBuAv2Z0jgw7iEg4QhxsgrvQAce3v6htwDfjoo4/IZAFBEOTB&#10;AOUgkkvoXh6uciBPOqgcQxNUjiENKsfghriEE8eagLjSExd+yAAI5YDeH4Dk4MMPPySTBQRBkAcj&#10;LS3NZDL1YR1kr+SG6KwAsvPqCZgLJaGqvoshjz9wEIkTAJVjSIHKMaRB5RjcuK/gfSkHnADQ4xO+&#10;YTQaP/jgAzJZQBAEeTBAOQwGA1iH+zsNC/Q2QG/WQXRWANl59QTMhZKoHIMAVI6hCSrHkAYuAPCX&#10;7AOQQYH7qn0bxLEmgF6euN538w0AkoP333+fTBYQBEEejNTUVL1ebzQaoXuBfgZ6mz6UAyA7rC6Q&#10;nVonMAWKoXIMAlA5hiaoHEMaVI7Bh/tKfRvEsQaIazzhG92UA9ICSA7ee+89MllAEAR5MEA5dDpd&#10;3zc6yL7JDdlhdYHs1DqBKVAMlWMQgMoxNEHlGNJA7w9/yT4AGRS4r9S3QRxrgPANwKMcRB4ACQEo&#10;ByQH7777LpksIAiCPBjHjh3TarWEchA3OtzGgcqBoHIMUVA5hjTQ+8Nfsg9ABgXuK/VtEMca6Koc&#10;xLUfkgBIBSAhgLQAkoN33nmHTBYQBEEeDFAOjUZDPFtF3OiA/BK6Hfc3Hi7rQOUYsqByDE1QOYY0&#10;0PvDX7IPQAYF7iv1txAHmqCbckBfTygHJASoHAiCPFwI5dDpdIRyQFdzp3IQeScB2Wd1gezUOoEp&#10;UKwP5YB+bMyYMVAzMQqFAwICYL3EqAcGgxEREUGO3A4sK5PJyBFkwEDlGJqgcgxpUDkGH+4r9bcQ&#10;B5oAuniXcHRRDuIWB/EiByQHqBwIgjwsQDnUarXndQ7obYhnqzzKATxc5YB+7LXXXlMoFL6+vhMm&#10;TJDL5SNGjPDy8vLx8YEGhIWFwUTwjejo6ODgYHIZN7AgFIZWCQQCUA6oHwZgXdA8qI0shDw8UDmG&#10;JqgcQxpUjsGH60LdBeJAE3iUA4474FEOSAgI5Xj77bfJZAFBEOTBAOVQqVTE6xx3PltF9EUDoRyw&#10;LvCK0aNHg2OMHz8enAcEA6a8/PLLAQEBw4cPDw0N7aocsBQU4/F4MCyVSgnZgJZDPTAF2g8F3AWR&#10;hwYqx9Dk3pTDYTWo9Wanw26zO8hJbmCKSq0hR558nHarUnX3zbHbrPYu3eWTCHT98JfsA5BBgftK&#10;/S3EgSbophxdX+RA5UAQ5OHyXSkHlUoNCgoC3wC1GDVqFCiEl5cXn88fOXKkRCKB0cjIyK7KAbVB&#10;S0A2KBRKdHS0TCYLDw+HAtBamAvNVqvVREnkYYHKMTTpVTnsVn00JRI+nIBKb4EpcH5Y9TK2SG01&#10;6ZRao0HG4UgNRGGHzcJkc6EAcQ519iHfQTpuM2igwTGREXQWVyiSQULd2SgX7mEX5Dhw2yg5bDcb&#10;aAxu1ykEntlsGsPojDVqlTqTK2V3Te8sRgx3WchF1yldh79zoOuHv2QfgAwKXBfqLhAHmgDOPLiy&#10;wsUejjt09IRyQCoACYFOp4PLav+Vo6qqatmyZZmZmeT4vXP8+HG4utfU1JDjXTh79iyTyczPzyfH&#10;u1BaWrpixYri4mJyvBeys7MhgYDEAqoiJw0Z2tvbL1++vHbt2sbGRnISgnwXEMpBvEEOncwjUA6o&#10;mcFgwIpoNBqLxRKJRDwej06nwwAsAi0BqYAmKRQKsVhMLtM7QqEQ1AX0A1pLTkIeEqgcQ5O+lCOG&#10;xunsFBxqCZ/B4nEZMQyh2qAUsQRiAS0yMoZvct/uAOWgR0VweXwGja7QqBl0NpxEMi5Dbng4JxPR&#10;DIL+JOwSLkMBmuR0KIQcroDPYrK1ZptVr6TRGHwBJyqabnRl2rEOixa6Jy6HzRMpHQ4Ln8MW8Lls&#10;ntho1LuUw27istk8HocjkFrtFj6byefzWByBSiaihEcIlTo5nynVmk1aOYvNhrkCGNGpYmJoUAmV&#10;xrI43O102KR8Dk8gYDLYRptNKeKy2DwGg6mzPBbagcox+HBdqLtAHGiCh6gceXl54Pa7du0ix91A&#10;stvU1FRfX9/S0kJO6uhobm6GKTCdHO/ogOGGhobU1FRQgm7KQcw6deoUZAmEckBVMAWyZ6gcyMjI&#10;gFwBCrS1tXlWB6sgFieAiZMmTYKtKy8vh2KwLFTiqQEGYJHW1lYoSYzCsGcVRGuJuQQwEeZCPTBM&#10;lHTV4l4QhrvWQ5SBdUEDYAr8hdqI+l0VuSGmw4KeXdRjVZ6thjqJJhHlPZvj2WooDyWJVcMUqBzm&#10;gm9AkgdiBnNhOkzsWgOxdqiHmIsgA8SjVw7kSQGVY2jS912OKBEglhkNOiaTC8mpTee6ywHKwRGr&#10;jN3ucrBctwVMGilHrFQKWVKtEZJsq/0hJNbQPXG5XKqbmJgYuVxOzugdUjliY816tVAgYFCj+Apo&#10;GV1uAEEys+gsUjmMSlALhUpjMFlMKj6FynTdIaHRVWoNjcHRSdhRdI5AwKPRaEqlhCVUwSJWs8lq&#10;NrJpDFNsrFs59EI2S+vyByebTteqFGyhDFRHxKKpzO5nz5xOo1YJbaBFRUq0RhmPxRXJtDr9Q9kz&#10;Dw4qx+DDfaX+FuJAE9ypHJAEPCzlgCx2/fr1PB4vKCgI1nv58mXIbg8fPgwfWBB7pVJ59OhRKLZ/&#10;/34oExUVBavuqhyQ/p4+fRpmUSgUaFJ4eDgox6VLl6DNTCYTpq9cubKoqAhqGzduHHQIUHjbtm1E&#10;5dByGCXqAbZu3RoQEODt7f373//+xIkTsDgMQMnc3Nz4+HgWixUcHPzXv/4VRrOzs2HuG2+8ASsF&#10;yZk+fbpWq4Vl33//fU/DYABWB0k8bE5CQoJCoaiurl68eDHUExISAssWFBTcunULphMbuHDhwj/9&#10;6U8lJSWwn2EPQ6915MgRoiqoISkpic/nw4KwXbAPQRLi4uI8VcEmA9Dpwlzo62D/TJs2DeqBJkGd&#10;0JJDhw7BroO5sJOhqVevXs3JyYHmXbhwAer/5ptv3nzzzZSUlIiICC8vLzjihYWF27dvB0kj1njl&#10;ypVz5875+fnBMJwAVVVVRMMQZCBA5UB6Aw4icehhwH3wHy+gVdCvwnUBumsiTRpyOJ124ntz17DD&#10;lTFYbeSH1T16f7ulz7scdOLholinzcRicixwldJIblcOPVEAlIPBZEPzDCoxV6y2GVX0aApHontY&#10;aTV0T0KhEHICyC3ISX1CKIfTbmPSaWa7QyViCxQaGY8h1dudThOzUznsFpPRbNHIRXSmANyEKVBB&#10;gyEjs5lcD1bppRyu1ACfCphi1cuYAoUz1mkxm2xWUxflMIg5LLXJAfuIRWfo1AqOSN5VORwWI4PB&#10;sjqcUi5dojFCfmc26fn0GKnusfiYoXIMPtxX6m8hDjSB62QeMOU4c+YM9NHp6engHp999tkf//hH&#10;SJF3794NiTiowtdffw15f21tLfTgS5YsgVR78+bNXZWjrq4OWjJjxoympiZYCmZB8g3CkJycDHnz&#10;pk2bIAWHxSFplkqlkGFD+g5qkZaWBhn/Rx999Pe//x2mEFW1trZ+/vnnf/jDHxobG7OyssBJFixY&#10;UFFRsW/fPki+L168CGv/xz/+8e6774LSQLoP6gJthm2HBkAxWATWDqk5URsAqfxf/vIX2ArYn9D4&#10;AwcOQD2wbH19/VtvvQX1XL9+/U7lgJ0MA7AVsEVEPVAzdGInT56EBWEXQbVEVdCkhoaGf//73++8&#10;886NGzdgxy5duhQ258svv4RqoQZQGmjS8ePHQTmgwbBqqBOsCcpfu3atm3LAtsC+hW0BowAngbmw&#10;Fqjkn//853vvvXf27Nnx48fDJsNczx5DkIEAlEOpVKJyIHcCB/HBlQMyT7PVTo64cVgMcjX5VTjU&#10;rZCr7uPbXThjn3EzduzYp59++rnnnoMTmJzXO5AAyzX2SI4pimNSap/s93yNGklksI93NJ8YFdDD&#10;gkLDQ4ODqDyZZ5RJpxJz74nelcNmoFOpcPED5FqjXiFmsbk8FoMj1hjVUr5M4zCqaHSO3ko8WGVl&#10;06k8Pg/MRGu2Qa7PiqZoH6oZQt9kNpvJkbshF3BUBiuk/nIBm8PlMRk0kdJgN2nYTJZAwImiMkjl&#10;MGs5bA6PyxGIVXaHVchm83l8vkhqMhpYHAHM5nFYXB6PL5LbHDYJn8vn83hCKfSXcj6bK1WDecn1&#10;FotezeVweBy2RGmwGDR8qRLWK+WxNBbXnnE6rBIei8vlMWhUmdaokgo4XD6bzdG7537noHIMPtxX&#10;6m8hDjTBgCoHWAHIACTTMLxnzx6RSHTz5s2NGzfCxxaSY4lEAqsGPYiKiiLer4AEuqtylJaWstls&#10;UAgYhgLEg1UwCm2GxB2aSqFQqqurPcrR3t4OeTlMh8qFQuEbb7zRm3JwOBxIfWD6okWLoDaYCMNr&#10;166F6wpk/565kyZNgqQfloWW0Gg0MChXXW5ACWClq1evho3Kzc0FgYEmgSNBGzZs2AD7DRygx7sc&#10;06ZN6/rw0sGDB2E/QP3kuLtJ0HKiKthXKpUK1gUSsmXLFpi7ePFiYm5lZSWYA9QPygEbS7zKsnLl&#10;Sjh2oEZ9KAcciHHjxsFKoXnABx98AE7o5+eXk5PjWj2CDCR9KAfgEo57VA4AiqFyDAII04Dj2A/l&#10;gIzSdcWCU8d9rjhdwxYrpPg2k1apNcEp5J5ggxPLblCy+DJXWRuoiInN4BnMrlm3LwhjrmH31/bf&#10;1kYAqxo2bNj3vve9gICA119/PTo6GoZHjhwJ/TlZoiegykiO+XkvzbPjXfFbLw2VZ35yrUMmYou5&#10;Ud6RHPeYyd/LD/J6h0nt5xdm6Rx1z7pnelWO+8fpMOpUTK6YHH1ssBk1crVer3LdvHg8Hmv67oFP&#10;F/wl+wBkUOC+Un8LcaAJoHuFa/ydygEJwYMrx4EDB3g83q1btwgZgJohO4ccHZJyyOPnzp0Lq66o&#10;qGAymTt37gQ9gOy5q3KATkBODIVhFthITEwMKAck3J999llzczMk6x7lgAQ6IyMD8mmwF6gK5k6d&#10;OrU/yrF+/XrYRsjXoSQsAmJw/vz5/igHrOLPf/4zTHzrrbdgWeJNicLCQig8ffp0qCc7OxsaD/k9&#10;bPvMmTN7Uw6oE1YHhWHB/fv37969e926dbDniapgQdgKaHDfygE7GXY+NAO2EVoFOwSmgDvBlK++&#10;+sqjHNBCWOrEiROwkwlDg10NEA9WoXIgj4ABUg5Y1mw2E2+BI08icNEhTAMOMTHQJxYWNYYvEnMY&#10;NJnOatLKeXyhWMjjilUmhYAt0hqUIiabJxHzw6kss05BpTHEEhGdxjDZTTGUaIFIzGYyFDqzSSNj&#10;cwUiIZ8jkNkc+qjwaKFMpdfIWbCskMuXaYgTEU7Up556CjQDGOMGBn75y1/Cqeue3x2L1ak3OQRy&#10;60s+WsI3iHjZV6vQWOEq8HgCHz1yA3pBL2WQymFT+noFu24u2PSBPuEme+fofTEAyuGwa9Uq0323&#10;aMBwOu06tVKhVD8m71E8DkDfDX/JvhwZFBCXag/EgSZ4uMoB8gDJxF/dzJgxo6io6IMPPoDaIC+H&#10;qpKTkxsaGt577z24wEAeLJVKYRXgAJBGw/Df/vY3aEPXX6yCjHnjxo2QPUNt0MiwsDBQjkWLFgmF&#10;QpgCTYUpIAOwFq1WC5tw+fJlSLihAVA5iA1sDmTtRFUw0KNywOL//Oc/Yb3wl3i3pOvcPpQDAAcI&#10;DQ0FSYDhsrIyaD80ElYtk8lAkOrr69955x0YhppBGP74xz/2qBxNTU3//e9/oQH/+Mc/IGGCBpSX&#10;l//973+HkkRVaWlp4Gx9Kwfsh7/85S/QAJiyb98+2IFQG2wOrJrP50M9sAnp6elUKvWjjz6CfQi7&#10;Ag7Bv/71r9///vdwUFA5kEfGQCgHTIRFoBKi70KeROA0gENPHOL+KAePxTHZY80qPkukFbGiGGwu&#10;n8eNYQndyqESshhqo83pMNNoLuVgCeSxsXYJO0ZmNLGZfEhFLQY5my8TsuhaV15qFUB5k57JFDqc&#10;sWa9ksPmShVKg4n8SR9o2wsvvOBRjh/+8Icw8PLLL8MZ657fHSrPPDxI95q/7rkuvgHx/ARNDFsB&#10;vfrjCXwkyQ3ohW+Vw672IxzDqnMph6Nz9L4YAOVAnhyITxHZlyODAqIf90AcaIKHqByQZEP6u6MT&#10;yJVb3D+CdPLkyV27dkFGCwoBxcA6Dh8+nJqamp2dfeTIkebmZigGCfHBgwehDEyBUaJCALJzSPT3&#10;799//fp1SK+JH1Y6deoUFM7Nzd27d29tbS0Ug7kwXFFRAdk2VA4ZP1QO5T3KAfWAkBC/agWLQBmQ&#10;BGIWpO/QVDAHyMWhWNe5V69ehXQcJoIYwKZBlk8sQgCtgv3mqQcWhHr27NkDhkBMqaqqgqWgGdAY&#10;2AqoBHbFtWvXiLkeYDpsPiwIW0RM6VYVbHVKSkpBQQEMw5aePn0atgv2G+wrcCFYhUAggImwk6Fy&#10;YidDU6F5sB+uXLly9uxZ2ASYDpsP9cARgX2YkZEB5WEuVEU8bQX7wbVuBBlIBkI5CGAWuQzyBOI5&#10;uPC3f8rB9SiHhMuQaoxwJYNTya0cGgmXqdCZHTYDNYZQDoVHOZh0ttnmMKhEHJFSymUojFaH3cRl&#10;snQWPYspAuWwwtXPYNSpxTSWa5SAz+f/9Kc/BdMYOXLkj370o5///Odi8V0e29EZHcMCdF2VAzxE&#10;b3rsvnnvP98qR6w1yMdbbbCa1GLfwEhb56jD3t83HbrSq3JA7wBZyGPOnaIGPRo5D9HpYG+Q+6UX&#10;oN+Hv0QnjgwOiN7cA3GgCR6icgwpFi9erFAo1q5dC9k8Oek7ApTD8y4HgjzmDJxyIIMDOMT9UA6r&#10;RCi2OGKtWqlQbrCZ9QIuD6xAqtZbNDKR3GA1arhcrkDApVDZFoNGKNPExjqUIq7KbOExWVCSw+Ub&#10;LQ67RS/g8Xk8nlSpdzqMQoHcrRxaAQ9q40rVhm9PxNhYuVzu5+cHyhEYGAjnMDm1T0QK28hg/fNe&#10;rhc5RoXoJaqe74o8KRhV/HCWiBjWynjhoWFhYRSxyvVqPjFKp9GIufdEr8oBHQSkII85Wq2WbG4n&#10;0KmR8xC1+q4v3EO/D3/JTz8yKCAu1R6IA02AynF/XLt27eLFi11vyHxXlJeXnzp1qqnLP3KCII8t&#10;qBxI38Ah7ody3AWTXiWTK5VSAUek6KoNjx6z1SnX2BQam+V+364e9OCDVUMa6PfhL/npRwYFxKXa&#10;A3GgCVA5EAR5ZKByIH0Dh/jBlcPpsBv1Oq1Oj2/pPv6gcgxpoN+Hv+SnHxkUEJdqD8SBJkDlQBDk&#10;kYHKgfQNHOIHVw7kCQKVY0gD/T78JT/9yKCAuFR7IA40ASoHgiCPDFQOpG/gEKNyPG5AJuD69/ge&#10;AMgxyLruAJVjSAP9PvwlP/3IoIC4VHsgDjQBKgeCII8MVA6kb+AQo3IMKVA5hjTQ78Nf8tOPDAqI&#10;S7UH4kAToHIgCPLIQOVA+gYOMSrHkAKVY0gD/T78JT/9yKCAuFR7IA40ASoHgiCPDFQOpG/gEKNy&#10;DCl6VQ7oEaCDeOiYzWboZYhVwKlGTh14PKc1rJ2c9J1y15+vfTTAUYa/5KcfGRQQl2oPxIEmQOVA&#10;EOSRgcqB9A0cYlSOIUWvygFdA+QiA4HnzRIi3Xk0eFJ86OnISd81Xbva7wrYG/CX/PQjgwLiUu0B&#10;ju+fbPZ4Fs8d3CVMCE4cgxNHZy+msxbRmAtjmAuojAVU+ryomLUyVcPCOAwMDIwHj8vvfTA3kjo/&#10;igY9zMIYBvQ20OdAz+PqfxicSWIpKscQBw4xKseQApXjOwOVAxkIiEu1Bzi+b5nMZa+MwsDAwHh8&#10;4kBQOCrHEAcOMSrHkAKV4zsDlQMZCIhLtQc4vl2Vo7TPcJV5dTQGBgbGQ4luPQyEpy9C5UDgEKNy&#10;DClQOb4zUDmQgYC4VHuA4+tRjn3BEXCNx3c5EAR5BPT4LsdfdHpUDoQADjEqx5BiAJUD0hhy6Hbu&#10;TzkM7j6r6wg57MEAU/Xk8B0MkHLANt7Rju4YdPoey9yXcsBCPS51n/6CyjH4IC7VHuD4onIgCPLo&#10;QeVA+gYOMSrHkOLelEOvFEaxxXdNst1owvzGaXpSgL6Uw6Blhof4+PoFBIVwhfKuK+JGRNHZcmJY&#10;wQ8OYQkkAqZAriWmAGoJK5wSSY7cQd/KodfIw4K9/PwCqCyB9u4S8S3RlDFCZa+e40ZLHxcg+raZ&#10;39KnJdh1Wp2N/GWvb3GYNWKV9s7FzEalXGsiR+4FVI7BB3Gp9gDHF5UDQZBHDyoH0jdwiFE5hhT3&#10;phxaccyoYAaZYoMeRIcFBoXzpSqDXsujR/oHBHHFSr1OzYgMD4mg+Hnfu3LoVSGjfCBBN+jVIQHj&#10;mRwuW6IyGlXsSA47PCIoKCw4OJgnURLKIRaxeAqNhMcI9A+gc0VKMSswwDcsODCaJbxztX0rh1bJ&#10;Hx7sB5skZVL8I3mQfbGoEQFBoUKZWiLgiWRqlYRN5cl1CgFdIGBExFCjQoMiYrQGg0s5FFoxjxEQ&#10;GEjjiqFblQlYQQEBUUwB9LBCFjUoNDjgde97Vw6LRCw1u3QgNtbp0GvVSpVKZ7SAcgjEUpVKpdG5&#10;FjfptUqlSmewmFA5kE6IS7UHOL6oHAiCPHpQOZC+gUOMyjGkuG/lMMjovsFMuU4jDfEPkqkULDpb&#10;ImT6jAnnsKgh0TyDTh7gdT/KETh8+FgfP39//zAKjUWPDmXLjEZZyOhwZnhYOFWgU0snBAbLeS7l&#10;YNGDKXyJv7+PQCRmM1lSEcsvIEhn0PsFesnvWHH/lAOGJAFjIpnMiJAYoUGnCggIELCpFBojJiTA&#10;OzSSHx3O5vMDRgWINVpW4DiWTAfKweawAwIj9UZ9VEAgXyLnMFhCsdhrhK9Yyh4fSNXo1JTRvg+k&#10;HA6LRqMzG/USscwMyiFTQdKokEj1eq1ILLdYzGKhRKuVo3IgBMSl2gMcX1QOBEEePagcSN/AIUbl&#10;GFLcv3KIosZHCTQGvYoCSb+QH+AfQokIHD88kMmIDqWLjQZViM/93+Ug4DOjQxkSg14c6FIOSjRD&#10;otcqxwUFeZQjUqiQifkMWnRgkL9QAEVcD1b5h/lL1d1fI+mncqhFDN9gFosRGgaqY9AFBPlKFdJA&#10;38DgGBo9guIbGiJXSoPHRKqMBgFlLEPiUg4WixkaTDMYjYygYBaXHxgcEkGJGPHb8QIxY2w4U2/Q&#10;UMf6P4hyOC0GiUSmUStFYqnJrBEpNLCgSirV6VRCoVSr02k0Wr0elQMhIS7VHuD4onIgCPLoQeVA&#10;+gYO8T0oh8NutblOmL5SJ+Tx5t6UQydjDR89ztfPLzAoUqmShQYFBgQERbNFGqUkyN83JCIsyDdc&#10;LpdSggMCQymhoQHae1YOdZRviLTTFzQyQaCvbwglNMg3mkuNDAoMCQzwo7JEKlFkFE/M40TSxHIG&#10;NdTf3z80Mlom4VJpdFgqPDr8Xu9y6FSicRNe9/MLCA2Lkip1WiVsQpDrWSmWCHpKVlQQla/QSZk+&#10;IQydThnpR1cbDWKaP0emZ9D8xAoVPTrcPzAgJJqu1igjw2DjQ/zHBEs1anpYSEBgULBvkGeLutLn&#10;58Yql0oUShVgNOjlMplSKZfIFGaLXiyRqpRyhVILu1GrUiigR1frTEaNSk9u4D2ByjH4IC7VHuD4&#10;onIgCPLoQeVA+gYOcf+Vw6GXsERak06p0t2W7Zi0SrnGSI489hgtsUpLrJnIgp2xOkus2hJrd38I&#10;IDVWmWN1Vpgca7W5JhqtsdbOWSZHrMUWqzTHKsyxqj72mdNhNhnh4wZY7Xb4xBGfMLjewwBYm9Fo&#10;MJosMM1us9rs5BvDMGx3OG0WEyxlNJocMLtrPe4Xix12m8XqbjfMMltcZWJhEcsdLx33xb0px0Oh&#10;L+UYMPpWju+Ex0HVUTkGH8Sl2gMcX1QOBEEePagcSN/AIe6Pchg1cj6PL+YyQDn0Gqlca7aatEI+&#10;j8cX6vQ6LiM6is4xWmwqmVjA54ulKrvDrhCJxFIxl8fXmqwOq0kihDl8pc7ksFvkEhGMKLSmR5+B&#10;qbUTI+UTOfBXOlFni+XIJ9LVE9mq2EjFRIs9Nko8kaObSJdNFBhiOdKJantsAHein3yizRmrUE2M&#10;0MWypBODlRPZ+on83h9qcVj0tBiaHD54SqXJpGcx2CZ3xs1hMixmo5DHk8oVMgFXpDSoxBz4614o&#10;ViniyPVWCZvGFUgVcjH8tVmNzBia2F2RERoX61QKGZEMoasym44SFi5U6p1Ou5DBJKvoH6gc3xmo&#10;HMhAQFyqPcDxReVAEOTRg8qB9A0c4rsrh93IZnIMNrtZKQDlUMs4PLlBI2ZzxSqjTq3Rm3VyAU+q&#10;iXXaVXKFVqtm0WhqvUnAoKssdqNSzBIoVCK2SGVy2s1yuVIl4TF5Yq1aGR3DtLm/qH90OGL9hRMJ&#10;0TFaYnXmiaFi1wUaYEsmSo2xkeKJPO1EhdF1o4NUDv7EMMlEpi5W3qkcFHWs2BQLutIboBz0GIYa&#10;ruh6o91m6KocGoWICzsKcNoMRrPyTuXgMBRaC4yKOUyNQcuk0eXuiuzOWKdVz+HypQKOTG8F5QCr&#10;YbHYsJ9ROXoGlaNHUDkGH8Sl2gMcX1QOBEEePagcSN/AIb67cli1TBYfChEPVhHKYTMbFAoZn8OS&#10;qI1at3I47QYmk6NSa1i0GJXWKGCwjJDHamRMnlTOZyqNcJo54dqnEDA5Qhmck+6f/STX8IhwxPp1&#10;KofJEqu33KYcElOs3hyrNE6kSSeydN8qh8oaGyOdGCUmlSNcNVFgmKi9i3LQXZ86rd5uM7J7UQ6j&#10;yXJ35YihS1WuimzOWLWE4/phWCk/mikC5WAweAaDls3isGIYqBw9gMrRI6gcgw/iUu0Bji8qB4Ig&#10;jx5UDqRv4BDfXTmcdgmPLZLKJVx6p3LotXKxUKKQCTh8mdaglTI4IpNRy6Cz5HIZNTr6duWQGdUS&#10;Nk+slItFUpVBJ2ey+UqVQixVPuKbHIBKMzFaOZGvmxjlfrCKJZ/I1Ezkql0PVpmtrger+PqJTJio&#10;nehRDvhrtcSO5/2OUI5Q1USeYaLQ5Hrfo0cI5VDA5VytNlosoGVCqUKlkHL4UpvFKODx5UqVXMQT&#10;KwwqMZvFl0Axjd7kebCKJ5LDjuLwJcSDVRKlux6jgc1kytVarUbNodN1Ji0oh8XhNGmkYUERqBw9&#10;gMrRI6gcgw/iUu0Bju8gU4729vZr167l5eWR4w8DqG3//v3nz59vaWmBym/evEnO6J2ampqUlJSi&#10;oiJyHEGQ20HlQPoGDvHdlQPSaLvVoNfD+WO2wtXLYrE5nA67ESYZjK5nfmDYaLDaHVazEaZAMZtr&#10;2Oxw2YrNbLHFOp0WkwFOQbv7tWhXMb0eKiFrf7QYzLFyUyxx5wG8QeN+Hdzm/hBAaqwwxaossdBM&#10;aDVsmr7zzXIQEqM91myLlZlipaZYuaVX5YDdYXJtnwv3jrKRO8otWA6bxT1mhhG71UwUM5gsNqur&#10;LLFniL3qrgfKujCbLWYL8R67aymrzQ5TXKNOp9lofDivj8N5QGTGDxc4G6CXIVYxcFZzJ7AuYqWQ&#10;b5GTvlNgP6ByIAMBcan2AMd3IJQjr7717TNl5mNFfzhRnF3bEpddPe1KJTmvdwoaWr+5UvmH4yWX&#10;qprJSW7q6uo++OCDo0ePkuN9AlbwxRdfLFu2jBy/ncLCQqgKNhA26s033zxx4kRSUtIf//jHP//5&#10;z4cPH543b96iRYugWGZm5j//+c+CggIYrqys1Gq1//3vfxMTExsaGqDyFStWgNi46+sZmLtgwYI/&#10;/OEPWVlZ5KS7UV1d/dZbb6GiIEMHVA6kb+AQ90c5kEFDr8oBQF8wEJC1D1j9vUGu9ZGvtzfI1nyn&#10;oHIMPohLtQc4vgOhHEuzq+WHC89UNMVlVc++WiU7XMA/UHCqvCn+erX+aNGfT5acq2x672yZLbVY&#10;c6Rw8826NncCn1vXsjGvlru/IL28saK5LTat+Eq1yz1qamqgYTt27HAV6ujIyMgAW4CEPiUl5dat&#10;Wx999BGMzp8/v76+ftq0aX/605/AEAjlgNR/165dMPdvf/vbpUuXYEpra2t5eTnIAygE5PfXrl2T&#10;y+WQ+kBVIBtQGDa5trYWht9///3GxkYov2TJkpCQkMWLF8+aNWvjxo2Ecty8efPDDz/8/e9/v379&#10;ekI/SkpKPvvsM9ilS5cuhRYqFArYgfn5+TALlgKZAdv5+9//npeXN3nyZFhw7ty5oFLTp0+HRaZO&#10;nbpy5crQ0FDYivT09H/84x9vvPEGKNDFixdh4K9//evevXv/85//gAUdOHCgb9tBkCcFVA6kb+AQ&#10;o3IMKfpSDmTQg8ox+CAu1R7g+A6Ectyobfn3mTLJoYIPzpXfrG/55Hz5P06Xnq9qpuy6OeVSJRjI&#10;5xcqfne8eNmNmpU5NaZjRWVNbcSCt+pbhQdcytHa3pFX39LkdpGuygEaAMk3JPqnT5+G5oFyJCcn&#10;z5gxg8fjHTlyBBp/5cqVd955x6McmZmZIBiQuE+ZMgX8gZgIi4MwNDc3Q21QErb0X//61/nz58vK&#10;ymCHpKWlwR6AjB8KA9nZ2RKJpKCgAGQjISGBUA6QBEiGQB5kMhk0D4rBWt59913wCrPZfOLEiU8/&#10;/TQ+Pr6tzbVdUDM0YMuWLeAM69atg+wKFhcKhWvWrIEVQQvBUmBzIP26evUqlIHmnTx5EorBFsHO&#10;v3DhQlJSEijW9u3bYZioE0GedFA5kL6BQ4zKMaRA5RjSoHIMPohLtQc4vgOhHAeKGnYW1OfWtfz+&#10;ePGnF8o/vVABBnKqvCl4Z15STs3q3NrDxQ2/P16yLb9uZ0Gd9mhRcaNLBgCPcsCwJ7Puqhz19fV/&#10;//vfDxw4ALIByQpk8G+++WZKSopYLN65cydsIGjDZ599RigHGMUHH3wAMjB37lzCMWBiV+UAkQAT&#10;gEVWrVoFyU1FRQVk/zAAG15eXu5ad0dHbm4ueEVpaWlX5YBqYW+kpqbu37+/paUFii1YsODLL78E&#10;q4G9B7kUDHse7qqrqwORgH0ILYTGgDyAS+zZs2f37t3Q4OrqavANEBvYw/D3z3/+M2xdTk6OSqU6&#10;dOgQbDi0ClRk9erVUAmIEzQbb3QggwBUDqRv4BCjcgwpUDmGNKgcgw/iUu0Bju9AKMex0kb1kSLZ&#10;oQLmvnxwD9AM+t58EIz3M8r5B/LVRwr3FdY704pFBwvoe2/NvVbV0plDe5SjvKkNil2obIKJoBxm&#10;s1mhUPzxj3+cN2/e1q1boWHQqqSkpJMnT0LKAhISExMDeTnoB+QokMcQ6T7IwLRp06AkbNT7779/&#10;p3KAV4A8wMbC1kHNTU1NN27cCA8Pj4uL89xM6FE5MjIyiHxo+vTpxM2TrKys3//+99BOqBkkoaty&#10;ANBUJpMJbpOfnw9SAWt87733iouLoeWwLf/617+I6R9//PGmTZugEtjty5cvT09Ph7VUVlYePnz4&#10;DTdQ5/Hjx999911ipQjy5ILKgfQNHGJUjiEFKseQBpVj8EFcqj3A8R0I5QCBaGhtr25pq3PLRGt7&#10;R21LW3NbO4zVwMTW9qrmtt8fL9l8qxZGYa6HNlfJdpgC04gBACShrq6u2k19fT3IAPytra2FAZgF&#10;wwAUgFFwBpgOo4RdAGAdMKXBDTEFgLmNja4bKQAUAKWBMp7HrmCYuHFBANVC5TAdFiEWhL/EKCzY&#10;tSSs3TOFKEZMB2AiVEIME8XgLwxDGc8w/IWWd906aBIMw7oAWNwzseu2IMgTCioH0jdwiFE5hhS9&#10;Koc8mhfxi9HhPxtxZ0Q/52VUaslyTxTQu0mlUg6Ho1KpuvZ0QxZUjsEHcan2AMd3IJTjrjS2tm/M&#10;q7vqfjscQZAhCCoH0jdwiFE5hhS9Kgd7TFjoj1+/MyKeGhX20xEqlpgs1wl0HD0m8TqlUG/p7+/2&#10;2m2u3wYmR/rEalAptHpypJMeG+ABkqrXXnvt5Zdf9vLy+u1vfztmzBjo/sh5QxVUjsEHcan2AMf3&#10;O1EOBEGGOKgcSN/AIUblGFLcm3IwXguwaAyM1wJvVw6nWsgICY2IjKRExXAtdieR1hD/8oiIESjR&#10;WmGM6FeIOa5OxlXKYXf9Gx1OojTM1SgESoMVRiElstmgAidoBIwRVZG4pth1MiZdIIUx97Kuyi06&#10;uXcIZFTEIsBtngPVgWP84he/oFKp3t7eNBoNhgMCAvq2lEEP7Bb4S376kUEBcan2AMcXlQNBkEcP&#10;KgfSN3CIUTmGFHdRDubrQZG/HuvyjZ8MZ48KsRnM7NGu6bcph9PGCgniq0zgD0qFRKuWBgR4M2nR&#10;AX6hapONH+UVSomJDAmI4mpMOml0VFQkhRLNFhulVG//QKZAppFyIiKjKeHBfKWBG+PPURjEPGZ0&#10;FGXMiFF8uVZIj4miRoeERWrMruQY9ERAjwynRFHCfCK5UpNaEBYRFRkeEiNUiOmRw0aNEysMEi4t&#10;Mio6PDxMqDK52+cCMqrnn38eNAPw8/Pz9fWFgZdeegm6PLLEkASVY/BBXKo9wPFF5UAQ5NGDyoH0&#10;DRxiVI4hxV2UQx7JNUrVtBd9Bb7RVp2J/rKfSz+6KUdsrN2iZ8ZEhYWG0nlSk15OodNholZAoYk0&#10;QkagRG+LtSmC/emMyADvgNCI8LBRQRSjhBotVMbajcFeXsERlIgQf3+qiAPKoTSDWMg5UZEcmVkn&#10;8/YaS6FQgnzGsuUG94oMweGh0EcZ5Cy6QGo3GziMGEqI3zgfmsmg9AmLhDImrYJOjQry9Q6nS1yN&#10;cwN51auvvkooR2Bg4NNPPw0Do0ePxrsc8Jf89CODAuJS7QGOLyoHgiCPHlQOpG/gEKNyDCnu9mDV&#10;T4aLg2h2k9Ws1FF/6034RnflsFu4HIHJ7ox12qLCA4UScQQ1BroRJSecKdGJGIFSvR2UI8ifzooJ&#10;Z0t1TqfDarOZpNQYkTrWbqIEhiotDqfDZrU7XHc5lGazWhgYTrc6nFa9PCg8CiqGFIl4tsphNYaE&#10;hcCwTkKj8SVSehBdbrLrRD7+DEI5oFBUmK/KaFUJ6JQuygGwWCzCNHx8fH79618/99xzUqnr0ayh&#10;DCrH4IO4VHuA44vKgSDIoweVA+kbOMSoHEOKu7/LEfaT4ZwxYdTnvTy+AdHtXQ6NlBdFiYygRFCZ&#10;fINWHhjgS4+mhETSDFaHlBuhMNpj7WpKGMekV1IjwikUCkssNyuYLKnrZ68MSkFYaHhkZKRYYxKy&#10;wgQqQ0yQl3+Iq5hYpZVy6GHhEZFRTL3ZTqxLIWCGw5SIILpQYVDxQ0NDqdERwSFsi81MjQzjSNRi&#10;HjU8jBIVFhLDkrkXIYGuDRzD19d39OjRwcHB0BWSM4YwqByDD+JS7QGO70AoR2NjY25u7g03XX8r&#10;9l45fPjwrVu3yJFeaGtrS0tLW7lyJfHrtPA3Pz8flrqnf7mC+MVbcuTeqauru3nzJqyxoqICRo8e&#10;PVpVVUXM6goU2LdvH6wIdk77/f5zfrCB169f7+fitbW11dXV5AiCPE6gciB9A4cYlWNI0atycMaG&#10;d3WM2+Inr6vYt91A6IrNII+kM8gR5PEGlWPwQVyqPcDxHQjlOHHixKeffrrZDWThpaWlkG0XFxdD&#10;ugwZcFZWVnl5OagCTIdMHYAEPTs7G2YRxXJycgoLCyGrXrJkyYULF0BaIEcHkfDk2VAMlsrLy4MB&#10;mP7BBx9kZmbCXGDPnj2JiYnLly/fvn07rAKmlJWVQTGoBFoCAwUFBVA/DMCsoqIiSN8bGhq2bds2&#10;b968+vp6cA9oSUlJCcwFN4BmVFZWglF4JsLaiX8iA7YFaoZR2BaoBzb5ypUr7777LkxMSEi4ePEi&#10;6BZhQQCsDiwIpsyZMwc2MDU1FVYKA7AroDwsThSG+mEiDEMzANg/MExoDKyR2G+wIJgYVAhToFUw&#10;BZaCv9A8KEz8Ex8EUODzzz+HvQGFPY1HkMcEVA6kb+AQo3IMKXpVDjVHQn/FL+YFnzuDNTLErHW9&#10;WdEjTrtFq+/+87XI4wkqx+CDuFR7gOM7QMoxd+7c8+fPQ5YMiS8MHzp0CLJtSOJXrFixdetWmALO&#10;8PHHH+/atevLL7+cPXv2unXrZs2aBfk3+AMUmDZt2tWrV0E5MjIykpOTN2zYsHDhQtAPqBxEYvfu&#10;3StXrgSv2LFjx6VLl956662TJ0/CLMiqQSeAnTt3bty4EUoCq1atAhlIT0+HelJSUmAUlgUzgSnx&#10;8fFQ89q1a+Pi4j777DOwArAF0CTQD1jX+vXroRmwCdAMaB4UBr2BtcAaYRQk59///jfoBxROS0tb&#10;vHgxpFBvvPEG5P3Tp0+HtcAU2DrX7ujogObBJkMDYJOhQhi+du3ahx9+COsCS1m9ejU0ANoMewza&#10;tmbNGmgSbPgnn3wCW/HNN9+AksFaoPDSpUth8alTp4KezZ8/f9OmTfAXWjJjxgxo0qJFi2AVxBph&#10;V8BegqWgJWAvsOEgHsQsBHkcQOVA+gYOMSrHkKJX5UCGAqgcgw/iUu0Bju8AKcfXX3+9d+/e48eP&#10;Q9IP6fsf/vCHy5cvQ9YLkgDu8be//e3UqVOQeUNmDNn/9u3b6+vrv/rqq6KiIsibW1pazp07Bzk0&#10;5PqQK//973+H1B/MBEpCecjyQU4a3EA6XlhYCDbiuZ8ABcBVkpKSIEGHVcMUyMghpwfVyc7O/vTT&#10;T6EeqA3UAqZA+g7lS0tLQQlgdWALiYmJsAj4AMyF9B2aAaPgAJC4Q0tAn2AU1gs6AXOhqUePHgUN&#10;AAmBppaXl0+ZMgW2ESqHVkHlCxYsgPqhGTAFKm9uboZNJpQDWgWNhLngDDAL2gZ6ANv10UcfQfNA&#10;Wk6fPg27BRaBUVAdaBgoEOzPgoICUA5oGGgJLA7iBAPQErA1qBnUBVoIwN4GXUlNTYWWE1MQ5LEC&#10;lQPpGzjEqBxDClSOIQ0qx+CDuFR7gOM7QMqxYcMGYhjS4m3btoFOgGwQSXlVVdXMmTO7KgfM8ijH&#10;jBkzILM/cODAzp07IY+HJBtybsjgYanKykqosLGxEbJzyLyB2bNngzB4lAPSfVgKChP1EK+RgCFA&#10;Kg/ZP7gKpOaQrMMUKAAtBNOAiRkZGZDfg5ZAhSAAUD+IBBgLZPznz58HYYC0/tatW7DsmTNnXJvU&#10;0QG2AK3Nzc3973//CyoCigJNhebB1kFLQA+gfhAAqA02EAArgEqgANiCRzlgjTALGuZRDvCcI0eO&#10;QANgE6CdsC2Ecty8eRN2F7QB9hu0GSq5fv06tAc2ZNeuXVAMFAj2LdQMA0QLYeCLL76AQ/anP/2p&#10;uLgYdi8xHUEeE1A5kL6BQ4zKMaRA5RjSoHIMPohLtQc4vgOhHFeuXPnyyy8hPwYuX74MCTeIwfr1&#10;6yEthjwbcmVIiGH6li1bIOeGZBoUBfLsVatWlZSUfPLJJ3FxcQkJCTU1NZBMQzp+4cIFyN3j4+Nh&#10;LlF/Tk4OlIFKiDcxkpOTPU8NQbVgIAAk8cQU4PDhw5Dxw0BeXh4sCFk+SALUBmuExoByVFRUwCIw&#10;ERL6OXPmgFHAFGgV8aL2oUOHiCeUiNcqgLNnz0KuDz4ApgETQQagqSAbK1euTE1N3b17N0zMz8/f&#10;unUrLA7lwUCgtWAUy5cvh+mw4bDIwYMHYS74GAgG2A5MLCsrgwKwLmgttB8aA3WuW7cO9h6IGTQM&#10;9iEUhv0Jq96/fz+oy6ZNm2BHgR3BX6gZBogWEly9ehWKgW9Akzw3ghDkcQCVA+kbOMSoHEMKVI4h&#10;DSrH4IO4VHuA4zsQynHfQKYOqTkmxwgy6EHlQPoGDjEqx5AClWNIg8ox+CAu1R7g+D5WytHa2lpa&#10;WkrcGUAQZBCDyoH0DRxiVI4hBSrHkAaVY/BBXKo9wPF9rJQDQZAhAioH0jdwiFE5hhSoHEMaVI7B&#10;B3Gp9gDHF5UDQZBHDyoH0jdwiFE5hhR3UQ6H1SAUcNgsNl+iclpUTJWFnNETCqncZCX+jfCeMep1&#10;Bsu3BRwWLV2mIkfuC7vVIGLLyRHk3kHlGHwQl2oPcHxRORAEefSgciB9A4cYlWNIcRflkHL5ahOc&#10;EA69Um01KULoPDaDIVYbrEYNm8NisgQmi1Uu4jNZLIFMJRVJ9AadWCQxW4xcJo3LZvKESrNRx2ez&#10;2SyOwmTTqJRarT6GwxXyOCy+RC6K8Y2gagwmlZoUD6fNyJOCQtjFfL5Bq+bCghyuyWaTgPWw2EK1&#10;3mKQwlqZbJHJ5oBWKQXsEP8wo9nC43KgDTKFWiQWO51WKU9s/bYfQ3oFlWPwQVyqPcDxReVAEOTR&#10;g8qB9A0c4sdTOaBV/U0hHTarva+yWonSna/eA06H3Wq7/et7p9PS145y6sV8/ZPgbndRDi4PNqNz&#10;y82KaLnJYVZHi2VyRlQ0nU2PCuGJ+VyZEmbaHQ6pgEdnsrWwd60GHpcNe0EqYgiEDIXBFus08qgS&#10;pUKu0eioYjkcH6aAZdAro8QKou5OHCo+V2+Q8+UmEYdCpTPptEiGgEeVGmCP2+1Os07C4fHEci1x&#10;iO0WPZ8uibWbeVw+Xygxmq0yvsCglQlV+M+f9wtUjsEHcan2AMd3IJSjEekFcgchyJAHlQPpGzjE&#10;/VAOW6T362Ec1/MsVhXbmyq5t/y9K2aVlzfTTI70gYMv4FhuFwlmWBRHYSJHumAzKHjSHhJOq14y&#10;gRoFaTDLP0phdCVa/ceqV4kktz0B5LRbOAJ+72Zj53uPFOjIkceZuyiHViwUqw1Oh0XA4VtMCqrC&#10;DMoRBSm/iC3RmixGvcmo4QjkdoddqdVKRWKtRi0SKaxWA5vFcDqtAjZDJhVIVCAqSjZXpSKUQ+LS&#10;jF6UI9ZqUkZG0IwOp0LKlWlMVpPBaFQzuEqHzaLUGEwaldFql3L4IDaw913KwZA4rQaV3mjSK/li&#10;qcMkp1DZXR/fQvoAlWPwQVyqPcDxHSDlaEB6gtxBCDLkQeVA+gYOcX+Ug+r32uix3iKd1apkjosU&#10;Wc26mOiwkNDAcDobksDIiPDg4JCACIY9Vh/86tjQyBiVUhEVFhIc7B/DVZn1ivDgwNDgwCi6WEjz&#10;ffbZ4WyZmqg3MvT1sPBwf19flkQfa9GGh8IiwaEUtsVh9w4bp1cLRvsERVKCJ3iH63TiUa++Oj4o&#10;Uq9TRwQEhgQFRNHERJZpksX40JVKRpS/f1hocEBANNM92cYP8/vNa8MFMj3L3y84IjLQz5fKk4Kg&#10;RIfAWgIodHLxWIsuHJoaFBISwbI6HUF+LweHU0UcajSFDU0K9vIKjYjwGTdKpFKPCfeLtap9R/hE&#10;RIT5+gSoLQ4eIyI0JCQoNEJpMndRDruYFhkQFBLgH6ExGahjoAaKr5cXT202aySwQHBwUAxbBC2h&#10;/v/23js8jirv99y/9t7dvbv7PBvuvje9953EMIANOEqyJSt2jtW5qivr3hlgGBgYGC45YwzYRGNs&#10;nAAncMDZxgZnv845ZxtnWTmYZGa/3afUCFlqCVvdlrt+H+opKpw6dbpOnXN+H1e3CsfixHk4r1KR&#10;LNbg/OK4KA4rK+vcba6XLn8+rkc4VwVCfEGuVAS/oOhK3BcVdE3xu202F6dquhQLWCqsSBCLxmRV&#10;E/hQJBYpLx5is1hDPK6hGvQ6rQ4fYtu4wIui5I8JyDcQCcqq4ve64RGhUJidDCTSh4P4wLom+1x2&#10;m8uPiuFDXovVEZMUTYk7rRUuf0SR41wMLqT6nDZB1sI+p8XuTP6SRIsEg1rmLlhuQcqRe7ChOgXq&#10;l5QjmxgXiCBMDykHkR5UcXeUY9jAW50+T987BkW5hHK4SvJ/9Zvb+/fv9x9/e0dEkgMe6+CB/f7l&#10;3/82IMeG3logapqt4Jbf3H5X//53/eHW2wMeR78+A93+EC/EdSHw+1tLUk85hhXeGpE0mfcNyBvs&#10;H9qv3IfQVLcX9y3hhD8M/F00aL+t2K4nHiDc4oxVFg/IL/cLYsTb97YBbn84xsdZnBn3Ft42jOOK&#10;iyz2kC4Lt941gH0eOeq6ZUg+Miy/q8AXk+WY6w9D8gNld/zXW+9MFOx3vw0lfxntL+pfnnhIojtK&#10;7izm4oPzb40resxVPCSvPFDWJ9+DIqnFg251BoK/GdSnUg4OvA2GUOkqv22ITxDCvqH5A3//61vy&#10;LdxPyqHLpf36F5Q6wtGYpAqlf8iPKZW66Ot3e6msiM6K4gF39fl/b+sTsQ0odEG99Hg0zHPl/98/&#10;39q/f//f3fq7irQ/2L5+ulSOawG2EAkbHkn0Zkg5cg82VKdA/ZJyZBPjAhGE6SHlINKDKu6mcvh4&#10;NeYpvu2W391S4HKVFRZUJL4gg5tHClXcObRcUaUhv7+Tk2OFfxgqaZq98I5yLmEWSKBIYlzgvY6S&#10;PgPzFL6dcvwhzJQjfzA3tL+hHMPu+Ek5yhzsO0vOqKEcqixizPQ6i+/ulycmn1O0KscwmzOcUI47&#10;r1aOxBeroBy3DMnjSvsUuBP/5p667bmUchTfAeXIG3KbqBrKESzvM8QTx8cvhnG1Kseg263I31l+&#10;W543PPCu26Oy5hpWmFfeVjk0QYgL0cCgvr93hEKlt+VF1Upd8ve/vdRdUjjM4lPEyK/73xGxDyh0&#10;JpRDigtxruwP+W4tWSoU66cGmQEyohzEzQIpR+7BhuoUqF9SjmxiXCCCMD2kHER6UMXdUY6SvNsR&#10;7VdWahWDf3drgUsWw/kD7x4wYGB+mU2KBwf0v3vQoIF/+OdbOIkfdkeRpFVKEf+Au+4eOHBgqcXL&#10;h7z5SDpwQEGJTVPjQ+64s9hhfJ+/YMB/GZSX169fPwtkQ44mvlg1cGDeEGvii1V5iS9W9alwQjkc&#10;d/7eFasMWkv6DSgIBnyJb3EN6D+k0Jb4cv9PX6wqcbgiUI7b+w1mn0eXY/37313uCln6FwWgHLz7&#10;D4VDdCk66M67kEFRid34fTrOm/gO2MDBBRZZ1woK+0A5eHdpYYEFuwb27TuoIP+O3//aFQz9Pv+u&#10;SjmU39eO/F2WPkP8sdKCu/oPGHj3bX0KKzgU0sl+UaLJ9qIh/QcO7HfXoCAfHfqbPwzKL7i7b19n&#10;ROY5e7877x48aOB/7NNfV/iixJesBucVWGVdLh50Z//+A/KLiqPxG/zFKiKXIeXIPdhQnQL1S8qR&#10;TYwLRBCmh5SDSA+quBvKkSmGFf4hAkHptUhRuzvIR7yDBwziE5HaNRAvvS0/ZvxqpFdAymFqSDly&#10;DzZUp0D9knJkE+MCEYTpIeUg0oMqvoHKEQq65F79w1894LYWFZeHhWu+RGrYxbGnMb0EUg5TQ8qR&#10;e7ChOgXql5QjmxgXiCBMDykHkR5U8Q1UDiL7kHKYGlKO3IMN1SlQv6Qc2cS4QARhekg5iPSgikk5&#10;TAUph6kh5cg92FCdAvWbZeWoqqratWvX119/bay3oba29ujRoy0tLY0XLpz98svLLS1se3N9Pbaw&#10;5aampv379+/btw8LbEuKM2fO7Ny58/z58zjwzLJljVVVxo6WloYzZ5AtW2PJUAy2muLSpUsoGLh4&#10;8WLtkSMXN20yduCkVVVNNTVsuaGhAYejnM3NzWwLA/mfOnUKu6qrq41NHWFcIIIwPaQcRHpQxaQc&#10;poKUw9SQcuQebKhOgfrNpnI0Nja+9957s2bNeuONN44fP25sTQIJmT59+uOPP15fX9/S1HRixoza&#10;w4exvbm29uv58w+89hocoKm6eunSpRMnThw3bty8efPYgQwIwJw5cz777LPXXnsNQf+lPXtOzZmD&#10;rVCBmn37dj3++Lm1ayESJ44fRwE+//xzFKCdG6xYsWLs2LGLFy8+efJkc13d0UmTGmAvKPPFi4fH&#10;jDn20UeXtm9vqK7+5JNPPv3001GjRm3ZsoUdyDh06BBynjt3LspWV1dnbL0K4wIRhOkh5SDSgyom&#10;5TAVXSgH77HbvOFEl6Br3ophyb9TlkL2W/1X//ZGEQX0MMYK0GSbJ9AjfxRAFaP+QMBYaYPX7xeU&#10;XvxnB3oxpBy5BxuqU6B+s6kcR48eRViPUOOJJ55AcG9sTXLhwoWzZ88+//zzUA6sQg+OTpyIhaZL&#10;l05Mm7bn2WfPLF1ad/bs6NGjt27dOnny5CeffDL14CLFxYsXR4wYcf78eew6/MEH9WfOtDQ3V23Z&#10;sv2vf4W3XNq1a8VXX8EKVq1a9ac//enAgQPGYUlWrlw5depUZA4vwuq5lSvPLFuGhYYzZw68/jp8&#10;IrHl+PF33nlnx44dw4cPnzBhQvI4A+Q5f/58mA9sBNJibL0K4wIRhOkh5SDSgyom5TAVXShH2GIv&#10;Li0XZB3hfvmQgY6oEo+FbNYKhzsY8tkH9hkYjkshn6u8vMIbjGoy77BabBabyxuQo0FLRYXN7YsE&#10;XX375XtDYizkrSgvd3rCqhwPhRIvQ+kAXfE4PM5ELk63I5FTXNWiIV9FRYU/GPVbigfl5cck2euw&#10;lpdbwkLyVS9SdMDAgeWOkMBz1opyqzMQ5riYlChnIJrZ1yjmAKQcuQcbqlOgfrOsHDjjl19+Cd9Y&#10;unSpsbWV6urqlHK0NDYeGTeu4fTpxPY9e05Mn46Fpqamp5566qOPPtqyZQvco51y1NTUjB8/HqE/&#10;237hX//19MKFiS88NTQcfPvtptpabMR5H3vssXXr1kFa2inHuXPn1qxZ89lnn02fPh0HNVZVHR03&#10;DsKDXacXLz6/bh0WIDP33nvvwoUL4SczZ85MHmeAw999990xY8aMHDkS7mRsvQrjAhGE6SHlINKD&#10;KiblMBVdKofL7XR6Q7Gwx+5xFjmikn3YUIfbYynOD0lx+xCHqmvhYMDndQ2zWEM2RzAmSdGQxxcU&#10;o2E/5y+uKAvxfGGFW62s5COc3+cpLyqPp3kgocv2CresV1ZUlIdEJRRwO0ORkqGFPp+nrLQoGuEc&#10;Lhe0JJGRo7zcYzzxsNrtUUkNc1aH1+/nohLPObhowOWIGa9aITqFlCP3YEN1CtRvNpWjrq5u+PDh&#10;c+fOnThxIvQDWz744AP2FakLFy4sWLDgj3/8I3yA/U6j5uDB49OmtTQ31586dWDUqDNffNF44QKU&#10;AGH9rFmzEPcjzc6dO5EhZIPZCJbhM4mfc0BaGhqOfPhh4kFHU9PR8eNPzpp1affuQwcPvvbaaxAP&#10;yMmlS5dqa2tfeumlbdu2If2RI0eWLVs2ZcoU6ARWwdmvvsKEhapt2xJPOVatqrt48a233kIZJk2a&#10;tHXrVpjJ8uXL8REaGxtRBhgLPsIXX3xx9e9MUhgXiCBMDykHkR5UMSmHqehSOWzBcMRebil3euNc&#10;QjmcJcM8XDDA+UU1bh/qUGW+3O4KBjyF5aVhh4OLiVI06PFwLpudC4eHlRUHeb4ooRy6y14SCPjL&#10;88q6UA6bD35iYRYR9jmCkbJhxcFQKBAMxmMBKIcuBkvsXr+rrMztwwE4yJZIrIixSDQasZbYRV3x&#10;VpRUuEMkHF1CypF7sKE6Beo3yz8fh1ps2bIl9fNxiMfp5KMMCMDmJHv37jV+md3ScnrhwsaLF7FQ&#10;d/Qo+y0Hgvtdu3bt2bOHpamurj548CCWAfQDh8MfkFXicKjC9u1VO3ZgAQfi8NojRyAJp06dQjKW&#10;BkcdOHCALaNI2H7o0KHEkUkaq6pOL1qU+EFIc3P13r3Irbk+AcoPP2HPUs6dO4ePgGXY1I4dO1B4&#10;tr0zjAtEEKaHlINID6r4GpVDV9RAkGK87KDJYjAQiMXb1pQm8LyqV+qaFOS4qCBhMR6LcFxQwtbO&#10;6UI5BJ8/JiqxgI+LinLUGYirkhC22yxObxBdhcdaHhFEzuO02pxWr09T4y671e5wBcIxIcJVVFjt&#10;LldUlAIepy8cj3BOiy3xrSlBjIfCceME7dBVzh+Bkvg4Lq5oghAJxhUh7LdYKvwhXlNEt93Ci6LT&#10;ZnE4nY5ARIwGeFmPhTxOT1iIBqwViW984fBYkAvF6FtVXUPKkXuwoToF6jfLymFyjAtEEKaHlINI&#10;D6r4lyiHrnmtSiiU+KdmXVO9fi3mVd1uYyeRMfwueygS9rhcqV9zi9FQRWmpoKh+rzcai7pczmgs&#10;5vcHYtGQ0+lL81ihC+UgchtSjtyDDdUpUL+kHNnEuEAEYXpIOYj0oIq7rxy6KOqSoESiuiyqIR7R&#10;rux1qK5yYzeRKWS33Q2LECK+cNI5dCXOBSJ+h01QdYQTlboa5PySoqtizOtyebhomsccpBymhpQj&#10;92BDdQrULylHNjEuEEGYHlIOIj2o4q6VQ5XV5Fd6NM6puCqkinLFY5XLS1THMNlh1YJOlorIGIrH&#10;kVAOPuwJJ38X4bGW2h3usqKhrhCf+GqSzx+XVUQWiCriQszl9l79l2xTkHKYGlKO3IMN1SlQv6Qc&#10;2cS4QARhekg5iPSgirtUDp0Pq4k/T6ppnE+Ni7r8s6lSTcQwREbh3DaHw2FzuEVFicUEJRE7SB5r&#10;RUSUvdbScpvD5fKGo2Gn3e5yOZ3eACkH0TGkHLkHG6pToH6zrByHDx+eOHHi+vXrjfVWGhoaZs+e&#10;PWPGjJqamsZz5xJ/Fbf19d6N589X793Lluvq6j777DMku/p1e01NTcuWLTt37tzllpaTn31Wn3rB&#10;eXPzxS1bWpJ/RQpHzZkzZ9y4cUuWLGn3d6Wwa+bMmdOnT8dCzYEDiR+Ot/4QvPbw4frWV21UVVWN&#10;Hz9+6dKl7PUdKZDbl19+iZzZ38vqDOMCEYTpIeUg0oMq7vophy6rXpvqtmqxxHsREhuEqCZ29+tY&#10;xPWj6xoiBjVhEjrarLERjbeyEtEEalCWFbTk5HMOLLD9HUPKYWpIOXIPNlSnQP1mUzmgEyNGjDhx&#10;4sTo0aN37dplbE1y6tSpPXv2IGqfMmVKc3Pz1wsWXNy8Gdsbzp498NprW//0p0PvvFN34sQnn3yy&#10;du3a1atXI7hnBzJgLFOnTkXmO3fuxCp84+iECS2NjTCN0wsXborHD4wadXb58rOnTyMZtKE2+ZqO&#10;tmD7miRjx45tbmo6Nnly3bFj2F5z+PCOhx7a9dhjxyZOrP7665EjRx47dgzFWL58OTuQAdPYsWPH&#10;wYMHX3rpJfZqkQ4xLhBBmB5SDiI9qOKulYPIIUg5TA0pR+7BhuoUqN9sKsehQ4fGjx8/ceLExx57&#10;bP78+cbWNixYsGDOnDktLS0NZ84cfv/9xKaWlqrt249//HFzXV1jff2YMWMWLlz4yiuvPP300+3+&#10;HC1EBZkz5QBHJ02qPXIksb2m5sDIkQ3nz8NAzp49+8wzz7z55pv79u1jyRiNjY3IedGiRcOHD3/q&#10;qaeQ1cUtW07NmYNdLfCfefPOrlzZXF9/9swZJPvss89w9nbOw0C2b7/9NvzHWL8K4wIRhOkh5SDS&#10;gyruUjl0Iaq6Ksw4uS3izUnbRt0OUg5TQ8qRe7ChOgXqN5vKcfz4ceR/5syZFStWfJV8yx6Ce4AF&#10;+AM2vv/++yxeR6B/fMqUmuQLwlNvH0fKJ598csmSJefOnUPoj0NA2+9HtVWOmv37TyTfJNj27eMA&#10;h0AwoBbsG1A4HFuQM0xj8eLF2MhyhmAcHT++PvnOkMTbx9euxcLFixdx0SBOW7duZW8wZMdiAeze&#10;vfuFF164+vlJW4wLRBCmh5SDSA+quFc95WAjo7GSYXDzozkYK5kHrc9YuqGQcpgaUo7cgw3VKVC/&#10;2VQOROejR49GuD9u3DiE79jy3HPPTZ48GQsbN250u90jR46cPn06+2JSw7lzh8eOhTA0Xriw79VX&#10;D7z+et3x46tWrYJ1jBo1atOmTUizYcOGP//5z5cuXULOU6ZMwcd58cUX2XvNcbJjH39cc/gwtODU&#10;rFl7X3jh9JIlZ8+c+fDDD9944405c+ZANnDgPffcs2bNGiRfvXp125zBxc2bT82di4XaI0f2PPvs&#10;kQ8+qD97FsVDmd9++232NsBZs2ZhFZp0+PDhSCTyyiuvTJgwoaqqiuVwNcYFIgjTQ8pBpAdV3KuU&#10;AzckMFYyDO58jMXGSuZhwd4Nh5TD1JBy5B5sqE6B+s3yz8d/EVXbtzdVVxsrv5y6kydroRzXCmwn&#10;8XuS1ocYPYJxgQiih0Bbq6urq73RoAwoiVGm7kHKQaQHVdyrlIPINKQcpoaUI/dgQ3UK1G9vVo7c&#10;w7hABNET/PDDD2fOnPm6d4CSoDxGyboBKQeRHlQxKYepIOUwNaQcuQcbqlOgfkk5solxgQiiJ0CI&#10;b8T7vQNSDqIHQRX/MuVQ5cqf7hciS+iaKomiorb9ypmOMAJVgV1ichdbAJKc2N4ZpBymhpQj92BD&#10;dQrULylHNjEuEEH0BKQcRA6DKv5FyqEG3YrS+vsHXdV/FgQTmSLgtjtdLrvDLbVeb0WIVpSUCorq&#10;9zjdHrfN4YrxMa8HuC02l9q5c5BymBpSjtyDDdUpUL+9UDkSf1Iq7Qv1uqClpeHs2Zbr+A1GU21t&#10;06VLxkqPYlwggugJSDmIHAZV3E3l0FVJV1VdCClCXBf55DKnxgRjN5FBFLfdDdcQwt5wPOEcuiYH&#10;uIDXbuUlxe3z6ZV6MODjhUQwKcUCISHdb+JJOUwNKUfuwYbqFKjfLCvHqlWrRo0a9emnn1798or6&#10;+vo33nhj165dTVVVRydPbm59v3jd8ePnVq1iyydPnhw9evTbb799LPmevracOHFi3LhxiT9X1dLy&#10;9fz5l3bvZttbmpq+njevOXm6w4cPv/POOyjA8OHDL1y4wBIwTp06lcoZZzzx6afsheXg4ubN7PXn&#10;LS0te/fuff311ydMmNDu8Nra2jlz5iDnWbNm0Xs5iOxAykHkMKji7imHpngtks+pBq2io1h2FUle&#10;u+ItlWx5SihS2eYWIjKAzJSDj3jDQkI5Ah6HPxhxlpcGeCnq91is1jKrNRZXoSJeX4Ad0xmkHKaG&#10;lCP3YEN1CtRvNpXj3LlzI0eOrKqqQtSOgMPYmqSxsXHKlClQjg0bNiC0P7d69ZkvvsD2htOn9738&#10;8pbKygOvv1577NiHH36IoH/16tWvvfYaBIAdCxDlL1myBDrB3svReOnS4fffh7RAG059/vmGaHTf&#10;8OGnlyxhf34KtvD+++/XtSoNQFbjx4/fs2fPmjVrRowY0dzcDOVg0lJz8OD2++/f8fDDRz744MLx&#10;4yh5dXU1EkMw2LGMffv2YSOzpnY20hbjAhFET3C1cuzfv3/ZsmVoRDDwTZs2zZs3z9hxrUDFkclL&#10;L70El8bq5MmTd+/ezXZdDSkH0YOgirtWDtwhuq6GHZLbokX97adYuFIj5cgsPqctEAy6nS5B0SRJ&#10;joXRrAPWkmG+qFipyeFQwO3xybouRbhArIvaJOUwNaQcuQcbqlOgfrOpHIcOHXrhhRfGjh371ltv&#10;tXv7+LZt22bOnLlw4cKNGzditamq6tC777LnDKlXAUJLYBoIepDD8OHD2yoHo+2rAE/OnHlpxw4s&#10;tHsVYFNT0yeffHIg+ZLBFMgZLpHKGcpRc+DA8SlT4CLYm3gV4Lp1WDh79uyLL744YcKE0aNHT5o0&#10;KXmowaVLl7D95Zdf/vjjj+kpB5Ed2inH1q1bcX9++umncG+0ppUrV0Ktly5dun37dpgDrBhajoaG&#10;5ePHj8Ouv/zySyxgFXKCZEiATNCCsJzyivXr199zzz0LFizAAhLjDt+yZcvBgweRBgs4liVjkHIQ&#10;PQiquEvl0GVB4Spkj12jX27cIDRFQnjAiwrUTxSN1xfKYjzheqoUCkeUpPUpUuq3Hp1CymFqSDly&#10;DzZUp0D9ZlM5zpw585e//OXcuXOIYNhTDkQ5iGMQ8U+cOPHVV1+9//774SRIhlgfgf6F9euRpmb/&#10;/mPJ1wXCMeADLE6CG2D14sWLO3bsSL2AvK1y1J86dXTChOaGhpbGxoNvvtnY+no+REvvvvsue2U4&#10;DkQ0duHCBWSFsy9btuzEiRMsZ9jOiWnTcGokO7Ns2dnly7FQXV2N8uPsq1evRvSGLSySQ3KY0pgx&#10;Y2pra5999lnjXYQdYVwggugJ2ikHXPqzzz7DAm7yr776Ci3l0UcfnTNnzvPPPw9hgFRjGS1o3bp1&#10;06ZNGzdu3JQpUyDPaIkjRozAgR988AGE5K233sIy3B6ZIKu1a9dCOb744gvc2GhcUA7c/FAaZIWj&#10;4CrJMxuQchA9CKq466ccRA5BymFqSDlyDzZUp0D9ZlM5EJovXbp05MiR8+fPZ68YnzRp0uLFi9le&#10;gMAdETxbbqqpOTxmTFN1dXNd3bFPPmFvH0cY9Oabb8IK4AZIs2fPHqwi0GdvH3/iiSeQuRHxt7Sc&#10;mj27ats2LFzcuHH/q6+eXrKksaEBodLh1vcD4kCkZ5Zy6NChtjkD+MbxqVNxeOP584fee+/IBx80&#10;nDu3efNmyMnUqVOZqKxatQofAcp09uxZRG+jRo2aN28e+2gdYlwggugJ2ikHlBsyjwWYMG7jlStX&#10;YgtW4QloHWwZCbAA8di7d+/JkyefeeYZaAPu2w8//BAtccaMGX/+859ffPHFxx9/HI0L6Q8cOADZ&#10;QOKUcsyaNeuPf/wj0sBn1qxZgzQpSDmIHgRV3PVTDkVs/2WqXJmUeAxjce7RtlG3g5TD1ODmwNxo&#10;/UROwIbqFKjfLP98/BfRcOZMS2OjsfLLga6kHm5cAy3NzfWnT0M5jPWewLhABNETtFOOJUuWQKGP&#10;HTu2bNmyyZMnr1ixYsKECdgOT/j888/ZLqgFlt9++23Y8u7du5977rl169Yh/fr169HAFy5cCPE+&#10;cuQIfOD48eM49mrlWLRoEZYh/3AV9iQkBSkH0YOgirtWDlXW4pHsTHIsKEUD7TZmaFL5sMhHMRxn&#10;Bwz0xlLmMWquI0g5TA0pR+7BhuoUqN/erBy5h3GBCKInaKcckIS5c+cOHz4cXgGd2LJlC/QA26dO&#10;nbpr1y7oBHtAd/To0R07drCHcps3b4Y2wE+wa/78+chh+vTpyGHmzJknT57EsdCPjz766NChQ5jv&#10;37+fZfXFF18gzcSJE7E9eWYDUg6iB0EVd6kc2aTLiLkHwZ3PArDs0EuuMymHqSHlyD3YUJ0C9UvK&#10;kU2MC0QQPUE75bjhkHIQPQiquFcpB5FpSDlMDSlH7sGG6hSoX1KObGJcIILoCUg5iBwGVUzKYSpI&#10;OUwNKUfuwYbqFKhfUo5sYlwggugJSDmIHAZVfI3KofAyZ9dk+rO5NxmkHKaGlCP3YEN1CtQvKUc2&#10;MS4QQfQEpBxEDoMq7lo5dEmJCcYyQxUlzzDRV0HKkR3CPqfFYrE6fUqysWoCV1JusVrtIT4eDfls&#10;VovF7o7FwnZrgnKrU/2pTbeHlMPUkHLkHmyoToH6JeXIJsYFIoiegJSDyGFQxd14yiHLwbCxmEQT&#10;o7LPCu8w1onMonocLrgdH/KE44nWKoV8ZVaLyxtQVDUa47ElHPAKcmKXGg9xkXT1Qsphakg5cg82&#10;VKdA/ZJyZBPjAhFET0DKQeQwqOJuKEelHPSwxxla1KtIshJ2a4lo16PGxeRmIqNILpsb11+I+MJC&#10;4s95aQgfVDUe5ryBCFbjiB0iSRfRVZ+P+6k9dwQph6kh5cg92FCdAvVLypFNjAtEED3BlStXzpw5&#10;Y8T7NxqUBOUxStYNSDmI9KCKu6McejJQSSwILslbpnDlyalCExIhL5FpPA6bKMuc2xGTE3/bNx4J&#10;xuIy5t5gRAhzvlBMRUNGPCkE/aG4cUwnkHKYGlKO3IMN1SlQv6Qc2cS4QATRQ3z33XeNjY0NNxqU&#10;ASUxytQ9SDmI9KCKu6MciX9YDzsVrkz02DRNUmPBNncNkXEUMeZ0OIIxUdfkaJRHbXAep9sbUDQt&#10;5HfbE7hikizGYoYadg4ph6kh5cg92FCdAvWbCeUgCIJIDykHkR5UcfeU4yd0PogxzFghbjZIOUwN&#10;KUfuwYbqFKjflHIcuqXPgrzC5DR0/uDENG/QkHmDCuYOLPh8QP6c/nlflVqbHnuKJppooun6p2Pa&#10;f5/db/DnA/LQw2BCb4M+Z+mAAlIOgoEq7lo5dFVXxJyZcM/nPEbFdQQph6kh5cg92FCdAvWbUg6a&#10;aKKJpl4ykXIQqOIulUOXeTXszM4kBWxiwNZuY89OUiuiKAqCYKxknlgsZixlnraNuh2kHKaGlCP3&#10;YEN1CtTvQ6J04Pd92bQ/MfVJTLckpn1s+t0dmPb+7o7Dt91dN8xCE0000XT907nBhXt/dzs6lkQP&#10;cwsmo9thXdDcgmGkHCYHVfxLv1iVUdi3jo2VDIObP5ufHYZjLN1QSDlMDSlH7sGG6hSsohkY3dHN&#10;0W85CILIAh3+lgM9D/ofgL4IkHKYGVRxr1IOItOQcpga9PuYG62fyAnYUJ2CVTSDlIMgiKxBykGk&#10;B1VMymEqSDlMDfp9zI3WT+QEbKhOwSqaQcpBEETWIOUg0oMqJuUwFaQcpgb9PuZG6ydyAjZUp2AV&#10;zSDlIAgia5ByEOlBFf8i5dCVuC539lsLXYsH5LBXT/cHk4hrgQ/5rFaryxdKvPAPF1oMV1iwwR7i&#10;43zYb7NanZ4AWnTI57JaLVxU+qlJXwUph6nBXYK50fqJnIAN1SlYRTNIOQiCyBqkHER6UMW/SDm0&#10;mFPyu3VFUsIBrVJXYwiCW+8fNSa5rbihjFWix9A8DqeiaxHOFUnahBz22T2+cIRH++VjPJqw3+MK&#10;RWKRaLxSl90uXxrpI+UwNej3MTdaP5ETsKE6BatoBikHQRBZg5SDSA+quBvKoSthuxwJ65qMm0UX&#10;I4ooazGPKum6GFDExGsBdVVSYmFNCMphDoMcO4zoISSXzY1rKkT9YSFxtVVRCEUiAa/bH+ax5rNb&#10;rE6PpKJutFiYi8bTvaiRlMPUoN/H3Gj9RE7AhuoUrKIZpBwEQWQNUg4iPajiLpVDlwWZK5c9JbIf&#10;U7nsK5Z9ZTJXJgccir9ElZhyiJKnUEEyX5kuS+xAoofQPQ47mmvI52TfmRL5KKRP4sNeLhgMhaAa&#10;nM8ViYmREBfmu7j4pBymBv0+5kbrJ3ICNlSnYBXNIOUgCCJrkHIQ6UEVd60cIq92nkaTImrYLXvL&#10;ZEEwNhE9TTwasNls3kBUVeVIhNfkuNtpt7u8oqImd1nd/pAUj9kqyhO/8PBw6k9tuj2kHKYG/T7m&#10;RusncgI2VKdgFc0g5SAIImuQchDpQRV3qRyVuqqliWF1VZcFPRnJEL0fUg5Tg34fc6P1EzkBG6pT&#10;sIpmkHIQBJE1SDmI9KCKu1YOIocg5TA16PcxN1o/kROwoTrFs6HIqV//od10EtOvUtOtqen0b2+v&#10;uXMQTTTRRNP1Txdvu/vEv/zUvfzU5yS7oLY90n9PiofRZ7XB6NSIHAVV3KVy6GJU4cqzM0m+UtFX&#10;2m5jD05SlBNbgYHDw42VzAPtN5YyT9t/R2gHKYepIeXIPdhQneKFYLj6P/+WJppooqnXTqQc5gRV&#10;3KueciAiylp5NE2TpOz90h2GYyzdUEg5TA0pR+7BhuoUKeXYfvvdnxWVfoqpsGQGpqHF04cWTxsy&#10;bFpB0dT8win5hZ8MHrrQ7m559Q2aaKKJpuufDv/loY8HDfkkbyh6mKkFReht0Oeg50n0P4Ul6IuO&#10;/fZ2Ug4zgyqmL1aZClIOU0PKkXuwoTpFSjnmDC2m33IQBJE1uvwtx9Y7+pFymBlUMSmHqSDlMDXo&#10;9zE3Wj+RE7ChOgUpB0EQNwRSDiI9qGJSDlNBymFq0O9jbrR+IidgQ3UKUg6CIG4IpBxEelDF16Ac&#10;uirraf5sLtHTyHzYbrP5w7xx0WUeq1arPcSLshDGojcQZa98lyJcMPmG8s4g5TA16PcxN1o/kROw&#10;oTrFTaEcl3/48cqPxnIavutOoiQ//PiPhu+vtHQv2zQ0NTW1tLQYKz0Bcquqqqqvr//xxx+7mfn3&#10;339fU1PzzTffGOvXypUrV+rq6n744QdjnSAyDCkHkR5UcXeUQ5fjuqLif0oshFVNCKrxnx+lYa+u&#10;RjldIxXpcXSvwy6ratDjjCWvuhLxe8K8rKi45MFgCHGF3+PkRU1VBK91mC2Y7jfxpBymBv0+5kbr&#10;J3ICNlSnyJByIKD/5Hjj83tq3j1UV/fdlcVnm2d+3WTs65z67668c6juhT01S881wwoYJ5q+H3+0&#10;ofn7TuVgV+23qy5chj9MOtYAOTG2puV40/ePbr/06cmmNRcvG5uSIHCfNGnS7t27jfW0IDp/9dVX&#10;P/74Y+iBsakN1dXV77333nPPPff0008j2b59+7Zt2zZixIi333772LFjy5YtmzVrFpIhyh89evSp&#10;U6ewDMG47777fD7fCy+8gGUc9cknn3SYeQrsRT6I27Zu3WpsSgtKNXbsWMiMsd6Gc+fOiaKIshnr&#10;ULjvvsOnO3z4sLFOED0KKQeRHlRxl8qhiyHJVSbHBT0eEF1DlRiviTE5zid3aiof0xVe8ltgI7J7&#10;iBjwJW8logeRXDa3VlkpRP3h5BMMORZxuV0Ouy0YEysrVZ/dYnV4JUUJcgE56iblIDoF/T7mRusn&#10;cgI2VKfIkHJMPdHoXn1u/pnmv2679Mre2si6897V5/fXf7eu6vLTu2pGH64/05IQiVf31z6zu2ZH&#10;7bcIqyELHx5teHRHNczBverckYbvkM+Vf/zjjQN1++q/g8NMOdEIIdlw6ZtL31zBsUg89kj90cbv&#10;Ht9Z/d82XjzY8N1Hxxsav/9xybnmdw/Vf366+bsf/zHjVCNye+tg3bGm789f/gFH4dR76r5lynGu&#10;5YcX99Ri+4oLl482fo/TIRbHRVi8eHHyQyQC9AkTJrzyyiv79+9vaGiYOnUqNOCrr776/vvvFy1a&#10;9Prrr99zzz1MOQDSjBw58q233jp//jyOhb0cOHDg3Xffvf/++3ft2gXlQHQ1d+7cyZMnP/vss8uX&#10;L49EIsjzyy+/RBOrqam5cuXKtGnT8vLykOGcOXNWr17NlKO+vh7nRRlgLDgLcoaNzJ49+8UXX1y7&#10;du2hQ4dQOyjzhQsXsOvkyZNjxowZN27c+++/j3MhBwgD0iPnl19+ecOGDchwyJAhOBzbIT/Mf3AK&#10;lHPUqFEoIT7FjBkzhg8fvnTp0o0bN5aWlj7//PPIHCYGX1q3bh0rA0FcP6QcRHpQxV0rhyyoEafk&#10;r5DcRVLQJgW8qiypMoLdBIq/KLHLUyK68yWfQ/LbdYV9x4foKTSPw6nqejTgjoiJdipLoqrqihD1&#10;ckG0a1QR53N53c7S0jJr6ZD8EqfU+dfeSDlMDfp9zI3WT+QEbKhOkSHl2FL9Db/+wv1bq2aeaqr+&#10;9ocnd1X/eeul/Q3flX559r1D9cG15988UFe58eKIfbUj9tdqGy/WfQe5+Me3V368nHhY0Ygtl75N&#10;bLnwzZUnd9XUf/cjHAZT7bdXHttRva7qmwe3Xqr97gqsY8bJxoVnmsccrsfqn7dULT/f8tr+2vrv&#10;r7y6r3bNxW8gMFCUL8+3vL6/bnfdt9iLxI9sr2bKgXO9f7hh1cXLNd9eYY9H2ioHHAD+gMh+2bJl&#10;uBSIxWfNmvXpp596vV5E/7gs2H7vvfemlGPTpk0I5XGJEL6zrydhI+ThmWee+e6772AXzz333H33&#10;3ffRRx8hgq+trUXLggM88cQTqeckOIXb7YYDIOJHiM+UY+LEiTgKFoEqYE8n5s2b96c//QmnQ2++&#10;fft2ZAvBwCmwa8eOHai4lStXWiwWiApsAa4C98CHQg6iKMKXEOTBTLZu3YqyIcGTTz6JAjz++OML&#10;FizAR0MOUI6ZM2fCiJAGNwOuxunTp7EFRcKd0J3vehFEdyDlINKDKu5SOTpE1yQtHlMjLilIjzUy&#10;TpRzWy0WhyegqHIkwitCxGG3We3OWFwKc+7ErzpcPkMz4n53JF2FknKYGvT7mButn8gJ2FCdIkPK&#10;caTx+y01iVgfdvHuobqX9tYi+t9c/U2/JV+/sKcGq59/3fzHTVWLzzZ/db4lvO7ChcuJGB1h/0fH&#10;G+R/vQA9YPmcbP7+ud01zT/8CEXZVpP4ucKLe2oWnW1+alcNltdcvPzBkfq2yjHjVOO0E43Y9dmp&#10;puknm3AscsB5n99TgzOOOlj38fHGezZXpZRj6ommJWebE2dK0lY5EMQjEEd8D1tAVISFBx98cMKE&#10;CYjmFy1adM8991RXV8MNmDAg8ejRo19++WUoxNNPP80EoK1yNDY27tmzZ9++fXCABx54AHlOmTLl&#10;oYcewrVNfZfp1KlTfr+/qqoKspFSDuSGIo0dO3b8+PGXLye+BjZmzBjsQubYDrsYMWIENIblAGH4&#10;29/+VldXh0gO55o8eTIOHzlyJKoSOcBedu7ciTOi5MgENgXlwC2BBDjRmTNnUN1ffvkl7gqcHTls&#10;3Ljxj3/849q1a9evX//www9DbGBEOJYJEkFcJ6QcRHpQxdemHJW6qsa8aizxQwJjC3EzQMphatDv&#10;Y260fiInYEN1igwpx+yvm4Jrzj+5s9qz+tykYw0QAyx8deGysuHi/VuqHtx2CTaib7yobrgorL/w&#10;7O4aRP9XfkwcdfeSr6EEr+2vO5D8YlXD9z/CLi59cwV28eq+2uXnW57fXbOr9rv/vqlq1cXEMrav&#10;r7qMHI42fQfl2Fn77fN7aldcaHl8ZzW0p61yTDzWMO5I/dijDf9t08VjSeWAyYw6ULe15tttNd+e&#10;bUk4D5QDn/2vf/0rwmt4xaxZs/70pz/BGRC4L126FFcD0XlxcTECd1w6hOy4Mkw5vvnmm2efffaR&#10;Rx65//77n3zyyauVAwE9LAVOgtgduTU3N0Mwhg4dCqtJ/fK7Q+WAA6BS3njjDRTp++8T3/7aunUr&#10;tsB27rvvPmSbXjmee+65zZs3I55DDu+9996JEydQoTNmzEBpURIAqVixYgWqGy7kcDjmz5/v8/lG&#10;jRrl8XhwIIqKjzNz5kxcFiSw2WzHjx9HVhAPdkaCuGZIOYj0oIqvUTmImxNSDlODfh9zo/UTOQEb&#10;qlNkSDl++PEfhxoSv9zYXvPtd1d+rP/uCuL+C5d/qP72yr9euryr9ttL3/wAbRh3tH7DpcvsW1U/&#10;/uMfx5oSh2BCGvbFKjDtZCNMAxnur/+ObT/T8sOj2xPPTPbUffv9j4nvYsEZzl/+AQmQ7Ovm7/+1&#10;6vKJpkR0frTxO+zF2bEAwdhS/c2O2m+RDNmheAcbvnvzYB22I3FN8nQ//PDD7t271yTZv3//t99+&#10;e/DgwU2bNkFFEO7v3bsXe7dv33758uWzZ88i9EcaLCSL+Y+amhqkRPrDhw9fuWIU/sKFC0ePHmWP&#10;BWprazdu3Lhly5bGxsRzGKSBuqQOB8gWzgA/QVgPl8D83LlzSHbs2LENGzZcunSJJUNukBOEa9iC&#10;ZVhEKpOGhoZDhw6hqMgZZcZ2dnakQQ4XL15EbtiCYqMwKMmBAwdgJvjU+Gh79uzZtWsXjsIWfEws&#10;Izf4D8QDgoQMkQbFwzISXP8fyCIIUg4iPajiLpVDF6MKV56dSfaXSf6ydht7apKDVrENbPA1VjJP&#10;Ns+V5tETKYepQb+PudH6iZyADdUpMqQcXdL8feK7UtAGY71zmr7/ccnZ5sY2f7Hq0jdXJh1LRO3X&#10;yYoLLV8309+EJYgbAykHkR5UcZfKkU3YyGisZBjc/2gOxkrmQeszlm4opBymBg0Mc6P1EzkBG6pT&#10;3CjlIAjC5JByEOlBFfcq5cAQCYyVzJPNc6G5GUs3FFIOU4N+H3Oj9RM5ARuqU5ByEARxQyDlINKD&#10;Ku5VykFkGlIOU4N+H3Oj9RM5ARuqU5ByEARxQyDlINKDKiblMBWkHKYG/T7mRusncgI2VKcg5SAI&#10;4oZAykGkB1V8LcqhqRjGjGUi86iS4PN6I0LrL09U0e/zejy+mJisO12JRng0YEWKh6NCMkWnkHKY&#10;GvT7mButn8gJ2FCdgpSDIIgbAikHkR5U8TUohy5F5WjMWCEyj89pj/K8z+UUEgFjpRL1u0MxURTR&#10;hrEaCbgryh2SIgcDPrvXn0jROaQcpgb9PuZG6ydyAjZUp+jlyrF///7uvALi+PHjixYtYu/87owr&#10;V67s27ePvTHjekAOzc0/vT3wOjlx4sQ1vOMCn3Tr1q2pP8VLEDcjpBxEelDF3VQOLR5SJTG5qGp8&#10;VIkl/v6SFg/KQS557xCZQ3bZ3HALIeoLC4mHS1IkYLFZLFZrRJAVIRyIRD02VyKU1BS3n0se0imk&#10;HKYG/T7mRusncgI2VKfIkHJs3779scceeydJbW2tsfWXM3HixL179xornQABePvtt8+ePctef7F5&#10;8+Y3k2CBbWF8//3348ePb2hoMNaTfPbZZwcOHDBWusfFixfx6drlPG7cuKqqKmP9l7BgwYI9e/Zg&#10;ARmuWbPmrbfeev311zdt2sT2dsbly5eHDx9+/fpEEDcQKIff72fWQcpBXA2quHvKocm+MjFghLNK&#10;0CF6bUrQKjuKRVe5rvSKv8WUu6geR0I5+JAnHE9cagQQiCUUIebxeSpKiu0OW1HBUC4mkXIQXYB+&#10;H3Oj9RM5ARuqU2RIORDuz5kzhy3X19e/++67hw8fhgbU1dUh7ochjB079tKlSy+//PKkSZOefPLJ&#10;MWPGjBo1Csvwk2eeeQarL7300oULF5hyIDRBDq+99tqZM2dYngj6kdsbb7yxZcsWnAsFRuyO7Veu&#10;XMGuxsbGQ4cO4UTsuce5c+dwog8//PCpp56CMEyfPv29994bPXr0zp077733XkhRU1MTzoiFCRMm&#10;sJfcoczPPvssNr744ovnz59ft24dZAAlxLlgCLNmzVq7di3Kgw+Cs8AQcK0+//zzffv2jRgxAtu3&#10;bt2aKGWynMwitm3bhkxeeeWVkSNHTpkyBZr00Ucf4XAUCcVAShQVeeLsR48enTZtGjv8+PHj+OA4&#10;75IlS3BlkBU+NfZCnKAcuIC4YhAP7N2wYQNSfvDBByg2ssVnwQdEApwR1xBnOXXqFNKgJOCXWhZB&#10;ZIL169d7PB6v18txHKyDlINoB6q4S+XQVbVS19WoSw74da1Sl8Ky36mrWqWW2F6JTUSGCbhtFmD3&#10;SIocjfJSNGC12axWW4iXkgGF5LI6ZNQFKQeRHvT7mButn8gJ2FCdInPK8fDDDyPwRXyPYBpi8Je/&#10;/IU9HMAcoTxbRVgMSVi2bNnChQtbWlpeffVVaMa4ceMQRiNGRxCPcBm+8eCDDyJSRzA9c+ZM5ICU&#10;zBMAwmt2yPffJ143DpDh6tWr4RgIaJAYwBB2796NPJEMgTvEAMLzpz/9CfKA6B9Kg0M2btyIwtx/&#10;//0nT55EJlAjVowdO3Z89tlnOAuifETwSINiz5gxY82aNStWrIAhQDBgOAj3UQxIBVLCdpCSFQb5&#10;IDFKjgJjLwp2+fJl5iRQDiSYN28eysYSA2Q4efLklBKgeDAQfLRjx44hH5QcRYVywFKgHFVVVfAo&#10;FBJXD5njWmELPhRKjmNR1IMHD77//vu4XKtWrVq6dCmsDGmOHDlyPc+dCKKnwE3rdrtJOYjOQBV3&#10;qRyVqqgGLUo4oOuKEihXgq6EbxDZBcFD2++vJVbbbmi7Ly2kHKYG/T7mRusncgI2VKfIwlMOgOj/&#10;oYceQliPYPeNN95AEIzAGlKBgBhKsHz58iVLlqSUg4XRiOyRA1OOUaNGwS4QbQPkxpQDgT7ArrbK&#10;gQTItrm5GbtgKd9++y3ynz179q5du5hyIIKHFSDunzBhAmJ9phznzp1Dhjjqgw8+OHHiBPKBKrBi&#10;ILhPKcfFixffe+89phxr166FdcAQRowYgV1QjvPnz8M0UJhPPvkEkoPzojDI5PDhw1CI8ePH4yIA&#10;ZilQDlwBpJk7d25KOVBafF54BVsFKB4MAc6GU3/66afMjrAxpRxwJxw1f/58RG+TJk1CAXA4PhqO&#10;ZcqBBDgjVGfx4sVI//XXX+MUWGZXkiBuIPTFKiI9qOKulYPIIUg5TA36fcyN1k/kBGyoTpEh5UDc&#10;//e//x1xPEDAjUgdofyYMWMQOsMEEKA/+eSTSINAHGH3ypUrYR3QgDfffBMhO86ClAjlESIjfEcM&#10;vWLFCoTpyOTYsWMs/x07diAxfAOxO2wE4XvqKQdkAKfArk2bNiFzbIEMIECHb7zwwgtYxgJK9dhj&#10;jyHWhzZAJ3AiJED+jz/+eEo5sAwDgQVhL2Kjt5Js2bIFcT8cBluYP2AjFGh6EogWSoWzYy9ODVat&#10;WoUcYFmQKxgXwCHsjB9//DEWnn32WfZbDjgAJOHhhx/GRkgORAIbURiUCpcL1we2hmLjdHAP5lpM&#10;nLCAi7lhwwaoSHV1Na42csaxzHbgITgjhGTZsmUoDA5HCXH1kCEuNZIRxI0CzYR+Pk6kAVXcpXLo&#10;YlThyrMzycmp3cYemeSQQ7wKtAhjKfNk81w/ewDyc0g5TA36fcyN1k/kBGyoTpEh5bhmEFjDQ1L+&#10;cKNgvzm54cUgiByGlINID6q4S+XIJmxkNFYyDO5/NAdjJfOg9RlLNxRSDlODBoa50fqJnIAN1Sl6&#10;m3J88803+/fvv+Ff+/n22297QzEIIoch5SDSgyruVcqBexIYKxmGDcfGSubBuG8s3VBIOUwN+n3M&#10;jdZP5ARsqE7R25SDIAiTQMpBpAdV3KuUg8g0pBymBv0+5kbrJ3ICNlSnIOUgCOKGQMpBpAdVTMph&#10;Kkg5TA36fcyN1k/kBGyoTpEh5fjxxx8vXrz4TfIdF42NjU1NTWw744cffqiurkYaY/3nYDv2fv/9&#10;95iPGzdu//792IhD2F+eXbly5S96XTcOPHLkSM/+KqOmpua77747ceLE5s2bjU2Z59tvv124cCHO&#10;a6z/Qurr61taWnDpVqxYYWy6Clz5Xbt2vffee1999RWum7G1DalauE5womPHjl2+fPmLL75AhosX&#10;L2a3ypkzZzZu3MjSZILt27cfPXrUWLkmDh06hEtkrHSbK1euLF++HLeNsZ68AuxPAhjrbTh9+vS6&#10;deuMlZyGlINID6qYlKP3o6sK2q8ot341S1cFnkeblpXkFl1Ds0404MT7xyVZZYsdQ8phatDvY260&#10;fiInYEN1igwpR3Nz8wMPPLB06VIsz5kzZ8uWLYiYDx8+jDAd4RfCypdffrmurg7J9u3bV1VVhY3n&#10;zp1jYS5Svv/++wi8Xn/9dQTZsAWAQ5599lnEzWPGjEHgiL1Iie2IIJEnDkQmWEACRNXIM/WWccS1&#10;iGyQJ2JcuEcqZEf89/XXXx88eBCHYI7DEQUiKD9w4MDZs2eRAMU7efIkxAnKtHfv3lS8iJTPP/88&#10;4s7Vq1fPnz8f6ZEnCoDEyAfLOCNCZ5YzOwTgcGTCtiBPFPX48eM4Iz4CCoblVIiPHFBOJGB78QGR&#10;AAso1YcffohS4aNh1/nz51FadiJE7adOnWLXFlEsLg424hCWIcBHeOutt5YsWYIyfPzxx7g+TALx&#10;WVLLyBPnevzxxzFHeVjmyBP5oDzMENavX//CCy9gF9KjnCgSErBrywqJkmAVp0MhsXrhwgVki1Lh&#10;I7M5NmIXrsaGDRvwWd5++21ctw8++IB9/LVr186dOxeFx7mwiqqEcKYuI7QERcIFZ5E6q2hkhVPg&#10;5kFJUDAUCRtxOLtESIyNWEZds7dD4kKx3FiNMH3FKXAUrgbbBdgWtpediJ109uzZO3fuZB8HHwSf&#10;FMu4XLho7BBsYVem7etZcE1w/XGdcVKWLQ7HTY47GSlRPFwWpEfZsB0XAcqHj4DCoyqxl2WSe5By&#10;EOlBFXdLORKvANQrNTnxWkCGJiucFSOZsUpkkoDb7vV5nU6XmPztiRrzW1xejgsIUuL6C2FfWZkd&#10;S7qmcLZhtmC638STcpga9PuYG62fyAnYUJ0iQ8qBUOmll14alXyfBiQB8ShCSfDJJ59s3bp1+vTp&#10;iMAQYGH1yy+/RCSNkBFSgcgMxyJQGzt2LKLVhx56CIEpojHEcJ999tmIESNwCMQDJvPqq68i5wUL&#10;FsBJEENv3rz5tdde+/TTT5H51KlTEVtPmDAB0RtyQziIBMgc26dMmYIEyQL+A9En8sSJcOCqVave&#10;fPNNRJxIsGjRIiY8OAol37Fjx0cffbR8+XIUksW+CG1RsD179kyePHnGjBlIg8wRR+LTzZw5EylR&#10;Znw62MjEiRPZuZAblr/44gvE1ohThw8fjmLjjPg4ixcvxqfAeWFlSInI+/PPP8ex7IWA2AVhQzlX&#10;rlyJsyAHlj8yeeeddyAACNnnzZsHT4D/jBw5EoHvpEmTUKpx48YhPTs7QLiMukMmy5YtwyGzZs1C&#10;GiRGRaAA+IA4L0JbZIjLy94Tjw/+3HPPYQsqCBeWlRDX5N1332WKggv71FNPIQFKi0Acnx0pkS22&#10;41qx1y/imiBbBP24zqjWhx9+GIKBXevWrcNFZhKFK4n8WTlRHpwCmeBTQxhwEVAdmOMGwF7UHQqG&#10;a4KPgMgeR6HwyAHL+HS4OIjgUe8oD46CTiABCoCrh8+CasKBKDArPOa4zriRsB0mg+JhLy4dsync&#10;CTgp7iLUFwqMU2AZlxSXHSnhBtgOJUAOyBm3Ik6HmxOHsIpDAhg1rjZuA/b0BnKF6wbBRmGQFTJB&#10;VigMapP9/WgciO04EW4kXATkgNsVNwlyQ9NADjkJKQeRHlRx18qhSnLAqcTFSkWUQgFdFFQcgqEs&#10;HlIFPvGiQCF7f/fJlChuuxuuIUS84XjCOaQwV2G12BwuQVY1mfcHg26rS6nUY+FAlHOQchCdgn4f&#10;c6P1EzkBG6pTZEg5EJ4iIEPUhUgOYSICKcTciGsRjyIoRCyFUBXh2r333ovQ+Y033kD0aRz5j38g&#10;BkX8ijgSkSXTBoCoDnkiCkeEjWgPASviwvvuuw9WA2dYsWIFQjrICaJVxN8I9XAsVnEgjkIZEIAi&#10;uERczrQBcTByqKmpQVyOaA8FQz5r1qxhIfJXX32FkqPAiHoRHD/wwAMoJD4F+0drHIVVFA8xKHJD&#10;SkRO27ZtQ7z49NNPI1Zm0TYiRYSwiaInXzGOcBlnQSH379+PiBOR6LRp07D8l7/8Barw+uuvs+/S&#10;QLSQLSJshKdnzpzBB8GHZRcN6RGJ4gNi/vXXX+N07F/ccQg+GooNc8B5sYxS4ZO2/XIOLgWywnaU&#10;DaaBMBoKgQ+IqBfbcQi7VgjZUVTUBXwMVwMBMTbiAmJ17dq1iJIRxLPvuQF8ZFxYlBOXGpE6C80R&#10;98NqkDNia4TL7MkAMkfZWASPa4uQGpmgAJs2bULQD9+Dq7A8cQg+DkwMKfFJcT1RPFw0XATsxelw&#10;UpwLNY4rgKAcC8888wwuNdLj8mIjFlCGixcv4sAXXngB1YpLhw+IbEFKRLGM/HHjPfbYYxBdnBdX&#10;BqVie/ER8PFxSZEMlx03JDLHhzpy5Ag+LO4lFB5HMVvAHMVjdcFKgiuPD4tPzXYhQ1wcnBp3LHJD&#10;XT/55JPYgmuC0zFNffDBB5EzXBQ3JI6CouBWxIVCjTAPz0lIOYj0oIq7VA5N8EvuYVLArQmc5ClT&#10;w3bJ71BCXi3ikTi7GvPIHGckJTKCoRx82FAOTVFUTZdjYY/f77RZuSBXUVzGBf2QkJC7vNgRxF52&#10;5NWQcpga9PuYG62fyAnYUJ0iQ8qBgAmBF4LU559/HoEUC5oRfmE7e8oBeUB8/MknnyD4RoiJOJIF&#10;ZwARGAI+BNwIvhH2YQsCPhyOgBLRJCLg6upqCENTUxMiToTRp5Mg3kVidl74QMphEPxBbxBE4ihk&#10;AvnBRoRxLJCF/CBDlBNxHiJgCAM2IqvDhw8jdkSpNmzYgI0IrHEKVhgW9yOoRW5wA3gFPgtCWyRA&#10;5IpMsAWFZ//KnizCP2A12I4C4KS7du2CjOEs8BZEtAhAEV8iPfv42IJPjfLjU7C4GcsI0xGa41jk&#10;gFIhzMV1QMkRs+Ka4OwIZHEsDjx48CD0AKXCLnwE2BErM64SIlr2j/RMSGBKsAJ8dqzCrBKl/Mc/&#10;cBZ8XoAFxPcoKi4UqgOxMjJHRD569OjUl4WQBgExrgwKiZyRIUoFjcRNglOjavAxWUqA8iAZboNH&#10;HnkEBUZgvXjxYlxG5InLizsBaVBs9v5H9o01xOKbN2/GxUkVD/WC6oMy4SLgI+OSovxYxkacC+E7&#10;QlhcEFgTFBS1gxPhCuCSotiQAVxS5MmygiHgHsMHxGVBaVEALOMzMuWAAuHjwJcgWjiEeR1OhExQ&#10;ayg8/ARbXnnlFUgIzAf3MPai5EiJesEth5scJUdi5nJYRalwwXFtcdFw9yITrCINagRKg2LgUqPw&#10;uG8hSLjIKADaBS4aPgJ79pJ7kHIQ6UEVd6kcSXRdimrxUMdTFt9uYU78LpsPduF0xRVVFCUxGvT6&#10;OZ/HzYVjfBTtO1BRUh7mY1gKeytKnCE12Zw7hJTD1KDfx9xo/UROwIbqFBlSDsR8LEZHXIhIFIEX&#10;IjxEV+x3yXAABLIIpBBuspALcTxidHYs9p48eRLhF0JPtgX5YBmHrFq1CmEfYnH2G2ikRPSGPJGe&#10;JUbYB41B6I9wjR3IDkExIBWLFi1i36tBHI+IGSVBPogdWYSHoB/BIsqDQBZxHuJOBKAIqREZI9hF&#10;NM/Cd8T9kArEqTg7ckBojtygNEjDvAiZ4CgE09u2bUN6gFLBslAqxNz4sNiFz47YFIcjBsVHwEdj&#10;38DBGVEkxK+Ij7GMYqM8uIA4BWJWBOXYgvRIgKzwEfBxEFijwMgKnw7XgR2IzHFJEdRiO7JFODtx&#10;4kSUGYewukDt4LKgSB9//DEWkIZdK/ZgB/lgGZcFWSHsxqXDgfhQuCbYi5QAVwyXAgdCDBCsIwEu&#10;IC4mon98FpSWZctAhI1QG6XFdcBeFBjBOqyDXWeWD/aiMLiGzPEQ8aN4cBUUBntRkjfeeANbAAqP&#10;j4/rMGXKFFx5BPrIDWlwKXBlYCMI5XEUskLd4eKj7rAdboCUidIkvxWGC4uUqD5IF86L6kO9sL0w&#10;KJQTtXzs2DEUAweiGFjGBUFNsYKxzHGRoSv44Pi8uMj4jCgJLi9uUYDEuFDIEHcCUsIVUWbkxjQY&#10;tYMyQHVQI+wi40DcP7iwqGhYDdwDtwfuZFwuVrAcg5SDSA+quHvK0YquKBGXGv/JMXQhhCHNWCEy&#10;g6bKCBFEGSqhoflW6lqcj/FCvPVhhi63/ny8UpMl+vk40Rno9zE3Wj+RE7ChOkWGlIO44cBtEOMa&#10;Kzc/kC7E60zMiNyAlINID6r4FyqHpiv0TOMmhpTD1KDfx9xo/UROwIbqFKQcxE3BDz/8UFtbyx4a&#10;ELkBKQeRHlRxl8qhy4Iadd3skywK+KQmAZGGUXlXQcphatDvY260fiInYEN1ClIOgiBuCKQcRHpQ&#10;xbgfksFI52gqrCM7kxyPSkKk3cYemTDw4oZvC5qAKIrGSubBQG8sZR6j4jqClMPU4KbH3Gj9RE7A&#10;huoUpBwEQdwQSDmI9KCKu1aOLMLGR2Mlw2A4RiswVjJPL7nOpBymht3xRusncgI2VKcg5SAI4oZA&#10;ykGkB1Xcq5SDyDSkHKYG/T7mRusncgI2VKcg5SAI4oZAykGkB1VMymEqSDlMDfp9zI3WT+QEbKhO&#10;kSHl+Oabby4TSb5LvjmbIIh2kHIQ6UEVk3KYClIOU4N+H3Oj9RM5ARuqU5ByZBpSDoLokLVr13o8&#10;HlIOojNQxdekHLquikqgQgr6KxM3DpFZQl57haXCYvcoyaut8f7icovVag/xIlalGFdaaheEsN2a&#10;oNRiT/NmDlIOU4N+H3Oj9RM5ARuqU5ByZBpSDoLoECiHy+Ui5SA6A1XcLeXQVTUWwviFRVWMqxGf&#10;7LdIPjfboquKhkgG/4sGkhuInkX1ONxaZaUQ9oTjib9GJYV8ZZYKp9sva3qlJvl8PpfVlQglEVIK&#10;wUAsXYWScpga9PuYG62fyAnYUJ2ClCPTkHIQRIeQchDpQRV3Qzk0TU78FSk1bFdESfY7ND4oh4Ja&#10;xCVyXk2VNRGrASVQHHe5dY3eRN7jSC5bQjn4iC8sJC5v4u/7aroYDXi4IOf1CHLcaXFI0A9d8fo4&#10;dkxnkHKYGtw5mButn8gJ2FCdgpQj05ByEESHrF+/nuM4Ug6iM1DFXSqHHo8pYjKN4JH8NiXUOsUi&#10;lXCRsCO5alfjUTXsrNTTvRSCuDa8DhsvCD6Xk1cSIUQ8EgzH4rEQ5w0E/W6n02kfNqQwwEsyH+Ai&#10;ia9apYGUw9Sg38fcaP1ETsCG6hSkHJmGlIMgOoR+Pk6kB1XctXIoMdlXoQTKJJ9NkwUlFvrZ7zcw&#10;pokhVewi0iWuB1USvB5PmJd0TUE7rtSUoN/r40Ktv9nQhJgA1ZOE5EOQtJBymBr0+5gbrZ/ICdhQ&#10;nYKUI9OQchBEh5ByEOlBFXepHG3Qdd74RcdPaJIaj/18E9F7IeUwNej3MTdaP5ETsKE6BSlHpiHl&#10;IIgOIeUg0oMq7lI5dE3RpNhNP6kKRl6TYNRcR5BymBr0+5gbrZ/ICdhQnaI3K0dNTc2ePXsaGxuN&#10;9ZsTUg6C6BBSDiI9qOKulUOJqzFvdiYp7JJCrnYbe2RSpDg+aVvQFjD4GiuZBw3QWMo87Z9EtYGU&#10;w9Sg38fcaP1ETsCG6hRZVo7m5uZt27Zt2LDh8OHDLS0txtYkiD8mTJiQ2lhfX//666+/9957dXV1&#10;bEt6WhoaDr3zTsPZs2y1ub6+es+elubmxHJz865du7Zs2dLNrBibN28eP358U1OTsX6tkHIQRIeQ&#10;chDpQRXjfkgGI70CNjgaKxkG9382PzuanrF0QyHlMDWsdRmtn8gJ2FCdIsvKUV1djQxnz5796KOP&#10;QjwaGhoQdmzcuLGmpmb+/PnI/+zZs9u3b8f2gwcPjh49+ujRo1VVVXv27IGoYPupU6egDZs2bVq/&#10;fj0Owa79+/cjHyRG5odHjz752WeXW1rgG6fmzl1rt59dtgwSsmjRopdeemnFihV79+69dOlS6hDo&#10;DVZRgB07dmAZIMHatWtPnjx57ty5BQsWzJo1iynH119/je2HDh3CMg7BMsrQTYEh5SCIDiHlINKD&#10;Ku5VykFkGlIOU4N+H3Oj9RM5ARuqU2RfOf74xz/CK4YPHw7HeOeddyZPnjwmydy5c++99977779/&#10;xowZO3fufOKJJ7744ovHHnsMwoDzgrFjx77yyivvvvvuBx98MHHixBEjRqxbtw4fYfr06Q8++GBt&#10;bW3d8eM7Hnqo4cyZdsqBE3k8HvgDzGHz5s2iKCJnHAL3ePXVV6dMmfL8888j+lm6dOmLL764Zs0a&#10;iA2UAwV74IEH6uvrITYPP/wwivfMM8/s27cPacaNG0fKQRDXCSkHkR5UMSmHqSDlMDXo9zE3Wj+R&#10;E7ChOkX2lYPjuJdeeumjjz6CAOAsiO+3bdv2+OOPQwmGDRuGIl24cGHBggUIREaNGgXx+Pzzz2Em&#10;I0eOXL16NQpw3333QUgOHjx4zz33rF27FlkdPnwYJYckXG5pOTJ+/Kk5c3CimkOHNkSjTZcuYbmx&#10;sXHHjh1QhUcffRRG8eSTT2IjLAKOgQ+FHJ5++ully5ZBP1CGRCmTIB7629/+BuXYvXu31WqF4UA5&#10;tm/fjpQoFYxl7969RtK0kHIQRIeQchDpQRWTcpgKUg5Tg34fc6P1EzkBG6pT3JCnHJAKLMMERo8e&#10;Da8AM2fOnDdv3t///vfXXnsNDrB169ZHHnlkzpw5K1euXLVqVUo54Abvvvvu66+/jgMhLevWrfuZ&#10;ciRNY+ejjzacO9d4/vwmSTrx6ae1J04g2dy5c5HJmDFjEOXglp4xYwbEA86DrN5///358+fj8CVL&#10;ljz22GMoBlzi6NGjOBE+OM5eVVX10EMPTZs2DbKB5fXr17MHMsg2+Zm6gJSDIDqElINID6qYlKP3&#10;Ewt6rFaLwxtgL+LQ46Fyi9VqtYf4xOtQlHjEbvfIquxx2pDMFxKSqTqGlMPUoN/H3Gj9RE7AhuoU&#10;2f/5+PHjxzFnqw0NDbt37z506FBTU9OlS5dOnTpVW1t78ODBuro6+ADbhe1nz549c+ZMTU0NNmLX&#10;/v37Dxw4gEOQ+PTp08jk2LFj7EcXLc3Np+bMubRjB5brjh+v3rMH+SIZstq3bx9Sbt68+YEHHsAq&#10;5AFpoEAQDKwic5QKpoFlnAtStGfPHixjS0tLC4QEqzhvfX09SwPPSX2K9JByEESHkHIQ6UEVd0s5&#10;MHDFeRbIakrb9LoWj2CmRjxaIpYhMoHmcThVXY8G3BExUQly2Gd1ublgJGEguuL3eRwWpxCPevwh&#10;XZNcTk+aN8CTcpga9PuYG62fyAnYUJ0iy8pxw4EqzJgxw1jJCqQcBNEhpBxEelDF3VAOXVdUXVXU&#10;qFdVNTno1RMhra5G/CofE/0urOpiWE3+izuRASSXzY1LLkT94eTrxVUpHuX5MOf1hSKRACcoksfm&#10;khTR7bACTyDK5LBDSDlMDfp9zI3WT+QEbKhOYTblyD6kHATRIaQcRHpQxV0qhy4JiphMI7glb7kc&#10;cieVo1IJlMedhaJ9kBwolzmLFiflyBC6x2GXVTXodUaT9SDGInFZlWJhj9/vtFZYrRVD84fYvF4f&#10;F4UJul1OpXPnIOUwNej3MTdaP5ETsKE6BSlHpiHlIIgOIeUg0oMq7lo55Ijktyohq+SzJEavWEAO&#10;OuEbks+lRn2iz6Irab7IQ/QAEh+y22y+EK+pciTC64roddkdbp/EfttRqUWCYVVTAl6X1WYP8+le&#10;AELKYWrQ72NutH4iJ2BDdQpSjkxDykEQHULKQaQHVdylciTQFD0xqVrUp6lsWanELZMY0hJf9SFu&#10;Fkg5TA36fcyN1k/kBGyoTpFl5Th48ODJkyexwN7ixzZ2yN69e8+cOWOsdM6ePXtSyRYsWPD3v//9&#10;yJEjbDVFzaFD7C/nMqr37q0/fRoLKMPkyZPfTrJ9+3a2t0NQ7BMnTmChpaVlw4YNDz300NatW9mu&#10;LiHlIIgOIeUg0oMq7pZyELkCKYepQb+PudH6iZyADdUpsqwcK1euXLRoEQJ3BPGzZ89uaGj48MMP&#10;J0yYcOHChbNnz27evBmrq1ev3rRp07333vvEE0988skndXV1SPzOO+9Mnz6dvSAce8eOHYuF9evX&#10;p5I1NjYi/ylTphw+fBgLyPDNN9+cO3cutrc0NBwePbrx4kVsv7h589Y//nHXY48dmzy5qbYWmb/x&#10;xhvsz0/t3r379OnTly5dQv7Hjx9HYVCwNWvW4OwPPvjgo48+Om7cuPPnzyMTlHzbtm1YQOYzZ84c&#10;M2YMCo/VDiHlIIgOIeUg0oMq7lI5dCmqBMqzM0n+UtFX0m7j9U9y2C1eBZoDGoWxknnQBo2lzINI&#10;w6i8qyDlMDXo9zE3Wj+RE7ChOkWWlWPXrl0zZsx4/fXXEcovXbr02LFjVVVVK1as+Pzzz3fu3IkC&#10;QBXeffddRPZz5szBFhyCaB7yABNYsmTJwoULp02b9sorr0AJkAwGMmvWLJaMwZSjvr5+9OjR8Aco&#10;x5dffontVdu3n5o1C+mxfHL2bKwmkyecYdSoUSgGlnHGHTt2nDhxYvz48ZCZRx555OjRo1Ad5IZT&#10;Yws7BKSU46uvvsKnOHLkCE6HZGxvO0g5CKJDSDmI9KCKu1SObMJGRmMlw+D+R3MwVjIPWp+xdEMh&#10;5TA1aGCYG62fyAnYUJ0iy8oBVRg5ciRM4OOPP16+fPmnn3768ssvP/300x999NGePXumT59upLt8&#10;GRLCvuyEuH/s2LFNTU2I8pFg3rx5GzduZGkAlAOeYKy0Kgf85G9/+xtsASYAycH2lubmw2PGNCSf&#10;RZycM+di69ei2ioHRAJnhD98+OGHEAy4BEsDsLx27VpjpVU5mpubJ0yY8OKLL+IscCH2mOVqSDkI&#10;okNIOYj0oIp7lXIQmYaUw9Sg38fcaP1ETsCG6hRZVo6zZ8/ec889hw4dgmmsWbOGKQeYMWPG/v37&#10;57T5xQUM5Pnnn//kk0+qqqogEiNGjHjllVcuXLiA6L/t7yg2b96MoB/J6uvrkey+++57/fXXT548&#10;OX/+fGT73nvvMZ0A59euPbNkyeWWlmpk/cwzxyZPbq6thSeMGTOG/U4D5UFWMKLx48dv2rTpq6++&#10;YgcCZILcxo0bh/IvWLDggQceeO655/bt24cPglLhkFWrVrFHKFdDykEQHULKQaQHVUzKYSpIOUwN&#10;+n3MjdZP5ARsqE6RZeW4gbQ0NVVt29bSybOIzEHKQRAdQspBpAdV/AuUo/NfCBA3C6Qcpgb9PuZG&#10;6ydyAjZUpzCPctwoSDkIokNIOYj0oIq7qxy6rPidasyjxGKaImuKoqsyJmNvK7ocZy8KJHoQMRa0&#10;2WzeoPFacV2OYdVqtYd4UYkFLFYsunhJjnAeLEXERFTZGaQcpgb9PuZG6ydyAjZUpyDlyDSkHATR&#10;IaQcRHpQxd1VjkpNiUQS/xP8MueVhZgW45QIp8a8Spv3jqthn57m3dfEtaB7HQ4015DPGU3+3F2O&#10;+FzBSFyUcKFjbifHC6KkSELEy4V1XXY5PcYbAjuClMPUoN/H3Gj9RE7AhuoUpByZhpSDIDqElINI&#10;D6q4a+XQVVVI/LUlJcypyX9il7kKKRzRYz7RY1WCTjkmYGCrxNDGx9RYUJfT/Ss78cuRXDa3Vlkp&#10;RP1hIfHiRUWIen1et9MRiApCOOj1++x2h5/z+QMC9nJ+t9z5gyZSDlODfh9zo/UTOQEbqlPkpnK0&#10;tNSfOtXS1GSsXisNDQ3deR1hekg5CKJDSDmI9KCKu1QOXYwpItLoaoiTw1bRMUiOcXLArviGio48&#10;2V8seTGVKL4SiXNpcUFX6ZtVPYvmcThUXY9wroiYaKdyXJBVTYZ4BEIIIDS9kg9AODxeLoJa8rjc&#10;aZ4zkXKYGvT7mButn8gJ2FCdIsvKsW7dOvb3pk6ePMnemJERWlpOL1pU1frHc1saG0/Ont2cfG9G&#10;dXX1tGnTRo0a9fnnnzd15SQnTpyYNGmSsXKtkHIQRIeQchDpQRV3rRyqIHOWxAv1QlznoSyRQWJB&#10;r9VqdfqCiipHIrwajzkdNpvDxUuKGA3abVa7y4eGzbkdSMZFf/qe29WQcpga9PuYG62fyAnYUJ0i&#10;y8oB03jzzTcbGhq++OKLtWvXHjt2DKvvvPPOkSNH9u3bN2HChFdffZW9XI/9jdo5c+ZAErZs2QJJ&#10;+PjjjyEJZ86c+fDDD1977bW9e/ci2cqVK5Hb7Nmz6+vrJ06ciDTYBVVoqq4+/P77zbW1LU1Npz7/&#10;fEM0um/48NNLlmzZtAlnZO/QaGlp2bhx48iRI8eMGVNTU3P06NG3kxw8ePD8+fM4ywsvvIC9yYJf&#10;O6QcBNEhpBxEelDFXSoHkUuQcpga9PuYG62fyAnYUJ0iy8qBKB9B/P79+xHQnz17FrIxa9YsqAJA&#10;9A/lqKqqwsZt27Z9+umnSP/+++9fuHABaSZPnrx7925sOX369PLly6dMmTJ27Fhswa66urr33nuv&#10;trb2iSee2LNnz9atW6EoSJl4y3jyHeEtDQ0H3367qbYWy0jGXtmBObxi+PDh8+bNg88gT2Ys06dP&#10;f+utt3B25ENPOQgic5ByEOlBFZNymApSDlODfh9zo/UTOQEbqlNk/7ccS5cuHTFixJw5cxoaGl57&#10;7TWsbt68GcE95tAAKAH8AeE+pKKmpua5556DckAqICEvvfTS0aNHYQUzZ86cOnXq6NGjoRwwBEjI&#10;iy++iAPffffdS5cuGae5fLnh9Omj48c319e3NDYefPPNxosXjR3JH2k89dRT+/bte+GFF1auXIlT&#10;4yw4LwQGyzgLzr5r1y6oCzYax1wrpBwE0SGkHER6UMVdKocuRZVAeXYmiSuT/KXtNl7/JIfd4lWw&#10;wddYyTxogMZS5kGkYVTeVZBymBr0+5gbrZ/ICdhQnSL7yoHg/s033zx8+DCWYRrvvPPOqFGjduzY&#10;cejQoU2bNkEGFi1adP78eajF+PHjoRZVVVXz5s0bOXLkxIkT6+vrEaa88cYbkydPhqtAM7Dxww8/&#10;hCHgwIULF0JO2FkStLSc+vzzi1u2YKFq69b9I0acXrJk986dOB1yW7FiRWNjI9zmrbfewpazZ88e&#10;P34cGoNVmAasA4XE2ZcvX27kdq2QchBEh5ByEOlBFXepHNmEjYzGSobB/Y/mYKxkHrQ+Y+mGQsph&#10;atDAMDdaP5ETsKE6RfaVI5s019Y2VVcbKzcIUg7i+vn222/h6ud6N9XV1VeuXDFK3A1IOYj0oIp7&#10;lXJgiATGSubJ1XOlgZTD1KDfx9xo/UROwIbqFLmtHL0BUg7i+mloaPj6ZuCHH34wStwNSDmI9KCK&#10;e5VyEJmGlMPUoN/H3Gj9RE7AhuoUpByZhpSDuH5IOTASGX1WG4xOjchRUMWkHKaClMPUoN/H3Gj9&#10;RE7AhuoUpByZhpSDuH5IOTASGX1WG4xOjchRUMXXphy6FFUlsVLj5WCwsld8YyiXUUXe7XIFY60v&#10;3FDjbpfT4XBFBEkVow7g8sYlJRb0O5xuIc2LAEk5TA76fcyN1k/kBGyoTnEDlaOlpWXr1q3V1/Fb&#10;i7q6uqlTp86fP7/Ll/qlaLp0if3l3PScO3du/Pjxq1atMtavA1IO4voh5cBIZPRZbTA6NSJHQRX/&#10;cuXQlYBFjsA0cM/oUthPxpFpfE47mq7f7eATAWOlEvV7o3EEEpqu8x5XSMaiKot8MBRV5LjD7k7z&#10;+ndSDlODfh9zo/UTOQEbqlNkXzlmz5794osvfvjhh0ePHsX81KlTxo5rAm7w7rvv1iffLN4dmhsa&#10;jk6e3HjhAlut3r//xPTpbPnLL7/EB2R/sQo6dODAgY8++ojtuh5IOYjrh5QDI5HRZ7XB6NSIHAVV&#10;3H3l0EQhMYDJcSVklfxWLfmv6UrIo8V5XYyxNEQGkFy2hEUIUX9YULEO37PaLBUVlhAvRTmPxWYt&#10;t9jjEI942FpR4Q0JaSSQlMPUoN/H3Gj9RE7AhuoUWVYOBCUjRoxgL/9ubm4eM2bM8OHDH3/88dWr&#10;V1dVVU2YMOGFF16YOnUqbORvf/vb22+//cQTT2zbtu3pp5/GKnZNmzZt48aNMJZXXnllzZo1yOTS&#10;pUujR49myjFx4sTXXntt1KhRZ86cQcpXX30Vh2/fvn3ZsmXPPPPMU089NXPmTLhE9b59x6dMudzS&#10;0nDmzL7hwzfr+oHXX687duyrr75CSpQNaZAbewcIFsD8+fNHjhyJomLjk08++cADDyBD7MXqc889&#10;h8IsWbKEHXU1pBzE9fOLlAMaD4yVa+VEEiycPHmSbekOpBxED4Iq7lo5VEmNJ9JoUbvoLYw7iyR/&#10;mRwOyAGrHKiQ3ENk3zBdirC0RAZQPQ4XlIMPucPxRDtFAIFYQo3z3kAIDRlb4qEgF4mgTeua4nA6&#10;1c6d439CfROmRRQTX84zWj+RE7ChOkWWlePQoUNvvvkmZAPLmLOnHLt27Zo9e3ZNTc3kyZPhDM8+&#10;++z+/fvhG0gAYQAfffQRdm3ZsmXs2LEI/aEcL7/8MhYQ5aeU4/z58/fddx82QjPmzp3LDkfOs2bN&#10;gktAaZAAhpMwioaGQ++8w/54bkI/pk5NFu3y8uXLIT/Ibd++fVhNKQfOsnjxYuT80EMPbdiw4YMP&#10;PsB25IkiffLJJ88//zzKDB1C+ZPZtIeUg7h+ulQO3Orvv//+u+++u3PnzgULFsyZM8fYcU2gLUDR&#10;0V7gG2gRaHrGjq4g5SB6EFQx7odkLNopWjwkC3ylJqshn9rxV3Zw83Qe5BLXTdBrr6iosDq8sipH&#10;IrwcC1qtVovVFhYkPuC1WK0VNieCCIcNi1a3P5ymMugph6lBv4+50fqJnIAN1SmyrBy1tbWPPfYY&#10;jOL48eOQjbbKgSgHagHBeOmll5AAAT075MiRI22VY9KkSWvWrIE/QDOampqQD2TgzJkzcA+E/idO&#10;nLh48eKFCxeQCaIlBF5ffPFFO+VAnhe3bj01dy5kovbIkUOjRzecP9/S2IhkgJ0UyXbs2IHTVVdX&#10;I/Onn34axYBXtFUOlAqx3aJFi86dO4fPxQ68GlIO4vpJrxzHjh0bPnw4Ggiaz6uvvjpv3ry33noL&#10;bo+7FA0EYozlTZs2oXVgF5rJqlWrsB3LOGrt2rVYRkt54403Nm7ciNzQ+h555JEnn3wSTRJ5Qjk2&#10;b96MrEaMGPHll1+mf35CykH0IKjiLpWjslJVo04lZFc7TKmKsr9YE6LGKtG7IeUwNej3MTdaP5ET&#10;sKE6RfZ/y4GQBSE7gnU4w86dO2tqaiADBw8ehDNMnToVYRBiI2jD7t27WXps37NnD1YR+kMDENzD&#10;TyZOnIgtOHDKlCkTJkz4/PPPoR9MTmbMmFFVVXX69GmkWbZsGdMS6AdOh4CMPWBpaW5O/KLj/PnL&#10;zc3n16078uGH9SdPIhlgJz169CiyQs6IurC6ePHiadOmrVu3DkEVyoDyICXmyHzJkiVIhliNvlhF&#10;ZI70yoF2BNNg34MCaFywZdztsAvct5999hms/vXXX8e9+vbbb+Pehl3gxn7llVfWr1+P1oRGh+0r&#10;Vqx4/vnnWQ4zZ85cuHAhmhKMHcqBDF988UU0zGeffRa3PUvTIaQcRA+CKu6GchC5AymHqUG/j7nR&#10;+omcgA3VKbKvHGaDlIO4ftIrx4EDB4YPHw5vP3To0PTp06EQc+bMwUZoxrhx47766ivYOJZhF5Mm&#10;TYJ+v/fee6tXr8b2Dz/88M0338QhaNrYyPYiw3bKgQMfeughLIwZMwbZspN2CCkH0YOgirtUDk2K&#10;yoHybE1lyandxuudxDgvXgWaAzBWMk82z4VIw6i8qyDlMDXo9zE3Wj+RE7ChOgUpR6Yh5SCuny5/&#10;y7Fo0aLXkmBh2bJlixcvhn6MHTuWPQB55ZVXICH79+9/5513sPzxxx/v2rULCvHSSy9NnjyZLWM7&#10;XIXltmDBguXLl8+dO3flypVIsHHjRtjIyy+/PGXKlGPHjrE0HULKQfQgqOIulSObsJHRWMkwuP/R&#10;HIyVzIPWZzmkPfEAADR3SURBVCzdUEg5TA0aGOZG6ydyAjZUpyDlyDSkHMT106Vy9BJIOYgeBFXc&#10;q5SDDZHGSobJ5rkAxn1j6YZCymFq0O9jbrR+IidgQ3UKUo5MQ8pBXD+kHBiJjD6rDUanRuQoqOJe&#10;pRxEpiHlMDXo9zE3Wj+RE7ChOgUpR6Yh5SCuH1IOjERGn9UGo1MjchRUMSmHqSDlMDXo9zE3Wj+R&#10;E7ChOgUpR6Yh5SCuH1IOjERGn9UGo1MjchRUMSlH70dTpEg4LEiJcJGtYxWIsqorYnIxKquaJMSw&#10;kOY9gICUw9Sg38fcaP1ETsCG6hSkHJmGlIO4fkg5MBIZfVYbjE6NyFFQxb9UOXRVwThmrBBZgXPZ&#10;uWDA5XTFk78HUWN+u5cLhyNQDsHrdAUTyiHwUbfbEwp6XZ5gGunoVDlUSWGHoYIVVcM8rqR+faJL&#10;gsjqXIf+JMNWIMZ5RC04t6Rc7w2hq5AqZMbgU+eKRSKRqKDpiWX0W8nNlUriFqyUxRhLHYkJye7r&#10;2hFDrlv++Vd3gD53lrvDuq76bcV97+hzR9+7LZ7kixV1zTn0rj55FuMaXS+6CDuMGNdNlVNXXlUk&#10;rVLXhVgUe2UlUQvsMwJcCFwHTU7aZ1xKlkqXkm8TZ6iKKKb3TVKOXIQN1SlIOTINKQdx/ZByYCQy&#10;+qw2GJ0akaOgirujHJoY0hCraHFFkCo1SYkmwjBdERD/aCKvq/ScJKPIbrsbsakQ8YWFRIwqRbgK&#10;q8Vmd/KoCp/LYrPanJ5wNMgFYpWa4nI60wSenSmHzvsjLKKXEeYLcSUecvgiyQ3IU3Tb7GIyU1gG&#10;5w+xE0QjwSj6FZ4P+jmEytcDjEIQ+FCY8wcjPM9OpYYCwRgvxLE9GJHjEY/XKyZj9HAsoqg6H3KH&#10;k2ePi8n4+zoQ/BX/6bd3oyUIvvL/+JtbPW7rr39ze1gQhaDzzn6DeVmDEN36u1/96re/5fjrv9d1&#10;IRIIR2P4vOFgUFS1WCCiJvtfXIKwHy4SiuJj80gVFBUVHzDs5YJwynhclXk/F0bIGA2HwrE4LhqE&#10;U4aIJHJVQ36nL9ZF8dDvY260fiInYEN1ClKOTEPKQVw/jY2NRlDfizl9+jQpB9GDoIq7Vg5dlgNl&#10;ortEibhEzqbGvFLAo8E4QnbRU6oEy+EeRkoiIyhMORB6huOJkBsBhKbpMh/xBkJoyGi6fAChesTv&#10;dsBDHA53DyiHJkaDwXBMTuQUj4aDAV/CA3Q1FhUkkWff8eL55Le4dD0W8LPnL9eJKMWicVYKoEVD&#10;4UiUV9RE1KSIsQiPriyCC8CUIxZ0eDn0bwFevN5zQzn+6T/8qqSkZOjAPr+5I99Rlvef+hQk9+gI&#10;1xC3BS2Dbxtsdw7p27/Y3fm17R66Fgr5WSaaKkuy2k454rFIOBoVZdSxymxCCvNxOfEZ48Fg8gZI&#10;lCvM4eKrsVAwFBGQSpWEUCgQIOUwH2yoTpEh5UCcTTB+URBGEB3y/fff19bWVvduGhoafvzxR6PE&#10;3YCUg0gPqrhL5dDivCKENSmWmOR4ckFMjGRxr8TZsYogykhKZAbOZXO73XAJUVEFQZSiQZfH43Y5&#10;A1EhynndXq/D4eJFOR4NuV2OQDTdy0a6/ZRDjIRFORSKItgPRfl4xA/lkGJBnMzv9bi5MFJycByn&#10;y+32RoznEtcLUw7cbS6XKyomvsAny2LCdyIxOR6LiXEE1sGoYDzlCHuiybcrYtk4/lqBcvyH/3SL&#10;AxfYyyG4j7qL/+utAxI3tSKUlpbz8dhdv/nnX91y6623/Oo///Ptket7oKNraijkZSXGB1TbP+WI&#10;Y7OiSHwsEgiG5OSpWpVDF7hQa91qUdSXpkaCsVg4LCtqNBwWFYGUw4SwoTpFhpSDIAgiPaQcRHpQ&#10;xV0qR6UiqrKCOEgNO9V48qvjWA9Z5YBD03Q15iPjyDSITNF4ZSXxPX9FUZPf4Y+LUvIRhK6JaNfJ&#10;nwOosiSiptLSqXIIIQ5BK5aiQY4XFShHSNTjsUgoHBRlVUwqRyQcxGkBHwkKamUoEr7uH3H8jJ89&#10;5VDFYDiaeHGKrqIXExEmiYlwXIyF7F4/NEOI+K/3C1WtJL5YdUt/YwXnUOKF/e/4Q587b//D7/sN&#10;tQbdJf9y20AFgZuqFPT9dYE9aKS7NnQ9EvQLCYXQ+HCQlzUBSpW48jof4SIxKRIKJCUKezn2lCn1&#10;lEONh/3hxBsllXgsEOJxW0QCMU1BBsFILK6ppBxmhA3VKUg5CIK4IZByEOlBFXetHAa6rnYRzhK9&#10;n05/Po74NRoKuD3eiJB4ZKEpcQEao8vRSOL3I4hxFU2JCca9oqtyPK4I8Tj75k9Poahwpp8kRpEE&#10;zufx+Dg4j6ZIksLOroejEVXThajP6Urg5ULXWQx8dgicsZIksSUuwK8Sv9hWFSkZ8YPE4vX/Vl5X&#10;w0G/x+OHSSQKnvh+VMDj8UT4OFZxbUOcFx87mqwIoEIpVXZSXeKjXrc7EIrhCiCejPOJxx4CH5bV&#10;xDMhXjLK2Rno9zE3Wj+RE7ChOgUpB0EQNwRSDiI9qOIulUOTY0rYdvNOcozDbW8qEGkYlXcVnSoH&#10;YQbQ72NutH4iJ2BDdQpSDoIgbgikHER6UMVdKkelrumakp1JkeKyKLTbeN1T4gfAV4OBWBRFYyXz&#10;oPUZS5nHqLiOIOUwNej3MTdaP5ETsKE6BSkHQRA3BFIOIj2o4q6VI4uw8dFYyTAYjrN2LoAWZyzd&#10;UEg5TA27C43WT+QEbKhOQcpBEMQNgZSDSA+quFcpB5FpSDlMDfp9zI3WT+QEbKhOQcpBEMQNgZSD&#10;SA+quAeUI+03eYheBSmHqUG/j7nR+omcgA3VKUg5CIK4IZByEOlBFV+fcuhanJP9Tk3J3jeUzEjy&#10;O2DaT2qXWE1tQUyhJf9kE8ILbEwvgKQcpgb9PuZG6ydyAjZUp0gpx67b7ppXMGxuYir6PB9T4ed5&#10;hXMGD509eOisQUNmDSqYOSB/Wbmt+annaaKJJpqufzr63+79bEDezIH56GFmDx6C3gZ9TqLnSfQ/&#10;ReiLjv/mNlIOM4Mq7pZy4PZIxrQ6Ytqo7yfBUATRXSAFXXrib3gm/kXN2E70KEGP3Wa32xxu9hdk&#10;Nd5farE7na6IIMl8yGqz+0OCKotel8Nhtzh9kTTSQcphakg5cg82VKdIKQdNNNFEU++cSDnMCaq4&#10;a+XQVSXkUuKCFnWLnFPyFEnhaOuemOSpQLCbXJPloC/9P7ET14TicbjhGkLYG44nnEMK+8stFQ6X&#10;V5IVl8PqsNlcvqCY+NqEqmuSzxsk5SA6hpQj92BDdYpnwtHDt/Qxpt/dcaj9dPuh395+sHU6duud&#10;tQUlNNFEE03XP53vX3DgN7elupdEb9O+/7kDnRK6JlIOc4Iq7lI5NN4jOodK4YAu85LfJgdLJc6X&#10;DGp1OejUeE7yO5V4RFcEJeCmBx0ZQHbbE8rBR3xhIfF8SUt8LVKXokGvn7M7naquhwK+iCBrqhzg&#10;/FLaGjC7coiiGOxpQqGQkXuvh5Qj92BDdQpW0Qz6LQdBEFmjy99yAHRKRvdEymE+UMXd+mJVpa4J&#10;nBJ1sUkV+MRto8lyoEKJBnRNbd0bSHwFi+hpvE5bOBr1upyCAt1QxUgwGI5CM/yhiM/tDMd4n8cT&#10;jfEupyMYiQmilO4pB+rbzAwbNuz/6mn+6Z/+yci91wPjwk1gtH4iJ2BDdQrWzhmkHARBZA1SDiI9&#10;qGLcD0b1dxtdlZSgRfaXyIJgbCIyiSrHOY6LxmXYnSCIqIBIkAuEoqoOF5SDnD/Ci6oiYQFwoWjy&#10;x+QdQ1+sMjXo9zE3Wj+RE7ChOgWraAYpB0H0Hurr67/55psff/zRWE9uaWpqMla6R9vDfynpj72e&#10;nBmkHER6UMXXoBzEzQsph6lBv4+50fqJnIAN1SlYRTNIOQjixlJbWzt79uxx48bt27dv+fLlBw8e&#10;3L17dyq4/+qrr7Zs2cKWO+PixYtXrlxhy1jYuXPnDz/8gOWqqqqtW7ey7Qxki8TGys+B26xfvz51&#10;7NW0zfmaIeUg0oMq7lI5dFXS4sGbdgqxu91UGDXXEaQcpobdHEbrJ3ICNlSnYBXNIOUgiBvL6tWr&#10;d+3a9e23327cuPGLL77Yu3fvypUrjx8/DgmZP3/+okWLli1btnTpUhbrI+XYsWMXLlyIBEh5+vRp&#10;WMqf//xn2MKSJUs++OADbPzyyy8bGhqmTJkyevToWbNmwTrGjBmDzOEMBw4cQA9w6NChzz//fPz4&#10;8UiMPHHqzz77DMd+9NFHOLaurm769Okff/zxkSNHkMn777//6aefojA7duxou/fMmTMLFixAYVCG&#10;5OfoFqQcRHpQxd1RDlUIZGeSoj4p6m238TondrdfDT44WoSxknnQAI2lzNO2UbeDlMPU4ObA3Gj9&#10;RE7AhuoUrKIZpBwEcWOBM5w8eRILtbW1WIZUIKafNm1aU1PT+fPn58yZc//99zM3+O6777ALOgFh&#10;WLVqFcL3w4cPr1ixAokbGxuhDQBiMHXq1M2bN8Mxjh49Clt46qmn3nzzzQkTJkAtACzi2LFjOBFO&#10;h73wENgLVs+ePYvDcWxVVdXEiRNhO7t3754xYwZWsRFpIBht9yITiAeKd+LEieTn6BakHER6UMVd&#10;Kkc2YYOjsZJhcOdn7VwATc9YuqGQcpgadscbrZ/ICdhQnYJVNIOUgyBuLPv27UNkv3Tp0sWLF3/x&#10;xRdQDpjAl19+iRB/yZIlc5PANL755hvoATbOmzdv0qRJiPhhEfAHHIX0OArbsYpDIAbQAKRBtrAR&#10;gMwPHDjw448/QlrGjx9/6NChyZMnQxtwLDbW1NQgK8gDDsGxX3/9NZQGy6tXr8apYSbYderUqYUL&#10;F2Lv6dOn2V4oDRaQz/r161EYlM34PGkh5SDSgyruVcpBZBpSDlODfh9zo/UTOQEbqlOwimaQchDE&#10;jQXB+rlz544cOfLtt982NjZevny5rq7u+++/P3r0aHV1NbY0Nzcj7scWJMZebIckQBUQ/UMtGhoa&#10;6uvrL126VFVVhV0tLS1IjL1nz57FXmSFw+EYSIPDsR3JkCfm8ARoTLIIiV+DIDFOh2N/+OEHWAcc&#10;A3txFFYxh6vgRG33ojwXLlxgmbDysKzSQ8pBpAdVTMphKkg5TA36fcyN1k/kBGyoTsEqmkHKQRBE&#10;1iDlINKDKr5+5dBVWacXAN4kkHKYGvT7mButn8gJ2FCdglU0g5SDIIisQcpBpAdVfA3KoatxVYwb&#10;K5WVWtSrxH9axX4t7pdDNk0mEekZopzLYrHY3X412Vg1IVhWYbFa7SFe1KSYw27zBmK6rrhtVuD0&#10;Bem9HETHoN/H3Gj9RE7AhuoUrKIZpBwEQWQNUg4iPaji7iuHLkUUIZZYkENywKIpxp2jibwSb30n&#10;oCrKAafoLVOTrznWxZASsLI9xLWieRwuVddjQXdETFxzKeyrsNu9XEjVVK/L7nA6uVBMU0Wbzepy&#10;uXkpnemRcpga9PuYG62fyAnYUJ2CVTTjauUQRZGUgyCITEDKQaQHVdwN5VA1Wa3UJCUc1BCxJO8X&#10;jferkqrLUdFn04SIHI0mTCQwTI7JasSt8rzkK1dEqVJXdcGdzIS4ZiSXzQ2NEKL+sKBiXZOluCjF&#10;gn4fF7TZbWjVfp87Koho4LIsOhxOpXPpIOUwNej3MTdaP5ETsKE6BatoBikHQRBZA8oRDAZJOYjO&#10;QBV3qRy6GMeIpatxOVAmRQLGRimi8GKlKkqeAslfovA8hjc1WCy6i+VAqRy0wlK0mFsOlqlRJzuE&#10;uGbcdpusqgGPI5asq3gkxEuqGAt5uaDb6ZQ0Pej3RqKxYBjip2GL3Pk3q0g5TA36fcyN1k/kBGyo&#10;TsEqmtGZciAaIOUgCKJnIeUg0oMq7oZyhCSuFCIheoepkqaG7DJXIvqtctglc4VSkMMdpIth2IXo&#10;KVM1+v1GzyMLEbvNxkUETZMjEb5SlX0uh9Pjl7VKTRGcdpsvGEMlCGG/1WaPxBNRZWeQcpga9PuY&#10;G62fyAnYUJ2CVTSjrXIAUg6CIDIHKQeRHlRxl8pB5BKkHKYG/T7mRusncgI2VKdgFc3oUDkQB5By&#10;EATR47RVDkEQSDmIdqCKu1YO3CGaepNOGHJxh5sNo+I6gpTD1KDfx9xo/UROwIbqFKyiGegLSDkI&#10;gsgOpBxEelDFXSqHJseUkCU7kxgox9Ru4/VMEh/EINshbOQ1VjIP2qCxlHnSWAcph6lBv4+50fqJ&#10;nIAN1W1hdQ1IOQiCyBpMOSKRSGfKgR6pbXRidFhtMDo1IkdBFXf9lCOL4LbMWnlw/2fzs2OsN5Zu&#10;KJ0qhxKPcGFe1yTOH2Kv/8ht4tFgiJcTf2bNH2z9c8+5DxoY5kbrJ3ICNlS3hdU1SK8c4XCYlIMg&#10;iJ6iO8ph9E1JjA6rDUanRuQoqOJepRxEpulUOXRdcdmsDoeNi/YKN8o0mhK32pxhzuUNtr5TxgSg&#10;38fcaP1ETsCG6rawugZplAMxASkHQRA9SEo50MO0Uw70QqQcBKqYlMNUpPtilRh05g2rkMzwjCOB&#10;znOu4gqnkuZd7TkHun7MjdZP5ARsqG4Lq2vAlAMkjSPxBJkpB6IBphyPP/64ESwQBEFcH1COUCgU&#10;jUahHOhn0NtAOVjnQ8pBAFQxKYep6FQ5VFmwWZ3RoNfhDZklCJfDVkfIRMJBypGLsKG6LayuQUo5&#10;2IMO9PWIAJhyICaIRCKkHARB9BRQjra/HYdypB5xkHIQAFX8y5RDVzUxpEQT7+IgskY8wtlsVg8X&#10;YS890aWINYE9xIu6Kvk8Tm8g8V4OiY847Tb2usDO6FQ5NFmMS4hHNYEXzKIcuhJP+xKT3IOUI/dg&#10;Q3VbWF0DDPDMOphygHbKgS0vvvji888//8wzzzz55JMwkMcee+zvf//7o48++sgjj/yN6H08nMRY&#10;SYLVhx56qN3GnuKvrTz44IMPPPDAn5Pcf//9V58uUawkSMlAqYx9NxqjQEmMTcS1gp4BoItAR/E/&#10;/sf/eOKJJ55++unnnnvuhRdewPbOlCP5Tx8/Uw6jt/o5RqdG5Cio4u4oB+JaVRQ0wSMHPSLnwJ1j&#10;bNfUxLCmSLoqKLEI20j0NLrX4VA0Lex3RaVEg5UjPqc/EOPjmq5xHofbF+DjkioLDrudC4XltF+M&#10;SvfFKiLnQe+PudH6iZyADdVtYXUN2ioHs47UzzlS360KBoM+n8/tdjscDqvVWl5eXpqkpKSkuA3D&#10;iF5AYWFhQRIsGJuStFvtQYpawUkHDBjQv5X8/HwjRSsow5AhQ5AMu8DVhbyBsIIBLBibehO4UL3n&#10;WnWI0Qu0gs4BXURZWZnFYrHZbC6Xy+v1chzX9ltVoN0POQAph8lBFXfvKYeuhDlNFaSQTw7Z5FDy&#10;KYeuyCG/FvOKAZcmyUooYKQlehjJZXND8oSoPyzA8SqVeIwLBnxuFwTDZq0IBINOlzMY5Kw2B+ZO&#10;ty+NdJBymBpSjtyDDdXtYNWdUg7AlAPdfdsHHexP5QYCAWYdCB3sdjtiCLgHgom2VBC9AER7LARE&#10;zGdsyhY4dV4rMApIiLGjFaap2I7iYRnuauzoHSQ0urTUWOlNoFTp6xRXkvk/Ut6oq2r0Aq2gf0Av&#10;AZxOZ8o3Un+r6uofcrAuCJBymBxUcZfKoSu8EqqQ/CVSsEzyF8thnxYPy0GrjFVfkRx0SlyJzJVK&#10;nNM4gOhhdM/Pn3JIAi8pmsxHvFzA7fGouh4O+BNhAxdGfOH1uBTjKVQHkHKYGvT+mButn8gJ2FDd&#10;DlbdoEPlaPugA1ECsw4EDRAPj8eDGAIgmCB6G4j2EHQCmKGxKYvg7DAKFvuycLMd2MiK1+FeokNS&#10;dQocDoextRVswfayVhD9GztuKKyLcLvdkA2/38+eb4TDYfaIAx0L842rH3GQcpgcVHH3nnJ0iKJJ&#10;cWORyCRC2G+zWt1cWFXlSITXJN7lsNmd7risSnzIbrO6fEFFVUJ+t9VqC8aSXtIJpBymhpQj92BD&#10;dTtYdQM2zDPluNo6EB8w60C4kBIPxBAA+tEWxBZEbwBOCIyVrMOMlBUgWZCflQTBKFwIIFA2Nt0I&#10;EAqzaPimANcQV4xJmrGpDdib+N1mK0hm7MguRi/QBtZLoMcIBoPoOtCHpHyDfaUqvXIY/dRVGJ0a&#10;kaOgiq9ROXRVjXpV5Zp1hbgxkHKYGlKO3IMN1VfDapwN82zIb6scANbBvl4F60C4ACAezD0QRjAQ&#10;UhDE1SAUTv57txPBPTSVbUQMiu3YwoLRtrBdCF5TiTMETsRi4kyfqAdhnt9hgbERFxkKx8CyseMG&#10;YfQLSc0A6C6YbLDvUzHfaPeIgykH64hYp2T0UB1hdGpEjoIqvkblIG5OOlcOXQs4KvLyC/Lz8svd&#10;wTQPSnoKOewaVGo3VpKEOYc7GC23l+uVqs9mGZI32Mbxxr6eRtdke2lh4qeOBYXeUDae1oUcFRZ3&#10;2FhJoPrKyyNC2FrBqWJkWOGQfFz6Ynvi1zoZg5Qj92BD9dWwGgdssL/aOtiDDoBYgYkHcw/EECmY&#10;hBBEWxBxJh8kGGDV2JH0VYAtLIBObYQDICWCZmYdbHsmwLlYZIwFY9NNDi4XbM2V/MlE6pLeKIx+&#10;IUnynykM2QBX+wZo6xuA9UhGD9URRqdG5Cio4i6VQ5OicrAsO5PElYpcSbuN1zNJMQ5NoEPYUGus&#10;ZJ5snivVtK+mU+VQBK5/v3wFnYMatxSXRCVE5EMhIAWFpbwsWQcOHlpUMqDf3UOLhg0tyBuYXybr&#10;lUWDb0OgPHBAnicc16UYtiNoHlbukeV4/sC+pcMKBwwcEhQUIeQaUpCIp70R0V3Sr6CwOG9A/zJP&#10;qGLwXf98S19fa7gf8lgG3vX7gfkFffvcGYqrsig6yvJLPFG2t8eJeUv6DXNpeqXMB4orXLIYLYJ/&#10;FOQNq3DLYmzg4MElw4be3X9A0bDigsGDhlrclUpoYN9B8AJciZisxUNOpM7PK7D5wgrvHXBnfmFB&#10;Xt6QElFROXsFPi6WY/FoUb9BRcOGDbi7vz8cGtT3D7fdnWd87U2XXRXFfW67e0j+3bf1Lwv5HJ4A&#10;r2tS8d35xl9CzgwYAzA3Wj+RE7ChukNYpbPBHqSUAzDrSIkHwgWQjBwM92CwqIIg2oJwEwqR+MJN&#10;EkSixo5WsCVhHsm/X8SAAyAl4mb2/MHYSnSPtiH+DcfoGlpNAzDZAOhMrvaNlHKw7ggY3VNHGJ0a&#10;kaOgirtUjmzChkJjJcOgIaB1GCuZB+3RWLqhdKocYtg5KN/GltE7xEOOQYVOvVL3VxSWOX0V/fID&#10;ki4FrX2H2BRdLru7rzdeWZjXV5A1IeQsGFbuKxpoCcrwlYqiAQ4uMihvgKpXessKy+2evL59BhcW&#10;FQ6+q89Qp6PkbkdY0mVf/7tL+YDtzsIKdkagisEhBeWcu2yYI6Qm3wziqRjSHeVAv+Z0Okta8Xg8&#10;bXu3zuAq+g9xC2wZwZi/fGCZP16pa6VFg11+7u4hxSiCZ1j/YkdYFSN3DRyiKIG8fhZF1/3W4mEW&#10;Lm/w4Kis6VIkv19hJOrJG2xHt1pc0Nfh9fa541ZoxsA+t5S6PIV3F/KaHrUPGmiLcDA5e5CdEefk&#10;/fZiq91eUOBr/fFN1G/PK7F2WXQM52VlZezDlpeX/6IbCw0Mc6P1EzkBG6o7hFU6SI74P3vQwbpa&#10;wKzjavFIYcQXBNEGhJ6wCIDuyNj0c9qFpwBBM2QDQEWMTcTNhtEptNJONgC6FNa9gLaPOIyeKInR&#10;PXWE0akROQqqGHeIcR+Yj3YNIaNk81xp6FQ5ZN7Xf0BRclHxO5xBv21QsRcrAUtRid2L+DykVCph&#10;+11FDq1SKe/XxyNUFhXcJSqIut0Fw0rdBf0diX+f161Fd9v8kYKhefi4vvKiMptr0F0Dg8mfkymq&#10;5i7t54mplQrX/66SnymHLpYNvuvWvn3vvPWWuweXsRi8m8oBmHUUFRW53e5uXuiIq3BQOYcFTead&#10;Xs5T2s+CT1hZWV48yOH1311YhmVf8aBSd1STokw5Cvrb1MrKkLO8qNw3cFBeHFKi8vl3Dw1FPEML&#10;XDgrlMPmdvUbXJDseyVViRX1KxYrK3nn4P7WcFvlUPjAoH539L3zrt/8/rZhVjeOjfjsBcMsUvfe&#10;wojBG74B8UBfb2zqHhgGMDdaP5FzsGE7Bat0RmLY79w6QEo8GEw/COLaaOskLDYFqTiVuKkx+ogk&#10;KdkA6ExYx4IeBrDept2IbPRNbTA6L8IEoLpxkxi3AmEC0vyWQ3WVDh1UUFCQl1dU4VEUsWTIoIIh&#10;BYPziyKi2KFy5N3568KhQwcOHODgeC0eHDhwUH5B3pAimygJPymHMxiGZwwYPKQg3xbg2yqHFA/e&#10;3W+AKxBj54+4HW6vv7TQmrofu68cAF0bBjNjpRtoarykIPFx8/PybL6owgcLBg4uGJI/pMgqxqMd&#10;KkefW+4qLCwYMCgvLKoxX8XgxBer8kqdfjn2k3K4Q7xtWMHAvIL8/GHhWLitcvB+293980LJV6sA&#10;l7PUwwVKbFYsi0Hb7379u4H5BUOGFvpiCSvoEtbRGyvdBoMB5kbrJ3IONoS3hdU7I6UcgMUELD5I&#10;eochHiCpHj9hRBYE0W3gG4HkT58ZkUjE2EHc5BidQiusx2AdCOtMWMdi9DLde8RhdF6ECUB141Yx&#10;bgXCBHSuHEl+3kG0WWvdyP7PthYV3BWXf/o3jGTiVPI26Vp3saXkBmNPanOKn6+229njJM/fpkip&#10;FeP/bVeTTzmURIqfpW9dZvP2u1q3pP5nJEiSTMAWjSOSGFsyAoYEzI3WT+QcbAhvC6v3FLi/jFgg&#10;CYsPWKwAWOjAYMEEQaRAiCkk3+XCQk9ja0fAMdgjDkY4HDZ2EDmB0Ue0YnQf1+QbwOi8CBOA6sYN&#10;Y9wNvwiMVvLP/41VVyTOkQqhiB5EiUcddjsXbf0SjSI47Dar1R6M8j5n8s91212CJEc4j9Xm4OV0&#10;ddCFcvwiOJ9TzeRvnXsXWtznjtzstzdGBcyN1k/kHGwIbwer+hQsDgBGXJCExQosbiCIq0GgANlg&#10;PwoHsA5jR0dEk2+1TwEDMXYQOQfrOox+JInRvyQxOp1WjC7p5xidF2ECUN2/RDl0JVAiBT2aLCgh&#10;jxSLIIRR+VDrTk0Jc4lbTNdU3qtl9G99mgyvwy6rasDtiCXrSon6fTERLTu5M0GY8yWGg0jijx45&#10;7K40HtCTykHcdGCEwNxo/UQuwkbxdrDaT2GEA0mMMKENLIZIwQILwuRIkhRuA6TC2NERzE9YSviG&#10;IAjGDuJmxugR2mB0Ga0YfUoSo69pg9EZ/Ryj2yLMAWq8+8qhxRHRykqcV8M2ye+X+ZguBeVAiSpK&#10;uirK0ZASDuhyTObcMmdVSTl6DMllc8MihKg/nPwhAC613WGzWizBWOJBkyZGfJHEAxA1HrZWVHhD&#10;Qpp/i+9UOdB94FbIPYyPdxU5+XnR6RsfrxMwbGButH4iF2ED+dWwG6AtRmjQBhY3EMTVoMPkeR7+&#10;wBBF0djROYkv+4vi1YEpkWMY3UcrRv/SBqMP6gij2yLMAWocgYpxW3SGKkIo8H8t6hD9RaK7SAoU&#10;Sz6bHLIkXnzhLZMSb9IoET1DJe9QiS34S9Q4OUdPoXocLlXXY0F3REw0Z0WW0MoVIeYNJB4xBfxe&#10;SdVVVZIktVJXHA6n2rlzdKocoVDIk4sYH+8qwuGwkSKHiMWM3+J3BilHzsMG8s5gt0E7jEghLUZw&#10;QZgb9lsODDXGOmEajI6gc4ze5CqMrqcjjD6LMA2o9C6VQxNDMh9BhKuGfJ1+dV/XMCYlFjTExmn+&#10;kZ24FsJ+p8Visbn8sipHIrzCh202q9Vmj8aVSiXmCyZeL6HKcZc98bMOTyCapgLoi1WmhpTDDLDh&#10;PA3sZugSFkkQBEG0xegg0mL0NWkxOizCNKDSu37KAY3gPUrUrcmJcKUDNFmNuBUp8d0eXYpp9DOO&#10;Xgwph6kh5TADbDjvDuyuIAiC6BGMnqUbGL0VYSZQ791QDiJ3IOUwNaQcJoEN6tcGu1UIgiDSY3QZ&#10;vxyjnyJMBqq+6y9WSVE5WJadScIUKG238ZoniQ+xH7B1SOK9Nle92SZzCIJgLGWeNE8+STlMDSmH&#10;qWCjO0EQRO/B6J4I84Ha71VPORARZa08mqZJv/z1zdcM9MZYuqGQcpgaUg6zwcZ4giCI3oDRMRGm&#10;BDdAr1KO7v826frBiWAdxkrmyea50kDKYWpIOcwJG+wJgiBuFEZnRJgY3Ab0Ww5TQcphakg5TA4b&#10;+wmCILKD0fUQBCmH+SDlMDWkHERbWExAEATRUxidC0FcBW6Pa1AOnf4MbnbRZDEQCMTirTWlScEA&#10;x3EBXpQiQSxgMSQpajwWxpKU5kWApBwmh5SDaAsLEQiCIHoKo3MhiKvA7fHLlUOXw96ffpegyZok&#10;GstEZvC77KFIxONyCknXU2N+JxeOxXhJUcTEy2Bj2BWJRv3+QCwacjp9aX410qlyKGLMnyQU4bP0&#10;axoi65ByEG1hIQJBEERPYXQuBHEVuD26pRy6qvIhTZF1+EY0qIQ9yd9C6yofUMIVciDIUhGZQXbb&#10;3bjeQsQXTjqHFAlYrBbj7eOoBoX3BWO6rqtiwj083DW9fVxXFVEU/U6LO0jKkbOQchBtYSECQRBE&#10;T2F0LgRxFbg9ulYOTVbFRBotapGCDslvUSOBhHKofNxeIIVtMudgCYnMoHgcCeXgw55wPKF6qqJo&#10;uq4IUW8gjNUQ54srmqapiizHhZjL7Unz1ap0X6xShIDNxaX9XhZxc0PKQRAEQRBE9umOcmjxsBIX&#10;Kyt1LeaUBVFXFSzqqlqpK5K3TJUFXUuEMUTm4Nw2u8Nhc7hFRYnFBCkacDiddrsjGBMhfh5/BJag&#10;iDw2uVxOpzegXYNyqBJvtbnIN3IbUg6CIAiCILJPt55y6IoStsrBMiUa0HivHEt8jUoTfHKwXE2o&#10;CJFxdFidoqgJk2DvEoH3JTYk/AAbWjUh+ZxDSeMboFPlkPigLSE2Do8/SOKRq5ByEARBEASRfbql&#10;HG3RE1/sIW5e0n2xish5SDkIgiAIgsg+3fpilRSVg+U34yTxIdGUpHmDOynHVSReQ594E30HU7be&#10;hJ81SDkIgiAIgsg+v/gpR4ZBRJS18miaJkmSsZJ54vG4sXRDIeVoj+0P+YP/7a8G/c//cvVU/B/6&#10;KPHs3SJZgJSDIAiCIIjs09uUAxqQ/K1CNkj8VVk1e+80ZMHeDYeUoz1D/+/b2plGYvo3vxr6f/0B&#10;czHCG+lyAlIOgiAIgiCyT29TDiLTkHK052rlGPxvf+3oM1SKCAX/xy2kHARBEARBENcJKYfZSKMc&#10;uhgLFhcOGVpYwkWz8SUwhQ+Uu/zGShI+ygWigtvv0XU95LUPHTqkxOJWMvzUC8qR97/8xvr7vPx/&#10;9zv4Rt7/+hvPoLJ4IFr0/92BVVIOgiAIgiCI64SU46ZA11RRFBW1NfjWNSn5M3FskdmSKGnJnzrr&#10;Kvtbup3SqXKoUmTAXf2isqbEQ0MGD40pWthrHzJkiMXhkzXVV2apqCjPLyhyu13QkmKrF2VxWIZW&#10;lBQOLSqPimqlpjgtxfAVFxdVVclqKbaWFhUWWwVkKEbLiwsLi8tikhpylVgsloL8If6YYBl81z/f&#10;0tcXMvRGisesJQPKnW6cVBSCRcNskqo6Cu8qD2T21xRQjvx/99tgiTPmChT9+9sDxY6okxv6f/+B&#10;PfEg5SAIgiAIgrhOfply6KpuhLOJP/CTXCCyQcBtd7lddodbSl51NeYvt7s8Hl9UEEN+D0AYH42j&#10;dlTONswWTBeid6ocYtg1KM/KllVFjkc8A/NKkaWtKM/qDZbfPdAdVQRfyW0DS0Q1PuyuO/1iZcGA&#10;P0TiSthTXlBsC1sKhjoiqhIvyhvoC8f6390nrmrO4iEVLq5k4IAyN+etGNK/xGsv6lvmjamCq1//&#10;CiFgu7Owgp0RRHzld90xcFjhoLvziqOipst86bAhAwbmR+Uu/myUqqper9fZCsdxv+gvTbEvVuX9&#10;L7/2FVh0WQ2Vu4f8n7cw3yDlIAiCIAiCuH66qRy6IiCc1aJW0e9IWAdWopxGL4zLEorb7oZrCGFv&#10;OJ5wDinsL7da7E5PPPmlI10T/VxI03U+Eoj47deoHFLUM3BQWXJRE6LRiN8yqJTDSshWNMzmrug/&#10;JKRUKmH7XUUOrVIp79fHI1QWFdwlKroU8xYUlzgHD3DHEqWxFve3eMMFQ/Nwd/jKi8qsrn597yy1&#10;2YEvLLhK+3liaqXC9b+rhG+rHLpYUTDgltv79rvj930HlEqqHEfWuuatyCvydB30x+PxioqKoqIi&#10;q9X6Sx/bpX7LMfjf/sp6a37B/574elVqIuUgCIIgCIK4TrqlHLqqBMtFX4XElUn+UjnK63JM5T2q&#10;kL0/92RuZKYcfMQbFhJRvZZ8E7kUC3kDYaxGg/4YYnQh7HB5oj5LqSvMvmTVIZ0qh66Kw/IGWd1e&#10;j6Mif0gpL0QK8gq8Pm/RkCG+SKxD5ci767d2l6eiZEiZg5MCtkGFFR63fUh+UVTgf1IOB+cqyR9a&#10;7vS6bK6Q4G6jHPGo767BQ6Nx4/7jfQ6H12ctLI/DaaVwft5Ql8dTOnSwM9IthZAkyefzXcPfICv8&#10;f25v6xhtJ0gIKQdBEARBEMR10h3l0EReiXlVwa+KvC5FNEXW4gFVCOj0lCNb+Jy2QDDodroERZMk&#10;WYwE/YEQ5/NyiIc1yesLaHqlIvEB4CobZg+k+TlHmp+Pwzpkzufx+oNS8lcjcjzm8XgivAQFiEdi&#10;Cv6niGFeTK6GJK2yKL+P1+v1B8LsTuDDARwcl1Rd12KxaDIHXkg8rFBDHNIFFXiSEMH+Sl2OhAUk&#10;iwQDUcF4KKOIIj5bLJF/Aike9Xo9wcz/kN1faCv9r/1K/svdV0/OOws1ORGj5wykHARBEARBZJ/u&#10;KIcux9XcirtuOjRFCodCfDJ6R2BeiZA+Eg5H+YRZaLIEGUihSmLaP/GUTjl+KbaKIpm886aClIMg&#10;CIIgiOzTvd9y6PiPyA16UjmImw5SDoIgCIIgsk+3nnIoosr7bsZJkQSEWCYkzV9sIuUwNbg5MDda&#10;P0EQBEEQRFbolnJosiZFsjPJQlDiA+02XvukSGrnIPqKx+PGSuYRBMFYyjxGzXVEp8rBcZwjFzE+&#10;HpGElIMgCIIgiOzTvS9WZY8uI+YeRNd1FoBlh15ynekph6kh5SAIgiAIIvv0NuUgMg0ph6kh5SAI&#10;giAIIvuQcpgNUg5TQ8pBEARBEET2uQblUHmPFOE6/30y0ash5TA1pBwEQRAEQWSfX6ocmuAS3aVS&#10;xH+1cmhxTsveLyPMRdjnsFgsVqePvYFDE7iScovVag9GeZ/TCkpKK0KRmMNWYbFUuPzRND5IymFq&#10;SDkIgiAIgsg+v1g5Ys54wKknX26tiyE5GmPbEy+uDpbL4bCxSvQkqsfh0ior+ZAnHE9ceSnkK7Na&#10;XN5A6zsAFc7HiULU4w/pmuR2etO8C5CUw9SQchAEQRAEkX1+oXIgwtVVwStxTk3VKnVZCnqTjzs0&#10;OeSWIw414mLpiB5FctncCeWI+MJC4s95aYosq1o8wnkDEawKYS4sKpoiehJPPGyeQISUg+gYUg6C&#10;IAiCILJPd5RDV+KqpOhSROLK5GCFEgvqqqiEbXKoXI4Gksqhy4ESKVCuxQPsEKJn8ThsoixzbkdM&#10;Sfxt33gkGI3LQiToDUI5NJ/Xq+qVcT7k9Uc0VXa5nK1PPzqAlMPUkHIQBEEQBJF9uqMcEAk5Ftak&#10;kOwrUiRjo4EmQUIkrliOBI0tRAZQxJjL6QzGRF2To1G+UlM4j8vtS36xShFiUtIwdC3Mee0OZ0y6&#10;plcBEmaAlIMgCIIgiOzTvS9WqWrMqYStSjRkbCBuWkg5TA0pB0EQBEEQ2adbyqGruiLefJMqaWbF&#10;qLiO6Fnl0IGxmAESufdc9rqqxdwBz+Ay/xBrPBjNaMl7LaQcBEEQBEFkn259sUoWlKgzO5MUsokh&#10;W7uN1zjFfFJaRFEUBMFYyTyxWMxYyjxpwulOlUOT4+6BhZ5BZe6hlnAorlfqYtDvLihzF1pRcpYm&#10;UlYeDIpsGehixO8MZy5yj/lc0VgiRE5PzOqMRLu4iVVJsd8xtOB//52jb6HllsEF/+ct/kKbsc9M&#10;kHIQBEEQBJF9uvfFquyhqioLirKApmnZ/OwwHGPphtKpcqhitHRgSXIhbO1bFA0Hy+4cJqmawofs&#10;+TZZwwUTrHcPqhhkV1qfoqhC0GcPaYrElVnc+aUBP8/0Q1flQIXVnVfq90QUUfBWVHgLy1zFLhnb&#10;h1o9JVZnfoUgaqLP7y6s8LlCUijgHlrmLnHERYX3OINcPO5zc95o2GOD7YSHObwWq2twOWf3eIaU&#10;uco8WqXO+zwJHSpzi7Fwxb/cWT7IJssq7/e488u8Nr+a/CvObQkUOwb9m38p//WAsn/p7yuwFP/H&#10;vvn/7rdiqPVvPJsGUg6CIAiCILJPb1MOItOkU46SvgW8Lxx1Oq0Dy2MuuyXfn9wDg1B0XedtZR6f&#10;GCwvC4YMeVLCLstQTzzoqxhYEed5zhVgob4miwGHj/f6yvoOiYZCliElqqYFioZ6fCHH7UURQZWD&#10;joqB7ojFaivyKrJkHVQoKVrc67CVejSJtw4stAwoFETVXzYkGBS8fQpDcSXuc5YNKFNU2dUnPyyr&#10;EY8v4g26Bw3ycVJgcJGPE5VooPzOoqg36OybHwi1+zMHlfY7hg76n/8F07B/6uMeWArfGPxvfx0q&#10;dxu7TQMpB0EQBEEQ2QfKIYoirIMwCWmV4468iMMfdQUlSZU5Z/lgT2KHrgkhXlFE+x0DnYPKENBb&#10;Cj3sIQJTDkWRIm6Pp6zCWeZWkzvUKGcZWB52eMr75kUCQVupFRt5Z4XTxTn7liZeLaJFyu+whivs&#10;bntElfjy/DIcp/IB6xC7qqueQYPLBtuQVatylPCaLoe9lhIH9MfbtyAYF52DS/x2H5TD640z5RA5&#10;T+ltw1D+iCMgJR7K/Ayu0MaUo+S/3FX4/9yGhbz/7bdxLmrsNg2kHARBEARBZB96ymE2uv5iFUOX&#10;4468Ir/DH6iwOoo9vN9hK04+9NAVd8GwaPKVhEw5xHDAMcwecbkr8srVZKivhn0VA8qDDkfx7YOh&#10;HOUD8kNuzjF4aDgWs9+a77H7/cOK3Y5Y1JJQDl1XfYXFPrvPV1TqcYXjXod1mIsbOszv5X2dKYcg&#10;2PsV+W1eW78BHo8QKSmxlfhkIeYYVMg5OF+FKy4IYe/PXoioxuWKWwYP+je/KvnPd0I58v7X37gH&#10;lVWa7xfkpBwEQRAEQWQfUg6z0aly6Joaj8WNlSSaKvP+EB+KqZquioLc+uhAEQUl+XsOXZWxWdd1&#10;KRrlfeFUAoTyUiSCA+MxXoqFrMPKBC4kxES9Unb2KQ4GInyQR1JVlOTkO0R0TRH8ISEa13RdFnhF&#10;0XVFSpwweSIZ29m54hL+L0d5nFyNC7w/IsZ4WdKQmA9GVVXXZJH3hQRewmcRozjdz9BkNVTudvQt&#10;dPUviboC+lW/9zADpBwEQRAEQWQfUg6z0alyZAhV4v1un7FSqQaGuaVWMSGyDykHQRAEQRDZh5TD&#10;bGRbOYheBSkHQRAEQRDZh5TDbJBymBpSDoIgCIIgsg8ph9kg5TA1pBwEQRAEQWQfUg6zQcphakg5&#10;CIIgCILIPqQcZoOUw9SQchAEQRAEkX1IOcwGKYepIeUgCIIgCCJz3HvvvX//+9/vueceY72Vq5Xj&#10;vvvue+mll/74xz8a69fH3/72N5yaLSPPRx55BCdlq3/961//8pe/PPbYY0888QTbkobnn3/+wQcf&#10;NFaI64CUw9SQchAEQRAEkTkQ1g8fPhzWYay3klKOp59++oEHHkhGJZXYyBbSg2QvvvhiejnBeZEz&#10;W3744YdHjRrFzoJjX3311fvvvx8LgCVIA04ERTFWrpVQKFRSUuJwOFQ18QI6M1JZ+f8DaC8Q7aNn&#10;SXsAAAAASUVORK5CYIJQSwECLQAUAAYACAAAACEAsYJntgoBAAATAgAAEwAAAAAAAAAAAAAAAAAA&#10;AAAAW0NvbnRlbnRfVHlwZXNdLnhtbFBLAQItABQABgAIAAAAIQA4/SH/1gAAAJQBAAALAAAAAAAA&#10;AAAAAAAAADsBAABfcmVscy8ucmVsc1BLAQItABQABgAIAAAAIQBr0enPSAMAABYHAAAOAAAAAAAA&#10;AAAAAAAAADoCAABkcnMvZTJvRG9jLnhtbFBLAQItABQABgAIAAAAIQCqJg6+vAAAACEBAAAZAAAA&#10;AAAAAAAAAAAAAK4FAABkcnMvX3JlbHMvZTJvRG9jLnhtbC5yZWxzUEsBAi0AFAAGAAgAAAAhAA3r&#10;jsHgAAAACgEAAA8AAAAAAAAAAAAAAAAAoQYAAGRycy9kb3ducmV2LnhtbFBLAQItAAoAAAAAAAAA&#10;IQBn7GDSkzQBAJM0AQAUAAAAAAAAAAAAAAAAAK4HAABkcnMvbWVkaWEvaW1hZ2UxLnBuZ1BLBQYA&#10;AAAABgAGAHwBAABzPAEAAAA=&#10;" strokeweight=".5pt">
                <v:fill r:id="rId51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EA66D2" w:rsidP="00A0598B">
      <w:pPr>
        <w:rPr>
          <w:rFonts w:ascii="Arial Black" w:hAnsi="Arial Black" w:cs="B Nazanin"/>
          <w:sz w:val="28"/>
          <w:szCs w:val="28"/>
          <w:rtl/>
        </w:rPr>
      </w:pPr>
      <w:r>
        <w:rPr>
          <w:rFonts w:ascii="Arial Black" w:hAnsi="Arial Black"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880A75" wp14:editId="1105F237">
                <wp:simplePos x="0" y="0"/>
                <wp:positionH relativeFrom="column">
                  <wp:posOffset>599846</wp:posOffset>
                </wp:positionH>
                <wp:positionV relativeFrom="paragraph">
                  <wp:posOffset>67462</wp:posOffset>
                </wp:positionV>
                <wp:extent cx="4410710" cy="1916583"/>
                <wp:effectExtent l="0" t="0" r="27940" b="266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710" cy="1916583"/>
                        </a:xfrm>
                        <a:prstGeom prst="rect">
                          <a:avLst/>
                        </a:prstGeom>
                        <a:blipFill dpi="0"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18ED" w:rsidRDefault="00081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8" type="#_x0000_t202" style="position:absolute;left:0;text-align:left;margin-left:47.25pt;margin-top:5.3pt;width:347.3pt;height:150.9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m6hbSQMAABYHAAAOAAAAZHJzL2Uyb0RvYy54bWysVU1v2zgQvRfY/0Dw&#10;7lhy5TgxohSu0xQFgrRoUuRMU1RElCK5JB07u9j/vo+k5BhtgbaLvcg052k+3rwZXbzZ94o8Ceel&#10;0TUtTwpKhOamkfqxpl/urydnlPjAdMOU0aKmz8LTN5d/vLrY2aWYmc6oRjgCJ9ovd7amXQh2OZ16&#10;3ome+RNjhYaxNa5nAX/d47RxbAfvvZrOiuJ0ujOusc5w4T1ur7KRXib/bSt4+Ni2XgSiaorcQnq6&#10;9NzE5/Tygi0fHbOd5EMa7D9k0TOpEfTg6ooFRrZOfueql9wZb9pwwk0/NW0ruUg1oJqy+Kaau45Z&#10;kWoBOd4eaPL/n1t++/TJEdmgd3NKNOvRo3uxD+St2RNcgZ+d9UvA7iyAYY97YMd7j8tY9r51ffxF&#10;QQR2MP18YDd647isqrJYlDBx2Mrz8nR+9jr6mb68bp0P74XpSTzU1KF9iVX2dONDho6QGG2jpL2W&#10;SpHGgml4diY8yNAl3mKWI2hgDn3/ub5yT64M3/ZChywyJxQLULjvpPUIsxT9RoAz96EpUQ8EHsCb&#10;dVLnfFEyEo7RY/FJB3/PzlZFcT57O1nPi/WkKhbvJqvzajFZFO8WVVGdlety/U/MuKyWWy9uDGfq&#10;yspRlGX1XfI/1NIwHllOSZbkiSXxZ/6QUKJ8TBHsRxpjrt7xz2AcOJyDE4F38diC4eEe4INheDHy&#10;H1FKk11NT1/Pi8S6N0o2oy32bK1cTmSjGP869P0IBXdKR0ciTe3Q76i9rLF0Cs9K5GCfRQvVJqnF&#10;i7QvxCEG4xy9SypNfoGOqFzJr7844F+y+p2ouY4xstHh8HIvtXGZpbjmXtJuvo4ptxmPTh3VHY9h&#10;v9mncZ3NxhncmOYZowntpxnwll9LEH7DfPjEHLYZBgMbOnzEo1UGXTLDiZLOuL9+dB/x0BuslOyw&#10;HWvq/9wyJyhRHzTWz3lZVXAb0p9qvpjF4Tu2bI4tetuvDTSIWUF26RjxQY23rTP9Axb5KkaFiWmO&#10;2DUN43Ed8s7Gh4CL1SqBsEAtCzf6zvJx1qPQ7vcPzNlhgwTI/NaMe5Qtv1kkGRv7q81qG0wr05aJ&#10;RGdWhwZg+aahGT4Ucbsf/0+ol8/Z5b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0i7JF4QAAAAkBAAAPAAAAZHJzL2Rvd25yZXYueG1sTI/BTsMwEETvSPyDtUjcqJO2mDbEqRAq&#10;kQCpoqUXbm6yJBHxOoqdNPw9ywmOszOaeZtuJtuKEXvfONIQzyIQSIUrG6o0HN+fblYgfDBUmtYR&#10;avhGD5vs8iI1SenOtMfxECrBJeQTo6EOoUuk9EWN1viZ65DY+3S9NYFlX8myN2cut62cR5GS1jTE&#10;C7Xp8LHG4uswWA3T+Kx2w1btjvnH9uUtX1i1f821vr6aHu5BBJzCXxh+8RkdMmY6uYFKL1oN6+Ut&#10;J/keKRDs363WMYiThkU8X4LMUvn/g+wHAAD//wMAUEsDBAoAAAAAAAAAIQA0KMZiKSsBACkrAQAU&#10;AAAAZHJzL21lZGlhL2ltYWdlMS5wbmeJUE5HDQoaCgAAAA1JSERSAAAEJAAAAc0IAgAAAEmHPbMA&#10;AAABc1JHQgCuzhzpAAAABGdBTUEAALGPC/xhBQAAAAlwSFlzAAAh1QAAIdUBBJy0nQAA/6VJREFU&#10;eF7svQd8G9eZr+3s3mzN7iZb7pbsfpt64023k023N93eOI5TbcfdcpEtWZYlWb2LKhQp9t57JwiS&#10;IFjBToIAQVQSvfdK9N74HQAjimITSXXxfX5/UXPOnBkMZoDBeTAFDy0AAAAAAAAAAADcBu5X2YhE&#10;IoFgyB8IQiAQCAQCgUAg90ICwWA4HMF6q0Cc+082gsGQ2+N1uNwQCAQCgUAgEMi9FpfbEwgEo9Eo&#10;1nnd3txnsuHz+5dtzvsmzhU1EAgEAoFAIJAHNG6v7x73DYfd0Vzf8utf/eaLn/rcW9/6dtu7O4dr&#10;a40GAzb6FnE/ycZ9ZxpSuWJZDQQCgUAgEAjkQYrd6bLaHcsqE/F4fVgvdm2MAQ/RIq/R8/utSmc4&#10;gNWuzaoCs47VuN0ebOh6JELJ68+/8W//8Mk//ZM//bs//9jf//Un/vlv/2HH1x996kdPTJEpWKNb&#10;wSqyEYlEhkfH8wpKsPKG0er0c1xeMBjEyjeCyxPk5BXtP3j0+KlzLbh2hUI1MDiMjVtBKBx2uj3L&#10;NmEi2r4ew+T4ssp7IaPjE8tqIBAIBAKBQCAPUkRiSSeha1nlYgJrd4yRH1ToeY9M1//bROn/HS/+&#10;5GTZ9+nNvfPKdY6GoF66xWLRarWtra0tLS3ob11dnUgkMhgMgcDqoqLR6rChJeh1hp2v7PvyZ772&#10;lx/9y4ce+sgT//3t6dKcGUJbSUralz/91Yf/44tsJhtrujYqlZrHF2CFtVkuG+g5dBF7Tp+7KBSK&#10;sKoNgzSDxZllsTl+vx+rWhs6k3Xo2KmR0QmjySyXKzKz8955b19BcRk2egVen2/ZxkvEIpUyf/2/&#10;nBd+ZzNblo1KRIU/x8rE2WNnMenFGVWG+evG2q1mLZu+tOYWZmuyMUzqkOhtyyqvxkKfmLU4llVe&#10;FwWfL5Abl1VuJvaplsoTyXWEkspRoWHFWAgEAoFAIBDIteDw7SdPnZEplMvqE3F7vWsddsCbJZ8i&#10;VyDBSJJTU5UzJ6Xkz09VfZlaS3HosRYrmJubKykpqampGRgYqK6uLi0t7e7u7uvrQ38bGxuxRtez&#10;qmykJ6XveDXpv7/9xF/82V/9nz/96OtP/17aUqEfaBtpb33k89/457/4v2+++KbPd4PDMhVVtWfP&#10;J2OFtblONsLhcHNL27mLlxUKJVa1SUKhEJcvoDOYXq8Xq1oNNPZM0iU6g5VY+zK54sjxM6++8U5+&#10;UWmiwUpcnlUOa9htdtH5U+wXf8f83VOy4nyHw7msAYqi7fjspSTxoMju0grOFegtbodZqsI1q3oG&#10;rSabYaqDceAdDZUftxG3TSdW45rV5BlUNM9OqHBtOp4K1Vu4VDSJlikwzbAsNrdjXqOfk1rNGi19&#10;XN0zOm+36HoJKmK3xXjdQbQVsuFS8Sh0DrO1uYkiVNvt1gnmzAiBINRbWBO99Y2towwpasaZY6lM&#10;DrNR2dXY1D5EnXe45g3Kno6mxuZBBo2w6/n9+Em+1Woe7e+sb2xiyi0Oq2GMOtPf2yYxux0Wde65&#10;EydSq7hqq4pPbWhsGmQrHXYLmc4eHSTUd48ZrE6dfA7X2NRLmUWPNTc9iGbSPy1Aw0w2a4TU1jvc&#10;/v4f9xb3T/dn5g3w9CattKsNPXSvyubm8jhyo82glsywZUh7mGSuJb7SLFoBmkk9cVQ37zBqlTNj&#10;4/W9U1azqr29rYM0NcaOzRwCgUAgEAjkgYnd6Zrl8pBm1NY1ZOfkdRF7MrNzW3BtfQMkg8m8tKXT&#10;7QlHVrk/VWQh+gSr/b8o1dkq1rdojcg6nmJ1PD/X80/jxbuEa57pg2RjaGgIh8NduHChuLi4vr4+&#10;KSlpZmYG9eGbmpqwRtezUjZQ9/tn33jytz/fUd/Geuf95G/819cGL5w1jfYY+1uSdn3ws3//ys8/&#10;/h8v/fxXJv0NLt7weL0OpxMrrM11sjE0Mvb6W7ve3bP/8LFTh4+dTgRZgclsxlqsBpfLmyBTFjM2&#10;PjkwODxDZ2KjV8Nqs6EHQuslUXS73XqDAcVmtydqVrJ0sy1GN0Si/eAbysZaSWbqzE++a2IxlzVA&#10;UeDPyOkqfsYlvUKMZEOn04szz6mYXN1Qg7B10CSksS6fsqgSX+HbZXXnZKNsHY9v5JD4tTg9a5qf&#10;U2uUDPOKWwxzTDWTK72YoTK6HeopXhnRIJlinb+gF8nV+GJxz4R+vJuPG1760Ctkw0muOnaqpJfJ&#10;ohRdyWTJVB9+eIQ8K6T0tlwpx3NYjOxzFxgmd2lZ1hRfXJaRTpqe6y4v7mFJGvIyu8iMmaEpnmrm&#10;7K4rdKluvDknv2WUM0tNSc6WiFkfHD89wuEb7G6Hfb69KK+4cUQmZWdcKWTNskrL89gi4cFjR7qn&#10;55pzT9aOzeGLTuPHWDNzYuU0Pjm3ZWaWVZ+Z3Mu3ZF/aXz88LRTNXNh9eUyiisnGnKg05QphgkEf&#10;67hU2D7RVo0nC6ZbrryQVGNVjhfUUawut9Ugy0hJHmJwR7sqsvEU4Uzf/sOFHJGyPu8yYYJOJuFe&#10;Pll8/UqAQCAQCAQCue8jUyhTUtNKyyoUKvW8zT45RTl56kxvXz8aXtZysce7lHA0+h+T5b9kd74r&#10;GEKCkcg/j5egvz9k4LBGK5idnUW+IRQKDx48OD8/7/P5cnNz29vb0aiNy0YkEnn4777806//b13D&#10;eN+ofLSw0kWocEwPaLpbm9KLuw8cm3zmd288+phMIMYmWIMOQnfh2iclLXKdbNhstgvJVy5eThOK&#10;RBqtNhHUOw+FQliL1UDP0+V2Y3G5hCLx+CTZaDRho1fD6XLtO3hUo9Fi5Tj9pEHa2oqy8oINq17P&#10;eeU5ytc+P7frDc6rsQHe/vds5utsEiUmGyyzhTvGrSiaPZmrkQvZxVmxURYBP7NFr5Oyi9KvNnaZ&#10;xTOS/MuSjkFtVxn72DFJRorwTKao84qYKo83mF8mG5zaWlQvyTnEv3hRknZRWHPdGXurygZeEDv8&#10;MtSSRmJJP0wvRMNdtWW9M7H5c3CnG9lWJBsTM9O7D+y/kJxy4dypiq6eC5db9dgcZNmHy9U2c/Pl&#10;ZJouVlNWVUhlUY7lNBmvPspEc337IE/F7nzptYMXk1NOXMqictjHMyoMLrd0pKSwlyHmjOdkpOR1&#10;jk/W5LTTY5ew88hNmb2C7LwstsbisCoLjpTIXK6YbExPXLjcgh7aZjPl5SYpeSOXC5sam7oasgua&#10;y2pGpCY0rU5CyyiriD20kZOe2sGZGS4qJjlclqzkEzKzy6ycPZBZnlgwCAQCgUAgkAcpRrMl6fxF&#10;vkisM5oqqqp7+weWNUBxxmRjtSMb0eg3aA2PTtenKGc+Ta74l4mSaj2/1Sj+/FTVs3PdWKMVINlA&#10;2O32s2fPFhUV1dXVnTlzhsFgIH/YlGz89KtPfu2z39r1fnHXoIzdNcAdHult6B8ksKQ9lOCl8+av&#10;ff3N//iqSizDJliDySlqB4GIFdZm+TUbdrsjO7cgv7AUPQ2sasNEo1GFQkmZpiHTwqrWAD1JtHCX&#10;r2Sq1Bo07PF4JsiUA4eOq1RqrMUK3N7lv60hzcuifuO/kGMIk07xDryHBqa/9RVVc8OyZgnZQB19&#10;TVcufccxncGkKL4s6SQqWkrEfdNWo3Iu67SOJY6fRjWv7CJoe7rmikqM3Gl+SYGql6ilcGyySX5m&#10;nqobLydz1O3Zgup2RWUWJxO3KBv6wTphVbO2t1cvUi996FVl42QRgdDakJJVK9WqE7Ihmu67mFXU&#10;2d6RfjFXYI0f2RDKW4uyKpuJnYRBudHQWJBR0tDW1tSjcmlzD1/qmRHPdFcn59d1Epqy8uuUMnZc&#10;NlzsrvzmaQ29uyWruGlOzMtJTW/vJPaPUww66RLZIBOb29vxuCN5tTru8KXLhThCe0lWJlluW0U2&#10;uLLEQ+NrqwtbR60Oc+W502XDTC2z6dm9OWqLA1dzZYQlLM1OKW8jNtbkNw7OijDZcNZfOVNU39pc&#10;X/rCsfzrVwIEAoFAIBDIgxCbw3n6zLmsnLz0zKxLySk9ff3LGqC4PF7kFVh3dgmoCmkGcozfcLqu&#10;KOnHpeTLipl0FePL1Npm45qHFDgcztjYmMFgYLFYSDZycnKGhoa0Wi2qQeKBNbqeVU+j2r/7wy/8&#10;5+NP/uz0O6daVIPEie7+d94tKU7rVdeVO555yvODb+IOn3DZHdgEa2A0mjZy5cVy2UA4Xa6y8up1&#10;rtVeC73BSJ2mIV3Byuvi9wdw+I6kiylnzyejv0g8eALhWhfQIILB0NItZ9Xp+Yc+mNv52rIIz5+2&#10;GWPfuC9mXiuZt8QOJtitJpNAYkNSYdUbaVTjLM9mc6FusUXMNYnV9lhjl0XGM9KmzerY4RGLhGOc&#10;phq5sesorHI+Gjar9A6bEQ2YeGKzUm+zms3quF04rCYWwzhNM2GnY2FZVTaqRnlTFLpMP+9wOPiy&#10;xLVELpmATabQhAqjw2UtS788p7XPm7U0CpVMYWrmnfNmPYNGnWKJbC63TDTLEqltdhuXwyBTqEqz&#10;02GfF8g1aJRRLZEb7VaLnsFiKk12jUSIGsxweGabTShToQbzBpVcb5YLOGTqjFg7jx5aIZ5DbbgK&#10;HRqWKhQmu9PhtMtEqnmXWydX6OYd2ENTuZb4U1Cr5CoTenAjVyBDeqaQi7RIT8waNBMaR2hxuCxm&#10;o1wZWwnzRhVtmkoitpwtaYo/RwgEAoFAIJAHKhKZPCMze4bBlMmVbfiOhqZmuxP1La9rg3q8WF92&#10;BY5w4B3B0Ccnyz5FrvgStfbfJkq/RK25oKB5I2ueUmQ0Gjs7O7tWQCAQ2OzV7x+1UjYQFAr15W88&#10;9uvv7dj99Kt1QzMmpaCyrK39yMn58kumkkuUpKMzg2NISrDWa7CVC8QX8fl8Ot2aF8KvhT8QuOF1&#10;60tBamE2W6QyuVqtWf+C8gRu7+o3pLpnw2Cxr69xsXuKR+TLX4WLsTt0FckXGnvY8/ELr+/rTPY3&#10;IMVPvVJMkcAtrSAQCAQCgTyAMc9bURLDSDN0huW3A3V51rwVVQJ3ONhlke8Vjb4w13NIMjFm1/oj&#10;q1zgsQiaW2QN1nogs2WVE45Qe3Jr6/e/9uPvfumJJ0/0fHihZ6CwTFOZOZebfPrFd1vLmzbyUxZW&#10;m81gMGKFtVldNu5N0Hpxe5afTAWBQCAQCAQCgdxrid2HarVLw+8RkJxQKVOXk7N+/vS+jtQSY2O+&#10;vqVc2tk8TppEXW6s0a3gfpINBHryPp9/rV/3g0AgEAgEAoFAbnFWnBx1w3i8vlXveHuvgXTIoFYH&#10;9aqw1eSzmKLr3hRqa9xnspEgHI4EAkGPz+f2eiEQCAQCgUAgkHshqHfqCwRC4fCNrnfYRtyXsgEA&#10;AAAAAAAAwL0PyAYAAAAAAAAAALcFkA0AAAAAAAAAAG4LIBsAAAAAAAAAANwW7qZsRD3mqFO3Ivqo&#10;14q12DZEvJ6QxRy22xbuhxsX3EKikajH7bVabA6rIxi49TdAuJeJhkMRhyUacKMhrAoA7i/Cvqjf&#10;EPXrV2Yh7MHaPCiEwuFAcHvtowAAAG4J18lGeKAveCkp6nKFKkqDBbkL4TAqhjrbsdG3Gl/udz0p&#10;D7svf8FzGf1N5L88Kf/lr/4D1mIbEPH7HQS8cseLwse/Kf3Fj6w1FagGG/eg43Z6SB0jZ969tPPp&#10;D97/w+HKzHr7/IZ+fv4BILoQ7W6pKX32RzXn3mxvzCR21XZ1tfT2dlIpU8HAmj81+kCC3YN8O9+2&#10;IxJZ8HtiCd34F5TuKcL6Dj/p0/6Bf/cPfHJJ/t1P+s+wuhprdD8TjROORIjj7PfSmq/UDGAjHnSC&#10;NppHUeBRFi4maCNj424RkWhUbzA2tbRV1tQ3NLcqVepbe19/AADuHa6TDSQYvid+HJ2fD7z3rv+1&#10;lxaCQVQMpFzCRi/BZ9cMD0/f5I7Bk/QFFHfSw97Cp/zEkz7cXk/yI/6OQ77y57AWV4mEHMN9w74Q&#10;ekA/f5ST+MbMYxA21lVX1reI9K54xYKU3l9cUlpQWNpMos2xqa7A1hfQa5Y1N1Q3dlEDW+sCRcO+&#10;DXxPHw0E9Ef3ix79guR/fyh/9lfcr32e/9XPOUi92Og4IZumpamuoXnEHUHNfZteHK+ptbmupKJm&#10;kqvFalYnSmMz3YEbf8Vu4I4UlJQ3EEe8wZvqHXpc3uLkyjee3PP6z3cngoZxlQRs9FWiYffcNCcU&#10;f6iI30mf48arVxCNoBUeDQenGMxQyDPR2TglvO4n8CPe+a7WqtLyiinZ6j4Tjcbup4wVVsOj5ZSW&#10;l+XnF9fguqVSsUCyyu9xbpzIQuS1d17/n5/86LfP/fjVV36ZceWrPcR/OX/ie4f+8GsTbRRrhDpz&#10;HksPvg4tdn5BEVO5nomF/I6prubS2ha+3o1VLSF49ZUTjQaFY32l5eUctTNesWnCAX8oclObfpFo&#10;ODxjsJ+aEEyqzRyDVe/0YiOWYOAJtCbsDR4OBNBDR8KhYGj9F2rUJmWKLYFo2D47KVpro4Zt8ppm&#10;osa6yoOuj1s3R1dhi3RTLPrV7MhCzusLWa8uVB9Z0Euwyjh28aTIGlmI+jkTQxZvNORQUaiKq/u1&#10;oHCUtZHlEPEZWoOezhMmikIhW2tfT2iV3Cmja0Nf4Yd1OH/vPyC1CAz8e6D/32JBsoH0o+fjYWUZ&#10;1ihGNGAUllRUEgZYG9mjRoLxnf0KVJzxCR62H5NSR4Xaa++IkE1JFuq13DFD4uUfjbgM0v4xNnoa&#10;0XBgqr+5tr3f6t3oIUQkGIsDCNQJ5st1z54o+yCzNVF/lajPqsRVVTV09Nt8W/+4Uc2NmTb2MuSz&#10;Jl3+NR+INce0edAzDooYkpvUVq+2KaJJW9DnLMYtz8HGXSPEHcQXl1Xg+qnBzT97yjTt6IkzLW3t&#10;nYTut3ftfXfPvqGR0S3uWaJhr/+6V5ZNJxXLbVhhqwSNPJZqQ99/ISH1+/x+7xb7CwDwwHOdbPjD&#10;AVfAg/atnmDUHX/XRIN29C5OjF2KhtNTl1U4Z4uifXowEIjdVhj1rVF3zR/weNz+UBjtn71ut8+/&#10;XofUdfIL7uOf8zXvj7jnI5HYJOF5ZUg27e++iLW4iksyWJlbPh3rHrkG8gixs6x8hpqiFiPqHfts&#10;7dWVRl+i4YJZwh7qjfVH+7tqtBan1xfb5UZDAbfbjfopkXA46Pe7Pf5QMOD2+MIR9Jghj9vtR/3U&#10;SNjr8Xj82C56uKuWp3eHnBZHMBxE+1H0NINhNH1scrc73uNJDHtiHS/U00VP2+NFg+EAqvb6zfx0&#10;3Kg/uN5nG/oEs1SXi778GX3SybDTEQ34NYc/4H3p0+biPKxFnLEuHEthDXotVqujtaHI4QsF/QGf&#10;z4+W3YcW3euLPWjI74/96kjskAhaLDd6Hv4A1iG0S3K6qKibXtLQEA6H0VP0eP3okzQYDAb8Hq8v&#10;tplDAR96UrXtOIs7GAqg7eYJxp5hKBDbst7YunK7w1c3pGyqeUrhMVEbu+fMsTXmiS1AwO9F6xMt&#10;EtZoA8yMM9/51f5F00gk+3QRevlhLeJEgvPEuk70ZPxer9OkbCT2oDXnRw+Mnngkip4EWgloPYfn&#10;RemtI/5gCD2voI6W3slAKyS+ZYJou6P5oL5Ic99QYp7h+OsBNY7N3u9Hmy4QCrv0InxzH2ocSMx8&#10;9adi6MwbQq81g5BCGpWgFYVWS/yVg9b95j7c0Utqz4E3fv/Mt8uK/rmL8K95OY988MFLpKr/yN/9&#10;OQOXhjW6SiRg623pRvIc27ho64Qj6GUW8PuWLGd0uDEn5g+hwLzThXxg8QWPXis+r7ejLtsU7z56&#10;rZLmmj60/ectznA4FHv1og0dQh14ND/0zP1ofmiLozWceG2gkWhWPmShMRlDG8HHxddSFLY11s+G&#10;iUZVdk8eU/FcO/WblUPfrxn5Ts3IgVGeNxha9iLi95FYfA16c6G3H7e9jqKY1zLH+0YYaJujV338&#10;aYYXN0Eo9oTQy9HWix9Cuy0DfYwq0sZudo7WXBD9RaPR9kWv1djbVtDdPCUyxJ5INIrWJZoerY9w&#10;YqcQiu3N4i+EAFozsa0cjr0n0LAPVcVeU7GlXNwJLL47NkEosCCkLIw1LEzhFkr3Lhz/0UL10YXT&#10;P1tIue64bsBAq+uTBE2zaRfTWGKridZEFHrib1hvKOIdzsNrYpsKvaOjodhuIbYO0HsxvjdGTyr2&#10;XkbLhuwsYFU09w0n5jk83DGrxbrkfrQPib9zUW8ptsdGu2z06goFUPcavblQjX/dXmRMNkifD8tz&#10;o15Voibq14eVJYHBL14nG2FvXVmDNRTxOC2+QGzOaH2jrRV/66EHjz20x4eeRewTBL1cpX3Zg1K0&#10;VJHYOz3xmoy9jv2s0Yrk9HZ37E1na0q6PCnRoxdB/L0c38ThyGxPAT/xJUDIMT3YUV465F+ICLrw&#10;JIE+8XqOLWDsO4VocN3Pptj6QPuXaHzFxAYjowzRB5ktWS3YOkwQ9Ohqs5vtaKcR26960d4ksTAx&#10;v0FrD73MQiFUE1+6xc8OtDlCaNMgYQ76Y9sRffLRifl8gw9tNjTPcGx/G3uPx3bAaJL41km8DdEL&#10;EW1JtPbQizTxikzsEEJhbBvhu9vUVvQp4B1pHfde3bixxptnY7LhpzY2qD1hSk2d2IE+O9DT8aD3&#10;I3p6aGnX3ovG0Or0p85e4PEFLrf74JETr7357qtvvLP7/QNyhQJrsRki3vlplhh9KKLh+F4tqp6b&#10;HKOq0ZZEr6gtPP/YLsXt84j68IwlX1rFuwHY8FXQuwWt4XDAJuDweDPim/sKDgAeWK6TjZSpqkfK&#10;XjB7bU/XeB8r8SxE/PbqhzwTL2OjF/GZ8e0jdjO7qWMu6lUWXMqub64rzGt1OgVXzmY3NFRWVA3o&#10;pMNZWVWDFME67z3noS+4Tn7DT8oPjFWEXfOB8arASKnr1DfcFx7HWiQIuTtaezwecW3jdPCqbATl&#10;w9VkTWK8fqpmVIF9UbcoG/jSi3X1dXnZJRq7Z6qrvLK6vKl1UDDdm51dVpKdXlmJy8/On+LIpgf6&#10;6quqs6u6RNSxkpKKzilBYj4G0WRFbhWFpwnOc1o7+FGvurWBrBGMZKQVN9QUtHTNSmikjIyyuvoy&#10;XBdbRhuoLq+vrSkfpkrJpcWlrYTJEdx7ZzJnRNd9ub6MsMupeul3c1/9vE8kRJ9mYatV8fKzgu98&#10;zS8WYS3izMtZtYWFwyyZVUw5eeLgKGeu9mx6S+8Yl9JbXl5bXlE2NqueablcUNKScjFPaTa2lRSV&#10;NTalJ6VKEt0Ju+R0anpZWdkQEz0LY1tLY35hCVNt7cjPqcXjsvLLRApFdXFuQyPuTFqhWsavriyu&#10;r28oxI14RP2XMsury/LyShvrilOaqcbElpSRm0ZF88LepvE5aWdbc2FB0ZRE11iQWYsfmvdsosM9&#10;2jP51lN733hyz4m3zh948TgyjTd/8X5Xw3VHdRAJ2TDJaaU5ZQ1VNWnlbWbedGtdTXFhOYPBzc+6&#10;gm+tLSpvEzP63judQZuV4DpaeWP1750r7awrJStcmpGWHmHs+y0kG1kZF0vLK3gqDaGiqra+rrqs&#10;zeLXXtmfUlNVkIebFE50nD51mSWYzcopxvcO2+PnsqHepd8fc+dYIcZV2eANZ6YXV+ddwTENoonW&#10;mtqq0sJa86ZOf4sETu/6Lbnhr9sa/iH53H/t++B5yuhHi099ov7Q90y66182Ef9MT4dwPrjg0Te3&#10;t5WXV9T2kSmVZbn1rXn5eczEV+wBOa6ScnXtR7SsyaqqotpaspTVn5NZOj7Qf/b4vj6aEnVJIkHv&#10;KK40H0eyeUKztO5hoS2qGc0d1fbXXamobijLL6Yq7fX5Sc2NTUWFVVyVAV9X0NDUXFjXrpXNZmXm&#10;tA9S8Ckn0puH7N7YV8ao6+PD+nCbA3UHxnWORr6uRWhoEerPTPD/t2niqRYyTWdF7wWsURx+X1tW&#10;UW1ZUUYfWx176Kb+/pqCC5nlfMXclSMZ9U1V1VX9Yt54Vl75wDSP3NOrNLktMs4EFb2Ro0PdrToB&#10;tWOCaWYRcmvHDTN9FJme0ddVWlrYOyIgpJ/Obe53+CI+m7IiI7ehjyKZJE3NKj1mWQ9hREklVVc2&#10;9g3PsvsKOOYFE6V2WOKcas8rquycJtX2CmKrXUHtz0DvkeIrbTTs3bEJuvMXDv73wskfLhS8vXDq&#10;pwvN5xdc1oXaEwuHvos1iBMJuVurq4Wjo+MD3f1jk0P1bQaLoqKpuayktIPM7M/MK2htL84rnlOq&#10;Wi9mFze2ZFzJwbfWFRTWzrs9E6SOitx0/KyVMlAvlIhXyEZEzyaVldVWVJYPMkWC0ZbCwrr67JSm&#10;KdVMVwFfoc1PSWpvqigsH1znK/uYbAw/FvXKQ5IrUTsj6uSGJamo6B974vojGxENe7Qkv5CltAWt&#10;8tysdHxLaVp6ZX1lQS6O4nUbCDU1WVfKtQZpyeWsto7Bttx9l2rHeExyS1VdcWHltGK+PO1YV//U&#10;yEhnU0vdFNeimehtb26ZFupNYmplRWVRQ49LNt5GkVyTDYRfj6sf9Ye9NSWpdbXNBUVVQqMnGvJ1&#10;N9YJBeTuHvraRwgWkF2E3M6AQYMGYsPh8LGCdo5E44n7wCI2HhHHwq4wDLosuNrEm4VglDEysnKb&#10;G4ozcmoayrNKerhyRuyjp6E6D98novc1Fpc2MFj0tqrGivxCPFMzXnuhpLwp+UKBwWHubsRVl5SV&#10;9NBVpNy0graczHy6WEuprS5pbOVo3YO4guG+7qlZvV042D3O6axrqS4urSCxE8uAr89MzystLS85&#10;f7nJuxCY6KjPzS2a4usSYzfFBmVjqCglvaiiro3sC0flrKHy4pJq4oRsZqy+NPN4Id619gfCNI1+&#10;KSU9EAjYbPbR8UkkHjve3o0yOHztuO7GmdcqeXOzApmUyzdrxGKbO3BVNtz43AqF1Rezh/jpmtI5&#10;rt17dbFilbEXgYZHtiS+r0Q1yFj89n5CV3vriGWJbIR8tr7qtNy6GTSXSAiZI9a1UTHHp5gKtGOl&#10;DrYP0mP7WKSqSBORCsbHAwAQ4zrZoGhny9md3pCvZS5UywqirpZ/9lJQvfzMFiN3+PzZiyUlxYcv&#10;53kd8taGKfTelZMKpsWCpmYWeityugtYIjGuuYY4wl7nVCbn3s+7U37lbTnjn2pxXX7GefCrzn0P&#10;O9//nPvsj7AWcVxG3qVjx1E38cSFZJXNih3ZsHKKG2ixs2uiYSmpafbqJeVLjmzUmt1h4WQTmSfO&#10;O3e2uq6hvX+cS5+YoGk8c/iOWYeeMTo5OXk5K7OmrqGmbUir4He2tOKGOIn5RKPRhbB3sqWSLqC3&#10;tvOiXlULkg0xdWBMjkaSWgsZY+QpiiIa8uLbm0dGiQZnKOzQNHf3kEvb1P7QgkOa00VJzGotAgq5&#10;4Jtf4n75M4odLxgyUmS//6Xga5+3tTYuRK777iS2JAsBWmfNkHCegCv3h+e78/pcC77R1lE3GuNR&#10;tDRRmD0F3PkF42QFiTxeNcJHH3zMptpF2cjpolplVFw/a15CbaqpzcnKHqBKO6o70XjW8MBo7yiF&#10;LESPU9feyhkh8+Ro3xoYycPJRf14utYipI9MzAYtHBwyrvj8RMPlF/OqeqY48zJ6a21Nfk4WYUwy&#10;1YNrrCManX70wYyWOBKJfReYaL8WTrurt5U03kt2O90lKdU7nnwv/3yZy5FY6GskZIM2PCxROcIu&#10;fWMXkVpVnlteU1PXypydbe7uQ20GibVGrTiHMBUNeJBsBA2snD6uSyciDZJ7CT2Jr9euHdkwMdrp&#10;6ENoQTPdMioR4fNHgwu23rwe1Ifr7hhZCFqHO1qbCT2Jzx6bjNnY0MBWLh6Ov3ZkY3BCueASNLVM&#10;tWVcLKyur2/G6dyxJ574NvRGz34hbNc2v/y5Szv+re7ivxx7/2f55774+Lf++muf/MiLv/yxxXLd&#10;CVom6VTLUKwz4VdRLmbkopdr4xCDUtmudAcU02QqLfFFoBVX0OSMHbpAH4T+kd7Gmrqq7LQKNmNy&#10;bDrm5L0tBQ6smxR7QXn19OqaSQaSDYEtoh5BsjHRW4f6gQ4trxdH72yvdfkjagZloGNkaoSFpuH2&#10;9jMoEy2DU2hyMbGZbYgf7YwEuBMDNXV9tlA4trmvbvfYqBvhCYa7pKZGgb5JoEfKcXKc9/PG8V80&#10;T/6mgyqyXXdmEL+PNCs2WVVzA51scXcL2+BBtjk6xQ245Z0VZPRgtMEGxhyX2NrQPsaMH5fwzeA7&#10;Nb6FgGG6e1QVDdsHGlp720cI3cMjQySDRtGCq68oLSqpH5SR2hlKG1rioNdK6miraxsWT5LIMdmQ&#10;dncMtbY32X2xdyK/r4BtWjBO1SDZYA438I3+eVYrkg00oYI6ida/3yUjVFFC2BqIv/5vsPHjnP3f&#10;heL3F3zuBdH0wv6vLxS+u3D8sYUPv7nQfgVrkCAa7mnCNxFwWq2irLyptLPbK+w+lV6CXgYEKmc4&#10;rw1ZjleO+tn0/jyiLeQrxnX4QxFyR4FYrSLWVdSUZxY2cyZXl43gWOtwbB/i1bTWdreXdTvQdom9&#10;6zUJ2WgndsQatxWY1z7DJyYbQ99Fu8eIsS+sqQmrqyLG7qhP5x/9yfWykdiPedtrq/liYXPfCNoB&#10;EKvafG5ta8OETkIpqanNOnOBKuS1Nkyi16lmuGBSt9DbVpBRVF3T2DYrM6JdH9oaNHLXKJNfh+vp&#10;7CKIR3umhQomsbO2oub91HKbeGwN2fDVlzfbQ1Hx2AiDo4ltJJ/k7beSDI71vhlBG9LFnjJXp4Wc&#10;9nAoROMpspuG4q+u6zatRzVV1cmNVUWjdrV0mjyHBtnt3ZyZsdYResCpJbb2R9yylqZpKWdifDr2&#10;RXt3S+HEwABXajXOEg+mxLbjCFNFIxZI7Ava4YIJJu3ApXxUiSexFEMFZN2CjdvfzxTKaMNNdc00&#10;uRPJhk7Fr+0mdeL6PPqpvRdijTtHZhOfGdcd2XDIS6rqSrIv1Y9w4u9K9JzQ4i97BmuyQjay3fJs&#10;bNw1Ykc2FFZTZTXBH3KNNzbXlpXsy2tbiHrHO/qt7vXWMG2GkTia8fa777e1E0wmC18gSs/KXU82&#10;4nuY2L9rzyX2ZJRymcuqxdWPzOuYnT0ir3ysm6W+KhsLIRMLPy4N2RQ1xNj+f6S989qZk34NvmEE&#10;SQM9vv4RQdV4H3oBBZydrTXDTJl3UTYi3p66eqWGF+vh+K2krobSrNwxZWxPFZkXVfRSvBZeZyur&#10;t7laa/VbpNPVlRUZ1cStHVMCgAeS62RjXMXMp7d4gr6IvCAiSV+IhsL8kxHtsrNUF2ikujkD+kSI&#10;Crsqh9nsgvOZ5eWlZSXdHpfgyon0spLi+sYJk5KB9KAC1+9e+9CG/c3/dKc8622+6Dz4HcfOz9l3&#10;fi7x13X8OtmQkhtHZbG9g5rcRZyi4y9m5JRXdIwxKYSq/JLS4pLCKuK1005WygZNNo+vyCgpq+gi&#10;zUo418sGg0fFVV4prGjsndQKWXXlxZXlA4n9kHC8o6ykIresQmE2lF08X1mWk148qBGMZlzILi0s&#10;IA6KpDRSzpXMktLc7mGxitqTlltcXFwwNqPEZMOvL8wuIXOxYy+rYsO3iL7yWfGPv8t75Auib39F&#10;887rHhoV7U+x0VeR0XvKyiryi6tntbamkvP9dDYxJhsRDbMrI7Uop6Bwkq+duyobI2JDe0FefmVl&#10;6tlrRzaQbKB+YU9NERHXfCWnqCAna6lssNlzDfnZpWW1p9KLtApeUU5WcUl5Qfu4dw3ZSJxGhQZ0&#10;M33pWQXFeZmdo3P9jRWFBeUiISejoscoHCjsEbUR29S2DX3Vjz4wUg9nXzqQzmUIpoZoXk/iKyaM&#10;hGxYZJSinMKywrIrFW3z4pGslMLSGrxYKrkmGxZtUU7JBEOwKBsLEc9AY9noNHZQ/ppsBK24opyc&#10;kuKy0nZbULsoGxaHviIrdXpOUFdbU1DSKI59Zq9kpWywaP01OblFVbUDbh05tZk11ts8xuTltJGw&#10;KdYgNNj/xCc+8tVPfqT59Ye+/umHOBceev4LDz3+fx964cknLPPXZCNgV2YfOoZe8OjdxBJKawty&#10;88sr+mj8FbKxIKR0FeaXVVTXzvAkLYXJJVUVeWlVi7LRWXG+gyxFPY6Ax9BSUVFaWNjZO6fjUXKu&#10;pDXknkOyMVCfVlhQmV9UxdE5GwrPV5ZU5JU3SXTGptIM9NC5tZ16xVxcNlC3uyO1rtcaOzX8Kh5F&#10;bRZRxEQdelZ3fadt3bMHE3hD4b1Ds18rG3iyafzr5aRvlJO+WTH4G9zUV8tJPTID1ijOEtngGCno&#10;oXuUPHpBURlHNpt1+EJJeX5jy4RGxiwtLc9pHBwldAlZ9CEGH+27yF1D9vjXloqJliaSwD3bl14/&#10;4tLPFWRkFZWUlF+VDQaxYE6tw5dXFOTWKSUzeRnZhUVF1c0j8tG2lPzS9h66dLbv0qWCgvPH+0XX&#10;yQYJV4B2IYuygW+s5ovir3/JYDXVmFj49SjavXDkBws1Rxcaziyc+ckCvXeB2rkgmVn2XQPCSO1M&#10;q0DOHJ6sSK8Z5Cy4NPnpGYXlFRM86UBmXkFdRUF+qUinWyYbfCE3NzWtvjy9aKVsdBZfzCqubRxS&#10;8vrSLxflFhaOcKTi0YbMnIqKtEtNFPWmZCMw8oNowILex4uJhhyB8Z9fJxuRAH0Ih15IedV4tVK0&#10;TDYklKaU9OLMs5dpV2XDxmw+XdIvnOpNyymqrG9RmFyLsjEls861F+IZFtVE7zRP0lOQlVdWeiht&#10;bdlYiJr5pIKsiryqNqmI09FLaC4tVoomm9un4i65OiG/1z495NYqxJPDyKSv1PUp9JaEUWMt4kTD&#10;geFm9LYrr2kgqtWq+uL4m6WOaJYzl8sGoz8rJbe0IL9/QsEYicmGzyzJS89E7elya6KzG5MNxXxT&#10;XnZuCXqPizXXZIPH7u9CnzWD42r0qrP4wjMt1c2TcwsBS212Zn5pxSBTlliepbLhMM+cPZtdlJba&#10;ODCGS6s3O7nleSMzowNz0uu+y1iLZbLhE33omnsn7I1135cQP43KG7XQcZWE6fq0yyUleYdzm0dq&#10;zp7MKKtt75v3rLmKjUbTh0dOINnYd/BoTV1jIBAQS6RHT5xRa9b80DTOjeM7mX25VXKTuLVxSiWe&#10;npiJmcAUriIzIy/lZHJ2QcYQa37BI2/rZCvnJkfJksm+ptLczKZp1ULQVp+eXVBec6WsNfElQoxo&#10;tDplT1lJSUEFIXGNUkg1XjcW20/aZPTKTvQhuHhkI6LnjFdW16RnZpZWlrfW1JQUlUzL3Jyx9tKC&#10;kvS07Jzy4rdffO2tw4fSSyuQ/dZVlhU2Dm3sixcA2BasfhpVaOSboYHPLET8wfaHwvQVp1Etxats&#10;bbx6/kas78W+cUfjKq5DP3Yn/cGT8opjxxecr33W8dpnY39f/6zr4A+xFvcYJjGVNI717ZQ0MoW6&#10;lbNLE0RDIc3R/YIvfdovk4SdjojPG9OMDX7pdCMi/vn60vb75caTarn2raf2vh6/QPzC3itirhQb&#10;cZOEnB01jcbrznq4hwg1Nf3i//7tx//sI+Xf+8gP//UjT3/qoY7vPnTgMx/52Q9+bF0iG3eMib7Y&#10;kY3YUCRM6Khb5yLUW0Psmg1XyrQ4hyE7TxbEMinIZ8qymXL3xu6AHHDLCZVTK5fSpFfN2wORYEAp&#10;ldyi99PtwWFewKculB9YaDyz0F8Uu4Tj1u0Btgy3s25Gs6ErYhMg2fD1fNzf8zd+4p9fS8/f+Lr/&#10;ZtmRjfsLj0LoVcuCoVDjII0uUNT3UWNX/sTBWmwSVfx7LqxwP7BMNryCvT7h/rBHjo2+FbA5c+/v&#10;P3T63MW+flJNfeOHh49PUaexcRvAKKYSe2KHkgZaqzXz176i8spGG8jLP0RCVkVRLd5j5E3QWTxt&#10;/CgGwqeqLsD5wj4hhbN4QwTeFKG0vLJ5bI07kQAAsCWuk41I7ITFuCxEw6g7HB8IxYbXIWibZauw&#10;FgETZ1a/8U6K651v2Z/7tP3ZT8X+Xo3j+c94Tv4Oa3GP4baoJVdvcGHTKFXqrd/sIqjTSZ/+mfRX&#10;P0/0MLb8GbYCz1hrc2l10+y1M3/uddxOd8aJ/L3PHmmrJKikt+rzOMQfG6CLNvAF810iGA1X1lbv&#10;37/vzOEPUk8c+OD159770WO7vvKZ9PMXXc4t3ifqZlCIWLbEF37RCJ/HCiTu/3WbiZ0MEQlH4xdw&#10;xxO7EwM27kaEA1Y+XXUv28SNQU8W7W9RNvysbx/62SHUx+oZ525qy4f1nf7Bz/lJn/KT/nNJPuUf&#10;/ExYXYM1ug9xiufCPm84HHG6fYeyW+0uz8rDGpvCrlcoNmNxd52gg+NRV16LqtKrbY6GNnLzs03g&#10;cDq7e/tb29q7unuXnT56Y8J+1mBXaXnFmNCM1UTDQnJ/KW4gfkXZNQxCWnVdmzh+wy8Gi+b2x3Z0&#10;hrnh0vIWQ/wufbE9DwAAt5PrZONOEwxEA76Vue9uNr8V0AeX3x/dZr+osBboQz0YDG3wdP8HBvQS&#10;QE/5KuHYrZIC8YteAOB+IYpkyb967uufqlziFfCWBAAAuEnuqmwAAAAAAAAAAPDgArIBAAAAAAAA&#10;AMBtAWQDAAAAAAAAAIDbAsgGAAAAAAAAAAC3hYfwuXUQCAQCgUAgEAgEcsvz0LN//ggEAoFAIBAI&#10;BAKB3PKAbEAgEAgEAoFAIJDbEpANCAQCgUAgEAgEclsCsgGBQCAQCAQCgUBuS0A2IBAIBAKBQCAQ&#10;yG0JyAYEAoFAIBAIBAK5LQHZgEAgEAgEAoFAILclIBsQCAQCgUAgEAjktgRkAwKBQCAQCAQCgdyW&#10;gGxAIBAIBAKBQCAPQl77p8fee/iXBx79w+4vPPXy339v2di7EpANCAQCgUAgEAjk/s5LH/9O3hsn&#10;OSSKjMnXCuVSBo/ePZ7+x0Mv/u23l7VcJy/+3bcLd559899/jIZf+fvv5b15KjF8M1lXNv7i0Xf+&#10;39N7/iueLzz16ie+tbxBPC9+/Ic7/7//WVa5It947V+ffP0fHl0svh4rPvLSv/54x9+vPtvl+cQP&#10;dj8cX5KHf/nOOg/3F+iBfvzK335jeT0EAoFAIBAIBPIg5oWPfauvqFk8PZv1ytF9X/vtrs/97/6v&#10;/y7/rdNIPPAp5X/82H8va79WXv777403dItpc+gvs3cCTb77879Y1mazWU82/vixb0l1DkpBAyGj&#10;uiOl8OjXf7qsQSJHnyxj4UqWVa7IY9VXxA2vLz7Vx2szJHWvPJp0uQO/6/dLmq2d3543yXik/OqB&#10;+iEZk3rhv3+4vEEin/hpdV5v5k+fWF5/XX6NS816/Z824XkQCAQCgUAgEMg9mOf+4tH8N08r2MJd&#10;n//F0e+9KKSwdSIFf4KBrAMph5IjSnv+w2WTrJq3/7+ffvjNZ9HkC1exaIyXntmD1OW5v1w8YLDp&#10;3Eg21Lor//b41eLvcallzZfLidlVhS8cb0ypIuZVJ3318WNPlsmoo21XqomZxYc/9f3nP/a9C6+l&#10;dGXWdpy6+PYnvvnyp39flVRJSK+lD6qRbLzymd9Xna8kpNUyhjRINo68n13w9FPHnjuNO12Az6gl&#10;XLyy5z++//K//arqfHVXRgXuYkXu/z6JLc9vz6snmvZ88pFn//K7FdlD1KPHi08W41Kqat794I1H&#10;3sFn1HRlVWc++ds//uX/XNmRc/qbj7z4qWerk8q7MqsLf/3i83/+6MEfH23PqCakFp177HfJh9sc&#10;8/rOUyfe+eyT2R8WokVtOXj0jb//5vuvXGi7WE68eAV7RAgEAoFAIBAI5N7Oy5/4npjKyX71GBoe&#10;KG5pu1z6yj98f7S2qyevAdVU7LvMGaI++xc3tgX2wFTQH0CO4XN5rHqza96OhqPRKBp+9Z9+sKzx&#10;xnMj2dC7qHl1HVcqmj48s/vju/VGde4vX8/9sMUi4RX95MXSTCI/L/vCk2VqBvniYy+X5fXPFaad&#10;/mWWcJx0/rHXOuvnuve9U14yycpLPfL4u2TqPJKN8nIKI/vykf/ZTZmeR7KR3s4ePfZSdirBOtl2&#10;4nsvdo6L+t56Kec8UdxYfui7r5AoStKB57Dl+e15DaX96Fd+9O4jb4yRxG1vvDnKUJHPXjz383cm&#10;JkRtr75x7KlkIXXq9FdfxJfOFv/mkeZmzuSlEyd+fWKOyTn3zdeEgrns37x+5a2sWULTB5/drxaz&#10;jv/3L3OSCML64sPfeIGI53cfeO90wZCiveLiT15YXAMQCAQCgUAgEMi9nB3/+sOA14/+Lta89k+P&#10;Mfsm60/moOG9X3rG7/Y+twHZeP2fH2f1k5FgdGXVvvHJH6U9dwANo2nR8EYmXys3PLKhL/nBC3u/&#10;/Myez/38lY/v1ginXv/Hb+//n3ek46MH/vyRY29mKUtKUxdPo/rpWS2tobiJrGP1tKeUT3TTBOnp&#10;rCFm9mO/XzyNijzKyvjebxdPo7oqG+2iAyfRHNKKqIOH9hJqGCUvvoqKGaUzA0tkw6wQTdTgBorq&#10;K998/7U/f2SEwi/56lO7vvKhmjvzZrxNd/dMy0/3xWXjx0KllVbc2J7ZzOfIiyvLDWOVb//T4lPb&#10;oRTS3vmPZwYJzLJnYg904tVUbmlJWkEf+dl3rraBQCAQCAQCgUDu9ez4l//xOtxv/+fPEsWX//57&#10;yBkIGdUv/d13UPHAI79325wbsQXeOD0cDCHBCPoDHrvT5/ai4YVoFA3fziMbal3af/zo+b/+5vN/&#10;9c2XPrGmbPC6Gl/9m//+4LVsZXtp1kkit63kyKO/P/jEe+ce+Wl3L5Pw4isvfPzHjVUKJBvdA+zO&#10;519+4eM/ba5RriEbO+qLRgcO7HvhY98qbmQvlQ3sNKqri5eQjTe/8LxgjnfuU9964R9+PUOZzX18&#10;V+LIxhRT3vzmOwcefe7Sr99/5/EzWlbPe//5vTc/+7uy3ad2INkQzez+1I8aa8cG338PPc2sk13T&#10;OWkXQDYgEAgEAoFAIPdVXvr4d+dGaKXvX0qcK4Vko+ls/gt/E7sDE3KMpjP5053Di43XCZITRs8E&#10;8ouOtMqXP/G95N/sQcM+lwcNb+QsrLVyA9kQKe1cwtAUboDcgL/w47PKuQkkG/se3ykaHtr/548c&#10;3ZEhKyxO+XmJXiblDlLVYmnJU7/f8eln+jsZgmGyiMmv+MWzH/zvBQFbNDcyY1RZ6l/9771PXYoX&#10;6UbVfM1Lj6a10ocPv5iVjOPvO44e8Ur+5MCB59/4wT6hQDk7RNErzddOo/r1OcVI/XtLZGNoYrbo&#10;K7949i+/d+69BhWTOUcRkjOS3vy7JxOyse932YKZOXYfVTDY/sEnv12ROSKZovKmOYQP9z775z+Z&#10;YqoZhZlHfrxvmszn9FKUMyNnvvj9k7nd47/fuTh/CAQCgUAgEAjk3k/yb/Ya5doDj/weWcFb//HT&#10;UCD4x7/+b2QaJx5/VS9RnXvi7WXtV414ejZxZGMp4VAYze21//vYssYbz3qycbfy3k8O1u49ePSn&#10;u2c44ppfPLNs7PrZ+aUdZJK06Onl9RAIBAKBQCAQyIOa+pPZZpW+/kT2noefRpqx98u/br1YbFEb&#10;Ykc8VjReK6/938cZPeOYZyws6MXKmMCsaLap3Iuy8dI//LLoQHbL+cL837768l8tH7t+kp4/Vf/B&#10;ybdW1EMgEAgEAoFAIA9wTjz+6lhdF1IO5AlGuWawHH/oW88va3PDPPeX37jw9O7mcwXZrxy7mUs1&#10;FnMvygYEAoFAIBAIBALZbJ77i0ef/6tvxC+3/sZGLgq/AwHZgEAgEAgEAoFAILclIBsQCAQCgUAg&#10;EAjktgRkAwKBQCAQCAQCgdyWgGxAIBAIBAKBQCCQ2xKQDQgEAoFAIBAIBHJbArIBgUAgEAgEAoFA&#10;bktANiAQCAQCgUAgEMhtCcgGBAKBQCAQCAQCuS0B2YBAIBAIBAKBQCC3JQ/NkCYh2zPMYYqUzoVA&#10;IBAIBAK5M2EMTQmpbMi2ykNBYLtitVoXAAAAAAAA7hTz8/NYLwTYNoBsbF9ANgAAAAAAuJOAbGxD&#10;QDa2LyAbAAAAAADcSUA2tiEgG9sXkA0AAAAAAO4kIBvbEJCN7QvIBgAAAAAAd5INyobP57PZbKY7&#10;BVoqj8eDPfYK/H4/Whiz2Yy1vhtYLBan0xkIBLBluh5Uj8aiNljr2w9aGw6HA60ZbAnWBWRj+wKy&#10;AQAAAADAnWQjsoH6/TqdTn1n0Wq1drsdW4IleL1evV6PNbrbIJ1Y6RuoBtVjLe4sRqMRaSG2HGsD&#10;srF9AdkAAAAAAOBOckPZQF1n1IXFOrN3FmQ4K7vOZrMZG31v4HQ6sSW7isPhwMbdDTZijyAb2xeQ&#10;DQAAAAAA7iQ37Jui7r5Wq8V6snecZV15ZD53cWFWBckPtnBXubs6pNfrseVYG5CN7QvIBgAAAAAA&#10;d5KNyAbWjb0bLDuTCskGNuKewWg0Ygt3lbt1ICgBkjFsOdYGZGP7sjXZiEaj6K2IBpDLhkIhi8Xi&#10;8XicTieq9Pv9JpMpEomgYqLxWqBpjxw58uYa7N69e25uDmu6Lg6Ho7Kycu/evWiSvLw8oVCIFgkb&#10;dyPQHqSoqAh7yBW8/fbb9fX1WFMAAAAAAG4FIBs3CcgGcD+xNdlAr+mnn34aDXz2s58VCAR/+MMf&#10;6urqkpOT9+/fPzAw8MMf/hDN9te//vX6nX4kBn/yJ3/y8Y9//J/i/PVf//VDV/mzP/uzz3/+8zt2&#10;7MCargubzf7617+OTfnQQx/72McOHTqE5AcbvS4ajQY9FjblQw995CMf+au/+iusEOdv//ZvsaYr&#10;4HK52NBd5R5ZjPWRy+Ub3CIAAADAAw/Ixk3y4MiG3+uej93YyuJwe7GqYMBpt7q8/mDAb5+/dmst&#10;u8eHRrkcNmdsALif2JpshMPhxJGNtYhGozabDf3FyquRkZGBevP9/f2oJSIpKSnRv0fWgbwF8eKL&#10;L2JNbwR6oX/uc59LTJ5gz549aFeFjV4bNCE2QZzvfe97ZDL53//937HyQw/9+Z//OdZ0Bb29vdjQ&#10;QtTndsSeg93hD4axuqs4TSaX7zrpioQC/kAQK6xGNBL2eb2hSGztRSMht9PhdHnjJTRtEI1KDCdY&#10;uhhepx0thMvjSzQw6jX+8HqbYH0sRo03GMEKNwIts8flSjz9aDjotNvdXv/i9qdSqUteaVGv22l3&#10;OAOh69dV2D3a2GMMYKWVBP2exDpZCYM1JJj3YoVoJOD3XN0QUa8LrT731ZUZ9rq94TVmspRw0KM3&#10;WLDCVXweX3jdlzQAAACwEUA2bpIHRzakgxXf/vJju97Z/coreyaEsStRPPPyt3/+hYPlNL9bX3r2&#10;+Ku//8k/fPabu3btqqYqAg7Fnl9+f1dWd2Ja4H5ha7IhFAr/5V/+BSusBtqPIGdYv7ufkI1lfPzj&#10;Hy8qKkJjNyUbiOrq6qXHKNDw2NgYNm5t0DsEm+Chhz760Y+WlpYqFIozZ878yZ/8SaJyY7Lhzf7g&#10;FwfOpKSmXTl0vmQ+EEGG4PV4fIGYY8ioI0KtMxzyB1AX2IN6uhHJcFFSRUcI9VvDIY/H7Q+iZtFQ&#10;AE0Wn5nHVF1RcXT/y72i2KGAKUL5hUspyefPdk7rAkZOYVnW4R1vS23xlnGWLIbr2EuPnTqfmpaS&#10;1tDDRjMbGyOYPYGgP+D3eT3eQDgUu5NgMBzzhwjqTXs8AdQHj4YDwYDfiy1tJHxtyalkotaBhCES&#10;m9ofRDOMhEJop4vNJDbhVYmKhkitJZmZJTMiUzTs7yjPuJyWcfZc8rQMM9IlshHVUppPnkvOyMxI&#10;z6zWe9C6CqNH9KNHDJhzdp4VemJ+hR4C85bYWLcvEAyH3LiUHe1zNrQY4dDVZYhZAVqrvvrmtH45&#10;9lhTfdWpx97MrUdbP2ritJ84k3L5/JniXlrQO99Wlrf7t/snVdc8GX2ioZXj9QXiEhENxJ8qWil+&#10;u2p4kIaesD92x8PYwkSC7lM7zk7p7EihY+vLixkdAAAAsFm2LBsqhVwkEopEYqUKFZRSqQIbsTHk&#10;MqlcoYwNqRRoWrkMldCMlrMx2VChDsMqE8dRKtCM1xq5AlWseWJAJostU7xWrUL1qy0e4mZkA80V&#10;PQp6mMTwWg+xKW5KNp7anY4G1GP5v3o3y+QJ8ocrXtt54I8v7NY7Y0cwZJPVX372aLxtUDRU8equ&#10;3X94+X3Nmj+HAtyLbE02Yv2twNpfQce5YYOVsvGP//iPra2tibGblQ30Wv+P//gPbEZx9u/fj41b&#10;GzQV1vqhh770pS/R6fTHH39cLBb//d//faJyg7JRemEnUx9AfW7C4YMkka2nPPXipZRzZ04wtF7i&#10;pQvdTH1XyQtHLxWkHN59BTdVdPjV/339AFNuaC5KO38l9WhyltBoGW1sVl/9ah6tvJ7sncSYbPiK&#10;U3YrHGGbgpyfURMfZSp94521ZCP52E6NMxT1W7L2nRP7Fg6lvijWS86/9EFOceb7L++8lJaTfu7I&#10;yewul8/WUJaSnnHxUm6+WDi+e99rFblZb39wXuZwDJQmn72QfPRQksKxcCH7FbreRu8sSrqQcu7U&#10;YRLPwMaX7N9/MfPSmdPZtR6zsKFzOrGNvYre/Scz0y9fGWapAy71xdSTgciCdLimvoMcH79ENqIB&#10;4un3cRwL6r0L5sb5uvme+tK09IwjF/N4agWSDYErgK9EqnLpQsYVmcXRX5Fz8fKVM6fTSYO9u5/+&#10;9s4MQsCjK7uUcjnlXHJ+p82jzzm971JW8TuH312UDYSYkFteMbQQCTTvu8i2hxac0jNHGhPrLGv/&#10;5VHFtZZnjvw4NzvjyP4jRIbGyMafTkq+dP5UUffMvHQo5WCum9f6q/fO52Se23+oWMLrfuLbT16s&#10;7pAxRi6dOIe2bnkb5yaOGwEAAGxftiob0sxzO/cdOnj0w3eLyrrU07jfvFEjxkZtAJU0Y/fzxyt7&#10;Y4Pkhl+/3Zh5LKmAMJMYuZSNycZceUEpXYgVltHXUNxN5WGFOOOD/VyhDCssARnFJKE0r7ZfrlZP&#10;D+IKi2ryS+okcqVKLupqKKsmjGHtrmfLsqESMWuqSusaWyuLy4Zo3Onumvp+OjbuJrgFshFUjH33&#10;N6/JDMbcA8/X09R577xUM61C1Utkw513fGfZ0CzuzB/T+mSr/7AhcE+yNdng8/l/93d/hxVWw2Kx&#10;/Mmf/Mmmjmz88z//8/DwMKpPnHy1WdlAPPzww9i84iSuKlkf9A7BWj/0UFJSUmFh4Z/+6Z/29fW9&#10;+uqricoNykbWnp+9ve/YyRMnd53M1YhG3s/p9S8sOEQj5y/0ES7GZGOg+b0huXfByTq6s1wwXnG5&#10;vicacKYlf1hOHJWpdW7/1UMEGIuy4a65/IHBveDU0osKC+KjbiwbCwsewp6XyRpMNrLfqzEvLCgH&#10;Du/rFi/41Kk7L9PI7T/78csnT5787Stv44YIl+pK0FrHnzo7JFA3nziaXz+gUKucgQiSjWku84Pk&#10;Kjeat3327L768dbWFoIwHHDtuvSm3b94ElRU2n3k/bw+t0Ode/QgQynJTzsfiixopuvqu2IbFLH0&#10;NKqI21CWfeH4waNFraNm7czrP/spWpK3fvNKfTcZyQZXNPbD7zx37OTJl3fsKOrqu5BzBU3iser1&#10;VltX5s5esVvSfe7pHXtOnjz61nO/JvU1HKpjRxYWGlrTV5MNf/WefDFaTr8m+70GtBIQy2QjO+8t&#10;iydsEfSmFuZf3J+qRCsvbCz58BiDhcnGXjwzuuBo2bWToQ+e33mJMe+TjxOOH8umzMmM5thhFgAA&#10;AGCzbFU22Htf/OPknFQh4VX39CLZeOq35w4fP1iAG1KrFH1VOR/sPTVAmxvtqGSKlJN1ReMcBXto&#10;YHiUlZiYP1J0IKvkwxc+pIhunWxwxYPdbQ0NLSyxUq0QDRDwTS0dXBkmGwL2VHNDQ0P7oIxHz0w+&#10;V99FlvJnWhoaiIPkxWMijLFeXF1Jfl2/XMFvKCkk81VdVcWjc2LKAL6xsqj8VsvGCK4cP8ZBAzLJ&#10;LGlkOiEbgrnp1oaGziEqqhewKLimBhy+T6RUjvThW1u6ZkWrONIybl42AqrR3Kd3XRGwuv/3yZ+8&#10;jPj9z3/xfvG895psOOQjzzz+xB9ffvmF55556qULsZMegPuErcnGLWGpbHzyk5+cnZ1FlePj45/6&#10;1KfQwM0f2fjwww+xcWuDpko0/pd/+RdkUGgZkPBIJJKBgYGPfexjqH5zRzbiBJXjCdmwC4bOXJUN&#10;UsueUYUPycaRnaWYbESC89Z5rZB6Yd/xccF8YtqrrHpkozY+aiNHNswZ+5IkV49sJPrZyuHD+/ox&#10;2Zgmd32YTkp0lJ0acmpDWVw2TpO4OovJrBYzLx16aVAZuE42rOwT++rGW/E4ogTJxluXdtiuycaC&#10;eig5qU8cXQj1V+wicSUXU08EwlHpUE19x1SiwaJsRMP+3t4RR8wng40Fhyp6e08dyky0SZxGxRWM&#10;vnO8PRBfOLdxNiEbAY/D4XUlZENEOJNOEiYW3kxfXzYCzfsusG3BBaf09BpHNrLzdiLZmBf2Xym6&#10;JhuFe67JxgdENtLGlndfZ+gw2XA7bRaTdrA991RaXezcMgAAAGCTbPk0qsmOqg/ffvEnv3m2uLkH&#10;ycYPfneSwyHveu5A/2DrrnezxZzePc8fKatIS2kbLUx7/3ThYEHOYTyZn5i2+EpKH5XfWZ2Z10K9&#10;VbIxNEHKLWlXCxlDZM5Ed21jP5VLJeZVd/XUI9mYpY2PzAmljflpY3xVY0k+ZYbRUF4+I1KTGov7&#10;6AJsNmq1iEosqu+Xy7gNpbWzahWppXKQGTtgwxlsvuWygS/OGuWJsIJaHZONnpHG8iq6UDJQX9zP&#10;lFEmRvhiAb6iAK2rguTLLPGNTQNxU7Lxrf/6zo7X3nzhlb1UqaU9ZffJYhJa4wGf9t2nfjkmMi3K&#10;Rk/2ux+UkPxojNP49m9/Mix3JOYA3Pts+cjGn15PeXk5Ni6OxWJBlRs8svGVr3xFKBSimsbGxsTF&#10;En/xF3+xWdmoqKj46Ec/mpgh4s/+7M8mJiawcWuD3iGJ9jt27ECe89M4Tz75pFgs/uEPf4jqtyAb&#10;Cwv+/srLFy5cOpd0iq73JU6jWiobJtnE/v2HJjnymsLk5MvJR8+ms1TG4YYm1bXbNS3KxsJ0d9XZ&#10;s+fOnr/YN2eKj1pPNo6+8P3DJ8+fP5vUNBC7a/BasiG1WgouHj5/MTmttIbPG1kiG4qOnCsXL1w6&#10;dvj4rDkYP43KziQUJ52/ePb0EZLAyMZfkw2zjlvXTsWes9+Yd+Zk0vmTlzLbnMFAV1VW0oULJy9m&#10;sbXY7Y+XnEYVlgw3nk9JuXzxzOmULLnFgc+/cPL8pUvpZTy5LH4ala/qymH0fK/kl4iMtoHK3PMX&#10;05OS8mfVTlZn0u7j1S6n6vLBo0kXLuUU4iweQ+7pD86n5b9x6J1VZGMhOs8nHD2elHT2RP0oJzFq&#10;+WlUh3+YmZ12/MSpvlmDabb91JmkixdOF/cxF0+juiYb+shobtq5gkbOeO+ls+eTz58trhmD06gA&#10;AAC2wBZlgz9d00tTqlVyHu2Vpz+cTpxGJZ059eJhfFPOG5e6VWrGpWdf6SXiUy+cLc2tK79y5OK5&#10;Yl7isg4p5a0nfvfe3r173n7lV3uTpbfsNCo5mdTdUF2UV9NNrC8lTnEkwsmswpaYbJDpuNK8stq6&#10;rEuXx+OyQSZPFWSm1TQ0NNTXj8xgCoTAZEPBbyoto4mxIxuo/nbIxgiuvH08dmRDIRUMDk/GZKO9&#10;Kzc9vQotVUPD2MxcW0VOeXVdQXZaTDayckUbuypm67IR8PtcToTL6/Ojos/r8fmxQxZejxupBWrg&#10;9sRuVBW/qPLaKDiwcR+xZdlI9NEXKStDHdZrRKPR9U0DkZCNxx57TC6XJ2rC4fDg4OB//ud/omk3&#10;JRtKpRJNlViSBPv27fP7/djotUHvkET7rKysX/7yl4lhxHvvvXfo0CE0sDHZWAiHgktvUxSNhAN+&#10;f+JuS5FQ7CrsSDiYuB9SKBhGawftuhK1fr8vGGsWDYdCS+dwtX1sXuitGAiGro6MhoPXPdbSxQgG&#10;0JpD7z+scSi2VKh9rEscjS9HfAFiY1HR7/OFwrGFCIWvLSe25PGLs0OJZUALEKtJTBVJ3MopGJsz&#10;muLawY1IOIRWeGIsGoV2DvHnhbH0NKr4MqAH8aNHjxWisZWA1lU09tQSj4Jq/Njk0cjicLw+fp16&#10;/LESk6MVFV+6+JO7CmoZjo9Fg6H481kci9bz0pbZeW8bbJ6ra+xaY+zZoc0Sb43WeawSrZxAbJXG&#10;lz+AVldsIgAAAGCTbFE2VNyLH7y7//DhY0c/OJBTpVoiG6MsStJrOw6+u/PD8y1CAW3n678s6uZU&#10;nd6T2joVn1I5lnvgPIEdG1Tw0/fsrG4tuyWyMUEeL6+oxLVWV7cMsmmkUuQWJXltI/TeBiQbM41F&#10;mWX1LdnJ50kcVWdVTmPn8BChrqwWV1ycPxo/dpEAk434NRtFxbUFJbUSeewa8dshGyph/JqNJlx9&#10;VVUvmRk/jYpK6qirqm3IzyuizAkbCzMraxsKMq8QJ+buhGwA24GtyQZ6VX35y19O9MsTINlISkp6&#10;//33+/r6vvvd76LZPvXUU+v/zkZ2dvYnPvGJgwcPIutY5MqVK2g+aAB1/Tf4OxsMBuOLX/withwP&#10;PfQ3f/M3J06cQJ1RbPS6aDSaP/3TP0VT/dmf/dniHagQqDJxnGSd39lY2su/i9wji7E+18vGPcTY&#10;RLM7kNASAAAAYBNErwer3RhbPo1KqZAJBQKBUBi7Y5NKIYl1hVUyiUylUsulYjRCHr9NlUwiRgMK&#10;mWzxVksKqeTqTZ7UCjSBXI6mlctk8fbL2ZhsqBRyuUqlkstlUqk0/kAqNEOpTIaGlAo0YxX6i4py&#10;eexB0LBMrkB1qDWquu5RVcrEHagSY6/djSp2q6irC309W5YNhFKpQAuM1g0aTtyNKvG4aLFiYxeX&#10;WYmeWqxmI4BsAOuxtS4g2q243W60s1gEde69Xi+qRPN0OByoASpirdfAZDKdOXPmvTU4cOBA4tyq&#10;G+LxeBobGw8dOoQmQc6jUCjC8a/qNwJa2srKSuwhV4DcCYfDYU1XgKbFhu4q98hirA/Szs1+FAEA&#10;AAD3IJFIBO3SEx/6CGQFiYHYAedQCI3F2q0L6jagD691WEs27gwbk427yc3Ixu0AZANYj3vz+2YA&#10;AAAAAO4pwuHYOa4Jr4idqxqJnXubAA0vHXtD5biFsjHRU3cpTiWuZ7WjFFvhtsiGTECepG7oausN&#10;cHOyoaRTJnmS1Y+ZJJibITO5UqywAUA2gPUA2QAAAAAAYB2QTqAOQ+ynYAOB9UUCjUVtYr+7Gru8&#10;cM0D2rdQNvKSP0it66VRp7JO7rjSNrNUN1gDaXuq27HCZrgtsiHhdBNJS38VhDFKaO4hY4VNcnOy&#10;IcVVFI2xV3cJ6mBL6yBjZqRnknHtplU3BGQDWA+QDQAAAAAA1iHhD+tfh7kU1DJhJlh5BbdSNlIO&#10;lvQx0ICK3vbSW6Ucel/Svj27392RVE6quvDc1179YHiYdGzPvr1vvXCmnLzel/lLuBnZkEvYxbmZ&#10;dTW15VVtPKFwuKO+qqGmoq5Lyp2uqW4Z6KzOLqyoKirsGJnqrMpPzauenugprWyoqq6n8TZxJGGD&#10;siEXTFeVVlZW1QxT54TMqeqK8vKKajKTg2RjlCEcbKuvaaitbekVS8QkfF1VfX1Nc2dLcWp6aUt3&#10;a13vJHe6D1dZX1NW2TrHnasvzi2rrykuKaXMrvI7iiAbwHqAbAAAAAAAsCqJYxoul2vjppEAtUdT&#10;oWlXPb5xO2RDPUt845VsNnO4KO9K6oXDr+4pmiEmvVrcLGKTizOvlCTveebN+g12529GNmRiZlpK&#10;vkShJDVXtvV0F5Q0KNWq1sLs8enh4qIaYmtZcz9DRCEW1fdRBnE1naP0obbiipYuYh9beOtlQ8Ic&#10;KSgu7+oiIsHoqc0vb+nubq3Ir2lvrCgiTY5lpef19feV5mQTB3oLy1uQiQn4/Ine2vremaHm0o6h&#10;maKcAoFUPtJSjieNVOZk0+SqgeYSwmTszrnLANkA1gNkAwAAAACAVYlEIglnwMqbAU2Fpl31tKtb&#10;LxsqBT53595cUnfxhePnC5qKj791VTb6KrLfOVHUXXz8mbca7oxsXDmfLVTKibWlhIGBwqIaqVpR&#10;n5c9NT0Skw1cedsQRzzdvSgbc3TyFI3V315T303BZrEBNiobXMY4eZoySCipwQ+0lDb2UmgTwwOj&#10;k80VRYPkqfy8MjqLRerunp4aLSqpl6lVjGnqcHc1JhvDzLKc3DmJtL+hlDA0VpmTx1KrSS1lIBvA&#10;pgHZAAAAAABgJdFo1O/3u93uta6+QGN7enrWOl0KTeV0OlGblZPfQtnAlZzd8c57e/d+cPZKOVei&#10;mp1o/XDvW+k5ydkplTLmwM6jF9o7Ww7sfjcrKzPlUot0Y+dR3aRsZF9OaWioa24fFMtktGFCbUNd&#10;G3FcLmR1tPeMDxGGqHwpZ6K9j8xlkRvrGyjU8dqahpqG1pnVTk9aiw3KhlzMwdXW1tc2DE2zpXxO&#10;W0N1bWX9BJsz2NU+w5VOD3bVNTQ043qEMil1qLO2oaGNOMSmjda34PsJ+FGaYG6KVNdY19TWLxIJ&#10;iK04nlpNIRHGGNd+jnARkA1gPUA2AAAAAABYSSQSSXS7sfL1mEym995776/+6q8++OADi8WC1V4P&#10;mtbhcKw8uHELZeN2cJOykZtfpVDdohtjrcEGZeOOAbIBrAfIBgAAAAAAK0GdBJvNtup5UAKB4Je/&#10;/OVHPvKRhx56CP195plnVv1pLDQtmgOaD1a+ygMsGyqlnMPh3l7VANkA7i9ANgAAAAAAWEY0GkU9&#10;fqQKK0+CGh0d/cpXvpIwjQRo+Otf//r4+DjW4ipoWtTNQPPByld5gGXjznBfyoYb2K5YLJYQAAAA&#10;AADAElDv0Ol0ItnA/OAqfD7/ySef/OhHP4p5xlVQzVNPPSUQCLB2V0GygeaD5obNNw7qe8T7n2sC&#10;srE+96VsuIDtyg3f8AAAACuxBaWyYDdWAADggQP1sB0Ox6oXY9Dp9H/6p39CgvHFL37xueeee/jh&#10;h9HwP//zP7NYLKzFEtAc0HzQ3LD5xgHZuEnuS9nA/ge2H3AaFQAAW8C2wBcsVGEFAAAeOKLRqNfr&#10;NZvNK0+jWpSNY8eOoeLBgwfXkg00LZoDmg9WvspGTqPSaDRYT/aOg+wIW444SDbu4sKsClqr2MJd&#10;xWQyYePuBjqdDluOtQHZ2L6AbAAAsAXislGNFQAAeOBAnuD3+/V6fTgcxqqusnHZQNOiOaD5YOWr&#10;3FA20CQGgwHryd5ZtFqtx+PBliMOko27e9xgJcuOvSBsNhs27m6wUn5WArKxfQHZAABgC4BsAMAD&#10;TygUQp1Il8uFla+CNCAnJyclJWVsbAwVh4eH0XBubi7qkScaLOJ0OtEc0Hyw8lVuKBsI9Lh3/ngC&#10;esRVl83tdiMJwRrdbdB6RjKGLdlVfD7f3TIi5JPL9GxVQDa2LyAbAABsASvIBgA86ESjUdTj1+l0&#10;Kw9ubATkGKiDjrrpK0/E2ohsIFAXFrkK6suiZbgDmEwmZEfLLi9ZxOv1WiyWO7Ywq4I0D3XbVppG&#10;AlRvs9lQG6z17Qc9FtqUyHOwJVgXkI3tC8gGAABbAGQDALYDqJ+Q6OCuFIb1Qe1RN9RoNK48rIHY&#10;oGwADxIgG9sXkA0AeDCIRkJBp8rKq0UJ++ZRGRtxe0CywQfZAIAHHeQMXq9XHb9meuO+gVomLiFA&#10;0646FcjGNgRkY/sCsgEADwB+m8TCytOQdmEZ3O1UDPj9PgTWYgmRgBNL0I1VbR6QDQDYJkQiEZfL&#10;hczBYrGs+mviy0BtUEvUHk21VnuQjW0IyMb2BWQDAB4AzMzca6ZB2mWkXHAoBsQ8hkAgWHqydTQS&#10;9FnmNKTd6v63UTSDe2z8xmh0K2djg2wAwPYB7UYSvrG+QixqCcLtdq9zpQfIxjZkDdkIBDye2I9M&#10;+/yrXyuzKZzzmvGhUfONr1YPbPBCE+CWALIBAA8A2uF9S2XDJmoT0gk+8xwaJZPJQqFQNBo1mYzC&#10;OeoQodQu6TFNX47JBmm3aSaNN9NHoVAS3YKVZ1ej3sOqZ0GAbADAtgLtCvx+v8ViQbsUhUJhMBic&#10;TifqsAUCsW6bw+HQ6/VyuRyNRSKBWq4lJAlANrYhq8uGUyduamogkQZlJjcSD62MpzI6gwG/1+v1&#10;BwKJA/QxD4m9zrxxIYm94FBVvMbn9wdQEzQiPrOAkNZLFZtiL0o0OZo+gP6hhrHB+FSx1yuawOtT&#10;9+DHrvsxFeB2ArIBAA8Ay2TDKmga7CypK0tvbm6uqakpLy9Hf+vqamor81OT9lcVnjfN1SHZMFKT&#10;taJJn4UXjYTQZ7/b7ebxeIkuglarRd0FNGA2m9FeYuU3lEg2eCAbwB0ESS9w10G7AtRhs9lsCbUQ&#10;i8UikQj9RfqBalA9GovaYK3XAG1NkI1tyOqyYVFwm+rqekmTNl/Qa9N1NBS3DTKZEwPd3cTO/qHO&#10;qnJcR2dN26CcNd5GJHZ0D4r5tJbWNnxrm1DArGzATTEYBDwO19QstviCbktPS0lT7zRjjIgnduO7&#10;Bxnk/hmRWTXVPkieKqlpbse1jM1wu5sbenpwtU2DIBt3DJANAHgA0A7vXyob2pEDZka2f16AjY4T&#10;CflsGoaESbTx64yUi0g2zLPVtLF2j5kbDgUsFgufz29paaFSqajT0NnZKZFIEh2Irq6u1tZWh8OB&#10;zSgOyAZwJ0l0UpEJI1BfFri7hEIh1H/w+2PfPidAw6gG1WMtViOx+RKbcmOyEfsWGoGV1mVjrYC7&#10;yeqy4fO67S6XkdNHnNGjIn96gMGVNNaWdXd3kyYnu5qb5SZ7f+egVivqJRIGRqenSXi+IehTUAg9&#10;g/iROa9znjLU3dnZrbTGXoL86W6W1NDZPeAPBGenhvq62xdlAzfMtSjmevqIfcPsYFDXC0c27iAg&#10;GwDwABBwKHWjB5f6hoF8JuS1YKPjBBxy/cTJ+dnyxAUbKIapJOQeZfnJVZUVjY2Nzc3N1dXV9fX1&#10;aCc/MzNTV1eHigk6Ojo8Hg82ozggG8CdJGEaqC+Lup7xkyGA+w+07RI2gramxWLBeiFr4fewRgi4&#10;LiKurUs178Iq18BpVHUPU7ACcK+yumzMa/hdHe34pjqm0omKYno/YYgxM9TR3tNLprP72lriskHi&#10;MEbwxB5kEYK56ZZWfOLIBpINm0Hcicd3trbMGmKvEiQbHJV1NnZkowffPSjk0VpbcM1lWaRJTDaG&#10;xijdLY09vXBk444CsgEADwYhj8HGq0OaYaZnOCSdkcDyH/0N+60G8ulF07ianUZqciS0yk2r1mdT&#10;shH22xySDhTUacSqAGAzoO4p6qQi4zUC9zN2ux11PJA33lg2fC5KX8fw9JzBZNarxH1dnZ2tzSyx&#10;arS/G9eGZ3D4uPoqOodFwDW3trSOTM3UV5YTWqv66Wo4wnHPssYF4sHERRfY5dqxKypi12PEr9nw&#10;B/zoX/wgGlJVVOOLHUGLX7wRv2YjPjJWXDp57CDX1clROd44fmlHvIhG+2PXbKCa1X8ZEbgdgGwA&#10;wANENBoJrfMLG5GgO3EC1dL4zBxs9GbYoGwEHArt4B517+uq7pdR1L079BMnwz7Y7QCbIHbaTTSK&#10;OhvoAwvrtAL3JyaTCXX8NiQbgdiPYZs0wk4cvr8HX13bQiQSGYwZXDO+sbpmYJLaPUS2iUd7GHrU&#10;ObXq5N1DU0GbsLN/Dm4xdM+ylmwADz43Ixtor9HZ2ZmdnV1VVcVisbBaAADuYZCN2ITNiTikndFw&#10;7CrwLbAR2fBbheq+NxOasTT68SOxnx0EgI2BTAN1T/1+P/rQwTqtwP2JXq/3er3hcPiGshHwOqdH&#10;iP2kwXZcO51Db2/rHBwaEvOZjS1EfHNDf1w2Ak4NAY/v6SKOU+ix06hANu5tQDa2L1uTDY/Hk5KS&#10;8u///u+/+MUv3n333RdffPGLX/ziz3/+cx6Ph7UAAOCBZn6Bz11XNqLhgGn68jLNSEQ/fsxp1cPu&#10;AtggCdnw+XwgG/c7SDZQ/2EjsoEI+L1Oh8Pp9gQCAY/b5XC6/IGA2+l0ulxer8/jjWmF1+1CZZ/f&#10;HysG4n+BexWQje3LFmTD6/Xu2bPn+9//Pp1O53K5DQ0NfX19aA9y9uzZhx9+mMPZyikZAADcX8wv&#10;CNaXjUjAucwxFmPl1iplQoFAgLodMpkMmwAA1gBk44FhU7IBPGCsLhtqAZuniL0aNLNUrsqGBgzy&#10;WY5i3buV+b20mRmnz+8wyXvbW/DdIxZPUDU3Naswx0cHjCIqTXrj+525LMaZ6UmhLnZhesBjpQ51&#10;tbT3qywuJLHUqQmzA5mrT8Ic56rgSvKbZQuygcfjv/SlL4nFYmQayC5+/etff/3rXz9+/Djafezd&#10;u/fZZ59FHwlYUwAAHlBuKBs2btUyx0DRDLxjmDxlF7Zy2bT29nYCgTAyMoL6kdg0ALAaIBsPDCAb&#10;25nVZYNLqi+sGw0GfEVnXzqaN+QNugnZR9vYCW1YnYDHfvbcea1VW3z+fB+FNYYrOJ9LVE3XH87E&#10;OwPBgNdRcmLvoPIGtzDzmmX1NXXp59+rIOtQcbwpv6CpnzHZcyK90hu0nzj0/qzGLp0mHL+Yr3fC&#10;8bKbZQuy8fLLL588eRIN9Pb2pqenox1Hd3f3Zz7zGVTD4/EeeeSR2dnZeEMAAB5YbigbIbd+mWmg&#10;zHOKBazRtsZSXFO12WTA4XAikQibAADWYH3ZyB92/Czfv7VUTdiwuQB3BJCN7czqsjEvnTySUeF2&#10;q9OSTmSev6zWK9KPpYntntH20ivJFy9dyaGKjC4d7djuU0k51ezpkeSzZ69kFbzyzmGtw67VmHwB&#10;NIfhs5cafB596tGjLK3LoeccPJ7q9vsYpMb01NTUjHyGyqaYGUhPST5/IbWTLMAeOM54/YnyuGzk&#10;ZxyhKaxBp/70vvPquGyQBrpTMyuU1htIyzbB7XajT2vhVeRyeWAzv22zBdl49NFHOzo6sMLCglKp&#10;/N3vfnfgwAE0jPYgDz/88NDQUGIUAAAPKjeUjWjIpx87skw2TNOpJn6nlD1gEQ+gJqjz4fV6sQkA&#10;YA3Wl42UPudXU4JbS8GwHZsLcEcA2bgZ0N7SuRrorYG1uLdZXTYCTnXG0RQGHXepjoGryO/tbz+V&#10;V+PQUo8eK7a4vCpmz9GcRpt6/PCBQqPdXpd1qJOm8Nj0R46d1rq8aHKnWVp48fKUInam03hjTk0f&#10;k9WZmdUx69PRd7/5YVVLW0Xm2TO53ZfPfsDTWG06Ea5nzBN/3ASLspGV8gFL5Qi6DGfeT1Ii2Xjr&#10;6SOHjl3KbXfADXLjoBfZ9PR0eXl5SUlJXV0dkg1sxMbYgmw8/fTTOTk5WGFh4dlnn927dy/afaBh&#10;nU731a9+FS1PYhQAAA8qN5QNhEc7qep5ZZlvqHte040e8hqZWCMAuBEgGw8MIBtbBpkG6mKpVwOt&#10;1WU/GuF3WRUaI1a4Z1jrAnHvYOXRI3uPT2q9svHmsydPVbeSXdL+g+fbPYGgQz59KK3Sop5ISmr1&#10;BNyVGUfIMit2GpXL67LIqvPT+ujyxHfsVunE6fOZF05d5Fv9bgnprX1XxqZnZmboYrUq6cx+rc0b&#10;8Lk1OuPSVbUoG8UZJyclloBDd/LAeS2SjX07aRL9SGNBPgF+LRID7YJZLFZbW5tKpcKqNswWZAOZ&#10;xmOPPeZwOBLFgoICsVicGM7Pz//xj388Pw83tQSABxwkG3M3kg2EWzViIJ9ZKhvawT0+CxcbDQAb&#10;YOOy8YPs4BuNoa+nXtOJ9QOycYe5JbLht+u4qlj/cFvhdrsxt1iNZQc3XDp+cw8ZK9wzrCUbQelk&#10;xU9eTnKhTWvh7Xr1rR62zu82F10604hrr8jNbBhgOzHZCLL6q8+lFnR2tL76zhGtw1xyau+BC/kd&#10;BAJhcNoTCKCXRs2JnTuvtMbcw2sqSz1bVNOKx9UP0dVD9dlF1c3N1UWlHWNLz/5ZlI3Zoca0wsqm&#10;muILhW1+7JoNh9emLbl4jMDWbeKEoQcaJLWo948VNsMWZMNgMDzxxBN79uyx2Wyo+O6779LpdPRJ&#10;MDg4+LnPfQ6HwyWaAQDwALNB2UBEgh6vkWGiXUEJ2GUhjxEbAQAbY33ZKBx1Pp6DycN3MoNHu8JP&#10;l4aQdfy8ILQoFSvzbFWokRFhyJzYXICbhkwmo44Bl8vFyquxNdmwzhvnbW4JlUCgKEktFTzhTP3g&#10;DDZu27BUNmTCuZGOrg4iiSuQJGpWykZFTXU/sbOpo9dilnd1j1p9vrnxXs5dva/SmrLhdZolMm1i&#10;UCWR2DyxYw8eh3GWMcMVq1DJ77EqFEbU4w/43DL+LHNOJJarPT6nkM2kJeCIvHEhsOqVSkPsllYI&#10;j8M8x2KweRK3D03oFHPZrDmh3X3dMSCrQa6zxU7HCvrdcuEsam1xoqJfLpU444vhsqil2nmQjZtk&#10;C7KBEAqFzzzzzHe+852UlBQikVhdXf3SSy99+ctfrqqqQvPEGgEA8OCycdkAgJtkfdlgyN3PVWJe&#10;8d3M4Lg00syM7GgI5Y1HfpQX+u/0WP33s4JvNoZQ5bczYsUXa0KomEwKS/UubC7AzUEikb773e/+&#10;v//3/77//e8zGAysdgWbkI2ATzjVMcQW+PwBq5bbS+b6Pc7B/t55CWWASa+vHXRj7ezjvUPWeG/x&#10;wWapbMhFnPKkIx8ez2cKZYmalbJR397v9HgFIy29TM0gvpkrlnY04403t6IcDgfa0O1XQX38Zadv&#10;rc+asgE88GxNNhBOp7Ozs3PXrl0/+9nPnn322bS0NLFYjD4SsNEAADzQINmYBdkA7gjry8a40FU3&#10;E9nZHHqjMbSrNSQyRWdU0dM94VZ2pI4euUQKo2GaKlo7E5mUR5Fv/Cw/RFVG29iRQ4SwwujB5gLc&#10;BAQC4dFHHz1+/DjSjN/97nff+ta3xsbGsHHXs3HZ8NtNxK7GvIoGsYA9Pj5YWtE4PjZcWV8xNNzZ&#10;Nc6jkhhXZSMonB1Q3vgnFe57rj+NSjI5MjIxNC7CiqueRjWJBkzMnnayUsEabsThOwfpibE3g1ar&#10;xeFwZWVlAwMDLtfmbtQEsrF92bJsAACwnQHZAO4YN7xm44/VMdO4Yd5sDD1XFfpeVrCcEmliRnY0&#10;hnA0BzYX4CY4duxYWloa6vKiYalUumPHjurq6sSoZWxcNgI+N589PSvWamRz4why7E8Csdbicrlt&#10;tlhP16xmlxVUaOyJiR5kFmVDpVQlBpayUjbKqqoZLE5nYxVb6/ZZ5eWF+TPi9X67YuOg7Uin09Hy&#10;YOUNs7psoKVHLxrg/mUjd6YC2QCABwC3esTMyErEJe9D3TNsxG3DArIB3CluKBuJc6gW83hOMHUo&#10;/H5beFn9N9OCacPhCmqkgRF5sjB25hVcIH5L0Ol0BoMBK6woLuWWXCAex69kDaempqblxH6GAat7&#10;oMFkQ6UcacHR+PLY8BKWyYbfY1eqlDIhT6wyBIJBr1XZ0dptutsnm60uGyKRaBa4n+HxeNi2XBuQ&#10;DQC4v4lGXIp+DeldzcDOxQQdCtRBS4z3+/2JgVsLyAZwx9isbPwkP/R8dejRK9dVrhqQjTvMrZON&#10;bcf1p1EtZ5lsXIfXMtLdReEpseLdA06j2r6AbADAfU3QrV+qGSj68aNuPdPnwG4NyWKxQqFQIBBA&#10;f9FnPDbZTQOyAdwxNisbGw/Ixh0GZGPLbF027hlANrYvIBsAcF9j5VYvNQ0taZdDjLdpOSIeU6VS&#10;aTQaMpmMTEMmk+l0OvRJj01204BsAHcMkI0HBpCNLbOpH/W7NwHZ2L6AbADAfc1y2Rh8z6EYxjeW&#10;VleVl5SUVFZWTk5OVldXl5WV1dTULP7+5s2DZIMDsgHcEdaXDYrA0kixbS0zIjM2F+COsHHZsNvt&#10;ROB6Ojo6cKvR2dmJVhe24uJotVpsmjtFf38/9thrA7KxfQHZAID7Gt88f6lsaAbeMZBP2wWNKimn&#10;r6+vq6vLZrPJZLKpqSmpVIq6a9hk6xIN+0Nes0PaOc8pRQORgBMbsQSQDeCOsb5sAPcRcGRjOwOy&#10;sX0B2QCA+5poJDw/W4YcY6lyoJpoOIC12CTRsM88k67qeWUxutGDDklnNHLd73WCbAB3DJCNBwaQ&#10;je0MyMb2BWQDAB4A3NoJA/mMbvRD/fgxt3oUKQg2YpNEQl7D1NmlpoGi7tuh6nnVa2SiBqjDh3p+&#10;aGCpbAQCAdQXTAwDwC0HZOOBAWRjOwOysX0B2QAAYBErr2aZaah6X42fT1XsMcyEQiE+n4/UAvUV&#10;TBEe+6psVFdXj4yMJIYB4JazKBuoh+oF7mfm5+dBNrYtIBvbF5ANAAASRIJu/eTJZbJhmDylkzGV&#10;Uq7PPU+fmZbL5aiXMDw8zJZNyBeGtVqt3+9HfcHE7VCwGQHALWVRNlBXFasC7k8cDgfIxrYFZGP7&#10;ArIBAECCkNe8zDRQLKy8qbHuhtqqvl5iWtqVS5cuFRUVZWZm9g50eRcsfD7/9OnTqDItLQ12JsBt&#10;AmTjgQFkYzsDsrF9gf4BAAAJIiGPYercMtnQDr1nFzbbUHg1AbsUa7qwoNaoCorzqqqqvF4vVgUA&#10;tweQjQcGkI3tDMjG9gVkAwCARbwm1jLZWIxu7BDWKI5vwT6/IMEKAHA7Adl4YADZ2M6AbGxfQDYA&#10;AFgEdepM05eWaQaKbmR/0K3DGsUxLwgWLxAHgNsKyMYDA8jGdgZkY/sCsgEAwHVEIwG7zMLKXzQN&#10;G68m7FveyUOywQLZAO4IIBsPDCAb2xmQje0LyAYAAKsQjUTD/kRQAatcAsgGcMfYiGwUFRVlZGRg&#10;hYUFBoNx+fJl1KnFynG8Xu9vf/tbuVyOlYE7DsjGdgZkY/sCsgEAwBYA2QDuGBuRjdzc3OTk5K6u&#10;rrfffvvDDz/s7+9HXvHGG2/k5+fLZLLdcSYnJ3/xi19Ipdfuc4D0IxQKoQE0/46OjqmpKdQbXusm&#10;zugTs7m5eXp6GisDmwdkYzsDsrF9AdkAAGALINlggmwAd4QNykZKSopEIikuLv7JT35SUlJy6tQp&#10;uVyO3CMrK2vHjh27du06fvz4MtlA5mCz2dAAeoj29vbs7GyFQjE7O8vhcJCEIPfIycm5fPky6iLz&#10;eLzy8nKDwTA2NoYaJyYHNgvIxnZmE7LhMivleofH5XD7/FhVHI/dLFXpscL9j10rkekdWGFN/A67&#10;47q1cB8CsgEAwBYA2QDuGBuUjaSkpKNHjzY0NPzmN79ByrFnz56JiYk333yzsrLy8OHDRCJxfHx8&#10;mWygjm9+fv7JOAcPHjx27BgSkgsXLqDhEydOfPDBB6gmIyMDdZGRxhw4cAA1Q/ME2dgyIBvbmdVl&#10;w6LkVFdUofcnQmRwJyqNs31d0xqNkCHQWDkjnTShOVFvVczhB6mJ4buLaGakqwOXn1fYQSRSOVIf&#10;Vr05FJNtnRQ1VliBR0FtGWT7fFY6jWH1YpX3KSAbAABsgbhs1GAFALidbEQ2SCRSV1fX1NTU5cuX&#10;09LSBgcHi4qK0PD09LTL5aqoqEhPTxeJRGiUyWTCplkNtVq97GMxEAigmWdnZ6O/WBWwVUA2tjOr&#10;y4ZJRm8gTGCFoHd2oh+HJ7TXliDZ4E70DFKn6/LSyhtItvhoJBsV5VVdnR31LT0aKbNjgOb12UYI&#10;7fIbHh64DXit2rqaVrRgfqdxuKejs6OdOERDUiCm9Tfj2gkdDa1DnERL5ewUHo9va+0Q6Rw2nYDY&#10;2dXR0T4j0idkwyRjd3UROto7OEozGkvAt3fg8WMzvEl88eWccpFK2dXRb3K6Z8n97Z0EfEefxuae&#10;Hca3EXrbG+tGZzWJgx5Oo7Srva2zrXWcLXdatb3teEJHaz9F6L03jomAbAAAsAVANoA7xkZk45bg&#10;dDr7+vrQA2HlqyA/USgUqIuMlYGtArKxnVlTNgrzS2LHNfqnLDp+Y2vfvMenonYi2WAOtI7xdPTe&#10;xkmuMdEYyUZz16jH52X3NY7w5YSWFoFE1NQ2sLUDC8tQKpXt7e3Ncdra2qRSKTZiDa7JhtvGZc/M&#10;UMfKC8rkLktDZZ3O6lHxR2q7aImW1P6WvnGGQipWGqxDzcWdQ5OTg8SSlqG4bCiINUU9w+Txwfaq&#10;jvExfANHb/XZTRyu3CEZqyTSfE5VU127VMlvwJE8/oB8ur9zUjDT20gWmHymuapGkjOuE26bnjkz&#10;TZvoLasmyOTsuoZOiVIpFCu8/kB8Ee4yIBsAAGwBkA3gjnHHZAO43dzjsuH3+0Ui0dDQEJvNRq83&#10;rBa4Rdz4yIZHO9vQPuYOBo3s3rVko41EDQYD0sn2/jkTd4LY0tJImrmBFWwQtPmFQmFNTU1lZSWP&#10;x0NFbMQaLMqGXclq7SRJJfym8nKJXV9d0TrvCuhl5HpMNgIWg5rLpve2N09ytV01RTS+RKVSaY3W&#10;uGxI8JXlDL4M1ejN86SWepndFQz4nE6Xa4lsiGTspk4ympeRO95KYjMGWpgqZ9AmrKrrdcRfqGrW&#10;QBuJphLRqqrb9fNWuZhLHult7RpzekE2AAC4XzEtCBggG8AdAWTjgeGWyEbA73O6PFghTsDrUqi0&#10;WCHo1SlVrs2bAlq2Dz/88Etf+tJPfvKTr3zlKy+99JJOp8PGrYvJ6puctU9w7Drzfe0nAZte0lGd&#10;VTokjJV8bkpX1Zlz55OSsxgyEyqSOytRsRPfHm+8FdaUjfLqVk4cjVFHascNT073NcZOo0rIhpjc&#10;heuZssXXLZKN8rLqqenppqpaqdVjV3OL84vEllu23gOBgFKpFIvFaACrWptrsqHitLR2TE0OF2Xn&#10;iW3+ia5G0jhlqKu6/OqRDdZYz/AkbaIHN8hUiKb7WgnDM5QJMluaOI1qdqyjrX+MRpmc5irlzKGO&#10;vnHqxNAgle8xzpZX45RqCZINrcXc395KobO6cc1spXmlbGjYg80dpMnhzqLyFomU29k9yGJO1rf2&#10;OTz3xHlUIBsAAGwBkA3gjpGQDb/fDx9Y9zuoQ+/1em9SNtzzOgp9bmn/EvX66tt6sEJwvq8Zr3Zi&#10;hQ2C+pbJycn/5//8n3379h07diw/P/+hhx7auXOny+XCWqwBedbxxyTpd3fzv7Ob/4czEhItcW3B&#10;/YfPYWqrSi++sPtIAx0VbVrO/sPnzQ6PbLz2WBbeoGbuP3oRFb3OrW+41WXD57ar5NIEJrvH47Ao&#10;5HKtVmO2o0Gj1en1uWxKucoV7zP73E69XqeSy9RGK9pm80p2azf5bilewOcx6I3x5fKb0UIpVTqt&#10;zukLamUCoUg8PdrZNcaLN4w/R4UMCXGs5x/w6tWxgt3tc9tMZpsn4HNrVQq5Qu30+tFMDWqFXKlx&#10;oqYB5M0ys81hNJi8gSBaHWg9aYzz/kAQrZmYRfhdeoMlcZ5UwO9BjVVarU5n9Pp8Zr1aKpVbHNdJ&#10;+V0E9t0AAGwBkA3gjoFkA4G6Fjabzel06oD7E9TfQFvQ5/MhddyAbHgYg8SeoaG2VhxNpPN5rJTh&#10;vi5C+whdZNFIugepPoehp7OV2NvbjGuXKRU1NdUjA92teKLWqu+qrsQRu5ubWvk6h8dunOjv7iQQ&#10;SFNcf9Dc09zSMTCCOoVDxA5CR9sYW5o4ywQt1SOPPIIE41//9V+/9KUv5eTkoOFPf/rTEokkvjCr&#10;ozZ6kWl8YydvMc+cEEu190oHb7Ogt9hcx+XjjTHZ0PN6TpyviFXqpg8eKefPEk9dqo632jqry8aW&#10;8VrUfb29AvU8Vr5nUPKme7qJxJ5hnfV+fSncckA2AADYAiAbwJ0EyUYoFEKmoVAoGAwGHbgPEQqF&#10;8/OxnuHGZMM9jquhKuwWCbW+c1LBJpU39fDmWBUVtcJZZk3rgHSyvZ0s9bqNrTXVAqm8tqF53u1j&#10;DNQPzomI9Y18o9OuptXixjmTvf00gddr72moFMzrmiqaFRa3TcOuqu9SaeRzPLE78Y25z/eNb3wD&#10;CQbi4MGDDz/8MBr47Gc/K13jImHcqOX1y7Lnzkm/9e4100BBxeIWJu1eRatdPNlsdRZlQ8vuOHqx&#10;KlZlmDl4tILLbDt+uTZWvAlusWwA9xEgGwAAbAGQDeBOgmQD9VDRZ5bX6/XEcQP3FWiToW0XCATQ&#10;dkRbcyOyMdHWJLQFnSpmHX5sjoyv6xoXICRKg4RT09o/29cwIkDq4iA21iHZSJxGNTvW3MsU9jXj&#10;VU70WpE21vdT+/FkkQ4VptorqBpdRwPR4gn6XFYhhzk00EEYoDrjJ+GgBUtPT//oRz+KHOOJJ574&#10;67/+azSwZ88etOSx0StQ6j0UrgMpx4/2C5bKxmN7BaRpnfle5YZnhS3Khkk6fvhkfgCtX8nggVPV&#10;UtHIkTNFifN1Yn+2BMjG9gVkAwCALQCyAdxhYqdSxZUDuH9JbERE4hDHulwnGzo1p6auQyDik8k0&#10;jXi2ppVklVLq8APcOWpxcdky2eioLO+jsCgDrV2TIq2Iju8a4nGZDfXt8159Qjbs6tnOvjExj9KA&#10;67FctQmn03ny5MnPfvaz3/72t9HfnTt3Go3YPZDWwu0NXG7QfXsX/9G3E4c1+CfK1C7P1rvjd51F&#10;2fA59PkXTjR0DVSmnyvrZ3vs2rwLJxu7BmanhxItt8DqsjE+Ph7/Qb97GhaLhS3uVUZGRrBx256B&#10;gQFspawNyAYAABshGgmhj/1EQh4Tkg06yAZwx8H6qsD9CbYVFxY2IBt+k0Zt9wX9LqtSY/IH/Gat&#10;fHZ2Vm2ye502pdrgd1u5s6xZDq2hplFpcao0ejSNzaTWW+06pUIiFszyJW5/IBjwG1TS2Tmuft6J&#10;7ECr0nlRXcCnk4tmZ7l663Xf9Pv9fplMRiaTN3Lj0wR2l79lxLIrU/FuuqJ2wDxv39BU9yw2rZCr&#10;wjaN26qZGCKRmUK3L6ZPrnk1Ks7xt36bWTiysX0B2QAA4IZEw367oEk7uCcR/fhRk21MsjCCRjkc&#10;DkscnU4XCAQS7QEAANZhA7JxA7w2zQCxsxPfNsaU3K3bEQGbAmRj+wKyAQDADbFxaxZNI5ahvWZp&#10;m8ElCYVCZrOZz+ez2Wwmk+l0OrEJAAAA1ubmZQO47wDZ2L6AbAAAcENM1OSlsoGKDgONOTeh0+mU&#10;SiWPxxscHETWodFosAkAAADWBmTjXgNtkfgNireIwWDAZrQ2IBvbF5ANAABuyDLZsM5VsiidZRX5&#10;JSUl1dXV5eXlqampTU1NQqEQmwAAAGBtQDbuNQQCAfUmmJmZwWa0NiAb2xeQDQAAboiZnrVUNvSj&#10;B3WcPI2D39/f73a7sUYAAAAbA2RjGwKysX0B2QAA4IaE/XbzTPqibOiG98nl+ZwFHDYaAABgM4Bs&#10;bENWl41AIOC/DaDZYg9w2x5iJXflQdcHW5q7DcgGAAAbIRLyutWjifjMHOOCYAZufQsAwJYA2diG&#10;rC4b6KWgvg0YDIZEVxv9RcNY7W1Go9Es/gwk6l5jtXcVu92eWJ67C8gGAABbAMkGDWQDAIAtAbKx&#10;DVldNm6fCfh8sXsiI9nAyncEm812u5/XpjCZTInlubuAbAAAsAVANgAA2DIgG9sQkI27AMgGAAD3&#10;LyAbAABsGZCNbQjIxl0AZAMAgPsXkA0AALYMyMY2BGTjLgCyAQDA/QuSjWmQDQAAtgTIxjYEZOMu&#10;ALIBAMD9C8gGAABbBmRjG7IJ2RDRB5qH2SqstB7cqbaM7FyscD3ryYZ8tuji+ZMnT6bmlDP5MqwS&#10;oRCk70idxgrqjvJ3GsZ5tU0NIrkSq1KrBvN3NYwJsNIK1pcNHqUZPeiFlIJROh+r2gC8qcZzpcVY&#10;YQ1EbFLqvlLlilW2vmzY5zUaoxMrLOJzssnjeqywFAuVOmPB7ra1OUA2AADYAiAbAABsGZCNbcgm&#10;ZIPRcfmN7P5EB18hFXRU5VzJrZ2TKFVyEaGhOCWjmCVSqqRztfk5mWnnklIz4w2Xs55sCIfff+4k&#10;mcWlDrYeupDc3TvAlSr4NPLY4HjKi6fKGwszyxp4EgW+ZEftGK+hCy+RifuaylMzCylz4oGct1LL&#10;GtIyisZZqyjH+rJBbnjrtXLSLHPqysmT7VShQsgszEwua+4Wi/lE4phUpewgEnkyxdRE7/DYWGdT&#10;S8aVy71Tc1xy3amiApVCgq/KTiusZYtkKrm4u6EkObOQLVIqJdzGsuzswowz7xVtVjbUUgp1zpgY&#10;9jrnxUKBSK52u53M8SG2VCQQy51en8/jkIsEAonKGzBNTU2bQTYAALhTGEA2AADYKiAb25CtyYaS&#10;WHoitX6QOlR34nwlZZjY1NIz2V15/ERTU87Fwub+obbcE+e3IhsvPf77k0kXLySdPJ9Xc/T0hXGu&#10;hNJcWZDRmPzCuw3j9O6Kyxdqe5Fs1IzMvnPxOGWgate5vFESobaZgGTjRHHPSEfh3pxKbG5LuKFs&#10;vN1IQQOkqqKMvM7zx450TzDai1OzW7pqTh0aYNJ3/fJ/6yamK86exjeX73ovm0nrPbHn5NQIko3c&#10;7uwzV5pGJvurT52vnZnsq6nvne4pef90e13R5cxK4mR39Yc3IxuBgEbEURrnRfTJOaWKMd7P180r&#10;eDO0ORmfPjUnN8g5FLZYArIBAMBtJf6jfmOGiZPzrEK/hQuyAQDAlgHZ2IZsTTak9RdeJTJQJ3o2&#10;5cAHgz2d548ffe+dV995Nz/54qWuaf4cuTU1fSuy8d7vjwxRZpgsjlQuXyobKS9doqrVosn6t4ta&#10;FmVjlj9HbKk4e/xwTmM7ko3aEYF0hvhqTjk2tyVsUDa6KnIySzpeOncePUfBeP3uosaJrqIz547n&#10;NTafP3XxRD5+qqshObkXjUw/+ub4IJKNjJp3D/fz1WoFLeXVy6RhwoljR/fuevG116pT8081THJF&#10;rP5LN3VkI6Cco1NnGFMjA3SZnDkxogsGHVoZZYZBmxgkz7CYDLpAzp8E2QAA4LYR9jssjGzd8L5E&#10;9KMHJcp8KsgGAABbAmRjG7IZ2Wi/9PhLB9MyMspqCIPtJUfOXMpMOZda0dvfVHzwxLn83At7d+cM&#10;NRWePJecdun4ieStyMa+F8/PYhdrqFrTzh2/mHbx4L5LGY3Jf3zjUknxuWMfVhCnFmWDOt52Mfly&#10;6uVTp/NKblI2fvjuqayMjHPnMqlzoqbMixdSMy+dOdvYPy1iDr/4ux0MhfLynldyu6Zoy2Ujn9JZ&#10;cvDs5SupZ5OruocIxbsPni8uSNr5ekVvS/nxY+dy0pMPH9mKbAxNsMVisUSumaMMM2a51FESTSpj&#10;jPVROfyZqbE5mUElYFHobC6LoTBp4MgGAAC3j3lm7qJpJMIhv07xVmOjAQAANsMmZMMiJgzQ5m2a&#10;GZYYq4njc5mEUm0AKwH3AZuQDYWENxGHSuPIFYpZBnVqmilTqpRyKZ1GobHYc7N8VGDNUKfpTJ5g&#10;9cu115MNlWyWxVvsmitlQiplis5k8/liPmuOw6JR6Sy5UiURskUyJYfHVaoUXBZ9ijItlCpkAg6q&#10;VCmkbIEIm34J68uGXMxBT4pMmRFI5KiIZkKjkGfYaP5qlVLB4XLREgl5PJFMoZCKeTwpWjT+HEcu&#10;E3GFQtSCw6BSaEypQqlUSNHgDIs9yxYqlXI2Wg8MtPDCxKMsZX3Z8HldaIFj2J0+T2zY7nC4vF63&#10;0+Fw2FHBFwgE/D40GB/2u1wu/5becyAbAADcEDMtdZlssIdfm9RVYKMBAAA2w0ZkI+BzzDFoc9Th&#10;uvbJebuGMSsLBr3SOdYMnWOwzHOnOjML6+Rml8OsYc3QOEIV6gQZUe9NyqfTWTqrC81BJ+XSaAyV&#10;yY5mZtZIaLQZpREN32ls86Hc8fAZariMHbJ5gyJ5OIUcTpoM46Uhry/YzwxfmA6nToU5llDvTFjk&#10;DF4mRWpkIX8wyOSHq5WhTlrkncnwcVo4QxjC5rgCj0laX13ZSYwh1Sg7OwYs3qDPaSf09Pm9dspQ&#10;TweB0NneLTW6GKR2tirRH/bO9HZK7MHB5tKWtk5Cd9eMQBt0KKpLK9oJRGLvgFTnQI1Yg03EKWms&#10;tYmXW1Cnd/jQgw12DZnjs9gUm5CNW8J6snHbQP312/28NsX6snHHANkAAOCGrJQNzvjrk9ZKbDQA&#10;AHeQgE3i0U7auDXawfdRdCMfoiJKJOTFWtzz3Fg2Al4OCd9L5QmoA5Uto1otvbJ1wswba+omC2an&#10;+8eYWsF4cQ1x3mWnj43yxbJhfP2MwkXrbmgbofMYYzUd4zYZpb5zVCaZ6yOS1BpBE75fpRDicZ1a&#10;qxd7iDuDP1g0HpmxBwP+4BgvPKMPJZEiaBG8nlDFWISuD53oC6vsQb0+NKIM4SbDXEfwMDGyqy/C&#10;sAQp7HCuNNQwERm6UYfRrRfUNfdh9zB1yBvqOkyeoNdhbWzF62ZHOsf4Xn9gXsUls2RTnbXTssTK&#10;90y2NfCtQUJdpUzn8Nj0rXVtNrukpo54bQ251fjmppYWgs7p9+jZmVcy6rvITrue0NSF3cJoM4Bs&#10;3AVANgAAuF/wzwsMk6eWygafe5yy5JqNSMjn0dOMlPMobtTpCbqwEQAA3Dp8Zo5pOkXV/aqi43cr&#10;ox3c45B0hr1mrPU9zI1lw2PFV9fqAsGgid/UOZmQDY9RjMe395GG56Q6l45V1Trq87vZZFJnB6G2&#10;KLuPrqV1t7N1FqdBUVHbLhxuHBW5kbW4nQ45rTOrpJ5IJDbju7WW2EGPO0bAG9zTFzFePffEZg+n&#10;jYQTw53k8Kg+KFWHi6jhy+TYkQ1MNnoik4pQMjlMnMFk47Xx2JGNQcOaRzaQbBQXFHSgZ9hPcdpk&#10;S2WDN44jca6pwVqyEfQ5++rqZWZJfmY+nkDsH5yc9wRklK4+umpukjDKUSHZqGwepJE6hqn0DpCN&#10;tQDZWBWQDQAANkLAoZjnlCTiEOP1YdaibATsEsPUOQ1p12JMM+lhvw2NQvv5UCiUaObxeBIDi6Dd&#10;oF6vxwoAAKyLXdSm7PrjMsFYGe3Q3pD7Xn9b3Vg2fM7hllqW3mGT0WrbxuOyMW6Sc3lyg5pLqW4Z&#10;sJo4lU1DXoe6uRavnrdPEaoSssHBZKNDSye2TUi8bitvlqvgj1e2jfv8Pr1G7fLe2Qs9/MH6ydih&#10;Cb8v2EkPU/WhC6SI2hV0OUN5oxGWLlRGD6ElYvPCOazwomwIXEGGIPxaR2QrRzZ8xra6FqXV6zQp&#10;a1uJRv4knsR0+/x6IXWIJllLNhwGaUN9p3PJkY2A34mryG7EE9pbaorq+q06JBsjbpe5v7U8L78Z&#10;ZGN1QDZWBWQDAIAtYFgQLMqGmZmz1DS0wx/Ms4u8hhmHw0Gj0dBORiwWq1QqDoeTEA+055FKpWhA&#10;oVAwGIxoNBqfDQAAaxCN2Hi1is4/LPOKtaLufzvgUGLT3pNs5JoNh0FMwLeTerq7Rzhms6hvbNY9&#10;rx7sJhI6idN8pc9rJXW0MsU67tRgB6G7n9gxLTAKqJNSi909r+8lTQa89qmh7q6uLgpH6vE56KMD&#10;XYSu0ek5l+/OygYyAWeofjqcRAt3SEJuf+yMqTxq+BI1PK4N+vxBKi98aTqcOR3mWUJjcyG5K1gy&#10;HVZ6kJyE6mbC7drQ0Gz4A0rsyEYaL+zBZrkcr0XZiWsixK/Z4OscKt4MeubdvX18pTnod3Np46i+&#10;b3DS6PByyT2t+NjFHeNs4dz4kNIRnOpuwrejNTggUFuCLk1bY1NnF5HY3T83x+yfYMfWlt/NnBgR&#10;K0R9IyxUtGkEhA6SFXvkTbC6bBiNRqxffEvRaDSLsoGGsdrbj92OXRV0m57XZjGbt3B1za0HZAMA&#10;gC2wKBs+MwfZxVLZMNMzXQaO28QXCARcLhft64aGhrq7u5FgBAIBi8WCdv5IP+rr6wkEQnt7O9oR&#10;JeYJAMCqOMT4ZTpxw6j73gz75rHp7z02IhvAA8bqsuFwOFC//JaDerfo8wbNH/1Fw1jtbcZkMnm9&#10;2AUvTqcTq72ruN1bulXtrQZkAwCALaBfEEytIRsOKVE6N2bTzVVXV3M4HKQTAwMDw8PDWq22ra2t&#10;oKCgsLDw4sWLxcXFubm5JBIJ7YgS8wQAYCUhr1nd99Yyl9hIrHP37i0cQDa2IavLBrAdANkAgPuF&#10;aMjnnxegDgRKwC6LRrA+usfjiUaj4XA4UbwzLMoGwszMXSob87Plw901xQUZRCLR5/Ml2gAAsDXQ&#10;+32ZRawTI/mcYfK0qudVJeE5NOE9e38qkI1tCMjG9gVkAwDuF+yCZsPESSyTpzyaCVQZiUTIZLI+&#10;TqIZAlX6/X6tVov+YlW3mrhs1CaGA3apYSppUTa0Q3ttgsZoBLsuHACAm8FIubjMKFZGRXxJ2fVH&#10;/dgRp1ksE/MtrAIzI3uwnzA8NJSYiVqtdjqdUql0ZGQE7R8SlXcRkI1tCMjG9gVkAwDuCwJ2mXHq&#10;/KJsmGlpDsVg2O+0WCwejwe9kTUaTTQaDYVCqAaJx+zsLI1GEwqF2PS3mqWygYiEfF7DjJFyAcWj&#10;JS+99W007A/YJA5xe8hjxKoAANgYAYdC3fvGMrVYFiXhOae816OjaGWM9nY8fYaG3nEWo87v88pl&#10;ksRugcPhyOXy2tpao/GeeBuCbGxDQDa2LyAbAHBf4JvnG8lnF2VjfrZcxe4IuOcVCkV3d/f09LTJ&#10;ZAqHw4FAADkGk8ns7Oycmpricrm36V5Py2RjLaIhn03QmJCQmIfopqLRu/+tKgDcL/jMs8vUYmXU&#10;fW85bUaPy0ajkvk8LtoDzM7O5ubmsNmsQdIA+qD3er1oL0Gn00dGRvLz8++FkxtBNrYhq8uGe95h&#10;EqqMfOXK2NTGgP9O3zsMuB2AbADA/YJ1rnJRNiyswjlq19DQEIfDSehEKBRCakEmky0WS6L9bQXJ&#10;BnkDsrF4uGMxYb8dGwcAwI3YiGwYpy7w5lgcFr2hvrahrlo4S6mqLD948MOmxobh4UGhUDgxMTE1&#10;NTU6OorH4zs7O5F7YHO/e4BsbENWl42uXdmp//C75L99ZmWKv/HuvFyHtbt/QDbPZrOLiopycnKo&#10;VOri/am2MyAbAHC/EAm4bHNV5pl0FLuwJRoOYCPuBiAbAHAHCPttupEDy+xiWZSE51Xs1pqSFFx1&#10;upZRqe553cJtHOlrNot6vXb1UJzbdIRzy4BsbENWl42Kx/cvcwyUyx//dfE3d6f+4+90LAnWLo7P&#10;6zJoNRqd0bPi11LGBpotLj9WuBFyucS9od9b8YvGm+eu/6UKn8s671zTHwKBQGlp6aOPPrp79+4P&#10;P/zwK1/5ypUrV+6R+8/eRUA2AADYAhuUjbDXYmHlL5qGXYS7u44EAPcdG7lAfK34LFxsLvcYIBvb&#10;kI3KRsrf/7brnax5sTb/v964TjYCrp6KzJyC8oqKwoI6ksfttNmsJoPB5oz91mFF7hGxymA0z8cl&#10;wm81GY1mq88f8LqsNuu81en1e90mo8FicwaCgaERosXhREWdTqfXm7yBoMdpMxiMDvc1i/A4rQaj&#10;fqTsMEkVRNOajQbzvB3Nj9t27nANxePze1x2g95gdVwnEiKR6Atf+MLTTz998uTJU6dO7d+//7Of&#10;/ezIyAg2ersCsgEAwBbYoGwgwn67da7CTM90SDoXFuDHwgFgc7hUw8sUYoPRDR8I++7Rj3iQjW3I&#10;mrKR8g+/bXvhUvq/PY9MI/Uffz94tGxepKn8nwOoeJ1s+HT5x85OSwxOp3OcNqUmVx9MulxdknP8&#10;TIHBG8w6/GxJRU3KuXOdNKVksimrqDLnShqBIpqpP7jvTMYwW9nfWFRYXJqVeXlG5Th5+n2lStbe&#10;UluQef73z+3TmBVVGTklpflX8pstsZ8dDwZsyqLLyUXl5ef2/RHJxhC+sKCkNCM1dXBOXHv81ec/&#10;LJIrpdVF+SXl5aeTi02ea0dU6uvrP/OZz3z605/++te/npub+5Of/AQNp6SkYKO3KyAbAABsASQb&#10;kxuTDQAAboZI0G2YOLFMJDYSt2oEm8W9B8jGNmRN2Uj/t+e4zaPSvpm8h3eQU1v0LEnpd/YkjnIs&#10;O43KIKEV56QlnbtEpEp0lJri/plg0DtReayb7yrJOay2ecXjuPwS4rn9b59NSb10ev97hUQG7nT7&#10;nDVomtnxx10XUlNPH9mX18dHsqGxegLe+ba8ZNyMStyb8dq+Y6mpyQd3vUnTxx5IOVmT0zmJ/Gaq&#10;4giSDZ14pqIg8+ied640zqhIV063c4N+99xUb0765TefeZ2ijx1aSTAyMvK5z30OCcaPfvSjXbt2&#10;oQFEXV0dNnq7ArIBAMAW0IFsAMCdwmdkKgnPL3OJ9WMgn4kEPdj09x4gG9uQ9U6jSv3H38/WDXlM&#10;djWZV/i1nQnTWCYbfquic4DhDAS8Tu3BU2cE45XFvTOBgGes7Giv0F2Re1Rj8yHZyC3pTjp+TuHy&#10;Bfx+n9/PxJ3p4jqCJvqx05VGbyDg9yHisuGm9ZSn1w4GgkFxX1YGgR0IBHxe7EoONaU+Cz+GHmqy&#10;7BBJ5cq/eISrd852V1xpoKkG007j5+yS8Qu5VXa3o/b4maklsoFm/tJLL33mM5957LHHduzYgUzj&#10;V7/6ldFoxEZvV0A2AADYAiAbAHAn8VuFKuJLy4xirRiplxbu7XtMg2xsQ25wzUbqP/1+7Fxt4Vff&#10;XjQNlOuv2XD01+anpqQmX07KbhpQT9XsP3Yu+8qFExk1tkCwMv94TDYm2gqqxxRTrSdPnk9NuUyk&#10;i1ht54g8B7KA/vqMM0mXMnJz6Crb6bMfKMUzu17447HzqVfS0oUade6FcxeTU/MKcfOJqzZchsrU&#10;88lp6Sff/+OgytdZnnTuUsr5Q/uz66dditFdH1yY4bJyUs8lJ6cf+ONrk5prsoGw2WwZGRlPP/30&#10;E088cfr0abP5+gvMtyUgGwAAbAGQDQC4w8R+4K/vLUXH75epxXXp/IOFkYtNcA8DsrEN2egF4kuz&#10;7DSqpegpNaX9DKwA3NuAbAAAsAV0C8IJkA0AuOO41WO60YPLHSOeeU7Z/fI7/SAb25DVZaP/cEnq&#10;P/5+mWMkUv6DD2wqA9ZuBXYFfVqoxgrAvQ3IBgAAWwBkAwDuKtGATWLjN6DYRbj4fd7up1u9gWxs&#10;Q1aXjYA/4Pd4favF743fGQq4/wHZAABgC4BsAACwZUA2tiGrywawHQDZAABgC4BsAACwZUA2tiEg&#10;G9sXkA0AALYAko1xkA0AALYEyMY2BGRj+wKyAQDAFgDZAABgy4BsbENANrYvIBsAAGwBkA0AALYM&#10;yMY2BGRj+wKyAQDAFpBb+0n6c0GXBisDAABsGJCNbQjIxvYFZAMAgE0R8prN9Ezm6Jv44SeN1Atu&#10;s8Dv82LjAAAANgDIxjZkXdkI+OU8GpnCtjg9TrtJZUv8jvdqBHwalXG9e+IG/FKJyhPASgifXSMy&#10;u7HClrBrtOZ5F1YANg/IBgAAm8IuxmmHP2AMv9o2/KR+4oSGNyAX0hUKBY/Hw1osLEQiEdSZwAoA&#10;AADXA7KxDVlHNvzScdIQiyvhMQg9FKGY2kzmUGmzDp/f57ZzWTMClRk1Mir50zOzFpullzDlDHpU&#10;MqVj3iIXc2kzTIvLF/DauUw6V6L1BXwCrsTtsfEVSvYMQ22aZ5MKknAUs0mrMVkTj+ex6/R2t89t&#10;VRuNAZeFQaEqjfag3yPns6dZQk8w6JzX0KnTcr091trnIBWVtHVPOlxu0ewMnSd3mHVmm8vnsul1&#10;xvj8gBsAsgEAwKbQjx9dlA00YJEOqqRcyhS5q6vL5/O5XK7JyUm5XN7X1+f1whEPAABWAWRjG7K2&#10;bPjs9Q298X693zFvlfHGK/pm2COtBK6ONUGcYLCH8Ti5XtjeTeZy6FQev7dzco4zOs3XGHijeGIf&#10;j01p7xmeHu4m0+emRgdofM0AYdxm4me0DHFZ5NrBCRm19kr/nMNumbc7448X9Fn4HUN8jZhFnp4d&#10;JXazBcLu/m4GkzowQuMxyQyVbXSgispgjo1xY4cz/B5KXUP/GEfBp7X2TdHHBiWCmR6KWCthjM3I&#10;EzME1gdkAwCATbFMNqwi/Ohg9/DQ4NTUlDNOUVHR0NAQgUBAw9g0AAAAS9iAbARMEvqswhpAfT3X&#10;PJ0n3fqPSftcTJpoI+fAMKiDGqsHK8TRy6RiTbwXfD1ek2BwRunHStfwuSzTIh4aGClpZcg3J1RW&#10;jZDKEGKFOGhugxPklY9yFefwpaM0DVa491lPNprqeuMHHXwWvUEime4SzTvlo8XT/K7MlKKK6oqS&#10;7KkpXDcvdhjB77MTG1sb8D1Gh9/EHxqZpvs9NgIJR+yvQjVGAXukh5mQjZJpmc+qzBsYcUj6ShiG&#10;2Oyv4aMMd44P9/KV6qKi89XV1XnVLW2DBLLChsb5/UGNjNHThR8YEyRO55L0DjDmdC6rcWKwD9fe&#10;bXLYKP29E/09Miv8xvmGANkAAGBTmOkZS2VDN37EJmxZWIiiUTqdrr6+XiwWR6OxIgAAwKpsQDZ8&#10;4zmvfe+PZzV2r1tNf+tcoT0YcJjkg6T+WbkRGYjDKB/q62fwlb6AV8XksehTapvPIOMMDA7JDKit&#10;XytmD/QNSnQ2NZvwyx+/080RJearVzJmmdP9/eNmd+y0fpNSONg/xFda0PDYBF6uNzBFIg51aJwl&#10;dlgUGYf37r1UN+8KqAX0voEhuRETD7eO3UmWWHUa8RxvZHCIp7LELxHwznZX/OjtV9lCU8f5AsIQ&#10;eWhwQm2JaY5eyu4fHFYYHbFWcXRiDok0KtWhzm1ALKbOTNNFc9OTk7PBQEDKmRgi0+Zm6Qazvm2k&#10;3++zChjC6YlRKkuKur5Os2p4oG+Gp/AG7B3vvThy9at1u0E+NNDHEKoDQbd8Zo5GHh+mcmNXLvhd&#10;XNo4aYxissc6zmo+vZ80HH8iAbNS0Nc7KDXYfS4zRyhe22puDeucRhVQ0UZ7yVQGdbxrgCa+Jhty&#10;7mT3MGV6hsa0WKQdhJFp6uTELLeXMDU/L+vpoyhnSU249hnKSFf/FHt8YGSSNjLYxxDrlsmGSz2Z&#10;RaRb5/XG+WviKGUP1ONG3T7nOKlnis5mcLgSHr2vf3yGPEqTmRijpBkaub1hwmzTaBxe5eQwaZSp&#10;FNFGyNOD7TU8g1v8/7P3n8+RpHme2Mm/gMfde7O892e8oxl5L+7I45md8XaPe0saObcz3L3hqO6e&#10;7pmp6a6uFiW6urtUl8hSWVWZlVrrRAogobWMQCCAEABCa62Fe3iEaxXyngj3QiFRCZFIAAnAfx/7&#10;GdIfFxEJhHq+4eKxjT8ctkDU2CEIGwBonExGlGpUWXVWhyAIHMcp07VaLZVKKadhNGSGcF2x6f++&#10;rxM2iqYPZTKqrAYAADuxk7CxdPkff//5F5/fnCSSqyhslKnsxa++mTNMnzv7qTWSedLVNWUwnTrx&#10;+XIsev3vXjnfPRXxG745dXd2pv/U19djucCXvz8xPzd69fLjgGPmP/yPv9WFksrt9l35u1MPxid7&#10;zn90egCPW7749uLUzPTJ9993EeKJb3+0YFv68WtvTy/ov3ztbaM3fPmDP7x9uh/PeU688fXs5OCV&#10;C0NE56vuiqPrlUsG78it3791Tjcz/NqfPiUF1FcXgrpH/+7XrwQT5eFP//jV9YGRRxc/uvaASS18&#10;fere3HTf6W9u5TvnKVeCU5+cuTkzNfrlx18Gy9w7v/1/dY0s2EauXTjdWwmM/+6dc7O6sTf/8a91&#10;DvvfnPx9teJ89S/eHJ+bPfXRa/Oxct+jG9N6/blvT84FEt+HDQG788HnTybmrnx6KUwmv/mPr/VN&#10;6e+c+uDmdDi1OtbVPzbee/3UvQEyOPrxl3dmp4YuX+iLxR2nzl0x6Ca/OX0hnsks2twvMWyguCHl&#10;4kGvL0JyIsdWMEaUWCJd4SSeiYV84VR7v0Q5H/f5IyTL48Uy+r8WsXzWOzc2Nenzh0hekkU2FgrE&#10;MphUlfEiIQp0usLKIpfCiarMhcLRSgXDK9+nPZEtY52mxJNBjydZKMuykEuEfaEkeohpIu/3+nIl&#10;hicLBVoQ2Uo8lmA5NhHyBuI5Ga3KVMrrbg1sDcIGAJrVbNTYxERh4Q9KlV1XGrX2WRY0TS8uLuZy&#10;uWKxqKwZCoVmZmYwDFOajRqfJGf15DkUM2q8OhMAAHZoR2Hjyit3VvNdX/7p0WD/P31yJe8b/X/8&#10;m7975733Xn3znWl3YmHi0WeffPg3/8N/6DE5ul/7KkRJrsdv/fk/vv7ee398+803fenc1Y8+uPNw&#10;YH7Vgzqtv/zRmZR6s9Xxh780xFAvkTn5yS+M968+HLKhnm5w9IM/6ZNK2PjF9YdyVVo48eqANT91&#10;/dq5wYBIp8+89+ndR4OG1QDX6ZJ/Fza6ex6vSFzlN++8l2Hb33JT2eW/O/0Rmhj+9LIxgJFp899/&#10;e8LR9Zv/7z+9hf5jv//d29H2HpSq9fxnQ9Y0ut/5x3+8aEl/fe7nGCPF5m5fON2zfPuXV6wY6u3e&#10;+uyVtbDx2a8HqWp17OHPry6nlqYeff7p+3/9v/z4yoTz+7AhUWNXLnx75eHQzCLBp2/94nyOrRLR&#10;xS/f68ejy9fPnvzjb37237/zmf32L7r9PLpfsoTbRk7/m7969b333vvH9z7yFtRzGfbVlmFjVwQa&#10;L5XVc77BYQZhAwDNkqnEWtJAVVo9LRRt6XRaFEWSJFdXV1HkQKuhNwqv1+vz+dB0rVbDcZyiKHdq&#10;Jdpa7dwMAAA8n52GDVuFLbg//PmP/81rZ4uJxdfevFrhRayYLqQ8b33+McGx93//dm87bHwTpuXY&#10;9Mn37yzyApdPpSulpNniSYVXPnr/zVAy8daPT8XFzoFOKAbceWXYjQmV8Ed/et89c//MvUlOYOcu&#10;/+aOq6SGjVuPUOd94cQ/D1jyc7duXOjzcHjMtBqKBwwn3no30T6ofy1s9DzpXm2HjT++q4QNOmf7&#10;8TcnBFke/vTqYhBHYeNH356ITnz+/n0r+o/lUpnOoVvV4MDpSyN2nif7zv52MFA6df4XuBo2nkTG&#10;T3w15OOZwrd//Ola2Pj8NyMobIw+/PmFRfsn776ZJ+n7J05cHv8+bMgssWxxpLPRi2/9bD4eu/Sz&#10;T6NlPmF+cvK0bvKbr3rN4Yxr9D9+9llk5P0zExGBqzitTpfhwVtnRkRZymVSDCfQzAtdG3Yn9j5s&#10;gKMCwgYAmkX6u74PG8Z3yNCTYmQezXc6nW63W6/XLywstFcjSZfLZTQaA4FAKpWyWCxLS0sThpFs&#10;Ldy5GQAAeD47CBuSs/fTYX/7GPvQ0sNffnyLlrjZnssff/jhpa7BTAkf6Tr/8Ucnv3nnTzP2wPSX&#10;91NstcriDy+c+vCjE10DxgqZ77n87ccfnbjePUWy9Ny18988nJQ7Hf2hGz/+5PRZdDsT9pzEEcMP&#10;r3788efnb09QcvX6g/dtfufnQ5Po3m3XP9W58azD8MWHX3jjiQcXTn300cd3u/VM5zB9Kjj+6RNb&#10;dGF6Zton8dTX5y8UO7s8JBa/ceGLrnHX/I0+R6JMF1zvP7hRZbH7Z79G/7GHQ0tM5/8gM8VHN85+&#10;9MmXt3oWaEm6//jzMidlloe7u2YlKnfjqw++OH/uD7/8W6Mv8O6ds1UqdOvrBaZaXZj4rMeTnnpw&#10;+pNPv/j6g6+GDf75k++v5to3WBVoY//9E598dPLUnTyVOvuXvz19+vSJz894i2zerf/8w0/OfHv6&#10;tUsPRbbw8Pypjz/9pmfcQTHFwRunPvrw47vD88Vc+MHotHIu9P6BsKFdEDYA0Cw6OrwWNopLfyqH&#10;hlcNT1CcWFxcVPJGNBrNZDJ2u31lZQVFjmKxOD8/b7VaC4VCMOeON1zqDQEAwPPYQdjYL53DqA7i&#10;qKHdEfHg4wG9eX7oi68uF3a5syHTPoxq33dUPDcIG9oFYQMAzarLLGb+eC1vEK6rYe+yzWajKEpZ&#10;odFoBAKBdDqtXF0K/YzFYsqbRrYVmm896KwFAADP5yWGjWxipUgf4qsIyWJwRT84MpNYd+mq58RG&#10;V0Lsfp/u/fwgbGgXhA0AtKzG5ujoUGnl64r7hlT+fgjwbUHYAADs2ksMG+BlgbChXRA2AAC7AGED&#10;ALBrEDY0CMKGdkHYAADsAgob+n0IG826LFNR0t9FBh7WJbIFgwMCcBxB2NAgCBvaBWEDALAL+xE2&#10;pLKfsJ/Lzf1qrbjMvDI2OYLer+r1ujINADjSIGxo0BZhQ0oYpldTnREzRNoyMxEvf39pLAbP+m3f&#10;jZO+TjkeyuDfjwheZQrzrvRenKkil0JL8dIPriHAlw2O6H5fseu4grABANiFvQ8bzWZp9dT6pJHT&#10;/YYK98oi02w2G41GLpdbO3MdQcEDzUwm26MCq7MAAEcEhA0N2iJsCCtX7l8bmuEkFCFcNy+cXM6y&#10;5Wx4oL/fHcsuPrn7xUdn8rQUXJnp7Z9M4rTAFib7e8ee9LkSBSLh6e/pW4nkXPNdb3x0M5Qtp7yW&#10;x4/7Qnm6GA0nc5sM+ScQ1iXr2NCA1eWbG+wxedOiLIXtC32js/lyqf/z31/snS4RmHGqf3jKynYu&#10;Vxyzj7/5p7OrQSwTtvZ29/uSeZ89zMpSwO4nvxvDBWwGwgYAYBdQ2NDtcdhoPJU05n5F2C8IJX8i&#10;ZC8UCplMJp/PB4PBubm5VCqFYobL5XI4HENDQ2gCbY2iCAoeyi0BAA45CBsatFXYsF2fmZiYjBOM&#10;a2l8fOymJYkN9XZj5aJ+8FEk6JvtW0XxwOGKF6LWEcuyo6ffRwhh/aQjmonafFgZvz0xwePBS6Mu&#10;niu7An6GSo4+1LVHPtksBbCp3kcmqpw+f70X56XuqeG4d3HYYC8mPZNz80nD7eVkGc/GI6liZKnL&#10;mO7sz6CzVwZNjED3Dt7FiILHk3QvjXlzxOTcJGSNbUHYAADswr6HDd1vuLQ+5lkQiOD09PTFixev&#10;XLlyqeONN964ceNGb2/v2bNn7969q9PpUPaw2+1LS0vKJXoBAIcchA0N2jJsXHsSSroGJ+ZHplZd&#10;piuWeOrOp58/fPx4YHw2FvC0wwaZ6nny5MHtb29NzcxfnSrI1ezygicWnx8bfdzz8O0bXUrYYKjC&#10;9GhP/+PbN89PbHX1XzY1MuEXmcLVASMrSz2LBs/82JXL1x8/fjy17FHCRtpvfdLbfev8u7p455Cq&#10;TtjgqjJZjE6P9Y5O+vPJwNz4yIwl3blFsBUIGwCAXcjsR9jQ/Xpd3vg1k5zpf3z1+rUrjx49GhkZ&#10;EUWxXq8bDIYNezDQTKPRiNYpFArqLADA4QZh4wiQZVGUlGHXFbIsSVK7LStTnWXopzKxrW3CRoyR&#10;xu5ctUSLAdOV5Qy9Oj/4qOfRzIK9lI8/unIrW4jdvfdg8MnD6zNLWNRw++7j3jtdtmB8erC3u7fv&#10;s7s9FJ2+deOJLxIe77vbNz7y+HZvMhhJ5kn1Hjb4QdgoFhNjg90Pn/TbQ5mSd/Tu0KzHYbjX1T34&#10;+MJokAi4Vygae/KgezmQmut/0PPw/th0gOfw3ltdaVa9SbAFCBsAgF3Y+7DRaslUPD//1lreKC5+&#10;UBNwddl3CIIolUpqAwBwND1v2BCKNjoH+eTgyAJjnR0eGHgyNu9sH45UrfJ4pL+3b9EWFiR6aWqo&#10;f3CwZ9xUzsbnJ3tHreHORtvYImyAYw7CBgBgF/YjbCi4rJGJjaKSygF1FgDgeNk+bMiiQNM8biu5&#10;DSJVZrA4U8DQbLZcgAPkDwCD50zLDjThti0USKkqs+bp8fGJEaMtxNM5ndHOidz8vJEX5CoRNXif&#10;cbGoH4KwoV0QNgA4xpp1mU3NomrWRHXWHkFhY25/wgYA4NjbNmxIXIVIBqsy6uZWJb6Au21ELtS+&#10;/Kh/QWyfritQkUVlTbAfqGLcaHaiCY/LXCgLVYGcGpvCaN5nNkayGZtxZqC/b3TeIUoQNsAOQNgA&#10;4LjiMoaC4fd5/Ruo0ASbnFEX7AUIGwCAXdvBYVQCm5kr+7qUIuNuOjrUno4YJbGzOGXsrAb2hVDB&#10;Z3UGUWSMurkSh8IfY5rTFWgxYFnyB5w6q0uUBPOMrsSLEDbA9iBsAHAsiWV/fv4tJWmoNf+WiLev&#10;Eotks9m11z56HxAEQZneOQgbAIBd290J4uhtjcNylfBU2f8Qdy2oc8G+kAth+8DAkDdJ0Hguniny&#10;5ez06IDBFuRFIe4yDQ4OWXzJ9tkcDBbOlpRttgZhQ7sgbABwLImE96mk0SnS3xWPx0Wx/cVgJBKp&#10;1Wp6vR7HcTStbrZjKGzMQtgAAOzK7sKGLHGyJMkCKfGk3LksEjhCIGxoF4QNAI6lDWEDM58oBQaY&#10;rMnpdKJ0wbKs3W6XZbm7u/vx48der/d5R6iAsAEA2LXdhQ1wpEHY0C4IGwAcS1U2W1z6cC1sVNw3&#10;cyFjf283yhVWq3VoaCiTyYyOjppMprm5uWw2q262YxA2AAC7tv0J4nxl7YSN/a6S537BcWvDzLUi&#10;AgOFvZPP51OplNrYZ+i+ksmk2thnGNa+VtjWIGxoF4QNAI6rKpPBzCeUsIFbPq/xRXXBXoCwAQDY&#10;tUO1Z4PneRzH1cY+EwRhJ/3yPSGKYrFYVBuHAIQN7YKwAcAx1pDpGo+hqkuUOmuPHMuw0ahyfN5S&#10;WvmGCvdVmbQ6FwCw1w5V2JA742GrjX2G7ks5a+5gHOR9bQvChnZB2ADHRpVJCZgDs3zGZY1SOajO&#10;Bfsj3QrNHK+wIVWC+PJXhYU/KoWZP60J7aHKMQwzm82NRkNZTdFsNkulUr1eV9sAgOcB52xoEIQN&#10;7YKwAY4HAXfm59/KzvxCqcLiezWuoC5D/UhJkmXZ5/NB73CvdMLGQ7VxLBD282tJA1XFd1cqB1DG&#10;oGk6lUrVarVkMqm8YfI8z3Gc2+1WvhBFqUO5BQDADu0ubEhsXmAPaBcE2HMQNrQLwgY4BmQqltO/&#10;sZY0UGGWzxjMy9O4soJyQt709DTLssoc8IKOX9hAz5m1pFFcfL8SnSLSNhQqFhcXp6ambDbb2NhY&#10;IBBAa6LnksVi6evrGxwc9Hg84XD4ea/lBYDG7SpsyHRigS0xagvsM6aUdbnchQqnNEUG97qc0Qwu&#10;yVWGyHlc7hzBVGU+GfZ7/BGa3/5KxBA2tAvCBjgGSo7z65NGbu7XbHKaKUVDAY8sy6i/6HA48vn8&#10;vXv3YrGYug14MShsTD9P2Gg26w2ZURuHEpfWr4UNzHwi4x1bMY54vV6XyxWNRrPZLOoeoZ+hUMhk&#10;MkUiETQTPZ1Q2EDz1ZsAAOzM84YNic1gjt6Kd7JC0RJfkviKugDsD4mpGHUzPp9rVrdECijocavz&#10;c3aff3ZqNlvMGvUGt9c9NrOYDzrmTCt26+KiM6JuuTkIG9oFYQMcA0XTR+vDRt7wNhGd63186+GD&#10;+5c7xsbGRkdHr127lslk1G3Ai3musFGlk1S4t+K7x+dMrebGI9kajYZyeRa1vVuNKldls6gaNV6d&#10;1dFsNpUzLtDPLe6lUWUr3ttreYPNWRPxWDweX3/oHcquaA5FfX+2PYqytVpNbQAAdmbnYUNiyjJP&#10;UOkoFR3CbXaKLla8/TweVReD/UFjqUWLE014nEuFiliVedfSwqrHo9cvZKLeWVsQ5Q+naTkRdhnM&#10;y6vWJZs/qWy4BQgb2gVhAxwDbFq3PmygKhjfK62ekiphdQ2w13YeNmpcoey+TjguKCUUVtQFKIRU&#10;qyzLojCAuuySJImiuOE87J1ryAwZeFiyn0NFBrvX5w0UBtC9oFtGE+he1rLHDzVqokxGlGr+IBQB&#10;APbKzsMGk1ispEy4Y5jOGXH7aCnqZrMGiYSwsb/WwobbvtgOGxLrWjY53R7jvDERcXbChuRYModD&#10;bsuKzbFssXhiyoZbgLChXRA2wDHQqLKE8/KGvIFZP1MXg32w87AhU/G1pFF2XeWyi6i7L8syCgAY&#10;huVyOfQuRFFUoVBA/Y9d7yXg82YlaaAiXFcEwodmovSi3BHP8+jtThAENK1kD2UrAMBLsX3YkGVJ&#10;FFAfl4zMEPFFNr/M5lZ5CmfzNja3LHG7OOUDPAeJqehnJoNBz6xuqUTSJFE06mb94Yh5VhfNxQ0z&#10;OnfAOzZjDLksphV3wLU8t+JTt9wchA3tgrABjodGTaz47mKWT5Ui7OfrIjy39xEKG1M7CxuNKk8G&#10;Hiphg/R3seX23naiA4UBkiTRuxDqeZRKJZQ3dr1nQyy5S/bzStgoe29Vsg40k6bpeDyeyWTQLcdi&#10;sUQikc/nUbzBcfXKAQCAl2LbsCGLLBkdLbuvETEvV/RRyZC6ABwUBk/b7Y58meOpMkaQXCXvtNuC&#10;iZwot88dd9qdmRJTFdmI3+3wBCrs9gN6QNjQLggbAIBdSO04bCA1Nscmp1DkqAkljuPS6XQkEpEk&#10;SV3cUavVUDZ4kcs6kcFuwnERhQ0y9KRSyiaTSRRglPSCfhaLRVmWlTUBAC/Xzg+jqlZFDg9JAlzx&#10;9siDsKFdEDYAALvwXGHjwMh0QqqEGzKttgEAh9L2ezYkQSBTe1s8jXFgfyiHqm4NwoZ2QdgAAOzC&#10;4QwbAIAjYfuwIdB0Ure3Rebd6H5/CMfxdDqtNvbZQd5XqVRKpVJqY5+hzqT6yG0OwoZ2QdgAAOwC&#10;ChuTEDYAALuCuqdqL+QQEASBIAi1sc/QfaEMoDb2mSiKKNuojUMAwoZ2QdgAAOwChA0AwK4dqrAB&#10;DgaEDe2CsAEA2AUIGwCAXYOwoUEQNrQLwgYAYBdQ2JiAsAEA2BUIGxoEYUO7IGwAAHYBwgYAYNee&#10;L2zIkizL6jQikhyx/enI4MXIWNQxMDDkS6uPFFOMjA70L9jDvCTTeNa8ZGfbs+VyJjQ3py/QnZW2&#10;BGFDuyBsAAB2YWPYaDaE4iodGRQwB5pWZwIAwLM8V9jg0lO55Qd8p2+LyFyGCAWUyc5PsPcEsqQz&#10;LIoiY5ybK3HVqkQvzMyXRcm2OJ/MFUJ+39KMBQU+Do+M66wlht/JIwFhQ7sgbAAAdiHZCk+0HinT&#10;NR4rLH6QnXlVqeLShzWBUBZxHLc2KDiaGBwczOVyShMAoFk7DxsCWeCZCl3O8RX1y3MW9xGJZFUW&#10;ybBdFmGwv31BFeNGsxNNeD2WQllAaSNhN/b09vaNz1dY9DcX3IZlFDaSq/OPenv6+/uWvEllwy1A&#10;2NAuCBsAgF1YCxtVJp03vL2WNJQqLPyxymbRUp/Px7JsZ4s2j8fDMIzaAABo1fZhQ+KobBr9KxYd&#10;2OqVvOlKfuVKfvkS5ryJ2weK7uGSvxsz35LF7ceSA7tAY9mlZQeacK8YCqSEMp/RaEYpI7hsihbR&#10;Y6eGjbjTmcQrVbpgsHmVDbcAYUO7IGwAoBFcbgkzf6qUgDnVubuFwsZ4J2xw2cUNSaO0+i0dGZDK&#10;AbQ0k8nwPI9hWDQaRcHj4sWLNputcwMAAO3aNmxIXKkUb3+zLmTsJI5XZXFdSZ3qTID9IQvM0uTA&#10;0FD/2LyDwPLJdMamHxsaGe0fmEiXmbWwwZViw4ODgwNDlkBG3XJzEDa0C8IGAFogVUKY+QRm+kQt&#10;86dVpr3nYdc2Cxs5/ZtsbpnBQplkGH0G3b17F8dxq9V65syZa9euXb582eFwKLcAANCsHRxGJbCZ&#10;2bKvi8zEn3k+gCzhZCa0/rxxsLdkSeR5XmqfnC+1f0oSagqi+N1SNemJooBm7+SBgLChXRA2ANAC&#10;qRz8Pml0ivTdU5ftymZho2j6KOk3JAJWp82yurrKsuzS0lJXV5fL5QoGgxzH1Wo15RYAAJr1XCeI&#10;g+MBwoZ2QdgAQAtqXLG0enp92JCpuLpsV1DYGOuEjWajVlz68Pu8MfvL3Oq1+9e/unTpUigUQisI&#10;gsAwTKPRQG84nU0BAFq3/WFUAkVGR/ewyll3CewbgiDUR25zEDa0C8IGABrBJmfWkgaXNbaadWV+&#10;O4fYzuDLJ1HRkUE0BwWDdDqdTCYjkYgkSRRFocCgrLxmLWwgMhUru66t5Y2y52aVyyuLAADgh7bf&#10;syFLEovvYYk8LW6CYZhisag29hnLsoVCQW3sM47j8vm82th/6gO3OQgb2gVhAwCNaDbrDZlWat1Q&#10;GE3M8llx8YNO/YlwXMrHHSRJoo/eTCaDJuLxOPoUQXlDXf0768MGgm68LlaUgnE2AABbO1SHUSlv&#10;cWpjn0mShN5X1cY+O8j72gkIG9oFYQMALePS+u+SxgeY+QQVmxx6eC4SDkYiEbvdnkqlEolEvV7P&#10;ZrOyLKvbdGwIGwAAsHNwzoYGQdjQLggbAGhZo8quhY3i0oeE81o+NO92uwcGBoaGhnQ6HXqL8Hg8&#10;8/PzG8JGohUehbABANgVCBsaBGFDuyBsAKBtTcJ+4fu8sfgncWdDcEDYAADsGoQNDYKwoV0QNgDQ&#10;uEaVE3En6e+iQ301rqDO3Q6EDQDArkHYOOwk3m/V9ff3LtijYnsMDSnrM/f19w3PLJE06TLrBgcG&#10;55b9PJnXT4z2DY6FchVluy1A2NAuCBsAgF1AYWMEwgYAYFd2EjZEOk5mclWJJPxTLMepc8GBYInC&#10;gmlZloVV0zxGy1WJMc4tlEXJYTKmsvlUDpMEZnpGH1q1+NM4gyUNqx51y81B2NAuCBsAgF2AsAEA&#10;2LVtw4bEFgqmc8WgjS9Fi86bRefCdyNWg4NAFeNGsxNNeNzmQllA0S/uXOrr6+ufMBCMwJEF3XDv&#10;6ILLYVqMFcgqXTDYIGyAzUHYAADsAoQNAMCubRs2ZInjii4yMlZy3CvFZkueSQ7CxgHiiOL8okWS&#10;hOVFPcbIVb6sNyyycjVsXQrEI6FkVpK42ckZ34rJnSjSxQTs2QBbgbABANgFCBsAgF2DczYOO0kI&#10;Luv7+/uWXIkKlounc3HX0uDAwNisqUSWXRa9es4GVZifGBkYmogUth/QA8KGdkHYAADsAgobwxA2&#10;wDFS4woyGWVio5jl87L7Bpquy7S6DOw1CBsaBGFDuyBsAAB2IQ5hAxwXjSonFFay0z9PjfzV+srP&#10;v01Hh2FE/P0AYUODIGxoF4QNAMAuQNgAxwZm+XxDzFhfVPBxs1FVVwV7ZPsTxPlK2de1J4VlAoUt&#10;5fP5bDarNvbZQd4XcmD3hWGY+shtDsKGdkHYAADsAgobQxA2wNHHpvXp8R9vCBjrq+y+UWXS9Xq9&#10;0Wign7lcbsNo+mAXDtWeDZ7ncRxXG/tMEISd9Mv3hCiKxWJRbRwCEDa0C8IGAGAXIGwcIjKlToDn&#10;1WxuiBbf1+hfp0f/Nq9/Ixd3mZcMyUQiFouhmDEyMkKSpLo52K1DFTYkSeIOahwP9BQ6lve1ExA2&#10;tAvCBgBgF7YIG81GjcsY6MggKqG4snbIO/pEF0VRmQYvRCRafLGVmmz5rraruKTOB8+Jyy5uzBjf&#10;FW79golPUOG+YiYyPTGSy2WRZDJ5+fLlTCajbg92C87Z0CAIG9oFYQMAsAudsPFYbTyNigwUTR+v&#10;FZ8zKfOLxSLqqzWbTaUJnoNEtgSilZxuua+2K9Lbig+2mKS6FOxWxXt3Q8ZQKjP5MzZrLhdTApkZ&#10;G+6dnZkym83Ly8t6vf7mzZvBYFDdHuwWhA0NgrChXRA2AAC7gMLG4CZho2S/sJY0MOtJPm9RF7Ra&#10;mUymVquhyMEwjCiK9Xo9EAi4XK5GAy748zSZaYkoYJRbjist55VW4HEr1Nui4upSsEc2Cxs53W9L&#10;Gfeq1VBIB+/dvnr7+oWu+3e7uroePHjw6NEjHMfV7cFuQdg4/CSBI0mSF9XBFGVJIMkKw/FyuyFz&#10;DM3yIppiKAr1JGlOUFbbAoQN7YKwAQDYhR2GDdL/gMo5JElaXl42GAxGo1EQhKWlpdHR0b6+vu7u&#10;7idPnkxMTKCZ6saaVeVbMtuS6NbqlZbtSsvT1fI9bgV61KVgf0iEf0PMUCo9/vfl0NBwX9edGxcK&#10;wdns9D8LmJ3juHQ6rW4JXsxzhQ2RDFL5hCxLsiigPm/7J9hnskCbZ0cnJkbH521sO24I/qXp4YnJ&#10;3qHJIsll/JbhsUlfolTl070PB6enp5cDaWXDLUDY0C4IGwCAXYhtHjaY5EzR/IkSNqhwf8hrRR0L&#10;m82G3nB4ntfr9cq0urZmNRutmtiqCi3r5dby5ZbjbsvV1XI/UJeCg9Fspsf+bkPSWKvc7C9RtSd0&#10;v63xmLoJ2AvPETZkWSB8pcA0T5dKfguXmc4ZzlIUpS6UeLna/qodTaI1OxNgD9BYdmnZgSY89oUC&#10;KVUl1qRfKNC0zWTM5OMTQ6OjQ0MWX0ouBR90941MzGYIVtlwCxA2tAvCBgBgF7YIG4hY8pTd18nA&#10;Q5mKZTIZFDA8Ho/Wz9ZAv36j1i7TlZbpcstypbV6u2W7oy4FL4lERjITP12fMTbW6F8z8TF1bbBH&#10;dhA2JJ4i0T9c1lHJhiopP5mJk8GlgmNQYPByRMe3O7cktniXKLWvWisLGB1vd47BnqCKcaPZiSY8&#10;TlOhLKC/b8RhGhsdG55awDOhYb2ZFTjjnL7CUATJMqXEmGFV2XALEDa0C8IGAGAXUNgY2DxsgO+g&#10;fNVsLV5pLV5qLV1uma+3LNc7M8EhgrJEdubVjRnju+JzcLGvvbdt2JB5plLItKfKEdz1qOx/vK6G&#10;UBe3s1a17LxC5HJoQhYYIWNVZoIXJ5Cl6bl5QaAWZudKHMp8pZk5AyNVw+bFQNI/qzNVOM4wq8cy&#10;YUc0z5VSk4vt/dVbg7ChXRA2AAC7AGFjK3lfy3i1tYDqcst4ee3iv+DQqgmlivfOhpiBW78US251&#10;DbCntg8bQgl33Cr7H5U88yz3jEN0uJwdLc0v99JZG+F9ULRcZwn12CqwF2Qi4R4cHA7mKBrPxTNF&#10;KhcaHRwwrAZ5qVrJhSdHRt2JklwVAsvzo5O6fIVXt9schA3tgrABANgFCBtPKQRbCzdbC9db+kut&#10;+UutsL7VqLcLHC3Nukj4yMAjlD3QdPvIN7A/dnTOhixVZXHzMzHk75auTYBDDcKGdkHYAADsAgob&#10;/U+HjfZYftkFrXyLX4i0Fu60Fm61Zi+25i62fLOtmtSqyepSAMCWnuMEcXBcQNjQLggbAIBdWB82&#10;6lKlZD9fNH1UML6DfgrFVWX+eo1GIxqN1mo1tX3kFGOtha6Wsaulu96avthyT7ckriVr/oq9AOzK&#10;tmFD4itlX9fuCsv4C88jl8slk0m1sc8O8r7y+XwikVAb+wzDMPWR2xyEDe2CsAEA2IX1YYNNTqOY&#10;sVaY5VOZjKD5NE3X6+1DidBPk8mEPvmO0gWpsETL+KhdszdaExdb9okWT7ULdl8A8MIO1Z4Nnudx&#10;vH1JqwMgCMJO+uV7QhTFYrGoNg4BCBvaBWEDALAL68NGyXZ6fdggo0M242AymeQ4LpfLoRXQB14s&#10;FrNarbJ8uHvqjtnW4pPWzK3W6IXWymiLIdpVFdWlAIA9ctgOo0JvTerU/pMkdUzuA3CQ97UtCBva&#10;BWEDALAL0Va471lhA1/+shieHe67bzabR0dHUcZoNBoej6e7u/vRo0cEQSibHBau+dbiQGv6dmv4&#10;QrvS/hZZbEm8uvRw4HJLBeP72dlfrRUdHa6LZXUxAEcQnLOhQRA2tAvCBgBgF9aHDZmKYdbPlbBR&#10;NH9SThg4hlQW0TQ9MjLidruV46lePvdia2m4NXW3NXC+NXi+FXe3StmWwKpLD5tmo+y+nhr7UWr0&#10;bzdU3vCHGl9UVwPgqIGwoUEQNrQLwgYA4IdkKi4SPqkcUNudM7xTqVQ6nfb5fCg5dMJGt7qs1aqy&#10;WTL4SKmaWD5E52Z4LS3zeLt6z7f6zrdC9lYx2eJpdenhRoV6N2SMtUqP/z2ft6rrAXDU7CJsSCyz&#10;4ZAgiamIcMXbfUMVEhaLNUOog5wIVGHFYvbH8yxFuFbNbSs+VhKSfueKw08K2z8QEDa0C8IGAGAD&#10;LreEL3+FWT7HLF8wien2gAOtFsoPJEkWi8VAICDLckpOWlqHcmRl/0rLMt2yTrd6LrR6zrV8y61s&#10;tF1HbcyEukhkpl7ZkDFQ4daTRdMnFe/dRNg9MjIsCE9dEQu9pT948ICiKLUNwKG0o7AhCyKzNpyf&#10;RIYXaXW6TaSKdGKBJLcfSw7sgsiUDfq5eDw0pzNWBPRYsFa9zh9PzM/OpfKlfDaVSsSmZg3ZoMO4&#10;4vE5rEuuiLrl5iBsaBeEDQDAenWxgq+c7iSNdlW8t9EcdVG97vf7TSYTz/OevMfTdCnzX7Kgo7Ws&#10;a1f3hdajcy2XqZUMtJLBoz4im1Bc3RAzlOKJAF9J8uXw1PiQ2+VQdiKhd/JsNutwtJuFQoEgCDSt&#10;nJ0PwCG0bdiQJZaMTOLRkFytCrifCNiZpJEi24t4PChwnMikKt45khBRm0pnOxuBPUNjyUWLE014&#10;XEuFioiCn9e8sLi8PD1nwDoBj8VCtmDeY12KFUiZKhhsns52W4GwoV0QNgAA60nlAG49qYYN6xdk&#10;bKKSD5RKpc5ec7NOp1tZWXE6nUbfgvtlhQ2Rb60YWquG1qMLrQdn2xMRTyvqOWbjCeIrpzbEDFTZ&#10;mVcLKd/YcO/0xODoUO+nJz5OpVJoZZvNdvv27bfffvvmzZtDQ0OPHz++cuXKwsKCclMAHDbbhg2J&#10;xbDlC0XnMJ01YSt3C+Z7dGyVQhsJOGZ5iMWMTMaCBcZKvkU2ayTcRnUzsEdoLL1odaAJt83YDhsi&#10;Y7OYgpEoShxpgq6KrMO8jGb7lk2xYkUiC4ZVt7LhFiBsaBeEDQDABhXf/bWwUQpNBvy+1dVVj8ej&#10;Lu5ItuKjrWG1sd8koWVbatmXWg8utu6dbT250Qo4UNWFCp9bImxnlZIIf7P+jEvrUhQlikfv8rUi&#10;4d2QNJTC7FcsUzcWRi+jMumH/H7//Pz8w4cPLRYLyoGODq/XWygUUERUbwuAQ2aH52xITIbDfTyJ&#10;8URYYnmB56qyUPEPlJK29nymzJf87YnKIRpN4niQWHJ+etzhWJnRmYkKWcLzS7oZu8u9MDUbw0my&#10;EFv1JdBqlaR7WrdoWZy3eNvNrUHY0C4IGwCADRpVno4MVvxdZOBhXWZwHE+n0yz71CWboq3wk3Un&#10;iO8xWWo5re26f6l152zr0bWWe6XlWWnVnxqAnImN5fVvrlVh4d0qV0DzeZ5fO0NdkiT0LscwjNI8&#10;QupiJTv72oaksb4yEz+rCSWapm02G7yTg6NlFyeIIzzuLfvuEwGzJH5/OrKABxmKUBtg77DlQiAQ&#10;xCleYKgyyfAUHgz4E1lckqsCW6Y45SGQiqlYKJpi1z0im4GwoV3wEQUA2IVIK7KXYUOWW25bu+Yn&#10;WzfPtLqutOzmdtWq6grPUjC+uz5sUNEx8/xIqVQqFosYhqFeuNVqTSaTaDqRSKjbHCl0bGRDwFhf&#10;ZOCRuh4AR83uwgY40iBsaBeEDQDALqCw0fMiYaNabflc7TLMtK6fad291LIutCsaVFfYgfVhAzN/&#10;isVMt699Ozs729PTgzIGjuMXLly4devWgwcPvF6vus3R0mySwe7U2I83xIzM5D/hy1/DuH7g6NrB&#10;CeI8V/LvpsoJBhw4ll27btimIGxoF4QNAMAu7CZs4MVW0Ncy6lpXzrRuXmxPLOpawd3HAHz55FrY&#10;wM2fFaNLbDmpLIrH493d3cFgMJFIHKJBP3ZFxN348leFhXeVIlzXJDKiLgPgaNo+bIgsk7Xsouii&#10;l3xOpVIpm82qjX1GEEQmk1Eb+wz9kdPptNrYZxRFqY/c5iBsaBeEDQDALuwobBClViTUWlpoXfq2&#10;Xb2PWrrpltepLn1hqBeOmT9dyxtsZqlefWrQCQDA4XSoDqMSBOHA/j+iKKK8oTb2mSRJKEepjUMA&#10;woZ2QdgAAOzCs8NGpdyKx1oWU+v8t60L37YedbWmxluOVXXpPmjIjIg7lTpml74F4Bg7VGEDHAwI&#10;G9oFYQOAXWkKuIOODFbZbLOx1UnMLwv6X1XZDB0bRSVgtmazgajLOsPzKRO1Wg1N8zyvNHcOhY1u&#10;FDYoqpVKtevRg9bZb1v377RGhlrLFnUlAAB4FggbGgRhQ7sgbADw3JoNvmDFLJ8qRcdGGvXaWlce&#10;vawwDEMTaE6z08dX5h8wifDiK18rRTgvk3m3Mp40TdMcx/n9fuVStihmoGahUHje/2eilfjdVB9z&#10;7larr6/V39fq/MoAALATOw8bsihUt7+qKjgCIGxoF4QNAJ5XTSitJQ3M8hkZfMRXEihgoP56Op1O&#10;pVKoK1+v11G3nqIoJXgcvLL7xlrYIAOPHMZet9tNkqTP5wsEAisrK+j/qZw5jZIG+k+u7evYuWq1&#10;df0G6jSoTa1pNup8bomJjaBqVJ971xAAWrbzsEEHptA7qdoAB0aWcsGVgYFBVwzrZD2ZzPiHB/r1&#10;Vl8Zy86NDQwM9PcM6iss5VicHhmfy5S5zmZbgbChXRA2AHhe68MG6sqXQwOrpqlIJIJeUCaTaW5u&#10;bnx8fGZmxmAwGI1G1Ll/KVdD4jILa2GjZDvDZeZZlkUxA33Gh8NhlILQa18QBDQzkUjIsrzr/+Td&#10;e61MVp3WFJQxMPMnSpG+ewLb7jyh+etjm7J3S20AAL6z87DBFmMCzciSpLbbRLaYFCXY37GP+Aqu&#10;XzCJIrukn8PZalWiF2YNZVGyLxmSWDv7SQK7vGyLeZzhTKmUClmcfmXDLUDY0C4IGwA8r5pI4NYv&#10;1vIG6mg2qhzP82azGfXjlb4menF5PB6CIJjdjl3drEvNurjrk57rElXx3S3Zz5Zs31KhJ826rC5Y&#10;p1QqofhRqz01LPcu9PS2QmF1WiOqTLa08vVa2KiEhmzGPqX/5Ha70U/0uBcKBZqmSZJUtwEAfGcH&#10;YUPisJRYrXL5cKWcLIc8aBrhixFRkEUiyuQKnRlgX1DFuNHsRBNej7lQFtDDkXAYn/T29o3Pl5n2&#10;Q1FJ2l0pur2qLGVCzmgOLn0LNgdhA4BdkKk4FerGl0+W3ddRt16du1eaDTY1g24cJRmUE6pMRp3/&#10;HVEUd/h9ebNRq3EFtbGfRsZbDpc6rQUC7sLMJ9bCBuZ9tGroXV5eXl1dnZ2dRR2pfD5vsVisVqty&#10;qgwAYL1tw4bM05V8Gk1wWWfBdae42qsMGsdmvbj/Ucn9mMkmOzPAvmDw3JLVjh4H57KhQEpVobJg&#10;NLNyNbRsihTLMl8xmeztzCFLSf+qK76j4AdhQ7sgbABw2Ejl4Npuk3beCD5GM1G6EAQBvWYpispm&#10;s8ruiEN1iM7cfGtJS5ehKruufh82LCfqAqEuaLXC4fDS0lKpVFLbAICnbR82xErJ/bDs68IdgyzL&#10;ygLPMRWZy5VcQyyz/ekB4EWJjGVmsLe3e8LoJoq5eCrtXJjo6x/oHZjMVlgi7XVFMLQWHjRevn53&#10;YGBgZjmgbLcFCBvaBWEDgMOGSUyuDxv48pcMw7hcLvTxTNM0juOZTEaSJLRmLpdDr2Jlq8PAvNya&#10;0avTx15drHDZhbL7Oum/L1dgSG8AnsMODqP6HhOfrITsVGq2HHjMVnh1LjhqIGxoF4QNcEjw2UUm&#10;NqpUs97uSWvW+rBRWv2WjIyIojg2Nma1WkOh0MrKCsdxaE6tVguHw+hVrG52OLi8raExdRoAAJ7p&#10;ucIGOB4gbGgXhA3w0slUIj//ZnbmF9/X7C+rdAp9GhHE94emaEizTvrvK2GDDDzA8jGDwVAoFFwu&#10;l7JDAymVShaL5XCefByJtR72qtMAAPBD24YNiScrgZ5dFJZPFMGBw3FcfeQ2B2FDuyBsgJeOcFx8&#10;KmnM/KLsuUUWQ36/b2FhQV1Ja5qNKpsTiqvN5nMPf3EY5AqtG13qNAAAbLCDPRuyLPG7KVmSnxPH&#10;cRiGqY19xvM86pqrjX0mCEKhUFAb+0993DYHYUO7IGyAl25D0iitfht16/Qzw5LIh8Nh9Ha5uLi4&#10;9o0+OCpIqnXhZqv+csZPBwAcaofqMCpRFGm6cxXX/Yc+y6iDGqPwIO9rJyBsaBeEDfDSbQwbtjP6&#10;sXs9D++Mjo50dXV1d3ejn3Bhn6NIFFuX77QYVm3uEPrUf/GhPwAAhxmcs6FBEDa0C8IGeOnw5ZNP&#10;5Y3ZX+b1b1QioxRFUhTFce3x8hoN+Ib8SKqk7Be/uZx06+riU281zWYzm80Wi8V6vY5hmHINX/Qo&#10;B4PB1dVVCBsAHG8QNjQIwoZ2QdgAL51E+HK63zyVN2Z+IZWD6mJwNDUbNSrcj5lPpBdOXP3qhHPq&#10;QqPKojccZYR1RJIkkiRlWbZYLChVtjdpNq1WK47jh2r8EADAnoOwoUEQNrQLwgY4DOpihY4MlF1X&#10;MOsXFe/tGptDXVV1GTiaGlW+M8Z2u7LGE+PdNzPJGIoWGIaJohiPxwuFQjabRZEDNfP5PAohNpsN&#10;zYlGo+itSb0VAMBxBGHjsBM599J0X98T3XJIaJ/7LcZdi/19AyOzFoqhw67VoYFZqlqlC7HJ0cG+&#10;gWFvsqRstwUIG9oFYQMcIs16oyao08edVA5U/PeoULdERtVZHeglKQhH+I8g4E4Bs6Pi85a1sIGK&#10;8D2e19mxUiuZTNI07ff7x8bGZmdnZ2ZmpqenXS5XrVZDTTSt0+le5JK+Mp2iI4Nl11Wx5G02ZHUu&#10;AOAw2UnYEMlQJZVGE7JQ4Yj2eNUqkaKT249XDV4EWyoYzauyLNot80VKrnKleYtNlKsB23KqSFAk&#10;YddbK9UqVcIqDF9KhoyrPnXLzUHY0C4IGwAcPL6wjK98rVRp9fTaMWPoJYn62ZlMptFoFAoFURSV&#10;+UdCoy5iy1/k9G/k9K8rlZn5LWb+RAkbFe/dsH/18ZNZk8Vvs9kcDsf6EzMYhjEYDOl0+gUPoKoy&#10;6dLKKdz6pVJMYlJdAAA4TLYNGxKbzxtPFQMrqL9LBYaLtllOrIpECPNMipwsU351PbA/qGLcaHai&#10;CY/LXCgLVYlZMUwvmK1DvUPhAkoZgtuwjP5BsgFLX++wO7EuDW4CwoZ2QdgA4OCxaf1a2CDs5zg8&#10;YLFYULSgKAq9JHO5HJrAcbxUKh2hM+OZ+OhazPgubLxGR4epYDcTH6+L6viM7kBrzqRM7rG6WC6a&#10;vslMvVEwfqiEDSrcpy47lGQ6XnZdVUokvMpM9NDLcnuHjCRJ6AkAp6+AY2nbsCFLglCOUIkpwnuf&#10;CM6XXA84uioTwYL1NuHpJSP96npgf3BlTL9gkiTOsqDDmM5xVGwlEQlMTOuKFX4tbGQToRxOU/nY&#10;rKWdTLYGYUO7IGwAcPDWh42K924uupLNZt1ut81mc7lcaNput6+urq5dpulIIAMPN4QNVFT4GWOJ&#10;r3paI3Pq9F6p8Thm/jR478/cl/6fvhv/Ltb/U9zyxWEOG826WPHd6ez5aRfhvEhjQZQ0EBQz0Aro&#10;5/pdPSiLrp1bD8BR99znbIgck3cw0XE8uCJJ248fB16ULEQdxv7+/mV/hsRy8UxRpDLjw+PeeKHz&#10;5xfjriBdrbJEZn5qZGh0OpJX9nNsBcKGdkHYAODg1WW67LmphA0qNpZORjOZTCqVSiQSR7dD+cyw&#10;wWUM6uKn+aOt7jF1+sVVmXRx6cOc7vXU2Cueq/8a5Q1UqYk3q2xOXePwqbKZtaTRDhu+R+bpW+hp&#10;wPM8x3E0TYfDYYfDgZ4VZrMZzQkGg6h/pm4MwBH33GGjKolUksNDoiipM8BRA2FDuyBsAPBSNGQW&#10;dTdRNWoCChjFYhH1L4/0MTOox78haWCWE83GptkplWt1DbfkvbjuVDvn6F5XKj3x8+ToP6Eqex6o&#10;iw+lmoCXVk+thY2S82rKMxYKhVC0QP0wgiCUU+dtNtvKyorJZPL7/YVCQd0YgCPu+cMGOPIgbGgX&#10;hA0AwJ5oNutMfLRo+RTFjPzC7wnn5Q0D+f1QFms9HGmxvNrctfVhY62o0DOO4DpU2NTsWtgou65W&#10;6aQyP5VKLS8vv8gluQA45LYNGxJfKfu6tq1SVI9C+AvK5/OZTEZt7LPjel8YBieIg81B2AAA7KG6&#10;RErlgEwn1PZ2sHLrwUiLZNTm7sh0ckPSQMWm5pp1CXXo6cgAKj5vRnGIpmn0ochxHNqKIAjUoW82&#10;alUmrVSzfqCXykV3LZNRpdB/VZ0LgAYcqj0bPM/jOK429pkgCDvpl+8JURSLxaLaOAQgbGgXhA0A&#10;wMuFksa94RbxAt/jt1NEZLB91V0laejfpKPDaK5YcpVsZ9aKLyyjT1/0Sa/sNECRg6wQTNpQWPij&#10;UlTwcaN2lC43DMARdajChizLKG+ojX12XO9rJyBsaBeEDQCOjXq9ThDED6+Wiz5y1p8NQlHUYRvB&#10;Q5BatwbaezlehFjyiiV3uwifMocK9XwfNuxnmfg4mone9FDeQH8ENJFwjeWWL62FDVR83qxsCwDY&#10;P3DOhgZB2NAuCBsAHAO1Ws1isfzhD394/fXXNwQJFDOePHminH2ey+XOnTv3l3/5l3a7XV18aKA0&#10;dHuwldjTy0dVmTThuKCEjbL7BluKMgyD/gioo1MoFNBExHynuHphfdjAl79CG9YlkkvPC3lLQ6aV&#10;mwIA7CEIGxoEYUO7IGwAcITwPL+6uvrDfRczMzN/+tOfDAYD6kyrs5Bmo1kTqmy2t7cX9a2LxeJ7&#10;7733+PFj1Mk+tGMFPp5s+WLq9J6Qyv6K9zYqmUqIAof+DuvDWMV7Z33SQIXCSbPKr421RwUeHvCJ&#10;HABowXOFDUk4RMcCaYfAkvl8nuZEpSkJTCGfL9Oc3B71hCrkCyQrVGWpjBcLWInfweAnEDa0C8IG&#10;APunLtNVJk1Hh+vSbs5IKPpSuq+eKFVJ441aXRCECxcuBINBdY3OjgtZli9duvSjH/3I4/GsP1yq&#10;LpYlJi+yBaPRmE2nAn7fn//5n/f09KAXvrrGoTS80FpWD4PadzU2V1z8YC1pFBfflyohPru4FjZQ&#10;Sd8dlKVo1ASx5EKPaZXLNxs1de7TarWaxBTROkx8LBsyCBzsHgHgKTsMG3zRRKYDpYBJQA1ZYqJT&#10;NEEoi8C+knnKNDc+Pz87qV9hUNyQOadpTjdvHB6bwwl8eWnBaNANzJiKMd+sTjczNbnsT6lbbg7C&#10;hnZB2ADgeTWqXF0gSN/9mlBC0+rcH5CpRNH0ScH4nlIC5mg0GqVSaWVlZScj9xX96dv/8cTl/887&#10;Sl37nz8ox4toPsuyk5OTa7smeJ6/ePEiRVFo5ieffGIymdbyhoDZwqHgw4cPl5eX04lgVax4vd5v&#10;v/322rVrh+2cjQ3mllvzNnV6v8lklPR3YZbPy55bUjmA5tS4wlrSIH331gfFRpUtuy5jlk+VYpPT&#10;6oJ10CPiXNZlXd2Y9YuK715s9VHWO9yQX+x6WwAcLzsMG0IlQMaWyhEXL7fDBp+3UVk/jCB+AGgs&#10;s2R1oAmPw1ggpSpXmrfY0R8+ZF+JpzL5UkUWGdPyKk2zLFWJ+1wWd0TZcAsQNrQLwgYAz4WJj6Pk&#10;kJ15Vani4vs1Lq8uWyeXy2UiVsJxSUkaRfMJMjLq99hlWSZJcidHMYVnHWtJA9Xkx12uVWcqlcrn&#10;83Nzc2u3gHLLmTNnPB4PjuNo6blz5yKRiLKIyxmJYvrrr792u92zM1O5mA2tgwwODvb29h7yocrN&#10;7taEqdV4OYMcNiXCRwYe0pEBmVT/mAouu7iWNHDrF2iFmlhRLvmCQiB6R0U/0d/fbezCvd2VYHdw&#10;ZWjV8GR56hKTnFFvAgDwPIdRMQlL2W9giBKTj0pkioi6RJpSl4F9QxUTRrMTTXicpkJZqMpC0Drb&#10;0zfw4OFApICSBhtw2ZNFWpKkYsw1PTG9Gs4oG24BwoZ2QdgArWazUeOVatbhup9bkalEfv7ttaSR&#10;nf0l4byKJW212sYDk9LpdNi9SLivKWGDcFx0GB6OPLmBYxhahLqk6nqb2xA25k72PHr06D//z//z&#10;f/Ev/sVvfvOb9VEBzf+X//Jf/mcd/+pf/avx8fY1lxARd/C4e3JykqKof//v/72yguK1117bh50b&#10;TakcZJLTqLicaW3gCNQXR//bZrOJcs5znS7iDLcGDK36YTq7hAr3roWNku3bUmiIwmPo43ZpaUmv&#10;19M0jaLgxMTEVN950+S1SnJeP3Z3bvSuU3eNTRvUmwAA7CxsoLeO9qFTaWe56CIjw2pFF6TDdDnX&#10;40qgiNlZXblcnJ/Tl1j0cSFVZZHEszNz8wTF+CyLzkiappmY3+aL5YrJwJzVpW65OQgb2gVhQ+Nq&#10;XLHiu5uZ+kel8oa3ZDrRbB7q77xforLzyvdJY+ZV3PpFJrQ00t9VLhWnpqbC4bByCBNJkqjH+bjr&#10;eiU8hJJGTv/7SM/fhB7/fd7x0GIYmZ+bQN1T5Qa3UEnh9/7mi7Ww8fDvv2FxSl22DvoQOHfu3Gaj&#10;TaNgc+nSpZ33719Evcph1i/WqmQ7i2aiPwjqVTAMg/IVx3Ho/4OCR6lUQt2InaSdUKr1cPoQ5Y26&#10;UMasn6+FjUJgwmq1rq6uol8Q/aaJRAJNozdVMvgYC44bx6+tzN0hI0PoTyFVwupNAAB2EDZkgSmH&#10;h8uuS5jPIqmnKIMDVUkHpqZmogWaIQqpHC7SOb3OWKCEKldZXtRNti2UWNJpnp81WPD2iR3bgLCh&#10;XRA2tKzKZvLzb60lDaWys68KmENdA6xpNqRKKPzwfw3e+5/DD/48O/MLFDYw84nQ6shwX9f9+/cu&#10;XLjwy1/+cmFhQeleowAwMT5Cxmeyut95rv4bx7n/1nvjf8hO/zI39+v8/O922PUMTtl6/vnstf/5&#10;fVQxg0ed22qh8BCJRHieD4VCH3/88czMjBJyFKhPH4/H0dL5+fl33nkH9e/VBfuMjo2uDxv4yjdV&#10;JkVRVCaToWkaRYtoNLq8vIx65G63G73z4DiubrmlDNa6Pox+ZbX50slUjAw+QjmTTc1sdt5/TSi1&#10;T/nw3CScFwuL7xPOy00YKxCAdXZ+GBU4NiBsaBeEDS2reG//MGlQoV6JjKprgO9QoSd5/ZuBW/+j&#10;/Zv/Cyrf9X+ztn8DdSWrXFGv1wcCAfQJ+uDBg3v37q3taqBjU+HH/yE58lMUM9YXii/KCruDXryL&#10;i4vXrl1LpVLqrHVQ5763t/fx48dPXQl3n4lEYH3SIIL9IpNHSQOFChQ5bDabtQOFDfSHQqmjVCq1&#10;N0MxaV1SWg/9jiaTCaWUCtP6tluduUMofaG7Rne0PoYdJJQ32NSsUi/4WANw/OwobLQPo9qywJEC&#10;YUO7IGxoWd7w9oawUbKd4UsBn32+UiFQL63RaOTzebfbbbfbURN1oOfm5jY7sZjLGJj4mFJoU3Xu&#10;sVATcJQ0UKXGXnGe+W+UvBG6/2dK2EDxDK3Dsizq3Srrr1eynd0QM5Q6fh3QZqNW8XepYcN2hs3b&#10;HA4HihY/7O6jdx6v14uCUGN+vvbll7WPP2709jazWXXxd2RZRuFEOeSs0Wz5kzs9ngo9b588eTIy&#10;MvISwwYAYAvbhg2Jr5R9D7cowt9T2CO5XA69U6mNfXaQ94U+vuPxuNrYZxiGqY/c5iBsaBeEDS37&#10;YdigohNxn1Gi4pMToxcuXLh06dLly5evXLny+uuvnzt3rqenB81EHxLq9t+RyUhe93pu9rW14jML&#10;4VAAvQGh51ix2L5g65FWdt9UwgaqzMQvXOf/u7WwQfof1PitDgeqMqkNMUOpY/ptd7PK5rjMfF3c&#10;7o1FkupdXShmqPX11/VikaY3jkfh9/v1er1yfnmhWJxZbbGCukiRzWZv3rw5NDS0dl5KNBpdXFxE&#10;66PnnrrzBABwyByqw6h4nsdxXG3sM0EQdtIv3xOiKKLPX7VxCEDY0C4IG1qWmf518N7/hCo+8FdK&#10;2CiFRkZ6b929cW56ehq9J7YvBtK5JIgC9flqtdqGr4qbjRphP7c+aWCmjxOe6WsXv0J9PrT5+Pg4&#10;2lZd+2iq8cW1sIEqp3sjN/c6HRtrNqrbZoa6RGKWz9bHjM45GyF1sWbR9PdJA9WZM8FgcMNZHKgH&#10;8JOf/OQf//Ef4/E4x3Gff/65IEjBYEiJu+h5ODg4+GbHv/23/3Z1dRXNRB+uJ0+efO2119CzF2Xd&#10;M2fO7ORcfADAATtUYeOAoQ9EdWr/HeR9bQvChnZB2NAmqRLOzf02OfQj+zf/9coX/6fVL//LWN9f&#10;orBRXPyA8D+h8ehmx0r9UKMmrE8anfoVnZidn3qCYRhaIRwOb3atpKOiUWXx5a/X543CwjubjR79&#10;Q40qR4X7cnO/QUmj4r0lUwl1gYbV+/ufChvffutxuf79v//3H3300alTp05/5y//8i//i//iv3jv&#10;vffQ9Ntvv/3NN9/87d/+7Y9//OMvvvjiz/7sz1555ZWvvvoKzfyrv/qroaEhdLMURb3zzju/+c1v&#10;Pv30U7TJxYsXUWJR7hEAcHhoOWxoFoQN7YKwoUF1iUJ5IDv9c1TJ4R97r/3rdt44+V9Guv88P/8W&#10;HR1qPc+lb58VNl6jEzPp8IqyAur/oWeaMn10NWoiHe4vOy9jpk/YxBT6rdUFO6aMZNI6Xmez7B5B&#10;PBU2PvusbjIFvN5Lly698cYbv1rnzTfffOutt9AEihxo0c2bN1GKUBatef31110uF7rVZrO5tLT0&#10;s5/97NVXX0Xz7969u/O9ajWuUFj4o/K6QIVZPhOK6nMYALC3IGxoEIQN7YKwoUEV3721HlW7pv45&#10;Pf4PqEq2843qLr4GbqJe+Iawkde/yaX16vJjpNmo7iJmgGdoNhujo0/ljc8/3+yyVLlczmQyPXjw&#10;YP0ON6nasgbVaYVUCcpMyuNx3blzZ8PBfttpohiZnXolPfaj9ZWZ+CkV7ldXAQDsnZ2HDaHoLWfj&#10;agMcIDIb1usNCYxRmnwlY9TrvQlMqlYpLGacN4RzFWVRIREskIIyvQUIG9oFYUODyu7rT4WN7wrN&#10;V9d4Ts2aSNjOrg8bXMYAX+GDbUhS0+drDA21a2qqtclVelFsCAaDdrv9hwdELXhaU+0zNdqKxYLL&#10;5bpw4fzvf/92Kv50CtmOXAlviBnf1/hPuKwRrUPT9M6PLQQAbG1HYUPmBYqR6WglnlXn0KlKaJrB&#10;S2oT7BuRJub184VCWj9nKPOoTS0aDOkCvjA7m8kkjCYbWjQ+t8CLMo3FJ/rurSRpdcvNQdjQLggb&#10;GsQkpzfEDKV2HTaQZl2SygHSd5cKPKqLZTRDXQDAfmjWBcyOr56a6f3qzs2vSvZzdHS4FF+MuWew&#10;iJ4K96mrdUhlf9H0kVJMcqrz/Pweeuri1pMbM0an8vo3qFAvGXpSLBZXVlZIkpyamkKdJHXLzviJ&#10;65sAgB3aNmzIIl0JjuLRoCwT5XBQRt1dMsYQBdLfW4q56KQeTVerAhmZqWAHdCEpTaGKyUWLE014&#10;3aZCWajyhN5gYkXZuTgfzeEcL0gcYV5xizzldrh8thkIG2ArEDY0qFHli0sfbkgaqKrsxoEOADhU&#10;GjLDxMdQlqAiYwXjO0oZ+945/+0f0tNvoMihFMoh6gatllBYzhvezul+s1b48kl1WUddIDZkjLWq&#10;REZnpyb8XvfNmzcNBkM6nb5z587ExATayu12G43GoaGhxcVF5XYAADu3bdiQOLxku1p09lMJHeae&#10;5qtCJTiWX76HGd/Jme5g1iu4a5gOjeVXruAel7oN2Ds0llmyOtCE22YsVESU/opRx8DAwJOBqSRG&#10;8TRutdjKnBiyTA9NzU323X6i82x7HBWEDe2CsKFNqNOGmU+sxQw0zSZn4cAncMjRkYGK9zaq1Piv&#10;kmP/vJY3VoffOXf9GhkdZ+LjXGa+WVdPCq9LFGb9fH3SaJf+db5gVVZANgsbZX83Vwrev3f34sWL&#10;6CNWr9c/fPhQNzuj18+hd06z2Xzy5MmxsTElewAAnsuODqNqRw5MqCT4SlESBa5gKbom+UoCzRFo&#10;vP2TLIhsUWRIdW2wdySOMkyPmkwLU3orQRDFUkViS6tm44xxhaaJuYHuiflFq9WVx/PpdNphGJh1&#10;ZiR1001B2NAuCBua1aiyVTarFJpW5wJwiJGBh2thIzH8D2thA1XAcPrGZI0T1TUVYsm9MWl0ik3r&#10;1DVaKGLXy45LG5JGwfCHSt535eKZwd5HVKK9MpOcxpe/LNnPimR8ZPDJtSuX4AAqAHZth2FDIXMl&#10;KtRbco/w/PZnIYO9wlNEMpmsMILIMRTDyQKTTmcZQapKfCGbTrRluM44HgJL0vy2WQPChoZB2ADg&#10;kGjIjFQJ7Tz41TvUhjaIuFMJG6XVc6mJV9eSRnHxfQF3EXTrzmyrvO4880ZNwFe+3pA08vNvopXV&#10;NTq41NyGsJGZ+Fl+/neE8zLanM8t8XlzTv96e3P968WlDwnX5Yrnlkh41e0BAM/pucIGOB4gbGgX&#10;hA0ADgMurSvZzhSX/lSyn+VyS8rMQqEQCASazabP58tms2hCFMW1izIxDINWUKY1olkXUXxoF49X&#10;mXTFd7fiuYlKKCwrK1Bc656uVVj3ribirvVJAxXhOK8uW4eJj2cmfrohcqDCV75pL01OKdtmZ38V&#10;H/qx9/q/Cd7/s6L5a2VbAMDz2jZsyCLL5le3qoKdAocGTcMJ4mBzEDYAeOn4vBnFDLVMH5L++42a&#10;2Gg00Ns3yhi1Wg29lWMYVq/XUdhQhmNHL16UOuD1+0O81Lqnb6VLarNznTQ/YT+vlFBc2WzfEZfW&#10;Y5bPsjOvKjEDM33C5y3KymxqNj//Zk73euDe/+I4+39TKnD/LwTcqWwLAHgu24cNieMw95blRe+Q&#10;ewL9Z3K5nNrYZ+hNG72rq419hj4sMpmM2thnDKMOx7EFCBvaBZ0VoDUyFZPKQVR18bA8+Zn4+FrY&#10;QP1dKj5TyftZlnU4HFar1eVyBYNBNI3moLyRTCbRJujN3e/3JxIJ5RbAetV6O29En3OvT7Mmcmkd&#10;4bxEBh9LhK/ZqKGZSsDjis686URi8nX31X/rPPd/d5z9bxzn/tvQw7945k4SAMC2DtVhVIIgoL6Q&#10;2thn6P3kwH53SZIIglAbhwCEDe2CsAE0otmoy2QEs36ZHv9JavRvUOX1b1Kh3hr38o9EWh82cOsX&#10;hcCEz2GMRqM+ny8UCoXDYb97OeJfzSTDkZDf6XRmMhm3242Wog8t9SbADzw2ttztXLZTTGyk7Lra&#10;qWtSRR0WsNFoyLLcbDZL3gfRid85r/471+X/3nX5X4d6flQwvke4Lj/nUOUAgLZDFTbAwYCwoV0Q&#10;NoAWNOsS6buvZIwNlZ15VSx51PVekhqPlVa+WduzIeAelDTi8Xit1vlyXSAw8wnUCU6s3HfO3yZT&#10;pljYUywWtdnNbdZEKtRDOC6gYmLDNR5XFzzLyErLHFKnt0X6738XNq6i+FevyShpiKIoCAL6ybJs&#10;ObEUHX8zPvTPyak3k/MfFc0nKv4u9C6qbg8A2DEIGxoEYUO7IGwALSh7bm3IGOsrM/WKVAmrq3ag&#10;l4Y6tXcaVU7oXExJwOxoWp37nbpYlsoBVDIZVWd11GW6uPRRbu7XqPLzbxeM7+X1r9PhPm0OiiKV&#10;g/jKV9mZn69V3vA7qdS+KhRFUaVSSZbVETbWuJItRmjxPJ/L5VB4UOc+C/qrroUNoeRFN4WeBihm&#10;rCcQQdx2Nrt4IrX4Jea4yhGxH94jAGBbexA2JFYS1UlwJEDY0C4IG+DYk6loZvqfNwQMVJnJfyi7&#10;r6NFWd1vBLJ91fDBwUG32426pMvLy6hnqW6/FxpVtmT7FvWMlSqtnmrI6y7RujkmNqokjQ3VqAnq&#10;GlqC/m7rkwaqnO43mOnDRo1XDi3zeDxriQK9v9VqNUEQXN4wXipbrVZlT9Fm0GOE/tpUsJvPW1AT&#10;pQhJkn64+0hi8lTeI5bDssgpR1ipCwAAO/ZcYUMWaZHn1MZ3JGy1Eo+rDbDnZDHlMQ8MDNhC+c4I&#10;GjKedA8PDMyvBDmBj7hMQ4NDZm9S5MoW3eTQ2FyKYDubbQXChnZB2ADHnlBc2RAz2jX2t2TgYToR&#10;JsP9Ze89v9e1srKCXhHZjlAohDqa6vZ7gYmPriUNpfDlk42qehHbLZRdVzfEDKW0GTby8288lTTm&#10;fsUkpujokExG0FK/3+9wONCDiEJFMpmMxWLooVxdXb1+/XoRI9zeEAoeyu0AAF6u5wobXHY+b+vm&#10;O71ZOmWTeIpOWTmaoBLhznKw9/gyNm80SxJnNuhwVkZt1GQl2bG0kM6kA5GUKDBT07qY3eKMF8lc&#10;1LDqVbfcHIQN7YKwAY69Z4aN9PhPuKxxenIkHnYloj6LeRHJZDIzMzNoQqfToc9CdfsX1qyJ+Oo3&#10;G8IGqrrUvojt1oTi6oaYgarsvtZsams4P8WGsFGyn63kfWQxqJsZv3bt2sOHD8PhMEqJyMjIyMWL&#10;F8+cOXP+/Pm7d++ipVev34pl6ZoW/2wAHDo7CRuy1P5KXSBSLInReJoj2heMEqkMQ5QFzE1lMS5l&#10;7awI9h5VjBvNTjThdZsLZaEqkEa9PpErGCYnIoUKRxZ0Q0/GjG6HeTFWIKt0wWCDsAE2B2EDHHvP&#10;3rMx+jdF8wmXdfr2zas3r18a7n8QCAR6O27dujU4OLiH34I3G9Wy5/qGpFFYfLcu0+oam2vUxbLr&#10;2vqkUTC+W2XS6mKNKS6+uz5sEI7zdvOk37nY3f2oVGqPrFGr1QwGw82bN9FP9FCiyJFKpZRtkQrX&#10;6jG3RDjJAoCXbfuwIbJUNo3+lXAXZrtasN4hcqnOfAxbuUO4bhRWr7CpufYcsA+YUt5oXpVlyW6Z&#10;L1Lt1MeWUsZ5/fCEPp0tZDFClrjZyRmX1RTMlrhSxrDqVjbcAoQN7YKwAY49EXekx3+0IWkoldO9&#10;nvFN56LWku2MsjJ6UcTj8T0/EL/KpAqL769PGkxiUl22rWaDyy6SgcellVNo4jBcq/dlEQor2dlX&#10;18JGfv7NmPXOQN/DycnJHR72hjOtK7MtoZM3mo1ao8op1VkIADgg24YNiSvhEZPEEVxihSq392nw&#10;FQw12cgwkeykDrCvRHZVP9bX1zNj9peLuXimKFKZscFBoz3Es4RJPzEwMDCsX2VKifGB/id9g55k&#10;Sd1wcxA2tAvCBtACzPrFhpixvrJzvxIwm7rqvqlyOSrcX1z6ALN8WmWz6lzwnITCMm79Iq9/A1XJ&#10;9q2Iu9QFO8ZJrVPjLQpPVPxdRdNHSknlgLoYALD/dnAYlcgVrWRkhC5m2xeGQ6gEalLZQOdCceDo&#10;gbChXRA2gBbUJaq4+KcNGUOtsR/RsVF1PaAZH5+/459VkwYqwn2tWd/LSwKADdCf9/vS5BlHYL2d&#10;nLMBjhkIG9oFYQNoBOriYOZPUbRYnzSU08TVNQ491EUTMAebmkXVbDx15kGz2Ww0GnAZ1p1DAePr&#10;8x+tTnyfN3Z4MWKwCyLuzEy9kpn6J6Xwla+1OVAMWLP9YVR8pezr2qyI4GABHCYYhqmP3OYgbGgX&#10;hA2gKTIVpSMDa6XObTVRb71daOKwqnGF0uppzHxCKSrc16yreaNWq6XT6XA4DC/nnSMDD1DAuHjl&#10;w4UhJWx8DGFjn3C5xbWYoVTe8Ac6NtJstIfORCGZ474/ZwY1D/fTuClTMTL4eK2EwvJhft84tA7V&#10;ng2e53EcVxv7TBCEnfTL94QoisViUW0cAhA2tAt6J0DjqlyhuPRhTvdbVCXbmcaWx9JU2byyYwEV&#10;6nOocw+EiLvWkgaqSngYL6SaHTRNo08U9BmGPr/VtcF2+Lwl2vcj341/e+7D/2my+3dSZ+B2FNvW&#10;RgRHE/U6HO3zotpHMJo+eippzP+OTs0vzfVJXBl18jKZjMfjUVZGSSObzbpc7fNw0JP5sO2pazZq&#10;RfOJ1Ohfb6ic/vUaj6krgZ05VGEDdcoZhlEb+0ySJPSOrTb22UHe105A2NAuCBtAy2Q6WVj4o5I0&#10;lMKXv2psfkVazPQJWl8plEzqQsnv90ejUdQrSiQSWw9Q/YLWhw1011nPgMmoU74SRkkDddcWFhYi&#10;kfbYdmAncOtJ3PpFwfhRcvTVJz3fBtIlkiTR3xP9RO+K6XQa/UT5DXV/US9E3QY8P/QSW580UBHO&#10;q9PD97vuXGbpssFgmJ2dRS8itKZOp4vH48lk0m63o2Y4HF4LfodBQ2YKi+9viBlrlZ35RZX5/iLL&#10;YFuHKmyAgwFhQ7sgbAAtaw9hsS5pKMWm5tTFT2PT82tJo2B8l4oMx726Rr2KkkYqlSoUCqifms/n&#10;0Zo8z7Msm8lklA33RI3LP3UYVWykXhXRnVosFq/XW+9APWN1bbAd3Prld3WS9N2zu9zL8fbX6hRF&#10;oaQRCATQe6NyEEIwGIQ/7K79MGzk59/C7ZdykaX+3p6VlRX0BEYvHBTUZ2ZmhoeHHz58iP74jx49&#10;mpiYQJ9Q6q0cAmxyekPA2FCZ6Z+rq3agX2p0dHSHV2TWIAgbGgRhQ7sgbAAt2xAzlCrZz6mLn8am&#10;dOvDBhkZ0g1dnZ0e1+l0IyMjqJ80PT3tcDhQ9mAYZmxszOVy7W0ntcZjqMejVLMuojno9tGr+LAd&#10;bXIkrIWN0srXVKi3mAnG8eaUNR2NRpXoiBKjz+dLdkDY2LW6WCksvr8hb6DKzrzKZdRrM6CcjF4+&#10;CwsLa/sGOY5DkU+ZPgxqQgllpA3pQqnszM/TEz8pLv2p7LraOX+jTZblBw8edHd3Ly8vo8iqzATr&#10;QdjQIAgb2gVhA2gZk5zekDRQbXYlXKkSLi6+v5Y3MMtnZEKPuqSIIAjo5+rqaigUMpvNc3NzKIEU&#10;i0V1S3D4yGS0tHq6HTZWvxWKtng8brfb/XGid98HXNEcNjO/IWmgap+RX+XVNQ49seTZkDHWSiiu&#10;ymQsGV4dG+qWRQrFDNSNDgaDk5OTbrc7HA4zDINy1N7u5zwGIGwcdiJrN4z39fVMm3x8e2ATMWyb&#10;7+sbGJgwklTZop8c6O8fNdhpLDM3NfzkSa8zBlejApuDsAG0TKqE8oa31ycNzHyiLm76oqh4b6+F&#10;DcJ+fsPI06Iooq4GSh2SJGEYRhCEugAcSo2agPq76Kfa7shUWhf16jTYG80mn7dg1i+VmJGd/WXF&#10;d795pEY12SxsYOZPiHyIKiVnJvr1syPo6VSv1/v6+q5evXrjxo133nlnamoKNU+fPv2zn/3MZoMg&#10;+72dhA2h7CsnkkLJU/YNqLPAQWHw/KLFJsuSc8VQpKQqVzJYHZJcDTlWU9kCXiZlgZ6ZMSTjcaLC&#10;lvNJhyesbrk5CBvaBWEDHIAaV6DCfYWFd1BVfPdkKq4uOAQaMsPEJ8jAI1SoS9SobfVta7NRbci0&#10;Ui/YW6qy2cLi+/n5t5Qquy5L5aC67CVBvxFcVAch+dbZuZZ4iM4XOA7Qs6sukZ3a9AIMhxZ6tWbn&#10;XlsfM5TCzCc89oX7ty/fvHZ+wTA3Mz3Z1dXV398/MDCQy+WKxSLP8wRBOJ3OWCy2/gq/YNuwITHZ&#10;3PwXRb9V4mk+M6/OBQeFKsaNZiea8LjMhbJQlVibYWpaN9/bPRAuVDiyoBvpGzE4RKkqMhWvy4HR&#10;krLhFiBsaBeEDXAACgu/z868ulaY5XMKi9psNs0ezSzTiZzuN5mpf1xf2dlfVpmnjrWQJKl+IFdf&#10;rYsVwnkZt3yOmT7GrSelSkiZz7LsWg+p2WwKwlM7AY4xWmxdNrQqR+YwH7Dv8OWTG5IGqvT4j/LL&#10;Z4PGq8GFS+Vgf7nUHtpMuQj1+jOpDuyFfIRsv2dDFkU6R6d1ZW8XFRtXZ4KDwlewuflFUWRN8zqc&#10;bc+ReKaQiU/N6PLZtDMYkyRudnK6UsHsdluO6KyxHQgb2gVhA+w3Njm9PmnkdG+UE4ZKxoYXM+hT&#10;GfVlUY9WXXVLpVKpUCiojaOs2ZBL9rMbkkZO/0bJ9i0dHVZXarXQazMUCpEkqTTR32r/rgTKxCfW&#10;Dg9DVXZerneu/5tOpxcXF5XTo9G9x2LtoUV4XhN9cFZq3TK1cpTaBBon06mc7rcbwsb6wiyfqquC&#10;HYBzNg47WUx5LQMDA/ZwgcJy8UxRpDLjIxOhDCGJXNhpGhocWnLH8Zizt+cJWm1mOaBuuDkIG9oF&#10;YQPsq0aVy8//bn3YKK2eCjqmidRKo8aLophKpcLhMEoRqDONJnp7e71eL0VRBoMBx3EURRKJBHoj&#10;Q11eNEen06EnrXrTh0mVzYolD6pnHlu1ISTUJXJD0kDFpubmZwZ9jqVWs44+hlEvPxKJoD8F+iM0&#10;m81AIJDtUG9ir2GWz9eSRnHxAyY5y5VC6I+fy+XQ3x+lQfRnz2Qy0Wh75LtkMrmvI4ocHrzcum9p&#10;xUtq88CIuFMorrQLg6P8DxE2NZs3/G5DxlCqPR7olkdggg0gbGgQhA3tgrAB9kRdIATMgaouPjWI&#10;dbMmFJc+XB82Csb3sv7pu9e+unP7+r2Orq6umx3nzp27ffv28vIy+hy6c+fO3bt3lZnoJ5q+devW&#10;mTNnlGvLqrd+OEiEDzOfKBjfRVVaPY36iOqC76DkoByAxDAMmnhW2PinSiF458aFmanRqiyi9QcH&#10;B9FfAHXrCYJAv+/k5OTp06eDwf06qWN92CBWv0UPEJHzo//t8PBwT09Pd3d3X1/fyMiIx+OZnp42&#10;Go0aCRuIXGs9XGkFD+q6YjKTLpo+zE6/svbEIP0PZDqpLj5kxJJbxJyoNrzqj7G6RJXsZ4tLf1qL&#10;GfjyV2LJ26zB9W2fD4QNDYKwoV0QNsALajbrVKgnb/i9cqmZwsIfqNCTKvv9d/B83pSd/eX6vJE3&#10;/AFf+aYutrvRfr8f5Yf14xigrjbq4CpH7Bx+Mp0qmj5WkgYq1AuhIv3Konq9rlyTCsdxmqbRdCQS&#10;Qa+4RpVDffp1SaPdp6zkfZVijColHzx40Nvbu3Y2SzQaPX/+vN1uR9vu3/FLqL9YNH2khA0cBY/g&#10;zPjo0Nzc3A+PcENhCf0iakMbGs3WE3vLvv9XLkUpNKd//eknRrvaL5Yqj/7say8T9PTI5/OJREJp&#10;vgTNBhXqbb+cp3+OqrDwLhXqQzPVpcddoybIVFwp7fzWe2vbsCHxlbKva7MigoOFvYNeTehzR23s&#10;s+N6X+gNSn3kNgdhQ7sgbIAXREdHlJixvkr2c83698cOYeYT68NGwfhe9bB+Wfu8pEp4LWmgKruu&#10;0ymDzBOpVEoZc2NlZcVqtaJAZTQaUfe9u7sbvS9zGcPTHcp/qvju08lZ5UyJl0IqByuem0rVBbho&#10;70YjntZi+yCyfUQGHj/9rPjHzPQrJdsZ9LziydTAwAAKnGg1r9eLsmsmk0FPMGXDA9ZEqcj/QIkZ&#10;64uJj6OlkiShfiQyMTGhHEDYbDbRc/6w7ZAEL9e2YeMg8TyP47ja2GfK9zVqY5+JolgsFtXGIQBh&#10;Q7sgbIAX0R5YV//m+pixVmLJo67UOfaAyy6WVr9FxSam0FbqgqOvymTWjqFCRQafRJ0TLEOigIGS&#10;hsViMZlMsVgMTft8PjQRj8eVc76ZxERx6U9r3cq84W2ZfnlfVIMd0IVbkwF1ej8Qjotrzwel8OWT&#10;XCkslnyxkB3119GTB61WKpVQZwVFjkAg8FJ68DUuvyFmKEXHRliGQikIPdXRaqiXg4IHmkC9K4/H&#10;A5djAusdqrCBUjF6lqqNfXZc72snIGxoF4QN8CKqbG5Dxlirkv28utJxR0cG18JG2XPL51waGxsb&#10;HR3N5/PtvcuFAupmoekfHgTVkBmpHFAKBrg4EqzJVr9Tnd5zPwwbZOBRwGUUiJDVZDh9+vSjR4/Q&#10;cymVSt2/f//ChQuouf74wwPzw7CR0/22YPgDm9bbbSsTExMXL16cn583Go0LCwvLy8uzs7MOh0MJ&#10;HgAoDlXYAAcDwoZ2QdgALwLCBtKsyxIZYRKTdHS4yuXUucdRXaxUmTSqmoCrc777urrZbOI4Xiod&#10;n31Wm/HmWw9trfo+dPLFkndD2CDc15f0Q+fPfDGv19VqNVEUHz9+3NfXR1FbXZG3UeVlKkZHh9DP&#10;+j7sRdwYNmZeLXtuR+wjtsXhmekpW4ezY22a4zg4jAqsB2FDgyBsaBeEDfAiajye072+IWYoJeD7&#10;9g3w06pstspkUDWqMEDvPkIZA1/5qrD4HirM+oVMJRqNRiAQUK5Mlclk5ubmCsdiIJRtRUut+yt7&#10;P8Q4Sq0Vf9f6sJGd/WXJdlqqhNU1doDLGDDzibWXYd7wBzoy0GxsevUwQRBCodDaBQl2olmXCNu5&#10;tbCRm/1VxXsn6RyyWeef63aAlu1J2JB4Vq7KagPsNY7EY7F4mVEPxJI4MhGLFQha+YvLAo2VKDS7&#10;lE8nUllW3P6BgLChXRA2wAuSqdgPT9soe28/c8SJPdZsoq5Vbv7NnP51VPjKN3zBiuaqSzuazeaB&#10;HWpS4wpU6AkV7qvxB3Wp1IOCfiMUMJSkgQqlDiaziGJGPp+v1+uow5pMJg/hVYn3T5ps3V1uD/y3&#10;15oC5sCtnxdNH6LCzJ+g5hZRYYO6RGdnXl3/SkRhoOy6WpdI9G4fDAYpikI/13ZAoUdwdHR0aGho&#10;fUjgeX7bQ56qVBwzfZKd+YUaOWZeZaIj6MWmLgZgOy8cNmSJKZLhJVo8ROckHCcoWizNTVqtS9N6&#10;Ky2iNmtb0pmsq+MTcxjFVyUhaJ3tnbRgidCiyWTUTVv9SXXLzf0n6FEH2gRhA7y4Kpsrmj4uLn6A&#10;CjOfEIqrB3M5SC67oMQMpQrGP1bCAziWR13etYEgWJY9iEu1otiTW8ov/DFv+D2qgvFdPm9RYg/q&#10;i2cymbVeOPqPEYR6rSc03+VyvZTD7p8XipRrSQNVxX8/5hwX2HKhUEAfIU6nE/0iy8vLgcB+nkC9&#10;T5r1KpdX6rkuw4UxrZvWFnWYvsqnIwPrkwYqzPo5W3AEXEsoPxSLxdXVVbPZvHbNXJQSx8bGcjn1&#10;2D+0DnqioiiC4ziauW10FNqDD9pQiQe1GxMcG6j7oXRAtyLLXMbB8YwkS6i3KzF5CfV62ySJZ/iM&#10;seT2UoIos5hAZturgL1DY+klqwNNeByLhYpY5Urz5lVRrgZWrYlihciGVlyO+VlLiShxnFjKRD2h&#10;lLLhFmDPhnZB2ABHFxl8vD5sEN47ltkHqxa9LMuhUMhgMKBOlSi2x8hDK3Mcp1wGaj80aoISM76r&#10;P+Arp5QeGEoXPp8P3TXDMKiJ/j/xeBwlENSlQ4vQJ+6RCBvV9mBzH6+FjbLvnnOpb3R0dGlpCXVM&#10;7Xa7xWKx2WypVErd4IiQySjhOL922BJ6Fq2/itq2UNK4bGpVDsfI0c26jC+f3BA2mOQ0lrSzmNe2&#10;itJva35+PpvN+v3+aDSKXiOoubKyMjw8jJ6HaKnX60WvHQQ9mgic0g32z/ZhQxa5MoH+FYr2cjYr&#10;cQRuv1COBei0jyu4ce8Ci62W7CNEKkFFJwn35aJtQuJ5ZVPw4qhictHiRBMex1I7bMhixGbo7Rt4&#10;+HgoFI8Y5o3hmHdkcJrkZRpL2d2+9t6P7UDY0C4IG+Do2hA2cPv5lZnrhrmxkZGRu3fvPnz48Ouv&#10;v45EIvl8e18Hy7L71xXeEDYwy+dM2iCRMZRwMAxDnXKv2xZ06ETCV8innU5HoVC4d+9eLBYLh8P7&#10;N1Tf3kK98KL5EyVsYJZPpUp7OHP0h0V9VtRzPRKRaQOZiud0v11LGu2afqWw8Hux5FbX2AG53jq/&#10;2MI2Dn74cvxwz0Y5YVw2jsb8FqPRSNM0ekWglBsMBqenp8fHx+fm5iYnJ2dnZ9EjmMlk0AR6jaCl&#10;PT09MzMza2f/A7Dntg0bMkeW05H2BB2upDBZYhnPLcwzQSVm25VEP/VsJc+k9OqchJ6vVJRtwYsT&#10;6fLc7Ew2m9DNGUo0z3KCLHGFdHRGZ8znc6umRYN+4vaNrmg8Mq03xtO5UoVRt9wchA3tgrABji6p&#10;ElofNpSqyzRFUQRBZLNZuTOmGOrxox7VxMQE6mwpG+65DWGj7L6RcI3TeHhlZcViMs7PDE8MPw44&#10;F7KB2WXd/YDLZDUbUdKwWq12ux29DNVbOfSqTEoorqJ6rlOWDy3CeenppPFP+OqpQtREJhdQPxvF&#10;p7XeNspU6K1yi2/6r5pbsfa+gZesSiezM79YHzYI1zXTTNfYSH+xuNV5RCiQo4iOXjg+n0+n0zEM&#10;g+aoywDYB9uHDZEq+3rKvi7c/bgcN5U893DX9LO/PedLdCYER1HtOTIXXVgwJnGGreC5YlliimbT&#10;Cv7dLgxJZLLpQqUQNxkNyPJOztlQ/wXaA2EDHGGNesV3N7/wRyVmoImK797BnC6yQbNRq/i78oY/&#10;KGEDXz0dtM8MDQ7evH4xYrlDeO+bp++kAsa5wYshcxdu/RKzfI42UjcGL0ne8Lv1YaNgfKcQM/V1&#10;38mmIqlUCvW2PR7P7Oys0+lEPfX+/v6tT7DpsrU8h+BaXBXf/dzcr9fCRnb2l4T9HArD6mIADoft&#10;D6MCxw6EDe2CsAGOuhpX4LJGVC/9GlB83kJHhzoXxVpW5pD++8o3zYWFP+T1bxSM764dt3MQV+sC&#10;W9oQNvILb6fcQyO9t7sfP/rmm2/Onz9/+vTpr7/++h/+4R+++OKLzz//HAUPQdiq1z7gbZkPwUkr&#10;daHEpuZK9nPop1QJqXMBOEx2cM6GJPHks0sURHDISNL2+5YgbGgXhA1w7KFufbMmtmvHlxDdKwXj&#10;O+u7s+uLDD5WVwIvCRl4sOFBQYWZP5HpVCgUGh8f9/l82Wz2ua4rMB1uzUXVaQDAZrYNG5JAkuHB&#10;Z1apkMT3VKFQSKVSamOfoftKJvf4/7+ZYrF4YPdVKpXUR25zEDa0C8IGOMaajSoV7M5Ov5Ie+ztU&#10;mPlTobDSbBzcaa+Fxfc39GXXSir71ZXAS1LjCoWFP254XPL611HYUNfYlcVkayQAY04AsJVDdRgV&#10;z/Oou6w29pkgCAd2X6IoYhimNg4BCBvaBWEDHFd81qhkjA2Vn/9dTcDVlfaZgDs39GW/q3+CczYO&#10;g7pYKZo+zEy/ohTKHjVuDw7Gc+Raj13wAAOwKThnQ4MgbGgXhA1wLNUlsrDwzoaYsVbFpT+p6+0/&#10;Jj62IWnk5l6TSTjU5pgLE60bK+o0AGADCBsaBGFjAzE41v0x8tmXvdM2tn3Si+xdGv76y5MDOien&#10;ngNDDty6G8JopXF0QdgAxxIdG90QMFDl53/H563FxQ/y+jcObOcGIhSXMcvnKGYUFt+jI/1VJqMu&#10;AMdanmmdWVKnAQDrQdjQoGeGDTGxEmE7UwW3PV1hE0GbNVLszKiKVHZu3EB2euGZ8LLdX5DRpEAt&#10;GXXT09N6/aI3mN3BYIJbKaXt6KYe9z6ZmJwyL8cFdE8y47Na5md0FpMjh1FYSL8c7tyvRK6EM7LI&#10;LekeTaFtpqdd8YJyI7vFjv76f/uHmzNuh/mDf/4PHzzQewe++l/+/hPziuWjV/+3Tx4uoDUI+8P/&#10;83/5f3z3vqH9H3hRUthlXpjXLZqsiUJFlomwLde5WS404SNl1mdRf+tsgfA6rNPTk71dvZPT08FU&#10;HosFzEvG+flFtzcpyHJy1eBLq/mHKSf6FizK9BYgbIBjCbN8tiFppMd/wsTHfS4rmzayaYPbaZNl&#10;udFoKEP+qZvtn2aj2ag1mzBKmrZQUutLQ6sBB1QB8DQIG4dfOeUbH5+M5NVeJUckZ8bHHeG88pW7&#10;SOU8QdT3ZhxLumm9udT5Yn5rzw4b8eWwGjZctlSFJbI+qy3IdnrBmUjQbltCYUOW+Gg4Eo0EKE5C&#10;YSOazXW2kGM+C8F1Jl+I7I6GWF79BUQ+b/NkZLk9rmQaI0phi83ny5A8ChvLobQs8uGIc/vfdUdQ&#10;2Pir383EUH7q+fK1f/ry3okf/7ubK+2TbOhSNpbBqhJ/9Vc/uTM29PMf/SFaedH7lHCfM0mhv6ss&#10;UIFQSpKJ0GpWzUN87AAAKw1JREFUCRvBMW9FKKDfWlJ+62J76H70v4osR1D6Epmywx9Ef5B25IuH&#10;00U6HYzaA360MrrVjNc25WiPvrk1CBvgWPph2MiM/5iODvc8unvlwreobt64plxlyOPxiKKobAXA&#10;npPrra+NLRoudAzAOi8UNoQKmwsQnotkdt3RJRJPp13VTucJNbiiTVC6sGBXBIrQzy9QFG6Y07X7&#10;8wJpmF/AKcakm82UGFmglw0TI9OWXNQXSBVyUe/CilfdcnM7ChvFXCScSETS5apY8frj8dAyChsM&#10;lsxUBAbLpEo0+q9ZLItLS0sWy4rTnUS94RemhA0xE7Sbl1dLrIinww6Xy+MLEIxQiizneDbk8lNM&#10;uRM22MW5h+09G/PmQuUFgw47+qu//K/+3V/+9Gf/+PaHZwKJ9Pt/+2/v2NpX9eLpcqFU4TDnv/6/&#10;/jcfn/zyL/7f/92l6YCyza5VouPR7150siTLT4cNqirjqYjD6fL42791Zy01bHBEORbMdOZUyXQ+&#10;ncEz7mg2EUxUeKGC+aJRayiuLN0ChA1wLD1jz8bY3+VmXytHJiJ+e8i3SlYws9l869atubm5tYGi&#10;AdgPUr11ydo+qgoAoNhR2JBlLuNgqRIvMGRslescMCPSGBUZxm0G3PMw713sdJZ4nsC5orUSWhA7&#10;378iEk+wZUKi05hrjKcgdjw3qpgwmp1owus2F8pClS/r5hcZUbYv6KKFSjbk9EbD87MW9AcvRB3j&#10;I+Pu+PaX2Hp22Iiu+OjOo5Z1OrIUl02HEjgZCEbzcX+W5NMobAicf2Wh3b+fmlyw+QWesvgjFEXR&#10;NCt2vl1/YeqeDYFl0I1yZL7Mo+eexJQytlgGhY28UOXInNfnNgX2fs/GmxNBnudR5x89j5fv/PE/&#10;/u6qPxy48N7PP+mas97//d9+cA/lqqHrn/74zTMv+CwWCg53nm9PSWwslhVlwr+cav/5ZMar81H0&#10;d781kbVF0+3V1vZs0GVXINyZU80nY6k8mV4OVmQ65Ism436MIJYhbACtkirBDUlDqczE32O2i2ze&#10;1mo2RVEkSXKLMaEB2CtyvXXH0YqW1SYAGrd92JA4Op9F/4pFC+boLjtu051jO7isCXP3FK1X8MBj&#10;zD4tt7t9csV9r+B8jC+fzBhPMwTVniWQuO1WyXsva7jJlxLtLcHzoLHMktWBJtyrC4X2WRMykfIO&#10;DQz0Ds2EAo7Hj3qmp4avX73jyxAMRWUjvnnbLvdsVHMJv3nVZrM7LHY3J0oobCQrEpULLq6GBKmK&#10;wkaBwPyx9lMBKSQj+QK+HEkpzT3y1GFUEle0L9sctlWHfSWYwpSwgdbBE54Rq18WOevioMXaFs4p&#10;hxvtmuDouvTYq56ggkg8Nffk8u/ffe/q42msTPRf/dKSbscDgYhfvHA5/oJHUsmcZxX9pVcdDlck&#10;jVdlyWc3O+w226rFE01JHGazfvdbJ5XrJathoyqLmaDb7kAL7Q5nBCW8dthAj0XKveKMiiIDYQNo&#10;VrNZZ551jjiqnO51OEUbHLxqvfXI0/JgahMALds2bEgsUYq3+69iyUbEwyKDCQyL+j8V3wCZi4gs&#10;LrKYRGOCIEtsBncOcCSG5qASWFISqjxmw7zzIkdLHCFLL3gSsRbJPGWcGtbppif1q0QJzxUJiSku&#10;6mZnF+0Uy5WJUiEbmhjRxUOO6ZnZuelpk2f7Duezwwbq9TI0SZQrvNjuTIuiIMrtDi7X2ZUlCiiA&#10;oFnfJYH2aOUiJ+zxI8qj59G6fSQiz5YJgqRZSa5KwnfXhZJFhkd9b5kmSwqKbXfFjxBJ5Ctl9Htx&#10;yi8riwJZLlcourNf5anfWiFw3/2CskSjVcuk0FmGHgD0jyzyHIqDKMTs4OGAsAGOrWaDS+uLS39a&#10;nzQKhrdrXEFdAYCDVW+2+vytlZzaBECztt+zIfN0YrLs6yJCM1zeQ0QNZGK+7LtPJiPVtX6hzFQC&#10;jwnfIEd8/xWzSMXK/i7CN4s6kOossCsoqhWLGMNLksCzqHspcThe4ttJoAOlPJZDP0kCx0plpRe6&#10;tU3CBtAACBvgeGvU+BpfpILdQmEFTTRkOHAevGRj4dZ8Up0GQJt2dM7Gd2SelERIDkcehA3tgrAB&#10;AAAHDIWNsYg6DYAGbRs2ZJGh0wvPrAqRR10XcKiQJKk+cpuDsKFd6CmivvQBAAAclJVcq8enTgOg&#10;NduHDUngy9FnFsdQ7J5CHeV8Pq829hlFUblcTm3sM5qmD+y+OG77y8BC2NAuCBsAaBwVelJc+lAt&#10;08cC7mw2auoysJ/8pdZtpzoNgKY812FU+00QhJ18Mb8nRFFE/S61sc8kSTpUf2cIG9oFYQMAzWo2&#10;qmTgQXripxuKDD1R1wD7LEW1rtvbA3EAoCmHqhMMDgaEDe2CsAGAZlHB7g0xA1Vm+ufZuV9XuTzH&#10;cSzLqquuQ5JkoQBX9NozOaZ109liZLUJgBZA2NAgCBvaBWEDAG2qsbnc3K83JI288V0+b6HCAzQe&#10;RUkjm80GAoFGB0VRer1+ZGSkVColEgmapnEcV28LvBicb91ytghBbQJw7EHY0CAIG9oFYQMAbZLJ&#10;6IakkZ78BzL8pJDyS2RcPzs2OTn5zTfffP311yhm1Ov12dnZx48fG43GWCzWGT3V6vPBCc57hhTb&#10;+zeKnNoE4Hh7gbAhCLi/EjPDKBr7SxKiDmN/f7/Fl+4MoSHlI/ah/oFZs4cV5YRttqd/YGDMSIlS&#10;VeJcSzPBAqtstwVNhw2Px2PZa+l0Wr31Qw/CBgDaVGUy2dnX1oeNzNQ/Myn9zES/3TI3NTGo0+n0&#10;ej16Q0OhYnl5eWBgADXRG2aj0YhEIhMTE/l8Xr0tsBeEWuuao5WFkWCABjxX2GAKgbUhpMVKGPdM&#10;8u3RxME+4spFw5JFknjroh5j5CpPzC9aeUl2mRfTGOmZGbdHY4UyjdYsxL1z4z0ryfb01v4T9Khr&#10;1l//9V//13vtzJkz6q0fehA2ANAs0r/x7HB8+SvnYv/E0INMJq2u1GrFYrHFxUWe59V2B47jsgzn&#10;GeyxRrN13dmKwLsyOO5Q90PtgW5K5vImIrwsybJQSpB4tj2PjtHZLJNarIQd0tpQ1mAfUMW40exE&#10;E163uVAWqiK1pNcFovHZ0bFwgYi6bMur1uGRWQJPOzyRmGtuR2FD/RdoD4QNADSrWZfLnlsb8kZ2&#10;5hd0fFxdA7wMD3wtJ6ZOA3AsbR82RKYSHMLMt0vhQcL1uFzKdeZSefMNwtdVWr3GFPDOHLAv2FJh&#10;wbQsy+KqSV+k27mOq+RWLKbRCX2uVMnlMFGWfHr9nG7gQU/P/etnb/Sbth1oA8KGdkHYAEDjKv77&#10;ecMf1Fp4h89bmo2qugy8JEPh1mJWnQbg+Nk2bEgsRWTjaqNa5cs5jkxSkZ5yqgB7NA6CxLkWp/r6&#10;nuhXwhUsF88URSozNjhs8cQEWQytLgwODIzqV4XO+Rz5kMmdZZTttgBhQ7sgbAAAwCE0k2xNJdTp&#10;Q6UuUXWhpDYA2JXt92xIPFMqqdPVqsxk6MQcnY9UIWocWRA2tAvCBgC706yJAu6q+O6iEnEXaqoL&#10;ANgjplxrMNI+keMwaNQEAbOXXddyc7/OTPwETbDJ6YYM57OD3djBORvguIGwoV0QNgDYhYbM4tbP&#10;szM/Xyt8+ctm/akTppvNJsdxFEWFw2F1FgDPyYm1uoOtWkNtviyNKltc/CA99nff1/iPM+M/QcFD&#10;JmPqSgDs2PaHUfGVsq9rQ+FxU2F/5PN5dWr/Hcv7wjBMfeQ2B2FDuyBsAPDcmo2K9/b6pJGd/UXZ&#10;cVEg081mA2WMRqPdN6zX6xaLJRKJ2O12ZTsEvSPncjk0gdbx+/3oNYgm0JrKUgB+KFhu3fW2qi8x&#10;bzQbZdeVp5LG2N9hls/o+GTZfZMK9aBgra743ZMfgK0dqj0bPM/j+AGdbi4Iwk765XtCFMVisag2&#10;DgEIG9oFYQOA51XjCk8ljZmfF4x/FHB3wmcs5rMEQcTjcbRaqVRCb/Qob1y6dAl9mKFOWCaTMRqN&#10;KGOgPhlagSRJhmHcbjeMjge2lmZal50vLW9UmfSGpJEe+xEZeGSzzFF4Iuw1y3xZWRP1IAOBAHp6&#10;K89wADZzqMKGJEkse0ADdxzkfcmyjD5i1MYhAGFDuyBsAPC8fhg2yp6bcZ+RKzq9bvuVK1f0ej1a&#10;LZVKXbx48erVq11dXTRNo+7X0NDQuXPnfvOb38zOzqIVUBrp7+9HSwcHBzs3DMCmKmLr65WXczxV&#10;aeWbH4SNv8PMn0X8K8V8+tGD2wtzY2g1FKdDoRBK2qgvBYcOgq3BORsaBGFDuyBsAPC8OmHjF+vD&#10;BuG6tjjbe+X8F92PH46OjjqdzkePHvX09KCMgdZHnbDV1dXbt29brVblG1/UG+vuQHmjc5MAbK/a&#10;aH1mafE1tXlgnhk2cnO/DriWbt26efniud6e+8qaHo/nyZMnKGMbjUZlDgDPBGFDgyBsaBeEDQB2&#10;QcRs68NGdvaXZdfVhtyOFgDsq69XW9hTg7nvOzY5vSFpKEXYL1ChJ1Skr8qXTCbT+fPn5+bmULRO&#10;JBIoTqsbA/Asuw4bAo1LgqQ2wJECYUO7IGwAsDtSOZCbe00JG7m5X0mVoLoAgP3UbLUuu1oxSm0e&#10;gBpX2BAz1ldm4u+FghWtBudpgJ3bddigY/oyfkAnWGuayCzPDff2do8ZXHx7bBPBb5190jvwZFhX&#10;ZiW/rvd+78DAmJESpSpfnu2/t5Kkle22AGFDuyBsALBrzUa92ah1Ci4nBQ5Oo9nqCrTcB3cIXpPP&#10;mTZkjLWq+O6tXY0KgB163rAhi2WB5nmyxOY8FQLjy0VRFtmkQ5BgL8e+YPDc0rIdTbhtCwVSqrK4&#10;YdmJmlGXI4WVVkeeDExOOCJ5FEPivlWzYQTCBtgKhA0AADhyUN7oj7bMBbV5AETMkZn46YakQUcG&#10;UeZW1wBgx543bIilVCkTpEJmmvBWEnk2OY8HzGXnLSxokQQYVHzvUcW40dxOFx6XuVAWqjLnXJgY&#10;Gpt89LAvXCgTWJGkyYXxyUTC74zk0545CBtgKxA2AADgKGq2WpPJ1lxGbR6ARk1A6UIZNR9VXaIg&#10;aYDd2TZsyCJLFnNVgSi7+8q+x2XvA8LTKe99wnO/7L2n/Cy5btGZpLoN2Dt8BZ/VL4gis6ifwzuX&#10;6pUlgSzlpmd0GFnxuwO0KKzMzFos0339/fevn73Rb+I6G24BwoZ2QdgAAICjayHXGm4P6wLAUbJt&#10;2JBYHAtZqnyh7LhRTuekSoIly3wuILaPm5K4okvYtm8LXoQs5YOrAwOD7kSJwnLxTFGkMuOjU/Ei&#10;JVdlLOEdGxoyuRPKQWxExh8v8Z3JrUDY0C4IGwAAcKTZ8NYjGNYCHCnbH0Yl83RiouzrKgemuVKc&#10;ijvYnInJF+RqVcA9ZD4mw8FTRw2EDe2CsAEAAEddsNK6AcPQg6Pjec/ZAMfAs8NGNrC84IrQed+k&#10;wSse/wQpGyYmChSfDlrN7pQ6TwMgbAAAwDGQYVsX3K06XBcKHAXbH0bFV9q7NZ4uPG4q7INcLpdK&#10;pdTGPsvn88fyvjBs++sRPztsoEfaNNH/4MlIjhbVWcdaKbYyqVuamtBhjIaupAZhAxwzNaGEr35T&#10;NH2Migx2w0U5Dxift0jlgNoAB6skti56WmxVbQJwaB2qPRs8z+M4rjb2mSAIO+mX7wlRFIvFoto4&#10;BDY5jEoWXLNPLjyc1ErfWxaMg10Lvoza1AYIG+A4qXGFwuL72dlfrlXFf79Zl+v1eql0cKMSaE1d&#10;ItnkdF7/FqrUyP+WGf8JmigsvNse6w3C3sEqS63rvnbqAOAwO1RhQ5Zl1C9XG/vsuN7XTjw7bGAx&#10;56RhNeFemDCFNHAYVZvHbPCnCbWhDRA2wLHRqImFhT+uTxo53W9K9rN0fAy94Q4PD6O80Wg0wuEw&#10;euazbPtifuqW4AXUhFLR+G5q+C+fWWXXVZmMqquCA0HLrVuBVpZTmwAcQnDOhgY9O2wwZIlk+KrM&#10;F4olSRthgyErDK+JY8bWQNgAx0ajyq9PGqhKtjNMbkUg/PF4HMfxfD6PVkMfcrlczmg0plIpZUOw&#10;azWukNf9dkPA2FAF43uNKvR8DxRfa90OtuKM2gTgsIGwoUGbHEYFNADCBjg2NoSN3NyvqEh/0DYh&#10;ECGTyXTt2jWdTlev1xOJxOPHjw0Gg9/vV7cEu9Js1gn7hQ3RYn3l9W9QoSfFpQ9Lq6fVbcBBqTZa&#10;d4OtIKk2AThU9i9sSHReYLYfzRpsiyVyXq8PI9UBNESmFPB600VSrlYpLO1FAvFiPulrT3ljue0P&#10;C4KwoV0QNsCx0T6MavG9dXnjtbLn5uzI7bu3LjmdzmazKUnS8PAwihwcB1+07wGZjm9IF+srPfZ3&#10;Fc/tcNBHF/1F43tiya1uBg7Qo0jLBicrgcNnn8IGk9GVQ2aOZdQ22C2JrRh1M263bUZnogTUZpYX&#10;9Xa3b2pyrkjyAf3YksfnCyawQsrv89ksi/MrAXXLzUHY0C4IG+A4qQl40fTxWt7I6d/gcoutZkNd&#10;vCuNmiBTsbVq1mV1geaVnZc3BIy1yoz/PRMfF0seq2WJKGFUysBl5tEmjUaDZVllc3AwhpOthfbx&#10;g0dbQ2b4vKVkO62UVAnCK/FI23nYQL1eWa7KEseXM8oR/bLIibwyfrgksLRAFuhKSWIypaCZ9PeW&#10;Yz5J1NA1RfcJjaUWrQ404XEuFipilSvNLy0LUtW3bIoXS7bJwd6hgWmTp3NGtxjz2rIVlEi2AWFD&#10;uyBsgGOmLpZFwlt232CSU2jiBa+G1KhyhONiZvqVtSp7b6H4gRahl4+yjmZtETZw65eFbAzLx2PR&#10;SDQaiQTdfMEaDod5nl9dXZVl6CYeqLlcy1NWp4+iukRh1s/Xvwyzs6/SkYFmA67xcFTtPGwwyVWa&#10;okXCn5u/XkmbyJyfjEyX44nOQpFwD9LxOdw3T3hu5Yy9FdxHhQbLQW9nKdi9dtiwONGE294JG7KY&#10;cC/19Q887hmNFSskSYmyaJ+ZzfECTyQt7thOzuyGsKFdEDYA2AK++s36Lo5ShPNSTRZtNls6nVbX&#10;06QtwgYZeGxeWrAtL42MjHz44Z8M8zqxEnY4HHfv3r18+TKKHOpNALCtZrMSePjUa3DmF4TzctI1&#10;ItCFaDQqCO3wD46W7cOGLEuiWJU4Km4iibLM54uWa+WsmekUVy7IaCGPE44HVArNsbLlLJuzqEsx&#10;DQ3NvE9EpqKbmYpEAnO6xRLFUDQnC3Qi7JuZX6qwtMtiCUSjc5NzZUGIuCwJbEfHrW0SNiQ+tKK7&#10;dPb02ct3PBniAK5HlV953GNbN/6ILOkXDYWEfc4TFXnSt2y8ePUBxm6/p2Z3uEp25PGN06e/7Rk3&#10;0QdwrV++OHpvpKCeeNNWSYdW7O7l/nmsKie9xusXzpy7dj9YaF+gc/9A2ABgM40qm9O//lQvZ/qV&#10;nO7XhO8RUUwmEgmPx9Ps7DmRZbnReKGDtY6iLcJGYeEP6eBiX/e9ef3Mgwf3l5YWT5/6pru7u1ar&#10;qRsDsDPNurzhNVg0fRRzjI73Xy+kgwaDwWQyKS9DcIRsGzZkka1ERsvua0TERYanCc+9SiyoLkNd&#10;YTZLeLpw2z2ymGISC1T5gIbJ0xS6mFxZWc0SHEcRxRIpcSWH3U2w7Uu2MuW8Y3U1mkXRQCoVijvs&#10;lz87bGDBhU+/vJijBDJlOXXqHkZVLBM9354+M7bkE+TK1I3HD+7c+ObcLdPC1NlTp4cW/AyR6u29&#10;+ejqt1fuT+CMSOPJ/ruXT1+86oyXyZS9p7+76+r5608MvCxn/KYbF8/e7B0v8/JE74X+B7fOX+ny&#10;xULnfvkX/+G1i2myfSieLAnZuP/8hU9muq93TS6Wibx13vLeB3+Kd5buA7nn3Ec9SyGep2cfnu+3&#10;5Upx9+1r567cfxIr0JWQ/uqjvnOnTj8cmxvoun7qwt0UJXpmp3p7us6dPjfnTKBnfsA0fvHs+Qcj&#10;RpLjlnoGhkeenD1zZTVWlLiKYejeqXOXlny5jM/a+2jg8ulvBuY9q9M3//rP/vr6dPuQOIQpFw3D&#10;Pfcfjn78zeU0lr176nSwyMasQ+dvLCgr7BMIGwBshomPb+jlZGd+gVk+TQVN3Y8fORwOp9MZDodD&#10;odDS0hL67FQ30wyJ8G3IGOsrM/VPReN7uOUzJjbKJibroub+PmBP/DBs5Bf+kFi+a5ruGh/pm5mZ&#10;MRqN9XpdXRscETs/jGprEltkMqs8t089Q7CXnh02fDOPbzw2dyblSrniN/Rf7Jrm+Mq1jz+wZROX&#10;Xv/Ck6ddg1++fmmWoSNf/+4zX8T78clPSV6YufHpkyXf9K0vBlayLB78+NNT4dWxD7+9WqbKF3//&#10;J28x/vW7J5fc/om7n1+fT33z/k89mcrK8K0bA7bY2MefTiQ799jedWYcO//Wb7/5+OP3rnVPYLQk&#10;i/wXn36yk7CRz+fn5+fnOvR6fSQSURdsQZY//OT1TLm9o0HkmQpFXfryHX+WTNnGP7k+WLDcfeee&#10;mSGD7//8V6YYGZo4+9VocO7GuScLgUra/c4H58rY8vsn7+Mss9B9uWvS2f3RR+O+Qsra9+HN/uD0&#10;xZO3pkPehZMff7U43Xvy3Dj6G374wZvZQuTcH8/Gv9tvUYjYz3z826/OX37v3T9ZnGmpE+sXhy73&#10;LcTVNTZB0/Ti4qLyy+p0OtQBkqTnODUKwgYAm6myuazu1+t7OfjK1/mQzm2bf9B1H73WotHoZMfs&#10;7Kwoam7Q5mazVlr+en3A2Kww86fqNgA8r2aDcF1Z/zJUqrj0JyY2oq4Djprt92zIokhnn64cDw4r&#10;QdjtCeIBfc/VB8rX6iKWxwxDdx4aYygFGC+/N+QJ3Xn/eoarZhZvn+h1ydXC+d+96wx6z966gdZO&#10;Ld2+MW14+KeTgZKMnjBfnvy9fXHoSv8USqAP3/9oObD001+8f+fRo0c9fc4Ece3cH4u0FJjrvvrI&#10;vD5sUHnvhXdf/fFvPvjlP//kwt15pt353mnYQJ/6Tqfz1q1bN2/eNBgM3E4iryyfOPFWgmivydFE&#10;qZw/+9XHZU7mC953vr2dtN47OZ2qVouX3n7HT1Rzpjsf9zjnbtxa8uWqXOniHy6GPf0f9NhRHz9u&#10;Gbt4c6b7o/Mhhid8U7+/3KW/9ta7Z+6iX3d41uCYG+nub+/K+PijXyez4fVhwzx0/rWf/uQP77z1&#10;yiu/d2Q5WeLN411X+g3rDrPaVCwWe/DgwY0bN4aGhkiSVOfuDIQNALZQWHxvff+m4rsXWh0eH3pA&#10;kfA9fZtMJbJTr2yIFhuqaPqoLsFwD2D3qkwmO/er9a9EVPC8OtK2DRuSQFPx6acqMUvsDwzD0um0&#10;2thn6L5SqZTa2Gc4jh/Yfe1kV9WzwwaVcX71+Sl7NBU0939+pse/Mn32ek8yFfrmky/DpfQzw8YH&#10;H7wTTWcfX/hkypkw9V+4M2GL++ZPfn074Rj/Pmzkc2c//HDOEfHb9c40vT5s5JeuvHvPQgvKF/OS&#10;u/u8Fcv2XBqhOjN2HjYQWZb9fr/FYtlJ2FLMd526OWRMJiMPz34x5i12nfnU6IysTneffThXfHbY&#10;+ObWsCnq0n/w1R2WCp384rwvHh+5dWrYElkXNh4nFu+/e24wm4ws6Fbc+nVho5i8/u4XlhSl3Ltc&#10;DlzoWQiauob9KC3Iy4NXTl0bSuTyBWJH4QG9TlCsounnHsgGwgYAW6jxWNH8SXb21bUuDr7yNYyH&#10;vV6Vzeb1b6ZH/2ZDxlAKt36pXLwLgBfB50ydq1q3X4koeJTs58SSR10GjqC9OoxqT/A8XyqV1MY+&#10;Q53SA7svURRR3lAbh8AmJ4hXq2Qu3Pf4ft/YQpkT0X876jB03X/oSZblKuNdclMiCiReSwirVhnH&#10;wmI26T117svJ3vsTZh8vtY+DMk/3o40xRuLwuCucQHEhsGTOczKFxYa7HwzPLXNy+6JajCCXkkFX&#10;IFflseHHvcnO7gV0dzGrj2SLjmBBPVlblpatlgrfPjdlf/Cu+YmuB4+t/jRqiHRxvO/RwOwSyUlM&#10;zreSQKmAcS4slrgqnfWaQ0XdjRsPe/oed/dFsHYXH/2KPQ8e6e1RqSoGzQ5ClLhSwugKViXRb5m+&#10;e7/Hny6XM9FguH0GvNmsJzkx7pzvNbSvLIYIlYwnlc+HbcX2Of2CefzR7Y57E1ZlhX0CYQOAbYkl&#10;N5vWKwVJ45mE4gpm+iQz+bO1ys78gklMvuAgJwCsJ+Iu9BqUqbjaBkfWoQob4GBsGjaeC5P3X75/&#10;V21ogOHufUsgrzaOLAgbAAAAADhIEDY0aG/CBjiKIGwAAAAA4CBB2NAgCBvaBWEDAAAAAAfpxcKG&#10;LJXDZF69nlCb/BwX4QQ7I5dirsHBoUBGPXOYxaOjg4PL/gz6W0s85VicdYSLsiSmQ05XtKCss7Vn&#10;hw2j0Th+7KysrKi/3tNkWVbXOEZmZmbUX29zEDYA0BqZTjKJCVRsWq/OAgCAA/QiYYNOzhIR57p4&#10;QeMrZ+jOCa9grwhkSWdYFEV6YW6uxLVPLNbPG2lRts7PpfHSin7WlyHQanQxFXCadJ6EstXWYM+G&#10;dkHYAEA7mnWpZD+f07+xVmX3NXXZDsiyHA6HYbRmAMAL2nnYEMkiz9A8WxTIdpyg43o6OY87x/hO&#10;UyRDVNRUtN1mkuoQyWBPUMW40dy+gpHXYy6UhSpf1ukWUNhY0c9Eop7ux48G+nsfjxkESa4SUYMX&#10;wgbYEoQNALSjLtPrk4ZS9JYjo6F3CbEjk8nMzs6iproAAAB2a/uwIXFULoP+FYsOzHY9b7lXysSr&#10;fDZvuFBw36947xbMg2K1ysRnc8ZvS57bfH5/L92pNTSWXVpu5zf3iqFAtncjUbng8MBg/4guHfPp&#10;ndFqVXaZljFehLABtgdhAwDtIP0PNiQNVHR0KJ1O8zwfj8ddLpcgCDiOYxjWbDYTiQTHcWj+ysqK&#10;zWZDE4FAoNGAq9kCAF7ItmFD4ohSwoUmhIydxAqyyPAUVa3yhKuXrmCyyMoCJTC8UHZi3kVBZKvy&#10;/o2LoEWyQC9ODY6NDY3P2wm8kMrhIp2bHR+dXXKyArOinxgZGx+cMcOeDbAjEDYA0A4ut7g+ZhRM&#10;H2P+PgF3ezwemqZjsdiNGzf6OqLRaK1Ws9vtIyMjo6OjaIW5ubn+/n7lTDD15gAAYFd2cBiVwKRn&#10;yr4uMh2V5PZwazzuRE06297dgcgST4X7CP+UyO5orGfwvCSRp2lGEGVZEkVRQnGOYVjUQotkSWAY&#10;hkczOw1R2tEJ+hA2tAvCBgDa0aiJ+Mo3a2Gj7Lqe8U/1PXmYTCadTqdOp0MfKcqaBEFMTk6iyIGS&#10;RjwOY6gBAPbSi5wgDo4oCBvaBWEDAE1p1iUy1J1f+CMKG4TrmlQJqQs2UavV6vW62gAAgL2w/WFU&#10;Ak3FJtdXOR8ogcNqJ+kRwoZ2QdgAQIPqEo1CR7MBB0QBAF6C7fumsigyhfUlcJSwP2iaLhaLamOf&#10;MQxTKBTUxj5jWTafz6uN/ac+cJuDsKFdEDYAAAAAcJAO1WFUoihS7bPPDwK6L5JUh8nbb5IkoT6e&#10;2jgEIGxoF4QNAAAAABwkOGdDgyBsaBeEDQAAAAAcJAgbGvTssFHOx9wd8VypfaUrcBxB2AAAAADA&#10;QYKwoUHPDhs0kY9Fw7qBB0tBHMLGcQVhAwAAAAAHaTdhQ6bZtLmcdKuDOsginfLLksyX3OXwLE9v&#10;f4IyeA4SH1yZ7+/vW3TGxXYGkDKB5YH+gckFOyPIlXxkdnLMES7yFL6kGxsYHA1mtz85ZLPDqGQs&#10;7piYd8CojMcYhA0AwIuT6UTZc7u49KFSbFpXl0h1GQAAPG0nYUOWpUrGJ3dGkUP4vAnzmSRp7dtv&#10;iYy5ZC5fcgwxFdhPssc4orhgWpYkYcWkx2gZtedNK4JU9S6b04W0YXJqadmeLpLpaCiLUUQ2tuoO&#10;qltu7tlhg8Hi07OGMrujcQHBEQVhAwDwIlCoKNnOZKb+KTX6N+srP/8WHRlotZrqegAA8J0d7tlg&#10;Eg5aaA8QLpX8TCFLJwxkPCJ38oZQ9GI+ByexfNFdjpp5DsYR30tUMW40O9GE120ulIWqSFvmZ+0e&#10;38TQSDji7hsed3tco5N6RpQkngl7nRli+7//s8NGdHX6QXf/2Ni42Rnp7EMBxxCEDQDAiygY390Q&#10;M9ZXlcur6wEAwHe2DRuyQFHh3pKjlxF41BSpeN56vezrwlcfsQzbXoFJlB26ku8Bmkm4b7H5cGc7&#10;sDc4omhYtLT3bCx29mxUqzyFeZy2sUldPhPVWTy8JK4smEp0xe+yRfM7usDuZodRgeMPwgYAYNe4&#10;7GJ67EcbAsb6ys39+ofHU3Ecl81ma7Wa2gYAaMzOz9lgsTBXtBO+PrrEKHO4YogvOsvuJ3QZ9mbs&#10;G4n3W+eUczYqWC6eKYpUZmxoxBZIibIQcSwNDQzOLQeK4eX7XQ8HBgZmlgPqhpuDsKFdEDYAALvT&#10;rMt5/Zsb0oVS6Ymfpsd/giZyut8KNIbeamRZliQJ/URQP2Nubi6VSpEkmUwmG42GeosAAG3YedgQ&#10;KxEma+YqJbWNusHtOdb1c8CRAGHjewxWnv/kft/ffv7DGvzpV+HJZXW94wLCBgBgdxo1YX3AWKv0&#10;+I+pcC+XWaCjI1I5EI0EE4mE3++32+0oYAQCAa/Xu7q6mk6ndTrd1NQUjuPqLQIAtGHnYQMcGxA2&#10;vpdc8p78F//rl//pn2+s/91ffPUv/0PP/+8Tdb3jAsIGAGB3NgsbBeO7dCleKWVNi/Pnz587derU&#10;Z599dvLkya+++uqjjz5677330MSjR496e3vffvvty5cvJ5NJ9RYBANqwbdiQ+ErZ17W+sKStsD/y&#10;+Xwul1Mb++8g7yubzapT+wzD2nuwtwZh43sJo3tjzPhP//zkf/YXQz/9eu6PNx//xYfqescFhA0A&#10;wO406uIPL0KFqrD4gd+5uGJZuHP7+rxe19XV9eTJk5GREfTz3r17qJlIJNSbAABo0qHas8HzPI7j&#10;amOfCYKwk375nhBFsVgsqo1DYNOwIfJMPpvJFnDh+wsb7yORIcrsU6N6UDQtCizJ8lVZpstYOp0l&#10;2f0dt0UJG1/9i//19P/hr5Sk8dX//j+O/fJcJZZ/+GcfoFLXOy4gbAAAdo2JjaVG/3ZD2GifsGE+&#10;++TmJ7fO/j7nftKoCeraAADQcajChiRJ3EFdOfcg70uWZZZtX7nrkHh22BCp3KOLpy7cuHvj/Fe3&#10;x228LHN0pVAo0BzKAxJdJokSVsTLPEsXCkWKFWRJoKgygRX+/+3dW1MaZxjA8c/QSafTj9DbXvWu&#10;X6A3bdN2anvT2nbitGmbiS2iMInKSWCNEkQ5g0BFEUiNKShSm0kUzwcUFUU8beUgi7Aclt296hq2&#10;xjZME2vNTPX5zXuxC++ww93+591D6jB3lCYUmWF2kimCpCmikMlmmOlY5uhvk0ThIMFMO3qYFp5N&#10;H2IHyVSaIIoLdi6vb+lp2JAlW393ZHawd3wR25lTyNttVjOiMiVz5/jqj3Js9L17e2tkXvVGNfLa&#10;h6M8E7aOmt++yXze8w6fnXdRQGwAAM4iHdT8LTaOx97Q52R6jZ0HAAB/YmKDOe0Gl0rl2NgMuNuN&#10;3qMtCht2e3a3lrUKRG/QCNsMWH6//Vqd2mQVcr4XKXX6LkTc5ozthXjcb/p/MvLrRQu7WHTaI7vT&#10;oeuSqvsn95e9nHpej8Vws16RJIr+Po1aq1e0tczu5ZHaq0aLVdok+Hls3lxX9Wm9JYY/eaZyDrtn&#10;lHzxWRXneg1X2hVaXV2NxhJoBGmRbGPPWdwolUpMzB0jiFMshrArG1euzus86PhK0OKPzUX0b31b&#10;XuWA2AAAgJPo/O+HK5ZnH4CLjtRQWbhcCgBQQSqVyoJLpnJshHx2ff9UeZui6KkHFpt/jabJUVWT&#10;Nxwx8zRont4dMzQ5ghQdV/7QsBgOtRm1zORNv8boCzgkwoUYyZz5IzJeMHBf6fTQZL6H3zgbmf7y&#10;k69Fcnkj94ZyKNyp4MTx0tqvfTr7RPSXJqF3hz0iSWDbjzpMAbfbFNxKUzSdQ4NalQLR9hw8b2Uj&#10;Fos5HA7dE1ardWPjFK96Ob5nQ/rKezNdg4nFqObNmvInEBsAAFBRMT6Nbw6gQ9XMiD/m57a8dH6f&#10;/Q4AAP7qvC+jcrnccqT1Pxmqzi72R8HZVI6N7amBVu19kqIpIu5xen4bsFmGlymq5LnT6FuPmPk6&#10;tECjYyaB82lstOu1TJas+zq7/VMuuWAGJSiqIBPXLU0Mqt3D5diYjszybhsTRYrJiRJJae9yEzjJ&#10;xIaGiQ1Ps9CzXT46nggraz/+UdZ+o7rG6p7cjsxOryeZBtGoJfN7mfKcf4BhmNPptNlsOztsvbyg&#10;kzeIy6683/r6R8e7zIDYAAAAAAA4i/OOjeZmIXukMxMIROyPgrOpHBtUAXtgUgrlMkQkdo5vZA8i&#10;OoVEJmuRaF1ZIma5ZTiKjfFukWuJiQ0Vhx8Mhxpqr+k6WrmC1nACR5ceSoSiFmmT3ROKh4a093xM&#10;bNhvNc+kCv5eRaNA0qa8O4fi+o4GJjbCow5d7yQeHfnqO/FasvySyOJjlXkjHTaaAkXmnHhnQSoQ&#10;IDKpwuhOF17obnUcx//F4wV2J1bkr35wMjBODmeVmJ13UUBsAAAAAOBlgti4hCrHxmnl9kMKo57d&#10;+d8i8EKo/+Ejcc+zY0zuiC9H2XkXBcQGAAAAAF4miI1Lh6b/AOLhoIORHMgHAAAAAElFTkSuQmCC&#10;UEsBAi0AFAAGAAgAAAAhALGCZ7YKAQAAEwIAABMAAAAAAAAAAAAAAAAAAAAAAFtDb250ZW50X1R5&#10;cGVzXS54bWxQSwECLQAUAAYACAAAACEAOP0h/9YAAACUAQAACwAAAAAAAAAAAAAAAAA7AQAAX3Jl&#10;bHMvLnJlbHNQSwECLQAUAAYACAAAACEAAJuoW0kDAAAWBwAADgAAAAAAAAAAAAAAAAA6AgAAZHJz&#10;L2Uyb0RvYy54bWxQSwECLQAUAAYACAAAACEAqiYOvrwAAAAhAQAAGQAAAAAAAAAAAAAAAACvBQAA&#10;ZHJzL19yZWxzL2Uyb0RvYy54bWwucmVsc1BLAQItABQABgAIAAAAIQC0i7JF4QAAAAkBAAAPAAAA&#10;AAAAAAAAAAAAAKIGAABkcnMvZG93bnJldi54bWxQSwECLQAKAAAAAAAAACEANCjGYikrAQApKwEA&#10;FAAAAAAAAAAAAAAAAACwBwAAZHJzL21lZGlhL2ltYWdlMS5wbmdQSwUGAAAAAAYABgB8AQAACzMB&#10;AAAA&#10;" strokeweight=".5pt">
                <v:fill r:id="rId53" o:title="" recolor="t" rotate="t" type="frame"/>
                <v:textbox>
                  <w:txbxContent>
                    <w:p w:rsidR="000818ED" w:rsidRDefault="000818ED"/>
                  </w:txbxContent>
                </v:textbox>
              </v:shape>
            </w:pict>
          </mc:Fallback>
        </mc:AlternateContent>
      </w: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A0598B" w:rsidRPr="00A0598B" w:rsidRDefault="00A0598B" w:rsidP="00A0598B">
      <w:pPr>
        <w:rPr>
          <w:rFonts w:ascii="Arial Black" w:hAnsi="Arial Black" w:cs="B Nazanin"/>
          <w:sz w:val="28"/>
          <w:szCs w:val="28"/>
          <w:rtl/>
        </w:rPr>
      </w:pPr>
    </w:p>
    <w:p w:rsidR="00EA66D2" w:rsidRDefault="00EA66D2" w:rsidP="00A0598B">
      <w:pPr>
        <w:rPr>
          <w:rFonts w:ascii="Arial Black" w:hAnsi="Arial Black" w:cs="B Nazanin"/>
          <w:sz w:val="28"/>
          <w:szCs w:val="28"/>
          <w:rtl/>
        </w:rPr>
      </w:pPr>
    </w:p>
    <w:p w:rsidR="00CE2C18" w:rsidRDefault="00A0598B" w:rsidP="00A0598B">
      <w:pPr>
        <w:jc w:val="center"/>
        <w:rPr>
          <w:rFonts w:ascii="Arial Black" w:hAnsi="Arial Black" w:cs="B Nazanin"/>
          <w:sz w:val="20"/>
          <w:szCs w:val="20"/>
          <w:rtl/>
        </w:rPr>
      </w:pPr>
      <w:r w:rsidRPr="00A0598B">
        <w:rPr>
          <w:rFonts w:ascii="Arial Black" w:hAnsi="Arial Black" w:cs="B Nazanin" w:hint="cs"/>
          <w:sz w:val="20"/>
          <w:szCs w:val="20"/>
          <w:rtl/>
        </w:rPr>
        <w:t>شکل 20</w:t>
      </w:r>
    </w:p>
    <w:p w:rsidR="00E919E2" w:rsidRDefault="00E919E2" w:rsidP="00CE2C18">
      <w:pPr>
        <w:jc w:val="center"/>
        <w:rPr>
          <w:rFonts w:ascii="Arial Black" w:hAnsi="Arial Black" w:cs="B Nazanin" w:hint="cs"/>
          <w:sz w:val="20"/>
          <w:szCs w:val="20"/>
          <w:rtl/>
        </w:rPr>
      </w:pPr>
    </w:p>
    <w:p w:rsidR="00CE2C18" w:rsidRDefault="00CE2C18" w:rsidP="00CE2C18">
      <w:pPr>
        <w:jc w:val="center"/>
        <w:rPr>
          <w:rFonts w:ascii="Arial Black" w:hAnsi="Arial Black" w:cs="B Titr"/>
          <w:color w:val="4F81BD" w:themeColor="accent1"/>
          <w:sz w:val="36"/>
          <w:szCs w:val="36"/>
          <w:rtl/>
        </w:rPr>
      </w:pPr>
      <w:r w:rsidRPr="00CE2C18">
        <w:rPr>
          <w:rFonts w:ascii="Arial Black" w:hAnsi="Arial Black" w:cs="B Titr" w:hint="cs"/>
          <w:color w:val="4F81BD" w:themeColor="accent1"/>
          <w:sz w:val="36"/>
          <w:szCs w:val="36"/>
          <w:rtl/>
        </w:rPr>
        <w:lastRenderedPageBreak/>
        <w:t>کارها و تحقیقات آتی</w:t>
      </w:r>
    </w:p>
    <w:p w:rsidR="00FD0098" w:rsidRDefault="00CE2C18" w:rsidP="00C91F71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از آنجا که تیم داده کاوان فونیکس فقط </w:t>
      </w:r>
      <w:r w:rsidR="00C91F71">
        <w:rPr>
          <w:rFonts w:ascii="Arial Black" w:hAnsi="Arial Black" w:cs="B Nazanin" w:hint="cs"/>
          <w:sz w:val="28"/>
          <w:szCs w:val="28"/>
          <w:rtl/>
        </w:rPr>
        <w:t>شش</w:t>
      </w:r>
      <w:r>
        <w:rPr>
          <w:rFonts w:ascii="Arial Black" w:hAnsi="Arial Black" w:cs="B Nazanin" w:hint="cs"/>
          <w:sz w:val="28"/>
          <w:szCs w:val="28"/>
          <w:rtl/>
        </w:rPr>
        <w:t xml:space="preserve"> رو برای پردازش متن این دیتاست زمان داشت، ما تمام تلاش خود را کردیم که بهترین نتیجه را در این زمان کوتاه تحویل دهیم. دیدی کلی از داده به دست آوردیم، </w:t>
      </w:r>
      <w:r w:rsidR="00C36AE5">
        <w:rPr>
          <w:rFonts w:ascii="Arial Black" w:hAnsi="Arial Black" w:cs="B Nazanin" w:hint="cs"/>
          <w:sz w:val="28"/>
          <w:szCs w:val="28"/>
          <w:rtl/>
        </w:rPr>
        <w:t xml:space="preserve">داده ها را پیش پردازش کرده و پاکسازی کردیم. تعداد کلمات موجود در هر کامنت را به دست آوردیم. </w:t>
      </w:r>
      <w:r>
        <w:rPr>
          <w:rFonts w:ascii="Arial Black" w:hAnsi="Arial Black" w:cs="B Nazanin" w:hint="cs"/>
          <w:sz w:val="28"/>
          <w:szCs w:val="28"/>
          <w:rtl/>
        </w:rPr>
        <w:t>یکسری آنالیز روی داده ها انجام داده و داده ها را تصویر سازی کرده و روی نمودار بردیم. کلمات پرتکرار را برای یکسری از کامنت ها بر اساس تعداد لایک ها و دیسلایک ها به دست آورد</w:t>
      </w:r>
      <w:r w:rsidR="00C36AE5">
        <w:rPr>
          <w:rFonts w:ascii="Arial Black" w:hAnsi="Arial Black" w:cs="B Nazanin" w:hint="cs"/>
          <w:sz w:val="28"/>
          <w:szCs w:val="28"/>
          <w:rtl/>
        </w:rPr>
        <w:t>ه</w:t>
      </w:r>
      <w:r>
        <w:rPr>
          <w:rFonts w:ascii="Arial Black" w:hAnsi="Arial Black" w:cs="B Nazanin" w:hint="cs"/>
          <w:sz w:val="28"/>
          <w:szCs w:val="28"/>
          <w:rtl/>
        </w:rPr>
        <w:t xml:space="preserve"> و </w:t>
      </w:r>
      <w:r w:rsidRPr="00FD0098">
        <w:rPr>
          <w:rFonts w:asciiTheme="majorBidi" w:hAnsiTheme="majorBidi" w:cstheme="majorBidi"/>
          <w:sz w:val="28"/>
          <w:szCs w:val="28"/>
        </w:rPr>
        <w:t>word cloud</w:t>
      </w:r>
      <w:r>
        <w:rPr>
          <w:rFonts w:ascii="Arial Black" w:hAnsi="Arial Black" w:cs="B Nazanin" w:hint="cs"/>
          <w:sz w:val="28"/>
          <w:szCs w:val="28"/>
          <w:rtl/>
        </w:rPr>
        <w:t xml:space="preserve"> آنها را کشیدیم.</w:t>
      </w:r>
      <w:r w:rsidR="00C36AE5">
        <w:rPr>
          <w:rFonts w:ascii="Arial Black" w:hAnsi="Arial Black" w:cs="B Nazanin" w:hint="cs"/>
          <w:sz w:val="28"/>
          <w:szCs w:val="28"/>
          <w:rtl/>
        </w:rPr>
        <w:t xml:space="preserve"> همچنین </w:t>
      </w:r>
      <w:r w:rsidR="00C36AE5" w:rsidRPr="00FD0098">
        <w:rPr>
          <w:rFonts w:asciiTheme="majorBidi" w:hAnsiTheme="majorBidi" w:cstheme="majorBidi"/>
          <w:sz w:val="28"/>
          <w:szCs w:val="28"/>
        </w:rPr>
        <w:t>word cloud</w:t>
      </w:r>
      <w:r w:rsidR="00C36AE5">
        <w:rPr>
          <w:rFonts w:ascii="Arial Black" w:hAnsi="Arial Black" w:cs="B Nazanin" w:hint="cs"/>
          <w:sz w:val="28"/>
          <w:szCs w:val="28"/>
          <w:rtl/>
        </w:rPr>
        <w:t xml:space="preserve"> های مختلفی از کامنت ها و متون مزایا و معایب بر اساس دسته بندی کالاها و یکسری کالاهای خاص کشیدیم و کلمات مثبت و منفی را درآوردیم که همگی در پوشه عکس ها موجود است. </w:t>
      </w:r>
    </w:p>
    <w:p w:rsidR="00CE2C18" w:rsidRDefault="00A12C23" w:rsidP="00CE2C18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به این نتیجه رسیدیم که بیشتر کاربران روی کامنت ها برای توصیه کردن خرید محصولات، نظری خاصی ندارند و بیشترین کامنت ها دارای لایک و دیسلایک زیر 75 عدد هستند. </w:t>
      </w:r>
    </w:p>
    <w:p w:rsidR="00F04045" w:rsidRDefault="00F04045" w:rsidP="00CE2C18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>همچنین انواع مختلفی برای کلاسه بندی کردن میزان لایک ها و دیسلایک ها در نظر گرفتیم و ب</w:t>
      </w:r>
      <w:r w:rsidR="00002CFF">
        <w:rPr>
          <w:rFonts w:ascii="Arial Black" w:hAnsi="Arial Black" w:cs="B Nazanin" w:hint="cs"/>
          <w:sz w:val="28"/>
          <w:szCs w:val="28"/>
          <w:rtl/>
        </w:rPr>
        <w:t>ر</w:t>
      </w:r>
      <w:r>
        <w:rPr>
          <w:rFonts w:ascii="Arial Black" w:hAnsi="Arial Black" w:cs="B Nazanin" w:hint="cs"/>
          <w:sz w:val="28"/>
          <w:szCs w:val="28"/>
          <w:rtl/>
        </w:rPr>
        <w:t>ای هر نوع مرزبندی و کلاسه بندی</w:t>
      </w:r>
      <w:r w:rsidR="00002CFF">
        <w:rPr>
          <w:rFonts w:ascii="Arial Black" w:hAnsi="Arial Black" w:cs="B Nazanin" w:hint="cs"/>
          <w:sz w:val="28"/>
          <w:szCs w:val="28"/>
          <w:rtl/>
        </w:rPr>
        <w:t>،</w:t>
      </w:r>
      <w:r>
        <w:rPr>
          <w:rFonts w:ascii="Arial Black" w:hAnsi="Arial Black" w:cs="B Nazanin" w:hint="cs"/>
          <w:sz w:val="28"/>
          <w:szCs w:val="28"/>
          <w:rtl/>
        </w:rPr>
        <w:t xml:space="preserve"> سعی کردیم داده ها را متوازن کنیم و روی هر کدام مدلسازی انجام دادیم. </w:t>
      </w:r>
    </w:p>
    <w:p w:rsidR="00C36AE5" w:rsidRDefault="00C36AE5" w:rsidP="00CE2C18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که </w:t>
      </w:r>
      <w:r w:rsidR="00002CFF">
        <w:rPr>
          <w:rFonts w:ascii="Arial Black" w:hAnsi="Arial Black" w:cs="B Nazanin" w:hint="cs"/>
          <w:sz w:val="28"/>
          <w:szCs w:val="28"/>
          <w:rtl/>
        </w:rPr>
        <w:t>در نهایت به دیتاست</w:t>
      </w:r>
      <w:r>
        <w:rPr>
          <w:rFonts w:ascii="Arial Black" w:hAnsi="Arial Black" w:cs="B Nazanin" w:hint="cs"/>
          <w:sz w:val="28"/>
          <w:szCs w:val="28"/>
          <w:rtl/>
        </w:rPr>
        <w:t xml:space="preserve"> 4 کلاسه و متوازن رسیدیم که دقتی معادل 75% </w:t>
      </w:r>
      <w:r w:rsidR="00002CFF">
        <w:rPr>
          <w:rFonts w:ascii="Arial Black" w:hAnsi="Arial Black" w:cs="B Nazanin" w:hint="cs"/>
          <w:sz w:val="28"/>
          <w:szCs w:val="28"/>
          <w:rtl/>
        </w:rPr>
        <w:t xml:space="preserve">روی شبکه عصبی </w:t>
      </w:r>
      <w:r>
        <w:rPr>
          <w:rFonts w:ascii="Arial Black" w:hAnsi="Arial Black" w:cs="B Nazanin" w:hint="cs"/>
          <w:sz w:val="28"/>
          <w:szCs w:val="28"/>
          <w:rtl/>
        </w:rPr>
        <w:t xml:space="preserve">به ما داد. </w:t>
      </w:r>
    </w:p>
    <w:p w:rsidR="00017AF5" w:rsidRDefault="00017AF5" w:rsidP="00CE2C18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این فایل مستند به همراه تمامی کدها و عکس های پروژه در آدرس </w:t>
      </w:r>
      <w:proofErr w:type="spellStart"/>
      <w:r w:rsidRPr="00C3675E">
        <w:rPr>
          <w:rFonts w:asciiTheme="majorBidi" w:hAnsiTheme="majorBidi" w:cstheme="majorBidi"/>
          <w:sz w:val="28"/>
          <w:szCs w:val="28"/>
        </w:rPr>
        <w:t>github</w:t>
      </w:r>
      <w:proofErr w:type="spellEnd"/>
      <w:r>
        <w:rPr>
          <w:rFonts w:ascii="Arial Black" w:hAnsi="Arial Black" w:cs="B Nazanin" w:hint="cs"/>
          <w:sz w:val="28"/>
          <w:szCs w:val="28"/>
          <w:rtl/>
        </w:rPr>
        <w:t xml:space="preserve"> گروه فونیکس به آدرس زیر قرار دارد که می توانید با مراجعه</w:t>
      </w:r>
      <w:r w:rsidR="00C91F71">
        <w:rPr>
          <w:rFonts w:ascii="Arial Black" w:hAnsi="Arial Black" w:cs="B Nazanin" w:hint="cs"/>
          <w:sz w:val="28"/>
          <w:szCs w:val="28"/>
          <w:rtl/>
        </w:rPr>
        <w:t xml:space="preserve"> به این آدرس،</w:t>
      </w:r>
      <w:r>
        <w:rPr>
          <w:rFonts w:ascii="Arial Black" w:hAnsi="Arial Black" w:cs="B Nazanin" w:hint="cs"/>
          <w:sz w:val="28"/>
          <w:szCs w:val="28"/>
          <w:rtl/>
        </w:rPr>
        <w:t xml:space="preserve"> به </w:t>
      </w:r>
      <w:r w:rsidR="004F4293">
        <w:rPr>
          <w:rFonts w:ascii="Arial Black" w:hAnsi="Arial Black" w:cs="B Nazanin" w:hint="cs"/>
          <w:sz w:val="28"/>
          <w:szCs w:val="28"/>
          <w:rtl/>
        </w:rPr>
        <w:t xml:space="preserve">فایل های </w:t>
      </w:r>
      <w:r>
        <w:rPr>
          <w:rFonts w:ascii="Arial Black" w:hAnsi="Arial Black" w:cs="B Nazanin" w:hint="cs"/>
          <w:sz w:val="28"/>
          <w:szCs w:val="28"/>
          <w:rtl/>
        </w:rPr>
        <w:t>پروژه دسترسی داشته باشید:</w:t>
      </w:r>
    </w:p>
    <w:p w:rsidR="00017AF5" w:rsidRPr="00057955" w:rsidRDefault="00057955" w:rsidP="00057955">
      <w:pPr>
        <w:jc w:val="center"/>
        <w:rPr>
          <w:rFonts w:ascii="Arial Black" w:hAnsi="Arial Black" w:cs="B Nazanin" w:hint="cs"/>
          <w:color w:val="548DD4" w:themeColor="text2" w:themeTint="99"/>
          <w:sz w:val="28"/>
          <w:szCs w:val="28"/>
          <w:rtl/>
        </w:rPr>
      </w:pPr>
      <w:r w:rsidRPr="00057955">
        <w:rPr>
          <w:rFonts w:ascii="Arial Black" w:hAnsi="Arial Black" w:cs="B Nazanin"/>
          <w:color w:val="548DD4" w:themeColor="text2" w:themeTint="99"/>
          <w:sz w:val="28"/>
          <w:szCs w:val="28"/>
        </w:rPr>
        <w:t>https://github.com/phoenix-dataminers/Digikala</w:t>
      </w:r>
    </w:p>
    <w:p w:rsidR="0074455D" w:rsidRDefault="0074455D" w:rsidP="00CE2C18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کارهای بسیار زیادی می توان در آینده روی این دیتاست انجام داد. می توان عملیات پیش پردازش و </w:t>
      </w:r>
      <w:r w:rsidRPr="00657003">
        <w:rPr>
          <w:rFonts w:asciiTheme="majorBidi" w:hAnsiTheme="majorBidi" w:cstheme="majorBidi"/>
          <w:sz w:val="28"/>
          <w:szCs w:val="28"/>
        </w:rPr>
        <w:t>feature engineering</w:t>
      </w:r>
      <w:r>
        <w:rPr>
          <w:rFonts w:ascii="Arial Black" w:hAnsi="Arial Black" w:cs="B Nazanin" w:hint="cs"/>
          <w:sz w:val="28"/>
          <w:szCs w:val="28"/>
          <w:rtl/>
        </w:rPr>
        <w:t xml:space="preserve"> بهتر و بیشتری انجام داد. می توان ارتباط و شباهت بین هر کامنت را درآورد و همچنین کلمات کلیدی را از بین کامنت ها برای محصولات استخراج کرد. </w:t>
      </w:r>
    </w:p>
    <w:p w:rsidR="0074455D" w:rsidRDefault="0074455D" w:rsidP="00CE2C18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می توان کار دسته بندی کامنت ها را یا همان کلاستربندی را انجام داد که بتوان کامنت ها را در سه دسته مثبت، منفی و خنثی برای </w:t>
      </w:r>
      <w:r w:rsidRPr="00657003">
        <w:rPr>
          <w:rFonts w:asciiTheme="majorBidi" w:hAnsiTheme="majorBidi" w:cstheme="majorBidi"/>
          <w:sz w:val="28"/>
          <w:szCs w:val="28"/>
        </w:rPr>
        <w:t>sentiment analyze</w:t>
      </w:r>
      <w:r>
        <w:rPr>
          <w:rFonts w:ascii="Arial Black" w:hAnsi="Arial Black" w:cs="B Nazanin" w:hint="cs"/>
          <w:sz w:val="28"/>
          <w:szCs w:val="28"/>
          <w:rtl/>
        </w:rPr>
        <w:t xml:space="preserve"> قرار داد و کارهای بسیاری که در صورت داشتن زمان و تمایل می شود انجام داد. </w:t>
      </w:r>
    </w:p>
    <w:p w:rsidR="0074455D" w:rsidRDefault="0074455D" w:rsidP="00CE2C18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>همچنین می توان با صرف وقت بیشتری</w:t>
      </w:r>
      <w:r w:rsidR="00976729">
        <w:rPr>
          <w:rFonts w:ascii="Arial Black" w:hAnsi="Arial Black" w:cs="B Nazanin" w:hint="cs"/>
          <w:sz w:val="28"/>
          <w:szCs w:val="28"/>
          <w:rtl/>
        </w:rPr>
        <w:t xml:space="preserve"> و دادن کلمات مزایا و معایب کالا علاوه بر نظرات، </w:t>
      </w:r>
      <w:r>
        <w:rPr>
          <w:rFonts w:ascii="Arial Black" w:hAnsi="Arial Black" w:cs="B Nazanin" w:hint="cs"/>
          <w:sz w:val="28"/>
          <w:szCs w:val="28"/>
          <w:rtl/>
        </w:rPr>
        <w:t xml:space="preserve"> دقت پیش بینی مدل را افزایش داد. </w:t>
      </w:r>
    </w:p>
    <w:p w:rsidR="005B0878" w:rsidRDefault="005B0878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D2AC9" w:rsidRDefault="006D2AC9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D2AC9" w:rsidRDefault="006D2AC9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D2AC9" w:rsidRDefault="006D2AC9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D2AC9" w:rsidRDefault="006D2AC9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D2AC9" w:rsidRDefault="006D2AC9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D2AC9" w:rsidRDefault="006D2AC9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D2AC9" w:rsidRDefault="006D2AC9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D2AC9" w:rsidRDefault="006D2AC9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D2AC9" w:rsidRDefault="006D2AC9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017AF5" w:rsidRDefault="00017AF5" w:rsidP="00CE2C18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در آخر اعلام می کنیم که این کار نتیجه تلاش گروهی و همفکری جمعی اعضای تیم داده کاوان فونیکس بوده و همه به طور یکسان با همدلی سعی کردند پروژه را به بهترین نحو به سرانجام برسانند. </w:t>
      </w:r>
    </w:p>
    <w:p w:rsidR="00775A5D" w:rsidRDefault="00775A5D" w:rsidP="00CE2C18">
      <w:pPr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 xml:space="preserve">همچنین لازم می دانیم از سرکار خانم </w:t>
      </w:r>
      <w:r w:rsidR="00853AA2" w:rsidRPr="00EE6F1E">
        <w:rPr>
          <w:rFonts w:ascii="Arial Black" w:hAnsi="Arial Black" w:cs="B Nazanin" w:hint="cs"/>
          <w:color w:val="C00000"/>
          <w:sz w:val="28"/>
          <w:szCs w:val="28"/>
          <w:rtl/>
        </w:rPr>
        <w:t xml:space="preserve">لیلا </w:t>
      </w:r>
      <w:r w:rsidRPr="00EE6F1E">
        <w:rPr>
          <w:rFonts w:ascii="Arial Black" w:hAnsi="Arial Black" w:cs="B Nazanin" w:hint="cs"/>
          <w:color w:val="C00000"/>
          <w:sz w:val="28"/>
          <w:szCs w:val="28"/>
          <w:rtl/>
        </w:rPr>
        <w:t xml:space="preserve">نوربالا </w:t>
      </w:r>
      <w:r>
        <w:rPr>
          <w:rFonts w:ascii="Arial Black" w:hAnsi="Arial Black" w:cs="B Nazanin" w:hint="cs"/>
          <w:sz w:val="28"/>
          <w:szCs w:val="28"/>
          <w:rtl/>
        </w:rPr>
        <w:t xml:space="preserve">که داده ها را در اختیار ما قرار دادند و همچنین جناب آقای </w:t>
      </w:r>
      <w:r w:rsidRPr="00EE6F1E">
        <w:rPr>
          <w:rFonts w:ascii="Arial Black" w:hAnsi="Arial Black" w:cs="B Nazanin" w:hint="cs"/>
          <w:color w:val="C00000"/>
          <w:sz w:val="28"/>
          <w:szCs w:val="28"/>
          <w:rtl/>
        </w:rPr>
        <w:t xml:space="preserve">دکتر علیرضا وفایی صدر </w:t>
      </w:r>
      <w:r>
        <w:rPr>
          <w:rFonts w:ascii="Arial Black" w:hAnsi="Arial Black" w:cs="B Nazanin" w:hint="cs"/>
          <w:sz w:val="28"/>
          <w:szCs w:val="28"/>
          <w:rtl/>
        </w:rPr>
        <w:t xml:space="preserve">که به عنوان مربی به تیم ما اعتماد کرده و این فرصت را به ما دادند و همچنین از ستاد علوم شناختی </w:t>
      </w:r>
      <w:r w:rsidRPr="00563469">
        <w:rPr>
          <w:rFonts w:asciiTheme="majorBidi" w:hAnsiTheme="majorBidi" w:cstheme="majorBidi"/>
          <w:sz w:val="28"/>
          <w:szCs w:val="28"/>
        </w:rPr>
        <w:t>IPM</w:t>
      </w:r>
      <w:r>
        <w:rPr>
          <w:rFonts w:ascii="Arial Black" w:hAnsi="Arial Black" w:cs="B Nazanin" w:hint="cs"/>
          <w:sz w:val="28"/>
          <w:szCs w:val="28"/>
          <w:rtl/>
        </w:rPr>
        <w:t xml:space="preserve"> نهایت تشکر را به عمل بیاوریم. </w:t>
      </w:r>
    </w:p>
    <w:p w:rsidR="00643D6F" w:rsidRDefault="00643D6F" w:rsidP="00CE2C18">
      <w:pPr>
        <w:rPr>
          <w:rFonts w:ascii="Arial Black" w:hAnsi="Arial Black" w:cs="B Nazanin" w:hint="cs"/>
          <w:sz w:val="28"/>
          <w:szCs w:val="28"/>
          <w:rtl/>
        </w:rPr>
      </w:pPr>
    </w:p>
    <w:p w:rsidR="00643D6F" w:rsidRPr="00CE2C18" w:rsidRDefault="00643D6F" w:rsidP="00C1405C">
      <w:pPr>
        <w:jc w:val="center"/>
        <w:rPr>
          <w:rFonts w:ascii="Arial Black" w:hAnsi="Arial Black" w:cs="B Nazanin" w:hint="cs"/>
          <w:sz w:val="28"/>
          <w:szCs w:val="28"/>
          <w:rtl/>
        </w:rPr>
      </w:pPr>
      <w:r>
        <w:rPr>
          <w:rFonts w:ascii="Arial Black" w:hAnsi="Arial Black" w:cs="B Nazanin" w:hint="cs"/>
          <w:sz w:val="28"/>
          <w:szCs w:val="28"/>
          <w:rtl/>
        </w:rPr>
        <w:t>پایان</w:t>
      </w:r>
    </w:p>
    <w:sectPr w:rsidR="00643D6F" w:rsidRPr="00CE2C18" w:rsidSect="005764F9">
      <w:footerReference w:type="default" r:id="rId54"/>
      <w:pgSz w:w="11906" w:h="16838" w:code="9"/>
      <w:pgMar w:top="864" w:right="1440" w:bottom="864" w:left="1440" w:header="720" w:footer="720" w:gutter="0"/>
      <w:pgBorders w:offsetFrom="page">
        <w:top w:val="diamondsGray" w:sz="12" w:space="24" w:color="auto"/>
        <w:left w:val="diamondsGray" w:sz="12" w:space="24" w:color="auto"/>
        <w:bottom w:val="diamondsGray" w:sz="12" w:space="24" w:color="auto"/>
        <w:right w:val="diamondsGray" w:sz="12" w:space="24" w:color="auto"/>
      </w:pgBorders>
      <w:pgNumType w:start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0B42" w:rsidRDefault="00DD0B42" w:rsidP="00D20FEB">
      <w:pPr>
        <w:spacing w:after="0" w:line="240" w:lineRule="auto"/>
      </w:pPr>
      <w:r>
        <w:separator/>
      </w:r>
    </w:p>
  </w:endnote>
  <w:endnote w:type="continuationSeparator" w:id="0">
    <w:p w:rsidR="00DD0B42" w:rsidRDefault="00DD0B42" w:rsidP="00D20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 Sina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1354845304"/>
      <w:docPartObj>
        <w:docPartGallery w:val="Page Numbers (Bottom of Page)"/>
        <w:docPartUnique/>
      </w:docPartObj>
    </w:sdtPr>
    <w:sdtContent>
      <w:p w:rsidR="000818ED" w:rsidRDefault="000818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2F6D"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:rsidR="000818ED" w:rsidRDefault="000818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0B42" w:rsidRDefault="00DD0B42" w:rsidP="00D20FEB">
      <w:pPr>
        <w:spacing w:after="0" w:line="240" w:lineRule="auto"/>
      </w:pPr>
      <w:r>
        <w:separator/>
      </w:r>
    </w:p>
  </w:footnote>
  <w:footnote w:type="continuationSeparator" w:id="0">
    <w:p w:rsidR="00DD0B42" w:rsidRDefault="00DD0B42" w:rsidP="00D20F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A039AD"/>
    <w:multiLevelType w:val="hybridMultilevel"/>
    <w:tmpl w:val="D7AEB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4DF"/>
    <w:rsid w:val="00002CFF"/>
    <w:rsid w:val="0001109A"/>
    <w:rsid w:val="00017AF5"/>
    <w:rsid w:val="0002079E"/>
    <w:rsid w:val="00030E83"/>
    <w:rsid w:val="0003158D"/>
    <w:rsid w:val="00046E23"/>
    <w:rsid w:val="000479B2"/>
    <w:rsid w:val="0005043B"/>
    <w:rsid w:val="00051BCC"/>
    <w:rsid w:val="00057955"/>
    <w:rsid w:val="00062E2E"/>
    <w:rsid w:val="00066199"/>
    <w:rsid w:val="000818ED"/>
    <w:rsid w:val="000826F0"/>
    <w:rsid w:val="00085409"/>
    <w:rsid w:val="00087849"/>
    <w:rsid w:val="0009392B"/>
    <w:rsid w:val="00096450"/>
    <w:rsid w:val="000B15DB"/>
    <w:rsid w:val="000C5AC3"/>
    <w:rsid w:val="000C600E"/>
    <w:rsid w:val="000D3E3A"/>
    <w:rsid w:val="000D5BEF"/>
    <w:rsid w:val="000D754A"/>
    <w:rsid w:val="000E13EF"/>
    <w:rsid w:val="000E1DCA"/>
    <w:rsid w:val="000F216F"/>
    <w:rsid w:val="00102D09"/>
    <w:rsid w:val="00110918"/>
    <w:rsid w:val="00110D90"/>
    <w:rsid w:val="00122F6A"/>
    <w:rsid w:val="00126C77"/>
    <w:rsid w:val="00134756"/>
    <w:rsid w:val="00137C92"/>
    <w:rsid w:val="001425E4"/>
    <w:rsid w:val="00144FDD"/>
    <w:rsid w:val="00153714"/>
    <w:rsid w:val="0015517F"/>
    <w:rsid w:val="00155183"/>
    <w:rsid w:val="001574F2"/>
    <w:rsid w:val="001701E6"/>
    <w:rsid w:val="001A3460"/>
    <w:rsid w:val="001A3E03"/>
    <w:rsid w:val="001B0CE2"/>
    <w:rsid w:val="001B167A"/>
    <w:rsid w:val="001B58E5"/>
    <w:rsid w:val="001B5DA4"/>
    <w:rsid w:val="001C2EC1"/>
    <w:rsid w:val="001C7C19"/>
    <w:rsid w:val="001D0D5D"/>
    <w:rsid w:val="001D1E9E"/>
    <w:rsid w:val="001E31CC"/>
    <w:rsid w:val="001E374D"/>
    <w:rsid w:val="001E691F"/>
    <w:rsid w:val="001F7B4D"/>
    <w:rsid w:val="00200A31"/>
    <w:rsid w:val="00201172"/>
    <w:rsid w:val="00203D3A"/>
    <w:rsid w:val="002260F8"/>
    <w:rsid w:val="00237E6D"/>
    <w:rsid w:val="0024139A"/>
    <w:rsid w:val="002447D7"/>
    <w:rsid w:val="0024637E"/>
    <w:rsid w:val="002465BC"/>
    <w:rsid w:val="00257F27"/>
    <w:rsid w:val="002632DA"/>
    <w:rsid w:val="00271E33"/>
    <w:rsid w:val="00275002"/>
    <w:rsid w:val="00281EA8"/>
    <w:rsid w:val="002832D1"/>
    <w:rsid w:val="002A4C03"/>
    <w:rsid w:val="002A5733"/>
    <w:rsid w:val="002B5316"/>
    <w:rsid w:val="002B58A4"/>
    <w:rsid w:val="002B5B20"/>
    <w:rsid w:val="002D4EAA"/>
    <w:rsid w:val="002D5354"/>
    <w:rsid w:val="002E7E13"/>
    <w:rsid w:val="002F36F7"/>
    <w:rsid w:val="003002C9"/>
    <w:rsid w:val="00317A15"/>
    <w:rsid w:val="0033341D"/>
    <w:rsid w:val="00334FC8"/>
    <w:rsid w:val="00350859"/>
    <w:rsid w:val="00352E78"/>
    <w:rsid w:val="003547F7"/>
    <w:rsid w:val="00356DB9"/>
    <w:rsid w:val="00360902"/>
    <w:rsid w:val="00365FC4"/>
    <w:rsid w:val="00372077"/>
    <w:rsid w:val="003753A0"/>
    <w:rsid w:val="0037708E"/>
    <w:rsid w:val="00393931"/>
    <w:rsid w:val="003A3C13"/>
    <w:rsid w:val="003C22FC"/>
    <w:rsid w:val="003D20D2"/>
    <w:rsid w:val="003D4C5B"/>
    <w:rsid w:val="00400BBB"/>
    <w:rsid w:val="004020BA"/>
    <w:rsid w:val="0041204F"/>
    <w:rsid w:val="00414626"/>
    <w:rsid w:val="00423F65"/>
    <w:rsid w:val="00435316"/>
    <w:rsid w:val="0044394A"/>
    <w:rsid w:val="00447BD3"/>
    <w:rsid w:val="00451CCD"/>
    <w:rsid w:val="004654F3"/>
    <w:rsid w:val="00467DBC"/>
    <w:rsid w:val="00472BBC"/>
    <w:rsid w:val="00476CE3"/>
    <w:rsid w:val="00492602"/>
    <w:rsid w:val="00494EB9"/>
    <w:rsid w:val="004A299F"/>
    <w:rsid w:val="004A6FE2"/>
    <w:rsid w:val="004D1316"/>
    <w:rsid w:val="004D1318"/>
    <w:rsid w:val="004D7102"/>
    <w:rsid w:val="004D7CDB"/>
    <w:rsid w:val="004E1028"/>
    <w:rsid w:val="004F2A5A"/>
    <w:rsid w:val="004F3DE6"/>
    <w:rsid w:val="004F4293"/>
    <w:rsid w:val="00504770"/>
    <w:rsid w:val="00512696"/>
    <w:rsid w:val="00512BC7"/>
    <w:rsid w:val="0051548E"/>
    <w:rsid w:val="0052184E"/>
    <w:rsid w:val="00522E14"/>
    <w:rsid w:val="00526482"/>
    <w:rsid w:val="00526A70"/>
    <w:rsid w:val="00534895"/>
    <w:rsid w:val="0053605F"/>
    <w:rsid w:val="005521CC"/>
    <w:rsid w:val="00555A8C"/>
    <w:rsid w:val="00563469"/>
    <w:rsid w:val="00572F77"/>
    <w:rsid w:val="00575020"/>
    <w:rsid w:val="005764F9"/>
    <w:rsid w:val="005B0878"/>
    <w:rsid w:val="005C3D8B"/>
    <w:rsid w:val="005D766A"/>
    <w:rsid w:val="005F2160"/>
    <w:rsid w:val="005F4858"/>
    <w:rsid w:val="00600EF2"/>
    <w:rsid w:val="00604F5B"/>
    <w:rsid w:val="006058E3"/>
    <w:rsid w:val="00605B19"/>
    <w:rsid w:val="00613715"/>
    <w:rsid w:val="006147DA"/>
    <w:rsid w:val="00614C5E"/>
    <w:rsid w:val="0062621F"/>
    <w:rsid w:val="00631D69"/>
    <w:rsid w:val="006364DF"/>
    <w:rsid w:val="00643D6F"/>
    <w:rsid w:val="00645650"/>
    <w:rsid w:val="00650347"/>
    <w:rsid w:val="006547BC"/>
    <w:rsid w:val="00657003"/>
    <w:rsid w:val="006617D6"/>
    <w:rsid w:val="0067383E"/>
    <w:rsid w:val="006904E9"/>
    <w:rsid w:val="00692B75"/>
    <w:rsid w:val="0069774E"/>
    <w:rsid w:val="006A0A2B"/>
    <w:rsid w:val="006A0C01"/>
    <w:rsid w:val="006A1963"/>
    <w:rsid w:val="006A4018"/>
    <w:rsid w:val="006B72A9"/>
    <w:rsid w:val="006C0891"/>
    <w:rsid w:val="006C1DD6"/>
    <w:rsid w:val="006C20FD"/>
    <w:rsid w:val="006C6D6E"/>
    <w:rsid w:val="006D2AC9"/>
    <w:rsid w:val="006E2732"/>
    <w:rsid w:val="006E4FE6"/>
    <w:rsid w:val="006E6B50"/>
    <w:rsid w:val="006E7E0C"/>
    <w:rsid w:val="006F2050"/>
    <w:rsid w:val="006F40E4"/>
    <w:rsid w:val="00700880"/>
    <w:rsid w:val="00705BC1"/>
    <w:rsid w:val="007126B3"/>
    <w:rsid w:val="00713C33"/>
    <w:rsid w:val="0071408F"/>
    <w:rsid w:val="00734753"/>
    <w:rsid w:val="00740D1A"/>
    <w:rsid w:val="00741B62"/>
    <w:rsid w:val="00742213"/>
    <w:rsid w:val="0074455D"/>
    <w:rsid w:val="007511F5"/>
    <w:rsid w:val="00757D1E"/>
    <w:rsid w:val="00770C49"/>
    <w:rsid w:val="0077217A"/>
    <w:rsid w:val="0077562A"/>
    <w:rsid w:val="00775A5D"/>
    <w:rsid w:val="007761CB"/>
    <w:rsid w:val="00780DB2"/>
    <w:rsid w:val="00784111"/>
    <w:rsid w:val="00787D2C"/>
    <w:rsid w:val="00790098"/>
    <w:rsid w:val="007A201D"/>
    <w:rsid w:val="007A2EBD"/>
    <w:rsid w:val="007A6D98"/>
    <w:rsid w:val="007B2389"/>
    <w:rsid w:val="007B4933"/>
    <w:rsid w:val="007C3E76"/>
    <w:rsid w:val="007C6C0D"/>
    <w:rsid w:val="007C6CAB"/>
    <w:rsid w:val="007C6E93"/>
    <w:rsid w:val="007C6FE7"/>
    <w:rsid w:val="007D75A7"/>
    <w:rsid w:val="007E0A59"/>
    <w:rsid w:val="007F4AE8"/>
    <w:rsid w:val="00800A8F"/>
    <w:rsid w:val="0080230C"/>
    <w:rsid w:val="008054C6"/>
    <w:rsid w:val="00820B8E"/>
    <w:rsid w:val="00821E35"/>
    <w:rsid w:val="00822A4E"/>
    <w:rsid w:val="008237DE"/>
    <w:rsid w:val="00833A11"/>
    <w:rsid w:val="008349D8"/>
    <w:rsid w:val="008471BF"/>
    <w:rsid w:val="00853AA2"/>
    <w:rsid w:val="008607D8"/>
    <w:rsid w:val="0086638F"/>
    <w:rsid w:val="0087441D"/>
    <w:rsid w:val="00875637"/>
    <w:rsid w:val="00890AF5"/>
    <w:rsid w:val="00892A90"/>
    <w:rsid w:val="008A6751"/>
    <w:rsid w:val="008A7784"/>
    <w:rsid w:val="008A7928"/>
    <w:rsid w:val="008B5AB3"/>
    <w:rsid w:val="008C2633"/>
    <w:rsid w:val="008C3EF1"/>
    <w:rsid w:val="008F40A6"/>
    <w:rsid w:val="008F6623"/>
    <w:rsid w:val="008F702A"/>
    <w:rsid w:val="009112C6"/>
    <w:rsid w:val="009330AF"/>
    <w:rsid w:val="00934174"/>
    <w:rsid w:val="009356AB"/>
    <w:rsid w:val="009443EA"/>
    <w:rsid w:val="009452DC"/>
    <w:rsid w:val="00954536"/>
    <w:rsid w:val="0096086F"/>
    <w:rsid w:val="00970945"/>
    <w:rsid w:val="00976729"/>
    <w:rsid w:val="0098695C"/>
    <w:rsid w:val="009A0444"/>
    <w:rsid w:val="009A3671"/>
    <w:rsid w:val="009A464C"/>
    <w:rsid w:val="009A46F7"/>
    <w:rsid w:val="009A66DA"/>
    <w:rsid w:val="009B57C3"/>
    <w:rsid w:val="009B7891"/>
    <w:rsid w:val="009C009B"/>
    <w:rsid w:val="009C399E"/>
    <w:rsid w:val="009C6B5B"/>
    <w:rsid w:val="009C7236"/>
    <w:rsid w:val="009D1E9D"/>
    <w:rsid w:val="009D3537"/>
    <w:rsid w:val="009E0117"/>
    <w:rsid w:val="009E6BB3"/>
    <w:rsid w:val="009E6ED7"/>
    <w:rsid w:val="009F0AFE"/>
    <w:rsid w:val="009F490D"/>
    <w:rsid w:val="009F6E7C"/>
    <w:rsid w:val="009F74AF"/>
    <w:rsid w:val="00A02B2C"/>
    <w:rsid w:val="00A0598B"/>
    <w:rsid w:val="00A12C23"/>
    <w:rsid w:val="00A16397"/>
    <w:rsid w:val="00A24D9B"/>
    <w:rsid w:val="00A515A2"/>
    <w:rsid w:val="00A53823"/>
    <w:rsid w:val="00A55599"/>
    <w:rsid w:val="00A75017"/>
    <w:rsid w:val="00A8184C"/>
    <w:rsid w:val="00A859C9"/>
    <w:rsid w:val="00AA4D62"/>
    <w:rsid w:val="00AC2D73"/>
    <w:rsid w:val="00AC7BAF"/>
    <w:rsid w:val="00AD241D"/>
    <w:rsid w:val="00AD4435"/>
    <w:rsid w:val="00AE0B52"/>
    <w:rsid w:val="00AE1281"/>
    <w:rsid w:val="00AF7D23"/>
    <w:rsid w:val="00B16EE7"/>
    <w:rsid w:val="00B24097"/>
    <w:rsid w:val="00B33709"/>
    <w:rsid w:val="00B34E42"/>
    <w:rsid w:val="00B4073C"/>
    <w:rsid w:val="00B43911"/>
    <w:rsid w:val="00B43947"/>
    <w:rsid w:val="00B504A9"/>
    <w:rsid w:val="00B60885"/>
    <w:rsid w:val="00B61A4F"/>
    <w:rsid w:val="00B63073"/>
    <w:rsid w:val="00B63E0E"/>
    <w:rsid w:val="00B715B0"/>
    <w:rsid w:val="00B76DE5"/>
    <w:rsid w:val="00B77318"/>
    <w:rsid w:val="00B80FC8"/>
    <w:rsid w:val="00B86AD6"/>
    <w:rsid w:val="00BB366C"/>
    <w:rsid w:val="00BE6852"/>
    <w:rsid w:val="00BF4045"/>
    <w:rsid w:val="00C0366C"/>
    <w:rsid w:val="00C03A15"/>
    <w:rsid w:val="00C1405C"/>
    <w:rsid w:val="00C22CB2"/>
    <w:rsid w:val="00C254B1"/>
    <w:rsid w:val="00C26256"/>
    <w:rsid w:val="00C33AE5"/>
    <w:rsid w:val="00C3675E"/>
    <w:rsid w:val="00C36AE5"/>
    <w:rsid w:val="00C44D66"/>
    <w:rsid w:val="00C50352"/>
    <w:rsid w:val="00C5190F"/>
    <w:rsid w:val="00C54C29"/>
    <w:rsid w:val="00C579D6"/>
    <w:rsid w:val="00C821E3"/>
    <w:rsid w:val="00C829DE"/>
    <w:rsid w:val="00C82ADF"/>
    <w:rsid w:val="00C91F71"/>
    <w:rsid w:val="00CA1138"/>
    <w:rsid w:val="00CA76D5"/>
    <w:rsid w:val="00CB2E8E"/>
    <w:rsid w:val="00CC29D2"/>
    <w:rsid w:val="00CC2E0F"/>
    <w:rsid w:val="00CE0C12"/>
    <w:rsid w:val="00CE2C18"/>
    <w:rsid w:val="00CE6179"/>
    <w:rsid w:val="00CE797A"/>
    <w:rsid w:val="00CF3F4B"/>
    <w:rsid w:val="00D075CD"/>
    <w:rsid w:val="00D15272"/>
    <w:rsid w:val="00D1670F"/>
    <w:rsid w:val="00D20FEB"/>
    <w:rsid w:val="00D22AA8"/>
    <w:rsid w:val="00D3034C"/>
    <w:rsid w:val="00D30C55"/>
    <w:rsid w:val="00D37F15"/>
    <w:rsid w:val="00D53D7D"/>
    <w:rsid w:val="00D55701"/>
    <w:rsid w:val="00D828FF"/>
    <w:rsid w:val="00D84E4C"/>
    <w:rsid w:val="00D91290"/>
    <w:rsid w:val="00D91553"/>
    <w:rsid w:val="00D96071"/>
    <w:rsid w:val="00DA1635"/>
    <w:rsid w:val="00DA1C4C"/>
    <w:rsid w:val="00DB0473"/>
    <w:rsid w:val="00DB5259"/>
    <w:rsid w:val="00DB5E39"/>
    <w:rsid w:val="00DC2491"/>
    <w:rsid w:val="00DC3A62"/>
    <w:rsid w:val="00DD0B42"/>
    <w:rsid w:val="00DE0319"/>
    <w:rsid w:val="00E04A17"/>
    <w:rsid w:val="00E1600E"/>
    <w:rsid w:val="00E25E0C"/>
    <w:rsid w:val="00E367C8"/>
    <w:rsid w:val="00E426CA"/>
    <w:rsid w:val="00E4580B"/>
    <w:rsid w:val="00E50C46"/>
    <w:rsid w:val="00E545D0"/>
    <w:rsid w:val="00E74E7F"/>
    <w:rsid w:val="00E80189"/>
    <w:rsid w:val="00E80A59"/>
    <w:rsid w:val="00E919E2"/>
    <w:rsid w:val="00E91D47"/>
    <w:rsid w:val="00EA5C48"/>
    <w:rsid w:val="00EA66D2"/>
    <w:rsid w:val="00EB1B12"/>
    <w:rsid w:val="00EB24F8"/>
    <w:rsid w:val="00EC4C1B"/>
    <w:rsid w:val="00EC7803"/>
    <w:rsid w:val="00EC7A8A"/>
    <w:rsid w:val="00ED7C8C"/>
    <w:rsid w:val="00EE55E8"/>
    <w:rsid w:val="00EE6F1E"/>
    <w:rsid w:val="00EF0A91"/>
    <w:rsid w:val="00EF5F3B"/>
    <w:rsid w:val="00F031CA"/>
    <w:rsid w:val="00F04045"/>
    <w:rsid w:val="00F0419E"/>
    <w:rsid w:val="00F22F6D"/>
    <w:rsid w:val="00F27616"/>
    <w:rsid w:val="00F27BC8"/>
    <w:rsid w:val="00F37926"/>
    <w:rsid w:val="00F4248B"/>
    <w:rsid w:val="00F508A8"/>
    <w:rsid w:val="00F612F6"/>
    <w:rsid w:val="00F62464"/>
    <w:rsid w:val="00F62D42"/>
    <w:rsid w:val="00F768C9"/>
    <w:rsid w:val="00F877D7"/>
    <w:rsid w:val="00F9508F"/>
    <w:rsid w:val="00F9565C"/>
    <w:rsid w:val="00F95BB1"/>
    <w:rsid w:val="00FA174A"/>
    <w:rsid w:val="00FA623E"/>
    <w:rsid w:val="00FB70D8"/>
    <w:rsid w:val="00FC271B"/>
    <w:rsid w:val="00FC2E47"/>
    <w:rsid w:val="00FC6A7A"/>
    <w:rsid w:val="00FD0098"/>
    <w:rsid w:val="00FD25A5"/>
    <w:rsid w:val="00FD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15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20F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FEB"/>
  </w:style>
  <w:style w:type="paragraph" w:styleId="Footer">
    <w:name w:val="footer"/>
    <w:basedOn w:val="Normal"/>
    <w:link w:val="FooterChar"/>
    <w:uiPriority w:val="99"/>
    <w:unhideWhenUsed/>
    <w:rsid w:val="00D20F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FEB"/>
  </w:style>
  <w:style w:type="character" w:styleId="HTMLCode">
    <w:name w:val="HTML Code"/>
    <w:basedOn w:val="DefaultParagraphFont"/>
    <w:uiPriority w:val="99"/>
    <w:semiHidden/>
    <w:unhideWhenUsed/>
    <w:rsid w:val="006A0C0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5382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A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6D6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515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20F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FEB"/>
  </w:style>
  <w:style w:type="paragraph" w:styleId="Footer">
    <w:name w:val="footer"/>
    <w:basedOn w:val="Normal"/>
    <w:link w:val="FooterChar"/>
    <w:uiPriority w:val="99"/>
    <w:unhideWhenUsed/>
    <w:rsid w:val="00D20F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FEB"/>
  </w:style>
  <w:style w:type="character" w:styleId="HTMLCode">
    <w:name w:val="HTML Code"/>
    <w:basedOn w:val="DefaultParagraphFont"/>
    <w:uiPriority w:val="99"/>
    <w:semiHidden/>
    <w:unhideWhenUsed/>
    <w:rsid w:val="006A0C0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5382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A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6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fif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7.png"/><Relationship Id="rId40" Type="http://schemas.openxmlformats.org/officeDocument/2006/relationships/image" Target="media/image30.jp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jp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hyperlink" Target="https://chistio.ir/%db%8c%d8%a7%d8%af%da%af%db%8c%d8%b1%db%8c-%d9%85%d8%a7%d8%b4%db%8c%d9%86-machine-learning-%da%86%db%8c%d8%b3%d8%aa%d8%9f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g"/><Relationship Id="rId20" Type="http://schemas.openxmlformats.org/officeDocument/2006/relationships/image" Target="media/image11.png"/><Relationship Id="rId41" Type="http://schemas.openxmlformats.org/officeDocument/2006/relationships/image" Target="media/image31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0B7CA4-1070-4042-8450-816AD9F4B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22</Pages>
  <Words>2973</Words>
  <Characters>16950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398</cp:revision>
  <cp:lastPrinted>2020-02-26T14:49:00Z</cp:lastPrinted>
  <dcterms:created xsi:type="dcterms:W3CDTF">2019-11-04T19:41:00Z</dcterms:created>
  <dcterms:modified xsi:type="dcterms:W3CDTF">2020-02-26T16:32:00Z</dcterms:modified>
</cp:coreProperties>
</file>