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64DF" w:rsidRDefault="006364DF" w:rsidP="006364DF">
      <w:pPr>
        <w:bidi w:val="0"/>
        <w:jc w:val="center"/>
        <w:rPr>
          <w:rFonts w:ascii="Arial Black" w:hAnsi="Arial Black"/>
          <w:b/>
          <w:bCs/>
          <w:sz w:val="32"/>
          <w:szCs w:val="32"/>
        </w:rPr>
      </w:pPr>
    </w:p>
    <w:p w:rsidR="006364DF" w:rsidRPr="00087849" w:rsidRDefault="00E74E7F" w:rsidP="006364DF">
      <w:pPr>
        <w:tabs>
          <w:tab w:val="left" w:pos="3866"/>
        </w:tabs>
        <w:bidi w:val="0"/>
        <w:jc w:val="center"/>
        <w:rPr>
          <w:rFonts w:ascii="Arial Black" w:hAnsi="Arial Black" w:cs="B Sina"/>
          <w:b/>
          <w:bCs/>
          <w:sz w:val="48"/>
          <w:szCs w:val="48"/>
        </w:rPr>
      </w:pPr>
      <w:r w:rsidRPr="00087849">
        <w:rPr>
          <w:rFonts w:ascii="Arial Black" w:hAnsi="Arial Black" w:cs="B Sina" w:hint="cs"/>
          <w:b/>
          <w:bCs/>
          <w:sz w:val="48"/>
          <w:szCs w:val="48"/>
          <w:rtl/>
        </w:rPr>
        <w:t>بسم الله الرحمن الرحیم</w: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E74E7F" w:rsidP="006364DF">
      <w:pPr>
        <w:bidi w:val="0"/>
        <w:rPr>
          <w:rFonts w:ascii="Arial Black" w:hAnsi="Arial Black"/>
          <w:sz w:val="32"/>
          <w:szCs w:val="32"/>
        </w:rPr>
      </w:pPr>
      <w:r>
        <w:rPr>
          <w:rFonts w:ascii="Arial Black" w:hAnsi="Arial Black"/>
          <w:b/>
          <w:bCs/>
          <w:noProof/>
          <w:sz w:val="32"/>
          <w:szCs w:val="32"/>
        </w:rPr>
        <mc:AlternateContent>
          <mc:Choice Requires="wps">
            <w:drawing>
              <wp:anchor distT="0" distB="0" distL="114300" distR="114300" simplePos="0" relativeHeight="251659264" behindDoc="0" locked="0" layoutInCell="1" allowOverlap="1" wp14:anchorId="5FEEBB39" wp14:editId="64916D9F">
                <wp:simplePos x="0" y="0"/>
                <wp:positionH relativeFrom="column">
                  <wp:posOffset>381000</wp:posOffset>
                </wp:positionH>
                <wp:positionV relativeFrom="paragraph">
                  <wp:posOffset>301625</wp:posOffset>
                </wp:positionV>
                <wp:extent cx="4834890" cy="19437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34890" cy="194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8ED" w:rsidRPr="00E74E7F" w:rsidRDefault="000818ED" w:rsidP="00E74E7F">
                            <w:pPr>
                              <w:bidi w:val="0"/>
                              <w:jc w:val="center"/>
                              <w:rPr>
                                <w:rFonts w:ascii="Arial Black" w:hAnsi="Arial Black" w:cs="B Titr"/>
                                <w:b/>
                                <w:bCs/>
                                <w:sz w:val="72"/>
                                <w:szCs w:val="72"/>
                              </w:rPr>
                            </w:pPr>
                            <w:r w:rsidRPr="00E74E7F">
                              <w:rPr>
                                <w:rFonts w:ascii="Arial Black" w:hAnsi="Arial Black" w:cs="B Titr" w:hint="cs"/>
                                <w:b/>
                                <w:bCs/>
                                <w:sz w:val="72"/>
                                <w:szCs w:val="72"/>
                                <w:rtl/>
                              </w:rPr>
                              <w:t xml:space="preserve">پروژه پردازش متن </w:t>
                            </w:r>
                          </w:p>
                          <w:p w:rsidR="000818ED" w:rsidRPr="006364DF" w:rsidRDefault="000818ED" w:rsidP="00E74E7F">
                            <w:pPr>
                              <w:bidi w:val="0"/>
                              <w:jc w:val="center"/>
                              <w:rPr>
                                <w:sz w:val="72"/>
                                <w:szCs w:val="72"/>
                              </w:rPr>
                            </w:pPr>
                            <w:r w:rsidRPr="00E74E7F">
                              <w:rPr>
                                <w:rFonts w:ascii="Arial Black" w:hAnsi="Arial Black" w:cs="B Titr" w:hint="cs"/>
                                <w:b/>
                                <w:bCs/>
                                <w:sz w:val="72"/>
                                <w:szCs w:val="72"/>
                                <w:rtl/>
                              </w:rPr>
                              <w:t xml:space="preserve"> برای محصولات دیجیکالا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pt;margin-top:23.75pt;width:380.7pt;height:153.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fINfQIAAGUFAAAOAAAAZHJzL2Uyb0RvYy54bWysVN9P2zAQfp+0/8Hy+0hLC5SIFHUgpkkI&#10;0GDi2XVsGs32eWe3SffX7+ykpWJ7YdpLYt999/l+X1x21rCNwtCAq/j4aMSZchLqxr1U/PvTzacZ&#10;ZyEKVwsDTlV8qwK/nH/8cNH6Uh3DCkytkBGJC2XrK76K0ZdFEeRKWRGOwCtHSg1oRaQrvhQ1ipbY&#10;rSmOR6PTogWsPYJUIZD0ulfyeebXWsl4r3VQkZmKk28xfzF/l+lbzC9E+YLCrxo5uCH+wQsrGkeP&#10;7qmuRRRsjc0fVLaRCAF0PJJgC9C6kSrHQNGMR2+ieVwJr3IslJzg92kK/49W3m0ekDU11Y4zJyyV&#10;6El1kX2Gjo1TdlofSgI9eoLFjsQJOcgDCVPQnUab/hQOIz3lebvPbSKTJJzOJtPZOakk6cbn08nZ&#10;5CTxFK/mHkP8osCydKg4UvFyTsXmNsQeuoOk1xzcNMaQXJTGsbbip5OTUTbYa4jcuARQuRUGmhRS&#10;73o+xa1RPck3pSkVOYIkyE2orgyyjaD2EVIqF3PwmZfQCaXJifcYDvhXr95j3Mexexlc3BvbxgHm&#10;6N+4Xf/Yuax7POX8IO50jN2yG0q6hHpLlUboJyV4edNQNW5FiA8CaTSogjTu8Z4+2gBlHYYTZyvA&#10;X3+TJzx1LGk5a2nUKh5+rgUqzsxXR718Pp5O02zmy/Tk7JgueKhZHmrc2l4BlYP6lbzLx4SPZifV&#10;CPaZtsIivUoq4SS9XXEZcXe5iv0KoL0i1WKRYTSPXsRb9+hlIk/1Sd321D0L9ENLRurmO9iNpSjf&#10;dGaPTZYOFusIusltm1Lc53VIPc1ybvxh76RlcXjPqNftOP8NAAD//wMAUEsDBBQABgAIAAAAIQCe&#10;IEku4QAAAAkBAAAPAAAAZHJzL2Rvd25yZXYueG1sTI8xa8MwFIT3Qv+DeIUuJZGTOE5w/RxKoODB&#10;S9JSyKZYqmViPbmS4rj/vurUjscdd98Vu8n0bFTOd5YQFvMEmKLGyo5ahPe319kWmA+CpOgtKYRv&#10;5WFX3t8VIpf2Rgc1HkPLYgn5XCDoEIacc99oZYSf20FR9D6tMyJE6VounbjFctPzZZJk3IiO4oIW&#10;g9pr1VyOV4MwflSpPIw6uKd9XSXVpf7anGrEx4fp5RlYUFP4C8MvfkSHMjKd7ZWkZz1ClsQrASHd&#10;rIFFf7tcpMDOCKv1KgNeFvz/g/IHAAD//wMAUEsBAi0AFAAGAAgAAAAhALaDOJL+AAAA4QEAABMA&#10;AAAAAAAAAAAAAAAAAAAAAFtDb250ZW50X1R5cGVzXS54bWxQSwECLQAUAAYACAAAACEAOP0h/9YA&#10;AACUAQAACwAAAAAAAAAAAAAAAAAvAQAAX3JlbHMvLnJlbHNQSwECLQAUAAYACAAAACEADyXyDX0C&#10;AABlBQAADgAAAAAAAAAAAAAAAAAuAgAAZHJzL2Uyb0RvYy54bWxQSwECLQAUAAYACAAAACEAniBJ&#10;LuEAAAAJAQAADwAAAAAAAAAAAAAAAADXBAAAZHJzL2Rvd25yZXYueG1sUEsFBgAAAAAEAAQA8wAA&#10;AOUFAAAAAA==&#10;" filled="f" stroked="f" strokeweight=".5pt">
                <v:textbox>
                  <w:txbxContent>
                    <w:p w:rsidR="00E74E7F" w:rsidRPr="00E74E7F" w:rsidRDefault="00E74E7F" w:rsidP="00E74E7F">
                      <w:pPr>
                        <w:bidi w:val="0"/>
                        <w:jc w:val="center"/>
                        <w:rPr>
                          <w:rFonts w:ascii="Arial Black" w:hAnsi="Arial Black" w:cs="B Titr"/>
                          <w:b/>
                          <w:bCs/>
                          <w:sz w:val="72"/>
                          <w:szCs w:val="72"/>
                        </w:rPr>
                      </w:pPr>
                      <w:r w:rsidRPr="00E74E7F">
                        <w:rPr>
                          <w:rFonts w:ascii="Arial Black" w:hAnsi="Arial Black" w:cs="B Titr" w:hint="cs"/>
                          <w:b/>
                          <w:bCs/>
                          <w:sz w:val="72"/>
                          <w:szCs w:val="72"/>
                          <w:rtl/>
                        </w:rPr>
                        <w:t xml:space="preserve">پروژه پردازش متن </w:t>
                      </w:r>
                    </w:p>
                    <w:p w:rsidR="006364DF" w:rsidRPr="006364DF" w:rsidRDefault="00E74E7F" w:rsidP="00E74E7F">
                      <w:pPr>
                        <w:bidi w:val="0"/>
                        <w:jc w:val="center"/>
                        <w:rPr>
                          <w:sz w:val="72"/>
                          <w:szCs w:val="72"/>
                        </w:rPr>
                      </w:pPr>
                      <w:r w:rsidRPr="00E74E7F">
                        <w:rPr>
                          <w:rFonts w:ascii="Arial Black" w:hAnsi="Arial Black" w:cs="B Titr" w:hint="cs"/>
                          <w:b/>
                          <w:bCs/>
                          <w:sz w:val="72"/>
                          <w:szCs w:val="72"/>
                          <w:rtl/>
                        </w:rPr>
                        <w:t xml:space="preserve"> برای محصولات دیجیکالا</w:t>
                      </w:r>
                    </w:p>
                  </w:txbxContent>
                </v:textbox>
              </v:shape>
            </w:pict>
          </mc:Fallback>
        </mc:AlternateConten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6364DF" w:rsidRPr="009A0E82" w:rsidRDefault="009A0E82" w:rsidP="001B211E">
      <w:pPr>
        <w:bidi w:val="0"/>
        <w:jc w:val="center"/>
        <w:rPr>
          <w:rFonts w:ascii="Arial Black" w:hAnsi="Arial Black" w:cs="B Titr"/>
          <w:color w:val="FF0000"/>
          <w:sz w:val="32"/>
          <w:szCs w:val="32"/>
          <w:rtl/>
        </w:rPr>
      </w:pPr>
      <w:r w:rsidRPr="009A0E82">
        <w:rPr>
          <w:rFonts w:ascii="Arial Black" w:hAnsi="Arial Black" w:cs="B Titr" w:hint="cs"/>
          <w:color w:val="FF0000"/>
          <w:sz w:val="32"/>
          <w:szCs w:val="32"/>
          <w:rtl/>
        </w:rPr>
        <w:t xml:space="preserve">نسخه شماره </w:t>
      </w:r>
      <w:r w:rsidR="001B211E">
        <w:rPr>
          <w:rFonts w:ascii="Arial Black" w:hAnsi="Arial Black" w:cs="B Titr" w:hint="cs"/>
          <w:color w:val="FF0000"/>
          <w:sz w:val="32"/>
          <w:szCs w:val="32"/>
          <w:rtl/>
        </w:rPr>
        <w:t>3</w:t>
      </w:r>
    </w:p>
    <w:p w:rsidR="006364DF" w:rsidRPr="006364DF" w:rsidRDefault="006364DF" w:rsidP="006364DF">
      <w:pPr>
        <w:bidi w:val="0"/>
        <w:rPr>
          <w:rFonts w:ascii="Arial Black" w:hAnsi="Arial Black"/>
          <w:sz w:val="32"/>
          <w:szCs w:val="32"/>
        </w:rPr>
      </w:pPr>
    </w:p>
    <w:p w:rsidR="006364DF" w:rsidRPr="006364DF" w:rsidRDefault="006364DF" w:rsidP="006364DF">
      <w:pPr>
        <w:bidi w:val="0"/>
        <w:rPr>
          <w:rFonts w:ascii="Arial Black" w:hAnsi="Arial Black"/>
          <w:sz w:val="32"/>
          <w:szCs w:val="32"/>
        </w:rPr>
      </w:pPr>
    </w:p>
    <w:p w:rsidR="008471BF" w:rsidRPr="00E74E7F" w:rsidRDefault="00E74E7F" w:rsidP="006364DF">
      <w:pPr>
        <w:tabs>
          <w:tab w:val="left" w:pos="3866"/>
        </w:tabs>
        <w:bidi w:val="0"/>
        <w:jc w:val="center"/>
        <w:rPr>
          <w:rFonts w:ascii="Arial Black" w:hAnsi="Arial Black" w:cs="B Titr"/>
          <w:sz w:val="32"/>
          <w:szCs w:val="32"/>
          <w:rtl/>
        </w:rPr>
      </w:pPr>
      <w:r w:rsidRPr="00E74E7F">
        <w:rPr>
          <w:rFonts w:ascii="Arial Black" w:hAnsi="Arial Black" w:cs="B Titr" w:hint="cs"/>
          <w:sz w:val="32"/>
          <w:szCs w:val="32"/>
          <w:rtl/>
        </w:rPr>
        <w:t>تیم ارائه دهنده: داده کاوان</w:t>
      </w:r>
      <w:r w:rsidR="00B80FC8">
        <w:rPr>
          <w:rFonts w:ascii="Arial Black" w:hAnsi="Arial Black" w:cs="B Titr" w:hint="cs"/>
          <w:sz w:val="32"/>
          <w:szCs w:val="32"/>
          <w:rtl/>
        </w:rPr>
        <w:t>ِ</w:t>
      </w:r>
      <w:r w:rsidRPr="00E74E7F">
        <w:rPr>
          <w:rFonts w:ascii="Arial Black" w:hAnsi="Arial Black" w:cs="B Titr" w:hint="cs"/>
          <w:sz w:val="32"/>
          <w:szCs w:val="32"/>
          <w:rtl/>
        </w:rPr>
        <w:t xml:space="preserve"> فونیکس</w:t>
      </w:r>
    </w:p>
    <w:p w:rsidR="006364DF" w:rsidRPr="00E74E7F" w:rsidRDefault="00E74E7F" w:rsidP="006364DF">
      <w:pPr>
        <w:tabs>
          <w:tab w:val="left" w:pos="3866"/>
        </w:tabs>
        <w:bidi w:val="0"/>
        <w:jc w:val="center"/>
        <w:rPr>
          <w:rFonts w:ascii="Arial Black" w:hAnsi="Arial Black" w:cs="B Titr"/>
          <w:sz w:val="32"/>
          <w:szCs w:val="32"/>
          <w:rtl/>
        </w:rPr>
      </w:pPr>
      <w:r w:rsidRPr="00E74E7F">
        <w:rPr>
          <w:rFonts w:ascii="Arial Black" w:hAnsi="Arial Black" w:cs="B Titr" w:hint="cs"/>
          <w:sz w:val="32"/>
          <w:szCs w:val="32"/>
          <w:rtl/>
        </w:rPr>
        <w:t>ناظر و سرپرست تیم: دکتر علیرضا وفایی صدر</w:t>
      </w:r>
    </w:p>
    <w:p w:rsidR="00E74E7F" w:rsidRPr="00E74E7F" w:rsidRDefault="00B4073C" w:rsidP="00B4073C">
      <w:pPr>
        <w:tabs>
          <w:tab w:val="left" w:pos="3866"/>
        </w:tabs>
        <w:bidi w:val="0"/>
        <w:jc w:val="center"/>
        <w:rPr>
          <w:rFonts w:ascii="Arial Black" w:hAnsi="Arial Black" w:cs="B Titr"/>
          <w:sz w:val="32"/>
          <w:szCs w:val="32"/>
        </w:rPr>
      </w:pPr>
      <w:r>
        <w:rPr>
          <w:rFonts w:ascii="Arial Black" w:hAnsi="Arial Black" w:cs="B Titr"/>
          <w:sz w:val="32"/>
          <w:szCs w:val="32"/>
        </w:rPr>
        <w:t>IPM</w:t>
      </w:r>
      <w:r w:rsidR="00E74E7F" w:rsidRPr="00E74E7F">
        <w:rPr>
          <w:rFonts w:ascii="Arial Black" w:hAnsi="Arial Black" w:cs="B Titr" w:hint="cs"/>
          <w:sz w:val="32"/>
          <w:szCs w:val="32"/>
          <w:rtl/>
        </w:rPr>
        <w:t xml:space="preserve">درخواست دهنده: </w:t>
      </w:r>
      <w:r>
        <w:rPr>
          <w:rFonts w:ascii="Arial Black" w:hAnsi="Arial Black" w:cs="B Titr" w:hint="cs"/>
          <w:sz w:val="32"/>
          <w:szCs w:val="32"/>
          <w:rtl/>
        </w:rPr>
        <w:t xml:space="preserve">ستاد علوم شناختی </w:t>
      </w:r>
    </w:p>
    <w:p w:rsidR="006364DF" w:rsidRDefault="006364DF" w:rsidP="00087849">
      <w:pPr>
        <w:tabs>
          <w:tab w:val="left" w:pos="3866"/>
        </w:tabs>
        <w:bidi w:val="0"/>
        <w:rPr>
          <w:rFonts w:ascii="Arial Black" w:hAnsi="Arial Black"/>
          <w:sz w:val="32"/>
          <w:szCs w:val="32"/>
        </w:rPr>
      </w:pPr>
    </w:p>
    <w:p w:rsidR="00A515A2" w:rsidRPr="00A02B2C" w:rsidRDefault="00E74E7F" w:rsidP="00A02B2C">
      <w:pPr>
        <w:tabs>
          <w:tab w:val="left" w:pos="3866"/>
        </w:tabs>
        <w:bidi w:val="0"/>
        <w:jc w:val="center"/>
        <w:rPr>
          <w:rFonts w:ascii="Arial Black" w:hAnsi="Arial Black" w:cs="B Titr"/>
          <w:sz w:val="32"/>
          <w:szCs w:val="32"/>
        </w:rPr>
      </w:pPr>
      <w:r w:rsidRPr="00087849">
        <w:rPr>
          <w:rFonts w:ascii="Arial Black" w:hAnsi="Arial Black" w:cs="B Titr" w:hint="cs"/>
          <w:sz w:val="32"/>
          <w:szCs w:val="32"/>
          <w:rtl/>
        </w:rPr>
        <w:t>زمستان 1398</w:t>
      </w:r>
    </w:p>
    <w:p w:rsidR="00A515A2" w:rsidRDefault="00A515A2" w:rsidP="00A515A2">
      <w:pPr>
        <w:tabs>
          <w:tab w:val="left" w:pos="3866"/>
        </w:tabs>
        <w:bidi w:val="0"/>
        <w:jc w:val="center"/>
        <w:rPr>
          <w:rFonts w:ascii="Arial Black" w:hAnsi="Arial Black"/>
          <w:sz w:val="32"/>
          <w:szCs w:val="32"/>
        </w:rPr>
      </w:pPr>
    </w:p>
    <w:p w:rsidR="006058E3" w:rsidRDefault="006058E3" w:rsidP="00A515A2">
      <w:pPr>
        <w:tabs>
          <w:tab w:val="left" w:pos="3866"/>
        </w:tabs>
        <w:bidi w:val="0"/>
        <w:jc w:val="center"/>
        <w:rPr>
          <w:rFonts w:ascii="Arial Black" w:hAnsi="Arial Black" w:cstheme="majorBidi"/>
          <w:sz w:val="32"/>
          <w:szCs w:val="32"/>
        </w:rPr>
      </w:pPr>
    </w:p>
    <w:p w:rsidR="00A515A2" w:rsidRPr="006F2050" w:rsidRDefault="006F2050" w:rsidP="006058E3">
      <w:pPr>
        <w:tabs>
          <w:tab w:val="left" w:pos="3866"/>
        </w:tabs>
        <w:bidi w:val="0"/>
        <w:jc w:val="center"/>
        <w:rPr>
          <w:rFonts w:ascii="Arial Black" w:hAnsi="Arial Black" w:cs="B Titr"/>
          <w:sz w:val="32"/>
          <w:szCs w:val="32"/>
        </w:rPr>
      </w:pPr>
      <w:r w:rsidRPr="006F2050">
        <w:rPr>
          <w:rFonts w:ascii="Arial Black" w:hAnsi="Arial Black" w:cs="B Titr" w:hint="cs"/>
          <w:sz w:val="32"/>
          <w:szCs w:val="32"/>
          <w:rtl/>
        </w:rPr>
        <w:t>فهرست مطالب</w:t>
      </w:r>
    </w:p>
    <w:p w:rsidR="002465BC" w:rsidRDefault="002465BC" w:rsidP="002465BC">
      <w:pPr>
        <w:tabs>
          <w:tab w:val="left" w:pos="3866"/>
        </w:tabs>
        <w:bidi w:val="0"/>
        <w:rPr>
          <w:rFonts w:asciiTheme="majorBidi" w:hAnsiTheme="majorBidi" w:cstheme="majorBidi"/>
          <w:sz w:val="28"/>
          <w:szCs w:val="28"/>
        </w:rPr>
      </w:pPr>
    </w:p>
    <w:p w:rsidR="00D30C55" w:rsidRDefault="00D30C55" w:rsidP="00D30C55">
      <w:pPr>
        <w:tabs>
          <w:tab w:val="left" w:pos="3866"/>
        </w:tabs>
        <w:bidi w:val="0"/>
        <w:rPr>
          <w:rFonts w:asciiTheme="majorBidi" w:hAnsiTheme="majorBidi" w:cstheme="majorBidi"/>
          <w:sz w:val="28"/>
          <w:szCs w:val="28"/>
          <w:rtl/>
        </w:rPr>
      </w:pPr>
    </w:p>
    <w:p w:rsidR="00AE0748" w:rsidRDefault="00AE0748" w:rsidP="00AE0748">
      <w:pPr>
        <w:tabs>
          <w:tab w:val="left" w:pos="3866"/>
        </w:tabs>
        <w:bidi w:val="0"/>
        <w:rPr>
          <w:rFonts w:asciiTheme="majorBidi" w:hAnsiTheme="majorBidi" w:cstheme="majorBidi"/>
          <w:sz w:val="28"/>
          <w:szCs w:val="28"/>
          <w:rtl/>
        </w:rPr>
      </w:pPr>
    </w:p>
    <w:p w:rsidR="00AE0748" w:rsidRPr="00A515A2" w:rsidRDefault="00AE0748" w:rsidP="00AE0748">
      <w:pPr>
        <w:tabs>
          <w:tab w:val="left" w:pos="3866"/>
        </w:tabs>
        <w:bidi w:val="0"/>
        <w:rPr>
          <w:rFonts w:asciiTheme="majorBidi" w:hAnsiTheme="majorBidi" w:cstheme="majorBid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
        <w:gridCol w:w="5850"/>
        <w:gridCol w:w="2834"/>
      </w:tblGrid>
      <w:tr w:rsidR="00A02B2C" w:rsidRPr="00A515A2" w:rsidTr="00716F99">
        <w:trPr>
          <w:cantSplit/>
          <w:trHeight w:val="864"/>
        </w:trPr>
        <w:tc>
          <w:tcPr>
            <w:tcW w:w="558" w:type="dxa"/>
            <w:vAlign w:val="center"/>
          </w:tcPr>
          <w:p w:rsidR="00A515A2" w:rsidRPr="00E426CA" w:rsidRDefault="00CC2E0F" w:rsidP="00E426CA">
            <w:pPr>
              <w:tabs>
                <w:tab w:val="left" w:pos="3866"/>
              </w:tabs>
              <w:bidi w:val="0"/>
              <w:jc w:val="center"/>
              <w:rPr>
                <w:rFonts w:asciiTheme="majorBidi" w:hAnsiTheme="majorBidi" w:cs="B Nazanin"/>
                <w:sz w:val="28"/>
                <w:szCs w:val="28"/>
              </w:rPr>
            </w:pPr>
            <w:r w:rsidRPr="00E426CA">
              <w:rPr>
                <w:rFonts w:asciiTheme="majorBidi" w:hAnsiTheme="majorBidi" w:cs="B Nazanin" w:hint="cs"/>
                <w:sz w:val="28"/>
                <w:szCs w:val="28"/>
                <w:rtl/>
              </w:rPr>
              <w:t>2</w:t>
            </w:r>
          </w:p>
        </w:tc>
        <w:tc>
          <w:tcPr>
            <w:tcW w:w="5850" w:type="dxa"/>
            <w:vAlign w:val="center"/>
          </w:tcPr>
          <w:p w:rsidR="00A515A2" w:rsidRPr="00A515A2" w:rsidRDefault="00A515A2"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A515A2" w:rsidRPr="000E1DCA" w:rsidRDefault="00A02B2C" w:rsidP="009A0E82">
            <w:pPr>
              <w:tabs>
                <w:tab w:val="left" w:pos="3866"/>
              </w:tabs>
              <w:bidi w:val="0"/>
              <w:jc w:val="center"/>
              <w:rPr>
                <w:rFonts w:asciiTheme="majorBidi" w:hAnsiTheme="majorBidi" w:cs="B Nazanin"/>
                <w:b/>
                <w:bCs/>
                <w:sz w:val="24"/>
                <w:szCs w:val="24"/>
                <w:rtl/>
              </w:rPr>
            </w:pPr>
            <w:r w:rsidRPr="000E1DCA">
              <w:rPr>
                <w:rFonts w:asciiTheme="majorBidi" w:hAnsiTheme="majorBidi" w:cs="B Nazanin" w:hint="cs"/>
                <w:b/>
                <w:bCs/>
                <w:sz w:val="24"/>
                <w:szCs w:val="24"/>
                <w:rtl/>
              </w:rPr>
              <w:t>تعریف پروژه</w:t>
            </w:r>
          </w:p>
        </w:tc>
      </w:tr>
      <w:tr w:rsidR="00D30C55" w:rsidRPr="00A515A2" w:rsidTr="00716F99">
        <w:trPr>
          <w:cantSplit/>
          <w:trHeight w:val="864"/>
        </w:trPr>
        <w:tc>
          <w:tcPr>
            <w:tcW w:w="558" w:type="dxa"/>
            <w:vAlign w:val="center"/>
          </w:tcPr>
          <w:p w:rsidR="00D30C55" w:rsidRPr="00E426CA" w:rsidRDefault="001B211E" w:rsidP="00E426CA">
            <w:pPr>
              <w:tabs>
                <w:tab w:val="left" w:pos="3866"/>
              </w:tabs>
              <w:bidi w:val="0"/>
              <w:jc w:val="center"/>
              <w:rPr>
                <w:rFonts w:asciiTheme="majorBidi" w:hAnsiTheme="majorBidi" w:cs="B Nazanin"/>
                <w:sz w:val="28"/>
                <w:szCs w:val="28"/>
              </w:rPr>
            </w:pPr>
            <w:r>
              <w:rPr>
                <w:rFonts w:asciiTheme="majorBidi" w:hAnsiTheme="majorBidi" w:cs="B Nazanin" w:hint="cs"/>
                <w:sz w:val="28"/>
                <w:szCs w:val="28"/>
                <w:rtl/>
              </w:rPr>
              <w:t>2</w:t>
            </w:r>
          </w:p>
        </w:tc>
        <w:tc>
          <w:tcPr>
            <w:tcW w:w="5850" w:type="dxa"/>
            <w:vAlign w:val="center"/>
          </w:tcPr>
          <w:p w:rsidR="00D30C55" w:rsidRDefault="00D30C55"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D30C55" w:rsidRPr="001B211E" w:rsidRDefault="001B211E" w:rsidP="001B211E">
            <w:pPr>
              <w:tabs>
                <w:tab w:val="left" w:pos="3866"/>
              </w:tabs>
              <w:jc w:val="center"/>
              <w:rPr>
                <w:rFonts w:asciiTheme="majorBidi" w:hAnsiTheme="majorBidi" w:cs="Times New Roman"/>
                <w:b/>
                <w:bCs/>
                <w:sz w:val="24"/>
                <w:szCs w:val="24"/>
                <w:rtl/>
              </w:rPr>
            </w:pPr>
            <w:r>
              <w:rPr>
                <w:rFonts w:asciiTheme="majorBidi" w:hAnsiTheme="majorBidi" w:cs="B Nazanin" w:hint="cs"/>
                <w:b/>
                <w:bCs/>
                <w:sz w:val="24"/>
                <w:szCs w:val="24"/>
                <w:rtl/>
              </w:rPr>
              <w:t xml:space="preserve">تولید متن با معماری </w:t>
            </w:r>
            <w:r>
              <w:rPr>
                <w:rFonts w:asciiTheme="majorBidi" w:hAnsiTheme="majorBidi" w:cs="Times New Roman"/>
                <w:b/>
                <w:bCs/>
                <w:sz w:val="24"/>
                <w:szCs w:val="24"/>
              </w:rPr>
              <w:t>pre-trained</w:t>
            </w:r>
            <w:r>
              <w:rPr>
                <w:rFonts w:asciiTheme="majorBidi" w:hAnsiTheme="majorBidi" w:cs="Times New Roman" w:hint="cs"/>
                <w:b/>
                <w:bCs/>
                <w:sz w:val="24"/>
                <w:szCs w:val="24"/>
                <w:rtl/>
              </w:rPr>
              <w:t xml:space="preserve"> </w:t>
            </w:r>
            <w:r w:rsidRPr="001B211E">
              <w:rPr>
                <w:rFonts w:asciiTheme="majorBidi" w:hAnsiTheme="majorBidi" w:cs="B Nazanin" w:hint="cs"/>
                <w:b/>
                <w:bCs/>
                <w:sz w:val="24"/>
                <w:szCs w:val="24"/>
                <w:rtl/>
              </w:rPr>
              <w:t>قبلی</w:t>
            </w:r>
          </w:p>
        </w:tc>
      </w:tr>
      <w:tr w:rsidR="00D30C55" w:rsidRPr="00A515A2" w:rsidTr="00716F99">
        <w:trPr>
          <w:cantSplit/>
          <w:trHeight w:val="864"/>
        </w:trPr>
        <w:tc>
          <w:tcPr>
            <w:tcW w:w="558" w:type="dxa"/>
            <w:vAlign w:val="center"/>
          </w:tcPr>
          <w:p w:rsidR="00D30C55" w:rsidRPr="00E426CA" w:rsidRDefault="009F4146" w:rsidP="00E426CA">
            <w:pPr>
              <w:tabs>
                <w:tab w:val="left" w:pos="3866"/>
              </w:tabs>
              <w:bidi w:val="0"/>
              <w:jc w:val="center"/>
              <w:rPr>
                <w:rFonts w:asciiTheme="majorBidi" w:hAnsiTheme="majorBidi" w:cs="B Nazanin"/>
                <w:sz w:val="28"/>
                <w:szCs w:val="28"/>
              </w:rPr>
            </w:pPr>
            <w:r>
              <w:rPr>
                <w:rFonts w:asciiTheme="majorBidi" w:hAnsiTheme="majorBidi" w:cs="B Nazanin" w:hint="cs"/>
                <w:sz w:val="28"/>
                <w:szCs w:val="28"/>
                <w:rtl/>
              </w:rPr>
              <w:t>6</w:t>
            </w:r>
          </w:p>
        </w:tc>
        <w:tc>
          <w:tcPr>
            <w:tcW w:w="5850" w:type="dxa"/>
            <w:vAlign w:val="center"/>
          </w:tcPr>
          <w:p w:rsidR="00D30C55" w:rsidRPr="00A515A2" w:rsidRDefault="00D30C55"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9A0E82" w:rsidRDefault="009A0E82" w:rsidP="009A0E82">
            <w:pPr>
              <w:tabs>
                <w:tab w:val="left" w:pos="3866"/>
              </w:tabs>
              <w:bidi w:val="0"/>
              <w:jc w:val="center"/>
              <w:rPr>
                <w:rFonts w:asciiTheme="majorBidi" w:hAnsiTheme="majorBidi" w:cs="B Nazanin"/>
                <w:b/>
                <w:bCs/>
                <w:sz w:val="24"/>
                <w:szCs w:val="24"/>
              </w:rPr>
            </w:pPr>
            <w:r>
              <w:rPr>
                <w:rFonts w:asciiTheme="majorBidi" w:hAnsiTheme="majorBidi" w:cs="B Nazanin" w:hint="cs"/>
                <w:b/>
                <w:bCs/>
                <w:sz w:val="24"/>
                <w:szCs w:val="24"/>
                <w:rtl/>
              </w:rPr>
              <w:t>تولید متن با معماری</w:t>
            </w:r>
          </w:p>
          <w:p w:rsidR="00D30C55" w:rsidRPr="000E1DCA" w:rsidRDefault="009A0E82" w:rsidP="009A0E82">
            <w:pPr>
              <w:tabs>
                <w:tab w:val="left" w:pos="3866"/>
              </w:tabs>
              <w:bidi w:val="0"/>
              <w:jc w:val="center"/>
              <w:rPr>
                <w:rFonts w:asciiTheme="majorBidi" w:hAnsiTheme="majorBidi" w:cs="B Nazanin"/>
                <w:b/>
                <w:bCs/>
                <w:sz w:val="24"/>
                <w:szCs w:val="24"/>
              </w:rPr>
            </w:pPr>
            <w:r>
              <w:rPr>
                <w:rFonts w:asciiTheme="majorBidi" w:hAnsiTheme="majorBidi" w:cs="B Nazanin"/>
                <w:b/>
                <w:bCs/>
                <w:sz w:val="24"/>
                <w:szCs w:val="24"/>
              </w:rPr>
              <w:t>GAN</w:t>
            </w:r>
          </w:p>
        </w:tc>
      </w:tr>
      <w:tr w:rsidR="00716F99" w:rsidRPr="00A515A2" w:rsidTr="00716F99">
        <w:trPr>
          <w:cantSplit/>
          <w:trHeight w:val="864"/>
        </w:trPr>
        <w:tc>
          <w:tcPr>
            <w:tcW w:w="558" w:type="dxa"/>
            <w:vAlign w:val="center"/>
          </w:tcPr>
          <w:p w:rsidR="00716F99" w:rsidRDefault="009F4146" w:rsidP="00E426CA">
            <w:pPr>
              <w:tabs>
                <w:tab w:val="left" w:pos="3866"/>
              </w:tabs>
              <w:bidi w:val="0"/>
              <w:jc w:val="center"/>
              <w:rPr>
                <w:rFonts w:asciiTheme="majorBidi" w:hAnsiTheme="majorBidi" w:cs="B Nazanin"/>
                <w:sz w:val="28"/>
                <w:szCs w:val="28"/>
                <w:rtl/>
              </w:rPr>
            </w:pPr>
            <w:r>
              <w:rPr>
                <w:rFonts w:asciiTheme="majorBidi" w:hAnsiTheme="majorBidi" w:cs="B Nazanin" w:hint="cs"/>
                <w:sz w:val="28"/>
                <w:szCs w:val="28"/>
                <w:rtl/>
              </w:rPr>
              <w:t>7</w:t>
            </w:r>
          </w:p>
        </w:tc>
        <w:tc>
          <w:tcPr>
            <w:tcW w:w="5850" w:type="dxa"/>
            <w:vAlign w:val="center"/>
          </w:tcPr>
          <w:p w:rsidR="00716F99" w:rsidRDefault="00716F99" w:rsidP="004F3DE6">
            <w:pPr>
              <w:tabs>
                <w:tab w:val="left" w:pos="3866"/>
              </w:tabs>
              <w:bidi w:val="0"/>
              <w:rPr>
                <w:rFonts w:asciiTheme="majorBidi" w:hAnsiTheme="majorBidi" w:cstheme="majorBidi"/>
                <w:sz w:val="28"/>
                <w:szCs w:val="28"/>
              </w:rPr>
            </w:pPr>
            <w:r>
              <w:rPr>
                <w:rFonts w:asciiTheme="majorBidi" w:hAnsiTheme="majorBidi" w:cstheme="majorBidi"/>
                <w:sz w:val="28"/>
                <w:szCs w:val="28"/>
              </w:rPr>
              <w:t>------------------------------------------------------------</w:t>
            </w:r>
          </w:p>
        </w:tc>
        <w:tc>
          <w:tcPr>
            <w:tcW w:w="2834" w:type="dxa"/>
            <w:vAlign w:val="center"/>
          </w:tcPr>
          <w:p w:rsidR="00716F99" w:rsidRDefault="00716F99" w:rsidP="00716F99">
            <w:pPr>
              <w:tabs>
                <w:tab w:val="left" w:pos="3866"/>
              </w:tabs>
              <w:bidi w:val="0"/>
              <w:jc w:val="center"/>
              <w:rPr>
                <w:rFonts w:asciiTheme="majorBidi" w:hAnsiTheme="majorBidi" w:cs="B Nazanin"/>
                <w:b/>
                <w:bCs/>
                <w:sz w:val="24"/>
                <w:szCs w:val="24"/>
                <w:rtl/>
              </w:rPr>
            </w:pPr>
            <w:r w:rsidRPr="00716F99">
              <w:rPr>
                <w:rFonts w:asciiTheme="majorBidi" w:hAnsiTheme="majorBidi" w:cs="B Nazanin" w:hint="cs"/>
                <w:b/>
                <w:bCs/>
                <w:sz w:val="24"/>
                <w:szCs w:val="24"/>
                <w:rtl/>
              </w:rPr>
              <w:t>برگرداندن داده های تولید شده به جملات</w:t>
            </w:r>
          </w:p>
        </w:tc>
      </w:tr>
      <w:tr w:rsidR="00D30C55" w:rsidRPr="00A515A2" w:rsidTr="00716F99">
        <w:trPr>
          <w:cantSplit/>
          <w:trHeight w:val="864"/>
        </w:trPr>
        <w:tc>
          <w:tcPr>
            <w:tcW w:w="558" w:type="dxa"/>
            <w:vAlign w:val="center"/>
          </w:tcPr>
          <w:p w:rsidR="00D30C55" w:rsidRPr="00E426CA" w:rsidRDefault="009F4146" w:rsidP="00E426CA">
            <w:pPr>
              <w:tabs>
                <w:tab w:val="left" w:pos="3866"/>
              </w:tabs>
              <w:bidi w:val="0"/>
              <w:jc w:val="center"/>
              <w:rPr>
                <w:rFonts w:asciiTheme="majorBidi" w:hAnsiTheme="majorBidi" w:cs="B Nazanin"/>
                <w:sz w:val="28"/>
                <w:szCs w:val="28"/>
                <w:rtl/>
              </w:rPr>
            </w:pPr>
            <w:r>
              <w:rPr>
                <w:rFonts w:asciiTheme="majorBidi" w:hAnsiTheme="majorBidi" w:cs="B Nazanin" w:hint="cs"/>
                <w:sz w:val="28"/>
                <w:szCs w:val="28"/>
                <w:rtl/>
              </w:rPr>
              <w:t>7</w:t>
            </w:r>
          </w:p>
        </w:tc>
        <w:tc>
          <w:tcPr>
            <w:tcW w:w="5850" w:type="dxa"/>
            <w:vAlign w:val="center"/>
          </w:tcPr>
          <w:p w:rsidR="00D30C55" w:rsidRPr="00A515A2" w:rsidRDefault="00D30C55" w:rsidP="000818ED">
            <w:pPr>
              <w:tabs>
                <w:tab w:val="left" w:pos="3866"/>
              </w:tabs>
              <w:bidi w:val="0"/>
              <w:rPr>
                <w:rFonts w:asciiTheme="majorBidi" w:hAnsiTheme="majorBidi" w:cstheme="majorBidi"/>
                <w:sz w:val="28"/>
                <w:szCs w:val="28"/>
              </w:rPr>
            </w:pPr>
            <w:r>
              <w:rPr>
                <w:rFonts w:asciiTheme="majorBidi" w:hAnsiTheme="majorBidi" w:cstheme="majorBidi"/>
                <w:sz w:val="28"/>
                <w:szCs w:val="28"/>
              </w:rPr>
              <w:t>---------------------------------------------------------</w:t>
            </w:r>
            <w:r w:rsidR="00C50352">
              <w:rPr>
                <w:rFonts w:asciiTheme="majorBidi" w:hAnsiTheme="majorBidi" w:cstheme="majorBidi"/>
                <w:sz w:val="28"/>
                <w:szCs w:val="28"/>
              </w:rPr>
              <w:t>---</w:t>
            </w:r>
          </w:p>
        </w:tc>
        <w:tc>
          <w:tcPr>
            <w:tcW w:w="2834" w:type="dxa"/>
            <w:vAlign w:val="center"/>
          </w:tcPr>
          <w:p w:rsidR="00D30C55" w:rsidRPr="000E1DCA" w:rsidRDefault="00E6381B" w:rsidP="009A0E82">
            <w:pPr>
              <w:tabs>
                <w:tab w:val="left" w:pos="3866"/>
              </w:tabs>
              <w:bidi w:val="0"/>
              <w:jc w:val="center"/>
              <w:rPr>
                <w:rFonts w:asciiTheme="majorBidi" w:hAnsiTheme="majorBidi" w:cs="B Nazanin"/>
                <w:b/>
                <w:bCs/>
                <w:sz w:val="24"/>
                <w:szCs w:val="24"/>
                <w:rtl/>
              </w:rPr>
            </w:pPr>
            <w:r>
              <w:rPr>
                <w:rFonts w:asciiTheme="majorBidi" w:hAnsiTheme="majorBidi" w:cs="B Nazanin" w:hint="cs"/>
                <w:b/>
                <w:bCs/>
                <w:sz w:val="24"/>
                <w:szCs w:val="24"/>
                <w:rtl/>
              </w:rPr>
              <w:t>جمع بندی</w:t>
            </w:r>
            <w:r w:rsidR="00D30C55">
              <w:rPr>
                <w:rFonts w:asciiTheme="majorBidi" w:hAnsiTheme="majorBidi" w:cs="B Nazanin" w:hint="cs"/>
                <w:b/>
                <w:bCs/>
                <w:sz w:val="24"/>
                <w:szCs w:val="24"/>
                <w:rtl/>
              </w:rPr>
              <w:t xml:space="preserve"> و تحقیقات آتی</w:t>
            </w:r>
          </w:p>
        </w:tc>
      </w:tr>
    </w:tbl>
    <w:p w:rsidR="006F2050" w:rsidRDefault="006F2050"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9A0E82" w:rsidRDefault="009A0E82" w:rsidP="00740D1A">
      <w:pPr>
        <w:rPr>
          <w:rFonts w:ascii="Arial Black" w:hAnsi="Arial Black"/>
          <w:sz w:val="32"/>
          <w:szCs w:val="32"/>
          <w:rtl/>
        </w:rPr>
      </w:pPr>
    </w:p>
    <w:p w:rsidR="00CD269D" w:rsidRDefault="00CD269D" w:rsidP="00740D1A">
      <w:pPr>
        <w:rPr>
          <w:rFonts w:ascii="Arial Black" w:hAnsi="Arial Black"/>
          <w:sz w:val="32"/>
          <w:szCs w:val="32"/>
          <w:rtl/>
        </w:rPr>
      </w:pPr>
    </w:p>
    <w:p w:rsidR="001B211E" w:rsidRDefault="001B211E" w:rsidP="00740D1A">
      <w:pPr>
        <w:rPr>
          <w:rFonts w:ascii="Arial Black" w:hAnsi="Arial Black"/>
          <w:sz w:val="32"/>
          <w:szCs w:val="32"/>
          <w:rtl/>
        </w:rPr>
      </w:pPr>
    </w:p>
    <w:p w:rsidR="009C399E" w:rsidRPr="007F4AE8" w:rsidRDefault="00FA623E" w:rsidP="003A3C13">
      <w:pPr>
        <w:jc w:val="center"/>
        <w:rPr>
          <w:rFonts w:ascii="Arial Black" w:hAnsi="Arial Black" w:cs="B Titr"/>
          <w:color w:val="4F81BD" w:themeColor="accent1"/>
          <w:sz w:val="36"/>
          <w:szCs w:val="36"/>
        </w:rPr>
      </w:pPr>
      <w:r w:rsidRPr="007F4AE8">
        <w:rPr>
          <w:rFonts w:ascii="Arial Black" w:hAnsi="Arial Black" w:cs="B Titr" w:hint="cs"/>
          <w:color w:val="4F81BD" w:themeColor="accent1"/>
          <w:sz w:val="36"/>
          <w:szCs w:val="36"/>
          <w:rtl/>
        </w:rPr>
        <w:t>تعریف پروژه</w:t>
      </w:r>
    </w:p>
    <w:p w:rsidR="001B211E" w:rsidRDefault="009A0E82" w:rsidP="001B211E">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w:t>
      </w:r>
      <w:r w:rsidR="001B211E">
        <w:rPr>
          <w:rFonts w:ascii="Times New Roman" w:eastAsia="Times New Roman" w:hAnsi="Times New Roman" w:cs="B Nazanin" w:hint="cs"/>
          <w:sz w:val="28"/>
          <w:szCs w:val="28"/>
          <w:rtl/>
        </w:rPr>
        <w:t xml:space="preserve"> ادامه </w:t>
      </w:r>
      <w:r>
        <w:rPr>
          <w:rFonts w:ascii="Times New Roman" w:eastAsia="Times New Roman" w:hAnsi="Times New Roman" w:cs="B Nazanin" w:hint="cs"/>
          <w:sz w:val="28"/>
          <w:szCs w:val="28"/>
          <w:rtl/>
        </w:rPr>
        <w:t xml:space="preserve"> فاز دوم</w:t>
      </w:r>
      <w:r w:rsidR="001B211E">
        <w:rPr>
          <w:rFonts w:ascii="Times New Roman" w:eastAsia="Times New Roman" w:hAnsi="Times New Roman" w:cs="B Nazanin" w:hint="cs"/>
          <w:sz w:val="28"/>
          <w:szCs w:val="28"/>
          <w:rtl/>
        </w:rPr>
        <w:t xml:space="preserve"> و بحث های صورت گرفت</w:t>
      </w:r>
      <w:r w:rsidR="0016346D">
        <w:rPr>
          <w:rFonts w:ascii="Times New Roman" w:eastAsia="Times New Roman" w:hAnsi="Times New Roman" w:cs="B Nazanin" w:hint="cs"/>
          <w:sz w:val="28"/>
          <w:szCs w:val="28"/>
          <w:rtl/>
        </w:rPr>
        <w:t>ه</w:t>
      </w:r>
      <w:r w:rsidR="001B211E">
        <w:rPr>
          <w:rFonts w:ascii="Times New Roman" w:eastAsia="Times New Roman" w:hAnsi="Times New Roman" w:cs="B Nazanin" w:hint="cs"/>
          <w:sz w:val="28"/>
          <w:szCs w:val="28"/>
          <w:rtl/>
        </w:rPr>
        <w:t>، به ادامه کار تولید متن با لایک های بالا پرداختیم.</w:t>
      </w:r>
      <w:r>
        <w:rPr>
          <w:rFonts w:ascii="Times New Roman" w:eastAsia="Times New Roman" w:hAnsi="Times New Roman" w:cs="B Nazanin" w:hint="cs"/>
          <w:sz w:val="28"/>
          <w:szCs w:val="28"/>
          <w:rtl/>
        </w:rPr>
        <w:t xml:space="preserve"> </w:t>
      </w:r>
    </w:p>
    <w:p w:rsidR="009A0E82" w:rsidRDefault="009A0E82" w:rsidP="001B211E">
      <w:pPr>
        <w:jc w:val="both"/>
        <w:rPr>
          <w:rFonts w:ascii="Calibri" w:eastAsia="Times New Roman" w:hAnsi="Calibri" w:cs="B Nazanin"/>
          <w:sz w:val="28"/>
          <w:szCs w:val="28"/>
          <w:rtl/>
        </w:rPr>
      </w:pPr>
      <w:r>
        <w:rPr>
          <w:rFonts w:ascii="Calibri" w:eastAsia="Times New Roman" w:hAnsi="Calibri" w:cs="B Nazanin" w:hint="cs"/>
          <w:sz w:val="28"/>
          <w:szCs w:val="28"/>
          <w:rtl/>
        </w:rPr>
        <w:t xml:space="preserve">- </w:t>
      </w:r>
      <w:r w:rsidR="001B211E">
        <w:rPr>
          <w:rFonts w:ascii="Calibri" w:eastAsia="Times New Roman" w:hAnsi="Calibri" w:cs="B Nazanin" w:hint="cs"/>
          <w:sz w:val="28"/>
          <w:szCs w:val="28"/>
          <w:rtl/>
        </w:rPr>
        <w:t xml:space="preserve">تولید متن با همان مدل قبلی </w:t>
      </w:r>
      <w:r w:rsidR="001B211E">
        <w:rPr>
          <w:rFonts w:ascii="Calibri" w:eastAsia="Times New Roman" w:hAnsi="Calibri" w:cs="B Nazanin"/>
          <w:sz w:val="28"/>
          <w:szCs w:val="28"/>
        </w:rPr>
        <w:t>classifier</w:t>
      </w:r>
      <w:r w:rsidR="001B211E">
        <w:rPr>
          <w:rFonts w:ascii="Calibri" w:eastAsia="Times New Roman" w:hAnsi="Calibri" w:cs="B Nazanin" w:hint="cs"/>
          <w:sz w:val="28"/>
          <w:szCs w:val="28"/>
          <w:rtl/>
        </w:rPr>
        <w:t xml:space="preserve"> ولی با نگهداری وزن ها و استفاده از مدل </w:t>
      </w:r>
      <w:r w:rsidR="001B211E">
        <w:rPr>
          <w:rFonts w:ascii="Calibri" w:eastAsia="Times New Roman" w:hAnsi="Calibri" w:cs="B Nazanin"/>
          <w:sz w:val="28"/>
          <w:szCs w:val="28"/>
        </w:rPr>
        <w:t>pre-trained</w:t>
      </w:r>
      <w:r>
        <w:rPr>
          <w:rFonts w:ascii="Calibri" w:eastAsia="Times New Roman" w:hAnsi="Calibri" w:cs="B Nazanin" w:hint="cs"/>
          <w:sz w:val="28"/>
          <w:szCs w:val="28"/>
          <w:rtl/>
        </w:rPr>
        <w:t xml:space="preserve"> </w:t>
      </w:r>
    </w:p>
    <w:p w:rsidR="009A0E82" w:rsidRPr="00FA623E" w:rsidRDefault="009A0E82" w:rsidP="00BB0C22">
      <w:pPr>
        <w:jc w:val="both"/>
        <w:rPr>
          <w:rFonts w:ascii="Calibri" w:eastAsia="Times New Roman" w:hAnsi="Calibri" w:cs="B Nazanin"/>
          <w:sz w:val="28"/>
          <w:szCs w:val="28"/>
          <w:rtl/>
        </w:rPr>
      </w:pPr>
      <w:r>
        <w:rPr>
          <w:rFonts w:ascii="Calibri" w:eastAsia="Times New Roman" w:hAnsi="Calibri" w:cs="B Nazanin" w:hint="cs"/>
          <w:sz w:val="28"/>
          <w:szCs w:val="28"/>
          <w:rtl/>
        </w:rPr>
        <w:t xml:space="preserve">- تولید متن با </w:t>
      </w:r>
      <w:r>
        <w:rPr>
          <w:rFonts w:ascii="Calibri" w:eastAsia="Times New Roman" w:hAnsi="Calibri" w:cs="B Nazanin"/>
          <w:sz w:val="28"/>
          <w:szCs w:val="28"/>
        </w:rPr>
        <w:t>GAN</w:t>
      </w:r>
      <w:r>
        <w:rPr>
          <w:rFonts w:ascii="Calibri" w:eastAsia="Times New Roman" w:hAnsi="Calibri" w:cs="B Nazanin" w:hint="cs"/>
          <w:sz w:val="28"/>
          <w:szCs w:val="28"/>
          <w:rtl/>
        </w:rPr>
        <w:t xml:space="preserve"> و تبدیل </w:t>
      </w:r>
      <w:r w:rsidR="001B211E">
        <w:rPr>
          <w:rFonts w:ascii="Calibri" w:eastAsia="Times New Roman" w:hAnsi="Calibri" w:cs="B Nazanin" w:hint="cs"/>
          <w:sz w:val="28"/>
          <w:szCs w:val="28"/>
          <w:rtl/>
        </w:rPr>
        <w:t>آن</w:t>
      </w:r>
      <w:r>
        <w:rPr>
          <w:rFonts w:ascii="Calibri" w:eastAsia="Times New Roman" w:hAnsi="Calibri" w:cs="B Nazanin" w:hint="cs"/>
          <w:sz w:val="28"/>
          <w:szCs w:val="28"/>
          <w:rtl/>
        </w:rPr>
        <w:t xml:space="preserve"> به کامنت هایی با لایک بالا</w:t>
      </w:r>
    </w:p>
    <w:p w:rsidR="009C6B5B" w:rsidRPr="007F4AE8" w:rsidRDefault="001B211E" w:rsidP="00CD269D">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t xml:space="preserve">تولید متن با معماری </w:t>
      </w:r>
      <w:r>
        <w:rPr>
          <w:rFonts w:ascii="Arial Black" w:hAnsi="Arial Black" w:cs="B Titr"/>
          <w:color w:val="4F81BD" w:themeColor="accent1"/>
          <w:sz w:val="36"/>
          <w:szCs w:val="36"/>
        </w:rPr>
        <w:t>pre-trained</w:t>
      </w:r>
      <w:r>
        <w:rPr>
          <w:rFonts w:ascii="Arial Black" w:hAnsi="Arial Black" w:cs="B Titr" w:hint="cs"/>
          <w:color w:val="4F81BD" w:themeColor="accent1"/>
          <w:sz w:val="36"/>
          <w:szCs w:val="36"/>
          <w:rtl/>
        </w:rPr>
        <w:t xml:space="preserve"> قبلی</w:t>
      </w:r>
    </w:p>
    <w:p w:rsidR="00377669" w:rsidRDefault="00DC4905" w:rsidP="00DC4905">
      <w:pPr>
        <w:jc w:val="both"/>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70528" behindDoc="0" locked="0" layoutInCell="1" allowOverlap="1" wp14:anchorId="7CF8FF8B" wp14:editId="77707B4B">
                <wp:simplePos x="0" y="0"/>
                <wp:positionH relativeFrom="column">
                  <wp:posOffset>1097280</wp:posOffset>
                </wp:positionH>
                <wp:positionV relativeFrom="paragraph">
                  <wp:posOffset>1906270</wp:posOffset>
                </wp:positionV>
                <wp:extent cx="3737610" cy="4307840"/>
                <wp:effectExtent l="0" t="0" r="15240" b="16510"/>
                <wp:wrapNone/>
                <wp:docPr id="2" name="Text Box 2"/>
                <wp:cNvGraphicFramePr/>
                <a:graphic xmlns:a="http://schemas.openxmlformats.org/drawingml/2006/main">
                  <a:graphicData uri="http://schemas.microsoft.com/office/word/2010/wordprocessingShape">
                    <wps:wsp>
                      <wps:cNvSpPr txBox="1"/>
                      <wps:spPr>
                        <a:xfrm>
                          <a:off x="0" y="0"/>
                          <a:ext cx="3737610" cy="4307840"/>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C4905" w:rsidRDefault="00DC4905"/>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86.4pt;margin-top:150.1pt;width:294.3pt;height:339.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z0hWRwMAABMHAAAOAAAAZHJzL2Uyb0RvYy54bWysVV1P2zAUfZ+0/2D5&#10;vTQpgUJFmLoCExLaEDDx7DoOsebYnu3Ssmn/fcdO0iKYtA/tJXHuvb4f5557c/Ju0yryKJyXRpc0&#10;38soEZqbSuqHkn6+uxgdUeID0xVTRouSPglP352+fXOytjMxMY1RlXAETrSfrW1JmxDsbDz2vBEt&#10;83vGCg1lbVzLAj7dw7hybA3vrRpPsuxwvDauss5w4T2kZ52Snib/dS14+FTXXgSiSorcQnq69FzG&#10;5/j0hM0eHLON5H0a7B+yaJnUCLp1dcYCIysnX7lqJXfGmzrscdOOTV1LLlINqCbPXlRz2zArUi0A&#10;x9stTP7/ueUfH68dkVVJJ5Ro1qJFd2ITyHuzIZOIztr6GYxuLczCBmJ0eZB7CGPRm9q18Y1yCPTA&#10;+WmLbXTGIdyf7k8Pc6g4dMV+Nj0qEvrj3XXrfPggTEvioaQOzUuYsscrH5AKTAeTGG2ppL2QSpHK&#10;Amd4dibcy9Ak1GKWg1GPG7r+e3Z1HTkzfNUKHTqKOaFYAL99I61HmJlolwKIucsqRz2gdwBs1knd&#10;5YuSkXCMHotPLPg+OZpn2fHk/WhxkC1GRTY9H82Pi+lomp1Pi6w4yhf54kfMOC9mKy+uDGfqzMqB&#10;knnxKvlfMqkfjo5MiZTkkSXqd/ghoYTjkCIgjTDGXL3jN0A8DYQPTgTeRHENhHs5jLeK/mLEP1op&#10;TdYlPdw/yBLq3ihZDbrYs4VyXSJLxfiXyJ/obGeFL6WjI5Fmtu935F7HsXQKT0p0wW5EDc4mqkVB&#10;2hZiG4Nxjt4llia/sI5WXSV/frG332X1N1G7OobIRoft5VZq4zqU4pLbpV19GVKuO3uA9KzueAyb&#10;5SYN63YEl6Z6wmSC+mkEvOUXEnhfMR+umcMqw1xgPYdPeNTKoEmmP1HSGPftV/JoD7pBS8kaq7Gk&#10;/uuKOUGJutTYPcd5gdklIX0UB9NJnL3nmuVzjV61CwMKYlSQXTpG+6AGae1Me48tPo9RoWKaI3ZJ&#10;w3BchG5h4y/AxXyejLA9LQtX+tbyYdQjz+4298zZfoEEsPyjGZYom73YI51tbK8281UwtUxLJuLc&#10;odrjj82b6Nr/JeJqf/6drHb/st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BMw98AAAALAQAADwAAAGRycy9kb3ducmV2LnhtbEyPQU+DQBSE7yb+h80z8WZ3ixYqsjSNibSJ&#10;J7HeF3gFIvuWsNsW/72vJz1OZjLzTbaZ7SDOOPnekYblQoFAql3TU6vh8Pn2sAbhg6HGDI5Qww96&#10;2OS3N5lJG3ehDzyXoRVcQj41GroQxlRKX3dojV+4EYm9o5usCSynVjaTuXC5HWSkVCyt6YkXOjPi&#10;a4f1d3myGlb9bq+O74dSYbX6wl1cbMei0Pr+bt6+gAg4h78wXPEZHXJmqtyJGi8G1knE6EHDo1IR&#10;CE4k8fIJRKXhOVnHIPNM/v+Q/wIAAP//AwBQSwMECgAAAAAAAAAhAObAwnefLAQAnywEABQAAABk&#10;cnMvbWVkaWEvaW1hZ2UxLnBuZ4lQTkcNChoKAAAADUlIRFIAAAODAAAEDAgGAAAALNZMeQAAAAFz&#10;UkdCAK7OHOkAAAAEZ0FNQQAAsY8L/GEFAAAACXBIWXMAACHVAAAh1QEEnLSdAAD/pUlEQVR4Xuz9&#10;ZZMky7amCdafuJnBzMzMzJARiZHMzMzMzEw7mTk38z50z7n3FN65UyU9NfOtW6RlamSme3qku2uN&#10;vstdPczN1T08PCISdqwPj0S4qZm5mZqauT62FP7Noy9/PvtZ8e7nsw/e/fjBuf/2h3OCIAiCIAiC&#10;IHy6mOrxIw38xOgtnwH/5vGXv9DnwqP3P38gfhIEQRAEQRAE4XeBqb4//Jj85VPns5BBU2YPL6ZC&#10;IwiCIAiCIAjC6MHkCYFhcppPkU9aBk0Z6x3TBRUEQRAEQRAEQRhuTD7iG5PvfGw+SRk0ZZ53TBfn&#10;w/DwnSAIgiAIgiAIHwtTHf3DY3IU/zC50Ifko8mgKTMGh+lCjAymgicIgiAIgiAIwqeNqW4/spi8&#10;xT9MzjTSfFAZNJ304DFl+vBiKkiCIAiCIAiCIHz+mOr/w4/JY/zD5FEjxQeRQdNJBoYpo4cHU0ER&#10;BEEQBEEQBOH3j8kPhgeT0wyMyalGghGTQdNJBYYpU4eGqQAMhQdvfxQEQRAEQRAE4QNgqo+PFCaX&#10;CByT63jH5FjDzScug6ZMDAzTxQ0EU4EUBEEQBEEQBOHjYqq7DycmxwgMk/eYMXnWcDIiMmg6kcFj&#10;yrjBYbqIgWAqbIIgCIIgCIIgfNqY6vZDxeQdgWFyIE9MvjVcDKsMmg5+8Jgyyn9MF2ywmArSsPHm&#10;B0EQBEEQBEEQrJjqzSOMyQMGi8lHBofJhzwxuddwMGwyaDrowWHKHP8xXZzBYiokAWEq4IIgCIIg&#10;CIIgDB5TfXuYMbmBv5jcZHCY3MgTk4MNlWGRQdPB+o8pQwaH6aL4g6kg+I2poAqCIAiCIAiC8GEx&#10;1dWHiMkd/MHkKv5jciVPTD4WKEOWQdMBDozp5AeP6QL4g+mCD4ip4AmCIAiCIAiC8OliqtcPApNL&#10;+IPJXQbG5E1mTF4WCAHLoOmgfGM64cFhyuiBMF3UATEVpEFy/833giAIgiAIgiAMAVM9e9gweYAP&#10;TK4xECanGRiTS5kxedpgCEgGTQdixnRyg8OUqd4wXTSfmAqFD0wF1Mq914IgCIIgCIIgjASm+rc3&#10;THV5vzA5gw9MTuILk+94x+RXZkzO5g+DlkHTl5sxnZD/mDLPhOmieMV0wb1gKlTAVDA/GK++EwRB&#10;EARBEIRPE1P99QNjqr/bMdX9jZh8wgsmT/GGyX18Y3ItMyZ/88WgZND0hZ6YTsA/TJllwnQBvGK6&#10;sAZMBQWYCplfmG4QQRAEQRAEQRD8x1TPDhBTXd/kBUZMnuEFk7+YMPmQd0zeZcbkcd7wWwZNX+SO&#10;6aAHxpQxJkwZ7YHpwhkwFQRTgTFiKqQBcPfVt4IgCIIgCIIwqjHVkwPGVHcfAJMXmPzBA5OLGDB5&#10;jR2TI/nG5GKemJzOzjDJoOkgfWPKCBOmTPXAdIFsmC60qUB4YCpoA2Aq6IIgCIIgCIIgDB5TfXtQ&#10;mOr4BuyuYHIKD0xuYsDkOVZMvjQwJi/zxOR2Gr9k0LRTB6aD8o3p5E2YMtEN08WwYL+Ypgvuganw&#10;2DAV0MFw5+U3giAIgiAIgiBYMNWbB4up7u4Tkw9YsLqEyTc8MDmLDZP3aEzu5B8mT3PH5HhgQBk0&#10;7awf08GYMZ2wCVOmuWHKeCfWCwZMF9UDU8GwYSpsvjAV8A/GC0EQBEEQBEEYRkx1zg+Iqb7tL6a6&#10;vQcmR7BgdwyTh7hhchgLJgfSmDzKP0yu5o7J9XzKoGkn/ZgOwozpRE2YMsuFKaOd2C+Q6SK6YSoE&#10;NkyFyYqpoAaE6YYbIl88/1oQBEEQBEEQhgVTfXPImOrFAWCqp/vCVO93YfIGJ3bfMDmJByancWJy&#10;IY3Jp/zD5Gzu2H3PqwyaNu7H9OVmTCdoxZQ5bpgy1on1gpgumhumC+7EVFCsmAqeV0yF3YLpBhME&#10;QRAEQRCE0Yyp3uyGqd49AKZ6vR2TG7gwOYUTq4eYPMUNk+M4MfkRMHmV/5j8rR+r8xll0LSRO6Yv&#10;9cR0YlZMGeKGKTMV1sw3XRwXpotqwVQgrJgKlQtTIXViKuDDye3nXwmCIAiCIAjCJ4GpvjqcmOrb&#10;Lkz1dC+Y6vsakyswJsdwYnUSYPIWFybXUZgcSWPyK/8xOZwDq/d5yKBpA3dMX+aJ6YSsmDLDhSkD&#10;FfYMN10UxnQhnZguvhVTwXFhK3ymwuovphtJEARBEARBEEYTpnqyv9jr5oypDm/A5AHA5A+MyTmc&#10;2B3F5DEuDO5jciWNybP8x+RyDrT7ucmgaUV3TF/iielErJgywYUh06yZa7oAjOmiOTFdaI2pcLiw&#10;FS5TIbRjKuRD4tmXgiAIgiAIgvB5YarXDgFTvdsb9jq8sZ7vxOQHGpNXGD3EidVZgMlrGJMDKUze&#10;pDE5l3+YnM6BSwZNiWZMX+CO6eA1ppN2YcoohTVDTZluvEgK0wXVmAoCYys4psIFTAXUJ6YbZBi4&#10;9VQQBEEQBEEQPh6mOuqwYKpTe8FUX7djr+ebXMDkDcDkGozJTRRWfwEmxzH5kMmf7Jj8a2BMXufg&#10;35gWemLaqTumg9WYTtaFIXOsmWfKYNPFMF04YLrQ9sJgKjDAVNgYU4G1YbpZAuHmk/eCIAiCIAiC&#10;8Fliqt8OBlM924ipzm7BVNcHbl5gcwaTWwCTizAGb7F6jcl7TH5k8ik7Jh/zjcnx/JJB087cMR2g&#10;xnSCjCkzFNYM88hQQ6abLpD9QjKWC20qCMBUcBhTgVOYCqwJ040ROO8C4sbjt4IgCIIgCILgN6Y6&#10;5cCY6q+Dw1Sf9oapju6GqW6vMLmANykEJucAJj/xcBjFxxdCk+cNKIOmHbljOjCN6cQYUyYovEog&#10;sGWy/UKYLhoTiACaCpLCVACBqRCbMd0w7phuREEQBEEQBEH43DHVfd0x1Z/NmOrkGlM93oWh7m9y&#10;hMGKod1VGIPTDEYKTX5lx+Rn3vH0PYMMmjb0xHQwVuwnwxhOWmeIPxJoyniPC+RD/kwX31RITIUK&#10;mAqiqSCbCr+J64/eCIIgCIIgCMKoxFQ/9oapzm2umw9SFA1+YHeIIYuhzW+s/uPhRyaHUph8y4rJ&#10;18y4u9+IyKDpBDxOVGHNCHsm2TPRnskeF2MwEmgvBApTYTEVLmsBNBVUK6ZC/6lw7eFrQRAEQRAE&#10;QRgQU13yQ2GqY9ux1s/N9XezIHo4gc0Z7E7hkkKDGNpdxe4yHq6jGE4hNPmaGXf3s8igaWUzpgPQ&#10;mA7c4wQVXiUQ2DLPnrn2zB9OCfQsPAPLn6ngDhXTjfghufrglSAIgiAIgjAKMdUNh4qpvjtUTPVy&#10;YK2/e9btPcXQwxFsDmHyDH+EENi9xu49H1sInTJoWskT05dqTAfL2E9M4VUEbZllz0x7hpsk0H7x&#10;7BfXfvE9C4h3+TMVQl+YbgQTpptw2Lj/UhAEQRAEQRCGF1O9cxCY6sR2TPVrf7DX4YG1jm+v/9v9&#10;wM0fbG5hdw9TpNDuMHbHsTvQxxRCJYOmRDOmL9SYDpSxndSwiKAz060Xwn6h3C6iwn6R7YVgqAJo&#10;KsAa0w3gE9MNZ+OKIAiCIAiCIHyCmOqujKne6wVTndqKqT5uwl63B8MthSYhBHafcfMdmwsNlxCa&#10;HM7MIGXQ9GXAdHCM/UQURhG0ZorCnmlumTqQBFovmMJ+Qd0veGDyZyqMpgLswnIDmG6Wgbh878XH&#10;4e5zQRAEQRAEYbRiqh8GiKmOa8Jab2ZMdWsLpnq5qf5ux17/N8mh3SPcPMPiH1YvAXYptLuN3X2s&#10;XuRVCIHBt0xuBkwuZ8ZPGTR9CTAdlAvbCRhFENgyxJpZ1owcjAjaL571wg6HBJoKI2MpvKYCrjHd&#10;JH5hulEFQRAEQRAE4VPEVJ/1gqnObMVazzbVw611dY2pTm/F7gN2IQRWp7D6htVDrH4C7EIIrI7j&#10;5j82N/IqhCbfUpgczeRzZoYgg6aDcWE7+I8lgu4Xc/ASaC9QHgXPWSBNBRaYCroL0w0TAJfuPhME&#10;QRAEQRCETwZTndUrpnqyBVMdW+NNDu11eGCq62vsfqC9weoSVsewuofVSayuov3F6jRW13HzIJsj&#10;DUYITZ4GTE5nwqcMmnasMR2MxwErjCJoPXmFNWOANdNGQgJNhUBjLTT2guVN/EwF11jYFaYbxh8u&#10;3gmAL54KgiAIgiAIwofDVh811WtNmOrNLkx1bSf2erm/gmjyAGB1hmGTQovb2L3HzYssvmSUQWBw&#10;MJOrAZPf2QlIBk0HYTxYhYcIAstJ2zPEmln+iKD1glgv1GAk0Fow7AVHFyhrITMVRFPBNRV0YL9J&#10;3DDdVEPgwu0ngiAIgiAIgjDimOqiHhjqv5eAoc4MTHVsF7b6uLW+DvwRQ5MbAKtD2IUQ+CuEQ40Q&#10;mvzK5GImZwMmx7NilEHTjjSmLzcd5EARQWsmAGsGeZVAS2abJdA/AbQWALfC4Sww1kJkL2TWAmgq&#10;sP0FG4XdieUGuAAMN48vzt9+PDzcEgRBEARBEIRhwlTfNGCq33pgqS8z1rq0q37tWfcG1vo5Y6m7&#10;W+v1wCSIgxfDfjm0OokvKQSBSKF2Kg/fMjiZyd2Ayfc0g5JB05d6HJhiMCJozRBmABG0Zni/BDpE&#10;0HqhTBfSKIDAUkCAtQDZC5e14LkKpr3wKkyF3HRzeGC60QbJuZuPBEEQBEEQBOGDY6qbumGq/1ow&#10;1aGBqb7tTRDd6u/Wer3CWuf3JoXexNDqGr8XIfSQQdPGGo8vtB+QImARRMZYRNCagb5FMEAJtBQE&#10;4FZQLAXIrXAZ5M9UWE0F23gzWDDdTN55yJy9MVgeCIIgCIIgCMIQMdUz+3HUVU112H5M9WEXhrq0&#10;qc4NrPVykxxa6/WMpc7vJoVgkFLoLUroEkKLFH4oITQ5nMbufcBNBk0baexfZD8QfYCDFkGbBAJv&#10;EtgvgANLoPUimgTQWhCsBcRaeHyJn0chNRRkU8H3vGFMN5gnZ67fH3ZOXxMEQRAEQRAE75jqkIPB&#10;VK91p79ebKo7A1M921oPt9bRgbX+7jNyaPGBgcTQ7hrAXQr7PcVDCrXb+CmFVn9y8yqFP1JocjmN&#10;1f3AsMug2wFbTsQogsBPEXSXwX4RNF0YXxLoJoJDEUBbgbQXWmvBthd6043iDdNNOTjuCYIgCIIg&#10;CMIwY6p3esdUz7Viry9b69KmSKNbXdxaR1dY6+/Wer3XqKE3KdQuEYAUegihRQqt7mMVQqsvWT3K&#10;za8UA8kgMPmcxup/Lhk0raix79z+5SMtgiYJtIsgLg4u/tpte2nWwuU0Y8EymjF/qRvTNfOWuDFN&#10;M3exO3MW0VSvLKS+2SYWuDFlVqDMHzSTZwqCIAiCIAjCx8FUP3XHVOf1jr1e7cC97o06uQNTfX0R&#10;1+c96vjA4gIuLL7g5hHKK+AXa7buZfk0SWGgQsgy+BGFcEAZtO/U/qUBiaA3CfRTBO2Zjwuyfsd+&#10;iktMoX8YGyQIgiAIgiAIgjDsxCUm07rt+31GCR1C6JBC7TRuUmhxHzcpHIQQagezu5mHuylMjgdc&#10;MmhK1Hjs0PJlRhEEloP2EEGbDFozI1AR3HviAkVGxxovmCAIgiAIgiAIwnARobxj7/EL7CEBRwlt&#10;MshCaPGlgIXQ7m4Kk+MBlkFTgsZjZ5YvMoqg9UAVHiLoDIN6iKDOFKcI9kvge58SCNCGt7mr13ih&#10;BEEQBEEQBEEQhpvmzh63/oR2V/FLCIFFCLUrfUghHJIMWg/E7QAV1oO3yqA3EdSZYxVBHRG0Z65V&#10;BEFGTp7xIgmCIAiCIAiCIAw36dm5rkFmtJvYncUvIXQ6kZsQDiSDwOJhHjII7B6nMPmeVxk07cD6&#10;Bb5k0HrgPkXQKYM6U9xl0A8RdI72k5qZbbxIgiAIgiAIgiAIw01KRpbHqKMmKRwxIbR6mCJQITTK&#10;oGlD646HRQSdJ+9NAr2JoM5sLYIYAjY1Q2RQEARBEARBEIQPA2RQT0Ux0kLoVQotPgY/80cI7d43&#10;aBnUX2T9cp8iqNAn5ZJBfdJOGewXQd99BE0iKDIoCIIgCIIgCMKHRMvgcAuh1ZusPmX1LJcMGoTQ&#10;TQQ1Nq+zep+HDNpXZiw78yaCwHqQroMPICpozThgEkGXDN59LjIoCIIgCIIgCMIHg2XQMmG99pNA&#10;hNAqg1Yh9Cs6CCwyaBRCm9tZ3c9NBu0rMpYdjZwI+tc01E0CnSJ46e4zkUFBEARBEARBED4YkEF4&#10;CAuhTQp1lHAwQuiSQpMQWqTQlwwCf2QQ+CeDth25yaDlALyJoJbB4RBBt6ahzkzHBbh4R2RQEARB&#10;EARBEIQPR0p6FnvIcAihmwx6E0LtWAMIoVEGgc3zPGTQvgJj2YG3qKBRBIFTBF0yaBRBcx9BnWlW&#10;CTSL4FO6+MVTJYNZxoskCIIgCIIgCIIw3LAMKg8B8BK7FAYaIbQKoXYpv4TQ4mmDEUKWQXsCY9t4&#10;oKig9eD8FUEdFbRmDHCJoMIugjqzYeLI/Au3n3CY1nSRBEEQBEEQBEEQhhvIIDyEhdAZIXQJoTVC&#10;6HQa30LYL4MuITRFBy1C6CGDwCKDRiG0+Z53GbRtqHdol0F9EG4y6DxQlwh6lUH/B4vxJYLnbz8e&#10;FhlMCg2jsqhIygwPN6b7Q3BIEOWnh1BJdghFRQYb1/GLmGAakxtKY9JC6B+CDOmCIAiCIAiCIHw0&#10;IIPwEJcQ2iOEtuigFkK7+1ijg24y6E0IbTII/JZBYPO+f2NfYNpoMCKoD9Ylgz5E0C6DviKCWgZ1&#10;ZmsRPH8rcBkMUqI1Lj6OfqqroP+5t43+l0ld9P8c305/b66lRWkpFBbsn9DFK3nbMyeK/uvdJPpv&#10;r1Lo//0mlf7HJ8l0b0sMleWE0Bh/hE6tM6Y0nMKOplDMVwUU90MxxX5TSJEPsyl4egz9w1DkUhAE&#10;QRAEQRCEYYNlUHmIFkJ7lNAqhFYp9BYhHBYh1L7mSwht7jegDOodeZNBqwhaZVAfuKcI+t9P0B8R&#10;DFQGxyrWZKTSf1PyRzMmePC/Te6my0V5Shh9S1hKfDB9fTiO/vev04m+y3Djv3+bwYLYVh5q3NaF&#10;EsGxHVEU8y6fEv9c6UH8r2UUti9ZhFAQBEEQBEEQPgGS0zPp3M1HbkKoXcUUIbQLodWDtBtpV3IT&#10;QpMMGoRQO9qAQmhzP58y6E0EvcmgPkiXDDqN1iqCpuahXkXQKYMsgramoVoGcRECkcG6mGj6H3va&#10;jCKo+f9NGUdzkhON24Og4CA6uyKa/g+DCFr591cTKNqHyKE5aNSzXKMIauJ/K6PgubHG7QVBEARB&#10;EARB+HA4ZPChWQht0UE3IfQjOqiFULuUUQgDlUFgcT93GbSt6CaCYDAi6JRBbbbDKoLOiCAy/+yN&#10;BxymNV0kb4xRXC3Op/8+fbxRAq38saGagoPMIpeeFEL/05NkowBagSzO7wwz7gMEL4ilhD9WGCXQ&#10;StTzHPqHUPM+BEEQBEEQBEH4MEAG4SFnb/ghhJYIoY4OeosQ+t1cVHuYUwhdMmgQQrvjWf2vXwZt&#10;K2mTtO7MHxm0iqCWQW24OEGTDOoM0cY8GBF0yGCm8SJ5IyI4hH6qrzTKn53/W1ez10FlOitD6X99&#10;m2YUQDunlkUZ9wHCDqUY5c9O7HdFNCZ7gCangiAIgiAIgiCMKJDBM9fvs4sgQqgdxZ8I4WCai3qV&#10;wWGKDhplcDhFsF8GzVFBXyJ4yacIPuQLAAYrg5FKBn9tqDLKn53/R3czZXmRwXHVofT/fZdqlD87&#10;51b6kMGjqR7iZyL2eyWDOSKDgiAIgiAIgvAxSU7LpNPXHC7iEMJHxgghfMYqhNp5fAmhP9FBlkGb&#10;EJpkEBiF0E0GrQkKbzKoRXAwMmgVQasM4sRdMmgTQWtUEBlplUEtgsh0ZD4uwmBlEIPH3Cop9KuZ&#10;6D821VBokLmZaHZKCP3Pz1KM8mfl//wmnZb2eJ+yInhJHCX8aeBmotGvcukfwmUQGUEQBEEQBEH4&#10;mGgZBLq1oksI4S1WIUSQyySEThm0CqF2JqMQWmTQJYQWGXQJodXhFIOSQW8iaJVBf0XQLoP6JLUM&#10;eoigJSpoah5qEsHT1+4NWgYBppT4bxM6jQKo+T+m9tL6jDTj9iAkNIjubY2h//NbswRq/uu9JEqO&#10;8zGATF4YxbwvMAqgJuGP5RSyOt64vSAIgiAIgiAIHw6HDN5jH9HRQb/6DzqdZ9iigyYZtAmhUQYB&#10;y6Bt4XDKoEMEHX0FrSfoEkHFUEXw1NW73GbXdJF8MTYoiA7kZtH/MrnLKIL/e18PPa8o9jp4jAbR&#10;wb+eT+Don10C/7vif3qaQn2N3gePYdSxBPXFUOy3RWYR/EM5hZ9VUhojUUFBEARBEARB+Ngkp2Ww&#10;h3gKoSNC6LcQOp3IHB3s7ztoF0LtYFoIPWTQHyH0JoPWDa07HIwI9sugn1FBZIyWQWSYlkFkpEsG&#10;rSJ4ny9AoDIIQpToLUlLoX/XUkf/n0mdPJUEJp7/Hzoaaa8SxZiQEON2drJSgunquhglfsn0v75L&#10;o//tfRr9v16l0DdH4qirKpTF07SdG8FKUNsiKeJqJk84H/9LKcX9WELRr/M4Ijgm3r9jEQRBEARB&#10;EARhZIEMnrxyxyiELhlUwGe8CaG/0UEthL5k0CiEFqfzSwb1StYNrSI4GBnUB26XweGOCp68fCdg&#10;GdTEhoRSVXQUTUyMp8bYGEoIDeXpJ0zregNzDmKqifaKUOqtDaOCjBAKDzev65PIYBqTG0pBjRE0&#10;tjKc/iFBSaA/MikIgiAIgiAIwgeBZVB5CIRQy2C/EHppLqpwyaBVCJ1uZI8O2mXQJYRO97ILoYcM&#10;GoTQ6n7AQwatG1h3ZJdBXyLYL4P+RwWRMToqOBgRPHH5iyHLoCAIgiAIgiAIgr9ABuEh8JFTV/qj&#10;gwDe4m//QX+jg24y6BTCQGTQLoSDkkEtgoE2EcUJsgzaRFDLoPeooEEElYW7ZDBNZFAQBEEQBEEQ&#10;hA9DkpLB45duO4RwoOai8BqLEOogmF0ItStZZdAhhANEB18oIXR6mj9CaPU/lwxqU7SubBVBkwwO&#10;RgS1DOrmofao4EAi6JBBTxHERRAZFARBEARBEAThQwEZPHbxFruIbi46kBD6ig6yEBqaijpk0I/o&#10;4LDLoGUH/siguwj6iAo6ZZBFUKHNmDNGoUXQIYO+m4ci83ERRAYFQRAEQRAEQfhQWGVQNxftF0Kr&#10;DA6iuahTBs1C6Ds6qJuKGoXQJoNWIXSTQeuKXmXQSxNRuwzqA7fKIE7Q1FfQe1TwoacIWqKCuAAO&#10;GcwwXiRBEARBEARBEIThJinVIYN2IfSMDg6t72C/DBqig/7KIPAlg3qhSQbdRNAig1YR1DKoRdCv&#10;qCBOXOFLBGHTWgSBvXkoMv/ohZts5qaLJAiCIAiCIAiCMNxABuEhAwkhfMaXEGonGig6qGVQC6F2&#10;MC2DViHU/uYmhBbPG1gG9UYGGdRfNlgZ9B4VdDQP9ZTBgZuH4gIcOX9DZFAQBEEQBEEQhA9GUmo6&#10;e4gWQt/RQUffQRZCpwyyECoP8ic6aBdCuwxqIRySDFpX8CqD9iaiFhHsl0GHCPqUQacBswxaRVBh&#10;jQo6ZLC/eahVBAEuwJFz10UGBUEQBEEQBEH4YLAMKg+Bj2g3cQmhZTAZLYPeooMuGVT4K4NuQmiQ&#10;QasQWr3OKoNaCH3KoN6JPzKoD8weFQTeo4LPXGbsb1RQZzZHBdUFOCwyKAiCIAiCIAjCBwQyCA+B&#10;j9ibi3J00DL3oFUItQy6hNDUdxDupLD6lA62eYsOakezyyDwKYP6g10ErTKod+omgk4ZHHRU0CqD&#10;PvoKahn01TxUZFAQBEEQBEEQhA+NVQaNzUVtI4tqIfQZHRxkU1GXEFplcBDRQZcMukRwMDLoNFF/&#10;ZdAUFfSnr6Bp9FAtg7gAh85e4w6cposkCIIgCIIgCIIw3EAG4SFWIdSuwjKo/AUeY48OWmUQwIdc&#10;0UG4kiU6aJJBhxDaZNAihMMmg3pjf2TQIYKe00kAlkF1QqaoILCKoDcZ9BYVxAU4dOaqyKAgCIIg&#10;CIIgCB+MRMig8hD4iK/ooFUGHULo3ndQO5FHdNApg1Yh7JdB701FR04Gnf0FWQSdMqiNdKCo4GCa&#10;iFpFcKAmosj8g6eviAwKgiAIgiAIgvDBgAzCQ1zRQZMMou+gcyCZ/ujgAAPJaBlU2GVQC6EvGWQh&#10;tMkgMMkgGFAG9c78lUHrwWoZtIogcGsiioxwyaBt4Jgrd72KIDcRVTbukMF040USBEEQBEEQBEEY&#10;biCDB05fpoPKR7z1HWQZ9DKQjBZCLYPwI7sMemsqapVBlxAaZBB4k0HgKYN6pUHIoEMEfTQRtcmg&#10;NSqoZVBHBftl0DydhJZB3VcQIoiLIDIoCIIgCIIgCMKHwiWD1uigwiM6qHzGGh00yaAWwsE1FR0m&#10;GbQusIugVxn0iAp6yqA+cF8y6N5EFBnzgDPJJYO2JqKmqKDIoCAIgiAIgiAIHxKWwVOX2UXgJdbo&#10;oJsMGpuK+jmqqPIoe3TQKoNaCLUMaiH02W/Q4n4DyqDeCTBFBftl0HsTUYQ4tQiaZNAzKuiQQVg0&#10;Ms9rVFBlOjIfF0FkUBAEQRAEQRCED0ViSr8M+uo7CJ+xRgc9mopaZTDApqK+ZBB4E0L/ZXCAJqL+&#10;yiCLoDpJV1TQKIM+moiqDHbJIKKC6gLsP3lJZFAQBEEQBEEQhA9GYkoaewh8ZDBNRf2SQacQBtpv&#10;MDAZtIngYGTQLoJAy6C/TUStUUFrE1FTVPCQJSq47+RFDtOaLpIgCIIgCIIgCMJwAxmEh7AQ+ogO&#10;upqKGgaSYRm0NhVVMuhvU9EBZdAihN5kEAxeBvFFbjLoOyo4kAzam4jqqKDPJqLOvoLI/H0nRAYF&#10;QRAEQRAEQfhwsAyeuDCgDHo2FXUfVXTAfoNOITRHBx2BObsM2qODH18GtQgq28VJukcFzTLotYmo&#10;HjjG2UQUF0FkUBAEQRAEQRCED4WWQUQHXU1FladACI1NRREddDYV7RdCQ1PREZRBYBdChwzqhRYZ&#10;1BsDvVMtg/0i6FsGB4oKahnUIuiriSgy1S0qeMohgnuPD48MBoeEU3JcFqUm5FFkRLxbWlREAiXE&#10;YmL7YLflSWr9NLV+SnwOjQ0KdUv7lImPTqWYqGRj2udGSVk57dq7l8H/pnV+LzQ2t9CuPXto+65d&#10;lJWTa1xHEARBEARBGHkgg/AQjg4qL7FGB+EtOjpolUEEvHw1FYUrWZuKwqVYCL3KoH+DyAxNBp1R&#10;QW8yiAOxyiAOdHAyOIhRRA1RQZbBlKHJYFBwKM1q2UAH596nTVPOUm1Bt1v6lPpltHPGNbVemNvy&#10;pd171fKrdG7pO4o1yFV4eAxNb1pN0ZGJHmkfk/UTT9LCjh3GtM+N3gkT6fuffqR5CxZQWkama3l0&#10;SCitSc2kC7lFdDmviFamZlBsiPv1Gyo5EZF0Ue2/O254rm9SaDitT8ukK3nFdDQ7n2qjY2mMJT23&#10;oIDmLVxIv/zhN6ptaHDbVhAEQRAEQfhwQAb3HDvvkEE0FbVEB01NRbUQBtRvUKEda1AyaBDCYZZB&#10;R1TQLoNuTUTVSbAIOpuIsgz6ERXUMqijgshU63QS+09eZBHERRiqDMZEJdHRBU8oP62SxgaF0Jgg&#10;9whgWFg0RdmihQDrZiQW0olFz40yiIjh8YXPKCHm02rGGhkex6JqSvvcgAy+++pLSkxOcVueEBpG&#10;kxOSKT8iivIUB7Ly6ExOIQXbrm2ghKr9HFHC9n1ZNc1PTjOuMxhwXGdzC/k485RkTlLH/qa4kooj&#10;o93WS05Lox9/+VlkUBAEQRAE4SOiZRA+Ai+Bn3B0UMugUwgHaip67mZg/QaNMugUQu1uwyqDWgRN&#10;MqgPaiRl0NpEFJmN9rnDIYNTGlbQmglH6dLKb2n9pJO0fNw+qshp4bQxY4NpWuMqtWw/Ta5fZmwK&#10;mpaQb5TBmc1rad3EE7zftROO8T7ayqa60iPCY6mzYiZHF+e0bqKMpCJXWniYI6KIZX31y2mZOias&#10;OzZ44Kao2La7cjbvd3HXLqov7HEdN5q/zmvfwsfSUjLFbbsgtc7E2sWcplnStZuinFFNfHdZdhMt&#10;6tzJ+0X0FBFVvT2a185u3cDHOqd1I6UnFrjSRhJvMminIiqG3pZUUlTI0JvzIlo3Vcna6tRMuplf&#10;MiwyGKny8nlxBR8nPocGhdAXBaU0Pj7JbT2RQUEQBEEQhI+PQwbPOZuKeo4q6q8MuvoNKj8arAw6&#10;hNDRWnNYZFCv9OFkcHBTSmgZtDYRxUUYigxmp5SyMJ1Z8ppaSidTcWY9xcf0V+5zUstZzHZOv+rR&#10;TBR4k8Hc1ApqLpmk9vuGGgp7eb8QJqSFhETQ2onHafX4IyyeE2oW0oE5dzmSiHQ0Kz0y/xFtn3aJ&#10;xa4yt40m1S3h7azfYUfL6+6Z16k6r4Pq1Hnhc1hYFKejX2RBejV/r72ZKLbNSi7h4yzObFBit5FO&#10;qvNC1BTpkNH9s+9QY9EElV+9tHfWTWp1CiUkc9/sL2hu22YqzWqkcVVzeT3r/k2ER4dS/YQMap6S&#10;6UaTIr0g1riNHV8yGBQUTF1xCTQzMZWuK2lbrKTN2uwyUNLDIuhCbiE368R+h0MGcayHsvJobVom&#10;i2FNdBw9KCyj7PBIt/VEBgVBEARBED4+CU4ZNDYVtfUb1EI4kjJobSo6ZBm0iuBgZBAHqGVQi+Bg&#10;+gtqGdRRQZZBlZFaBvubiDpkEJnvkMGhVcbjolO5OScGgzGlNxZPoB2DlEHgrZkohOvYgieUmVzE&#10;g7kkxmbQhkmnWAqRDhk8obbrqJjh2gaypv/3Bpqtruw5yNE/NG3FMtN2ED1ffQYzk4ro8LyHLJT4&#10;DNk7OPceNRVP5OMFkNQ9M29yemJsJp1a/JKKMupceWRvamsiOiGcZmwspnk7yjwoaXCPiHnDlwyi&#10;6eXcpFTamp5NdwtKqV2JoX2dwTJWsS8zl8Y5+wkOlwwCNGnFcb4qruAo5pykNJZE6zoig4IgCIIg&#10;CB8fbzIIX4G36KaiHv0GDVNM2GXQ1W/QKYMshDYZ1ELo0VR0pGUQX6RlUBvp0GXQKYIDTCnRL4P9&#10;TUR3Hz372ckgROriiq958BlEHDXtZdM4HTJ4dP5jyk0d/OiYRZm1tGvmddo76xatGn+YqnLbWRKt&#10;6/iSQfQnhOSNV2Kqt8N5nF/2Je2dfdvteFf2HuJ0NCGdXLeUBXLbtEs0X8locly2235NjAkOpojY&#10;MIqMC/cgOMz9mL3hbzPRkshoeqcEKzk03JjuL22x8XQ6p5AigkNYNm8oGVyYnO4hbYMlSu3vfmEZ&#10;TYpPVvkeTJnhEXSvsJQ6Y90FVmRQEARBEATh4wMZhIfAR7ipqKXfILxlYBm85yGD8CS7DLqig04Z&#10;tArhB5FBvTN/ZRAHOpAMOkTQMb+gW1TQTxns7y947rOUwSa1P8gaBnHBPjVjnPKlZRBNWK3b+Uto&#10;aBRPe9FbPZ8jdrr5qcabDOIYVvTs5/6GaFKql6PZLM4Rcmo9XmsfRkQgcdzZKSW0buJx2jD5tCvN&#10;G4mZUbT/USudeNvpxvE3ndQxc2CZBP7KIOTtq9IqlkLrckQw/YliarakZ/OgMYjegT9U1PLnVamZ&#10;bk1QB7tfDHLzZUkVJYY6I6uKnRk5tCE9y22/IoOCIAiCIAgfn34ZdPYbVH6i+w3CW7zKoK2pqEMG&#10;bYPIDKcMOoXQQwadQjgEGfQxkqhNBt36C/qSQWd/QS2DHv0FLU1EP6QMljibdWI9ljZL00uIErZF&#10;RI7TLAIACYREoVkoy5NT9uJjUunEwufUWjaV+/OFh0VTTkqZEjjH1AiByiD2n51cwmIKmYO8od8f&#10;Rjy1rjeuag73RwwLc8io3ravYTlHFTG4DZbrNPxFlHFFzwE+NvRdRNNQ9D9EemREHGUmF7PchoZG&#10;cv/G7dMuu75vJPEmgznhkdy3L0RdjzAlgn3O0Tkxyqhep6mlhf74lz/T/kMHByVuVkzNRDOzc+i7&#10;H3+gL+7dVcLsX4QT/Q8hg91xCXzMqerYESmcnZTqtp7IoCAIgiAIwsfHQwa99Bs86hxERguhSQZd&#10;/Qa1DCpvYhm09ht0OtZgZNAlhD5l0LLAXxnEF2oZ1AfjJoPqgAeWQd+Dxwwsg47+gruOjLwMhoVG&#10;8eiah+Y9ZMnJsoz8CYmarOTn+MKntGvGdR7sRadBomY1r+c0DOoCScJyiAfW2zPrJg+8goFZ9sy6&#10;5WoWGqgMYnTPeW1b1HE+UN93gwehmda40i3KBzAozK7p13jQms1TzvEIpBA6NPM85jxWgHONjXJI&#10;FuRv9fijap0HfNz421szn9MQhcQ8jAfm3FHnc5vPCQPJWL9zpPAmg5j7DwOwYETOe4o7ioaYOLd1&#10;cvPz6fK1q/To6VO/pc2OSQbjE5Po2IkT9N0PP1BMnOeUJCYQ/ZsUn8THjGN9qP7uysihGNvopyKD&#10;giAIgiAIHx/IIDzEIYPmQWQ4OmgaROaKl0FkfMmgUwgDlUEthFb3G1YZxIENJIM4wUENHqNl8Izn&#10;ZPO6v+BwyCCaZ0ZHJiix8z7tQLASO0gU0BEzDYQQ2yPNPuInmlJC7pBmn9sPzTl5n5FJ/L9eDlmM&#10;UvuzTt2gwb4QcbQT4dw3ji0qwnEsGPhFNz21gwge1sH+8H36O/l4LOhoJsDx6HOJCI/jbfr3p87F&#10;maYHr/kQQAa/+vYbqlNyFBndn7+Qqyh1vIgEAkQHrdvxOur4Fy9bRkeOH3c7l8EAWQu37Rv76urp&#10;obsPHgx6v2jOiuONVfvFYDXWtNj4BKpvbKKffv1FZFAQBEEQBOEj4pDBM87ooEMGdb9BlkHdVNQg&#10;g14HkRkmGbQK4achg5aooK/BY3zJINrfsgi6+gtqGTwzZBn8XIBYzGvfyhFIO3rwmdFGQ1Mz3Xv4&#10;gMH/pnW8MW3mTLp+6yZl55ojwoHS0tbGTUSramuN6YEyccoUJZj36fbdO1RcVmZcRxAEQRAEQRh5&#10;EpLdZdBrv0GbDNr7DbrJoPKkwcqgQwgtMmiLDtpl0E0I/ZVBbZgDySCLoFMGtQjiROwyqPsL2mXQ&#10;NHgMQqzITJcMchPR/v6Co0kGheEFTUv9bcY5GBDBS0j2HFBIEARBEARB+H3gLoO2foPKWw4qf3H1&#10;G3TKIPBXBtGyUssgGHEZ9BBBhd6JlkF8iZbBG4+9y6A1Kui3DKpMsQ8eo2WQm4gaZBBNRHcePi0y&#10;KAiCIAiCIAjCBwMyCA/R/QZ1U1GXDDr7DcJnrNFBbzIIP4InwZfcZNAaHXTKoF0IEaTTnvbxZVAd&#10;qD8y6BBBTxnU1uxqImqRQYRekcnIbIcMnuGLgDa7poskCIIgCIIgCIIw3CQkpzplENHBfhl06zeo&#10;PMbeVFTLIFpFwoPgQ3YZ5OigFxnUQjjyMuhsIuqSQWcT0X4Z7BfBwcigafAY3V9QyyA3EdUyeKZ/&#10;8Bj3/oIjI4Njg4MJk36b0rwxJgiDqwQz+N+0zufAmOAQRSj/NaUPFd5vgAO1+AJ9Kb2NBuorTRAE&#10;QRAEQRACwV0G3fsN+j+IjPuIou4yOLjpJT4PGVQnaJdB3V/QlwwiKsgyeMJz8Jgdh04Nqwy+uTWB&#10;Tu/xfyCSiMgwunColf79t7PoL2+nU19vrnG9T53w1CxqvvCOOu/9mVouf01jw9xHRfWHlLbJFFvs&#10;mHvQTlhKJnU/+Tsl1nQY0wMlODSMjhw7Rhs2bTJKX0dXNz14/Iine7CnCYIgCIIgCEIgQAbhIR4y&#10;qHwF3gJ/gceYZJCjgyyDIzeiqPY4FsJPQQZ1E1FfMug2eIxRBnV/wU9HBqvKk+k/fj+H6qtTKDY2&#10;nEJCP9MoVFAwBUVEUVrXjIBlsOXKN2r76cY07C+urIGCY4Z3wJaKqmqeZzAnL9+YHhEVTTe/uE3z&#10;Fy0ypguCIAiCIAjCYNEyiOigfRAZDxlUjGoZ1E1EfckgMsVNBlWmIfMwEo+nDDpGEkXmD1UGg5W8&#10;Te7Joc0rKmlKTy69+2KimwzGxUXQ/OlFnD5/WiFFRTvmGAwLD6V1i8vp0qFW+i+/zqM9G2p5nbLi&#10;RNe2vsD8fzFF1ZQ7czXlzl5HCZUtruaZSIsrrafcWWs4PSqn2NW8Miq7mNLHzaKYwiq13VrKmDCP&#10;gqMck6lH5ZRQ5qSFFBTeP2dhfHkjpXXPcGyviMouopwZq3hbyJm9SWhK62RPGVTbIeoXp/bVv94k&#10;ilfHjP+T6rspb+4G6nzwj1S16wr/nz11mWtdHCuW4Twj0nJcyxkcU16p41xnraXY4hrXuQbHJKj9&#10;LKeI9FzKnracctVxI4Jp3X7fgQN06uxZCrJNzm5lwaLF9PzlC4/IIUYSnb9wIZVWVLgtFwRBEARB&#10;EARf+COD8Bgtgwh0ucng5ZGVQasQDqsM4osGJYN3/JBBZxNRDxm0DB4zUjK4bVUV/f3rWbRvUy09&#10;ujSO/vXnuS4ZTEmJoh8eTaHHavlWtd7rm+N5nWglhKFhobRqfimd2ddM//mXubR9TTWtX1JBJYUJ&#10;Ht/hgZKd7L5l1PHFr1S8Yh/lzVlPtQe/oPAUh+ggOtd5709UtHw3la47Sh13/0gJNe2cltreR10P&#10;/0o1+29TnpKrtus/UPHK/fQPSnQiMwvUPn9j+cK6ELrag7cpf/5m/hxX0cT7Kl1/jAqX7uLvyBg/&#10;T6X19+MzyeAYJVrVe64rodvoWgbpK1i0nf+Pr2pR0raU91e+5Sz/n947x7VudG4p5UxfSV1KFu3N&#10;RHFeXff/QiWrD6q82KvW+QufI9IiMvJ5m/pjjyhv3kaqO3qfms6/obGhjmODAL55/55lz7pPO2UV&#10;lfTrH/9A+YVFbsvH9Y6nv/39n+nK9evct9CaJgiCIAiCIAjeMMkgWi/CV6wjisJnrCOKjjoZxEg4&#10;wyGDeloJZPJwyWBCQiT99d0MWjmvlD+jmec/fzXTJYM7lOC9vzOR+wXic0pyFItjV0umax+dzRn0&#10;77+dzRFEvWwgQuKSqPPOHzjCp6NgiOaNCQljms69psLFSrRUGkSscts5qtp5idMgSp33/0wRmY5m&#10;kZkTFyhBekfBUTFKksKV/N1xSVukkikIJ+QQA8NUbDmj9nOZ94N95yvBar743k38ApFBje9mopHU&#10;fvtXNxnEMVXvvqaO66wjHxQQ4MYzLzliCRnsfvxPlNwykdePzitjEY7MKuTPKWnp9PNvv1Jru0OU&#10;vZGWkUk//PQjdXaPc1uenJpG23bupLaO4e3HKAiCIAiCIPy+GTEZVL40UjKohXBEZRAHyjKIqKA6&#10;Ad8y6HuOQV8yqOcY3HEwcBksKUzkSGBDTapr2VtLn8EnV3q4CSiEkXk/g/6tksEpPf1NHQORwdii&#10;ah6oBbJjTwuOimXZS24a71qWM205NV94T0ER0SyDLUrggqMdTUNT2xzypj9n9MxmmcS62X1Lqf74&#10;Y+4LGBQeSU1nX3FTTL3fpLou9V1/YTnVyz6kDOKYWy59qYR2oWtZihK/DiXKSNORQUQ8kRaems3H&#10;CynE57yCQvrtT3+kmvp61/YmEpKS6ZvvvqUJkyYb0wVBEARBEARhMLAMKg+Bj2AcEy2DaMXoSwbh&#10;Ou4y6DnxPLzJTQYV2rFMMogp/z66DHJUcBAyCAseSAZdcwyecsigo4mo+xyDQ5HBovwE+pcf51JL&#10;fbpr2Zd3+/sM3jvfRbdOdXAE0UpIWH/fs0BkMDq/nLru/6OjL6AtDRLXefdPSvKmuJahP13TmVcs&#10;dQPJYHhaNrXf+pn7A0IE0c8OyyF3DSefUf68Ta79QjjRtDM4un9QF79kMCiYqvdeH7IMBkXGUPP5&#10;N279C9M6p6n1fuG0gWQwLjGJfvzlZ+ro7nZtbyIrJ5d++uUXam5tc1seGh5BtUokk1P7XwYIgiAI&#10;giAIwkAMKIPKX+AxPieev+KQQXiRNxnUQjgkGVRe90nJoG4iyjKoMsEqg9xE9APJYGRkGP32fCrt&#10;WV/LcwtmZ8bQf/phjksGl84pob+9n0EFefHcpwzzCOL/mNhw1z4CkUFE/9qufc/94CBakKuQmAQW&#10;JjSdrDt8j8o3nqAxoWHcfBSfyzaoz8EhA8ogtkdT0MrtFzjCpoUTg9IUr9rP/e+CImK4qWjp2sNK&#10;EJ9y81J9bIl1ndShpC00PtnRdNO5HN9fsfUc7z8sOYNar//gIYOYmgJ9Ax3buffBg1y2Xv2W0ntm&#10;9+9X/S3fdIrPD/mAY6rYepbqjtzjtIFkENfk8bOntHptf7TTRENTE/3866+Umt4v/aC9s4v+8re/&#10;0plz6rz0MQmCIAiCIAjCAGgZRFNReImjqah/MgjnMcug+1yDVhl0NRUdThlUjIgMugaPMcggJlS0&#10;yqDPOQZV5iHE6pBB8xyDQ5FBMHlcDv27b2fRuy8m0M/P+niuQC2D4RGhdOlIK/3965n07GoP/fy0&#10;j357MZXychziBQKRQZBQ1cpy1HjmBdUc/IKazr6ksKQMTostqVOy+B2LGgZMaTz7yiVEA8kgwMif&#10;vS//hfsPQt70cozKif54TeffUsOJp0rovqe48iZXOoB84pjwvZU7L7m+N7G2g0UMMll/7CH3NbTL&#10;ICKYGKCmet8NHqTGKpP4P2faCo76IaqYM30FL8f+IZFo2tp4+jm1qvOOKajktIFkECxZvpynjgiL&#10;iHQtswLJ27xtG12/edMjDQPKfHHvLi2QaScEQRAEQRCEQeBbBi1zDSqf4RFFbTLI0UHlQVoG4Ud2&#10;GYRHmWQQWD1ssDJoFcJPRgZ1E9EPLYMgPzeOGmvT+G9hXjzlZfeLVVBIMJUWJVKTSq+vSuVBZKzb&#10;YtCZ2soUClbrWZf7Q0hcMsWV1ikha6DwlP5BaUBoQirFldVzunVuPvTviymsdEme47NjgBi9Dpqa&#10;opmoxzQOCkhjLL5TpYcmmvMNUUqkYyoJRDEdy4N54BYsw7FicBrImXU7RPeiCyoovqJJCW2tW5or&#10;Pb+c0zHFhV6OKST4XHFMiEg6l48Nj2Qxxl/+HBbB+8X56XXSMjPp9bu3VFXj+X0gISmJnr58wZPP&#10;m9IFQRAEQRAEYbCYZdA5vYRJBhW/WxnUg8d4TCsBGfziqUsGHf0FPWVQNxH1JYPIVIcMOkYSHU4Z&#10;FD5fEPmbMWs2LVqy1GMeQdDa0UFbd+zg/oH2NEEQBEEQBEEIBMjg9oMn2Ud2HvYhgwNMPD9oGXQK&#10;4ecng+rE/JZBlVksg9YJ573IIC6CyKAgCIIgCIIgCB8Kdxm0TS/hRQYR8PIlg/CkwGQQ00v8jmUQ&#10;nTCRqchcLYM8eIzIoCAIgiAIgiAIHxiXDB7UI4paZNAy1yB8ZjAyyCOKahm0Ti9hk0H7IDIfWAbf&#10;DUoGcUImGeRpJXzI4EGrDJomnFeZzzKYLDIoCIIgCIIgCMKHwV8ZhM/4kkH3iedHhQzqCecDl0Hr&#10;hPMig4IgCIIgCIIgfEhYBg+cEBkcbhlEJo0WGSxIr6Z9s7+giPAYY/qnwpixwVSR20o9VXPdSI3P&#10;Na4/3CTGZlJ2SqkxDYPGrF2/gVatWWMcQMZEUHAobZpylgpV/pvSP1eSUlLpxu3bPGWGdXm0Ot/O&#10;uASar+6T9tgECgtyz6fgoGBePjcplQoiotT17k8LFOwjMzyCpiem0By136LIaI/9ZoRF0GyV1hOf&#10;SOF+XruBwHckhobTpPhkmpqQTCHW6U2c1NTV0cUrVygmrn+UXk1kdAydPnuWWts7PNIEQRAEQRA0&#10;n4MMaiEUGfxEiYtOpeaSSRQc0j/p+6cIZLAyt416qxfQiUXPaUvfBf7/Q8ngqvGHaUrdMmNaQVEx&#10;vf/6KyoqMcuiieDgMDo07wGVZbvPsfg5g1FVN23ZSucuXHBbDsm6nFdEx7LzaYG6T87lFtKN/GKK&#10;Dwnj9FC13eGsfLVOMS1PyaDnReU0IT7JbR+BUK2k6rHa14a0LN7vM/X/ytQMlxDWRMfS25JKWp2a&#10;SSeyC+iaOqbhEMKKqBh6XVxBLxSviispyjLliiYsMoqu3bxJi5cu9UgDM2fPpodPHnudu1IQBEEQ&#10;BGFEZVB5U6AyaIoOfqIyeG9Uy2BWcjHVFY6j2oIuClJyYk3LSSlj0cpMKlLp3ZSe6Jh0HcRFp1BR&#10;Ri3Fqr81+V1UnFnHkS7r9iPJrhnXaVrjardlOBYcR0xUkvOY6l3nNDYohEqyGig2KlnJVzNV53VQ&#10;ZER/RAbnlpta7vqclphPeWmOSeeT47I5j3bNvE6re4/w/zX5nRQS0j9NxOatW+nSlSsUEuYp1JA+&#10;fHddwTgqV98dFuaYI1LLYGVuKxVl1vI1wLHr7SBWWcklvBzfB2nXaTgvRElxPlV57VSe0+Ih89GR&#10;iSqtg6rVtjFqPWvaSIGo4Jv376hrXI/b8rGKxNAwl4RBjh4WlrmEr0rJ04uiCkpR+YdIXm98It0t&#10;KKWwIYpZpNoeEUn9uTEmnr4qqeLvRyTyrJLSZSnplBwaTgnq+PCd3XGJbvsIBAhlTEgolavzeqoE&#10;1CSDYPbcufTy9SsKVt9tT0vLyKSvvvmGGptbPNIEQRAEQRDAUGQQuMvgvY8rg3qhyOCHAZG26vwO&#10;WjZuH11Y/qWSo/5J7pG2pGs37Z55k1aPP0Krxh+iU4tfUo5TmKpy2zk6t3HyaVrYsZ3TxtcsUGm+&#10;J70fGxJMkfHhFGUgOMz/ir9JBhE1PLbgCTe9XNi5g06q45tYu4TTIG57Zt3g7Vb2HqTNU85x09iY&#10;SIeMTG1YSct79rv2Nbl+Ga3qPcz/F6RX0ezWjXRk/iO1/TWao/6f0bSGwsMczWohbc9fvaKlK1a4&#10;tteMDQqlNSr/9s66RXPbNqtjO6OOaRGnQQYPz3tI26ZeUtdgL22fdpn2zbpNEeGOCfZxPnvV5wUq&#10;f5d276Gj6tyKMxs4DeucW/aedk6/Sou7dqlzu6Wu01EKDXWIJqQYormi5wAtH7ef/7fKrjdCI0ON&#10;1yYyVolckHkbK20dnfT9Tz9SQpJv+YQs3VHiNSnBsR6ahkLMssIj6UJuEWWrv+9KKinNINdDoTIq&#10;lr5UMghBRFQS0buyyBjamZFD9TFxtF393Z6Rbdw2EAaSQUSSf/7tNyqrcLx4sIJydfXGddqzb59H&#10;miAIgiAIAoAMbrPJoGN6CU8ZxNzpRhm8bJfBB0YZZCEctTJ4agAZVBcBF8N0kT51EBU7s+S1UQYh&#10;TSEhkRz1Wz/pBE1RkoR0yOC5pW8pLSGPP7eXT6OdM65SSKjvJm1p+bG070ErHXjsSXlbinEbE95k&#10;8MLyryglPoc/t5b20YE5d9X/wS4ZnNe2hdMQRds27RJNrnM00fMlgxpvzUQRDfv5t1+pvavLIw2R&#10;vjNL3rj1NQx15hFkEILZ1+CQSMjlycUvqCSr3rUehABCGayOf2rjSloz4YhKC2YZvLTiGz5HrBsV&#10;kcByjuuCa7Vv9m1qLpnMaWBCzUKW+oGit5OWFRivzZYrDRQWNXDkd/nKVfTqzZsBmzYi+va4sJxS&#10;QsM5WrghPYsOZedzs000rcwIj6D3SgYLIxxyOxyEKgFFU9SdGbn8negriChhvvqOq/nF1KfEdEVK&#10;BjcXNW0fCAPJIKT5y2++oclTpxrTd+/dS1/cQxn2TBMEQRAEQfBLBpXHDLcMshB6kUEthL8LGUSm&#10;jWYZnNm8zvFZSQkiVLNa1vNnSMdeJRzhYdH8GU0WEdUKc372BvYDqTCBqKFpGxPeZPDg3Huu5pJo&#10;knl0wWP1f78MoqmmXn9G81paO+E4/z8UGcRAKb/96Y9UU++QOCtozqmjkBDPSpVveoAZ3Uy0Iqe/&#10;GSA+I2/xf1xUCkdtD865xxHE0+oabek7z3IIGTy75C1lJhXzumgGi4jopLollBCbTldWfc+iuX/O&#10;HebEwue0e+YNV+TQG4jOmq4NIob/4EdkcMv27XT/4UNjc1kN5AuC1BTjaKZrlUEM8IK0NCVqwymD&#10;+I7FKWl0Ja+Y4p1NMrUM5qnvOJ1TwE1WV6R+WBnEQDEv37ympcuXG9PXrF9Hz16+MKYJgiAIgiB4&#10;yuCZ0SWD+sutMqgPcCAZRCfJQGUQmTwaZHB60xrHZ4MMommi7v/mrwwmZkbRiqPVtOqEJ/k1CcZt&#10;THiTQYiPvzKIc1s78QT/b5fBKQ3L/ZbBxOQU+unXX6i1wzzyY3BIGJVk1tPEusUsaIs6d6rlwS4Z&#10;tA4g0y+DwbRmwjFu4on+mcHB4dRdOdtdBpe+4f6c2A4yuHHyGRbOxNgMOr/sPfd5RL9BDbbBddXf&#10;ZaJlapbx2izYVU6hEQNHBpetWEEvX7/2GhnMVcsfFZZTZ6z7tcZonudzCyk2JJTWpGZyc1EM7JI6&#10;DM1EIYKz1P5vFZRw30C9PE5dl1fFFSxsiApiBFM0F92a/uGaicYnJtGX33xNE6dMMabvQmTwrkQG&#10;BUEQBEEw86Fk8OKdz1kG1cEPKIMqE7zK4OkrXmTwjEsGcRE+VxlMistkGcRfvWykZDA8JozKWlKo&#10;vNWT2JT+AVkGIlAZnNOykdMQsdsy9QJNqXdEZHqq5tHWvgt83khbq0TMLoOI0s1u2eC2DIwJDuE+&#10;gxAhexr2he/WnzFqK/oPYrkvGYTwIZrYVDzBuZ9QWjfxOPcvxLaOZqJfU3PxJE6PDI+n4wufUnVe&#10;J6cfnHNXyeMcvm5IhyxCCPX3eCMtP8Z4bYrrkyjIj8gthPj7n35iQbanYWCYG3kl1GMYoAWjb74s&#10;qnDJ36SEJPrCNoBMXkEhnb1wnib1OZrG+gNEEPu6ll/iIZZBKm9O5RTw6KL4HKW+60FhmYeoImp3&#10;9PhxSklPd1vuDwPJYGFxCTcxLi2v8EhDBPnq9esshPY0QRAEQRAEMNIyCH+yy6AWQrMMvvMqg1Yh&#10;HLQM6h2JDA4/Wn62KjlC/7X8tMoRk8GhgGOqK+jmY8SANTumX+H/9Sin/sggBphBZA7ni6aXeoRO&#10;jKp6ZulbFj4MurJn1k0PGWwpmUwn1fdCCCfVLXY1kQUbt2yhi1cue4wKmRSXTftn31HfuUNtt56/&#10;f5JzUBvfkUElMXVLeP2ZajsMPHN4/kNuBou+hZDBi0oG8XlO6yYefAbNRPWgNhihFE1DV/Qc5MFu&#10;MPDNrGbHtRtJeDTRd++os7s/Agswp+D1/GIeNAZNMZc7qY52DJaDefh2Z+bSDSVtmAYC/Qa74tyl&#10;rKGpif74lz/Tzdu3fTZDtQLJ/L60mvZm5bq+E+gRRsujojk6uCU9myOTGLwmzCnQAOX+nBLQv/7z&#10;P9HEyebonYnokFDalpFDJ5Vs/lhWQ3vVuS1OSacg23pz5s2n12/feB1N9OvvvqXmtjaPNEEQBEEQ&#10;BDBUGYT7WGUQfvTpyCBWHgYZxMH7K4M6Y0aTDAIM/FJf1EttZVMpI6mQlxWm1/D0Enqd/PQq14iU&#10;CTHpPG2BHpAkPiaNp2uAWOr1hxvIIKaLwDFaSYrL4vQEHEN+J0fB8DleiZ5uFqplsKGwl2rzu6ip&#10;eKJHpAzn3Vo6hWUYA+NgRE5rOvZbmFHDg7YgwqcHggG5+QX09sv3HvMM4pixX3xfi9q3dURP7A9T&#10;dlinjMBn5K3etkgdA74P54HjrS/sYeGGDGJgmqKMOmosGs/bWSOQANNJNKg0bI+pLbQkjzTrNm7k&#10;eQatk+9D9nrjEmlaYoob6COo1xmrzrchJo6bbGI0Ub3cytRp0+nMuXN+T+yPvoeY9N3+vZhyQq+D&#10;pqOT1TqtsfE836F1exChhPHG7VvU0uaQdH/AaKn278WE+5hiw7VOZBTduHWLFi5a7LatZvbceXTv&#10;wQMKCfc/Yi4IgiAIwujCTQYP+ZBB5TPwGp5eQmRQZHC0oWUQ8w+a0ocK5GT12rW0bOVKV9PMkUTL&#10;YEaiQ9w/JRAdvHbjBjfrNKUHSl1jIz18+oSaWlqN6SMBhG3TVsck+lExjijmcFFTV0fnL13kfoP2&#10;NAwsc/LMaZ6qw54mCIIgCIKgCVQGj164+XnIoN7QJIP4Qm8yqA8UBz18MnhRZPAzBTK4ue8sN2c1&#10;pQ8HQSGhFPqBojjh4TF0aO5919QenxrIB+SHKS1QWtraqLCk5IPItgYD4WDah+EWQYCmod7KC84R&#10;3/0hz1UQBEEQhM8PLYOY89wsgxeHVwbvWiaeFxlUMqgyXWRQEARBEARBEIQPjcigyKAgCIIgCIIg&#10;CKMQ7zJ4TmRwsDKIzPBPBs+JDAofHTQhTEhKpozsbB550j6oSlxCIqelZ2YNe5NNQRAEQRAE4eMj&#10;Migy+LsiNiqJVo0/QhunnKH57Vt5vj3Ter7AyKaxUcnGNEysv1rt/1MceGWwoM8ZBjb59ofv6dLV&#10;KzzqpTV90ZKl9OL1K/rtT3+klLTBz5EnCIIgCIIgfNoEJIMKkcFhlEFkvsjg8ICpKdIS82lc1Vye&#10;dD2QqSp2TLvMUy2Y0jAtw9SGFa7pKD5ntAxu37nTOBAJ0huam+inX38RGRQEQRAEQfgdYpXBHYdO&#10;BSSD6ConMmiQQWSWVQb3/U5lEBOVY+L2zKQiiopwn+gbUxhgnjykh4Y6JpjX2yQrocJfpCfHZbvm&#10;98M2qQm5rs8Ac+RZBQxz9GGf2DYyPM61XIM5DE0ymBib4TY/YEJsOsVEOYbmx3x9mDz+yLyHNL5m&#10;Af8PsdTrRkbEU6ZahvMMs5yLBueH4wEYrVMv14KKEUkxeieO2z5nH84hU22HfcdGp7iljRRaBrds&#10;22ZMB5i+QGRQEARBEATh9wnL4P7jIoMig4GBSdB3z7xBu2Zco81952jr1Isu2YIU7Z11i3aqtH3q&#10;75a+89wEE2lVue10WEnXmgnHaNOUs3R68StqLp7EadkppXRswZP+ydODgmlBx3aa17aFJ1KHtG1W&#10;2+ybfZt2Tr+q/t5S25TwuhqTDEIuV40/TBNqF7mWrew9SJPrl/L/7eXTaf2kk3Rxxdd83Ph/cddu&#10;leYYnr80q5E2TDpFF5Z/RUUZta59AEjl9mmXeLtdM6/THvUXQstp6jxwfkvUvjZOPk0nFj5X5wMB&#10;c+w3NSGH9s+5w+eyeco5/l8L6kgiMigIgiAIgjC6ifchg3uPX2B/ERn0kMGHAcsgMvX3IoOIzu2b&#10;dZv6GlZw1GtscKgSnwxeDvFC3zoIUIj6jEgZRGd2ywaWO8ggpCo/rYq3G1+zkLYpmQpW+8H2O5QY&#10;NRVP5O+BXB6a+4CKMut426mNK3ldRNPwvfOVWEGysB99bIHIIPY9Rq2zX21XVziO/wd6XYhoSGgU&#10;HVWiapfBuW2bWVBxPDjf5eP20+oJRzgNMnh+2XvqqpipjieUCjNqeMJ3HQGcXLdUHf8ZjhbiHHC+&#10;9sihiWnriunoqw4Ptl5rpKiEgbcXGRQEQRAEQRjdiAyOgAwic/yVQWT65yqDiHydXvKaUuIdETAr&#10;kKLji55TtZIyvQz9+CB5SIMM7pt9R0miY9ASTOYOsUSfPHzurZ5PayceZ3mqymunvbNvcfNRyN2W&#10;vgs00SJ05TktdHLRC25yqpcFIoMayKC3PoOQVbsM4nx2zbhOnUr29LK6gnEc3UQaZPDs0reuZq4Y&#10;nAb5lurMt5r8Lo4cTq5bRsWZ9X5HBcOiQikmMcKDyPhwJbHmbayIDAqCIAiCIIxuRAaHSQaRCaNN&#10;BtEM9NSil67mnFbCQqPp5OKXVJbd5FrWVjaNm5Qi8gcZRFPKsDBH3zu7DKYnFdCxhU+4+eXS7j00&#10;o3mtWh7METM0p+yunO3ab3FmHZ1S3wVZ1Ms+pAziHHDszSWTXctwPscXPeN+hMgfRAJxLkizyyCO&#10;qyCjhqY3rWZZPjL/kV8D1FR2ptK0tUUejFuQR2GRA4+iKjIoCIIgCIIwuhEZFBkMmKiIeDqx6AVH&#10;tvQyTOWA5pb4i2gZxAvNK9HccmHHDlqh5AtpA8kgJG7j5LM0sXYxHVvwlHJSypz7D6ElXXtoiRJE&#10;/A9BdIwcepuCg/ubRiJaeGjeA26yqZfhOCCWM5vX8WeIGsTSLoN7WewcTVTtQEax34qcVtcynNua&#10;CUd5KgvHsmCaUr+M+0riOweSQWuT0OCQMJbRxuIJrmXeKG5Mpu55uR4092VRaITIoCAIgiAIguAb&#10;kcFPRQbVRfjcZBDS16NEDM0hJ9UtobayqbS4cxfFRjvm6IPQYLCUCTULaVrjKm7KWZLVwGkDySDo&#10;KJ9OZ5e+Y6lEc0u9vCC9mvc1o2kNj/p5YuEz/m49IAtAU0usM12t01DUSxERjhFHW0un0MnFr6i7&#10;ag7LG47PLoMLO3ewyCHShwijNQ3njMFsMBhOU8kkyk+r5OWl2Y3c1BMSCIFFpLK+sIfTBpLBSWp9&#10;fGeL+j5EQHHcH2IeQ5FBQRAEQRCE0Y3IoMjgkECUD3KGufcgXoiY6YFcELlDE06IINKzkktYppCW&#10;lpDPTT0RCcPn1IQ8Glc5xy1KBmnCtpVKFPUygH1gioe+huXqO1dTSWY9H4d1HYARRrE9BCvOOVgL&#10;9o9RS7GsIqeFavO7XIKqwcA0iDYiggixs0omQHPUbnWsSK8v7OVlOKaclFL+PoBBYvTgM1h/spLE&#10;iAhHM9ZwJbwQUD3qaqKSxHFKTmeqY4JMYuoJLB9ptAxu3b5dXbP+gXI0OKfa+nqRQUEQBEEQhN8p&#10;IoMig8IoRcvg+6+/ouOnTlJ4pPvcibPnzqN7Dx/Qr3/8g8igIAiCIAjC7xCRQZFBYZTC0cy8fKqs&#10;rqHS8goKCnGPrqZnZnFaeWUVhYQNPFWFIAiCIAiC8HkhMigyKAiCIAiCIAjCKERkUGRQEARBEARB&#10;EIRRiMigyKAgCIIgCIIgCKMQkUGRQUEQBEEQBEEQRiEigyKDgiAIgiAIgiCMQkQGRQYFQRAEQRAE&#10;QRiFiAyKDAqCIAiCIAiCMAoRGRQZFARBEARBEARhFCIyKDIoCIIgCIIgCMIoRGRQZFAQBEEQBEEQ&#10;hFGIyKDIoCAIgiAIgiAIoxCRQZFBQRAEQRAEQRBGISKDIoOCIAiCIAiCIIxCRAZFBgVBEARBEARB&#10;GIWIDIoMCoIgCIIgCIIwChEZFBkUBEEQBEEQBGEUIjIoMigIgiAIgiAIwihEZFBkUBAEQRAEQRCE&#10;UYjIoMigMIoJCgmlcb3jKTM7x5geHZlILSWTqbN8JqUl5LmlZaeUUm3BOLdlY4NDqblkEnVWzKTW&#10;0ikUpD5b04WRJye1jEqyGoxpH4OxQSFUX9jLZaK9fBqFhEQY1xsKFTmtVJhRY0z7FAkNj6AJkyZT&#10;Slq6Mf1TIyomhib39VFMXLwxfWQJNiwbmOLMOirLbjKmacLDYtTzajJFRSYY0wX/QF4XZdQa0xJj&#10;M6ihaDwFh4S7lkWGx6nfhz6KipB8F4RPAZFBkcHfFWOCgqm9bBrtnX2Lrq/5mea2bTauNxIUZ9bT&#10;rhnX6PjCp3Ri0XOa17bFuN5wgR/SFb0H+buOL3xGB+feo+r8TpUWrCQsjD+fW/aOj2ff7Ntc6Rkb&#10;5C5nbR2d9OLVK4pLSHRbDlBR2qnOZ9X4wzSxdjFlJhe7pXeUz6A1E466LYP8dVXOpgUd2+n0ktcU&#10;Ghrllg4SYzNp5/SrFBEe65H2uVEZFUNncgrpl/IaupZfQiGq/Om04sho+qmshl4XV9Kr4gqmMTrO&#10;lZ4SFk4Xc4tUegU9LCyjlpjhqWj3NSyn5T0HjGkfA5S5NnVPzmnbROeXv+cXDKb1hsLCjh00pX6Z&#10;Me1TpG/aNLp7/76SrP57AM+uNWmZ9EiVBZSVB+rv3KQ0GhugDFmZlpBMdwtK1X4r6bna9+rUTApT&#10;kq7Tm2Li6L76PpTFi3mFlBHmLux4aXT85EnavG2b2/KRBC8RFnRso6biicb0gZjetIbmtm4ypmmS&#10;1LPo9OLXlGV7tn1K4Foczc6n70qr+fpFfmIv2Mao8rm4axct6txpTK/MbaMj8x9RZET/8y0pLov2&#10;zLxJqfHuLxgFQfg4iAyKDP6uQIUK0lNf2ENbp174YDKYmVREpxa9pLbSqSw5CTHp1FDYa1x3uIiN&#10;Sqae6nmUHJ/D4tZWNpXOLH1DKeqzlsHxNfP5ePCGHNLYXDzJtX2okpELly/T+o2bON+s+wbYD7ZJ&#10;iEnzSBuI3NRyOrnohVEGs5JLeL+/BxksVzI4MT6JK9cmGXxSVE5hwSEUrJYDVJyQhgr+MVXB25GR&#10;oyp3IdQRl8DSmBAa5to+UD41GdQgsnx6yasRkcHPiWB1jR89fULzFy50Wz5GkRcRSXEhYVyOilT5&#10;eVtSSVXRMW7rBQLKaKkqqyiLGeER9LiwnGYkpnBatBI9yOd4tU6ESt+YnkWncwq4vFr30djcTF99&#10;+y0lp36Y3ym8WNo+7RK3NDClDwefgwxmqus1NTGZ5iSl0rOiit+FDAqC8GkhMigyOCSi1AN+dssG&#10;JR736fC8BxwRCg+L5rSI8DiOjh1Syw+p9Ml1SykkNJLTSrMaaf2kkzS1caVKv0+7Z1ynnJQyTitI&#10;r+ZKAPatv2dCzUKa177VVZn2h5W9hz6YDOJ7NvedM0oVwDntmHaZfxS3q7/WJm0L2rerCvwKWjvh&#10;KB2d/1hV5PcriXLk08zmdTS9abVrXURZtk27SBW5La5lGjS9Ob/sPVXmtLpkcFzVHFc63pRvU/mq&#10;m+tk5+bRdz/+QJXV1a51NDgXRBuvrf6Jji14qq7tQ6pzNgkNUpXVVb2HefmmKWc8tgUmGUTlDt8P&#10;EcR+jy54wvkxoWaRax1UytZOPE6H5z+kXapM1OR3uq55vJJS5B2in/iLbee1b1F5HsLr1BZ0095Z&#10;t3j57pk3VB61uvY70qAi7U0Go1RlO1xVssda0pKViH9VWkW5EVG0KDmdP98pKKXe+KGLklUGY6OT&#10;+aVIa9lUVz6WZTfTtqmXOJ+29l3ga6W3RXR77YRj1FE+nfbN/oKvO5oJI627cjZX+hCtwbYbJ59R&#10;16S/mSMkf/3EE7wNrl1VXrvb/RqoDKYn5tOGyaf4Ow/Oucfnp5sfx0alcJQZZXV6Y/99AvCyYfOU&#10;c7wdQHndp8qHLpNh6jk1Vd13eDYdmvuAZrdu4GXWfYwE5ZVV9MPPP1NeQaExXROtzhGV/5bY4a9E&#10;78rMpb0K/N8Wm0CPVDlNVWVwaUo6ZYVHsoRCGq3bRERF05v372jajJluywMF1wHPJOQ9ygx+D3CP&#10;I62nei5fsyurvqMzS97w/1v6zlN4uEOM0UR905Sz1Fg8kfbMUr+36nnRWz2f0yAdWBdlAhFj/X2a&#10;0uxG3gbPx7ltm9T+37pkEM/NrspZtH/2HT6mZeP28Us3x7bB/DzSzxjsA6Jj3fdIUqFk/qm6TsMl&#10;g5DsFeo5sbR7L+ff2gnHVf7310Hw27xfPQNwrnhuF2fVu9Lw24y8QRquG9AyiK4C4yrn0EH1u468&#10;mt2ykdfTMthYNEF9fkwnF79Uz4R81z512oqeg1ynQP7jOZVq6Z6Qn15FO6ZfUWkPuKXB1qkXKS+t&#10;wm0fgiAMHpFBkcGAwQ/nmvFH1Q/BKUqNz+VKHh7m+KFAJXB2y3quqCHChB9vPNy1nFTltvMPfVfF&#10;LLVdAi3p3qMk4BjvE1JzQFX6UGnFuoh67Z550yUj/jIYGQyLCqWZm0po6cFKD1qnZRu30UCOIK/T&#10;1I+nKT02OoUrJqisoG/K+JoFdEr9EGI50iFW+LHMVTKMH8djSpIaiydwGvIA+RbmrMCiP9gJta+Y&#10;qCTX/jUVOS1ccUITHJMMot/WCSVounIzcfIU+urbbyg51TPyBxnFNYPQ4fqhkmzt/wepR58PVIis&#10;22m8RQbxGWKMtPjoVN6vllNEIPFSAX3LIiPiqCyric9dV9TQ9wT5tnHyaSUIBSoPkqk8p5llEJVI&#10;NIdtLB7PFcZclU/5aZVu320iMVPJ2N4K43XPLfe/Eu5NBhFxgeS9VH9P5hRQcqjjXBFRhAwmhobR&#10;Fyq9TH0+rtJXpWa4tg8ULYPJcdn8kgUvUvRLCrxwQVmszGvj+wwVQpQTXSbKVRm6tOIbvm/i1PXB&#10;tc9z5uOkuiV0VpUvSB7SUCmb0byG05D/R9S1gkRiv+XOcmttWhyIDKIc4+XAwo7tfO8kxWWqCng7&#10;L0c6njMoUxDUBe32JoxIi+Qyhm1R8UWTZ2yLlyrz1fprlPgiOoSyBQm2C6WdsSHB1D0v11hepq4u&#10;Mm5jZ8HixfTi9WuWK1N6d1wiHc7K52aiW9Oz3crUcIDo4L3CUm46is9LUjLobE4hlajyek99J8ok&#10;ymu1KpP2bS9dvUpHjx/3WB4IdYXj+EUhWlVAFPDyBuUKacH8OxDLZaxdlSlcQ8cLMkdeoEzixRdE&#10;Bs3Ocf36+6w5rvtUdR+sHn/EucwBno14TqArQYwqhyg311b/6HzGBPMzGk3jM5IK+Z7AyybsA+UM&#10;x3Z80XP1G+d4xuBZDDmx7t9ETFIEzd9Z7lFelhyopPJWx2+APwy3DOI5i3u9Sf3W4FyXj9tP69S9&#10;hrxHOprn4p7F729DUS//LmlZX9S5g2UcLWDwYvfC8q9cMghBPrHwOV+PRJXfeDFklUHcfwnqep1c&#10;9FJd+/7nA8B1ubj8a/5uPN/XOSUTz3h0i4BgTqlfzvczXqBeXfWD176KmpCIUJqztdQj/0HzlEzj&#10;NoIw2hAZFBkMmMTYdJYP/Cja0/DAR3TH2sRnivpxxg9IkKr8QwZREUClH2lVeR20b9Zt/tHHD++c&#10;1k38Q41+I3mpFfxjEueUJ38ZjAwGhQZTaXMy1XSneZBV0t/PywQqo3uVFCHyaUqvVucGidHSA7E7&#10;piokiGThM2RwTusG1/orew+qioxDLLEuzh0/uPg8o2ktv5HVlSJNgroWB1Sl3vF2vL/PoFUGa/K7&#10;6OzSt1yhxufFS5fSs5cvvA4KgTeyiOJ5y3cMCjBYGQTemoliwBlUONDcFZWBlpIptH/OHY5IIR0V&#10;vtOLXxkHR0ElBZLcUzXXVab8ISImjKo6U43XPS7FEZ31B5MMoskd+gWiuV2SksATSvYOZ+Wp8q3K&#10;RHQsy2CSSn+sKuB10XG0X6WtSxt65QQyuGPGVb6fZrWs43tIp+G+QmW3qXgS5zH68qFs6jyFDOKN&#10;valpMGQQIq77naIf6WolV9h/W2kfXzu8IOBrp67lgTl3qUtVOPX2Q5FB9I1NVhVLa6TRCu5zTxns&#10;p0fdFyirujKLyi+keFrjKj5eADncr47Zvq2VMUGqbFckGMtLcYPnCxoTu/fupdt3vX9PelgE1cfE&#10;0ZrUTLqaV0zxw9B0WDNWgSbNl/KKuHxi2Sr1Gf1eIRuIREIGn6q/daqM2rffs38f3bh9y2N5IEAG&#10;UWZKs5pcAmLFVzNRyOC5pe8oOd77i7pJdSif7jJYV9hDB9U1jghznFtGYiGdU1IJGQwLi+IWBZAP&#10;XSYgHGeWvObnMGQQzy3HM8b/F0V40VjZbn7GJGf7H4keCRncNfM632P4jN9xPAsgaviMc3QM/DSL&#10;f1fwW1+g5BfrW3+/8KIJL3K1DKJ10NJxe133KloWWGUQQObwYtIkg3g+6d8N/BZsmXqBfzvRagEi&#10;r1+i4iUA+qUPJIP4bS9vSTHmf2aR/78VgvB7RmRQZDBg8Pb05EJHhMeehreJp2wVd0ckCc20IlkG&#10;8T9+gJGGt8JaBvG5IKOaIwuIMs5oXktLunfz20G9L38YjAzijX9mcRzlVSZ4kJjhKTRW8OO4Zep5&#10;mqmO05SOgVYgNdZlOFcsx/+Qwcmqoq3TIHuopOrPaDKzsHMH5ymatOmIqUY3BZzVvN5VUTfJICo3&#10;+BHXlfFFS5Z8UjKIJntHFzzmprEzmta4QCQR6ZBBbAcpsG4HUPEoz27h5oTYB/IblUz7enZCI0Ip&#10;pzzeeN0j4/yvhJtk0A4q+G+KK7kSXhoZzTIYH6IqVtn5lBcRRaeULC5PGfrokpDBiyu+4UrUHlW5&#10;1U3rAJpxYpAja/6iGTIigEiHDKJ5qG7qbQUyiLKqPyPCjco2ZHB60ypu4oyXFdZ9F6T1R04CbSaa&#10;HJdDi7t2q7J/j44veMrNiq1RauBLBtFfFk1E3aOU+SwBuK+sx4s+uNZtTSTnRBvLS0aBf31gd+3Z&#10;Q1/c8y2dAC8NTucWctNNU/pgCVKg39lNVU7RL1EvX5icTudzi1hCz6rvQ79VDFSCwZGs24N9Bw/Q&#10;tRs3PJYHAloXQDJQHvEiZ50qm9bfkoFkECKJZ6I9TWOSQbxYQhNzPaKttc9gTFQivyDA74a1TOB+&#10;crzIC+aytGHyaX7GHFDPGPuz2ERweAhll5l/W2KT/B9ZdyRkEN0B9GfIFV4WcquLyCT+/UXzT9z3&#10;GJzpjEpD9wbkOdYrTHd0dcCz19pnEC9vZjatc+3X1GfQlwzyC2OnoEIk0RQU+Y9WRxgILcx5zVE3&#10;QHPRgWRwbHAwv9A15X9iuu/fdkEYLYgMigwGDKIHeFtoarOPhzkif4gQ6GWIduGHFGkDySAqoxht&#10;DAPBIMIQSP+vwchgeHQYLTtURZuvNHjQu8i9X4MJVKjRHMZeSQVoVodKsK6A4BxR6XCM/DmwDKLi&#10;g7x09LV45DY0P6JgGyad4v6U1uUmGUTkA/289DH2jJ/AzURT0jyjQGAgGcS1gTiY0tAcEW+Z9fW0&#10;Ahk8ufgFH7t1OSp9uOb6x96OLxm0gpcNEOgtfReM18NKSm4MbThfZ7zuRXX+S4s/MtgWG88jOYYq&#10;eUK0531JJQ8Sgko4BpHBiKLtsf1DreONe25+AZVXVvJojtZ9+QKV11WqEoy836wqVvPbt7iig8gX&#10;3Bfe+rYGKoMtqtKGqIqjKZ/7dho0Jcd9gOZfpvSBwMug6nxHlB0VV2sa+vvpyqgV9Dc8rO4Ze98u&#10;NLOGvCLaYF0+EHhp1LeqyFheFuzu73vpi9nz5tHLN68p0o+BYY5k59P6NPfynpWTQ5XVNTwQjXW5&#10;LyCWfQnJdD2/2GOk0IaYOC6XMaqMoZ9gXngUv7RAVNu6Hrh87RodOuIuWABT01TX1g6qnFrBbwle&#10;LI2rmutapmUQLQas6wJ/ZHBC7UIWE+syTIWD56J+EYUmqueXfemIDIZGsZgiGmXdxgTKOV5a7Zxx&#10;1ZhuJS41ktaervUsM5cbqK7Xf9H3JYNo6l9TV0/hkf7LDWQQz9vgYMd1RgscPJfR9BO/NRiRG10g&#10;kIaoqJZBXBfkPSK7SMN9uX7SCdf9N1/9FqHJqX7G4CWwXQbx//GFz13jBGh8yWBRZh03P9VNiSHy&#10;qH8MJIOhkaG04pj5tx1Nvk3bCMJoQ2RQZDBg8KOwsucARyDwo4qmV+hPgQc93hbirSp+4PGmEf23&#10;8AOCHyBsO5AMAsgj3r46mpP63ywHx4Go5cYpZ7ifEP7Hm0jTusMFKqeIPkxXEqe/X1dsUPHEuU+p&#10;X8r/o88DombRzn5/A8kgN0NVP9p4C2qVW1RIVk84otbfzxVsRIAAfki1DE6oXaSOJ0Xl+wxu7oR+&#10;hXp7VOC+/eF7qmt0NEG1M5AMIvrHzYRTSvl7rc0R0RwP54gBFxzH1F+BSYrN4uY9aLaKtGCnxOJ7&#10;0O9sZst6/h/yAOFA+UG6LxlEBaazfAZHuFBZWK7yEP3BMJiBfd3hBP2vIHPzktK4719OeCRH+5BW&#10;Gx1L1VGxPHhMYUQ03S4ooQ3Oij0q57syc7jpKNafmZRKz4sqeGRHvW9U7DDq5B/+/CcedEQvHwjd&#10;ZxD/Iz9wHdA8Dp8zk4vo7JK3zr66idwvFM09UWaRHqgMoukWyjgig3ztVNlBOqKBen3cw6gUonKo&#10;y6lO80aIqgSiHyIq/9gezw80FbOXSewTL41wH2pBQIUfA1+gZQH+x3fq5wuOeW7rZu6LjOZxyAuU&#10;x3Y/RGCoFJeW0Y+//EKFxe5RkQRVDmYnpjpfDoRSV1wifVNa7dZcM0QJ2o1bt+gvf/srNbX4/4Ks&#10;U+0LU0cgAo0yC/SLC5RPDHQ0PzmNI4aHlYAeyMpTeeT+wgAtCN599SVNmtLnthzHdPnaVfrHf/ob&#10;NTZ7DmzlDQzkgn7geCaiHGIgMevLQ4DyhWc4okCOa+c4Jn9kEC/hsA73e1PXHnKCJpBYhmdznHou&#10;Lu3eY+kzGMQDnyDqhxYtKG+I/OEZijT7Mwb9FTdMOu32nSNBkDpulAn0JUVfzgL1LEGzc50+Vl2/&#10;vQf209/++Z9o+qxZbtv6AvfS5ZXfsfzieY1pgpDfuC/xkgRN8tEqA89dNNNGPlU6X8riBdM2JWl4&#10;FiOfL6742iWDiJ6iPyD+piTkcjTPLoP4DvQHxSA1uDf1i0xfMojtcY/jGYPfO7TEubrq+wFlUBCE&#10;gREZFBkcEqg0ol8FHviQD/RJ0hUuiB4GZEA/HKR3V81xvWnEJLWIXuhIQmFmLQ9GY21WCKFCxRSV&#10;W73MH/DjDXGygj5NpnWHk5S4HB4JFIOg4Lgd/fccaahsICoHsUW/K1R+dBpGW0OFV3/GoBzdqlKi&#10;PwNUXrBf68iPiHqgOaT1PNGMFH0UIV9o4oNl2A55ax/sAG/xj544Ttt2oIO+Z6QInf8h+hhowZ7m&#10;IJilAtcdP9KI+FnT6wq6+brjmHSfRw0q70jD8WGAE708JS6bK1k4Zpwbmv7pij/+4nhM/dnQrAlN&#10;/rANjmdJ1x6KjzZHPIcTNKV7rCrSiKxotqQ7+jEhyncjv4SXYRAZVLatkUNUwrdlZPPb/nO5hZSv&#10;Kuo6DeCatLZ38AiOza3+j1qIfnqIWujPiOBidEX9Rh0vZvAmH2URo/3h/tWVarz5h0QjSqK312Ag&#10;D5RV/RkRG9zv+iUAKsnLnOUf1wERAt2/R4PKNV4Q4brX5jv6HPkClUJIJaLuOF40azNV/rAeBvuA&#10;UCC6g/NBOdk987rr3gCINOlnDEQT/b/2zlJlVKXhvsTk9fZ9Dze4rje/+IKWrVjhthyjzm5My6Z7&#10;BWVcZjAHZbNh7snqujpu3j1+ov9TLuzLzHUrowBlD30IkY6XGOg3iLK4XS23vpTQdHR3Kxn8yjgn&#10;aVVNLT1/9ZJbG9jTvIGyBpnC8wHPAjwvcU2s66QqmYAc4NphZFhIHZajyS+i3qZyqkG5xGil/Dye&#10;8wU/I7Acz0G8JNivluEFB8qUfmmBKBcGVEG/NZQJrIe+y0jDcxCjkzqeMff5OaX7oI4kjj6c7s8Y&#10;DEZlnfqjoKhYlanbtGSZ/7+VOjIIicP54CWkbsKNl7k9VfP4XJEPs1o20KKuXa6pifC7j/sbz1oM&#10;yoTfLDTz521VHuL5vlddU9yLaJq7fuJJde3cm1HjJR+a7OLa4gUp7gu8HMDx6JeH1XmdPLicrjfg&#10;uuM+xe/N1MZVatuH3I/Rul9BEAaPyKDI4GdFSEgk91XDXIJ2BtsXSQjipkVosuatqajwcalraKTH&#10;z55SYrI5Ovu5gwogBqIw3c8Y+dG0ze+B9s4uevj4sVGsBqK0vIKePH/GU8OY0keC0PAIunD5Ei1b&#10;aR4xuaiklEdIzcqRZncfg/SsLLr/6CE/L0zpJiCD1j6DnwPWlh4ZSUXch9jeZFwQhMEjMigy+FmB&#10;qCNG7UQfPTtoxmPaRvAOmhg1NDVRWob8oH5qZGRl09Ub17mCZ4rc/h5AFAGRP9P9rJvu/R5B00pE&#10;ewcr+fGJSXT1+nUlk50ftEygfyO+0zQdRlJKKl26coUF154mjDxhEZF05vx5mjpjBgWF+D/I2uco&#10;g5Prl/H0F+j7jBZHaDI60l0BBGE0IDIoMigIgiAIwigCzbpN0/R8yqD/O/qhYx5eNHf/vb4kE4QP&#10;jcigyKAgCIIgCIIgCKMQkUGRQUEQBEEQBEEQRiEigyKDPonMKqCEmnYmLNE8yEhIXBLFV7bQWMtw&#10;1x4EBVN0XhlFZjqmCRhNBEfGUnxVC+dhTFE1jQke3OT5o5Phb/6DUSSLMupco90OBxiFMDneMXqo&#10;HQx/jmZYIDneMan75w6aZWFqhJQ0c/9cjFCLOfAwDYE9Df0DMSepdWLx4QLHlJaRYUwTBEEQBME7&#10;IoO/ExkcE6wqYTsuUlLDOMqdsYoKF203rjdY0sfNpKqdl6nr4V8po7d/QmAr+M5xT/5OoQneB0MY&#10;oyqJ1XuuUfFKx/xnIFHJUaXad1hSOtUffUjhaZ9/hTlv9joqXLrLbVl4ajaVbz5FjWdfUuOp5zQ2&#10;3PvE3J8KOaoMNZ59Ra1Xv+W/mRMX8DVEGqQ/Z9pyqj/2kFqvfUeJdY7J860ERUZT3eF7FF/Z7JE2&#10;EJiuAhPQm9KGAua+u7D8K54T05QeCBgGfVbLemNafnolz2OGObYwNLtpncGSkR5D7+9MpN9eTqU/&#10;MNP4f/Dk8jiKi3OfUHwkWLxsGQ9sM9Yw/UBjczO9effOKIOYS+zg3LvUaZlGZbiYv2AhXbt5gwfT&#10;MKULgiAIgmBGZPB3JIMQjdSOqVSkZKR840njeoEwNjyKGk+/8CqD/mCSwZSWidR45iXLUvutXygy&#10;q9Btm8+R4hX7qHzLWWNa5oT5n40MQvBjS+soJD5ZyV4XdT34C6WPc0xoHBQRrc7xDOXP28gvCVLa&#10;JntsHxwVS23Xf+D92NMGYt3EE25zNH7K+JJBzcLO7cMmg0HBwZSSEkXpadE0a3I+/edf5lF7UwZ/&#10;TkqKpLFB5u2Gk8SkZJ5vrqXNfe5DTD9w6epVWrPOd36MBFHRMTwhelePY3J9QRAEQRD8Q2RwFMhg&#10;4ZIdHNnRn8dGRFHltvMUV+6YkwiRnaqdlzg6V733BiU1qgqVZZQurzKo1sl2RohqD92lYNsEyfiM&#10;KFndkQdUvOoA1R2+PywyWF/QQ5Prl9L4moW0te8CT36r5xjEMNOYhxATZ2+depEnrNVD1GMCY0Rq&#10;lo7bS8sUmOgdExc3FvVPlIxmf5i8fOvUC7S4axdHk3SaPwQig7FF1VSx9SzVHX1ANQduU3rPHFdT&#10;0tyZayh//ia39UvXHaX07hn8f3B0POWp9Loj96n2wBeU2j7Fde24Sd+qg5SqZI2vg9p/+eYz3KzX&#10;ur+BGBsSTi2XvlTy534cwdFx6rr9PGwyiPnmtqlrdm7ZOzq24An/v3bCcYqMcJSrmKgknug5L62S&#10;J0jGNZpQu4jPE00/MUUBJvbHBOuYdB0jz+l9o0xgfxsmn/aYvw4THWO6Ekx+j20XdGxT5SmB0zCZ&#10;eUvpFFo36QSXJ5SNtMT+MgEZXNK9myc8x7YT1fEEh7hH57zJII7ZMen1eVo/6SRV5XV4rOOLnvYs&#10;lsGyYve56hISIunWqQ6aPC6Hrh5roxfXe2n/pjoKCw+hptpUuqaWxcQ4mnTXV6fS9eMdvA0+pyRH&#10;04HNdfT8Wg89uNBNU3pylGB6Ntk9fvIkHTtxwm0ZJr7+9ocfqKSs3G05wH2EYexxDapy293SCtKr&#10;aW7bJmovm8br4NomO69RWGg034fV+Z20svcQbZpyhq+XfRRBfD545LA6rhPcVNWaJgiCIAiCd0QG&#10;fy8yGBTCshGVW0qJtR2U0twvOFmTFirpekVjwxwVPjTda7/9i5IwR4Uru28pR32i88sprWs6ddz5&#10;AyVUtri29xUZRD9CyEb3w7+5NRPF8UBasF1cRRPlzV5LPc/+vZsMRmUXs6RCaHKmr/JbUsZXL6Dz&#10;y76kcVVzKC+1gvbOukVT6pfTmLHBPCl9T/U8qshtYbGDIBye94BilCzmpJbR6SWvqCy7mQ7MucvC&#10;2FY2lQ7Ovc8SiX5d+B9RqfTEAq7YYz1U2osbkmjSsgIPuuflUmhkf+Uzqb6LUlrNTRy9ySDELlNd&#10;o+iCCkpu6qW2mz9RWsc0ToOY41qFxifz54j0HI7SxRRW0ZiQMJZ3RFzjyhooWV3zths/UnJjL68L&#10;ocT3oaknmg7HqP1nTVnKzXL1d/sCLwvy5q5nQW08/Vx9t/uE0r5kcGxYBL8oGEwf0YjwOEqJz1VS&#10;dUHJ3Fr+PykuW8mIQ4wTYzPo5KIXLIG4vjkpZXz9UNZio5JpohKr/PQqykgqVAKxmzZMOsUyh20h&#10;lNkppXRmyRuPZqK43hdQnipVeUpzlKc+VZ6Q5pDMhVSa1agkMJ/6GpbTobn3uP8h0iGD55a+5xcK&#10;xZl1dHDOPV7fun+TDOK41ow/Qit6DvJxVea2qXL6kIqz6ikmKYJ6F+V5lLWJS/MpqyTOtQ9vMpiW&#10;Gk3/+tNc+v7RZJo7tZBaG9Jow9IKiowKY0H8x3fTXfI3vjOb/vZ+Jm8THh5KX96dSLdPd/A22PZv&#10;X86g7lbPyd9nz51Hr96+oejY/uOZPmsWR+di4x0ibQVNRDGU/c4Z16iz3PEiQ1Od10mXVnxD0xtX&#10;8YubjUr48BIH1z1SlYmj8x+ziBeoa9tTNZdOLHpunFN01pw53EQ1kIncBUEQBGG0IjL4O5FBX4Ql&#10;plPnvT9RXGkdfy5ZfYgqt1/ojyApqcDgLogQQkaaL7yj3FlrXNsP1EwUktH14K9uMojIUMfdPypR&#10;nMKfIUDYh1UGAwUyuH3aZa5g8mdV+UZkZWyQQ8pCQyNVBbuEK/CINkEgIAmQwX2zblN4WAwt69nP&#10;opgYm6kql8/UMkxmv4R2TLvC60IyizJq6djCpyyPRXVJXBm30zUnh0Ij/ItEeG0mqq5DVE4xDzCT&#10;1DiO6o7co7L1xzgtSOV969VvuO8mPufN3cCRWFyz2KIa6lISntwykWJLapnKHZeoYtt5XpdlUOU5&#10;9gVhcn2fn8QW11D29BVUtesK1R17pMQu3y3dlwwOBW/NRCGDp5e8VuLkHlnSRCnhw9xTZdlN3O8Q&#10;1x0yodPDw2N4e5MM7lKSossPyhMijDo9LCyKy05pdiPVF/Yq+XvHYog0yODaicdd67aW9tH+OXeU&#10;7PWXCZMM5igBPLv0LZctlDWwovcALVb7i0mMoJ4FeR5lbcKSfMos8k8G/68/z6Vlc0rclgNfMtjV&#10;kkn/8uMctU4u1VamcNTw+bVeOr3Xs99na3s7/fTrL5Sd2/+CYN3GDfTg0SPjxOQaREFNMoh+lbh+&#10;+Ix7ds+smxSmhBvX74iSwZp8x4TmUREJLM0YCMi6D6CPKT3TU14FQRAEQTAjMjgKZBCyUbPvBhUu&#10;2kZBkTHUdv17SmlxRq9UWtn641ypxwA05ZtPU+edP7J06O0DkcHw5AzqfvQ3FhR8NvUZDBTI4JoJ&#10;R12V9+7KObRh8in+HBkRxzKxf/YX3KRwRc8BHjQElUerDKKpKCQAMnhy0XOOSqHp6NEFj3nfVnJT&#10;yyksKpRiUyI8QMV9jJ/9tIwyqPI/X+V1x53fWLrKN52itmvf8V+9TsGCLRydC46Ko+bzbym9ZzYv&#10;T23vo3FP/x3V7L9F1er6arTIO2TwOeVMW+HaVyCMCQ2n2kN3qHSdElTnCwTwMWQQUSFEmOxp6UrO&#10;9qlrvn3qJY4qYR9nlGxFK3nQ6/iSQayvhbm7ag5tmuxo6hsTmcTNP/cqOUF5Wtl7kC6v/Na1D8jg&#10;bIvolee08MsFCKReZpJBCM/FFd94lDWU5aCQYIpN8ixrsckRFBLeL/W+ZPA//TCHGpTMWZcDXzK4&#10;ckEZ/Zdf59Gzaz305Eo/axZ5Nvtsbm1zymB/k9kNmzfT3fv3KTyy/9zteJPB3TNvsPzhc1VeO0dn&#10;tQwisl+QXs1puE8Pzr1HxZn1bvsAOKYff/lZZFAQBEEQBoHI4GiQQUVa5zRqOv+Gm4G23fyRxQLL&#10;0U8Pg4DEFFRyRR8Rp6azr80yOH6ea5mVmPxyhwwm9h9/SGwCdd7/MyXVd/NnjECJfm2DkUH0/UlK&#10;TaXI6Bi35b5kEP2u0LQTEQSkxUansOwNJINYhqaJ6JcUpPaDPkga/s7F+XTkRbsHO281UVS8jyk1&#10;LGROmMf5aJVBNNns+OI3SqztdIpWMFXvvuomg7hGHbd/peypy3hdNKvF8viKZo74hiVnsshotLBp&#10;GcR2el8BofaHJr+QTpQPvXwoMojRJhOTU1z5awVihmtsX65lUPcn06B58Ax17SD+ulkoorqnlrwy&#10;yqDuQ6rxJYPNJZNpj0VUUF4QGbTKIF4i4H9QX9hDh+c/pJCQ/jIBGZzdstH1GRRm1NCpxa+U3MRy&#10;HrhQ55KWH0P7HrR4lLXDz9qovre/eeRAMojonnU5mNSdQ399P4OSEh1lcPrEfJcMIiL4969nUmZ6&#10;DI0NDnZhukaT+6bS+6+/ooQkR/NlMHf+Ao+mo3Y29Z2jrgpHlFszXDI4Zeo0+vLrr7lc2dMEQRAE&#10;QTAjMjhKZBB9+zCgB5qAlqw94lqOwVv0iJAhsYkc/et9+S9UuHS3ax0MTlO95yqVbTzBAqD7HmrC&#10;kjM4soXBS4KiVEUyNIy3wYAmiDZCEtGXrvvJ3wclg9W1dfTHv/yZTp87qyql/RERXzKIJoIYfASV&#10;dTQ7m9a0iq6v+ZkHrRhIBgvSq+jk4pcctcFn9EtCXzBEG/V3DwWMytlx6xeOpCJCi0o2+gJCzrMm&#10;L6bgmARKbhpP3Y/+iap2XXVtx30D991Qwv2PLGV6OfbRfOE9larrGZaS6Rz5s5MSqlsd2wUog5gW&#10;AuUgIjOfrzf6I0JCXS8I1HFDYtHHFMuzpiymiLQc7ido35eJ0PBwunHrFv3y2288P5w9HQOGIAKH&#10;a4CmwBAkLPcmg2BK/TKO4EH+E9R6aLp5ecW3bnPaoV/oISUW7eXTuCmxFkdfMshyp7ZBNBKDFM1t&#10;20w3VHkqdMoJZFBHG+PUd2+cfJoHk0GaZmLtYj42DEqjJRFiCuHBSKSYjxB9GksyG7iZq3VbXwQi&#10;g5WlSfSvP8+lKb25lJUZS48vj3PJYGJCJP3TlzPo6PYGysqIofS0GJrck0NtjZ7z9+07eJDOX7ro&#10;JooVVdX0/Y8/Ul6h94GgFnZsp+XjDvC1DXbmxXDIII5jx+7dfEwhYf69nBEEQRAEQWRw1Mgg5AzT&#10;AfS8/E+UUNU/OAwq9jnTV/KgMe23f6WWi19S1c4rVLnzEjft1OthmgEMRIJRP8s2qIqzdcQ+tQ8M&#10;gNJ5908cKYIcYDkmrG84+YyFoeHEU0dkcMX+/u0GIDk1lQ4fPUqPnz1164fUWzWfVo8/4pLBrsrZ&#10;rj6DIaqSj2Z76C8GccAokNunXaEeVeGHDO6deZMromhK2FM1j2XwxMKnvAwDVqBvEpobHlfLji94&#10;ylKB6I3+7qHAUzKgGe7dP/L8fI7RU4O5uWf7F79y/qMJb/mm0zzK6lhLpRajxPa8+A8e8/ZF5ZZw&#10;E07kMbaH7Ccq8UYaZLDh1FMeIMi6zUBABjGyLAQf1xtlo3DpTu4HinRIH0YmhZz2vvoX6n78z3zt&#10;IY32fZlAxb1v2jT68puvqbXdcwTN7OQSrvAfX/hMScJN10ixkEFcF5MMQsTWK6HDNce1h6ThpQBG&#10;HrWuV6PE45i6rgAjkWIZygFGLdUy2FU1mzZOcvQZxAAyGEH05KKXvG9EjiEqGGEU6Qs7dtAqVRbR&#10;5xAvFdar8qaPVxOnhBSD3mB7/NUSitFtN0w6zeeJ89o18zpHDK3b+mJcWxYPFGOSwf/w3WyqMchg&#10;cEgInT/QQv+XH+fwPIUndzfSn19P522Q3liTSm+/mEh//3oWRwl/fDKFOpvdZTAqJpZevXnN0UHr&#10;ctyjt+/coXkLPKO6GozkivzD+eLewsiriOYj/7QMVua1uaKxkEEM2GOVwQNz7vBgPdb9YlqLV2/e&#10;0PSZ7lFHQRAEQRB8IzI4SmTwcwSTWq9as4YOHemPZI5Oglno0MQUomZeZ3BARCGWdqKy0fzRs1ng&#10;cJOVk0svXr+inDz3QWmET5++6dPo0ZMnLGD2tAmTJtOT58+MaSPJ+ImT6NHTJz6bqAqCIAiC4InI&#10;oMjgJ8uc+fPowuVLlJru2UxttBCekskDwGC6CQxAY1onELL7lvGANXbwXTpCNlLgel6/dZOmTHWP&#10;LAmfPmiuPX7iRG4SakqHBM6eN5fSMjKN6SPF+EmTqKrGMViVIAiCIAj+IzIoMvjJglEJP3SE4VMD&#10;8/TlL9hCqR19PAiPaZ3PDQiFRHAEQRAEQRA+PiKDIoOCIAiCIAiCIIxCRAZFBgVBEARBEARBGIWI&#10;DIoMfnJgtEmeIiAmnacGsA5fbwVD9Q/XtA/DBUaSHK7RR0crGBEWI3B6u+4jRRSXJ8ccjsMJ5svE&#10;yLj4a0ofbkLjUyg8JYv7m/5emhYPO6ps6XzCPJ2STx+PmKgknmrFlBYIGIXWMaKv5/MDI0Zj5GH8&#10;tuA3Rk9b87mDkXwx56fX38rYOIqN759z9XMGU8fgeWqdbkoQhKEhMigy+MkRFhZFK3oP8hQPmOAb&#10;0z6Y1ls/8SQP7W9K+xjgh3hr3wWa2bzOmF6Z20a1+Y5J+IeLtIR8nsdu7YRj/PdDClR72TRaN+kk&#10;TxdgSvcG5g6cpI41PsZc3jHP4+klr3haB1N6oOSmVlBH+QxjGsBcgws7dxrThsLEyZPpi3t3jf0k&#10;MVdk2frjFJNf7pEWKKVrD1PTudc07tm/4ylhTOv4AlOHFK/cT/EVTcb0z42IjHyq2HKG51HVy8Yo&#10;+StZo/Lp7Csa9/TfUmyx/1N6fCwwVQ/mFK3ee4Oq91yjnBmrKMg53QumrcmYMJ/nda3ed5OKVx2g&#10;iLRcj31kjJ9LOdNXsAzb03yBexxTsehpUYYLzP25c8Y1nifUlB4IraV9tGXqBdc8llaiIhJ4jtoD&#10;c+7y1DOhzulMhkJQSDBtWl5B9893e3DnbBdVlCQZtxtOKqqr6fmrV5SZneORBlG8duMGzZ47zyPt&#10;UwPXDHMCYz5STD2TkeQ5Zymk9+Xr19TQ9Pt4PgnCp4DIoMjgJwkqCai8n1r80qsMxkYle8zp9rHB&#10;22ZMdm9KWzX+ME2pG75KD+hrWMn73TPzpqrkHPtgMohK1M7pV3nCdUzSblrHG4j6YS7A1IQ8Yzr2&#10;jTkFh/tcpjetoaXde41pAJO/D3d5Cg4No8dPn9LM2eY8ColJoPYbP1FiTbsxPRDGhIRReGo2ddz+&#10;NSAZhFg0n39LaZ3TjOmfGzFF1dR5708UlpTuthz5FJaURl33//JZyGBsSS2LXHxlCyU19vCcomUb&#10;T7DYReWUUP3xxyyEmEe2cvsFarn8NUc/rfsoXrGPKradG7QM1hf20K4Z1/lFjil9KOB5MJwtPHzJ&#10;IMBvS3FmPR1d8HhYZHBMkMrXggRqbUinrpZM+nffzKKLh1r5c0t9GsXFjXzUGc+ZU2fP0pZt2zzS&#10;unt66YUSRUiUPe1TA7/pW/rO8TyxF1d87TGfqGb12rV06epVjhKa0gVBGBwigyKDAYPmOFMbVvDE&#10;3tObVtOc1o2UlVziSsdb5KrcNprbtoXTCtKr1Q+no2lHZlIR9VbPo9KsRprXvoUm1y/1qIhnp5Qa&#10;ZRAVhxnNa/ntYUPReLc0NNGcUr+ct8U6+F78r9PRTAgTe89t3aSOazNV5LTwMqSh8lCd18FpCzq2&#10;ceQr3NLkE02L+tT5piTk0tTGlbxOeY5jEni8cZ6jtsMx1eR3urYBRRl1at3tPNE5JtzGOvgOHCvO&#10;GZFE/Ajq9TER/oymtTzBtnU/vsA+PqQM4jofmf+Y3+hjInWdhwDXOC+tgo8JedRWNlVVuiL52HDN&#10;l4/bT5dXfkureg9zXnSUT+dtkN5cMomXzWpZ71aZg2RD5tCUUy/DdZ1ct1R9dyivW5Pf5bp2+E5d&#10;btKTCngZIs1H5j/i/eMzrifScR1musrTBNf+NWjGhqgIruH4mgX8Wac1qvVRZlrL+nifqIhaoydN&#10;La30zfffeZ1qwZcM5s5ay9G5zIkLOCKUN3cDBUU6ymNIXBJlT13GywsXbVfy5x6dDUtMM8pgVG4p&#10;FSzYSmPDIh2fs4uoYOFWCo7sv8cCkUE0r53asJLy06r42gGr7KO5d2/1fM6j2S0b+FmAMoNrPqFm&#10;oSoDM/l+xL05o3kNdVfOcV1/fV/Oa9/K+81NLeft9L4HwpsMgpC4RKMMBkVEUfq4mVSy+iBHEDPG&#10;z1N55Mj76LxSKlyyk/NJrx9f0Uz58zayYKJ5YkxhFRUt30Ola45Qes9sGhvuyG+Q1DCOMnrnUmJt&#10;JxWr/SMKG5npGQEZiJwZq6nl0pcUhH0jPyx5EpaSSd1P/636rh63bQYrg3jWIt+39J2nM0vf0uKu&#10;XXwf4DojHdcBZR5yVVfQw2l9Dcspkp9dwZSZXMzlwrFcPTvj+yNXeObhfsV9V5HT6loO8FzEcxzP&#10;ES5P6lliLU9J6hk50XlP4jljLRM4nm3TLlFj8QQubx0VMzxaGaCcmWQQzUZxzNjnfHXe+H2xPocG&#10;Iiw8lP72fgbtWOv5cmHt4nLqac+iRTOL6OTuJtqzoZYSEiIpKjqM/y8tcvz+hUeE0u71NVRW7PjM&#10;eazE8vD2Bjqxq5Hm9BWo7/FsItkzYQJ9/d13FBltuZdDQuni5cu0bedO4z2DfMa9hnzCfWfNY9zT&#10;jrTtNEVd0/iYNFdabeE4db3Hqef1ZN4Wz1udT7UFXdSilut1Id9dFbOoJKvBtWwg8Ow+s+S1VxnM&#10;Lyyi73/6kUrLh69FhSCMZkQGRQYDBgJ0ZskbriigUryka7eqcN92veXFj/LxhU/5xxgVvpOLXrJ8&#10;IQ1NQc4v/5K3wVvnPTNv0DwljdY57rzJIN5OQyLXTTyuKhLuzUTRH+T4wmdKUC5yZWCRqrwcnHvf&#10;tY9W9aOFJkIQPRzffiUITUUTOQ1ygDeSLSVTuKnixsmnaEXPAde+cTw43/WTTlC7Ehj8EPYouUFa&#10;aEgklWe30KYpZ7kiobcBCbEZ3ER0x/QrvD/8D4kMUT+ewcHhXHHprpztWn9S7RLaMOmUm2ANxGBl&#10;sLA2kWp70j0oqktSP94D7wMVezSrROXh9OJXbk1FUYE6rsR3Ut0SqlWChspERmIBp+WnVXJFAc1/&#10;0WQTeZGTCll3fGdWchH1VM3j626twOH67Z11m6qdoo3zRGVtvqqIoAKHigoqqv3X7gwt7d5DQUoU&#10;UeGpzG2l1eOPqLJ6gb8Tn3U/JS5P2Y3c1NbeTBTfu02VJZQ1VH7WT1IPSnUddcUH5QXNzSDFKOeo&#10;wFSqsq2337R1K31x757KU/O1hFCUrD7EgmFPazr3hkE6phZB0z/0bwuOjqP6E0+oaudlSlXChuXN&#10;F9+zAOptvckgRKTt+g8U7GxemFjTQW03fqTQ+P6XEWgmWrR0F8WV+V95Qxm/oO5nlNv6wl7Oa5Rr&#10;XdluKp7IlXq8KEHFEFKO+wVlfP/sOyrfd9CycfvUdX+lrv9cftGACj7SIerIczxjkIb7OT+9iiLj&#10;wqimO81YjuPT+uUrIj2XytYfY/HWyzTeZBCRtvItZ1gC07tnUMOpZ2ofJzgtLDmD5/1ManA2+VZl&#10;Ec02S1Yd5M/I43aVnjt7HYtg4+nnLI963/nzN6n0H3mbNLXvPPU5qd6/5uNBUTGU0jKRsqcupdar&#10;33BTUdN6MUVV1P3k7xRXWu+2PH3cLMrqW+K3DOLegKjh+XJ43kOqURV93D9aDHB9VvUeoj2zbvJ9&#10;jvsTLwaTYrNYAiCAaL5eldfOyw/OvaeeFY4XI+gOgOfg9umXPZqJJsdl09mlb2jD5NNUX9TLrR+2&#10;W8oTnh14OYSXBHgWHVXlKT/dMfclnuuIKuF50KC2RasJ+2+LNxksz27m88RLq0b1HNuuyh2/cFLP&#10;RDwbTWUNz1K9vS8ZfHt7Av3ybCpdOtxK86YV0um9zVScn0CJiZH0T1/OpPEd2bxeTEw4/VXtY2KX&#10;Q5whf9jn5hVVtGxuCf38rE/t33Oez9yCAvr5t1+ptr7/vkXT9G9/+J6bqlvXBfid3j3zuuvZhnNG&#10;832kIa/QTBMv+uqU+C1Xv1t71W87Wk8gfU7bJn65iZfByG/8BuB3HGkoL/vn3KFI54tU/CYjryH2&#10;+OwPA8lgWEQkvXn/jhYsWmRMFwRhcIgMigwGjJZB/VYXb/9PLHrBUT9Ea1BB0LKEyjt+kFepSiIq&#10;CZDBEwuf8w8F0h1CeNPtx9mbDGpmt240yiCaIFbltfFnVFJPLHrOfQ/w44cfKcgK/geoVKD5E9bF&#10;MaKSj+gTmilWqYoGmkEiAop0HI+96Yq1ggGhWaQqtXYZ1HhrJtqmfkx3zbjGEaWQ0AgWVPw429fz&#10;xWBlcPyiPFpyoNKDCUvyKSjU9z6C1XFu7jvPAgsRQ8StpdRR2QhWlUfkcVflLNfgDMgjq9gO1Ew0&#10;J6WM060yiH1Na1zFwoCyhWuEiqV+24x0VFwxqBCuXXVeJ78UiAjrj+wO1EwUsmKXwTJVOUQZ1NHA&#10;+Jh0rvgUZTgmOIcMotKk832Z2v/s1g2u7fFW/sSpU67PgwHRuYpt52mMc+AZLmvqe1Chb736LUe6&#10;IDiIErZc+ooyJ/T3CRqKDAYC7rPzy95TgZI0fE5T1xbPAkS58RnXH9cT9yeiOkvVdURUCMtx35cp&#10;Ga9Qgo6XSbgPIN316j7FSwZcR0QSHfdsPEcQUdFPzIimRXsrjOU4p9y/gYC8ySDyOig8ikITUiky&#10;M58yJ86jjju/qWsRztegdN1R7p+HdTEXaMfdP3I0cKy6f+uOPuBoK18bRVJjr7oWv1Gouk5Y3yGD&#10;P/G+Xd/n52AYoQkpHK2s2X+LWq99b+zXiShv7cE76vgucd9Ie3ogeGsmqmUQfYf1CxLci/rex7VE&#10;5B0v2lAm0DKizikNmpW9B40yiEgkXh7hM6L7eI7raD6eAShP+M2BXOIeRCQRaZCTYwuf8u8TPuN5&#10;jZcM1pYnJhnE8eNlHuRV/z5AfPFCMzwiip+NprKGZ6neh08Z/GICPb3aQ6FhjmsNwQS+ZDAqOpx+&#10;fNJHm1ZUUlxcBDNvaiH95e10SlLbWfcfm5BA77/+iqbPmuVaVlhcTL/+4Q9UXum4L62gRQae3dbf&#10;V92qIS0xn84tfU8ZiY6INdbBCxy8kMFnyOD6SafU+qF8rRHdxcs5pEWofDs074Hr2dxQOJ5/3+zR&#10;WV8MJINoFnvz9i3atXePMV0QhMEhMigyGDD4scUPNORPf8aPcHZyiRKoaDqpKtGo5On128qmqYrf&#10;LfUDHMkyuEdVDPB2GGlcEZx12+0HI1AZRKRGdzxHJR6fs1JKuInS+WVf0qG59/ktp2btRMcbf7zt&#10;xptovBnGoAaQsksrv+HKDNJxPBAB/dmTwGQQlQ5UeFHxQXMr/OgO5ocTDFYGQyNDKSJGVdRsYLlp&#10;fSuo+J9VFTVILI4ZUSCAiiH6S0LkclLLjNuCQGQQIP+PqAocmpdpcdBNaVFJ3DjlTP+1U0J6dtk7&#10;inZWCEEgMogKE2QFEVx8xl9UoNpKp/JnyCC20+vjhQeaPevPN1SF5eCRI67PgwFRQY7i2JaXrDrA&#10;UR9EA11ceMdRKL3Ox5BBXDMdIYaQo0wnOz9DJo7Mf8gygOuDyjnuFVQmkb+lquJYlt3EL5BQjhB1&#10;biqexMuurPqeo/nWe3Zm83oaGxJM4YYyDDCoh/X4vOE9MljM0cDWq9/x35bLX1HXw7+6moYi4tZx&#10;5w8cJUQ/vka1zhh1LqGJqdR+62eWPev1aTjxhNOwLWSw7tA9t+8LhJxpK6jt2nduEU80Ry1de5Qa&#10;Tj4d8jW1MpAMTjYMAKMjg3j+7pp5nbe/uPxrblFhXc+bDKL8oBzhM4QPn/EiAc+4ltIpLHMoOyhP&#10;Z5a+cT13IYNbp110ySme+3hpma4ER+/fJIOQRUS7js5/7FbWELnEC0F/npkDRQbRHNS+3JcM5uXE&#10;0X/6YQ7947sZ9MvzPhevbo6nlJT+YwdRMbH05t07mr+wP1pWWV1Dv/zhNyoq8Wx54HipsttjOYAE&#10;47rp317I96bJZ6jPKdyQQS1/AHmPZyH+hxzitxnpeKmCe3lSnSPi6C8DySCav166eoX2HXRE4wVB&#10;GBoigyKDAeNLBlFpwI+3tf8cooTbpl3mH+mPIYMJSvZOquNF8zNU6jX6bSiaNUIo9BtlCM05JRRW&#10;GbQ3X3QnMBkEi7t2cv9GNLWyRpb8ZbAyuOxQJR192e7BiqNVFGzoj2IFUUBETCGAiPTibfrxBc84&#10;75FXkAJf/UMClUG8RMCgNYjsonkxmg/qCASiAhsmn3JdOzRJwrUaqgxCSNAsUVeCUXk8PO+Bq0nU&#10;QDJ49MQJunDpkuvzYIAMZk5a6LG8YOEWruyj4m8FMqLX8VcG0adspGUQ1w15hubBjnstmPuh+SOD&#10;eNlwwikF1nsWopFRGEuHnnmWYVDR7t+z1CiDiPytPUJVu6+6RAv51qnW0zKIqSgwEmnuzNXcZDdr&#10;sqMCjvVbrnxD6eMc/QRdoI+m896EDNYe+MLxXUMAQtr9+J8oMsvxrMP1L1qyi0eSjUjzHFVyKAwk&#10;g4imWZcDRALRNSAvtYKlAOVg98wbQ5ZBSBuEDX2EUQ7GjA3h5vdWGYR8hoQ4ImeIckEGU+IdsgVM&#10;Mohn18E5d7lVhrWsoczimYhno6ms4Vmq9zGQDJqad7pksNNxfPHxEfTPX81kGcxIj6F/+80smj4h&#10;j/sWaiIjw1Seuu8nKTWVm4SO6+11LUNfZTQdrWvsfymrwfMTvxn25QAvJfn56YymIg/QVBtNcvHZ&#10;lwyCosxabrmBZ/wpVQZ0HcFfBpJBDBzz4PEj2rB5szFdEITBITIoMhgwvmRQ/0Cv6DnIfbPwo4I+&#10;ROikjgq8PzKIiiWkAx36+UffJjqQS0zlgEoG0rHMlwwGh4TR2onHWCQwwAGaO2JgklxnFAvNEFEJ&#10;xTHgmNEx/uqq711NBAeWQSUlDcu575n1mDToF7Wkew/LsD0NlV5ESxBNzVLna03zBX6kcTwYvAZN&#10;tXDc+o24L4JCQyhEVXDsYLlpfSvrJp1gAcJ1BGiyicpZdX4HVw5XqsohxBfXHMeHqJ01mor18QYe&#10;zYshA9jGun80LcR1Rz7YrzsqI+jHgmsKqdfL0R8JFRvkBb4LeX1pxdcUZxmYZ0LtQu5LinkMHfnv&#10;Xp7GVc/l/q+IAujrk55YwNFgiAq/xMhr5/6Out/TQDI4Y9ZsevnmNb+118v8xZsMYlRJCExS4zge&#10;PARihyaK1gFSMI1Cq5KSjJ45LC66GWJ0fjlHuGKLax3TWmw8OSgZxHnc/OI2vfvqS0pM7h+p0pcM&#10;Ij9xvVDJRnlAnp5Y9IyWj9vH96AvGcS1RCQWg4XgWQEZwXdANFAZRiXdVI796fcKMFBMxxe/8mA5&#10;rnxS5a180ymq2H6B8yg0LpmqlRiOe/p3Co7pb36aNWkRD0yD/AtLckgLti1Zc0jJ+jO+Huh/ibxN&#10;qHY0WweBymB8eSOFKsnHPtFvtGTlAW4uDAFFU+L8BZsdIpiRx+fC52O7t3wxdcYM+vWPf6D5hn5Y&#10;6OuNexxRees96UsG8dxGmcCzWN87V1Z9R50VM93Ww/0DIeTnYpDjvvMlgzGRSfw/mnCjPOWmlfPz&#10;AvcdnkeQwUsrv+WBzbDP3uoFXIZw3+vvxJQ82AaywueDZ5k6F7yQ29x3Tj27knjfeIYVOPsi+vPM&#10;DEQG0Wz0+0dTaNe6WoqKCqMZE/Ppf/jDfJZBlOPbpzvoxfVeSktVz7bIUEpNiabuVs8Bqapqaln8&#10;rNNLhIZH0LMXL2jxMs+XkGjqfnrxa/6LfMJvh47ko7UKfo8g7kjDyN4Qakg00geSQcgc7mu8MOQB&#10;xpzP04EJ5t9OvDBEn1HUC/BMt//2xycmsfh2jRtcdwpBEMyIDIoMBowvGcRn/NDibSIG/jg49y5X&#10;8CBfSPNHBvEDgOgf3uBiEI/CdPcfWOwLPzgA+w5X2/qSQXxOjs/hQS4OqOPBsaFZ4URnExY0J8Lb&#10;bzRlQzNDrIfmR1o6/JFBvH3GeeEN+OoJR90qIPjRxbmg/4QjitVfscQANFi+bZqSFdvbd19gkBxE&#10;rhDBRH9G/I8BD0zrDgcQOVSiKnIdAwEBVOAwLyQqA6hQQf7WTTrOb4a3T7vMzbhSVd7q9XFdpyrx&#10;RoVu29RL6v8VvF1/eghXENFcFte9zDliK4AEXFj+FeevNW9TE3Jpt+XabZx8miUOUUbXOvG53JcF&#10;woGh560jGwI0E0ZEAeloLhwahhFQQ3hEPVw3RCUxUIV1sJ+BZDA1LZ2++f57qqkzv+H2hTcZhHAg&#10;EtV2/XuOTmFESTQTjc61NAVT62C0UYgOooiZkx1lHIJQvec6N3FsOPWcKrae4/34K4OoXG7auoWb&#10;nqHyqZf7kkFcbwgA7kPcc7iuaJqNsoHIjC8ZxL5QGce9oZuYHpr7gAe10N89VHJnraH22458wiif&#10;WAbhRtPQ5gtvuako+uB1PfonisrtHy0Z0VeINcTR2ucP0zlU7LjIktio8rhd/cVgNDo9UBksXr5X&#10;Hecv1Hj6BUcf0fxUSyZeBvQ8/w/Uqq5lw4knTh6Ta5AbP2hsbqEnz5/RmXPnPNIgRXhRgua6eKFS&#10;7hwIzJcMQvTR0gESiXsH9yWuP0aTtb6Iwe/EAfWswDXGSMOQAV8yiO/EgGS6PCHqjPsd4H6FDOL5&#10;juNEeUE6ypb+PoD10EoAz388Y/RvGCQQ/ZKxDcon/g5mLttAZBAsnVNC//rzXPrh8RS6f77LFRlE&#10;WmZGDD25Mo7++m4GfftwEqdh8Bn7Ptau30Bf3L3rtgz33uq163gaBty79jQM1oU8QD7i3rNeRwz6&#10;xM3u8dxTeY0RvyHISBtIBgFert5Y8zP3y7cu9wV+W/HCFvl+fc1PfM3RHQDX3breuJ5eHkAmMcV9&#10;6hRBEAJDZFBkMGDwo4yKP3709WdUqNG0Rq+DqAB+0BNj1Xoh/cv12z/8IJk+a/BGEdujkmlt0qPB&#10;1A/4ocA6+H59DPpHy3VMlu/G/zhuVDAwOhrWce1P/Rjp/UE2cEw4Nut29mO0g2gG9m1fF2+fUalC&#10;mj5enQYBROS0s9z9rXlEWAxLth0tjHibi7yxgnTrPoYT5CuO3ZqfAAN7OKbHcJyvK49VXjqk1/O6&#10;otkujldHXq0gYui4Rlm2FwSOMofogHV9gLfRiCpar51VGAHeeCP/gf0cAOencx/62uG6oZw4ykuS&#10;2zWFHOPcXZ+d10d/xrp7D+ynPfv2qXPuv97+gMiSbs7pSTAPHIPmgOFp2Rwpsq8DQUGfNoymaZ1w&#10;HQOjYBukoQljeHKmm8wMRHpmJr1++9ZtugzH9Uzn62b6jHxA+UAe4iUO7ikM/oHryddJlWd9zbA+&#10;8tl63fufIyhPCW7XYKg48inTkU+W/nf4n/M3NduRZylZnF+udJX/GFTGNBIoz/WYovaZluvI51DH&#10;8wggumgdPEYDUUe/QkT/3EhI4WNERJCvp9pnuDoua9lAGo4V5+BCfUZk0/odvkCe7tqzh9asMzdz&#10;x/VA/uMaWq9NjHqmWSP/VvC80Pcx7hO0yMAz0L4e0rBfPKtxHPr+1xEl/dlVvrjcpPB+dVnRZQf/&#10;Yxk/h53lRX+PFfxOoUxhH9YXcPhOHAeOB9+hv9MfEK1G004M9GJPS02JMi4HiABiu6zMWG4Cmp6G&#10;KGB/mYFkZqr07KxYTguxteCIS0ikx8+e0bhe96mWQHZeHr1+95ZKyjynYXD9Jql8sv5uuqU588F6&#10;z+GZbs1XXD88C/VngOuAba15izzXz0gr6PuN/eN5EB+DQYH6f89Q5tyOS6136cplnmtQN70WBGFo&#10;iAyKDAofGTSbm1CzgA7Nu++KnALIA5qV4m28HUyNYd2H8OmSmp7Bk0HHJXpWgj83MrKy6fqtWzR3&#10;wQJj+mhgrBI9RA4x4XvDySdu8w0OBYwMihFkmxHptYDJ5K1NgEcCDMixcvVqVcm+wk3wTOsIny6I&#10;0q9ScmSP/mkmT51Kk/r6jGkfEozybfo9w+jB+qXrQOAl1LadO3jaDFO6IAiDR2RQZFD4yGDgGjRZ&#10;KnD2TRGET5XwyCjKzkV/vdH7Rh4ROcztWLbhBI86alrncwPXMysn123CckEQBGF0IDIoMigIgiAI&#10;giAIwihEZFBkUBAEQRAEQRCEUYjIoMigIAiCIAiCIAijEJFBkcFRA0aFWzpuD2GOu3PL3lNm0uD6&#10;+2AkSnSAx1yJbaV9bqOBjgQ4XsyliD6FeuTLhNh0mt2ynufssq8/GDA6JoZ410yqXczDudtH/Rws&#10;wSERtGP6VZ5mAPNUmUaABUu799CycfuNaYGAkQMxMfaM5rWEyeUx6b0egQ7TUWD6B5zn1IaV3DfT&#10;OjqdZt6CBXT+4kWvgzAMJyhLO6Zd4Xw6NPc+j6hnWi9QHPPz3aYWVU5N6Z8iXeN66P6jh2791oKC&#10;gqksMoaWpaTTpvQs6olLpAjbyKfpYRGcvjo1k4oiomiMJS1QotR3jI9PovVpWbQuLZMaouMoZJj6&#10;SSaHhtMEtW+cT2nk8Aw+A+JCw6g9NoGPuS22f4RbDcr1mfPnad5Cw3QlHxk8S5f37OdnqykdcwYe&#10;X/iURwnVyzBSJSYmt843KgiCIAwekUGRwVEFpArTEkBUspzzIfrLpLqlPCca5l7CnFYmoRhOMCQ3&#10;5uY6u+wdV4awDGJ4acU3PMm8ff3BgBFMr6z6nsbXLKSGovE8v9epRZjwfnB5YgLHXZhRy6LjTQYx&#10;rxcmpTalBUJXxSyeLwxzAGJiesxBhrnIMDAG5kS8sPxLnu9qsso/zH+I+SutQ8bHxifQm3fvqKOr&#10;y22/I0cw51NxZh2Xp+GWQZwbpBfDxZvSPzUioqLpzr17NGfePLflGUr0buWX0FIlexCoS3lFdCw7&#10;n8KcQpim0h8VltFaJWwLktPoRXEFVUYNfRCUooho2qCkCt/Zl5BM9wpKaWWqc2L5ITBWXXcc/9W8&#10;YvqmtJqmqH2b1guEjUour6v9vlZ5ANE0rdPW2cnzs8UmDG95GyqQwVXjD7nN2WklP72K53i1yiBG&#10;n8RLH2/TWgiCIAj+ITIoMhgw+WlVVJ7TzNMc5KSW8cS+raVTeL43pOPHujK3jcZVzVUV8emqYto/&#10;PHppdiOVZze7RiVEpArrYL4iSBaiPIhUNZdM5kq8nkNKg0ou1kflPyOpQC3rf2uPijAmse9R31tb&#10;0M0Tulu3xfEFIoOYNwkVeAjZh5TBtROO07TG1SyymBwYk+FrGcTcTs3Fk/hcMQG9nsQf+dpQ1Os2&#10;6ToiZC0qP7FfyOBFJZUZiY7J+SFtmLB+Sv0y1/aYZB/52142naKj3KdFQAUMkxLj2mIyfcwPZU3H&#10;23qTDGIuubbSqRzxrMhpdUvDdcG54Nq2lU1l3OeuCmaBxCTwVbntlJdaweVIb2udN3Bc1RwlWY/4&#10;XCGDZ5a8cc6DGKTypJTOLH2jyq9DsEHftGn06u0blhK9DOA8m0sm8aTqmDgd52ydYw1zcaHs4/tw&#10;vPY51DAPZou6J5BPkDNd3jU4hkBkEOdVVzCOr3tbWZ/r3ADuJeQvyEhyXF/rdrimOh00Fo1XlfH+&#10;+QBxPsjjVrVf6xyKIwkmPP/2h+8pKcX9Pkdk0BoJzA6PpPcllVQQ4ShXi5QknskppITQMMoMj6A1&#10;SgoPZeUp6erfx3DQo6TwYVG5W9QxJCKUtl1vpNS8wclnpDqfUHW/XFTiNpwyiHxCfm1Lz/YqgxiO&#10;//mrV9Q3fboxfbCkxOdQdX6n81kxh38P9NyAAHMDYhJ4lFOsh5YDOg1lrUBJHu4dSN2q8YfdZDBa&#10;3fso27ivKtXz3CqDGUlFXHZxX1nLPsCzDb87aYn51K32je+1PqtxfI7fpTnquEv4N8LRKqJ/H4Ig&#10;CKMJkUGRwYCZ3rRaVWQf0MLOHYRmlyt6DtLumTdofI1jDjLI2rpJJ2li7SKWFzTPLEhzTJ+Qrn6o&#10;D867zxEkVFBX9R7mZnz4oYZA7Jl1k+cfmqWWofnQ4fkP1Q+2o4KDiseJRc9pSdduTkclob6wl9Mg&#10;BGiCiG0hbTtnXKVNU866SUmgMqgZjAxiEuKkrCjKKIr1AMtN22iQL5BByNjWqRdYnjEf0/z2rS4Z&#10;RB5gLkLk+creQ7R31m2XkGB9zF2I5lSo1O+ddcs1P6E3GexrWMGfITDIVzS7XKbyH020sA3SUEnb&#10;N/sLltLJSh6PL3ymZHWVW7NZbzKIFwSo3G2aco5WqvJiTcPEx6eXvOJznVK/nMV30+QznA9IR9NY&#10;XLfZLRt5Ko6TKAPduz0EC6CiiDKAyqddBiGkKKeT65a61j999hwdP3nS9VmDSiLyYdeM65w3W6ae&#10;5wikPiYIItJx/ijDx1Q+Ib+RFhudzFHItROPc/PUEyqfEF227j8QGcT5rp14jHaq/Jmg7i3cf9Mb&#10;V7vSIYOIih6Z/0jltft8lCyDqhKM6CnYNeOaOp9LFKzKMsQW9zTKHF4KLFZla//sOzwxt3UfJlJy&#10;oo1lPDEjiu8B0zZWNm3ZSrfv3qFgy+TsJnIjIumtkkH8hficUiK4KDmdJiUkcWSsLTaBHitpCzWU&#10;icEyVu0jX0lndVQsCyeaX1rTQyND6djrDj5P63J/CFb7Hm4Z1PiSQXD0+Am6cOmSMW2w1BaMo7NL&#10;36rn4Rn1LFiqytxD17MAz2KU/fnt2/j5tFk9hzeo56Z+mYLnwIlFjmcHXnjhBY2WQdyreF6tnXCU&#10;ZjSt4fsITUKtMojn8LmlaDVR4ToeAPk8sfA5rVP77FPPEfxW9KrnAdLw+4JWAUfmPeLjxW/DheVf&#10;UU2+7xYBY0OCWfrt5RvEp/k3P54gCMKnisigyGDAoOI4r20zV3pRIU5NyOXmesvG7VUVQEdlANEc&#10;/IWAoXIJ4dPbNxZNUJXy69x0b/v0y64oEARin5KaqY0ruYKKCv1mJQ9T6pbxfhd0bGfxQQQQ6RNr&#10;F9NuVVmHnEHwIAy6CSIqsqgMIGqpv/dDymBQaDDN3lxC2641eoDlpm00Wgar8jpYiLdNu8QyZ5VB&#10;LSUQHESxINh4E45lyJtpSkLWTDjGeY+moPqYXc1EqxewSEOuUNlC1AxRIvRjw7XEumPVNqjs6WvX&#10;ripxkMHIcMekv+U5LZzHiALgM/Amg5opDcuNMnhWVe6wP3zOUtdQ7xdlCBU3SBXOKyQ0grb0XTDK&#10;ICKLqDwiAobyZ5dBnB/K06KuXfwZc+c9fvqUVq9b59qHBjKIyq7uo4myDqkrU6KNfn8H5tzjyifS&#10;cIxblMiicovPiFrg+jnugyC+LicXvXSLtgUig8hT5G1pliMqCvR3aHCdN/ed9ZBBKwXpNSzyiPDj&#10;M84V+02Nz+XPuNdW9h70EFgTi/aWG8v49HXFXJE2baOBAKKv5qGjR1VZc48wW4H87czIocNZ+dx/&#10;D9zML6GZiam0LCWDjmfnU1V0LDcVRfTNtI/BEKGeL/gufAeaieaEO8pyeEwYxSRFUGJmFB1/00FF&#10;9Yn8OTJu4OeB5mPK4Mo1q+nF61c80bwpfTBABk+rZ2mS80UdIny4PxzNkx3PftyvKLNYB8238TIP&#10;y3GPtpc7yic/u9RnLYN4kYgXguHhjqhrd9VsdR++cckggFTiu8wy+My17vjq+Xy/4/cCLxRRxhGl&#10;R1paQj4L5UAyGB4dRsuPVBnL+PhF+cZtBEEQPhdEBkUGAwYyCEFApAgRkURVmUcUC6KGN8MF6VW0&#10;c/o1OrrgMR2Zr/Ju2ZdKSna5Ku+olCOydX75V5RtETNUHNA3r8YpNWBm8zpaNf6Ikp9IHngDFW2d&#10;VpLZwHIHOUGTn0NzH7j6kaBSvH3aZdebYfAhZRAEh4dwFMEOlpvW12gZRHNK9OvDMUNutQyiktVa&#10;MoUOzXtAR1X+Io8vr/yOmzXqfaAyBYlEpT/G0tQTMnh19Y9K3PfR7NYNLNSQeVTgEFlEBSnXUslC&#10;pGjjFJxzKH//8p4DrjQ04UVEz7p+oDKI49QRYJyr43M2X8+jqiKpRREgD+wyiAri5r5ztLBjOwsj&#10;lplkcMuU8zS/Yxt/jomP535Us+b0lymNFiSr6CI/UcFEEzkItI6YAkRS1086xf+jbEPCdRoG/4Hs&#10;QnL1ssCaiQbzNUDFenHnTpZeiKl1nYFkEOeFSDBeyOhleClwTZUJ5DPKE0CZ89aPy0qItzIeNrCU&#10;hUVG0u07dzg6aEoHaJ45NymVrucXU5IzeggZvOGUwemJKbQ3M5dqouPopVMGY5Wgzd9ZRov3VbiY&#10;ubHYr2PS4HshbjPV/m8rIQwNDaEFu8rp6Mt2Ovaqg67+cTydeNfJn9efrTXuw8THlMF5CxbSu6++&#10;HJYJ5iGDe2beUHLnuNfiolJUmXlJOer+RxnEcwWtOlCWUF4vr/yWCjNqKEo9YxAJ1IO/4PditaWZ&#10;6Ny2zfxswjMOnwsyqnm//srg1qkXXS9I8DzEbwaOpySznp8p+M3S+8AzdiAZBN7KeJAqE6b1BUEQ&#10;PhdEBkUGA8aXDCJStX/2F1wZQNNArI/mOVYZjFcSgaZAiP50ls9w/fBrGYTY6e/CtmiGikoHmunp&#10;pqgAURpU2CF51fkd3AQowlk5Dg4OV0J61RXlAh88MrilhPsW2cFy0zYaqwwiT9D/C5UmLYOpCXlK&#10;wl5z1FM30USeW2UQb+EdlfqXVKwqQnq5vZmolaiIeJbBfOfbc4Ao7bqJJ1ik5rRt4iaROg2ihOgA&#10;vksvG4oM6maWVhlE3zs0e7SOojpP5YNVBlGxWz3+CJcTXeaAXQaxrwNz73IfJ3zGKIsYxXL9xo2u&#10;bTT4bgysg2PDZ3wXmq+iv1FyfBbnv3UgHDRbRiQW/6P5Jiq0Og2REeSrVR4D7TOIewVNrRuLx9N2&#10;JaeImuLa6HRfMghxRKQEo65a+3qiQoyKO+5nXDdNkLqHrNub4MigoYxPXz9wZBARqlNnz9CxE6p8&#10;GSJ6ELKpicl0R8lYalj/saBf4MGsfFqVmsnNRrviEmhcfCLdLSxl2QqLDqWa7jSq6013UdGeOuDx&#10;mMgKj6RvS6spIaT/nocIfI7NRNduWE9Pnj0zpg0WyCCe4fp+wzMdzxo8C4oy6vj+hazhvkFEHC8a&#10;IIP4H/dkXrqj3y6eX2smHHXJIF5Qreg54PpNKMysHZQMIkJvksEi9d34vdH7wW8BIpJ+RwYNZVwi&#10;g4IgfO6IDIoMBowvGURECj+6pVkNvC5+/CE2/LZXVQwgafgf0RNUiCEsesRMVEDRTBRvh1FZxWcI&#10;Hfo4YVtUuNH3BPtAOqIxiNbgxx7NfiB6BboZkKowo8KOCog+bkgWjg1NmvSywTDoPoOZXvoMquWm&#10;bTRWGbQu1zKIyCsqSDoqhIgTRhpFM058DleVpZ0zrnP/MUQWEQnSA/H4kkHkMSp4aL6Lz6hUIf91&#10;80fsC9KAvmn4jMF+0KcwLjrFtY9MJa6ImmkBs4NoFqQeUS69zJcMIq/RrwhlAhVHVATRj0/LIPIK&#10;LxogmCgvep/ALoO1quKHqIRuDgnQRBFNFfVnDb4bAoeBY/A5UR0bxBflCceAfEK5RBoG70GzZ7wA&#10;wWf0iUK5DnMeD/ph4nzCVAUUnwFGVUX/poQY/0eqRF7o5nMAg2EcVaJsFWDcFxBjPSCQa7nKbzSz&#10;Xj3+qOu4NCgbyKfy7P7oK/LSPiiOieQh9hlctWYtPXzyhEIssqeB4CECiJFF7Wl9ShIx2igPnqLO&#10;bV9WLm1WMmQd6CUQ4pT0WQeh6VXHgL6KYSpf9bKRksHc/AK6c/8erVm3zmezWW8MJIOnz52jo8eP&#10;eyxHZPzB40dUWdP/rBwIyOC5Zf0vONAUGi1BcK8h0rx39m3X/ViZ105XVn7Hvwkow2gG2lvjuHdQ&#10;xvAbomUQ9xskDV0HUGYn1S/h5tpWGcRzCa0i7NPs+JJBvLjCPVjhbGEAab3ob5/BXC99BlOlz6Ag&#10;CJ83IoMigwHju5loqJKHldw0CH3VICIYtAODg6Di3lM1j3apijP/2KuKEfrC7Z19i4UClYc9M2/x&#10;NusmHncMcjHtIkVHOCqlkAZUJND8c8PkU1wR1rIHUUAFGG+M0c8O0aQF7ds8xA2DEmDwGwy+gpHq&#10;rGneQAQSTRBxTqgA4VwgWqZ1h4OBZBCVf0gpxBl5jkrYAVWBwnXBQAmITK1Syx2VomDeBtE9SIsv&#10;GQSINkLwHPl/naNhWvZwfbAcUcgVav+IAEJ89Ft8gPzGm35EeCFp1mbAAJUy5D8GGJrXtoVfFviS&#10;QXxGtPGIOkecMyJh6LeoZbCneq6qaH7P54ummQDiGBYazTKI5mno/4YBYFAmILDYTh9PW0cHffn1&#10;15SQ5F45x3efXvyayxvyGAPyoMzoiBpGNUVZw7nuVueKfNJ9AhF1QPnEfH8QM7yAwIiv1v0jgr5u&#10;0gnOY/RhtEYNvYEKMSrKyAM010UeTaj1LIc4NqThpQsEFWUiQ+3/6uofuBzofMJAOvr+QEUaAz1h&#10;4A8cMyI5/jShGyql5RU8mmhOnnuUBRG5H8tqlDgV0e7MXBc5EY4KOJqDnsxW56TE6kxuITfltEYP&#10;A2VJSjr3E9ynvutkTgG9KCrnOQ6t6yDq3zI1i6ISBvd985PS6Kw6VkQaHxaW0Sm1/xLLfIMFRcX0&#10;6u1bevn6tcfotr7oUseHgW7eKGl9XVLB/3fEuUeck1PT6N1XXxmnUFm4eAn9/NuvtG5Df7/ugdAy&#10;iIG6EMnDoE76WQDBw30DEVsz4QjfdyhbGHEa22LkUZRP3Du4bzD4jJZBvMjCMwYvW9aMx3PkBp1c&#10;/MJNBgH6POOFCwYNg/The33JIO55DKCEZxaOF/2O8XLnQ5RxQRCETxWRQZHBgEGfKfQzw4+sY1TQ&#10;SB44ANEO/ChDCDG1AX70UZFH5QDRLMf6Na5KP8APN6YoQHTCIYM3qa5wHEf40LwRTfus340+ZJij&#10;DYNoWCNSAD/4OAbIG74/yNJ8ToNjwNxVODY9+AGOAYJlB5VopOPYsE9so7EP3T+cQDhwjPbIDKKf&#10;aCKK/yETyAccS0p8LssLjgkiWZJV77YtIll6Xi7H/438V6fbgbBh6gbsX09ZocH+MfAI8gPlwJqm&#10;Qd7hGLCOvRIHHPnZxMeE/aH8oAzgnJCOZfiM/di3wTlCdtGXFMtxDNbrArBfXGe8rNDXDeeCZrB6&#10;f5qQ8Ah68OgRTZsxw2058hMVR0ga9odz1pVMDaadwDE5jtU9n7AuyjrStdTawTVAGccx6kgI+jta&#10;y6BGSyjus2Jn3tqnVtFgPzhunLduqodKtjWPACLzer8gQe0b9xWufXJ8Nm9n3e9IgEFkzl644DGI&#10;T6S695pi4qnFRqxl8BOMHIoRP+uiYynKea8OFUQACyOi+LsbYuJ46grTeoGAaTGs59KsQCTSug4m&#10;4L96/To3YbYu9wUip9b9AkzIb11nqirfiMCaJBPNdU+eOUMzZmPgJfc0b0AGEQ3Hs0ffl9byglYL&#10;uG9QzvA8Qbr1PsD/2A6/IxqdhnsJ9xRAM2rcR/Z7Dy//ULaxf/0iBc8ITI+ijwO/D/j90Z/xF8eB&#10;78U2GCwL36H3KQiCMNoQGRQZ/OTQMoj+f6b0kQB9ER3RtSce6OkYhI8LKnmYOxEiBFlBpAEVTdO6&#10;gdDS1k57Dxzg0UX1Mi2DjtERPbcZCWKVOCNSaC+HaBJX4Bz58/dISVkZnVIyEhXrPhjOaKOhqYlf&#10;TCBabUoPlPCISFW+91N7p2cULCQ8nNasX0/Xbt6k2Hj/+69qGdQDyHwO4AUjXqLEKklEE29E2XU0&#10;XxAEYTQiMigy+MmBiBCaliKKY0oXRicQMjRdRPNQNBFuKOzlyIBp3eEC34m5Dk2RTUEYCfIKCj2a&#10;y440iMzWNzYNqlkqQOsCNEP2Z5ChTwXMv4r+yniOYLAn6wBQgiAIoxGRQZFBQRAEQRAEQRBGISKD&#10;IoOCIAiCIAiCIIxCRAZFBgVBEARBEARBGIWIDP5eZDAomJKbxlNEei7FFtdQfEWTeb1Bkjt7LbVc&#10;+opJaXbMtWYH39V4+gWFxHqfj2xMcAgVr9xHuTPXuJaFp2VTcvMECoqMobTOaRQc/fkPHBFbUkfx&#10;lf3ztIGo7CJqPPOS87Biy1kaa5gv7VMD1ya1cyplTphPqR1T1bXpH2ABx59Q004Z4+cq5lFMkeeg&#10;JmNDwyi1vY/CU/pHjPUXjDrozxQLgwVTV2CaEm+jnwbClPrl1Fs9z5hWkdtKB+bc4ek+9FyEQyU6&#10;OpxmTymgRTOLPZg2Po/CwodnNE1vYCTGtevX06KlS43pSSmpdOXaNcrK6R8VciTpqZrL+Xtg7l2e&#10;b9G0Dua+wxQfGK3WlP4xqMxtp/WTTnqMkgx4BNr0ah4J1542FDCqbl3BOJ7aAaPV2tOLSkrpwuVL&#10;FJfg/TkuCIIg/P4QGfydyOCY4FBqPPWcK+5FS3dR+caTxvUGS7AStfC0HGo694Yyeuca14E4ZE1e&#10;REER7sPqWxkTEkrVe64pITzgWpbSMpElKTw1m9pv/UKRWSM3TcOHonjFPipXwmddhnMPTUihnBmr&#10;+BqNDf/0Jyku33SKqnZepsIl26nmwG1qv/ETReWWclpceSM1nHyqruV+Kll1gDq++I0KFm3nMqi3&#10;D46KpbbrP1BSwzjXMn/B5PLDJU9WMMx9Z/kMHqbenhYoizp3uuZGs4NKPaaxwBxos1r8n7vNF/Hx&#10;kbRjTTUd2lpPt0930n/90wK6eLiVP29YWkGRkSMrg6C8soq++vZbSst0F32I4sYtW8g0ef9IAcFD&#10;Hu+ZdYsnKjetk5aYT80lk4ddroYCpobB/HemUTgxpce+OV/wPJX2tEDJSi6mM0ve8FyXmHPTNCAS&#10;BpG5cOkSy749TRAEQfj9IjI4CmQwrrSeIjIc89I51g2h+IpmCkvO4M+QuHhVwUfFPaGqVX12H1Fu&#10;bHgUR/5MMghBwHZJ9V00NtQ2opyqHEZmF6m0boouqBg2GcS8gJgnChGkipwWrujoOaQA5tEryqzj&#10;yAzmm9LzDGJ5Xlol5aZV8NxUMVHJPMQ4/uptsZ+s5BKe6B1zFA52tEqTDGoQZTPJ4BhVCYstqXXk&#10;f007Bcf2y0pMYRVF5TkkTIN1o7L7R8CDjCP/E2s63KOr6lxw7cOS0h3XQe0/rqyev8+1jjcs+Ynr&#10;2nLpS8qfv9m5rD8NZPTOUdfvJxZevSwQGUTkDtds98wbtKRrN/+PKST03GKYf1DPO5ibWsHX3jov&#10;WXx0Klek9XLMs6fTklWZwf7Kcpo9KtmY7xLzUnorT5ANzAOIMoGyYS0TWgZRHsvVtqYpKBZ2bvcq&#10;g1gf22E+xjDbHIUD0dOeRf/5l3lUVuweyUF0sL0pQ4ljBNVXp/J6FaVJ6riDKTk5ilob0lVeOs4h&#10;KSmS2hrTXRFFnHdhfjyNa8vifcTEeI4SGRwSSl/cvUur1vRH+UFicgq9fveWunt63ZYD5C+uL8QM&#10;eWyPzuKa4toiDddKL9dzkmLo/wKeEqCJr4d1W4CpOOwyiOuPexjXHSMTW68b0rJTSjn/ce3wvdZ5&#10;TwHWx/x0uO48d6qlTKAs4niQhr8YAVmncR46jxkRbqyD79Lb62PCM8oqqNgHyvuU+mU8GTuieFgv&#10;MTaDt8Wcoyijen2AfaDcW5eZwHQ9iSr/8TzEJPHeRsftnTiR3n75nqJH+fQegiAIowmRwd+RDNYf&#10;e0QpbVOocNE2Klt31JVWsvogR3l0JR6Rvo67f6TYYsdEu1i36dxrJTFnqOHUM6o/8URV7PuPxasM&#10;qgpKevdMqt53g8Y9/bduMgDQBBRRo+q911n68L9VBtGstf7EYwpPyaLWq99RZKZ/TQPHVy+g/XPu&#10;0MbJZ2hV7yF+412V185pqPSsm3iCNk05S4u7dtHeWbeUWOyi4OBwR0Vo6VueT/DMkte0bdol2q7Y&#10;OPk0b4vK2IKObfxWfkn3Hto/+wua07qJK45BIcEUEh5i5B+C+o8NIl62wRyV9SaDeXPWsWxVbD1H&#10;dUcfUMvlryki3SHvubPWct6NdU5KDXHvuP0rN8HE5/TuWdR28yeq2n2V6o8/pqazr1ySD+nH9aze&#10;fYWvX8W2c9So0vW+B2KM+s4gdayQzE5VXvCiwZWurj2ai4YlpqqydYnqjtx3e4kAGUSz2MQ6zznN&#10;vFGS2aDEaaeqCD+nXTOv8/+QKC1vqBQfnf+YRRHN/lb0HKRV4w+rSnsoT/yO6BCmnljavZcOz3tI&#10;3ZWzXRVwSD+Wn1/+JVfsrd+LKCSGmUeZwf64POU6ylNEeAxt7jvP37dYfe9+VTbmtW927RcyeHDu&#10;fdqi1lmvyt0JVYmHqFr3700GMTUGzmdFzwHefsf0qxQdmaj2rcqioZyBsaoc6u29yWBaajT9h+9m&#10;06NL3fT+zgR6cKGLXlzv5Samk8fl0D++m04JCY4yOL4zm/72fiZvg8/rl1SozzPo/vku+ubBZHr3&#10;xURKTfGcbmDthg1098EDCg7rl8X2TrXN999zU1HrusgrREd3qvNbN/E4bZh0iiNU+jpA7nD+eAmA&#10;exNpDUXjOS0yPI7nV8S9jnzaN+s2r4uJ+q3fYZRB9b2dFTO4OebRBY/52aDTIHqrxx/lZwCOafOU&#10;cyxgWkRR5pb37Fdl6iY/CzAX3WQlaXr7BR3bace0y3z9Mc3J5r5zrmOC4B2Yc5efP1umXuDtcW1D&#10;wxzfj+g0jgll1Dq/Hc4V5QTPo/PL3nOeLezc4ZpiB8+mJd27XetjMvXT6jmWnVziWjYQkFJfMpiR&#10;lU0//vIzNTa7N3UXBEEQfr+IDP5OZNAXcSV11HHnDxSe6qjoZPUtcUqJo3Ki+/qhco/IUvOFd5Q1&#10;aaFre1+RQRBTUEFdD/7qJoNjQyOU1HylRMfR5AhyCYmxymCgQAaPLXiiKjSq4qxEbXbrRlrRe5Ar&#10;eEBX+lApQ+UOlTxUPCGDB1UlDZUuzC/V17CcUuJzVfpTjkxgQnMIhZaP2Khkx7bJRTR+cT4dfdnu&#10;wc7bTRQV798cW95kMMQZCUQEDrKHZpmQSixD1LTz3p84oofPKUqw2278wNcM0gfBRjRR76tq11Uq&#10;WuaoMEIGcd0alNzriOHYsEjPCK4XsiYvptZr31H343+m0vXH3Po6ItrYcPIZtd/+haO6iGBatx0K&#10;kHlTM1HIICR+auNK1zJcN/zFtYbMQwAQSSzPaVWi9cgt2hauxA6VZ5MMQkB0xXx26wZa1XuY/0d5&#10;QhQIL1KClBwj0oNj0BEayAD6BeJlAz4jSojKvDUqaZJBRKQc4ljuXBZMK8cf4j6IafkxtP+hOn5b&#10;WTvyvI3qe/sjQ75k8L/8Oo/O7mt2RQDj4iL4hYYvGSzKT6D/+MNsamt0vEzAtq9vjacda2tc+9aM&#10;6x1P3/7wPaWmO9YFy1eupGcvXlBUjHs/OC2DkGo068ScdMijSXVLOL2rcibtnX2b70t87iifpgTw&#10;vhLxOF6Ge31i7WLOU5SBE4teqHtZ55sDkwxqEHH0JoMQU8c1jmCpwwsEpHdVzFKieNEV8UuOz6aT&#10;i1+q6+44X4f4qTKhyh1aHODlVG2+48UHluH48aIK/2MZ9oPvwf8AkcNDcx+4yaAG0U/szx7BRllB&#10;OcVzCZ/RXxISOtbSPHsgBpLBoJBQev3uHS1ZvtyYLgiCIPz+EBkcBTKICE/L5S8pvWeWqpiFcAQp&#10;b9ZaVzoGgIGANF94S80Xv6RxT/5OeXP7K6+ByCD+xzI9kA2OoWb/zWGTQbzNR0QIn7sr53DkBp9x&#10;frUF3VxJ2qcqmPuV/F1Z9b2qENaxDCKygErW0nF7WQLQdOqkqmCFh8Xym/dzS9/xICMOrnP/mpr8&#10;TgoOD6GIGFXxsxEerY7BEhn0hTcZjMot4che03nk/3vqevhX7rPnSA+mapWGwXcQjcP/Rcv3clpy&#10;Qw/1vPiPHA3EfgGkH/tCupZBLeSDhSODEdFK9CpZQCGHrnR1LDiP0PhkbhqL6KWW2qHiSwZPLnrp&#10;IXMAwja+ZgFHn3DdEXVBpTfa0j/QlwxCClB28Lm7ag5tmuxo6osKPCTDMUn1bY74XFv9o2sfkMH5&#10;7Vtd+6rMa6djC5+4JBWYZBDNEq+s+o6jYbq8QTYQ/RobHKzKlWdZA0Gh/kUG/+XHOdTd6jl4jy8Z&#10;nDetkP7vf1pA3zyYRO/vTGQQYbx4qNVjPw1NzfTLH36j3Pz+aP7mrVvp9t07FBbhXr61DM5ocjxz&#10;8BkRr5nN+Iy0vbSwY7trfS3caEoKGcS1RHNIpEEQEaVDs129PghUBiGZehmiwhBUpOFlAMqKvja4&#10;TniOQOKwLv5CaNHyAOXi0opvlMRO5zQIII6xvtCzuawmEBmE9OE8MQAMXkzwOZeYz9kbA8kgePT0&#10;CW3bscOYJgiCIPz+EBkcBTII8udvopq9Nyg6v4KbiKIPGZYjwgSByJ+7kUKT0igkLokjSUOVwTC1&#10;L0hNXFkDf+YBZPZeHzYZXDPhqFEGc5XwIeJSV9jDFS30A0JkwR8ZXKwq9st69rF0oNmhBqJR25NO&#10;Sw9UejBnaymFQQhtx2jCJIMYoKfp/BtuyovIbXBMPFVuO2+RwSDud9d29TseuAXXTg/kgighmm8i&#10;/yMy813oJr4OGXxO2VP7m7cFhKq8l649omT+FguiPT0qp4SvNUaxtacFgi8ZRGTE2qdMg4o4InT5&#10;aZUsDEWZtUquXvgtg/hOkwyi6Sqiw+j3hfKUmpDjtg/I4Ny2Ta59oY/X8UVPKczZJBCYZBDNmiF/&#10;yfFZbmUNg9skpEfSgl3lHmVtyf4KKqztFz9fMviffphDtZXuzbaBXQYndPXLIEYkRRPRhupUKi1K&#10;dIE0+366xo2j7378gdIy+oVz+apV9OT5M4qMdpcYLYPTGle5PltlEM0xrUKdlpDHMoh+nw4ZfMD9&#10;8pA23DKIFwh6Wb8MhvLzZU7bZo9nAaLOiAofVc+UrspZ3KwX5WLnjKseMogyo/dtJxAZBB3lM7iZ&#10;LJqOHl/w1DgaqS8GkkFcm1dv39KylSuM6YIgCMLvD5HBUSKDEIb2Wz9T2Ybj3L8LFXwsj84r44p8&#10;ZJbjDX9YUgZ13vuzZbAQVXEKi+BoYs60/uZ5ViCWXQ/+Ue2jfwAYNEdEE8PsaY7mRpDOtuvfD0oG&#10;0zMz6dDRo9Q33VHJ0viSwbrCcbR39i1X/x1UuvDWviSzcQAZjKHW0j6uhFkraFiOyl1GYSzVjkvz&#10;oKI9haOGen1fpHfPoJYL790GebE3A8UUDtx/0DIIDabeQMS27vA97mOprx36/uFaWQdpGRMaznnN&#10;/wcog+h/ipcC+vPYsHDuy4g+pfjukPhk3rdOh5R2PVTX3/mCYSDGqm0XLVlCe/bvNw5jj35/Uxs8&#10;y5o3GUTzQQjZoq6d/D9Acz/0u4pRlXW9HqQeAqajOxpfMogKPvqGBTub+0H2rqz8nrKTHUIOGYSI&#10;6LKIpsdbp17kSjU+gzmtG9V6u9yajuIcTi9+5ZIcgH2gyWFEbBhVdaZ6lLWa7jRKzOwXmkBksKM5&#10;g/79t7MpJ9shEdvXVLtksLI0mf71p7nU1dIveBGRoS5xtALxe/D4EYWG9zcdhiB+8/13XvsMmmVQ&#10;3c9KyNCnTt+zjUXjWd4gxv7KICK3uomnHQjQyUUvWNz0Ml8yiP8n1CxUx3TFdUwAx4LtHM01X1BU&#10;pONFAwa0OqXKVVfFTP7sjwzimPCSKs4w+AvODdFQ06i36Cd4ZP4jFkKrQPvLQDKYmp5OP/z0I7W2&#10;9zc9FwRBEH7fiAyOEhlEXzRE/Hpe/AfKmNhfAUKUCtNGYPCZgsXbuZli5/2/UOn645btgylv7nqW&#10;SUhiavsUJQX9MoB91B29ryTzAUcUHWITzNNNIOpYtGKvEpm7HD0cjAxW1dTQH//yZ3r45LFb0zNf&#10;MoiKGQblWD5uP01vWkMH591XUvAlDy0/kAxi6gE0F9wz8yYPFoGma3h7bxohMhAwoiv6+EGqcmev&#10;o9A4JVVK3jDKavP5t1SwaBs1nnrG0T6rsONv/oLN1Pv6XyljgmVOO7Uc+Y1oYcnaw1S4dDcPBJQz&#10;3SFSgcogmntiEJvyrWf5etceusvHrSN/hUt28MuBwsU7qGT1IT7e4lUH+Fzs+zIREhZGV29cp3/8&#10;p79Rc6vn3HDj1PVEZRujKnZVzHb1+/MVGUSzy1OLXnL/UTT3RUX74vKv3EYbBcu693Elf0LtIlfT&#10;Q18ymJ5UQCcWPueo8azm9TyYycXlX7sGLIIM4phW9hykua2bOKJVntPMaRoMXnNKid8MVR7by6ax&#10;UECIxivhgKTgmCFKGDSnrdQxMJA/BCKDiUrs/vmrmfTyRi+d3d9MPz2dQn9955BBNE89ubuJ/q7S&#10;z+xr5v9/etpHK+a5j2YLmb/5xW3auHmL2/IUJRLvvvyS2jo63ZYPJIO4vyBPayceV/fsao7o4ppg&#10;PX9lEGXmmBLIyXVLqSa/y0280WQXzXtxjSB5yXHZA8og+uVtn3aFywqWLelyDCLDzwl1DLtnXOdn&#10;Tt//n72/bq8j2fY10U/RZYuZmZksyZItsmSUmZmhzMzMVOhygYtdVXYxLl4b1jpnn316d5/b3fe5&#10;936RceONqZjKOWcKLMtr2db4432kzMiMmRkRmTl+MUZEtG62kw/Z+p0WmF11NGIQ0U8nAuMKuYaQ&#10;WXHteNKHNnyW6y3KHpwghutmAqU3tv0qZbmjH6eLqGUyLDpaCHelPuhw8YpdYCbY73/8UVJ0rUFF&#10;UZQJg4rBCSIGgTDDwvkbIsZ24anKm7ncigaWgWAykKxps62HyB3D/8z+yTFZbbNCxKDLgwXISU+u&#10;DBhuGHMsWcFvpjd1SFrDtCdeDL+7t1fu3b9v18By+4rs0g/TgwZfQWaVNc7dNr3tGN14ClgKgOna&#10;CR+kN5wZHDHWWIKANIy76YzBGfD8YGwRpsW5nbULx3WBcmDGVMbe2XoY8L4x2U5uz2Jbdtmd/dbD&#10;ltu7JGQJCMq8+90/ChO3uH0WU8Z4dxHe5MnMn8EJYkxaTud8SSoLnWwDCNvluHDYz3nMNFswd7W9&#10;JtqG8zYCIpbZTPk9SKkxosqc481/JKJj46xnaUpLqFEP1AGGdKAOFgXH37m6YobP8HOAiX6Y+INQ&#10;OkQ+M1Kmp4SWFxOYsJ8OBCcwaAeBBcsH2lMW7ak7eA4ilDwJC8zLKLPHcg5piBI8RSwPgWco34hH&#10;d56D54ClTLgf1pbj/lwa4+Ns3ua6CW31po1EYX6ybFheFeG5S0iMtSGfWZmDXkQvZSWpsnFFtV28&#10;vqwkTVYurLDnkIYgZDmKTSurZbOhZ1q+xMSGXlNNXb18/9OPEQvLc5/7DhyUy9cGQ5wdNYVT7bIu&#10;bptyK88bFDN0xBDmSRkHJtUJ1AVhmexPSQoIW7bbKudIWlJoBw2/zTuBMqZ+vGIQkhMyB94JK2yH&#10;EenUmVdosU2HkdvmncB7hTwZp0eYqEsj5Hh6db9No1PBLhcxIP7oVOAaaTfueD+4Jt4x5BH+nmHC&#10;GrzSpIWHNfeYdoaQ9Ia9cv+TzTs6HNdhxjPEedy/g+uP8SzEz+QxN27dsmtFun2KoijKy4+KwQkk&#10;Bl80MDrf//CBzJrzZJMkvEwgwmPSsq33sGbXhZDwzKeBMaR4DcMpX3vQGrN+54wXjCnbvW+f3Lxz&#10;W+IS/AWL8nzCWoW7du+2S0v4pecVFso7771rlyjwS1fGDhPIECaKtxLR7E1DMLM/HEJJXUfXSFRU&#10;Vcvb77wj2blhHU6KoijKS42KQRWDzy3t0zukZepU2+vtlz4RSGuYLp1v/yZTr3w26vUBRwOevrjs&#10;ggi8HsBnBeMEFy9dFrEEgfL884oBMe/11IczUroyNhB8LINDOCueVG8aXnPCS8MJjJMc3fsTb334&#10;5D+KoijKy4+KQRWDiqIoiqIoiqJMQFQMqhhUFEVRFEVRFGUComJQxaCiKIqiKIqiKBMQFYMqBl8q&#10;mDGUKdlZemLZ9FeDs+k9CSmJ2SFrknlhanvyZ1ZJv3QlFGbvXNm5T0py6kP21zU0yv6Dh0LWqXsR&#10;YQkE2trWWWftzKB+xwwFM1qygDnrHrLQevgMmIyVXbJsmSxcsmRCj5tVFEVRFOXZoWJQxeBLBVPP&#10;M80763Ox/tdoZ9LzcmDhbWku7/VNY6IGRGZ2ms6WOBooLxbQZu03t4+JKl57803ZtDVyYfkXDZYE&#10;qMhvtusFVg2sWzhaWEfxxkbz7tnxOyMmz/guK9HcOlUeffON5OYPLgSvKIqiKIoyXqgYVDH41LDe&#10;FWt3sZgziyl701jUmEXCM1MLJDp60AvEOawHyF/OSzP/O+8H5+Ax8XpDyJfj3TZ5kSfnxoUtnAys&#10;E+cnBllM2jsTX2A7zf6PNxDjnkWu3dpfrFfnjkXYsI/f9N6LI3BNlENhcKF0YL0v8oky18LaY1x3&#10;+HWRN/lCYnzoOpDDQT6UFeI0UGaDgoIyw1PK/bJuWVLCYL4cx7UE6q7A/h8uRqJjEoL349b6s/vN&#10;fTJTIftID/9d6o114bgX6ixcDLa2tclPv/wSMYU95Q/kyTpu1A3rBLq8uT6m1udeuV6E/+C56daj&#10;67YpF/LhWjmfa+R+qAcIL3/yGqo94bFzv8tvhHvpOPfCmk+fWAyyLiL5rpi+Z0gxiOf0zXv3ZNuO&#10;wILmiqIoiqIo44mKQRWDT0VhVpUcWvSanFj2jv27b8HNoOgg9O3I4jfkuEk7veJ9eXXeVWv8ktZY&#10;0iVnVz2QbbPOycFFd+Xq+i/tgvCksej0hTWfWMHBNsY362Wt7j5oDXNEwq55l22e5H10yZuSn1lh&#10;j3X4iUGMbaZln9O8LrgPI7y/daP9v6dhmexfcEvubvnR5s3/m2eeNmkB47+uaJocWHBb7mz+QSrz&#10;m4N5AKJn7/wbcmrFe+Z378vhJW9YYUEaQuTa+q9kjbn+/QtvWy/Sio69Ji2QL2Lr2NJ75l7u2TLk&#10;/KHCVMMhBPOUuU+ulWtm24mknrolNi/q5Ii5HkSuu26E4vUNj22I4yFT/hfXfCaL2rYHyysnvcTm&#10;eXTpW5b95r4RS6SRx8W1n8kWUzZ4Ua+tfySdNQtsGvXDwuoXV39q8yUP7t0rBvce2C/33jV1wwL3&#10;A/uA8jmx7L65n/dsuyHvy2sfSk1Rm01n0WzKl/3U+3Zz7a6c6oqnmfv/wIjeYtteWMidhbkR1ohh&#10;yma7qXvK9/zqj2TdjKNBQc/i37vmmva0kvZ0z9TF28H2hJCc2bjSij3OvbD6Y+kz26Q5xioGHcun&#10;7x5SDML2Xbvk04ef+6YpiqIoiqI8DSoGVQyOGYzpY0YoLJm203rzoqLiJCetxHqbMKIxcDfPPGU9&#10;LYlGIB5YeMcei7GOGLyz5QdjQLdaj1l/y0Zr5EeZPDkfQ35q5Wz7O5x7ZuUDqS4MrDnY37pJDhux&#10;kGyEAL+7fsYxY8xfMsb0oLgYixgkb/JAjLRUzLT/ew100mNikqzhHy4GCR09aO4PDx/wO+RNGmLw&#10;1qZvZVbTKiscuI/rGx5JshG1pM9r2WCFJJ42ytB6sQaEykggJOOMsOM+8cZdNNdWbcqUNMTgjY1f&#10;S1F2jf3dec0brHDGa4kYfG3rT/beSctLLzOC/Ct7X9wnIo464ZpiohOMeN0j63oO2/LgGM5tKOm0&#10;v9vXsMLWF/WGOEPstpryI416fn3br0ExiKfrjbffksPHjtnf8d4LYhBhlJ9ZLjc3fSMFmZWydNqr&#10;hp02nc4BxB358pdr7B1YfJv2Nrd5vS3H0tx6640szW2waYhBttd0HzLlmmDLDEHoQoFpT1w/HuKY&#10;2ETbnvb0X7NpjANE7FJn/G59SYfc3PiN9TqSDs9aDPb09snv/vgHSc/M9E1XFEVRFEUZKyoGVQyO&#10;mZy0YutdwosUnoaYubT2cyMCeoL7ZhoxdGjx61bwIRIQXXFxgZA8jOyTy+5bccf27Oa11mtFiKVN&#10;M8IOAYNBjgjA8Hf51hd3WAGCCHP7xiIGHXjahhozyLWHi0HuFZHVUx8QJtBa3meFGWmIO0QZIoQ0&#10;PJvXjBhEOLON8MQzOrNptZTm1BuhEwhbHQ2IFbyB22eft+WFiMIzRxpiEK+rC7PEU8vvEupKWVqh&#10;mFVt0xC+lOvsKWut9xbv6KvzrsjG3uMWhC7CH8HHvZ9f/UkwvJYJUM6u+tBuM37usql3wlNJ43fw&#10;OjoxyELzn37+uWzets1ue0EMIowRtZfWPrTXQT2v7Tlk0xGDC9u2Wm8y98oC3Ihwdz5lTafA9Y2P&#10;pbtucXA/YvDsyg+lpqg9uG9z30lZ1bnfdkTsm3/T/M6GYFpd8XRbTgjhdlOWdEQ4cc7942F1HRXw&#10;rMVg45Rm+dNf/yIVVYG6UhRFURRFGS9UDKoYHDOE0l1Z96UVO+FpsTFJcsUInFqPAd5Zu8iG4GFk&#10;IwYJ9YuNDYytCxeD5I2YSjcCYP2MowNGf5Q1vAkhZEyfy7cqv8WKqYS4wbGA/0gxyDUTjulEGCBQ&#10;L697aMUD5YNoZvwbaeFikOuinFZ27LXlc2blB3ZMnMtrKBBc51d/bL2t5XmNNrz2rBEuXjFIiKg7&#10;njwRgLkZZcEw0fyMQDgk10AY74LWzXZ84e3N35t8+m2IpoP8OY57R/yRB+d6xWBt8TRbb07QItC9&#10;YwbjE5Pk/QcPZOfuQRHnGE4M0mb2GbFKaCqii9lJd869HCIGEbQbjHANeC27gvsDYvCBVBYM1hle&#10;zg29x6zIO7To9ZD2VGnaE+VEvSIqjy+9Zz22pPGXdjW9Zn7w+GctBlvb2uWPf/mz5BXqpEWKoiiK&#10;oowvKgZVDI4ZxgYiBgkXdPvwQrlwS8ZfMfU+Io59q7oOWDFG2khiEKN73/xb9nwMbRfyh8G8se+k&#10;MeaPBo3nGQ3L7FgyZ7BDnRFjXo8OMJ6NZSEWtwcm42BCEcaBhYtBrqO9ak7IPgeGP54hvEduH9eB&#10;R2pF597gvnlGxOBJozxGEoN4P915iJ7T5l7aKkN/v76xyc6+mZ4ZCC0FRBmC05Uh9cHvTDcijm3E&#10;ICIoPjYg2hhXh5cOEYmQu2MEX+NA3SFaEXRt5r4pl0vmODyWpAFlx73z/3BiEO+jFZmZgWUWMlMK&#10;5Nam74JikHZw5tw5uXbjhkyKChU/w4lBJhjiXpl0hWNpJ3iZEVI2X3N9nbUL7dhAxDCCGlFLmgsT&#10;7apdZLdpJ3g68YJyPZv6TtjQUBe2OqN+mbmfB7Ze8SbS0eBCetOT823dcc9sB/KLtaKc8nX7noSR&#10;xODylSvlux9/sLOw+qUriqIoiqKMFRWDKgbHDMYzSzhgCDOpBqFzhN45wxnvCaF8iLV5LeutcHQG&#10;80hiEJgwhJA/6030iDo8MISFMqaNYxA4/HUTsgCCCyMeoddY2mVnp2Q/guCyORfhsHz6q/aawsUg&#10;woDwyubyvpDQQuCe8VQypgzvIePx2G9DC9d/JbONeO1tXGGvr71qrk0bSQxShss79hjx1WeXG+Ca&#10;mJiHNGCiFcTT3//jv8v8RQFB4/K5sPoTKyYQj4y5ZGwiZU06YvDulp/M9R6xAomw3EVt2+w9IOTu&#10;bv3Rli0ewHU9R6x3M2UgvLOnfokV4VwbohBPGl5D0oYTg3hiCVkl9JIJgfA2EnLqnUBm3oIF8s13&#10;30lC0mBYL4zkGSSMlRBRygnxdGPjN+bvaXs/eC1ph+V5TVZULW7bLnvnX7ciNyAGP7R01lDvu22Y&#10;K0KV3+V+aCv8Nu3IttmBkN/Y2GRbroTMcj+7Tb0zMY4TxsDvE0rr2kT4ZEZDUZhVbcdbIkxPmLJn&#10;oppKj8gEBPPlq1fl7IULIfsVRVEURVHGAxWDKgafCoz/msI2G67H2DWMYReaacf7GZHEzJmkl+U2&#10;GMM54P0gPBHPjDOqGfuG8PAa2czQycQlzR4hAeTBJCHLpu0yv7lXGoyQ9IaDOsryGu1vr+raH5yZ&#10;NDom3ob+IVq51jYjYMM9OkyCgjBgBlPGqHlFJjB5CSKF9GlVgZBMBAFCBFHHbxL26Tw9hK/ijUSU&#10;sE3o5OL27XYWS7YZw4eAW22uk5DP4gGB6YVQwb3790tWbuA+HIR8Ug5cC+IbAcs9kYYYPLT4NSsU&#10;ud+OmgVBTylCDoHabq5/2bRXrUj0hqZy7Yi8pSZvyo/Jb1w6s6QixF1ejIUMTDYTEPaIQjy6tAe8&#10;xvxfkDkobtMyMuXLx4+ko6s7uA+YdIZyQ7gvnLrVXGOyFeOtlQEPJd5Bfod7Jc+awqn2L3WPuOc+&#10;Xfvi/hZM3SzFRiS6MFHKh/KFPI9gC4hJ055sG6Y9MTHOoLeW9jC7aY2tH8rBb6bXQJsJtIkWUwfh&#10;6X4w0Q/He2kJC09mfcGvv/tWWqYGZlRVFEVRFEUZT1QMqhhUXlLCxwx6cWLQjRn8R7N46TK5eedO&#10;RKjos8BvzOCzBqG80AjsTX0nQyBMufIJxhZu2LRJzl28KFExkZ0diqIoiqIoT4uKQRWDykvK8ywG&#10;Gf+WX1QUsdbgs+CfIQYZF0voKktShFAw1Ya/+p0TDh5LFuZnBla/dEVRFEVRlKdFxaCKQeUlhbDN&#10;oZapQGgw5tAbDvmywr2yJqU3BFlRFEVRFEVRMahiUFEURVEURVGUCYmKQRWDiqIoiqIoiqJMQFQM&#10;qhhUFEVRFEVRFGUComJQxaCiKIqiKIqiKBMQFYMqBhVFURRFURRFmYCoGFQxqCiKoiiKoijKBETF&#10;oIpBRVEURVEURVEmICoGVQwqiqIoiqIoijIBUTGoYlBRFEVRFEVRlAmIikEVg4qiKIqiKIqiTEBU&#10;DKoYVBRFURRFURRlAqJiUMWgoiiKoiiKoigTEBWDKgYVRVEURVEURZmAqBhUMagoiqIoiqIoygRE&#10;xaCKQUVRFEVRFEVRJiAqBlUMKoqiKIqiKIoyAVExqGJQURRFURRFUZQJiIpBFYPKBGZydIx0dvdI&#10;XkGBb3pifJq0VsyUadXzJDutOCQtP7NCGko6Q/ZNioqRlvI+c3y/OW+W3famK8+egqxKqcif4pv2&#10;z2DS5GhpLO22baK9ao5ER8f7Hvc0VBdOldKcet+055Ho2DiZ0dcnmdkvxjs/ISlJ+mbNlsTkFN/0&#10;Z0uUz76RKctrlMr8Zt80R2xskn1fJcSn+qYro6Mst9HQ4JuWlpwrTWU9EhUdF9wXH5ciUytnS0Kc&#10;lruiPA+oGFQx+FKRlpwn22aflQtrPpGLaz6Vg4vuWKPA79jxho/hgYW3zW9/alk27VXf48aLBCPU&#10;1s84OnCvn8nxZfektmiaTZscFWu235FrGx7Zazmy5A1pMaIOw9ybR/v0Dvny0SNJz8wK2Q8YSgcW&#10;3pFX512WRW3bpSi7JiS9t2G57Om/FrKP3509Za1s7D1hfvuxxMQkhqRDuqmj/QtuWYMgPO1FozYh&#10;Sc4XlcmPNU1yu7RKoicPGq4VJu3Hmkb5qqo+SFvSoPGTERMnV4vL7f73ymukNWl8ymPB1M2yeeZp&#10;37R/BpMmx9i2srbnsNze/J0kJWT4Hvc00N4Wt23zTXsemTNvnjz46CNJSUv3TS+Ii5cvTbs4U1jq&#10;m/6kzEvLlHtl1TbPTyrrZH1WXkhbbTZt7355tW2LtMkcI1a950fFxMrV6zdk1549IfufJbyrVnTs&#10;MaJhlm/6SCyfvlvWdB/yTXNkphTItfWPpDCryjf9eSDX1MXJghL5prpBPjV1l/CcdbC9YsQ636F1&#10;PUd80+kwPL/6Y/u9cvuy0ork7MoHkpteFnKsoij/HFQMqhh8qchNLzViZI1kpxbZj88iYyCeX/1J&#10;yIfoWZCXUSZX1n0hvfXLbC9zVmqhTK+e73vseJGSlC3zWjaY3y63wmqG+e3rRvxlmt9GlJ1Z+YEt&#10;C+4dzwzXN7Vi0LDCO3Hzzh3Zs3+/vOIxDB1ZacVyed1DI95yI9JGoiSnzv6enxgszKq2+b4MYrAx&#10;MVmWZGTL7txCedMY214Du8qIQYy3uKhoux8mDXg5+HvOiMjjxshLNMZdX1qGMcQbJC06Nnj+WHne&#10;xKCDZ/Pahq+eiRh8kUBYffjJx7J2wwb/dNNOjuQXW9F20bQRv2OelIXpWdJkBB9tsTg+QT4zeS8y&#10;7ZY02t8XRgT2m2P4/0B+kVw2gpDr8OYxraNDvvvxR8nICpz3rJlsruXQors2KsEvfTx4EcRgUVyC&#10;rMzMkbVZufKwsv6lEIOKojxfqBhUMfhUxMUmy8K2rXJq+XtGfDywPbmxMUk2Dc/S0vadctqIklPL&#10;35WZTauCoSLVBa2yddZZK2ZIP7jwjhRkVto0PHl7518PCSHpa1xh8t5rPzxu32goyKyQW5u+s6Fz&#10;funjBb3QeNFeCfO8OfCq7Zt/U86u+tDc2w0pzqkNpnFfeNO2mfI4Z9LxoLhQusVt26W/dWPwWPLH&#10;G1dXHPAAeqG8bm36VhqKO4JikHJz6cumv2o9l6SxXVBULD//+qs0NUeGUnGNl9Z+Jm9u/531sHLd&#10;zeW9Nm2yESxcKx/4nXMvRZwLfmIQ4456vrT2c5vvBSPSz636SOaYe3fH5KaXmHZxxv7eoUWv2ft0&#10;dZ6alCN7+2/YfXgWKatlptwpE46pN/d9ZPEbNs/Di1+X2qL2YL7Pmtlpmb5iEIM+IAJDj8+MiZPv&#10;axqlLD7RGHq5kmmE+QcVtdKX+vRCySsGCfPd3X9VOmoXBsuREFLql/IjzT13gbRm2WLOxQDH00wb&#10;aqucY9O665bIys59tr1SPzvmXJCUxEFhgNijXZB20NRdTVFbMM2lj0UM4kXYPvu8zfekeY/MaV5n&#10;2xJp/P5hU+e0xQWtm0POo7MhcJ8fWTjmiGkXrk3yjNH2Tq94z/C+LDLvsWcRwhpOdW2d/PaH30t5&#10;pb8A6UxJk6MFxXIgr3jcxGA4RwtK5ERBwOs43fwe7TTbtME1RnAUGbH4dXWD5MWGlkVCUrJ8/d23&#10;Mn/hopD9Y4Wy5t12ypT/2VUPZJup49SkQHua2bjS1NdH8vrWn210A/W3b/4tiYtLtukFRrzx7plS&#10;NkOOLnnTepnwPpOG6OBY6pv26n7PQfs/ZNoB9b5k2k65vuFxUAzijeyoWWDbPnnyLuYZcufy7nHv&#10;GKItaov/ce+Y+sRkK+LHSwwSpomAW9t92D5bPPfJiZnB9Lkt6205cK88R6WeMFC++3hdKSPeAzvn&#10;XgyKQd7HnbWL7LN6bOlbsrh9h60LJwZ5n7jnMSct1PPNkIR1PUfNOdtt3nzr6Nx06fY7usB8R03a&#10;kmk77PuLb403D0VRnhwVgyoGxwwGGYKOl3N+RrkxzLLshzQxPt0annxojy19W3IzysyHpN4a/3iv&#10;OLexpEte3/azzGpcbT9Am2eesh8Vxpjx0UBYOmMSUXl0yVt2DJr390cmSqbXzLchlN4Puh8xCTGy&#10;YHulrD5aF0H7PP/xdA7EEeGoeCH90rm/i0ZYIXyTzP/9LRutUHIf3m2zztlQTsZd5BvD/LIRSy40&#10;qr54uv1Qx8Qk2O2i7IBXjbJ2+TtqCtvkxsavJdsYz35icGrF7JBz58zrlx9+/kmyciI9f7GxiVaw&#10;cp05RqDx8XciErgeZzR5z3MM5RmkLsuNMUYaY0nI13UQIPa45llNq2wbokcZoyE/o8KmZ6Tky9V1&#10;X9r2hvGG4dhU2m2Nj9TkHCtep9f0WxFQbscLjTxuLj0vUVYcrPGt96Ka0Y9nGUoMfl3VIB9X1Mlj&#10;8/dcYZmkxwTKsM4YdojBDLN9v7xGasw23pitOfnB88eKE4OUF4br/NZNwU4KjGjaAMKeZ6LLGG0I&#10;oeSEQFusM+3tzpYfraFHOC/Prht/SPu9sfEbey5pPJOL2gNtnro4b+qK9ka+jaVdcs4Y83mZgbqD&#10;sYhB2tzOORdlw4yj9nlh3CpjvFxb5D1Dm1rTfVDWdB0MO5+0RNvGEs1vbuw7IbuMgIgy52L0IxR2&#10;G2OTPPHk7553VRZO3RKWRyiToqKka2mRb3uZu2l0wm312nXy5eNHdhxeeFpKdIy8ZdoRYZp7coue&#10;iRiMMfdOWPLSAc/ghuw8uVlcYdvr+xU1tk0STorXO/zc1940wvvixYj9Y4F2hCDAwE9MSJdmI+x4&#10;J5AWFRVnvgOpVrx31y22dUhduvGDCJObm76RLbPO2M4C6m+w8yFQ79QlnQju94Bn4uLaT61w5D24&#10;YcYxeXP7bwNiMEr6GlbYd1pRVrVt04hBOqdoZ0Ri0JHl3jGBMYktIfn7kZQRJ8v2Vke2mSN1UtMe&#10;+R4fivEWgz31S+Xu1p+ko3aBffdSVnyD3bPFu4Fx4dzr9Op+2ynIe5a0Nd0HbMdiZmqBfU/f2fJD&#10;UAwimHm/8z3i2Tqx7J0QMUj+Gea8K+ZdXpAZ2iHCb/L+4dtC+e+Zf92KVd5fvFfoOEYo8i5YYkTm&#10;G9t/HXFcaHRctCze5f9tb53z9O9bRXkZUDGoYnDMED5Ir2qJz8QNvPARMYgxt2+B+Tjv6b9u0xCD&#10;GPqJAwP3m8q6zUfjvjXsCFlc2blfVnUFwhdLjCjhY5JmPlgur9GA8Xlu1cf2w+IXBuklKjZaGnty&#10;pL2/IIKSev9xPQ4EzwljQCDy/NIxjDGCndeBe0S40KvNNmJwZefe4PEI7IVTtwaPRUTjSWWbsXv0&#10;4IbfDx9pemLnNW+waZRxuBjk9xCLfMDZXr9xo3z+pRGlqf5COceUH8LB9daHQ8/yk4pBGCpMFG8U&#10;90rPMYYhYxxPLr8vM+oDPf4YcoR01fh4/DAiL699aL1X4fkOR0JqnEw1BoFfvafnBQT4aPATg4Tc&#10;5cfF2325sfFy3RjcpwtLjWFp2ntSihWDeAQJJW1JSpVTJm1X7vAdD6MBMXho8WtyzIg12pV3Ep/l&#10;Hbut1xRDnDJuq5pj64kJWEhHDF5d/5Up67zgOQ7EIB57xgAGttfLttnnAt6U6vmm7j62bYJ86eE/&#10;ueJd6albGjx/rGJw17zLsrH3uBWgzrsZDsIuUgwOQicUbSndtCG2EQJ0EuGZ4nqBqAYiHMLP9fLK&#10;5MlS0Zzh217qO0cXPnn0xHF59/33I/YTOrw/v0gWZwQEwrMQg3ioN2Xny5ulVUZUBDoItuUU2LbZ&#10;YMTGQyMCEYOfVdabNhn5HJ04dUrefuediP1jgTZCm8GYp57D04cLE7VicOM3kp0eOqmVF9pnuBhs&#10;qeiz70X3jsArTuQIYjDWvKvo4Fht2pFrE3Ob11vPJGm8Y3lvPek7JjYpRlpm5UW0l7Z5BZJbGim4&#10;h+JZiEE6axHebPMdv7L+C/ucsc098p1muAPHUg4IYOqKZ4dOGY5DqO2aezkoBld3H5TNfaeC36gO&#10;YwN4xSAg/i+b946fGDy69K3gd4Pt/Qtu2w5DhDdi3H2PbIivsT9GEoOTY6JkSm9uRPlDcd3wncSK&#10;MlFQMahicMzQa3hl7Re+Io2eXIxKZ2RCwJP0jvUq8ZHh/0Bvr/nQlXTIyQExyHZlQbMNHaJ3GI/b&#10;pr6T1uh0eY0Evbj0SCLQRjOjJT3+2cVJkl+REkFK9vCigI8jvaT0VPqlYzwQCuXdx7121y+x/yMG&#10;+42h7dK4V6+XEUMXA4WyOb3iA1NWoTN48mHda0T26q4D1uvBPj8xiMjiY+o8kuueMzFITz4e1FXm&#10;PugMcFQVBHrfEYOcl5VaFHIeYHggdt0EPhgUhDyGHxdOVFy05JVH1jnEGSPO7xw//MRgOG3JqfKo&#10;qsGO22LiGcQgYwSvFJfbcFH+bs6OFGFPCmLw7paf5MiSN61n0D1j8Kox2njuvOVL2GduRiBcCzFI&#10;p0LcwHPoBTFIW3XbjEfF2Oa5XNy+zRqIqzz5gtdQG2uYKGNit848az2PhLbi1XGC1DGcGKQd0O69&#10;4WRMXHFz07f2WfNeL/foPdePtNwE3/aSVRhZZn4cPXFC7vuIwcbEFHmnvNqGZxJGfCS/xIq0VNNG&#10;6EAIP/5JQQgyTvDd8hqbv9u/LitPbpVU2o4L/uK9Zvwq4tB7Ppw8fVrevOf/zD8pvM/wWiPS8Tpt&#10;mXnGvJsGPWUjiUHO4TsTnubwE4O0HcLPXcecd8xgcmKGbSeEn3rbxNJpu+zxvGOIRGA4AO8YQiAr&#10;B95NwzE5Nkpyy5J920xiWuhEPcPxLMQgURZuO8OUBZ2FPG944fhmEY6PJ44oH9KIEqDM7f95gYgB&#10;Omi8YwYpv6Xtu4L5+o0ZHE4MEpLqOgfwSFLeiEG+X7SV2IE65xp5H4wkBl8x3/acEv/yT8l69mHh&#10;ivIioGJQxeCYoQcx4BmMjNnnZY7nj+nk3b75xkgl7IO0kcQgHxzEHL2zfJQaSruC+YwEQpAPPl40&#10;91EZifjkWNl2eYocud8ewbxN5b7neOFjydilcCMVMCAQxkHPoBFIiB6vZ3A4MUhv7NmVHwZ60td8&#10;ItEDIaMQZwQVYXR8jF0oKfiJQQxm74d21py58v1PP/qGicJIYtB6f8zH2S8Nby4hnW78qBfEIEIx&#10;fFpxPvyIONcGwhkUg4NjSPygTSFKMGTc2LKhwEg78Gabb71XTR0cPzMSoxGD05PT7EQdsUY8YXB/&#10;W90gFQmJUmiMcLw0H1bUSk/qoBca4zO/qEgqqqpk0oAXZzQgBrfPvmDHV2FIMZ7VdaTg/fLzLDvG&#10;KgY7axaYuntTYqKH7jgh3Bgx6DojnhQ8EHh2rq7/0rYFb9pyc1/rug+H7APC1HgPuWfNgWcQg34k&#10;QzKcSdFRsmR3lW972XjGf2r9cFauXiNfPPpK4hNDy7g9Jc2GDBPCCT/UNMmvtU3WY+ydzCU3P1+q&#10;amrtsjDe84cDMTnHtNH7po0yIYk3jU4KPIHJJr9ikwaMGcwJGzMId994Q85duBCxPycv346FfJJr&#10;8oIo411CmKbb58SgN7rEMRoxOKd5rX03evcFPIPvezyDFbZTwHkG8abjyfKe4wedXDxLeNn90r3Q&#10;ebD3bmtEezn8Tru0zR19JMBwYpDZoGvqzLslfviOSy/OM+i+B8XmO86zlZ6SFxReDIEgjW/q9Y2P&#10;rRjkeDp+3Bhy3iWEX3s9g3zDnBefsNpwMcj/l9Y+lKKs0BmqhxODVQWt9hz3PUK84q0c6RmOSYyR&#10;XdebI8ofZq97NmNyFeVFQ8WgisExw8caY5BB3owtoscfoys+PtV+CJiwBO8ERmBxdq2cX/VxUJyM&#10;JAYBMYcgDISTDh+q6eAjs8d8TBADXAf5wZN4FccC41boVcYTmWzKAS8IHkHSUpKybNocYzwzdmnO&#10;lHU2HIf9pI8kBgNhqO/YsV14/9x+xCVjLQkrpUfd3Sv14sQgBhHjwfgg8+FEmLrzC4tL7AQyza2B&#10;ENRwRhKDjAMlT0KtwsuYjgLuscHUq03zGDBMCMB59BiT5sYMEurJzK9MSIRg4DjC+yhL0ocTg5yL&#10;4YCBQFkwFojQpWe9zmGMEWlMvLEiM8ca8iwJgCeHNDwrtQnJEmuOKYlPlLfKqmRfXuDaMc5PFJTY&#10;ZSkYJ7YwI8sKRQxyl3ecEYrMOvmnv/xFaupHJzTAO4FMYJbbL+06X2wzPosOHLz0PCt49/saVwYF&#10;2ljFYFpyjjUQmcSFvPDeUnfZaSXB4/EG0JnRXjU32E5d2lDQNuhQ4rox4LluQqwZ4+Q9rrN2ob1u&#10;2oF7pyAU8HwQGsv//KbzVNNpg7edDhwml8LLwAREz3LmSgdG+29/+IOUVw4/qZVfmCgzAL957235&#10;l3/7N5naHjmJ1FB0GKH5oKJWyk07pM2C67iIN/8jMpaZNkz7O2nE57miUpkc1mGQlJLqO4EM13Tn&#10;9dfkX//279LaNvoJVfCq8Q7gu8E75Ix5v3XULPQcEyXb51ywy4bQcRSou8A1jUYM0uYRIbRF6h7R&#10;wlg12g/vZt6LjAn0jhmc1bTaepsQPbQ3ohLcN4s27t4xdCYgfhj2EP674w31wDuGjiLGcvIuSR94&#10;xwAdRcdPnZR//29/l4WLF4ecOxx2zOCWn2ybR+zhmcWrx7eD8X4IQzp6ifzZ0HvclhPPCOeu7T5k&#10;ny3eySxndHvz90ExyDGE7FN2vMMRnOFikN/ANiBMmzp034DhxCA2AHMJMNyENsNQije2/fLEHTqK&#10;okSiYlDF4FNBGCei78yKD+wYQSaecB9oPqaBmQcfWGHC+AvnHeNj8+q8q0FvVlVhq+yZdy1orAEe&#10;JD4ieN3cvpHgA4TXDaOTcx0l2c9+xjEmOmEAPuKV+/WGnGG8HFx4106qwYya3rUPEXi9DYGJdQAv&#10;B0aJ20ZYM4MigrLccx7hPNwbHg53nxgyjL/kY7pvwS1rMHE9TJRRbcrcO+aKKe4vX7sqew8c8PUU&#10;ZRojig/2UJ4cPDUIAu6J+y3Mrg5Jn2aMfj7eXBP1PXhelBUKpHHN3tlEmYiIWQUDZfjAGoJuaQuM&#10;Ma4nY2BMixeMM0S0+z1mtfTOQvesYJKNzyvr5XF1g10HjHXaDuYFxjH1pmbYkDwMOAzxTdl51ivo&#10;zmVMIUtLPKyqk9dKK6U6IVSAYeT1zpxpDfDpnaP3jDMT44rOwVkUEVN4yp2AqjbPGoYcszUyoyJh&#10;cM5TgoFO5w5eEne+Y4Zpo97OiK66xXbiFtcJwORHg+3/gTEgj9k6c8cDS5zQqUG9t5QFxhwNB+0Y&#10;g5HxxORrZ5g1xqe3HQPvlfUzjtl8MT55B9FO+C3vu+CwOd+9Y7hHnlGOoQ1jdE4ZEM3PEur13Q8+&#10;sGN2/dIdG7Py5XB+6Jg4np22adPli6++ktlzRy9czxmBh7ePtkinAxzKLwrOcltpBMadkkrbFk8W&#10;lgQ7NLx0dHfLdz/+4Lsm6dT2dvni0SOZOTsw8+xowNNzYMFtW6/UASGj3ugGoLOCOqfu8PS72UT5&#10;NlCXfpEHDjobVnTuNed+JKdM/m6SJIYuEIGAh5AJkAilptMkcE6sFSSBTsiP7RhCN+7VvmN63Tvm&#10;I/ueGilKYTxgDCdLShBi7t4x14orQrzFNXV1pk29Lxs2h86oOxyIQZ4r3pvcz47ZF4IdfzzTdGzy&#10;7absec4Ri85rynef55vz6HRb2bVPlrQHvtN0tPB+Z7IXhhHw7do/P3JdWSbpcUKRqCHaNkMPuB4n&#10;BlvKe21nZ9RAe2RcI88ps4lid3BuRV5TSL6Kojw5KgZVDL5QYPTh3WLwejj07vudowxNS1ubDVnL&#10;zPb3/in/XBqnNMsnn382ZCjviw4GIJ4Ev+fZTWTxMoLIf/Dxx0MuOj8cldU1tk2UlI0cvj5e4P27&#10;cfu2bNvhPy66rKLSCtTiUg27+2dAmO77Hz6QqdNG7y0OHzP4IuCNPqEz9NKaz8RNiKYoythRMahi&#10;8IWCHn/WLcLjGA7hO37nKEPDGJ/Onh7JL3z2PdzKk5FfWCT33r0v0zs7rWjyO+ZFB+/y/NbNvs8z&#10;oeV+57wMIK5m9M2UzOwne+enZWTK2/ffkZmzZ/9D2wRrDM6cM0cSkyNn0eQe3nj7LZll0sPTlGcP&#10;4wRv3bkjK1atfqIxmy+iGMSTz1IfDCU4sfy+jYBwXkRFUcaOikEVg4qiKIqiTCAIjWWsvl/a8wpj&#10;gpnchlBeZhynM8nvOEVRngwVgyoGFUVRFEVRFEWZgKgYVDGoKIqiKIqiKMoERMWgisFhicstltSa&#10;VktMWuQschCVnCYpVVPkFZ8Z6IJMjpKEwnKJy4lcMPxlZ3J8ki0fyjCxpNqUhYa2/DNg8iGmSg+f&#10;sfBpYMZS1uXyS2MpBWaRLTOkh62L96LCODUmLsnI8p9wiJkyWQPPb2wZ57KMw1jXGRwOrulJx98p&#10;iqIoiqJi8KURg68YI6xu3zXJaO6RooWbpGzVXt/jnpT82Stlysl7MuPjv0n+rJW+x2RO7ZO+z/5D&#10;YtKHnpHylegYaTr+plRtDax/BumNHVK3/4bEZOTKlFP3XwqhWLx4q5StHZx+H+KNoG44fEem3f5a&#10;2q4+lElhiz4/jxTO3yCtlz6Rabe+tn/zepeZNhY5OUHB3DXSfuMrSWsIncUOAdx04m1JrRtcUmK0&#10;sGYcU4z7pT0NrJt4Z/MPdk0zv/SxwNpaTHHul1aeP8Wuy8fyHsum7/Y95knJy02WL96aLb983B/B&#10;BzdmSGpq5ELh4wmCbtPWrXLn9det8AtPb5k6VR5/842d6CQ8DTHOEiQ9A+tvjifrNmyUu2++8USL&#10;biuKoiiKomLwJRKDMVZo5HQvlMqNR6VuzxXf454YY/xNMoZ927UvhhSDCNFJscYINcf6pYOfGMye&#10;Plfarn9pRWDXO3+QhMKKkHNeRKq2nLQCNyINr4gRTi+KGMzumCfpTZ2mbgoky9TTjA//VXJ7Qheb&#10;TiqpkY7Xf5SZX/xPyWoPFW9RiSnS+davtqPAu380sG6Vd53F8QIhE2UEyXjOwjicGATWw1vbc2jc&#10;xGBUdLQUFaZIaXGqrF5cIf/3H1fJzO5Cu52fn2wE2rOfYZJlLr794QdpmxbaAcAMmbfu3pXde4fu&#10;iGLxaO/08ONFckqquabvpatnhm+6oiiKoij+qBicAGKwbPU+yZu5PLiNGKndfcmGLbKNV6du31WZ&#10;cuodaTh0W9KndIUIu0lxif5i0BxT2L/enofQI1zUm44gKFu913oWKzYckZazH4yLGJxSNsMuds7C&#10;tq/OuyLLpu0KrjHIgrdNZT2yeeYpu6j9qq4Ddj0i0rLSiuyi2SygC9Oq58nOORelubw3mDeLCK/o&#10;2GPzXdW1z2w/mbdySDFoKJiz2lcMJpXVSs2uC7acGo6+ZuvQzZJWtGizlCwLXduL3+AY/p9syrh4&#10;6TbrhWs8+roRZbOCdYfoqdh4zO5z9VCz87xEp2SE5DcSk6JjZfqd72w7Cu4z98DvFS/dbr3C4yEG&#10;WT9yt6mz6xsey9lVH9r/N888LQlxqTY9OSHD1NshKcqusX+po77GFfY+Cf2kPbBw8qvzLsuC1s3B&#10;RaahubzP5rd9zvmIJUhoL7Ob1khvw3J7LuIuYaA9sXB1a8UsO5057Ym2kW3akTsXMbh+xlFZOm2n&#10;EbGXbB4IHpcOQ4lBFj1ngXjOY2Hl2qLRrxEGM7sK5f/6wyqprQqtz7S0eHntXIdNv3Fymjy41SuH&#10;dzRJTGy0tDZly83T0yQpOXCNU+qz5daZDnsO25kZifbYD27OkHtXum0efuL58rVrcv7ixZB9ZeUV&#10;8tOvv0htfUPIfshOK7b3SR3UF08PSSvNaZAl03ZIe9Vc2WmOoW7dGoOU0aqu/VJnzmFReRa1byzt&#10;irgmts9dvCAXLl309VgqiqIoiuKPisGXRQwa8VC0YKMklddLVttMyelaEExjP2LulZiAwZdaO1W6&#10;3/2jDV9ku8SIicL+dZJS22oFS/e7f7bHuPOHFIMGhFxe7xLp/fjvoWGixjir2npK2m8+lozWGVK+&#10;dr/0ff6fIWIwqbRGihZuNiIyXUpX7hlyTGI4GO43N30rc5vXSVVBq5xe8b7Ma1lv0xAFrEXUYgQe&#10;omFB6yYbmpaUkC7FObVGaDyyYvLsqgeyyxj+GO+nV75vvRWIBPKab85hbNki1jJadt/mWT4lQ/pW&#10;l0TQubhIYuIHwycRRTlhHjTHUGIwf9YKG15KmSPyEMZ45kjLnjbXbP9eolMDBn9cTqH10qVUNdsO&#10;gIbDd6X5zHuS0dwtuT2LpfPe7ySjJeAdwWPL73W8/oOUrdojqXVTTV3vkNis0Y1fS6lulmIjRhuP&#10;vGbq8ZFHrEdJXt9y2wkQn1vkKwbxFJcuNyK9aPQhmUlG7BVmVcvBRXet6OL//IwKK8hIz0jJl8tr&#10;H8rBhbdt/VbkN5v6W2brLjUp29TXNqkpbJPS3HorIncYoe/WoEpKzDTHT5HrG7+OCBPFC3nLtqf1&#10;UlXYKqdWvGfbEGlxsUkyf+pmK1RpP0un7zLp70r0wLhDxODNjd/Yqc4bSjrk3KqPpNcIVG/+fmJw&#10;krmnzX2nrPjhuhCc51d/LOV5TZKUHic9y4sj2lrvqhLJrxgcizeUGMzNSZL/83cr5ddP+mXTymp7&#10;3KHtTZKYGCv9fcXyb98slvT0wPXP7imSv3271J6DWPzq3mz56E6vPWejOfdv3y2RrrbI9rJi9Wr5&#10;8vGjkLGBC5cskW++/15S0iMXUucZKsiqkqNL344IE20q7ZG7W36Q5aaMyvMa5YCpX8qVdxodAedX&#10;fyKHFr1m65Z6ubT2c0lLinxXLl+5Sh59/bWkpj9ZZ4eiKIqiTGRUDL4kYnA4MP57PvirncSE7Woj&#10;yBqNiHATmRDCmVBQbsd3ERo47dZjKxrc+cOJQUg2AnTGh/8eIgajEpKl+72/BD1YCKD261+GiMGx&#10;ghg8vPh1OwaJ7TlT1llhh1eQbfbnppdKmTEs8UIgIMpyG60xf9KIOxaux3M4Z8paKwAvr/vcGv3z&#10;jBg4uPCuNVrzMyvsoteM96otapea9ixZuKMygtnryyQmYXQL/Q4lBhHO8XklRgy2SlrjdCvu8BSS&#10;Njk+UTre/FlyZwQEZsmynTL10id2sp7kikaZ8dG/W7GdWFJjqT94S+oPBBYStmLQ1Fvdnsv2/+Dv&#10;jRLEY+nK3TLl9H1pPveBnUyI/QjSabe/keTKJivg/cTg0zBUmChi8JoR8wiz8DSIj0uxQg9B1VGz&#10;QK6sexj0KkJcXLI9308MHlv6VrD9zDbtYk//tWA6QgbvMu0Jr9SNDV/b9kUaooXrdcd2GlF4avm7&#10;QQELfmKwKLtabhhhihCkrcGmvpM2v5SseOnfXB7Z3rZXSlHNoPd9ODH4//r9StmyqiZkPwwnBrun&#10;Fch//bZC+joLpboy3eb72esz5drxSI9lR3e3/O6Pf5CikpLgvp27d8uHH38s8YlJIcd62bfglq8Y&#10;vLDmE0mMD4jIlvI+Ob7snvUKUn8XjBh03nuOObf6I9sR4M0DuKbf/vB7ySsojEhTFEVRFMUfFYMT&#10;QAwiNpqNQV++Zr8RF8lWXOR0zg+mVW87bb1RNtTwyGtGOP6LFQHu/LGIwTgjQHs//pv1LrHtN2Zw&#10;rCAGCRdzxntvwwrZ3X/VbiMImLQDb+D22eet5+XOlh+lMr8lRAxu7DthRQBiENEQb4xO9uF1QAh4&#10;YTZIBF9yZnwEiWlx8spk/+sMx1cMmvIvWbJNut/9kxVdDUfuSte930nd3qvBYyrWHbQhnpMTUqyH&#10;Ln/2Krs/p3OB9H3+P6TlwodWrDnwspIeEIMPpXjRlmBeY2FSbJy0nH9gQ0y5XiYqqt5+VqJT0iU+&#10;v9SKQbyhk2JCwyPHynBi8LKpK0IOw9Ny0kusoDu65E3ZNvuc7Jt/w4qtpAGBAcOJQX7Thebi2dvb&#10;Hwj1xaNMeOip5e/Z9sRxr2/9OZgH4g2PlsuLcEY6F2JjE4P7/MTgFCNu7pp2Gd7WaNuToqMkKSMu&#10;sr1lxEtU3KCoH04M/tevK2TqlMj3yXBicMvqGvl//rRaHt+fI4/emR1k96b6iHzaOzoGxGBAFMOe&#10;ffvkvQcfDDuJy1Bi8NjSt634YxvBfWLZO0ExeG7Vh1bgk8ZzyrNNRIA3D3DXpGJQURRFUUaPisGJ&#10;IAYNeb1L7ayPOV3zpfOd30l0csBIji8os96l1OoWa+jjcWIcn78YDIiQcIJiMGPw+hmX1vPgX+3s&#10;pmwjFFqMUHkSMcjYn+TUVImJC50hcTgx2FDSaY3FlMRAyGmy+XvZCLyRxCD7GCu2ZeYZG1pI6KGD&#10;sMg5G8rkwlfdERx9t10S00cngvzEYGxGrnS9+0fJapsV9N4xFs8rBhOLq6X7/h+lcN5a6X7vz8Ex&#10;f8zGiscXzy9iO8hAPk4MMrusy2tMmHZRs+u8DQulfbRf/0q67v9BOt/+1QjX38vsx/9Let7/q70/&#10;3/N9iEtIlKSUVDvWKzwNwUUdh+93YpBxneFpi9u3WxGIF49txMPVDV8NIQargvtgODHIODaEifMw&#10;sowEItMrBjf0HrP/A16t86s/CnqtATG4fHpAoDuqClrk6vqvzDWlhLQ1yiO3LFlOfdwR0dbOf9El&#10;rbMHQzZHEoPNDZGz+87rLZZ//3aJZGQEymnR7NKgGFwwq1T+2/dLpSA/WaJjooNMNuI0Ip/58+W7&#10;H3+QjKzB0O5Va9fa0FHq1Xusl30LbsqMuqUh+8ZLDPYvWCjf//jjkMteKIqiKIoSiYrBCSIGYzPz&#10;jPH+mxGEj6Tm1cGJHxg3iBhkkpGopFTJ7V4ks778L6nYeDR4jPXqnXjLhi5OTkgOzBw6kAaxWQXS&#10;/f6fJWvaHLukAIKB8WyIv/r9NyQ6NdMKl95P/tsTicHGKc3yl3/9FztZhXdSiOHEYF3xNBtylptR&#10;Zr2E/a0b5a3tvzMisWtEMUjI3pX1X0p9SYc1RFOSsmVKWY/Exw9t3D4JTKaCeGIWTsI/EVl4U7uM&#10;OMfbR/kjnntNfSAI3XmvxMTKlNPvWI8tE/+4/UzSMv3u93ZCGYQ4nrq0+naLPW+MYpA6zO1eaMeD&#10;Ut/JlY3Wc1y2ZnACGcdYwkSZdfLNt9+2XpyKquqI9A0zjsnmvpPWu+adjGU4Mbhg6mbZO/+GHXeY&#10;mpRjhSGeN8YSumMYp0eI4fSa+Vassc3+4cTg1MpZcnblA/vbTCrDZEVv7fh9UJwgBhF1LFvBBDfk&#10;s7b7kE1zMM6N/BJMO3L3Q9sknJRxqaxHyLYNZc6uDTl3OMYiBhvrsuR//X6l9Qjm5ibJg1szgmIw&#10;KzNR/vsPS+Xk3ha7nZ2VKL2dBdLekhuRz4lTp+TO66+FiPmGKVPkl99+s2v+eY/1sq7nsGzsPWGf&#10;LzeeczzEINdx6MgRufPaa7Z9edMURVEURRkaFYMTRAwi6OoP3ZJZj/5XYLZQl2aMKLyA3e//RTrv&#10;/WaXCmg6ec+Gi3rXlUNg4AlihkhEoTeNPJj1Ei8VIagF89ba/SywjjeSCVDwiE29/OkTicGcPGP8&#10;GyH4yeefhYxDGk4MxhgBsbrroBUNF9Z8agTCdTm65G2Z2bRqRDGIZ6atco6dRAbvDufv6b9ujXj3&#10;208D4yhZb5CQ0OmvfW/HaVJ2eX3LrMcPsQ4Nh+5Imyk3b9hl7ozFMvOL/13SmzpC8kyuaJDWix9b&#10;sUb9kW9W+0ybNmYxaK5z6uXPrceS+mbsJ6HE4bPFwljEIMsfLFu5Un74+Sfp6Ioc/1eaU28nYmFC&#10;lcOL3wh694YTg8w+iRi8uOYzG+rL+DvGijKZjPc4JmohnfyZkZZ9w4lBRBrihd8l751zL9r2Mb26&#10;36bbMYPzLps29pbJ9zPZt+CG7UQgzYE3kTGugfZ4IyiCGCe4f8Etu597PbH8vq/HayjGIgbx9L1x&#10;sdNOMPOnLxbKrdPT5d++XmLPIb2rPV9+eNAvf/9uqeWPDxdKn/kdbx4JScny5aOvZOHixRH73/vg&#10;A1mxyj+CAAjnZYIe7nfb7PNGHMePixgkeuCLR49k2YrQyXsURVEURRkeFYMTRAwCgtB3PUCzjfAg&#10;zXn1+BtyjIF97pjwtJA8PELR/aYNXxwg5LxhwBu4cfMWuXBp0Btm9xuj3TtBR2B78JrwEuCBcWua&#10;cSxCkf3uuMC+aLsOXJTnXJdmz49iPOCgR3I8QKBNiomPqIdg2cVQ/hwT6t0onLfOenURat794I73&#10;qxuXn3cfMBkME8CEw0Q29jzKZyBPey2eaw2H9Cctp9z8AmO8fyWl5f7LiXjrwO1zdcVf77EO6tPV&#10;u6trr+fKwf5A2wi0obG1p8D94l10+1y6O88Lv0W6N9/A/sFrdp7K0YKoZgbQ8DGrbAf2D1FOA+dF&#10;G/ifv948CAslHaJ8QkTnzp8vnz783Ib6hqf1L1woH3/26bDeOe7TWxa0ndDyDt3mf++9hG9D78xZ&#10;9ppS0gbDghVFURRFGRkVgxNIDL5oLF2+XF5/680JPSEE4b0sVo+HjuU//I4ZC6wP2Hzm3QhYDmK8&#10;BXA42bl58sbbb8sSU79+6crzCx00843ga27192Ayecy6jRv+4c/s/IWLpGVqm2+aoiiKoihDo2JQ&#10;xeBzCxNRDDdN/USAdfoqNx23axFab6LPMS8aUTGxkp6ZFeHdURRFURRFUf6xqBhUMagoiqIoiqIo&#10;ygRExaCKQUVRFEVRFEVRJiAqBlUMPncwQQizBibGp9vp/IeaMIQZQN0MhM8LXJNb604ZG0wawwyu&#10;Q9X7syLp3AcxAAD/9ElEQVQuNumZtKfAeplp9q9f+njDEiXRqRl2PconmbBpohGVqOX0PMCMvdHj&#10;+M5kciLew35phKbzbrHfFvONYQ1Zv+NeNJhNNzE5ZcjQeyZ7elmGXEw2zyrvUx1moCjjh4pBFYPP&#10;HbHGKN8x95KcXWUa0sZvhvywvzr3iqztPuyb9s+Aj9OBBbdl6bRdvuk1RW3SWOJZ1uMpwehpLu+V&#10;dTOOyNZZZ2Vh21a7xp7fsc+CadX95nfP2CUf/NKHguue2bgyZA1AL9zTtQ1f2Xbglz5WCrOq7RqD&#10;fmlg1wjsOeKb9jTMnDNH3v/wgTVgwtNY05FlO1h7MjxtrNTuuWyXGJn58D8lpabF95jhYGxqxYbD&#10;klo7+mUunmeYIZflcKKTB2caZQZc1uycfvc76fv8f0hK1ZSQc55HuA/GDzccvC31B25KYf96235c&#10;euVmk3b4TpDydQdDzoe83qVSOH/9sLMD+8HSLX2NK0JmeR0PmFn2yJI3ZX7rky1/MxwdNQtk/8Lb&#10;9j0TnpaUkC57+q/ZpWUurvlUYsah84fZd3esq5W3L3dF8MbFLqmpDF365VnQ1NwsD7/60nfiJoTg&#10;a2+8IavWBpZ8ep7JTC2Uec0bZMvM07Kx97hMKZsRMqO0PSY7R756/HjISawURXlyVAyqGHwuwehg&#10;jbir678cUgwiQv6R4mc0ZKYUSEpilm8aC6HPbxk/o4cP58FFd6WnfqnUFLbJNiMIjy97Z6DH2/+c&#10;8QLvJ2vn3dj4tcxoWOZ7zFBQZ1fWfWEXavdLj4tLllyTNt6zmi5u32HXDPRLg/Rn0J6YLOfDTz6W&#10;FatW+6YjULre/p1keNf+fEoQOvG5xdJ9/49jEoMIjGm3vpbcnkW+6S8aLJnCGqjMzOvdTznFZuXJ&#10;jAf/+kKIwdS6qXZN2MypfZLTvcAK/pqd54LCju2KDUfsWqSQXNkYkUfVlpNSf/DmE4vB1oqZdi3N&#10;6OjxnsQqyq4bmpyQ6ZM2NoYTg8C3pbqwVS6s+WRcxCDLsjTUZNp1P+f1Fst//rTMruXJdl9ngaSn&#10;P/uJv3jP3Lh1S/bs2xeR1j2jV7589Egysvw7354n5rdulg0zjktDSaftbESw0wkR7sHdtXuP3Lp7&#10;1963d7+iKGNDxaCKwTHDh3Ru8zopzK6WeS0bZFHbNmPElwXTWVutunCqLGnfadOKsmuCoR15GWVW&#10;xJTnNcmSaTtlVtMqGxLqzgWO9xODhBXNn7pZlnfstl4kbxpCYvaUtSb/culv3Wh/l/9dOgKjOLvW&#10;CIPt5rp2SFVBS3BtOIyE2qJ2m7Zs+qt2AfrY2EFjIS05R+ZMWWdEaIG9b45xi18nmmtf3LbdXhMf&#10;MncOlOc12v0stH10yZv2f36Da01KyJAFU7fYv+74tORc+1HkPr35hENZurXyIDkxU25v/s7eg/e4&#10;Z0FBVqU1pvBG7ltwM0S4cV0FWVXmvjbbMppaOdsYZvF2P3XOQu13t/xohRllwQLunE/61MpZdh9l&#10;4jXmENj9LRtD2khBZqVdMJ4yCNTdtGDd8ZvO0MvNKLX7ji+9J2dXPrD5s019kh5nyplrZX9zeV8w&#10;fwe/2duwXJZP3y0zzPV7r6HFHF9XPN1et/3dilkhddLa1i4//fqL5A+x1MJwYrBo4WZJqW6R3BlL&#10;rNenePHW4DqThILmz1ll95eueFViM3JDzmXbTwwyOy3Lh7iZaRMKyu325IRBD9NYxGB8fKp9Joqy&#10;amzdAZ0VLp222V2/xJbRwqlbg+8C6G1YYQ0/xHpxTq19bjtrFwa9UPytMW16qXlPkG++qXfOc3mP&#10;xFBiEAgT9RODlE92R79UbDwilZuO2bKYHB9oT4nFVVK2aq9Mjht8N6TWtErJ0u3BdT4Ti6ulfM1+&#10;e25O1/yQmYAzmrtNnS6WtPp2K97K1x2S+Dz/jpHhKF6yzQjA78x1BEIsp9/93nr+wo/z8qRikHcQ&#10;kQ67+6/JtQ2PZGXnPvsclOTU2XTqob1qjn2P895bZtJ4/7p3Fx0+c0y74Bz20+Hi8kYA8rzy3BE1&#10;4fYDYZwcX2jfI7SnzSHtiU4b90wuMO/K/MyKYJtADNJJNqWsx7Y32lZ46H5F/pQhxGCUvWZ+j/tu&#10;LO22a5uGHjM0sXEx8rdvl8jhnZGdC5tXVkt3e74s6y+TM/tbZf/WBklLi5eExFg5sLVRKssDnmvy&#10;IK26IrCN2GxpzJZjr06R0/taZMGsEomOiewomz2vX77/6ceQ9T8Jqbx5544cPnbM95lhOEZHzUJb&#10;Tjx3makFwTS+T4G03TJryhr7DLs0yoUoF95/nMu30pVTY2mXfR+6YwmPp04q85uD+4Zisnl3eocH&#10;8B3kmxkeRlxRVS2//O43qaoZv4gKRZnIqBhUMThm+GBfNwbCgYW3pKt2kWyZeUaOL7sXNATaq+bK&#10;5bWfW4N9ofmgX1n3ZfCjz4fk5qZvZXPfKRu6d3L5u7KiY4/5YA1+5IYSg3wY+OBgoISHiRJ6eMn8&#10;5sGFd6SrbpHN/9SK900eAWO3vXqeFQSEKWJMnDZp9HqThqGyeeYpY/AvMwbEPNm/4FaIJ4nr4X5f&#10;nXdZZhrxirDB0CENo4KQlgMLI8NEs1KLBnrW35Rts8/b/zmWXnZEEh62nrolwePnGCNoT//1EFEx&#10;GnLSS+SWEYOlOfW+6V5K6tOkriM7gtKGdHklamRDsc+U36vzrlhRf239V1YguzQE+qU1n1lxTBug&#10;DK2xZj7yiG/ulbqnDCkLxHLAAIiyRiZhQtS7N0wUw4Q2Qr2zjWGDYbq257A9Ny05z4YWDdbdbSM6&#10;D9syREi2VPTJzrmXjJH4mv1NtjGEyIt6IN9X512NCBPlGhC7e019IFr5nzp2QhVhi8inY4F2jqcU&#10;cejO371vn7z34IMhxwtGGXFXt/uKJJdF1ln7zcfSdv1Lqd1zxS4tUvPqRYnLKjDnpEjL+Qcy5eQ7&#10;VhAS7thuxFtM+uD7YygxiFeJNSujEgPPaMaUbul8+zeJSRv0ZiNcCF1Na5gW3DcSPDu3Nn9rQ/Aw&#10;/GgbhEw7I5yyW9N1UNqMcMDIv7D6E+vNpiPm1PL3bBvBs02907F0Yc2nttOGdMTjsaVvG4G4yKad&#10;Mc8v7SQ+OVZqp0e2YUjJGhRf8fllNqySsYFun2MoMZhYUiONR1+TogWbpGDeWmm78ZVU7zhn0+Ky&#10;C6Xrnd9LRktP4HjTFhuPvi41O8/b7XRTpl33fmfDNAnlbL/5SMrXHgjmXbZ6r6mDX2TKqXfsGqIV&#10;G49K1tTAO2gkEO0ZLTMkf/ZK6wmkI2DQM/iD/a0pp+/ba43PLYk4P3/2KiMit45aDPKupYNkZede&#10;W2c8zzw/7nmnfqg3Qj039B63ooD3OO88QkAR+HTIIQ7Yz/vWhZXzTuY96BcmyvnXNz6WvfOv2/ZE&#10;CDfPnWtPM8y7m+ef3+s3514wz2DJwHuP429v/t6++zvN/6fMewPR6P22DCUGqwum2hBSOp7okDhq&#10;2h3vY96JvBv92hrvUnf+cGLw6/tz5LdP58u9K91WGN493yFVRgBmZCTI379bKrO7i+xxyclx8u8m&#10;j7kziu32ojmlNv347mZ5dWO9/OmLhbLPiEVv3lBaXiG//9MfZUrLYPgkyzP9+MsvMm9+ZHg83+lD&#10;i163ZczzOd/cs6sH3q9Eshxe/Ib5PvfL9jkX7DPoOi1X0B7MM8q3ju8oHQWuY7bBvEt5V8ebdzbb&#10;vH/Pm7ZTlhd5zcPh3vF8513HkIP1TL/+7tsXIvRVUV4EVAyqGBwzATH42PYSso1BfnndF9bwxwg/&#10;tvQtI5bMh9QY63yI13Qfki3GcCANMUioIF4wzsWTg+fG+3EeSgw6lhvjwk8Mki+9wmxjtLCdl1lu&#10;P34nl9+3vZkY88AH/4j54HEsHx8+OhgcfPTqiqZZoeOuievBo1Xr6cV2XsUAUVaADDVmcKgw0W4j&#10;jhCEGE9c04ll7xgjZ3bEccPBeYwb5KMd/uH0o39LuWy71BTB/K0VMjlmeEOR/PcYAwIxR71i4GEk&#10;kmav35RxIC2QD/XtFbYjhYkiAkj3ikHaEJ6hDb3HbJnjneN3nRc0vO7qizvk0trPJN7TdkYKE6WH&#10;O1wMIliumjbgxjfSnjB8ELBsIwZf7b9qy4FrxAAlH3f+7bt35cq1a8HtJwHvXMORuzJpIBTqFSMo&#10;+R28StNf/9GKG4QbHqtpd763gtGd+zRicCxYMbjpu2DvP9543gXO8KdtUz88g3gYEA6IA+qS5556&#10;xLN0csW79jjEZGvFLHv+xTWfWfFH20K4cx6dAJmFSbLlfGQbhtLGwfGBwzGUGKSsCSNFeBNKmjdz&#10;mXS/+6eA58+0tToj0OsP3LDHMpav+72/SEp1s7xizmk+94GUr9ln6wYQjV3v/CEoRhGDbJNv4PfM&#10;+3GUE9jEZOTY3269+JGtN37TpeE5Tp/SZX8PoTn99R9COgiehkBnVmSYqBODvA9cGs+ie/apS+qN&#10;bwV1SRh7uPedccd+YpCOFUQb23xTLq97aMcusj15oD0xGUyyERs75lwM5oEY5FgnXHiG6YjkGtgG&#10;PzHIdSI86Kzgf6BdEqoYZ8QH70a/tsa71OUxrBh8d458+fYsI2QCdc1Yw8lGZA4nBvEa/vzxfNm9&#10;qV5iTN4xsdGyvL9c/vposWSkh3rLUtIz5NsfvpdFSwe9w+WVlfLHP/9Z6hubQo6FzpqF9h3qHVbA&#10;PfOXjsWbG7+Vwswqu81zS3kR+cA2YpA6pw547/EeXN0V6PDg3YygriwIvHv43iIkh/qOD0VRVrWp&#10;t4f2XR6eRnjovXfvy5HjxyLSFEV5clQMqhgcM3xc+egSrue2LxoDnJd4bEySXDFCzhuySM9+QPAl&#10;WDGIYeDCMOtLOuTksvshAmCsYpCPN8YD2xiebBPKmm0MjNvGYGWbyWkce+cHjLqUxGzZaYwK7gFv&#10;BR+0u1t/tB9C0rkexKHbjmRsYtCVIwYvxjQ9rnjCwo8biihjoOKZQtR6w02HIzo+WmITYyJgv9/x&#10;XhDwdALg5SFcFGOOe8MwJFwWIefCyPwYixi0+3NqrReOOq0rnmbryBky5In3AOHA/vOrP5Kbm76R&#10;JI8BOBYx2FW32LTZd4KTGPCXXm8MTrYxgrzib1XnflnVtT+4jcFy+lzAo/Sk4BksWrAxYn/V1lPS&#10;99n/kI43fx7kjZ+s18cd888Qg9SZC+XD8MdDz3gwtptKu83zxPP2wNYPhj7PCkY974Sawqn2XUFk&#10;Ae2IumyvmmcN+Te2/Wrr3fvM4jGYZAxpvzYMk4yh7b2+oRhKDCYUlBnB9bF03fu9TLv9jSmjX2XG&#10;R/8enLAlra7NiMM/C6GnRQs3Sdu1L4yANMa6EV94Dbvf+3NI/bTf+MocG+j4Qgy2nP0g5PfGQsnS&#10;Habef5SopMiJiRCeXG9e3/Bho6NlJDHoNwEMHUBzm9fbThlEB9zd8pMN2/QeN5QYpP24zgTCF9lm&#10;TDZCk85DxMmZlR/Y9nRr07fB9y7PJmGiTthkpxXb9xVRDC5/PzHI5DK8P3gXe9sabZJZhkfzzhzJ&#10;M3hiT2So5HBisLQ4Vf7r1xXy339YJv/yeHGQ796fKzk5g9cOzCb6+JtvZM269cF9DVOmyB/+/Cep&#10;rI4Mp+QZ2jDDX0zxPeY76L5D1CXfScI22UYMOvEHlD3vQv5HHOJJJn/qCqFOCKo7djRkphTaCADG&#10;C3o9ug7CX+++8bqcPHMmIk1RlCdHxaCKwTEznBjEaLhk0prKAl5DILTw0KLXbNo/QwzSq2yFSi5e&#10;hkCIZoCA0YDhQmioGxtRbH7/xsZvQsRgePhiKGMTg4DHC1HBB5aPqN8xfvCxJVQVg9oZ3qNh/cl6&#10;OfNpZwQbzzRIVNzwgrC9eq415nf3X7WhlRheGFEpSVm2rChjN5bSj7GKQToRCLXFMMXwWG7KC8OD&#10;tHktG62x4uoOMUpnxNOKQUJOMTidEYzxiIGI14rtkcTgxStX5NadO8HtJwExSIhi+H7CD6de/tQK&#10;Ey9e79JoxWBmq9l+xmIwOibehmZ31S0aeNaibBmNRgzigSXUnPy8zyzn5ZWnyMkPO3zbMeF74dfo&#10;h68YNM9U9Y6z0nTyXrBcMlt7peeDfwmKQbyGhGQWL95iRWPhgg2B/IwIQ5jnzVweVj/mPTfgLUMM&#10;Np9+N/BbTwHjFHs/+bskFAbedV4QpghSd11Py0hikHendz/gXbq67ksrvDDoCTk9uvStpxaDfGfo&#10;HJhaMdu2A+uRn3kqRAwSeuqulcmoEIPZaQGxBX5ikI4lnnU8l962Rpvlnci70a+t8S51eYwkBg/v&#10;jPTQBcVgT+D6UlPj5e/fL7ViMD8vWf7jx2WyZG6pJKfEBUlKijNlGpoPs2z++MvP0jdrMKqE2UUJ&#10;HW2ZGjomE4i0IJIkfD/w/sab6joX8QDy7SYUnu3hxCAwQc/ple9bIU4+2AQubSTSknKtJ5Fxm96I&#10;Ei/RsXHy4OOPZc/+wXetoihjR8WgisExM5wY5OOP+GF6aD64iASEVmDsRtSoxCAGASF5uRll1uhw&#10;hr9j9pQ1ss8IAD7WpLNvODHIca/2XzEfsYO2p5fQNcKM3PUjFnaYjyNGC8KDiQ1e3/ZLUGCMLAYn&#10;2wlVts8+b38rvEeTjyXwYXXX68A4wZgmtA4R6k0bCsqRmTz5cFJW5OlXTn7EJZl7T42LgP3/W5iR&#10;EQ5ltKJjr70/wGCgjAnzo0xJ39x30tY5H3PKL9Yj6Dkeb4EbM8Z9ePNHUFDv9OSH38/cKeus6MOQ&#10;K8sdnC0Rw4b2Fqi7RCuo72z+IWRmVwzWfaYNMtFBePnDrCmrbd4YkS6dyUq4lor8Zmt4MpEJHses&#10;AcNyJDG4fOVK+eKrr8a0xtdQYjC1tk16jIBhxkhEyaS4BEksqgoJCXSihJBSRKJri8kVDdLz4b/Z&#10;MYqTYhPsOLcnEYMJScly94035OGXX0paxuCEEsOJQaIEeC8QTk77oK3SXjaZNkJdDCcGeT7xKOEh&#10;oF54dlLMM45hj/fPrw1DVGxk/fqBUOt+70+S3dk/WE6mPdbtuyZ1+6/bssXz1nDotvR9+t9DvHB4&#10;bQkdZXxgbPZAR4w5v/bVS9Jy8SNbB4SVsp6hd5mOsYrBlKomiUpOt3kyeU3lxqPSYYQ9v8NERHQA&#10;2NBU0yay2mdL78d/t4LRLy8/5i1YYCc7WmbabHhag3k/I8DwnnmfSf4fSgyylEug06ck+Oy8tvUn&#10;GxbvPY6wX9qCDTmk/M2+4cQgYaF0ENjJv0y+RCcgOFaaZ4/rQgze2fKD/X3yZHwhbcgr/PIyKuTa&#10;+ke2vbpnnd9G4NDJ5d5deMZ47/NOHPadOZDvWMQg5/z26QI5sK3R/t/fVyz/z59XWTFIKOkHN2fI&#10;J3f7bFgoYaKIxemtoRNGQUNTkxV+RSWDnWysP8j7Z+36yPphfCSRLoy1pH745rlhG4mmnnnv0elF&#10;Gt9Itl0n30hikPJjuANh84hI8nBpw8G3gvH+dA6477prE15S0zMCwnf2kw2nUBTFHxWDKgbHzHBi&#10;kO38jHJj6L1te5QZq4eh7T42oxGDfASYdIJwTSamKPcY/0BehAgx3m7brHN2QoLhxCDb9BIzuQih&#10;fkwGQt70QNo0Iz5OmGvA+4RRinjFA1acExBnoxGD5M81HVp01/ZW4xVxacysSvkcMB+7HbMvmPIa&#10;NCz5ECPqDi1+LeSc4eC3GMN4asV7tnxg97yrtlfW7/jxgPEgGAXeGVOZAY7xiowJRdhhuO1dcMNe&#10;F3VO/ecag9AdT71iPOBNZKIcJgXxfvD5H0GFB457QjS6NMaiIfKoH8rMu5/2g0eAdsVkExh71pAL&#10;HlNmDVraCx5NDE6XBhkpedaAIR1BS/5cCxNI0IZoD4hQOiHcOSOJwdz8AmtgN04ZeSa9cIYSg4gV&#10;xod13vtNpl75VNpvPbbjw5LKPKG5HLN0u/UOtpx/IPlzAj36k0zbaj7zrnSZ/a2XPpGGI6/ZyUxG&#10;KwaZuOHIsWPyp7/+JeSehhODtImZjatsGfLMUQeMNzq48K410IcTg+SFAUq9ULc8O+dXfWzDBN1v&#10;Py1lq/aY8viDLSc3G2dqXZsN72y7/oWdqIUxeogrZhJ15xEi2vvx36TeiEY8cW5/jBFlTSfeth7Y&#10;1guM7fvVrvvn0scqBpnUh7GGeCKn3fnWin08lqQlVzRaYdp29aFMvfq5rV+8ls4bORo6urrky8eP&#10;5PqtWxFpvEcx6qmH3fPMMzkwbno4MYgxT2cg71jeuXjdjpl3gfd5AZ5djqFueZ547oYTg/wmYsG1&#10;p3Oryf+WfffxvCIGCUfmesmTiW/CZ3gmD95ZXBPvGL5V7KfziM489vPuOrvyQ7vUgffc4RiLGITt&#10;a2rlf/1+pfzwYJ588lqfDQt1E8gUF6bIo3uz5V+/XizfvDfHehFvn4kcR7d95y55/8GDkH08e7t2&#10;75bbr5nvSmwgAsabNte8e3keKT++e/2eyBXG0zPxy/6FvPc+lUXt2624Jm0kMQhLzPFv7/i9ndTL&#10;u38oEPJ0DNBhwPW4b9q6GUfte8J77IzePjuBTGbOi2UzKcrziopBFYNjhg8qvb4uHIft7LTBbaCH&#10;EJGFcPEa7wg3ZyiyjcDCAPCKAuDjw7mIO79wUQQoxgTH8Pv0QBKaQngP6fQcs+29Jv4nRJHzMGI5&#10;z6XhiWA/wsFeU1pRUPwFziuJuMZw8HyRB7/hPZZ7TU3OsYYH+Xt7S7leBAwzs7l9QJlx3+HgUeF6&#10;+B3KJojZpsy9eYwnGHgsH+ItT6C3HsPNeQxsWZm2wPVhYHm9e0C9ks41ByaFCE3n/ig/0t2sn+Da&#10;XPpAp4IXhGpI3Zn2FC7cMWoDx5RH3AMg0F0eru6oN9oJZcu1ujYLhLx6vY+MO8Vz5bY59sz5c1ZA&#10;DTWj6FCw3EB0yhAToZh8ESOJJdVWoOAdCj8GgRKfX2pnxvR6DVmegnNIY3bKhAJzr562OBLZubny&#10;6OuvQxa4tvVpPUABY9HVr5tunrJk8p38zHJr0NvnH++e2R/wHiYO1FkgT8rZ247te8S0O9ueTPl6&#10;6+BpwSNIGdhyShusu5j07ED5FlXZiWQIx3RhooA3DgGW1TY4jb4D7xzLdpAneeOxc2kI77ic0I4I&#10;wONHfVtPn4eo5DRT3+bdFp9oZ0Ylz/A6t3WdWxy4XkNsVkBEPSmHjhyRV/fs8U2jDngueA68k47Q&#10;KTfUWGXG2NIueI55TjjOdQh64bkkX97VtBX7/Jv2E96e3Dbtho4H+/5ICbSVQNuJstfG+8G9h73P&#10;oxeef/dt8YoNfoPr4Hr4Dfebo4F2WV6SJpmZoZO7QJERdX77gYlkykpS7eyiSclxdqwgoaAuPT4h&#10;RspL0+xyE6QhOr3nJ6ely8effipz5oWG4EJJebk8/vYb33GDXC/vMMrJfjc9C7x70ygH77eMuvSW&#10;K+9/jnXbwHubc71ly/fY73vGMXwjyIP68MJ1eb/RcOvObdll2ul4vgcUZSKjYlDFoPJPJtOIFsI9&#10;6eFO83xQEYubZ562+8MJD7VSnl8QTUePHw8Jq3xRySsokDffflvWb/If+zoRQDwmldXacYVt1x4G&#10;1358WtIaplsvpHfiGeudNL8RN0ZxN1qYkGPjli3y5r17kpk9uvGWyvPDlOYWu+A8nvvwNATTkmXL&#10;ZeHif/43gzkE/L5nLG8R7v0bCt6nJ06fkhQjgP3SFUV5clQMqhhU/sksbNtmQ5OeZXinoowHjH0s&#10;r6x6Yi/nywQL/rO2I+MIk8tHXtPzRQDBUFpRIYkpzy6qQFEURXk+UTGoYlBRFEVRFEVRlAmIikEV&#10;g4qiKIqiKIqiTEBUDKoYVBRFURRFURRlAqJiUMXghIEJWVjcnWmyWZeKNeT8jvOD2cyYGW1m0ypZ&#10;MHWLTKuaFzLb4bOA6+2pX2Kn5Xcz2jHBzELz+3XF0yKOfxKYaW/h1K1B+hpWhExeM1aYFZWlGZgG&#10;PrCos//seWu7D8v6GUd908YCs1EyfXx/6ybpb9koZXmNwRnoWJOOOuM+WaC/KLvazmoXngeTLFy7&#10;ccOuzRWeNt4wa+2hRYFyYrp+ZkL1O26ssD4aSzG45RleBDq6uuX+++/btQzdvkmToqQsPlFWZebK&#10;tpwC6UhJk5iw8YqZMXGy2qRvyM6T4rgEecWTNh5UJSTJ1px8yTC/45f+pKRGm+c6JV22m/upNHn7&#10;HTMWEk2+U5NTZUt2vrSbv+HptOvL16/JkuWhMxY/D/Csbug9at9tfuklOXV2uQfvrKXMXszyNG7p&#10;H0VRFGVsqBhUMTihQKwwLfbV9V/ZRYn9jvEDw4P169Z0H7QC7cCCW0b0vBGxdMF4wtTnrNV3c9O3&#10;1hhi31wjZliHiUXfw49/EhC2LKg/v3WzXU+KdQ9ZM5KpvP2OfxJY+L0yv9muOzfUDHElObXBexoP&#10;WJKDdbLmTFln1yBDZPU1rrTTldeXTJfbm7+XWUbIL27fbtc0W9y+I0QQJqemyVdffy29M2eG5Pvs&#10;iLJCubqg1V4PS6T4Hzc26DxgLTiWc/BLf96IS0iU+++9J6vXhq6rmB8bL++X18gOI5wWZWTLW2XV&#10;craoVGIHppTPNgLtw4pa2ZdXJJuNCPqiql5qE8dndk9AYL1tfvNPdc3jItwQt1eKy+Vdc08/1zTJ&#10;/PTRre84GvaaMqCsvqluMP8PLvvhpbu3Vx5987Vt737p/ywQg9tmn41Yg9BB5w5rvLIEhdvHu6Wx&#10;tGvcO1IURVEmGioGVQyOmeLsWqksaJa2qrlWRFTmT5HWillBAcBaUSy03lW7SNrNMd4PeVVBiz3X&#10;bScmpMu06n67RhRGelNpt11rrKW8z+yfF7GOVXJihs2TBYbx/HjTWA8JI5vfZTF7t9aZg3WNnlQM&#10;kof3Glh36fqGx0/toRsOJwZfnXfFera4BhZS3tt/PSgG8QA1l/fae51SNsOuA8h+Zgdk2yvuuOap&#10;pn7IFzF4Z8uPkp8RSMezxiLveNXc8awp1lG7wJZzuBeUOiZ/ftdP1LHPTwzy222Vs6WrbrFtG940&#10;1p6jvmknHAPhv8vag4hXFqIvzKwKtqGEuDQrQt1xeHDPGpHF7yEGqSu3HmBpbr1c3/g45LrnzV9g&#10;jeTE5NDfo620VPTZNbWmm/bZbO45OibUc0gZc00shB5ZTgnmmZhp0heFLIDvKMttGJMYROzhCaX8&#10;p1bOsusjujTaKeULlJf3PNoHderSgXr0ruPFWoCB+5n1TDs7vLRMbZOff/1FsnNZc3Jwf5Rpx0ke&#10;0V4SnyDfGrGDt5DtNVm5cqukUtJiYiXXCMdXjQg6XVhqRNdgHk/Dhqw82ZtbKN9VN0aIwej4aNlz&#10;p1Wyi5+sjJKNwMS7eae0alzFYKIpJ8rroBGFQ4lBRCALy89bsMA3/UnhncI7kPcJbYbn0bv2G+vP&#10;8c6hndYWtUd45HkmOA+xFy4GeZZog7wHas1veMUga07Sdnmu+Ba4c4B1DekI4drIu7ZoWsjvcn3M&#10;3Ewa7zi+ES9Kp4miKMqzQMWgisExg5fl/OqPZVPfSbmx8WvZPueCnFx+34Y1kt5Tv1T2LbglC9u2&#10;yrqewzY80xngBVmVVnyUGmMYA3Vz3ylZ3bXffrQREMeX3ZNTy9+1nrgdJl9ChDKSA2ttFWRWysW1&#10;n8nWmWdM+iG5ZowEDFrSMJIJQcTAXtS23ebz6twr1ignHcYiBsPBU3h9wyMrSvzSHa9Mniyp2QmS&#10;VZQUAfv9znE4MciagixIX2PE057+a7Km60BQDG7qPSnbZp2zHr5dcy/LsSVvB4UBveaUm1vA++jS&#10;t+x6hqSFi0GE1OkV79u6Yrutco4p169klakT6vXC6k/sos+k0RN/bOnbst/U7ZJpO63o62/dGCIo&#10;hhKD1ENvwwpzP3ds/XnTWIwcg++gSVtq8j221NSdEcKUA+kYndTbWlPn22adtd4/wn69xqejr3GF&#10;nFnxwFcMcg20i3ktG4LHX7l+XS5fvRrcdrBwPfdxdMlb1lAlBHbv/BtB0d1Zs8CW0/KOPfZaeR7c&#10;gvgYqTwPrKG1bPpum8/sKWtC8h+LGOR+qfPjpnyor03m2VnavjOYjnCl8+Cied4wlr3nRkcnyNyW&#10;9dZ7CsdMmzi86LWB+4my+86ufGDrlfohhNVvkfBw0nL923hKlqk78wz4neNlz7798u4H70uUEXV+&#10;6Y6iuAT52ojBUiMGJ5tywMu2PjtP5qZlyqtGtHWmpMvHlbUS49MmnpQqI/5uG6HJb37rIwZjEmLk&#10;4qNuya988nBxRNt4i0HHcGIQLl6+Ijdv3/ZNe1Kay/vss2XfBe07zHv5UxuqzbuANrXbvK829p6w&#10;76dDi+7KzrmXJCY28E6gk49ngmeH99o18z51YpAODdom+1d27jPvsfft+9aJQUTkorZtcmvTt7Zz&#10;x10P0EF4ac1nsnveVfMe2WXfKUQOkMZ10bZ5Nrhe3qu3Nn8X/H4MxaSoKEnPS/Rt40kZzz6sXFEU&#10;5VmiYlDF4JhBDK7q3G+NTz64eCFm1C+3H3+8cxjihOlFRcVJbEySMdyPBz/27J9ePV+OLH7DGMir&#10;7fgm18OLgDi57L7Jf4c1fMkHYwPjnXxXGzHEunwIP9IxPo4secNuF2RWWcHgvDBZqYVy2RgcCCl3&#10;3U8rBjEouPfjRhCFi51wJsdEyapDtXL03fYI2O93jsOJwabSHmOYn7Zl0GOEIffvxKATuRyL4ENg&#10;41VlH2WMqNpqhBOiGgHlvKSIwde2/WLrq8GIRkT1jQ1fS2lOvb2/00ZEzmxcaY+lXPctuGkNK7Yx&#10;thCOTnTiobq87vMQ0TCUGHTMn7rZVwze3PSNzY9t6pA8ELNR0bHWsKTcqXPu++DCu75iMNW0x1PL&#10;37NhoS5M1CsGJ02OkX3zb8q6GUfsNgs1f/LZZ7Lj1cgQNcQgHR3OWCRvwmnxPFDe1E9X7WKbRh0c&#10;NAYvQoztGcYARYyzn+3mij57P/Fxg168sYhBypR8vB0R7jccgTq7ESEGvVDXCGpCetnOTC2w+eIt&#10;YZt2sH32OZnbvD7kPD82nmnwbePL9lbLpOjhhRkCEHFy7uJFY3QPvX4h4u9AfpFcLCq3Yi/acK+s&#10;WpZm5MjG7Hyzv0wak1Lky6p6SXjKdRDjzPnXSyqkLjFZcmLjQsRgbFKMJKbHWXFw6XG3VDRn2O34&#10;5OGFrJd/phjctnOHPPzqS7vQvF/6k4AYRMS56Iza4nbTpj6z44959miX9q95XvHUMcaP5xqheNoI&#10;PDoMOY+IEN5d7vtAu6UjhWeM82c2rTTP4eOgGAS81pdN+/UTg1fMM+qe9zlT1prn/YbtaOQdw/Pr&#10;Igp4DxKGP5IYjDN1u+3KFN82PndTue85iqIoLwoqBlUMjhkM8+XTd0tSQrr11BFqg2GM+MCQLDYf&#10;/QMLbtuJRPAK0gPLpCHOeMdg3WSE461N34WE7GHs4vWYUt4T3Lds2quyzRimeDYIlXTeR8AoRoxi&#10;OPBRP2eMCv4nbbIRooHjA8IGnkYMYpi0V8+zhstoz4+Ki7ZehHDY73e8A0MKsVFf3GEnrEGUIG69&#10;YpCwXDyoroxf3/qz7XF3ecQbI4v7x+hHtLv9GEFvbv/Niuq1PYdsL3tBVpW9P3rlb278xnpt3fH0&#10;7CPGmNQGb+EWj5BLNSLw2oavQupwrGKQ6+Qe2cb7GtgusvXJPSLs3PErO/dGiEHK7NV5V22HhPvt&#10;ocQgApnt5LQ0efztN7J0+YpgPg7nGUxPceGLUbY8EZpZxgDGW5HnCcVdYgQzHkL+p63TAeLSuB/E&#10;LuXs9o3JM2iugXwpD7wmhH3GDnhbHCOJQQQ2gr6zZqHZDpRfS8VM2ybwAuPhBNoc5Rx+fjjRQ7Xx&#10;2JFFWWxCgtx//z3Zu/+AbzowKczijGy5X15txRn7vGJwaWaOnCoskSkeMZicESdLjRil08WxYHvF&#10;iNfEby3PzJb9RlRNNv/nDojBKiMGJxthu/ZYnVx61G2EYI+8+ZfZcvXbHru9+1aLb35+/DPF4Mo1&#10;a+TbH74PmahnrCAG6RTjvcw2nSW8ixlCwHOGhx7Rx7uJb8Rr5v1UkT/FDguwodq5gXeG7XiYcz4o&#10;Bmlzm/tO2rbOdnl+k813tGLwwKI7Qe8978PDi163zwTDE3inuJB/QtNPm3fsSGIQhmrjk2OeruNB&#10;URTln42KQRWDY2Y4MYhRTs/uAmP0O6OcY71iEOMc0Ycw4wPuPvxODDIWzv0W57p88QjNahoMt2Ms&#10;CgY7Iq+prMca14gg0vBKEtqHl8Yd/zRicIrJHyOcMS5+6eFMiomSJburZO+d1gjY73eOwysGMXzo&#10;UcdocmIwO63Y9so3lHYGx8RQ5l4xSEgtRj33W57XFNwfHibqBUMNMei9R2b522VEDgYehtrWWeeC&#10;aXgECZUszhn0dD6NGMRDxXa4GOQ+Gs29uuMRpV4xiLdwy8zTsmPOxRBxFC4GGWeJEGKCGXteXLx8&#10;+MnHsmv37uA5Dn776rovbdtmm986ZNoTnQuIQcqfMnbHY8zumHvR/r+u54hs7DsRTMsw90W5MibP&#10;7RvrmEGelUIjKhn3RDgdQp26cenDicE4U5aE3y3v2G3bk9vP80ZHCoYy7c3hjOrhWHWk1reNI75G&#10;8gzioWIW1wuXLvl6BhFnc9Mz5UFFreTFDnpAGRd4rqjMzvRZFp8gs9IypDc1Qz6oqLFCEW9O27x8&#10;mb6gMEjLrDwr6Lz5h4NXkAleXjNiDW/jzZIKO4HM3dJKqU0YFFAIgRcxTBQP+KcPP/dNe1KsGFx2&#10;LzheF48goq3IiEFEH144/hLRwQy6vDutGDTtHTHohBztkOEATgyu6Ngjm2eeCn4TOOdJxOD+hbd9&#10;xSBecK4pOSGQD98CvPcjegaTYmT96QbfNt63OnRcrqIoyouGikEVg2NmODGIwclHl4H6HIs4O2GE&#10;yiZjHGNQI9LWzzhmxxvygcbQpzeZYxEQhIlirHIs23hjCPdhGyGEMCEPthkbSDofe0QOwsd5tZhM&#10;gO3KgsFeewwXwoiqBq5ttCA6zxrDwSuqRoIxg7llyVLakB4B+/3OcXjFoHe/E4MV5jpYIiM+PmCM&#10;5luB94MVCGwjiCgXJoVhch7ycoJoODGIYXZy+bt25lK2Jxujinyob7aZUAbPaNKAQYWIQLThFXB5&#10;IJC8Y3zC6W1cYb3GzisFw4lB6pYxkcun77F1zr0RYuzEIIbfmq7A+FJ6+12eEC4GGUuJIZqXHgiH&#10;hPMXL8qNW7eC2w5+GwHH5DBs4yHEKMXDgCF5wrRTluUgjXZKuLObhKe7brEVei6Ul4mWeCZ4NtgG&#10;xs5yj3jq3L6RoCwwhN02YbV489zvAMIQT4t3QiDAuMabSFmGlxOinnLyhp+S52iEKoLIr43nlCTb&#10;Z8DvHC/bd+2ygtxvzGB3arr1ALJsRHga3kJm+0TAMVPnsYISOZhfZAVk+LGjBZFZHp8o9YnJlh7z&#10;+z/VNEm/EW5M/uKOe1ZisKikVN54+23ZtGXLsGGzQzGSGLx647pcvBLwXntZtGSJ3Hv3vtQ2DEYE&#10;jARiEO9x7sBERYScMx6PZ42JY3g+XIdQXfF06xlk4ijC1fkeuIgN2hhC0YlB3ld02DA+mTbLkjD8&#10;jvd9wjNP54ULK3cMJwbTk/PtM8i7nDQ6VG6PZsxgdJQUVqf6tvHMwtDnSFEU5UVDxaCKwTEznBgk&#10;nJAPO8YwE7ogLhAjjHvjI82kKPQoYzRgzDOpCBOcJCdkWOPhxNJ3jOD4yObFIH+MbGfM4xEjtIeJ&#10;PLbNPm+M6c+CBixGsJ3IwBgka3sO217fjb3Hg4aBY6URU4Qv4V1yhsFwpBthgqeL62CcpONJhOGT&#10;MpIYRBAxEQuiCGGNoD63molztlpBFzD6L1nxSxkzLpCJRzDwhxODEBgH+NCU/xn7Gyyr4QQLIoKy&#10;ZxIZfpdy6W1YFuzFB8p7d/9VOzkJ1+H1ngHjhzD+qF/GIjJmaDgxyDZlTTsjtJVQTMY1OjHIxDgs&#10;uUHngqsbJopgllTE4F2TxrVyHm1jes18e567np7ePvn2++8lNT10ZkJ++9r6R9bjusGcT0gu1+w8&#10;scx+yv3zuwhm2rQb+8o90XZZ8oKwVY5zQt1BW2c808FFd2w5OaN6ODCITxlDGQ+om5gJD3z4cU6k&#10;U+94QblmxgOypAhl6MoJLzuGMudQjpQxHtaN5p54fjH4w/Meb+obG+WnX3+RguKSkP0FsQl2CQa8&#10;c4RtsoQEFA4IQ2YavVlcaWcUvVBUJh9U1Ep+3PhO6BE+ZtDBeOCeFcWSlDGy59TLsowcO+7xh5pG&#10;ea+8Rs4WlkmFJ+/K6hr57scf5YuvvpL4xNELja6UdDlvyoDlNR5W1dn/WZfRe0xGVrZ8/d23vkuo&#10;ID7//C9/lZ0+HvKhoG0Q5k/0xfqeI+ad8bmdrIV3Ae9rBB0h2XQCXjDvJ94p02v67blNZd32eJ4d&#10;Jo1i8hknBhPiUuw7hrHghIvy/F0J8wwCnR10TPFObK2cZX93ODHIM4+wvLz2ofXc8z2i02o0YaKK&#10;oigvKyoGVQyOGQxLptXno8v03Ri2CEJCBPkoIwgx4PnQ4v3DOKBXmI8yAgyvncsL4cNskQgO8iFM&#10;lCn5EXkNJR0SHx+6iDIhR4ikRrsERehsh3zwCVnkd/l9Z+h6YR/XwjHuOpikhOsIByMaLxAeJY73&#10;gqgJz3u8QNBxjUzP7t3PmDO3YD5lRTlwLXgGERN4WBF8CDrvuYRHunW53P3w16WHw70xGQ35h3uR&#10;EJh4ffldhKU3zeEWgucYr9fQgdgjrLexpMteL/dSN9COSGcf2+TjzqF9MKEO9YvIccYjbdHViYPf&#10;xnuMAen2cS90OLj8HDHxCfLxZ5/J/IWhYZWIQUQc7Zz8uOfwjgWO4T7stYaXk2k/tHXShxJ6eAqZ&#10;3p7r41p5dlgPM7wdAuF2nMNz5so2MFlSZOgj+bDAPscEpvyPtuG2riwcVQWttq258xDjPFfUfa4p&#10;V69oflbgEbx1965s2R7wPjuSomNkRmq6Df/0wlIS7phYc+1tyalW+Hg9d+NFbFS0TE9Os2sO+qU/&#10;KTVG+HnvhftLD/OIds/olTfv3bMhzN79w8Gsp958wYlmx/yFC+WTzz/3FZmE6166elWWrRgcXz0S&#10;iEHClHPNO4DnkrbobS+EnLt2yvuE8FHvc8D/PBs8Xw6XxrPEM8V3gSgEnqPwZ4/OP9o2+dPW2cd7&#10;pTw/EJrKNu8Mvj/uuuz3wVwH10snFR2GVfmjH++pKIrysqFiUMXgc4cTg/Qc+6U/CzC+8fjgrQon&#10;3Juj/HOgMwGBgicakX9u9cd2/TG/Y8cCC3KfOX/Ozi7q9jkxOJrlFcaLFGP44k0Mb4dnVn0oZbmj&#10;G6v6IlLX0Cg379yWxJTQjp+JRnNrqzz4+GOZ0RfpvXsaaNenz52T3lmzItKiY+Nky7btdiKftEz/&#10;0G4/nBjk/emX/jxCZyVjEOlgZDbTsYzZVRRFeZlQMahi8LmDmel2zL4g1UWhi5I/a+gxpjc5Ah+v&#10;i/KPhx7/PfOu2bAwOgtYmsTr0RoPwr1geBVYH82FKP+j8G2HBr9jXybCy38iQphoeeXwk0uNlaHK&#10;F89sR1eXJCY/2fhHIkJYfoRxxX7pzyN4KglxRwTumX9dij2zICuKokxEVAyqGFQURVEURVEUZQKi&#10;YlDFoKIoiqIoiqIoExAVgyoGFUVRFEVRFEWZgKgYfFnE4OQoyWjukbicIkkur5eU6mb/456Q4sVb&#10;pe36F5asNv8JDVJrp0rrhY8kOmXoQfivREVLxYYjUrRoS3BfXFaBZLT0yOT4JMmaNkeiEp98va7n&#10;jeSKBkmpCV2/MKGgXFovfmTLsPbVSzIp9vkfX0PdZE2bLbkzFktW+2xTN2GTepj2RjvL7VkkOZ3z&#10;TbsLnVX1lehYc94sic0c/fp5jtSkHMn2zDQ7XjDmcP+C28GlKsYD1mKc0bDcN622uN1OBMP4pKGO&#10;eVISE2Nl/swSWdpfFsGcniKJjRv/2TS9MOZs6/btsnL1Gt90li5gvcaComLf9PFmRv1SW74sS8Os&#10;k37HMEaMNReZjdUv/Z8Ba+5tm33OdzZfZjVmkhO/WZDHCnkxoybrZTIxl9/vVlRVy5Xr1yQlTSdT&#10;URRFmUioGHxJxOArUTHSdvWh5HQvlMqNR6VuT+SiwmMhOiVDEourZdrtbyR/lv+U4/H5pVK8ZJsV&#10;dX7p8Ep0jDQdf1Oqtp4O7suePtcIpC+tgO165w+SUOi/5t2LRNWWk1K3/0bIvkkxcRKXWyylK3bZ&#10;Oprks3j280bd/usy5dQ7UrXtlLQYod/x+o/B+qEuy9ful657v5e6vVek/uAtKV0ZujYZwr7zrV8l&#10;c+qTr1HHGnizmlb7pj0NzBhIvkk+S0uMFdYqc8tbhMPSGMxCunnmKXPM6NduG4709AQ5va9Frh5v&#10;lw9v98r/969r5O0r3Xb70I4mSTBi0e+88aSpuUW++/EHyc4NFfoIRdaou/v66/+wiWBYloMyZgHz&#10;9qq5vsewfADrmo6nuHpaWN+zu26xr0BlORnuZ7hlX54UZkpmjcxVnfvs+n0s1h6+1Akzir72xht2&#10;VlHvfkVRFOXlRsXgBBCDyeUNIZ4bvHQpVVMkJj3we4iT5MpGSWuYLinVLTI5bnBdt0B6orRd+8JX&#10;DOL1SmucLmn106zoCUk3BmF8XonJd5oRlFXjJgYx/lgbMCUp2/Z2Y9R4jU+MqJKceqksaLHrVrEW&#10;FftZt6owq0oKsirtX5YoYIpx/rpzyYc16wbPfbIZHP3EoKNgzmpfMYgXLamszpY/XtaopEEvXGJJ&#10;tSmX0HX8OBYB7rZjs/Jt+XPu5ASPAWnuhbqPScseqIfp1nPJ7wWPGQpPeU6KiZfpr30vZav22u2U&#10;mhbpfvePts34HQ9jEYPUa5Up9yOL35S13Yfs/+V5TRI1YMRjOOMx4S8GPuuLedd5ZE1FjqdNsFae&#10;dxZYZgUlP+rbu24hRLan0LX1WJuvNLfBtgnW3fO2CScGOZ9zU5IiZx1d28N6iP5ikOMrzHllJn/E&#10;o98xQzGzq1D+rz+sktqqUHEbExstrU05kpISJ/U1mTK9NU8qy9PNdUdZMdnSmC1RMYF7SEuLN9s5&#10;9hy2ue/iwhRzTq5MNXngifTmDcw8+d6DB7J569aQ/emZWfLV14+lb9bskP2QY55RyhmvLOWEl9ab&#10;Hm3aGHVLGnXl9rNWKWtKUgesYUf98r/3XDi65K0IMUj98wxT76W59SH1RhrrYzJLrKs7rs97PscH&#10;2lmLvX5vm6ANcj2ksWadd/07W4YD15ydVmyP4bfc+QhBrol3FPfnziMP7m/OlLVycc2n1qPJcXjK&#10;OZd19MLX6ySP8IXY/eA+3G9xXwcX3bULtYcfN6e/Xx5/880TzyqqKIqivLioGJwAYrBm53lpOHQ7&#10;uB2bXSjd7/9ZUgfCGUnH2G889rq033oszec+kOjUQaN2SDFoDJT82auk5dz70vfZ/zDiMtRQyWyd&#10;Id33/2jza7/52Aq+8RCDs5vW2J5zerhfnXdFrm14FAwRY43CXXMvy6FFr8mWWWfk1Ir3ZHXnAesV&#10;wEC7sfGx7Jx7Ua6bcw4svG3XyNo195I9lwXKlxuj/czKB7YnncWIF7fvCPntkRiLGCxdvlM63vzF&#10;lP8bMtWkt9/62paJTVu52+6jftmeFBtvyur3kjtjid0mRLPz7d+k+cx7tiynXvk0KPIR/VOvfm7r&#10;vv3GI2k0YnzanW+NMPRf/Hwo0ozI7Pngr5Lbu9Rul63eK1NO3ZeMlhlSusIIIdPmwu9pLGKQBabx&#10;ol1Z/6WcNPXL/6u7DgaNfwTE+dWf2MXm9y+8Zet555yLxriNkfSUPNsmdvdfs+F3TBvfWbsoKAgx&#10;rNl/e/P31jD2/i7eQpaq2Df/pm1PtA2uhTQW6t+/4JZtK1tNe6JNLJ2206QF8kUM0sYwrjkOI74w&#10;K7D4tWMoMciaiedXf2za4yU5vPgNObDgtiTEj36NvaHEYG5Okvznz8vlg5sz5KeP+uWLt2bJ43dm&#10;S1JSnPT3Fcu/fbPYikKOnd1TJH/7dqk9h+3Nq2rM9hJ5+OZM+f3nC+y5mRmRIvXVvXvlvQ8+sMLQ&#10;7WNpgp9+/UWyckJFFUJmY+9xObjwruyed9WW5cU1n0meEd2kU7+U+6kV75q/l+XS2s/tIuKkJcSl&#10;2qVESN9h6ppnkzrmOff+hq8YNL87s2ml7Ftw067T6D0HQbR99gWTdkv2mPwOL37dtq0M045I59h1&#10;M47IaVO3gfb0oX3vuPPXdB80beZt2TLztA1T5fqcmOddc3rF+/YY3kPbZp+1x8TEBn5/ZmPgmmij&#10;CfFpwTwTzf+rzTmUz+3N38m2WefsM1BT1GbSo+z1rOs5HDw+xYhA3n2819y+0bJt9nnZ1HsiYj/h&#10;vb/94ffS2tYekaYoiqK8nKgYfEnEoGWg59kaqsH/A2P6ut/9kxGBBXa7sH+dFQ4urDM6zQg/c/wr&#10;MXF2bBiCoWDuoOEznGcQGDs248N/DxGDeAmn3/nOCgfyZuwY1+AVgxZ3nZ7rHQmMsktrP7NeFQy+&#10;lZ37jNF02hp4gAeQMsAoy0orksvrPrceAowmjHkMTAzwBVO32B7/iyYvDLmW8j4jQt4Nig964S+v&#10;fWjPnbuxXC5/3RPB8Q+mSWK61yMaWvZehhKD0amZgfKPjrVpzWfeteMrScOj1/PBvwTHgDJus/Pe&#10;b/YcW6ZGbGcY0R3IK0qajr8VPBcxSL3xm9HJAe8ndYmnL3D88BQt3GSFZ99n/2E7DJznt/7ATSve&#10;EaCEB0+/S0fCGxH39SR16gWR5xcmihhEqC2ZNijQYwcMbOqaOqQ98H99cYcVWl4vIMIO49lPDF41&#10;AjQxIcOev6Jzr+0MIA2hiRHv8qUtcA3pA14kxCBtCk+RPbdjrxUGth0M5O8nBvH2IHrK8wLeVc5l&#10;XFt/ywbJK0+Rs591RrS1S4+6ZeqcQY/acGLw//7jKrlzpiPo8UP8TY6OGlYMlpekyf/+63KZMT3w&#10;nuDcr9+dIwe3NwXzdsycPccKP2+o6KYtW+TzL7+I8Cpxb4jBAwvvWJFFp8u++TdkbvN6m95dv9gK&#10;asQQxzIOkDLlOeRZRWD3t26yaXh8r6z7wnrjvL/hJwYdeP2GEoN7+6/bOo42bQdBPqN+mU0nrBSB&#10;6AQe3kPaiPMeEp5KRwPeNq7zlBF/U8p6bBrt5OyqB0a8Xgh6DMmH3+R/wEN9duWHIWLQUVvUbssj&#10;PEwU7/HldQ8lOTFQ373mWilTr3dxNOCl5DmoL54ekTY5JkYef/uNrN+0KSJNURRFeTlRMfgyicEh&#10;QOR1vP6D5PUuMQZVtJ3sBY+OSyc0tPHIa9YDhUjs/eTvIWPAxiIG+X/Gh/9mwxfZfiUmNjAGLVwM&#10;jgHE4K55l63RxXZvwwrZ3X/VGnXcH14gvH1HjHFHj/zrW382BmGLFYMnlwXG4mzsO2FFQEYKxuVD&#10;sy9F1nQdsIY+Hh7nDbq75UdpMkZedHy0JKTGRRCfEmt+0/86wxlKDBIGWr//hky98rkt/54H/yJ1&#10;e68G0o0BPOXEW1K5+bj9n3pyZZjZ2iczH/5Pab30ibScf2BhHB/CjHQnBsvCxvONFsTf5MQU60FG&#10;gHL97G84fMeKRDc5DJ0NMz76m20H3vPHynBiEK9hQVbkgtyIMQx5vHtHlrwhp5a/Jzc2fSNJ8YMh&#10;wMOJQbxNblH33sYVRiQEvLsY8HQS0L7I99jSe/LGtl+DeSAGV3cPhts1lnbJxbWfBkUE+IlBPNmv&#10;mXaJMe/aGx0ceJomRUVJgmlXfu1t8oC4g+HE4P/x2wrp6wyd1AeGE4MrF1bI/+eva+TRO7Pl8zdm&#10;ysM3Z8l//LhM7pztiMhn6rRp8oc//0lKygZDmPce2C/3339PYuND27cTg0usRzWwvbbncNDDShrb&#10;7vh8I1Z4DgmxRAziQSNckrR4s41QrCoInaRprGJwXktAkAIewHlGjJNGZwCic/BdcEde3/azFXEc&#10;S9gpi60jGGkXtzf/YMcAksZ7iWtkshaXdzhjEYOIPtrftOp59jd4v02vmR9yzEgQFsukRovat9l6&#10;8Dvm488+lQOHButDURRFeblRMTgBxCCUrzsoTUYkMAat+/2/mL81dn9Ucpr18lSsP2zHocVlF0qb&#10;ESVPKwZjM3ONQPj3YCiqnUDGiJrxEoP0uruxgF4xyLgaPC7Tq/ttLz694HgWRhKD9O6vn3HUhpYy&#10;ZpCxYQ48jY09ObL6SG0Ei3dVSWzi6Hrm/cQg3lkEYO3uy5JQVGkFVsPhu4Ni0JA9bY6dwCWlqlm6&#10;3/uzJA2Iruxpc6Xn/b8aMdZqxxE6XIhpQAw+tB4+l9eYMEZjza4LMuXkPeu9JBR26uVPgx7G2Iw8&#10;I2D/VdIbI0XDWBhODOIZyfKME3R01CywBnhNYZv1utUWTbPCcbRikN/0E4MIicumPSEIaU+MNUWo&#10;eMUg3kCXFx5JPNHOYwl+YrCxtNteH55Gb1vDG52WkyDL91VHtLVVh2qlrHHwfoYTg//16wppbggN&#10;24ZwMcgMpE4Mrl9eJX//bol0tefbcYUOxhCG59PT2ye//O43ySsYrAtmGf3k888kISlUxDgxuKht&#10;W3DbiUH+RwCv6twfPB4vHGXM34AY/NCOpSNtvMXg7CmDERCDYjDGhh8zps5bN4AHMTUp13qd55hz&#10;aZNpyTl2NtNwMUhbcHmHMxYxCLzr9sy/bsuD91z8E4QV43kltJ7xuK4jLRzq48vHj2XztkBdKYqi&#10;KC8/KgYniBhk4hC8OYT7scyBC+FLKq21oi2hIDB+h/FmCIyy1fuC5zJObeqlT6R44ebgPi+JRVXW&#10;C8hkMm7fZCN4GDNWNH+D3Y5KTpeON35+IjGYk5cnx06ckNnz5oXsH04MtlbMlBPL3gka44RW3dny&#10;g1QXTB3BM5gsXbWLQsJEASFIj3xRTZq0zy+IoHlmnkTHDXprhiOvd6mdldU7QQzCjfF4qTUBzwee&#10;OI7BU+iOYfwdYzqbT9+XqVc+C9YddYYXkSVF3LGItaikgIE5VjHIeXQSBLdj4qT57PtSd8Bck0nL&#10;6VogXfd+J7FZgXDCtLp2W/9JpYEOhpHA87Vi1So5cOiQJKdGGsMY6YTwhu8fSgwSrkeoMMKM/6Gn&#10;bonc2vStJHtmDsVbhwBzwsIxnBgkXJBxX24SGwx1PM1FA+MC+U08NC4EsL9lox0/6PW6rOzca8RP&#10;4NrcPrxe19Y/ktKcQW8qecSZ9paQGmvDQSPaW3+BZBcPztg7FjHYMz1f/sdPy6VoQODt39oYFINN&#10;dVnyf/5uhXS2DYZ+xsXHSEpKZFgxIaEfffpJiBewd+Ys+fHnn+3yEt5jhxODbLM8B2XsntnWij7b&#10;gcPETqMVg4xHdCGe4RBSipcv0TNR1HBikP/nNa+3eXoFJO8I2giTttAOXX7WY23yJ7yV7dGIQa7p&#10;grlHJi0KT6sqnGq9oYi38DQ6OhCie40gRNSFpw9FrLl22vgqI3DxovsdA9m5uVbkd3YPvlMURVGU&#10;lxsVgxNEDOKBQkj0ff6fUjBvnWd/ohUfjFMjdLT9+lfWy1fz6kXP+VF27B/irnjpdrvunBMkLo/W&#10;Sx/bSUWKFm+xM5VyDiKEMW3l6w7IlJNvS+9Hf3siMdjU3Cx//dd/jTA6hxODjBG8sPpTY6QfNobd&#10;RtvDzqQh7VXzRhSDLD1AmOGhxa/ZNCaTYSKT8FkGxwpimXGTNbvO27Jh2Q68a1NO3bOe15Llu6Tl&#10;/Id2jGDLuQeDZWz+lq89ILMe/S9Td2sH8xzY32XKuHLTMVtHrZc/laJFAdE+VjHIepHTbn1tvYHU&#10;N+MQu9/7i6TWTbXpiFl+hyUnaDPTX/vBTppDp0F4Xn5Ex8bKW/fuyb/9/W/SPj3SYKbsGcfJXzx+&#10;LuRyOM9gY2mnNcgRHHjh8ATd2fyD9S55j9s684wN++ttWC5lA+P1hhODzDzLbyI2EahnVr5vQ4cJ&#10;RSYdMYjAXD/jmCxu324E3lfSYK6FNEd9SYe9NoQi3it+B0HE9qU1n8lCc81zW9bbsOSOJwj7G4sY&#10;zMpMkP/4YZl8crdPLhyeKr/7bL78+zcBMTjZiPRbp6eb7SVy7uBUu4TFDw/myeaVoSKfdvXWO/dk&#10;38GDIftz8wvk2++/l47OrpD9I4lB6hXBh1ceMYbHi/GEHDdaMTjb1CHHzWxaZcvbK7wZN8rEMxtM&#10;Hc1oWCaZ5pkfSQwiuginZIKZvsaVsqrzgHl3vDPwnkizEw6xBArvIryC1zc8NvUfGMs6GjHIfZEH&#10;5YKIzPasfclsqrQ5JqDhevEeuzSue2PvCRuqXJ4XCFkdDbadmjY4e8pamycQ0uwtJ8Dj+8NPP0la&#10;xsgzlCqKoigvByoGJ4gYhPSmTilZukNimDDGs5/twvnrrRjJ6ey3Y8Dw/rgZLIHxYzk9i+wx2eaY&#10;/23AcHYw+yiig3TCFtnH+XitSpbtkMy2mXb2yfSmUENxOCYZo7N31iy5/957IbMW0jPPZA3OkKGX&#10;nTA+t81yAxhwc5rXWYMfo4ewLCacmV49305ggcHIVPZ4AXuMMcY+zqXXnLzxVvQZkcn4NIxS99tP&#10;R5QkldaZOthuRZarh8nxyZI/Z7Utu7y+ZTYMNH/OKjvO0p3LxDGEiMYNTALkwDBnqQcmcqGcWbwf&#10;cW7TzXXjjQxZAsJzHl7ECNhv6paQT0Ql11TYv17CF49HEObPWmHSd0p2x7xRC0FHfGKSFfnNrQGB&#10;6QVjmvqkDhD6bhKY+LhkW1cJHs+tgzpiHBfGLuKO5UYQkoh973EY8521C63YcIKCdtBc1mv+H2xP&#10;reUzg+cwyRB5MuV/cXaNvTY3gQlj/2hbzeW9VliQV7iBTXlWFbba9kgoofMisp8OCvLmulmI3LtE&#10;wUgUF6XIjnV1EbN9JibFyrY1tZKT7b/uJ+Jx14Y62bC8SmoqM2Tj8mp7DmnRMdHS3Z5v0uvl1Y31&#10;Mq+3KGLtworqGvnh559CxgsCdXDoyFE5f8nbkRSA582Nt4NaU25uHCAwlo2yoYwJ63QdPTyPXaa+&#10;0ow4YzvKbFN/3uUnAO89dUCb4W94HaSZ43knUO94ZUlvKjXvJo9nltldiSRw23gFp1bMsnkingLr&#10;8gXyZa1KPJGk2XszwoyxxaRRr1yjd9kTP+hk4h1DHuFr/iEAaRek0ea8aXirEZKBibIC+yh72lU4&#10;XAvp06r77b17IYrCW068b69cuyYHDut4QUVRlImEisEJJAZfNMqrqu2EFPMWLPBNnwggqPEgNhx5&#10;TWp3X7Lbfsc9KSUrdtlw4XDKVu0JGpDPiriERNm2c6fcfeN1Kwr9jlGeTxAdLCy/d//gGD8vBcXF&#10;8t6DDyS3IFSEK0/PJPPss6YgYch9jStC0qZWzrLLVYSzvGO37VzxHjsU5ZVV9n2Lh9cvXVEURXk5&#10;UTGoYvC5pbOnx65dRo+1X/pEgAX9meCHtQdHuw7jaIjNyLX5hRPuAXwWEIK2as1aSUkbHMOlvBgg&#10;BhnnGRM3tCc4OW34dGVstFfPteGjLF3CeEpvGqGrhESHgwc13Es6FITi+43hVRRFUV5uVAyqGFQU&#10;RVEURVEUZQKiYlDFoKIoiqIoiqIoExAVgyoGFUVRFEVRFEWZgKgYVDH4UsEsf2u6DsqmvpN2Kns3&#10;K+GTQB5+i0FDXFyKnfKd8Th+6UoozAa5pH2nFIXNiFhdUyuv7tnzwo8tY0ZJ2hpLS4TPCDkSrCnI&#10;bLXMKMqsp5GzkEbJgkWLZW5/v/3fm6YoiqIoijIeqBhUMfhSER0TLxX5zdLfuskuID/amfS87Jt/&#10;w05P75eGGFxtxGZOmorB0cBSDiygPaVsRnBfdGyc3H7tNdm6I7Au24tMXkaFXV6CtQa9SyWMBGvr&#10;nVh2z7bRPf3X7CLr/a0bTVqo6Gtta5cvHz+W7LxnP7GPoiiKoigTDxWDKgafGrw/rBOWmpRt1+YK&#10;TUuQFLOfdK8w4xwWebfnmvTEhPSg94N9eOe83hDWmuN4t01e5Mm5blFyL42l3b5iMCE+NWR9Lu82&#10;aw6y2PTZlQ+kq26R/Z+p3N2x/A77uE+3LqEX9rlr4h7cftb7Ih/WQuMvxzBNvPfcQN7ZFgSUN204&#10;yIey4rzwMqMuWNya+7P5xg3my3FcC+u2cT38H76kBGveufvxrn/HffJbLj38d/Fw4VnlN5MTMiPE&#10;YHNLq/z0yy+SWxC6DhvlD+RJeVA33ry5PmZNtPna8hysW+7N682lXMiHYzjfXS/nQXj5D9+eooK/&#10;y2+Ee/DI94IRc08iBrmestxGey7tgzUPb23+LmSBcWCGx7fv35dNW7aG7FcURVEURRkPVAyqGHwq&#10;8jLK7XpWp1e8L8eWvi17+q8HRRuLOx9ceEdOmbRzqz6U7bMvWEOctMaSLjmz8gPZPPOUHF36llxZ&#10;94U0DwgGFg+/sOaT4ELTGPMrO/fJ2p7D1hDHkN42+5zNk7wPLbobEaLnJwYxujmPxb/dvq2zzgx4&#10;ZCZLX+MqObLkTXlt689ybvVH9v8dcy6YtIDxX1/SKUcWvyl3tvxgF8Z2eQBCYtfcy3J21QN7X/sX&#10;3rbeH9KY3v3q+q9kRcceObz4dfs/oZMuX447vPgNU4bv2TI8vuyeFcfe/Idi2fRXbdkfWfKG/V3y&#10;dUK1p26Jye+e7J1/Q04se8emu0W1EV3XNjyWLTPPyNElb8mltZ9Lf8tGK1hJz0otlN3zrsqJ5fdN&#10;Od6X3f3XJD0l4J3i3qmfjb3H7e9eM/fTXjXXplE/rRWz5MLqT4Lt4eq6L0PE4O59++Sd996TydGh&#10;gozw2+PmOhHjtBugXbjF4Vl8PHCvb8qp5e/ZtuPaWoOpG9pCZmqBbS8sOM/C3LQVRCXnbe47KcfM&#10;vXLtq7oOBAU7Zb1t1tmB9vSeaU+vBdsTArS7fom9n+Pmfs6bdsHi6KQ5xiIGw2EB8pubvpHqwsC9&#10;etn56qvyyeefRexXFEVRFEV5WlQMqhgcMxjTR4y4Wdm513qg2C7IrLKeqFcmRcumvhNGAJ63xjhi&#10;CcHDOD5EEGLw7pYfpa5omj1vYdtWKyoxrGNjkqyIaSnvs7+DN+b0ig+k1hzL9lwj5hAaeOkQNZv7&#10;TskO8zve8YFjEYOkczxCo7Vipv3f60FCZMTGJlvDP1wMLmnfYe8PDxL3u2vuJTuWjDTE4K1N38q8&#10;5vXW61RfPN0IsUeSNCCM55r9++bftB5ByiLHiOjoCO+UP3kZZUbwpNtr5Xcurv0seG2IQQQGApDf&#10;XTh1qxWj/E+5vbb1J1nUvs1uF2ZVm2v6SsrzGs25UbLXiL/FbdvtNTG2jXGYq42AogzIH8HcXNZr&#10;r3f2lDVWoOGJRJxdNsJyWtU8m9ZaPlPe2PZrUAwyRvD1t96UI8eP27y894IYXGHaUmFWlS2v4uwa&#10;WW4ENGVLeqYRqNS59fAlZMqBRXfsPZJG3XF/u+ZdMW2w0oo2woVJoz7wTm6Ycdy2LYQegrDJtBHS&#10;aU+I5WTTRl17QtiTlmOORbwjNrmfKeW9cmPj10bAD4ZtjocY7DICkzXkuNbwtBkzZ8rv/vgHSU3P&#10;iEhTFEVRFEV5GlQMqhgcM3j+rm947DtxBuGHeJu8HqFZTaut14U0xCBeGBe6WF/SISeX3Q+GbM5t&#10;WW+F5GQj8BiTxbEYyoiefQtuybyWDcF8MdSvGEMa0eL2jUUMOk6Z84YaM8i1h4tBRMJRI4ZmNCwL&#10;7kNMXjSCg+MRaQiIrLQim4YwRgy6cYdtlXOsB6zbCBvCBL3hnCORlVpkxRLCE08ZvzOtep5NQygd&#10;XHTXerfYzs0otb/LOYgeji3KCkzsgpDGm4mwI1Ty7pYfTFmdtwIQ8C4eW/qWFXzc+3lzbwhfzq3I&#10;nyJnV31oRTv/I2pSBoQuv3NxzWfBdpCYnCKffv65bN5Gp0DovSAGqVd+/9LahzYsE6G8tueQTcer&#10;TN3hkeRe8dbhGXXnE5LM+Lvr5h5nNCwP7qfdnF35odQWtQf3IfjwNtM+uDdve6ov7rDlRL3i8cRT&#10;yf+kcf8IS7yf7vinFYOIVkR8XfF03/TGKc3yp7/+RSqqqn3TFUVRFEVRxoqKQRWDYwbhcmXdl0bs&#10;5Eak4YFhUo3aorbgvs7aRdbjhycKMUhIYGxsYIxhuBgsyKq0BnZaco6s6zliPUR4kjC8CdVkFkeX&#10;b1V+i1w1v4V30u37R4pBrplQyvaqgAgDBAWiCPGAGEQ0uzDLcDGI97GprEfWm/vkt/FSETbo8hoK&#10;QiAJbUTU1JhyRoyw7RWDeFvd8YSjIgBzM8qsSOOa8jMCY9Qom1fnXZUFrZuNyC+yobCIU7xnDoQe&#10;x3HviD/y4FyvGES4MxmKE4rhE8jEJybJBx9+KDteHRRxjuHEIJ5SQk4J26VsCR3d3X81RAxybYQS&#10;3936U4iwCojBB1JZMFhn68xxG3qPWZF3eNHrIeKR+6OcqFdCQgk3daG3/KVdddTMDx7/NGIQL+gZ&#10;c23TTX7hnlJHy9Q2+eNf/iz5hYHOBEVRFEVRlPFCxaCKwTGTbMQIIXQufBMCBm2UFWGMN+trXBHc&#10;v6Jjr2w3xjziZyQxiOg6sPCO9BojHQ9QeV6T3Y/Bv3nmaSMcDgWNZ0LsTq983xj2g5OckB9j5MjH&#10;7eN4t+QE2xjxjEsLF4MIu7bK2SH7HJzDeEKvlykgpK6ECJPZTWvs2D+8ciOKQXOMOw/xxPi2qWG/&#10;X1VTK6vXrpWUtMGxhIgWBKcrw3gjhsl3enW/3UYMkpcr05rCNuut5fcRcrc3fx8UTXjVKC+EJGKd&#10;UE8EKmkOFzI7nBgkbJWxiM5bzL3f3PRtUAxOioqWcxcuyJVr1+z/7HMMJwYZP8q90knAsVzjgUV3&#10;Zfn03cHzrRfPXAcCDk+yG7PpwkSnVwcEXJRpm/sX3LJ5B9rTKVnbfTikPXE8aXVF022HB8KbNMJU&#10;GSNZ6RF+UdGxct60UW+bGA2My2ScKNfrbQPhLF2+XH746ccXfhkORVEURVGeP1QMqhgcMxjP81s3&#10;WcO5q3aR9R4tm/ZqcJIY9uElYjKPvsaV1qgmpJO0kcQgIAQRNxyH8e/2I2qurP9CZjWuNuKlXxj/&#10;Rf5uQhbAaEeoEppaUzg1mC/eLgQRYmtx+zZ7TLgY3GgEI6GoeKDK86aEpGG0b+w7YccEIqSYQIf9&#10;jaVdViQgwDprF1rhwn2TNpIYnNm4ShYagdpgygARyYQrxdm1Ng2YaOXajRvy9//47zJ/0aLgfsQS&#10;IZiI26bSHhsiicBjDBzpXAvjAld17beeTjyOS6ftsvWGkLu79Ucb3srYTLyLCMfUxGx77kxTnudX&#10;f2w9sNQZk98wwQxpw4lBOgEYb7fbiGPKZMeci9ZT5w0X5h6+/vZb6yV0+2A4MchssoS8IuZpK3j1&#10;bm36TrbMPG3vh3UMGSeId46Q12XmPhHoMUbkOjGId3BqxSxbXpQb4bL8brVpH7QD2lCgPX1q64Q0&#10;lhIhtJmQZe5np7kfysyFjYITlK5NjGYNStoAY1PxTCMi8ezSrtnvPQ7BfPHKZblw6VLIfkVRFEVR&#10;lPFAxaCKwacCLwtGMob8+hlHbagknhLSEAZMMrK254hNrypsDXpACjOrjJDcbD1tbDPpByGKXk8e&#10;Ioqwv3AvGXngmWEsGyGkiBmuw3sMYOSTvmHGsaAQI2xzVtMquw9PEuF+DaUBgepIMYJocft2OzYt&#10;4O0LDd9D7CLeSEfwsg8PIAY918tv4lVzE9oQMrmyY28wdBIRhZfUGf4ISgTKBpPfqs79QS+ol+md&#10;XXL0+HHJzS8I2c/EL5QD14Jw4568nkEmjOEauV/EtRPVXAMCtbNmoTn/oBV7jAF1+XLteHzJm+tC&#10;CLp0ROwiUz4uL/YHtgPCHi8a6zzSHqibeeZc76Lz6ZlZ8tXXj2VaR2i5c+0IT66NcucvgtyFvbIw&#10;O+MjuVc6ITgW8Ug7C4jwBbYeOJayRviW5NQHw0TxwFG+iOPA9QTqFTGJwKWN2vY0MHmQuy5EKW3V&#10;lQPbLs17DHXItbVVzYlID4fJcGgrHO9gghtm0vUel5OXL4+//Ubapg163xVFURRFUcYLFYMqBpWX&#10;FASSd8ygFycG3ZjBfzQrVq2WG7dvR4SKPgv8xgw+a/AcIlQJZw7loK/YH4p1GzbI5WvX7EL9fumK&#10;oiiKoihPg4pBFYPKS8rzLAYRN8VlZRIVE+nRHW/+GWKQ8ZV4G/Gae2ko6Qp6qUcCj2V+YaEkpw4u&#10;pq8oiqIoijKeqBhUMai8pCD4GDvpl0Y4JQu0u1kyX2bcJD7RMToBi6IoiqIoihcVgyoGFUVRFEVR&#10;FEWZgKgYVDGoKIqiKIqiKMoERMWgikFFURRFURRFUSYgKgZVDCqKoiiKoiiKMgFRMahiUFEURVEU&#10;RVGUCYiKQRWDiqIoiqIoiqJMQFQMqhhUFEVRFEVRFGUComJQxaCiKIqiKIqiKBMQFYMqBhVFURRF&#10;URRFmYCoGFQxqCiKoiiKoijKBETFoIpBRVEURVEURVEmICoGVQwqiqIoiqIoijIBUTGoYlBRFEVR&#10;FEVRlAmIikEVg4qiKIqiKIqiTEBUDKoYVBRFURRFURRlAqJiUMWgoiiKoiiKoigTEBWDKgYVRVEU&#10;RVEURZmAqBhUMagoiqIoiqIoygRExaCKQUVRFEVRFEVRJiAqBlUMKoqiKIqiKIoyAVExqGJQURRF&#10;URRFUZQJiIpBFYOKoiiKoiiKokxAVAyqGFQURVEURVEUZQKiYlDFoKIoiqIoiqIoExAVgyoGFUVR&#10;FEVRFEWZgKgYVDGoKIqiKIqiKMoERMWgikFFURRFURRFUSYgKgZVDCqKoiiKoiiKMgFRMahiUFEU&#10;RVEURVGUCYiKQRWDiqIoiqIoiqJMQFQMqhhUFEVRFEVRFGUComJQxaCiKIqiKIqiKBMQFYMqBpUJ&#10;zCuTo6SwuESSUlJ906NjEiQvo0wKMislIT4tJC05IVOy04pD9pFf7sDxeRnldtubrjx7khMzJT05&#10;zzftn8Erk6IkJ63Eton8zAqZNDnG97inISOlQFKTXpz35+ToGCkuLZP4xCTf9OeN6Ng4KSkrl5i4&#10;eN/055G05FxJT8n3TXNERcXa91V09ItzX88jlHXaEM9fXGyy5KSXmOc+OrgvKjrOfh+03BXl+UDF&#10;oIrBl4oYI17mt26WfQtuyuHFr8uG3uNSkFXle+x4k5aUKys798qhRa+Z378lnTULfY8bL2JiEqW3&#10;YbnsmW/akb3XY/ajS9qkqBjZ1HdKjix+w17P2p7DUuhTDlW1tfLV48dSVFIakcYHe8OM43Jq+bvy&#10;6rwrUlPUHpLe37JRTiy7H7KPczb2njDX84Zc3/i1vUZvOiQmZNhyio19MQzh4ciPjZe1WXnyWmml&#10;HMwvliiP+C2KS5A3Sqvkfnl1kCmJKcH02Kho2ZaTL2+XVcvpwlIpHCdDe8HUzbJ55mnftH8GkyfH&#10;yqquA3Jw0V25s+UHSTL173fc07B73jVZ03XQN+15pLWtXT57+FBy8wtC9qdGx8qe3EK5Z9rE9eIK&#10;6UgJ7YAZK02m3R0rKAnkW1IhnSnpRqQPpheYdnxyIJ02mWDapvd8ROvb77wjy1asDNn/LKEjqadu&#10;idSGvXdGy0bz7t8++7xvmiMzpUCurX/k+258XkiNjpHlmTlyw7SHS0XlEhdWN/9s6OxZP+OorOs5&#10;4pveUNIp51d/HNKZmJteKrc3fy8Fmc9vuSvKRELFoIrBl4o4IzA6auZLSU699VotatsmF9d8JimJ&#10;Wb7HjxepSdlyesX7sqb7oO3xrC6cKkvbd/oeO17gDdk2+5w0lnabj2uZEVj77EcXz9DkqFg5s/ID&#10;Wdi21V7PvJYNcmXdF1KZ3xw8H+/E6XPn5OTpM0Y8RhoYmamFcnntQyswX5kcbT/63nR6dePikkP2&#10;AceW5tbb3/MTg4VZ1XJ53UOJjxsURi8q3caoPmqM6IvGSHvTGNLRHjFYlZAkn1fWSa4xtLNj4yyx&#10;A73jGOJ78grljhGRxUY0bszOkw8raiV+HAy9500MAoY97fDahq+eiRikY8GvrT2PUBZvvPWW7Nqz&#10;x/7v9k82/18tLpdztmMgQXpM2/q+ulFqEyOfsSdle06BLM7Ilvy4eJluBObjqgbbdkmLMb/7XnmN&#10;PYa2iFg8lF8kkzzXBrPnzpWvvn4sCUlPfz2jYXJUjBxadFemVc/zTR8J2sNIHU4vghjkPXLKtAnE&#10;/BeV9Uaoj79n/WkYixjES5gQnxriLVQU5Z+HikEVg08FnqDWipnWG7TFGKAdNQskKioumNZeNUc2&#10;952y6fXF04Mv/6LsGmO0bpEpZTOs4bq8Y08wzIQP8/KO3SEfco6b2bQ6QpCMBELmxsavze9V+6aP&#10;F3gjTyx7x4owv3TCaJZO2ylbZ52VJeZvespgGF9fwwppKe+Tuc3rbfqMhmXWs0fajPql0l49N3gs&#10;979s+i4pz2s025TFYHkkxqfLrc3fSV3R9KAY7GtcEUznY42Hz4XpZefmyQ8//STTOjqDxzjw3OFx&#10;fG3rz/YcrquqsNWmYaQhshGiS6btiDgXSnLqIsQgv7u666D12pLvzrmXbB7tVYP3h5CdM2Wt/T3E&#10;LQLCpSEiaCf5mZWmDHbbY7rqFgcNavav7jpg8jxrPVGEJLpznzWz0zJ9xeAnRgxi5HuPBTxA31Q3&#10;WEMfozw9JtYeOx6eIK8YxFO+uH2HfUbds5OVWiRL2nfKNlN+1CMdGe5cvOjzWzdJRV6TNfB4dqsK&#10;AvXeVNZj2uZy6axdaMr+jD2OEDB3LnU3t3ndQN3ttR0ULg3wBoxFDCYlpNvODPLlPcK7gA4H0mjz&#10;eL1pR7x7vOfx/ljZsdemOdZ2HwqGptGOMVQ39Z2099laOdPu8+bxLCDc8rc//F5q6utD9seb3/7S&#10;iLTGAe8xHQZvmTa1yIg473FjwesFhBNGWBzLD0QRNCelmN+tl6zYOJmRmiEVCYlWLGbFBN7jjrSM&#10;TPn+xx+ld+bMkP1jhXfclPIZtvxpT/NaNgY7iForZlmv3k3z7j6+9J6tu5Wd+02dBt4ndPTRhouy&#10;a2WNqVO+PU2l3TaNNsmxnDOzMdKTmWXOXdW13/5uV+2iEDHIM1Ju2v460/bJs8e8f3mG3Lm8j9w7&#10;hr+EPru0Z029eVd8Zt4R4yUGifSYZb6pM+qX2fLnvevKF+hkpBx4T/DNyvCE3Eabb3tP/RJTRoH3&#10;AOc7MUgZ8s7AM8uz2WfqwCsG8fS65zE9OTSMl07U2eY62irn2LwXt223z79LJ/x96bRdtm74bvA/&#10;7xVvHoqiPDkqBlUMjhkMMoxJRAcvb17yy6fvCXrh+JBeWPOJMbJmGaN9kVxd/6Ux5HpsWmNJlw0Z&#10;44NaU9QmhxYHQhnJE+P0wupPrKDg2ChjvO2bf9Pktyz42yOBkYeQQnhsNR+OkbwGUXHR0jo7XzqX&#10;FEVQ0Zzpe44Do2bfghtGoLzqm45RenTJm/YDxr3ykUM4OrG7bdY5W07ddUvsBw7xWmuOI43tY8YY&#10;ckYq3rpr678yBk1RMH8HhgliEOHrJwanVfeb3/lUEgc+rj29ffLTr79ITl7kuBrEepsR8tc3PDYi&#10;oNsaSBj7pCG+EF4LjZg/bu4j/FzwE4MYCcXGeJtujHbyrSueZvPFw0k6huD+Bbdkw4xj1piY17zB&#10;hqgipEnHGMFTeWDhbXsvdcXTZbYxZuhgQGCcXvGeLDVCuSJ/iq371oq+4G8PRVJ6nExfWOhb75kF&#10;w7cZL0OJwZ9rmuT98hrreVmXlRdMJ+37mkbJMCLw9dIqa4ATFoiH0J0/VpwYpOydoe1EG6HMZ1d9&#10;aJ7braaMW2SVEdyUuWuLlCl1s3PORfsMTa2cbYUkaQgy0vpbN9o0nlEMPdLwEBOOvL7nqM2XEOKT&#10;nrqDsYhBPNa8F3iOeXaay3ttpwkdTaTT8URbQziEh4nyXNKOaWMV+c32+UNYBMRglL32k8vv2zwR&#10;mKR1VIcKynBeiTJGdHuWb3uZ0jt4r8OxaMlS+fq7byUlLVT4TzIcKyiWg/lFkmSuvcEa//U23Nh7&#10;3NOCMMQjvXmgra3OypXbJZVSHp9oxGeVZJo2+ai6Qep8PJL37t+X4ydPRuwfCzWFbXJp7efmfTDf&#10;igA6BxlbShpGP1EMPP+L2rfbOqQuXSdZaW6D+Z58JXv6rwfrj84A3jG8+zh2nWk34WGivPuOLXvb&#10;dgrwvdo7/7q8se3XoBhEUJ5b9ZGNLqHzknZHZ4o914iZUyvet+95ro3vG6LVm78fccmxMm1+QWSb&#10;WVwkBZX+Y7X9GG8xyPUTqknnIvd6bOlbsqIDb3UgCoSOFL4/vE+5Z54PyoBzZ09ZY78vdBDxPJKP&#10;E4N8f3hPIzSby/tseXrFIPZBfUmHfZeEh4l2GXF+a9N3VujzLuIdgo3B88r7jOEXO2ZfsO8C3mt0&#10;KnqjXfyYHBMtU+f6f9vLm8Y/SkFRXkRUDKoYHDMpRhxc2/DIfMgDnoMAAWOXD/KpFe/aXke2ERB8&#10;UHbOuWQ/6IhBwjeTBwxDPugIpJjYRGvcb+w7YT7C2+1Hid5Yjs0yQmjwd4anvXqe/aDwAVtoPibO&#10;WzkUMfExMndTuSzfXxNBy8zhDXQ+UieW3bMGsF96XdE0I/AeB0Mq+SheWf+F+QB32G3EIIaLO37H&#10;nAvWoOd/jBc+rE4Y02u6e95V+8F2xwN5I5jXdgcEtZ8YxGBCaGamBsTX2vXr5YtHXxmjdLDn1UuO&#10;Md4J5/R6jrwgFI6b+/ZL8xODjqHCRFtMGzhjjC1ELaIXry4Co6t2sU1HDF437Y224j3Pppl74vcw&#10;MEeqay+pOQmyZHeVb70XVI4+jNVPDCL08LokRcdYQ+4DIwh35wbacJPZjxjEG4OBNzXZGJqFpbIr&#10;N3QM2Vig7ezuv2aNJnrf6UxxaYQN4/HlWaKMEfUX13waNKgwwG5s/CY49tQLYvDgwjvB8sUjgNeA&#10;57W1fKatu7zMioG6K5UjS94IGTc7FjGI6Ns7/4YVr95IgXDwIg83ZjAQqvZJcPwwzxWiGGOX6wWM&#10;Vzpews/1ghictqDQt73MXDM6D8WhI0fk/Qcf+qYxBpXOg6+q6uWb6kZZn5Xn61keKwjBuaatflJR&#10;Z9sn+7blFNiOCDySeAgRg4jQFtNGw88/fe6svPn22xH7xwIdOohxOoPC32cwXJgoYhABMlzEx7yW&#10;9RFisLG0Sy4YYYJHmW3eU7c3/2DFIJ0EB0z75j3u2kRLxcyB91i8ff/QoWnfMQOdEaMhMT1OFu2s&#10;jGwz+2qksmX4jkYvz0IMnlrxXvAdTSfO5XWfS8rA+557pG54ZirypthyIPyf5/2cKUPqj+PYpkPJ&#10;iUGieviGsZ9txrWHh4na75rJz08M0iZc5xXXiADkWqhzrsF5KOk4uGneVSOJQTp6+7dURJa/YbQd&#10;OIrysqNiUMXgmCEMj5ezt/ffEReTZARP4MPp9mEYHl9qBF9MghWDeJVcWAo9hSeX3Q8afA2lnXLC&#10;fBTYxvuza+4lK3BcXqMFo/fy2s9tSIxfuuOVyZMlPiVWEtPiIohJGP7jy4cKz+bCqVt90xEzZ1a+&#10;H9xG4PLBwxPINmKw3xjaLh1vTqA3dHAbYYwRfnTJW9JmDFiXBsz4iQhEADiB5ScG8fBQX+5jv2Hz&#10;Zvn04edDziT6jxaDhNre3PSNnWgEo8xBCC3p1jNo8gyfwRQwHOmhPrvygZ1MB2+S33HhTIqK8q1z&#10;iIoZvRHuJwbD6U5Nly+Msc3EMRh2iMG06Fi5U1JpPYWXisrs5B1+5z4JiEF6zPG6IAa9zw2dMQHv&#10;6mD5Ysi5zgbEIAZivM9YUMQgbdVt4x3A2MboQ2RimHnzheayGcHjxxomSmcKnTp0FiFw2faOtYPh&#10;xCDtAMFLZ4jbR9vGA4E3xHu9PGvec/2ITYzxbS/xyaN7P508fVreee/diP2Jpg1/UFEj89IzrQDM&#10;jImzHmXEW/ixYwEh2JacKh8bIVht2pvbvyk7305OwnhBwlIJWUYUNvl4Bo+dPCFv3/ePBnhSkhOz&#10;bGcCz+z+BTdlTvO6EME/khi8tPaziHeIFz8xSAg+7wcXKuwdM0i7vGjypBPT2yZ291+13yw6MedM&#10;WWc7EZggC/EzmnfMK+Ydk5Dq/22JNkLF7xw/noUYxPPpthF+dBYyuyr3i6DjXveY7wodSIhvvITU&#10;EV49J8L4nnnHDO6Yc9GGb7p8Ax0xoxeDdP64d9Z0IzipA76xUytmy6nl7wU7VckDr+NIYpBve8IY&#10;v+2KMlFQMahicMxkpxXZjwJLD4Sn8fLmw+r14mA8uhf7SGKQDzMfIl70fHjbB3ohnxQ+aifN7zC+&#10;wS/dwcfi4NttculxdwRL94w83hDPHh47vzRCiTDMXU8pou7c6o+smGJ7JDFI2ZwwZUPoJB9Q70cV&#10;AwWPK+XqnSTHTwwShnVkyZtBQ2j+okXyzfffSUaWv9j7R4tBDLWDi+7YNsB9OZzhHxCDD4f0EGOU&#10;MCkBnRSMR4SRljHIr0yRs593+tZ7faf/ffsxGjHYkpQqj6oa7GyAObFx8oMRgwVx8dZ7mBgdI+/4&#10;GP5RxjBnWn/vvpFADBI+RyjxGWNo99QtDaYFjLbD1tAOKeMBj74LzWIiJneOYzgxyLjXA6buaFsh&#10;+XrKY6xiEGhH1D/XwLMUvozEUGIwIS7VtnnGMnq9T+nJubYt0U691+ue0aGYHB0la4/X+7aX3bda&#10;fM8JZ6PthHkYUa9l8Ym2gyAlelBU7ssrtBMUeY9j4qcnbRNA2OdHFbXSatqhd/+M1HR5YPbjwZ5q&#10;xCITHjGelUlsvMfBjdu35cq16xH7uaaYuCe/Jtoh4eeEbBIq7x33OZIYROB7x6yG4ycGiRixIfox&#10;gfaNdwkBhBjkfYTYoNMstE2EvkN4x+RlVMh2I5YQSd40PzIKEuXURx0R7eXio27pWhIZ7j8Uw4nB&#10;QPnHR3SSDAdikE5M1+YDEzw9sh5Rwj/5/rqhAdwznbuIQb7fvNsJLSWNd4d3zKAdK9h9yP4PlOd4&#10;iEEiaQhNd+8P3gHkMZIYjE2KkaPvtkeUPyza8Y8b86kozzMqBlUMjhle0ISNMYCfFzQGGyF+hHq+&#10;Minajv3CICcN7yFeLQQJoaQjiUFY1blf9hqjlo/+aNcQIwSyzBgKcebDzvU0lxMa+Y0dc+J3/HhR&#10;nFNrP6SEOvK7hCG5iTcQL6QhjBGnLRV9cn3j4+C4v5HEIEYKwo6xcps9ngsMFTwyeNIoH0QmeMNE&#10;ZzWtstdDeA9GdHddIOQSyiur5JfffpPahobgPi8jiUHCiqynMTF74HcHDRF6zBnbSBhXeBohiIR7&#10;UmakOWOE/Xit8HzGmmvGkOdDHzJmcAgxyFiWEpNfvDmHNkW57J1/0xqU4ceOJ3hw8OgszMiWe0bM&#10;4enD80caIX9MwsEx7D9fWCrnikrNs2HOM8/AteIK2W2MfY7HCP86bNKO2PgEuffuu/LL736zk464&#10;/SPhxgzyP3XE2KqyXCYcYtKINltnjKGLjk6wa0UyXouyJn2sYpC6I9+2ytmBujPGI3XnfW7xSFN/&#10;/J5rpy5tKGjHGP50dCA0iTSgjYSvH8f4P4QDXgNnSHL8ppmnjKF61r6r+E2Xxl+8UqThocK7Tput&#10;LBjesBwPprS0yq+//50UlYaGlWaYuv/aiDA6BGJM2eAZ/KC81o41dcfQOXDTCLI//vnPUlvv/9z6&#10;UZGQZIUgHQ+0R5g00AGA+GTCmK6UdNsWt+bky+2SCokOq5+4hET58vEjWbF6dch+runq9evy53/5&#10;q9TUhU6KMxy5GaW23fBOpG0cWfy6zKhfHkznncHkVXR2UZeu7mA0YpAxz7Rl3sXuXAQPIfq0c9op&#10;bdqNGUTULGnfYT2HvGv4Tf5yLOcG3jF1wXfMgtbNts15f/NZwPuCdwzviIdGDPKO8M46TDntP3hQ&#10;/uXf/016Z448htGBGMQ7Tpvnu8skMXzPqQ/GTiLgmOiMMnbl5Jb54LnnO8W3CU8i3zcnBpk/AI8d&#10;QhsBuGve5QgxSNnyvWcyKp5N9w0YTgzyLqGDmX1cI5FGr2/7ZUQxqCjKyKgYVDH4VCAYCCM5t+pD&#10;G16Gd8wNMkeY7TMvdnoYGaeBgep69UYjBquNmOJlz8QPznMxEiwpgQgClnrgo2Rn5xyF4fm0EIZG&#10;+CcTmfC7640YDqRF2d5tyoAJCPgwenvARxKDfOyZ/e6t7b+3Y17c/vyMCnlt6082DJbfBXq9G0xZ&#10;8jHFK0RvLuUAGMxegwqx8cbbb8umLQj0wD4vI4lBPuisbUiP/rGlb0tB1mAvK+W92NwD18Y1OWEM&#10;XANCH3HKNbsZ/7jPKaU91gvK9RI+xjqJGI2kDycGCffiWO6Zc/lNBE/4ceMNk3x8agw0vHx/qmu2&#10;4XUH8gIif2lGjk3D68IYrYtFZdbAd+fiFXyzrMoa6R8bZqWFeszo7d+0eYv8/Nuv0tkdmHhpNHjF&#10;INCWGAtHLz/1grf4rHk+8ILQTnfNvRx8LscqBqk7Ojs4N1B3hNK9bo19dzzP8KymNUY0PrT17mZ/&#10;HI5AGztur5O8eXbwQoZ7axC1/N7ZVQ+sQcv1005ubfrWnuOeDwxNDEnOYZISxCDpvLt4T5G3N99n&#10;AR6ch199JYuWREYrMLPsB6YtsMwIs8uy9h9CwKUzoc7ylSvtLMBz++eHnDscN424+612im2LDsav&#10;MmkN6XgHaYfAJDJ4KcPzaJzSbNtiQVFoaCR1v3T5Cvnh559k9txIL95QEDFBO3HvS9pW+BJAeIMI&#10;ByV0k3bqQgRHIwYJdaa+yRvvMG2ctkp4PnnSHmi/dJa4CWToxFht3k2801x7Wz59t03jHUOUivcd&#10;Q2eL9zefBYztxCPIGNK/1rfYd8yV4vKQNU0RgQj1TVv9hyr4gRjk/ggV5XvJZD1M8EUazwjePsqY&#10;54KOSN4hbmgDUUG8b0njuWMCNScGOZcOYoQbQz1Y75Z69opBIIQ88A1414b4046GE4O8P4hGwTvI&#10;OYTAU4+V+VNC8lUU5clRMahi8KnhxU0PIT2mvLT901KsJ8u7P/AhD3zQwreBDzfnYRB69yEy8aqF&#10;w0QZfDD4GHEteDvwirlz/xFwrfwu1x3ulULokuYEsINr9N5j+Da4fLl/tw+DmH0YMEHMNh4Q0ilP&#10;t88ZwOHMnD1bPvnsM0lMjhx748qfj3R4moN7dGXtrV/A88P5pLmPu4Nrt2nm+vDKeNO8ZehtTy6/&#10;oTxKnOd+L7z8nhUYZMlGtHlxvfZ4X1i8m30Y9GyHn09YqfeccAqLS+y4Tv76pfvBvXvbvasjr4Ai&#10;3ZWxt27cc+jX+RKeL9t4V0KOifGvOwdtydaRqXeXjsj3e55dxxDXjwggX/YN1THE8+9+m2OC7c89&#10;Gwa2Q98xA+3Q5k1Ew9BtfTxB0L11755dzD08jbUoXZtxYs1LVk6ufPTpJ0/kGXTt0Et4myN8mf1+&#10;oc6I0FNnz8qxIWYSZdkJQl+f5JpoCy4CgDoYyotv35um7oj2cPVDvdEmRqov2lgg/1T7e+zjHNp4&#10;4DdNezf5eN+rHOfam30WPGn/jHcMnsHwugsPFeX9/fpbb0mfeZ979w+HGzPIfdj7CXsP8z5390o5&#10;hn+X3PPGt4X93m+Me64oR/v8DvFOcd8ody6/4+0Q5lvm3bZtxjyn1Gd2WokVq3RaunRFUcaGikEV&#10;gy8UhPwwoJ9ZJsPxrkmnjA68FOs3bbIho37pyj8P1oF8897bRjisssa43zEvOtwX3hm/53mkSZ9e&#10;ZBCBm7dtk7yC0c+QDCxHcff11603H8+x3zHPAmYc3rZzhxWi4WlpGRly684d2WLuJzxNefbwDj9/&#10;6aKdpTY2fvQCNXwCmRcBImpYD5ElqpioZpt5d/yjRLmivMyoGFQxqCjKcwhjsRCEzqOhKIjnnPz8&#10;56pzgHbKWqUva4fF8w7vB8qfevBLHwrG2rHsg1/a8wrDQBhDShgqId3hoaeKoowNFYMqBhVFURRF&#10;URRFmYCoGFQxqCiKoiiKoijKBETFoIrBYXklOlYmxSVYXhligP8rUdE2/X8bIZxtUkyczc8v7aXG&#10;lIsrw0mxOr7hnwXhVIwvGc+wSyagCJ8cx8GkFEzKAEMd8yLCGnfDjVdjDNNQIYNMEOGdyGa8GOma&#10;FEVRFEXxR8XgSyIGmfGsdPkuSamaIjkd/ZI/c3zGApSueFU63vxZZj78n5I/K7AEQDiZU/uk77P/&#10;kJj0oRfpfsUYak3H35SqrYNT3ieXN0jpylclOiVDKjceM+e/+J7RnK4Fkj97Vci+xKIqab/1WHo+&#10;+Ku0XX0YEM6e9OeRjJYeU1cnpW7PFfP3lKRUtwTFfsHcNVK390oINTvPS2zW4Npv3GPF+sOSVBqY&#10;qvxJYEkR1qLzS3samHXuzuYf7FqYfuljgenUGcPil9ZQ0ilnVrwvtzZ/Z44JTE//tGRmJMiFQ1Pl&#10;1unpEZzY3SyJSc9WdCKkDxw6JGfOn/cV1ZXV1fL1t99KfmHkYtoIcaaw7xmYnn482bNvv51EQwWh&#10;oiiKojwZKgZfFjEYFWOFRk73QiOsjloj3u+4J2VSTKwRa5nSdv2rIcVgVHKaEaFNw3r9/MRg9vS5&#10;Jt8vJS6nSLre+YMkFFaEnPMiUrXFCKj9N0L3G6N5UlyiFM5f/8KIwZJlO6R4yTbJmjZbytbst0I2&#10;vanTpiWV10tm28wgdfuuyfS730l0cnrw/KjEFOl861fbUeD2jRbWE5vVFLqw9XiAGGEdraGW2RgL&#10;w4lBPIN4wtbP4JjxEYMJCbEyu6dIFs4ukWOvTpH/959Xy871dXZ7RkeBxMQ++0k8WACfNeUqq2tC&#10;9uMNPH3unJw6czZkvwPxiBBnvUO/9KeBCTS+N9fEWnh+6YqiKIqi+KNicAKIwbyZKyS9sWPwWCPw&#10;ihZuCnpt4nIKzfZGKV97QIqXbpf43NBFhREybde+iBSDxrjLaptlzytbvVcmJ4SumYWQzJo2x4qJ&#10;3J5FMuXkvXERg+V5TXaBd2ZDWzh1i7RVzglOL81aRrkZZTKzaZUsbNtqp6J2i+CzeHpX3WLDIuk2&#10;f0ty6qS/dZMUZVcH82ax6mlV82y+02vm23WQXNpo8BWDAxTMWe0rBqNTM623jXIqWbFLEm29BLwu&#10;OZ3zJcuUk/d4PI8ZUwKLzyPA083/Zav3WS+utwwxvjk2uaIhWA+F89ZF1NNI8BvTbn1tzj8QmW4E&#10;QPuNR7YNePePRQyW5TbaOmMh5P0Lbtn/5zSvC64zxbpVzH5n67F2ka2j+pIOe5+siVWRP8UujL7A&#10;7GdBc++U46SRX3/rxggxUpbXONCeWuy5bVVzrIgjzQkYFlhfOHWrtFfNtWtnuXMRgys798nUylmy&#10;oHWzVBY0m3NCBdnankO+YpBwSRatnm/Om9O8VjJ9FtMfjpldhfJ//WGV1FaFLlaflBQnr26ok6ry&#10;dNm4oloO72ySxXNLzT1FSWVZmmxfVyvxRlRybHlpmuxYV2fPYTs2Lkbm9RbL4R1NsmdTvZSVpIbk&#10;DZTJnddfl8PHjoXsxxv4/U8/SWtb5JIQqUk5djF86qAkJ9RbnJteaheXRqjPN88jz6h77qhDpsDn&#10;mBkNy6S/ZaPvEjJc043bt+XoieP2//B0RVEURVH8UTH4sohBY4BWbz8raUb0ISxKjKhzaWWrdkvL&#10;uQfBMX9JZXXS/d6fJbEoEC5XteWE1O6+JAXz10v1jrPS+fZvklg8KJCGFIOG1Lo2qVh3UHo/+W+h&#10;YaLGIMOz1HXvd1bgNBy+K70f/z1EDKaZc6t3nrfhoQ2H7khsdsHg+cMwu2mNXF73UDbMOCazjOjj&#10;f8QdaSyMu37GUVncvl06axfK1lln5dCiu1bkFRsj9Oamb6zByTkHzf7VXQfl+NJ71oBMSsiQ/Qtv&#10;y7bZ56xBumPOednTf82O98osSJLKlswIShvTZXLMoPFf2L9eSpbvCm57GUoMlizdJvUHbkrh/A1S&#10;YYQ8dZNWFzCo82etkI43fpKohAHj2AjHng/+JSAGzTVXbDgi0+5+Zz15lZuOS6cp7+SKRnssYzn5&#10;PWg4dFsKF2yQun3XjfgOFftDgUhPa5gmpSt3G2H3i62v8GNSKptkxof/HhEOOjk+0d5TSvXoPTV5&#10;RsQj3k8uf9fWAf9PrZwdFHUsTn5pzWe2TqjfvsYVstyILDxw6Sl5dt0p1qDqrl8ihxe/Yer2gE3j&#10;3Hwj6BAT1H94mCheyMtrPzft6binPQVCGeON8Ns885QViZ1GgO6ae0n2LbgRHAOIGLy6/kv7W/1G&#10;iPJ/S3moAPYTgzyvi4y4PLHsvvSa+1gybaecMyI4N6NUYhNjpHxKRkRbq2jOkJSsQYE7lBjMzUmS&#10;//p1hfz4YJ5cOzFN9m9tkDtnO4zgi5X+vmL5t28WS3p6oA3iZfzbt0ZsmXMmG7F491yn/PbJfHvO&#10;9ZPT5F8eL5a6qkhPHmtTfvbwocQlDC46P2devxGDP0pqRuj1QFJCukwzgu/syg8jwkSbSnvkxsbH&#10;ss08qzPql8mZlQ9kqSkPnkkWtaZz4PDi160g39x3Us6u+tA+q948YM26dfL5l19IcqpON68oiqIo&#10;o0XF4EsiBocjsbjKhvklDIi/MmPct5z7IBjW6SY1iUpKtcKs7foXUrRwc/D84cQgJJfXW0HgFYOT&#10;zTmISjxRbEclpUnH6z+GiMGxghg8teI9a6izvcAY1TvmXLCGP57ByQOiF49SVlqRXFzzqRWCcGo5&#10;56VYkTivZb1kpRbJJSMEYo2IRADsX3A7KD44DkMUT+S0BQXy6s2WCDadaZC45NGN0xpKDLryn2wE&#10;H2Kv6dgbUr0tUE5sd7/7JzuGj23qYNqdb43YSrJewJ73/2LFvcurdvdlqdl10f5vxaCpt6YTb5nf&#10;CPwmHQLsd8cPR3ZHvzSaa+l65/fScOQ12z7Cj6HzwLalgTIfD4YKE0UMXt/wKCjUwNU14gpPG20A&#10;r1JNYbut93iPZxeP3jVzvp8YPGsECB0JbCP8uAb+R5DgdeQv7Sk3o1yurf9Ksk27Ih0xyALpTnTO&#10;bV5nhYvXO+gnBnPSS+TKui9DvIEct7xjt2QWJMq2S00RbW3X9Wapac8KHj+cGGT/sV1TzLUHvGQx&#10;cYF7GE4MNjdky3/+vDwo/hCHH97ulbMHWoN5O3p6e+XX3/0WMjaQRck//fxzSUgaLPNw9i245SsG&#10;EdHpyXl2G9F4dMlbNpwXMXjB1CPefNJSErNtveLN9eYBPX198uvvfye5+aPrVFIURVEURcXghBCD&#10;eJCmXjGCaMlWO6MnYsIr7PBmdd//ow3rY7KYvs//03qDXPpYxGBsZp70fvQ3Salpsdt+YwbHCmIw&#10;IP4CQqC3YYXs7r9qtxFyi9q2We/OudUfyYXVn8gb23+zIYCIwZPL7luxsLHvhBUBGSkFxih/aIUf&#10;nkYmGMHYdCAUa4vaZXJMlMQkxEQQHT86YQVDicHsaXOsRw/x3PHGz9bLWrf3ajC9Zuc5qT94y9Zd&#10;66VPTD0GvL7Z0+fJzC/+y4bYItgC/MGIwQs2PSAGH1oPrctrLCBS228+kooNh0P2x2bkWqFKCLB3&#10;/9MynBi8vO4LOxFMeBqhn3gTL6819b7qI1tvNzd9K0nxg+MYhxOD/KYTcHjq9vYHQn0RiCs69pg2&#10;8kWgPa35RN7c/rtgHojB5Sbd5VVXPN1c4+dGOA56zPzEYFNZj7y+7RfTxj7ztLXPZGXHXnMd5nfj&#10;I9saTDICzeUxkmdwWktuyH4YTgwSUvr/+5c18vfvlsrfvlti+W/fL5VzByPFYNu06fL7P/1RikvL&#10;gvv2Hjgg999/T2LjQ9u3l6HE4LGlb9sOGbYbS7vkxLJ37DZi8NyqD22HDGnxZptJaKoKIq9p6rRp&#10;8rs//sF38hpFURRFUfxRMTgRxKChaMFGab34sZ0EpPu9PxmxFpj5kdDMGR/+m50F8xWWfoiKkamX&#10;P31qMcj/5JvWMN1uM06x+fT9Zy4GqwtbrQAsyqq2XsLEhHRraI8kBuNiU2R1137Z2HvcCgC3JAAg&#10;EnpXlsiJD6ZHsPdOqySkBsZbjYSfGGRyHkIwi+ZvCO4nvNIrBlNrWqXr3u/tGEs8vHED4bSZrb3W&#10;MxiXXWgFm2PQCxgQg4wPdXmNiclR1gM4xdSfd5Kg/Nkrpdv8Pl7fkOOfkuHF4EPJ8hlbN7d5vRxY&#10;cNuOTWOb8aBX1n/51GKQsYSIkZy0EtueGK+Id9IrBtd0Hwzm1Vjabdubd5IaPzFYWzzNegbj41NC&#10;2hrhpzklyXLo7baItnb8/WnSNGNQ4I0kBvH0efdDuBjs7ysJisEVC8rN/0uktDhV0tLig7jxhV5m&#10;zpkjP/7ys2TlDF4PoaMPv/xSEpNTQo718izF4Oy588w1/RJyTYqiKIqiDI+KwQkiBhPyS63naMqp&#10;d6Tx/8/ef3bHkXNp2uiveKtE77333okUKZGil6EoQ1KU967kvffel6RyKqlKtrz3Vc/Tvnt6etbM&#10;vGvmrPPh/JB9cCGFZGQySVGUVEbcH66VGYEIRASAQODG3gD2venfz7jBjg//zQo6xAPLPbBMRPHy&#10;oQYuIrHhxB07SYl1MTTiwIVBtIm7/e4/STwzitKgNuFYsaZe+kxKVuy2VkEmpUG4PIsYZLbCjz/9&#10;VLbt3BGwfzQxOLmoXY4set9OGoPr3pSSbrmx/kepzJv2FDEYb889teyhdS3lOXBBRHggDqPjIyUp&#10;M2YYCenRJk3GNmFFRmuvtLz5nRXKTnhEpuXYMYIp9e02baMyC6Tt3V/tGD93HiKx8dwjabn+jdQd&#10;vOnfj0tv67u/WVdcRBpCPjwxRWJyfBNsjFcM4rYaW2DEtO0cCDeCNdlakxGELu8RnA0n7vqtkM9C&#10;WESEHDtxQu49fBDSirO2+6i1tpFGCDC3fyQxyDHM6Lm2+4gVU0z+0j/tDbm65mtJiB1yq2T/6eWP&#10;rPUOl0k3Sc9oYpBxi4wpRZhQnpi45uaGn6zYJBwxiFhhTCrlZWnrLjt2kTBH39RN9pkId8+TEJdm&#10;xz82lc605Za4sU7zjFihEzOGl7Uksw/roIt3PGJwakOmDasqTzX5EC7nDkz1i8GCvET5Xz8NytIF&#10;pTYsLDxcsjLj7CQzwfFs27FD3rn9XsBSDlObm+X7n34c1U1z3YyjNm+8efsixCD5uXHzZntP3nGM&#10;iqIoiqKMjorBCSIGEWd1h96SGZ/+vwGzU9LYr9pxwbop1h9/3wpGRBzWqf/nSeMYmKUU0YJ1CKuh&#10;FYX+OCKkfMNR6+bINTKmz7H7meWSCWSmnL5n3QwRQs8iBotKSoxgeGjHIUXHDs2AOZoYxBK4rfei&#10;HFz4rmzvvSSHBt+TE0vu2xkJnyYGEQu4mDJGaXPPWdnbd9OOJXtRU+Ez/g9RR1owFo9ZXEljZuIk&#10;beuPmfQ36dV47rE0nn1oRbQ7N3fOcpnxyf+WtKkzA+JkltCWWz9IoxF9DSc/MOLwV2uxI2y8YjAs&#10;PlFabvwg0658YfPbVzbu+C2SwMQwdCJgtfSeOxYQELv37pVf//43aWltGxbOTKBnV3xk82BFxwEr&#10;ktg/mmUwJ63Urum3a95Vm297F9yQCys/k9y0soDjsCAyDhTBxsyg7BtNDGIJZEwgYmXnPPPuDrxl&#10;XVGnlM6w4YhBwhgnyHHHFt+1E+EQ5sCKyOQwlMfFdlIbX75W57cYofOhvedtvResC2pDydhnXx2P&#10;GIw2YvLzd2dZV9Avbs+WRze65V+/6LPnEL5ioMxuf3O3R756f7b8xzf9srA3cPZOFpVHyC9dviJg&#10;f0JSsn1Xe+fNC9jvhVldcYclb5k0Z1KYqZdegBgMi4iUD+/fl1VrhsY6K4qiKIrydFQMThAxCDTm&#10;WZR+2AQmRigyCQkN/OjsIolIyRS7RIHXAmj+x+QW22Os5ckb9iQOrIqEM17Q7XfXjMrMs7NTWgHk&#10;Oe9pzDENy2tvvmnXMHP7sPb4JvDw3QNiLT2pwL/NRB956RXWekMYk3QkxWdaC192SrG1wrCPeBCA&#10;CAY3AQjWCsI4F1fTmOjhk6Y8D1jZmIGTNGGSHfYh2mILKmzaYanFdZTZOb2CGzHOeE4EpdvniEhK&#10;l/gncUZnFgScx+RBoRbzZ7ZP1ocMholpCCcPWZKCe6JsONdTB/dBfnvdRp8FxP3Djz6SyuqaYWHk&#10;AdZZmwcmH93MnS6v+A0+B8hrzmGJAgRkdkqJX0g6mAyGMlCQUe2fsMRXnoZmWCUe3ELddpSJgziJ&#10;m1kxOdZZHOlMQDAyERFLJoSa5RJwX+V8RKuziAGdFy5uZkR1ZXgsJCRESW1VmkRHD3UaQHhEuNRU&#10;pkpMbOi8SUyMljpzHiISN1CshJxDGOMVsQbWVafJZEN+boJ/EhpHU3OzfPH1V5KUMrwsrly9Wm6+&#10;7ZudNzjMQZrxvCwRgQBH8PHfvYMIPreNcEZMu+VF2M5OLbGdN944WV/w86++lMwcnTxGURRFUZ4F&#10;FYMTSAz+1ejo7pYPH9yXqprhMwdOFBgDiCBruvixddMNFuHjpXTNATtWMRhmMX2RM4OGAhFx/tJF&#10;2bF7V4DIV/78kF9r1q2TOXPnhgxnWYejJ45LXuHwSX5eJqvXrpO5833LyyiKoiiKMnZUDKoY/NNS&#10;UFQk6ZlDVsaJCEKQsXll6w5LePzQZCh/ZbAKVtXWqhBUFEVRFEX5g1ExqGJQURRFURRFUZQJiIpB&#10;FYOKoiiKoiiKokxAVAyqGFQURVEURVEUZQKiYlDF4J8O1mxjcWqm2me5gMiIoWUlvKzqOGDXcAsV&#10;9kfADIrrZxyTnvqVIcPTkvLtLIqhwsZLXnq5dFQPyKzJy6SpbLZ/1sXfg9LseplprsuajqHCR4JZ&#10;Iitym0Y8r7qgRQ4ufMfO/hoqfLzEx6ZJeW5jyDBY0bFf+qa9ETLseahraJAbb92SxOThM40yS2vO&#10;7KV2pt3gsPFSs+uyTL/1o12mJK5k+GytT4MZYrO6F9qZbUOF/9VgNt3c3hV2Mia3j9mPWT7HN3HS&#10;j3bGXO85f0bC45Iks32BFPRtkPwF6+yyLm45FGB90PTpPVIwsNEuRcMsw97zIbm2RVKbuoftfxrM&#10;3lqd32xncw0VPl6Y3feN2aelq9a3HM6LYErJDFln6uGwEDMdx8ek2CVgWD6I5WfCIwJnSR4PzLbb&#10;05kvW1ZVD+ONlVWSmx04o/HLoL6x0dYxTOAUHMayKwcOHZKly5cPC/uzwbd/clGHzKhbKjNqF9vv&#10;pbeMQ0ZWtty+c8fOKeDdryjK+FExqGLwT0mE+UizJtm5FR8Pm0bewVpjhZnVIcP+KBA5LIcQKmz9&#10;zOPS2/Bsa/6NBouYr+k+LP3TNpnG1KBdu+3Qwvfs0gihjn+RsLzDjrmX5Nrab2VaeU/IY0aCZRbO&#10;Lv9IMpJDzzjJEgsNxZ32+UKFj5cFUzfKqs6DIcOgNKfBlKdnF0+jwSQ5N996S9au3xAynEmBWt/6&#10;WVImt4YMHw+IHoRc23t/k4SKhpDHjAbLi0y7/LkRHvNDhv/VYNmV9jv/GLDkDZBO0dkF0vHBP9tl&#10;Wbxhf0bSps6Quv037DqvJav2Stv7f5eCQV/nBTMA1+y5Js1vfitFi7fa9V5ZHzQ6a2iJFChbe0iq&#10;d7GG7LPNSjylpFv29d2S8PDokOHjhQ60KiMyWT4kVPh4aKmYKzvmXQm5BA3LutDJVJk3zXY2vogO&#10;J56htztfdqyrkd0b6+R//zQoH92aYbe3ramRvJyXLwajYmLtki4rVq0aFlY/pVE++/JLycp5tmWd&#10;/gj4pm+YecJ2MvZOWSOnlj2UWfXLhwlCxO3xU6d0EjJFeUGoGFQxOG742LJANGur1RRMl3rTgA9e&#10;l4+FwmlI0Lj3rsGWZARBRW6jFQb05FbkNfnXk3MgqkKJQYQi12LRcNaL84bR08u9xEQn2XvjuGAL&#10;FGu7NRR32fti/UFvWGpCjg1rKp0puWnl9kPvwmycBa22AUEvOce49elYIJv4uCfOc+cAa9Y1lc2y&#10;C2tverLYOcdyr6yDx/XcgtvAvnr2PaOVj+PPrfzULtoeKvxFwjqP9K4va98jG2adGBZOOagrajdp&#10;NMuXjqYRBuRzZ82gXF79pcyavNymBRZG39p7YVKUVWP3kW9eMUjaEx957/ZRdshj11BgfcihvCvz&#10;r+fHOoCk/+aec3ZxeOJnmzgJJx9GKk9A/GVGKHIO9+q1jhSa41kTj+v5njVwkfvyyir54eefpKgk&#10;dGN3NDGYOqXTWgzjS2ols2OBpNS3y2sRvgYu95RohB77Uxu7h633GJmSKW3v/jZMDCKI0qbO9B/P&#10;cWnTZlqrkjtmPGKQd8LVBeQTeMsv7zadO6RRfVGHfQfZTx7RMMcC0GDeCc4nnuKs2oB3j7UJG009&#10;MdnE+6xrf44kBiE8MUU67oYQg+basQXldn1P0sFaDp/cD2ulpjfPDkhzRBfp6PaFxSbYY7DkxRUE&#10;dg7FFVZYq15kWo6Jf65kTO+1a4t6jxkLBQObpPnaVzIpKsau59rx4b9KmikLhJGH7Xf+SXJmLQk4&#10;51nFIO9bo3mflrTutO87Qov3IM28a4STf8VZdXadTdZ6JQxx50QjdTfbvv3TAsQkYa7OZO1Itx8o&#10;O9TjrOtJnlOevN8Bvj3unaS+i/aUCScGiZPylp9R6a8LHJTFkcQg1+Z6PPdIHVYjERkVIf/2ZZ/s&#10;2TS8c6G9OUdKisw3pDJV+nuKZFZHnkTHRNhzerryJTPD976w5ieWRtb7dOempsbK3BkF0mfOKy8J&#10;vZbpwKLF8vFnn1pLoNuHWDp6/LgRTidlUvjwzjXqETrASCfeO+93yB9m0rgyb2pAfcy3GQEP1Lfe&#10;DlDeZepFt817XGLqTdZ9dfvGSnt1v+3gjIwMzKe6+gb55vvvJK8gsLNDUZTxoWJQxeC4iY1OtmJt&#10;57zLtrGwv/9t2dZ7wd9gR+ydWfZYVncdsiLoxJJ7dtFtwhBVWIe2zjkvi6Zvt/9n168wYUMf7ZHE&#10;IIuA9zSslAMDb8uytj0BYTT8T5lGy4655p7adtre7J3zrvobITQgji/+0FqIVnbsN/f0oZRk+T7c&#10;CMG9fTdkRcc+GWzZJkcX3ZG5jWv9cXM/3CcWPs5f3r7XHLfVhrFwNsceHrwt/UGuhnxQ+6ZtMtf9&#10;wIoR/s8zx+ISQ8Pj8OB7tlHkjm+tnG/u42bInu1QIB4R1+1VfebZH0rmGBowsUlRkpAWPQz2s/B4&#10;qHO80ODaaRpcPBtp4hZhB/bxrFgqSR+emUYDDTKejbJyde03Jv322bSgMehrrIUZQdApqzsPyfmV&#10;nwSICcQDcdJz7PbNa1pn3cFotNDpQF4P5d1dW0ZoiGQk51ur4L7+W3Jk8I69JtuUFeKhfHEsYn2Z&#10;yVMXP4SFRcnKzv1yzMS3aPo2+8u2WyCdMrDflMONpnxTzi+t/iJAUK5Zv0E+vH8/oIHmJSwuSZrO&#10;fSRJ1VOHhU299JlMPvKuTDl1T8o3HJUpp+8bIZJvXRwrt54xQuBrKd94XBrPPrLHIUDcuSOJwdTG&#10;LusW6Y5Nmdwm09/6SSKShvJvUlSsNBx7X9KnzfLvexrJJv0vrPrMunfzPh8ZfN+6TLsOHlyZcc9b&#10;2LxF1nQfkWMmL3NSy2w6Hl5429Qbl0z+3bR1xNoZR229kZlSZMtFS0WvfWeXtu0ycR63jcO0pDyZ&#10;FBEWsgxDeNSQxQAhN+3KF9Zd1O1zjCQG4wp951RtOycVb5y0aVTQv9GGxeSVSNvtv9tlX9zxlVvO&#10;SM2eq+Y/IrJCmq9/I5MPv2P2n7buutkzh9wgi5ZsM3n7qcm3hzbuycduW0HowkfjNdOgj0jJkPiS&#10;Gmk888CUg7O2jGPlbLn5veTMXmaEfZREZxdaAZxSH9gxxFql5RuPjlkMRkXFy/ym9fLG7DOmLv5E&#10;Bkz+4Zqf/6TxT/6Rz4RTzxK+rfeiZCYVWhfQ5eZ9pB6gTmQ/dQbfDc5F+FMPUhZ6pwR6TCAuz5q6&#10;n3p88fQdtl7lOryPhPO+EtdA82ZbHx8x4a5jjrrp/MpPZZe5H+oaylJ37SKbTi7+kcQgHTuUL6xT&#10;lDfKY2PpDFsnjlZnuvNHE4OfvztLPnlrpnx9Z7ZcOtws39ztkcrSFElJiZF//6pfZrb5XMXj46Pk&#10;X00cszt8zzOlLkP+5fM++fBql9w83Sr/8XW/DM4tDogbSssr5Ne//00qq4e8G7AYfvnNN7Kgvz/g&#10;WOD7Qp3l6jaeGS8TX3iYzbMTS+7b95k02Tj7lH/IxqA5nveWc/iOXlj5uZQ/qZupz/mOunYAnbF8&#10;SxGUvrhHh842vFsQj1tNe2J5+x5blrzHsDzRV9+a5xoYCNivKMr4UDGoYnDc8FG/uOoLmVY+x27z&#10;MeYDnmUacVTofMhpeNNYp1eRhjuNA7YRgxdXfW4a6r6evemV86wA8o7hGEkMOhYaoRFKDCJOWip9&#10;i2LTs0sjhl96F3cvuG4bC+74zpqFtpHCfxquYQYaDYhHPl7E5YQk93N97XfmYzfUSA6PGOrp5gPK&#10;hytYDDpGchNFBCOKuS4fvV3zr5nG8/CPdyg4xwpjI2Qurf5SZtQtsftCHetl2f4qOfRB8zBWHKqW&#10;sMjRzydvaQTQgCPNaDDRe08Y29w/+e4EE3kabNEjXUfqdc9Pr7ThXjFImVnatts2Wng+hDSdD1j0&#10;CKd80bhxeVeV12wbe1Ge8aZPcxOlYRksBosya23DEusu24hayryzACIGEbs8N/dIp8eCqUMuoRcv&#10;X5YLly75t58FrHP1x++Yhr7vGbDeYXlKbZrxRMD5xCz7W258LxmtQ4LiecTgeEAMXl3zjX2v2SYP&#10;zyx/LMnxPmsc+Y+wI52wPtAI7Tf5QRk5OPCOtbRjjTmy6H2bf1vnXLDWcToZEIJYZImHNF5mygF5&#10;lVWUIPvfH16GoXLa8PFyoRhJDJKmiG7cLxFaWd0DRtT9Yrehdt+bVqBzLGlNGMLLhu03YeuO+OPC&#10;Etty8wd/miMG2+/+kxGNT6zIpsxOih5uoQoFVsmmc49snpGPMTlD46aS66ZL67u/SqMJx0W4ZOUe&#10;ez/e88cLnVWh3ESdGCSMTin28S76rEi4ZPree95NxushKmqDPBfWGfEfSgxSn9U8KU8FmVWmTnhs&#10;O73Y9sUbZutr6gLEKOOmCaN+59uS9KTsUY7oIKQTkW0IJQZ936ijRvxu8FsSawpbrZCJjIm2dWOo&#10;skZd6uIYVQy+N0u++3COJCb60jAq2mcVHE0MRpjwz4yIPLh1qONheX+p/PJwrj3O7YPk1DT5+rtv&#10;pWfu0PeNcXW//v3v1pLmPRbwoqDz0L2jPLPzomHfJVPPufcuge/qio+s9ZBtxCD1Hu8y563tPmK/&#10;x75j06wVGYss21j+6Rwa69hyrs03mU4C6oPMlOHfifDIKLl9947s2hP4/VcUZXyoGFQxOG4QgzT4&#10;XMOYbXz889LK7cf6jGnQ1xS0+I9vrx7wNShMGI3Ggwvf9Tf4mTTk0MDQNoxXDPLhz3lyT/Qwsp2b&#10;Xm4tf7gnnl72yFqZAPF6wjQKOJZ7xrqHVYlzECTX133nb+RwPxdWfmZdl9z1AhmfGOS+uI8MI6YR&#10;G1yXD2rwcSNBg4zGlhNRuGKGOs5LWFS4RMREDIP9oY73gpWONCzJqrPbCCLcRWkU4MLHPRRn1Q47&#10;zzEeMQhM/nLENMxo1GF9PGFEQkKsr9FPow4LxlDefWwbk3FPrBAwHjFIw5IGrLPS0himYeM6QLzW&#10;YcCKsbh1h3/7ndvvyeFjx/zbzwJiML9v/bD9pav3S/fj/2EE4Hd+uh79l504xB3zR4jBcybNsdix&#10;jaWWMuLcCXHZ29JzznYckD9X1nxt3xUa4AeMqMeLgM4XrP2UZxr3U8t67DjOGxt+so1L987S0McS&#10;y8QdocowEOa9v5EYSQyGxycZsXfMpm3rO79YKxtumLhfEo7VlHQLi0u0rroch7sm6Uj6tr//D/68&#10;QSh23vs3K+Q4FzE45eS9MVvnAjDnIFTDE1KkYtNJmXL6nrXkIlixIGMpjCuqluzZS+x1kypHnjDp&#10;WXiaGOTd8+73EWbFA1Yi8o9vw5vrf/C/O46RxODpZY8lNTHHbvNLeaKuZBtXxO1zL1lBR3m6uvZb&#10;f73LO7vbCBV3r3Q4Um9nPul4hFBiELFC+aTz0JU1rklZ5Rs0ljrzaZbBYzuHPBsco4nBvNwE+R/f&#10;L5T/9k2//O2jeRaO/e/fDUhOduB3MSYuXj79/HNZsWooLRGBWAuxGnqPhYUtPit98H7gXcSi6lyy&#10;eU93zL1iOx7ZRgzSKeOOJ+2pC/lPmWAsO2P+2PbVkdvM/7GXdzqN+O4ONL9hLcCuU8EfHh4hV65f&#10;kyPHjwfsVxRlfKgYVDE4bpwYRMC47dHFYL/P+mc+0ojBAwPvWGsdYS9aDLoxKMFikPiYdAb3J4e7&#10;ZmfNgG34OzdLRC4NT68Y5PxgkTLE+MQgYFGaM2WVT7B0jSxYngYNpD4TR6gwL/M2lsobF+qHMX9T&#10;qXW/C3WOAyvg9XXfm3R9aEG4Yb1BJPrE4McvRQySD+QPY49wR6OR4aygTKCDhcnlHXlFT/bLEoO4&#10;QrHNPXCeOz5YDJ67eNFaB932s4CbaE6Pz9rhBTFIwz88MTUA77i/MYvBho4XJgbJM8Ztsu0Vg6Qd&#10;eYNg8OVpmH13xyIGces+beoUxIH3nQ0Pj5G03DjZeHZyyHJcPDn0uKpgRhKDpSv3StP5jyQmx+eO&#10;l1zfZsfgOTGIJa/lzW/trKuTD78rhYt8ZcCJwWyzPyB/jHhz4g8xWH/kPfv/eUisaJTO+/8uMbkl&#10;1iqIWI1KH5okpOHEHSMYh4/nHQ9PE4M+F//AcygD542wYkwZjXvO3WOE4djF4CMbB9teMUg9gLWO&#10;Mcd4ZtAJxXv9IsQg9RjeBt6yZoVgZLitG0OVNepSF8fTxOCeTb4ONC/BYjAhIUr+7atAMbhwTrEd&#10;Q+hIT48b1uGBZZBxdDNn++omyC0osGKwtn7IsugYHIcYdPmMGMQF1x3vFYNAJwDvMhZF4il+0nH4&#10;rPAtuLjyc38ngMNnGbwrO3YPCVJFUcaPikEVg+NmNDE4kpsoY7qcm+jTxCBjhnDRQzy4fV5oQGyc&#10;ddL8H/oojiYGuRauLXzQnBsQYsKNd2M8E0KM+2N/d91iaxl0k108XQz6BAVjKJxI8bLaxO21Innh&#10;4+nrjf5w1OUPvOCig4uU26aRdMo0cLpqBgOOC0VueaKUNaYOI68iUV57ilWFMXM8IxZeGlwppqFG&#10;OSjNqbeNvt1BbqLsc2IKWOKBBsJIy2wg6Mh35xLmhTEt9DrTGKzKm2b3kZc0Tly6w8zJS+XK6q8k&#10;PmZoYg56qhEZbjsYxDjlyZt3zk2UyTHYzjZlHfcpN0nQ08TgyjVr5N7DhxIRFdiIHgsjicG0phnS&#10;9v4/+IUKMPbQCTxAlLQakYf4c/sgsXKKtN35RzsxDdsIk2cRg5HRMbYBdvLMaYmOGyp7o4lBGtO2&#10;fDxxOYuOSjTi8G3TgN9v64XRxCCNSd5f54YMlCfeyai4CCmbMrwMQ3zq2NKbNLNj6zwT+PD+1+y+&#10;IuUbj1kBh6tl6ZoDVnh507h46Q5pvvqVtRzG5Pk8EXxuojeketcVO77PHeusgjBeMcgkMV5rYt7c&#10;VXbsYoQR/klVTdL54D/84xjpGGi+/rWUrR17x1LTtGa5duNNmd42fAIqJmk5OngnYIIRGE0M8n7z&#10;npOHbDMe7/LqL+yQAO9xy9p3BwgLGE0Mus4k9w5SfzPuzdWtiMELAW6inbYMed1EbWfR8o/tuEW3&#10;z/eNOvqkk2nI2sf9UydSN4Yqa9Sl7tjxiMGY2Ej520fzZdWg73mm1KbL//l1UYCb6OUjzRIW4bsn&#10;6qeCvKFncZRVVMovf/vN/rp9jBn84quvpH9w+DfB5yb6QJI9k6i5bxszOg9zEzVp7nUTHU0MUu9S&#10;R9MBhweQd/jHaPC99ta/zRW9tu7w5hPExifYMYNzFywI2K8oyvhQMahicNyMJgbZZpkFxnkETiDj&#10;azSNRQxOCo+0E1IwMxzigrGILgy4Lq5pWHMQhlgjRxODbCO0cFnCzQzrBJbKxa3bbRgfPj54iJ21&#10;3UdtAwP3o6xUX6N7LGIQ10kaLUw+MLthZYAIwpqEOyhiYW7jmmFCDjHIRAne/aOB5ZJ7RMDSEDq8&#10;8D0rxII/nC+SCJNfPB+TKrh9TOqwZc55k0cb7Ye8CBdOk9dMHIHAZmKJnCf5ATS6EF2M+SNfma3O&#10;iXNfeJQdM0LeE066uzDcQ3HbOrb4bsAMgliQaHiSdzToSEvEoLfMMKMdll7KC+P6KCsuDEjPM8sf&#10;2UYN7sLkHazsPGAbNrg6+SaQOeAXuk8Tg8WlZfL9Tz9JSZmv/D0LI4lBxrJVbTtrRVzl5lN24hIm&#10;D2GGSncMooTJSZrf/EbK1h3yry0XxkQjb35rrV7VOy5K47nH1pI1VjGIK9qtd96Wf/n3f5PquqGG&#10;7WhikIY178PRRe9b1zQm6qHTgzymM2E0MUi5oHF/xsS1yqQ7DVDekfbqPv+1nwtTXqt3XpRpV7+0&#10;6cSMrexPb+21rp5V28/L5ENvmzT6Qboe/mfAUg1Y5Loe/XcT/pZ/lldg9lCWeGDCH8YVNp55IA0n&#10;PvCHj1cMMplN04WPrUhFcLbf/WfJNYLQ5zoaI3UHbtkyQb5zzelv/WgnswkVVyjm9fXJ3//pH601&#10;OziMfKTepEOPBn7wBDKhxCD1GGv58f7z7vBO8o7Oa1wXcFx57hRfvWjeHcY8886NJgYZJ7jGfFMO&#10;GZFBeUJsUN8wjpmyRnnBIsnYZd5Fyg5jw711TJgtd+88qbc2+a/DpCVY/rfNvWjfa+6desyd9zTG&#10;Iwbh1J4m+a/vF8qbJ6fLF+/Nkv/546B/ApnGyRk2zk/fmSkXD0+Tbz+YI3ev+MZKe1mybLl89Okn&#10;4l1ugfr4wKHDcurMmWGziZLOjPVjbB75Q71J3vrCw+zz+yaQ2WbTeBMTyDz5Nj1NDJLWuJHiFhxs&#10;9R0JziE/KTN8m9d0HTbf24+kg7zzCESY0tgk3/7wveTmD72PiqKMHxWDKgbHDR8TFohlJk23zSQQ&#10;bsp+4CPL0hH0QnpFSlJcpp1yHGHANr291fkt/m0HPdGci5ByA929YEViWmympef6CEI71fiTXmAa&#10;m2x77wl3IHqLWaSd2Sk5z4WxZALxMY09vaFMb+4sk8RRX9wx7B6DsVOam7i5hvdYGipFWbX2WYjf&#10;Ow4CawcNkzkNgetEOataMDTCiA8BQ/oSZ4VpTD/t3p4X3KZwGfOmJ9ABQIPefbQJx5pjp3Y3Dcfg&#10;jzn5Sjj3jUXR21Cz4abRQfoR7sadAelBHuDm5T0emMAIlzTSFqHny7vhgg/xSf4EPwPgumrz34hd&#10;rsU+0plyYu/VCMqApSUyqwPEKpMmuIkTgOe+fO2qbNq8eVgaPA2WlojxTBASgIkLKxDj1TLa50lM&#10;iAXisQ6lGRGY1dlvl6dw+1ligXNYkgKrEhOceF1MnwYLW9PoLCweEvi421EXuMaiy1+3TVrSOUQa&#10;IvpY0oX8YT/1ANYd3jf+UxYYK+iEJfjqkW6bv1icvHnwvLweFWPTgHTyLj7P/8yOPslonWvSLNsu&#10;FRGRPFSesBJiFSQP3D7HpJgESZs2y8TZZ9cHZGyhC4srrLSLv3uPh9dMI96O/4sOhPsjvxHsiPpM&#10;E2dG+3wrRgPPj5DkuhYbnt7SY63F3vCxsPGNN2TPvv0hw/AAYLkF3zvpsyyTV8zGjNUv+HjAKky5&#10;4BzeEzrwqAODx49h5eMY6mrKBOXGlp8nlkg6Db3b1IG4i3MOHUGIRVd2uDfqB+7J1j+mvATXL8D7&#10;T5kiDq8HAWUZCxj7idPNoDkWJoWFyZyufKksG94h19GcE3I/RESG2+Ul+mYXSk5WvMxsz5OszKHh&#10;EbiS9nYXyEBvkQ1LSAh8X5ld853bt2XRkqUB+6GqplY++/ILycnziUsv1G10sJFOTOzjHZLhDzPp&#10;wCQw3m8LdZzXs4P6P3jNX95fzsUTxO0jzuBvGbi6FrdUrkUdTT3uylkwR0+ckAOHDz9znaooSmhU&#10;DKoYVP5gEKwIKd+yEEONf3p4sULRUx0MSzR441D+vFTW1Milq1ckMeXlWWx/LxiXdOLUKTl09GiA&#10;BWJCYRqgYXEJkjt3pZ0gZqxW1aeRVD3NWihZlsILVr5QayS+SMjLWT1z5N6DB1JcOrxjQflz0zCl&#10;US5cviwJScMnN8MiuG3nThlcHLjm5B9BTeH0kN8zrK/Bk8SMRGZ2jtx865ZaBRXlBaJiUMWg8geD&#10;4Du26AM7lia4p5OxFvSSB+N6UpU/P+QpEx68Cr3YSSmp0t7ZNa4xkK8K4QnJ0nDirl3nEctrqGPG&#10;A5Y9ZgUdBpPWvOSygxhsaW2TrJwha6zy1wHBN9JapvC08N8LrIuhvmdjFYJAWaU+DRWmKMr4UDGo&#10;YlBRFEVRFEVRlAmIikEVg4qiKIqiKIqiTEBUDKoYVBRFURRFURRlAqJiUMXghIEZCFmnbue8K7J1&#10;zvkRZyobCWYVZSbEusJ2O1sds6CFOu5FwYyhzGJZkddkZ2FjH7OkMmOrWzpjvDBrHPE4ys113CLN&#10;zwNpsn7GcZvGm2afNtuh42Qq+p6gmVOfB8bjMRMoS5YwSyWzVbowlhdhlkKek9kBR1p6Y1rLdNm9&#10;d+/vMh4uOireTtNPOq3uOhwwi9+LgFkXWXeRGXpDhf8ZKa+skmMnT9rlK7z748MjpDE+UdoTkiU/&#10;KkZe84RBhHk3CG9OSJK4oOnznwfinWLibTPXzTVlIvi64+V1Q2F0rH2ejBc49on7y46MllaTDkUm&#10;/uBwyjVrRE6bPn1Y2B8N7y/rfLZWhV43jplBWcLCLYIOCXFp8oapYzJTCgOOVRRFUZ4NFYMqBicU&#10;iIT89Eo5v/IzO515qGNCgchhHSsEzpK2XXatNBrybgmLlwHijDXVLq/5yi6hwb7Wynlya8PPdl2o&#10;4OOfBRpXNzf8ZAXJktZddkY31ncKtdD7s8AU7kwpzlIfrMnINO2hjmPZCI4JFTYemHyH9cR4HtYw&#10;PL3soRV/hFUXNMu1dd/ZiXq2zDknJ5fel2nlcwImdKGh/MG9e9I3MODf9zJB6LNkBtOnn1j8oV2j&#10;M9Rx44Wyw9pqlPVQ4X82mNzi4uXLsnmrb+FwB2LpQWmVXMgvkb3Z+fLQ/F+XkS2TnuRdXFiEXC4o&#10;kSsFpXI6r0julFRK9gsQ88nmfm4Vlcu1wlLZl1Mgj0urpT8lcJmS8fC6eT+4z28qauUfquqlN/nF&#10;zEQKW7Jy5avyWvnNxLvN/A91zPz+fvnwwf0/3QRAdr3CmccC1uz0wnIU1Cd07Lh9CMOehpUBHT+K&#10;oijKs6NiUMXguEE4sL4Ta7exlhBrgbGOlJvp0jV4WY+IY5g1zJ2LYOBct41oyEsvt41YrGCZKUVW&#10;aGEBQ7QFiwrWnSJOGrusG+gNc4KE62YkF9j78IZjhTm34pNnEoM+hsSDXWB/6cMXKmiCcWJw17yr&#10;djHm103Dd3vvRdk9/7pfDCJSs42w41kReBzjOz/MbnvXeGJdLV/+RNgwFtRnkWUbFpVoF4TmOu54&#10;1t4ifUnnYKsheUwcXDdUY4z9LEIenG9cOye1zIZ71w8E+ywmvyknOeaaEHxdrHrcE1Zd1qZzZYjt&#10;2BifoCL/WdT/0ML3bJyIwQtG/HM84TUFLXJh1WcBy3i0dXTKl998bWfLdPvA3RNlhnXSeObgtRxp&#10;oLLuFmkbKp2yzX7WOnPrVXphgX4WYH9WMUiZpmyTjlzXOxsfac5+CLaCUj5IPxcOPJNXGNvnMccQ&#10;L8/vPf9lUVldI9//+KPkFwauqxgdFi5ZHutZeUycfFleI3msvWe25xuB9rYRbQnhEYZIOWCE287s&#10;vOe24s0xIu1OSYWEP6k7uhNT5KOyKr8IhbDIcBnYXi5JmWOfCZH7yjX3znNdLSx7oWIwKzLaxrsr&#10;K29EMZiSli6ff/WVtHUOX7R8PFCnsL6nqyt87+NQGtl32ZQjyhnHOQ8HB+8E7w7fjmAxyLvEudQD&#10;ZblTAsQg5Zo4ea/4FrhzfGHJkpaUZ++NuIOv61uLMNeGcd+8R26tXEVRlImIikEVg+Nm/tT1cmzx&#10;XdmzwDzf4PuyY+5lObXsgV3AlvCWirl2/xuzzxgBc82KmNQEX+MdVz7CaDzQEJ3XuM6uNeSbZjpW&#10;DvS/JduM8Nk+95IRRO/ZMPfBZsH6nUYgHRx4W3aZOI8YwcSHnTDi6q5dJKeXPbLnYAXqm7rJNJ6H&#10;GvDjF4M+uAbuogiMYruAcujjnhcnBmfWLZWtcy5YUUY6Lmvb7ReDy9v3mbR6WzbNOmXEz7uyqvPA&#10;E0Fi0qFusUmfq3aheAQMFrPBlq32f7AYRLTsN/H0Tdtkt4uz6oxI+cBaP7kH3GqdsCD+1Z2H5Nii&#10;u/a+EMUsfE+Yg4ZaKDFI2i8193/MxI0VzxtG2SDfuM83es5YcbrIPOekJ3lHw/DIovdlz/w3rUDm&#10;uVd27rf54Y0HsBSeXPLALs0RLAZJD8pelykn7vgjx47LlWvX/NsORCb3tMU8P2lwcsk9m/bumuW5&#10;jXLC7Ntuyj5xYnkkfsIQaGu7j9h02t57yaTTA6kraguIf7xicG7jWnMv9+27ta//linjG/1h3DMW&#10;7IurPjfpELgeJe/XuhlHTRqfshw193Zw4B2/iG0o6TL77tjnJX3Xzzz+Uq3fjrXrN8i9hya/nuI2&#10;mWkEz+dGDJYaUYi75bG8ImspxDVyVXqWdBrR5hNxw8vEs9CemCy3i4fEYJeJl22u6Y6JiImQU5+2&#10;SXbps6dPmLm/Fy0GHaOJQcrtpStX7FqRocKflfriLlvH7ph7Rbb0nJPTyx/ZhekJCwuLMu/xWetx&#10;QP1EuVpgyqnrLCzNrn/y7lyy3xDeAycGqTfWdB2y5/Ad2L3gmpxf+YlfDFaY+pc6gjoseLFzvjuH&#10;F75n7od39oKcN3U9C9Z7w6mbeFep3/jPwvjeOBRFUSYSKgZVDI6bBVM3yLL2PbZXl8Y2YgXL0oqO&#10;fbbRgcUuPDzGig8+7jT+5zett+di2WCMCI1ZPtRHjahMT/KN4ePYQwPvGqGz1zYo6OFFHOL2Rrxc&#10;l8ZHlGnYEr5o+nbTYLhgrR70Ap9d/rEVa/QG56dXmEbEpwENhucRg72Na2yj/vLqr2TW5GV+UTAS&#10;kyLDZe2JWttoDIb9oc5xODFIQ4WxMWu6Dsvs+uWypHWnXwzSOAozjSvSmHSiYcazE4aIWtt91DSw&#10;tsjMyUutiCLNCEMM4jpZkdtkLXvt1f1yZc3XUp3fbHvO9/bdtOlMvJEmvQ4YwTDnyRi/+uIOc50H&#10;Jt8R8uG2cUWjzjXUYCQxCKRZrxEz68y9efcjBi+v+Uqay+fY8lGa0yBnlj+21gPylvLjygTi6aAp&#10;I6HEIGJs17xrtmFJWLAYpGMAcba0bZfdRoDgIrplmy9NvSCsLq36QtqqFth7ykopMnH5yhPPRjr1&#10;Tlltw7BMIsgR4Zw7tbzHCknulfD2mgEr4LxpMh4xyPmkS1XeNPt8NK6Dz8eit33uxWFiEDgHUhNy&#10;7f00lfk6b7CSEC/pzv3y7tIQp2wExxHMlssNIcv4ikPVMin8Ke9IeIScu3BBTp87Z/I50HLkBava&#10;8rRMuVlUbi1gCL63zP/+lAxZaYTgCSMMJ8clyMdl1RIzSjxjIcLEvTkzV64ZwXYwp8BaH6tifSJ/&#10;UkSYtQrGJEbZZ8yrTLTb7A+OZyT+KDEIuOI+ePRo2HszHhCDvLNYBakLKEvHl3xoylKK3aZMUT4B&#10;V3feByztbA+9OxGmDsqy9YUTg1NKum08vPvUQdRFdG546xjec1zDQ4lBjs1I8nmFcC4dg1wnMS7d&#10;1l24qXN/dHpdM4LyaWIwOiFSdt1qGla+oX/L+DoVFUVR/iyoGFQxOG74yC40QgO3nFPLHlpx0Fq5&#10;wDba+QgnG5FB+FYj1LAa0hBwQpHzIyPibO8sH+7agqFJDWjsHux/x1op3D7Ez5ruI6aRGy07jRCc&#10;NXm5P4xJQWhIIPJqC1uNMLlvhRFhHE+jo9M0xN3xzyMGacQgjmrMdXieEtOYCHWcl6j4SIlLjhoG&#10;+0Md73BikElAOsz9I9ZoSHnFIKJrddch27tOGl8xDbNpRoS4OBB6B41AObviYytk3H7E4K2Nv1hX&#10;yj0LbthefRpg5Btpd9EIoOLsyf7j5zdtsD3xiLKFLVtkw8yTZr8vH5NtZ8Cn1o3SHT+aGAREdSgx&#10;iBhB0LNNJwNpjCCj4Ydo8lrWGLsZLAa5/8WtO2THvCt+t9GRxODyjr12Oz4pST794nNZuMgn4rxw&#10;bdzTnDsqDci9fTdsxwSuyHQ0eMvRQpMvWNz4jwWUMuvCcF27tPoLm/Zu33jEIM9orSXzr1nhXGji&#10;GHIP9kE5HUkMAnmMVQRLDc/EPibZub7ue/tO0kkDdHyQzsHnB0NjOWQZjwu8r1BERsfIO7ffkx27&#10;docMd0yNT5L7pVXWKsg2YhCRhhhclJopx3ILpdaIwY+eiEHer6lzcqR5Xq6f+hlZTxWnwAQvjBlc&#10;asQnVsFz+cXyRmaOPXfB5jLZ++5U2ffeNLn+2ww59EGz3V51pCZkXKH4I8XgoqVLrUt0bPzzW3wR&#10;g1iW3XtOfcP7wjvBe1mVP81aorGc7zLl9eqab+zkW5Q/3h3GAnIe7+Sm2af8YpBfznPvNh0UWPi8&#10;YhAr90hicPeC635rN/UhHWG8E9TX1DEuHqzeeLc8TQy+Nsm8M4mhyzgW4lDnKIqi/FVQMahicNyM&#10;Jgax3tBgxZqFSKCBT+PbKwZxo8P1jp7Z8twp/nhpWOCi5iYAgf6pm2TDrJPW7Q+3o86aQX8YM27S&#10;AOHD3mAaJ7jlRT1xbZs0KdJaibprhxr6z+sm6iPMNpYXTd8RImyI103jcXpfnvRvNY3WIFrN/lDn&#10;OLxikJnzmkpn2nR1YpBebiZKwVrIGEvSGFdFrxhEAOFqRcOL/HH7nZsoaUDPu9sPNJQurf7Sjsdx&#10;+7AK4jpIgwqLGjNgurAEcx+kf4GnUTZeMYj4c8LLKwajoxOtMKnM91k9AVHqFYP8zmlYba1z3nGM&#10;wWKQMkT5crOZRsXGyoPHj2Tthg3+cxxcm+fAcuH27TTladbkpZKenO8be+gR2YgrrBD8x2UXS6YL&#10;457o+MCC7vaN100Ul2msMEvadtr7W2zKIRZdFz6aGLR52LrLll/Swu3HvQ/LclFWjbX0OJI9zz4S&#10;nUsKQpbx5rk58lpY6HMcYZGRcuX6NTl87NiIlsHq2Hh5ZIRgnRF7bh/j987ll8iK9Cy7f5kRbtMT&#10;kuVeaaW17MWnREv/tnJZtKvCz9wNJdaK5407FFszc2V/ToG1RrLNGMVvK+ok2dxrQlq0pOfHSU5Z&#10;opz9ol1q2jLsdnJW6LIeij9SDK5Zt04++vSTUa2wYwUxuL//lu10Y5t3zNYFGdV2rCxls62qz870&#10;iys/3wnEIC7nvAvOvZ8ODu+YQTp0VnUe9F8n1AQyo4lBOoPceFevGKzIbbR1pnvfmHWXYQhPE4MR&#10;0REyc2VRyDJe3/X090NRFOXPjIpBFYPjZjQxSOOdHtiSbJ/lDOHHB9o13vn4M04QaxYiBwGHpcV3&#10;rM9NFDdSRNckI4CwVsxrXGvPQ1BiDaM32Tc2bontncZdksYrQs9ZwZLiM6ygqC4YmmKfBgCupEVj&#10;sOo5EEyupxmsKO27KfOa1gUcF8zrYWFSaxqLbQP5w2B/qHMcXjHo3e/EIGNuSGM3gQIuVbg0Nlf0&#10;2m3SY/3ME1a89U5ZI7uNiKEBRVjwmEEvPCtun61PhATp7BO+2+02boO4jSKq2UbI01BDvLk48ozI&#10;pCffOxW8lxlGTGGN9O4bTQzSsKP8IEoRPWzT2eAtT7jC0jB1os8RLAYRYIg4BKs75tzFC3L6rE/E&#10;eeHaNFor86fZbRqxlHUmocENmrGPTaWzbRiNTdyV+6a9Ybe5H8qlE9uUQcpm7JOxl0BHCSI3IXbs&#10;M1ViyeNabpvygYjzCm+bZz1nAiYEctAxsq/vln0W737c+Hzu3kOdJMHlfiTqu7NClvGqlvSnikHY&#10;umOHvHfnfTuraHBYZUycvF9SaV1Ag8Ow3F0qKLVWQoQbrp1HcgsDxvY9K8SDoPLGUxwdKz9W1klq&#10;xNCYxpc1ZpBJXrbt3CldM2b6OzqehaeJwROnT8ulq1eG7W+a1iy79uyRnDyfZX4sIAYRfK7DoORJ&#10;ncQ2Y8f39b3lF4oIPyyDWPnYx7vj6iq8LQ4vvO0Xgx3VA3YsrKuvcNO+aN5ZrxikXDKGl6V33D4Y&#10;TQzSYUZd5QQk27zfTxOD4VHh0jg7O2QZL50ydE+Koih/RVQMqhgcN6OJQT68LMXARB98yPl/fsWn&#10;1hJIGA1YGgOINhryC5u3GsFx2jZogUY0E5MwdTi9xCdMY9ctr1CUWWsaII/ttQmn8eFrVITZBgLX&#10;p7FLjzSNc9yTnHABGlhMUoL7Kg0HJiZxYSNBzzbClTEuiCQmRKAR78Y5vgyeJgZpzJOGiGPbeDLi&#10;lIbNHJMmHNdVOyj7nzT6aXwhvgambbbpPZoYhA4j+BBis+qXySKT/qQxAo8wa20cvGMnR+G6xxZ/&#10;aK10PnHuOx+3Tix0WMZwZQy2LvlE+8cm/uW20UiejyYG2WbmVhqeCEKenzAnBnFxvbz6SyvOKQuA&#10;pYsGIWIQF1smFmLSoxNLPjSCbWOAa+X8vj75+LNPJTp2aMZb4NoIpAMDb1trNK5spDOdG4hSxBaW&#10;BsYJMn6WdGJ2Qs7lmRn3hIWQyWq4LpZD514LiGUsE5zLchdYe13YSNAgRggj8Nuq++z9rO48aEWi&#10;9zhco5kghncSIUo4aUxaIOxdOjGZE2WCdMTCiCUZIUt6cR2vu/bLYlpLi3z7ww+Smh5YByK+HpVW&#10;W2HWk5wqs5+Q8kQ0Zpjwu8WVVvysTs+yLqKVT8b2PQ+4mzJRzRYjLpmx9J3icjmVR101lHdYGJfs&#10;rZTkrLHPJgot8Ul2jCP3ejqv2AraLM9SD7WT6+Uf/+Wf5dFHH0lUzNitjTz3srQseaeoXN4qKrP/&#10;K5641DriEhLl8Scfm/LeH7AfduzaJf/+n/9N1oWwkI8EYvD6uu9s3U2dQVl2dQFC64x5Xxe2bLVl&#10;Ca8Fxlo3ls6w705n7ULb6cS7Q+fepdWf+8UgVnSOZ61MyuLRRaaB4ZlAxkH9grtzS+Vcv8vpaGKQ&#10;zg3ct3GPp1MLd3feh6eJQUVRlFcZFYMqBscNk48wiQUNYz7o0VGJtpFP45GGJW6brVXzZb5poLeb&#10;RisWBz7AiByEmrdHNyYqSWZMXmLFIcIANz5c3LBiIPhcAxtoSHAcC5fTIGYcCI1ZF47lb2rZbCsM&#10;uL4bP+iFfYglJrQpzam3+7jnUNB4t6LCiDKEFvHyHLhHBsf7IqHhwnVoVHn303hnnCT/kxOybDqQ&#10;xrjVVpr8YEIeJoohPRlj6M5DnOBSyn3HxaRaUcUEDy7cC0KJmTJZooH4g5eBwAqJOCItGGvmGl5e&#10;Usz1yDuO8bpS+gizVgSsvdwHZQXXR8SVsyayz7ftyz/yGBczZtLEmkyjzrlHcq/kpReuTdkk/bgH&#10;9vEsTCoUPMYuLjFJPvviC2lpDZzt07mJEj+W6i7zzF6LGvEwsyHPMXPyMr9120E68QxYwRnP6rXo&#10;ORhLOLthhb1H17kQqhwCYaQDrtEubUkLr7unA5fiKabhzXPTgcG9IuS9aQS8i856yf3xrLxX5H2t&#10;yVuvxfFlgei5ffeu9A0sDNifYsTehowc2ZQZiHctQQQjgorZRAtCLEo/HoiDaxDvBjtbabJEvgC3&#10;SmDGU++zbDTPx3ITLhz3zY6ubpsejKf0njsauMp644XaIGHc0tYmn3355bAlVIA8OHXmjKxY5XOf&#10;HguIQTpK6GzgvaQDxmtJpv7hvaF+Kjdllg4dPBoIo8xRl/HuUGfxflB/uXPpDEIIMlEXrtV0qAQv&#10;I4HlEBFKOaYeoi7A2k4nh3vHOXd6xTz/N4J3ZWrZLHu/XI8Zir3XVRRFmWioGFQx+KfDicHgafhf&#10;JogZrDZu4gwv3mnJlT8OrI1YNCkfiDRcVbEIhjp2PPQPDloXOu/yBk4MescgvmxwP2W8VHA5ZMzs&#10;WKzYf1Wmt7fLjbduPZM17FUkNz9frt+8KYOLF/s7AF4EEaZcHz950k4gExwvM7p2z5plF6TPMdf3&#10;ho1G8JjBvwIp8dnWQh4eEW3dvfHwYM3cUMcqiqJMBFQMqhj80/FHiEEaR1iQWPg+mGDXJOWPATdh&#10;XMdwjcW9DDfhF2m1Yrxaanq6tcy4fX+EGMQ6h0UluBxiWXdLg7yKkO64iYYaNziRaJ7eKjNnz37h&#10;6UD6ppjyHSpeLJDLVqyUopJn62z4K4rBlvJeKwBZzgiX6MbSWS9UdCuKovzVUDGoYvBPCa5Gzq1H&#10;UXz43HVx/aR8/B4NOK5hr2WuHSpcUSYy1NFet9C/Aoyd5Z6pR0K5tyuKokw0VAyqGFQURVEURVEU&#10;ZQKiYlDFoKIoiqIoiqIoExAVg6+MGAyT6Mx8CYtNlIjkdIlMfTEL4Wa09krFGycsiRVDC8N7iS2o&#10;kLJ1h821R15v67WwcMmZvVTSp/vWlQKO555fC4+UmJwied2zhtdflYjkjGFpH5WWY9OHNCzoWy+v&#10;/QXGRNm8MXkSm18m0dnkTaAr2OtRsSbPim14eOLwMZXkN+dNinn2af6ZITDUDLDPS3xsmgy2bLUz&#10;fIYKHw8sizHStPSsY8ji7sx6+qKmrg+PCJfiwiQpK04eRmF+okwKf7nurLjNzu/vt7NShgqPjU+Q&#10;TZs3S2a2b3mQlw3jiklf1tL0rhvphXUlmTmS2VVDhf8RsCg7s7WGGvOK62VibLp1ZwwOGy+sOcrs&#10;nMzqy8zMoa6bX1gk6zdtnPAT+CiKokw0VAy+ImLwtbAIaTr3WDLa5knpqn1StXX4AtrjIa6wUjLb&#10;50vLzR8ke8aikMfEl9RI9c6LEhYXeoFxeC08QuoO3DSi6Ih/X3rzbGm68LFEZeRJ6zu/Skxu6DXv&#10;/kqUrT0kVTsuBuwjXdKmzTRi8KTNo9c908j/Wanafl6mXf1KGk5+IC03vjd5d8t2MhAWnpQmk4++&#10;Z/Z/J1MvfiLNb34rSdVTA85HTE6/9aOkNj77GnXLTOOeJUVChT0PiEDWMwte8/B5YJ0ztzZaMInx&#10;GVJT0GrXuhxo3hLymGclIz1O7l7ulM/emSU/P+yV/98/L5PvPphjt2+cnC7xCS9f8LR3ddk1GeMS&#10;h7/vg0uWyJ0PPrCzUwaHvQyYVIglCVjPkeVkQh1TltNg1yr9M40PY1kV1np0i6p7QbzuWfBmwNqo&#10;z0tr1QK7tt72XvPt6X/LxH/DLs/jPQYh//7duyHXIFQURVFeXVQMTgAxiHXm9chAyw6NdWeJw4oz&#10;yWyHxSfZ/Wx7j8UK1HT+o5BicJIJs+fFJcn/E2JCD4QPYcT7osSgm0SEnn7WouO/N5wFj2lIEcaa&#10;g27yD3rcaXyxVhW/zNrIMcFrv9Fr7ouXHvJns7SEEoOOnFlLQotBk27kkU0nIxwRzi5sUrS5T5PG&#10;3uNtfnrXJTN56z/3ydpaAceafHb5YC11Y5h4JTw+2R6L1TY8MU2mv/WjFPSzYPokKRjYKM3XvpLI&#10;tGxz7Rhb3qacvmfv1Z0/HjFIvrJW5dY5F56sPZho88FNFMMv+YrFhDwkzDt5hcvP4P3AbIcuvuCJ&#10;iZ5ankyasqyFLywwL5wY5BzCQ1mflrXvHlEMumsS/1gsQa9N8lkHwyPDZVZHnvyfXxdLbWWa3Q4z&#10;+zmGhdHj46PMc4VJbGykJBiBGB3jK+OcG2fCiIdtzmHbu5h6VHSEPYc4JoUNLytYjh48fiz9CwPX&#10;BIxPTJJ7Dx/Igv6BgP1g09ekc3i4L52C84dnd++sd2ZK3l1mUCUPeGcJd+vHednXdyukGPS9y4lP&#10;hFXgsxBG+vvzLoRYdOUsuExQFt39cH+ujDrsPZt6iDXtfOcPlRvvPXknJiIOjq0v7rCzXNJp4b0v&#10;rhd8j8QRXH+FIsI8h0tH0n79zOO2YyT4OJazuP/ooUR41nFUFEVRXm1UDE4AMViz67JUbj7l345I&#10;Spe2d3+T5Mmtdrto0RbTcP9BppkGPo3+8g3HfKLhyfEjikHTeCl8cm73o//yW44c8cXVMu3y59Jy&#10;83t7/rSrX74QMTizbqnsmHtZNsw8KccW3ZUTiz+0i90TRkMHlzEaU/SEsxRBV81CKwDyMyrlzPJH&#10;snvBNfP7WNZ2H5XTyx7a4zmXxtv0ynlyePC2HF5428Txvl282HvtpzEeMZjdPehP/xbzW7PvuoQn&#10;JNuw0jUHpf7Y+7axzDZCEYtcbu8Ku51QXi+N5x5Jy5vfmrz7Saq2nbNCzB5rRD1h3FPjmQdGwH0t&#10;zde/tulN+FiJziow+fOLueZKu1138KZUmzLlwpNrm6Xjg3+xbqFu33jEIC6X5NmVNd/IuRUf2/87&#10;5l6R2GhfWuDmdmLxPbsQNdYN8njdjGM2b3EB3dp7weY3+be//22pzBuyVjaX99qwq2u/GbZWH4vC&#10;YzHZOOuUrzwtuWcXpieMRvSqroP+8kTc0yvn+s9FDO6Yd9lack4s+VB2z78myeY+XTiMJAZZHHv3&#10;/Ov2vrBs4e4YavH4kehuzbVisLJsaBF8yMyIk//6bkBO7WmUXx7NlX/8dL58dGuGFYZzuvLlX75Y&#10;IMnJvuvMbM+Tf/uy357Ddtf0XPnx3hz5h0/my7991SfnD06T2LjhYmP33r1y8+237XIFbl/9lEb5&#10;/qcfJSs3cOF9RM6qzgM2rxD6J5fcl719NyUpzrdcB0JroGWLnFx636bzPpO3uFESFmNEE/uwou3t&#10;u2HLBe9rsCgKJQYpFwtbtpp8uW/j9goywqg/WM9x57wrdqkB8iIuxlfWEFjddYvttW19YPC6+tJZ&#10;cdSUFcoEv/3T3vCLMn7J0576FTZOzt3Xf8svKBc2c0/3LF536ITYVFOWrph7fSBvrv/BxHHbxP+u&#10;TCmZYdMQATdgruOORyiSHlg+3b6xgBDd0nPelrfgsMLiEvn5t1+lpm7ysDBFURTl1UTF4CsiBun1&#10;jskpsla6yNRMiUofGrOT1jTDNszDE3yNxoy2uUYUfGOO9TV8EsomW4EwKTpWojMLZPrNHyTTiEp3&#10;/miWQSxHiUaQdHzwrwFiEHE65eSHUmlEKddJrGyUznv/HiAGsWQx7gzLFWPPgq2XI4EYvLDyMynM&#10;rLI94zSScC2kwURDjPXYWBuQBmNxVp0RfI8kLSnXisGTpgGGqEBMLjYNzKLMWttQ5FgaVceNsKSR&#10;jqgszqq159JD37m4QA7ebR7G9mtTJCZpqGHKeMGojMDGsGMkMRhXVOkbXxcdJxEpmUbAPbbWN8Li&#10;i2uk/c4/SewToZxY0SDt7//d5hfph7jLm7/W/rfnnn0k+QvW2WMRg+QbVryE0jobf2xBuV8sPg3G&#10;eCLm2+/8o81HZ/mr2nHeCMJbfgsjLrDdj/9HwJhSrh2bVzbmawENdPJhc89ZmTV5mf3vtXqQb+dX&#10;fCJrug7Z/MVSwiL05Dv/WYuPBjKCanrlfNuQdhYo4qahf37lpyHF4KXVX5rzK62FDtGCyCOMe6A8&#10;xJpzsVghMGmAx8X43iWOYx3C1MRcu1j8xpknZEXH/oD4Q4nB6OhE2+FA5wP3jpjdZYRkq7nvjIJ4&#10;2f1207CyduD9aTK5c2i9w9HEIPvvX+uSgrxESUyMlvqadCNsw0cVg+lpcfLvX/fLuiUV9pyC/ET5&#10;5eFcWT1YHhA/zJk7V77+9htJSRt655etWOFzH00IdB91YhDhlGbSKcE8K+uIdtT4LIj1xZ1WjOWk&#10;ldn3eaERhohrxBtikDDSmbwtMe/zOVMGyHfvNUayDE4y9VBFbuOIYpD7SIxLNwI+ywq4aeU9Nhzh&#10;d2TR+9YNlcXJq/Ob7X048ca9ImYpH6xPiuAsz/WVf8rsscV3jci8atep5PzslBJ7L77wCHvssUUf&#10;DBsby7kshM69xEVT5rDa+gR3TcF022lAeWF7Skm3LePBVsuRKDQC+8DAO/Y5qP9cGfbCeoNffvON&#10;LFz84t20FUVRlD8nKgZfGTE4Moi81rd/to12RCMN+dLVQw1W3P0KF74hlVtO27Fibbf/Zi1+Lnw0&#10;MQhYAIPFIJOKdHzwz37r42tG8DUcez9ADI4XxODWOedtw4ntzppFsmXOOdNoorEVZhpwRXZyhmVt&#10;e2zP/5U1X0tpdoMVg4cG3rUNTqw9iICUhBzTmH9s9w2aRujxxR9Ytz96+lnU/OKqz6WusE1ijeBL&#10;zzcN5iBSc2KN8BnuSheKkcQgAh5Bx5jCqu3nrCUVCx9hWARxwSxc5BuXRh5VP7E8Jte1StfD/5Ty&#10;jcdtfkLT+Y+ldt+bvnOfiMGS5T7L57OCkEPYZnUNSOt7v0lq0wy7P6WhQzru/rO1FKbUt9lrdBkx&#10;GDxucLy8MfuMzZvg/YhBhICzGnmhwVxqxDz5tqx9j2ycdVIurPrMNqjdMQi9kcQglkFnfe2sHZRt&#10;c3xpjBtfTlqpzG9ab+PFte762u/8cSBSVnTs88eFsMHigwBw+0KJQcTAVVMuB6dvs/cM+/puGqF7&#10;WMKMaEvLG17WICpuyEVyNDH4v38elN6ugoD9MJoYnD+rUP7vb4vl7P6pcnh7gxwxYFm8crRlWDxN&#10;05rll7/9JgVFQ9bgrTu2y+07d6yg8B7rxCDvk9smLfunbTLbYSYNeU8P2P2E05lzweQTAhsxiOW/&#10;IrfJhmHVwlpXlhM4mdVIYhBKs+tHFIO9U1b799Gp1NOw0t7HalNvILT6p/nqgsGWbbYeoXOJYxl/&#10;iuUPKyXPQrlsq1pgw6iXuMeWUbwKSrInhxSDQIcD1kTqJO9+yhQis66w1ZZVxqLOqBu7aGMSGTpR&#10;SnPq7bN114auz3ET3bl7uNVQURRFeTVRMTgBxCCUbzxmhR6N+7bbf5eECp9rEUJx2pUvpG7/DUmf&#10;PkfSps4w218+txhEYHZ++G/WjZHtUBPIjBfEII19n/hDDA76xWB6Up5tjOMeRk86LlZYcp4mBrE6&#10;0CDdNveidVf0khSfIflVSTJ9Qd4wGmdlS1jUkKvcaIQSg8zSOfnwO9aKykQ9uFU2HL/jF4OAG+nU&#10;S59ZKyrumkk1zXZ/xvRe656Z07NMsroX+nHhPjH4WPLmDTV4x4VpHFN2ak0ZweJLvFiX6VSoO/SW&#10;5M5ZbssU1t2Q5z8jo4lB3HuxLgWHMYkILr+UDSwrnTUL5dzKT8YsBrlmKDGYk1omp5c+tGKQ8tRU&#10;NstaEb1iEEuWi6sqv9m6IjPWzO0LJQYnF3cYsfq5FTDesoalmo6Hab05w8pay/xcIwiHBMJoYvB/&#10;/jhorYHe/TCaGFy7uMK6l25YVimrFpb5aW4cPuHO9PZ2+fGXnyUnL9+/b+PmzfLB/XsSHRs4KYoT&#10;g6Sh23ZikP/rZhy3s7y647G0IQbp1EEM0kHjRNiLFoO4HLt9Tgxiudvcc8aGe/MGsKbhtowb8mpT&#10;hzCbKeUCK2KwGKzOHy6iHeMRgzB3ylpZZ+4zO7XYWqTHOzNuS8Vca30MdY3Hn3wiG94YckdVFEVR&#10;Xm1UDE4QMZhc22LHoyHypl7+3Lp3sp/ZQhEUMdmFdpvJSnApDRSDMXbsWc7sZf59XuIKK6wY9LpH&#10;Muaw7b2/GYHjayAhKKde/PSZxCCz2/UNDEhldU3A/tHEIK5TBwbethPHEEbDEuveWCyDuCbi2kUP&#10;uruWm+ChpjVDFu6sGMbcDSUS6bHWjAZieuqFT/zuloC7J26YftFsGqJTTt0LEIMRSWnWslux6YR1&#10;C8XKyn5cSMk78tAdazENbH6fSww+iQOIp2bPlSdicLjwxXLIeFDndjwWGqdOk9558yQ8MnDsF2ya&#10;dVpm1/vGRHoZSQySR4wpQ3S5SUImF7WbfA+0DOJeh0B040sdo4nBtqo+677prNC5aWUB4w4Rg1t6&#10;hvKK47G6eCc5WdK209zfDv82EA+uzjyTdz/PkpgRI32by4aXt+3lUlgz9DzjEYMzzDn/8fXQGMEV&#10;A2V+MdjalG3PKy8ZugYTzbjJZrwMLl4iH336icTEDYkJ8vPLb76WxOTA+xlNDLLdN3WjdQ12aVye&#10;2yjnVnwkCXHpYxaDexfcsALHu8/B7Jx0FERFDbksjyYG+c/YvA0zTwTko6sLcLekHDohR0cS7pvP&#10;IgYLzT0x/jWUqyZWUM4n3uCwjORCO+YSayr3Fxw+EqS5d7u9uj+kGExMTpbvfvheZs4OLawVRVGU&#10;Vw8VgxNEDDKmjPFfHR/+mxQM+Bphdn98khUaZeuPSMqUTqndc026H/+XdT30n28aEuUbjlphgdsn&#10;6wp6xQKzVE67+oUReoclqbbZN17RhOO22GxEQnrLbPu/69F/fyYx2Dh1qvzzv/2r3PnwgwDRMJoY&#10;xMWMhlpH9YBtjDE5BJMxNJbMfKoYZGwgDSTc/mhsTi2bJRtmHLdLBLhrPw8swdH+/j/YyV+SaqZZ&#10;qyzCsOn8I6nZdcW6XyL4uh78N6k/envoXJOWZSb9Z3z6//rHElqMMKveeUmmXvncWhWx6pab87EU&#10;Ej5eMcjkNSwlwZhB8rt42U5Tbv7V5KNvPFW4KTMFC98w99sueXNXSvvtf5CsGYEzS45GZHS0ncL+&#10;X/7936woDA5HNCDocaVk7TgnEkazDDaXz7HuhLhpYiE6ZgQE7py4Gg4dF2bHSiHgEBdOiI0mBrHg&#10;YIHB5a+2sM2Kjhvrf5SqPN99E9el1V9IV80iaTDXpqHOuD/f9Xy4+8GCxLhGRAUiY2XHftnff8uO&#10;T8OiuKhlmzSV4so9dO5ojEcM5uXEy/8yYSf3NMqieSXWDdSJQWYafXxzhnx7t0cG5xZL3+wiuXa8&#10;RZb3B1p8ERZXrl2Tg0cC3+W8gkL55vvvZfKUQKH2NDGYnVZi30GEWHVBsxwceEeWtO6wgm2sYrB/&#10;6iY7eQ/7GefnDWMsJ+WGeqMoq9aKuKeJQdbjw8OATgbcKhGaG2edMPVEnLXGMVnQvMa1djwi511b&#10;+61dy5BzxyIGcdfkuWZOXmbviXt0YawDyNjYDiPYCEuIS/OHYbXcNPuU3Nzw06jxB0N6Yy2nPDNO&#10;lfSeXb982HG4/37/44+S8TutE6koiqL88agYnCBiEEGRPWux1Oy+KtFZgY2l+NI6qdx6Rmr3Xrfj&#10;y7JmDNplBLzLFLC2XMmqffYYBIk3DOKKqnyuhCacWULZh3WwoH+D1BiBiaUxf/5ayep6FtEQYy0Q&#10;iEHvVOe1Ba2mAb/Y33inIT3LNGzYhkrTUGds13oj5Fqr5luLHw1uhAGNRqa3p2ecxjk980vbdtp9&#10;xIUgnNe4zp7LeMNpRmQwiYO79vNAmmW0zjV5cMXOxhmV7hMq5AcikLRDUHMM4tm7CH9aU7d03Ps3&#10;ickLdHGcFBNnxR/x1ey5KkVLt9uF/Amj0V28fKekGpHvPedpcN28eWukascFe0+VW85Yke+sgliP&#10;i5fvtvlKntOJEFwengbC4dHHH9nGZ3AYDeP5TRtMY/24FebOQkJeYWWjIR18DnlEI3fdjKOytvuI&#10;1BW123FewWuppSbkGqGxy8bt3AopB4gCZz2hPPXU+0QBooExo8TJxDKcw3hUN1Mpwg+hgNDh2sw0&#10;6sSrg7FeXbWLbJlCXEx60onhm+hm3pO4j1oh8ixuf9UVqXLtWIvkZAdZdxKj5dKRZrsIvXe/Y96M&#10;Arl5qlXOH5wqPZ35cnpvkz2HsKSkaNm0okpunm6VW4Y9G+sk1whI7/lZObny9XffSu1knzXbwdqC&#10;p86clZ179gTsJ13bq/us1d5tM8GPE76I46KsGitYSGM6d5zFCgs/LqQIJLZx9WTsYfAEMojGBVN9&#10;ZYb33eWlAxFEnUB4fnqVDWctS9yL3THkERZlt83kL4wXJN8Q7tw/5YEwZpulbCIEZzessLMOI7YI&#10;o1OKe6RjysUVCgQudcx688xYL91+6jA6NdZ0H7b3W5Uf2GGC9ZmJrnhm7/7RoCOD9OVZSAfqw+By&#10;CgcOHZJTZ1/MGrWKoijKXwMVgxNFDP4FiU9KlvOXLsmadT6LwoTENFoRZ4jE2v03/S6iz0tmZ5+1&#10;9gaT3W0atEEN6RcNyxF0z5olHz64P8ylUPnzs27jRjl7/vwwwQVVNbV2RtHk1CFrlvJiQDS7NQLn&#10;N60LSH+s6AjQYOj0ch4UTyM3v0Aef/KxlJb7llVRFEVRJgYqBlUM/mnpHxyUFatWSVjE8B7siQJW&#10;24aTH8j0t3+SxCrfjIovAiYQYk3KYBIrp7x0MZiZnSOHjx6VvAKftUf568Di9PmFRXaB+VDhwAyj&#10;cYljt1opY6O6oMWOX2V5CNzbvWG4tTJZVjCMv3QeFE+Djhks9qFEvqIoivLqomJQxaDyJ4blHeIK&#10;qyQyTcfwKMpEhrUumbiI31DhiqIoijIeVAyqGFQURVEURVEUZQKiYlDFoKIoiqIoiqIoExAVgyoG&#10;XylYWJzZ9rprF9kFwsc6XsaLm5U0VBizGRJ/0jgXe55osGbjtPIeOzOjd39aRqbMW9AXMEvsXxGm&#10;96esMZNkUnxmyGNGgrFZLBXArI7e9ey84S2tbVJdWzssTFEURVEU5UWgYlDF4CsFYpA1Bpmy/dDC&#10;90JOn/40mOq/vrgjZBjjdfYseNNOLR8qXAmEJQKYBp+p7N0+ZhM9fvKU7N63L+DYvyI1Ba12WRMW&#10;kC/LaQh5TChYCoNyxnp1xxffs2vOISrd0gWOzu4Zcv/RI511VVEURVGUl4KKQRWDrySsqzVeMXjY&#10;nMc6X6HClGcjlBgsLSuXb3/4XorNr/fYvyoIu5NLHzyTGMTyzGQgcTGpdr1BFku/uOpzKcysDjgu&#10;LiFRPrh/Xxb0DwTsVxRFURRFeRGoGFQx+FywEPji1h3WsnF8yYd2IWa3YDSLhy9v2yMnltyTE0YQ&#10;zGtaZ90sCWNh+G29F6Vv6iY5Zs49NPCuvyFcnF0n+/pumriHZs1jQe6lbbvtWlsRpvHMwt9c88SS&#10;++aae+19uGMhlBjE6rLc3J9bHBqWt++R7rrF9v+cKattfDfW/yjnV35q/zOV+/9jrkk4ApFnObv8&#10;o4BFooHn6pu2yfeshiXmXqOjfOmAS+mRwdt2za9DC9+1woGFyt25HLey84CcNNfDUrS556y1cLrw&#10;0eioGbDPyTWJe2pZj3UvJKy5fI5smHnCLl5N3FvnnJeUhGwbRvyHB9+3C+wfNb/HFt2VhuIum76E&#10;s9A765SRN+Trwpat/nvi2XcvuG7OXStHzXlHzPmlHiFUkFEtexfctPe0vH2vnFr6MEAMrlm/3gqc&#10;sMjANRP7TfptnXPBikfyZVvvBRP/HSuaCGeB8D0Lbth4uSZlggXdCZtSOkO2z70sMabMsc2i8Pv7&#10;b9lF3HkW8rGnYYXNB8qNd/011m7rnWLKk3lO4l7RsT+g7DE9/74+U+mZNNxrro9wc2EwHjEYTFpi&#10;rlwwZa48KG7YuXu3vHP7vWH7FUVRFEVRnhcVgyoGxw1Ca9OsU7Jp9mlJT8yzLpQIChrkiIpBIyB2&#10;z79uG7q5aWVWcDjhVVvQKtfXfS9tlQusaEREvmHiIc7oqEQrVKrym+2xiJD9/W/7rXWtVQtswz0v&#10;rUJSEnNkx9wrVjx4x/mNJAZZsBm3Prdv3YyjRgSusv85NtKIOoQG4w35j/D0nx8WYe412Yqb0ux6&#10;/36YOXmpfb7M5EJJT8q3YpbnJyw5Pksurf7CiNldEh+bKtMr58m5FR/Z5yS8u3axeb63JDkhy8ZP&#10;2kQZAeONfyRwU0QsRUbGSVFWrRWq+RmVNqy9qk+urv1WGo1Q4rqrjOBEaIaFRVmBRPqv7jpowtJk&#10;cmG7uaeP/cJrdedB68bIPTEWjjxGzJOvPPub63+QGSYvyetF07fZPEBU0RFAOsxpWGXzdbZJ65sb&#10;fvKLQdaMvHztqhw6etQvWh2kz8rO/VZUXV37je0woFwg/Amnk4BnpDxkpRT7xG/pLF+8RpAh4ugw&#10;SDaCF+tuQ0m3DYuJTrQCk84HhHlFbpNNJ5eHlCeEXo4po648rTRxEUbenV72UDprBu2zzqhbYtPJ&#10;2/nwPGKw04h5BDvn9097w5TB4WMHZ/b0yI+//Cyx8WMrE4qiKIqiKGNFxaCKwXGDlYmxUvnpPvHh&#10;BWGFlWVq2Wz/Pixv23ovySTTeEbwYHWioU4YVh+sg4gaBMfCli2yrG2PFXCFmTVW/CXEpdnG8huz&#10;z8iCqRv98TaUdBmB9sBvdfTF9+xi0DGam2iYETw03L1ikGvsmnfFCJ8V/n1Y/hBFhFkxuOoLK2AI&#10;w1p13qQbopFthAbHFmXWBtzvWECsTjGip6t2kRUqZ5Y/NmnuE0iIQUSpizMvvcIKGfINMXhp9Zf2&#10;moRxzN6+G9bSiOjhfrHaIlxhRfs+axXDpZFnP73skRWYnIsI8uVlkhGiVfYayU8mU8HCdnb5x34x&#10;GBMXL/cePJB1G4fyz4EYxNqXEJdunuMjm06kKfsJ5x7pICC9eFYENNZEdz73c3DhO3Jg4G0ZNALV&#10;CSufGPxA6kyZYJtOg42zTtjnQ+BTnvq85am4y6Yjk99QDihblEvCEPB0Bri44HnEYEZygbU8LjHP&#10;uGf+m8Ms3DC5oUH+9o//IIXFJcPCFEVRFEVRngcVgyoGx012aomcXfZRyJk1sRCdW/GJbei6fQik&#10;AwPvWAGDGOR/ZKRPwFUXtPjFINtFWT4BiJgYaN5sLUQ04rE+7e+7ZYWOixdxwrWcsITfUwxGRcWZ&#10;c25L0xMrFVTlT5MzKx7b50EMIpqxshGWEJtm3VAzkgrsNs+EUEbcIJw2zjppxZqLaySIG7G3Y+5l&#10;mTV5mbW6njEijdk7CSeNts+95D8eEci4NEQp8XNP2Sk+gUHabO45J3Mb19r7ur7uO1k8fYfddiAK&#10;SU+eHfHn7rEke7JfDDK7JlY2lxfBYwYRgx/cvyfrNw2JOIdXDJ5e9tiIwXQrBpe177bXxZUWa+Ac&#10;cwzPiusmZcOdj6VxftN6a1WkA8Ht514Q26U5Q3m2rH2PjY+yiEsrbqMujOfBkosFssPs5zquHPF7&#10;0JTT6RXz/Me/CDdRROlBI2KxMAeH1U9plN/+4e+SV1A4LExRFEVRFOV5UDGoYnDc4D6IoPA2vB00&#10;mo8tvhswNg43wy1zztuwp4lBfhFHjSUz5MiiO36XURrNG2edsiLAjW9DhGGFRFSxDbhP4mqKS6Tb&#10;h1jA9bHXCC+2iYtxdKHEINY27z4HYpCxhOU5QyIXC9QOI7pcvNBWtcC6mzIu7Wli0EtqYq4RFvet&#10;dcq7n6UYpjRNlcjoIbfV4qw66+7oxvJxb7g0esUgVjLECtuMyURscj8Iucurv7TCx55r8oRjWTaD&#10;sPNGXHvHAXoZTQzmpZVbYZ6akGPD4mNSTVyf+sXgpPAIOXfhghw9cSKkm+hIYpD/WOvy0n2TzlCG&#10;cHn1ikHG8p0yz79o+nbZOe+qvR/2O8tg/ZM0tcJ39hkrHPmP+B5o3uKPp7F0pk1H8rWuqN1aQYfG&#10;wSZbwe3KI/jEoCkTno6PZ4W0QNj3PnGJ9dLTO1e+/+lHK6SDwxRFURRFUZ4HFYMqBscNQoexZUzO&#10;wTg1xmoxaQljxRBqiD+sKLmmAY+wwL2O8Vmc+zQxCEzqwQQixxYZofFkfB3gBkkDHUHGOC9EI+Pz&#10;vOIiI7lQLqz6XCrymqx10U0Wgtg4uPBdyUwpsvFcXPXFMDGIYGXMGKLECQoHyyIwsQnXY6ydu9/2&#10;6j45bZ6vyAgu3GYRgvOa1tqwp4lBBC9iCbdIBAVuloxrIwwQUCdOn5J//Y9/t+PH3P6MpHwbD26y&#10;WP0WtWyz4/MYg0g4YpBxgVi3EJmMyVw345gVOQg5wtjHGoBY/XDNdPe0pHWntYgVZ9Xa+0JgOmvY&#10;aGIQV92DJl9JH557YNrmgDGDsHTFCnn88ccSHjSBzGhikGtRFgjnfnATvbb2O5tPlDU6Jg4NvmfL&#10;H9a+9TOOW8sm+e4Tgx/KXiO2GNOJ0EewFmRU2esyPvSsEZqU0Zy0UlueEJSEJcSmWws1E+1wDdxJ&#10;KXvu2cFXJi75y4TXXXkkuA+eDSttUnyGtXTithuqY+XAoUNy7c03h+1XFEVRFEV5XlQMqhh8LhBD&#10;NNBx3UT4MQmGE3g0iucaQYfFybp2GlHi3O0QFGu7j9qGO9vFRlCs82wDDWUa5sTv9gFxICqxpCA8&#10;mNXSKyIdzjKGayHikH2MyWLSFPZxrwuaNlgh5D2P6zKr5eHB27LVCD83m6iDuLb0nLPh88357OOe&#10;umoH7f1yTdw+nUUO8bdz7hUjctLsNtYlXDtT4n0ze1blTbMWSiySzJaJNdVZPQGROzA4KLfv3JHS&#10;isD1DRFZpAP3wsyduHO69HLPj7DjeXG15dqEIWZwGeX5OR9B73Vz5N4RKIwjxN2WiYKc5Yuxhxtn&#10;n/KnOdY6tt2kN+nJBfZ4ygN5s6b7SIAlNSsnV7785mupqfNZJR3M9klexJo8Iv3JK9JizhTf8yCU&#10;mASGZyV+xkky4QzWX8rZQDMTsPjKF8Ib0V6SNdmKQdxEsQSSvnvMM00u7vSnMRbi1sr5Vvza8mSO&#10;Y/Igd19MfoRoJn+4rptkxwsu0zYPzb153ZBHAqFLfpE/uBhj5SzLHT6TaHJqmnz06SfSPXPmsDBF&#10;URRFUZTnRcWgikHlFSV4zKAXxKB3zODvCeJ26/btcvLM6ZDhL5pQYwZfNohShDoi08t0g+uYGAsL&#10;+vvlnfdvS3Ts8M4ORVEURVGU50XFoIpB5RXlzyoGgcXUp7a0SETU0DjPl8UfIQaxVmK9xtU5kNX+&#10;cY9PA9FcU1cnufk+111FURRFUZQXjYpBFYPKKwrrO7oJYoLBcmXXM4wcGvv2qsKzsgh9qGUbFEVR&#10;FEVRJjIqBlUMKoqiKIqiKIoyAVExqGJQURRFURRFUZQJiIpBFYOKoiiKoiiKokxAVAyqGFQURVEU&#10;RVEUZQKiYlDFoKIoiqIoiqIoExAVgyoGFUVRFEVRFEWZgKgYVDGoKIqiKIqiKMoERMWgikFFURRF&#10;URRFUSYgKgZVDCqKoiiKoiiKMgFRMahiUFEURVEURVGUCYiKQRWDiqIoiqIoiqJMQFQMqhhUFEVR&#10;FEVRFGUComJQxaCiKIqiKIqiKBMQFYMqBhVFURRFURRFmYCoGFQxqCiKoiiKoijKBETFoIpBRVEU&#10;RVEURVEmICoGVQwqiqIoiqIoijIBUTGoYlBRXgopaemSkJQcMuzPRGx0kqQl5UlaYp5ERcaHPOZ5&#10;iDHxJ8bxbocNC3tZvB4WLhlZ2RIVExsyXFEURVEUBVQMqhj8w5gUHimz6pdJZnJhyPC89AqZWbc0&#10;ZNhE4vVJ4TK9cr6UZteHDH9ZpCbmypyGVRIWFhkyfDSSU9Pk4UePpXl6a8jwPxMtFXNlx7wrcnnN&#10;V9Jc0RvymNFARPZOWW3zKVT4/Kb1stPEP2kc6ThewiOj5PTZs/LGlq3y2qTfT4QqiqIoivLXQsWg&#10;isE/jJjoRDmx5J4UZdaGDJ85eZm8MftMyLCJRFh4lOxdcFMaS2eGDH9Z1Bd3yv6+tyQ8PDpk+Ggs&#10;X7lK3v/gAyP4I0KG/5lALL0eFiF7FtwYlxgkX/b23TBiL/SzRkXFS1xMSsiwl0n9lEb5+rtvJS0j&#10;M2S4oiiKoiiKikEVg89FQmyazK5fISs79ktv4xpJivc1PF97PUyay3tlclGnb9s0uKeWzZaGki4b&#10;1l7dL2u7j8jVtd/IljnnZWXnAZlVv9xaT9ISc2WFie/gwDtydvlHNoztzJSigGu/DKJNw729qs9c&#10;b58sbt0RIFQjI2OlrWqBvZeB5s2SnVriD6srbJdp5T3mmefYc7vrFktERIw/HKEwuahDlrXtluXt&#10;e2VKSbdJE58lKTkh21qWiJdrluY02DQibErJDFnddUgurvpcds+/btOib9pGCQuLsuFhRqg1GTFC&#10;nItbd0phZrX/mjUF02V65TxpMum+on2fzKhbYu5pyG2wIq9JFk3fZvNujrm+z5XRJ9KXte+RXfOv&#10;yqVVX9jrc0xJ9mT/uckmn3saVtr9/MbHpvrDYuMT5IP792TJsuX+fV5SEnLs83Lu/KYNdtuFUX5c&#10;2OyGFbZ8sZ+0osxU57fY5yCNp5bNsulK2WozeUb6ungQsHMb10puWrnd5pm6ahfZNF4wdaOkJ+X7&#10;j3XsWfDmMDEYF5Nq85rz2caldLBlq/lNloS4dFnStsvmC/mzquugzZ+CjCp7LJbCeY3r7L6Zk5cO&#10;sxzikuruqX/aJnNPBf6w8txG+7y8LytM3mKhjYyM84eTTvOaTNzmXPIwP73CH+aIjI6Rew8eyNLl&#10;K4aFKYqiKIqigIpBFYPjhgb3jrmXZfPss1Jb2CrrZhyX/f23bEMZMUNDlYY3x9JgX2qEEA1rtnNS&#10;S63l6dyKj22DuDJvqmnQVtoGc3RUghUqNPj39d20YWwz9sp7/WBemzRJShtSpHF29jCqp6eHPMcL&#10;je3NPWftMyEscB8cmPaGDUOMINQQqPXFHbLQPMeZZY+tiyDhNPp5Fn4RZ6eXPbJCzHdumHUVPLb4&#10;Axsnca/s3G/FJeEISBr21fnN0lo135z7UMpzptgwBEK1EXXHFt21IpC0KM6qs+lEvNzTznlXbVoi&#10;Yk8s/tAvCOcYkcY9LTCCC/F5eulD6agesGGwrH23FbeVedOskNzXd8umMZZIxAj3fNzEh6isMNd1&#10;YjHJ/B5a+K4RRdusOEOIbu294B9vV1hcLD/9+ovU1Tf4r+XIMCKMZ+EczqUjgU4Dwsh3LGzrZhyz&#10;5Ym82Dnvsok3zjxvhGycddLeT2fNQumoGZDzKz/1C1SeA1dPZ8XMTSuzecC98jxruo9Y0VZb2GaF&#10;7nGTF+55HKHEIPlLh4Tr5EiOz7LXRcAirMtMPvUZIcczkX/kT7wTsOYdKMqskYUtW4a5ifI8iGys&#10;kZSHpUZUnlxy394v4TzjBXMdyllDcZd9bjpL3Lm751+TtV2HTdlosXnaVTPoj9vL0RMn5M2bN0OG&#10;KYqiKIqiqBhUMThuaOieW/GJteSxHReTLCeXPpA60+B+mhiEF+0m+lqYEQUDebJsf9UwetYUhzzH&#10;S50RIGeMgPC69NHw5hfrHcKq5Mm4PRr2u+ZdsxYbthGBNOx5Trb7jYhc03XE/k9NzJELqz4LeE6v&#10;lQihGROVKCnmOMTfeiOqFzZv8YeP5CbKWMvzJv2xRCFAYFnbHgvhiEHuyYmQeY3rZf3M4/7ziReL&#10;HlYyxmciegoyhiyLI7mJIuC29V60Yoprch+IUDemsbWjw4jBXyU9MyvgPMoE6UKecm2336UF4vCU&#10;EayJcT7hTppzT8TrxODi6TttGmMRRCxiceNYxjdS9rKeWI+xVnI87p9YlBFwOUYgEoa4RMy2Vs63&#10;245nFYPumKe5iRJnsBgkzbC6ZqeW2m0svYcXvmdFLtuIwcOD7/stwDPqlsp2k+b8x+JMOUUkuvGc&#10;rtwFs3rdWvn4s0/tGMJQ4YqiKIqiTGxUDKoYHDc0go+YBmvkE9dDXBaxvnTXLvpDxCBExERITELk&#10;MKLinj52DevK9rmX/ALQC1ZLRIATKoDoWt15yP5HDK7pPuwPw+0SUcd/RDNWHq+LphfcS08ZIYOg&#10;2DXvqpw1onNp6y5/+EhisLagVa6v+172978l+/pv+cHKSDhi0N0DkJ4bZ52y/xF4a7oOW2vUrvnX&#10;bL5dWfN1gCvoSGJww8wTVoR6r4kFtzjLl48zZs+WH37+SVLTA8szZWDT7NN+AR0MFi4Embseou2g&#10;EW3Tyuf4xaCbUAgBiQURYerbjrBCd3b9cpvOe839NJbMsGFYlbG20lnBNrN6bjLpgDD1bfv4PcUg&#10;lt8LKz8z786Q6yfpuqhlm/2PGNw654I/rLVqgY3DbWNNx7qJK+/y9j0jTsK0bMUK+ezLL3VWUUVR&#10;FEVRQqJiUMXguMGVDzHn3DexWBwYeMe6R4YSg26snTv/RYvBSeHmGoeq5fRn7cPYetXndjkauBoe&#10;6H/bb43xkp1SYq17zi0U1nUflSWtO+3/0cQgVrfLq7+U+JihcXUO0u6EEWT1RR1+Ebqic/+YxGBZ&#10;ToMRKh9LrBE5CA2Hs7SNJgZrjJA8btLeiRxcNBGhYxGDuHgyjs17TXDWqdr6evn5t18lrzBQoBC+&#10;dsZRO+bOu9+Bu+zBgXf9Y+MoH8cWfSCTi31pM5oYBNLnwMBbkp9RacuVcwMtMiIVq64T8py7rfeS&#10;yaNAUToWMYgF8sKqz59bDNJBcGnVl9al2u3D2uqE/NPEICBucYfF3RQX30khyu22HTvs+M3g/Yqi&#10;KIqiKKBiUMXguEmMz7CN7MbSGVawMPbs/MpPbAOVcCYCYSxZdFSidUU8ufR+gBjEgoNrXIsRjzSU&#10;gy1yuPEdMuGIAztRiBGY3vBQMG5wJEId7wV3QsRVQ0m3hBthi2UqK8XnXso9HOh/yzzTGhuWnVps&#10;xwy6SUtGE4MRkbFGpLwt/VM3WdGFuCJenhkxcGrZQ+taSxrmpZfbNHQWR+A4hAIT9HAMro/sZ4we&#10;Y9WwhnGvxIuFyN3zaGJwclG7EYMf2klQyAcmvLmx/keTh03+4xn/hsUyKS7T3oMTe1X50+T08sdW&#10;xHM/iDasgsyaSTjrC3759dcyc/Zsf1wOygrWSAQb5+KSi3ssYaQ/bseMUSQMN0jKF27IYxGDxMW4&#10;SMawMt7U3S/7Ga+JCyZphDjEsomYdufChpknbfm0afykLMbGINbv2Xuhs6OzdlDeXP9DgBjEvZWy&#10;jdj0ppOj0qQX12fSHVeOcQv2jX8ctPdEhwEWx4pcX/qPJga5DybGoSxxr4y5PLbozjDRzlqDb966&#10;KXv27Q/YryiKoiiK4lAxqGJw3NDobanotY1aXBUZs0Xj1lmmMlMK5agRK0cG78iWnvOyuedcgBik&#10;UdxhGr1njLDArY/JULxWOVzy9ve/bcdO7V5w3TaYXdjLgPvBGobrK+KNyWIWtWz3hzNZyJHB2zYM&#10;gbBo+nbbGCdsNDEITJiD5Ym4mWQHd1Qa71wTiyRjwEhD0hLRg9smjXl3PhPAIBqxACGCXMO/MLPG&#10;pt3hwfesVfOIEQUIS8JGE4O49r4x+7S9HoKbe8Mqh+hwxyNUt845b4TMXRuOSGM/YpSxeggc7ueo&#10;ueb23kt2/KEvPFwOHzsqx06cGCaMyF86CUg/XEsZu8esoPY8U24QQYSRFvwy4Q5jKsciBmF150Er&#10;at29+giTOiN+uV9fvPftTKMIN++5WEXdtQeejNnk/hHbuHSSBlhFEZJeMRhtxDCutgjzvQtu2Ml3&#10;XBgg2jfMPG7Ticl+Mp64dDL5C/dEviEmF0zd4Bf6o4lBZjTdM/9Nk+e3n5SZD2z5cMc6cvLy5Zvv&#10;v7NLTASHKYqiKIqigIpBFYPPhbVymMYpLnluFlFvONYLwrCs0SiOMtvecBr6uE8yiyIWnODzOY/z&#10;wQmvlw33yfVY1iDYZdSFIXyc6HX7sZAFbgfOfoqAw3oE3vGDPDPPThqQhhxHmnjTAlGCOyjHcG1v&#10;GJYiX7wZNr0RP+zHWui9B9ISIeG2SU93HvfD/XPfLhywgnqPcfu5Pse7dAq2SlXX1VnrYKg17uyz&#10;mOfkXJ7bm47eMO7d+5zcO8/gtgn3boMvf3wWOu9+cGXRljPPNb24Z+Ie3D7uj2f0lYdIO2lOsBXb&#10;5QH5Q5p5w2Ao7zMC7m2ke0Kse++BtB8a8+jbxqpr0ylqqNx5WbF6jdx6+20JixieFoqiKIqiKKBi&#10;UMWgorwUFi1dKtNavBY65feCCWPWbdwo5ZW+NQ8VRVEURVFCoWJQxaCiKIqiKIqiKBMQFYMqBhVF&#10;URRFURRFmYCoGFQxqCiKoiiKoijKBETFoIpBRVEURVEURVEmICoGVQz+KWgqnSWHF94eNjtkKGbU&#10;LbHr3725/nuZVt4T8pgXDWvusfQFi8+zzYyQs+qX2yUKQi1SPxosZM4i9BlJBSHDvZRk1dmlEC6v&#10;+UpWdR6ws20GHxOflCS3796VrhmBi9ID69pt6TkrC+1SCcPPfVmwNiDLHXhnA/2jYUmHq2u+sct8&#10;hAr/q1GaU2/XTAwV9jxkpxRLTUHrnyrvnofynClSmFEdMoyZeVm+JFQY9A0MyFvvvCPRsU+vlxRF&#10;URTlr4iKQRWDfwqeRQyyFhtT9bNO3e8lBuc0rJLr676TwZatdhtBcXb5R3aNRJYBCD5+NJ5FDLLc&#10;AM+6YNrGEcVg38KFcueDDyQmLnBZCOB47jUtKW9Y2MuEtflYF/DPJChY/qE0u96UsWfLrz8jiHzW&#10;gOyoHggZ/jwsNGV8SevOV0YMsmYn66GGCptW1mPX6QwVBvGJSfLo449lZs/vU88oiqIoyu+NikEV&#10;g+OGRbprC1vtwvFYKGoLpktbVd+Tte58QiQ3rUy66xZLV+2gpCbmmv1DDUxEUVftItsz31q5IEAM&#10;+s4tt1bAjpoBSU7I9p/nYIHv31MM7pp/1S7yjTibNXmZbJp1Sk4ve+gXgwiu7trF5p4XS3ZqSUBj&#10;mvXvWDicdMBSESwGSRvCeN6c1LJhDfF5TetCisHwyCi58+GHsmbduoD9gPiZMXmJFWYsmO8NY43B&#10;9up+c90cc1/z7bVZB8+Fs/h+nkn/ptKZ9p4yU4r8YcnxmTK9cp5/3cekJ9tuLT2ut633ol1knUXh&#10;WaA+OT7Lfz7Hc23SsLFkxpg6AJ4XFufnviiLrOnnDSsxApGF4inP3FN1fot/8ffoqERTNudLUpzv&#10;ninrrDfoPX+8sFZhdX6zSZ9lVqy49wYq8posbrssd4q1TvO/KLNWehpW2gXyN/ectc/FO0J+E95Q&#10;0m3fnaayWTbv3CL3wHtEXiEm2ea5fHkZbcpvvo1rj3mv9vXdsnlHemE9c+dTxrtqF9p0mlzUYfPc&#10;hb0sWNuxxtQtXJP33ZtOWPzqCtv870t+eqUtu2yTnzzP6WWPbMeETScjnrHqs2Ynz7Zh5gnboUMY&#10;eNMKeN+2bN8u1268KRFRL/9ZFUVRFOX3RsWgisFxs2DqBjm26K51n0TcrOo6ZHvZabQRXl/cIedW&#10;fCx90zZZSwOWtOKsOhuGu+XJpQ9kWdseGZi22bpCOjFIA4xGLGKCRi/WuGOLPrDC0nv9ZxWDcclR&#10;kl+VNIy8yiQJjw69CLkDMbh2xhFZ133UND5bZWvveduIdmKQhuf5FZ/IopZtMtC8Wc6v/NQKZc5F&#10;CO6ad022zDlvnmeVaWi/JdfXfe8Xg9UFLTYt+qZusm6nJ01auHMdI4nB3PwC+eVvv0ldfX3AfqCh&#10;3lbdZxr3bw5zE6VBfWX1V7Jz3hWbxlt7L9j0dMIWq9PxxR/avB0055J3RUZQEYZ17djiD/yNcp6d&#10;bRaBRyghmBAp5Gen+Y+IYnF0jkUUEu9K8yx0BKyfcUyqjCAibDRGzbuo0fMO8tIrrOi6ZMppsJvo&#10;gqkbrbBa1XVQ5jWukwurPjNlt8uG0WFxzuTr9rmXrDjaMe+yTU/vQvnjgXxc2LLFpgUiZMucc3Jo&#10;4bt2YX3CeV9Ie3c81rplbbvtfwQP4p13DzFDejcbMemEGffK+7J4usk7c97Z5R9LQYZvvUFE73GT&#10;V044lmRNtveA6E1JyLFx7Zx3VXYvuG7zjg4Mt/g9QgnhtLRtl09IGYGFMCVsNBLTY0LmXW55orwe&#10;Hlieg0G4kRbUBeTf9t6LVqy6e5o1eblJg+P+/Og2ZYqyx3aBEYo8D+/W2u4jvnQq77VxUlZ5tjVd&#10;h+WUEYuEQSgLeltHp3z/04+SlpE5LExRFEVR/uqoGFQxOG4Qg4umb7cCANGXkVxge95XG1FIbz6N&#10;5t4pa2zDl8YZAoAwrC6IEyxrNMzoxaex68RgUnyGFURunA/nDzYPd117VjFY1ZIu269PGcbWK1Mk&#10;JXt010EnBrE60Bh9Y/Zp27BGDEaZe15nRM3yjn32WO5xQdMG2T3/mv1fV9QmZ036IAoJn1zULtfX&#10;fmfFYLhplB/of1saS4fG+/FMuLY56w2MJAabW1vl519/lbyCQIuGlyWm8R5KDDJ+judhOyUh2wjY&#10;TyTriQVw65wLvrwy+cYzrDDPtqqL64ePKgZd/AicUG6ipTkNcmrpQ4l/Yl3jebzPORLV00fKuwZJ&#10;zPAJm6cRFRVvRXooMYjFF+sY90s543kJQwxeXPW5X7By7gWzneCxoo6HVCO8Lph7KTZijG3KBqIM&#10;Ucf2aGIQRnMTRQyu7Nxv84ptRC7b5P9oYtCdP5KbKJbAI0aUuXy37/UY8q5pTnbIvNt4brJExUWG&#10;PMeRbsQZYtx1ImGlpKxhUWZ7NDHo4ngeN1EoLC6Rn3/7VSZPCbSuK4qiKMqrgIpBFYPjBjGIyIiL&#10;SZZTRhRhWcDdE2FEwxtrUlX+NP/x9MTvN8KHhihuhHOmrPaHTS2d7ReDZUYw3Njwk3XvOrn0vgWL&#10;BGLSNXDhWcUgVoiImIjhREeYeEOf43BiEMsNz4rFDasIYpAG6sGBd/wNecCtjXuOiIi1ltJdRhi6&#10;sLTEfL+bKBOtXFr9hT3WPSvPjWUmPGLILW0kMThz9mz57scfJDM7J2C/l5HE4IWVn/knxEHIcQ/O&#10;+orQmFG72H88eUejOTzcN+5uvGIQ9zyskUcG37eWK0Sw9zlH4nnyzjGaGFzVYdL2yb3OnbLG5PVR&#10;+x8xSDlOeuLmimWTOCjr7vzxQBkn/V0HAZBegy3k03OKwd5L0unZ317VZ96VN20HzfOIQay7Bwbe&#10;tmV9sGWb1BW1GwE9upiDSREj5Z15l5+Sd9wv75tzVeW535h9RuY3rbfbv4cYzMnLl59+/UVa2ztC&#10;hiuKoijKXxkVgyoGx81oYhBRh7jwujt21gxaayHWMBpsCBwXhvuWE4OMPzxjBBFCCTHlcGPUHM8q&#10;BmvaMmTvO1OHsetWk6TmjM0yyDgvLKBYA50YZAza/v5bVjC54+uLOqx7Gq57uNTt7bvhD8PdDhdN&#10;xCDiAgsRbnzeZw0eizWSGJzSNNVaLQqKigP2exmvGHTuvsCYNBrV3FewGETYIDDGIgaBfOR5W6vm&#10;21lhadAHHxNMbftIedcoSZnPbxlc2bH/KWLQ5yL4osQglq6Lq76QGI8I29JzTvrMvfA/WAwuMsL5&#10;WcQgZc5td5n3DjdlrPDBYpCxpGMVg0BnAO7CnaY84A2Aq3TwMcE0z88JmXdbrzZIVPzoYpKyRrl0&#10;41l5Bp57zpRVdtsnBk/4xR/jU1+0GCwpK5ef//abVNb43KQVRVEU5VVCxaCKwXEzmhik0cY4KKw/&#10;NMwmhUfaHn3GG2Hdw31059wrEmEalwgsXNmcGCS+E0s+NEJvjr9BioBw484c23ovBAiWpxFtGp4Z&#10;BfHDSM+Pl7DIocZjKJwY9FomnRiMjIiTZe17rOso98sxjIXk+TmOBjjj0NzEIy2Vc+XNdb4xg6QT&#10;lrKBaW/4hR7nM7GLuw7MrFtq4+N47/6UtHT58ZefpXl64BhDL/Onrjd5cjTg3p8uBi/YRjXp/vrr&#10;4dal1ydOwuzkOGdXfGRdHTm2d8pqO+bOKwYZ02bdZD3XBASZE/U87xIT54r2ff5nH4mR8y5OJkWM&#10;nncOrnvGCDvyw7v/ecVgRla23L33oezZt89O6OP2jwZlgXjrCtv926R/w5OxiqTpZiMOuSeEG26s&#10;XjGIeyZimzGmbp8DN1HKImWF8zebcoM7N2EIYca28hxsM0YyWAzyXjOW0yuoICY60b6r/Ce/sMiR&#10;dt5jQhGbFBUy79Ly4sxzjJ7vpDvphKWdbd4L0sltI/L29d+yaUT+bpp1epgYRBzTOeG2vZDejEd0&#10;ZTIUs3rmyFfffitJKUMT6SiKoijKq4KKQRWD42Y0MUhjjIkusEJsn3vZWsZo0DqRg9vX7vlv2lkL&#10;cRndZ8IODbxnxSDhNQUtVhDSsN002zdr5/TK+QHXZxbBc6ahuN40SrGEBAuPF8noYjDWWjGZAATL&#10;JxNwYDnLMaKJ47DiLGndZSfJobGKpeLyGp9lkHDG6XEuaUEjHGGFG567DqQn5du0xCpCwz7yiXvh&#10;pPAIuXD5suzas2dEQcV9ECcCgXgRZGOxDDJByQ6Td9zvwYXv+AUQ1kEmnOF+EImbe86YBvXdADHI&#10;NU8te2DjWdV50D9LY2XeNJtmdAwgOMlj3EzdeS8bhB7ihwlFppT6xp29CDF4/9FD+fyrr55JMEyv&#10;mGfjJg3dPdFpQlhWSrEdZ0pZ4h1gJluvGISmstlWlGMZo9PFlQnEDwKHvKM84tbp7p/4iZO8Iw8o&#10;j0w24xWDWC0pC2+YfGUcrBOOuPRi7eZ+iZtr5KS93DUbyROsn2eWPbYT1lCOuSdnOWesK+WUZWa2&#10;9Jy398VzecUg7tuMO6Se4N1hbKgLS4hNl+OmDO4yacJkMkw648Lg9bBwOX7ypBw9ccK+a94wRVEU&#10;RXkVUDGoYnDcIOxoLGOBYOp+Gmi4cyFuXMM6PibVNvZpYCJCvOcjSNiPaGQsGb/eRhzul5zLpCPp&#10;RjgFWyqAa+HqhsXDXfNlQKPTt7zC0DUY74XLnLsvnof7BZ7HHQcIwoLMavu8WFg4z7nqgXWPNeIS&#10;l0uWluB47/mAZZS0wI3WayHEKvjoo4+sldB7vBca9MTNdTkXyxL34mYP5XqEOTGOiJvJMhdGHOKq&#10;52a5dLhnzc+otC6zBeY3+J6TE3zX5J45nn1YlhC2xAnOWvp7wbNzz5QZBDz7WNbDu6TAUF47t8ha&#10;v+WI32KT/sFuvE1Tp8m7798OudbjaNi0MOlD2ffmKfB+EcYv+ec6DxyUO0Qjz8I9ufMRg1hmEfak&#10;sVekg8s7ZlilDOOy650IhveI95q8Y9kNVybIX9KFe7JlPCjelwWdHLz/3E9eevmwdHLvBXlIeQpe&#10;1oXzSQuXTsH1SEJcmk0nwoOXHUHof/7Vl1Kvk8coiqIorygqBlUMKn9xWP9s557ddgr8UOHjATHI&#10;ZByhwpRAauomWzfRrhk+S+MfDWKwo7o/ZJjybPT0zpXN27ZKWIRaBRVFUZRXExWDKgYVZRisT+em&#10;71dGh9kmWX4gVNgfAa6QbskQRVEURVGU0VAxqGJQURRFURRFUZQJiIpBFYOKoiiKoiiKokxAVAyq&#10;GFQURVEURVEUZQKiYlDF4B/Ga5MmSUtjluTl+GaafJVgXbPg5SFGYkXHfru0AOssuqUeFEVRFEVR&#10;FOVlo2JQxeAfRlZGnPz7V/3S3ZoXMvyvDBOwrJ9xPGRYMOERMXbpgFNLH9klBkIdoyiKoiiKoigv&#10;GhWDKgafi7zcBGmqz5TU1BiZ2ZYns9rzJCvTty4ZpKXGGrGXK7M78qUwf2hh66nmnOV9pfI/fxyU&#10;A5vrZU5XvkxvypKw8HAJiwiXtmnZkpvtW7Mt3Gy3Th3aJrzFHIuYrKtKk57OfGth5LjomEjpbMmR&#10;9PRY6ZyeIzPMPXEP7rojwVpkhZnVdo2ymoLpdr1Et2ag97jMlEKpK2yX8txGK+K8YaxPx0L4rN/G&#10;jI7BYpA1Ee25OVP869Y5YqISjRh8qGJQURRFURRF+d1QMahi8LlYvahCfvtonnx95q//UAAA//RJ&#10;REFUp0feu9Aun74zS7asqrZhCL6/fzxfPro5Qz640in/8sUCIwrzrPDimHfOtcn//W2xPLrRLdeO&#10;t8jeTXUSGRUh8fFR9rylC0ptPImJ0fLro3my1IhHtuNM+A/35si9a13y3Qdz5K0zrfLTw14rQnNz&#10;EuQ/vx2w93Pb3A/xfPHebCsS3T2HggW1N/eclb0LbsjuBdflxJJ7snHWSTm/4hO7KDfHTK+cJ2eX&#10;P5ZVnQdkf/8t2Tnvql20mzAWgj+17KEVgNt6L8jJJff9YvC1SeEyZ8oqObborixv3yu751+z14p4&#10;suA7qBhUFEVRFEVRfm9UDKoYfC4Qg//fvy+Rruk5dvv1sDBJSIiyVrpvjCDD6se+10zYGyuq5Ju7&#10;PRLzRJiN5CY6VjH45W1Enm8x6NjYSAmPDLdiEGvjtjU1dn9ddZr8L7NdX5Nut0cCMbhlzjlpLp9j&#10;LYSnlj6QuJgUWdN1WDprFtr/J5Z8KE1ls+zxMdGJcnTwjrRWLXgiJM/JwpYtNgyRt7fvpl8MFhox&#10;eWbZY2tt9F0rUvaZ8KZSX1w2PhWDiqIoiqIoyu+MikEVg88FYhDhlmAEm3d/phF6//dvi+WfP1tg&#10;rXfwT+b/f/t6QJKSfMc+rxjcZMSl9zxADP737wakuTHTt52dIP/5zYB1Mw0+1osTgyy0npNaKkcX&#10;3ZVoI9BWtO+TWZOXSW5amVxY+ZkkJwzFs6rzoCw34QhDJoCpLWj1hy1u3eEXg501g3J93fdycOAd&#10;P5fXfCW9U1b7j1cxqCiKoiiKovzeqBhUMfhcIAZ/ut9rBZp3f3ZWvPzvXxbJonklUlyY5Cc/L8Fa&#10;CjnmWcTgb4+Hi8GVC8sCzgMnBpvqfWn54sRguRWDSfFZ/nOYBXRFxz6JjU6SE4vvSXV+iz/MO2aw&#10;u26xdStNiE03pPmJVDdRRVEURVEU5Q9ExaCKwediJDGIm+iP93rlxO5GCQv3ib9JRgQyro8xg2yn&#10;p8XKv3zeJwtmFwWcGxMbKd9/OEe2rvGNPSwrSZb/9dPgHyoG4414O7n0vtQXd9rjGSt4aOF71oUU&#10;t8+tcy7IgqkbbFh4eLTsmn/dLwZLsuqMkPxUUhNz/dfjmMjIoYl2ok18jFNkchm3T1EURVEURVFe&#10;JioGVQw+FyOJQWB20f/27YCd6OXknkY7xu+98+0SERluwxGM71/skL99NE+O7Zwi65dWmrAIed2I&#10;xSPbG+S/jKg7f3CafGXO+6/vF/6hYvC118Nk5uSlcnb5R9I/7Q3Z3nvRrgsYF5Nsz6/MmybnVnwi&#10;i1t32olnTi975BeDiEUshSeXPpCB5s3WhfTo4PtS5hF+r08Kl2Vte2R//1vS27hGSrPr/WGKoiiK&#10;oiiK8jJQMahi8LnAajd3RoGdvCVUOGMHF84tlhUDZdLbXWBdPr3hCLv+niJZacJtPEYgsj8yOkLm&#10;dOfLMiMAucasjjwpKUyyYVyLuEqLfULMS2xclL1eWprPBTM21mz3Ftv7CD7WC9bKqvxmSUvMs26f&#10;DSXdEhYWZUUZ4wXdcfkZldJaOd+EdwVY9iAzudCGIfI4pyK3KSAcF1BmJG2pmCvZRnB6wyA8PEom&#10;F7VLW9UCe53gcEVRFEVRFEV5kagYVDGoKIqiKIqiKMoERMWgikFFURRFURRFUSYgKgZVDCqKoiiK&#10;oiiKMgFRMahiUFEURVEURVGUCYiKQRWDiqIoiqIoiqJMQFQMqhhUFEVRFEVRFGUComJQxaCiKIqi&#10;KIqiKBMQFYMqBhVFURRFURRFmYCoGFQxqCiKoiiKoijKBETFoIpBRVEURVEURVEmICoGVQwqiqIo&#10;iqIoijIBUTGoYlBRFEVRFEVRlAmIikEVg4qiKIqiKIqiTEBUDKoYVBRFURRFURRlAqJiUMWgoiiK&#10;oiiKoigTEBWDKgYVRVEURVEURZmAqBhUMagoiqIoiqIoygRExaCKQUVRFEVRFEVRJiAqBlUMKoqi&#10;KIqiKIoyAVExqGJQURRFURRFUZQJiIpBFYOKoiiKoiiKokxAVAyqGFQURVEURVEUZQKiYlDFoKIo&#10;iqIoiqIoExAVgyoGFUVRFEVRFEWZgKgYVDGoKIqiKIqiKMoERMWgikFFURRFURRFUSYgKgZVDCqK&#10;oiiKoiiKMgFRMahiUFEURVEURVGUCYiKQRWDiqIoiqIoiqJMQFQMqhhUFEVRFEVRFGUComJQxaCi&#10;KIqiKIqiKBMQFYMqBhVFURRFURRFmYCoGFQxqCiKoiiKoijKBETFoIpBRVEURVEURVEmICoGVQwq&#10;iqIoiqIoijIBUTGoYlBRFEVRFEVRlAmIikEVg4qiKIqiKIqiTEBUDKoYVBRFURRFURRlAqJiUMWg&#10;oiiKoiiKoigTEBWDKgYVRVEURVEURZmAqBhUMagoiqIoiqIoygRExaCKQUVRFEVRFEVRJiAqBlUM&#10;KoqiKIqiKIoyAVExqGJQURRFURRFUZQJiIpBFYOKoiiKoiiKokxAVAyqGFQURVEURVEUZQKiYlDF&#10;oKIoiqIoiqIoExAVgyoGFUVRFEVRFEWZgKgYVDGoKIqiKIqiKMoERMWgikFFURRFURRFUSYgKgZV&#10;DAbw2qQwyU+vlITYtJDhXsLCo6Qke7KU5jSYcypCHqMEExZi3yR5fVK4FGRUjSndHZxTlFlj078w&#10;s1omhUWGPC4uIVGqa2vl9bDwYWEJSclSWV0TMkxRFEVRFEV5tVExqGIwgElhEXJ48H1pqZgbMtxL&#10;THSSrOw8IHsW3JBDC9+zQjLUcS+a8PBo6aodlAMDb8vRRXdkc89ZKc6qC3nsnwnSdHrFvJBhkZFx&#10;cnzxhyOGh4J0WNK6U7b1XpRTSx9IbEzysGMQeVu3b5cTp0/LpPCIYeFZObny8aefSl19w7AwRVEU&#10;RVEU5dVGxaCKwQCeRQw6Gkq65ODAu7+LGHzt9TDpaVgp+/tvSUFGpcTHpEpj6UypL+4MefyfifUz&#10;j0tvw+qQYeBLv2dPQyyKJ5bcCykGc/ML5MtvvjZir35YmGPL9m1y7caN303MK4qiKIqiKH8OVAy+&#10;AmIwLTFPVnUelKVtu6ylbroRclvnnJepZbOteOIY3DnXzThqrUgLpm6Q2Ogh4YBr4uLWHSbsgsyc&#10;vFSOLLrjF4MIhPLcRv+5vVNWS0xUov9c+D3FYFh4pOyYd0Vm1C0JGQ5xMSnS27jG3u+6GcekNKfe&#10;nw5Y4OY0rPKnA8/bVt1nw7JTS2w64v7KdmZyoaztPiJhT9wvIyJipKNmoU3bN2aflobiLn+808p6&#10;pLtusRWqxL2wZYtERcbbsNqCVtk+95JcWPWZteDx/43ZZ0weJD25TpE9h/1Vec12n8NnBV0km3vO&#10;2GMGmjcPcyUdTQwuWbZcPrx/X2LjE4aFOarr6uTHX36W/MLCkOGKoiiKoijKq4mKwVdADOamlcul&#10;VV9IbWGr7Ou/ZcTKBSMEe6yFL9oIN8TihZWfyqzJy6Qgs1p2GNGxceYJO8YMAbel55zZPmlFxWDL&#10;Vrmx/ke/GKwpmC7HF38gjaUz7LjAdTOOyIqO/daC6K7/zGJw0iRp7c+TmSuKhlHbNnoaME5uZccB&#10;82y3pcY8b5QRd+xz4WwjmlZ07JPc9HKZVt4jx5d8KNkpJfb+5jetN/f6jnUrRbxdXv2VDE7fZs9F&#10;MJ80Yi3ciD62CzNr5Ozyj6wge90877L2PbLFCMGizFqpLmixLqqkD8fOa1wnF1d9Lu1GWJZm18sx&#10;k2a4shIWE50oWSlFstWI7cXTd5j/xZJhhKZLw/DwGJOHZbKv7+YwN1EE49zGtXZcIMdwD9t7L9m8&#10;c8eMJAZ53svXrsnR4ydGzZv4xCT55vvvpKd37NZgRVEURVEU5a+PisFXRAwiBsLCoqxYwPKF9QhB&#10;kpyQba1Vu+dft4KG47GAXVj5mRUkKQk5cmn1F3YfYZERsXJuxSd+MYgVblHLNskzQhAQfqeXPZKk&#10;uEz/9ccjBjsG82XO2uJh1HUMxTsS8ebZeE6E2/V131lLXU5qqQ2ryGsy9/dQynOm2PtFwCIO505Z&#10;Y4UxAq6hpNseO8mk1455l8ckBrESki51he3+tFjatls2GBHNsYhB0or/MH/qBlnbfdS/DaO5iWKN&#10;3DH3csgxg9FRCXZSnzLzTE2ls6ywT4wbKisjiUHGCH706aeyacuWgP2hePD4sWzdsT1kmKIoiqIo&#10;ivJqomLwFRODCJTZ9SusGMQihthb3rHXuo+64+Oik+X8ik+lOKvWzkZ53oic+NhUG+YdM4j1CeG3&#10;v/8t6xbpWN11WOJifMfDeNxE45KjJCEtehhR8aFnxAwFFrfCjGrZOOuk7O27ad0526v7jbj90k4q&#10;471nLKWJ8RlG0H1sxZOLA/fXsYhBXGWvrf3WWlG98SK8ORYxuKb7sD/eOVNWy/oZx/3bMB4xSP4d&#10;GHhH9i64YePfNOuUtQInx2f7jxlNDH76xeeyftOmgP2huP/ooWzfuTNkmKIoiqIoivJqomJwAojB&#10;BVM3ytY55/zj21ITcq1LY3ZqqR2vxv/UxFwbhihBEDnL4IH+t63rI0LPi7s2IAYPDYx9NtHXwsJk&#10;581GOfFx6zAW7Xz2JSqwmGG1QxxOLu6QI0bM8j/gns2zM5aQZ6vOb7Hn4V76Rs8Zvxgszq6zY/oi&#10;ImI98X5sxWBeermcNf+T4rMC4zVw7FjF4NyGNQH7HKQ7YwZbK+cH7MeiibB1bqE5aaVjFoPMJPrW&#10;O+/IvgNDHQGhiIyOkS+++koGF488DlNRFEVRFEV59VAxOAHEIBYvXAvLchqsy2H/tDfssgxMcIII&#10;wXUSCxdhjSUz5MaGn/xikHF1hxfetm6RTKCCu+Tkog57nrt+qYkf0ZRmBCXCyQmklwFxM34Riyb3&#10;j0VzsGWLtV5yT4lx6dY9dlb9cisI44xAqspvlsyUIusmi2DDGsgEOiXZ9dZd1olBxlbyHJV5U+15&#10;Kzv2W6HMMyEQd82/aifpIW1Jq6KsWpu2nDsWMcgkPRtmnrDn2nR6Is7hNSNMGecITHLj0nfW5OWy&#10;Z8Gb9jl5Nu796pqvbT64c9MT8+XM8kf2XojXO4Zy/cZN8s7t21bwuX3BlJSVy0+//CLllUMWU0VR&#10;FEVRFOXVR8XgBBCDCA3EEWPpfG6ft+wYNHc+E6IcXfS+nDLhzHKJW6ITgwjA3ilr5OTS+9Zqxm/f&#10;1I32Wu58hAsiCevckcE7kpVc5A970SAGO6oH7Jp89nmMCNox94rkZww9D+6dO+ddtc8KuJDmppbb&#10;MATrLhN2Ztljc8wVO5mME4OIRSaYYQzloYXvmufcZM9HYNlzk/Ksmybncm0msak2QpOwsYjBnLQy&#10;a7U8Y+Lk3PjYlIDwrNRie13ixvUVl12smVgGsUoiVBkreWrpQytY3XkcN2fKKnsM6VKe0+gPK6uo&#10;lK++/VYKi31jQkOxYtVq+fDBfQmLGLuLrqIoiqIoivLXR8XgKyAGwWtlGiJ4n89dMnDfEENhoePy&#10;hY9+/mjxv1h81xrteqOFu/3eMYOBYb7wUOePFu9YeNr5vrDA8MBzQp8bKl4E3vGTJ+14wFAW24Sk&#10;ZLn34IF0zZg5LExRFEVRFEV5tVEx+IqIQWV8hBKDrxo5efmyaMkSCYscbvljUfrBxYslIspn/VQU&#10;RVEURVEmDioGVQxOaKaUdNs1A0OFKYqiKIqiKMqrjIpBFYOKoiiKoiiKokxAVAyqGFQURVEURVEU&#10;ZQKiYlDF4DCYwZJZREOFeWEJA2YtZckDzgl1zIuAiU+I383qGQxLMcREJw3bn5icIlExvjUDnxcm&#10;ZmG5iZHu4Vl4fVKExJt04zdUOM8SZZ7Ju4+lLUiD4AlinhfSlnSKjB7+XMxCGz9Kuv+ZYYZbluPw&#10;phezxVJemX3Ve6yiAO8ddYl3H8vXxIaoWyYavrog9S9RF0SaupJvErg1Y/9ows33NHgdWOWvwaSY&#10;eAlPeDHtm/D4ZAmLSwwZ9mfCtTdGmzDwWbD1h/kej/Ttpe5176xbU/mvzqTwCElONe0N8xsq/EW2&#10;T18EKgZVDAbAy3p48H3/0hKjEWde7p3zr9plLQ4tHPui888K6/IdW3RX6os6QobPbVwrW+acCxBX&#10;mVnZ8tkXX0h1bZ1/H/c3o26JbJp9OgDWWHTHjASNoAMDb9k1FkOFPwusZ3h59ZeSkVQQMnzLnPN2&#10;iQvvvs6aQZvGNHS8+5+XopJS+fizT6W4tHRYGB8DlrFoKOkeFvYyqS1sfe5xnCz5cWb544DGYEZy&#10;oVxd843kpA5/1pdBdmS0nMorkgv5JX6qTMOCsNcNXUkpcjinUM7nF8uWzFzJjwrsgCmPiZODOQVy&#10;0sTRlpBshO1QWKWJZ016tpwz5zYGNS5izTu8LD3Thu3NzpfC6D/HByfdlHfWLX3R9QQdV7zDsTHj&#10;F23UHdt6L0hPw8qA/Syjs2Pu5RE7bn5PKE8r07PkrMnXY7mFtky87mmsRYeFy9I0X76/kZkjSeEv&#10;rlFFXcAyO/XFnSHDXwaUk8bSmVKaXR8yfCQ4h+WErqz5SrprF4U85mWRmpgjMycvNeVlaK1XmFbe&#10;I/vMPXn3vWyoL5riE2WPqQOoY7aaOiY3aKKwMlPHHDB1zKm84mHl6a9Kfv9GyerqDxk2HgoXbZGG&#10;Y+/La+b9ChX+LNQduCWVW84E7EusbJSytYdk0jPW07RJZk5eZgTUi2830t44atpc3vWknwc6kvge&#10;Z6UUDwvjPXdrX99Y/6NdKi34mPHQ3pwjty+0h2Rp38tvA8TGJ8gH9+/JzNk9w8J45p179sjhY8dG&#10;FIu/NyoGVQwG8CxiEOjF4eN7cODdF97Ic4xHDO7cvVsuXrkir3sqcD7Q62cet2spFmZUS0FGlYVG&#10;qjtmJP5oMRgdlSgpCdkvNI1Jmz37D8jJ06dDVkikF42bYGvJy4b8QbSHChsrocQgZTU9Kf+FfeCe&#10;Bg2tj8qqpcIIN/4DQo2wSSYfB1LTbWMN0bfaNPI/NsemPFnrMT0ySj4tq5GBlAyZnpBkw6abxpqL&#10;+5ARkYdNI+7T8hqZn5zu308D8JDZf7mgRGpj42VJaqY8Kq2W1D/BGpLTK+fb9T/pJQ4VPl5SE3Lk&#10;wsrPJCl+/PXnSGIQb4Ck+MyAfX8Uy43Q25aVa/O1PTHZlq3epDR/OGHXC0ulLi5B9ufky5WCUgl/&#10;QfWFry7I/V3rAr5Fu+dfs0IqVPhIUL5417eaevT3FoNNZbNlz4I37b179/8RYjDC5P35gmJZkJJu&#10;O4/WZ2TbMkPdQnhaRJR8YrYHUzNkWnySCauSdk8d81eldv9NKV29P2TYeHjZYjCjda5Mu/rlM1sM&#10;saLxjaOTM1T48+Brb+S8ME+k0cQgUP8mxKXZY16UGMzIiJO2admWRze65eeHc/3bRQW/j3V2cMkS&#10;uX33jsTE+TqBvRQUFcuX33wt5ZVVw8L+CFQMvgJiMCku0/aMd5kPHwvOl+c2ymDLVinPmeI/Js00&#10;ghFNi6fvkOaKObY33YXhkthRMyCLpm+X+uIOu3D8kBgMk0xT2fjO3W6FX7CrUENJ1zOLwUnm5a/K&#10;n2Z7hLin1soFtgJy4THmP8/DPWGZOr74A78YpGHCuYMt28zHfrH99YrBlLR0+erbb6S9q8sfnzsP&#10;MbiiY9+wSo6wVtNYbanolYXNW2wazq5fbhqHK+wC+04MtlX1Se+U1TLQvNkIyeqAODJTioyI22Dv&#10;eUrJjADRQR7Na1pnznvD9q57xSDHNZfPsedNNY2J7XMvBYhB0mFJ606ZNXl5wGL/3DON18LMapll&#10;7pUlMoqzhiyhQMVKGi+YusGGzTbHu/xLTc+Qr7/9Vlrbhwtc7o1rQm56YOWMmJ1Vv0yKs+tsWpEe&#10;uIAQhismPeMl2fW2zHDtPE/lXpRZKx3V/fbe2SYNO2sX2vPKTHnlelgg9vbdsP9Z+B9XPXf+aOSm&#10;lZnrbbLpTD55xWBF3lQb38KWLQE9qTRuSTuOxwpEGhEH+fC8LjKIv/ulVVb4hQr3EmXSg4ZZvWnI&#10;s+2z+pVIhmm4Ec9C02C7ahr6r3viIt7LpsHvFYNJRvR9U1ErBZ5e5ktGGNLgc9vjhfeb9KEMU9Yq&#10;TZq6Ri9uPqS7c4Vjm/xHTFE2KNu75l2Tcys+Mfmwy77z5BfHYqml/qkrbLPHdVQP+N2kI8Kx+q20&#10;QoTtcLPNO4mop8FPWVvTdUjeXPe9rOo6aPO4qWzWmOqi8Iho+767927nvCt+MUjcvP/Ex/14BSx1&#10;jy0vppzwnhMHaeLegZeF1zIMK9KzjPgrs8+abPL9q/JaW1Ya4xMlMTxSPiuvscLRe854oP4nHcDl&#10;mYP6pbNmof3W8M2hXnButXgx8F0qyZ5s6wHKh8tHqCtqs7M5u+2aglb7feF5agqmy9K2XXLelJcd&#10;Jl+49twpawK+W09jS8+5kGKQ+o9OPfJ9gamvs1NLzH5fecErgfqZfOV7N71ynqmfh753dAxQrgdM&#10;vUd9xTPFRCda93P2YUU+v/JTe+82vZ7UnYjB/X23TD3UZL9XsyYvk6io58+bp+EtM3gjPDD1UU+y&#10;rwNhpalj8FZwdUx/SoZcM3VM2BjencmmnUAaNpXOsunYbN4B973j3Zlc2G7SY7N9z6eaZ4+M9NVH&#10;iAG+Y7xnlBvyeaEpNzmeckUZmTNllU1/3i137lgZSQxGpmRKQd96Kd9wTAr6N0hEsq9OjCuqkoKB&#10;jVK0ZLvk962TtObZUrbusCSUTbbhiMEpJz+Q7BmDUr7+iGTPXBRgxZsUHSdZ3eYd2HBUSpbvltj8&#10;oWd53QjurK4BG5Yze6nUH7393GKQbyedpas6D8i1td/K2u4jtqx5O/BzTJkmfXNSy8y3f6NN4/yM&#10;ChuWYEQkHhqkL+9lfkaVvz3Eu4dVkPjII77LLk7guiVZk+355Dvl2dW1dNrT4ce3gbrA+31wYpC2&#10;ovtGp3nqAuDbMZIYJKzdtBsoT9T5vG/Bx4zGjVOt8vm7s4btn9qQKZtWVElTfYYc3dEgJ3Y3SmNd&#10;hkwKD5PVi0zd1pLjP3bFQJn0dOb7t7My42Tbmho5tbdJtpvfjIzh5TQjK1u++f47aZrWPCyMNaAv&#10;X7smO/fs9qfhH4mKwVdADPLyIC4QRkcX3ZHd86+bBvoaI9DesY0qXv5TSx/IsrbdptHTI4cXvidL&#10;TYPMJ57CZGXHftubOdU0otbPOGYrGFexFGXWyDEjxGjw86HeZT7MNJpdYx7GIwZjo5NtZcYLzvlY&#10;g9bPOG4/vHxU1nYflZ1zr9hr4spJY8+JQT5Cp5c+tJXd3MY1toHpFYONU6fJr3//m30RvdfknhGD&#10;qzoPmoZKnBUKQIUFxLFx1klZ3LpDLq76wgrr44s/tFYmJwZPLPnQNg6pzLgulS1x0zA4YY5FWNCw&#10;3G3Sk3sjjGfFBWKled5pRvSRPzyPE4NzTNqSbwhC8ujymq8CxGCxqXwRc6Sx1000zHx0j5v7QTi1&#10;VS+wH18qU2chocF8dvlHtpGC2D4y+L7NSyptwqe3tcv3P/0omdlDFZ4DtzDyhecNdhPFbQt3y7Xd&#10;h23+4JLFs5G+5B3XOTJ426YT903Z8zW4fNah7XMv2gYD26THrvlX7Xl8HOqK2mV//9s2j/hfld9i&#10;0v7plrwsI8RPLr1vGugbbZkiPc+u+NgvBkkLRAL56nUTda6wfDAR4aQPrjfk7dM+OOn5cVLXkTmM&#10;6ukZEhlrxK1pYH1bUWcF20XT6JprGmHBDa1Sc0xnYop15cKSExceYRtwZ/OKrbVwVlKqDas1IvGz&#10;shq/ZRFCiUEadj9U1km6aYS4fcdzi2R/9tOt30+DDpJzJk1pJJC3lC0ay4QlJ2TbbdfYx4qNqCdP&#10;EdwIPRrI5AsNSfKWnm2OrTMNx6trKU9HTOPSlKcFN2RZ+277TtIpREcQIpRj6TAiDt43yltpToMR&#10;Zgvkypqv7b0Qb3DnRSgQd7xjh0055X1d3r7XlmknBom7LHeKvedgN1HqQrwnaBhxDo0ihAfCwh0T&#10;ChoYpQ2pIctMQfWzW2S2Z+XKibwiW15qjOj73Ii/NJP/t4rKJSsyWt4yvwtSnq3RFArGDVMHnFxy&#10;b5ibaH1xl/320MFG3pGedBDxLYgz9R4WW+on6rYV7ftsHebeK+qrpaa+c3HxDtqOOnNuZnKRvRYe&#10;IYtMfUy+0vB09cZYCCUGqTNp6O6af83WXeT3sUUf+C0WCPzTpg7ll3J1dsVHVvAQhsjd3/+WrJ1x&#10;1H5Hd5jv0/X1P5iyn2U7rBA2g6YsUIdw774y7quLEYPUPZSzaeZcOlyDvT9CkZgeI7XtGcPKS21b&#10;hsQkPr1e9IIbMXVIc7xPrJ8xdcy6jGyZaeqYvTn5tgzhjZAwBrc1GvzUmzxDq0knRDvfC8J4Zt5l&#10;3kf20clCPvM+k0aIZTo4qWM3zjxh82OT+f4TzveU95uy0GgEOdZd3kHyPb8yaVg6QMU0U54mDd1b&#10;KDfRqIxcmXrpU6nafkEyOxZIze4r0nDqnhVy6S090vHBv0j+grXS8eG/GsH2nlRuPi1Tzjyw5yIG&#10;Ox/8N6ncdlZyepZJy43v/GITUViz56o0GLGIICxdtU+mv/WjRGdjrQuTwoVvyPS3fzLnLZeKN05K&#10;5/1/D+kmWvoMbqK8H3yDaaNdXPW5dJh2EGUtP6PSfwz1LfUxbSeEOuk99Uk55jzeUfKGNhRtKepT&#10;dy51Ld9tvuNO4Dt4f2lXdtUO2k4R8pB3lbDy3CZTvvfY94pr8O7yvScMMci9Yh3nm7/CtDmpK2ib&#10;urhHEoPUI3iUrO46JPXmnpeZa7BNOyanNCFkmahqSTfpNBTHSGIQwfcf3/TLp+/MlHVLKmT3xjq7&#10;LyIyXB7e6JZd62v9x35wpdMIRl865eclyE8P5srN062yvL9M3jnXJl/f6ZGY2MD6iTGB7925I5u2&#10;bAnY79iwaZM8/OixFYahwn9PVAy+ImLw5JL7VrDwMUUIJsam249ScnyWrQgOmI+YswgVZdXaypuG&#10;GxX3JfORwm2SMIQLHy0nBqlMaOTQi4mwpKJgjCDxu+tTqVBJPIsYpCeKioYXOtGIl7KcRtt4pOeV&#10;nmjuzzXaaVByj4hBPgp8IBBjVLb0XPFx9opBFlhH5HhdRMGJQRqeCAcH4sGJQRo0eekVVgTy8Uco&#10;zzAi24nBeY1c11chbzAfskUt233n9pyV3oZVNo2AnnKeh+ejIcV/LBGcW5k/1QpuxCAWlJNGLFF5&#10;E8YxfAyDGwr0WFMJhxKD3L/dDo+UU8seGgHl64Wab9II1zfuj20ar14xuGTZMvnks8/sQGa2gyF/&#10;qLxDiUEaea5nr9oINu6Zhjrn8N+5eU4y97TZpI3vecJGFYMu/vG4ifJholy4eOgY8YpBoAzTEAkW&#10;g4yNwKqLxZLyThyI2WDLbzDV09Nl9bHaYSzbXy3xKdHWHQuhlxsVI62JyfKwtMoKPG8c3U+E4J3i&#10;ShtG7z3WPyw+S9IyhTFgFwpKpMg0FL6tqLUWH3duKDEYaco8vf/dSSk2LsTl47JqOZNfbLfdceNh&#10;w6yTpuG2y/+e0zuMcCONRxOD7vyR3EQRg5zrOjGwdCM6iWM0MejOH4+bKFa8U+bdp+yyzXtIvE4M&#10;OmjQhhKDNGARALy7eaYRhrfFxlmnA84NJjwqXOZtKA1ZZjoXP5tYx7UYyx+/bE9LSLIuw1lR0fKJ&#10;adCXm4Y95WaZKT/B544HOun2998KKQapc3DxYnuaEdZ7+26ZMhFjG3EXV31mGqq+uo16xye+fW6f&#10;o4lBtqm3xuMm6gglBnON2EDE0Dll62pTJ9DxhIWEcEQg9ZGrMxH6NFz5z/eH76yrP7F8XF/3nRWD&#10;bMNobqI+TwWfZZPOuX0mnbzHhCLPCKBVR2qGlZeVh6slLW/sLru8+7iJYvmjjmAfdQzW5cWpmXLF&#10;7KeOoUylejqSRgIxyHAGnpNv+bK2PfadIMx923l3eSf5dtFRSl2LGNyz4Lr9dtEpinDgfT/At83k&#10;B2KZOoY0Jn/yzbeY/KIuaB/IH5YOMLC9/KltD0TZlFMfSoSpK8NiEyQ6q8CKtJTJbVYMNl34yArD&#10;xnNGjBjhllgxxYi6n+T1yGgrBlvf/tlOJENcWPLa3/8Hu51cN13a3vvNij/ixbqH9a946XY76Uzz&#10;m99aiyDnTYqKNYL0s2FicLyM5iZKe+LS6i8k2+OW6epd2kxMaIRAo71FxzvvojsOyCfeVe93GQ4t&#10;fFd6G1f785h2H20mwmhf0U5C1BFvr/kmb+45Y+tOJwbdMBvylzkQ+P67uEcSg9NNW5R3ikn3KBO0&#10;WTmXe5zakxOyTCzZUymvhQ2VidHE4P/nb4ulrHioMy48IvypYnDPpjr55m6PpKbESGxcpBTmJ8p/&#10;fNUv3a2B1k44eeaMtQCGKqM9vb3y06+/SFzC7+O2OhoqBl8RMYhAw4WQjysWLXpfEQr4fdOTsrrr&#10;oP94XLdoFBcbUUhFzH/XW0vl7sYM4sp52nzoadRRMTh2z3/T3+MJ4xGDfBg2zDxpxdiB/rdtvJfX&#10;fGkbkxW5TbaRxTEcS8XhxgziMkKjbUrpkEBBCHjF4Jp166ybaPD9ODEYyk2U5yYOeiMRCwgEGp70&#10;ZuPS48SgtzGEIN0654IVjaQ/H62AdDIVGBUc7mY0gt153jGDWKwumUoyPXnI/SDUmMGRxCDijkaJ&#10;28d2bUGr/b9p1ikZeNLIAY7zisFVa9fK/UcP7UBnd4wXKvuRxKA3HtzA2KZBzTk8OxW1O56G1roZ&#10;x2z6vwwxSLxrug9Z1xS3L9SYwZHF4B37QcVNGIHPvWE9dwJkJCZFhEmU+RAEExlnGkieXklHpxFo&#10;j0ur7Vie4DBEGyKOcYGIwatG5CEE6bU/lFtgG/1fGzGY8BQxCG1GeCIALxoxcKOoTM6b38MmDu8x&#10;44Ge4tYqX08v8J5SPyCsnlcMYnFxZZu6hbzDpfhliUE6nOjVzjDvH9vUHaHGDI4kBnFXomzRaYSL&#10;G439zUZ8eM8NRURMRMgyEx4dmCajQefC+8UVMjt5yC2VsaeIQdxF3ykqt8fQ8F8yzm9KMKOJQfY7&#10;V0rqHl/DPtaKQfLReQWQhtRJ8xp9ddsfIQZxS8UrgzLkraudFwdicHnHXv/3gc6/Nd2H7X/Kxrbe&#10;i7a+YZt6nAbuWMWgd8wgbqikk/eYULweHrqOiTJ1zOuexu5oIATnpaTLbVNmGCfo9uOJwIREM5jI&#10;KrfQejJgXU4Zoxh04g+o4xFy/EcI4GXBN5FvO2lN3YB44btAnpI+WAwpT4zbp3HPu047gk48b97g&#10;VcM7TmdKqLTAC8PdRyheM9eq3XPNWv2ar38dQEr9EzF4/rEVg1NO3bNuoInlDUYA/mIFnB0zePyu&#10;f8xgQmmdtfDFZBdJ/vy10v34v4zo+yYg3sJFm41ALJD2O/8kiVWN/nsJNWZwvDxNDJKmodyqeQdo&#10;d/GNo96l7vS+hzCSGKQN0lg6w/73vZ/XrdWfbepozjli8pt4qf93mHLA99S5ifrrAnPuG7NP+zvX&#10;IbQYDLPl7PLqrwLKBNQUtEjYGMvEaGLwnz9bMGz/aGIwzLyTTELzv39eJH//eF4AXdOHi8Ejx47J&#10;zbffDtk+7poxQ3757Tc762hw2O+NisEJIAbxF98066T/eMavXVj1meSll9uGsf2gxfs+aLy4NHAQ&#10;g3wQaQBOr5xrKwU/dtzaUMEejxjEtWH3gut+CyONMz4CNCapVE4vf+R3IbDWM/N8iEF6tKiQ6Il3&#10;cfEB94rB2b298uMvP0tkdGBF+CLEoLdh0t/8hm3cYCGgcqKXc3g6MeZvUPaZBpM7DyvUFVO5IQZp&#10;NFMZu0oSdsy7/ELEIGOp6LF1YfTKeUXcvL4++eLrr0asiHiG8YhBysxQozHMut2u7DhgRYBPDPo+&#10;EISz/bxikHKHewoutq5cTi5qNx+Wj16qGJzelyvHH7cO48D7zZKcNXRdx2RcPU1jK9qUteAwQLTR&#10;OOP/vux82ZmVJ5mR0XZCkFYjEj8sqZQIj7V7JDEI9O4jIPndbeJalR7oMj0e+MB786XWNDh8FvTk&#10;YWIQEUj6j1UM0nCJivJZOngncM+jXgsWg5Qxrvm8YpD7xPqYneJ778hz75hBx4sUg5FGCG48Ozlk&#10;mVm8Z8jFazRSzHvythF7jCH1WnrzTV3HWFEa+0wuE2PKCeWlw/z3nj9exisGycf8dN+zkcYIbr5P&#10;bCMGfe+sLy7c2V+2GMQSTJ7RgeGvpw1ubNRoYpB6HJd4V3dRdmikvkwxWDktXY4+mD6svBy53yK5&#10;5WObPbfTlIH3TVkInlV4jxEreCXgWk7d1JKQZMtMlKeOGYnRxCAeKXiD8K6yTYfzGSMMniYG+Z5Q&#10;PzAmzJs3QH4M7qgYlg6w483GACtQMJQnBFj1TvPdiYmX143AcyDwxiIGG88+tKKS+LAaIgaj0nPt&#10;sS03v5NwOvG88YYbUWLC227/XZIn+77HMPnIu7+bGKS94LzBHFhfsW4zJMiVY8r7ixCD5B0d806A&#10;4pHmFYPUt966AE+envqh+nYkyyDDktab7zLjxQPKhPmOzFlbHLJM7Ht3qu1IcXGMJgb/4ZOhDk6H&#10;E4O7N/jE4CRTvh682WXFIB291463yJ1LHZKQGCVxcUMgFL3x4J128fJlOX7ypL9e8zIwOGjHFEYE&#10;zfL7R6BicAKIQXpQaKghuHiJ+KgdW3zXVtY0aOjdn14xz4oLBge/uf4Hv5vo/KnrbeVNxcPLz2B5&#10;XDdcRQJYCM4se2wtZN5GEzCZy72HD+XGrVsSbj46bj8CC1EQbYQUAoexXtfWfmcrNtwBsLIhzLgO&#10;FRP3hBikAsCNhLF9VGw8J2PMvGKwpKxMfv7tN6moCpylyYlBXD8nTYq0x/tg9rmxiUHcCKnsaExQ&#10;MdrJJcyHaqFp2FAZYnV16VSYWWOvW5RVawU3LhukP/G5MYNs71lww1ai/GfsCg3bYDFIXLhj0VDm&#10;nrnm08QgDRAa0gh93E8Zo+kVcWWVlfLjzz9JWYVvYHkwpAtuHrgd80yuEf80MYgVl8k8yB+sPEcW&#10;0aHgG1uGxY7GGPfE+ZtmnxomBld3HTbleJfNe9cL/zToHCDP6JWmPDGGEcuPVwwSH2mIKKbxR+X8&#10;vJZBeiCDwfrDByPZNAjizHWYrp3GOQKPaf8Z4xUfHiE55gPAbI+IuryoGDuex80YSsMMKyJijsbZ&#10;6bxi2Zw5JKwYe8gYICyIzDgaYdLJiQP2Y30kXgQhMwh6G4J8oHbt3Ws7TGonj33afiw3u0wZR/yR&#10;rjSSeZ9ceafBx5Ig5CVjUbB+e8UgDWDKCZ0nrgyzHzGI2zQCjzJN55MrT7xruKISH/UbdZk71sVL&#10;3YTI5z2z8Y6hzFA295l4EX/cL67hF8w7GiwGqXsoHzRmiJt9z2MZxAIYqsxg9Qh1vJdEU2ZuGiHY&#10;l2rqYpO35LebIITy8G5xhZ0oiP+248GUJ8YQuvPxAHjr3XfsUjJJKc822Q3vIfUjE8J464KnicFL&#10;pgxgdaP+RDzRQeDyju8QY/coO9T51KdeMcgvDUbqRq451rrAsbJzv/1WUKbcuZQVXBaxcHNP5D2d&#10;CVj5CB9NDDKUgnLG2CzOw02aqfC9YtB1kMTFpvjK4pN4xisGadCGKi8wFssg4wPfL66UAkSK2faW&#10;GazJ1DGIQeoLlrBh+QkXDh1dXdaNjbFNbh+MJgaZpAtPEN5dxuaTp3Q+U+ePJgZ5J3HvJ11SEnPs&#10;MXwjCkhv8+7zjoRKB+pbdx8jkd4yR9re+5skGJHHpC64dCZWNNjfsYjBrof/KbGFFUboxUjJyr0y&#10;7crnRvCZei+3xAo+xihyLOP+2IfbKC6mjCWs2GS+KSYsNr/c3sOziMGKqmr57scf5PDRo8Nm/Lbi&#10;ybS7GEvr+54NvR8jiUHSk3OoR/nOMZM6ZZrvtfe4oqwaK8x4X7zleDQxSGch7wTxuvbRHhPOPVB/&#10;8j1w7RzaWFgOvfU49SlWRd4N931mP+0N7pnvMXFzHBNZ8SxhRrSNpUw8qxjk+331WIt8eK3TiLxI&#10;qa1Kk//8ZsDvJjowp0j+x/cLZUpdhkRFR0h8fJQ0T8mUlJRAA0RCUrJ89Mkn0rdwYcB+4Pn2HTwo&#10;V69fDzmb+++NisEJIAZ5aemB5SOI8EAgUCm782kc4zbAi83HmYaYE4M0yBhTgXik8rYNfdPQ9lYy&#10;VOKIJMZZ0SBKf/JhhezcPPn6u+/kwaNHEh07NMYBUUMP6qEB34BkhBQDmRGWvCT0sOIqyv3QM484&#10;RAz6zs2xlYytbEwc3JdXDDIY961335U16wMFFQ0CGq+IBOJ00LAjjcYiBunx5JqkA24OPDtxUzHT&#10;aCBtbTqZXwSJuy6V4ClT+fE8WL5oJLkJZJikh/OYaIHxFDxXsBjkw8oAaqxu9K7bBompGLnOSGIQ&#10;K+q6GUdNObhnrnvdCh3CnYhjcPM7t9+T5StHXmeRuOlJ5JkQ7KTxWCyDfPApT8dNuSFdsMpxLB0G&#10;O+desQ0mOgOYaIC4OW/omtPsh4I4cCWmsejCRoJ8wBWadOS6NCLp5PCKQeisXmifh8kfsFQ9jxh8&#10;GotSM21P+7XCMuuixWygTOxBWI75fc/su1VUJm+a8HvmuE2Z5l198gHkF8vgXbOfRj4WQK+L6NqM&#10;bLlTUiE/V022rl3EhQAgbHZSqhENvng5n0lo3HnA+zW4eLF8+8P3MjA4fLbFkaBOwU2OHmPKKOXV&#10;TbxBGUcs8m6Rn9QZTBzkFYNY7rCscO723kum3PjSFzFIr7ErM9RFWHZ954XZjioaLMxGyvtLHnsb&#10;EVybhin1Be8z1kvXkBiNspwGG5evDjEfOlNug8UgZRy3bcbK0MuNBfR5xODzwFqUv1bV27FeuIAC&#10;E3+4SYmqY+LlrikHCMb7pZUyMzFwLDDv+979++zkWjV1vpkSn4XK/Gk2jclfJpigLniaGLT5Nv+q&#10;rfcoD4gt3i+OpWyQ5rxr1GnUrV4xCHgl0Cglf6j/XH07FhAZJ8y7TpnChdx9H6pM/UJ+Is4ow9Rd&#10;bpz1aGKQBiozmlI3cT90SAZbBvkOMBYQcUNZZFZl9o9XDD4PdAp9XlZjO4NceYGuJ9Ziyg3LkVBH&#10;4FrMcjS4GXvjoJzcvXfPfk+9+0cTg0woQvoyTwF1BXlLYx6r0NPEIB1FxMt7RTh188ZZpwI8YsYD&#10;wqxoyTZpfecXa+Vrvv6NHb8XkZI5JjHYfO0rmXrxE0vLzR8kue7JOrgmDRlDyKQyNtzEOf3WD5JU&#10;4ytPCUZw2rBLn0rThY+tiHwWMZibn287cB5//PGwBcopjwhv6ku+Z971kkcSg4DFjm8j7yTtRt47&#10;0tq9l0DbYai9cdE/OQ1xjiQGmcTm5JIHdh/x8n7wblEPIAYxSDCshg5F6gLKjPe7D3yDfe6lV/xt&#10;UK7DPdOe5RvAPVC2nDfbWHhWMQgsQfGf3/bLLw/n2glmfrzf6xeDCMADWybLv3/VL99+0GPj+OXR&#10;XMnL8X2DHfVTppj277eSkzc0DMgRn5gkDz/6SOb39Q8L+yNQMfgKiEFeKMQVHzBeOhrlfPjY515w&#10;Kg4aMoxR44MVGEeYbegRRuMHa45rvPvPNS8e4fwiQgLP94mV9KQ8STN4X3A+7OmZWdZC6D0eGAzM&#10;OcRL4wGrDvvsedxTXLoN4wNhLT6ehoA7l54r3z0Hxt89c6Y8fPx42Hg495xeXKXCc3MNf3qaRiY9&#10;XIgR7ofj+CgRRkMmuKIlnQhzcXorVxqshOGeRlqxfp83nDzhPKwuXJNfF+bgelyX42iIck/ESXzu&#10;GLYDXUmj7DXZz6x4NMa9+dM7f77c/fBD86EZPrbAkRDrywffONEw+6EgPtcTidWRbZ6RuGkA8GFg&#10;H9f2Xg/IT1986b58N/G6xpfDXZPzKctAPgfjLadcxz0r6eO7x8B4uUdXlrHiunwhL4iP6/KMHBPq&#10;Q/os0NtOrztWP0Sgd6wgve9YDbEOEs76gt4eeUAQ4ibKMVj+vGEcz3leaPwRhrWR6zFubKSZAWlY&#10;vP3eezK93YmusUHek8a8e8ENc9KQcu3y3KWr9xjSmLQHd74bM0g5YD9WIu85Ls+w3lDWqQu8ZR6o&#10;k3z3xfk+8csx3rLi8OYrnQGcQ53pe9eHu97xPlGvcRzvEx0anEfZ4hl5Vsq07/0IPPdFQkM9OM8p&#10;H95yg8WZfA9u1DvonPv4s88kLWN8E8u4OtnVBeQheePeX9LKbpu0cWMGaUi695I60hsfaUl81H+4&#10;BLu8cxCvKxd0AlIWxlIXOPgeci5lhvt1+znW9+3Je/I99IXx33sP3B/fDLdNncfz8Tx04jHRGXnv&#10;wmEo7qEyzjHJ9h58x7h0c9svA6yArn7xQhlxx1DHZIxQxzjWb9woBw8fCdhH+Qe3HZxu5AfPTzrw&#10;HvKs/FIv+/LC1zlEOvA+ujLDfvKYY3x5zvv1fPWwHxN/ZGqWxOQU2wlksAqyH9fRqPQcX3iauV5s&#10;ohGPpu7INA14s4+JYFiGIiIpzZxbJBGJw4dVcEy0CYvOLpLwxMAyzLY9LzndxGEI4dY/Gr3z5tkJ&#10;SLyeVQ5b75n3grTyfbt8+/3voafMO0hnl778et9Z73G+9oavHLv6luNcmQbOHyr/pv35pH3Fu8r5&#10;zhjhvrOcO1JdANwv1yAO33vpwojb9y5zvvcexkJ6WqxdCiJ4f3xClOQGCTgH1sGM9Dgpyk+U5KRo&#10;G0dK8tB3B8s8cbJmYUFeoiQkBLcHw+XQkSNy4PDhkJa/jq5u20b9M4wXBBWDr4AYVEKzdfsOqaod&#10;GgA80aCyxYqBayY93/S+soaQ9xhEwZbt26W8cmxjlp6GE4Ney/OLoDir1vYyBkNvu+tAUMYGFvoT&#10;p0/LgUOH/hRTWjsx6O3EeF5ogDCONFSZ6a4buzX0VYLeaawMzLYc3PB7GTgx6B0P/SIofuKJEAwd&#10;XS+yDIWivcq3FBKWaSzBDDkIddyrAI1dyso7770nmdnPP+ZYeXaYYOT9D+5ad9FQ4cqfFyx/e/bv&#10;D7l0F0KRiQ5Z3is47I9CxaCKQeUVhQbfjLrFdv1G1o/EnSOUVfdFQiMc1xXGYIUKV/54EIBFpaV/&#10;CiEIuIkxScBY1pNUxg+dAPlFRaNOtvEioZOG9SK9bpR/dRqKu6xrO+7kLLCPBSzUca8KdCAw7ilU&#10;mPLywasqNV3bhcrLR8WgikFFURRFURRFUSYgKgZVDCqKoiiKoiiKMgFRMahiUFEURVEURVGUCYiK&#10;QRWDATDma1//WzKt7OkL/TLLGlM/My0802m/rEkJGJfBdMJMlxwqnOngmcbYTR0OiUnJdjmL+imN&#10;/n3MQDWrfrmdPhxYMoJ1dkLNuPWsMK0z06KHCnvZxCUkys2335bObt+Uz8Es6O+XazfeDJiNjGnF&#10;a2LjZXV6tryRmSvNCUl2FkoXzgyFFTFxsiEjW5alZdo181zY88C6eXOS0+yaeUtMvMxk5w2PDAuX&#10;GUmpNrw9MSXgnp6HuPAIaYpLtMs3tD9Zyy+YA4cO28l0XnQ5ZhIfli0JnlnzZcJstIxvepHXZDHo&#10;1Z2HQob9VWEg/4XLl2XxsmUB+2NNPciajxtNeWEZjzLzLrh1HIH3p9WE8+6wlMdYFuoGZpStj0uQ&#10;9SbODSbuBlMm3dIQwHvHEiGU04HUjICZH8dCXkGh3HvwQErKAhdu/qsSnZEnhQvfsOu7uX1hJs0a&#10;zzyQtvd+s+u2hcf/+ce0sSZdbEGFFPRvkJIVuyU6c2j5JUd4QqoULNw8bDbKp8H3qzS74YVP1AMV&#10;uY12qv/AmR3HDxOMsRQJy5SECm+tmm+XSmDJjtaqvpDHPCvMCLl/82Q5tLV+GGsXv/yx7dQxp8+e&#10;lZWrV4f8tsydv0CuXL8uMXHDZ8NVlN8LFYMqBgNADB4efN+/xstoULEx5fDUstlGrL37UsUg6/q5&#10;dQaDYQ0/7zqDsG7jRrnx1lsBk2QwNTEfNtbLm1reYxdaPWuE7IuY7MS7HtXvzfy+Prs8RPAyGpCY&#10;nCIPHj+SGbMC19gpiY61a98tT8uSuUacsU7drux8/zp3NFI/Lq2WxUawsd7dnZLKEaerHys0po/k&#10;Fsjh3ELpMQ3obSbeR+Ya3AvhXHtXdp5dH6/X3NPbReWmsc108s9frtYZ0cszflxWLfuzfes7BlNW&#10;USlffP2VFJWUhgwfLxnJBXYa+pf1foQCIcjsim5K8BcBnS5MRhQq7K/K1OYW+fzLL4ctfbMwJUOu&#10;FJTK/JR02xlCuZn5ZL1GBNvq9Cx535Qn3h2OO2TKtFcsjgSdLrdMuWZx+H4T973SKlljyqYL70pM&#10;MdeqsmFHTJw3zbsQ+Qzlhobn/oMH7Wyxv2d5e1kkVTVJ++2/S5i3A8c8F8sBpExulfY7/2in9fee&#10;82ckJqfIrjfXeO6RdD3+L0mqbhp+THaRtN3+B3tscNhoILD2LrjpX//tRcLyEaw1y5IqocKfFe6V&#10;9YirC56s0xcEM2BTZ7EGbUfN8IW6x0NyUoysXFhm15RjIfH/8+ti2bGu1m7PnRH6W/CiaWyaKp9+&#10;8XnImSX5RrPEwIzZw9fBU5TfCxWDr4AYpMJmEdvq/Ba7iCtr0bVV9dlGqDsGq1hj6UxTwQ7Yafq9&#10;57MGDBV+e3W/XcA+WAxGR8X7zq0esDP/ec8Fptp+VjFIbyZrxnAd7qk0p8HehwtHlPI83FNBRvUw&#10;Mcgi4UzzzRIG85s2BIhBpvT9+LNPZc68ef7j7X4rBh9Kea7PWsiaRzSYWfzUHUMcLMPAPRF3sGWl&#10;0DTqSYe2qgUBPbE+MXhEctPLTXi/nXrcmx6sy9Vc3ms/cDwXz+fCWAQ5O7XUXM88r8k30sWFAR9I&#10;8od7Yv0+bzohdm/fuSPrNmwMOMcxc3aPfPL5Z8PWssFC4bVmYPn4uqJOMp9YDy8VlFirIWuWxYdH&#10;2kXMF5gGqjt+vGDpcOuiIf7O5xdb6wvbXOuT8hopjom1ArHc3BMLJqeHWF/pWWENPiwwWFxGEoMR&#10;UdF2GnXW1QoV/qywJhnvTafJc/LNrcsI5D+dKKy1yDvL+8r6Si6chf0LMiqlItc0hk15yjHlw4XR&#10;OcJ7Q/llm3ebbWZv5F0lrlWdB2zHBwuwU+Z4X9z5o0HZ4v2grE2vnGfXdHJhTgyyyDplnHvzPhNr&#10;R7VU+Mo45RVhwn7eA54/w5RrRGqreXfcWmMO1qSqK2qz1+X63jL+Mjl34aIcPnp02P6YJ+XFbS83&#10;gpDOCf6zxuMnZTXWsl5kymmuKTdfmnKb47FejQTvnHe9SayPn5lzKZ+s80aHRW9yql0PLsm8d4jF&#10;lhEs2SOBN8QPP/9kZyIMFR4MVmRfWcyQlsq59r+3E4F1xCij5E1T2SzPumK+xdOpu1ksmrLMjMXk&#10;vav7+OWbQXnhXXjW9cFCisEnJFZMCSkGXzPvVqI5L3fOcsMKiS+psQKSsPjSOrvI+GseT4fEykZJ&#10;b57t345Kz5Wc2Uslp2eZxOYFdgwl1Tab46dIbH6ZjT975mJrqfQeEwquF56YZuPuuPvPL0wMlmRN&#10;lu66xXJ66SNZ3XXQ1jXkn/u+sO4becRaueQddUnmk7qAd7fItAWoLyAzJfC65CvxkbfetTmhJHuy&#10;FJrvcmFmtc1btr15np1SbM+jzPDNdGFODFKeEK/UW3Ge9QkdW3sv2HokeD/1QklWnY2XuuRZO7sW&#10;9hbL//h+4bDFwQvzE2VgTrGkpcXK0gWlsnqwXKrKfPfVUJshvV0F5hl8xzbUpMu8GUP16aSwMOlo&#10;zpE1i8tt/MHrzQEdtR8+uC+DixcPCyNttu/aKddv3DDf82fzBFCUF4WKwVdADCLgLq/5Spa07rQN&#10;QFwqV3UetK6bVJbRUYmmAn5ftpkKdn7Tejmz7LHMbVzjr6CZ1v3E4g+toNk1/5p10XBiMDO5yLqC&#10;ruk6bC1w/Ge5AncujEcMImB3zrsqi1q2WRfLAwNvy9K23VZ8IX4WTd9ur8U19yy4IVfXfOMXgwit&#10;s8s/ksWtO8wH8JD97xWDkxumyK9//5tdYNl7zWAxyAduz4I3ZWHzFrtNOrF21I55l+097TS/XvdT&#10;xCfrZiE+EZBb51zwf3RJO9xbmHJ8oHmzXFr9hUx+cr8s1E3aL23bJbPrV8gu89xv9Jyxz0o4Dezj&#10;Jv1XmzQmDy+s/Mxakgijwc89cc6cKatsj+mmWaf8H+fsvHz5+bdfzTM32G0v5MfxU6fkzPnz/ob5&#10;SCC8viyvlfSIKOuq+Zlp7OKudjC3wFozNmXmWuuHd4Hr5wUxeCG/xLrhsY3b3QcllUb8Rcudkgrr&#10;UvrANIanjKGxNVZGE4Ow8Y3NcueDD+z6i6HCnwUaWy3lvbZM7Jx3xZ/fwHt5Ysk9875dt0txbJp9&#10;Wk4tfeBfOJtycHLJfVs2Blu22jJBJwVhdBacX/mpXQCcbYQV4YgxhGJ37WI7/T3vOWUGd+gs0zhz&#10;1x6NBVM32LLIe8e7uca8X66MIwYp/yxTgnX94qrPbQOTMMopz8h9U8b39t2wnSOUU87fbZ6T95l3&#10;gLqJZ3X3hLs54Zt7zpr7XW3rLd7tp7m4hkeFS2ZRfEii4kc/F1h4/evvvpXO7u6Q4V5WpGfJjcIy&#10;+7/OvBd0UiAK6STJNmLwXSPinOXwWaDMExfvHC7T31bU2U6R0/nFUm3E5jHzzmEdD3XuSCSlpMqX&#10;33wtPXOf7t0BdDRQv1KfzTP5zreCetUJ/YWm/K2fedzmK+WBfKSsEcb6fuQbdfm5FZ/Y/D+z/JGN&#10;8//P3l93WZVs7b7opzirSHd3d3cXIEkkscTdHQp3dyigqCqcogyKcpe11mtbzt773fu2dm4795P0&#10;G78YGTPHnHOkkEAVBfHH0+YcI2TECBv9id4jOu0+qPoQ/k1nNKzSfRm/oBCUiJhwz3YDoZHDcxVE&#10;ruH4fZnkMQeMRAYTqlqk8czHUrxyr8I+6XjvF8mZuUITQsglpqWRmY4wj/lp46lHkjfXWQBKbZuu&#10;45dtOCal649Ix/u/SErTcP8o23hcms58JE2nP5LCpbukZv+76nnOuBwPcGo+EhmEKNard41IG16A&#10;GQul6luox6Ua62umHNbbICBhZuxAxPg+Qq5oR+YSvm2EQST5/s1qWiOz1TeNbyNk3uRdltOk24+5&#10;xu1gHgy2b5UjC+5puYDv54UVT7U/W8JY1KKd+Q7yLPoLcgdEDjLINWkXqDzoE8fUPMcCtjt/LzLI&#10;XMJWDHySMk9sVHMmc06U+m6Ptz+NRAYHpubLf/16rnx1Z5qcO9CiNYgHtznf1L2b6uTJe30yKdSR&#10;b/ZsqJWvbjvbaKKiw+XGyQ75+dFMObKjQR5dm6z/JyUFk9Q9+/fL9Xff9fwWt3d1yY+//GzdSFj8&#10;abBk8DUhgwhXCJjLe/bpyT0hJk1/qBEUWeE/vOC2FhSJj1DJB4IwJvnzSpA0BIl7l1Z95SODCAVM&#10;6malHpJyeMFdiXV9HCakGRz6MPCLIFmQXq3e4ZFeXU6Oz9GChSFEaOAoE2QQorh+6nH9keJ55IEw&#10;4iaDcwcH9cp4oB81YyaKoMvKJO+F4JOR5Gj4eOddA+/oeuQ6OjJBC+RoJrleC9Fr2eTLj2eb/5BB&#10;NKrmHkLR8u59+r8pJ9pQ8k5JcN4Pok04H0TewSl/iBaEIaHEbyqZJnvnvOsrEx9EylSS5XyoWts7&#10;5KdflLCTF6z5mRQaJg8/+ki27tgRFOYGGpCTOYXaRBOTzLjQcPlWCaUVUbHaBA6TtUXJinDkFfnM&#10;SF8E2DuFIJwf6bzbQGKqvKeEaq6/LavWQjamrD3xL84MbCwyOGv2HPnm++9eqG+t1rIZI5LBqTWL&#10;9TUr9wh0xVl1+pr+s3v2NZ9fyJmNK7XAzTgcjQxyDSZqJrpn7g0/Icz0W/4jdB6Y/75vHkEIhBzQ&#10;v319XP0ynhmzJxUpoKyQAoRO3onyc03/Jj159yuSsb7vhG/sIBiysOK2bPBCWl6s7LjWJLveDUZJ&#10;49jErLS8Qn79++9SUeVvKRGItPAIeVBUrk04ue6MT5SPiyv1wsnjkiq9kHJRjRNMPwPTjgb2JWIS&#10;vVwRTa4LI6PlOzXu6PeYoLK3dVtGjuzNGr0eAoGwiaPqHW+/7RkeCIjbldXfaOLANQTjuPqe4DSe&#10;a7PwxC9tT1u2lzvfB+ZPSAPz6cHBD1QbhitSeVZfY35POybFO2SW9t2swtBC0T5e7UZ7puWPb+/U&#10;SGTwLUWq0cS9pdoHrV3OwGppvvBYX2NeClHMmbVSx40rrpXOW79rckjc5otPJHPqAl9epG08/ch3&#10;DRnsuPmThCU4Y4/vF88z4WNhNDI4UVCvI5mJ0qZX136nrVzMPTPOnPHqjEfGLFpA5im+sSYu45gF&#10;IC8yyAIl8wtjmL3EfJMJc8a4qn/1S75YvmDZgwaaZ/J/dvN6PVfQp1jgZNHKnb8XGURGob+xeMR1&#10;uMqb73VD0eQR+9POG02aEJo8RiOD/+8/Fktf9/ACckyMU0+jkcH+nlz5jy/nSmaG84zIqHD5/uF0&#10;WbUgeOvJshUr9CKNl3/XwuJi+fm3X6WuoSEozMLij4Alg68JGUSwxK4f7RoruEyYRxfdVwJilizq&#10;3KE1BSZ+bFSyT/uUm1au/j/WJIwwPgyHFtzRxIjJnI85cckfQNggVImxLsFzAmQwPDxaEyvy5Bnk&#10;eWnVl9osDWHkxJJH6gPkCHQIIEcX3NNkkI/LwcFb0lgy1ZcX5NdNBlevXasn3cDyQAZZtUYLs6Tz&#10;bf1MVlJ5T0jY0q7dcnn11753ZcXy4sovfB/SxuI+fViOdjhcu8RPWIUMrp4yXMesXELy+M+Hkefo&#10;d1V5QtzfUR9ozGwIJ94M18eQj/ohRd75UC5W5bysBLXhMj2QCys+V8KWo3Wc2t8v3/7wvedeBMgg&#10;e+BWqfoIDDOYpN57bVqWJn0Ip9wzZLBMCU5Hswv0/j72Fp59gWQQ07qHxRXS7TL/mjVEBtGQfKZI&#10;IkL4HXXd/QeSQbREaFoDzWqfB6ORwdJs5+MP6WORpWLoYAWIE+PWxC/PblJj4iNNGl8mGZxSu0gv&#10;FLHij4YxIXZ4ToIM0vfNNQfKcM34Ye5hHB5Tc47u42r8MpayU0r0nILmDxNSX15qjkITZQgC1gim&#10;f0NEzq98qgRZZ3yMBMy2wqKUIOuBt8bhWL26rk5++8ffJSd/ZBNaxgQm0+vVGDFmox1DZDBBCXV3&#10;FUlk8eJKfrHMfwYyiEno7sxcNb7ytVaQe5icQgbp/5fVeGyOTdALNHuekQyC6zfV9+f4cc+wQEAG&#10;Ty/91CfwayKv+poRumvUvHtAze/M0+Dqmm+1+TFhCOeYEzJH0t9oaxa2MAmF9L2z9nudxrQt/XR6&#10;/UrdPl7tBow53lgYiQxGpOdIzb4b0v7ujxrE4fetcGcsQASbz38mf1P1XrT8banZe02Tx6jsQul5&#10;+F/0wTTtN37QQIvYevVrX96Qweq3L/uunxV/BhmkLQPJHGDeQLum21WNWeaUfXPf9ZF/MBoZRMtv&#10;rrGU4fvJf77X/CdPQPrTyz7RMgZlpc9gEm7SYhmxZvLhoe+wc8+LDDJnXF3znc7T9CesEzAZHW9/&#10;Go0M/s/v52sy574PRiOD+zfXaRL5zyez5Z+PHfznj4Oye2OtXx5g9ry5epHafZCbQXZuntYMtnV4&#10;H5JnYfGyYcngG0AGMbk0xATERafqj3JuarnkpJbKuRVPfEIfH3OEUsggq4as4iHEsdfDAEJmtAVg&#10;ImSQ/DEfMvsX0hLytBAKGWS/FB8wzIkIQwDGjNUhg1E6XXPp8B6PgWb/PYMzBwbkh59/Cpp0A81E&#10;85SwyYcqV++DDNEft+U9e/XeK/f7uj9SfNAw/8TU7eyyz3Rdct/ZMzh8gIybDLJZnucgdFFvUZEJ&#10;mlS6ySDmWSZtc0mfXmUPVR9OtIQQeXd5dJmGiFtjc4vWDObmB+8zQUNw5/592bFrV1CYDldgL9S1&#10;ghK9P8ncR+hF2G2OS5DJioixf2mHEkp3KeHVnX6iyBrSfExP9NfeNMbGa7PQOEViIZ+cYMoBM5jL&#10;ueM9D8Yig7PnzpMvv/laYhMSPMMngtHIoNHwepHBxV3D7YY2n4UYBK1AMpioSOCLIoOAMciYxhyZ&#10;RQk05Nw3ewZNPDcZZEww32QP9XHGCX3eTQaxUDBpMR/b3H9GC4cbp53SmgL/Pq7mGNe480Jqboxs&#10;vdIg2681BqG4YWzNICduYk5eVRMsuAH2953KKdQHKLlPteWUXfYMQgbRBjJ2MG/G5NOdfiS8pepn&#10;S0a2nMkt0qfcmvtJKp+vyqo1uZymxgaLIadyC/VhNe70Y4Fxf/fBfdm01dHUjAWHDH6iBH6n/G4y&#10;iDaHvtZUrIRh1Udp620zzo+LDNLemPTRf9xtSz7F9Ume7UZ7puZNXDPIfsHKbWelZv8NCU926i29&#10;e460Xf/eRwYj0nL0PsSk+i5F9L7y7ReMysxX+f1T7wsMUUTch+hh4gAZJH9z/az4M8ggZI9vaGAY&#10;ZtxsTaCNuW5SbfYsZJA5yly7yeC0uqVae2zmIxac+e66yaBZzARoFFerb+dYZLBPzTdoESPVuwT3&#10;p2TP/rTtaqOfpnk0Mvjfv3FIpfs+CCSD+9S1IYN7FOn74eEMycqM1fsNDTAfdecBVq5eLU+ePvXU&#10;DDIXoRmsqqkJCrOw+CNgyeAbQAb5kB9X4eZjj6BnPvYIl2gGq/M6dBiCJiZDxkwUgRSTLvcHgoMG&#10;DPECHHxyfNGHaqIPnuQ4zOX0uXOy78ABraky9yFLaOgmqXwQHjFRQZPA89lzwCmfaAiJC1mjTNpM&#10;VH0wIEd8ePjPfrztMy/6kcHyyir55bffpKDI/6jtQDJIevYgrJvqrKDzMaUezYq4ThOVPPTuDokz&#10;91lVxdSTuud6NDJIXe6fr8iyyoPrOiWov7PmO70Rnmvi7ZhpyEKINvXl40gYQjaaROqca8Ax3wjL&#10;/GePAcS3uW3YDMgAcr5n3365eOWy5wdoTlKq1kBg7hYYdjg7XwnBuZowIhQj7PYm+AsES5cvl1t3&#10;70phsbOXajxgHyDkk1MYA/cfpqgwzEbZk8V10xA5ROg2cTj18er1a7J7717PFdaxMBoZpL7YyI9W&#10;hcNk3GFdPT3a9K67d+z9ZYGoLezS5pXugzfGQwbRxphxN691o953CkGifyKgm77XWDRFa9bcZLAm&#10;v0MLXYxvc288MMQPpCY6pBOzZq5HI4OszmM2Zghvc0m/GrPfakEQgoBwyKE2LGIwT/Eus5scjXVv&#10;1eAQaRgmUxBdk9dIYNU/uzTeE5Fxo6cFnOLHSaKBB00BNHcHsvJke3qO34EvgEOQ6JeG/Dn7bav0&#10;HkIThz2n5y9dkqMnjktk9PChKfT5FamZcloRQQ5mMvcBWnfG4/IU53AdFkMgndUuMjIesBfy62+/&#10;DdoLyVx84fJlOXz0qN9cPBoZTInP0doXc5BQsvqesB+abwzXo5HBjKQCPUcWug4sY6GNeZT28Wo3&#10;QLua+KMhpqBCuu/9qz54xdzDFLT+6G0pWOwQFa6rdl3S+wANGWTvYOXOi9J87jNpvfKVhCY48z0m&#10;pE1nPpaiFXt8B86gPTT7C8GfRQbpQ2fPn5fjp05K+JBZvQEEa+esK9JVOc/vPhiNDJIG7T//GcOM&#10;ZeYpzC9NHNqfb3Hq0BxgMBoZ5L7bzdJA0xo9j/DNpKwsMLNAzVzGwjJnApjFBQPKQjr3PQ67Oc2i&#10;asrw9yZKzW/Mq+PtTxMhg+uXVsjfPxuQiMgwiYgIk4dXeuWrOw4Z7GnLkv/1w6A01g5/n5OTojQh&#10;NNeABRrG3bkLF/R/dxjonTpVW/jEqTkpMMzC4o+AJYNvABlEoET4QriESPHhZ5O5Sc/pmKfUxx/T&#10;MIQyVgINGWTvIYfKcMALEzx7ijZNO+WncUCAxHfQthkX1CS/XZG54ZMCcwsKFFn5WR+r7HZ9wD49&#10;yod2gPwQhM8ueyxFmXX6IzG1donWhLBnkTLxMTEHyPAx4JALhA5WqRFI3GSQj+XdBw9k4WJ/32GB&#10;ZBCQF8IOWjreCe0gdYngunX6OW2SgmBK3tQdAg/1wCE9mLeFhjnC+mhkMCEmXWszIa3r+o5pM1zM&#10;shCYCCcez+RdyJNnmtMfEYhpU12m3v16Pw51hX9EHa6EuotXrsj2nTs1meGeGy2KJD796itJyxgm&#10;CqBYCau/V9bJmdxCeTszV4P9SWgjCOcQi3uF5XIyp0AfhX9c/RpzNoMNmzfL7//4hyaF7vsjgf2I&#10;mJpiArpn6JkADSFCMoCgPiwuV4J4vjxSAjc+Cd2kkfd4+NEj+ea77zxNY0dCS2yCEsALNdnkcBz+&#10;mz1gBgjwDx59KIuXOoKuG/0zZmjz0QMeJ0+OBU7LY3zQdguVoIQmbzxkEFNLFgkw5WJ85qY6J/nS&#10;zqsnH9bp6XMbpp3Q48NNBllQIT/6MP3H7AcbC+xTZG8iffzIwrtawDOLPKORQeYZhDz68Lq+43p8&#10;Ms9UK1JqNINHF97zHfrAfGJOT4WwrplyRKdf1r1XhzO+3IsvLwv7Dx6UM+fO+YR/A9xJ/FReK/sU&#10;ITT9FHNq4+ake8hUlH6KufNiFd/dTxHe79y/p1f73QdZQSB/q6jTB8OYfBl3MaqOCC9RxPJjld+R&#10;7AJ9siimpONxWeEGCxfffv+dJn/u+xwsg8YQbaj7oIrRyCBty2IgpvnMP5gBM98uUX2KhavRyCBp&#10;OWyMeZz2pa8wt3EKrXn28wCiV3voA2m59FQqtp6RuFJHw5vePVvvA6ze+440nftUa/+67/2LhCUO&#10;v3NiVYtMefx/pGi5Q2AMEiqbpfXaN3qfYJUijLiDgACa8ImSwUmqXat3X5Wms5/IlE//l7Rc/Fzq&#10;j9zWWkqv+IHAB90Ht2/rPa6B+8NZZJxSs1i32XI1fjDXhnQRNhoZpI1odxYeGfd8Z2kr92Io3x8W&#10;JxmvS7re1oe3cX80Msj2E8qCZQFyB6eHYkVDPzOaQcY38wTP3aXkC77NJi9Af6JsWOD0Vi/Qi0j0&#10;rZkNq3QZnXnvpO5PXiecj4SJkMHSokT59y/myDd3++XTdxVpuzddvrztaJPDwkPl4NZ6+W8q7b1L&#10;PfLJu1P0QTSdLf7fW8bep48fex7qBDk8cOiQnDqrZBgPomhh8UfAksHXgAyyMoZQCYniQ85qHpMu&#10;H2k0Z8SBEEK0MFkMPJgB4RJzLk4DQ0BjcmUVz4STtjCjRk/QHCGNaYY7PWBVH1M24NaAMLlV1tRI&#10;cWnwhmq0XcTnuZiE8hExGjAECQ4gIIyy8FFzf6RMWkxdEYLRQBjNG8A+n1Mh3auo1AnaRrcDXd6d&#10;ekEjaa6pC7SdCC3uZyK0Epd6oD4w4zRhkDPSDV/nSs6Q5gZAmBH0qX/eh3czJ6ghYM9U5JF34J2M&#10;+Z8BZeJDSlqObXeXCXR0dWs/RV773BBKcZcwb3DQ7z77AhFM3WhVhCnapTEgTnNsvD5V1GuvINrG&#10;d65flyl9wya7owFhGS1H4HOLlaBkBGl+8yOjpS0uQRPSwDxAWUWFPhgHZ/uBYSMhIzwy6LmB+Tc0&#10;NcunT54EEWdAG2zdvkM2b90WFDYeoGHW7a/al35E/2bMGk0c+WMebcyxELQAixWkSYrzNxVkRZ2D&#10;OxDOGI+lWY2+sW6A6TfPpL+a8cwYIF4gKA/hPJ8xQhr27Jn7AA2hu0+jLaIfm3Fn3pGxg0kY8whj&#10;05BBFqAYN+U5Lb73NkDYo/+TlndxawlfJorLyvT+4qwcfxPoPNU3AvtLgxoLbsKHuTP9lL1+7vsG&#10;CO34+HQTL9yk4E7CnS/jDk2kiZOkSA73KqJjn3mPLmPy1JkzenHIK7ysolI+/uxTP20l8zULZOaw&#10;IrR39AFDKJjn6Kv0iayU4qH5tsI3d9KWtD2aG+7RjrS/k3+Inuecb0OL/k8c8+znhfY3WN8lyU2T&#10;xZiFQuxx8J7c2Kt9EXLYS6L6dZt7YhLaff/fJK4k2EQ4VLVJUl2nTh9XVu93QAz5opF0xwfsOZxE&#10;ewUi0qlnwhNr2nU5fWjo1uUPzGsk5BcWyaNPPvGc5xljjFfaiLYy45YTsrkeScvOib6kwbk88xJj&#10;z1idGLDgSf8gHos+TroCndbEYbsHsoe5po8wb9Hu9A/kBhYbkFEKM2r1N475jm+sOUE5EFkqP2ce&#10;wjWF8z7MNcgvuGdiHuE57u/+WEhPi5EuRdTQ8rnvp6VGS2ezymuE/aoFefEyuSNbaipTJDcnzk8T&#10;yNgvL0nS4b3t2VJSyHv6p588dapexMQawX0f8L3B/VNTs7cjfguLPwKWDL4GZNAiGJgQ4kOsps7R&#10;vLzKgAxOrx+fds0LEN59Bw9Id2+vZ3hLW5scO3FCQiOe3axyJKBF45TSd27c8BMsXzZYVMBcc/bc&#10;uZ7hz4Ptu3bJnPnzPYVV/EOx/5KN/oFhLwMQQfaLeoVNFAiMaNAxOw4Evsm80rwIGDLoPrb+VQFt&#10;vXnbNpm3YPgEyRcByCXmxitWrfpDV/shoOcuXvTUmhcUF8vNDz6QBYsWefbxNwHsKQxLSpeyTSek&#10;/ugdTdK84j0rMqcs0KeMBqL+2F15a8h65HnAvHPt3Xf1vjOrPfprAesdvs9Tp3nPsf0zZsrO3bsn&#10;tO3BwuJFwZJBSwYt/mRwqqrbbPevAPbUQTID96+8bCBk4xLAK+xlorG5ReIT/xhtFcAkc1p9sLnq&#10;XxEIr5hd1+S/OSflpaSlvXILURlZ2VJRNT5z4dcV4anZ2lSz/vg9icoan+/NVwH0p+patlC8mSTe&#10;wsLi5cKSQUsGLSwsLCwsLCwsLCzeQFgyaMmghYWFhYWFhYWFhcUbCEsGLRm0sLCwsLCwsLCwsHgD&#10;YcmgJYN+YH/PmilHx7W/h+OgcTWB2wSODn9Z+xk4LXH91GP6hDuv8I6K2dpvkfvkQ+3n6+JFv307&#10;nMDIcdo40efADPdpaK86OJ3UnOQWCPbt4fKgo2vYka8vTLVnZ1yiTEtI9nMsPxaqomNlVmKKDz3x&#10;SdoZvVfc1wUxhZX6xD/3vajsImk887G0XPpcH1//1gs6cOJlIiQ6XlJapknmlEHtUHtSpP/pgIAj&#10;7VPb+vWBGoFho4Exxqm/jCWv8OcBbghwg+EVNhFw6iBuDqIigk+d5fRSnsXctXvONUkNOGF5oigt&#10;TpJFA0WeqKkIPgXyRSM7N1f7N/Q6QIaDLNZv3Khd7ti9ZxYWFhYWBpYMWjLoB07+Ozh42+dncDRw&#10;3HNMdJI+/GT/vPdfmoDBkdf4IDN+BgMxs3G1n59BsGDRYu0Q3e08nOP1z694qn0ULerAn+BDWdq9&#10;W/t8M3FeRXDE+66Bd3x+CQPRO2WKfPTJJ0HHVkcqIni9oETO5hZpf2afllRKoQcx8MKerDy5ml8i&#10;a9IyNeYlp0noay5AFizaJjX73/W7x2mDHFmfO3edNJ7+SPs2c4e/auAY/OYLT7Tz7JK1B/VhGS2X&#10;n0p4ij85gAi2Xf9u2BH3OMGixMnFH2r/o17hzwOOmq8r7PEMmwhw9YKvRuOuwx8hEhmpSHNCjpxb&#10;/tjPkfXzoK0pQ46/3SgndjfK758OyL9+PkdO7m7S96Z0js+n3PMA1xLHT56Ut/fu9ZyPa+sb5Muv&#10;v5bUdH9XJRYWFhYWby4sGXwNyCB+olitR/jBtxfCD36D3P7oIBQF6dXaT53xqWeA0ICPIPyWJcdl&#10;BpFB/AyatMnxwSvO9UW9EyKDaBbxgUS+6YkFfukhmrwPfojwYRRIBvFTRBgO93Gy6yaDuDr48KNH&#10;Mj/guHiHDH7uczqPjyIIYWvZDF8ctAn4aaRs1CECKu9vwhEey1R58anld1+loV5xFu/Uo3898W74&#10;aONdKbPxmwTwIeiuV+0rUj2H/5QHX0tHFtyTOS0btG+loswanxZU+/q7cUP7vwus/2mJKXK7sEwS&#10;VRx8Bm5Oz5bD2fnjcmINGVyWMuxr8kUBEoGvMvqm034lfnWBfzl8l1FP1IMJY0EgL61S+5XMSytX&#10;fdxpH7egT1zyduq4xE9TPB54kUGDzL5FnmQQ8hVXWidJdV3aYbXxG0ZbxBXXSGSGv4Po+LIGiUgf&#10;Hn9o6JJqOyWhulUmufyggbjSeglLStPaSfyexZXUjXkU/t9CQiWmoNJXb5Sn4/1fJW/eBr94EyGD&#10;hRk10l42S84vfyLNxX26L7q164lxGfpa+ytTbcPYNj7EGCv4n6NtyAffhiYd49aZX1p0+5r7gMUp&#10;wtDu4UetNLvBz4E29YyPT/oSz3TPeYYM6jGrwuk35GfCAXPn2eWfeZJB+k9uapnTF9V7BY6v0YDz&#10;6vfPdsnDq73aMbU7DJ9l+CVLTY2WjuZMaVcEMj7emUuqy1N0uIlbVZYsxQXDp9iGR4RJY02adLVm&#10;SaUK8/Jv2NreId98/712dB0YxvH1H9y5rV0UBIZZWFhYWLyZsGTwNSCDkIvzK5/K+qnH5fTST+Tt&#10;2e/IzlmXZXP/WU0Cweb+M4rk3ZK1U4/qOJhKmvSdFbPl1NKPtannnjnXlXD02EcGEa62z7yo/YSt&#10;mXJYkaf70lA02ZcWTIQMIsTvnfuuNuNa2XtAjiy8J311S7UQCybXLJSTSz6S1ZMPqzLdkAsrnvrI&#10;ICQBcrhlxjnZNvOCJkpuMohj5V9+/03yC/3NQAPJIFjRs1829p/yXQ+2bZH1fcd1Ha5S5do/7z1N&#10;tAlrLunT9UQdHpz/gWyZflbCh8zlZjWukQPz31fprsrGaSd1PEgNYbwPRA5/bqtVHfI7v22zr74C&#10;/QxSHwNNa/X/hqIpuoznVzyRnQNXZHn3XpndvN7nEDolLV1++PknaW5t9aU3OJCVL1sysrWT63Xp&#10;WVIfEycfFVdIlCIMgXEDARk8kVMgC5LTtGPsF6UVbC8f0G1N3VGP5xSxaCyeosMiFInYofrtlunn&#10;9TsfGrwtc9S7IsBDBC6s/EK3DWl2zLoku2dfk3WqzyO0Qy7wzXdI9XHq77BKSz0RhmA+KSwYb4X6&#10;v1P+gi1Svfea3z2Dkchg8ar90nrlS6nadVFr45rOfSphiWocq/oqWXNQ6g5/4IsbnpQunbf+rh1h&#10;c53eM1f7IqvZf0OboqLFC0s0zrpVfzv/WKp2X9V5Vr19WVouPlXk0X8hZyzQ99qufSuFi/19FmI+&#10;2nr162cigwNN61T9n5Ara75VffaI7ostLt+BvdULZLtqF9pm1eRDegzVF/bqfj5X9f+9ahzTrrtU&#10;P96m5hRD5CGKaPeZe7bPvOTLD0AC6S+bh/oLc9i2GRe06TjhODI/vOCOmicO6bIxL7CAQxhk8Kzq&#10;K7tVvswjxxc9lAXtW33zBBiJDJL/it79ekyv7D2oynBX+uscVx/j6U+jkcGDW+vl23vT5eu7/XLv&#10;co/8+OEMWTjgOOx+9M5kObR92LT9weVeOb23Wf9PSIiSD1X4rx/PknuXeuTfv5wr21bjkNu/HzMn&#10;fP3dd9Iz2X+eNsA/KL46n2W+trCwsLB4fWHJ4GtCBk8ueaSJCYILQjDE5+jC+xIfk6bNC48vfugT&#10;viBzxI9VRI9VfMykqof2CKYl5Glhz5DBRZ07ZWnXbr3HhmtW5hHIoiMT9DWYCBlkbyLmmX97SwlS&#10;IeFaWwBJokyJsRlyZtmnPtKGtpMyQQYR7lepd1zWvcdHAhA+3WQQh+QQJLeJKPAig5C4w0qANNeQ&#10;QcgycblGmEZYjY5KVPV5zyf88v6Q0PbyWb58Tix22oBryB3CLelzUksVkXkqGckOOUXw5DontUxf&#10;j0YGAcRv9+zrnmaiza1t8tOvv0huQUFQGGaey1IzZFARuvN5RVIUGS1PS6skeRymjktSMmSjIpCk&#10;f6+gVG4UlEhcqL9WZSKADFK/aGW5hgRs7D+tCR/t6exFc/oEGlMWBNCaQgYPKaEfcrBJkXf88KGt&#10;Obrovm8vKIsL9Gfypf3o82gK524tlROPO4Ow611HyB4PRiKDobGJmvhxPyQmXpO6nFkrdVhccbV0&#10;3/0Xicxw9qNlTVssLZe/0HHRDnZ+8JskVg2ReJUHWsmiZcN75loufi4Npz6UkCGN4VsRUUHPHwup&#10;bdOl6+4/Jbag0jP8WcH8cEq1iZeZKGTwoiLs1DnXZuzwP2KIvNHOEDCIontBCnRVztEk0X2P9mZe&#10;oL2ZK9g3e0r1n1w1JxDOHMLcRN8JCYmQGQ0rNSnkGjJ4efXXam5zyDf9SRO/5GHiNxIZ7K6cq0mr&#10;KX9qQo6ek5ITMmXx3grP/rTpgkNCwVhk8H//tEAaapw6JG5CgvOc0cjggS118vRWn0RFOdph9iD+&#10;39/N99McAvYG3n1wX7Zs918AMJja3y/ffP+dJCa//D2MFhYWFhavPiwZfE3I4LFFD7QwxKEI0+qW&#10;aY0egjLCE4ersKpu4sfHpGrtCiQL08VzK54o4dl5NsLaYUVyIIMIcxAgVtTRDIJ9825qQuU+zGQi&#10;ZBBhv7NijtYEkSdaoIurvlSCf7Ze2YcEGJMvzMKOKWILGUT449CH5tJpvrxmN6/zI4Or166VL77+&#10;Kqg8I5FBNA/mGjKIlsFcGyBAUmeGxICVPQc0UeY/+aydesQXVphRq4THzxSJTJCWkn5Vhw+0MEsY&#10;5USbYYTh5yGDU6dNk29/+N7zwAhDBmclpcip3MJnIoNu8zP2Hj4oLpeZLq3VRAEZhLzTV7mGXO8c&#10;uKzfEaGeg30gBPvm3tSLDlfWfKOFeMjg/vnva+F9Ve8h6amar4kJhA/CsKRrl+7HkAz6KVpDFhAg&#10;AqGRoRIZFx6EiJjxk9uRyGBcSa3WJjaf/0yaFXnrefgfitC9rcMw6Ww4+VDy5q3X6XB0nTffMddM&#10;aemTyZ/8D0UeP9KED0AOa1yaScggac31syJWkdH2mz9pEuoVPhGMRQaxIjBaazeYa9ZNPaYJ+755&#10;7ynS+KX01S7xizMSGWRRqzjLIUiR6pqxUzJ0mBTm3IxZ2pt5hEUu+gDzGGQQ4sh8R1zmDjT6zWo8&#10;mvy9yCBEEs0n45e9uqY/vbP2eynKrJWwqDDP/hQePdyfxiKDX9yapsoYPF+ORAZDQkPl8/f75L99&#10;M08evzdVgzz+v78vkpb6YHPu6zfV9+fEiaD7oKWtTX7+7VfJzQ9eQLKwsLCwePNgyeAbQAbR7mG2&#10;ZeLHRiUrAeix5KdVaiENzSB78AhDiDo0CFGZqUkL+SJ4syfOgDzdplYTIYOkoXzs5UFjSVnQGEEG&#10;OTXUffAD2p6jiqA6ZDBaE0c3MQrcMzhn/nz5/qcf5a0ATZYXGVzWvVebLJprBMslHicaQpqpM6Mx&#10;BMu69mgNJf8hg6unDNdxfnqVnF32WB+wQ11Cqk0YJBuiY7SKgWQQzed4yWBLW7v89MsvkpPnvzcN&#10;HM4ukI3p2VIWFSNzk1KlNiZOPi6ulOhn1PBBDI/lOHl5hT8LIIPbZp7XiwFcu8kg7UK7o6WOVW2f&#10;lVyk+sTHY5PByHhZ3rNXk2h3PwXh4dHSMjNblu6vDMLsTcH7xEaCFxnEpLPtnW+keMUeiUjNltD4&#10;FKk7cttHBnW6KYOaJCZUNCuy96tEDu0XTGufoTV20fnlEpVT7AOH1Zi0HAST1e9PmMaL6LxSbQaa&#10;P7hR7yP0ijMRjEUGMZE2VgQGjF/mken1KxQxS9dzE2Nu/GTwnrYc4NpNBiFtjL9N007pfcUxUYna&#10;vPxtReAMGTy59CNtbUBatHwH1DzVWjqskfQmg2Fau7igfXtQfwoLj5TOebme/Wn66mGz9LHI4MfX&#10;HdPoQASSwYdXHDIYqvL46na/XDjYovcRGlSUJvk0hQbMw7fv3pXtO3f63TfonjxZvvvxB0lKef7F&#10;HQsLCwuLvz4sGXwDyCCnfUKgEHyIz0ENp5d+qohNhiZcECSz0o6Qd2nVV5rAcM3JmxAmhCvzPIQ7&#10;CI25rsnv0Kv37jgGHObC4SbLV65SAtJwGswD1/Ud0wId1+zHu7TqS33YQ7ISujDJggAQxqEUlEmb&#10;iapnIKiZPXeT1DtvVMKgmwxW19bKz7/9Jtl5/sfFB5JBzFGPqHLjmsLEGYkMQpYxVzPmtOwpYj8h&#10;AjDXjrnpHZ9WpKdqntZgUt7CjGrBLNRoFVMU4UXLiJaB6yVdb+v9bvxHYCXfQDKIdsJdToP0rGz5&#10;8Zefpb6xKSgMTR4mnriX4Hp9WpYcV6TOfYBMVkSkPmmUX3MP8jfJRewjVPp7RWgGx29WlpWTKweP&#10;HJZp0/1NAUcjg92V8zQZmDRUh5V5bXJl9TeaiI9GBumPHRUDWjPkNl8m7qTQcMmrTJSGqRlBqOoY&#10;/3jL6J2r3UuEDB0QA6JzSxxCp0gc1+EpGdL+7g9SvHKvL05IbKJ0vP+L1J+4L9W7r8rfhog4xA8T&#10;UrcrCzSJ2ux06HqiZBATVAho/nxFBMc4cMYLRSWlcvjYMU9XJRAiFm0wmwwMG4kMEvfsss98hyKh&#10;qUOD1183vAACWkr7tebQPbeMRgYZKyySmAOg6FMsCGCebcggcwoH2RBOOU4v+0Qv1Jj8WVxirjH5&#10;G0yrXarHnGO27Nyjn01SY6GwNsmzP5W3DI+PiZLBD1Saa8edPhETEyG/fTrLZyZ6em+T1gZGRQ+3&#10;aXJylCaK5hpg/vnl119JX//wfk431m/cJPcfPtTmpF7hFhYWFhZvFiwZfAPIIJoTBKjN/adlRsMq&#10;LYgNNK3xCV1zWzbqgxfYb8M+GdwvGDLIYS0QPQjY1NrF+pAZVuLN3jgAyTqx5EP17J1aSEerY8IK&#10;iorll99/ly+/+Vpi4oZPycOM8rQSwgbbt8r81s2aaLHfCKEfoW6hIkdoz/rrV2izL0MGSQuZQyCd&#10;r4jbip59wmEtbjIYHRcnn3z2mcyYNeB7HnDI4FNdRwPN61Sd3NXvY/YzgZHIIMQTzQbmqzNVHVIH&#10;pDemrJBBDrnhgBPMVhEwm4r7dBhEh/uQFfY+YQIJgYXIEl5b0KXI4he6HfDxiPDrJoM8e17rRt2G&#10;HLKD8GvIFKeJvn/rlqxdH2xOGK0E4g8Ky+RIdr5sSM+SJ6VVUu4iM2B2Uqr8e1WDzE0a7nthSuC9&#10;lFcs6xR5XJySLtfyS+QdhdhnEB4bm5vl7//yT7n/4Yd+90cjg+w1w6yP9mHfK30ac8LKvNYxySB7&#10;OrfNUGNqzg1dR7gOwSTQmAg+LyIz86Xrzt+lfMspyZu3TpM29vJhBtp46kN9EimmopBDDnsZThsi&#10;5RuOy5TP/lNS24ZNm9HWFSzeJp23fpeStYekaPlufYBM9gznkBIwETLI6aaNpx9J27XvJH/hFm2W&#10;CpIbxu+yYUrfNPmXf/83ufHezaAw6p865tAltHBo9k3YSGQQ0oa55dYZ5/TcBOFDa+4sgAwvOrA3&#10;lPYfbNsqPdWDmtiPRgYxu57esEL3E+YJTOHRWh5TfYJnQgZZ/HHG3Qpt6rlBzWNmwQaQB3MA896U&#10;mkXaUoL7LP68reJzaFNf3RJZ0rVbH05kFtTGwkTJ4NI5JfJ/fl4gZ/Y1a63gf3w510cGC3LjtbsK&#10;zEX3ba6Tm6c65YeHMyQ7079Mjc0t8sNPP0lyWrD5KPPFu++/Lxs3bw4Ks7CwsLB4M2HJ4GtABtHu&#10;QRDQskGUEGhY0W4tm+4TXhCYWXmfXL1QirPqNMEw6RHeqvLalDA3qA87gZy4j4yHTDaV9Gnhjz1d&#10;7NMxYQaQTtIHkkFWnxEu2zqCndhnJhVJb9WgTocLBQ624VenU2QBx/eEYSbIqYRubURmcqFOW6PK&#10;SpmJa/bkgWUrV8iNmze18GPuoc3rqpyrnVtTTkxTjWbSgP2KRnMYCOoMbR5Cb6siMQiqJkybiU4+&#10;pIVjwjmB1F0e3qdWkVnqn99AgZTj60lH26HJwHWFCQcclINpLWVnr6EhU2DajBly78EDiY0f1ooZ&#10;RCvS0Z+YLPOT0yQtfPiZBjGqfWYkpuhfcw/NIE7nSQMZbI1NeGaH89QVpxne/GD4NE3A4kJtYbcK&#10;d+o9PalAv5dpB9xz0DaTVV0Ql3ZFqId00wdZ8KjIbdX3qH/qwtQlv7jhoI45IRc3H26y8byIzi3V&#10;h8PkDKyS0DhHg8ehMZlTFkju7DV6H2BscY2kd/kvQmROHtTkLCw+QLOq6gj3EzkzV6h8V2nC5jZD&#10;Te+eLTH5/q4WANpF4gUCB/KQQfYIUh43kuq7gvIZCbTd3Pnz5dyFC57hcdGpWhNLX8SNirnPohR7&#10;NN1ziwHzD2OGNJW5bVrbW5Pf5esHBox/xjzAzUioalPSGVJPGzOPGXNt5i76A23OAhYuXVhwYH8g&#10;8yLzlc5TzRXML9x3Pw+wsEWelM2QQcCzzJjFugITdne60fC3SZNkameOTO/NVWPVvz6a69JlxmR/&#10;qwUD6o4065aUS2tDhkzuyJb2puF9yrFxETJ/RqGsX1ouKwZLpbgwUT/LhGN9ceDwYTl09IhnO5RX&#10;VumFuazcZzuV1sLCwsLi9YUlg68BGbQIRnRsnNx8/32prPY3/3pZgAxiUusV9rIRFRMrZ5Xg7mXW&#10;92cB9x4cX9871dtR/psATDTZV9hw4oEUckqoh3A+ERSv2qu1f4HIm7POM/6zAAKBY3JOo+SkWq84&#10;Fq8uMrNz5N3335P8QsdVhRsQxU1btsj6TZs8iaKFhYWFxZsJSwYtGXxtAUkKjxy/H7XnAea3K3r3&#10;eYb9EWBvZkTUsOnunw0cX2Mq+iYLnWkdM6TjvZ+l4fh9v4Nhnhf4MeQgmkCExgdr7CeCrp5eqa71&#10;tx6w+GsAp/IshHm1HfcII05gmIWFhYXFmwtLBi0ZtLCwsLCwsLCwsLB4A2HJoCWDFhYWFhYWFhYW&#10;FhZvICwZtGTQwsLCwsLCwsLCwuINhCWDrxEZ5FS5pKIQiUhUSAiRpOIQ+b9cJ829aESlhEj/qUiZ&#10;cS5SundH6OebMP43rY3QYSChwP/UwL8awmJDpHuP8z5TDkdIZNKz76eiTWIzvdOFRE6Snn0Rktf+&#10;1/H9FaPehb7mvjcpbJLuC+nVz9/ecVkhuq6j0569rtMqQ2XKwQiZFOEd7oW4nBCZfMDprw0r/fdV&#10;8T5TDql2D3jfF4VJ4areVP/Kanz+9q9fESFl0/86/cjCwsLCwsLiz4Mlg68RGQyPmyRLH0ZJRm2o&#10;1C0Ll2knI18qGYTAZDeFSsf2CFn5JNqPDIKU0lAp7guTjT9HS2b9X1s4fUuRnIyaUKkeDJf1P0ZL&#10;rCIqXvFGQ/+JSGnb6n14A3XZvi1C16dX+KsGyPGiu1FSNNm/XUMU+Vr1NFqKpz5/e6eWh8rGX6Il&#10;cQILCZRrg2qn0GjvcC/MvhIpMy9ESk5rqCSX+D8ztSJUOndFaELvvv+iQPuv/jJaKuYMuwyZKAYu&#10;R0nnDntIiIWFhYWFhcXYsGTwNSKDycWhsuzjKK21QrCtmDN+gRzNRExGiMRlhzharyFiB8FDG4KW&#10;BgLkJVyXzwrzJIMgKjVE1n03MTKIVid2qExaA+XKH+EZLRtlCosZvv9WqPMepOWXOEY7pPNT18Tx&#10;5RPlPMPkrdOnez8TQFC8yCBlcGuwQqNDJFrlo8MUcSK/wfejZPLBSP2f9KYcvAv3AHFNHgZ/Cxku&#10;k1sjSX1zP1S9Q7SqZ9qI93GnHQm8G3lRH+Fx6n9yiK4vd924+4S7XKRLKQuVVV9ES/XCcB1OOSin&#10;IYMl08J0mbz6jGkHyhv4vqb+CYd8PwsZNPmSvqQvmAxST5QHUOfmvu7f6h3WfB0ttUud94lS9eEL&#10;V+/LvcC+Y8LC4x1NPHECySJtpNvG5BnQn9CuUw+EPQsZNP2bfOl37rGnyeDOCJ0neYe6xgfw6+Ou&#10;8lI/5Ek7mnu0jzt/FkVMWt7bxLOwsLCwsLD4a8KSwdeADCLAzboUKUsfRcnm36Nl3ruRsvWfMbLk&#10;YZQ0rAz3JGluIOzNuhiphdFF96Jk+afR2syOsJyWUFn5eZQsVnkt/Uj93o/SWhJ3+pdBBhE2IbQQ&#10;Dp657JMoSSx0hE/KO+edKE06ln8WJUs+jJIURdIIg9it/TZa+k9H6ndZ/0O09B2L0MQGM8B1KgzN&#10;qXkO9bP4QZRDZBRBwFRv7TfROk/qo6Tfv9wjkcGq+WGaiJvr8oFwVY/OdUl/uCy8EyWbfovWdbHw&#10;bpTMuxnlI4+p5SH63pZ/KDKy2J8MIHxjdmnKBGExZTLaJMwayZ+8Z1+N1EK9Ow8v9O6PVO0aLSse&#10;q3ZV+Zq6Kh0yL4TIDqg+teKzaN2vQLoiZ4S1bIzQdbbtX2N0u1P2aSfUc2MUyRoig7QdZaIt5rwT&#10;KWFxznMhXrqvqXalTakz0x60Edo30tB3Ic/U2XjIYFjsJNXmEbLmKyftgltRsuGnYTJIf16kyrNM&#10;9eHl6p2of0gNYY2rI/Q7bPs39T6q7PxHS2vy5n0pJ+QSQmjug/6TkTLvhvO8FY+jdXsk5DtxqAs0&#10;wdQH9UVfrhoc7k8lqq7XqjajXXlXiO94yeBM1eY8b6FqN+qyfUu47iuEQQapA55J+zJ+TJkgkVOP&#10;qHpS/Yg2pUwFPU6ZIPgbVZ0l5A29oxrPxjQaAgnxZVzxXPKnf6NF1XEtLCwsLCws/pKwZPA1IIMI&#10;eKlK2EXoRpiunBumhTw0K5AqrzRuYE6KMAqpJC+EQf4TBilAAEbjhIaBfVPTz0T6aQ9eNBl8S5EC&#10;hF3eB80JZUpSRBBNB89o2xKhBVmE+fD4STJDlWfudSWwKmEYMrjh52itGYEU5SphVWuXlDBMOKS5&#10;fbsS9FU+kKkFt9gf5gjgCMXEhewSxn0IkiEyYCJkkLqC6MxVBLZjh0NMteA+VF+8E2QGQhZIBnPb&#10;nTKxZ40y1S4J1wQCIsk1Qj37NknPftGNv0aPy9QUMjhdCfaaAPwaIznNodKuiMvUo07dTDuuwlW9&#10;okGk7ZvWhst81Uf4r4mBaosVqs3RAPreR+ULAYIQkZa2SSoO1aSMdiC8YVW4JhP0S8oMMYFI8S7E&#10;IS79FhJHXW39l5hxkcGqwXD93PjcoT6h+g/myeSj61YRvOZ1qk+oazSh089EqDpwCN/f1PvwDoyZ&#10;splD7+PSAPIfwrr+e28yCBljvKBlow1bNzltSF4QQd6VPpzVGCrrVB7xOY62DdJLuXn3oilhmoyO&#10;lwwml4ZqzZweG8Wq3dW7plc59QQZXKnqmD2daPbm3YjUCyL0M8x31/8Yo9udtmzZEK4XBSKTnH5K&#10;H65Z5JSBuqJOzAIBY2ruNWdMUmZMpiGymKebcllYWFhYWFj8tWDJ4GtABgEC7LKPIV2hUm/2C3rE&#10;CwTpEFCNwBcIhEn2H6J1GbgcqYVFND4IgybOiyaDEBAE74LuYBKA8MvzWzcNa24QpCERCKWQQdJm&#10;1DlpIYw832ifSmeosirhl/KjkePdjdYEIj3/vSgfsYEUo5miTrkGEyGDBnOu+muc3IBEoZEKJIPs&#10;x4TImGuE9s1/d8gV7wABcu/PW/2Vuu4bu64hg737IjWJQevIuzasCNd75sJiFKFW9ckCAWQNoHGk&#10;Xo02EyICqaPu3fkazSBEiGvMZZd/wnW4Jhto0dA2mfiarCsiQzs1rw93iKHKgzBI4Xg0g+SLZrLv&#10;uCI8Q4sUHKBizEQhPmhd0Uia94G0saDgzodyB2qCDdIU0RqJDPZBoIeupx7l2tmrO+N8pM7TPJPy&#10;bf57jOR1hGnCvlm9G9o20mFmTDuMlwyipe09EKHfiXG55Z8xvv2bkEHCTNyqeWFawxumSDAH8rDI&#10;YsJod8phDvxhAYQxwDjLbQ3TmlbGMPVKX6PezPvw7E2/OmTX5GdhYWFhYWHx14Ilg39xMojgjDYH&#10;k7Dt/x6jTTkhKxCgGWcjtRbEK50B2jOE5rwOb4GbPW6YEUIwIFhduyNeOhlEQN7wQ7RkuUiYAc9d&#10;8ijap80DuW3OITWYIEIGeR6aUsICyaDWyCihO6shVJrXhWutCYSYMARoBGs0RVyTF/nmtAyX/Y8m&#10;gz2KsEGgzDWkAQE8vyvMRwYL1H8T/iLIIPW/6bcYadkYLoW9YT7ktYdqkkD6scigIahuMoiGjb6D&#10;ZtfEp13QfEIo0NjOvT5MxqlrrdUdgwyS70xFvIymD7gPkIHMYz5dqUiR+33Q1LnzmSgZ7N0XTAbp&#10;Q3PUu6CJdj8T7TP1m9/paHzNnknTluMhgwkFziJGh+pLvAPvB3l3k8GuXcNlYnzybiyyoA1mXjBh&#10;jA+0yYwHrjHFRmOJtnGKInxoiCG2tDvP7Ho7wu998jsdDaPJz8LCwsLCwuKvBUsG/+JkEAKGgKqJ&#10;zc0oTdggBOz1i1UCttGUjAiVHhKDiaAhc/yadGjR0CyY+xBPSIubDKJVRJB1m9YZIPhCNtAyBIaN&#10;BMxRl38SJY2rlWBsyqTKA4zgjyZIP0+FQ2LY1zhJlWksMkh8rUU6FqkJNATBPLeefBSphUBwnakE&#10;ZDRK8YoomTicMongDXky94AxCdT1pp7RtjlCVnzmTwYhmpBp9z0DCOn89yKdd3bdxywUUz1IFdcQ&#10;JDSD7JF8WWQQMsaiQssGf3chhggCFhnYe4em1dwDo5FB6gVzxVmXhglf1bxwrX2CXNLPqH99cI8K&#10;I48t/xiHmajKt3NHuMxX/V+XUV03rYnQ+99oS/2Oqg+YvXGA9zKLAAajkcHk0hBNLgPbfSQyyP8O&#10;VaYFt4ffFfBM+kiKyg+NHFpL7kOGN/06PjPR0hn0CZXvUPnpn2gGi4eIOWRw9hVnHyzXjO0FH0Tq&#10;ukH7ymJKSKTzHix0sODh3ufInmOIJu2S2zZc9/TPnr3D2ldg6ttcW1hYWFhYWPy1YMngX5wMGrCC&#10;X788XJNByJ1bcB8Leh/RD9HSsTNC7wFD4MscMrNEuGVfUNmsMG1GicC68kmU3ymE7FVDUMavYEFv&#10;mN6zZcIgbBxEwp6+IvWcwCP7PaGEy/KBMFmnyoQWCQF98qEI7aqCcMzsIGQc7FG7JExrMrSmUKUb&#10;kwwq5HdA8mJ0OreJG/8hXn2qLnk+ZoSYwrkJEZo59spRHt4HosF9vW/rF1WH2yN0O0AEA8kghB3C&#10;Qd4QEz+NinpGy/oI3XYQLMwIEbrRZEL4MPslHW1BmSAVL40MqjbjNE7qjfehT3CIDX3B9CsIziwV&#10;lz2X9B8WH7g3KhlU12ix0KyiIa1eGKb3PLLHjnelrTjwBMJYOUfV/0fR4yODCpj80p64VKBP0I70&#10;EcggeaPl5FkQfvoy79Kq7rnzGI0Msu8QU0u0x7Q7hxFxfzQyCMEiT/ZPsmDSuCZcEa0ovXhD+1HX&#10;C+5E6XZloYADecZDBpOKhuuQE4M5zIV6qlk0TAZ5d8YOp6MyNo3Zrj5E6Xun/1bMxnyU+nYWAEz+&#10;1QvCtCaVvuU+jAhiSFrMfOkT7OlEy4hZsYljYWFhYWFh8deCJYOvAxlURKJJCZockoK5V9X8sU8Q&#10;dQNhGbLEAREIiQjM5th4fiFa3EerhVkaBMFNBnlWTqsibEpQRjAO3EPE0foIruxXQoh0h40EzOzQ&#10;zGGWNvlghNQpoRaBXIep8kKWepRQinBePHSICWERqrxoNRC4uab8XBvhHUAQIDfkaUxCDRILVHz1&#10;frwvWjlTD25AShGIeR+z14o6KOhWdaDKCumDHLWs9xfs2dNo6hIH82a/mAFEEyLJIT0c2GIEdEgF&#10;9afbRoUb00LC0UC6CTYEIPC0Vy+U9odr8H5ojjich/17HGhC/QL2pZk+ofMtVwTV1a+o43Z1n3pA&#10;ixgS5RzSw35O4hJnUniIJrm+elL5stBA/VNXkBQIpMkTM0UIHQsSeZ1h+r05sMSEjwTKxR5D+gTp&#10;McMkrekXaNG4R73zXIhZYD+l3OYUXS9Qz5Sb981uduJVzKYeh/t02axwKVcw15Bt+gF1SJ+hj5h2&#10;RbvKoTaUBwJPv3EvWowI9a6MDf0uKl/KUL0g3LcIwH/IZ7PqQ+SN+ahba59c4tQxaXENEuh6AlLe&#10;req/MoCYUscpZY45L32UcUJ5aVN3PAsLCwsLC4u/DiwZfB3IoIWFhYWFhYWFhYWFxTPCkkFLBi0s&#10;LCwsLCwsLCws3kBYMmjJoIWFhYWFhYWFhYXFGwhLBi0ZtLCwsLCwsLCwsLB4A2HJoCWDFhYWFhYW&#10;FhYWFhZvICwZtGTQD29NCpWuyrmSk1LqGe5GRESsTG9YKbMa10hXxRz526SxT32cCEJDI6W7cp6k&#10;JxZ4hpdk1UtTSZ96/vBJjG+FhMr8BQukqGTs9/iz0Vzar+twev0KiY9J9YwzGt6aFCbh4TGeYbRJ&#10;bWGP1BR0vfD2SUhKlqXLV0hMXHxQWHxikixZvlxi4xOCwkBXT4+0trd7hllYWFhYWFhYWPwxsGTQ&#10;kkE/TAoJk4ODt6WtbKZnuBthYdHSUjpdlnS9LQfmffDSyGBkRJwcWXBX6gq6PcNnNq6WzdPPaFJk&#10;7kE0PnvyRBMWd9xXEeU5LdJTNV/OLnssuanlnnFGQ2vpDFnWvcePDBtwr1+RzL66pS+0fchr09at&#10;cv7iRc/wSaFhcu7CBdm4ZYtneGNTszx++rkkp1ptuIWFhYWFhYXFnwVLBi0Z9MOzkEGD+qJe2T/v&#10;/VeGDEJErl67Jpu3bQuK+6oiKiJeTix+NCEyiEZx9eRDnmTwZSElLV2efPFU2js6PcMBhPyLr7/y&#10;JHy00d0H92XZypVBYRYWFhYWFhYWFn8MLBl8DchgdkqJnFjySHYNXJVjix7Isq7dcnrppzLYtlWb&#10;fUISptQsUmTjQzm55CPZPeeaSjNsPpmfVikH53+g81g39ZjK46GPDGKiCdk4uvC+nFRkZfvMi5KR&#10;VOhLCyZCBiPCY2WVIjDH1bMo1545N6Q0q1GFOXkUZ9XLocE7OmzNlKO63IYMRkclKvJzWE4t/USl&#10;uy6b+8/4kcH8wiL58ZefpaKqWl+7ERIaoevCPPfA/PclL80hYNRVZ+Ucdf+hfh5lyk+v1GHUw565&#10;12VW01r1e0POLn8sy3v2KfIcroncAVV/lbltvucUpFfp/KMjHTPJ6vwOTWip48PqF7NNExeMRAbz&#10;0ip0GmMGSt3z3jFRSfoZRxeqgbbyS7my+hv9vCML70nu0Pugud037z25sPILWa41h/7tU5XXrur4&#10;ls7/yMK7Uqvq18TZNO2ULGzfJjtmXpIzyz6T9X0nNCk3aftnzpTPv/xiRDNQEBEZJV9/961MV3G9&#10;wlevXSu3796VcBXPK9zCwsLCwsLCwuLlwpLB14IMlspZJbCnJuQqUnRWVvTs1yQC8gFpKMyokfMr&#10;nkhpdqNERcbL/NbNsm/uu5pgQI4ODd6WmQ2rtLDfXDJNrq/70UcGe6oGNclMT8zX4X11S2TbjAuK&#10;aAwL8BMhg6Qvz2mWuOgUXY728gFFSG+pZ8SrMiYownRHptYu1s9kDyNlggzyjNmKkO0cuCIJsemS&#10;lVwsRxfd9yODU/qmyU+//iIxccPkxaBb5QVhpn7CFVmCfGUmFekw6gmSV57drMsxu3mdJlfUEWRw&#10;37x3Zat697iYVJW+Us6puA5ZDNF1Cjk0z5nbuklW9R7U/xPjMuT0sk90nUao92kvn6We85m+b+KP&#10;TAYrFfn72I8MQs5oV0h+aFik1oyunXJEwsKj9bW7HSj3nJYNqk/s87sPSSUf9mKy9xNzXxYQ0hLz&#10;dPiW6WoiUH0kLSFPUuKzNWGsL5qsw8hn1549cv3muxIWEenL0wu37tyRvfv3e4Z19vTI9z/9KJnZ&#10;OZ7hFhYWFhYWFhYWLxeWDL4mZBCCExISIYs7d8m0uuWaZEGSkuKyNKnZokji34a0bslKuD+/4nPJ&#10;SinRJO/8iqda4CcM4nN88Yc+Mrhv3k3ZOO2kJmZgXutGTSIS4zJ9z5+YmWiIIh75MqVmoQwocreo&#10;c6ecU4Q1KT5riAB9IomxDlmC+KCVhAxqDd2c61qDZ/IabNviRwaXr1wpX337TVB5eDc0m+yfc983&#10;QAO6feYlbSrLdUp8jtaqZSrCacggpIkwNIKQpYYhglSgiORJRZjQeEKu0LhVDWkK6wp7FNH6RKfh&#10;OjQ0StXxQ5V2ir4GEyGDJs5YZqLUbyAZpGxoP3ku17wfxLe5pF9fQwZn1DsmnKTb2H9Ktz/XmHhe&#10;uHRJjp44oQ/q4d5IOHnmtJy/5L2vsLyySn79/TcpLi3zDLewsLCwsLCwsHi5sGTwtSSDy/zI4NLu&#10;PbK8e68vfkxkotYkFqZXa1ND/sdGOwetuPcMQl4gOBCJ3uoFPnRUzNakx+Q3ETKYr54LycGUtbVs&#10;hvTVLtFaOYgqmjkIabQqJ3HdewYhRZhZGhIGAvcMLl66VL75/rug8mA26SZwgRhs3zZEqpx0sVHJ&#10;mngVKaJnyCCmlIRRT5iRmrwmKaK5f957mviVZTeq9riv6sghcJ0VczQ55L+DEG2eyn1z748mg5Da&#10;g6pM9BmuaevdimT3VM7X1yweTFZtzX/SbRhaENBxFRk8c+6cnDh9ekwyeO7iBTl99qxnWHVtnfz8&#10;269SWFziGW5hYWFhYWFhYfFyYcngG0AG++uXy66BK3pPHPExi0QLh2YuWYVfWPlU3XP2AWI6eWbZ&#10;pz7N4I5Zl3R68ywvQIAw8fQig5CFxuYWqayu8bs/o3GVrJt61FemokxMWT/XZDAruUSXAbNXwnC3&#10;AAGCDKLd2zHrso+Y8MylXbv9yGBrR4f89Ouvqj5T9LUBhGfTtNPabNJ934C9hBC8kCENHvXEfjw0&#10;hGORQQApW6veaWHHdlmgiKXRxKKFw6SUuuUacgvBYx+hSWvIIPs3zT1A255WdYHpLNclWQ1BZJDT&#10;QjETHYkMzlR17Sa5wORDP+EassnzaUuuRyODYNOWLfL+7Vtj7ve79/CBbNuxwzNs8tQ++frbbyUt&#10;Y1jLbGFhYWFhYWFh8cfBksE3gAxCqs4vf6KE+4WSk1omW6ef06afxIdAcA2Z4CCaeS0b5draH3xk&#10;kINOTi35WDrKB7RJKf78Zjet89szmJVSrLWL1XntmjhB2ExYXmGh3r/39MsvJTp2eA9fY/FUXeay&#10;nCYpyayXvXNvyNU13+oyoMHDXBNtFqasizp2+vYMkhaNGiaN7IFsLJqiSY2bDKamZ2iS0eZx0iWH&#10;pkA0MTPFb2FLSb8UZjgHzUCOIWl9ivRQpxAgzEohrOMhg+y3w+QWk9CizDrfffZpohlc2LFN1xVk&#10;8agqf6S6b+IYE9bB9q06H3PwDGlPqzJByNHiQtICySB1idlpcWatpCQ4xNWEgZqCTh1ekF6tyTZl&#10;Jw57RZeo/sK+S56LxpX9kKQZiwy2tnfow2Goa3MvEJwi+sPPP0lLm7c/wT3798vFK5e1ptEr3MLC&#10;wsLCwsLC4uXCksHXgAxCwFb2HpBJk8K1GSfkAE3Syt79Ejuk+eF0znVTj2utGvv+YqIcE0wQF52q&#10;ScF2tICKSGK6WZHbqsMgAhA2NF47By5rbV5dYbePeJk4HDwDmdky45ykqvKYMBySHzp6VLbt2Okn&#10;9EN+eqsGdRqIHwQPf4WFGY4GkT2JmLcShsYOkluUUetLi18+0uJfr7tqnrAv0q0Z23fwgBw9ftx3&#10;7QZaMd5jp6oLDn1Jjs/yhRUoYkgY9TS/bYuPHKEtXNy501cGCOKijh3a4b1Jyz3KQ727zWhBakKe&#10;JrfkyzMhnu5wkJlcpEk5h+MYMg4gsFtnnFflOiaVql3WqDhoF0045Bmn9WhxOdyHfEwYoOyTVR0S&#10;vmHaCfVOTp+gTMu6d+syrVBldjv1n9O83qclpH1nNa3xI74Q+7v378vAnGFT10AMzJ0rDz/6SKJi&#10;/OsCRKp7+Bns63f2KFpYWFhYWFhYWPzxsGTwNSCDFsHIzs2Tp199KXkF/m4wLF4cZg4MyJ0H9yUk&#10;zDGrdSMyOkbu3L8nM2YNBIUBSOTte3clIsoxnbWwsLCwsLCwsPjjYcmgJYOvLYpKSkc1Y7R4PoSG&#10;R0hVTY0mfoFhaAMJG+mAmaKSEu243ivMwsLCwsLCwsLij4Elg5YMWlhYWFhYWFhYWFi8gbBk0JJB&#10;CwsLCwsLCwsLC4s3EJYMWjJoYWFhYWFhYWFhYfEGwpJBSwb9wMmRlblt2gWBV7gbuJdoKJqi3U2Q&#10;xivOiwD+ATlRMzHWe48Zp2dyWqrx62eA+4OsHMdX4XgQH5OmT2LlffLT/f39vTgE+2J8XtBmNfX1&#10;UlDkf4roXw2hcYmS3jUg6d2zJam+yzOOxYsBY6Y8p1n3Ha/wZwUn2uKGBn+VgWGMy+LMOj2uAD41&#10;A+P8FZGYnCId3d0SFuHvygXoE5ZbWyU7Ly8ozMLCwsLC4lWCJYOWDPoBH3QHB2/7uTYYCbg3GGhe&#10;K5v6T8uBeR+8MMEyEDznyIK7Pj+DgZjZuNrPzyCoqKqWz7/4QjKy/EltT+V8ubDyC+13zwD3FYTh&#10;7mFOy3rZO/ddWd691y/deBAdlShbpp/TpNIrHD99+Hr0Cnse4Mvxs8+fSHFpmWf4q4jsmcul7tAH&#10;fvfCkzOleNU+qT9xX5rOfuIX9qojND5ZGs98JO3Xv5e3wob9bILU1mnSdPqRhEQPuwMZD+j3+HdM&#10;Sxj/gsZ4MbVmsWycdkovtHiFPytwBYN/Ta9FJMhgS2m/LGzfLpdXfy05KaVBcSaC2X0F8q+fz9b4&#10;H9/Nl//1w6Dvetd6x0XNywTuVR589EimTJvmGb5wyRK59u4Ne2KuhYWFhcUrDUsGLRn0w7OQQYP6&#10;ol7ZP+/9V4YMcoLlmfPnZfe+fUFxEYIPL7gjERGxWpsBQsP8V/bxsTcRMpiiBGEcwieMoMHEV+OM&#10;+pWeYRMFdb7z7bflzLnzni4eXlXkzlkjjSc/9AzLmbnir0UGVRsULtkhHTd/kq7b/wgig2kdM6X1&#10;8hcSEvNsGjH8f55a+rGke/ikfNUwGhk0YLHk5JKPXhgZDI8Ik6SkKI33TnfKV3em+a6jov6YsbB4&#10;2TJ579YHnifqJqemyeOnT6WtszMozMLCwsLC4lWBJYOvARlEWNw284Je6d8247z01y+XQ4O3ZHL1&#10;Ap/pZHV+p7w9+x1FhO5qp+jxQ87UQZIS5Db0ndAkaX7bZh3HkEEcueNs3KTFMXxsdLIvLZgIGcTE&#10;dKBprUr3ns4XR+puR+xpiXmysf+0HB68I/NaN8mxRQ98ZDA0NFITwEOKtG7sPyUrew74kcHM7Bz5&#10;7scfpKGp2ZefAWSQdG8p0hsYZjASGcQJO47qIaa7Bq76nLKHh0drDc7xxR/KjXU/aW3jkYX3ZEaD&#10;Q/wwPT288K7WilxY8VSH7Zt3U2KjknQ4zupxCk9d0G440MexPmGZycXq3c5KR/lsHb5nznXJTxs2&#10;YUUI/fzLL2TW7Nm+ewa0G+01S9Xz4aG6cpva9tUukb1zVR9V78Mz8tIq9H2EdRz6o+Xc1H9Gvwfl&#10;ai+f5UuLGS0aYdLS7wId3Y+FiZDBpLouqT96R1qvfi3N5z/T8TTxUvVXtPxtKVy6S/8n7lsRUVK9&#10;+6qk98zV12GJ6VK24ZhK+5VOmzlVjY0htxdvqbqu3n1FMnrmSNWuizp/njMpKljA90JMQaU0X3gs&#10;Rct2vRAyyILM6smH5Piih3Jd9acTql/RZwbbtvjitJZOlzktG6S3elAOzP9A96eCjGodVpbdpOcD&#10;xhVa7rayGb6xyXheP+2Ezm9V70H9LJPnpNBwNX9cUPFnyc6BK3Jw/i2/RaFUNSYZp4yfg6o/zGpa&#10;4zMLhQyeWfqpzFLj8sD893V6TLdNWjAaGSxRcbequYsyr5t6TI3/Z9OGXjveIZ9/0Bd0f/OKSjm8&#10;vUH2b6mTHz+cId8/mCFtjRkSGhYq5w+0yIrB4bKc2tMsm5YPj63JHdny2c2p8svHs+TBlV6pLPWf&#10;90BBUbGea7BECAxjUer4qVNy9MSJEV2sWFhYWFhY/NmwZPA1IIPZSrg6t+KJ5KaWyw5FVtYrYodA&#10;iGAVHZkoWYpQXFz5VO/XiY9NUwLdYRXvkiZVECgIxpLOXZogTqtdqgVQIwQ2l0zTwl9RZq3ERafI&#10;gvZtmjiGhAwLvBMhg2jmOioGNOlDSIRw7Jt7UyLCYzX2qv+DrVv0MyGNN9b97CODkBgEVQhIaVaD&#10;nF72qR8Z7OrplZ9/+1XiExP9ngkggxDL9KQCSU3I1YiKTPCLMxIZhFyx94k9T9Qvwm9uqkOgEIqz&#10;U0rk7LLHkpFUqLWZ1C9hmOJxTbvMblqn//P+DlEPkbktGzX5ylBlQrMCaaMMpM1TxO/qmu+04E/7&#10;DLZvlT2KwBnzvvKqKvnl9988TUS7KubI5VVfSasiA2grafNFHTuGwyvn6DLzPsSBzMbHpEthRo3W&#10;cOaklmmSsaJnn94PRptEqPfMSimWE0seKZLbp/tXp8rnoCIksaqt6iZnyIJd5UGYtb5YQiOGBeKY&#10;wkptPmmu3RiJDKY0T1GYKuFJ6ZJQ0SRt179XBM4heymNvdJx82cJU2Fcx5fVS+ftv0tEeq42z2w8&#10;9UjKNh5X1zmSUN0qbde+U893yMNbYZGaILZf/04Tt/CUTMnonafI4NhmnZMiY6Th5ANJbZ8hOTOW&#10;e5LByMwCSe+cFXR/NLDAwOII2jZIOn2GBRQTPqVmkZxf8bkiZKv1GIEIMs4Jq8rrkLKcZt2vc1Ub&#10;0q41+cPaKfpqZ8VseXvgHV8/AixAnFv+RJN8+mGTGvv0AzTehGcnl+g9wjyPBSSII/2SMMjgO6qf&#10;ruw9oPtpb9WgJn7JcVm+/Ecig8wtEF/6WExUkjanhsTyzi0zsjz704w1RYrMD883I5HBozsb5X//&#10;tEARwnopzE+QKZ050lCTJmHhofLoncmyc92wOendiz1yZEeD/j+5PVv+2zdzZcGsIsnPiddmp5if&#10;xsf5WxHEJSTKJ48/0yah7vsGS1es0Is1+OT0CrewsLCwsPizYcnga0IGITgQNDRBaAYR2Fj9R0ib&#10;0bBKEwE0UMRHk3hu+eeatKTE58gFRRSNKRoC5yklgBoyiEYQYoRmEXRXzdPhibHDztwnaiaKhrFa&#10;Ca4QzqmK4CF4ImRCQs4ogmdMzngXhGLIIAIrWrne6gU6jGcu6tjpRwaXLl8uX3/3nWd5IINXVn+r&#10;9wlCwEBTyVS/OCORQQTnEkU+mxQJYg8U9dtRPuALn4iZaLQS2E8sfiTTG1b46hjNIJqXUPWukEEE&#10;9LghTS5tDflFsOa6e/Jk+f6nH7U21J0vgAy6iWOnukZjZOopQgnblbmtWuhH63d2+WNNKiCDPJ90&#10;6/qOKdI4V5NmFgViopM0Adg9+5omGJQXzecpJeRDkPMqE6R1VnYQ6qdkyKSw8fWPkcjg30LDJb6i&#10;URPAzL6F0nTmYylZfUCbaXL4TMvlL/ThM1yz97Bm33VFGMIkoapVuu/9q9YGQiZB3ZHbUrntrM7X&#10;kEHSBD5zdIRI7uzVznNCw0YkgxPFaGaikEHGnNeBLYxz2rCxeIoaW/16sQdNujsO/deLDDLuKvOc&#10;w6AwoYa8Qda4ZvEiU80ZdYW9Ot8VPfu1Ng/tIvMM84hZHGHRgAUCxrbJ35sMhug5i3xMf2opna7L&#10;kZdaLkV1SZ79qa43XY1vk8foZPAfT2Zr8ue+PxoZfEuRzCtH2+TL29OkvydX+rpzZNHsYvnPHxdI&#10;V0umfz4RkXLz/fdl1549nvPN5L4++fnXXyUhKViraGFhYWFh8SrAksHXjAwu7twl0+qWaQJ1dNF9&#10;Ra6yZFn3Hj9ygzYH0lKoBP+C9Go5q/4b00/3nkEERYQ3BLXFnTt9wGzTrU2bCBlEwNXmif1nNLlA&#10;M4l2EwLIKYdoMygncdEQmD2DCL+YXNYXTfblFbhncNmKFYoMfjsiGYTUhAxpRUFgPC8yyL5CNKqQ&#10;JN6fONQNRMnEmQgZTEvIk4srv9Bmge46hhyGKPIDGYQQGKEfAs8z0KBw3TN5inz/449BB+UAyCDk&#10;z1zTppBf3pn2248536zLMlfVP+90fsVTLfi7ySBlhkRCBjEjpp+gGcY00V1eNI4ZyYUSkxQp6fmx&#10;QUjJjvHT5IwGLzL4lqqL0vVHpf3dH6V03RFtFtpy5Uv1/7Amf8QpWLxd6o7eUcRQEYirX/s0jxmT&#10;50vPg/+Qiu3npHzLKR+y+hY5eQ+RQeKZ540HUZkF0n7je0lu7NUax4KFW6Tr7r+o+/mauHqleRaM&#10;RQY3TTsddJ++THscWXBPa5Hpp1gIDDSt84s3EhlkoceYmzJGGIdow7mm/5xc+pGeT8gXM2L6E3kE&#10;7hlEK46pKKbqJn8vMojZ6o6Zl/SiRWB/Iq+4FO/+lEx/GicZ/OTGlKD7o5HByKgw+ey9qfLzo5ly&#10;7US7HypKnXHny2eIDO7YtctzvoEM/vTrL1qDGBhmYWFhYWHxKsCSwTeADEKWtitSYIQVCAgmZhAL&#10;hPzzK5/qe4QhxCGwGc0gGiC3QOeF+sIeTQ68hCHu5eTnB5GV/voVsmHaCR+By0srl7PLHTKIadvp&#10;ZZ/oshMGATm15GOfZhBtZU+VEdxD9CmFgWaiCGCx8f7mn2A8ewbRzKH1cN/LTi3Vwi4COteQQwiw&#10;FxlMjBvWmrqxduoRmdngr6GB1FHf7Jly3zcYiwyWV1bpdx3JTHQkMog2jzaDcBJGf4GMj4cMQhwh&#10;xgjyJm+DqcsKZO/tliBsvlgv4dEj17kbaNiaz33qdy88OUNr3eLLHTO+v4VFSO2h9/3IYHRuqXTd&#10;+YfkzlkrrYooQgq5n1jTLp0f/CYRqcGEGfjIYO88z/CREFtQIY2nP1JpH2t0vv+rTPnsP9W9DyVS&#10;kUOvNIGATNB2XpojQwYxHw4MgwyyVzPwPgsRaHgxg+Yabd72WReDyGBzSZ8a29efiQzS31uH5gWA&#10;abebDKIZRKtPGP2VvYNo+Uz86KgE3dcxZzf3GL+QS7T7XvPHwIZiz/604Vyd1uCZeKORwY+vB5NB&#10;9gyyD3DfJufdwsIVAbw5VZPBSSrfd463y83TnX7P8AJzzMeffTqimSgHzFgzUQsLCwuLVxmWDL4B&#10;ZBDhi4NLagu6tDCP8AWhwgwMQY6DSea3btEEo6dynt+eQcwgyRsTQPbyISiy38jshwMF6VVau8ie&#10;pXCVp1uoy8rNlW++/14+/vRTiYqJ9d3vUHkcGPxA74uCRLFPiT1HGUlF2nwRwZO9gmgTeB8OZnH2&#10;DIbIdEUk2VMEQeHZCJhuMohvQUwn6xsbfc8zGA8Z5MANTNwwWeV9uMezIKjsa0JjOa1uqVxb+4P0&#10;q7KZdJh8QrLRWiIMI1ybMMABIBzUQj3relLvAha2b9OkO4v9e5HxWjPKASGkGYsMRqo6ffrVlzJz&#10;YNhc1WA0Mkh7Ym6aq0g4rjCWdu9W7f6jNhsdiwyShjJw0Ajlhaz0VM2TGBXmfv5Egaat6/bvEqPI&#10;VkhsgiaduG7gtM68uWslLDFVsqcvld5H/10qd5z3kUEOhKlTBLHn4X+RouW71T3nfmhsojQpslex&#10;/bxEZuZJRFqOJn6JtR06fKJkMBATMRPt6umRf/sv/yGnz50LOg0WjTgmxJjwMvbc/WkkMkgfpL+Q&#10;Bu0vbf7Omu812XLHo41Z3OCAImfMho5JBjmcarHKhzFZnFmv98zunXNDzyN6z+Da72Rp19u6b7ar&#10;555c8khS44dJMfljsooZO+9jiGhZdqMuS1PxVP3O7EnlYBzimLRj4VnJIDixu0l+eDhDSgoTZXBm&#10;ofyfnxb49gxO78mV//nDfFk2r0QyM2KloSZVdm+s1SeVuvPAt+eoB8icPCnH7AEyFhYWFhavMCwZ&#10;fA3IIAQBcheihCvMt7or5+uTKnfNvioJem9fiN7jc0ARLIgdJ1+aQyEAZmiQBMgjRBEhk4MiCENg&#10;Q7DkIBHS8ouvPCPIAYgVZo2EQyIyEoc1GWg83rt1S86ev+An7EJuOIyGNMAcogJJIRyCi5nZ0YX3&#10;tckYh1VAVIbTbtXpSDO/dbOs6N3vI4OQ0ZNnzsjuvcF7wCA2mhCNQgbJn0NTONSC0zYRYiFt7BWE&#10;SPJcyCvlByYdz+1SZPrIwrs6TuA+LbSekDPC0JqY00Qh1uzrNHlDDDmshjDqYe+8d7XAzTUaXIgy&#10;Qj/XPHPr9h1yxoNMtKg2R4NnrmlTToOknthXNrNxla5f3nNp125ZO+WotJXPVAS0QpXT0fgs7tql&#10;+05yfJbedxqj9yqG6HZi3+Ux1Wc48ZX2QJB3P3+igEyVrD0k7Td+kJbLTyUyI08TvpSmKdJy8XN9&#10;H41cyap9Unvwpt6vZ9Kmdc5SJPG/SmyRv3AemZ6riWPb9e/0wTN1R25JXImzF47nQSLT2oe1WBNB&#10;5uT5qnxPVX7+7TAaEpNT5MDhQ/LBnTsSHulPNGhbc4AT/cLd11hMWd7tvceRccJiBu2KGTCLKqsm&#10;H/KND6DHbD1j9r7OH803WuK9anxD9olDv9/N6bXpVfo6XY1rxg5lIc3U2kV63oH8xcem6wWaOWoc&#10;s2jAAlNlLnsP/TVrmKVjnkweUxWh5R5ElL3D7AU2eTMfuA/MGQsndzfLrQvBrmd2rauRd095u3bI&#10;z42Xxzenyj8fz5brJ9p1vJ3rnH6DRnDW1Hz59t50+cfjAfnt01ly6XCbRMf4E30OiPng9m1v1xJp&#10;6drXaUeXt0scCwsLCwuLVwGWDL4GZNAiGGUVlfLk6VNJzxw+zfB1RW5+gT7RsLTcObzjTUb+wi3S&#10;cPz+C9mzBwGNK63TJ4wGgvueaZ4RmA/u2b9PtmzbpsmfVxyLVxMxcfHy8NEjmTqt3zN80dKlcu3G&#10;DU+iaGFhYWFh8arAkkFLBl9bsHcwJ+/Vd9j9vIBENLa0SElZ8L7BNwXRuSVSvHKvPsAlpSXYXHAi&#10;QGOVMXlQStcfCcKzHjYzElavWyeHjx2zp03+BZGSli6Tp/bpfZ+BYYzJju5uySsoDAqzsLCwsLB4&#10;lWDJoCWDFhZ/eXCyJ/sIE6paPMMtLCwsLCwsLCyCYcmgJYMWFhYWFhYWFhYWFm8gLBm0ZNDCwsLC&#10;wsLCwsLC4g2EJYOWDPqBUzM5nZTj473C3eC0SfyKcfogabzivAhw8mWmyj8qIt4zPD4mVbs+CDy5&#10;ML+wSOIT/Z1Ev8pISkmV7Ny8N/4gEdxVZKeU6D17XuEvCykJOdqdiFfYmwBOZeUU1riSGonJL9eu&#10;Orzi/bEI0e2CSxPv8D8enLLKKb/OvFcwofGKe5rM5CK/E17Hi8TYDEnRLjue7bnM7cyT+KL0Ch8J&#10;vCPviv9X3t0rDmVy5uDgsFcJHCwVk6/eI/rFnHz8qiM6r1SP59iiKnkrYvyn81pYWLxZsGTQkkE/&#10;TAoJk4ODt31+BkcDhBFXBfvm3hzR6fyLAC4Ljiy4O+RnMDgcFw5uP4OAg2OefvmlFJWU+u4hUOIy&#10;AfcYHJk/v22Ldplgwv9M4Fbg6rVrsmTZMr96TFDCy3uFpXK3qNyH7vhhoh6hBPb16Vlyq7BMTuQU&#10;Sm7AB789LlGu5hfLuwWlMi0hWQmEw2F/FmKikmVx506f78RA1BX2yNnln40YPlGUZjdKX623c3CA&#10;S5UlXfgn9A5/1RCVXawd74fGv5gFDwTk6r3XtE/Gjnd/lElR4/fzZxCVXST1x+5o/5Be4c8KXGBs&#10;nHZSeqsXeIb/GWAeWd6zX/tMxIWH2+fqeIG7Ftxo4AvSK3wkQOhwtbOh74QnkSzJapCpqo97LaQw&#10;t2+ZflbmtW4KChsNuPnYOuO8XF71lXaP4xVnQft2Hccr7M9CWudMKdt4wu9eWEKqtL/7gyTVersb&#10;ed1Quu6I1B+/Jz0P/0Oic4o94yTWtEv17nfkrRdxArOFhcVfEpYMWjLoh2chgwDigk88fN+9KmSQ&#10;chw6ckQ7e/YjVrHp2ik85WVVHr9tR5VAhubBxPmz0N7ZJY8//1yfUOi+nxIWIV+UVku2InkJYeEa&#10;4a532pqeLRfziiQrPFIWJqfJw6IKiR3yu1cSFSNPS6ukWQnmper/xyWVfkTyzwJaFRyjj+SXEAJg&#10;/Cq+SMxuXi8rlBDvFQYQ6kfSfLyKQIvXeet3CUt6cfMG2sCUlqnal+NEyGBsYZV03/83CU1I8Qx/&#10;VryKZBAwr+AbcaJkkHkWP4qQO6/w0UAfHemZ+Ctd2XtAlc9bqzuRPs67QgIZsyORwdHK9GchZ9ZK&#10;aTj5od+9N40M4h4nKiNfzxMjkcG09hnSdu077W/VK9zCwuL1hyWDrwEZTI7L0poWVnxZNW4qnirr&#10;ph6T+sJen7CRl1apHcqzotxfv9zP5BKn0XNaNsj6vuPSXTlPDi244yODCAKFGTW+tFNrF0tEhL+Q&#10;WF/U+8xkMCQkQlrLZsjqyYd0vrMa12hzTxPO/3mtm50yVc3XztENGcQ8tbV0unrH4zrO4s5dfmQw&#10;NT1Dvv7uW2nr8P/gGzKIhohrhJcdA1f0u5s41OXclk26TI7m0BF+eOa81o1SntsiCxWJpH4bVT2b&#10;+kX4qlXlw3E7aVlNd6/6YxbWX79Chy3r2q2dfJswcOb8eTl89GhQHUIGP1eELsblWN2Ae4TVxMQp&#10;kpck8er6vtYcOpqiHRk5si8rTwojo6UiOlaWpmTI2dxCeSsgn2dFqBJi6SdohXmfaXXL/MyKEeAr&#10;89q0UEo4/S0iPFa3D+++U9X5O2u/U212Vgv6tCXpePee6vn6HqTNLVzSdjjGj4seJhlFmbWqjTbr&#10;fBGsOytm6zKtH3om/Zp4OaquuXds0UM5vfQTnT/Xpm1ppxU9+/T9zoo5vvwN0B4Pqr6g+4Tqb0mq&#10;j3CfNp/RuEpq8rt0e9NXO8oH9P3APF4GRiKDoQnJUr75pD5ZtWzjcanZd12yZ67wlQs3HKXrDqv7&#10;N6RkzUGJSPNfDElpnuJJBtO7BiRv3nrfdWrbdMkb3OhnTvqyyWBSXIYsUeO9IMNxDk+f4f+y7r26&#10;TdH8uhcZmJvaVZs0FE2RtVOP6vkmNcExxUaDxhw50LxWp+2umqfHuUmbnpivxzrtPqd5vZqT/Ou5&#10;Kq99QmSQ8cI7MVcHar+ZXxtVWVng4rm8N8SRsEmqnzMGSMt7uvtZVnKx7n/Mk04fP6XnKN6BcOqE&#10;9ydty9B4MyB/+u3qKYf1M3l2oFkufd6LDIYqEsh7kO+MhpV+YdRxb/WgDjNY16fKlFSgwzH/L1Nz&#10;8Uo11s23x70IVJnbLr1Vg1JT0Knn1TWqfFkpJb7wsTAaGcyevkwqtp6R6t1XJbV1mi4r4fTlpLpO&#10;qdxxQWvJ8+asG9eiCCbWhUt3aR+kJWsO6LQ8wzc2VP5J9V1Steui1JDvXP98YwoqpGTtIUmsbpPK&#10;7ed0+tS2fj02yzadkOLV+9WYPiUZvfOkes9VyZy6UOeJ2WtW30KpevuyM55VvIhUf2uXyPRcSwYt&#10;LCxGhSWDrwEZRNNyYeVTLUTsm/eebJtxQTqUYHxw/i0tBLAP6uyyz/RHHjOit2df1UKRI2SEaAFg&#10;c/8ZFVavSeU7a7/3kcGynCZtztRePlMJ33U67uKOnT7iBSZCBtkXNleRsOr8Di3MLVfC3Jbp57RQ&#10;j3C1SZVnvSJ7PBNicG3tjz4yiDBzXAn2tYXdmgCcXf7Yjwy2tLXLL7//Jilp/vUZSAbBYNtWVR/v&#10;6P+Jqp4ODt6SWU1rdJnmNK/TJqVhqjyUad+8d7U5LGXuUULKhRVPh/buTJJiVc4zyz7VBBHyjGCU&#10;NiSIIfDtmHVZC3KE9Shye2zRfR+pwE/ZV99+I/MGg7UfkMGfKmrlgSJ5YFN6tjYNJaxAkbyvy2ok&#10;PTxSrueXSHFUjJzJKZRVqZnaHPSaujcvOVUGk9Nkc0a2tMQmyKPiCol0Ce8TQawiZJCiitxWXU8I&#10;cgiSk4bMjOh7JxZ/qPrMLPW+1ao+1+p9R/Q1hNbmkmm6zUpVX8xNq/DbwwQZp32pS7egHK6ExL1z&#10;39VaXa7pa0u79miSBiFHUIfUUybqGFLIYgF9nMUL9jzRj+jnPJNr+hp5QQDYo7hq8sEgM9HIiHj9&#10;XMgi5HNV70HdB0hLf9s284ISwO+pcvWqMTNLzqtxyN4qdx5eKGlMlu7B3CA09WdJaMT42ic8JUsK&#10;l+yQSQH7nyLSsqXn4X+RxtMfScbkeZLc2CO5c9ZqM7DIzHxpv/mTElx3KsGzVftMJJ7brHMkMsiz&#10;IJbmOn9wk9QcuKkFYXMvPCVTipbvnpBW0QtuMkgbY5o5o36FbjPCy3OaNQGirxVn1SmycVyTRYgG&#10;4YzD44sf6sUs2o94LIwRTv84sfiR6o99vj7J/Eg69kCTL6SLPg7h2THrkt+8N1EyyJzRUTEgRxbc&#10;CzIThcAdX/Sh6kszdF8/v+KJfkfC6OeMHywamIfdZWGxhT7NHMM8mpdeqfdzh4c75Ip65Jp0gWai&#10;EWqcDbZv1e9TkF6lyRkLNe73GokM6v3cyUV6UWareq47DDCenfFWIZNrFsq55U98+8t5v8ML7khT&#10;cZ+ekzEzHWha5/uOMMeeXPKRXlTiO8C8wDybWRTnOXY65+VIZOwwmWcxJGemP0F1yOCP0nLxc93P&#10;GQddt/8hEarfEp7ePVuHZ04ZlKSGHm1iycKJOw8vQKQaTqk5T6VN75mjnrtCeh78h8SV1uvwhMpm&#10;6b73r3ocpjRPldZ3vpayDcd86SGgPR/+V232ndLaJ6nt0yVr6iK9d7fnwb9L1rTF0nTuUw1c6DCG&#10;wxPTJCQ6XpcPEsr7lm85LU1nP/Ebf2ORwdiCSjWWNyviOtyfLCws3ixYMviakEEIG9o2hNnpSlhC&#10;g3JECakQHFaiITwIBMRHoOCjnJaYp4nihZVf6HuEhYfFaKHIkEGEXYQHVpgBRIgPdELMsAA/ETII&#10;EFTSEwu04FJfOFmvaHMQQaYqC3vG0hLydLyE2DRdJsgghGP7zEvSV7dUh/FMBD03GVy8dKl88/33&#10;QeXxIoNoJI8r4sL/aSrPnbOuaGGFd6VeCStTwpghg2gPiItZFO9cX9ijr/lF6KQ+jSBqUFPQpeuM&#10;Q3BMPe4auCpTlHBEeGZ2jiavOI53pwNRqs0aYuI1gctnX6EieEdy8rV2r0J98CGDmYpMflRcKQ2x&#10;8bIvO08Txknq3dlHOCspRdalZckxRRLRDj4uqfTUMj4rIFjUU75qO4ecf6i1CWgN6XetZf7aBzfG&#10;MhPNTS3XfSFQa4K2D80CGhIIKcI6ZNOEIxBDOk2ZTqtnRLmeMZaZKP08kAwiIFMWo0mPjUrW12XZ&#10;Tbq/MT5mNq7SYWhqIP1e2sVA1PSky+xNJUGYsiRfQiOfr30gg72P/rukKYEyMKx41X5pOPFAawej&#10;lHAYW1wjnR/8LolKGDVxnocMvmgYMriwfbscGryt5zKjEYMQbuo/rYmIGVc1+Z16IQFNPHEgg0cX&#10;3R9a+HLlO0QGWUzgmrkCbRpzANcsdmxQz0WLRb70KeYkCJXJY6JkEEBMRyKDizp3+q4hb2if3XGm&#10;1CwKIoMGY5mJLul8O4gMAsYaYweiXFfYrfr4p3ouM+EjkUEDNICQUK8wwHeI8WqsAGgPFln4Vpm2&#10;a1KEnO+YmRcggywqQVbdeeVVJniOnYENxRIVP7p2CzLYoYhUerczRiFUHTd/1mRsUlSMIlIfS+Gy&#10;XXpsADRxXXf+MeaBM4YMFqm0XKMRbDrzsSaFXJdvPSO1B2/64qON7Lr9d10erg0ZjFHEzMQBkMHO&#10;D36TkJgErTksWXtQL9x0vP+rxOQ5fZFxyniOr2iU1LZpWjNvwsBYZNDCwsLCksHXjAxiMonABBlE&#10;COIjzmoxmg0TPyYqUZMrBOn89Cr935jf8ZE2ewYnTQrXJAaBZ+uMCz4gRMVGDZuBTYQMQswQnEmH&#10;YMOqMNpNhI1yJWhDwoyZH8KB2TMIgWQ1uaHY0RCBwD2DK1at0pq28ZDBOc0bVBne03GpIwQe97sC&#10;NAOGDGIKSjrqac+cG3p1m2s0nWg3EXggegPN63zmtAiYEO7AfDHnJTw3v0B+/fvvUtc4XK6RUKYE&#10;lm8UAUxUpLgkMkaTwWQliFzKK9Z7BI/nFGjy95Z6n/cKSmW2IoMDSamyRRHE+pg4+aS4QqKfU3jn&#10;1MC9c29qYY622z7zoiZemPZGK+EWsjSadmyiZJBFAvoFGqJaRbA5uAgCSBhl4lAgyoTJ3/ZZl3Rb&#10;xwyRAjARMthVOUfnydjimt8D89+X9rJZPjKIiZ2JTz/G3M1cj4Tw6DCJSYoIQlR8uOqL3mnGC8gg&#10;Wgi3QGhQd+S2FiTRePhw7I7ElzsaMfAqkkEOLzm59CM91s24pn9AqNDmu8cVBNGQLMggmmt3nsCQ&#10;QcwyzT3MKFlwYGyTB4s77nxBRvLwqckviwxOq1/mu8aCA0sFd5wXTQYZT4wdrEqcuficXiw0Vg/g&#10;ecgg8yDjZE7Lel+ZIXjnVjzRlhfu+kWjb8gfZHCLKkvge4ZEhHqOnZjECEXCRv8GBe4ZDItP1n0d&#10;E86wpHRNvFouPfUbH7UH3xs3GczqHz6gikWXnAHVX1V/YtwVLd/jC4strBw61MUxe4UMdrz3i4TG&#10;+u/p9iODqw9oc1GHDP6mw8KT09VzH0rr1a/02ESzCKnEXNvkYcmghYXFWLBk8A0gg+xnQrgx8Vnx&#10;RVBm/wXaHf4TjzDyYG+V0QweUGQNU0yEJzdMXmAsMhgRFa1Py3TfQ6DZOvO8T5jH1OjMss+0sIGp&#10;EoIHGkHC2I/GCjFkMDQsUgvnmHuZvBBu3GRwyrRp8uMvP0tktD+ZCCSDvAer/2gWuZ6v8lmlzWfD&#10;A941ZEwyCBDAIEOQ7CML70qPEpC4T11iWhiYr6mvmLh4+f6nH2VyX58vr5HAaaHfKQKYpISPxLBw&#10;+aqsWpuLVkfHSlRIqCaAMxIdon4oO19rCdPCIyQvIlpmKVJ4Lb9YQlztNEkJ8lExsfrX3BsL81R/&#10;WquENtqC68KMGjm15CNNBmnPU0s+lorcYC2nwUTJINpYFhCoT4Rko5EDmJchSJs9R7QB/elZySCm&#10;p+57mP1C8I1JKWVirHHi6fOQQTQZJx53BmHHtUaJjBs2dZsINBm8+y8Sneu/LxVU7jgvlTsvyt9U&#10;32G/kQH7j0ycEcng4u1Ss//G8PXSXc9EBunvEdHBc8FoMGRwdvM6rZU7pfpFRY7Tt+h/b8++Jl0V&#10;c3RbuMeWSQ8ZhOSZawPijEQGzcIQ5pg83ytf8OeRwYWKtJ1U5Qmu9/GRwc1+9/he0G/N2OGbwALh&#10;s5LBrdODTxNlzkOri9bVXU+MZUzl+Xa469ddx5BB97xu0NSf6Tl2jn7cLkmZox88NRoZDI1LVKTq&#10;a20i6h4b4+nfo5FB/lfveUcqtg5/gxOqWvWCjdmvq8ngzZ8V6fN3nzQWGcybs0aaz3/mI6tRWQWa&#10;ZFoyaGFh8SywZPANIIPsBTynPu4F6dVaWB9QwgXajQgljIeoDzR7ntgbg6CLxuXauh98ZLCvbonW&#10;nGHiyMccYaAyt9WnKQElmXVaeMfEk4+8+4S8tIxM+fzLL+Xu/ft+QiB7gHbNfkeVM1VrAJd275ar&#10;a77VZlmYeGFqiFCNJhCTv2vrnD2DCGqQW/ZFYpbIYRBoCt1CQ15hoSaDVTU1vucBQwYhKuwFY58Q&#10;5lCQGcLZj3J62af6kBgEI/KvVgIfpGUsMoiJFeSa8lL3HJJiBE32zVA/raUzdP0jAJZk1vsJW+/d&#10;+kB27HJMjNzIiIiUjPBICVXvHaeEkt2ZuXIxzyF07As8mVMoOzJz9D7Chpg4eVJSJemK/JG2LS5B&#10;m49mqvTxSqi5qYjigmT/PjZvcFD+9T/+XdauHz5EZywgmLP3DuJLHaFNcBYUHBNZyDVaAg5egURh&#10;gmzM9gBtRn/E9I7+YsyXDWgnR3Nd44S7BET6BPvG0FjT7819NEY8E613nCKlaBiurP5GE1QThwWI&#10;3bOv6/YM7Kegq3KuNqfmvQjnXkpCru4jtDP7FnEJcH75E13G5yGDLxOjkcHkxl5t9pbc0KP3GrLv&#10;MKWlTwvFJk58Wb3eR4X2YlJktO8QDEzmOGgC9xERGbnScuWrZyKDzAVffvO1PPr4Y70A4hUnEIYM&#10;OgfIhOg2wkrAmDBOqV2kF6JYTHLmpyxtym76zETIIP85FIg+VpRRq02fjTbaTWjQfkOQMpMLPfvT&#10;aECTzaIJZpnuPj4eMshCBNYblCnwuRy2xfiIiU5ywtQ84U7Lt2G76rOMgUlDczh1sGv2VT0PA4jw&#10;pVVfaVJo0rEgx5zMgTvu8hpQNywikt6UCXSr9uJbQ3tx35SJMPaMM09SF6GhUfoXom/m8ZHI4PNg&#10;NDLIgkjxqn3SfOGx6uPFejEkKqtQ78cLzCcQY5FB9vx13vpN+/0LVc/kkJjG04802SR8omQwZ2CV&#10;GodfqnGcIWGJqVK+6YRM/vh/+Gn6wzCFZS9j92xnPD/Dwp+FhcWbAUsG3wAyyIcbYRntGvcgd2hO&#10;THrIIposgB8qtFiGDEIQOZiD/CFd/LJHh4+6SY+ABAFAeMJ0j/0fJiw1I0OTwTv37vmRQfZ8oa2k&#10;TICDH9DAcAAIQl9lbpu+PqwEP7R3CCLmABnejZVm0u2de0ObBbqFBrRcV69fk42b/VfAEeAx16Sc&#10;5I1pFCfVGYGJ9C2l/fo9qQveFdIJeRuLDCKAOunuafOyDdNO6P1l5tnsMaNuIN7ku3v2NT9ha868&#10;+XLvwQOJjvXXlvXGJ8mHxRXyUIHDX87kKuFEkTsTzuExV/KLddiDogod34Sxb3B9WpYOgxRCJAMP&#10;j6msrpb3PvhAzl+65Hd/NCDY7Ry4rA/xoS5X9R5QbfFIkzvCIYjLe/Zqk07ab9fAO1pIN+nRFnBw&#10;DwSZOoOkmTBAeyCUI2gTzj4wEwaBvrjyS60RcvdByoSQS5noFwjRp5WwbcoEWKzAFO6Yah9MC82p&#10;hgaxSpDF5BWhln4FsacsLBrQZrQt7ddU4mhw6S9/NTKIyRqnLLbd+F7arn+nTdMwg0NgNHFwTs0p&#10;pNpk7vIXihw6gmWoEqQbT3+otQzsh+LExWchg9ExsbJ910757scftB9QrziB8CeDaAOjFGk7psc8&#10;/Yj5Ca0w7e7MTw+1JsrMBRMlg+TdpdrRzEHkTzncZJD5dknX23oM8Gz2YJuwscD8MdC0Vqc9pPpi&#10;xdAhMeMhgyxkUQfMM3vmXg/Q4GXqee246q+QZPeCCWAO3KUIGN8B+ioLHxC4bTPPO3PxkkeyZvJh&#10;3d/NwTUA8saprJiD864tJf1++dIO1J8zJ78rqapMIaoOGacsFJEG8G0x+y6ZVzmt1Wk7Nd+qup6l&#10;vlNmcegPJ4PqOjQuSUrXH9Wm1G3XvlXj42cpXXvILw8vjEUGJ0XG6ANjIITt7/6kD4LhBFETd6Jk&#10;kFN7aw99IJ2qvHosH3hX2m86xM/kgZYY0si45eAaTh91P8PCwsLCksHXgAwy2SMk8R8BGUGGjzf3&#10;DNHR10qQQeNFuDu9SeeEhan/kX7aGndafk2ebiBcEQ4CTZQ4LTN0SFvlBs8wafjgk7f7uaZM3NNh&#10;LqHApHXelzL759/U0iqfPn4sCUnDhIz3QFPlPDPKsx6Aea45MdLcDyyD/3VIQDr/OgA8b6RnxyUk&#10;yocfPZLObudAGgO0f2EqLzR/4QpebiEgfYSHebQL6UlHuFfakLBw7dJi5WpHaBkvqHPnXWg71f90&#10;XQy/M33A1DVCoTvt+MKH28rdJwD3A9sbDJfJqf/AMjlxTBsE91MnfDgP933GBPcDn8szSDPS9Z8C&#10;VXdoAP4vj/czeCtclVMJqI7mL7i8aAMJI47veHzuh4bre6TnP7/udGOhubVV7n/4UJuOe4V7gTp3&#10;16nThsPtM9r8RFyvvgKcfIf7XuC1c8/J1/QpdxjgHmGmP5EHpwiz0OMGC2SUzZ3WPQbMPDKeMoHh&#10;uXN4jjcgvhPmjE13mH/4sJ/D4fzc4zmwXzjfFOJ4lknF9+U7VCbTLm64y0Q8k2dw2znfInP9QqDy&#10;nxRBnx8qg+/a9a5D93Q/j1D9bKi8mHTGFFYGwbhyeCtcvfeQps/rmvb2jSnXfR3GeFPPpI797pNm&#10;6D6EE/Bfl3moXCzGOGOZfMN0mQPzd79TUJiFhcUbD0sGXwMyaOGNxUuXSXHpyAeZvGqAwE6bPkMJ&#10;ZsEC3MsAGtRNW7bIydOnNRn1imNh8aJQW98gH9y5LQ1Nwxqn1w2Jsel6Px8aYzfQcGFy7JXG4tUH&#10;xCt/wWapP3onCHnzxm9ib2FhYfEqwpJBSwYt3mAkJCdrza1XmIXFiwTawPjEYTNmCwsLCwsLiz8f&#10;lgxaMmhhYWFhYWFhYWFh8QbCkkFLBi0sLCwsLCwsLCws3kBYMvgGkEEOCcClgddhAn8WOLCA480B&#10;Bw54xXmVQB1yYh7lpS4DD214fjj5ex3M8KaA/mn6BG4cvOI8D9j3gwPsV2kcjAQOzjB14XXAzniA&#10;+e+zHNTyssGYeVaflmbcBR9m4g9zAIlX2OsCDpPx9Qn13yvO84ADW/TcpurcK/xNAIfZmDp+GQdB&#10;mQN1vMJeJWiZQc2V1APjzyvOWJjIeH/Z4CC7QP/Drxv4znEqLdC+Yl+4rGJhwDw80fHhBcbMy5Ev&#10;x4Ylg28AGYyKjNd+3dyuDP5scLw4Li7wJ8dx6l5xXiUw4Ndr9xeq3Zd9pn18ecWbKMifY+zby4ad&#10;6b9pSEnIkb3z3tUuJ/A/5hXnecApj5dXfa39HnqFv0rorJyj3V/gK9HtusIgJ7VUptev0A7GjRN2&#10;NxB6Tpw+LRs2bQr6sKSpsA3pWXI4O1+mJiRpn5Xu8JHAybQlUTGyKzNX9mflSW1MnL5nwgoio2Vh&#10;crocUfk2xAb7EeTk2nMXLsi6DRuDwkZCVES8HnOFQ75AR8Lm/rOyuGOnZ9jrAtzY4OT+0qovfS4w&#10;XiTwv4obCLdP0DcNjCncX1xd/a1Uu1zavCjMbl6vXeC86ot+fI/2zL2hXYXgZsmcVm6QlVykXZ6s&#10;7D2o3VkVZdZqEuKOU1peIZ9/8YWkZw67FQLMNz3xSXJIzROb0rO1H113+GjgVOyBxBQ9x6xMzZBE&#10;NaeYsHD1/EZFgLaoPHGjFOdxaiqHWH3y+DNJTc8ICvsrIrGmQ/IXbpG/ueshOUOazn4iHe//Iq3v&#10;fCMh0ePz6fpnIrW1Xyp3XvChfPMp/R7uOPi3LV17WJ/I674/FhhruKlx+xx+UZhau0S70nlRpx7j&#10;GujckB9jr/CXCUsGLRn8U4CAyqoKfsD+CmQQMKlAJCArL5oM8iE1Dve9wt8EsBpNn8Cx+M5Zlz3j&#10;PA+YsGm/v4IGCe0lAtn2WRc9ySD+QFmcYGFicnWw3zCEHvx7ZmYP+6ADCEzvF5TK9owcaY1LkHtF&#10;5TKYPL6+nB0RJZ+UVMoCFR8S+Zn6X6cIIWG4N9mrCOKJnAL5vLRK5o6QZ11jo3z59dfaAb1XeCDG&#10;SwZT4rP/lA/oHwn6BFYUbn+ILxKsSOO8fywt7OsM3p056MiCey+FDCKQsuj1V9C+Ug/V+e1yaPB2&#10;EBlcpUjggvatUpnbqv3EsqhbldvuC0cbePTECdl34KBfOjA9MVkeqHmnIz5RNqRlya2iMklwkZmR&#10;gGuktWmZ8q6av5pjE+RAVr6cyyvSBJHwXDU/Xc4v1nPQ12U1fv54fXmouNdvvitrN7weJ8BmT18m&#10;jacfOS5QzH01F3ONr8nWK1/9Jchg4eLt2k9nckO39rmZWNOm3aC44yRUtkjnB79rP5vu+2MBv8d8&#10;J93+r18UyBv/si9Kk2fJoCWDfygZRCDGMT3OhrlGyGBlj5U+nP5mp5T4OjemMp0Vc3RaVqZxQN9R&#10;MaAEasenHk6bya+vbonMbFzl53iZPBAuWG3FMTTO7QMFDYSaZyWDmJg6ZSqQ+qEyQSDMaivCPs7k&#10;5zSvl77aJXqA+dKqdy3JbtBhOFHGyb1xHI+DflZ6TD44Kaee3OZCTCheZBCigXP02U1rFdZJZZ6a&#10;zFyrv7mp5dpRM/Uxo2GVquvVkjp01HxibKZ+h7ktGyUvddgRMTCEmTAD6tzkzW95TpN+JvEC67+9&#10;fJbkpJSq+uhSz1gv3aqexmOWG6kEQz7yyUrI7q6ar+urKq/d1y9wVg1JodzUI4KkSUuZ64t6dZq6&#10;wh5pLJqi+ledDstLq5C28pm6HbhGQ0x/cvsSJF8vMhgTlajfh3x5VxxquydhHP/j3L9YPYv6oG8Z&#10;ck3fo+7o43HRKb40gHckvruOG4qn+MKpL9P3p9Qs9Gt73pU+hlP9trKZOk5TcZ+vXAlDfcikDXz2&#10;aKBtA53au8NCQyJ1PQWSQZ594PAh7TIk0ESrTRHAh8UVkhwWIZXRsUqoipcPiyokahzuTDakZ8tR&#10;JWhlRERKjhI2VqdmyTF1DREknF80hBfyikckg5Tto08/1W5fvMIDYchgXWGvbs/pCmbcAMzYmF9o&#10;M8afOy1zTVFGre4r9Jnmkml+/ZQ+V8bYaV6n27+2oFvV6/iIUILqA4wP5ogpajySP3OoCadPUV7y&#10;Zty45wKcxuNEH6fzBRnVajwv8n386Tv0VRO3QY0dymiuGTdrphzWeZt7BtQL85evr7lWwknHOGYe&#10;byyequPQX+m/hDM/UIcz1BweaMZYmt3oNzZIy3xmwunTeo5Q95vVHBcWPpyeuY05h/GBM33qg3c2&#10;4aOBePWq3bNTS/W4nam+TeRDGO9DGbhHWEF6lepbw32YuqDdqad8FUZb6TGjxvJk9d98E/hWcJ2s&#10;5n6TFhxZcDeIDNJ389LKdX/T9afmMdrShDMn8h2kLXurB3UctK2EUd7Jqs2pv3bX/GdAvbnrmHpy&#10;C4QsFPJc+mlZTrNfeuZW5tlcNZdSF7w3/ZIw+nNlbpuvj1fndQQ9ezRQfi8yaPoNoN5ZoFjZu1/X&#10;Efeyc/Pkm+++k7r6Bl88gC/cW4VlMi0hWWrU/BMfGq7JHdfueF5AC8hiVLVK1xATLynq+iN1XaWu&#10;CWfuYQ5KDY+QL0qrPckgmDV7tnys5qDxulNizPCNyk+v1GOWtmXeIQxSnzkkT9HeyCFGroIoELej&#10;YrYej/RD2qfYNb5Z8Gsp7ddpe6sGJVp940zYeOBJBoeQ1j7DkwyGJaZJzswVUrR8txQoEhZbWOUz&#10;JU3vHJC0jpm+uPjfzOpT46Wuy7lW35PEmnYpXLpTpd0hscVqLA+lxVdmRu88RdqaJaVlqhSt2C25&#10;c9eNi7xBBqv3vOPv7zMAz0oGmd+RFxZ17NCa/mXde/XYaimd7uunWUrWbS2boeU6xg3tm55YoMNo&#10;Y2Q25nbmGdrPzDGMIWRQ8uuunOcnvzDmetR8mJVcoubFeVr2LUgfnvMc+bRLj0eADGq+D4YMlmY1&#10;aHma+eRZZIbngSWDbxgZRBg/vOCOEtAn+1Yn+VBifsRkNK1uqRxRwpcRSOi4e+Zclx1K6FzUsVNa&#10;S2fIwvbtesJD0GZFcMesS3oSXDvlqFaZm4myVnV4Pqr9dcu1sHBw/i098NyOdflYPysZ5EP09ux3&#10;ZLt67uJOVSaV55Kut/VzCVvatUcJyVe0sDO/dbM2tzMfR0jK6WWfagF+XusmOaWI3arJh3QYwtzx&#10;xR/6PnwMfoifW5M0EhmE1KydckRNELP1JIGpER8IE96mynh80UPZMO2kDp/RuFILn4RRj3wQaJdA&#10;M1EmFj70TSV9CtNky3Q1QLVZQoSe0Aaa16rrm6r+VZ5qMsPUFDJPWiYu2g2Ty6Xdu1XbTZeFHduV&#10;kKE+BuUJUtacEoTcigQ1IYdoYZf33Dbjgs6X/AfUh4zy8JHbPeeaNlFkYqX91ved0Pv8KBNCCwI8&#10;k+Tynr1yYeUXmsBSJojjtpnnfZMf6XcOXPYTLkYig8Rd2r1H90Hq9piqT8ifCadfYtqExow+wTUT&#10;MmEIUzz7wsqnevHCpAGx0UlKQJ6i65iPxzFVhwvatuowiOAa1a5bZ5zTefJhoW0R/AjnY35q6Uda&#10;U8eHAQGROub9iHNItSl1z0dlsG2LFsTdzx4N5DESGQQhIRGeZBAT0SdfPFWEa6nffbAuLUuOKwIH&#10;EWRVHWL3VAlOkLvAuIG4ml8sC1PSZW5SqiaGaBZZ4Q8kkqORQXDoyBG5dOWK+oCOLZRCBhk3zB0Q&#10;qCWdu+Toogc+4R3iwjjaOuN8kJlobFSyGtsHZWrNYt33GTuMUdP36tUceHLJRzpfxi392QhyYwEi&#10;wty3cdop3bcxQzLjnXnk6KL7SvBbrcc647Ov1mkL5pItqi8xrhASKROmwMzLhDOWIE3mOavV3IQA&#10;aa4RQkYigwvatymh3yG99H2EeGMaxbil3+6YeUn3T2d8bPP141z1/H713LPLP9PzkTvfzKSiofmn&#10;TxHfRXJp1Vd6bicM4WX/vPdVu7ytx+WW6WfUmN+n+ybhCEGnVB3Tj6lnvjVa6E2I9Jx/QHSik5Y6&#10;5R3w0cjYhdCgieK7RfmZL8kP8B8Bi3Sp8Tlqbrivvwk8k/n/1NKP9bwepd6X71thpqNp5pvBNQtI&#10;XBt4kcHIiFhZoQgP7cN8vV61lWPy6QiCKeq551Z8Lpv6T+v2Yc5kcZAw5sWqvDYlkO7xNBOlz5g6&#10;nqe+WRdXfekTSstzWtT7PJDpDSv0d/aAGgv0HZOWBQDKu07Ne8xf1JOZFynnicWPNCkxffxZCMdI&#10;ZNANFl3oz/Q/I1NMnzlLvvzm6yDCBaF7WlolRVExcl7NPxC53Vm5si0Dbal/voEoVWk+K6nSZu4Q&#10;yiw1Z11Rc9IcNR+5441FBguKiuXHX36WqprhxZvRQL9irDPuOspn67mIuZwwR97Yrb6Rq/S4o375&#10;PvPdYLEas+vp9St1/+TbRNvQ3whnYYq5wHyv6Btvz76m76fmxniOjaK6JAmJGJ43U5omS/FqRcLD&#10;hr+fBiORwZxZK6V8y2nJmrZIChZtVwTrN03wCEvvmSNt176VkBin3TDV7PzgV0ms7dDXBQu3SOvV&#10;ryR3zlqVdpu0v/uD1uQR9jdF7Gv2vystF59I1dtXdP5lm08K5p2EjwbIYMf7v0rNgZtSueOCJKnn&#10;uRd3QExemQq7KJNUP3DfHwmkL8lu1GPm0sov9ThhfDHWTT/le4zMxPebeMgu5htdW9itFzhoG+aY&#10;42oMGpmN8cyiDH0+0EyUOX7//PfU/Rvq27NIx0H+NotzfDuQKRjDfB+Yn5BHCWM+RUZ5e+Cqnj+Q&#10;qffPf98nU79MWDL4BpFBPqhMRKy2msEQpTrZqSUf648RggYT+3Ql/COEcE3HprMz4ZnVDwYZ6REa&#10;zi3/XGrynY8whAtyhfaLjx2DgYFEnuSFdgVi6V55fh4yuKJneCWS/ClTQUaVHtyUhXsIJRsUUWFQ&#10;ko4PMQOeNJSRvUYvggw6defUF/WNYITwxT3CIYO0QXJctl8a898p28VR9wyyAsyzWZ3mGuGDa4QG&#10;8/yF7Tu0IEg47QQp5iNmDiHRbafqbObaIll/pjYIs9YXy6QwhwxeVCSO9jPk3ZSXFW4mz7DQKH0v&#10;NjpFCyOFGdX6Q4bwUacmUuI6mp37L4QMInTxPAgYQh19konWlE8LwOqja9qL93R/UDgQgY96IBk0&#10;IC7C47557/lW4xCGDqt3Q4Di2ZST8rLQQDhlOb3sE92nzJgy9eQIA0992gwdNjSGxgPqaCJkMDUt&#10;XX7+7Vfp6unxuw/YS4N5VXtcojxAQ6gEp89KK/VewMC4gbhTWK4Fr7WKUJ7IKdSC3Ecqj7gA7eNY&#10;ZHDxsmXy8WefSmz82Cu89B/2LbHSyjVCFPXPx9kdj34QSAZpf+qbemRMomk6rUgB/ZXwASWYsThj&#10;rBVoNzOfjAU+6JC4ciUQmHv6WSovyACLauQHivW88lD3P+aYcyue6AUV0kAC2cf6Isgg7wnBRnCg&#10;v9JvDUFi7CDUQwRN/zTzuEnPuIA0BZJBA/o+5dNkb2g/FuST+ZMw8kWYgbwbKxTI4GVVT26yRX1n&#10;Fsd5zj/rTtVKdqkjvEIGGa9xMcMr4zyD90OAQhPsfFvC9B7bbWr+JJzVdBYoQ8OceYAxzQLg85JB&#10;6srpT2ESqfoT3zk9pw+Nb+bjy6u/1tpckyZwvDO/j7ZnkH6xT31vEVx5HvH41iE48m4ATR9tab6j&#10;xD2x6EPXN0mVU8Xj/wI1J7IgYuZB7o+3j4PxkEE033yHslKG59X1mzbJgw8/DDqsJTMiUptwsr/4&#10;tiJ0kxOS9QLVgex89b7D8bxQHxOnyWCmInmYoldGx+mFrWWp/nvLxiKDCUnJ8vV332oNoVd4IBhD&#10;55c/8ZFoSN/hwTu+cP1dok+ouYo+gDyVq77RzP+QeOYeFl5YfKa/sQCVqMYJpANBn3akXfhuHVDX&#10;EI7m6Vme42Pp/kqJSvDuO4EYiQy+pYgjWjw0bGGJqVK995qUrjuiw0LVPchhcmOvvkYr2HzhsSJg&#10;cSpuinTd+Ycmjmjw0BKi/avafUX/N2Sw4fg9n4knzwHm2SMhpWmKZPTOlYSKJileuU+67/+brwzP&#10;C8bUSGaitAHzL1Zh5p7ve0C7qnahfZg3WOxdPfmwLx6grUYig2ZxMDwsRs0xd6Uq3yHc5Gnam76B&#10;LMH5Gdxj/ryoiCsLRzqtki+QSVEImPxfFiwZfEPI4JU13+hVS00e1CRlwlgRvr7uRy3Ao2kxQKXO&#10;YKDD7plzQ6+ouPMECA0ID0a45vrEkkfaLJGJkw8j5NCdLyuI4S4zouchg82l/UFhfDTfWfu9Fr7c&#10;z4WMsArOf9TyJj4D/EWQwbSEPK2B4/1ZBeSDwIfAkDDIINo0t/DlBu80GhnE7AkBBQ2WuYfJj9e7&#10;zh9atUQAQDPYWTnXl8YgNEKRqqiwIHCfcEcz+LH+oAWmxSSICcv9TLRpaJPZu8WHMy3JmXj5UCIc&#10;Py8ZpN4QghDc0LpQxxcU0ULzaIQbyCCHGbjTuTEWGUSooS4R8sw9JvSra77VAq77fQ1BY7Lm416o&#10;+o5JY8A7Le/ep8kMGimENqOJGQ+oo4mQwZy8fPnt73+XmrphcySDXZk5clCRQTSD7+SXaMEJwap4&#10;HGSQ1Xi0gmCnIpXsF/xYkcHYZySD8wYH9cESicljm78YM1FjZgxYQV/a9bb6PzyWvMggH/BVvQf0&#10;HEV/od1oy8Q4R3jEzBhSsW/uTd1vaH8+yO48RgJk8IwiGIErtrQvfYUwd39BYDBmzgjXJj5lJO7z&#10;kkHu01eZmxgjvC/vauZtxiGLU3VFIwtYo5FBvgVzmjdokuU+6Zf5hXHoflcEH8yvCIcMUh+Beb4V&#10;EuI37xiEKRBGHMggGl8jnBkwF0LEGXfu5zLPMGZW9uz3afYBZq7My89LBiPUWMc6hnkRos0i1/V1&#10;P/mIr9YMqrkvcZT9PqORQeoVLRHab0Mi0SYwZ9Eu7nel3iGkxGFe2dh/Sv0P/rbQr3i/veobvqRr&#10;lzY5di+QjYWxyCDmudRtYF1t27lTbn7wvoRH+qdLV2TwK0UG8xQZvJBXJE2x8bIlI1v2ZeWNSQY5&#10;sAoymBwWLneLyiVf5XE2r1CWpPjX91hkEG3l06++kvkLgvdaewEyyNhhDHHNPEHb8x/ZABNPxh19&#10;grq+puQpTEH5dhKPPgYRRCvIYiltiRk532n6sbtdjy18IA2Fk/WCrOf4iFSka5J3OQMxEhlMa58u&#10;He/9LO03vtdavp4H/y4VW8/6wkvXHpKqnRc1aWw89UibenI/oapFpjz+3yrtL9L+7o8+VGw/p+KG&#10;+8hg4ZIdvrwmAvLBZLR691VNMr3iPAvGIoMHBz8Iug/45vB9QI5jPmVsb+4/4xdnNDJoxgRjfd+8&#10;mz5Cx1aeXQNXtcytZUXVH+gnyIrGTNR8owBj3Wvx70XDksE3hAyi5akr6NHmDXzQzaqiMWXgA0sn&#10;NjAfK/5DBs2+OjdGI4MI3gg5mKu483UL/eB5yKBR57uB8MNqG2TU/Vxn5S5Of+TdqywLO3aMSAYR&#10;8E8v/VSnN/G9yCBEBfKMiQimRNzjA2IGONeQQSYAkyYQo5FBPiCE8TFxC0YIOZQF0zb3u5q2M2QQ&#10;AmbSGLDCePBBWxCWH6zUZiiQQcy7ILmBaZerd0UYdz8TQMrY5wIZRNAmLu/Fir0/GRwWhrgeDxmE&#10;dPFBxgbfxOUAg0AyyAqsO50bo5FBJmgmfWMGYoBGir6GIOh+V9MOhgyycOBOZ0DZyJsPg9Gwe8Xz&#10;AnU0ETKIsPPDzz/JlGnT/O4DDou5rMhavPrI9sYnSV5ElCaDCFCBcQOBNhCtYK4Swqqj46QvIVlu&#10;FpRKWMDK71hkcPXadXLv4cNxHfEOGcTkz2jgGGuMMzRcY5FBFoYwzWIVnmtOk6X93R9a2g+Bmf7J&#10;R3i8+9kgg4w90rvv08f4wNcrgc7dX0yfZU8gQp8RyNFAoyl0k0H3h5/r8ZBBFjAQeNjX5OQdorUX&#10;gWSQvdTudG6MTAZDdD6QgtQE/wOJNikSwrzk/67OXEA4ZJB5EBLmTpdfneg5/xy41yaFtY6pLmQQ&#10;E9FAMkj78W1B++L3XDUeeC5kiq0CpgwI7yfVe3mRQa4Z9+Mhg1jUIPCz4MU13wC+nW4ySP8a7dTC&#10;0cgg7cw8z6KBuae/sUs+HvU7ChnETN9cByJCfffoX5gq08fpu17xvDAaGWQ7An2db1tg2PJVq+Sj&#10;Tz/RriXc96PVvPPp0L4/ThTFbJR9xytTxz5QClN2oxnkEBosEjgMa7LKxx1vLDKYlJIq3/34g0ye&#10;GrzA7YXRyCDtwmKf0wdC1Pc/Xn8PxkMGMSPHwsbdroAxPnlJvuf42Ha1UWKTvd8rEF5kEHcTHTd/&#10;kqzpS+WtcKdNK3ec9yOD8WUNKs7PktoyVTpv/S6RGY4MEFdSozV2Mfnl2lTTwORjyGDBouGFmIkh&#10;RErXH5G6I7c1IfWOM36MRQYhaoH36e/Ia8yztAn32C7zvGSQ7xcWbVhX0BcI5z7zjSGDRh43+WE6&#10;HGgJ8zJgyeBrRAYxf7j38IG8c/263jdk7kMGzZ5BOiACEqu8TDp0QFY/WI3mA8OHFyJlOiMdeyJk&#10;kLxZ5WQVH0Gaa57NBOnWjmEzvXvOdf1s8/EeC8QdiQxSbiZjhB4mbwYiBIUPN2XgKGzMZsgDEoVJ&#10;oCGD1A9CBpMG6dg0zMA0kwGAJDGxcLS/EbooN0IbWkZIJ+/JNeUIG0o7FhkkHUIeZleU09SFI9y8&#10;rfI7rgVPnmnCEGRYdYcsUF7yYJ8UHxon7chkMDIuXGKSIoPA/f9rkvOeI5FBJkA0aMY8lbqE8KDx&#10;pa6oU8zkKBPtQR0aMsiHlIkvLjpVL0isnXokiAwaoYtw8658UBHaHNOwUL1n7Ij60FJnJs5YZJBn&#10;0CaUQdfjUD+kv2O+jFBF/3fXMQIPJmZ83Klf3okJmw8M4aORQQQDTBJJQ19kQzh7xNxxikpK5fHT&#10;z2Xz1q0qf39SxXuyZ4BN5k65nDIB8qOf7Rq4IlNrluh3c/qjek8lYN25d082bnY0xG5A/hCUMNPi&#10;sAWOZ2eF3u1eAi3hh8UV0hHnTwo45AHTLohkqIp/NrdI1ighzqzov6Xqk3wuKjI4X5FB/nut9l+8&#10;ckUOHXXMktzYs3+/PHn6VIpLnYUEYMxEB9u2amGfsYwAGjj2+1R/Q7Cirk09sQ8DzRJtRP1gyosm&#10;PTXRmdswJSeMemYuIF9jVjkWRiKD9Cn2lW5WZaF9yJt+bPbxMsecV+QPkkR/wqQQDZ4hg2i01kw+&#10;rN8DUsG7u8kg78Y+afbDud+V/OinzjwXpg8g4F3RRBI+HjKIuSPvxIEYTl9y8oZ0Mc+UZjfo++6w&#10;jooB/f1gTPCujH8sTwx5GIkMTgpXde4x/4AQFUackcggz2CRhL11mA3zXOaH9CFrBPbJQfioC/oM&#10;CwVn1JxNmYjPWOe7Q75oytDOBJJBvkksBJG3qWPqEqGONqfuWZi6vv4nH7kaDxnkkKtDqr6Yc8x4&#10;Bcx5LHowXw7XsdPeaIcxTzN9lV/3gtZoZBDzN/qfqSOIpdsVDQdMbdm+XZ588YXkFwbv7SrMqNHz&#10;G4sW7vKmqTHEOQOtZTN1P3bK7NQTaG5t04Qr0K3EWyoO5G9rRo6eHzAbxbqgeuhUYoPlal76QM01&#10;bvcQnBrKYTPzktJkkup/mKlzoAz7nk0c5jSumeMy1VxnDrdyo7ahQZXtR8kt8Ld6ycrJlc+//ELv&#10;aXbLT6ORQcLoa/Rvwlk0ubb2B219NBYZRPPEHl0WTumL9FUWGrAuCI8O8xwb0QmYeAa/kxfYd8c+&#10;vIjU7CFTzRAJS0iVrtt/l+SmyVrrFpmRr67/IVW7LvnS4bqh4eRDabv2nTYhNQfEcEgN2kTIHv8h&#10;f+QXnefM1xMlg/SdiLQcJ09VhxFp2YJLDK1h9Gg/L5RVVMjTr76U7bt2+vVDoPu9qnOIe2A/HYkM&#10;0k6YbjKXMHYY0/tVvB0zh+sJaAWCmhsJN+OD+WlEMqjiMFa1nMe7qudwjZaQdMZMlK049CfkKuYu&#10;DkJzP/dlwJLB14gMsgfn4pXL8tOvv0hK2rDphJsMcq0FXPXRN4cAIMjSWSF9CE+sXLOZljA66ETI&#10;INccoc1Hm4kUQY2JcW6rIkxDgwY4g+w9Te4czZr/R8ELCHYjkUEGOveZoDlgBtNNZ+XXMZljguZ5&#10;CASEs+piyCD5QhT5+FFeNvli5kodmPwpOxoITKEwS+Jjyf0SJXwxKbCyywZz0rMKa06EG4sMAjR9&#10;1D2HlfDx4AOBgHF1zXf6fXkeQBA0K1EIM6zcEs6KM+9q9qww8YxEBsfCaGSQyY3JjGdBbtjjQn2a&#10;DdKUiTA00NQxwqIhgwhBlBXBm/dkwYB41L3JHwKwS8VhxY02cASREOmtWaD7F+kwFaWuMb01H+mx&#10;yCDgMBHqeFP/GX2oCPcwVaWOEeBNHU+ucbRtPJf6M8+j7BxgYvo4gtlIZBBTOYgvZJd3hLy695iB&#10;ppZW+ce//oucPntWkzh3GGCTOtpqxqWbFLDwsH/e+1qQZSzTBu68lyxbLu/fvh3kdB5yxh6b+0Xl&#10;+hj2O0VlUqg+/u44nDD6a0VdkMsJhDFMTD8oLJUbSiiDRCYMCWvki7kWmsIfymvksRLS+I9plzuP&#10;+MQkfcpgR5e/BhasWbdefvz5Z5kzb57vHn3BGcsXdf0z7jjW3m1qDtD+HVpwW493hGdM7hCs2LdM&#10;30S4p+0gTIwz0nByMnkzVhFsOQyGudKd70gYiQwCFgo29J3UfRwyQx9gXnHCQzRxZWzRpuxZZLHE&#10;kEGdryojZaWf8z7udgdo/xhfaNw5IEsLkmr88N6Y1Dr1dE+/O+OUNOMhg+TDvHNkwT09BjgRmfsr&#10;VdlZADNjg3oydQi5wrqC8cH4Yc8Tz+dbQPhIZHA8GIkMAvzc7Zp9VX+3OISD57OKDxln8ZG6oA62&#10;qTpmjtLC1hBBhQieX/65bvf1U4+r8fsoiAxijs994kxW8w73+FahiTffK/oUY998G8dDBqmHrTPU&#10;91+1Dc+mjzKfkif1ZOqYfe5mQZa5mO8o8yjloY1ZcDB5jkYGaU/6Ien4ZXEJAdSEQ3rOnD8n//z3&#10;f5O6BqdN3YBIcjANfYcFSb6f3KeN2Q/NPGrKzGKXaSusEz78+COZPnP4ZEoDNHzvqbmBw19wbbMu&#10;PdNvMYq55EB2nnxTVhPkg7AmOk6biF7KK9aHV81OUkL4UBjE8XRuoV6w+ntlvf7lOtByYdOWLXrB&#10;PDzSP++09Ay5deeOfPb5534m7KORQdqTOqBt6Bv0R8I4QXcsMsj3mVNGjy9mLF/Q/YlvOQTAPPt5&#10;gBaw7uD7WjvIwSzRuc43i4Nf2BdYf/yeNhdtVMSv4dRDectV11n9S2TKZ/87aN9eYnWrtFz+Qpov&#10;PJGGE/d1+pyZK3XYRMkg2r+mMx+rcn6ptYH4R6zafVVC48c+YdagoKhI7j14oPepBn/zQmR+22a9&#10;sEZb6XliqL+NRAaZp5HZGN/Mw3x3mEsYe5A4E4/vzEY1hzN+sZJggXw0Msg1c6dPVlT9Bm0j8jkH&#10;+zlmoo/1PbZUUWbMid0y88uCJYOvERkEnJD16JNP/AYEHQkiaEgNgwNzH3PCJmCSwtQIosh9s8rB&#10;oOGj5EXSmPiZ8Ey+XOtV4dBhkxLCuEe+zocv+MPOhIrgnJlcqMMZPAhZgUDwIL5TphwtKAbmZcBK&#10;PyQVOFqc4Y8N6bjPseeY7TFRmzCeQT1Agtj4S9nNxGGA4EV98k7ueoEMcY8w8nHXOe8IOTZxvRGi&#10;65489AqxuuZZlJV7Bk6ZhicHBFjKzAZ+VsPd5UVAeZZ9aga0AW3rJmlu8AwEcPO+bgEDQOBoU+Ig&#10;0HKapgmjvLwTq9bUH/0isI65z/vwXqYMvDNxeSZ1iUkuWlzqiXCEJuDOJxD0UT625GGENtrG1K2B&#10;MS00MO9DedwnTlIm2gOhyR3fCQtx0pl+GBX8cWNlnhX5hKSRTrEc7hO0pblP3QWW2T0e8OP36ZPH&#10;2t+guWeAvy5MrYrUHBGjnh8Yzmo6PrvwSRgYhkYQ7SKaxbCAcMyzSqJi/IBZmDsORO/u/fsSHvDB&#10;BmGRUToMgmzuMXfRXphf0h9H65O0C/VAG5mPJ9pZU/+6rzFvDBE+8uGaNM68NSwMMX695iAzf5nx&#10;7R6HbjB+6JvkTfknDZFmQL9g/qKcCA+s/NKvTTgLSPQ13ofxTB8yYQbc13mrecr0f97HzEvMRaQz&#10;czxxKIcxYx8Jzrh38jDmimacu8GYMWmoa7SK3Kce3XsKGRfUgyEJzwLe3zmcxX9uMCBvU1bGg/sZ&#10;pi54NmQNYc0ceqP7lKo36p82Za51lxnQRgjs5O02K2ae0/1J10G8Lp+ZD8wzvb5xbtCXTZ+kH5m2&#10;MXULyJ8wk4a86SuEUV73M2LUvOI+AMMNFg2JTzrahvYNjINFESdsBrqhMaCeqSvKa+rJ5OmGnsdd&#10;bbVs5Uq5ftNL0J6k54UiNYdkRUTq+SgwnHmJMC/LAhagsF7gVFF3OPMW+whLXPMP1+78I2Ni1bz4&#10;RCZPDV5IBp3d3XLjvff89joyb9A+5t3oA/QrE047UT/UAX2BMcehR1r20X3f0Sxxj/+BcxjfLNKS&#10;h3tcvQhMiorVZp0xBRXapJN7aAk54TOmsFKisgoVaUzQ1263DuldA9J+4wcJUeTb3DMIiU305YlG&#10;z5dO1X9keq52XRGYBm1jaFxiEMxBM+HJ6U6elEmVZSLmoQNz5sqFy5eDLGyAno9VvVPP5sAnwDeT&#10;vuyOa0B7m+8s8wXtzvgOnPOZQ0z7Mz6YO8w3y+TDM9yyIv2B+ORnviX0FzP/mjwnOndOBJYMvkZk&#10;sLyyUm7dvaP3CgUK138lcFoXK9+B2DiNAwKeb2Cw8sLpcvhkYlUIc8fCce4Tshgf0G5wjDmTHXXN&#10;Cn2gHy+Ll4/+GTP1yZ2vylyAFmL7zp2eBBWrhuOnTsneAwc8NaR/JPigo+nwmoMC95ROBMw75IM7&#10;GvbforX5oz74bwI4RRRXRlhroPFDi2e0hl7xLV4OYuLiZf+hQ/pAK6/wPwP1DY2ybecOPzNQg8bm&#10;Frn/8KH+DQx7UwD5S6hq1ieI5i/YPG4zzbFQsmq/tF3/Lgglaw/5kdCJYkpfn9YMlpSNfz+shT8s&#10;GXyNyGBSSork5gef/mgxDLSEmDVpn2NTj2rb/r8ycX4VwWoWJr9bVR2zWRqh1yuehYVBWESklFVU&#10;jqideJ3AKcDrp53Qc9C81o2emj+LiYPVdQ5ccMwXz+i9f24tm4WFF9jfmJ71Zi9axpXUSt3hW1K8&#10;cu+4nbu/CmDBITn1+S3r3mRYMvgakUELCwsLCwsLCwsLC4vxwpJBSwYtLCwsLCwsLCwsLN5AWDJo&#10;yaCFhYWFhYWFhYWFxRsISwZfEzKI03MOQ+G48+xkx6fV86KmMkV2rKmWHWuD0d40tpPY5wXH0HMg&#10;TlWNt48Vjoje8fYuu+fPwsLCwsLCwsLCYgKwZPA1IYMcS8sxuBBC4wT3eVFRmiwbl1fIJoVv7vbL&#10;v30xR/8HzfXDfgxfJlavWy9Xr1/zPP0rOzdPvv7uWymtcHx0WVhYWFhYWFhYWFiMH5YMviZkEODj&#10;huPPvcggLhlwdokjzdLshmfWpl052iZf3xn2FWdQVJAove3Zkp4eI/NnFMrgzELJzY5T+U+S9qYM&#10;aah2fLlx3drA9fA7RkaGy9SuHFk0u1g6WzIlJCzYPwynRH3/049SXhns1Jt3eOfGDX1cfWCYhYWF&#10;hYWFhYWFhcXosGTwDSCDOI3Fl9XOgcsyp3m97JlzQ5Z0va2P4I6MC5ekzOggJKRHyVuhw4RxJDK4&#10;ckGZ/P3xgHx7f7pcPNQqdy72yMZlFfJWSIh8cK5LTu1p0vEmqbxunOxQ1836Oj0tRp5+ME2+uDVN&#10;Tu9tll8+nqnTh0X4E0I0gh99+omsWbfO777BkuXL5cOPPtI+jbzCLSwsLCwsLCwsLCy8YcngG0AG&#10;28sHZNfAVZ+vJeJpc9K0cumcmyN7b7cEYeuVBolJivTlMRoZ/H9+W6i1gFxDAqNjwsckg3s31cpn&#10;N6fquFyXFSfJf/16rtRU+PvceiskVM5fuijHT5701GZ2T56sNYf4CAoMs7CwsLCwsLCwsLAYGZYM&#10;vgFkcPXkw3Jp1VdydNF9DeJcXv21drg+KSxEwqLCghAaGapNO00eo5HB3z6ZJXFxw8QRjEYGIXVP&#10;P+iT//PzAvn90wGNfz6ZrUnltO4cv3yIe+joUbnyzjue+wbrG5vk599+0/sHA8MsLCwsLCwsLCws&#10;LEaGJYNvABlc1XtQFnfulIjwWD+8FRImzf2ZsvlifRBWHauW6IRh8jUaGfzx4QyJifUnal5k8Obp&#10;Th8ZfPJen1w42KLNRQ3SUmMkLNzfTBTN4IXLl+SwIoTu+wa9U6bIdz/+IKkZjmbSwsLCwsLCwsLC&#10;wmJ8sGTwNSKDUZHxcmTBXSnPdkwxDVrLZsihwduaLJp70ZGJ+gTSxIxoKaxNCkJeZaKEuIjZs5JB&#10;CN+5Ay1ySxHCkNBQSUyI1PsCjZnorvU18uOHMyRNkUCTJjszLogMhoSFyyePP5NlK1f63TdYuXq1&#10;3H3wQKJiYj3DLSwsLCwsLCwsLCy8Ycnga0QG/zYpVOa2bJBDC+7IYNtWqcxt1fdDQ6Nkfd9xdf+2&#10;LOrYIRunnZID89+XpLjx+wp8VjII+rpy5D9/HJT7l3vl8c2p8vfPBnxkMCUlWj6+Plnfu6ryfvze&#10;VG1umpIc7ZdHcWmZ3hPIr/s+QGv4/q1bsmnr1qAwCwsLCwsLCwsLC4vRYcnga0QGASeE4kKioWiy&#10;ZCYX+e6/pYhifnql1Bf1SnV+h8RF+x/UMhZqK1OkszmYPOblxEt3a5anWwhMReuqUmXW1DypLEuW&#10;itIkqVK/Jjw8IkwfPDNrar7eK5iVGazd27Zjh5w5d14mhYYFhRWVlMqX33wjeQWFQWEWFhYWFhYW&#10;FhYWFqPDksHXjAy+TkhMTpEr197x1AqCdRs3yqo1a7VJqle4hYWFhYWFhYWFhcXIsGTQksFXFpA8&#10;TEG9wgBhlghaWFhYWFhYWFhYTAyWDFoyaGFhYWFhYWFhYWHxBsKSQUsGLSwsLCwsLCwsLCzeQFgy&#10;aMmghYWFhYWFhYWFhcUbCEsGLRn0A/vwVvTsl8q8Ns9wN/BbuGPWJXl79jVZ0b3vpe3fCw+P1o7z&#10;izPrPMPbymbK3NaN+sRUcy88MkpOnDolVTW1vntvTQqTsuwmfdIqqMnvkrjoVF/4eBAWFh3k1H8s&#10;xEYla3cesdHDJ6kahIVGqXJ0SmFGje9eSny2LuefuR9ySdfbul1p3/hY737ZUtovy7r3eoY9D+Ji&#10;UiUlIdcz7K2QMFmp+kJdYY9n+POgrbNT9uzbJ2ERkZ7hrxpCYhMlpXmKvBUR5Xe/bP0RaTz9SBpO&#10;PpDovFK/sFcWqq/HFldLWsdMSWmZKuFJ6X7hf1PzUnJjb9D98SAxNkOS4rI8w54H0VGJsmX6WclK&#10;KfYMnwhmNa6R5pJpnmG1hd1qTL6jx2VzSbCbn4kgNjZCZkzOk4G+/CCMdEr0iwTfm83btkn/zJme&#10;4fWNTXL46NG/zJi0sLCw+CvCkkFLBv0wSQnbBwdva4LlFe4Ggjm+Crur5sn+ee+/NPISGRGnnenX&#10;FXR7hs9sXC2bp5/RZM/cmzt/vty9f18ioob9FkLk9s59V7bNvCjz27bImilH5MSSR1KS1eCLMxY6&#10;K2bL5v4znmEjAWH03PInkhiXERSWEJMu51d8LicWP5KoyHh9r7Niji4nbkIC4/9RiFeErDCzVk4v&#10;/UQRsxzPOBDY9vIBz7DnwdopR2VKzSLPMHxpUj95aRWe4RMFiwcPPvxQBubM8Qx/FRFbVC2dt36X&#10;sCT/eSM8JUsSKpt0WFxZvV/Yq4i3wiKkeOVeab/5k1RsPSPVe96RnFkr/eJMUoS3/cYPmhC6748H&#10;22ZcUPPZDM+w50F4eIxMrV2sx7dX+ESwbuoxmVa/zDMsIiJWUuJzZFP/aemvX+4Z51mRlhojJ/c0&#10;yYWDLfLJjSny//5jsVw/2aGvd6yt1u5/vNK9SLS2d8jjp5/r06MDwyKjY+TDjz8ekSxaWFhYWDw/&#10;LBl8DchguCI52Smlkp6YL1nJxRIdmSAF6dVac2fihIRE6DgI8IHO5v/2VoikJuSpsGpJiE0PIoMh&#10;ocNpCXenBfgunAgZjI5MVEJ9pc4XbRjlMGHkxftQplRFRgLJIO/GO6YnFujVdDcZhAA++PChLFi8&#10;2BcfGDJoCAzPWNl7QJMPE4d88cfIc516csqE4Feg7i1o36byuCFFqswAomrS6jInFej3yU4p0cSa&#10;+4YMpibkaq1ivnrn0DBHm2PI4KklH0trqSOwBpJB8iE/U0/cM6BchJFfTmqpLiOaSLSkOallkhyf&#10;pYlTRHis/k12pedeblq5zpdyB7Zfonr/U0s+CiKDxKOf8f482x0GeE9TP4C6jBiqJ9qY+qDtgFtb&#10;Gh+TpuOj+VjUsVP/p65MPeg2UGm4j/bQpDMgnqknRxPkvA+LFvRfU1cF6VV+7Qa6enrli6+/koQk&#10;f+1taGikrkfGGHVFHYYNtR2AnKYlMnZqdF9GYHfuh2g/n/ShfPU8iL4eo6qeTVrA+9Nm5Gv6xHgx&#10;EhkEaNA63//VkwyGp2RKvLofX9EoEenDGtjw5HSJLazUWrrhuFkSk1+u35PrtyKi9XN12jT/fkG+&#10;UdmFEhKboPJvkLjSegmJdhY4RkNSXZcmgtG5rr4U0BcnQgZZfKGvHBy8JXNaNuj/1LOxIGBeo035&#10;zUgqdPUbJz1WA/QVMy+a+4B2Iz5tZ9rcgHHDuKM/kxYC5w6nL/jmPTW23PMeZBCiR5+irzNHutNS&#10;9jVTDo9IBnV/Uukm0p/mTi+Q/88vCyQ7wN9rZGSY9jMbExOh/cU21aZp/7J/mzRJUpKj9b1Joc47&#10;JCdFSVV5sqrT4XfKSI+RRpUGn7NxcRG++wah4RHy8WefyfwFC4LCwMrVq+X9W7f0go1XuIWFhYXF&#10;88GSwdeADCJkQigwRUSTs3PWZdkz57psmHZSkcBwDYQMCNWm/jNawG8qnupL31o6Xd8j/e451+TM&#10;ss98ZBByhCZsz5wbOr+jC+9ps0aTFkyEDMYoIYc8t8+8qMtGvr3VC7TQST5dlXPlpCoTz9yt3oX3&#10;M2QwTZHEg/Nvyc6BK/pdDyny6iaDpeUV8vNvv0pBkb/5ViAZRLDi2Zigco0Qt3fuTdk647ys7zuh&#10;y9RRMVuHIdBBHPfPf1/OLn+stYogM8lx7I9AubB9uxxf/FClPa6f0105z8l3iAxyf4PKFy3g8p59&#10;KizERwZnN63TzyUfNxkExD268L5qn9NyaunHqvyzdL4AsnRs0UP9Dpunn1X1eUnmNm/Q5OXkkg9V&#10;nufU8z6U3YpgoSE5rOoqLtpZgafudg1c1WT48II7SmDeqImTyXskMkgcCDjtR324w5y2m+OrH7QY&#10;V9d8J8VZDimBaB9ZeFc29p/SYTwXk1jCKnJbdRr638H5H+j/Szp3+4gbRHhlz35V/59JT9V83zMB&#10;bYt5M222SfVj+k6LNqUL0cI3z6FNN6r+xDjAvM8tLB8+ekwuXr7suzag3SHq9BPddkseybLuPb7w&#10;1rIZOm/CMandP++mJCtCQTtSt7tUHyV8n+5X59T4/FjSEvJ02uq8Dt2u1AN9nPaJjBibPBlMhAxG&#10;ZuQpUvW91B+/L7UH35MORcIypyzUYQlVrdJ5++/DJC8kVKreviJlG4/rcRmenCF1R+9I88UnUnv4&#10;A+l490dJbZvuyztv3gZpOPmhwkOpPfSetFz6QjJ6nTEwGkrWHJTKnRckuaFX5bFem4miLXTHmQgZ&#10;rCvs1X3o/Iqnejzxn0UGCD7hEDzG02DbFt12tAMgTM8xikQy99FnaKd6lZ/Ju0T157WqzS+u/FKK&#10;ModN0cGAGsuYc26beUG36VnVnxmnhNEXmWOH57270le71JeWe/tUH9qhxubbqv/Qd1IVMTTho5HB&#10;6vyOoTle9Sc13ulvgWRyNIxEBksKE+W/fTNPbp/vkm/u9suT9/vkwZVeiVAkcfHsYvnx0Qxtbkrc&#10;BTOL5LdPZklCQqTqM5NkzrQC+eeT2fL4vany44cz5OkHfZKT5Z8/2H/okFy+elWRymBNZHVtnfz4&#10;y89qPnfmWgsLCwuLFwtLBl8TMojwi6Zn1eRDWqhPis1UQvc9be4HWTupCAH/EdbZkwJBYBWZNAgr&#10;7MFihTozqVAL74YMoglbocgIwi3hFbktckAJ6lEuoXUiZBBCgZCPcAPhYT/g8aEyIaRBaityWvQz&#10;WUGnTJBBhFKEfkA6tD07ldDkJoOY+v3w889B+0wMGXxbCWPLu/dqARBi4iZ05GfKVJnbpskQZNrk&#10;AQmBSDhap+H3haCZOqXM7IVJiHHaEzJ4ceUX2lSNOspLK1cC6hOtOTBkEOESwsC7uskgZTiz9FOd&#10;B/lCxCFLJm+EzGvrftSkxCHSobpNIYOUB61WT/WgqqPL+j5aTbP3MjoqwfeuaDKoc7RZ5p1GIoMG&#10;jcVTteDqFUbdoNGknhFwjTaNX0iYee7kmoWaBE9SdW/SsSjhmIl696ct088FkUH6LySb+qSemov7&#10;tKCPlhwBHGF+oGmNrh+0o6eXfarrhrRoJu49eCCbtm71yxNABi8oMtFSOl23HZqec6q9jNYdjSfv&#10;Qd+j/7BgMK91k/4PIagt6JKq/HYl1N9V5UjQ5IKyodk8qcpbpNqCfEnPYkF//TLJKIyTwx+2y8kn&#10;Xf543CmNfS6tvkr3t1BvU+KRyOCkiGgJiUlQ6cLkrfBISe8akLZr30poXJK+13L5C8mZucLJQ5G/&#10;LkUOEyqb9XX55lOKtF1U6VRbqmentvZL65UvJTTeqQvIYM+H/1Xiyxt1OIRuLM0g7VF78Ka0v/uT&#10;1B54T/IXbJL269/rZwUSQv2uKl/3vbERokm5Yybqn5Z5hnFIe1H/9JvIIS0fhDEsPNrXT5tUm0HM&#10;iGPS04+Zs7zIIItCzG+838rJBxUJ3aHDyItxyH3+M37PqL4YO9SfGCsQOZ7Ps1nkYa4zeXPPiwzG&#10;RCXq8V6a3aj7E/mTV3/9CsmtTJBjn3QE9acTqj9Vtg9r2Ecjg//Pbwvl5O4mNVZC1dwWojWC/I5G&#10;BtEI/pev5srsvnwdNyIiTO5e7JGjOxt0Gd3PmDs4KE+ePg3SzIP4xCT5Uc3nU/q891JaWFhYWDwf&#10;LBl8TcjgsUUPtCno4s5dMq1umdb+HF10X5s9DbZv1YKBiQ8JQVOFKRFmc+eUQGTMoBBQIJGQQT7Y&#10;/EcIYpUZIFghDLvNqSZCBnkOAjbCMXmikbugCBOCOgIy5NZosBDmjy18oMkgZAJtFIeXmLxmN6/3&#10;I4Or1qyRL77+Oqg8hgxCcMsV0YQUo5Ex+9MQ4DvKBzTZo0z7570nV9Z849NMgWEyOJwvgAQsVPkG&#10;3gcQOQifMdHkvdAuoiEyZDAnpUzvFUJoRKNoyCD7IdEumLwQJNF0QB65RpiE2ASaTRoyiKktml8I&#10;FnUHQSnPcYT7akUs0byiYeX+pVVf+Qm2z0cGJ0mvIqHUoSGuAJO66Q0r1Tud13UMSTqg2pO2MXGG&#10;yaB/fgZeZHBuywbVx4/7+gDaOeo4VxE++s+RBfe0oEwY7clzzV7R2IQEvWdp/gJHQ+YGZBBhHbLM&#10;NW1Jvqb/M27QCLOwwPtAQFdPPuQjg9R1cVad7FHtyUFIjMOOigG9qHJ1zbdae2TGFsSCtG+FhkhU&#10;fIREJwQjRAnj7vKNhJHIIAQwd+46qT9yWxrPfKTJX9et37U5KOG5c9ZKw4kHmjRm9S+VprOfyKTI&#10;GPmbIvaYcra+843UHb6lwSE13ff/TSKHTE0hg03qHqak7meOBkhL3eEPpE3la0hlctNk6b73r1qL&#10;GRh/IqBdvPYM0nbMg1keps6MlcnVC3xzHpYIxKVdTZzRyCCEzVzPaFwlayY715A5xo2Z9/bMvSFX&#10;Vn+jTasJp38MNK/1peWgmIODH6jnOgtbI5FB+hkLZmgch/vTwzH706Sw4TlyNDL4nz8OSlNt8BaB&#10;0cjgtO4c+f/9Y7HWCj680qvxr5/P0VrF0ICDaSZP7ZPvfvxB0jOHvysGkdHR8tW338jCxUuCwiws&#10;LCwsnh+WDL4BZHBx506fKSRgFRqBFpM9COE59T8uxiFe7gNkEKyPL3ooU5Vgnplc7AP7niAqJr+J&#10;kMGagi4trKDpYl8V2qrTSxG6s7XQjjme0b4gvJs9g6zWH1qgBNniKb68Ag+QmTc4qAULtHMmDgg0&#10;EwWYfp1e9okW7CCHaJAQ1CFC/KIVGg8ZxARtjiKlgfeBMRM1B8h4k8FSTbowTZvdvM5HBue0rJdN&#10;0xzTNYCQSl7GtBIySD2idTJxwFhkkEUAygCphjgRDyLzosggdYfmK3BPIXW0a/ZVvReL/DEphTA+&#10;DxlEW4OpH4Iv5IJ71CsaVPq4QwbvalJGWCAZZI/phx99JGvWBbcfZBCNqVkscZNBxhtCPWOLPWe8&#10;D2R+PGSwpsDR8GanlvqNLZ4TnxYlc7eUyoKdZX4Y3FEm+VXjM/sbiQyi9Wu7/r0k13drc9DUtn5t&#10;amrIIASsQ6Vjzx9kL2fWKn0fLR338xds1qd+GsQUVPg0eJBBiN3fAjR6o0LNGRXbzmqtIJpJ7kVn&#10;Fyky+G/O/sXA+BPAaGSQNnDvozWACGIBUaLajnatL5qsF13GSwZZHDLXbjKorQ3UOMNE2OwnZfy7&#10;ySCLJSZtQ9EUvRjHs7geiQxiIko/ZU9yYH9Kyo6Wedu8+1NWybDmdjQy+D++ny/FBcF9bzQyODA1&#10;X/7v7+ZLf2+uNNWl+VCs8sOE1J3PzNmz5elXX0lyavA3MComVr7/8Ud7iIyFhYXFS4Ilg28AGcTs&#10;kD1YmEASH7J1Rgk2CDmYNSKMGNNBDk1gH4wxE3X2bb2tiJUjqIEIlY+b+EHo0CC64xggaCNkL1i0&#10;2I+cQeDWTj2qhRuucfXAcyEeuBWgfBBVwtKT8nUYZJBnoM3ClQRlgDCxF8xNBmvq6uTn336TrNzh&#10;wzGAJxlURBZNJ+RpsG2r3g/mmIKFqHgztWbQTbTYy8heO1Nug2l1S7WZp9mPBIzgOF4ySJ6YhB0a&#10;vOMjg02KoLInEI0gaTExRYOamui820TJICRwryJyps0gTZdXf+Pb2wfQIJ9UpDyQ0BlA6Gl3Q8AM&#10;IEaQLwRe933eD83F5GpHA8c1p7pCgMPDnL4J0PDNVAK0uQ4E5pQzXAIzoE3p42bPXZnq42dVnfMO&#10;Y5FBcPrcWTl1JviU2NHIIKZ51L0hA6GhUfr91qoxMxYZRPg/u+yxr48D6oMxGpUQIc3Ts6RtVrYf&#10;WhXS8vwF9ZEQlpiq9wMm1fnv78XMs3zLKd913tx10nXnHxKR6hAiTDGJw97Azg9+k/DkYbPU2gM3&#10;9Wmfw6apIfqwGNw+6LwmQgYVsvuXSuvVryQ03jERTGnsla67/6LIqv/4HQnMK4uXLZMNmzZp4hAY&#10;jta2t2ow6P5IZJD+DJmb07xh6DpE+uqW6HHqHt/8p/8HuuEZjQz21y3Xe3tNGGPosppjGKdc0z82&#10;9Z/yzS+YsLK/1sy3lA2zfQ7EMXkANNeY+xdmDLuoYWwzD8QmR0rLDO/+lJQ1vAgzETKICei/fj5b&#10;UlOdfA5tr/eRQUjf//pBkcGe4XYMCw+VuDh/832wZft2ufHee9pkOzCsuLRUfvrlFymvfDGLAxYW&#10;FhYW/rBk8A0gg/jD4mANBI0ptYt1XMzqjBC/QJEgBOkpNQu1+R5kw5BBk/eqyQc1EcKv3HolrCNk&#10;mOdDciAN85XgQjr3oQUc4vLL77/Ll998LTFxw6vQkA6EbLRgHEaCBvKSInycsgcJWtK1W5MriMN2&#10;JcxdXvW17wAZ9hJyqMdA01pZ3LFDTql83GQwNj5BPn3yWPpn+K8kGzLIvkpcRLACf3zRh1qrRHhV&#10;XrvWTkI00GBhmorpFSf7mTwgX5hpzmpao/OAbHA/VtX33jk3tNkfWivqFJcbhI2XDBIGKeeZhgxC&#10;bjCL5VAUtGVoCRZ17vQJixMlgxzGgvCIiSP9BTNK3gtSbvJgryREG00c7xroT4334hlzWzZq81oW&#10;FjRZV2kof1flPJ2OMGPGSh+jP3Ek/xLVV9E8YhLs7jNTahZrjQtmpi0l03W5TRjgfXhntDdodhGU&#10;0WyjYeTZPAMhHaJJPY2HDM4amC2fff4kiEyMRgbRoq/s3a8Pa6LNeTZx0XyORQYZezMbVun6m6F+&#10;p9Yu0X3HS4M1EaCtq3r78pB2b6Wzj0/dZ49g151/SuGSHVKyRo2D93/Vpp4x+c7+SZDcOFkmf/I/&#10;dXpzD3ACKQSzavcVyRlYLZU7LuhDaEKiHc35RMlgWGKaNF94ovPKm79R72Es3XDMRTpHR3hkpNz/&#10;8KH889/+1c+vqAHzBO1NG7G4wrji/miaQQ4fom8yNpgf6I9XVn+t+7iJQxsu7Nguuwbe0XOjWUgZ&#10;jQwWZlTrcTe7ea1eEKNfXlr9lW8xjv7BeGBcYv5O3EDXN00lfbrfMB/U6n3UIXoBi/wYFyykMIZY&#10;mGgrH782bSJkMD83Xmv/3j/bJcd2Ncrvn87ykUFOGD28vUH+/Ys5cmxno+zZVKtNRjev8Cd1kHna&#10;b/W6dX73DQYXLpKHjx5JdKz/CcAWFhYWFi8Glgy+BmQQIoIwguDLiYwcdw4ZwATPmDjiboA40+tX&#10;SKWKY9weAARXNGQcXsHKMuZ/bm0Q5AUBdnrDCi3co1EMPIwB0oHg1Fe3VMc390PCwmWmErR7Jk/R&#10;Qou5z3+0IqTpV+B5CPkZQ0fvYxZFOQhDa4Umy6yekzZ3KC0HO3CUOiTGfbjD6rVr5er1636n0yEE&#10;ImxDAgFlRdAywiH5khcmWISh4eJ93e4ceAZCH+UiD0wsTRhanWYlqFHHaGMh4dxHqwepNUfQ0zac&#10;nMrhJjpMkRdTZ5QFEkU5DVmH6EGoyBdNgikvgIx2q3Z1aywAcdh7CMnCDUR94WR1L8wxCx16H+qz&#10;T5EQ8qXdIdv8uvPhoCDy4V0xaXOHAdPu1BnCNWWmHU0dA8KcPuOUC9LNM3lviDak2U1m6Y+YAdPf&#10;JiuB173wAOjn1INTz7N99RQdlaSvp6vnVeW16cUR7lM3Tr91yDj5c+24DnHyjI6Ll8effy4dXf6+&#10;LHn/nqpBn2aWX9rOjCuIqnlfFkI4gIdxxjNNXfNcDvjh3esKerQLENLyHtQpfY3+hKlfaFiw1mSi&#10;wCl99vSlkr9wiyTWOlpatHj8zx/cJPmKeEXnlUn2jOUSmemMLcAeQE4V9Tq5E/cR2TPUmFy4Wf9G&#10;Zqh0Q+Ma09L0rln6FFK/dCocE1AvmDhhCamqrCrfBZslpXWa3tvol8cYiEtIlI8+/UTKKoK1R+y3&#10;c9pohW47M36G2zL4kBvapjS7QfclFi44XRQyGbw3N8Y3p9u06bYAAP/0SURBVLAHl3vMD+Y/QHPM&#10;QUL8Z/5ggY32ds97ZqGF/lGYWaNN1hlXziFH/nMtCy5mDLWrPmf6v9OfKn39qSqvI2ghZTSUFiXK&#10;phUVPpNPg6TEKFm/tFwS1a/7PsDcs746VbauqpLlg6VSXZEiy+eX6JNGCcfFRHtjhmxR4dtWV8nc&#10;/vwg9xIVVdV6sTA7J1gTzPx9685tWbLc25WGhYWFhcXzw5LB14AMWgQDLeQHd+5oQcMr3MIiELPn&#10;zpNjJ094mqq9KZgUFSu5c9ZIy6XPJUT994rzrMBPYf2xO0GoOfCuJoFeaZ4FaHM3b90mZy+ct77o&#10;/mJgAe7tvXtlzQhawbqGRrn5wfva2sMr3MLCwsLi+WHJoCWDry0QICKjh/eiWViMBrTYHG0fePDQ&#10;mwI0iW1Xv5aO936R1FaO8ffXSE0UnEYanVcajJxiGa8p6GhITc/QewatGeFfD5BBxtxICzAQfff2&#10;AgsLCwuLFw9LBi0ZtLCwsNDQ5psuE3ILCwsLCwuL1xuWDFoyaGFhYWFhYWFhYWHxBsKSQUsGLSws&#10;LCwsLCwsLCzeQFgyaMmgHziRjiPKCwNOlfQCR/Yv6doly7v36mPy2f/hFe95wYl4A01rhk7WCw7n&#10;5L6e6kHfqXqA/V/4HSstH/bjZkA5M5OKPI+UHwucRIh7Aa8w8uW497rCHs/w5wEnj0aq+vYKwzfk&#10;gvZtqlyO+4MXBd5n+qxZMm26t7uDkJh4ic51TsZ8EcAJevmmk1K+9bTkL9jkGWcs4OYgOrfE5/vu&#10;rw7cLuAI3pzYCaIyC6R8s1NPOQNq3L3iZp2YnnKIDE7k3YjKKvB7r9C4RInKLvJLOz6E6JNsQ17A&#10;/sNAcMIuY9o9tzwPOP0XVxUjnRo7tXaRnk9xEWRO4H1eJCVFSWVZsifShvwDvkywJ3Dr9h2SlBJ8&#10;WJDxEdnU0hoUZmFhYWHxx8CSQUsG/YD7gYODt/Ux+V7hbnBke1lOk+ArcP+89zV58Ir3vOAYf/xx&#10;GT+DgYC8uv0Mgt4pU+SjTz/1PIUO33FX13yr/dIZR/zjBT6+cHrvFcb7cxx8Q9EUz/CJAgK6oe+k&#10;NBR754uAic8+4zrhRSE7N08eP30qFdXeJ7KmtPTpw0a8wiaCkOh47c6gbNMJaTr7iWecsZBc3y3t&#10;7/6oiOrrcZhIwYIt2tm7+6CV0NhEXU8V285K3eFb2qegO82rBtq1es872gehxpHb2rchfgrdRDaj&#10;d560XP7SL+14QP/HT2ZC7IufP3FZM61u6Qsjg7geObf8sc/NTCByU8u170z8nY60+PWsmDE5Vz6+&#10;MUU+Ufhv38yT//xxUD5917leMsffd+jLAITvxKlTsnP3257hLDY9/Mj6EbSwsLD4s2DJ4GtABvE7&#10;hZ82SBPaOvyoxUQl+fmeQ5hBu4S/QZxfu9MDhBPSRChyFEgG0RaatDhud6cD+CicCBl0ypk4VKZA&#10;Uhai34cy4UcxkAzyboQRJ5AMcjLd+7duyaq1a33x3cAPHE7RcSqfl1YeFI4mkryB8UnGL9f4zNsx&#10;85J2Pg1wzE44deSUNfhduI4Y8ktnQH2bePge4z2oB3wTun1AEgetx76570ln5RydP74DjU9Fyso9&#10;nk0/MOkMuEeehPv3h5ChZ4XrttXpXWQarNuwQa6/+66ERXhrMUYig38LC5fQuCStEQqNV30mIVUm&#10;RQz3G7R2hHPfOCx3I2fmCk8yGBKToE+mHL6O97sGEyGD1CE+56gf2iBQUNd1NNRPCTN1T9ubMcev&#10;6ZOmzzgYbtuRCMBo8CKDBnnz1nuSQV2/ijBSv9S/258fJ4biPmI4foiO665H/vvSuvuU6jNo73ge&#10;7abbLzbBT7s3EiiTQURatnTe+l1Smv0XN56dDIboeS8vtULOr/hcslNL/v/s/WebFTe394t+im3o&#10;nHPOOdLddA40oQlNN03OOeecM5iMMQaTjDEYg3HOd77XWs9aT9x7X+fFOd9jHP000Zw156wONHAb&#10;g178r+4qlVQqaUhz/DWGNPRYMDEhAfMVY4i+om+Yb4ycMwa8406NKf/xo8YHc54qLzAOoZlL9dh6&#10;PnacYxYwj1Iuacxz5r4hg9FRnnzIjpEnA8o8Ov++KxmkzsS+1PLk+M6hMEblId4fuHS4Vb74cLKE&#10;R4Tq6zEhnndHx6j2iYnQ8QGTk6J0bMGQMA8Bjo+PlKhon/wFXlNGgrqXnKzmorgIVUf/94O6hvHy&#10;1bffSEZWsDcGJz4/fvpUpkxz90CwsLCwsHi9sGTwLSCDBDE+ueiRbFYk5diCT2XVpMNyeN5d7W6E&#10;koLS0t+8To7Muyd7Bz6S/bNvSGlWvTd/RU6THJp7R/YMXJcNU0/rMgwZROGY17ZF5bmpLWm7+q/q&#10;oPYmLxgNGUShgcDtU/XZPeuarhcr4pQBahXx4xt45/qpp+TkwodeMgg52jjtjCaIO/ouy7YZF/zI&#10;YGFxifz4y89SUh5M9CBtG1R5BIFfNemQJnfO9NLsBl0f6gUWde7U9wlAv633ohxf8EDOLXumySRA&#10;ESU9PjpVk0SU0v6mtX5lEoCeepr2oQ5bVVkd6j7XWBv3z/lYEb4PdDuvnHRQtw9pBMXe3X9NLiz/&#10;Wo7M/0S/c9Xkw15ih+Vir+q38yqdANbcM0AJXt69X7XjHV3+9pmX9HeQhhJ8evFjmd++Vd8/peRn&#10;ZuNqXTfSI6Ki5c4nn8jipUv9ynRiMDKYUNkoLZe+kdLVB3W8upYr30rxst3q+0M1ESlZvkffazr/&#10;RJovfCnJ4yf4EQo3MggZghRBjvS1kunqXVekYN5Gv+dGQwZxA6TvsL7uU2PjyPx7kpfm6VcWTpZ1&#10;79P36Qf+ErAeslCWPV6NlftaLuib1ZOP6GvT/5DCSTXz5QB9q2Rq/5ybOpi+893DYTRkMHfmcmm5&#10;+p00vv9YtzMWOE3aVFr5+uNSveOi7guuuU97pbf36uukug5pPPO56pun0nr1eylbc1j1mYcoQhIb&#10;zz6W4qW7dP80nXsiTeodkELSRwqCyzdfeCYhcUl+91+UDEKyFnftVuP0hlxZ9YOeQxgfBGM3Y21a&#10;/VLVf/v1nEgafcsYJ405jvHGff4um7BPkzNTNv1Of26e/r53bgFx0SmKrH2i3T13zLys5t6HMrd1&#10;s/edJWpupS5mHmGuMi6fkEHmCN5F+jFF+hjjTkI4GBmkTjPGr5ADsz/W8yKyWJXX4vfMcLh4qFUe&#10;KzI4VhFB5/2Tuxvl/qVu+eTiBPnp0+nyzy/7ZUqXJwj8s497ZMeaWv0/+ci/c63nOjIqTA5srpO/&#10;Pp6p8/3l85kye3qhl2QasKAEGZzR55nzAnHwyBEdJ/JdDetiYWFh8XvCksG3hAyeWPiZJMSkKYX0&#10;qN5vwp44XKdY2UZpRdlHucAKAgGCELLiHRoapUjiXZlQNVunVeQ2y+WV33vJIM9CxuJjUvU+l9by&#10;GbK995LXqgVGQwZRbLKSizUp4X/22UHuWOlnxfywIq6tZTPUO6O02yV1ggzyDpQw6oTSlKSULJRB&#10;JxnE7Qgy6BZjkP1+tFVGUoEmaVtmnFfv9xAr3CyPLvhE3+f7IMKG+KKsodx3K8Vt47TT+n/g+2bS&#10;IzR5DCSDKfHZmqzzl+v0pHw5oRRI6q7TE3J0vWgHvn/LjHPqPbN1GuSMuuzsuyqNJVO87zVlo9Qn&#10;qLyQkUAy2FU1oIjITfWeDP0tS5TivK7nhMofptsdgjmjYbm2niAjKLXJz+tE7LYffv5J2joH3/84&#10;NjpO718LvA8Z7H7wn1K0ZIe2RAG9F0y1FXvcIBKRmfmaXGRM6Jfmi8+0pdDkfxkyCNmMVHXCAuW8&#10;PxQgg2eXPpEs1X6GQJtFgBDVpyjwxuIOkaCdYpWM0mYQPfZs7uy/KtMalklxVp0m3uSryW9X6be0&#10;WzIyVpw5Tiv5PD99VbEc+KQlCOvfr5PIOF//Yp2LSM1ytb4NRgZjCsolXOUZExElYUlp0qyIXXbP&#10;Qp0WX94g7Tf+JJEZHkU/eXy3In3f6b2JvKvtw58kY+Js3Y4RKVmaGGZNnqufpb8giY2nH+n+HBsZ&#10;rWMFjnFYfYcD/TL+9EMpXBTsMoilV++PDLg/FJDltIRcvbCRHJ+lx4aTuEEGWbwpz2nUCyhxMSl6&#10;TiTNOe64B6ln7DvLhvi7kUHmkFnN6yRcjR3IHwSPRSrScVdlrPM+z7jbI3PbNus0ZIlx110zV8+3&#10;1AtLYVqi77sHI4OMfwhkUlyWLtss4jFfzhhEnjacq5PoeJ98DEUG/9cPs2X6xDyJiY2Q3Ow4yc70&#10;WB6HIoOLB0rk5wczpLwkSVsWeyfny9++6JMcld+UbfDRxx/Lrr17gu6DOfPny8PPH0lcQqJruoWF&#10;hYXF64Mlg28JGcSKhgIKEWTfGgrLoXl3tOKA0rLWsc8NBQjlBWXDrFSb/Wa4Ux1SZUEGIUCsmGM1&#10;4YASsFQpNqeU8mKIDBgNGYTEoBxD7Fjdx6pyZskTfahLoSJgxxc+0ASUZ1GOsGpCBiGkKEQtZT6X&#10;IsiXkwwuXb5cvvz6a9f6oFCxoo7SCCFEqUtVyiRpWCZpMwhoYD4DCBaWRbc0COHCju1BZJB6QNLp&#10;F67Zg7Su56Q3HaIxUSmHCzt3aMURUjy/bas3HWV1x8wr0lA8yXvPCdxosXgEkkGsvFj7zHVxZp1q&#10;18/0HivIoJaBFI/CCQmlzU0ZpRUV8vNvv+q/Jv9IARnsvPVXiUzL8bsPgWs4+akmAyUr92tUbDwl&#10;Xff+TR8wYp57GTI4GkAGsd4YaxmHEW2cekb/T9+xj2tW81otpysmHtT7TVnIgAxiGYJMs4+UMYNS&#10;z4ICpHLphD16/Jixg4X97NKnUprVIFFKQU/KjA5CfGqUeqd7PQMxGBmEAOardmJPYeW296Xt+s9S&#10;vMyjhNOOEDzamOua3VekZPle/X9qc49MuP8fUrbuiLd/sNRxWA3phgzm9C7X16NBfHm93i/o7O+X&#10;RbKa4yCDbnsGIYMs+ATeB5Ao+t6MO+a9gZb1fs+w+OVGBvEQMF4BuBA7x05YeLTOxz5eysXyuGna&#10;WZ3GfMvCQ9zzuY3FHhYMmkqn6mtd3iBkkIUcrNM+edoq7y/7Uluxo+LDXeUpLkCehiKDn12ZKOER&#10;vu80GIoMfn5tkrYIHtnWoHFmX5P8n5/nSmdLll8Z4NjJE3L6rKcdAtE9ebJ8+/33kp4ZnM/CwsLC&#10;4vXCksF3gAwuUAQFpcQ8z74ZCF1BepXkK/A/z5PGarjZMzhWKUC4Qw00r9eWO4Pq/DatAJvyRkMG&#10;S7PrtTvqpNr5enUcZQjrGWQQJRtLF8oaz0JczJ5B3PawxtQXd3vLCtwzOHf+fPnm+++C6oPitXTC&#10;Pk2CNk0/K1t7L8ilFd9Km3b7G6vq0KMVN6flLRCjIYOANtqlFDm+BQIBKeU+74Kor1fkEEsS3762&#10;5/grIYNYcGlfc52rlEvaGCJPPVCgsSCTFkgGC4qK5adff5GaOp878UgBGcTCFJbgkSkDiEjzxa+k&#10;cvNpSe/o9SKtfbreD2ie+z3I4Nopx5W8BJNBxhZyCqlATulHbUUchgyyP5B+xT3ROXaQYayKxXXJ&#10;0jGQG4SGKZkSEj4yq6YbGRwbESUNJz6Vmj0faDfepNo2fW3IIMA623DsnrbqsXcvrthzcnDmpLn6&#10;OqN7wK9/TLomg+eeSEZXv7esF0XZ2sNSf+T2C1luh8NwZHDlpENB91nwgVytVajOa9N9ybgeKRlE&#10;JpABrp1kkDkHooYln8UlysUV20kGqSvjz5SHS6nH9dhz7UYGmbuwXGLdd8pTTUGHHrvFdUmDylNo&#10;hK+thyKDHxxv97tnMBQZ/P7eNLlzvkvmzSzyYm5vkaSlBXtlnLtwQR8kE3gfcGrxl19/JSlpr/ZE&#10;ZAsLCwuL4WHJ4DtABiEEO/uuaKsfz2PpQCHxuEmla+U2R5VBmiEJxk0UBYnTQp17Wsy+MgMU3P2z&#10;P3Ylg2NDw2Ryz1Rp6/A/CRQCx964MWM8ZXEq6dnnlkH2tUFasNyRhtWSOvGesYoUbFSK1dR6j2UD&#10;BX7JhD1+ZHB8U5MmMrg6cm2AKxikCeLJOwDuWxumechdSVadJsZYzkyewG/qrJqllMOzrt8KGaQ8&#10;9g8FpnGADNYE3NCoAwdAcJ+9hnxrVopHsWR/5yalfM5v2+bNCxncrkiH03rghMet9o4i9pV+91kA&#10;WDphr7fvIJO4DuMePBwZxF0L5WyaUtJMeSPFoGRQ9VXVjvNSsfGkInc+5Rpi53wue+pCaTr72O+e&#10;Jn87LkrRYo97IcSk4eSDFyKD8YlJMm/hwqBwI0ORQfqLRQOzQICCfn75VyOwDEbrcYNcOmXFM3ZC&#10;pHZCuvStLwnCxIX5Ehbl3x6DIbdvhSZWY8J9B/zgvtl5+28SnechEmOU7LAvs3iZx/oHItJzpe3a&#10;j1Kx4bgiive97R9XVi8dt/+qSaJ5FvdUQ9xelgyGJ2doKyV7A93Sh0JicorMXbBAikv9rWWAxQ1k&#10;OSk+OBTDYGQQ12rGI+SMa9wucc8eaPEsNhiwQLRdkTDnAtFQZBC3UDwPCHdDGmOPBSIWn7jmfeeX&#10;PdNzNtcsGlBWVV6rvgZ4CrAIFziemdvZaxgsT2oOHkSeJi3Kl/BonzyNhgx+/uEkObDZsyiE5fC3&#10;R71eMsiBNJBBDqQxz1O2m3X7/mcPdLifwPtg5Zo1cuPWLb1X2S3dwsLCwuL1wZLBd4AMspflhFJW&#10;ZjWt1VY9DoFZ0rVLEw8U0xXdB/TqNwoJbqAXVnzjJYPshzmulBXIW1l2g0yuXSAL27f7WQZRgE8s&#10;+kyvbhdljpPwMN+qMBamn3/7TROLmDjfqXysxh9dcF+aFcFpLOYAlZt6Lw3KNvurcKvEWlaZ16Jd&#10;8y6t+E6TQfJCalCWUNRwr4RMOckgiuOTZ19KV7f/YR2VuS1K8WLPlo+kcJAO7qkx0Z7TNlEcOVCF&#10;A2xY2e9rXONXBu0BYeTd/G8OejFgf+Ohubd1fvYbOokzq/oorbSxuW+UUA6rKM9pUiRwi7y/9Kmf&#10;Wy/P4soGScQ6hZLoLJd+x82WvW4l2fVet1csv+xHmqTITl1Rtyah5sCc4cggJP7EqVOye9++Fz7U&#10;YTAyCNiz1nb9F+2CSHgErFuEHXBaBuNKaqXj1l/0PrfE2lZNQrif27dSl5s+oV8fSAPpeREy2N7Z&#10;Kf/493+TS1ev6jiU5v5QZLAwo0a7EiPbyAOLKuxfrchtGpYMstjCni7cBek3LNBYCs2etZdFQlWT&#10;dNz8k2qnBZJY06LaKVrv48SVExfRlKZJUrX1fe36Wbn1nDcf5I/0iZ//b8mcNMdxP1Rq9lzVbrzp&#10;XX2S1j7DY8Xt9FitXpYMZk2Zr+trDrN5EUzu6ZG//fMfcvHy5aA0XHLxHBho3qDHZFpivjdtMDJI&#10;Hkg+Cyb0zcKOHWrcfRn0LAtGjIu28l69WMQ+v6HIIOOSMlkwQkZ6x6/U88XegRtaviCD55Z9qecr&#10;5mLmBLwRnCc8s/iD1ZKFHPaoGpd86sKcObtlo5SpOndWztJjHkuiyTscRkMGIX5/e9Knw1Cc2tMk&#10;/+vHOV4yWFOZIv981i/nDzbr/YYbllVpcpiR7m8ZzMjO1nuQa108DSC37Cdct3HkY9nCwsLC4tXB&#10;ksG3gAxyUh37AnHrhFxVKaKFst/fvNbraoniMkcpESgYE5Syywq2yc9KNCfwYWEjP2SS/XyksbIN&#10;QcN9CsLCHr+izFo/MsIzKFQoQYs6d3mVF8BK75r162Xh4iV+pIKVdk7CRBkiH+5OHGaC1ZJ06g0B&#10;JQ3yN61+mTcNV1bc9UjjGcrhQAajzIMt27bJidP+7pwQNPbrkd/co53mKgJmLAS0C4o/ZS/s3ClV&#10;ikCaZwEEuqV8uk6nPVDQnOkocij9tDNWQnM4DShIr9b3IRjOPJD1Wc2e9p05fpUmwDMaVjwn655n&#10;sFay/49n6GveE1zGOp1OH3ruh2gFVu9dUn3bWNLjzYdSyx62hBiPWxaEZnbrRu/eUdDa0SkPH3+u&#10;LWrm3kiAdYp9aG5hI7A0xRRUaDJXueWMlK05pEhht9c6BejHtLbpUqGISPmG4xKe7KkjB4zkz1mv&#10;CMoZyZo0V7KnLZKU5sm+sodBeGSULF66TC5dueJHBjk0SZ/o+NzigqLNKaD8j5yziMDJvOwBhOxD&#10;qFHS6ftpdUt1m5KfMcMBJYwV086MBfpymep3+qEmv8PPyvQywHUWN07aidiMHALDfdqfk1w5RbRw&#10;4TZJa52mg/jzvMkL2eu89TcJT/J3yyMmYJYil5DFik2nJU8RcPPMmLBIVd5WTeideUYCiCbuv9nT&#10;l7oehjMcmEcWLV0qF1XfuaXnppVrd3jkH+Jm+hLXa6z5gc8DvBDMmKGPeHa6mmecz1AOi2TsF+U5&#10;s98WCyJeFTwDsXSOHcghJJTnNXFTssK8yZhjnJKXU0CRKd7vnC8NcH01c25toc+rIjUxT80Dq7SF&#10;EPdTCKdznhgOi2aVyObl1SqPfx/MmVEkS+cEW11BYmKU7FpXq4hkiyyZXSqrF1bItG7PgTdYAMuK&#10;k/SJohcPt8ppRRb7puRLWICrM1bdm7du6THovA/yCgrl6+++lRIXq6+FhYWFxeuHJYNvARm0CEZK&#10;Wpp89uiRq1uZxciA4nb23DmZNdtzsukfHcmpqXLl2gfSP/B2fM+ooMgNFkSIePmGE14X0JdF9rTF&#10;mpAGAqui061xtMDl++q1azKzf/T7FS1+H+ARcuvOHWlt7whKQza2bt8uO/fseSVyYmFhYWHx4rBk&#10;0JLBtxaZ2TmSkPRqXPLeVdB+tKNb2h8N8xculF5FJnCBdUt/F5BY3aIP52m5/PUrPdGTU0JTm6cE&#10;IbawyvX5F8X8RYukt6/Pz7vA4o8BrLr5hYWuZI/+zM0vkKiY4ANnLCwsLCz+NbBk0JJBCwuLdwS4&#10;gUblFL9woHgLCwsLCwuLtxOWDFoyaGFhYWFhYWFhYWHxDsKSQUsGLSwsLCwsLCwsLCzeQVgyaMmg&#10;H9jX0Vw2zXu65lDgFD2O5Z88bqE0l05zfeZVgJMZ9bH9z0MmBKIwo0YHYHbGQuQ7pvf26tAWznuc&#10;mhmuwN9XdarjvwKcgDpYfdl309ndLeWVwfuz3lMIV+kRCmMC0oZCqGqrSJXHgDLcnvujgcNTAg9N&#10;YR8dIS5AbIF/DMI3Fqp/xkYoGY6MkTERwSc0AuIPvucISD9ScJpr4Gm1rwKEfmEcm/AlrwJ5aZVS&#10;k9/mN/YNOPmTGKvMT5xWHJg+GnB6ZmRkmERFhwchMipczzFu+V4lGpqaNNzSCNo+c9YsG6/PwsLC&#10;wmLEsGTQkkE/QDr2zb7pjTM4FCCDHZX9QniIvbM+em2KEEe5E0fMxBkMBOElnHEGAYHnP//iC0lK&#10;8e2N4lj3s0uf6liDxH/b0XdFK4n/CgXuZQAJJJQFYQ3c0ksrKuTzJ0/0QQzO+5C/xakZcr+4Qj5V&#10;OJCdLzEjPIZ+Z1aefFVWLXdVPnA6r0gTSrdn/yiAOLXf+JMkVDX73SdeHwHc26//omP2OdPeRBCw&#10;P3/OBmn/6FdpufKtjr2YOXm+JnHOZ2p2X9XPOfOOBJ1VAzLQvN6VYL0MIJgrJx0cdByPBpNrF8qq&#10;SYf8Qt0YxEWn6lh863qOy5rJvridL4OY2Ai5f6lb/vSoV/72ZKb8//6+QP7tWb++/vpWj2Rl+EL2&#10;vC7UNTTIo8ePJT0rKygtKiZWPvzoo7fmBGALCwsLi9cPSwYtGfTDi5BBA2L+7Zl1/Y0hg5wWef7i&#10;Rdm0ZYvfc5DBM0u+0LG5IiPidfxCAopjWXQ+96YBJXrHzCu6voFpWAX37NsnR44dCzolsyo6Vj4v&#10;qZL8yGiJUWnvK0K3PC04ppkbIINLUjJkLBao53B77o+EwcigQePZz/8QZDCudJx03f2npIyfqGM5&#10;Zk6aqwPwR2X5FgNehgwSB48YlK+aDL4ODEUGDbAOvioyiGUQKyCksLYyRf7fX+fKjEn5+jo6Bsug&#10;e75XCUK+XP3wQ1m2YoVret+sWfLpw88kLMIX49TCwsLCwmIwWDL4FpDBzORiOTDnY9ky/Zwicjdk&#10;busmOTb/vvQ1rtZKEiStvaJPE6qj8z+RTdPPSkaST3HEbWtn3xU5Mv+eDop+aO5dLxmEiBDQfb8i&#10;iKSzyp4a4K45GjIYER4jizp3qnfd1uVumXHej5Tlp1fJrn7VjvPuyRJVp6PqewwZhMiRl3vbei8q&#10;Re+oHxnEQvb9Tz9KVW2ttzxgyCABw7mmbdZMOabLMs/QZv1Na3WA8EPz7ui6GZfZ9MR82TjttLr3&#10;iRyce0tbHYwS2jNusbaQblDp1GtdzwmJi07xlluWM161kZINlZe/5YqQmjSsfpNq5nmvCZ49tW6J&#10;/p9yyXNp5XdyevFjXZ/N09+X0FCPa2B0XLw8++ZrmdzT481vsDkjR3YrUlepSOGMpFTpiEuUjwvL&#10;RuTyCRlcpYhjUli4xCpigbup23OBQF62zbwkU+uXynb19/jCB7o9Q0I8boepCTmyYeop1a93NVZM&#10;POANuo01apP6tiP0uWoTvhMLbk5KqU6PjkzQwbu5h1zMV30Upe6Zdw+H0ZBB8hDAveXqd9L6wQ/6&#10;mZRGDymPyS+T1qvfS1Suz+0xo6tPGs98rvPhjprW0StN559K6zVPXlxSzbOJ1c36Xu7MFdJ88Zm2&#10;8BFU36QPhsSaVum89VcJT/YEOaceXff+TWILK73PjIYMMi6Qr3PLnsn5ZV/p/5lP0hM9c0VoaKSe&#10;O9orZurxZmQxSo1H+h0CeZDxrPpm+8zLOti6IZRZao4i7ezSJ9IasNBUlduqxv853beH1ZhjrilM&#10;r9ZpLE5Nrl3gnX/2DHwojSVTvOMOMsgcsFrNAcxtyFZKvH8olMHIYFRkvA7sjhxS54Vq3EVFxAU9&#10;NxhKChM1GZzU4f++6JgI+f7eNNm8vEqefDRF/vakT7661SPx8ZFSowjkP572S0a6x42zsjRZ/q7S&#10;C/M8cpyYECXv72+Wv34xU9//8FSHpKYEu3wuWb5cHjx66Drn5uTly/c//ijj6j3znIWFhYWFxVCw&#10;ZPAtIIPZSlk+tfiRJiuQkWUT9kuBUqYgfzFRSYpYVWoSVJnbLNFRiVppg/zh5okL4r6Bj2SmIkEo&#10;261lM+TKqh+8ZBA3UNwpUeZQnqYpJX/D1NNeMgJGQwbDw6OlOr9NE7SI8FhFrAZkr6oHVsBI9R6s&#10;kxAi3tldPVfVSSk3igzyDiyBO5SymRyfJbmpZUpJ/MSPDHZPmiQ//fqLDnbsfGcgGQR9jWt03c01&#10;CunJRY+Uwtmj65Kjyk9U+ULDIrXCurBjh27D8pxG1eafS2mWp6wZDSu0El2cOU6TwNWTj6h+2KfT&#10;eC+kiLbkezqrZul3cJ/0lRMPqW9d7K0DhLx3/Er9P/1Dnp19V6W5bKre6xga5mt7CC/fWljsIyQG&#10;7+cVazfR3qQUOZJTIKVRMfKktEoSFcELfDYQWzNz5YYijh8pfFZSKYtS0iVkBP0LKTig5G69UsoT&#10;4zKkOGucnFqkCE+aZy9eYmyGarsm3YaA9lymvhelf377Vk3MaUPISFn2eJ0+Q/X3WNW3pC3r3q/b&#10;LSEmTbXbQelrWiNhUWGycHeFrD5ZG4S2fp+i/p56R1Jdp4TGu8eedCWDqs2IlxeVXSghsYmSOXG2&#10;dNz8k4QlpOg9eeMOKuKywGOBpvxxBz6SokXb9HVSfZe0Xf9ZEmtb9Tszu2drQhmW6BnnSbVt0v3Z&#10;f0nZmsMSkZYjkem52mXVvHswQDSrd16Sys1nJF2Rz5q9H+gyxjj3B6q+iisZp+o9/N5fAwgW8jW3&#10;bbNekAgPi1HXUd5xDRnc1f+B7J51TS/cMG6LM2v1HlzktKagXRN78jWVTtXkLzba09a4sFIWiz4d&#10;FX1+763J75CLK75Rc840Lev0OYs0lDlGtSnywtxGuWU5DXqxJTO5UOeFDJ5f/rWa21r0u5CltSqv&#10;IYvAjQxSLu9Z/lye2F+4QsnTrKZ1EhUfLov3VbnK0/gpPsv6YGQQK+HfFJn78f50aWvMlLTUGOnp&#10;ypUYRRLrqlPlf/04RzIzPHH1qstT5H/+MFuKCxJlbGiIXD3WJnfOd0lRQYLk58bLx2c75fyBFlVf&#10;/7E3vqlZfvntV8lwcRXFcvjpZ5/JkmXLgtIsLCwsLCwCYcngW0IGWd3G+jK/fbu2JkFIsGwlxWXJ&#10;DEUsNk4741XqUhJyNSmC4KUl5smZpU+0xYY0FD6ULUMGd/VflVWTDmsiAyA9JxY91Eq9ef9o3URR&#10;HLEyTBm3SFuFTi1+rOsLccB901iMUPKOLfhUk0HqBxGkLqacOa0b/cjgoqVL5Nk33wTVx40M8j2Q&#10;SXMNGXS2lUFaQp62zGUkeZRrLB4orAPNHssL5VAH83yFIt7HFzzQhLu2oEORv4de6xhKMVaMuqJu&#10;fT0UGQRDuYlOmDhRvvvhB6UUZgelXcwvkUWKDA4kp8nZvCLtLvpYkcHkERwqkhgarvcIQgDLFCF6&#10;qvI1xg5vhaOu++fclPHP68q37lay4TzAIze1XLqqZ+t+RxmHXEBCIIM9qh3iYlJ128WrvzyzoGOr&#10;xEYl6zakf4wsLu7cJXsGrityHCFFtUlS1pgShLS8ke/hciODAAtc1uT5UjBvoxQv3yMT7v+HxBV7&#10;rNiQw+aLX2kiFp1bIh0f/1mi8zyWzPKNJz1lTl2kgQWw887fFTls1+mQQa6jsjzEZqQYGxGlyN8R&#10;ab7wpZSvP6YI5vdSuHCLtga6Pf+iGMxNlLG3u/+aTKz1WbGdoL/aynt1n7G4dHrJYz3HOJ/B8utG&#10;BvFsYPFFXytZwXoOyeSa+40lk/VBMCwEIQfVeW06DTK4tfe8ljuuizI9iw9Oi7EbGaSux9Ucw7xj&#10;5GmRkicskCHhoVJc5y5Pydm+4OjDkcEtKzzWTSeGIoO52XHyX98OyMndjbJ0dqnGhYMt8tujXomL&#10;93f5LC4tk1///CepqvH3fjD44MMPZf+hQ65pFhYWFhYWTlgy+NaRwW1aGXOSQSwqKM7m+ejIRG2Z&#10;Ksyo1hbEU+p/s4Lv3DPIyjwkDIUdJd0AS11EuM+dajRkMDetXBM+VuexlE1vWKYtbcnx2drqBkGj&#10;njzr3DMIuTow95aXSIHAPYMLFi2Sr7/7dkRkcHbLRu3O6LveoF1EzbUBpxbSZk7XT9oa4sb/kMFl&#10;3R5LoHke8hgXk6JddHG3M2lgr2ov7vP/y5DBzgkT5Lsff5DMbH+FFJzMLZJlaZmKxMXL+vRsqVCk&#10;7nFJlcQrohf47FDARfR4bqGsTg+2QgSCuvKtVXmt+hoyiLtv7XMXX+QKK+nMxlXazRbZRPEPJIPH&#10;/MjgNu2afG7Zl7q/nLLYWj5DxoaFSeFrIoPRuaXS/uHPUrX9gmRPX6LdOCd88u/a6kZ6WHyKtF37&#10;SZLqOnRa3cGb2kIIMRt38IY0nLgvBfM3+TBvg0Rm5Om8kEFcQ0Ni/C3YwyFz4pzn+TyEJyI1W7ru&#10;/kOS67uCnh0NhiKDu/o+0Cf3Ou8DFpXo16Vde6SrakD3G2Qw8OTQwcggFkdD/vAYMGQwJipRE37c&#10;rllAmFgzV5M48vCsZ8/gYa8lkLnw7JInWoZM+W5kENdXnmO8O+WprWKmjFVksGjcIGQwa2Rk8K+P&#10;Z8q0bk8/OzEUGeT///uXuXJeEcC9G+u8WLu4UiIi/Yl+aXmFJoPllT7XYCc+vPGR7NqzxzXNwsLC&#10;wsLCCUsG3wEyOLV+iWydcd6rMGUkFSpF7QvtegX5Yh+P2UOIUn5i4UOvZZBV9ynjFnrf5QaUw30D&#10;N1zJIAecVNeO08qL8z7upqsm+5S4AkVMTy/+QtcHBZLVf7P3B8WOa8ggZGNr7wWtFJLGO/lmJxls&#10;bW+XH3/5RRKS/N0BA8kgrp+UhauheWYwMkhdIKu4jXKN2xvuspAariGDm6ef8z6PdQPrH2QIYkRe&#10;/icN97rjCz9VSq/HQoQ7qZP8UW4wGbys90qZewYlZeXqW38Oal+wPC1LkzhCQyQoAjg9MVWuFJT4&#10;uXti/atXZGSok0I5lfR8XrEsTPFZg0F2bp60tLVrtzRzbygySF9jdSUciXl+glLw9yplfzgyGBOZ&#10;qNuzLKfRm9cgVCnKC/dUyppTtUFwuokOh/FnHkrOdB8pBzkzlkrjmUfaJZTrmIIK6XKQQYCLZs3u&#10;KzL+1EPJ6PJZrPX9PVe914EYLRnELRWr4P/1fOxQt45bf5HM7llBzw4G+q65rc2v7wzYR8cYeBEy&#10;CAFk/yDuvFwzxzDWAskgbuwT1LPOe0ORQfYd4m5qFobinnsJOMkgbuzUjWtci5krjJURIG/renxW&#10;e8DiF3MmzzvvA+0mur/KVZ7GT/EtiIyGDLJnEDKICyjXuJH+b3UNGczMiJV//2qWzJySH5QvEM2t&#10;bdo9PDk1+DcjMjpGPvv8kcxb8OYfhmRhYWFh8fvDksF3gAxC9M4qxQyXzDRFANlTw0ELKO4o6BBF&#10;VvSJ48f+rMuOPYP1Rd1yXClf44sna9dQSM60uqV++9YgSJ79c/Vagce6aNJyCzjM5Sd5/OSJRMf6&#10;FDT25KHkYZ3MS6vQ1rlLK77VbmVY/7b1XtIKaUpCjnblMnsGyTuharZ2K+OQGRRHLHZOMpiWmSlY&#10;BptafId1AEMG+SYO3ZnbtkW3G+8wzwxGBrGSsg8QpZI2xCKF5Q+XR9Ihg+x7grDxDXwPVizS2BvH&#10;t/Yr0sm7OFCFwzCMgtutlNX9sz/W/cheK+roJIMQ6pWTDmkLLa6zsapvDfEOj4qWR188lv6B4KPk&#10;syIi5YvSKumMT5LCyGi5W1SuCKHPsgmmquu/VNbJDEUUzT1iDOJamq+IQkpYhMxR/1MObqbOvEeO&#10;H5N//Pu/ydQZM7z3hiKDhrgje7RhtXqGMB+QPJT3ocggcgpphyRA5lk0IB5mR2VfEGkZLco3nNDW&#10;vOicYu++vpSmydJ+80/a6hZXUqstf5M+/99+Vri4khqZ8Ol/anfN8CTfGI4vq5eOj/8ieQNrhb17&#10;SeM6pGTlfu12SvpoyWDSuHbpuvdPye1drutauHCrdN75myaqbs8HglNnj586qftu0pTgg4cYX/Qh&#10;ByfRF2Y8D0UGq/LaNEkrUXMA8o8F8PLK76Qo09+NkT6ENNJ/7Gem74Yig5mKVELuGoomauvj4q7d&#10;ek8z449nIYOMO+Y2nt007Yz2NnAuTFXkNGmrJdZ6voeFHMBhUexTps7Uh7EHqTX5hsNoyCD7B//5&#10;Zb/s31QnDbVp8snFCfL//DJXk0HqfGzHeO0WOrU7VyrLkmXxQInsXudbeDBYv2mT3Lh1y+87DXAh&#10;/fHnn6S4zLNwZWFhYWFhMRQsGXwLyGBqQp52lYKwcPIeSg2HwUAgiLXFMxzCgMUJpWte+xavWyhI&#10;iEnXrok7+69qEsK+Q7MnB2UDxR4SRF5I1/iSyV4LgHkG5YxDaTjZj/11Ji02PkGOnVSCtXu3X+iD&#10;EKVYYnEkD4ej4HpKHTg8hHSUs+XdB3Qalk1OlyzJqvPm5TvJy2mUE2vna2uGsTKCfQcOyIGAPTN8&#10;M6chsu9pR99lnYdDaJzPdFfPkSmqbOc9g1ilvHJSK+3EqaIcyGPSIIOQnIWdO3U6BNYotwBLCf1B&#10;G/LXGdQ/IiJWu0uSD2UZQoRya9IBVlzI6G6Vn7/GEkLbr1y9Rs5duCCh4cF7Aeti4uRcXrF8WFAq&#10;M5OUYh9AnIoVmTyfXywlUT73N8JIbMjIlmsqz82iMjmYnS/Fkb50Aw6tuXHrY5k7f773HjKIu2zh&#10;85NhqScKvOk72hCyTTtwmAiHhrD3EiWdPoXgQZ7XTDmuXQSR5SnjPP1Bv9Mu5GMvKzHrTLmvAuGp&#10;WVK17Zw0nn4oZWuP6HsEbcc62HDyU235K5i3SSo2n5a0dt+JmO+FhUvzhWfaEsjBLeY+iCutk+pd&#10;l2W8KrP+2D3Jn7NOHwCj0xS5xHLIITXOPCNBassUfXgN5dbu/XDQE1IHQ2FJidy8fUtm9gdbEznE&#10;hUNkaGMs58wv3GexaXEnfVkflAfCOEGNHSzY9C1jG1JmFgUMIP2LunZpOWZM06eMeWQk7LlMQyBZ&#10;nOIa+cYNnXpQ7qzmdWqMrNau5TzLohL3WNhh/LB/OPCEWeYFPBFI3zzjfVUHD/lm4aKtotdbNuOS&#10;BS1n3qGQkxUnn1+bJI3jPAdBGURGh8uN0x3S0uBvSTcgFMUX1yfLZ1cnytI5pXJPEULKIi0sIkzW&#10;LqqQzz+cJM8+7pHb57pkSpf/6c0cjHX73l0dQsJ532D5ypVy/eZNvYjklm5hYWFhYeGEJYNvARm0&#10;CEZeQaE8+fJLfcy6W/qrRuCewX8lODzmwcOH2h3XLf11Ib+wSLujuZ1k+i4hPCVL2m/8NqKTQEcC&#10;Ygdm9SzQB844kdO7TCLS/YnBaEGf3f/sMykq8Rx2Y/HHQffkyZoMxiV4PAucwDX+3qf3pb3z1ewf&#10;tbCwsLB4+2HJoCWDby0qq2skPXP4Q09eBX5PMgiKSkv/ZcQXoIieOnNaOromuKa/C+AEUQ6NaTr3&#10;RKp2XvLuK3xZ4DaaM32p5A2s8Uf/KonMePk+xlp/6uxZaevwuO66PWPxZoL+wg10sLEOGaypq5OQ&#10;EYSPsbCwsLCwAJYMWjJo8QrAHjhzuIzFuwFODcUamFzfOSpXTwsLCwsLCwuL3xuWDFoyaGFhYWFh&#10;YWFhYWHxDsKSQUsGLSwsLCwsLCwsLCzeQVgyaMmgH9iTwmmBiXHuJ+E5QZw+joEn3ITbCYOvCpxQ&#10;STgBQg24peOiSZiJwBADdQ3j/2V7Bl8FcvLy9D7Ht2cfl/t38H2cGEmoALf0l4f7ewlZwumWxHl0&#10;S38XEJ6SqcNlgJGGonjd4NTd8pxGv3A1vzeY/wh5wdxmYrC+CJiLCjNqRpWXk1mJf0goH7f0oRAV&#10;Ea9POSZup1u6Gzi1l+8Eg7m6c/IqfTTYHPwmITI9VxIqG+W9d+A01dC4ZDWWJ+nxHF9WF3SasYWF&#10;hcVIYMmgJYN+QBHZN/umN87gUIiMjNdx+QgkTryu10ViOI7+4Jxb3jiDgZjesNwvziAoLSvXp4kS&#10;XNvcI3zBAVUOce0Ozb0tKyYeVMrPm3GaIoGir9+4ITMDjotPCguXz0sr5WGJD5MSkrzpsaFhsjc7&#10;Tx4UV8rVglKpiH4ziE5lbouWDbcYgGOUjCEzhB8ITHsZEDuO2I7lOcGBxAEhEk4ufKjj0bmlv4nI&#10;nbFMKjadkvdCX82BIHHFtVK2/qi0XP7aNRTGSMChORXrj7umjQapCbk6RuFoyM/rQn56pcxt3azj&#10;g/Y1rnF9ZigQzmJ9z0mZXr/cNX0oRITHyN5Z13Vs18A0E6olJ8V93iLuKbE7k+NGvghG+89r2yK7&#10;Z13T4X3c5nFiQu5XvwvV+e1Bab8nanZdkawpvtA2IHvqImk4cV/GRLw5iwuvC1GZBVK29rAOMTNu&#10;/3Ud5ibwGQ66IrxNxoSRx9C0sLB4t2DJoCWDfngRMmhAHLA9Snl5U8gg8bWOnzwpu/f5n+5pgs5j&#10;HeJ/ApofW/hAB8l2Pvd7YOLkKfLg0UN9GqDzPkHfn5RWSaL6kQ9T7QvGPk97T2F3Vp4czimQOEUW&#10;Jicka7LIs84yfg9A9IiH+KoCwo8EWJD3DXykrdVu6X9EFMzZILV7r70yMmhQtu7oqMlg8dJdSgm/&#10;7Jo2GryJZNBgcdeuUZHB1wVikrKYlZ9W6Zr+MmAeHYwMvqloOPaJDrvivPcukUGD/IG1g5PB8Egd&#10;45R2CUyzsLCwAJYMvgVkEIsHgbsJwM5fArgTkL2jss+rjFfkNmtrDAHX57dv9Q86r4gRYREIvEzQ&#10;+f1zPvaSQRSDmvz253k/0NYe3IpMXjAaMhgWGqWDqxOknjot6twlKQk53vSU+BxtuaNOM1SdDs+9&#10;6yWDvoD1V/UzBMJ2kkHi7n3z/XfS0OQf982QQVxOdTmKPGycdlZmt270PgMxJNg9dfIEh/cQRQJu&#10;L5mwWxqKJymSc/R5oPw53vbl3e0VfTroNu20vHu/xEWneMuNj0lT7b5Np22celpKsv3dagkav0eR&#10;18A2hAx+ochgjCNgvwFWwael1doa2JuUKglKEfi4sFwmOiyHowVunHwn7UCQ9/Elk1XdfG5XuIsR&#10;4Jv+oQ+bSnt03Qmmv3vWh3Jy0UM5t+yZkosPdVsZ9zMUft3n6n5b+QxveaCtvFf6mtZ624CFiTmt&#10;m6ShaKK+LsyokVWTDj+v0zlpVO/kGfpg8rgFWgYvrfhWjihlmfLpP/qNvASv5962mRfVePHJGaDv&#10;kHfSGDfT6pd53ewSYtJljWqHusIJ+p0EKMcNz5n/dWIwMpjZPVuKluyU7OlLdED8huOfSEKFxyKK&#10;8penlENPoPwHktu/KijshRsZRHked+CGxBZ6iMaYsEgd0D6uxD9+5eskg/Q9ckBAehaBSMcq1de0&#10;Rsva5unvy7jCLoeMhKu5Y6ee3xZ0bNeywTyIyynlMj8gm9tnXtJ5CzNrvO8NU89MrJmn+vyyTu+s&#10;nKXlyaSD0ZBBxvrW5zJOmc405ri1U44reerWsoRMFWX62jcruUR/A3kDA/YzFvDAuLzyezk0945+&#10;ZoGaU0x6u5rvuUe5CaoOzrwp8dn6W2hDvneymj/5fuczg5HBgvQqXS4oDZi3+NYdqjyTDvh9wfpP&#10;OgH+Z4xfoeeArc/nEaympOG2vWzCPu0Su3TCHv3dfA/WT+c7hsJgZBBLWeHCrfovVrHITF8ojrCE&#10;VClZvkfGn3kk9UfvSnpHr/rm4V1K40pqpXrnRU/5Jx9I3aGPJa7U13eh8clSuuqAfqcut6vPb3yV&#10;rj4kGd0DUrJyn36mVpG3sKQ0yVDPVW45qwkbY5IyGLuJ1S06X0xhlXrvJZXnkSK5n+oQM4HzgSWD&#10;FhYWLwNLBt8CMpidUqpJDkoFijbKRnVemxyY/bFERSbofStnVTpKliaOSrmFkECq+GHeOuOCUr52&#10;ayV5ulKEr6z6wUsG64u65YAihxW5TVqhWKgULhQsiJR5/2jIYGRErExQZAqSwP6cmY2rNZFCQQDb&#10;1f/z27bqd85qXq/q9KOXDJJvv/q2vPRKrTCdXPTIjwy2d3bKT7/+EmRlCySDYFbzOtmlFBX+T08s&#10;kEPz7kpbxUxVp0zpqpql3UlRSlFQds/6QCss1BmF9OySJ16Xw4qcJjmhCBAkKknlpf2S47J1WrTq&#10;g70D17WylRSXJbXqO1jdz3ieNyIqWr7+7jvp7VPKg7p2AjL4TXmN3Csul0cllXIwO99r+SuKjJGv&#10;ymokXf3Yf1hQKqVRMXIsp0BWpL38Pkn2D1HPRNVmfNOR+fe8LmK0By5lyEy6DqlRKp2qrVDMAe64&#10;MxtXqT45pZVFrg0po48gyRDN6Q3L/N6Zl1Yph1X7k4dr+p52gmByjcWPdqcfizPrtAsfdSQNiwl9&#10;hhtwc+k0/U5IhCHrYeHReo/i6cWPgyzBEPwTCz+Tspzx6lvKNYEdUDJHGosSZxZ/ocl9mho70xqW&#10;qjrd1/tlnWUEIjI2XKYsKZSZ60qCUNk68nEeX1Yvqc09Sqn0V1bzZ6+Tztt/k1KlWEbnlkhywwSJ&#10;L1eKuhqDEL26I7e1ogrGn/5Mxyl05ncjg2OVPHXc/LPeb8X1mPAoabv+iyTV+rsGJlQ1S2pTsAvj&#10;aGHIIK6NjG0WTLhHGqR847TTmiRApNi3xnxUmvV8QSc0QhN4vBmYhxh7EH/yZaeU6AUJSCKyxEIW&#10;chsaGqXJCosz63pOKPkqVLJXoUjNFTX2e/3qNhoyyJyK/LGoFJgXWTZ14huZf/bNvqHHDen85Rsg&#10;p8ixMy9zOTJ8XLUV8x7v4J5JZ95kDB1f+EB/rzMv30d5yeo+8w4LHyx6OJ8ZjAwydpPis/Qcxvhz&#10;pnm+NUXXhbKZw+e0btDkinz81kD0qHex+n3aN3BDzS2+eYR5fJeaU/ke+r+xZIrqu0iZtKjAdezU&#10;T870ez9ELq7YR/ABpGfCp/+pF0Si88sUEbor5RtO6DqNjY6T+iN3tOu1Hjfju6Xl6neSXD98kP7E&#10;2jZV7n/TZC06r1QTOEgdY+i90DCp2nZOkzUWUzK6Z0nnnb/pcWny897WD76XnBlLNDnNmDhb7+HN&#10;618pLZe/kQRF/jrv/F0KF2yR4qU7pWb3FZ0vuX6CLi8qq0Di1HzQfPGZ5Pb6ux8PRQYJgZOm2sks&#10;8lhYWFgEwpLBt4QMokTz44uS0VO3RCvcKMsoyFPrl+pVWbMiizKAUpyuSCJKw9mlT7wHHaBEoRgb&#10;Msgq84L27VKmCBRoVfdRNlDIzftH6yYaHZWoiVltYaciEwPamkR9+R7+RxHnORQNriGDKH/Uqbtm&#10;rk7jnSh1TjK4YPEiRa6+DaqPGxkkWDyWJP6fptoJhRCFk29l39uxBQ+01cGQQYgiz1IPVsGxGHFd&#10;q8jTcfUse3mMYmfAM8dVm5pyASvlk2o9e12ycnLllz/9JvWNHiXciXDVZ8VKSQ8LCdWk76gieydy&#10;C2Ws+raKqFhNBjMiIuWT4gqpi1EkLTtP1qX7K4KjAbIC6TUEjDbHQksaihvkMDbKn2w7MZyb6DJF&#10;rgLJYHhYjG4XFiC4bi2foS0n5mARXSfVvpBS6kRaX+Nqb37afSg3UQjjqcWf+5FBylw96Ygifxu8&#10;99irxb4rrETIoCaQKZ48KLxcJ8b6K6WBCIsKk6bp2dI5OzcIBdUvb7mFDLZc/EpCYn1kAKBcdtz6&#10;i7aWoLyCkpX7taXBaR18GTL4qgEpYnzMbd2kyT9tbNKwSrHYU1808fnYGa8Xu3iWg4IMGcT65CwT&#10;QAbpb1Nedmqpfg/zDgtQJxZ9Jh0Vfd4xObdts5YpZxmjdRNF7rFYupHB95c+1fMc1xmJBbqOTi8C&#10;vol6BJJBMJybKEQSYh1IBgGEjDmNsbNQ1W3D1FOaIJn0odxEWTjc1X81iAwaMPcyFvEiMBZdfmeY&#10;b7HgmzZePvGAXkTivTyH+3+XmvudZb03dqw09mS5jp2yRl87DQbIYLMaG2PV/Mh1zvTF0qhIG3vn&#10;EqqbpfPWXzU5MuOj9sBHiiwOvweWZztu/03CEj2/04k1rdLx8V9kbES0RKTlSPvNPyny97x9VBti&#10;Pa/cfNqbHzJYufWs35gDkMHavR9ISHS8NJ//Uo23Nklt6dHWxzGa3IVIjCJyHBKT1jFDewpgKXSW&#10;MRQZtLCwsBgOlgy+ZWQQYsReOJSLQ/PuaEsUSsnizl3e56MjE7WCVZRRo5Stajml/jduo849gyjX&#10;KBYQySUT9ngxr22rLsOUNxoyyCo/q8QoPShhS7v2aMUBxQ3SBEEz7zBKA2SQ1e8Dc2+pd3oIA0CJ&#10;cZLBxUuXyrNvvg6qjxsZ7G9aq619KCesYEOgnd8KsHwZMmgsUbSTk7hAomeOX6XbnL4gHxZB0npU&#10;f6DwBZZrSEtOXr4mg3Xj3Q8+caIwMlq+UQQwSSk2kETIYLL6/3RekRSpNCyDK1+BZRBrLH2A0shB&#10;GrQ5rnqkQdK29p73uoK5YTRkEOA6rC3Pqr1RVrEUcR/S1tu4SivCyDMuc1iIsKyYvKMhg7jK7ZiJ&#10;S3W/9x6WUBZIeB4yyOKIWfzAlZEyGFfmeTe8FzJW4lOjJDEjOghYDd3yvAggg7UHbgTdxxI44f5/&#10;08ollgoDXOZQhs1zbxoZPLf8K20lom0L1bxk0iDmkCcss86x01w6VaX7yGBDsceV2AnI4FFF6rEQ&#10;cw0RYyGL69zUCjmv3onbsbPcqXVL/Mp4HWTwtPpGZIvrVCVffLPzlM7XQQaxuJ1Q3047MnYgbZum&#10;n/XOmeBlyCD9xAKRc98ni0bnl32lx7OzjXFn5R0ey+BNbZF3lgXiUiJdx05Ugk+GBwNk0LlnkANm&#10;Gs880vKfOWmOdN37N02mnONjJC6UkMG2679q8sd1fMV4DxlU4yYmr0y67vxDonN9c0vJ8r1Sf/i2&#10;97r+yG1N2sy1gY8MxknTuaeKZLZ4yOCpz3Sd82at0UQTS2Tpyv3qWz6Xmj0f+JVhyaCFhcXLwJLB&#10;d4AMsmq+adoZ7488yhekiJVbXN/OKMXXuGVBelCgjGUQRStw5TYQdUVdg54myj3COySn+n8bSv/a&#10;nmMy9rkyghUKpQgyyIl4rNqj2JAGUUXBMZZBXEg7qnzKO8qNkwx2dnfLDz//LDFx8d5nQCAZhDxs&#10;UO0CGeUaModyaCyoTgxHBp3A3QlXQ/blcI0iBnFxKl5ORMXE6j2OU6YGK3+BKFCE72tFABNDwyUu&#10;NEy+LK3W7qH5kVESERIqNwvLZFKCz2JH+6ekp+t9lG794wb2hGL9MietQpQ5GdGQQRTCQ/Nue8mu&#10;GyCDa6YcHZQMLp2wT3pdrDkQNdwwIQRY54xcxip5RpHH3Y1r2nKVIptuZNC4oQXCkEFIgrlHP2Jp&#10;wk3Z3OP7eBeu0KMlg7HJkbLl8ng58ElrEHCBc8vzItBkcP9HQfcj0nO15UO7jAakOVG29oiGHxlU&#10;Sm6HUjrNXqXQ2ESt7L4IGUSWc/MLJFzJo1u6G+hj2pi/E6pm68Uos+cN10JIBt4BgfmAIYNu43Ao&#10;Msg8wzu5F5jPiUVdO/WCkVvaUEDuF3bsUHl98glGSgbZ39ha5r+nFhgyiMU0MA0YMujcF8t8tmfg&#10;ut47ae5Na1gWRAa5x95xt3kCMriz/4rfIpwBYxX3ehYWnfdpf9p4sLFiyKBzcQ6MCQmRjRfqXcfO&#10;rI3Dn/48FBlMquvQCxzhyS9+WNFQZDAyI+/5WPEtRFVtO6+JprmGDObN8s0zBkORwfDkdGm79oMO&#10;H2Ger9h4MpgMKsI47oD6DbZk0MLCYhSwZPAdIIMck86ewcq8Fu0ixTHiKFDE90KBhsjh4oNyz6Ee&#10;zj2DWEywlmEtwSqXq0gbq/IoB+b9hRnV2tKIqymWFqcykZmdI199+4188uCBDp9g7ndU9Gs3S5Tt&#10;pNhMbUXi8A8IKocOYDVklZ49Md0187x7BimbfY3sTTHEEQuWkwxm5+XJ9z+q5+v9FWJDBmmHuOhU&#10;fXgEbmOG9EA02PeHWxOKCnVrL5+p22w4MkheVrijIuN1vl3q2QnVsz3vVYotChzkEEWUPXENRRP1&#10;t5IOLn/wgezY5bPeGhRGRUuJInvhiuilhkdoN9GjOR43UU4T3ZedL/sVOExmQnyiPk002aEQQIhp&#10;+x9/+VmyHGE2hgL9jBKHDNAOWF3oG2SLdMg5B1jMHL9Su4ryPVhznYoleZEb0rCaBhJsXJc3Tz+n&#10;rb/O/Xceq8h5fSjFOkVATT7kABln32uEqhOWCPZesYfVEE5kg7wo78QSpM9MuYD6saeQ/Y3h4R7Z&#10;5z4H/1A2ijrueyjJHGBC2mjJ4OvGYGSQ2GrsNao7eFPvawpLSFEKcKfeW+V8jvwoyOEpWR53uudj&#10;tun9L7T1ITwpXT8z4cF/vhAZXLF6lfz93/4pS5aPPKQCJBACQ9uyn49DsLDSM58hf+wp45AnCBOy&#10;N66gS89p5B0tGSQfCz/sacOKhnzhgoo1y1lGT90iLVO8d7h9ooGYVLvAm9cc1jISMsjiC0QSKx3f&#10;75RjxhIECos549Q5DwO+g4Un5mieRcbNuBhoWa/Tma9pB8YY7WDyQhZZTEHW9TzuWMihjJWTDuo5&#10;wPlefmf2qrmaBUPu805TX9y7t/Ve0t9C39LuuHhD8EkfjAy+LIYig8TlQ8ZZCIlIzdZu1Wlt0ySh&#10;yv+wMTcMRQbHqLkZy1zN7qu6TJ5tv/lnNe482wrAaMhgaFySNF34Ugrmb9ZjOaVxknZVZU+wcyEn&#10;vX2G3o8YnVuqy3H+BltYWFgMB0sG3wIyyImXWKJQngZaNujTRFHSOSyBvU38MLDXzcTY2zT9jN4v&#10;aPJnJ5doxYAVeFaGWZXGmkUaykKXXq2/odP58cbt0XmADAoHlhUUOtLZB2PSklJS5fa9e3Lh0mUJ&#10;VT+Y5j6EDzcq6oMlyBDU8hzPjzJB5Hf2f6CVdE4axRrIoTgmLwoG+TgwBwUFVyRDRvjeU2fPyJbt&#10;273vAxATlEMUoSPz7snanuNSoBQjJ5ngIBjexbdCeDjtDsUNBQfXrarndYAMblLtxF5BrlFo2G9I&#10;udSZOjmDm6OYchAG6frdU45romHSJ0+dqkjbpxKX4H9Sa0tcgtwqKtck79PiCtmRmavDSJj0ePU/&#10;oSVI/6iwTMbFePbrGIQoYjizv19bHqtr/U+FHArs40SppH84gXCgeb1Sno94CRQLEOt7Tuh2woV3&#10;av0SPzIIgYbg00eQQg62MGkgRpFACDzlI2/EVjNpnIJ7dunTgDhrnlNtkS/Iv66TknUOAHG+F0WT&#10;+lCvDaq9ncouQL4YB6RzAin3UHw5RVf3jbqPEm72Q2Ll5XlzqA2ni7LIMtyewdcN9gRW7bjomsap&#10;hmXrjknr1R+k9doP0vj+4yAyGKbIXu2+69L64Y9asQyN88hdckO3Vipbr3wnxUt26RMXE6s8lsKR&#10;oLS8XC5/cFX2Hzrkmu4GyJjHGugh3NqFXM03nDzJNWSR8W3GDmQ9L7Vcp9G/XJtx6ATEi3KQRa6Z&#10;8zgp2VzTx8w7jFfKZfwGkkGIHIsSyCmEypk2HCA/ayYf03k5EAaiRB0OK/mJiPDIe4qSL+TJuWcQ&#10;YNljny6yzqm4zDcmDeLLmEJWlylZdebzjJMOle6RcePVwfyDZY+6MK+xr5zfDEOUAeQM2Tf1DTw1&#10;mrrv7Fc//qpc5m7qVJhRK+8v/VLPq9w348fUF0sl10eetzFtyMIiacyrLOoZcviqkDlprj4V15BB&#10;TvCEiBk36ajsYqlWpK312o9K1n+U+uP3JI6A7Y4y3MDBSc0XvvKSQfK0qHEyNtJzzaEwnBDaRrlX&#10;v5eCuRv9Tv2E8OXMWOq9NmBPIxbEkKhYaTh+X7tppzROlLpDt3Sd2ZvYfOGZrm/zpa+kZNluTW4h&#10;faaMkJh4fShO24c/KbL7WO9hdL7DwsLCYihYMvgWkEGLYFRWV8vjJ08kNf3Ni13mhujYOLl5+5ZM&#10;7mEvlPszowUW0vsPHgQRTQuLVw3cRC9dvSI904Z3ef6jgoNYsIQHAsLl9rzFHwNYyLGic8KoHxom&#10;KOLlW9izsLCweNtgyaAlg28tJvX0SF6BzxXzTUd5ZZW0tLfroPlu6aNBQVGxXPvourS0tVnXIYvX&#10;irCISNl38KBs2rrFzwvgbQNu04u7dgeB/Y5uz1v8MYB7J+6j7MlzgrAUuJS65bGwsLB4G2DJoCWD&#10;Fm8xIIBvs2Ju8WYBWbOLDhYWFhYWFn8cWDJoyaCFhYWFhYWFhYWFxTsISwYtGbSwsLCwsLCwsLCw&#10;eAdhyeA7QAY5nj8tITfoZMXfE5zgyOl0hKMwx/a/yaANOf2T+nK6ofN0v1cBjpOnfE5KdUt/F4B8&#10;GpkwMSZfJSg/LTH/jRoHg4FTHmkHEDVKmYhPTJK0zN/31FMn2AublZPrF2JmOJhxZ0IzDAZCFwSe&#10;yPm2gbA1RibMiaivEoRb4XCcwDAw7xKIZ0n7Mg8RKsPtmZdBTFSyJMZl+IXteBOBDKSruZK2YPyN&#10;xvWb8Z6dmycRUZ7TVt8ExMYnSHrW7xsW6HVjTFi4ROUUS3RuiT7hlnBDbs9ZvDwIjcWJ469qawSn&#10;tRP7+1XrlyOBJYPvABlEiSC2lTOu3e+NzORCWT/1lD7WnXhfbs+8SeBY+AUd2/WR68RUNKEGXhVQ&#10;PDjy3S3Q9LsCCODanhM6lAPH6rs98zKACJ5f9pUObO+W/iaB0C4bp52Rs0uf6NiKgemEQFnQvk0f&#10;1V9XOCEonaDvZ8+fl8XLlgWl5UVECbEpLxeUyPyUdAkbofJPXMuG2Hg5lVso5/OKpSs+ScY40ghr&#10;sjEjW66octvig8nKWKWUHD56VDZv9cSrHAkgwofm3taBzd3SDdb3nJL5bVtd094WVOW36vA0xCXs&#10;qVvs+szLoCK3ScdhRcFxS38XQCgOQtKcX/ZMx0R0e+ZlQAimzdPPaqXPLf1NAb93a3uO6fAjzMfE&#10;jHSml2TVyeKuXXr+IbzPuMLOoEWEmnF18vjpE0lK8V+kYb4ZSE6TS/nFcii7QIqeh+YYCWKUkrw8&#10;NVPPMYRZygj3xdmMUmk9CclyJKdAzVFFkugSgL+0okI+f/KFZOXmBqX9EZHSNFlKVx2Q956HTQFh&#10;ialSu/eaNJ1/Ks0Xv5KQ6Dd/gTkkJkEK5m+SusO3pfbARzpu5nsBhCgmv0Kqd1zyxMV13B8OhAUj&#10;jnZS3Ks/WZ5YsoS5Coz3OlqgA51e/Ph3MZBYMmjJ4O8GfjyIT/dHIIMA6x1tSBDyV00GWSkm6H9g&#10;oPR3DchEe8VM2fqCMd1GAuIRYnEb8zusur0o9ME/ShaIoedGBpd375e5rZvl2Pz7Oq5oYHpTS6sO&#10;rZKS5v+jEqUI2b3iclmUmiGFSgn7oKBUlqdlajLnfM4NRZEx8qikUpHARKmJiZXP1P9tz+MTjlX1&#10;XZ+eLZsUGXxQXCn9StkLzA/KKivlq2+/kZy8fNf0QIyUDBIjzxmr8m0EMkF815UTD74WMkjZxBZ8&#10;lw8A4tuZg4hV+jrIYLgiWciqW9qbBtqhMq9Fx3YNJIMsvEyqna8X1jhd99Siz9XfSd504tuePntW&#10;Nm3xX6Bhnpmj5gZi4pZGxchAUpqej1JHcMjZGNU3WzJy5Iwievlq7lqr5htIYVSoZz7PjoiSA9n5&#10;siUzR74qq5E0B1E0oH/Pnj8nm7ZufSvkPHvqImk4cd8bU9PgPdUmECriU77pZBC9qnTNYWk694Uk&#10;VjdLRle/tH/0qw7r4nwuobJJ3f9NQmIT/O4PB2LFnlr0SFu63dJfBnisoF8T39Ut/UVhyaAlg/9S&#10;MsiqHkHETcBhgtUTyFgfkd65S8fMMqt8rGBOq18qBelV0l0zVwel55pBgDWLckqy62Vu22YdiJhg&#10;8ea9lEEw9gXt22VJ1x79YxHooodS86JkEBP6VFWH/LRKb50IGh76vGx+bDsq+3XAeBTm7NRSR95w&#10;HcycYM3TG5ZLY2mPtFf26TRcpAhkPvZ5OQS/ntO6yW8VlwnFjQwSQJl3LlXfCVqVAu90bSOw8kRV&#10;V9qegPmsqpq4ZLidUlcU/JJM/+DHEIIFHdt0msFAy3pvO4aGRklz6VT9TsotcijN/NhNGbdIirPG&#10;SWfVLE87Na70C4Y/GFDC+5vW6uDyfU1rdP2ay6Z5f0CZtKY3rNBl0o64V5m8KOXd1XN0nq6q2frI&#10;fZQK0kqy6nWwdxMongDUyIDTLQLy40YGcceY3rBMl7uwY7u2ZDgDzjeV9Mi4wi6tnNAeBP439arO&#10;a9Ntt0jJNy6FJg9IT8rX8ulsY/rSpEPSjZzNVvLhXFShf7iXpfqSccEzPGvaifsENl+myuQ5XK5M&#10;3uGA3A1GBgHjlnYKJIO4Zx0+dkwOHj4cFKakMz5JbheVS0pYhDTHJUhtTJwmbzHPFaqhsEkpYnuz&#10;8iRPKWIocgtTMuREbqEmgs7nzuYVD0oGwd3792XZihWuaYEwZLClfIbqz63aGpqfXqkXT0jHijVP&#10;Kab0GePAmXesah+spowLZGbKuIVKMfBZKRhDjH+CoiMvnZWzRuxCjCwyPlCGZ7duVOXv9SMPzE3U&#10;l7JZ3GCcmjR+6GepeROZqyno0OM5Od4TugDLVHV+m/dZ5BCZNtfMqSsmHnAlgwXp1Xq+8slpgTeN&#10;fDPUHMk8PlEp8TxDGaZejG3aEO+HQPfI2oJOv7FBWzoDxWNx13OEKpP5JtoRyJ65bYaaH3JSy2Te&#10;8/aozPXMBcOB3yHarlyNc+ZLfl/M2GNsVKk5hXuk1ap2NHMIssHvEN9CH9Ces5rX6Xk9LDxa91tq&#10;oscyxBzNdaCi6EYGWUTCOsvvGd86Tc1FTqUtNipZyYJnfuhX7+OZ8SWTPXnVPEUb0X7IoXPeAhPU&#10;fOlsY9op2TFX8LvBe5HTJiXnjH2TVpnXKm2qnSpym3VbMDfSJ6QxP/FbZGS8rXymbjuTdzgwx7qR&#10;QSeRor099d7nvZ9fWCTffP+dVFRVe58D4Sqd+QevgjY1/yQo0ngpv0RmJA7v4p2s5qyHJZVSpuae&#10;bpU/SeX9pLhCeyQ4n4NYPi2tdiWDYPLUqfL5F4p4JI/MrTwntVym1i3RcsSYRZbM7wrfW5o9Xs9B&#10;zPEzG1cpvcEzlhOUjkCfz1C/k4zxGiVP9I/TkwOiwjhEVpBDMw+MFIORQZDWOs2VDEZlF0rxkp1S&#10;ueWsDpuSVN/ldSXN6lkg2dMWeZ+FVBbM3SCpzVP09ZjwKE3WKjadUnlP6hicxoLH35ze5ZLSOEnV&#10;a6FUbj0rJSv2SVjC0O08Vv2etH30i2ROmuO5p9q0bN1Rqd5xQb/fPPeiZJD5YErdIlk9+ahcWvGd&#10;rO85qeW0u2aeV06ZD1nUKMyo1b8TS5QOnJdWodPQ8ZjPmNuZZ5xzDPMpOijlof84xxT/o48yZul/&#10;zzzvm0silH7Kbw3jEfDbZsaXIYN1as7nnejVZiy/blgy+I6RwTI1ceGOWK7+mnQmsO0zL8s49aOP&#10;e9r+OR+rH9pWncaPyc6+q7JLASse+XvUxIiCjCJ2eslj2TTtjJro2rTSu2/2DZ1GXpSz/eq6SSlc&#10;KD07+q6oHz1icfl+SEZDBlHYcNfEPM8kXaaUBhQOSA4/7qsmHdETAMrERDXwDyplEqWEvC1l0+X4&#10;gk81IWRSOLnooZ7ESYOYHJn/iXdgolBA/GgD8+7ByGBWilIKlQJGu4FtvZf05G7SW5SyRb7l3QdU&#10;epuaAKYrpahZp1Fv2hWXnEA3USadgoxqRejq9OSydsox9e0XtTLAhAbh2TT9ff1DxbcdVn1bqJ4n&#10;LytuuPHs6r+mJydP3y1WP2QpUtGcKs0zsoNQ0ZIqY0JD9A8ZbbNlxjlVp+m6fEgOkyEKEP3M93l+&#10;CLdo0sJ3UCd+LPkWfvz61WR4fvlXesKlTigmm6af8U6eKDZbe8/7KeGDkcG6wm498fIdyBRyzDtM&#10;OsT/gJJdlCb6frJSuozymKAIIIQUN7hAN1EWD+h72pi+QxHsa1yj0/gm3DX5QaBM2g9yYvanoTgf&#10;X/hAtzPEF8V1Wv0y/X380B+ef08p4SukNKtBy2JNfoffu4cCZYyGDBLe4emzZzJnvqfNnWA1/VBO&#10;gVRFx8r7irSlK4XpiVKc8iKDlYlAXFZK22xF8nDxWp+RLU1KmbunlLHoAMI5HBncvW+fXLx8WSnn&#10;/gqxGyCDR1QbIk/jlBLFYsAxNX7NDyRyww/66slHgtxEWexicaehaJKWGUjMhqmnvLIGAcJNnXLp&#10;d+R2pHvxcpWCiCytm3JcL3JBmMwCAnJGuW0VvbpcxufM5/KEvGzvuywr1DzAc9T74opvvAoIcyEK&#10;jHkPygbyY66HIoOMDerAggtKzOF595Ry4dkfxbjdO/CRmsuvqLyLtCwzd9K+pDM/Mn8w5gPdRHGv&#10;YmwA5vT3lz71Lu4wHx6cc1vLPG28dMIe/U2GZEJQKXODGkOQ2vqiiaqMaZKQFu06/zRPz1ZpnryM&#10;J+Zjvheiw7eVZtdr8jGhZo7sGfhQl8dC5p5Z1zWxJ1+mGvPICGSNvt0zcN0zj6t5PUr9NvF7UJjp&#10;WTRj7HPtJLfAjQwyFyAjvIdFTojmrv6rXmLGQg9u3Wx/YF5jzpykxjxp1BmZIb+bmyjzlGljlMwz&#10;S554F474PuYc5JU68VvN3Gby4qp2dP59RTT26HbqVO3EfEYabca30PZaxpvW6TYweYfDYGTQCUjy&#10;tt6LmgCbezNm9snTr55JbIL/u5KfEzW8Eph/ahSR256ZK1sUhvNOKFck8FFJlSJ5EXJLEcocRYBw&#10;V58VMNcMRwZz8wvkh59/ktr6etf0QKC7nFUyz28tCxnoHhAH0phLcEHkd5txR/vyG4SssBiDfsRv&#10;3u5Z13QbsdjD3MCCKf2AToQcMR571ThnjKI/5VYkuI6P+okZEhblmzcTq1skb2CNvOfiEjsYGcya&#10;PE8K5m9WRK5LEbB5imD9ot1NSUtt6ZHWD76XsHjP7xvxNdtv/CbxFY36GnI3/vRnktY+QzInz5WW&#10;K996ieJ7oeFSs+cDabn8jXZdpfyCBVskMtO3KOWGkOg46bj1F1XmdO+94mW7pencE0UUfQtTUVlq&#10;jCzdLWOU7Jh7QwFdJFP91kPizqrxxGIx48voBIC5m7kCfZHxytxkfqMr85rVvL1a6Zfj9TxDv6J3&#10;6LLVeGYxnwXgQDdR9EXmpj2qzxtUPubzs+q3gr3CpJOP3yUWcdAFGc+8hzTIILK2+blOBxlk7OOx&#10;Ycp/XbBk8J0hg4+VUC7WPxrFDusTChNEkR93LCYAwVytCBWTPIKNsGMBNKspBigNp1S5ZdmeiYLV&#10;MhRjlG0mSX5E+GEy5UIq+NFmddaU8TJkcG7rpqA0CBMKBBYt3sngYk/DVPWe0LBIPSGzCsuzKFar&#10;lOLyKsggBJcfgJT4bDUBFWlFhu/nHaQbMug85IIJxfzPNzEBDLZnkGdrC7r0xGWUBH5s2D+EwmXa&#10;mB8p80MFGdw644K+NvUw6JydK3O2lQeha06ejA3zkEEUG6dVwtSXtmQBAEWTdzLhHp53R7c9yhXf&#10;iRLBsyi/tMOrIIN8D8o6FlzamNXuee1bvHIJGYT4Bn6rAdZb2muwPYMozHpPjyLAkepZ7qEIQDoh&#10;H0aeIONG8ef7TiiZp799ZXnqg6xAGFACzfc6+3w4jJYMpmdmyc+//Sqt7f7KLGCfzd6sfGmNS9RE&#10;DuXsYWmllChFK/DZQHxcWC59SamyMi1LjuYUSqUilJ+qMuICSN1wZHCuIqkPH38ucQnD/8AZMsj4&#10;4Ro5Yd8cC1PO57CIue0ZZCzzI4y88OMKMYl/vqqPZZuyUMo8/TLyvqFPWeTASmnuUQauloxjyJEZ&#10;k1ilmReZhyFMyKCRL+p1btmzV0IGkV++jXmBclEizPgljXHIwt9gMsi4oJ6D7RlkbLM4xEKJGXO0&#10;+4qJB/W44Fvz0sr1HIVFnHTmJr4Py6Aph/en5sW6zj+zt5RLer6nbRhTLNzxXmde+uuQmm+wupk2&#10;ZqGFBTh+s2h7D+n3jDnGz4mFD1+aDALkj4WlDNW+EELGd8rzhUbmZfYkm0U+ENjWzO9D7RmkDJRO&#10;Q2x5H0SCRVTzrSiY9C2/NzwDGaS+/iTP816UTsg53+mpi3vfD4bhyWCIXkQ4Mu+e/u0z99du2CC3&#10;7yrSE3B4TGZEpHbhLFAK/c3CMpmYkCyr1HyyNztf1c/3nBvqFHGEDGYqkvdFaZVUKRJxOKdAu7w7&#10;nxuODHKw1rNvvpa+WbNc0wPBbwDzhrGYY9k7OOe2N50xzwIpJAN5R9bQHRiH/HbQ9rNbNurFU/rs&#10;2MJP9XhhQXjfwA3v7yj3WGSlf6s70lzHx4xVxRIZ6y47gRiMDGIFZF9hdF6pxBZVSc3ea1K25ohO&#10;g3y1fvCjpLV5iFnuzOXPLY/REp6SKZ13/q6JIyQRQA5r9lyVMWqsGTLIfsUx3j2Mw8sc+eqP3ZPy&#10;9cdkrPpNCU/OkMazn0vbtZ8kJMa/7qPBUG6ikEEWt4yXHDBjljkOYs5CGfMpxCxQV2URcDAyCPE3&#10;1/vn3NRy5HlG6Ypq/je6IvoocsDcjgxQH3QpnmX8Mz9hpDHlvy5YMviOkEFWn5mkmNSM4gHy0irl&#10;8srvZWf/VdmmCJYBK5i4siDIWAad+wEMUBoM+TPXRxfclxxFxBhcKEusdDnLRbkJC/f9sLwMGXQb&#10;IO0VffoHecfMy37v5T7140erPMdDVACKzasggyg7rEAzMWBJwpJxaN5d/UNBOsosK0CByoEB3zQU&#10;GYTc8sPidLHCKnZB9SvlOr8VZYh0Yxnk200eg4iYMIlOiAgC90mHDEJy0hODV/XoL9rA+c5tvRe0&#10;hSY1IUfOLH6sCRvPooSu7Tn+0mSQiZn+xtrB4TK08TEla7jdOMngUIeIDEcGKR9FzJBtgHwyOSNv&#10;zu8d/3w8oCCg/Ba67GnjGyGX9Bvfg+L8InsBRksGOcHvlz/9JuPqG/zuA/bc7FOKV7n60WVVHcUJ&#10;xWokhzhcLyiTfkUGZyrgMopyBhmMfUEyODBnjt7PmJCU7JruhHETNZYOgPsMrnBOJcONDLI4BSng&#10;hxh5od8uqDnJrNAio7Qvyi4LRq3lMwZV0gMBGWQuxeXHeV/PMWoOoUynvKzrOamVdfoShc88z+nB&#10;JxZ99tJkkHGGwsm7mUf43nPLvvS6KZLOXOxc3AnEUGSQ8YllZM2Uo37zIWORcej8Vggjp3GSjnKM&#10;JSSwzLGhStFymX+i4iN0Gs9ABjnMJdClkn67sPxrj7XF8V62OdB/WPHx0jDPY7Hhd+llySCK4cpJ&#10;h3Qa7cvcym+nsTQwbwy332coMkhdKBdLk1nQgtyzWLtX/bY4v3XlxEN6PuMZyODaKcfV/8G/LRAS&#10;FkCROWScOS6wPYfCcGQQ4ovMBbbfxi1b5PqNG/ogK+d9rHrPyvBEiNaHvDCHcOjUrqy8YclgjZqz&#10;IIPJYeGaSOZGRMnpvCLhECzncyMhg0+ePZNZs5+7JQ4DlHjGDmOIayyszOn8z/zP1hpknLmEsXdx&#10;xbfPLVA+Mog+xUIMZJAxhjso45XFBGe/0leUHxoZ6jo+IuMU6RrrXs9ADEYGceFsu/6LNBz/RMYd&#10;vKEtgxUbT3nTixfvkJpdl2WsIoCNpx9K9jTPXMN+vokP/6cmag0nH3hRsnK/tkwaMli4YLO3rJEi&#10;vqJBmi8+09bAxnNfqHrdVP8/9bMMjhbDkUHGVuB9gH7FohN9wrikj3E1dT4zFBk08wdjnbnKzL38&#10;diBPXl1RvZ85CF0RMsgcYn6jAPOM2+Lfq4Ylg28ZGcT1KnCfEGQQKw8WPMzau/uv6QmKNH5YmZBY&#10;/WCyMzA/RoYM4qriLBPwAz8YGfRYTD7TK+F+5So4y3gZMuhGUDHnM9D4Zud7IUYobgfUDxsrb+Z5&#10;FJxAMmj2+hWpHzi9ojwMGYTg4fPPypF5loHPD4GTDDKpmDyBGIoMooQwcbD6zXeY+/wAUz+sZc5v&#10;NX1nyCAEzOQxWH6kWo5/0RGElcdqJCQiVJNBVuU55jgwL3txUMiZ5JzvhZShvJxZ/IXeZ8GzfNcW&#10;RfacZNCpDLHXZSRkkB/RA7M/1sqtR4ZCVHtvCSKDbtZig6HIIGQeq7lZkTPoqOzTCwvIhP+3etrY&#10;kEEWDpz5DJANFkZyVfkoC0bWnGDMmm/wu6/aaDRkMCY+Xr774QeZ3OOxLjjRl8QpfiV6j2B9bLxe&#10;oYcMomA5n2MfYKBydjC7QNamZ2nXUsjj1MQUfYBD6Au6ia5as0Y+vnMnyGrAvBXoOgoZ5EcY9zeu&#10;zVib07pRXQ9NBiETyL9x/URpD/yhRe5YlcdtHNmAOJi0ocAPOvOAsRYY4P6F4s085JQXM+9xnznS&#10;p+ynyWk1/zrJoPOHH6vOSMgg8gs5ZbwiSwDSEkgGnXtXAjEYGaSsjspZ+nfDWFUN1qj6sS/G+a3A&#10;LHpBBpkH/a1WY6VwXJLr/HPs8w4pqfcsEtB/66eeDCIvkC0IdG4aFndHG6vnqCtu6+z9MWMKpY7v&#10;cpJBs7jANQtMIyGD4xWRQnFkbyDXyA3uX04yiAwFtpETg5NBT73XTD7qtfiBSPU7hrzgRuj3rQrm&#10;Gcggbm7mOhD8JiHz1J/f+kLVJ8502mkwl+2hyGBRRq0em1jcA9MWLl4iDx6p36ZY37cADrDi4Cn2&#10;+TH/4FVwLLdQFqX4W/eYezgwxnkvKyJSPldkkINiWuIS9CIUpLDz+SFWBsORwaSUVPn2h++lq9un&#10;Bxi46U9DkUHIMG1gFgD4rUbWRkIG8W6ADLj9jvYsK3QdH7tuNElcivt3BcKNDIbGJSki+LN284S8&#10;ca9q2zk/Moi1kGfSO2fqg1ywCOr7hZXSeecfEp1Xpi1/BqYcQwYL5jE3+9dlJAiJTZTIjDxtGSxc&#10;uFVqdl/RFke3Z90w2O/ocGQQohZ4n9N0canHA8j0O1uRXpYMMi8yf/P7ZXTFOqVbM98YMohLq1lM&#10;B9SDMxjM9euCJYNvERlkkvvy66/kk08/9VuR87iJevYMovwwAS3q2KmFFOUCv3VWUpnImPTT1XP8&#10;0JIXgR0NGURZRlHnxw1iQTnJ8VnqR7jGb8DiYoLrKBNm8A+kO/iGwcggP9Ds0+LgAeJmMfmiaPFD&#10;TZ3wz2eFlDbxuOTc8iroKFIoVCgwEAcUTH48zaAFuHkSWgLlgcHLtzDAWcGHWDKJ8L3sEzqulEVD&#10;LIcjg9SNjcbzFKHhfWYCok34oYd8eQgJPxyedkIR5Yd6at1S3X68Oyu5yNsfQ5HB4TAUGcSHXv/g&#10;qTagrijbxkWUNtmqvpMfP+qHG937y770ksFylRfrbKoqF5K0YdqpIDKI8sYPLOl8K+2ryaDqK3z2&#10;eWeeUsapAyv1hpgNRwYpC9lAbiBSRiFPVD/kWARxYzbta9KYlHkPSjztyzdC/JAz0ocigyiNuMtB&#10;EHiONvGs4Pueqayu0Va8vfv3Bylk1AFXWL6JPVhOBRDZRhYZB3rvlxq7ZuGBcq599FHQSX6Ao9jZ&#10;I8henXCl9GzOyNFHsZsQEYD9hN+V1ehj2p1525+7llIGR7yzh3B+sm9VPkyNBZS98+r+vJR0/X/g&#10;4TLg8tWrsnPP7qD7x06elF//9CepqvVZASGDR+d/oscGbY9bjZsCiqsNxBg5MeND3+u9oPuBchjP&#10;WHLSkjxKAft8+fFF9pgLsECavXDDYTAyCMwebGSEslEUkXvSUAJPLX6kFQXGM8oGlgRDBtljy/zE&#10;/JOR7Dm52EkGIQ3M1cxZnExp5gnGA/MSCijlIuNXVv2gF1tI57nhyCD1Rdaxcutx93wMsKCHqy4u&#10;oGZ8mDm8vnii7g/ag29F8YJQm3YZjAyOBIORQcYucyIywfuYDzjsqyCDMRgi4wq61O/QJ/r3DplZ&#10;osYQbcNvG88yD7On0tNOE+USlpwAMmhW4/kmMxcw90D0GXfIGQeDXF39kz4siPSRkEFCwkBGIWe6&#10;HVV9qTNywP56ZMXbxjqNBcut2kKaEJum65OoZJa9k6bMocggiwSUafIhT+zzNumc+rnv4EH59S9/&#10;ltJyn8eQQb6SS2TCs1js63fmdcYLcmzq65yf8Er47scfJDsghAPzzK4sj6t6pJofSqJiNDnkQCrn&#10;cxsysuXz0ipJ8robMr+ouSWvWIeW4P9WRQg/LVG/7Yr8kQ6BpEz2P3+p5jhOHOU6cFGrsblFvvnu&#10;O8nM8T/MK7+wUH5T7fD++fN++tNQZJBDjPg9Yx5B5tlXf2XVj3oeGY4M0jfICwtdyCJzFGPPuZXk&#10;ZZBQ2aj3+0XnlsoYNWfTd6FxydoSmN7Vp61ucaV10nX3H1K13RfKiWfHHbih81ZsPu29j/UPy13p&#10;6oP6UBhCPMTkl0t8uUcWX4YMEloiPEnJvuozrIRtH/6kyazbs26orh2n++7gkSNeGTWgzfmNhrjp&#10;332HnA5GBsPDYhTJuypd1bP1nME+ZOSdbTfO5xgHeEYQx9uMD54fmgwe1As/Hl0xXc0153T9kAGP&#10;m+iX+owH5vfCjGp9Ui+Lyc73vg5YMvgWkcHo2DjZd+CAfP/Tj35HyjvJINco4ggwhwEgnExaEESU&#10;7b2KmPHXuGAi2KMhg1zzo4jSwoSo3SbV3566RWrAeH5cTZ7NM97X76QOI1Ea+GEbjAzyw8oqKqs1&#10;/HBDlljNxR2WdPzzIWp6YD93N8TSQBqDFoWRCZrysTQcU99HG5jyqTtKAN/JSnlZtscVD2Von/rB&#10;4J0oRygqtDmDm/ThyCBAIYSU4DYAkWbSYj8KygoKBO8DngMaPHWCtFMu+Tzvv6l/rEh7XWQQ5Yw9&#10;LKxm0a8H597S7ngEVCadCZI2py1oX/rCkEF+GFF2mfxQ3hd17NB79OhTUz4/qriW4qJB/ZkwkVP2&#10;0WC5pWzamEmVss2P9HBkELSUTtfkgsnZ+PSzaRySwLeYNjYKOO/1KAPqe1T7HphzU+X9UI8Z0qnr&#10;YGQQVznKoh0A/zv3mIHauvrnP2KHXVfncb3V41K9nx8Qc5//+Y5LK7/TVn/aw/Q7mDVnrra+RcX4&#10;r8wDTu67W1yuD2HASpgZcBIdJ4z+UF4bdMIfChjhI+6qfHcU9mbnSfTztkfhWpGWqd1Gf64YJ1+X&#10;Vev/iUvoLCM5NU2fMtjY7NtXZYDbVuBeHhQkvn/l5MO6z/hmyBD7f515IQU7+i7rcYDlBQKO1Q0l&#10;mrHO+EHusP6a/azIpHNuYoHMjdy5YSgyiOsnC0P0CbLCX+YVk85eIeZf3rtkgponlnzuJYPIDM8z&#10;tqgvh5H4k0HPPkM91gdu6HmGeYK5i1NNKRdZo2w8DVBCyTMSMsh8gYsqbYSsmlMPmR9xlab9uc+Y&#10;4+AD0hi3HChGG/Ot/MW6SRuQ/jrIIECZZh7kfcbNihOTGa8oVbjgMUez/YGV+CPqm4x1C88Q5vjd&#10;6js8Ln53gsigx/3Rc3ARhxZxj8XS1erb6B/kbMNUZMuzd5H0kZBBFFPmLerNgkF6IgGmw7XyyEIk&#10;7QuQZfN7zW/kUtUH1JP68H4OGzFlDkUG8QQyMg5pYY6kfUw6ZPDQ0aPyp7/+RS9MOfMCfmdwyaYt&#10;+E00J2CjFLMdw8gEQMaNoh0TFy+3796Rmf39fuUBXEXP5hXp+edeUYU+lMq5GAW2ZuboRStOPXbe&#10;J7wN4XA+VnnNqaSG7MUrMsICFSeO/qWyTv8lliqLXs4yNm/bpgkfB20573O66On3z8rDx4/9Thod&#10;igwyz+CeTPuga6DYo0Px+zgcGYQ4NBZP1m7slM88t733kk4z734ZQPYqN5+Rtms/6kNfsOxxn9NC&#10;sfg1XfhSky4scA0nP9X7Ak3ejO4B6X74PySp1n/RjTLqj96Vlivf6fytV79Tz3r2y78MGUxpnKgP&#10;o4FsUt/82esc+w6HR5Yi9hcuXZI7n3wS5HGCTsjCDovzyCsnOZsFnsHIIGCupF+9+obSZfnLeDXP&#10;MD7Q1bjPfJKdXKLvDeUmylzP3M08zZjEi8GjK3r2jUL+WARmPkUH47CoQIL7OmDJ4FtEBkFTc4sa&#10;EPckLMJJYDwbYZ0/qkxQTEzmmhUTfnSwxqDg8KPqSQvRP+xOZd0gsFyu+dF3rrzwP/col3c6iaAB&#10;g4d03k8Z4apeDIpAxDl+ZCnLrU4G/PBzAhNw/vgBTPrcpwxOv+tVk7RJY8LH0oUSyiD2KDH+A5GJ&#10;hO+mzs46sNLj+Y4ETzmOtuAbeZ95djDQ9p628ihTvMvzHUleUCdf/3gUMurMc1iMzH3AO3m3895I&#10;QD95+ja4v3S6ej/yY74X+XGmedtC1QnFxumaS32pK/n5361dzDPkN3WgXJ6lXP7yjFPJpO0Cvz8Q&#10;HhmN12Ww8sY9I39OOMcGcH6PM0wAdaIORlEIhCefuxwC6sNBKoF7a5zwyYSvnUzbO0F7mHSUmU8e&#10;PJCWtmDlH+UJEofyFKre75aOC5abVW+M+l7S4lTewHRW4RPUfScCy1+4eLFcvXZNQgIUMRATn6DD&#10;TlSP8ynmpr/4NuRsKJn0jHnfPMI9I0eA/43ckEY5Rp7oQ+c8hkLvNgcZmTHj2zkOnWD8GDnjr7PO&#10;lM97kSVcl7BaJcV6Fo2A6W++B3lGhkya7xmPPDJPmXu8gzpxnzwAZdWkm3Y0124w416///m84SZr&#10;zjmF78GSyX3PWPApS7STnq+e98eLgHFm9sW5wfQB7+U55zuYd0nj3ZA1SKGpF8/RbrQ/95hrnXX2&#10;wDfXOOcCniMf9/kd4b2GZJr2d/uNc8Ipk2beMLLihHNOoWy+hfvU1/mtzCuB85UBMs23ks8j48F1&#10;Y+5hDhqsj3Q7e+vraSdTphPO+QmwuHPz9i3XRS7mBeYf3NUDLXcmfbBwN+HqG5hb8Dxw3odQ4nbq&#10;nH+4dpYfl5goj58+laZW38KZE1OnT5fzilQ49Sf6i/7xXqvfOtrSXHvk0CMTyAJjjrGn217Lg9Jp&#10;no9H5gtkxNkPZrx7flte/Ld6KECoQuOTNYw7J6EbQmPV71FCig7TgCWQa+6bfIR5wMUUS525Z6Cf&#10;p0zyR6s+d+TDJdUtDwfWcBpoIMKSPDovYSlC49T3U2aMaltHmSMBbTx/0SLtXeImx5752DdXmPu6&#10;b5UsO591wjuvPZ8j9PgOmPOdc4JnfPh+s8wz5HdeIw+6z1V5Zh5DXswc4nmX0kNVOYONy1cNSwbf&#10;IjJYW1cn12/elMaWkbk6valgBQUCEQhWSwL9+V8UqfG50t+0TrsiTqqZr1dmzGqnxasBsQ5xc2AF&#10;lRPUWFkLPn3V4nWD00R7+/v/ZT8mw4GV+KXLV0hxabDLC4c6nDn3vqxau/alx/jLAqWNQ0jc5qCR&#10;upEOhY6Kfm31YuUYCzhhJoYjEBYjB+QIayreLewFZf7Bauj2rMXrQ2R0jKxet1aycvxdRX9PVNXU&#10;6AUpN4La3tklH318U8or/b033iWEJaRKekevtFz6WnJmLHV9ZjQomLdJWx8Dwd5AE+PwZdDb1ycf&#10;XL+uD09zS7cYHpYMvkVkEDfR5NTBXVQsPCuw7Bch3AKBYHPTKt4YZfltARYUXGJwu+sdv+qVub1Y&#10;vL3AXS0zO/t3J4L/CnDwxty2TXoOwp0s0KJi8XLAKggRxFUX1BV2idlPa2ExGFiQAm5p7wrYA1i+&#10;/rjk9C7TbqZuz7yJ4LwMXJPd0ixGBksG3yIyaGFhYWFhYWFhYWFhMVJYMmjJoIWFhYWFhYWFhYXF&#10;OwhLBt8SMsjmUzadgsEONfijAfdN3McGc+PE7/9dcCuzsLCwsLCwsLCweB2wZPAtIYMLO3cKx+4T&#10;s4pjz92eeVG0NGTIqT1NctoFPRNe/6ZwTjj79OFn0twaHNQWbNi0SY4cO+a6GdzCwsLCwsLCwsLC&#10;YmhYMviWkEEsggSXPTzv3isjg3m58dLXU6Dx+bVJ8udHvd7r8pJ/zUbrBYsXy7WPrrsevZ+WniFf&#10;ffuNDjgamGZhYWFhYWFhYWFhMTQsGXxLyCAgbgnBL93IIPFSOGGNILTEXXKLeTYULhxqka8+7gm6&#10;X1ORIrOnF0qZIocbllbKxmVVUqH+f2/sWJkxKU8mtGbp57ieOiFXXftOlkxOjpZFAyWyZWW1LiM6&#10;JvjEt/TMLPnuxx90cO7ANNxHz547J7v27BnUldTCwsLCwsLCwsLCwh2WDL4DZJCAl8TIWjnpkHRW&#10;zpJ1PSf1/wQ4TcyIloKapCDkVSZISLhvP95gZHDpnDL5+9N+eXZziuxYUyMndzfK8rmlMiYkRD46&#10;3SHHd47Xz40NDZGrx9rUdaO+zs+Nlx8+mS43z3bKpuVV8uSjyfr5iEh/l0/2DN779L6sWbfO777B&#10;3AUL5MHDh9ql1C3dwsLCwsLCwsLCwsIdlgy+A2Swq3q2bJx2RkJCI/Q15JDnCjKqpLEnSzacqwvC&#10;8iPVEp3geR4MRQb/71/myrgqT3xDLHThERzsMjQZPLilXu5dnOAlf4V5CfLvz/qloca/DTgg5uSZ&#10;M3Ls5AnXw2Lau7rk+59+lPQsjwXSwsLCwsLCwsLCwmJksGTwHSCDWAHPLXumD5gBRxWOLbgvJdn1&#10;MjYsRMKiwoIQGhmqXTtNGUORwZ8/nS6xcT7iCIYig2MUYXx2s0f+z89z5O9P+zT+oQAZ7GrxJ3WQ&#10;ywOHD8u5ixe1ldCZBurHj5effv1FsnJf/4E2FhYWFhYWFhYWFm8TLBl8B8jgkq49sqB9m94n6MR7&#10;Y0OlrT9Hdt1oCsKG8/USkxTpLWMoMvjDvWkSEzs0GQxRZPDDk+2aDELwHn4wSd7f1ySJiZGSmOBB&#10;gkJImL/1D2vguYsXZN/Bg373DbonTZZvvv9OUtMzXNMtLCwsLCwsLCwsLNxhyeBbRAajIuJk/+yP&#10;pSqv1S/WYH1RtyaJiXEZ+v4YRQITYzMkLDxaIuPCJSkrOgiJGVEyRhE4U8aLkkEIH0TwznmPK2h6&#10;Woz8+fFMTQZJX7ekUv70qFfvHYQ4hoSF6BNKA/cMhoZHyOdPvtB7A533DVauXi0fffyxREbHuKZb&#10;WFhYWFhYWFhYWLjDksG3iAxC9CbVzteuoKsmHVIkcKK+PyYkTOa2bVb378qayUdlR98V2d3/oQ5F&#10;EVjGYHhRMgiIU/if3wzIN7enyrOPp8h3d6d5yWCsev7SkVbtGvrp5W755bMZ8tOn0yUpKdqvjMrq&#10;Gm35y80v8LsPiC94++5dWbZyZVCahYWFhYWFhYWFhcXQsGTwLSKDYMzYMMlKLpbCjGptCTT3cQlN&#10;TciVAnU/N61cIiPi/fINByx4brEFU1OipaI0We8JDExjz2FBXrzU16RJTnac5GTFSa76a9JDw0Kl&#10;rDhJGmrTpLYyRRHB4HAXhI04dOSodhcNTKuoqpYnz55JZnZOUJqFhYWFhYWFhYWFxdCwZPAtI4Nv&#10;ExKTU+To8eOSleN+OMzSFSukb9aAa5qFhYWFhYWFhYWFxdCwZNCSQQsLCwsLCwsLCwuLdxCWDFoy&#10;aGFhYWFhYWFhYWHxDsKSQUsGLSwsLCwsLCwsLCzeQVgyaMmghYWFhYWFhYWFhcU7CEsGLRn0w9iQ&#10;MNkw9bTUFXa7pjsRF50i+2bfkCPz78mGnlM6tqDbcy+LiPBY2TTtrFTkNLmmT6ieI4u7dumTVM29&#10;6JhY+eDDD6W2rt7vWTA2JFzaK/qkpqDjhevMKaxlOZ7wGIGgrOXd+2XKuIWu6aMFIUM4ITY1Mc81&#10;PTUhR/YOXJeMpODwGy8DQnds3bFDFi5Z4poemZkvmZPmuqaNBtG5pdJ88Stp/eB7qdl91fWZ4RCZ&#10;lqPqNEfGhAeHOvkjIq50nKQ0TZb/a6zvNN24ourn7fSDVGw6JWNCw/3yvIl4T80r0XmlkjV1oWRN&#10;nq/6J9IvPSQ2QTK6BySnd5nEFdeo7/UflzyfNWW+hKdk+t0fCRgXGUmFrmkvg9joZDX/fSR5aRWu&#10;6aPBvLYt0lHZ75o2vmSyHJ53R47Ovy+dgzzzokhMjJLlc8tkzcKKIAxMK5TQ8OBTnF8lOCV65549&#10;Mm+B+5zZ2NwsFy9ftnFkLSwsLF4jLBm0ZNAPkMF9s29KS9l013QnID/h4THSVNoje2Zdf21kMDIi&#10;Tg7OuSXjCjpd06c3LJf1U0/6kcFFS5fKhx99pIPWO58FuanlcmH513Jw7m2JiUoMSh8KXVUDiiyf&#10;ck0DEFbKd0sbLUJCI2THzCvSUDzJNZ32Ga/SoiMTXNNHi+racUOG7oCktH34s2vaaPCeUgxD4xIl&#10;b9ZqGX/qM9dnhkNyXacmSSExvhAmf2QUzNkgtXuvyXsOwgexop0K5m2ScQduyJiwN5/4pnf0SvuN&#10;36T12o/S/tFvmvyZNL5l/MkHUnfktpQs3yMdN/8sGZ19fvlDYhN1/oRK94WYobCt96Kaz6a5pr0M&#10;wsKi1LibrEmhW/posGrSYZlSt8g1jUUsxvqqyYelp26x6zMvCsL5bFxWJdtW18iHJ9vl//OneXJo&#10;a72+XjSrRMJeMxkENePq5OlXzyQtI5joM3/funtXBua+ukUnCwsLCwt/WDL4FpBBrFXlOY1SmFEj&#10;pdkNEh+TJuMKu/ziDIaGRmmiUl/Ura1MzvyQuPz0SqkrmiBpiXlBZDAsLNqbN93F+kS+0ZBBgt7X&#10;5LfrcnNSy/zyjxkbqr+nrnCCrm8gGUyMy9RpPDNj/Eo/MhgdGyeffvaZzJw1y/u8E1Prl+rn96vv&#10;pL0C09MS83XZtQUdEhvlia0YHZmo7y3t2iP7Bj7SAf2BUQTDVRtRP+4Fti/XxHd03qO9s1JK9P9j&#10;lHJflFmr26E6v02iIn0xILNTSqWxZIocnndP5rZt0eVX5rV4v5XYkdyjD9xiR0aqsiiT9KT4LO99&#10;FEvuQ4Yrcpu1lTQiItabTl+wYn/81CltITT3nRiMDIYlpEhSXYciZAmSMr5b0tqmSVSWzzIzNiJa&#10;p6e1TZfYItUuAXKTM31JMBlUzyRUjJfoXE+bcR1f3qCtTc7nRkMGkXmsOynx2aqdulXfVPnJIjJA&#10;W9HOBSoN2dT3Vd8XZ46TsuzxWg6T4rL0uIuN8pEDnuUZ+jaw3JHAjQwaQJrdyOCYiChJrG2TtPbp&#10;ktI4SfeDSUusbpGYAp8lCwLOs8525X/6TOeN9rUjJDRpXLuEJ6Vr611a+wxJqGp2rVsgIHPkS2me&#10;osjgL35kMGPCLGm79pNE5xRr6zAkt/Hs5zI2ymcNGg0ZzEwu0n12aO4dWdixXf/PfMN4Ix0yV5XX&#10;qv+aPjJjEmBxH1fYqcd9eiLznq/vkpWs6HGn0mKezxEGvDdblaPnEVWmZ3HIlzcuJlWNN8+8h9w5&#10;ZQIy2FO/WM8XlM0cadIA8rRi4oFByWCyGuPk4zsjwl/MmtY/tUD+z89zJDvTNw+A2NgImdSRo62I&#10;XS1Z0js5X2oqUnS9iRvLPWLG8iyxZCe0ZntJJLFmiwsSZcakfOnpypWU5Gi/sgHzyycPPpUFi92/&#10;ad7ChfLx7dvWOmhhYWHxmmDJ4FtABiEMZ5c+laUT9srxhQ9kZ99VWTvluGyZcU6RwEhNVFgd39l3&#10;RRYopejEws9kQvVs7X5I/sm1C+To/E9kQfs22THzkpxZ8oWXDCYp0kV5kKd57VuVYnX7eZpPgRkN&#10;GUSB2tF3WZZ175M5rZs0MZvZuEqTHBQerH0QoHltW9VzV+X9pV96ySAK1BFV3xUTD6rvPCZH1HNO&#10;MlhZXSM///ar5OTl+70ThCgStEO1AwRrYed2GWhe7603fyfWzJNjCz6VRZ07dXuum3JCpyXGZkhf&#10;4xrVpud1OvkAZIz0qIgE6R2/Sn9Hf9Na7/sABOGAIrNYXbkODY1QhPuGvs91d81c2a7afXbrRlk5&#10;6ZBuYxRR0iAhs1s2yslFj9Q3ntLvnDxuoSZzpENC5qt+O7v0iVZAuWeAIon1c+PU0/pbTix6qMpr&#10;12lYGN5XMrNx2hnV79tlz8B1Wd9zUlshSYdQP/riCxmYM/iKfFJ9l1LaHwfdR2Fvu/ajtvRUbTsn&#10;VTsuSvGy3ap9QyU8JUsajn8i9cfuSfn6Y9Jy5VvJm71WkxKT340MQjggRZAjfa3asnrXFUUcNvo9&#10;B9kZf/qRIjH+Cu1QoM8PzP5YuzrT76cXP9YKNWm0E220cuIh3T+7Z32gXZL5FkjgWTVWFnftltNL&#10;HsvW3guyefr7snryEZ0Xcr1m8lHdt3NaN2tX3lnN67SchUeHSUxiRBCi4iNUuq9uub0rpHLLmRci&#10;g8VLd0nDyU+ldM1hqd1/XZovPJPIDM9YKJy/WeqP3JH3wjzlhSena5KVVNOmrkMkb2CttFz9Xso3&#10;nJC6Qx+rfnionvEsKo2NjJGm97+Q2j0fSP3RO1K29oj+G6ZInnn3cGABwY8MqrYoX3dUavZc1eSz&#10;7tAtJT9N0nn7bxKZ7nOLhtA2nX8q8WV13nvDgQUyxgtyv0n1If+zEGRknPHBXLika4/uM8YB/Uwa&#10;bqW7Z11TJHKnzFdzEO6ZHRU+10zmoNktm9Rc+UQv5Jj7gHmAvl7Xc0KXzXyKrJCG9R55MPMeC0uz&#10;WzZ452LIIGN2zeRj6v9Dej53ehoMRQZbyqeret7Vczxyt7v/mv7GsWEhrrIGQhyWv8HIYElhovzn&#10;N7Pk0QcT5ZOLE+TaiXb56HSHRESGyfyZxfLD/WmaMPLsnOlF8utnMyQhIVKR7hBZOb9c/v6kTz5Q&#10;eR5cmSg/fzpdSouCvTG27dwpVz64KiHP5dKJ8soq+fGXn6W4tCwozcLCwsLi5WHJ4FtCBtlHAulb&#10;opR+lJGEGA8RwEqIGycEw7gRYvE6rghNfEyqRKl7KL+Vuc06jRXv88u/9pJBlCEsUsYawgo6hCcm&#10;0veDPhoySHkQVZSgEPW3QJEavoF9iFhYTioFjnfxLFZD6gQZZI8JJHC+IqYo5JSBsu4kg32zZsn3&#10;P/3o6iLKqj1l0y4o/HtVvXF1JS0rpVi1xedSkO6z4kUHuJEO7SYaoi0QgWQQ4su3YQ3kGgIHoTQW&#10;QCyv/IXghYZFaYWwd/wKb/7h3ERjVZuxbzOQDFKPTdPPepXfnnGLZJci1lhCIDkXln+lZYM0SO0p&#10;9e3piR7SQKD/n375RRqbW7zljRSQwe7P/ktbfMw9iASKf8mKvYrEXfLuGYtTyn3bhz9JRKrPavky&#10;ZHA08CwA3PdaVvsVYaMP+N/IKX2LnEISkBEWSVDwUbiRH9q5U8lGlpKvQ4o4hIVFKlmZJVtnXPAS&#10;9wQlc8cXPNBtPG1lkey/2xKEdWfHSWRssELshsHIoLEEjgmPkrGKFDccV7I3e52+F5VVIB0f/1Vi&#10;i6r0Nfv3sMJhAYzMJO3PElfiITfvhYYpMvmR5M9Zr681GVSEjH7A+mjeQV/w/0gQSAYZw+MOfCQV&#10;m05LVs8CabnynbYWd939h8QWesbLy2IwN1GIEkRtmiKIZnErVPUbf+kzYOYY9lAzhzrnOMYqi1Ju&#10;ZJDFH9K5Xti5UxNN/meOQo7MvMfcxkIP8x7pyB0LCp6FoxC9QMd8Z+o3GBlkLmdOz0vztdky9VuA&#10;10R2Wbzs/rgpSNb23m6WsibPe8FQZPD//XWu7Fk/ThM87sXFRej/hyKDWA3/4+tZMrEtW6eFhoZq&#10;InliV6O3HIOZ/bPkyZdPJSnFVx+D2PgE+f7HH2Xy1KlBaRYWFhYWLw9LBt8SMsiKcEhIhLYSTVFK&#10;P8oFSinEam7b5ucKhed50iCAkBOUEf6HHJGGEoIiAxlE8aBcyNOBOR9rcM1qOOWa8kZDBiEoWCT3&#10;Dnyky0QZf3/Zl5qMlmTVyVF1bVwwIU24ekEGITIc2sBhCqas3gA30eUrV+o9KG716VQKOivzPJus&#10;voGV95xUj6shZe6dfcNLntwwGjKolTp1H8sE11iHsBiYdAgq9UfZpC3OqXbAGmHSR0sGN08/91zR&#10;9Vzj4nhy4SNt5YQMnln8hdellUUB2sKUUV5Vpa2rRaX+bpgjAWSw48afvBYlA0gDlqWOW3/V1iqA&#10;ZbD7wX/6uS7+HmQQqyiKP9dd1bNl49Qz+n9cCtsrZir5/lD3Dcr/1VU/6naDDO6YeVmT+TVTjukx&#10;g8vp0QWf6EOPsPJifTVjh3F1ccW3Oh8WGayDgQiL9FlqhsNgZDC+vF5b7GhbDuOZcP8/pHiZR974&#10;xrqDN7SFEHKOhTZ/YI1OS+/sk4mP/qc0X/ra2z+dd/4h5euP63RDBiFt5l0viqHIIPsKORgntrBK&#10;kcF//kvIIAsgbofL0H/9TWv0whf9jgWRedI5NwxFBjlIylxPa1gmK7oP6P+ZX/EEwCJIuXhkXFzx&#10;jdfDADI4ffxyb172JO5nTnpOUgcjgyzmXV75vXanN/IG0aUe7yniFR4VLGvcc5Kyocjg//h+toyr&#10;SvW7D4Yig1Mn5Mr/968L5LdHvfLj/eka//27Abl7YYJqO385nzBpknz7w/eSnun7XTGIjI6WZ998&#10;PeghMxYWFhYWLwdLBt8JMrjFq4wADxn8XLs64YLkIYOeH3qUlf0OMggJay2focmCAfvQjOIMRkMG&#10;cdM8OPeWfj/vxFpyXClcHjJY708GIyCDt5+TwWjtYjkUGezt65PvfvxBxga4HIUoQgGRw6UPJQyc&#10;X/6VTK33nJapyaBS0l49GRyrFMZxqj/u6v7YrxQ14zbG9/BO3GJRQCEfEMdXQQZxaZ1a5zsJFPJ/&#10;YuFDrQRDBun3zKQinRZIBrEM4po1Wssg1j72DjrvazJ47gtFRDZJWFKaD4lp2gplnhspGeTE0VdF&#10;BnGrdiOD7JXFiovCj6UoITZNEYhHIyKDuPnh4uscOwB5b5uVK6tO1AZh7rZyrag76zcY3Mggh7Gw&#10;/65gznoJiVHjFOvevmteMgjYq9l8/ktJrGnVLqKR6R4iwqEt7LfklFhn/5h9g5oMnnsiGV0+d8kX&#10;RZCbqELZ6kO6jjH55VK8dLd29e28/VeJSHM/uOhFMRQZxCrHnBOYNq1hqWxXfYu7NmOSvcUnFn02&#10;YjKIW7a5dpJB9hmSJ0fN2cgT+3ghbX5kUM0FJq+HDN5U7xqODLZoyyDWZ6es4S2Slh8rK45UB8na&#10;yuM1kl/l83wYigz+lyJx7P1z3geBZHBeb7GXDE7rzpP/9s0saahN03sJDZKTo+S9gHJ6+/vl8dOn&#10;kpgcbBmMiYtX8/mPMmmKx4vBwsLCwuLVwpLBd4AMNitFCOIFqeJ59qGh+GMNxHUUUsD+GtJwf4Mg&#10;GTdR9kOxv4W9duZ9uD06yWB1Xqt+v3GHc4K9Z7v27pV1GzYopcqXZ1r9Mr1PB+UGl6nW8ulybtkz&#10;SVFKEXXGGlmUUaOfhaBQJ4+baJje14O1E/KJcgY5C9oz+Ouvklvgf9gN38YKf6EqF0UOTKqdL7v6&#10;P9Bl0Y6GJJs8KFPOMrASbVfKJQq9874BVr/Fnewp8yfG9M3BObd1OsodZIH7cdGp+lux0HINSYPs&#10;LurY6curiBD70dor/U9YNKAP6d/Aw3BmNa+XjdNOe/sOS+yu/muavAxHBvWewcefy+xRnOI3GBnE&#10;ElW6cr/eixYS5VM4OVjESQYJDdF88ZnfPfYUVm4+I2VrDutyKBsL1ouQwfzCInn/vCLIM2b43R+K&#10;DLbR3zMveduQgzkur/xOclV/DUUGw8Oj9b5c9mI6ZYi+YpxkFMZJeVNKEAprk/QeL/P8UMiGNJ98&#10;4HHBfX6Pg3rYbxdT4LGqhSWkKvL1q5Ss9C0GhcanSMulr6Th2D2p2XVZt6fOm10knXf+Lkm1nn2l&#10;YGxktHresyjzushgesdMab/+iyaljJuiRdv1YoDzu4YCB5Bs3LxZ9h08KHEJwYQFt8uJNcFyPBgZ&#10;pA5Y7hmrnutQ7W55dskTLykDuHligUMmzD0wFBkk7MzG6R7ZAiyKXVjxzfMDajxkEJdjz1wWokNN&#10;cM/MJ9SF+UXvPVXpphzPtzz0C7+DzDKuI+PCpawxWNZwEY1N9n3PaMjg9Il58o+nfZKRHqMJ3old&#10;471kMC83Xv7r2wGZNa1Q1dvzfGRkmKSlBvcrIWwuXXXfM1hWUSk//PyTlJTZPYMWFhYWrwOWDL4D&#10;ZBDiAeGBUHAIxgml9EMMjDKBKyGWJQ4y4JAZXKcMGWTFGpcmFCoOeCEGIS51KMDm/byL/YnLlcLD&#10;AQ1cmzQU8J9+/UWePnumCYa5n6sIF+QDpQvlhvejbHGKHoSPw1qwSkJodvZfFQ7IMQfI8AzWGojq&#10;6smHdV4nGYyMiZFPHjzQewfN+wCWP+qJgmTuYZnElY9T+CCmtAX1QgljXyIHMTjLwCJ0mkNDVJ2x&#10;SAYqkuxzZF/Y3NbNimgu8LMkoMBdWvmtDLT4Dq2hznwHBBCLInv66MsNisT5FMAQpYxyoM5d7bpG&#10;XEUn8abe9B3WWerECYncp++xfnLIDtZGLFrjHAejDEUGdfyv3bvlxOnBTxMdDIOSQQUUfvaojT/9&#10;UEqW7dGWLf53nngZmZGnCUzV9vNSuGCLtxzcGCEr5RtP6nxYsV6EDNaPb5Tf/vJnuXb9ut9+0qHI&#10;IOSOA4qwxjC2IN0cZsRpkMORQdqUw3twMe1T/YarNv38qkIRROeVSpsiUVVb35eC+ZsUaUuS98Ii&#10;9KExjee+UARwvzRf+FI987NU7/SRPv5igZv4+f+WlMaJvjLV/QLV3m2KrFWoNi5bp75JEe7M7gGd&#10;/jJkMCq7UKq2nZeGE5/KhAf/qQ+M4aCbMYpcYcEcd/CmloOKTSel/eafJLV5ims5bqAvP7zxkfz5&#10;b3/V4VAC0yePW6DnC8YXiz9mTA5lGWRf9clFn+l5YKXqN+ai88u+8npQAMYlxG/fwA01N65WeTzz&#10;01BkkPHF/Mu8x2FFuHUyt5mFHIgf43yl+msOfXIeIAOQPRa1GPMsThm57aycpe8v7NyhLdLUC68O&#10;Z96hMBoymJURK//8sk8eX5+s9wP+eH+a3wEyG5dW6n2DhK04f7BZflFp65f4u/8yv9z/7MGgp4ku&#10;WrJEnyYaERV8EqmFhYWFxcvDksG3gAyidKKIQArYF5apCAuhJLhnDkdhrx0r2M2lU71WKAOUCVyd&#10;OEwEZRYl17gtefJGa4KBhRGrIkTCmR9AABtVfla6zUE1AFLR3NrmGvwdJYzneS9hMAhxYBQzvgV3&#10;UdJS4nNUWpO27Pnn7dFKFEe489e5Uj5n/ny5fuOGn9Kfm1auv80oTwDFkOPfCVVh7mUmF+pvwS3T&#10;7KV0gj1G1Iv2cCqHBhxEQzvjEua0ILJXj/vOkB+AbzXti4WWuniOwPfVE/JXntuon+G4ewizs4yx&#10;IRHeMpABcx/Z4Ah73Y6OPqU86mesxZ52mOBHlFmR/+LpU8nO9eUbCcISUyWtdao+XMQtHWtT8vhu&#10;RTJm6+fCE4PbGEKYMWGWpHf1abKg76v2SKhq0sHJY/LKdGgJ517DkWDGzD45ffasX9vSnx5l3CM/&#10;hE8py/aFMKCPPXI6Vcsiz5KH+7jn0Rcl2fV6zHCCKKfEmn6nb3neIw/drvLyMsASqNupc6aERHva&#10;icN5Ult6JHPibB0KgmeSx0/ws7TShq1Xv/cLHeFBiG7bjAn9ulyC3psDYsjPiZ/mZFIncFXlUJlA&#10;mFNQkYmM7lm6TgYpTZO8dUImsBryTkJMOMseCQg7QDiZkrLgGJ+Md8YVY4M+MH3DvMa1mSMDwV5e&#10;+o15AFds+jUwjATjiHmLsosyPO6iOSllfq6jEEBzGBZgfDMe9byn5gTym/mW/dLIHzKDzDnnPB9C&#10;tPdCc6maj/Pa/OYzwqOMfz6n8gzy5593cHDgyyxFCKOi/a1zHBYzc0q+xKq/zvsGBXnxMnt6oUzu&#10;zJG8nHgdQsIZn5DTQwlgP0c909qQERS7sKGxUb748qmkpAWfShsWESl3P/lk0DBBFhYWFhYvD0sG&#10;3wIyaBEMVpEvXL7saimwGBm0+92WLTJ/kXsQ7D8aUDrv3r8v45s8J+e+i4CcRaRlS/2xu1K4cKvP&#10;WviSKF19SB8uE4iCuRsVWXk17xgMuIbiIrr/0EHXE4Qt3lywKLN91069eOeW3tDYJGfPn5eoGH9r&#10;pYWFhYXFq4Mlg5YMvrVAMXxRF0cLf9B+b4uC3dTSIoUlJa+dnLzJSBk/UbvX4qbJfkK3Z0YDAsSz&#10;DzAQYyNev2sfh45MnDLFEsE/KLD+OS31TrCH0ParhYWFxeuFJYOWDFpYWFhYWFhYWFhYvIOwZNCS&#10;QQsLCwsLCwsLCwuLdxCWDFoyaGFhYWFhYWFhYWHxDsKSQUsG/cDpcxyhX+6IVzUYYqISZV3PCdk0&#10;7awOkv669mIRp21hxw4dH9AtnVP3Zoxf4XeqHvtQ9h04oGMOmnt8G2Vw6ibghMHA0wGHA7EJCS/h&#10;ljYYeAdhBWKig98VGhqp6+E8Pp7TBqnn77m3bU7rJt2v61X/xg1yAianLHL0vlvay4DQC4TFcEsj&#10;FAeyUB0Q2+1VYHxzs2zZtk3Ljlv6mwZOWU2sbdOnhzrvlyzbrUM1jNt/XaJGcTLn74GxUbESX9Eg&#10;yQ0TdBxEZxrjOiqrQJLru/Tpps40A2Ikxha7zw9DgZNgCc3zqsca5RHKwoToeRXgpFHGpVsa8xJz&#10;DGN26YQ9EjHICakviqryZJnUnhOEie3ZrvECXzVKysv1PM5psYFp7CXcuWeP60nVFhYWFhYjhyWD&#10;lgz6gWPX982+OSIlhmPVOQZ9Yu08HePudZEXQlkQj8vEGQzE9IblfnEG9b3emfpIcqcSwVHyxFvc&#10;1ntRFrRvl7U9x3VMr8KMau8zw4G4XRBgt7TBwPHxxPQLDCkBEmLS5cySL3Qsu8gIz4l57RV9up7O&#10;WIL/ahB3sUyR1JMLH0pKQo7rM4T+6KryxKB7lVjevV+6XYKEAwg9acSadEsfLSCAt+7ckVmzZ7um&#10;v4mILaqW9hu/SViS/7wRlVmgQ0p03PyTxJXV+aW9iQhLTNPxELvu/VO6H/0PVfcOv3RiKHbc+qt0&#10;f/bfZdyhj/3SDDgZtWbPB65pQ4FQM8SBfNVjjbmwrbzXLwj8y2J88SQ9L7il8T5C7BBLlTnNGd7n&#10;ZbBsbplcOdam4wT+rx9ny0+fTtfXl4+2Sm3Vqw2T4gbvuJwzxzV9/sJF8sH16xIe6R7GxsLCwsJi&#10;eFgy+BaQQVaFUQRQ4IlXBXkitlVU5PP4bAqauKlnWAUPjHVGfD7iWZGHeIGBZDDEkZd4W868gPh0&#10;oyGD1JNYXpRLAGhnnEDK4nuoU3JcVhAZ5Nt0Wny2zGhY4UcGUQxu37sr8xYu9D4PDBlsVUoa17xj&#10;2YR9ekXdPEOcPSx/nnaiPzx1Ii/vI3A8gcZzUks1nCvwnjpnS47KS3+Y+hgyCKkiPh3fHBLqseYY&#10;MkiwaCyc3Askg5RD/EfTTtwzoF68iziBEHPqiCKINYXrhNg0/T6sq/x15uce9aG+1Duw/7BQHl/w&#10;aRAZ5Lm0hDz9/bzbmQaQJdM+gHqbWG70MTKWperpqasvkDUWVJ6HrBM0m/+JmemLCxel83DfzaLL&#10;c9QnsO8gkMivaSviQAbGlmvr6JSnX3+lT6Z03qddM1Q7ErfT9B3WXJNOO3vGDnVV7RzuOT2TNmIs&#10;Ug/kKSI8VtfBxNE04Pv5JmJbGpkYKQYjgyA8KV3ar//iSgaJ+Ud8xtjCSglP8cWxI7i/jvHnkAOI&#10;GnEKjdUdK2R0boknb3KALKpyI9JydOxCyo/JL9cWP+czbiAeIRa/8JQM6VSkL5AM8r6I1CwpXrrz&#10;lZFBxhb9MqF6jl6IyUur1HIVHeWTR/oVOTN9hByYMc2cyJg0Y91JJpEZ5JvyAudaZAc5Qp6QF/53&#10;5kVWiRVo5Im53aQZMsj4pj5ui0v56VVyaN4d/Uxgmp4jEpkjmMeTg9KHAjEGf7w/XfZv8pen98aO&#10;1bEFk5PVb1BqjFSWJesg9cQSJOg8MQbj4z1yPVZdF6s0AtKb/MQ0LCtO0vnSUt1Pnp09d67cuXfP&#10;NbxEUkqqfP3dt9LY3BKUZmFhYWExMlgy+BaQQX7cTy95LOt7TspxRSo2TVMdOOtDWTXpsFY0wNIJ&#10;e+XQ3Nuyafr7cmT+PR243OTH3e/YgvuyUeXb1ntBTix66CWDKEKUs7v/mko/LQfm3JTKXP84baMh&#10;gygr22Ze1O+DyB1QZA8SRBmgpWyGHFV12qDeuVWRA8iUIYMET0cp2tF3Refn3U4ySODpn379RYcR&#10;cL4zkAyieK2ceEhborhOVERpR99l2TLjvGyYekrV6WMdaJy0VEV+Vqp22K/unVbkbe2U4xrGZRRF&#10;C7ewI/Puqrqc0u3fXjHzebkeMri8+4BOg2AtaN+m0kK8ZLC/aY1652ldjpMMQnDmt2/Vq/24gNFP&#10;hjSCfKXEkraoc6fq27OyfeYl6WtcrYne0QWf6D4jz5YZ52TrjAuyb+AjryJIf9OG66ac0N+KhdW0&#10;oa73IGSQelFf2n3PwHW/NPpuQvVsb/sgbxdXfCvFWR4lksD/+2ff1O/me/aq+hRnetIIoE2eU6qt&#10;kAf+X9q11xsYH3JFfyHrgRZJlGbcmw8rRRj5R8YJqk8bs3DA99H+9CvPrJ1yzI/UEafu3MUL3msD&#10;gswfX/BAlnXv0313TLXHvLat3nT6ApnAWkzbA/qbfoTUblXyybjj/mbVFuRPVWWSF/fg/Wo80W+7&#10;Z11TdTqhg9absofDaMhgZHqutFz+WhpO3Je6w7ek9ep3kt7Zp9MSa1p1eeGpzwmrGh9V296X8vXH&#10;5L2QUE0Ma/Zek6ZzT6TuyB1pvfKtDlVhys6btUbqj96VOkXY6g5/LM0Xn0l6V783fTiExiW6kkGD&#10;V0kGIXksBDHOzi//Svcf8uZ0j6fPGVfb1LhhbkVuTHD42S0btPyvU3mwLCJboWEeeWJ8scB0fOED&#10;NRbXeMsDELyTix7p+Rh5wvI+s3GVN72jsl/LBPVhbCIzZrxCBlk0Ql4AsuSRcV/5g5FB5nFkfrf6&#10;XsYe4wGrqPOZoTAYGQwNC5V7FyfIx+93yrd3p8rn1ybJXx7PlJqKFImMCpe/P+mT/p4CTxmxEfLb&#10;w16ZP9MzZ+bnJsjDDyZqa+OXH0/RaZ0twe7hBcXF8sPPP0tFdbA3AKFvrn74oWzdsT0ozcLCwsJi&#10;ZLBk8C0hgyjtKL0oIbOa1+vV5YNKCY2LTpWagg6dzj4s9sjgvoRig0KEhQQFY3zxZE0E2Lt2SSnv&#10;hgz2N6/Vig7PQZ5qCtq14opVz7x/NGQQQoGFiBV2/kcxgdRQJ6wpKOA1+R36naXZDbpOkEEsFIs6&#10;dniVLyx5KE1OMoiL6A8//xTkOmTIIGRvbttmrXBhcWR1n3TIAe+nPtSL9x+df19fk66JTtVsTSio&#10;h7GWgKbSHq2cYU2gztQNiyZpkIP3lz5Vil6fbv/CjBpNDtmLZ8hgaVaDVipR5pxkEMKA8ogSyvfV&#10;F3Xr/opX/UrZkMHLq36QdlU2zwMUP8ggJDAvrUK7VW5XxJu2QhksyqjVebEaQlrIg5WDcrFUmG8a&#10;jAwC2gKZQRbc0mgbymUvKe1sLHH8pR6k8e7JtQtkg1K0x4ZEaKsh+VDKJ9XM1/8HyhTXkOZAMsge&#10;Qtof8kY7tSr5ZTGBMQEOzb2jyTrvxUJ3ctFDPW7Iy94jXNHWbwrej0V5Z5c8kTZF7Ok7XGNPL/7C&#10;a0HiL98EacdyiVz2Na3W3wYBrCucoMcfYxHZ2qjqjlKPgo9FCvJBucgebsuTaudLekGs7L/bIkcf&#10;tfvhyMM2qZ/ks+S9p/JhhXMLHD8YGSQeIGlY+LDIZUyYJS0Xv5KQ2EQdkB4Cl93jsahDMiGHidUe&#10;qwuB5at3XtTv5Nn0jpmaGELiSIcMdt3/d00q31NKOlbB0LiR78l9GTLI94yNfLGYhshSdX6bXpyg&#10;vzzj2deWkEEWFcyYhqgbSx1zF9Y9+j1W9SuLF1V5PusUzy/q3OVKBiGfzJn0O3uXIY1mPo1RcsE8&#10;5ZGnaD3XTB63QKchN+eWPVNzdJnO21jSo+fMqAgf8RuMDLLXEAKKjDI+eD9zDJ4Ny4/UBMkaWH64&#10;WkIiPHPccGTwr1/MlOKCRAlR10lJUZr4DUUGsRJeP9Uhl4+0SkxMhBqDobJ6Ybl8c2eqthY63xEZ&#10;EyNfffuN9A8Eu6TTh5u3bdOE0LqKWlhYWIwOlgy+JWQQpSBEKdRYR6aMW6SVFZQCCCCr2KsnH/E+&#10;n6DIFgotVhrcjbC0GPdBlOWDSnGGDPJDC1naq4ge+QGryhAZ5wEfoyODKCTd2tKjLZKKrJxVhAk3&#10;OsgKij3fwLOQB74PMogyw7uMxQ5gCXOSwWUrVsiXX38VVB9DBmmjWlUWljuuDbGAAGLpwRLqsZpd&#10;lgtKcXMSX55FQTPXBku69sg8RTAD7wPIIITPuAjyXacWf65dLQ0ZzEkpk6n1S7XS1lE5y0sGpzcs&#10;09Y1U1ZkeKycWfrEa2mDDEJsAt3RtGVw/iea+DSrtoJg0XYQFAgmz/AXqyjWV96BolmU6SGKYCgy&#10;CLAou5FBAwjqvoEbfu5sEKeJNfNkzZRjuo2xDO4duK77xjxDXXnGXAfCjQxCwJBPIwO4GNPGOUpx&#10;hgwenHNbyrIbdBr9ifIOseM6NiFBPn/yhQzMDd6nCBmkfU3f0ZeUa+SfxRYU/nWK0PI9tDltasgg&#10;bVycNU52qv7EhRTZaqvo1fcvrPhGt4MZW1gQyTsmNERiEiMkJikyCEY5Hw6DkcExYRGSPXWR1Oy+&#10;InWHb0vjmUfSgTUwxfM9ebNWS726D1HMmjJfp4+NjNGWQYLVQ/6qd13WwALYeefv2troybtGxp/8&#10;VOUdXaD5lyGDowVkDDLIWAtMgwyyaBR4H+ARsKhjp54L6HcWe4wnAGBhA6uiGxk8o+bb6CgPWcNK&#10;jDyZ8cs8jIs08xnlQhTNIU2QwX2zb2iiyTULCrwXGecauJFBz5x+W3srOOfxU4sfaTmOjA13lTXu&#10;mzKGI4MndzcGzbdDkUEI4H99OyDfKvIHKQSPP5ws//P72ZKU6E/qIHmfff5IVqxe7XffYMny5fLp&#10;w88kJs63LcLCwsLCYuSwZPAdIIPzO7bpVWHzPBYKFJACpThAJvjfEC9ImtkziGLNynhP3SKtZBhg&#10;PeRdprzRkEGUMBRnFBz24nDQAu6pKN1YCY+oNOrJsyjvZs8gCjVuefXFPveowANkUOq//eH7Qcmg&#10;cRMFuFmhcGGZaVBl0o61hZ16bw0WHaxCIyGDWGRnjve5ezlh3EQNKXIng+w9ytPkacb4lV4y2Ne0&#10;RpMjUxb1pCzj4kX/0UcQZvMMGI4MopSiDELY9L7B1FLVDp+9MjLIyYcQeiyTzvszVF/t7Luqrb20&#10;MS6lWERfhgyieM9p3SDLJuxXfe5RlFnwwKKan175nAze0qSMtEAyyCFD9x88kOUrV3rLNIAMYjE1&#10;iyVOMkj/QOYgeHwn37OgY/uIyCCyRf04CMc5tnhfXEqkTFtZJDPXlvhjTbHklvv382AYjAxm9SxQ&#10;pO5HSW3p0Xvx0jtnelxDn5NBDp9p/+gXfTJn/bF7ktvnaRNIZJu6X7hgsyRUNnoRX1bvPc0UMjju&#10;wEfynnrWvO9F8CaSQeaWwPuMX+SnV41TSCHz1y41DkZKBk8r+THuwE4yiMzgtbCka7eeY5En5hUn&#10;GXSON+QaMoiMm3vIUCAZZNzjMo7V2SlrkEjm8Zbe7GBZU+A+CxOUMRwZ3Lsh+JTXochgoiJ8EL8d&#10;a2qksznLi9bxGbpMZzkRUdHy5NmX+rAY532DVWvXys3bt/VzbukWFhYWFkPDksF3gAx2Vs6SvQMo&#10;3J4VV/ZooYiSxnOQkcLnYRtiozyrzcZNFOUVZcSsRgPKQdkx17UF7dryMiYk2GrBaXALFi+Wmf2z&#10;/MgZStbKSQdlzBhPHvYwvr/0S60Msz+P+pkV71RFkqgTZBCyurbnhLYGUgfcpaijkwzW1tXJT7/+&#10;KpnZ/iTGjQzyXr4f8sSK/EKlwJlvw/XzwvKvtdJlnmdPD/vvnO0BeuoWyy5FclDozD2jYI6UDFIm&#10;Cij7+gwZxAKKi6Nxs6SvsaCag1tGSwb5tl3917x9RlvjvmYIE4hXdcPV1OyLDEStIjQH5t4KIt2Q&#10;WvYkjSvo8rvP97EHikM7uIa4sfdw3+yPdN+Y57BcTKtf6r0OxOrJR2Wqam/nPdw4sTByUAvXkFHa&#10;HFfY4cggOHnmjBw97iPdBkORQRYrjqq2NwSavsfiggI/HBmkXyAFWObNu2gf+girYFt/jnTOyfPH&#10;7FzJKPQtTAwFDnNpu/ajDj3hvF+59ZyUrT/mvc7pXSYdH//Zu08Q98+q7eeldv91RQp/Vfd9HgCE&#10;qihbd1S7p5p7+oCY5/3/ppLBGjUfbNqyRXLygg87qshtlsNqfOHyGZg2GBmEfLGAZMYcbu0sfDA3&#10;OJ/DqhgYemUoMsgCBv9zmBBpuJrv7L+q53SuIYOkM39wDaHjGpnkGkAiIX6BB30x/gda1vvNW54x&#10;FyK1XenBsqZQ25n+UmQwIjJMfv1shiyf65nHc3Pi5H8oAggZxJ30q1s9cmTbeDXPed7BYTRx6j38&#10;dZaTmp6h3f7HN/nvVQfMX6fPnpWDhw8pufSfhywsLCwsRgZLBt8BMgjBIx3rIAoLijGuox7FIETv&#10;6+KAGFa22d91btmXXjKIxYO9TcR2g1TMbd0sK7oP+CnvuORhQeJUT6xF5sAPUFBULD//9pt223S6&#10;8ZRmj9cKFSRqcu1CXVfcFHkf+8cWd+1WyvRlrTjjxggpMwfIVOW1aeVrSt0ifbonyrqTDMYlJMqj&#10;L76QKVN9rqTAkEHKxh10Ys1c7T7lUdhCPHsrVZ0m1c6TqfVLNAm7tPJbRUY9bnCgIL1ak7cp4xbq&#10;MoxihkKIhQuli7bDSsjeP9JGSgZJK8mu1+80ZJAVflzDcKelPAgPFgfzraMlg7wbyyCWx66q2doa&#10;DOFmj5spA0JDvjWTj+lv5XRS5zuQLfbl4crKkfbEnUSmIDw7+65Ic9k0nY80cwgG+58OKgKJHM5W&#10;yintDeF0WjImq7ZFHgjjMU7Vx3nQC+A+fYNsYNmBjNL+tBNWOeR4v/pfL2Io4jISMjizv18efv55&#10;UDyz4SyDvI9DjOhz/sellINjhiODEGEWNHANxWJDe3DAB33lfP9ogSWveuclqT9yWzInz5XYEs9i&#10;D3sE22/+SfIG1kjRou3aeoirZ0yez9UwpXGSdD/87zq/uQcSKsdL24c/ScWmU9qFtFwRQ9xN9b5F&#10;lT5aMjgmPEpypi+V4mW7ZcKn/00T1oL5m/WBNaRjfeSAmIaTn2pXVf5PbfYdojQcNmzeLP/8j393&#10;3RNKP3Ig1EzVF8iqOSAGDEYGWQTAvZl5hP3XWPPwIMBS6HyuJr9dezh0Vs3S3gYsZA1nGeSgGizf&#10;7HllUYQxilzwrNkziAwhLywaDah53LkYw35h7iP7jDvGBfchjowzDq5CxkhfPtFjwTZ5h8JoyCAk&#10;7/39zfKnR2oOX1opn17ulv/1wxzvATJTu/PkP76aJecPtsjK+eVy8XCr3Hq/S1sUneVMmtIjj58+&#10;0SeHOu+D6Ng4+fKrZzJl2rSgNAsLCwuLkcGSwbeADHIQCW51EAQUECx/WJI4OMQQM5RZDuVA6RlX&#10;2OWnBEASmsumSm/jKq28otgGBkGnLPZlQaCw/DgtgwBCijIEIXTuX+NwjoE5c6VnmmcPormPMlyc&#10;OU7n6VXECZfVDkV2UJZIp/4o/aShtKPgZz4/3IS8Rc/zooyRjqXLuAiC1WvX6tMhndZKlHeUKAgQ&#10;oK6VikyYtoDI4L7I6X6k0QZ8t1NB5B1YE3g3ZUAWTBqEDEUfJZ/+iIvxEEXIB6TXuJvybVzHKMUt&#10;MjxOptYt8bZZSGi4lxyYVXzIY3f1XN13KHhOcsQJqMR5dB5BD9j/SDkorlj9UHT5fixo5nsgoCi7&#10;1Be3U8p2WgYBCwkc8sK3Ol1IDbBsmT6E7FJn+sq0MSCNBQOep605BIdv4bvJP0mVH+jWhgwibzxj&#10;rKIGKNUcXkO9sTKadkLxRT7pP1yXjbUHC0u3es7UgfYjnzPMQ2x8gnzx9Kk0t7Z67wHqBfE3fWf6&#10;0owrlHojU7iuIjP0Pe8wbc17eYa+RaE3rrMQVeQNWaONcH0O/NaXQVhCqnbzLFq8Q5LrPSQfq15K&#10;0yRFBLdpUhVXXCN5/at0+AiTjz2AEEaeM/c01PiNzMyXXPV80eLtOl90XqnXMphQ2SSZ3QN+lkMD&#10;xo0bSGN/Yu7MFbqeXizcJiZ0RXzFeP80hbRWpfw75pOhgPvgnv37ZfW6da7peEX0jl+h+5AQE+Y+&#10;e5rpH+ezBsg67vPIKO7luLmzEOZ8hv7lYCNknQU6ZB+LHfJj5hzki2tj0Y5S8uWZa9comenTVkjI&#10;JHM7Y4U5sSK3ScsLc55zHjfAkwLLOs84Q78kKTlENhk3vnltZG0YHhGmCduEVp+lGED45vYWSZfL&#10;KaCA/X9rFlXIrnW10taYKcvmlOqTRkkbo/qvvCRJNi2vkj2KTK5bXKHDTDgtg/xmnD1/Tlt2Az0Q&#10;QOeECfLg0UNJSHqxUBkWFhYWFj5YMvgWkEGLYGAdvHXnrpRXVrmmW1gEgkWLw8eO6QUMt/R3ARwW&#10;kzN9iTRfeOq1+L0sonNLpXbvtSBU7bggoQn+7oyvGiwGNTY3yycPPg0KNWPx5oMwQbfu3tGuooFp&#10;hJU4c+6c9Pb5u+daWFhYWLwYLBm0ZPCtBQHEcSNyS7OwCAQkMCUtXSuZbulvO0JiEqTp7GNp+/Bn&#10;SWvHTXxkVqPhMFaRyriS2iAQJxF3Vrc8rwqQQU6bhFS4pVu82SDQPPO4WxrjFJIYEhZ8+I+FhYWF&#10;xchhyaAlgxYWFhba7RJrINbBkbpgWlhYWFhYWPyxYcmgJYMWFhYWFhYWFhYWFu8gLBm0ZNDCwsLC&#10;wsLCwsLC4h2EJYNvExkcO1Zi0kMkNGashEZ7/nd97jUhMjFEWjdFSGzW8O9NLAyVrl0R0rU7Qqpn&#10;v749H5FJnjrFZQfX6b2QsVIzL1wKOvz3iIXHj5XGVeHqe3z3QiLVYMkLkYT8EInPDZGw2D+IG52S&#10;iaiUEAmJcElT4H79knD9TUFpUWP1fTBY/iCo98VmetrJgOvA2GFvG6JTQ7SsOe9l1PpkvHjyH2cf&#10;YkS86nMl6/Sb8/57oZ45RY+BnBAZ6yITY8I8MsPfwLThEB7ngVvayyCxIETatkQE9c9oMTZ8rIxf&#10;Hi6p5b6Tip3Iaw3TfQ743+2ZFwXvpF2d48ogJuP1jy/myurZYZJW7f7NmfWhUtn/bu61tbCwsPij&#10;w5LBt4gMhsWOlfl3oiSrLlRq5ofL1BOR/1IlHAVx7c/Rkj6IwuAEBKWkJ0x6z0VK36XggM+vChA4&#10;6oRiHpiGwjrwYZS0bvQ/xKJxpWq7k5EyRim/5l5WQ6hs+nuMzL8XJYs/i5JFn0VL8RSl/LzhJCcq&#10;OUTVNUpSSt37pGhimMy7HaUXD5z3UZz7rkTK0sfRsvSLKOk9H6nJvvMZN6C0LvgkSpY9iZLZNyI1&#10;uvdGuBKHtwWMMcZa5w5/OWIBAhmfcyNKJuz5Y5xQWtkfLsu/jJYt/xYjC1U/OtM61Pet+iZaywvP&#10;9F2K1ETE+Ux8Xqis+yVGkZTh5wAnGIvIWMXMV78wlFIWKj2qf6IUYXdLf1EwVpgDSlXfuqUnFYZK&#10;6dQwPUc0rX41/R6Xpcajam/G05LPo2Sz6h/6gWsWHBh3bvleJcqmK1n+OErGuhB9FgCXP43Wi3yB&#10;aRYWFhYWbzYsGXyLyGBiQagsfhilidb0M5EjsrhBeLB6YQXiL0oZyg5WAOcz3AOBK/4owuQlzRAv&#10;JxlkRXmwvAAiNhoyCLkYSZ0SC4PJoDNvIBkMj1dKjVJ0c5r8lRrI4IY/x0hScYjOV9EXLmuV0usk&#10;Wab9UMx4hjo4ySLpWG35a+458+l0lW/Q71F5A0lVqLrvJK3Oa/JgFVnzg+f7A9+NtW/WB5EybkGw&#10;nDSvjZBFD6K0kofVa8mjkSm2mgwqwozFle/QcNTvZcC3U77pv0AFmHdxX6c52mkkMk4b03Zu5Q6H&#10;wcighkqbcjTSlQw6+5V3c23yBPYroG7Oe0bO9LeYvOB5fsaelikXuRkMmeNCJXt8qP4WSL0zrWRK&#10;mCa4lMViweJHUZogOp8ZDRnkOyISPIsINXPDve1hxo7+juffY/rIOUaMPATe96ZRXmAbKRhZYByQ&#10;PlJ54lqTQUX4dP9RtqqbMy/Xsz6IGnTMeOvFdwXUyxXqGeoDyqaruUfNadFpHguskQnkebB24q9z&#10;7AdeA688DVInvCFY5Mlrc+/bSQeVnO8dfo6wsLCwsHizYMngW0AGUQomHoiU2dejZO1P0VoxXf9b&#10;jMy6FilVihAOpWxgGVr9XbRW/Jc9jZa+y5GyWpEHyAD5sAZNPxspK7+JlhVfRyvyFKldk8iL0jFu&#10;Ybis+hbrUbT0XoiUdb/6yCD1oi6QKwDxMnkNRkMGM+tYdY/S76TOA9cjNekjDYUIq+gq9U1LHqvv&#10;uRIl6//kI4PUbfFDT745NyO1cuMkgwVdYbLiWbRWisw9YMhggiJXXKNI0Watm3xEiu/r3BUhsz+K&#10;1O+mnPgc9V7VjhV9YbJStR/vW/FVlFTO8lkVZ6p2wypCebTzrGtREpnsSeN7UChXqjamzh5lzGOR&#10;oA60q9PNdbl6p3FJZEGAPFh5uI9FwUlKIIqrv4+WpKJgi8lCvm1juNQvDZdqpaC3qP+xcAUqkIFA&#10;oYQM0qZplaHatW1Eyu4wQNZ6jkXqtpr9kaedFt6P8rr/QliR/2VPPLJIW+a3e9q4eFKYltGFn9L2&#10;0bqMNT9GS9tmT1uglLdvi9D9RX7KzawbOZnh+0ZDBhljul+ey0rnTo8FFcz9OEoaV/tki+90Lmqw&#10;WEE7U1/kqkPV3/QNY5bvpQ/4ZmSgX43rEbv6KjSvCyaDfuCbT0XKjHORMsZBhEZDBhuWh2sLNJZ3&#10;5BE5ZSyFx3n6NluNPb6T/lryuWor1Ycd21V7qjpk1YfpBTDvXKDmJzMXgKY1qo3VGGE+pG7mPgRq&#10;5sVImaa+AQsb8wV/WUgjHXdY6kCZWp7UfJP/fJwZMsh8t/hRtM5L/zvnjKHIIHPM4s9Uueqb+Bbq&#10;aEjbSFA61UMGA91ec5rCdDshy0sUUWe+NjKOKzjjwzzLYg3j2Vj5qBOywreSj/4PJMdg8uFImXIk&#10;Mug+KOgMlRWqrSMS/OtlYWFhYfFmw5LBt4AMooTktobKgCIRE/dHSN3icP2DXtAVKsmDuAcaQAZx&#10;A0RpZ6UfBRULwIJ70RIWE6KUgnCtCGH1Q1HCkoQChTJF2SgllMFeHxQPFDoIF8rQFKW8424JKYxQ&#10;Cip7aCAoTsVnNGQQxTi1IkTC1Dspd/LhCJmm3sM7U0qV0qwUfQgAymTLhghNhrRlTLUTbk64LbIv&#10;kBXu9X+K8SODfANkw/k+EEgGQZ9SJiEW5lqTEaUMYV2BYGA1xNIIAV6jSHr5zDDtyluh/q79JVqT&#10;MfJRBkonz9FWEAHairSshjClXEdLbounjZsUQViuFEjcP4cjg5AK+g0Fmz7BauBU8OhnXLsClUpI&#10;w2rVhuwRgoCx4g8hRNEcTtGj/Lm3ohTR9oDFCfrATbF8ERgyuOxplCQq8orFEuW1YbmnnejrDNXu&#10;ECHauG5RuCYOfDOygIzHZT8nFZsiPPcUAaHc8SvDNRHAzRmZYoEDZR956doVqUlXICbs9leI41Te&#10;QJdJjSHIIDKJLGOJgcBADAo6PX1XPQfC4CPfdUqZp470KcQX8sgeLWSCMiBQuPHxLG2wTsk1ZId6&#10;8UxaRWiQpXEoDEcGmQsgQbWqrZz3qV9Keaj+67w/FJgPqCPtWj0nXPeZc9EBMrjxrzHSpcgysgoY&#10;56TRZ6nlnj7nu2nrqcc9c4Epm3EIQXUjgxBJXDAZJ8uUjFQNeL6HfZMZNT55GrfQM1Yoz5BB5Jt2&#10;YDFl+Zeq7mq8mPJ5vxsZpJ9pt8IJnrkgqThUj9ncllA9H82/GyxrzEfxub66D0UGN/8zRs9hpFG3&#10;5BLPM0ORQcYSdcLS6akTFkCfLDpRO1+RxvseOQxMQ9bW/xat5uaRLwRYWFhYWPz+sGTwLSCDACVl&#10;gfqRzm4M1T/0rNq7PRcIiBwKB0oBSkf5jDCtVKNIo/iThjJvni+bFqaVVsgIbqgoRWGK+JCWVKTI&#10;lVIGIB7hsR5LBlZFDnABEEHyQpBMeaMhgyiKKC5YYiYditDkCcUVwlE1EKYV47DnVgWULeqkFW+l&#10;rEDKjHWFciAuTjLYoxRJyK65NnAjgzPPR8qAQ8FC2TIkzony3nBZowiZIcEo/yueRUlln0fZggxi&#10;FTLPY9nEskX9WlXboyBCKkiDCGDpzFH9TPpQZBBg4YAMuu0ZhDDRv06LBqB+tBNtSXuA8pmevWSQ&#10;b+ezgcBKBqHiW1G4IbG0P/V1e36kMGSwe5/HYs09rBS6vdU1FtScxjCtCCMTWFohACjEED/aMDQ6&#10;RMs4VlkUfRZMUJrZZ8t9I6dY2Tf+RZEHpYCTH7kJBPcD6+iKIcggxH/8inD9TdQZd16UdtIi1fjC&#10;Yo8FEMUbBbxGESXSIPHIANZAU2dITfd+j9xqMviLv1y8KIYig8gL7TvzUqQibiNsh2HA2KWPKvv8&#10;ySWADPI9cZnBMhQ4F8xT4xmZNmMNJOYPTgadY59valnvuUaespU8tW/xydNGNf4jk3xk0OmGj8xg&#10;KTTXg5FBFhr4FhYkTN8xZpljkU+IfaCsQdac3zMUGWTxxUkcDYYig1WKxLI4ZeSJMQQZ5H9nGaCw&#10;O0xb5ZHPwDQ956tyjAXVwsLCwuKPAUsG/+BkECWKH3EOF2D1HDcplAvcCbGAYd1zy2cwHBnEbQgF&#10;xjyP690qRS6iFcnAKoMibVaJnQfIkA55QrGAVBhwoIbTSvSiZBAlizy41qHQsMKOImbIIG6N/I9i&#10;xfPOA2QghvyfXOJRllCwAvcMYgXjUBtzbRBIBiEkKFdYP80zs1VZKPfm2mDcIqXwPY32XpMXNy7T&#10;rpBBZx3KVB+gjEGyu/ZESv8VX/uEKUVUK/qdYS9NBtmfteiBek/AyagoyhAl6tegvodvwjKliX+s&#10;fxnDAfnDAke/uKWPFIYMIuvm3uRDPjJoXEGb1kZomeB99PVwZBA5RcYnH4n0k9MKbXULkaz6UC2z&#10;gUAenPUbFIOQQUg1hH/G+5G6POoc2E6Q3UnqG3kXxNAo4CwW0Kco8c46M25JhwziBptWNcI6umAw&#10;MojVbtJBzwKMc1HnZTEcGaRvA+cyZAJSxVyFLNOGjN8XIYMcFmXuMe4NGURmaGPIHASIftnwJ38y&#10;WKZIqMnbuSNSzyXmejAyCOljzDr7DWBN4/RWiH6grDFHO8foUGTQLNQ574OhyCDuyMwbgXXCzdtZ&#10;BuDQHOrv1vfINNsE2HMamGZhYWFh8ebCksE/OBlE6UDRZ38XVi5IAnuIUCpQMFB63PIZDEcGUXCw&#10;XJjncRNinwzKgFYMnkV5lQ/cIzf8xeMmqomKUjAqZw1NAlqU0onS5JYGycT1zbnPEGUUJbVm3nNF&#10;TCnbEATtuqQUSr6b7zeKEiQQksxfLDEQ2fwOj7KCaxousE4ihoutVoJVueYeCCSDuATiWuU8Tn0w&#10;MoiSipLEIRlcsx+QfZnFqu25hgziTmueb1YKKX1J36HELX3s+TbSkgoh2R5FH4V3mSIyhvxB1LDo&#10;BZFB9S7cBM09g9zmUL3KT7sEpvVdjlLkK0KXCSBi009HaouJeQY31/JeRe4dincg6AdPOw0tB05Q&#10;Zwib0/owFBkkDavY5CMqTf1PmraeqTYfjgwix/3qW80eNFM2oP1RmiFygeC+89lBocqE1OG+7bzP&#10;+9c5FHrcihkvTjIICWIPFtZ1+sLcz20O02TP1S1V4XWRQeSNdkI26SNn2kiA7ECssLgFphkyaKyf&#10;TgxGBrFg4w2BS62+p9raHHzjJIPxOR4y6DzpcjgyiDxNOeqzQiNPWIudZBCXbZOXPoL0m2tkErky&#10;5RngWcG3BFrjAf3FyaCBsta+NcJvjI6GDNYqecXN2Izf1s0RXjJYhLVPjYWRWLtpr7k3PXNTYBrb&#10;Blio4iCzwDQLCwsLizcXlgz+wcmgASviDcvCNRFb/DBqxIdFDEcGUaQhGCgTrFKj2BODj7woRkuf&#10;ePYpst+FPTQQL+pAeu2CcE02+Iv7atOacK1MOhW1/PZQvT8NApOuFGQnseBAgi3/HuNnqUMJmaSU&#10;aywT7JOEfOGahGIPUUSh4ftx7eKgFdw4t/zTQwbJC7HlyHwIIYrjxr/57xnkGHosArhmmXtAk0Gl&#10;DJYqZQ6gENNeTqVuMDLI/kT2t01TZIo68xdXVu6TDhmELGKJg/zSxhw4Q5rez6OUR5RE3cY3IqX/&#10;aqTXGmsOwMA6yN7JDX/xJ4OQHQ7M6VZ9hJXLebgGSuPyp1GSo0ihuWdgCAd9B/FB+cTl06Sj7OI6&#10;t+0/Y/R+J3PfxI+EAFNfLNZYH0fsVqnQsCxCtv63GH0Qhrk3FBmEBLCnETKFjLInE0ss+1cTi4Ym&#10;g8gM1m6+lf2yyOm4ReHaYmfe87LAykI70yZYW/gWrEArleLetjlc8pRMQCaQRefpnCyoUG/2gWWP&#10;97U9xIm9u4wByBXlYh03/f4yZJC9w7g1czAM7cn/yA2kqGW952Am3kNcOYCV3RCm4QB5ZWyt+dHj&#10;vhuYjjsyRIM+0IsdzwnHYGSQdCy6zDt6LlBExcwFzj1ttBdWV8Y73wKRJe9QZBBLIwSJb0WesNTT&#10;D+wPNGQQ4oW8YTVnfLAYZsoClM1iE+OAeYV7jHnGa/+VSO1OSfksYrgR5MEwGjLI3Iq7Nq7hzC08&#10;Z8ggY2DenSh94BiLiUVqvLCAkRsQI5F+Zj6lnZ33DZgr5t3y3xNuYWFhYfHmw5LBt4EMqh9pgiqj&#10;mGHtwbowUgUNJYF9MShHWANQvLB+sYctVClf3GdVHMsVCiuuaSipJj8HFEBE2Q8IkYF04JpJGkoB&#10;iipKPMo1x46jMDnrxjMoXqRj/XC6H7E/DqUEwmruAZQd9rOgsLIaj0I1SREhQ65wB8WVDdKF4gNZ&#10;NdZFXP+a1nreB3HjJD/InSkbRR1rqPMwCIASiGUMhRECRp0DXaUgE4F1NcCFdoIiLrwXAoPSbdIg&#10;g5zQB4nSbTyg+u+5Igyw6vE95IU8OC1mkAqIwDTV/uydgkCZPZEGnIzZo9qJujsVOb4VBVlb1wLk&#10;hTSIBt8KUFy553wGpZH2dyql/M93zFDfoeu7KTyIWA8HFiGoE3Uz96gfITAqen3tSx9A7JB/ZJJ0&#10;3ktbIIvIG4HBIX64K4+N4ECkCL0PD3lAVrXFVeVnAYQFBGQK5RxriXnPywLygKzRHsiisfJSL+Lf&#10;aRKyIUITWk7WdOZloYLFDbMv1wDZY/EHeQEstMQ8tx5BmlgYcMrYSJGrCAX1caJevYe+h4gHplHv&#10;kSr/lMGiCkSdsR2Yjizj2k65Ew945h/uM/a4DokMzgOpxMrlnQvUXKXngjj/5/CSYB6ibOYL6kKf&#10;GOs8oD1N7EDkCXJDn5mxNXF/pKQqUgfR7NweIWXTwvW4ZXwwzwWOIX2AlSKXvNMpy4wR5iDdd6ps&#10;3jvcXlwnOE0ZGQ1072b+Z7GL9zrvA74X+WJ8UBfagLoZws2cyiKft05KDgP3BSaqMQNBdpMrZABy&#10;yQFAgWkWFhYWFm82LBl8G8igxSsFZAEL3IvujxstIIPOQ3r+lcClC6slirhb+u8BLEgcBJL1Du89&#10;glhA6lCwndarlwGKP0o+1sdAjHgP5EsAwsD7sQAGEieLNx8sqDhJrRMc3jT/nr+nhIWFhYXFHwOW&#10;DFoyaBEAFFWsm04L6OvE70kGAZa7QCvn7wUsGFjD3I61f5dQ0ReuXUTZ/zaa/XluoG2JJ8cBRYFg&#10;L6pbnlcJLNbsfwu0aFm8+UB24pkTo9zTsfS+iCu4hYWFhcWbA0sGLRm0+J2B25XbIS4W7y4ggLg2&#10;Bu4Ls7CwsLCwsLB4lbBk0JJBCwsLCwsLCwsLC4t3EJYMWjJoYWFhYWFhYWFhYfEOwpJBSwb98N7Y&#10;EKkvmijpiQWu6U6Eh8dIe0WfdFbN0nncnnkVCAmNkPHFkyQlPts1PS+tQqryWuW9Mf4udRMnT5b8&#10;wiK/e3yfgfP+m4DS8gppaW+XMSHBh3m89xyB90FcQqJMnTFDIqNjgtIoq62zU4pKSoPSLCwsLCws&#10;LCws3m1YMmjJoB/GhoTJvtk3paVsumu6E+HhsTKxdp6smHhA9s766LURrMiIODk455aMK+h0TZ/e&#10;sFzWTz0pY8b6Dh2pq2+Qx0+fSnKqr00TYtPl7NKncnLRIzm24L5s670oFblNbwQxjI1PkLv3P9EE&#10;1nm/LCpGLuaXyMOSSo1TuYWSFu5/2Ex4ZJScv3RJlixf7nffYPrMmXL77l2JiIp2TbewsLCwsLCw&#10;sHg3YcmgJYN+eBEyaFBXNEH2zLr+xpBBrGFnz5+TLdu3+z0HGTyz5AtFAJslOjJRf+PxhZ9Jfnql&#10;33O/B6bP6JVPHnyqrXzO+1XRsdIalyAxoWESq7ArK1dO5xXJmCAr6BRNfqNiYv3ug/jEJPns80cy&#10;YZI/0bSwsLCwsLCwsHi3YcngW0AGM5KKZNesa7Jx2hnZ1X9V+pvWyOF5d2Va/TKPS6QiDk2lU2Xv&#10;wEfq/j1ZO+W4pCTkePPjErplxjk5NO+OLOzYIQfn3vaSwbEh4dJeMVORvQ91mSsnHpSkuExvXjAa&#10;MhgeFiNz2zbLgTkf63LXTz0luanl3vSclFLZ2ntRDs29Iws6tsuR+Z94yWBEeKzMad2k822e/r6q&#10;0yE/Mpidmyff//iD1NTVecsDhgyWZjfo6zGK+K7tOaHL55p2KsmqU21xXpe9rfeCFGd6yggNjZAN&#10;007JhOo5ql7nVX3uqXZeq97pcenElXVGwwpdX/LSnomxGToNZCQV6HYnjbbErdbp1nrlgw9k286d&#10;3uvB0BibIJ+XVkmUIobO+6npGfLs22+krcOdMO8/dEgR5POuaRYWFhYWFhYWFu8mLBl8C8hgtiJO&#10;pxd/LpnJRbJp2llZoQhbUWattqZFRyVKblq5nFUkqLagQ2Kjk2WRInzbZ16SsLBoTfYgJwPN6yUm&#10;Kkk6K2fJlVU/eMlga/kM2a2IZm5qmS5rZuMqWd9zUpGjSO/7R0UGw2MUIepWxDJLW/4m1szTZUSo&#10;/7mGuPYqcsU7J49bpOr043MyGCJT65Yo0vuBpCbkSkF6lRxb8KkfGezqnig//fqLdr10vjOQDAKI&#10;M9/P/znqGyF5NaqdIiPidf2OKhJKu/C9u2cpwtZ7SZLjsxRprNdl0S7krc5rk+OqHpC+KJW3MrdF&#10;4mPSdVp8dIomieyvjIpMkMKMGl0u/UI61rxvf/hepk4f2hrLnsENGdlyIrcwaP/gmNBQ+ejjj2XL&#10;9m1+9w36Bgbk6VfP1LuC9xVaWFhYWFhYWFi8m7Bk8C0hg1icQkIiZEH7dumpWyxxEJB5d7QVDzfK&#10;TdPPeslaakKeJjKQRwjVmaVPJE39JQ3SA7kyZHBn3xVZ3r1fWxZBjyJmJxY+9LN6jdZNFHLWVNIj&#10;XdWzpXf8SjmlCC3kEAvhiUWf6f95DgJ7fMEDTQaxwEFkObTGU06IzG3d7EcGFy1ZIl99+01QfdzI&#10;INY8rI78Tx34jpayafpbW8t7VT0eSmVei5cMmnYJUSR6d/81/e1cV+e1yqlFj6Qse7wfUQYcfsM+&#10;xebn5Ror7ZRxC3V6Tl6+/PKn36R+fKNfvkA0xsbL5yWVkhMR5Zp+6sxZOXvunGtac2ur/PjLz5Kd&#10;6+lnCwsLCwsLCwsLC0sG3zIyOL99myIZixxkMEsWde6UxZ27vM+zXw5yUphRLQXp1ZrEQLhIc+4Z&#10;xGoIMVw9+Yj0Nq7yoqduibacmfJGQwazU0rk6Pz7sqx7n0wet0Bb6E4vfizJ8dlSntOoCRr15Fnn&#10;nkEsigfm3lLv7PaWFbhncMGiRSMmgwPNG2THzMvq2VBZOmGPtoJi/XR+b3pSvpcM1j53VaWddvZd&#10;1dZDz3W4dFT2yw5FnmmzTdPfl8Q4D2GGQGM1dJYJcEklPSsn10MGGwcng+wdvFtUIbXRca7p4Mz7&#10;7ytCeMY1raWtXX74+SfJyHI/kdXCwsLCwsLCwuLdgyWD7wAZZO8ge9jM/jb2CJ5WpCg9qUBS4nPk&#10;7NIn6l6+TgsLi9KHqhgLGCduTqqd732XG8YVdsm+gRuuZJB7pRUVUlBU7Hd/av1STTINgeMQF0MG&#10;+R4scvxPGt9yQtXJWAapE3v3SKP8ee1b/cgg++awgnFwCtcGgWQQgsf+wFnN6/T19IZlsq7nhIx9&#10;Xo4Tw5FBJ6gv1sspdYv0Nc/gJkr/BD4LOOUT8jq9t9c1vUil3ygs0wfJDBZeYkxomNy4dUs2bNrs&#10;mj5r9hz54sunruEnLCwsLCwsLCws3k1YMvgOkMGs5GJ5XxG+xpIpmhCxpxByCMGBQO2YeUW7lybE&#10;pGnXRfbnGTLYWDpFW7rYR4elDqvdpJr5Kq/PVZE4f7h4QuiwGBrSCXLy8+W7H3+UR48fS3Ssz6pF&#10;+Rweg4UwI6lQ1+fSim+16yohK9gTOLtlg8THpErv+FVy1btncKwmp5BPvqtMETuIo5MMZmRny7ff&#10;fy8NjU3e9wFDBmsK2jUJ7m9eK0fVt6Ul5ul0yoN0TlTlx6r24xCbGQ3LtdV0ODJYml0v41X7xqn6&#10;8k3759yUjoo+ncaeQw7lGVDfg7UwNTFXJlbP1XsUSQfnLl6UPfv2ea8NMsMj5XZRuXQnJElUSKhE&#10;KkQoBJLCzOwc+eb776SxucXvvsHR48fk+KlTrmkWFhYWFhYWFhbvJiwZfAvIYFpiviZDuCpicePQ&#10;lxhF3NZNPaHIlKfM6vw2bVGDgC3p2q1JlsmfFJuprXT7Z99UhGW9St/jJT24T2L5w4JG3q29F3T5&#10;kCGTn2e6qgZk3+wbijB96LUyAkIlcIrl/oOHZKzjBEzIJPv1yMN7p9QtllWTDuuDWUhnXyOnb5KG&#10;2yYnhrIfz5M3UlvxyLuu57g+UGZe2xY/Enrg8GHZe+CA9xpA8LbPvKy+45bK+5EiwNv0nknnMxBr&#10;2oJvZU8g7qvh4dGaaBNPsfR5HQhfwV5K4hRynZdeIWumHFP1/VgfSEOdnJbAREVEF3fu1t/DfkFI&#10;O+TUpGPNJPxDYnKK9x6Ykpgs94sr5FMHPiwolVhH+4Pe/n558PChjjnovA84aRSrYFOLO1G0sLCw&#10;sLCwsLB4N2HJ4FtABi2CUVhcIl88far347mlv2mIiI6RDz78UGb2m4NxRg5OI/3wxkeD5p23cKFc&#10;ufaBhAYEq7ewsLCwsLCwsHi3YcmgJYNvLeoaxmv3Sbe0NxHER6yuHaetjm7pgyE2Pl6aW9tcrYKU&#10;Na6+/g/VDhYWFhYWFhYWFv8aWDJoyaCFhYWFhYWFhYWFxTsISwYtGbSwsLCwsLCwsLCweAdhyaAl&#10;gxYWFhYWFhYWFhYW7yAsGbRk0A/E7ctPr/KeQjoUQkIjdcw+wk2Qx+2ZVwFOLiU4fmyUJzB+IExs&#10;wvfG+Mc5rKyukZQ034mdrw6DB9cnXETgCaWvDu7vDQuL1gHsI8JffQxB9jEWlZS6pr1ORGUVStK4&#10;dkmobpYx4ZH+6S7xLH9PMGaqamqDToI1yM7Lk4KiItc0CwsLCwsLC4vfE5YMWjLoB4jXvtk3vXEG&#10;h0JUZIIs6Niuw00QLsEt6PyrQGREnBycc8sbZzAQ0xuW+8UZBIVFxfLkyy8lr6DQ71kQFRmv6ntd&#10;lnXv//+39979URzbv+59E8egnCMSykiAJJJAgBAi55xzjiYYTM4mgwnGGIPBCeNsb9vb9g6//Uvn&#10;3HvO596Xs259V3f1VNdUz4wi2Kw/HtBMTefu6vX0qqrm13HY5YkYNnQsrezY7yzD9r+54DotnbjL&#10;Wd5TsF0Lxm+h1jr3qyEqihvo6qavlBCHX+zfW/IKCvlF9vMWus+F4rGdNP7Cx86y3pDfOJo6H/6N&#10;xpx4j0buOU9p+UVBWV5DC40++m7o9wNB1pAqar/ynLIrvXdSmuC4Hzx8mF9nkpYRfz7h3Y+fPn9O&#10;ZRWVcWWCIAiCIAgvE5FBkcEQ3ZFBTVvjDDq+/OErI4NYjwuXLtFJ6z2DGrxAHy+Xv7D2Eyov6t4o&#10;m3if4r75A/vy9rT0LDqy5B5NaJrtLO8vFi5eQp88/5xfXeEqL5s0hzrf/91Z1hvqV+6htvMfOcuG&#10;dC6kjns/O8v6k+yhddT1+F+UU+MW7tr6Bvruxx+oeVR8hhyjvN578IA2b9vWb9eIIAiCIAhCTxAZ&#10;/BPIYFlRLW2ddZo2TDvKL0Kf2rKUDiy8oYRuQdB0Ei9z3znnAmfxlk/eQ3k5JcH0hbnlnOHDi+Xn&#10;tW2kU6seBzKI4BUvVudpVfniiTs4I6inBT2RQbw4fuboVUqsrvI6rZ5ygEoKqoLykoKhanve5nXC&#10;C+nPrX4ayCDkaMbolXRw4U3+zYauoyEZrBhaRX/5+SeaGPGSdUyD7N6hxbdo8oj5obLc7GJa3L5d&#10;Lfcm7V9wjSaNmMffV5Q00JsLr7NA3tj8Hb/AH9SWj+TygtwylkR8N7VlSWie7U1zaNmk3aHvlkzc&#10;SROHz+W/q8uG84v+sT571Tzwvd6X01qX01tL7tCtrT/QWbUPMH8cY+w/lI8bNp2/O7DohjoPwmKL&#10;Yz++aRbPk/fjuA3cpBRleJE+XvKP6fGyfGxrc433An2AdxLeunOHDhw6FHlco2Qwo6SCRmw/ReMv&#10;PKO2s4+pbtkOGpThvePwjfQMquhaTONOfaCE7yk1rH2T0vIKuaygaQy1XXjKWcFpz/6Lxl/8mMac&#10;fEDphaWUqeY57vQH1HHnR5r5+f/hMlDeMZ/nPXzrCRqx8yy1nXtCNQs30agj79KoQzcovaCE3khL&#10;pyFTF9KY4+/xNMgsFo1S26q26430TKpftZfRzU8rpi2hlv1XQs1Tk8lgRlY23b1/n/bu3+/cX+s3&#10;bqKPP/uMf2eXCYIgCIIgvCxEBv8EMoj+ctc2fU0tKpg/svQe7Z13mcY3zqJTKz+knKxCGlJUR9c2&#10;fqUEahX/FtKyWwlAWlqWClzT6U0lAttmnaHq0iYlLbvo7vZfAhkc0zCVzqz+iMYqERta2kibZxyn&#10;zUpczOaVPZFBZPvmtm2gxsqxVFFc78nZotssKwDysnHaMbXMJlrdeZDu7fg1kMEuJbtYp+HV49V2&#10;zqTLG16EZHDK1C76/R9/d/bhQhPRc2ueUdPQcbRg/GbarrZ7UJo3XWZmHksVxLd2SDM1VI6m+eo3&#10;KEP/SPRNXNS+TcnXbRYvkJ7uvdtvsFo2yjE/W/zqhrTSO+u/4GXjc35uKV1a/7laRgt/RqZyshL3&#10;IcV1NKK6nddPb2tuTjGLKPbvzDGreZnFSpT1vsZ+RH/Ni+s+Y6nEd5pmJfFXNr7gfYQ+l2jKu3zy&#10;XpZETHd764+0S20r+jliX0A289TyMG1hcYkS6p9pzrywLJvkVDdRzeKt4e/V+dS89xJn9gpGjGPp&#10;ql26nQbnFnB52cRZLFVDZ62k4tGTadLNb2jk7vNK2DJocHYu5SrZGrnrHEtbbu1wtYxhLJCQtpzq&#10;Rqpdsk0J6G9cBtLzi1na8PuRuy9Qw+p9NP3Zf7PQTbzxNVVMXURvKFnEdOVT5lNu3QiqWbSZhRPz&#10;87ajkTru/cRym9/QSlPe+yuVtIWz0OkFxSy1EFPze5P9Bw7Qk2dPabBaX7tsbNt4+u3vf6Oauvq4&#10;MkEQBEEQhJeFyOCfRAYhEJA7ZPjmtW3iTBWECeKAbB8EZpAK1PH7oSWNdFXJISSstKCKrm/+Rn3n&#10;9a3LVCJ2ecMXgQxCytZ0HlAyMYpBlgviUZQfG5ilp81EIaqYJ6RlSvMiekctF+tbpaQG66AHYinM&#10;K+fPECRkBZGhnD12LZdhmdhmUwbXbdhAP/78k3N9Rta004V1n7L4DascQxfWfspyhjIMhIN10ELk&#10;InEz0TRar9bFlkGs89vL3lP7zmvmif+PL38/kFDIGY4FBuNBFnaPkvlVRr/EZM1E89WxPr/24zgZ&#10;3DbztFqfI8FnCD3OE2Q/IYM3Nn9LjUPHchkyxdjHVUq+8RmDxvz+97/zS/D19KkAqRtz7B61HrpB&#10;mWVVocFe8OBh1OFb1HrwOmfr8F1F50Ka+sHfQpI1bN1BGnvqYfDZxNVMlGXwwlMaOnMFFY5ooykP&#10;fqW0/EJeVv0Kr//m4Kwc7otY2j6Ts4SdD37jZet5lKnvIYHoF9iwZn+wft1h5erV9Jdffuasql2G&#10;ZqS//u13mtQxJa5MEARBEAThZSEy+CeTwbVTD3NzQMjg2TVPuenl+mlHaeO0t4Pf5ykZuLLhSyVD&#10;o1nGrmx4EQiR2WcQ2T+IH7KNaFKoQcbObGbaExksLayiY8se0FtL7vK67Zh9lrObyK41V09UcvMJ&#10;Swt+a/YZhMSdVn8j26XnZfcZ3Lh5M33/lx+d67Ns8m41/WOWz1lj1rAIj6rzAnQ0CT269H7CQWV6&#10;IoNglpLX3XMvsQDunHOeBV2XzRm3jvcz5A1NfU+vfkJrOw8F5T2VQexbbKP+XFM+go879j32KR4I&#10;4MEAytD0F9lKPY/hzc2cXW1u7f4osQXDx3JmsFNJWfvVL6h63jrO7EEUJ1z+nBrWHgh+WzhiHHV9&#10;9B+hgVl6I4NYNqQuLa/Ak8GVeygtt4BGv32HOu7/TC1vXqGWA1dp2tP/pMrpS2PzUaKKeWCdM0p7&#10;NgLt8pUrI2UQGcG//v4bTZ7SGVcmCIIgCILwshAZfA1kEP38IDC6/2CZEi6IF5p9IiN1bdM3/B3K&#10;0pV4QMR0ZhAZrWmty3haE71s0NY4nU4sd48miu/QXLOgKJxtmzNuPe2Z/w4vD58hIZ6oVFPdkBYl&#10;Js+pON8bfRHieXHtpyyD6CsHOZ3aGgvkV3bsC8ngjFmzOfDOzfeaJmqysvJZWjGKKJp7giOQ0eme&#10;KKNJrM4amtOZQAb3z7/qLIMMrlP7H30y7TL0gURT0ZHV7ZyNRJNQfM/btu5zahw6Rn329t9WJYUu&#10;GURWVn9nomUQsmd+D/nEvtGfkfnUmdBkMlhaPoR+/usv1DVjRjB9d0BmbVBWLlUqQZumZA+jgCIz&#10;6I0QeiHIGCIjN/XDf1JGcXkwbVIZvP+L+jt2riWTQbyiovPh75SFTKX6fUZRGYuhKYMV6m/8pv3a&#10;Cxq24TCLqy5LlZ27d9Onzz93NhMd2drKzURfxms6BEEQBEEQohAZfA1kEBnAa5u+YhFBvzUIAiQP&#10;0oNp0LcQ2TU025w0fC7d2/HXQAYxUAvK64e0chNSCCSychAUvfzGyjFBs070oTOlsLKqmr778Ud6&#10;9umnlJXjDV4CMDDK0WX3WZKK8obwoCh3tv1ElSXDWExOrXxMc8auY2npUr/FOkEGMW8M8IJBUyCL&#10;aNZ4Vm27KYM19fX0y2+/0phxbcHyQG15s1rPF0p8YwOtYFuQlUvPyPGb1j6hheO3clNRvNcQzUrN&#10;eSA7d3b1R2q9K3kaCI5ZPlut88GFN1ny9CAvHmk8qM/hJe/y/2l+9hH7HMcOmcqszHx+fcT1zd/y&#10;/tDTIluL7VuhjhuOWXi+XtNeHE+IaoZaJ53ZxABC59d8zPsIAoh+ottmneX9lEwGMQLmww8f0c49&#10;8WKbCEhUecc8yq0byQPDoFlm1+N/UzLYzOVVc9Zy9g39CbPKq3hQl7En3w8N1pJIBovHTPHksr6Z&#10;Bufmc8YxmQwWtrRT14f/xv0X05UINqzeT7Ne/H9UPW89zzNvWCuvE/oMYr5T7v1M5ZPd4h0FsoHX&#10;b92ko8eOhc5/zfJVq+nF119Tdm7fvwtSEARBEAShp4gM/glkEH3s0IwSYofBViBREBs0h4QMQlgw&#10;+AiyRxAfjE5pNilEJg7v3cNImWjCiMzb5BELuAziAbmEWKL8nPp/0YRtvCw9PcRw1ZT93N8OI5FW&#10;FjcEZcgwff7iBT14+EFoJEU0AUUGDAICNk4/RidXPKKW2slcjgFe0FwVy8RIqRj8ZGx9lzHtKZ4O&#10;zTo3zzjBoqNlcFBaugrMb9H+AweD5QH0M0TfSQiT/g4yCkHEYDH4jMFUIGsX133KImVm1kC2kjeM&#10;zollY92GVXjTaQqUdO1bcJX381G1H/XonQCjjGJwnq7WZaFpxtRP5WwslnlaSTCOIWQXEqh/M7J6&#10;gjoGH/FvDiy6ySJqzgP7DVKJdVqkZBbfYdCb5R17eRqs7665l4JsK2QQmUrINz5DBrEOVca7Clev&#10;XUcfPnkSkvhkQAaHbzvJg7wA9N+rWbiZpQ3lg3PyqWnrcZr68G/U+cHfaNyZR5RTFTtfQMOaNzmD&#10;aH6nGZydR6MO3VRy908WOGQeIYNt59R5N2MZj0jacfcvLIPom1i3fBeXD1t/iKY++gcPHMOjnJ57&#10;wiOQpuUW+n8f52wmMpYY3GbK/V+UrHrZ8lTACLbf/fADtU/yzl8TiOK1mzfpwKHDTlEUBEEQBEF4&#10;WYgM/glkUIhnzLhx9OXXX7OMusqF5KB57yeffUaTO6WfWyIgeFu2baMbt29xRtUubxk1ml58/ZWM&#10;JCoIgiAIwiuHyKDI4J+WRUuWUkOj+71wQmqMb59InV3ul/0LHshEL162jOqHeU1ubdomTKCp06ZL&#10;VlAQBEEQhFcOkUGRQUEQBEEQBEEQXkNEBkUGBUEQBEEQBEF4DREZFBkUBEEQBEEQBOE1RGRQZFAQ&#10;BEEQBEEQhNcQkUGRQUEQBEEQBEEQXkNEBkUGBUEQBEEQBEF4DREZFBkUBEEQBEEQBOE1RGRQZFAQ&#10;BEEQBEEQhNcQkUGRQUEQBEEQBEEQXkNEBkUGBUEQBEEQBEF4DREZFBkUBEEQBEEQBOE1RGRQZFAQ&#10;BEEQBEEQhNcQkUGRQUEQBEEQBEEQXkNEBkUGBUEQBEEQBEF4DREZFBkUBEEQBEEQBOE1RGRQZFAQ&#10;BEEQBEEQhNcQkUGRQUEQBEEQBEEQXkMGXAZ9xxIZtGXw1CWRQUEQBEEQBEEQBgyRQZFBQRAEQRAE&#10;QRBeQ0QG+0gG33n3USCD4FWWwdbaKXRm1RPKyS50lg8k4xtn0tJJuygvp8RZDrKzCujUykc0tr7L&#10;Wd5d3hicRucuXqRde/aEvh/b0EXn13xMN7d8R8sm7gqVvUxKMjJpQ1kl7a2sprF5BfSG4zdRVGfl&#10;0NYhQ2l3RTU1ZueGps0cnE6zi0rpzcoaml9cRplp6UHZIEVrbj7tUdNtLq+kUrUOugxgndaWVdB+&#10;f50GDUoLygar/Tspv4jLVpYOoYL02LTpqmxkTh5tUvPcMaQqtExNy6jR9PzLF1ReURlXJgiCIAiC&#10;IPQd/S2DNx9+IjKYSAaPnLky4DI4qq6Tzq159tJlMCMzl44tf0DXN39DE5pmOX8DIIOQ13EN05zl&#10;3QWy8f2PP1JVTU3o+0FKjtIzcmjT9GO0fFJYFF8WOWkZ9GjYSDo8tJYWF5fTF8NbqbOgyPlbm/LM&#10;LHqufr9dSddqJWUv1N/NuXlB+T4levcbRtAcJYS36pvoiFoGRA5lE/IL6XlTKy0vLeffPWlsZgFE&#10;Wa5ap/fUdEer6miBkkgsY2aRJ/OQzUVqPZ81trBgnq6up5tq3jm+9A1XIvih2p579cPp+5FjKC89&#10;g783gazfuHWL9h88EFcmCIIgCIIg9B19IYPwoNdMBp/1WAZPXOofGYTEjFWyNGvMaupqXUpF+RWh&#10;8sK8ITStdTl1jFyoxGt2SAbxf7v6btaYNVyem+3JRlpaFn9uqZ1Enc2LqTi/kqaPWk6NlWND8+4p&#10;teXNdGHtJ7S68wBtnnGCJUCXYdljGrpo5uhVNKxyTEgGB6dl0vDq8TRDlU0ftYKGljYqCfGmbagY&#10;Ta11HTS1ZSn/3VwzUf29hDIzYxJ04vRpunr9emh5JhumHXXKYH5uKU0euUDtryKaNGIezVT7urps&#10;RNzv+hKI2uPGkVSkRKwmK0eJVhkLnJa2RCAj+E7tMCrLyGIx3FdZTSeVnEHYCpWEfT9iNGfpIGhV&#10;Wdn01YhRVJudw9PerGukjeWVVKuWiczeHSVvS0u883N6YYlap2YqVfOtU7+H9L3XMJwy1TplKaH+&#10;SJXNVL/BfLHez5paaKKSS0yL9UY2sD47l75Ry3fJIJg5Zw59+c03VFJW7iwXBEEQBEEQes9AySCc&#10;SssgXOu1lMGT/SiD05Sk7ZxzgWaPXUsrOvbSpXWfU92QFi6DxEG6Nk8/Tssn76Gzq5+GZHCZ+m7L&#10;jJMsgxAhiFdpYTVlZebTtU1f08bpx+j48vfpvJrHio59PC3k0ly+TXZBJlWPKIyjanghZeR4AjB3&#10;3Hq1zudZ9tA8Mz+nlL+H7K3uPEgnVzyieW0b6dDi23Rr64+BDELw3lxwncsWtW9T6/UxtQ+fw2UL&#10;J2yls2ue0qopb6ppfqAtM0/R0aX31W83cHleQSF98dVXtGzFCv7sIkoGa8pH0uUNX9DuuZd4Py5u&#10;305L2nfE/c7kjcGDqawmz7kv8L1rGpNDlTV0pKqOM3VnlMjVKTn7ceRoKjaaXrqA8N2sa6LV6pxa&#10;UlJO2yuqaEpBMT1VopalZGxcXgFnGSsys+mBkssSJXbI/k1TEgdZ+2r4KG7+eaK6jjoKimhXRUwk&#10;D6h1OqbWqU2t0/maBha7L9XvIZxD1Py+VZIHibyrBLFOlV2oGcbNQs31SyaDaCL66++/06SOKc5y&#10;QRAEQRAEoffAP6JkEN4Cf+mODF69LzIYyCB21EDJYFp6Fv+frv7PzMylzUruICz4bsH4zXRw0U2W&#10;LHxerATKlMG09Gxv2owcbpL51uI7nAmEDF5a/zmVF9XSnHHraNfcC/wdxLCuvJmniaKprYQO3p0Q&#10;x/7bE6iiPl+tZzYdWHiTprYuVfPM4/VpqZ3M05YV1SjpekH1Q1r5c2XJMLq55ftQZvCNwen8PzJ+&#10;c8auo33zr9CgtAyWwTWdh3gfXF7/nLOPnS1LaNusMzxtbX0D/fq332liRwd/dpFIBm8rKUXfQv2d&#10;3qdRDM5Io+X7Rzj3Bb53TWNyQcnWPiVfyBA+GDaC5e0vI8fQUPW/6/caZODQvHRRSRk3Ez1T3UCj&#10;cvOVtLWygM0oKqGPm1o4Ewgpq1H/31fyhswjMoFYRktOPgvlMiWTq0sr6GpdI8/3rJoX+hmiv+Fj&#10;tQwIIJqgInPZoCTvBzUtZPAzNX9I7FtVtZyVNPsrJpPBTKzX99/Ruo2exAuCIAiCIAh9D8ug8pBu&#10;yaDyHJHBPpTBt05f7rUMNg4dS8c4e/cxixUGQVnfdYTLdsw+Rysm7w1+O7puakgG2xpn0qmVH3J2&#10;7pzi3W1/4SyhlkFkCaePXklbZ55i+UI/v4aKUcH8XAxKS+MMoAtky8oLPeFrGtpGBbllah3Pc3NR&#10;NN0cUTWBLqz7NBhUxusz+FEgg0OK62j/gqvBtl7d+BUdWXKXxQwyiKwg5BjZUDQhRVPXXXMu8rTD&#10;RzbT3/75Dxo1JrqpayIZvLLxS24mapclIi0r3bkf8L3r9ybIvEEGJxcU0XUlZpVKvH5WsoX/Xb/X&#10;QNo+8GUQg7i8NbSWM32QNgjYdF8Gkc3D/xA6ZAgXKhnMVzL4o1rGSCWDkMi5SvrWl1XSFV8G8R1k&#10;EE0/b9c30VA0MR0+igergeRBBiGrD9XyW3LV+VJVx4PfdEcGM9Q8n794Qdt3vjoD+QiCIAiCIPzZ&#10;MGUQXiIy2AsZxEg6qcngjT6VwYz0HDq96gn3YUPGDd+t6TwYyOC2WadZkPTv0bdQy2CuEq4rG76k&#10;CY2zWKYwiMr+Bdd6LYNN40vp8HvtcSAjhswgMo/XN39Lby97oHiP1//Uqscsfk1Dx9HFdZ+xJGJe&#10;WM9zq5+yDA5Oy2C5Xdf1Fv8W5Z0ti+mtJXdSksGhNTX0y2+/Ukfn1GBdbZI1EzX7HyYDmcGVB0c6&#10;9wW+d01jsouzevUsbbOUwKEf3jcjRkVKlMnFmmG0ZchQnqZdidssJXUPh43gET1H+PNBn74VShbz&#10;1fwghRgFNE2Vf97USpOUgKJ/ICTv4NAaOqSEEvPdptbpnJJU9Bmcp+QR80KT02I1L/C1kjxkCJeV&#10;llOhEstrSiIhpOa6pZIZ/O7HH2nl6tXOckEQBEEQBKH3DKQMvvvh5yKD/SGDyFS9s+E5973D52zI&#10;k5K9TdOP8+eZSuwgXWgGis/IwGkZLCus4X6B5UXeyJplSvxuKEmbN25jr2QwKz+TKocVxFHRUEAZ&#10;2Rm0e947tGzSbhY4gKaoEK36IS1UlF+ptucLGlk9gedVN6SVbm/7C8sgJO/w4nepq3UZl0F+0Yfv&#10;mNq+VGQQkvHs009ow+bNwbraoM/lphnevjPpiQwiC1oyNNe5L/C9axoTNLNENq/Al6bt/qAwZpYN&#10;TUffrR9OXQXFwXcAfQXfbxjBr5DA75Fl3FtRzWXZaenczw8ZR3xu4Sako3iwGXw+pQT0cGUtv2IC&#10;fQyfNjWzGKIMGUaMIAoZxGcI52W1TpBIiOZdtS5oVooyZBwhis05+fxZk0wGa+rq6a+//06jx45z&#10;lguCIAiCIAi9p6cyqJ0noQwqdxIZTCaDZ/ummeiSiTvowrpPaOusU3R29Uc8aMqBRTc4kwapQz/A&#10;t5fdp71Kwo4svRfIIPrebZt5mjNzyCCi6eWJFQ85q5iV1XMZTERuTpES0G9oZE178B3k7cDCGzwg&#10;DNZpxujVnB1EXz9kDq9seBE0E504fB69o9ZruypD/0WUo1kp1i2ZDIKdu3fTg4cPaZCSHP2dCaQP&#10;y94154Lf79IbubMnMthb0CwTr3BA/z9I4CdNLdw3z/zNGCVnf28ZR7sqqkLfQwKv1zaynN2oa2Ix&#10;1K+HALOU3H2q5oc+gOjfhyalugzNUNEf8Ipa5kM1HV4RkaHWBWVpan8cUqKIdUKfRqxTY3Zsn+D9&#10;hPgO8omRRTH4zGB/HyITeVZ9jxFR/9E6jl9pgddmZFjHYsXq1fSxkvbcfC/7KwiCIAiCIPQ90TJ4&#10;IyUZhP/Ey+DTpDJ49/WUwdv9JoMQqNohzSxYGDQlL6eY6pWwodknyiGETVVt1FA5ml8dgf8hiiiD&#10;OA1Tn0fWTOTBWvBaiuqy4ZxpQ19EZBQxIinECvNDpk430ewJkKnhVeMpMyOcGasorufl4m9sT1Vp&#10;E42onkAFeeUsYvl+H0L0K6wsaaCR1e2cDYXUYj2xHRBX9CnEb1CGZWHk06pSb76gsqqavv3hexrZ&#10;4g1Q4wLzwfwxX/0d9iE+6306UEAIm3PyaHx+YegF7hpk5JqVgOX5x9MEQjhalWH0UGQDzTJkC/FK&#10;CTQhtQUToOlom5oOcod1MMvwGc1DkblEU1CzDCBriLKm7NzQC+kz1PpgnuhvqMH8BxnzT8/MokdP&#10;HtPqtWuD7wRBEARBEIS+J7kM3v5jy6AWQpcMYmFRMhgIoVrpP4IMCt0Do1Ru3LyZpdFVLrw8WkaN&#10;pouXL1NOXrhpqSAIgiAIgtC3aBmEj6Qig/CbOBm8o2XwicigHlFUZFAQBEEQBEEQhFeZkAwqL4mU&#10;wat3B0gG4Wh9JYO+EPZWBm/3mwxeC2TwsMigIAiCIAiCIAgDSG9kEN6Tkgwql3rpMhgI4cuQQbXz&#10;bBnECD0ig4IgCIIgCIIgvCziZfBavAxe8WSQ+wumKINwpr6WQRbBgZBBrFxIBtXKu2QQGxvIoNoJ&#10;vZLB0++og+ENxy8IgiAIgiAIgtDfuGQQnvLKyqDveH0mg1hof8ogdhrLoNqJIoOCIAiCIAiCILwq&#10;QAbRQrG3Mggn6isZhKuJDAqCIAiCIAiCIPQjfyoZNIVQZFAQBEEQBEEQBCEalkHlIclk8IzIYN/L&#10;IDpnsgyeERkUBEEQBEEQBGFgSSiD79wSGUwug0/6TgbLRQYFQRAEQRAEQRgYbBn0RhKNySAGweyu&#10;DF5/kLoMag+zZdAUwT+XDKqdKjIoCIIgCIIgCMLLJpBB5SOmDB6/eFNksDcyeP7mg0AGsfNMGcTO&#10;1TKIFzuKDAqCIAiCIAiCMNCEZVC/cD6xDMJzBlIGtcu9YjL4tNsyiJ0ZJYNIzYoMCoIgCIIgCIIw&#10;UKQsg9fu9a0MwrniZPCbgZbBb7slg9gYlwxi40UGBUEQBEEQBEH4I2HKILzktZZBkFQG1UalLIM3&#10;3vNkUO08LYMnAxm8ITIoCIIgCIIgCMJLAzIIDwnL4A32FXgL/OX0lTsxGVR+Y8rgO+8+ost3Pgxk&#10;EF3pTBmEQ8Gl/lgyqIiTQWW0WgaxcS4ZxM5ILoO342SQB5ERGRQEQRAEQRAEYQBJLIO3QzKIrGBq&#10;MvgsUgbhWFoG0SrT9LD+kUFFSAYVWIAWwkQyyEIYIYMwXpcMIjtoyiB2GnYedqItg0jBigwKgiAI&#10;giAIgvAy0DIIH4GXwE9SlUFuIgoZvOvJINwoSgY5K5hABuFkr4QM6n6DyWXQG1FUyyAPIuPLICzZ&#10;KYNX/BFFI941KDIoCIIgCIIgCMJAEZZBr78gPAW+wjKo/AUec9aSQfhOMhnk/oJ/VBm0+w1GyaCX&#10;HYyXQdiylkHsPJFBQRAEQRAEQRBeJVgGlYfAR7wmoj2VQW/wmFRkUL9WorcyqP0vqQzqfoNuGfwm&#10;JRnERkTLoP96CUsGOTtoySBSrdi5XlNRkUFBEARBeN3JzS+g0vIhinIanJ7h/I2QmMzsHH8fDqGM&#10;rGznbwRBiMclg/AU+Aq8hWUw0Qvno2RQOVOcDOrBY/paBr/8uXsyiJmbMmhmB/tFBhXYiVEyiPa5&#10;r4oMDhqcTis69tGI6gnOcpPcnGLaPvsM7Zp7kVZM3kdvDE5z/u5VY9DgDFrf9RYNr2oLfV9b3kw7&#10;55zj7ZnWuixUlirDm5vp4OHDlJOXF3xXnF9JW2ee4vkubt9Gg9NenRv94OxcKmyeQIOyckPfD1t7&#10;gMo75oW+s6noWkIjtp9ylgn9T0bxEMoqr3KWvSwG5+RTYUs7vZGR6Sx/GeTnlFJBbrmzbJC6Ftd3&#10;HaWmoeOc5YnIyS6izTNOUEVJg7P8VWbSiHk0e8xaZ9mfhbKiGsrICNdrqbJk4k6a0DTbWdZfHD12&#10;nH7/x9/pw4+eUNmQIeFydW/NrWmi7KH14e9fQ95Iz+R7VlpeYVzZ1GnT6ePPPqV//cd/0PSZM+PK&#10;R40ZS28eOiiiKAgWr5IM4h3wCWXQ8LtIGXQKoS+DgRD2UAaxMQllMNV3DV5yv17iVZBBiMrJlR9S&#10;x8iFznKTwapSrh3STPPaNtLx5Q//QDKYTosmbKO6Ia2h77OzCtR3LbR5+nHaOO3tUFkqDEpLp5vv&#10;vku79uwN7Yv09ByqKR9JCydspcOLb1NaelZoupdJTnUjdX34b5RdFQ5ox59/SvUrd4e+syltn6l+&#10;s8dZJvQvg9IzaMyx+1S7ZJuz/GWRP2wUTXv6n5ReVOYsfxnsnntJ1WcLnGWQwUXt29V13+wsTwTq&#10;i2WTdlFZYbWz/FVm+eQ9tGP2OWfZnwE8qDy7+ilVFPdM1GeOWU2j6qY4y/oLyOC1GzcoKycn7l76&#10;hrq3tLx5lZq2Hg99/zqSXlBMXY/+SUUt7XFlyKjmFxbRT3/9xSmDOXn59MVXX9LM2XPiygThdUbL&#10;oD2SKHxFyyA8Rssg/CYkg8p/XisZ1NnBKBnU2cFABpU9x8lg6F2DsRFFeyqDkIuSgqFUmDeEs1CZ&#10;mXlUXlRLWZn5wW8Q9OA3Q4rrKE/dKM3p/8egNCrIK+NpUGbLIASRpy2qo9zsImM6j7bGGT2WQQRU&#10;WC6e4mZaT3GxLlgmlq2zaW8okcPngtwyFYTVKNHK5v/1NnnbWUUZGTn8fan628zE4XssD/shKyu2&#10;f0yWTtwZKYN63+plm2XNLa300y+/UG29OwCZOHxupAziWEXNF/Ja7B87b3vCWZe8nBLeT5jePOap&#10;kFAGV+2lzLIqyqkaxhmfoFwd56whNTxtdkVtaDouU9/h91nl1d60uQWh8gwlCvgepOWHz8V09Tmz&#10;pIIzljlqnXKGNvDfgzKz+an4oIzYvsP32ar8jRSbVOnf51QPo4xCQ1Z4e6p5nTOKynm78BnfB+Xl&#10;aj+o7zPLhvI5GEyrSFPbx9uj5ot1x/Wky/AUO7uyzpun2i/4bE6L7cW0vG1qG4PvVcCTWVqp9k8R&#10;l+M4BGWFpZRXN4ImXv2Cmja/zfPG9Ho/vKHOdyxzUFaOd/xUObKIenpeJ7Uu/L3aXv09wHHFE3c+&#10;vmr/Y59xmdpmLMM8D7A8/i47lgXvLxnU5ziufVzj+ntk5/Jz1f7wy3OzY+cThADXzLHl7/MDK/wN&#10;cdP1VKguMK4blBflV/A8y/3sEpaL+lX/BvUWpsP06Wo++nuAOgLrgnIN1tH8Da+v+p63xzifcG6V&#10;qnVEHYHl4Tf4rTltFKgXMD/XfIGuawvyyuNkENuA5WJaLPcN/xzGgyzUPdgfRep7XU/ZdXVfg/0F&#10;cF/Aeheqdba3Sdfx4fXxjt2wyjF0ddPX1Fo7Jdim2HS5fJ/E/iotrPKmV8cMZWnqO3zGNDh/9DQm&#10;+h4A7Po2J7swqItxbpplyYAMXrl2zVmWSAZR/3j1mqqfVJ1hl6PO1Nc7l+t6zUfXx961HL7eUYd4&#10;n9O4TjHLUUfg2kfdwvNGHeUfH9T5mD5qmVyf+/Ui15l+OeaZXhA733E9eHVSbF8mkkEuz8yKlEGw&#10;fdcuuvfgATcpdZULwusIZBAeEieD5gvntQz6/QVftgxq1+tfGVQkkkFkB00ZTPR6CZZB3W+wH2Sw&#10;umwEXdn4Je2bf5Uurf+c9s67rITuEW2deZpveJChdV1v0bnVT+mtJXf4ian51HNcwzQ6v/ZjFpWD&#10;i26qeTwPZBA3NzSFOrHiIR1S5SdXfBDXhLSnMthSM4nne2TpPbVed2mbWl8dWGH9zqz+SK3Tu3R2&#10;zVNaM/UQ3/wRGFxc+ym9ufAGXd7wBe2Zd0kFew+YzIw8DhrOrXlGO+dc4PXF3ys79gUCVV06nPbO&#10;v0w3Nn9Hk0bMD62PJkoG6ytG0dGl9+mw2ofHVYCJ/Wze8Hft2UOPHj+O7O8RJYNDSxt5fm8ve49O&#10;r3qs1u9KIN3Yp0sm7uDtOKC2+eSKRzRj9MpgWuxDHM+31H46ovYhmqKiGawuTwZuxlEy2K5ko/3y&#10;5zT53R9owjufqpu310TpDRVcjNxzgTru/oU67vwQmm5QZg5/P/rtuzT+4sc05cGvNO70I5YalBeO&#10;HE+T1TTtVz5XPKdJN7+holGTgulrl26ntnNPaOyp99UyP+F5Vc5YxhLW+fB3Khk/Lfht1dw1avk/&#10;xgKUBOTWDKc2tU2T1e+xLVguZBVlgzKyaeK1FzRy51ne5vGXPqEp93/hdYZY1a3YrZb9N5pw+TPq&#10;fP93ql+xK5gv9gmmmXTrO54v1hdBEM9XBTzNey9Rp9oH2Bcdd3+iobNix66kbRpNvv0d7wfs4zHH&#10;7wdBT92yHbyO2HeYf9fjf6OSsVO5DPMYf+EZTX/2X7ye4y88Vfv7DksiyvH/1A/+TiN3nQuO4bgz&#10;jziwwzq1HLhKU977K5fh//LJc4N1mnT7exp39kNep457P9HYk++r+ZXxfsA+wr7Qvy0YPo6mPvoH&#10;N1/T3/WHDI6u74zVBauf0erOA1wXoGzO2PV8TR5adFvVI3f5+mlQ1ynKJo6Yp+qJ63Rjy/d0ZtUT&#10;/ht1Yro63iivUfUm6oKbW77ja1MvD/NGPXlo0S26sPYTng6fL677jArzPaloqZ3E1+NNNe/GoWOD&#10;aQGWv1/VxZgOXN/8La1R66zLsaxTqz5Uda26ya78kJvl6wdWkAvUa8g4YnvBblzTaWGxc7Gm86Cq&#10;Tz/gZZ5S9f+qKW8GdQ1ET9eTqCeOLrsfyCDqmD3z3qFjqv5BvYp9OGfsOq5HIFXXNn7N88T271W/&#10;O632JZZly2Zfsm7qYb6nnFz5gTq+93hfXVr3OY307z1omov9jzIcf5RD9LHOaOKJuv/u9l/43oJ1&#10;XzhhG4sFpvXuOx/wPQXnDR4WzB23nsuKlUji3nFlw5e0uH17sD4a3AOOLXvAdTWODe6X+t6CVjK4&#10;72KZuEfgnmY/KEhET2QQIoh6cuKNr736VtUH1Qs3BXKFa3f00TtePaHKUc8Utfr1rfpNpapLOu79&#10;rOqC5zTx+lfUvO8dfsiDhz5dj//FTb7xW9SxnapOKR7jxQ0on6SWOWLnGa5HJqg6c5KaHmI5OCdP&#10;LesZl6OewvxrlmzlOgTTQhrRqqHj/s/eOqk6ML9pDB+f1oPXqQXr4J/v2UoEud73lwt6K4Njx4+n&#10;n3/9K9U1DHOWC8LrSFgGY6+V0DIIf0kug947Bv+QMoiF9lwGw+8a5OxgijKIdrjY2WiX2xcyCAnM&#10;zymh7eoGv1IFAXg6iQAKGTSI1TtK8PC0My0ti6aPWsHBEYQDT0lxk4f84aloo7r539n+cyCDuCHu&#10;mHOepRA3vfGNM/nmm208Ee2JDELaIKBTW5aogCWbs2Fo0oOgKDsrn7OTaKqDdRpSXE8X1n1K44ZN&#10;Zxk8rwK0+opWmj9+Mx1cfIufICOAqSpt4vkimEIzUARClSXDeN9ogcUTbwQxR5bc65YMYrkIpCaP&#10;XMDzzczMpW2zz9CC8VuD39y9f5/OXjgfms7EJYNYFwR7G9TysA9wTBBMYP1RjqwARL+xcixnRBAs&#10;Yhv19BBSHCPsJ0xfXFDJN9Uh9WofPu2gc887Q5z9vJPa58WyTLjxZxSXBzdqDW7iEAKUIVME4UD/&#10;QH2M8fuqOavUjfz70HSQQQhG64FrXsasBrL5TyoZ54kMRAVZNogJgobG9Yeo7cyHLCkohwzO+Ox/&#10;U9nEWfwd5AhPnhEcNO+7pAKiK7xsTA/BaVizX02X+LxDf0gITuvBG7wteFIOgdHipWVw4vUvvXVT&#10;5cgM4n/ITddH/67EbTqvT9nkOTT94/+m3NrhPG3dsp0cRCE4QjkEU2fP8hpaWIzwPwSas55KalGW&#10;UVLBAVpF1yJ/OwtZVut80YQMTnvy7zwttrVVBYJjjt3jMhxfBGc4RnXLd3Kmz8yOYh9Pf/bfNOrQ&#10;DX7KzuulgirstyGdCz2Bqxuhvs9huYP0IYjDtJDrsSfeZxFG9nSyklzdFLh6/nqaePWFt33qPEBW&#10;EutkZjvxNx8vtY76u96A6w7ihAcgOMdRR1xY+ymNbfAeCkAGcX2gjsD5j2sB1xjqEZyruL4OL1bB&#10;cPNC/tsUGF0XoD6zZRBiibquTYGHUfmqHoVw6OVi3sgQoS6yZVDPF2LSrMTjoqq7aspHcBnXR0pq&#10;8Bn1aV5OKQtha+1kLsf1fXPr97Su6whvO36DjFxpVR4d+3BS3PV8Tl3PXSu87DxaDWB6TIN6H8sd&#10;XjWey7bMPKlE+CRvG+qUs+reEMsMpnGGDfcCTFtVOpzrTNxDIIPnlICj5cUBJT6oc9G8/viKh5ST&#10;Fd9nq69Y13VYCfFuGlrSqGT6G35ghmwm6mbcLyDx88dv4u3JSM/hMtShOC4497z7wAueHsfCPB8h&#10;g+9u+4k61DmBcwbChv2ly/H7LTNOxskgHvxBsueO28DT6PuLFnkI8qYZx/l7gIwqzoGCsmx66/2J&#10;8cdOMWdj7CFcIhkEqK9Qp5rfoY5CVg91Ka5nPDBCfcstG1Q5HghNeOczrndQB+F/1AUoy60dQdM+&#10;+g9VBy3maTEPrqvU9qQig5A4iGhmqdpOzFvVfahrUBfhIaOuE1H3T/3gbyx2Wmrbzj5WdeAQr66t&#10;qPVbVAxWv+3ih2e6nhw6Z41XvxrbjWOM+xKm1d+ZJJNBDC6D8hmzB7ZPqCC8yrhkEJ4SkkHlMS4Z&#10;hPfEy+BT9qS+kkHtcAMqg4EQpiCDsexgvAwC7DS0r3W9a9DLDkIGvRFFS3ohg8gcQfTWTj3MNyvc&#10;3BDEoMkknjzvVEKnf1+UV8FNaDBgCgTqmvobzWZQhmAAmSbIIIIaSBaCJWQHATJPVzd+xfPV8+uJ&#10;DOKGjHWOb7KqbgDqBntVBXhoaoPPuDlvm3WaVnXsVwFSIa9fhQr+OpVIIqDBDR1PehsqRnMQgMwh&#10;+uhhWqwTMm0LVBBjLgNPx7sjg5DPW1t+4OXpfQE53KfmrX/z7NNPad+BWAbAxiWDaIrkPfGOPeXE&#10;8cOTbQQwCHawb3H8kCFBMGzuZwRMp/1mvTie+D2+H5SeRvml2RyI2KRnJw/UIX+NGw4HnyFpeHqM&#10;gEF/N3TWCqcMQi4QYOAzAoJJt76limlL+HNabj7VLNxEo95SgfXJ92nSja9o8rvfBzd7LGei+g5B&#10;hJ6npnhMB3W+/xs3O8praOYAQ0tZIrIqajizhkEHXOVaBrFsu6xq7lqWNj3ATlpeAU259zMNnell&#10;+Momz2Vpa1jzJhW1TmTJ09MioJny3i/UqqSsrH2WCpCGBceudMJMJb3/D406fIvFGXB28O07XA4Z&#10;RBCn51WzcDM/fdefB2VkcvbWtc6QwS4V5GkBN2nec0HJ3oPgM5rhIsNYMNwTGhzP6vnrgnII39gT&#10;76nzKZOyVNCH/V88uoObh3FWcYr7GuorUD+hLoCs4DPqgu2zz3K2H58hg3vmXQwCcmRu8HuzuSgy&#10;OFF9BoFLBpEJbK6ZyAPLHFv+Htcx6HuIh0H6dxAClwxqUEchi9beFOufNG3Ucs4U6joEQLzQjBXl&#10;kDnUx3GCmZZGeSVZzus5I8fb9qFqX61WQoK6AvU0ltM+fA7XN7gXjFP1tJ4fsqtmM9GmqjYlU0c4&#10;K4Ys4Y0t37EIArQGwX0Bv+9sXszijftCqs1XewJkENk6rs9V/YimrdhHa6ce4nsVtg1CqPch6lW0&#10;mtBNiPGAEDLo6jOIe88VVYZjapdpME9bBnEPwHRR2z1t1Ap+UIFjjL7nkHl8n+jYZebGHuIkk0EX&#10;kKuyibNZsMaefEDjlGRN/+R/8UMs1BGoi4fOXu2ctnreem59MNgaPAykIoNoDVGzwDtvTbBOpaq+&#10;w4M7rBNaekz/+H9SfuNoXhYyfXgIZk8H8FAMD+WGzlrF94Dx5z8KHpClSjIZLCgqpq+/+45WrVnj&#10;LBeE15HisgpfBqNfK+GSQc4K+jIID+pvGYTPJZZB9c+rJIN6EJlUZRA23l8yiCaim2fEmpdAwPA0&#10;Hc2Z+Aan/tZPRhFU6T6DgwdncDOpRRO2cmZNg0DFvJH2RAZH103lm7er316tEjlk9/BkVX+Hp74I&#10;EPA0OpkMYp3xJFlPi+AIgqc/g+7K4PDq8SzBo+unhvYFglX9mw8eK3E+Ht3B3yWDGOVQHwv9HTK3&#10;yA7qwAZ9YGaOXq2E+AwHI3P8Jk0AT/ORwUCzKuwXBEgZmbkcfMze0EDztgyLo2ZkrGlrFLrPoP4M&#10;gZt08+vQk+lEMqhHIg3LYBoNW39IzedbLkfToIbV+3gepgxi2QhkzPnyvNRv2q++oKo5a1i+xh5X&#10;khLxdNgEfVMgg3n13gMCGy2DlTOWx5XVLt7CQQ+2i3+bleMJ0zxPmPAUHQHS8G0n/GaXv6rlxAYj&#10;wVP7htX7WagQXNUs9IKniqmL+Kl8afsMbvqqyW/wBjWCDCLzp+fTbRn88N94/9plaIY16vDN4HOW&#10;ElaIow76sG1mU9aGtQf4KT4/8VfbigAP2QbILZq9mv17+gME1e+ouqDIf1gFNk0/TmumHlR/p7EM&#10;og6AJKIMdSFkysz0vAwZzMrM4wc6S9p3cHZIf4+6GXWVWYcA9Ifzpsvn+sCsV0B2YSbNXFfnvJ4b&#10;xhRz5vL8mk8ITcohxHgwhOwfZBDbgyxha11HMD+zzyCyWxAn1DHY341qm9/Z8PyVlcHy4lo+xqi/&#10;zX2IddetBJLJIFqlJGpR4JJBHOeLStzRHcH8XoN6fZTaxxBt7DM8LERLj8y8DJq+2n3sho+P9SXt&#10;iQxy1u3xP6l6gbrnDx/LTc+nPftvlsHBqq7iBzYd7vtc7eKt3PQd17VdlpoMxh7ymeBhEVof1C7Z&#10;6q3ThOnU9eTfPRnMzuOykvHT46bT1K/awxKY39DCzfPNZuipkEwGi0pK6fu//IUWLYlfd0F4XbFl&#10;kJuIOmRQjyRqy6DXX9CTQXhRnAw+csggPCtCBuFoL1UGtRBqGTSbimJjTBkMDyLjy6Dfb1DLoG4q&#10;ip14xh9EhmXwnfgRRftLBmeMXsU3Ji1wuMEj4EA/Etxsr2/6hqUQZXiijs+6mSieMOMpvNnMBjc9&#10;PcAAGNvQxU/AdUBmgop5+apVNHf+gpAsVpUNZ+HDuuvvvKApjZtFoWyEEjB8jyaZkDcMhY6nrclk&#10;EE1i0Q8S0yK4Oq7KzCAOoK/HtNb44B9AfpGJNL9DEyw8wce+099hH5hid+LUKbp9906kFOsmtjp7&#10;B/A3+k12jfLWBdNunH6MX0XhfY41bUPZFHVc0L8QwRm+0/8DPDFHkIRAMq8km2auredmSCazFSnJ&#10;oBKRUYdueoGCWi7606FPm9kkENk/ZM10/xSQSAYxL/SrC570qu1q2nyM+/GlIoNcvmSb18fu9nc0&#10;ZGryEW9BelEp9+Wrnr8h+A7rgifY+DuRDJa1z+RARjdbQt9KZAJ1/z2WUX/7ETBBViGQ+IzmUnoZ&#10;+H/YuoO8/fjMTUiVhCFAwmf9Gy2dyWQQx6Ht7BOqVzKtv9MkkkE0+UTfHqwrPiOYxPYhQ4jP6AOK&#10;Y4Jtwj5C357m3ReCc7pk7BQ+5m3IzualAAAsg0lEQVQqWGvceCSYbypgwIbVa9fRwsWLU+oDB9CH&#10;C3WBfg0M1wVL77G44DNk8PiK97nJJj5PaJylAv1noWsMff8SvSoG0tbVsjT4nLIMqu9QF+F3+juA&#10;a3LDtKO0RV3Dus7VoDko+mSbA3Gh3tPXcZQM5igZhFDY1zNoGF3C+wfN/fVAKhA11OMTR8zlOgTb&#10;M7fNe4iEY4kWDVoGsU2ol/QxqVZ1M/eFrBzbJzKIZnnbdqjzuT28nxKRSAbROgT3m/FNs4xpwnUx&#10;1g3nTY1xf9GkIoN4gLqyA03QY98hO42HcehKob/T9yz8bdbFkFEI+IiqCZSlZLBrZa3z2PVWBlGn&#10;tJ37KPhcqmRwxqf/d1CvoA4ZoepuXQ/xde3X4RAy1BM5Rn9xXYY6EdKGh1X4zC0IPv7vlGQQdUzb&#10;+Sdqmf5y2rq8bCX6Bar6EvV306YjfF6iHP+bQoompujzjGbu6HtuNoFPhWQyWDdsGP3y22/UOia+&#10;fhSE1xXIoNdE1JTBW4EMwl+0DGoRdMmglxX0+wv6MohE2q1HvghaMqgTcAMmg1oITRn0hLA7Muhl&#10;B3sig9xvUO1Mzg5a/Qb7WwbxN7JluMHhaSpu7rEBANI4cIFs4en4TnXDR3NILYMNlaN52lVT9lPb&#10;sBm0dNIu2jz9hAqYYk1LcJOEKOHmjcyZbh7D0zc20e//+Ad99+MPlFcQ62OC/j9YB3S4R4AxpXkR&#10;33wxX2TEVqrlQZLwPiwe/EZtC+Q1VRnEZwQ5eJ8g+uTg5qyXDbCuGDgA75Ky3zeIp8yYB/oz4kkv&#10;9hNuWAsnbOFlI3OHwSnQPwRNgvR0XdNn0Lfff8/Bjzk/DfrgILDB8RnTMJUDW3yP7cD+61IBK14/&#10;gWBQZxtw/HbOPs/BLI4PBkzAftMyjmOH9YJoopkXtjVqFLzugGaiUx/9nYMN3NwRNKAfn/kbvmmr&#10;gAFCgr5o6HeWMDOoAhFkBjve/YGze2iCiPliHhAY/D6ZDKJ/CfrwTbn/c9DPLSlquVXz1vFy8P7E&#10;ypkruFkmMoYoTySD6KeDAWXGnfmQM2aQIAzIopuN1ippa957keeJfYUMZLE/IE7BiHE8sEv1wo1U&#10;NX89NwNt2nSUyxDgIEibrCS1ZvFWXr/RR95V/3vvfksmg9gmzAuZPCy7bNJszlqiLJEMor8Qnra3&#10;7LvMTWAh4s17LgZBIGQQ5XitCPpzYp+ZzWsh7RjFdObz/0N5de5MaxSVVdX0488/0V9//43/dv3G&#10;BnXB6ilv0onlD/maQ186ZLzwcAblkMFbW3/gzDjqrDNKUpA5Nx9WIQuGh2EQxRYlYzrjroFkYFAQ&#10;1AWQv1RlEHUCWixArNA6QjdNH6+WAxFDvYY+hkDLHbKJu+Zc5GzlZFUXT1USivnq6z1KBpOBOh5Z&#10;Sjy4Qz2BgVFubP5W7Qsvg411uqRkEQ/AkD28uunLQAYrS4fxMue3beJ+dKg7MagO1rsvZLCjs5P+&#10;9Z//QY8/iklLMhLJII5tZ8ti3l7UpThuuEcsat8aHHesL44hWlOgrzmypbosFRlsGzaT76k43hB4&#10;CDTuA+jLfVZ9jyahuJfiwZ0Wfgxcg2b7qItXdOxlOUcfbnveUfREBovxMOfxv/gBG+oRPPSa8en/&#10;4r53KC8Z28nXMOqaimlLacSOM0EZ6ouxpx5Su6r7UP/ULN5Cw7ee8B5wqXI8/IO4oa5Gk/5pT/8r&#10;JRksGt3B9Q/6c6NFCe4HENTSCZ5Ylk2aw7I3fNtJqpi+lEbuvqDqGO/BL4C4ot6c+fz/DQ1ulSrJ&#10;ZHDpihX02fPnVFCU/KGoILwuYMySmAx2cyTRBDKom4gGMgifUphNRONl0GgiOnAyiBFF8cb75IPI&#10;aBnU2cGwDPpCeMdrKuqUQd1UVO3cWFNRPYjMtR7LIPoA4kaOp5Rt6kaE/mcIKnDz1KNdQtgWjN/C&#10;I8xBsMwn53iqDtmAgI1RMtelAgadKcQNs1xJDOaPadFpH0+OdaZA/wbNHBGILJ+8l9cnmHd2Dq3f&#10;tImWLFtuTeM9Wcfy0KcRARsygfo3eMKNoAYSiv5+GGJcT4PtgtxBVHGzRtPW2WPXsTgheIC8IjjD&#10;jRlZPt3fyATbD/nCNs0aE+47gP2IQAjLxg1e90dCgDFSBYjYRpR1tS4NBUTY1udfvqDZc903MGwb&#10;mmAhUMC+wsuw8T2CUwzyg+8wiqDX3MmbBk+7EVxg/2CZ2F7z2CHIWdS+jbcDxwhNSnVZb6hesJFv&#10;2ggyECAgqAieLhugnxyaSOLGjifMkAo0L0XmC+VoXohBTvKbvCfVCCIQXAzffooalcxgekgUBgRA&#10;OZoYoR+Ka1mM2ofoS4egxlkeAZ48o8kTBBTr6vVJ8fYjymqXbgv6zdlgQBRsw/Dtp1lW9boCDOnO&#10;+0htD+SsqLWd1xFlaFKL5WD/YZmV05eF+udg30Cam/xyDNCSXuidTwi6EEjp32IEwJpF4X6vaKKJ&#10;9Rmh1mvYhsMsrvgeTbEg3RjQwfy9Bs2usM+xzkNnr+Lf6zLIJYI40LTluBekWdftiB2nOUjUw8in&#10;CjJPza2t9M3339GQylgT8GSgLkCdpeuC0qLYdkEGMaIwrguUo3+emSECqAtnj13LUrlYXSt2OR5A&#10;6boAGUdc5xiwBtKDugP1A+oAPLCqC+pFD7SkgHyunnKAJjZ51z0GbcG88J2mTQmJngbLQ92Gh18r&#10;VF2Ch2z6mkb9huaJqMf071MFI2ziYR22c9LweSxBqDtQBnFFn2PUMXiYNap+Skhsh6m61Ktj3lR1&#10;Uafa1sW8HXgA540sms6/xwM31L2QMJ2NTQaC8wWLFnMzele5C6w37mMYTGyBqsPRnQB1L+p1lGN9&#10;cM9ZOmknH3e0frHFC6+NwL7E/ofE6kwUHiTiPpZIBnG80cQW+wPz0A8QcG5gJFncA1CPY59qyUTX&#10;BH2fxH0HyzHnmYye9hlEhk/XwcjC1S3fEXuAo65dNFv3rndVfy3ZGnqdD/roVc5awdM2bXpb1ZFq&#10;Ov96R2uIYesOqHrgGI/cicGm0OwdZXa9bsLrpNaD6zVVx6B1BUST60aUq+OQ3ziK6ygMSobRT7Ee&#10;5jxQF055/7egTusOiWQQ9+B7D96jHbt28d92uSC8rngyeC2QQfhJaPCYCBmE73iDxySWwVT7C3ZX&#10;BgMRTCSDthD2jwx6/QajRhQFiWXQ6zeIA9BTGRRiaBk0+wwOJPMWLKTrt25SVk4s6Bf6hjcyMlnY&#10;kH3Tfeu877O42dGoI7fjKFdCa85DSIzXZ3CFswzZTIyWihFGXVnUZOQXFtLbx4/TidPhJti9ATK4&#10;Y/ZZlgNXufDyGVpTQ/fff5+WLItuqit4MojM+eVrV6m4NNyS5XUBIomRjNFPuXFjbACzVJkwcSLd&#10;fPc2/fNf/3LK4KgxY+ijj59RSVn3H7YIwp8ZyGC4iajfX1DLoPKXRDII/zEHj2EZVJ7UaxmEs6Ui&#10;g3BAWwZNIYySQS2EWGiiQWRMGbQHkUkmg0F2UO08PYjMGWe/QZHBvuJly2CaEhY0gcP/rnKhZ7yR&#10;mcXNMac+/N1/xUUs+EcAgSaRRaMnx6GHWBdSI5EMoukqmueiaVlPnti3jh5Dm7ZspZy8+EGjeorI&#10;4KvP/IULFYs4M+wqFzxq6uq5X+W48RMoIyt6pNM/M+hugOb0eJ2E7qfdHSB5be3t1DahnQqL45sx&#10;YyTR0nIRQUGwiZRB5StaBrm/oPIZnejSMqizgubgMUll0E+42TIIH0tFBrXjvRIyiBSoUwaVJYdk&#10;EE1F1U7k7KAvg7BtexAZkcHeA0lA0027X5DwB2dwGjeL5Hci+v3bhL4H/Q1130MbNHtFk9mo8pcB&#10;mlyafZQFQfjjgoGtUMeYrzASBKH/iclggv6ChgzCb+z+gqYM6sFjWAa7OZKoLYNaBPtUBlkIk8ig&#10;FkJeWbXSWghdMuhlB+P7DUbKoLJrLYO6qSh2PmxcZFAQBEEQBEEQhIECMggP0f0FdRNRlkHdRBQy&#10;aDQRZRlM0F8QngRnQhc7lkEk1gwZ1Im3VGVQi2DfyaCfHeyRDJr9BqNk0G8qGpLBFPoNlpSnPvKY&#10;IAiCIAiCIAhCb4iSwVB/wYQyqPsLukcS1TIInzJl0PSugZFBRTIZNIWwezL41CmDZnYQMqizgyyD&#10;jqaiIoOCIAiCIAiCIAwUaJkYNBE13i9o9heEx8BntAzaTUQ9GfT7CxoyyCLYjcFj+kUGQ0LoZwfj&#10;ZdA9oigLYX/IoNFv8KTIoCAIgiAIgiAILwFTBuEluokoZFBnBbUMBlnBV1YGDSHsMxlUK6xlMGoQ&#10;mesPUhhR1BpExtVUVGRQEARBEARBEISBIkoG4SvdkUH4ELwoGDymhzLIIjhQMhgWwuh+g8llML7f&#10;INrRYkeFZFDtSJZB3W9Q7eiTl0UGBUEQBEEQBEEYeCCD8JCgv6BuIqplUPlLXH/BQAbj+wuyDH6A&#10;kUT9/oLKn+BSLIO+CNoyGNdfMEIGTb/7w8ggdpgpg7BrUwbNfoMlQ0QGBUEQBEEQBEEYGEIyeNnd&#10;X9CUQfgNPCfcRDTBSKIOGTR9K5kMsghGyaD2v/6WwaDfoJZBv99gWAZT7zeInXvG0VRUZFAQBEEQ&#10;BEEQhIECMggPsd8vaMugmRWMl8FYf0Etg1oEEzURBU4ZhKuZMui7nOl3SWXQFEI9g5AM+kIYk0Gv&#10;36C5coEMppAdxE4ws4Msg6k2FYUMqgMgMigIgiAIgiAIwkDhyWD8KKKRTUSV39hNROFBWgS7018Q&#10;eDLouZgpg3C2KBkMfM/3vydfmTJoCKGewBTCRDLY101Fzeygq6noGSs7KDIoCIIgCIIgCMJAwTLo&#10;yAraMmhmBeP7C1oyaDQRDWTQT7CZMmhmBQdMBu2molhoTAgTNxUNyaDayHgZNLODvgyqHWY2FWUh&#10;VDvXzg7iAJSKDAqCIAiCIAiCMEBgAEvOCioXCWUFFXFZQSWDngi6+wsGWUHlSalnBWNNRG0ZNEWw&#10;RzJoCmFqMpigqaghg67sYLwMekIY1VTUzA6KDAqCIAiCIAiCMNBABpNlBeEx4azg40AEg/6CZhNR&#10;WwYdWUHgyWB8VtAlg9rpAhk03K/nMmgIoSmDphBipbUQ9kVTUaBlkLODuqmoOgAig4IgCIIgCIIg&#10;DBTophZkBZWX6KwgfEW7SypZwZAMptBEtKcyGHie4X4sg/jH/NKWwUAII2QwJoTd6zcYCKGzqWhs&#10;IJm4pqKGEJ72s4Mig4IgCIIgCIIgDBQsg8pDdBNRLYJxTUSNrCAcJ5QVNJqIRvUX1Ak2UwS1DGoX&#10;0zIIV2MZ1Mm83sigKYR6ZnoBPZZBXwj1KyaSZgfvRA8kw9lBv+/gkKHVzoMkCIIgCIIgCILQ15Qr&#10;/3BlBbUMBllB5TOurKBLBkMiaMig6VeeCEb3F0xVBuGAvZZBLYSmDJpCqGUQG+PKDsbLYPJ3DppC&#10;qGVw3KRO50ESBEEQBEEQBEHoa8ZNnBJkBVkGXVnB3jQRTVEGtZNpGUzYRBS4ZDAkhMaPU5VBWwjN&#10;FWYhdMmgnx3UMhiVHdQDySTKDu4+dIKycvOdB0oQBEEQBEEQBKGvgHfAPwIRtGRQiyA8xhZBs4ko&#10;PEhnBXvVRLSHMvjRV7+kJoOBEJr9BhPIoCmEOjsYyKDClMGkTUWN7CB2rimEWgbPXL1L67btoYLi&#10;UucBEwRBEARBEARB6C3wjbVb90SOIGrKYKpZwUAGfRE0ZVA7lZbBpE1EfRk0Pc70uzgZxD8hGTSE&#10;0JyJKYMuIfRk0D2qaKpNRUHUQDLYobqpaCCEaudrIUSa9uj5a7Rm806atWApzZi3mKaDuWARTZu7&#10;kKbNWUhdcxZQ12yPqbPn09RZ86hzps+MuTRF0TFjDnVM95g8bbbPLJrUBWYyE6eCGTSx06O9czq1&#10;TwkzYco0j45pNL6jK8ZkzVSmzWRSZxxoBhvHxCl9zlhBEARBEAThT4sr/utTrHjVFdcyVvzrxcRG&#10;rKxA/KxjaTvG5rhbwXG4isd1fO4xi+N2j9lBTA+mqBgf8b6O/acC5QPaDeAJ8AX2BuUP7BHKJ+AV&#10;8IvVyjPgG6HmoQpTBOErOivoyWB0VrA7TUS1YyVqIsoyaGUFgS2CICUZNIUwVRl0NRWNlMEeZAdd&#10;fQdZCJWd48Dodw+eeOcWnbh0k45fvEnHLtygt9WBO3oOXKW3zlymt05fpsOn36FDpy7RoZMX6eCJ&#10;C3QAHD9Pbx47R/uPnaX9b5+lfUfP0N4jpxWnaM9bp2j34ZOKE7Tr0HHaedDnwDHaceBt2v7mUY/9&#10;R5htPlv3vUVb9x6mLXsOMZttdh8M2LTrQIiNO9+MZMOO/U7Wb9/XB+wVBEEQBEEQ/vC44rzu4Yo3&#10;XbjiVWDHt2bsy/gxMeJkxMyMip91LK1jax1rI+4GOhZHXI74HHE64nXE7YjfEccjnmdUbI8YH7E+&#10;Yn7E/vAA+AC8AH4AT4AvwBuOXbjOHgGfgFfodwqyCF51DxqTrK8gZFCLYCCDEU1EgelTMRn0nMsl&#10;g64moi4ZhPvFyWBICPtYBs2moiyEvgy6soOeDJrZQV8GlV2bMghCMuhnB7UMnnznNh88LYM4oFoI&#10;j5y9EhZCJYM9FUJTCnckkEIWQi2Fhhj2pRzauC5SQRAEQRAEQUgVV4yZCDt2NeNaxop7g5jYF8CU&#10;JFDF3FoCk4og4nkFS6Apgir2N0UQfmCKIPxByyC8IiSDRlYQPqLdJJDBICtovmQ+euAYLYPaleys&#10;IDCzgiEZhJNZMugUQZCyDKYghHrBqQhhwqaifZkddAmhnyG0hRDmr6UQJ4KWwkAIfSnUJ1C0FHpi&#10;GJUtDOTQP5n1yR0SRF8SNamKoo198SXDdQELgiAIgiAIrweu+DAZrhg0hBW7mnEtMGNeMxYOyR8w&#10;5I8F0I+xwwKYPBvoksAgIxhIIDKCV+NFUHlEMhFMNSvoEsFbj/pmFNGUZNDwPC2CgQxqITR/1Ncy&#10;aGYHtQwCUwZZCJ3ZQU8Idd/BnghhfIbQO+gshHgi0O1mo6f5xEtNCt0ZQ2DKYZwgAsihJYga+2KL&#10;w3WBCoIgCIIgCEKquGJMB3GxaoT0ATv+NQUwJoHHggxgIgn0RNCLzc1soN0kNE4EVeyfUAQTZARZ&#10;BiNEEL5ii2BUX0F4kHYis4modieXCLpkEG7GMghXM2TQ9DlTBCNlMEoIXTJoCyFWyhRCrHTvs4OO&#10;9w76zUUBdn4ghIYMOoUwoskoDj43GTWbjTqEMJBCCOHbZ5JIoSeG+qT1TmLvhOaT+02PQA4TCSIu&#10;GOsCYswLTMHCaOO6MFPEdZELgiAIgiAIfyxccV7KuOJLHzsWZYxYlWNYK641413GiIU5PkYGkAUw&#10;3Ax016GYAIYlMD4bGEigIYJaAk0RROyfSATNfoLgzFVj9FCFFkFbBuOzghEiqOhpVjCQQd/FWAT9&#10;rGC/yCAIZNAQQlMG44UwheygKYT+TgkLYXx2UDcXBTo7CDg7aGYI1QFzCaHdZFRnCXWT0YRZQkWQ&#10;JTQyhaYYxjchDYthTA4V/hMP7+lHDPPCiLtofOyLy8a8GHuE6wIXBEEQBEEQ/li44rxu4Iozo4iL&#10;Wc2YVmHHvEDHw2H5C2cAXQIYkkA/Nn/zuDsbiLjelECdEdQukDQjaIkgnCM1EUTzUH/QGEsG4T8s&#10;g74TmVlBWwQ9GYxlBRPJoBbBkAwafmeKYEgGQXdlMHF20JNBWwh7kh2MCSF2bvL+g4AzhBFCGJUh&#10;DIQwIksYSKHOEvpCmEgKw2LondTmiQ4COTQkUTct1dgXUwjXxefAddEKgiAIgiAIAnDFjwlxxaU+&#10;ZhwbNPn0pc9Gx8SpCmAggb4Imk1CtQjqbGAggZYIJh0sRhElglHNQ7UMahH0ZNDdPDSVrGBMBBNn&#10;BVkGfU+LE0Fg+F33ZBAYMmgKoUsGu5sd7K4Q6uwgC+EdtxBqKcQB4wyhq8moP6hMIik0M4X8NCFC&#10;CkNi2G05DEuiJloUcQEZF5NP+GJLDddFKwiCIAiCILxeuOLEVLDjUcZv3mlixrXAjns9ouVPC2Ag&#10;f74AAlMCdYweJ4F+oieZBKaaEXSJILzEzAqmLIIK7URRWUEtgloGtXOFZPB5H8pgVHbQlsG47GAK&#10;MgiisoOBEGInGUKInegJoaO5aAoDyrAQujKESYQwlCn0nybgpHI1HTWl0M4YgrAUhsVQk6oc2tgX&#10;XDz6wvQvUkEQBEEQBEFwYcaNzrgyjCs21djxrIcZ78bkT2PGyzqxEimAvgRqEUyUCUwqgq5RQxOI&#10;IIB/BDLoaB4a9BVEgsuQQfhOKllBEJkV9GVQu5jdXzBVEQQhGQTJsoN6QVFNRbUQaoONlEE/O8gy&#10;2I3sYJwQIi2r0DLYF0JoZwn1EwVbCOMyhcAQQ5ywjCGF8WIIvCcg9gVhXzDuiyqM62LsKa6LXhAE&#10;QRAEQfhj4IrveoMr9ozHjl/jpQ/o+NeMiRMJYJQEOkXQj91jEhjdP7AnImg3DzVF0JPB1AaNCWTQ&#10;dyPTmVxZwUAGffeyZVAn71KWwa//6pbBlLKDhgwGQmjIYEwIE2QHuy2EXsrVlSHUdh6XITSk0G4y&#10;GkghTgRLCu1MoX6qoKUwkRimKocafeJrzIsidqHEX0RRuC5CQRAEQRAEQegJrngzCjN2Dce0Mdmz&#10;CeJiU/70YDBR8mcLoFMCTQGMSaAWwUACTRFUvpCqCMJDvKygKYKp9RO0RdDMCsKdPBl0iKAvg7YI&#10;JpNB7Xgh92MZVP+YX6Ysg5YQakM1hVBvgN4gUwa1EGInOIXQt2eWwUghjB9QJkoIgwyhKYQJs4Sp&#10;ZQq1FKaaMdRiGJLDbgtiFPYF6OG6UAVBEARBEATBhSue9HDFn/HYcSywY13GiIVDmT/gx9BxAmhI&#10;YCCCcRIYnwnUIqiTQGY2sCciaA4YYzcPZRH0ZVA7DfzGlEHtQFoEbRlMqa+gIqEMGj6XsgyCKCHU&#10;CwiEMIkMaiG0ZVALIZuwvyMCIfRlUAthKs1Fgdl/EOiDFgihf1ADIbx6N0IIvRfUx6QwliX0pNDq&#10;T2iIoT4p48QQ+CeyLYYATz4YXxJDomhdNPyOQ43jQksdXKgerotYEARBEARB+PNhxoDuGLEbmHGp&#10;wo5bGUP2Qvjxbygu9mNlHTcjhtbyFyeAERKYLBvoahYKL9AS2FsR7FZW0JBBUwRNGdROlUwG40TQ&#10;IYMh54MDdlcGTSHUBppadjD+NRMpCWFEc1GdIYwJoSeFOkOopVBnCG0p1EJ4xuxHaEjhST9LmEqm&#10;UIuhK2NoCqIra6jRJ36AeVEozAsHF1O3cV2YgiAIgiAIguDCFU8mwYxX4yRP44h7zZhYx8paAOPk&#10;DxgCGJNALz6PSWB8JtCWQC2C8AE7G9hvImhkBXs6aIxLBEGcDBoep90u5HwhGYwQQnMmPZVBWwjN&#10;jQ1k0BBCbctaCHknOoXQnSFM1GQ0kRAGUogTJJQp7L4UusRQn8yBGALzhFeYFwOIu2BcF1USQhem&#10;IAiCIAiCIKSAK65Miit+VdgxriYUC6vY2IyXkwugJrVMYFw2ECIIF7BEUDtDb0VQy2AiEbRlUCfP&#10;PHdyDxqjZZBFsD9lEPSVEOoNihJCO0MYJ4SODCGIbzJqZAiNZqPODKEthYqQFPpiqE8eLYb65NJS&#10;qAnLYYKsoSGIGvPE5/cZaswLROG6iFLFdWEKgiAIgiAIgsYVQ3YHO3ZljNgWcW4o7vUJ4mIjXtYx&#10;dFj+vDhbx93dEcBkEqhF0JZALYLwi1REEOhkVndEEPRHVhBEiWBYBoH5I4W2yGBmUTKo0CsWCKEh&#10;gzEhTNJcVIGdFAihL4M6Q6gt28wQ9pUQppIpZCk0MoUxKYxlDFMRQ2Ce7Iwhh5rQhXLKkMREuC7C&#10;HuK6yAVBEARBEIQ/Bq74rse44k6LpLJnY8XD8fKXSAA9CdQiqGP0UHNQXwQDCUzQNzAyG5gwIxge&#10;ORTojKDdT1A7TioiqGUwSgSB6WGJZDBOBIHhfz2SQacQ9nF20BZCMzvYGyHUUqgPuhZCO0t4xtGf&#10;MCSFVhPSZGIYk8PYyW3Koca+KJwXjoHrgustrotbEARBEARB+GPiivd6iysujcOOa31cMbAZI5vy&#10;B2z5Azr+9uJxFZc7JFCLIOJ6HeMHEggc2UBbBF0ZQS2D8BCWwSQiaGcFtfuYPpQsKxgSwURZQZBI&#10;Bk33U4RlEJg/VkQJoUsGo4RQb5AWwqjsYF8IYVgKw/0ITSnUB12LYWSm0BDDQA5dYuiQw7Ag6pM4&#10;LIga/dQjfCG4hdHGdZEJgiAIgiAIQn/gikdt7Jg2hhn3huNhM152iR/Q8TaTQABNCdSxvRZAWwKB&#10;LYF2NlCLoOcbRtNQhXaThBlB0F0R1D5lyKBLBEMyaIlgr2UQJJJBoFcoWXYwJoTRzUVtIdQ2nYoQ&#10;elKYQAgjsoRaCF2ZQpcU6hMtOPEMMQzk0DhR48UwLIca82LQhC8Y1wUVjevCFARBEARBEIRUcMWX&#10;yYnFrq7YVhMfC6cmf1oAE0qgH7uHJBD4EmiKoHaCQAR9CUxJBBNlBA0Z1CKoZdD0H+1EOmkWiKAh&#10;gyERdMhgIIKGDDpFEBje9/SbXx0yCKyJ9MxeFSHUr5zQUqiFUEuh2Ww0TgrvxGcJXVJ43n9q4BRD&#10;PGWws4W2HF6OyaH3qgp35jCGKYoa+yKBMLpwX2SCIAiCIAiC0PfEx6OuuNUjPsZF3BsjFg/HxE9L&#10;X0z8EFvb8hcIoB+bswD6EmgKYJQEwgXMbCA8IVoC0Sw0etTQnjYNtUUwkMEURRD0RAQByyD+sQvi&#10;JlS4ZNAUQr1ijC2EThnsgRD6ls1CiCxhCkKopTAkhFaW0CWFWgz1CaTFMCSFDjEMySHQchiIodGs&#10;lCXRPPE9zItC47qQkuO6IAVBEARBEAQhFVzxZWJccazGFfcyflxsxsuB+Lnkz4fjcD8m1zG6SwLN&#10;+F7H/KYEhpuERomg3z8wmQj6Mpi6CEYPGqN9KpBBw7eiRDBSBi3fgwNGyyAwJ1aEZBBYMhgSQkMG&#10;QSIhdMkgCGQwgRDqJqMhIfSlUB+weCH0pFCnf/VJkEwKQ2Lon2RxYuiQQ/PkDZ3UCvOEN4mJolsW&#10;Na6LTBAEQRAEQRAGAld8GsaPaR2yZxOKk434OU7+DAEEIQEEvgBqXBIYiGCCJqExEQz3D9S+kUwE&#10;WQYjRBAkE8G4rGAiEXTIoO1ytuuFZLBHQmgsPJkQ6g2KEsJEGUKnEPpSGGQIfSnUhq6FsFtS6GcK&#10;uy2GDjlMJoga80QPYV4MBq4Lx42XVjcvPkEQBEEQBEFIFR1PhppqpoArhg1wxb0+ZoysY2cznjbj&#10;bFv+TAE043anABoSmCgTmKoEBiLoO4qZEdQyaPqNdh5bBAMZHEAR7J0MAmMl4mQQpCyE2Bnxr5wA&#10;yYRQS2FqWcIEfQlTkMLuiCEwT1rzZD6jT3AftHM2LwCN60IJ4brIBEEQBEEQBKG/ccWmDlwxboAV&#10;E5vxshlHm/E1Y8TePZHAmAjGJNAUQe0OpgjqpJP2jSgR1BlBlwiCvhDBKBmEq/VYBoH9Q8aYkV5A&#10;IhkE5kprIQxk0BfCsAx2XwgDKUxRCLUUuvsSRkihL4b6RDLF0DzhgD4RU5VDjXnShzAujChZjMJ1&#10;IQqCIAiCIAhCT3DFm5EYMWyAK9Y1sONjM34OxdUKM+Y2Y3Edo6cmgZ4I2hKos4GBCPouERJBR7NQ&#10;LYKJMoIgoQgmkUHTtUwHC7zMl0HT3RjL7Uz3AyEZBPYEjDHDkAwCY2XMldQrDvQGBVKoNzhCCrGj&#10;bCnEDk01S8hiaEhhIIYJpNAlhnFy6J9QthhqzBNSY56w9snM2Ce8gX1h2LguJkEQBEEQBEHob1yx&#10;aRSuODeEFR+b8TNwxdhmDJ6a/HkCGC+BlgAmkcBABA0JNEVQO4vpMdpt+lsE42TQ4XW2+/VIBrst&#10;hCk0F+2NEAZSaAthN5qOmlLoEsOQFDrEUGOemK4T1z65NfZFEMJ10STAdREKgiAIgiAIQk9wxZsJ&#10;ccWzDlwxsSt+BmaMbcbepgC6JTAW14clMNYcNBBBlwQaIqhdI04EfTd5WSII4kQQWE5nex+Ik0Fg&#10;T8gYM46TQWCsnLnSCYXQIYXJhBCEpBAHwBRCWwohhL4U6gNrSmFMDCGFMTE05dA8iUJyiHeR4L2F&#10;liDakmievBrXSW7jukCc4GLycV1ogiAIgiAIgtBTzFiTccWjEbhi3CjseNmMp4EZazOQv9C7AcMC&#10;aMufBzKB0YPDmBIIj9BJJqcEgggJBP0mgsDwsJ6K4LNvI2QQ2DNgjAUkyg4Cc+UTCqHeEb0RQoU+&#10;KIEUmkKosLOE0VIYzhYCfSKFxTB2wuknEBpbDIF9MgP7hDdxXSDdxXVBCoIgCIIgCEIquOLLnuKK&#10;d03sONmOpYPkCwTQiLttAUwsgUYWMIEExjUJTSCCWgZtV+mtCCaUQcPB4GRxMujwOJfv9VoGEwmh&#10;ufKmDPanEMY1G7WkkIUwSZbQlMJEYmiecKYYAvMEBcHJa5/UCvvEN3FdKFG4LjpBEARBEARB6Etc&#10;cWgiXDGujStGdokfsONuWwBtCTTjejPeNyUwEEHfFVIVQe0itqP0RARtGTRdynSskHsp4kQQWA7n&#10;cj3AMoh/XIXAnpG9oGRCCOKE0JfCvhJC0F0pDMTQt/84MTTk0DyBEmUMQVgQQfhktU9mTSCLGtcF&#10;YeG6kARBEARBEARhIHHFqZHYMa9CN/M0sWNoj3CcbcbgZnxuZgCBKX+akAD6EhgngAkksDsiqL3G&#10;JYKmDPZUBONk0PY3hcvz4IBJZRDEzdBcmCKZEJob45LBkBCCFITQJYU9FsIUpTCZGALzpAT2Sevh&#10;OrmjRZEx+yVG4brgBEEQBEEQBKEvccWhBi65i8IVE3uE42c7xgbhODxCAIER1yeSwJAIJpBALYK2&#10;iwBbBE0ZHBARBJa7ufwOhGSwL4TQXkFz5c2NSiqEekf1QggDKfQPXkpSqE8KQwq7J4bxcgjsE9c+&#10;ucO4LoYYrotIEARBEARBEF4FXPFrNK5YOBw3a1wxto6/UxVAYEqgKYK2BEaJoPYM20FMP+mNCJoy&#10;aLoUY3hWqiIIXG6n/S8kg8D1Y03czK2F65UyV9TcgG4JIbCEsDtSCEJS6IthlBSaYthTOdSYkggS&#10;iaLGddKbuC6U7uG6AAVBEARBEATBhSue7B6umDYKV3wci6HDWT8QF4Mb8bkZt5vxfLIsYJwAgiQS&#10;CBJJILBF0HSflETQdCtFb0UQmP4XkkHgmgDELcBaAb1iqQihudG8EwwpTF0Iw1LoOjhxQthNKQQp&#10;i6HGPjkV9gkMzBPcw3URxHBdOIIgCIIgCILwKuGKY6MJx8OumNkVW9vxtxmfm3G7LYCgJxLoEkHt&#10;IFEiGEhgP4ggsF3MdjWXzwHb/eJkELgmBPZC4lZCkaoQuqTQ3EGpSyF2fs8yhU4xBIYcguAEghhq&#10;zBNNYZ6EGvtEdZ7MPq6T3wMXRhj7wonGddEJgiAIgiAIQjJcsaUbV7zq4YptY7hiYsaOoRWuWDsU&#10;j/sxety7AU2MeL8nAghM50g1GwhCEmiIoOlGpjOFXEoRKYHAcjSXx2ls73PKIHBNDOyFuVaoP4XQ&#10;lMKYEMZLoevgmQc3kEJfDPUJkbIYKgIxBObJ6OM6aYHrBA/huigS4Lq4BEEQBEEQBKE/cMWjKeGK&#10;ey1csTNwxdqBABrxuR27m3G9Ge+bAghMT3B5RJQEgjgJBJYEAlsEgelFAy2CIFIGgWsmwF6oa8V6&#10;I4SmFEYJIYiSQvNguQ6mebDNk0A/GTBPFPMEYoyTyzzxTHoqiSauiyNlXBefIAiCIAiCIPQEV7zZ&#10;TVzxro0rbmYegXjx05jxOWPE7mZcr2N9M/43vcDlDSAsgUmygeAliSBwuRtwuR5IKIMa1wxdC7dX&#10;MJkQAnMnmDvHlkIQJYbmgeiuGALzJDBPDsY/acwTyTzBAuyT0Md1wmpC0qhxXQARuC4iQRAEQRAE&#10;QRgIXPFpyjjiYFe8DFwxNmPF42a87hI/YMb9Li8Apj/YAghM97AFEJj+krIEAtOZFJESCCwPc/ma&#10;xuV3mr6VQWCtaDIhNHcGMHcUk6IQAvPAmAcsVSkE5gkCQieQf1KZJ5rGPhlDuE5eA9dJb+K6WNzg&#10;wvJxXXSCIAiCIAiC0B2C+NIVe7ox++2liitGZlyxtY8dj7sE0I7tXfG/xvSFlCUQGH5ieostgcD0&#10;HtOJQq6k6I4IApevaVx+p0lJBoFrxsC1MvYKJxNCYO4Ye6dpozZ3rrnTGeOAmAfKPID6oJoH2nUi&#10;aOyTxzyxGPOkU9gnpInrBA5wnfgOXBeOIAiCIAiCILwKuOLXlHDFxz6uuFoTxOFWjG7G764Y38T0&#10;gvc+1gLYBxJoiaDpOiDkQqYjKSJF0OVdCpejAZfT2aQsg8C1EOBaKXvlnUIIzB2hMHeSuQOZfpRC&#10;4DpBbMyTC9gnXwjzJFW4TmIb10WQEq4LSxAEQRAEQRD6Elcc2gNccbCJHUc7Y20fOz53xfAmtgMk&#10;E0BgOobtH6abdEsCgeFF2pdsj2JcvqVwuRlwuZyLPpFB4Fo5eyOcQmjtEHuHmTuTcQghCB0U82Ap&#10;zANpHuS+lEIT10kawjq5XRdAFK6LSRAEQRAEQRBeJq64NVXs2NgZPxu44m9XvG5jx/y2AALTG4Dt&#10;FaZzmC6iHcV2F9NrbO8JOZEiUgZdnqVwORlweVwUSgZ/cxZE4VogcK0gY22MUwiBtXPMHQfsHZuS&#10;FALj4NkHN3zw9ROBeDkErhMqEa6T1MR1YjtxXSAOXBeWIAiCIAiCIPQlrjg0Ia74NgGuuNnEFXe7&#10;cMXzZrxveoDtCKY/MJZf2P6RTAKB7Tq2CzklELj8SuHyMeDyt2h+0zL4xxbCpFJoHVD7gJsng0ff&#10;iqGJ66R24bo4BEEQBEEQBOGPiivmjcIVR6eCHbebcb0d89tOYDtDyCcUtm8ELmI5iukvtt8wlgNp&#10;N7KdyelVCpeHaVzu5sZzwP/ro69/veHx19T5KjEffvnTzRBfxPPo+Q+3wEObz364pQ7G7RjfhniP&#10;+TrGxx7q4L977yObF+/effLFnSjefWzyPOD2h5/djfHp3VsfhLn58JN7JtcfPOsXrr339H5vuHL/&#10;iSAIgiAIgiD0CFd82RNccW5fYcflZsyOOD4c1392NxbzxzzA5QkmcArbM+Ae7CGmlyhsdzG9Bp5j&#10;u492ojhfsn3Kx+VeAS5viwT+9+uN/x/vSKwGqJ4wVQAAAABJRU5ErkJgglBLAQItABQABgAIAAAA&#10;IQCxgme2CgEAABMCAAATAAAAAAAAAAAAAAAAAAAAAABbQ29udGVudF9UeXBlc10ueG1sUEsBAi0A&#10;FAAGAAgAAAAhADj9If/WAAAAlAEAAAsAAAAAAAAAAAAAAAAAOwEAAF9yZWxzLy5yZWxzUEsBAi0A&#10;FAAGAAgAAAAhADLPSFZHAwAAEwcAAA4AAAAAAAAAAAAAAAAAOgIAAGRycy9lMm9Eb2MueG1sUEsB&#10;Ai0AFAAGAAgAAAAhAKomDr68AAAAIQEAABkAAAAAAAAAAAAAAAAArQUAAGRycy9fcmVscy9lMm9E&#10;b2MueG1sLnJlbHNQSwECLQAUAAYACAAAACEAflBMw98AAAALAQAADwAAAAAAAAAAAAAAAACgBgAA&#10;ZHJzL2Rvd25yZXYueG1sUEsBAi0ACgAAAAAAAAAhAObAwnefLAQAnywEABQAAAAAAAAAAAAAAAAA&#10;rAcAAGRycy9tZWRpYS9pbWFnZTEucG5nUEsFBgAAAAAGAAYAfAEAAH00BAAAAA==&#10;" strokeweight=".5pt">
                <v:fill r:id="rId10" o:title="" recolor="t" rotate="t" type="frame"/>
                <v:textbox>
                  <w:txbxContent>
                    <w:p w:rsidR="00DC4905" w:rsidRDefault="00DC4905"/>
                  </w:txbxContent>
                </v:textbox>
              </v:shape>
            </w:pict>
          </mc:Fallback>
        </mc:AlternateContent>
      </w:r>
      <w:r w:rsidR="001B211E">
        <w:rPr>
          <w:rFonts w:ascii="Times New Roman" w:eastAsia="Times New Roman" w:hAnsi="Times New Roman" w:cs="B Nazanin" w:hint="cs"/>
          <w:sz w:val="28"/>
          <w:szCs w:val="28"/>
          <w:rtl/>
        </w:rPr>
        <w:t xml:space="preserve">برای اینکه کامنت های تولید کنیم که </w:t>
      </w:r>
      <w:r w:rsidR="001B211E">
        <w:rPr>
          <w:rFonts w:ascii="Times New Roman" w:eastAsia="Times New Roman" w:hAnsi="Times New Roman" w:cs="B Nazanin"/>
          <w:sz w:val="28"/>
          <w:szCs w:val="28"/>
        </w:rPr>
        <w:t>classifier</w:t>
      </w:r>
      <w:r w:rsidR="001B211E">
        <w:rPr>
          <w:rFonts w:ascii="Times New Roman" w:eastAsia="Times New Roman" w:hAnsi="Times New Roman" w:cs="B Nazanin" w:hint="cs"/>
          <w:sz w:val="28"/>
          <w:szCs w:val="28"/>
          <w:rtl/>
        </w:rPr>
        <w:t xml:space="preserve"> آن ها را در کلاس با لایک بالا قرار دهد، از همان مدل قبلی که دقت 75% برای چهار کلاسه به ما داد استفاده کردیم. ولی این بار به جای چهار کلاس، داده های را به دو کلاس طبقه بندی کردیم. در لایه آخر به جای </w:t>
      </w:r>
      <w:r w:rsidR="001B211E">
        <w:rPr>
          <w:rFonts w:ascii="Times New Roman" w:eastAsia="Times New Roman" w:hAnsi="Times New Roman" w:cs="B Nazanin"/>
          <w:sz w:val="28"/>
          <w:szCs w:val="28"/>
        </w:rPr>
        <w:t>Dense(4)</w:t>
      </w:r>
      <w:r w:rsidR="001B211E">
        <w:rPr>
          <w:rFonts w:ascii="Times New Roman" w:eastAsia="Times New Roman" w:hAnsi="Times New Roman" w:cs="B Nazanin" w:hint="cs"/>
          <w:sz w:val="28"/>
          <w:szCs w:val="28"/>
          <w:rtl/>
        </w:rPr>
        <w:t xml:space="preserve"> یک لایه </w:t>
      </w:r>
      <w:r w:rsidR="001B211E">
        <w:rPr>
          <w:rFonts w:ascii="Times New Roman" w:eastAsia="Times New Roman" w:hAnsi="Times New Roman" w:cs="B Nazanin"/>
          <w:sz w:val="28"/>
          <w:szCs w:val="28"/>
        </w:rPr>
        <w:t>Dense(2)</w:t>
      </w:r>
      <w:r w:rsidR="001B211E">
        <w:rPr>
          <w:rFonts w:ascii="Times New Roman" w:eastAsia="Times New Roman" w:hAnsi="Times New Roman" w:cs="B Nazanin" w:hint="cs"/>
          <w:sz w:val="28"/>
          <w:szCs w:val="28"/>
          <w:rtl/>
        </w:rPr>
        <w:t xml:space="preserve"> گذاشتیم و همینطور ستون تارگت را به دو کلاس 0 و 1 تبدیل کردیم. کلاس 0 یعنی </w:t>
      </w:r>
      <w:r w:rsidR="001B211E">
        <w:rPr>
          <w:rFonts w:ascii="Times New Roman" w:eastAsia="Times New Roman" w:hAnsi="Times New Roman" w:cs="B Nazanin"/>
          <w:sz w:val="28"/>
          <w:szCs w:val="28"/>
        </w:rPr>
        <w:t>like</w:t>
      </w:r>
      <w:r w:rsidR="001B211E">
        <w:rPr>
          <w:rFonts w:ascii="Times New Roman" w:eastAsia="Times New Roman" w:hAnsi="Times New Roman" w:cs="B Nazanin" w:hint="cs"/>
          <w:sz w:val="28"/>
          <w:szCs w:val="28"/>
          <w:rtl/>
        </w:rPr>
        <w:t xml:space="preserve"> ، و کلاس 1 به معنای </w:t>
      </w:r>
      <w:proofErr w:type="spellStart"/>
      <w:r w:rsidR="001B211E">
        <w:rPr>
          <w:rFonts w:ascii="Times New Roman" w:eastAsia="Times New Roman" w:hAnsi="Times New Roman" w:cs="B Nazanin"/>
          <w:sz w:val="28"/>
          <w:szCs w:val="28"/>
        </w:rPr>
        <w:t>verylike</w:t>
      </w:r>
      <w:proofErr w:type="spellEnd"/>
      <w:r w:rsidR="001B211E">
        <w:rPr>
          <w:rFonts w:ascii="Times New Roman" w:eastAsia="Times New Roman" w:hAnsi="Times New Roman" w:cs="B Nazanin" w:hint="cs"/>
          <w:sz w:val="28"/>
          <w:szCs w:val="28"/>
          <w:rtl/>
        </w:rPr>
        <w:t xml:space="preserve"> است. </w:t>
      </w:r>
      <w:r w:rsidR="00377669">
        <w:rPr>
          <w:rFonts w:ascii="Times New Roman" w:eastAsia="Times New Roman" w:hAnsi="Times New Roman" w:cs="B Nazanin" w:hint="cs"/>
          <w:sz w:val="28"/>
          <w:szCs w:val="28"/>
          <w:rtl/>
        </w:rPr>
        <w:t xml:space="preserve">و داده های را روی این مدل دو کلاسه از اول </w:t>
      </w:r>
      <w:r w:rsidR="00377669">
        <w:rPr>
          <w:rFonts w:ascii="Times New Roman" w:eastAsia="Times New Roman" w:hAnsi="Times New Roman" w:cs="B Nazanin"/>
          <w:sz w:val="28"/>
          <w:szCs w:val="28"/>
        </w:rPr>
        <w:t>train</w:t>
      </w:r>
      <w:r w:rsidR="00377669">
        <w:rPr>
          <w:rFonts w:ascii="Times New Roman" w:eastAsia="Times New Roman" w:hAnsi="Times New Roman" w:cs="B Nazanin" w:hint="cs"/>
          <w:sz w:val="28"/>
          <w:szCs w:val="28"/>
          <w:rtl/>
        </w:rPr>
        <w:t xml:space="preserve"> کردیم. شکل</w:t>
      </w:r>
      <w:r>
        <w:rPr>
          <w:rFonts w:ascii="Times New Roman" w:eastAsia="Times New Roman" w:hAnsi="Times New Roman" w:cs="B Nazanin" w:hint="cs"/>
          <w:sz w:val="28"/>
          <w:szCs w:val="28"/>
          <w:rtl/>
        </w:rPr>
        <w:t xml:space="preserve"> زیر</w:t>
      </w:r>
      <w:r w:rsidR="00377669">
        <w:rPr>
          <w:rFonts w:ascii="Times New Roman" w:eastAsia="Times New Roman" w:hAnsi="Times New Roman" w:cs="B Nazanin" w:hint="cs"/>
          <w:sz w:val="28"/>
          <w:szCs w:val="28"/>
          <w:rtl/>
        </w:rPr>
        <w:t xml:space="preserve"> معماری مدل </w:t>
      </w:r>
      <w:r w:rsidR="00377669">
        <w:rPr>
          <w:rFonts w:ascii="Times New Roman" w:eastAsia="Times New Roman" w:hAnsi="Times New Roman" w:cs="B Nazanin"/>
          <w:sz w:val="28"/>
          <w:szCs w:val="28"/>
        </w:rPr>
        <w:t>classifier</w:t>
      </w:r>
      <w:r w:rsidR="00377669">
        <w:rPr>
          <w:rFonts w:ascii="Times New Roman" w:eastAsia="Times New Roman" w:hAnsi="Times New Roman" w:cs="B Nazanin" w:hint="cs"/>
          <w:sz w:val="28"/>
          <w:szCs w:val="28"/>
          <w:rtl/>
        </w:rPr>
        <w:t xml:space="preserve"> دو کلاسه را نشان می دهد:</w:t>
      </w:r>
    </w:p>
    <w:p w:rsidR="00DC4905" w:rsidRDefault="00DC4905" w:rsidP="00DC4905">
      <w:pPr>
        <w:jc w:val="center"/>
        <w:rPr>
          <w:rFonts w:ascii="Times New Roman" w:eastAsia="Times New Roman" w:hAnsi="Times New Roman" w:cs="B Nazanin"/>
          <w:sz w:val="28"/>
          <w:szCs w:val="28"/>
          <w:rtl/>
        </w:rPr>
      </w:pPr>
    </w:p>
    <w:p w:rsidR="001B211E" w:rsidRDefault="001B211E"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tl/>
        </w:rPr>
      </w:pPr>
    </w:p>
    <w:p w:rsidR="00DF6582" w:rsidRDefault="00DF6582" w:rsidP="005E7922">
      <w:pPr>
        <w:jc w:val="both"/>
        <w:rPr>
          <w:rFonts w:ascii="Times New Roman" w:eastAsia="Times New Roman" w:hAnsi="Times New Roman" w:cs="B Nazanin"/>
          <w:sz w:val="28"/>
          <w:szCs w:val="28"/>
        </w:rPr>
      </w:pPr>
    </w:p>
    <w:p w:rsidR="00BB0C22" w:rsidRDefault="00BB0C22" w:rsidP="00C579D6">
      <w:pPr>
        <w:jc w:val="both"/>
        <w:rPr>
          <w:rFonts w:ascii="Times New Roman" w:eastAsia="Times New Roman" w:hAnsi="Times New Roman" w:cs="B Nazanin"/>
          <w:sz w:val="28"/>
          <w:szCs w:val="28"/>
          <w:rtl/>
        </w:rPr>
      </w:pPr>
    </w:p>
    <w:p w:rsidR="00BB0C22" w:rsidRDefault="00BB0C22" w:rsidP="00C579D6">
      <w:pPr>
        <w:jc w:val="both"/>
        <w:rPr>
          <w:rFonts w:ascii="Times New Roman" w:eastAsia="Times New Roman" w:hAnsi="Times New Roman" w:cs="B Nazanin"/>
          <w:sz w:val="28"/>
          <w:szCs w:val="28"/>
          <w:rtl/>
        </w:rPr>
      </w:pPr>
    </w:p>
    <w:p w:rsidR="007C3DA9" w:rsidRDefault="00A756C2" w:rsidP="001C72E3">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 xml:space="preserve">مدل </w:t>
      </w:r>
      <w:r>
        <w:rPr>
          <w:rFonts w:ascii="Times New Roman" w:eastAsia="Times New Roman" w:hAnsi="Times New Roman" w:cs="B Nazanin"/>
          <w:sz w:val="28"/>
          <w:szCs w:val="28"/>
        </w:rPr>
        <w:t>bi-classification</w:t>
      </w:r>
      <w:r>
        <w:rPr>
          <w:rFonts w:ascii="Times New Roman" w:eastAsia="Times New Roman" w:hAnsi="Times New Roman" w:cs="B Nazanin" w:hint="cs"/>
          <w:sz w:val="28"/>
          <w:szCs w:val="28"/>
          <w:rtl/>
        </w:rPr>
        <w:t xml:space="preserve"> را که ترین کردیم روی داده های</w:t>
      </w:r>
      <w:r w:rsidR="00F734EB">
        <w:rPr>
          <w:rFonts w:ascii="Times New Roman" w:eastAsia="Times New Roman" w:hAnsi="Times New Roman" w:cs="B Nazanin" w:hint="cs"/>
          <w:sz w:val="28"/>
          <w:szCs w:val="28"/>
          <w:rtl/>
        </w:rPr>
        <w:t xml:space="preserve"> ترین دقت 50% و روی داده</w:t>
      </w:r>
      <w:r>
        <w:rPr>
          <w:rFonts w:ascii="Times New Roman" w:eastAsia="Times New Roman" w:hAnsi="Times New Roman" w:cs="B Nazanin" w:hint="cs"/>
          <w:sz w:val="28"/>
          <w:szCs w:val="28"/>
          <w:rtl/>
        </w:rPr>
        <w:t xml:space="preserve"> ولیدیشن دقت بالای 90% داد.</w:t>
      </w:r>
      <w:r w:rsidR="001C72E3">
        <w:rPr>
          <w:rFonts w:ascii="Times New Roman" w:eastAsia="Times New Roman" w:hAnsi="Times New Roman" w:cs="B Nazanin" w:hint="cs"/>
          <w:sz w:val="28"/>
          <w:szCs w:val="28"/>
          <w:rtl/>
        </w:rPr>
        <w:t xml:space="preserve"> </w:t>
      </w:r>
      <w:r w:rsidR="00DC4905">
        <w:rPr>
          <w:rFonts w:ascii="Times New Roman" w:eastAsia="Times New Roman" w:hAnsi="Times New Roman" w:cs="B Nazanin" w:hint="cs"/>
          <w:sz w:val="28"/>
          <w:szCs w:val="28"/>
          <w:rtl/>
        </w:rPr>
        <w:t xml:space="preserve">سپس برای تولید نویز، لایه </w:t>
      </w:r>
      <w:r w:rsidR="00DC4905">
        <w:rPr>
          <w:rFonts w:ascii="Times New Roman" w:eastAsia="Times New Roman" w:hAnsi="Times New Roman" w:cs="B Nazanin"/>
          <w:sz w:val="28"/>
          <w:szCs w:val="28"/>
        </w:rPr>
        <w:t>embedding</w:t>
      </w:r>
      <w:r w:rsidR="00DC4905">
        <w:rPr>
          <w:rFonts w:ascii="Times New Roman" w:eastAsia="Times New Roman" w:hAnsi="Times New Roman" w:cs="B Nazanin" w:hint="cs"/>
          <w:sz w:val="28"/>
          <w:szCs w:val="28"/>
          <w:rtl/>
        </w:rPr>
        <w:t xml:space="preserve"> همین معماری را برداشتیم و قبل از آن یکسری لایه </w:t>
      </w:r>
      <w:r w:rsidR="00DC4905">
        <w:rPr>
          <w:rFonts w:ascii="Times New Roman" w:eastAsia="Times New Roman" w:hAnsi="Times New Roman" w:cs="B Nazanin"/>
          <w:sz w:val="28"/>
          <w:szCs w:val="28"/>
        </w:rPr>
        <w:t>trainable</w:t>
      </w:r>
      <w:r w:rsidR="00DC4905">
        <w:rPr>
          <w:rFonts w:ascii="Times New Roman" w:eastAsia="Times New Roman" w:hAnsi="Times New Roman" w:cs="B Nazanin" w:hint="cs"/>
          <w:sz w:val="28"/>
          <w:szCs w:val="28"/>
          <w:rtl/>
        </w:rPr>
        <w:t xml:space="preserve"> قرار دادیم که کار </w:t>
      </w:r>
      <w:r w:rsidR="00DC4905">
        <w:rPr>
          <w:rFonts w:ascii="Times New Roman" w:eastAsia="Times New Roman" w:hAnsi="Times New Roman" w:cs="B Nazanin"/>
          <w:sz w:val="28"/>
          <w:szCs w:val="28"/>
        </w:rPr>
        <w:t>generator</w:t>
      </w:r>
      <w:r w:rsidR="00DC4905">
        <w:rPr>
          <w:rFonts w:ascii="Times New Roman" w:eastAsia="Times New Roman" w:hAnsi="Times New Roman" w:cs="B Nazanin" w:hint="cs"/>
          <w:sz w:val="28"/>
          <w:szCs w:val="28"/>
          <w:rtl/>
        </w:rPr>
        <w:t xml:space="preserve"> برای تولید داده های نویز را انجام دهد و تمامی لایه های معماری </w:t>
      </w:r>
      <w:r w:rsidR="00DC4905">
        <w:rPr>
          <w:rFonts w:ascii="Times New Roman" w:eastAsia="Times New Roman" w:hAnsi="Times New Roman" w:cs="B Nazanin"/>
          <w:sz w:val="28"/>
          <w:szCs w:val="28"/>
        </w:rPr>
        <w:t>classifier</w:t>
      </w:r>
      <w:r w:rsidR="00DC4905">
        <w:rPr>
          <w:rFonts w:ascii="Times New Roman" w:eastAsia="Times New Roman" w:hAnsi="Times New Roman" w:cs="B Nazanin" w:hint="cs"/>
          <w:sz w:val="28"/>
          <w:szCs w:val="28"/>
          <w:rtl/>
        </w:rPr>
        <w:t xml:space="preserve"> </w:t>
      </w:r>
      <w:r w:rsidR="00DC4085">
        <w:rPr>
          <w:rFonts w:ascii="Times New Roman" w:eastAsia="Times New Roman" w:hAnsi="Times New Roman" w:cs="B Nazanin" w:hint="cs"/>
          <w:sz w:val="28"/>
          <w:szCs w:val="28"/>
          <w:rtl/>
        </w:rPr>
        <w:t xml:space="preserve">قبلی </w:t>
      </w:r>
      <w:r w:rsidR="00DC4905">
        <w:rPr>
          <w:rFonts w:ascii="Times New Roman" w:eastAsia="Times New Roman" w:hAnsi="Times New Roman" w:cs="B Nazanin" w:hint="cs"/>
          <w:sz w:val="28"/>
          <w:szCs w:val="28"/>
          <w:rtl/>
        </w:rPr>
        <w:t xml:space="preserve">را </w:t>
      </w:r>
      <w:r w:rsidR="00DC4905">
        <w:rPr>
          <w:rFonts w:ascii="Times New Roman" w:eastAsia="Times New Roman" w:hAnsi="Times New Roman" w:cs="B Nazanin"/>
          <w:sz w:val="28"/>
          <w:szCs w:val="28"/>
        </w:rPr>
        <w:t>Freeze</w:t>
      </w:r>
      <w:r w:rsidR="00DC4905">
        <w:rPr>
          <w:rFonts w:ascii="Times New Roman" w:eastAsia="Times New Roman" w:hAnsi="Times New Roman" w:cs="B Nazanin" w:hint="cs"/>
          <w:sz w:val="28"/>
          <w:szCs w:val="28"/>
          <w:rtl/>
        </w:rPr>
        <w:t xml:space="preserve"> کرده، و وزن های</w:t>
      </w:r>
      <w:r w:rsidR="00DC4085">
        <w:rPr>
          <w:rFonts w:ascii="Times New Roman" w:eastAsia="Times New Roman" w:hAnsi="Times New Roman" w:cs="B Nazanin" w:hint="cs"/>
          <w:sz w:val="28"/>
          <w:szCs w:val="28"/>
          <w:rtl/>
        </w:rPr>
        <w:t xml:space="preserve"> لایه های</w:t>
      </w:r>
      <w:r w:rsidR="00DC4905">
        <w:rPr>
          <w:rFonts w:ascii="Times New Roman" w:eastAsia="Times New Roman" w:hAnsi="Times New Roman" w:cs="B Nazanin" w:hint="cs"/>
          <w:sz w:val="28"/>
          <w:szCs w:val="28"/>
          <w:rtl/>
        </w:rPr>
        <w:t xml:space="preserve"> </w:t>
      </w:r>
      <w:r w:rsidR="00DC4905">
        <w:rPr>
          <w:rFonts w:ascii="Times New Roman" w:eastAsia="Times New Roman" w:hAnsi="Times New Roman" w:cs="B Nazanin"/>
          <w:sz w:val="28"/>
          <w:szCs w:val="28"/>
        </w:rPr>
        <w:t>classifier</w:t>
      </w:r>
      <w:r w:rsidR="00DC4905">
        <w:rPr>
          <w:rFonts w:ascii="Times New Roman" w:eastAsia="Times New Roman" w:hAnsi="Times New Roman" w:cs="B Nazanin" w:hint="cs"/>
          <w:sz w:val="28"/>
          <w:szCs w:val="28"/>
          <w:rtl/>
        </w:rPr>
        <w:t xml:space="preserve"> را </w:t>
      </w:r>
      <w:r w:rsidR="00DC4905">
        <w:rPr>
          <w:rFonts w:ascii="Times New Roman" w:eastAsia="Times New Roman" w:hAnsi="Times New Roman" w:cs="B Nazanin"/>
          <w:sz w:val="28"/>
          <w:szCs w:val="28"/>
        </w:rPr>
        <w:t>save</w:t>
      </w:r>
      <w:r w:rsidR="00DC4905">
        <w:rPr>
          <w:rFonts w:ascii="Times New Roman" w:eastAsia="Times New Roman" w:hAnsi="Times New Roman" w:cs="B Nazanin" w:hint="cs"/>
          <w:sz w:val="28"/>
          <w:szCs w:val="28"/>
          <w:rtl/>
        </w:rPr>
        <w:t xml:space="preserve"> کردیم و</w:t>
      </w:r>
      <w:r w:rsidR="00DC4085">
        <w:rPr>
          <w:rFonts w:ascii="Times New Roman" w:eastAsia="Times New Roman" w:hAnsi="Times New Roman" w:cs="B Nazanin" w:hint="cs"/>
          <w:sz w:val="28"/>
          <w:szCs w:val="28"/>
          <w:rtl/>
        </w:rPr>
        <w:t xml:space="preserve"> لایه های آن را</w:t>
      </w:r>
      <w:r w:rsidR="00DC4905">
        <w:rPr>
          <w:rFonts w:ascii="Times New Roman" w:eastAsia="Times New Roman" w:hAnsi="Times New Roman" w:cs="B Nazanin" w:hint="cs"/>
          <w:sz w:val="28"/>
          <w:szCs w:val="28"/>
          <w:rtl/>
        </w:rPr>
        <w:t xml:space="preserve"> از حالت </w:t>
      </w:r>
      <w:r w:rsidR="00DC4905">
        <w:rPr>
          <w:rFonts w:ascii="Times New Roman" w:eastAsia="Times New Roman" w:hAnsi="Times New Roman" w:cs="B Nazanin"/>
          <w:sz w:val="28"/>
          <w:szCs w:val="28"/>
        </w:rPr>
        <w:t>trainable</w:t>
      </w:r>
      <w:r w:rsidR="00DC4905">
        <w:rPr>
          <w:rFonts w:ascii="Times New Roman" w:eastAsia="Times New Roman" w:hAnsi="Times New Roman" w:cs="B Nazanin" w:hint="cs"/>
          <w:sz w:val="28"/>
          <w:szCs w:val="28"/>
          <w:rtl/>
        </w:rPr>
        <w:t xml:space="preserve"> خارج کردیم تا بتوان داده های نویز را با همان دقت</w:t>
      </w:r>
      <w:r w:rsidR="00DC4085">
        <w:rPr>
          <w:rFonts w:ascii="Times New Roman" w:eastAsia="Times New Roman" w:hAnsi="Times New Roman" w:cs="B Nazanin" w:hint="cs"/>
          <w:sz w:val="28"/>
          <w:szCs w:val="28"/>
          <w:rtl/>
        </w:rPr>
        <w:t xml:space="preserve"> قبل</w:t>
      </w:r>
      <w:r w:rsidR="00DC4905">
        <w:rPr>
          <w:rFonts w:ascii="Times New Roman" w:eastAsia="Times New Roman" w:hAnsi="Times New Roman" w:cs="B Nazanin" w:hint="cs"/>
          <w:sz w:val="28"/>
          <w:szCs w:val="28"/>
          <w:rtl/>
        </w:rPr>
        <w:t xml:space="preserve"> به کلاس </w:t>
      </w:r>
      <w:proofErr w:type="spellStart"/>
      <w:r w:rsidR="00DC4905">
        <w:rPr>
          <w:rFonts w:ascii="Times New Roman" w:eastAsia="Times New Roman" w:hAnsi="Times New Roman" w:cs="B Nazanin"/>
          <w:sz w:val="28"/>
          <w:szCs w:val="28"/>
        </w:rPr>
        <w:t>verylike</w:t>
      </w:r>
      <w:proofErr w:type="spellEnd"/>
      <w:r w:rsidR="00DC4905">
        <w:rPr>
          <w:rFonts w:ascii="Times New Roman" w:eastAsia="Times New Roman" w:hAnsi="Times New Roman" w:cs="B Nazanin" w:hint="cs"/>
          <w:sz w:val="28"/>
          <w:szCs w:val="28"/>
          <w:rtl/>
        </w:rPr>
        <w:t xml:space="preserve"> بیاندازد. </w:t>
      </w:r>
    </w:p>
    <w:p w:rsidR="00DC4905" w:rsidRDefault="001C72E3" w:rsidP="00DC4905">
      <w:pPr>
        <w:jc w:val="both"/>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68480" behindDoc="0" locked="0" layoutInCell="1" allowOverlap="1" wp14:anchorId="18E7F530" wp14:editId="15B5F3EE">
                <wp:simplePos x="0" y="0"/>
                <wp:positionH relativeFrom="column">
                  <wp:posOffset>584200</wp:posOffset>
                </wp:positionH>
                <wp:positionV relativeFrom="paragraph">
                  <wp:posOffset>972185</wp:posOffset>
                </wp:positionV>
                <wp:extent cx="4515485" cy="6035040"/>
                <wp:effectExtent l="0" t="0" r="18415" b="22860"/>
                <wp:wrapNone/>
                <wp:docPr id="23" name="Text Box 23"/>
                <wp:cNvGraphicFramePr/>
                <a:graphic xmlns:a="http://schemas.openxmlformats.org/drawingml/2006/main">
                  <a:graphicData uri="http://schemas.microsoft.com/office/word/2010/wordprocessingShape">
                    <wps:wsp>
                      <wps:cNvSpPr txBox="1"/>
                      <wps:spPr>
                        <a:xfrm>
                          <a:off x="0" y="0"/>
                          <a:ext cx="4515485" cy="603504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818ED" w:rsidRDefault="000818ED"/>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3" o:spid="_x0000_s1028" type="#_x0000_t202" style="position:absolute;left:0;text-align:left;margin-left:46pt;margin-top:76.55pt;width:355.55pt;height:47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YClYSgMAABUHAAAOAAAAZHJzL2Uyb0RvYy54bWysVU1v2zgQvRfY/0Dw&#10;7lhy5ToxohSu0xQFgrZossiZpqiIKEVySTp2Wux/30dSsoOkwLaLvUjUzHA+3rwZnb/d94o8COel&#10;0TUtTwpKhOamkfq+pn/eXk1OKfGB6YYpo0VNH4Wnby/+eHW+s0sxM51RjXAETrRf7mxNuxDscjr1&#10;vBM98yfGCg1la1zPAj7d/bRxbAfvvZrOiuLNdGdcY53hwntIL7OSXiT/bSt4+Ny2XgSiaorcQnq6&#10;9NzE5/TinC3vHbOd5EMa7D9k0TOpEfTg6pIFRrZOvnDVS+6MN2044aafmraVXKQaUE1ZPKvmpmNW&#10;pFoAjrcHmPz/55Z/evjiiGxqOntNiWY9enQr9oG8M3sCEfDZWb+E2Y2FYdhDjj6Pcg9hLHvfuj6+&#10;URCBHkg/HtCN3jiE1bycV6dzSjh0b4rX86JK+E+P163z4YMwPYmHmjq0L6HKHq59QCowHU1itI2S&#10;9koqRRoLpBHUmXAnQ5dwi1mORgNy6Pu/8yv35NLwbS90yCRzQrEAhvtOWo8wS9FvBDBzH5sS9YDg&#10;AbhZJ3XOFyUj4Rg9Fp948GN2uiqKs9m7yXperCdVsXg/WZ1Vi8mieL+oiuq0XJfrv2PGZbXcenFt&#10;OFOXVo6kLKsXyf+US8N4ZDolWpIHlsif8UNCCccxRUAaYYy5ese/AvE0Ej44EXgXxS0QHuQwPiiG&#10;ixH/aKU02aGt6GpC3Rslm1EXe7ZWLieyUYx/i/yJzo5W+FI6OhJpaod+R+5ljqVTeFQiB/sqWrA2&#10;US0K0r4QhxiMc/QusTT5hXW0ypX8+sXB/pjV70TNdYyRjQ6Hy73UxmWU4po7pt18G1Nusz1AelJ3&#10;PIb9Zp/HdRzBjWkeMZmgfhoBb/mVBN7XzIcvzGGZYS6woMNnPFpl0CQznCjpjPv+M3m0B92gpWSH&#10;5VhT/9eWOUGJ+qixfc7KCrNLQvqo5otZnL2nms1Tjd72awMKYlSQXTpG+6BGaetMf4c9vopRoWKa&#10;I3ZNw3hch7yy8R/gYrVKRtifloVrfWP5OOqRZ7f7O+bssEACWP7JjGuULZ/tkWwb26vNahtMK9OS&#10;iThnVAf8sXsTXYf/RFzuT7+T1fFvdv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j0G49wAAAALAQAADwAAAGRycy9kb3ducmV2LnhtbEyPwU7DMBBE70j8g7VI3KidRkUhxKmq&#10;Sv0AmorzNl7i0NiOYqcNf8/2BLfd2dHsm2q7uEFcaYp98BqylQJBvg2m952GU3N4KUDEhN7gEDxp&#10;+KEI2/rxocLShJv/oOsxdYJDfCxRg01pLKWMrSWHcRVG8nz7CpPDxOvUSTPhjcPdINdKvUqHvecP&#10;FkfaW2ovx9lpmPffBX6SGZtTfrEHs2uaIjVaPz8tu3cQiZb0Z4Y7PqNDzUznMHsTxaDhbc1VEuub&#10;PAPBhkLdhzMrmco3IOtK/u9Q/wIAAP//AwBQSwMECgAAAAAAAAAhAKuIDLNmUQUAZlEFABQAAABk&#10;cnMvbWVkaWEvaW1hZ2UxLnBuZ4lQTkcNChoKAAAADUlIRFIAAAQ+AAAFqggGAAAAF9egNAAAAAFz&#10;UkdCAK7OHOkAAAAEZ0FNQQAAsY8L/GEFAAAACXBIWXMAACHVAAAh1QEEnLSdAAD/pUlEQVR4Xuz9&#10;57NVVfu/C55/4vc8knMWEDEgKEpOkoPkIFHAAAhIEkwIiqKigogigqCiKEkUQRFzfp7vqeo3p6ur&#10;Q1VXn+5TfU71CXXib/S8xtpj7bHmulfae+3N3vB5cRXsNceaYYwx55r3Ne8x5n/x8YXvll+PfNiE&#10;OH7+2xVCCCGEEEIIIQRYceO1woqnrzf+i5Nffu+uNz6+cLUJ8J0QQgghhBBCCFECK55sXKy4+nri&#10;uhIfVgM2DlbnFUIIIYQQQggh6ooVezYOVrzdnLluxIfVWA2L1TGFEEIIIYQQQojGxIpXq4MVezdH&#10;mr34sBqnfKxOI4QQQgghhBBCXI9YcXFprFi8OdFsxYfVGKWxGr7p89EXQgghhBBCCCGaClbc1vyw&#10;YubKsGL1pkizFB9WhZfGauhri3UCCSGEEEIIIYS4frBiwaaFFT9XjhW7NxWatPiwKrNyrIZtfKwT&#10;QAghhBBCCCHEjYkVN15brHi6bljx/bWkyYgPq7Lqh9WQjYfVsYUQQgghhBBCiFJYMWbjYsXYlWPF&#10;/teCJiE+rAqqH1bDNQ5WpxVCCCGEEEIIIeqCFXc2Hla8XRmWA2hsrpn4sCqk/lgN1bBYHVMIIYQQ&#10;QgghhGhIrPi04bDi78qwvEBj0ejiw6qA+mM1TPWxOltD8uH5K0IIIYQQQgghmihWHHetsWLZ6mHF&#10;4+VjOYLGoFHFh3Xg1cFqkOphdaZqY51EQgghhBBCCCGaH1bM19hYsW11sGLy8rA8QWPQaOLDOuj6&#10;YzVCdbA6TjWwTgohhBBCCCGEEDcGVpzY0Fgxb3Ww4vTiWL6goWkU8WEdbP2xKr1+WB2kGlidXQgh&#10;hBBCCCGEiLHiyWpixcHVwYrZC2N5g4akwcWHdZD1x6roumN1iGpgdWQhhBBCCCGEEKIUVoxZLay4&#10;uH5YcXtxLH/QUDSo+LAOrn5YFVx3rA5QX6wO22Cc+1YIIYQQQgghRENhxWHXECsGrQ9WnFw/rDi+&#10;MJZHaAgaTHxYB1V3rAqtO1aD1werQ1YF68QTQgghhBBCCNE0sOK4RsKKTeuKFTfXHSumL4zlE6pN&#10;MxAfVkXWHauR64rV+eqFdSIJIYQQQgghhGgeWHFeA2PFqnXBip/rhhXXF8dyCtWkQcSHdSCVY1Vg&#10;/bAat1KsjlYnrJNECCGEEEIIIcT1iRUXVhErfq0LVixdOVaMXxzLLVSLqosP6wAqw6q0+mE1ZiVY&#10;napirI4vhBBCCCGEEEKAFUfWAyu2rQQrtq4cK+YvjOUYqkFVxYe14+VjVVL9sBqvEqzOUzZWR64i&#10;J859I4QQQgghhBCigbHisUbFijcrwIp1K8GKtSvDiv8LY7mG+lIV8WHtbGmsCqkfViOVi9VBysbq&#10;nBVgnVzlcvysEEIIIYQQQohqY8Vf5WLFfVXFikvLwIqFK8GKw8vDcgLFsdxDXamX+LB2rjRWJdQd&#10;qzHKweoEZWF1ujKwTgYL64QTQgghhBBCCNH0sWK8UljxY8VYsWsZWLFyOVixeXlYjqA0lo+ohEYW&#10;H9aB1x2rAYphNXTZWJ2rBFanDlgniRBCCCGEEEKI6wsrHiyFFV+WhRXLlsCKncvBitHLw3IFpbGc&#10;RLnUWXxYO1IY62DrhlXhxbAatiRWByoDq8OC1fnrzZnLQgghhBBCCCEaAysmqzJWLJnGikMLYsW6&#10;JbBi6lJYcXt5WO6gOJabKIc6iQ9rB2ysg6scq3JLYTViQaxOUgKrE4LVgcvGOsGEEEIIIYQQQjQf&#10;rFivHlhxJ1hxakGsOLgEVpxdDCuWLw/LJRTH8hTFqFh8WBu1sQ6ofKyKLIXVWAWxOkMRrI4GVscs&#10;inVi1JMPzlwSQgghhBBCCFElrLiralhxYgVYcakVwxbFipGLYMXfFlZsXz6WVyiM5SsK0UDiwzqI&#10;8rEqsBRW45hYjV4Eq1OB1QGLYnX4OmCdlEIIIYQQQgghGh4rRqs3VvxYBlacasW0BbHi5SJYcbiF&#10;FeOXj+UXCmM5C4uKxIe1oXysnS8Pq9JKYTVIHlYjF8DqPGB1tIJYnbkE1knV1Dh2+mshhBBCCCGE&#10;uGZYcUpTxIr5KsaKNQtgxbBWvFsQK442sGJyCyverwzLNRTG8hcxVRYf1g6XxqqoUliNkIfVoAZW&#10;J7E6U0GsTloA66SoK9aFQAghhBBCCCFEdbDisPpixYllYcWiBunY1oqBC2LF1QWw4vQ0VvxfGZZ3&#10;sLEcRqBs8WGtOBdrJ0tjVU4prErPw2rEFOkOAVbHKYjVGQtgdfhKsU5EIYQQQgghhBCNhxWr1RUr&#10;diyJFZumSMe5VjxcECu+NrBi9TSWA6gcyz/kY3mMQFniw1ppLtbOlcaqmGJYlZ2H1XAR6Q4AVkcp&#10;iNXxDKxOXQzrhGoUPhdCCCGEEEKI6xQrBmoErJivEqwY08SKWSOs+NeKk02seNvAit1jLBdQOZaH&#10;yMfyGVBSfFgry8XaqdJYFVIIq3LzsBoqwmpwq2PkYXUuA6uzWlgnRcVYJ3Q9OPrZRSGEEEIIIYS4&#10;brDinnphxWV1wIoRy8GKQXOwYtkIKx624mYTK/5OYcXxMZYTqBzLR+RjeY2i4sNaST7WDhXHqohC&#10;WJWah9U4EekGtjqCidWhDKyOaWF1/LKwTrwSWCe/EEIIIYQQQohcrHiqJFbcViFWzFgMKxbNwYpp&#10;I9JxccCKofOw4vAIK5aPsbxA3bCcRD5pt1FQfFhfzsfakeJYlWBhVWYeVoNEpBvUavw8rA6UwuqE&#10;FlbnNrFOJAPrJL1WvP/ZV0IIIYQQQgjRKFgxybXCitXysOK+MrDiSgsrTs3BinUj0rEyWDF1HlZc&#10;XoMV18dYfqBuWG4in9hvmOLD+pKNtRPFsSogjVWJeViNEBE3oNXQOVgdJYXV2dJYHdfEOjESrJOq&#10;WlgXDyGEEEIIIYS40bDipWpixXpZrPiwCFbcGWPFrjlY8W9EHDeDFVvnYcXnNVjxfYzlCOqG5Sdy&#10;iR1Ho4oP68DTWJWXh1X5NaQbzmrcHKzOkcLqYGmsTppHqtNbJ0ldsE5mIYQQQgghhBB1w4q76kI6&#10;BsxixYtFsGLQgBXDZrFi4BTpGBqsWDsHK06vwYrzYyxXUDcsR5FLcBx54sMqbGNtuDDWAaexKi0H&#10;q8Ij4oayGjQHq1NEWB0qjdUhczA6uHUylIN1MjYop74UQgghhBBCiOaBFdM0IFbMVi5WnOixYsoU&#10;VlwasOLaLFZMnCKOp8GKuXOwYvYarHg/xnIGdcNyFbUEz5EjPqyCNtYGbayDtLAqKweromuIG8dq&#10;wCxWB4iwOk+M1fHySHVeq6OnsU6kOmFdAIQQQgghhBBClI8Va1WIFfcVIx1HZrFizhqsmDVgxbtZ&#10;rFg5Io6vwYrBs1ixew1W3G9heYTKsJxFLTniwypQGGtjNtaBpbEqKQergmuIG8RqtCxWg9dgdZQY&#10;q5PlkOqcVkeOsU6MsrBOygbiyKdCCCGEEEII0TywYpoGw4rVysCKDQuRjjHNOLQGK4YFK/bNwYqb&#10;I+JYG6x43GPF8DVY8b+F5RIqw/IWGbz4sBYUx9pIPtbBpLEqJgerUmuIG8BqJI/VuDVYHSNgdaYs&#10;qQ5oddIYq8NnsU6iMrFO9obmvU8uCCGEEEIIIUSTwIpZGgorJisLKw40sGLJNDmxqBWrJljxbcCK&#10;i7NY8XQNcextxeZZrJg+wXIBhbDcQnlY7qKWCsWHtYF8rANIY1VIFqsSI+oqPKzGD1idJkvUwawO&#10;GLA6cBbrJEhhnWDlYF0EGo8vhBBCCCGEEKKBsWKRhsOKu8rFivVMrLgxhRV3BhpbgsQCBKxY3Yzv&#10;EywnUAjLMZSH5TAyVCA+rBXnY+14GqsicrAqMCFd0VZjmA2XYDU2WB0kSwMLD+skKYZ1QlYP6+JS&#10;GYdPnhdCCCGEEEKIqmHFHZVhxT51x4rTSmHFgiZWPFmDFYdCHLOaMW2CFQcHrNjZY8XaCXE8bsXs&#10;HivGT7DcQCEs11Aay2NkKEN8WCu0sXY4jVUBWaxKqyGuYKsBzMZKsBrX6gyeuNMkWB0LrI7osTpv&#10;DdYJEGOdVMWxTup8rIuHEEIIIYQQQogMVhyVjxWTFceK+9JYsWMOVtyZYMWpOfGsFe8mWPExWLG0&#10;x4q9E+L43IrfzXg/wXIEhbCcQ2ksp1FUfFgrKYy1o2msA/dYFVVDXKFWhZuNk2A1ptXwceewOg9Y&#10;HS2L1TkTrE4N1gmRj3WiVVdivPvxOSGEEEIIIYS4obBio0qxYrVarPguFytOjLHiyyxGTGrFsHGc&#10;a8bBCVbMbMXWHisWTygqP8CK/xMsX2BhuYfS5PuNAuLD+nJhrB20sA7YY1VQQknpAakGsRoPrIaO&#10;O4PVWcDqWGYHrMHquGB1+FryTxjrBCuFdWILIYQQQgghhCgfK9YqByuus+O/WqzYMcaKOa0Y1Ypl&#10;oS7yA9JxtseIx+OY3Yrpzfi/BssZWFgOojj5jsMQH9YXC2PtWBrrILNYlZMQV6BVwVZDWA2W17hV&#10;lh1W5wSrU2eoPQmsk8XCOhmbC+98dFYIIYQQQggh6oUVa1xrrNitEHEcmMGKFTNY8SVY8agVu1ox&#10;bhwH58XICVYsDXlxtxWbJ9RVfoDlENJYLqI4uZ4jJT6sLxTG2qE01oFlsSoloajwgFTlWw1kNWYx&#10;4WF1GI/RuaxOaHXYDLWd2zoBAtaJVG2sC0hT4dCHZ4QQQgghhBDCY8UM1caKmaqNFfsF4lgxgxVP&#10;2iLEilOteNaKfSsVIOn422PE6Q0pPywfUZzYc+SID6twcawdirEOKItVGQmhsgqKD6PSrcbJa8RK&#10;pYfRkawOB1bnjDuw1cmtk6I+WCdytbEuSEIIIYQQQgjRVLDimLpgxVz1xYoLIY4dM1jxZd0FiBUD&#10;NzX5YfmENJaTKE6e+LAKFcfakRjrYLIYldAkhIfVaRLSncvqhBkKiw6wOn+5WCdjMayLQINx4rQQ&#10;QgghhBBCND5WfFJHrLiqGFbcVglWzBgoJULSMaoVx6bjXSsmrkSAWDG5Fbs3lPywvERx6ik+rJ2I&#10;sQ4ih9TBV0N6WA1lSY9043uMTpLuSGB1uGKyw+rcxbBOpjTWCVoS6wJRhLeFEEIIIYQQ4jrBinly&#10;sGKoIlhxmoUV85XCiiuLSRArbs2Lb40YOI6RoZAAScfdkBefGzF8U5Mf/4W9sDjWDsRYB5DFOPAG&#10;ER+G9IC8Rk91CqvjpDtXhuoID+sEibFOtDysk9fAugg0NgePfy6EEEIIIYQQFWHFFtXAips8VtxV&#10;ACuOi7HiwFJYcWZTkR9WfJ6O4eMYP88BWJ4gwnIMActPFKeO4sPaeIy141nSB5zQvIRH/WWHdSKA&#10;dQLlkDoRrZO2EqyLyTXlg8+EEEIIIYQQIoMVM1QJKz4qRToe81hxWwor9gMrViyEFX+WK0HScW86&#10;Lk7HzVn5kRIg6Tgc8uJ1I6Y3xUfAcgY1WK4hYHmKwtRBfFgbjbF2OItxoNdEeqQaPt0x0h0nQ/2E&#10;R7qTWydEltTJZJ10MdaJXDHWhUYIIYQQQgghriesWKgEVgxmkY7jzFgvIR0bBqw40iIdjza4AEnF&#10;3OmYPC9uT8X1Iea3fIDHcgcJlm8IWK6iOFUUH9bOZrEOMKES8ZGuYMhphDpID4g7Q7qzZLClh9UJ&#10;01gd2ur86ZPEOpFirBOyKNZJ3wi89cEpIYQQQgghhGgwrDikYqwYqgBWfJYmHd9ZMaAVK4IVV6ZJ&#10;x6aNKT+suDwndjdi+2rLD8tVFKcC8WFtMGDtZBbrwBKutfRId4LcThI6TuXCw+q8eR295gSwTpIY&#10;60TLYp2wZWJdMBqLA8eEEEIIIYQQonKs+KKuWHFSUayYLIUV0wXqIkKseDMmHavGcWwc36Zj33Rs&#10;HMfN6Zi6mvLD8gIeyyMkWO4hYDmLYpQlPqwNBawdzGIdVEJDS4+44TxRo6YbPe4QGeo2pCXdSfM6&#10;c00nt04CsE4cj3XS1WCdwJViXVDK5uinQgghhBBCCNE0sWKYBCsuKoQVh+VhxXERVvxXTQlixa9p&#10;+QHpWDiOk9MxdBxfW/ID0nF6TiyfivODA7D8gMfyCQmWgwhY7qIQJcWHtYEYa+eyWAeUUFB8xBWV&#10;kK5IyKnsJiA90h3S6riFpId1UmSxTqgarBOyENaJnod1kbgG7H//EyGEEEIIIYQw44WqYMVDCVYs&#10;lcaKzfKwYrsa0vFgVn6AEUemY00rHg1YcWwp+RHHyp4ojo5jbKhYfEAq3q+2/LD8RSGKig9r5THW&#10;TmWxDiShrtIjXcklpUfUgHHjQm7jZ1KB0p3E6kyBdAfM66Q1nTfdsfM6v3Wi1GCdaIGck9Q6mcvE&#10;usA0Bm++f1IIIYQQQgghysaKK+qKFRsVJI69Eqz4LMaK7bKk4sF0vAiFREg6BrXi1EA6tg0xbxwH&#10;x/FxHDvnxNQJcbwdYvB0bB7H7em4Ph3310V+WC4iYHkMi4Liw1ppjLVDHmvna6im9IgbIKdx4kZL&#10;iBs0bmhLeFidJhB3snQnrKvosE4UyD25jJOvBuskLoV1Eak6R4QQQgghhBCiEbHikjKwYqY0ViyW&#10;hXgtJ36zYzxIx4N58WJCOqYsR4RY8WsgjnfrKkDi2BssARLH7+n4Ph3/V1t+gOU0YhpNfFRFeoQK&#10;LiQ+4oZKiBsxbtxqS49058zrwKkObp0EOSeLdUIlWCdhjHUil4118Wgk3njvYyGEEEIIIcQNihUj&#10;NAhWHFQAK96KseK1LFFsZ8V+6fgwL35MSMeYlgCJ41Qrjg3EcW815IclPiCO49NxftoDFJUflmdI&#10;sLxEjOU1Aqb4sFYSY+2Ex9jpcEClpEdcSYGciiwmPCBqoLjh4gZNyw6wOgbEnSjuXKHDpTtiTkdN&#10;deR0Ry8mOKyTKmCdkOYJXSbWRacheP3wR0IIIYQQQghRb6x4o1Ks2MjEir8irJgtYMV6hWRIOn70&#10;RPFlOvYsJkDAim8hjoMbSoCkY/o45k/7gNgV5LkEyzckWH4ixvIbUD3xkd7RhPhA0gcZV0C6cuKK&#10;86SEB8SVXy3hke4wcWdKy464I3qiTpruyJbosE4OsE4oj3EiWidxKayLh82Hjcq+d08IIYQQQggh&#10;rjOse//Gx4p3MlgxUxorFvNYcVsNVqwXx4OeckVIFHfGMWl4KB/HrXE8a8W8EMfF11p+QCXyw/IT&#10;aSzHkSc+rC/GWBvP28EaCkoPiA4+XTFxpYWKjCs3rvS4MeJGiqVHLD6shoe4g8QdJ3SmuIPFHS/d&#10;KeMOawkPSJ8A1olinlgJ1olYi30yZ7AuAHXHuqgJIYQQQgghRFPAimEKkx8/EVvZMVflIiQd/6Xj&#10;w7IESByDJsTxaVOTH+n4Po79LTdQUHyA4R8sTxGTdhzQYOKjWtIjrtC4oj1FhUdGesQNajV43Cni&#10;zpIWHjkdLe6ACXHnLCU6rBPBOmmsEyxXbFgnbD7WRaASXntHCCGEEEIIIZonVoxjYcVS+cRixIrX&#10;CkiRVPwXx4eQjh8tEZITg0axaZ4AgToIkJAwEMfT15P8yBEf1hdirA1aO1YX6ZEjPKBC6RE3UGi0&#10;YsIDCgmPuPPEncoSHVCR7EidBNbJEp9Q9glXWmhYJ31xjjcarx76QAghhBBCCCGyWHFD9bHioFys&#10;2CpgxWUZiguRdAyYEx8mxLEj5MSWZUqQOIatVICEuNkSICHezhEgqdi8kPyAOOaPXYDlChpSflRd&#10;fISdNcVHfKAJcSXElRMqrKD4SEkPqFR67Es66JrNT7mFyx9285euyjIvZsnKiIc8c2MWB1ZkmfNg&#10;zPJcFtUy22LhsqLMWrg0j5kLGpMlQgghhBBCCNEMsOKZumHFYWDFbDkYMV8cE+bFi1EsGceYGaI4&#10;NCHEpxlqYtYolo1jXGJeYl9i4PLlR4iv65D5EcX2ccyf9gF5viChoPwwXITlLGJi15EVH1bBNHkb&#10;S+9MQrWlR1yhcUUXkh5xg1kN+s6HZ9y6rc+43rf0dy3btHX/uKmF+0//vEkIIYQQQgghhLjuIOYl&#10;9iUGJhYmJrYESBxLh4SCxpYfBcUHxC6iBstbxFQsPvI2YuxIU5YeIbVn286XXbuOnc0OIYQQQggh&#10;hBBCXK8QCxMTh/g4HTdDHFdb8gPi+Pxayw+wHEbgmouPuCLS0gNKiY9ypQfQqG++/4nr0+82swMI&#10;IYQQQgghhBDXO8TEzDVSjvyIxUdB+RHF7TniI5IfsfiAtCNIO4SC8iPtJWqwHEYgKz6shQFrpZ5o&#10;42GnKpEeUJb0MIQHWNLDarDQmEzqsn77Tg1tEUIIIYQQQghxw0JMTGwcT3xqxdLXUn7EjiF2D6ab&#10;qMHyGVB38RFvOKE5SA94YP4Ss+GFEEIIIYQQQogbhQfmL87GydWWH3FsH4uPusqPtH8wHUUNltOA&#10;hhMf6QNIiA8wFh9xxWSlRyQ+4kqNK7uY+AiNF4uPsZOmm40uhBBCCCGEEELcKBAbW6+8TcfVUEp+&#10;pMUHxDF+XbM+oFL5YTkN+C+sDwPWijzRBk3pAdHOpw8ulh6lsj3qIz1CI9KgvM94zMRpZqMLIYQQ&#10;QgghhBA3CsTGxMiW/LAESH3kR4j76yM/YgeRxXIVCZbbKCg+rBV4Uhurs/SoER95wgNCpUXiI67c&#10;ukgPiQ8hhBBCCCGEEALxMTUbJzea/IhcQNoTxA4h7RdCskXaRZi+IsHyG/USH2EH0jsW73T6gGLp&#10;UUp81FV6QFp8HDz+uW9cq9GFEEIIIYQQQogbBWJjYuRi8iMdb+eKj1r5URfxAWlXEHuEtGMwxQdY&#10;ziIh7TfqLT7SOxTvbPpAcg60gaRHWngE6SHxIYQQQgghhBBC3OTGTMiIj7rKj1oBUnf5kfYFsUtI&#10;e4aQdBH7iCyGt0j7DVN8WF/0RCsPG07vULyz8UHEB1iu9MgVH/WTHgc/+Mw3rtXoQgghhBBCCCHE&#10;jYIXH0mM3KDyIxIgheQHxN4g9glp11BQfIDhL2LHkSc+rC9kiVZcDemRIz7KlB4QV3q50kPiQwgh&#10;hBBCCCGEuMmNTmLjtz44lY2VY/kRC5BC8gPKkh8p8QF1lR8h+SL2ElkMfxF7jvLFR2rFVc32CJUS&#10;iY9ypAeUKz1oVIkPIYQQQgghhBA3Opb4iOVHJZkfdcr6SMmP2B/EXiH2DZWKDwieI0d8WAU9qZXm&#10;SY94xxLinY4PJhxgIfFRTHqkKxkqkR4Hjp3yjWs1uhBCCCGEEEIIcaMwesIUHyMTK2cFSIijawRI&#10;1eRHSnxk5UfsChJij5DjGCL3UFB8gOEyyhcfqZUFyxJvPN6peGfTB1JX6WGJj0qlx4Gjn/rGtRpd&#10;CCGEEEIIIYS4UfDiI4mRr7n8iARI7BJixxC7h+Aj0p7CY/iMPPFhFfKkVlZn8VFzUHURH+mKDRWe&#10;Fh+W9PDigwaV+BBCCCGEEEIIIdzo8TXiI5IfIY4OAiQkFwT50dDiA0zxAeWIDzCcRmnxYazoWksP&#10;qIv02P/+J75xrUYXQgghhBBCCCFuFIiNiZELyo+a+DorP2ri7yA/0gKkWvIjdgqxa4gdRFH5YXiN&#10;rPiwFlorCRuwpAc0tPQIFVxMegThkZYeb75/0o0aP9lsdCGEEEIIIYQQ4kaB2JgYmVg5K0AKDHuJ&#10;sz5i+ZGO10vKj+ACLPkROYR6iQ9IuY06iY94g/GOhJ2zxEd8UNUUH8E+BekRi48wr0doyGqLj7Yt&#10;WrqJnTu5rX17uwN39ne7+vd187p1db1btzHLl0PLVje5YXe2cmseaOtef7S927u6nVs2sY27o09L&#10;94+b7O+UJPneP/q1cjdNbe9aruviWq7v4m6a1d79Y0Br959aGuWFEEIIIYQQQlzXBPER5EdIGsgR&#10;HzXyI8TdpeRHSfERyY/YEYRkibT4gNg5pMVHQfmRchtefKQ/9FhfTigkPuIdg0LSA66V9HjzSHXE&#10;xz8Sbm3b1r1/1+3uv54yzv1Psya7/3XOVPc/z57i/rsZ493lofe4GV27uJtuamF+vxDdOrVwL6xo&#10;5/6r97u5//F8L/e/fHmz+58T/odzvdwfb3Z1q6a2cW3a2N8tSNsW7qbZHVzbI31d528Hui7fD3Jd&#10;frjbdb4y0LX7uJ9rsaqT+0+dWtrfFUIIIYQQQghxXeLFRxIj58kPYmlj2EujyI/gEQrJj8hFVCI+&#10;oGzxEVaclh5p8RFLj7T4CAcYi49YegTxEVccpKVHsSEuwVSlpUe1xEf/Nm3cz8MGu/9t7lTnFszI&#10;4z/Pn+7+nxNHu/nduprft+jQroX7+MkO7n/64mbnLvcx+W8/7+m2zW/rWrYsU6i0auFaPNTRdbx0&#10;h+v2670mnb+7y7Xa0dX9I9m+uQ4hhBBCCCGEENcdo+6f7N5472NbftQIkHLlRzp+rxUfGflRSHzE&#10;8iP4g3LFB1QiP/LFh/WlhBzpAYb0gFh8xNIDYvERDj4WH8EOpSsuR3okhApPZ3uETI8gPkID0pg0&#10;an3FR7uWLd3Juwe4/72A9AggP/6v9490t7Vta64nza5l7dz/9EUvU3jE/Def9nAPjGhtriPNPye2&#10;dx0vFpYegc7f3uVuWtbJXIcQQgghhBBCiOuPHPFRIz/qKj7S8iPE9UF8BPmRFR+R/Ih9QV3Fhyk/&#10;Up6jpPiIV5bdSNhwSnxkpUdKfGSFR430yBcfZQ5xqankYtIjJ9Mjkh5efCSNazV6uUzu0tn9N1Pv&#10;N2VHGjJC9vS/xQ+NsdYV6Nujhfs/v9/N/edLtuyI+T8u9XafPd3JZ4hY6wr8o0ML1+aVXq7rL4NN&#10;2ZFDUqbd8WQ/u2vIixBCCCGEEELcCIy6f5J7/fBHpvzICpB6Zn3E8iPE/2nxAZb4gNg1WPIjdhVp&#10;j5H2HLniI104IU96gCE9wJIelvjIlR4XspWSFh9p6REq2UuPGvFBQ3jxUWOmCkmP1w9/6BvXavRy&#10;QGAcvPM297/Pm2aKDov/y/0jXKsWxSXF6qlt/Hweluiw+H9/0sPde1src12Bf9zdxnX8qnS2R6Dz&#10;d4PcPye3M9clhBBCCCGEEOL6IiM+PsyVHzVxdDXkR1p81EV+xK7BEh9QUHxA5DqKio+wknLER1Z6&#10;pMRHfDDhAHPFR5lDXGoqNys+aiq+YLZHjbXKSI+P6i0+OrVs6b4acrcpOArx/516vxvUrrBQ4E0t&#10;bzzW3v0fZWR7BP6H873ckvHF3xxz08z2rvN3A03JYdH1p3tcy8c6m+sSQgghhBBCCHF9MTIrPj7M&#10;Jguk5Ucp8eHlRwHxAWn50ZDiA9I+I3YdZYmPnJWHDUbio5D0KCY+gvUJ4iNdSeVme5Qa4hKkx753&#10;T/jGtRq9HHq1bu3+GD3EFByF+B9nTnQTOheeP+OfN93kTj3dsaxhLgGyQzbPKz53SMuHOrsuP95t&#10;Sg4LhsS0fra7uS4hhBBCCCGEENcXxMbEyHlZH2XKjyBAyhnyUk7WR+wQLPkRe4gcP5FQmfhIFTKl&#10;B6SkRzHxkRYeQXrUig872yNHeiQUkh5efNAQNeIjCA9LenjxMa7u4qNnq1bul1H3mYKjEP/9AxPc&#10;2E4dzfUB4oO3uVQiPv7nCze7DbOLZ3y0WNbJdflhkCk5LLr+PNi12tHNXJcQQgghhBBCiOsLYuPX&#10;3snEyYXkR0guIN4O8XdafMTyI8TxcWwf4v2CWR+Qkh+x+IA8+ZFyFMFdFJMf1RUf7GAZ4iPYngbJ&#10;9iggPmjU+oiPNi1auM8HDzQFRyH+mylj3c2tC7+FhaEuzy9rV9FQl//+XC83Y3jxN7v8c3w71/lK&#10;ZUNdblpaWNAIIYQQQgghhLh+yBcflQ95CfKjkqyPID5y5Ec9xQeUJz5SC0tJj1h8xDtkSo9IfIQD&#10;DOIj2J+4UopKj5pKDrbJkh6hsdLSIyM+JpqNXi47b73F/S9zppiSw+LXEfe6FjcVn9x0zqjW7r8/&#10;W/pVtoH/6kh3d2ef4m9g+cdtrV37z/qbksOi09cD3D9HlPfqXSGEEEIIIYQQzRti49feOV5SfoR4&#10;u1z5EeL5OMYPcX/wAHnio4T8yBMfkHIVDSI+woZzxEeZ2R614qNwtkewRUF8hAqNxUec7VEs06NW&#10;fByvt/i4p31793+bONqUHGn+51mT3bqbe5rriWnf9ib35/4u7j9f6m2Kjpj//WJvd3BdB9eypb2u&#10;LK1ucq12dPeZHJboiGF+jzYHb3b/qW1xQSOEEEIIIYQQ4vpgRFZ8pOVHZshLWn548ZEQkhBi+RGS&#10;FUIcnxYfkBEf5c/1YYkPKCQ+wJQf1RAfWelRIz7CThYTH+FAyxEfoQLT0sOLjwLZHhnpkc72yDQo&#10;jWs1ern886YWbkvf3u5/fGCiKTsC/9vcqe7yfYNcmxbFMzMCM0e0dv/1yR7uPxuyI/B/fN3H/cfB&#10;Lu723uWt8x/9W7u2J/q6bj8PNoWH55d7XYezt7l/Dle2hxBCCCGEEELcKBAbv3roA0N8pOb7KJD1&#10;kZUfsfiokR/VFh9QZ/EBlvgoKD2gkPgoke0RDqpWfJQxqWksPWrER1Z6FM32yDRWrfTIiA8atb7i&#10;Azq1bOX239Hf/bfTx7v/PH96jvDg7/9p1mR3ddhgd3eR19imIYNj89y27v9xorvP6khLj//1q97u&#10;vzzU1U0d2tpPiGqtI48WN7l/jm3r2p24xXU13vBCNkiHz/u7FvM6uP9UKoNECCGEEEIIIcR1w4ix&#10;GfFRSH7UJeujLsNdoBz5kSc+DPlRXHykPiwoPqINVEt8xBVhSY+s+CgmPfKyPfKHuNCYr7x9zDeu&#10;1eiV0rpFS7eqVw/3fxo91P1/Jo91/8OMCe6/nXa/+7+PH+Feva2fu6VN8beuWNzUIpP58e1Lnd1/&#10;/Ul39/8709P9d6d7uv/Xx93c8S0d3eD+Lf1kqNZ3C5KU/8eA1q7Vc91d+/P9XcfLd7pO39zpOnzR&#10;37V+rWdmXo9ku+Z3hRBCCCGEEEJclxAbv3LwWCQ+bPkRxEeO/DCyPsqVH/Ud7hJ7iTxnkVA18RE2&#10;mBYfedLDEB/hAMsVH6EC657tkWlALz6SRq2W+AjclDCoXTs3pUsnN7JjB9e+RUv3j1SZSvlni5tc&#10;v54t3cR7W7lxd7dy3Tq1qFx4pEGAdE727b7W7p9D2rh/JOuX8BBCCCGEEEKIG5MgPkgQSGd9BPlR&#10;LOsjyI9Ksz4s8ZGVH5b4qJEfpviAlLcIPiPHcxQSH+kve2pWXEx65IiPlPSAcIAccCw+cqRHQjrb&#10;I4iPWHrE4iOd7ZGRHrnZHhnxMcFsdCGEEEIIIYQQ4kaB2HjvwaMlsj5y5/pIy4+QnBCLDy8/auL6&#10;tPwIHqAhsz7KEh+hUPrL8YrrKj7CgRXK9giVUyjbI0iPID4qlR40qsSHEEIIIYQQQogbneGR+MiV&#10;H5l4upD8qCTrI8iPOPZPi48gP+osPiDlL/LER0Jp8ZFaaTHxkZYe9RYfNRVYL/FR05A0Ko1rNboQ&#10;QgghhBBCCHGjQGz88lvvN0jWRynxkZEfueIjKz9S4sPLj5T4yJMfsb9IqLf4iDdUjvjIlx4lhrnE&#10;0sPI9qCC09IjIz4KzOsRZXvQqBIfQgghhBBCCCFudIaPGZ8jPiqRHyEu9/IjzvqoieNj+RHi/Xzx&#10;UcXhLhA5jOA1YteRJz7iL3iilRWTHuWJj/ple1jiI9MQueLDkh4vHTiSNK7EhxBCCCGEEEKIGxvE&#10;BzFyjvwwJjoN8XZjZH1cO/GRWllZ4qOg9CghPmqkRyw+QgWGCo2lRyw+ysn2kPgQQgghhBBCCCEK&#10;iI+arA9LfhB7l5v1EeL6OOsjdgC14qNA1kcZ4iNPfkQeo6j4CAvjL+SsKKGY+Ag7V1h8ZKRHLD6o&#10;gCA+cqRHJD7ibI9gl2qlR3puj8LSA4YljWs1uhBCCCGEEEIIcaNAbBzi5PKyPorM9RGLDyPro7j4&#10;yMiPHPFRIz+Ca4jlR0HxAZHLqLP4iDdQUHoUFB+ZA4qlB5Sb7RFsUpAehbI9LOkRxMee/e9JfAgh&#10;hBBCCCGEuOEhNiZGrkR+pLM+CsqPOOuDeL+CrI9YfMTyoy5ZHwXFR1zQE60kR3qUEB+50qPu4qOa&#10;2R4SH0IIIYQQQgghRAnxkVAy66NGfpQUH1CB+MjKjyqIj1h+FBYf8QoSyhIfNXbGEh/hwGLpEcRH&#10;WnpkxQcVGIuPmgouJ9sjFh806ItvHpb4EEIIIYQQQghxwzNs9P0+Rq5v1gexepAfWfERyY9C4gPS&#10;8iNHfKTkR1XER/gwLpizgoS6i49a6ZEWH3G2h5ce9c32KCI9XnzjXd+4VqMLIYQQQgghhBA3Cl58&#10;JDFyLD+C+Ajyo1jWR1p+WFkfWflB3F9B1oclPgrJj7S3iJ1GxeIjrNQSH1npkRIfYcetbA+oWHzU&#10;SA+JDyGEEEIIIYQQou5Y4iOd9WGLDzvro6j4qJEfDSE+IHYXsdOoSHzEK4RYeuSIj0h6VCI+qIis&#10;+KCCgviokR62+Chvbo9Yerwg8SGEEEIIIYQQQvjYmBjZyvrIyo8Cw11y5vogVo/kR1Z81MiPYuID&#10;0vIj+IRYfAT5UUh8QNniIy6Q/VJKfISNlC8+SgxzqREfedKjwmyPYhOaxuJjqMSHEEIIIYQQQogb&#10;HGJjS3wE+VEo66OQ/DCzPmL5USM+CsmPcrI+YvGRlh+xw4jFR5Af1REfYadqxEfY4VLZHjnDXMoQ&#10;HwWHuJQhPna//o7EhxBCCCGEEEKIGx5iY2LkQlkfQXyUm/VRjvgI8iN2A1Cu+PDy41qIj7ATsfSo&#10;iviokR754iMzpihPfJSR7eHFxyiJDyGEEEIIIYQQNzZDR40rKD7S8sMWH5m5PoL4iOWHKT5q5Ech&#10;8ZGRH7XiIy0/suKjwHCX2GGY4iP8YYmPeEUQNhA2Wkp8WNIDgvigAmLxUSzboz7igwbdve+Qb1yr&#10;0YUQQgghhBBCiBsFLz6SGDmWH+WKj4qyPgzxkZYfteLDmOejHuID6i4+0sNcCoqPwtkesfjIy/Yo&#10;McylVnwUH+aSzvaQ+BBCCCGEEEIIITLiY9drbxfM+ojFR72Gu9SIDy8/GlB8QEnxES/IFq6j+AjZ&#10;HpUOc6FivPigooqIj0qzPYL4oFElPoQQQgghhBBC3OgMCeJj36HSw10M8RHkRzHxkZYf3gPUyI/Y&#10;EUAsPoL8iMVHkB+x+EjLj6qIj+zK0+Ijkh6W+EgfUDniI5YeteIjIz1KiQ8ayouPSHrsThpT4kMI&#10;IYQQQgghhMiIj+dfO+h2GcNdgvyIsz4KiY9CWR+m+KiRHw0uPqCxxIeV7QHFxEepYS5p8WENc/HS&#10;w8j2oFElPoQQQgghhBBC3OhkxUeZw11efTuIj/KGu5QSH2n5EfxBQ4gPKCg+4hVAWnyEjdviwx7m&#10;AkF8xNKjEvGRk+3xdoG5PWLxUZPtIfEhhBBCCCGEEEKkxEdquAuE+DorPwrO81F8uEvl4qP4PB9e&#10;fETyI3YW5YuPqGC8AggrtsRHrvQoLD6C9EiLj7T0yBcfsfSIxEcZ2R40Ig36/KsSH0IIIYQQQggh&#10;xJCRY32MXFHWRyQ+YvlRUnzE8qPGB6TFB5QjPtJZH7GziH1G1nHUyI+yxEdWeiSEjZUjPtIHkhUf&#10;yQEXEx9BelRDfIRsDxqVxrUaXQghhBBCCCGEuFGopvgoNNzFzPpoQPEBBcVH/EFJ8VGT7ZEVHzU7&#10;kRYfVrYHFBUfVExKfGSkR+FhLlR+kB4QpEdWfETDXCQ+hBBCCCGEEEKIjPjY+cpbPk4Ow12QHyGe&#10;JrYOcTYxN7F34eEuFYiPGvmBG0jLj1h85MmPAuIDYndRZ/ERr7A88VF4mEsQHxxw+eIjM24oT3xU&#10;mO1Bo0p8CCGEEEIIIYS40YnFR92yPnLlhyk+EioVHxn5YYuPID/KEh/QFMRHLD1KiY9Yekh8CCGE&#10;EEIIIYQQdYfY+LlXDlwz8RHkR+wM6io+oE7iI3ypkPgIG82XHrXiIz6AWHpY4sOa3yMjPfKHuXjx&#10;8Xat+KAhsuKjRnp48RENc0F60KgSH0IIIYQQQgghbnS8+Nh7IG+4S4inia0t8VHpcJe0+PDyIxIf&#10;lvww5/lIi48CWR+lxUdUoEHFR83B1lV8+GyP1Gtsy8n2eG7vfokPIYQQQgghhBA3PPeNQHzsr+dw&#10;l4ad5yNHfNTID3yElfURO4y0+ICqiw92tGLxUSM98sVHvvTw4qPIMBcaKi0+yPagUWlcq9GFEEII&#10;IYQQQogbBWLjZ1/e72NlLz8i8QGlxIclP9Liw8uP5ig+wkaC9AjiI0iPkO1xrcRHyPbYbQxzoVEl&#10;PkRjcOddA93EyVM8A+++xyxzo9K1ew83fuIkXzejx45zLVu3McsJIYQQQgghGo6s+DCGuxBT+6yP&#10;AuKj0HAXU3wYw13KFR9BfjS4+IhXFLI9yhEf8Y7nSI+EPOlRh2EuQXzQABCyPWLxkR7mkhEfY8xG&#10;ryv/uKmFu3/CBPfq66+7g+8ccrteeMF169Ezp8w9997n3nzrLR/oxZ/DpKlT/ffg9f1vutvuuDOv&#10;TKBdh44+aGSb1vKmyNr1693uF/fk1cn1zjPP7XR//P2X++6H75P/P5ez7J8tWrpOXbq6Hr1udr16&#10;9/b/tu/YKadMQ8B2u/fs5XrefLNr0aq1Waa+tG7bLjmeXv642FarNm3zyiA7Ll665H75/Tf/b+eu&#10;3fLKCCGEEEIIIRoWYuOM+Cg93CXE3aXERzzcpZj48PKjxg+k5UdIpIjFR1Z+VFN8xF+IV1QV8VFz&#10;kPUVH1a2R3aYS5TtEQ9zeealN6suPvr2u9V9/c037vS5s+7Fl19yT2zZkhfIjZ80yf325x9u2YqH&#10;cj4HgsDde1507x193/34y8/uvqHD8soEXtn3mtv94ovN6gn5gbcPugsXL7o+t/Qzl1+vID7Of3nB&#10;DRk2zEuOeNmAQYPcyU8/db/+/rv7+z/+7X7943d3+P0j7q5Bd+eUqzaD7xvirnx/1f306y9u0D2D&#10;zTL1oVuPHu6Fl/b49XNc9Oedu3blSR1kSO++fd1zyTKJDyGEEEIIIa4NxMbEyOZwl5qsj2LDXdLy&#10;Iy0+QtYHsT4xfxAf6ayPID/yxYc9wWmO+CggP7LiI5If9RIfYSdKiY9wQMWGuXjpkSM+imd7FBIf&#10;uwoMc2kI8TFl+nQf6I0bP94/Rb+pZau8MnxO8Gs9/eYpPMtnzpntvv/px6Li48z5c27P3r3NSnyQ&#10;pdKxcxd/nNby6xXEx9kvzicB/i15ywbec4/PAlnw4CI3fNRIt2T5cvfl1xfdyVOnfH2ly1eDNu3a&#10;uZf2vuIlS0OJj+1PPeXXvW3HDjdm3Dj31DPPeOH3+IaNZvtvefJJiQ8hhBBCCCGuETniI2R91IgP&#10;YupKxUeh4S5BfBQa7pIWH1CO+MjKj8hZlBYf0YJS4sNLjwLiI9iZeKcbS3yEYS6+oRAfqWEu1RQf&#10;PMUmqH1o1Wr/ZHvCpMn+b4YRBPnBkBSGMfA5FAtqp8+caYoP1tGrdx///S+++tK9cWC/69f/Nv83&#10;w17isgSXfHZz377u5j59zOETDD9AwjAkoefNvf16+MwSNsVo066969k78/1eybaQG/EQHJbf3Kev&#10;X852rPV37NLFL8+lr+vQqXNOOYL2sK8Mo7CGabTv1MkfM2Uo21ACoVyKiY9/JO0U1xXt9sTmzX7o&#10;x92D780pWy0YjnX2/Hl37MTxBhEfbdt3cB9+/LH78OTHrku37v4zhAZZLx98eMKUdRIfQgghhBBC&#10;XDtM8VEzzwcQWxed5yOhMcRHkB8SH4iPpEFi8RGGueSKjzeqJj4eeWyNT+dP88WXX2aHdbRs3doH&#10;v2GZNdQlUEh8EMB/8913OdsIHDr8bk7ZufMX+EDzr3//y/3+5x/uncOH3a233Z5T5pPPTvkhOduf&#10;ftoLG9aDUCk2t0gaxMQLe/a4n3/71X+fp/rvHT3qBU0oM3nqVPf7X3/65YWGujz51A6/r+F44M9/&#10;/e3WbVifLcPcIC++9FJ2+MS3V79zj65dmyNSWPeh9w77/aDMz7/+6jNjkDuhTGNTTHyk4Vie3LHD&#10;H2NDDHdBgDHk6IWkHmn3hhAfiC7Ex+H3389KJ2TIyVOn/OeWrJL4EEIIIYQQ4tqRER9v5ImP7HCX&#10;ID4SgviASsRHVn5UUXzE8uM6EB8F5veoqWAqO1R8GOZii4/M/B7VFh9kctw3bKh7fMMGLxBmz5vn&#10;/77r7ruzT7d5qs98DrPmzPFl6iI+yAYYNHiwX/eFi18lAezbbtjIkf7v/nfckS03fuIkH9AyDwjD&#10;DOYtWOA+P3vGHTx0yAeloRzi4/K337qjx4+7WXPnuHETJrhnn9/p7hhwV7ZMKRYvXealx+atW93w&#10;ZF/mLpjvXnz5ZXdbtD/IkXuHDnF79r7svvjqK1N8kBHCccCQ4cPdtu3b/TEsXLzELydYfvOtA+7i&#10;5UvuodWr3agxY9z2p3a4Kz9872bOnp1dD9tm7grKsD/LVz7kdr3wYl7mSDGYa2XqjBkmTEDbtn1t&#10;HZZDOeJjaHLMM5J2f2bnTvfd99/7OS8aYkjQnHnz3bkLF/wQG2RDQ4gPIGvl0jffuGkzHvCZOQ/M&#10;muX7/crVD+dkuAQkPoQQQgghhLh23DditI+RyfrIiI8DBcUHMXeIv0lAqFx8FH6zS7MRH2Fnwvwe&#10;sfjgAGLxwQF68cEBJ1Q8sWlNBaeHuWTFR5GJTTPiY7TZ6HVl9tx57oeffioaSPIUH6lRF/ERU2iO&#10;DwTBGwcOuFOff5YdZgBLli1333x3xd1z333ZzxAfbGfIsOHZzxAj1vwjhXjq2WfcpW+/8UNKwmc8&#10;3beGM5DJUEh8xJBx4kXNO4eyQ3R4DewPP/+UBM6rs0KAIPnYhyfc/oMHs99lKMWRY0ezooMgm3X8&#10;s2X5EuGd9w77Y7I4d+ELP4zG+l4hyhEfe15+2V2+8q2XA7Tt4KidqgX94diJE27HM8/4ftKQ4oPs&#10;nJdfecX3uVOnP/fZOXv3vVZQQEl8CCGEEEIIce2IxYfP+ojEBxBbFxIf2ayPt4/liQ9i+TzxkcT8&#10;afHh5UcDiQ8oW3zEK/ArLFN8xDtsiY+cbI86iI+8YS414gMjtTtpnNBQfphLNLHp9So+EBdkRZw+&#10;e9ZtTYJJMjHgtddf90Eu2SChLOLj+EcfVpQNkWblww/7STKffOopLyeKzQ9Sjvho37Gj2/fG6z4I&#10;jo+frJU//vrT7X311ewxkRVy5tw599mZ09ly+95807829uFHH3O33NrfzC4oBUG7nxvFgCE8lWZi&#10;lCM+kBJ9+vVzk6dN88f00Scn69UuFkuXL/dDmcIQmoYUH1Onz/CTtCKh1qxb54UUbzwaOXqMMj6E&#10;EEIIIYRoYhAbP73n9VrxEYa7ROKDGDuID3Oej2iC01h8xFkf5YqPWH40HfHBRisVHzUHV7n4qGBi&#10;0yA+/DCX3IlNadTrUXwQXJMZEYJOXo0bYB4QXmMayiI+GD7Sul3d57/o3KWr271nj89WYMgLQ2c2&#10;btpkTihajvggOL/6ww9u4YMPZgNk/l2/caOfJ+T4Rx/lHBPsevGF7PfJFmFID/KD/WGekwXJuiqR&#10;FUz4yutYLbp2794g4iPAsSJ5mKOEtwRZZeoCw7HOJPvw9HPPOibd5Viefu45Lz5GjRlb8fCdYiBx&#10;Pv3sM/fukfdc527d/DF16trVffzpp77PxcOtAhIfQgghhBBCXDsKio8w3KVGfPisjzLEBwkL5YqP&#10;ID/CcBdLfGTkR0p81MiPBhUfYeWVio9gcUqKDyomKz4qmNg0Fh9FJja9XsUHb1T59rsrbtcLLyQB&#10;aDf/d6BD5845E0sShPJmmPqIDyCQHTBwkJuaBOrvHTvqfvz5ZzNoLyU+mHeCuUv2vvZa3ltoECIE&#10;6SNGjc45JkhLFsQFbYA8OX3urB+icvuAATllivHq6/vcp59/ZnL8ww+9OLC+V4hKxAeMGDXKZ9Gs&#10;WLnSXF4X7h0y1A+jYXLZcCwMP2ECWfaNbVmZGHWBzJ8r33/vtm5/MvvZTUm/Y/4S+nU8LCog8SGE&#10;EEIIIcS1497hQXyUMcGpIT6C/IjFR8j6aFTxEcmPRhAfpKHUQXyksj1KiY9QwTniI2kIW3zkzu9B&#10;o9K4VqPXlXLEx+13DsgOxbCWA5NokrUxfOQoczkQ0L+6b1/e20oQIbxG9ONPTppP1mOqJT5imNCV&#10;gPqRNfnHx4SXXyXBLa/gTS9jXhDm9EDo3HZ77cSogTHj7vcyYNHixXnLivHA7MykmmPHjzeXWzAB&#10;7YpVq0yWLF/uOnTKfzVwMSoVH0wESnbLnHnzcj7n++vWr/fLK5UUvKaYfY+PhYwgMku27djhho0Y&#10;kbPOW/r3d49v3OgnJ43XUw6ID/r4szt3ZtdJv2SY0vc/SnwIIYQQQgjR1IjFBzFzRnwUnuA0iA+o&#10;i/gg6cGLjxr5EYuPID8aTXzEBWPp0STER022Ryw+ME954oOGSkhPbHqtxEeHjp28tHj73Xe9AGA+&#10;ifRkomR68GR8y5PbXM/evf1wgfTwiiNHj3pJcO+QIa5bz54+84HPCTQfXLrUB86bt21z/W+/3QfM&#10;EyZNdk8/+6zr2+/W7DqqIT4eeewxHxyzHebAWP3Io17a8DrddNmZs+f441qc7B+BeBzkrnx4tf/e&#10;4mXLkmU9/TFRN0HeIEY+OfWpn6Ni4uQpPngmy2TpihXusXVrs+vZsGmTGz9xos8q6XfbbW7n7l3u&#10;6o8/uMFJPYUyjU0x8fHYunXuwSVL3J13DXQ9br7ZjRo71p389FP/Zpq0IFr96KPuj7//chcvX07q&#10;O18OVUqxOT7Wrn/cv16YIVO8cSe9vBgdkr6IfLt46Ws3Zdo016tPH//vdz/84I6dOJ6XpQQSH0II&#10;IYQQQlw7LPGRneA0oZj4iIe7XEvxkZUfjSk+ws6Z4qPmoMoRH6UmNoVQ4TniIz2/R2pi06devDbi&#10;A3ilJ0/EeUMIQS5SIl6OCNn35hvu6k8/ekly6N13/aSacZn5ixb5gJ7AlMk9eQ1tWMYEobzWlW0w&#10;xwWChKEHH508mTPMpL7iA8ny/O4X/H6E7TA/x4G3D3ppkS7fPfns8PtHfFDPPh84eDA7TIU3qSBr&#10;WAfLgOEYDy7NvM4WeIUtn3979aqfvPWrr7/262JOkVDm6Acf+M8QDewTdcBcFpW8qabaFBMfZFsg&#10;g2hH3mTDW1C+/uayW7p8RV7ZkaPH+DqhLe8efG/e8kopJj7unzAhqeMzvi6RMunlpWCS1vMXLvjs&#10;H/ow6zn/5Zf+VcFWeYkPIYQQQgghrh3ExsTIQXz44S5JDB0PdyHGDuKj0DwfRcVHjfwI4iMe7pIV&#10;H5ASH5ARH5kJTvEOWflRRHxA1cVH2Hgh8cGOx+KDAyslPjLZHnV7o0upiU0bQnzwFH7R4iWua/ce&#10;5vIAQfikqVN9tgKvmbWe3jNB5Jx5892ypAzZE+k3fDBXB5kNDF+gzKQpU3KW81T9fpYvW+aD6Jmz&#10;Z+c9uWfIBOso9iaWUnCszOcRtjNj5kw/x4ZVFhAvTDbKPiOKgpCYPHWa/yyG9aVf68oxzJk/39fd&#10;g0uW+gyJ1pHU4E0uZJYwJwh1M37S5LzhQI1NMfGBIOLYyYLhmBnKU0xq8OphhA5DpqzllTBk+HBf&#10;h4X669j7x/sMmzhLqBLYxwWLFvm2QtQxfMYqBxIfQgghhBBCXDsy4mNfTdZH8QlOi4mP2glOjVfa&#10;1ogPn/VhiI+s/KhQfMTy47oRH156FJnYtHzxsa/q4uN64tbbbndPbNlswnASJsu0vifyQXyQ8fDU&#10;s8/4CWCtMuXAhK8v7d3r9h882OAZLAyd4hXI+954o+L5RCqB4Ty8sefExx9JfAghhBBCCHGNyBUf&#10;BSY4LSI+IFd85L7SVuKjRnxw4MXER062RwVvdKGhcsVHZn4PiY/i8PaUz06fNmGIzKw5c83viXwe&#10;W7suW3dM8GqVKQWi46lnnvWv841fSdwQtGvfwe3ctct9cOKEn6jUKlMtho0Y6T7+5BNfN+8cPpyX&#10;2SSEEEIIIYRoeIqJDy8/EB/xPB+G+PBZH5H4IIYP4iNvno9juW92qUR8BPlRUHxE8qMq4iNsJIiP&#10;sBNBfMQ7mpUekfjIyfZIiQ8qJiM+Cr/RJVRwVnwkDWCJD2tiU4kP0dwYNWasz8SxllUThj4xF0ef&#10;fvZrh4UQQgghhBDXF2nxQexMDB3P81H3CU4N8ZHE/rH4CPLjmoqPrPQoU3yksz0gFh/B5hQUHzXZ&#10;HgXFR5TtUVR8hGEuxsSmEh9CCCGEEEIIIUSt+Cg2wWlafJD1UZ74sN/sUkp8xPLjmoiPsNJqi4+Q&#10;7VEX8RHm9/DiIz2/RyQ+Mtker7sdL7wm8SGEEEIIIYQQ4oaH2JgYmVg5k/VhT3BKrB2Lj3i4S53F&#10;R438CJ6guPioneejaYuPmoPJEx/RMJda8VHeG11i8YGB2h2JjzDMJVd87PONOnj4KLPRhRBCCCGE&#10;EEKIG4XBw0bViI/8eT6IqYP4KDTBKQTxwdQUlvjw8qNM8RHkRyw+auXHdSY+0m90KSQ+/DCXSHzE&#10;b3TJFR+183tIfAghhBBCCCGEENURH8TnlYqPrPxoUuKjZiU54oON5YiP/De6VEt8eOlR4RtdrpX4&#10;6Hlzb3fHgLvq/NrRTl26ujvvGugG3n23u+2OO9xNrVqZ5a4Xbr9zgD9W6NvvVvfPFi3NcuXCK1iL&#10;vYaVCTz7J/Xar3//em+rWnTv2cv1vz1p62TfrOXtOnR0tw8Y4Nq0b28uF0IIIYQQQoi6gPjYvvvV&#10;HPHBiIkgPvxwF8RHPM+HIT581kf2zS6x+Kid4DSIj4KvtG0U8RE+aHLio/aNLkF8hAouKj722m90&#10;oVEbUnxsf+opd/nKtz6gt5YXg9eJ7n3tNffbn3+4v//j3+7zs2dc1x49zLLXC19+fdEfKxw8dMi1&#10;aVf34L59x05u6fLlXjxZy4H6/Cyp1yNHj3qhYJVpTDje19543b2x/0BBWcbxnP3iC7fwwQfN5UII&#10;IYQQQghRF4qKjySmrpv4OJ4VH+k3uxQVH1BH8ZGVH4XEBzRV8ZEzzKVGfIRsj+tRfIyfNMn99Osv&#10;7tG1a5Pv3+n69L2lyWQlNBRkeZCBceLjj+otPsaNn+Cu/viDu3/CBHM5IDseW7fOrVi5qs5ZOdWE&#10;18de+vYbN2HSZHM50AeeevZZd/LUpz4jyCojhBBCCCGEEJUSi4/4zS4Z8VEzwWlafCRIfETigx2u&#10;q/gIw1xi8REPcykoPl4N4iPTUEF8hFfZevGRNK7V6NWgPuJjxcqV7sr337t+/W8zl1/PHDl2rFHE&#10;R1MCofHszp3uk1OnXPdevcwygXHJMX179Ts3YdIkc7kQQgghhBBCVEoQH5l5PmrFR5jnw4uPJMYu&#10;S3wczH2zSzXER5AfeeKjRn6UEh858qMxxYeXHiXFhzGxaSHxkVR6IfGRmd+jVnzQmNUWHz169nJP&#10;bN7intu1yy18cLHbmfybFh8tWrV28xYuTILc590zO59zD8ya5Vq2buOXEfxOf2Cme373bvfhyY/d&#10;r3/87l7Z95r/+/ENG1y7jpUNx2B+i0lTprodzzztdu7e5dY+/rjr1btPTpk+/fq5jZs3++Wbtm51&#10;d9xVOzSE78+aO9dnRQwYNMht2bbNPfv8827m7NnZ7JN77rvPH+8dA3Llzphx97vtTz3t+tzSL/vZ&#10;kGHD3ZM7dvjyj61b67r37JnznUAh8dG2fQe39cntbvLUqdnPuvXo6bYl6xw1Zqz/m22w/kPvvuuH&#10;CR06/K6vP/Z70D2Ds99jHRwzy1Y9/LCZ8cHxT542zWdYPJd8n6Ez7ENYfsut/d32p592g5M6WLx0&#10;md/u+o0bc46L+uSY2TaZJZljX+c6d+2WLQPM7fHZmdPu+RdeKJnZQxueOX/eixJreY9eST/cssXN&#10;mTfPXC6EEEIIIYQQaeoqPkhAqIv48PN8VFF8xPKjWYmPMMwlT3ykJjZtCuKDAPzTzz5zP/z8k3vn&#10;8GF38dLX7uLlSznig6EVbx444H7+7Tf33tH33Qcfnkj+/6sP3JEfBLzzFixw+w++5U6dPu1+TQL3&#10;d4+85/9+6plnXPtOnfK2WwiCdoQHwf+p00kdv3PIfXXpknvt9dezZZhEk/0jewBBwDAL/g4SgXU8&#10;t+t5fxxffPWVO3LsqDt34Qu/zwgbytx62+3+79WPPOLL81nLNm3d3ldfdZ+fOeM6dOrsP0PoUO78&#10;lxf8MVFPn3x2yt3cp69fHlNIfCALvrlyxW3ctCn7Gdu/8v1Vt/yhlf5v9v2NA/vd8Y8+9MdOHVN/&#10;r+9/0903dFj2ezPnzHFvvnXAffPdlYJzfKxdv97Lp08//8wdPf6B++X333w9hrJIFo7j408/8dKC&#10;MpRn34O8IDuDMgxNYT0fnDjh94v6ibfFushQeXDJ0pzPLaiXN5J+dOrzz01hQ7bQn//62319+fIN&#10;mTEkhBBCCCGEqJy0+MjM81FAfOw71CDiI8iP61Z8cMBVEx9JIxQSH5n5PaorPgj4ly5f4X7/80//&#10;lJ1gf+ToMT7wDOKDMnPmz/fB/5x5813Hzl1c527d3IZNT3ixELIRECBkFTy2dq37Ngno+S5/t2nb&#10;LisWymHkmDE+UN+5e7fPEGCyT9b1wOzZfjmB+dPPPud+TIJyhkx06NQp2efRfl8IqnmrSBAfv//1&#10;p9+fTl26uHuHDHFffX3RvfzqK349lPv4k0+8OAmiAplx9vx5t/vFF/3fZLmQwcJnAwYOTI69s1u0&#10;eIn78ZeffSYLZWLqIz7YH+pr8tRpXiSQscHfEL8phX3is7fffdcUHxzDxUuX/HEx9wjbfmLzZt9+&#10;rJsyyAr+Pv7hCXfbnXe6Lt26+2NGJAXhgPhAhrzz3mH/WY9eN7vX9+/3faN7j9rMkHkLFnpBMvb+&#10;+7OfFYJ2IYuEuogzagL0Qdr+s9On/ZuF0suFEEIIIYQQIk2u+AgTnOaLD+b5IOaOxUcY7lJIfGTm&#10;+TDEx9HMK22vS/HBgZQSH5lhLuWLDyo7Fh80RmHxkXmVbbXER+u27XxGwdffXPbBNJ8RZJN5EMRH&#10;6zZtfbYHWRBICAQHkIVAoLxw8ZKcdZJB8e3Vq65331tyPi8HpMbWJDBGLPAaXKsM22a4xPsfHPP7&#10;z2fIAN4kc+HiV16WBPHx3Q/fu941mRkIAjJa3v/gg+y6Nm3Z4o8zBOFj7x/vrv7wg5sxMzcrZPPW&#10;bdlMCIZ2kLFw+MiR7HoC9REfgXLn+Hgr2Y4lPphgFGExf9Gi7GdkyFAXTz3zrP87iI9H16zJlkFg&#10;8NmwESP934gPJARiLJRhX5m49q5Bd2c/W/P4Or+/8WfFePixx9xPv/ziBg8ZkrcMiTVl+vSkbw3N&#10;WyaEEEIIIYQQFl587GpI8cErbYuIjxr5UUp8ZORH+eIDJD6qID4Imk98/LE7/tFHOVkZ8eSmyA5e&#10;SRte1xrDsISHVq/OWWd9xAcC4+A77/jtpeVBgOwNgnjmuKB8+HzDpk1eWpCBEsTHF1996TNUWM76&#10;Dhw86I6dOJH9zn3DhvlAfu78Bf5vshGQJ2RK8PfwkaP8MS5cXPsKVgQR6zlz7pyvm/A5NAXxsWTZ&#10;Mvfzr78m+54RGNC1ew8vi8gS4W/EB3IpHDfMnD3Hiw+Omb8RH5SZMLl2IlKyXaiveM4R+grDbniD&#10;T/isGBzvL7/95oYOH2EuF0IIIYQQQohKsMXHG1nx8dwrByQ+yhEf7Hie+EgOzs/vEYuPpCLqKj6Y&#10;32N3JD5onFrxUfsqWy8+kkathvggcGe4BzKgkPhg+AvzY/Cq1mkPPOCmzpiehafzt9RIgkB9xcfb&#10;777j55QI2RxpyLj4/qcf/cSd8RCQdes3eGFQifhAYiAEdu950Q/lYH4NslvCenlN61///pcf4hO+&#10;w3re2H/Af68pio+Vqx/2GRVx1gRDWZBJTJzK39UUH2SNsL8D7y4v44OhRz/89FOyjnvM5UIIIYQQ&#10;QghRCcXEh5cfKfFB7J0WH1BMfBDjlyM+vPyoER+x/EiLj6z8sMRHJD+anPigAioVH35+j0h87EqJ&#10;j9BQDSU+CPzffe+9JIg/lx3KAYiAID4ow+SXH31yMifDohD1ER8Ihz2vvOK3TbBulWFSTOaZYDgO&#10;w17C5888t9NPcopQKFd8wAt79ngpwBCRy1euuOUPPZRdRoDPhJ4cU/isU5eu7tjx4+7Djz/OqTMo&#10;JD74DuKDoTXhM96ogsCptvhg8laGuoT5PID5MhjO9NLezPwm1RQfvD2H4xg9blz2s2Js27Hdt6/V&#10;P9jPrdu3+2E6sYgTQgghhBBCiEIE8cHIiFLig5i7kPggTidm522s5YqPrPyokvjIyo9yxEdY2JTE&#10;B5XX1MQHgTsTXxIoh2CWzAfephLEB2V4nSxl4gksCUxZTjZD+AzqIz5YJxOp/vH3X/4VrEEs3NSq&#10;let9S2Z9yJH9bx30kiMMSemVBMy8aeX4hx966VCJ+OD1sIgG5jq59M037s67BmaXIX2+/DrpK8eO&#10;ZbM7hg4fnhzfd27XCy9kywUOvP22F0QMLYk/Z39OnzubLD/o18lxPbJmjZcqafHB212YLHT+wto5&#10;Oixe2rvXC5v0JKADBg7yIoLX2AYxNGvOHD9fx5Jly/3f1RQf99x7n7uStPfK1JAnC+qQ4TYMrYqz&#10;dQLZt7p8o7e6CCGEEEIIIcqjkPjIzvNRJfHhh7sUER9BflwX4iMcUH3ER6jYPPHBG12SxvDze9SI&#10;DxorFh80ZrXEBzApJdkIJ0+dcg+tWuWHmiACLn+bER+UQTCQFcKbUzZv3eqWr3zIv+GDz+65776c&#10;9dVHfEAmw+S4Hwby7M6dbtmKFe6Vfa+55yPRMH7iRB+AM8HpimSfGcLB8InFSzOvVK1EfLCfvO0F&#10;MfDe++/nDV/h7S0Igb2vvepWJceGYCEwt+aoYF+QFmx74eLFbsiw2tfQ7nrxRb/Pzzz3nNu8bZs7&#10;+8V5/3dafJCxwjwjnyTtQT0vWLTIfAPKwgcf9IKD7JxFSxZnpRRC4ZV9+/wytoW0Qt4gSUKbVFN8&#10;kM3y0cmT7uVX9poyI4Z+xOuFt23fbi5H0LAPDHVCwFllhBBCCCGEECKmpPjYeyAzwSnig1faJrG3&#10;n+ejRnwE+RGLj8xwl+LiAxdQSHwE+XFNxEe8smqKDz+/R474oGJqxYcf5lIjPkK2Ryw+/MSmafGR&#10;NE5jiA8kwYwHZibB9kUf6PK2kqeffda/wpW3gYRyZBIcfOeQlyI//vKLD863JAF8OuODp/asi9eq&#10;xp9XAgEyr50lk4BtIVhmz52XXU6AvWT5cr8PLP/q0iW3+tFHvTRhOce045mnfeYKc5TwGeLjtddf&#10;d++89152PUD2xRv79/v1rNuwPmcZIE62bn/SZ8BQP5+dOe2mz3wgm40SQ128+NJL7vsff/Rln3rm&#10;mewyhMaxE8f952R/MKTm9NmzbvHSZTnrYL0PLl3qZQX7RH1Pmjo1pwwgaBAb3yXLkREcQ1hG3VN/&#10;TAKLiDl2/IPs21rg3iFD/fHMmjM3+9n0pA988913WaHD0BXKjJswPluGN78gydJvcEGG8dYf3qgT&#10;f56GOWHIlhkzzn71Lcc0YfJkn0ViLRdCCCGEEEKINLH4yMzzUab4SEiLDz/PRzHxkcT89RUfQX5c&#10;Z+KjZn6PeooPGq8hxIcQ9YUMEEQNGRvWcmBulr2vvuoOv38kbw4UIYQQQgghhKgrpcVHzSttKxYf&#10;x69v8RF2Lkd8JAdgio/kgMsVH/H8HqXFR5jfo1Z8+Pk9JD5EE4NJb3kT0Asv7Sk4Ae5td9zhJ4Wd&#10;NuMBc7kQQgghhBBC1AVi4yd3vVJafLxapvg4WE/xUSM/bhjxEeb38OKjZn6PID5CBVPZXnzsO5QR&#10;H0ljlBIfNKrEh2hK8BYe5oRpWUB8MGTojgEDCr6mWAghhBBCCCHqwuBhI1PiI8zzUUB8JLF3EB9h&#10;no/S4uPDrPgg9pf4aADxkZnfQ+JDCCGEEEIIIYSIKSY+oD7ig5i+uuLji+tLfGSGudRPfISGChOb&#10;SnwIIYQQQgghhBC1ZMXHrkYWHwkSH3UQH8zvUb74qH1LhxBCCCGEEEIIcSNSWHxk5vmIxQcxN7F3&#10;JeIjDHeJxUeY56PRxUfCjSE+ksaU+BBCCCGEEEIIISQ+yhIfbFDiQwghhBBCCCGEaH4MHtoExEeN&#10;/GgW4iPsTGOJDypZ4sPm/gkT3N5XX3WD7xtiLm9O/OOmFq5Tl66uc9dueRR6/WtjcFPLVn6/iu0D&#10;+z5vwQL3xObNrm37DmaZYtCOu/fscT163WwuvxHo2+9Wt3P3bjfw7nvyllH3HTp1zvaHdh065pWB&#10;lq3bZPtQ+46dzDLVoFWbttntdOrateBbePg87HObdu3NMtXgny1a+joJ26LPWuXoX7tffNHdN3So&#10;uRwGDBzk9ux92fW5pZ+5XAghhBBCNE/KER/PvXKgSYuPWH7coOLjjRtSfCxb8ZD75fff3ORp08zl&#10;zQkCtm+uXHF//8e/c+D4xowbZ36nMZg1Z447eepT16//beZyIEj8/OxZ9+iaNebyUixbscJd+f6q&#10;63/7Heby6x0C9y3btrlPPvvMC454Ga8AfnLHDvf1N9+4v/79L/fH33+5z05/7saOH59TjlcBP/XM&#10;M+7n33715c5d+MKNGjPWS6m4XH25a9Dd7o0D+90PP//st/PrH7+7N996y91ya/+ccn2TPvHmWwfc&#10;73/96f7819/u6PEP3G13VL99ER6rHnnE99E/km2xP7fdeadZFmGzP9nXg+8cKihHqP9TSf1u277D&#10;t4tVRgghhBBCND8kPq6B+Hj98EcSH1WA7AKe4hZ64tycIMgaPnKkGz1unDty7Kj75rsrbs78+W7k&#10;mDE+qLW+0xhs2rLVffX110XFx4pVq9yFixfdnXcNNJeX4kYXH2R7nD1/3q1/4om8ZXfedZeXSntf&#10;e9U9MHuWm79okfvszGnfP267ozbAX/3Io15GPP3cc0m52e7U55+7L7++WPUsmgWLHnRnzp9z27Zv&#10;dxMnT3aPrVvnvv/xR/fOe4ezmSgIBjIrrv74g3vksTVu0eIl7tur3/ky1c5E6Xlzb/fxJ5948fH5&#10;2TNFxQdMmTbd/fTrL+6e++4zlyOKViV1eenbb1z3nr3MMkIIIYQQovkRiw9eBpIWH8++fO3FB5ji&#10;I5IfN5z4oFFuVPGBJOBJeNcePVzX7j18oJUuQ4BFOj7p/75sUi49RKB9x44ly1wLXn/zTXfx8qU8&#10;2UBQxn62ad/eSx/2l7/Z/1Am1A1DC3h6TRmO8aaWtU+vQ5l4WArDKfgs1CX1R/0+9cyz7uvLl919&#10;Q4fV1Hf3nKflbOfd995zbx16u+BwBvY77EvYn3joTBAft985wC+jTMfOnfOyFVg/+xiOO7096oXM&#10;GURYKGe1J+v1x1ezP9e6zefOX+DFwNDhI/KWIb3uHTrUtWxT28bTZjzgsyiWP/SQ/5tj/vDjj9yJ&#10;jz7ywTp1PWX6dJ8dgqgI36sG/fr3d7cPGJBtG/rSrhde8Jkmg+4Z7D+jHS99840fhkY908+QOgiH&#10;IcOH56yvvtBfB91zjz9uMj9KiQ+fWZXU9eMbN/h9t8ow3IhMq9lz55nLhRBCCCFE86Na4gOaqviA&#10;guIjFPZIfDQLCGqv/vCDHwpCKn16qAsBzfMv7PZDB3Y887T76ZeffaB45OhRd3Ofvr4Mgdtzu553&#10;n37+mdv+9NPux5oy739wzPXue0vO+hqbQuKDoO3rby4nx/aCf3pOYPtzEkxu3ro1KyN69+3rrly9&#10;6p57/nn3+bmzfjjC5StX3MLFtQEwdUDGwOMbNmQ/G3zffe77n35yM2fP8X8TtKaH3QD1FM9DcceA&#10;u/zT8TWPP579LA3DMj47fdrXL/vDthmmFJYH8bF56za/Lsqc/eK8u3dI7VwMffv1cwfeftsHzywn&#10;MGUoRTwXw6Nr17pzX3zhnt+925ejfmjP9HwNE6dMSfrGKb8/9J/MMIzCwXJDQl99Yc8en8WBVLLK&#10;pLljwAD3259/uO1PPeXbnfZAnDyZ/H3/hInu0OHDrmuPnsk58r178eWXXMvWDTtHDBkd1PWkKVP9&#10;3zNnz/b1T8bSQ6tXu6eefdaNGDXa7/OKlavyvl8tyhEf1Pfh99/3kqjQfDSIxC8vXnR79u7NkYpC&#10;CCGEEKL5Uhfxsfv1d2488cGGm5r4oHFuRPFBsDdsxAi38uHVPhAvJD54Cn0kCXynPTDDbd62zQuQ&#10;dTXBfhAfv/z2mzv6wQdu+gMPuCe2bPEB24ZN+UMOLFgHkyGOnzjJZNz4CT6jwPpuMUqJj++SgPbp&#10;JJickhw32RZIg7sH3+vLePGR/P39Tz/6uSGmTp+eBHpHfGB875Ahvkw54oNhJwyz2fPyy+7ylW/d&#10;rLlz/d/DRo7MybSYNGWK++Hnn/x2wmcx7PPJz075wH5uEgjfP3Gi368nNm3OlkF8IDKYu2LBgw/6&#10;TAaOgbkjQhkmpKReViaB9OhxY704+Sqpo/0H38pmHyA+CK7ZFpOtMgSH437r7bezT/eHjRzl6/bQ&#10;u++6qTNmuHkLF3j5dTwJhAtlrKShXTgOq80hyLVyQOJ99MlJd+Dg29njKMXU6TO8tHlwyRL/N/3s&#10;p19+cUuTeiT45/h63Nzbz/OB+CkU4FcD6nXnrt3+PESC8RkSjD7B3DQv7d3rPvjwQ58pwme0fWiL&#10;alOO+KCOt27f7q4k/aJn7z4Fy7yd9A9kXXrOFSGEEEII0TxBfGx7fm91xcfb5YuPrPyQ+GgA8ZE0&#10;rtXo1wsEVgRThcQHwfSIUaP8Z9179nSfnEo63aFD/m+CGy8+kjJMAsln3Xr0cB8nQeihw+9m11UM&#10;BAwZJYgICyTF6LGVT0xaSnwc/+jDrFAZN2GCDzrnLVjo/w7i472jR7Nzg9x9771+voVNW7f6v8sR&#10;H4FSc3ysToLNqz/+6O65154zgUwKtrVh06ZsYE/7dO7SNVsG8UHAuuyhh3wZhqq8su8199Wlr/3w&#10;FcogJQjgWU4GA38TwCI2OnbJHGcQH2Qg8Dfts23Hdvfzr7/6wJvPyAY5c/58dj4R1jd95kz/vWEj&#10;yjtfVj3ysN+u1eaA4LG+Z0G9Ur+80cVanoahI/RhhmuEY2JIBgIPabR521YvvRByJ0+d8vCd8P1q&#10;c+ttt/v2RSQFcbT1yScz4uP++907773nzn95wfXsdbPvly/sIQOlYbIoyhEf8ODSpf68Z/iWtRy4&#10;NpAp1a1HT3O5EEIIIYRoXtRXfEA1xYeXH81JfLCjpvjgoAzxQUXURXxQ6bvLEB80osRHRnwgD8IT&#10;W4Kyg0nAeOTYMf93EB+UYV6JUObAwYPu2IkT2XWVgu/26dfPpPctt5jzj5SilPhgAsvw1Lzvrbf6&#10;gPKhVav930F8bNy8Ked7n372mQ9C+bua4oMg95vvvis4VIS5F8g8OJkE4GTVsC/pMogPxEzIWgHm&#10;hPg2WS8ZEeEzljOZ5u49L7qXXtnrPjz5sc/qoQ5YjvhASDAHRfgOWR1kR0yYPNkLFYa4nP3ii6R+&#10;NvvsH2BYEGWYayN8rxiIBIbPWG0OlWRYDBg0yB8nb3WxlscgclasXOklDUNIgkiKxcfGTZt8XTLR&#10;LMM5Tjag+OB8oa8yqWo8/CmIj9Fjx3pJc/7CBdetew/f55qC+JiW9EM/RG5q4bdB0S9+TI7rzoF1&#10;m7BXCCGEEEI0LSQ+JD6aLaXEB0+aQ9BXSHx88dWX2cyIuogPglyCc4vO3brlTOJZLqXER8jcgELi&#10;Y83j67JlOL7jH37oh1TwdzXFx5YkyPWy4c5a2RBDPfOWEYaTkIlA2ffef98Nrhl2A2GOj/itLmnx&#10;MW78eH/sDG/hdaS8UpUhLWnxwRwht95+e3Y9DANBajBUp0evXv5NJxz7Bx+eyIPsmfC9YoTJUwtR&#10;iewisGZ/SokP6nHs/ff7si++lCsPGPpCVsuiJUvckmXLfN/hbSe8fQU51BCTt7L9tY8/XpNttCAr&#10;4uCJzZv9eTl85Cgv6RAwfW65xX+GZELgxOuqFuWKjxmzZnl5NGHSJHM5bHhik++vN+qbhoQQQggh&#10;rjckPuogPuIdi8VHOACJj8bhWosPtvPYurU+uLQ4duK4GzKscDp9IaohPtZtWJ8tQ1bKhx9n9oe/&#10;LfHB/B91ER9sN5OtkXmjhwV1TYbEqDFjMkMxfvzRzz0RguVyxMdrb7zhM0cIpkPQv/rRR/PEB/OR&#10;9L+jdj3jk+AW8cFTfuoBGcC6GNbUuWvXHMrNRJi/aKE78fFHZptDsUyCNLfc2t9duPhVyaEu1A1Z&#10;O8irnjfnvqKWIRu0wbr16/1cKC+/stcLuUtJX2EC2Gq/7pl2mz7zAd9mnGfpemMoCUKELJuZc+b6&#10;7Br6B221NhJy1aZc8bHwwcV+qEs8eW6aZ3fu9OdIXeboEUIIIYQQTY+GEB+vvH0sT3wQ66fFx4Fj&#10;DSs+4NqLj+QgyxIfb5cWH7tee7ts8UGjXu/igzdF8FR2VhJcxZ83lvhgHeMnTnSPrFljwvwXt9QE&#10;5ZVQDfHBpKQhIO3Vu0+yvsv+M/7u1rOXXz9ZBhwDn/GKVILGtPggaGWbhYayMMknbTBj5kxzeRqe&#10;9j/97HPu8rff+uPhs3LEx8lPk3Porbdc26SN+JusipdfeSVPfDA5bTyvCvOG/PHXX9kg9+133vHZ&#10;Jz165cqDShg6fLh7+LHHzDaHeNhHKTp26eqzTdivQpkQ1AGvC2aIDkNY0sv79rvV9+PX9+/PZhix&#10;D7QnAiy0MbCNiZOnuEfXrPX9InxeCciVL778MjlX3jIn/0RO0Sc2JG0YPmM4DlkW9LO4LOcew3aQ&#10;EfF+1oVyJzd9csdT7psrV/IEUlyGSYM/OXVKk5sKIYQQQlwnNCXxEeRHfcQHWFkfEh/XIQTKX3/z&#10;jdv94ouuZ+/eSYCYGVrSWOKj2iACeKUp+4BsYDgIQW8IZisRH0x+yRtXyO54YstmLwSmzZjhy1A/&#10;ZIAw38Xg+4a4uwYOcoePHPHzHqTFB28OIatm7oIFritZEkkdh0wNYFjJxUuX3BObt+R8L4AwWfnw&#10;w3473Xv1coPuGexfH3v67Flf35QpR3y8sf9A0lZfuZGjx/hhHATKvMmEYJp1Uwbx8efff/ssBybd&#10;ZFJXjpFthawHJoElG4G34lAGATJ8FEMynvVzsoTtNxb0w2eff95nolgyhjoi+4AhPDNmzfQZCPQR&#10;CENYaI+du3a5b69eddMfmOmza4IUiudNAdrw1Oef+ywYXn8bLysHJAui5qNPPnGDBg/O7gu0bJMR&#10;bWTWvJ+cZ2TokI1CH/j400/83/SBeH1ka9HvEBbpfS0Hjp3jHTBwoJ/slv7A64r5O8zdky7/QXJ+&#10;M9wqTJybhjrnPHv2+Z11GqomhBBCCCGaHk1ZfMTyo+HFB1+KxEdYca74+ELiowlBUEIAy9PlU6c/&#10;9wE1gTXBTXMTH+wnb8YgQGTYAgEcc1gwPIX5NyhTifggyGQIxednznhx8dobr+dMuslrYREAzHmB&#10;GGDiU95IkhYfdwwY4D4/e8bPzXHy1Kd+iArCICynDcjEeOfwYdfOmNTzrkF3+6EyBO5ICPaJIQTh&#10;VaxQjvi4f8IEn6Xy9eXLvq3ZVwLw3/78002YNNmXQXz88NNP/tgRCRwb642zUZAFiATqmHJkf1CG&#10;N8gwMWko15iQBcEEsSNHj85bRn9m/3gVM/VH/wisf2JjUv+ZLBEyPDgW6pb2YmLObTt25GWR0Aee&#10;27XLLydDJF5WDkyu+sfff/khRfG+wP0TJmbLkVVCe32ZtP25Cxd8fc9ftChHmgGvwKVfIWKYjyVe&#10;Vg4cz8uvvurbj2389e9/+b7G39ZktUgzytFXuAaklwPD0xAx5WYxCSGEEEKIpk+l4oPYmxict6um&#10;xQfxusRHSnxwkFnxkVRAIfFBpQXxESpU4qM0CIM58+b5YSUrVq3yGQ4ENGPHj3cLFy/ODvcgQGcS&#10;yAdmzc5+l8kiFyVlwmSUlJkybbqbOSc3+G8MyEhYsmy5n7ciBqHRu28mE4Eyi5cu9UMJwvc6dO7s&#10;lq5YkX1aHsQHb3XhWEj/JwDsmJQL3wGOmewAls+eO9cHhEyMaQ1pQV4sf+ghvz8Evul5D5jckkDz&#10;rkGDcj4HAm8CycXJukMbDR0xIqcMwT3HED+hp8zS5cuzWSFAZsdDyffZD14Zy5P+FStXZbdLMEvQ&#10;S9svSb6L3GE4VPh+gD5BGYZYsE/0gUJzmDQG1P2nn39uTnDa4+ab3fKkzuM+EWByzlgkcAzUGW3K&#10;nCZpyRCg7V/au9c9/8IL5vJiDBk23NeZtT9IjFCOc/Cee+/1/ZeMH9qhkGjg+MlWGTo8t1+UA22J&#10;oLD2h36VLo/Y+/HnnwpOxkudrd+40V24eNF1rZFuQgghhBCi+ZMWHzteeC2Jn5um+MjIjyYoPthh&#10;iQ/RFAjiI36rS0PTrUdP/+aOcl7J2pAE8RG/1aU5gBBAJhQa7lJN2BbznXyZBPYhU+Zagrh4fOMG&#10;9/m5sw3y9pkYJBoZXy+98ko2UyYNUu/8l18m58/jBcWREEIIIYRofkh8ROIjXklDiw8qpq7iY+cr&#10;b0l8CJNrIT6AN5kw4WecodHYNFfxAb169/ZDmMiusZZXi3sG3+vn52C4T7Xf9lIpZAOtfHi1O33u&#10;nJs0dapZppoglbZt3+FfIWwthwEDB7ntTz3tuvfMnYtECCGEEEI0b4L44O2nxcQHsXYh8UF8Xm/x&#10;USM/mr34CAaHA+LgGkx87M0VHzSaxIe4VuKjKdCcxUdjQUDPhKJheNe1hqEzTOJrLRNCCCGEEKJa&#10;lCU+khi7scVHkB8SHxIfogIYytC2Q4fs3CY3Ehwzk11qiIIQQgghhBAiRuLjOhIfNJ7EhxBCCCGE&#10;EEIIUUtx8fGGxIfEhxBCCCGEEEII0XyR+JD4EEIIIYQQQgghrlsaSny8eugDiY9yxQeVFcQHlViZ&#10;+Mg0lMRH0+aWW291/e+4w9Ordx8/F4dVrhKKrYM3ZvS5pZ+7uU/fG2rOC95Usv2pp9zRDz5w7x19&#10;301/4IG8MtT/vjfe9GUOvfuuu2PAXXllhBBCCCGEENcPjSk+iPklPioQH6GCKxUfNKbER9Piy68v&#10;ur//49+eg4cO1eu1r+06dnQLFy92t985wFwOXXv0cJ+dPeOOHD3q2nXoaJa5HmFy0/fef9/X91PP&#10;PuNGjBqVV6ZL9+5uw6Yn3DvvHXY//vKzu2/osLwyQgghhBBCiOuHeomPGvkh8SHxIUpw2x13urvu&#10;vtt9ePJkvcXH2PvHu+9++N7dP2GCuRzadezk1ifB/cOPPtZkXl3aGATxcfCdd3ymS6GsGD5fsOhB&#10;98PPP0l8CCGEEEIIcZ1TbfHBFBUSH1UWH1S2xMf1wZFjx+otPsaNn+Cu/vhDUfFxoxKLD2t5zPyF&#10;iyQ+hBBCCCGEuAHw4mPnyxIfzU987L/hxQeB/+ZtW92Op592qx951PXodXPOcua3WPP443754xs2&#10;+vk1wjKe+M+YOdOteuQRP2Rk/caN7smndripM2Zk58QYNHiw255897boezBy9Gi3actW17vvLdnP&#10;7rn3PvfE5s2+/MqHH3ZdunXP+U6gkPggYN+4aZObMGlS9rOu3Xv4dQ4fmRmuce+QoX79+w8edL/+&#10;8bs7kPy745ln/H7fNeju7PdYB8fMsmUrVpgZHxz/+EkT3ZYnn/RzYix88MGcfWJ+kE1bt7pB99zj&#10;BQHbfXTNmmSfco+rdbt2yfKFfh8o8/Cjj+bUS2Mj8SGEEEIIIYRIc09Z4mO/xIfER9OBoJ2AneD/&#10;87Nn3eH3j7iLly+7V157LVumX//bks8uuSvfX/WTXF6+8q3/O0gE1vHcrufdV5e+ducufOGOnTju&#10;vvjqS/fTLz+7aTNm+DIIj19++82tevhhX57PWrZu417au9edTrbbsXMX/9mUadN9AH3hYtJfPjjm&#10;///RJyf9JJosjykkPjp37ea+uXLFy4/w2a233e73f/lDK/3fo8eOSwL6Q+7jTz9xv/31px828/a7&#10;77gDb7/thgwfnv3enHnz3NtJ4P/t1e8KzvGBxPj5t1+T+jvjjn/0of//m28d8OKA5UOGDffHceLj&#10;j7Jlfvn9d18miKEWrVq7F156yX/3w5MfZ+t594sv5myrMZH4EEIIIYQQQqSR+JD4aHYMGzkyCcJ/&#10;cy++/JLr2+9WLyAG3n2Pmzt/vl9OYE72ARJjyvTprlOXrm7c+PHu0jffuH1vvOHfeBLEx+9//emz&#10;PcjQGDp8hJcje/bu9eshsD956pSXCEFU9OrT1505d869mAT8/M26kALnL1xwdw8e7AUGWRZMmrlm&#10;3eO+TEx9xAf7075jJ39MDHXhX/4G9iN8DznDZ4cOv2uKD4QMk3++9/4R1//2O1y3Hj3ctu1Pup9+&#10;/cVNnDzFl0F8eKHx8UduwMBBrnvPXm7Pyy+7b7/7zr+hhjLU/aVvv/Gig+Udu3TxZanreHvFIFOF&#10;OkGwWGx9cntFb6WR+BBCCCGEEEKkkfiQ+GhWEAST7UGQXuitJgT+p8+dc0ePf5AVDC1btXav7Nvn&#10;szrC62QRHwiEMDQDQfDO4cPu/Q8+yK5ry7Zt7nIS3IcyY8aNc1d/+MHNnD3b/01mCYKAfQoBOkNu&#10;Pjt92h0+ciS7nkB9xEeg3Dk+3kq2Y4mPCZMm+2yZhQ8uzn7G5KtMmLrj6Wf830F8PLZ2bbYMQ1r4&#10;bNiITL+i/tm/rdsrkxMxDKmh7nY8w9CcfOYvWiTxIYQQQgghhKgXhcTH03sy8kPi4xqJDypV4iMf&#10;sh4Iak+fO5snDwJkgBCQP//CC758+Hzjps1eWgy6Z3BWfCBCwpAV1se8GcdOnMh+hyEkBPsMH+Hv&#10;bUmQf+HiRXfLrf393wyd+fNff7tFi2slAsH3gbcP+n3k1bPhc2gK4mPx0qXu519/Tfa9tn8wn8jZ&#10;8+d9dgt/Iz7IWpk7f0G2zMzZc3xdhOFCzB3yxoEDftgNWS+PPLbGjb3//mv6FhmJDyGEEEIIIUQa&#10;iY8mJD6oPImP4iAymNfik89OudZt25llevTq5b7/6Uf31DPP5gwBWbd+gxcGlYgPpMHZL75wz7+w&#10;23Xr0dPPBbL/4FvZ9TLvxl///pebMy8zzCas5439+71I6NCpc/ZzaAriY9XDj7iffvnF3TtkSPYz&#10;hvp8fibpx+++6/8uR3wA2S2Prl3rZQPzpbBf69avzy4vBcfNJLMz58w2GTpiZHZ+lXKQ+BBCCCGE&#10;EEKkscXHPomPJis+Xs0XHzTWjSI+EA4vv/aan1uCuTusMmQcMJ/H6/vf9MNewudPP/ucn3yTeS3K&#10;FR/A3BafnTnt7p8w0V3+9lv30KrV2WV3D77XzxPCm1zCZ+zX0Q8+cB+dPJk3TKOU+OAtLuEz1o1I&#10;qLb4eGDWbD/UZdKUzHwegMBgfpOXX3nV/12u+AhwnAMH3e2Of/ihO3fhghcQ6TIWDJth0tS//+Pf&#10;JkzcGsurUkh8CCGEEEIIIdI0hvjIyA+JD4mPKoCwmLtggfvj77/cg0uXZsUCwXGvPpm3qPD/Awff&#10;dl9/c9nPIcFnPW++2Z089ak78dFHPjiuRHxMmTbNiwYmRkW4DBg4MLsMqUCmA280YUJRPiOQ5o0q&#10;1ttN3koCed6A0jX1Wlj258z5cz6bhP3juHg17G9//pEnPkaNHesD9nkLFuZ8nualV/a6z86e8cce&#10;f86Eoj/89JN7ZudzWTE0c9YsP2Hs0uUr/N/liA+yWeJXCLdI6v25Xbt8fYQ6bWwkPoQQQgghhBBp&#10;csTHLomPLM1efCSNej2KD0Aw8MaPb7674rbt2OEWPLjIvfDSHvfs889ny0yeOtX9/Osv7p33DrsH&#10;ly5x+996ywe5yx96yC+vRHz06Xeru5gE8wT9ZFCkh6+QpcG2Xtizxy1dsdyLDTJLRowanVMOVj3y&#10;iN+P7U8/5WbPm+vuufe+7LIXX37ZywaO6fENG7wIYRLXtPjof8cd/q0svM520ZLFbuacOe7mPn1z&#10;ygBzeTDk55nndybbmpfdH4YLvf7mm+67H3/wc5awT+e/vJBs77x/UwtlyhEf7Duv1t25a5dbmLTB&#10;tie3uytXr7rXXn+9oglJq4nEhxBCCCGEECJNReIjibklPqouPo5LfNQB3qbCUBbEANkfX339tQ9k&#10;w3KyPh5avdoLCJZ/mwTkax5/PDvsA/FBxsO5C1/kiI83DxzIeasLEMQzPOX3ZD0bN2/KWQYMbXn6&#10;2We9ZGDYCzJl9ty5ZvDPJKKv7tvnh5pQ9tmdO7PLbrvzTnfy00/950yguvqRR/y6lq3IyJoA612+&#10;cqUXPxwbmRq82jYuAwiaXS++6JdTjmyTsIxMGOYhQWSwPQTGqDFjs8uRARxPPHcJQ2SQIeGtLj1v&#10;7u2zYK7+8L1fP22x7803slk21wKJDyGEEEIIIUQaiY/rRnzsyxMfNK7V6EJcrwTxcTiBIT7puVTg&#10;ny1bum49e7oVK1dJfAghhBBCCHEDIPHRSOKDA5f4EKJhCeKDLBeyeeYtqB2qEyAj5YMTJ/w8LGSp&#10;SHwIIYQQQghxfSPxIfEhxHUDQ5zGjLvfD9GZPXeeu/3OO/PKMEfMtBkzfJmZs2f7V/mmywghhBBC&#10;CCGuHyQ+JD6EEEIIIYQQQojrFokPiQ8hhBBCCCGEEOK6ReJD4kMIIYQQQgghhLhukfiQ+BBCCCGE&#10;EEIIIa5bJD4kPoQQQgghhBBCiOsWiQ+Jj2bLP1rc5Fq0y/yb/f9Ndtkbma53tHAzXmjrbr63pbm8&#10;vvi6b5v511peLv9smWnD/2S0YZ/hrdyU59q49r1a5C0T1aFDnxZualLHs15p62bubevunNrKLFcu&#10;nIu+XyTtai2Hdj1buGm72rq7ZtZvW41FOKaW7ROSvkqftco1BVq0beFGrcm0J4xZ18bd1Nouy3GN&#10;fLS1m7Ctjf+eVaapwT7TDtb1gn71wJ7kmndfw1zzbiRuapNQoN80OjXnX2Ocd8V+1/hNnfZ8W9f9&#10;Lv0eCSFEc0LiQ+Kj2dJvbEv32FftXZf+LdwdSZD26IX2rlNf3Yik6Tuqpdv0awc3YHrDBJcDZ7dy&#10;S461c+2TYMNaXi4EXvMOtHUtkhvt9LK757V2j3/X3t9wppeJ6tChdws35dk2bu6bbd0TP3dwYx5v&#10;bZYrlz7DW7qVnyVtdnvh4JNlG5Ntjd/axlzelCDYuntuK7fu2/buyf+yQ3JOtXfDVrRusrK1RZsW&#10;/pya+Uob99jF9m7p8XY+kLPKEtwteq+de/h8e9eqY/M4x/rfn/Svz9u5tt3y97fL7S3clj86uLse&#10;aB5CramCQFr8fls3aG79rgXVotfglm75R+1cj0ENL7QGzqr5XTNk+y3Jb+rGHzu4W5M+mF4mhBCi&#10;6SLxIfHRbBnxSGu37MN2rk2XFm7cxjZuSXJjz9Mpq+yNTEOLjwlPtnGrz7avt/gg4H7wSBKcSXxc&#10;G5IAnie7nW5p4YVifcXH4IWt3cafOhQVH/9slWyvXwvXpmvTb1dfLxfbu0WH27n+41u5octbu8GL&#10;mq74AOqXLKq5b7QrKj6AAK9jnxb1ztxqLEYm138klMRHw9F9YEu3/of2/vprLW9saE9+B3o2gvgg&#10;++lhftckPoQQ4rpB4kPio9ky+7W2bsaetj7lfM4bbd3U59ua5fJIApWWHTIpvNZygr9WyfIQ0ISU&#10;ap6E8nmd02yT9RB4tOqYWZcVhPhth+XpYR/J/9k+ZTLlCu9PZjst/H7fMjpXfHA8YT2hPMGOX1cS&#10;KIXPwue1x94iZzn7x+eTn0luEM+3d11vS8rUlKskGAzrn3+wrX/C1q57Zj20USgTxEe3OzPHxHJf&#10;P9F6gOPm83i/WU96f0L9gNUPKB+OL33clcL6Q5vSV3PaNIF1U/d+ebLP6X3lO+yvL1ezz/H+ZPtr&#10;KmD1200de3pb6X0BbvQLiQ+rnzCUxe9TTT/MHG8LLwbI5uApbdjveB9LtYGHdsiWy+2zwDb9MSb/&#10;Uk+Us+o4dz019Zyqr1L0HtLSbUiCwNsm1AbTlfTzAPtB38q2J/VpnMO+D4e24hiN/fV1H8oUOCbK&#10;zHm9sPiI+5XVJzhGf71MXXesIUzxuvg/60tvM+d8SJZXej1FjPJd+ufjV9q7zv0y2/P7VHP8sfgI&#10;7V6ofkJ/hbR09cfD9Yy2SL7vy3A8dWh3yJyrmW1Z++PrumY7Vr9g/0KdhXYvdO5k2ipTxm8r3ufk&#10;/5l6iZZH+xLO6d7Dkj7/Y3t335LW/m+/vdQ5GNeN76fxPifbYT9L9R2/Dn/+Zsr4a3u0v+G798xv&#10;5dZfbe/6Dq+9pqTrKK6bvOMug9BfJj/dxj3C71rSl/y2ot+1rPgY3zL7O1FoW3H/itvKt3Wyn357&#10;/BtdE1hXvA4hhBDVQeJD4qNZwc3R0BWts0/7SM8eu6GNW3u5vVtwqK0b9lBr165H8afHLdu3cCs/&#10;b++m7mxj3qiMeLj2SSI3ZKyT9W/7jw7uiZ/buwlb2yQ3J/nfK8VtE1u6h061c1v/1T6hg1txMjdl&#10;lzkWyHrY/GeyrX93cKvOtHO3T6pdzs3Qmkvt/Q0ZQ0K2/p3szy/t3ai1rXNuWnve08I99Gk7v451&#10;3yTln2qTIz7adr/JH9+oNbWBbfe7MkFd/ISUm7Ex6zPCgWPf9FsHN20XcwBkliObSPlPs/77Dn4b&#10;YT2lYF+t9TzyRftsmSA+CHbWfJ3ZH7JMug/MbWvmplj4Tjt37+JW/tgpx3FxfKFMvzEtfaYQbUAd&#10;Lnq3net8a+166BMDZ7ZK1p/UYfL9zUkANfPlNq5tHbISCJZJFd/yV2ZfHv0yuWkfVVvHZDowrwbD&#10;JlhOP+PmPiwn0Fl8tF1G7CX9dctfHTzMd8JNMmUGL8o8Bc2ZwyU5hhkvtHGrT7d3rTtl9rtd0ibT&#10;k882/57ZFvU4YEarnL4DxcRH9wEtfb2yzfBZn2Gt/D7dOjbz2diNbcz23PJnB9fz7sy+EMjMeb2m&#10;/yT7UmioS9+RLd3y5DyhL3PeLHinretyW207cH6sS4Lf4atau0eTfQ51TL3H60H+rTqdWU849jsm&#10;1x5DOdBHaB+Gt1jLy4E2e+CltkmbtvXnEn1w8x/t3aQdbXKCHc4x6p+gkzriqTvDVsK5B5Sn3p5I&#10;+g51iAQYsrR1XiBcSnzQB0IbWUNduA5yLk7Y1trNT66xW5M6ZJvsTxwE05c5/zinaGv6KHXO8KlQ&#10;hiCS/kxb0g6PJ0Hs8NW5169icCyTkutZ2N8YAmIyFCgXxMfYja1rr4VJ/aQzQJij4cHkN4R9pi2o&#10;o3heEIY2kbXE9WRtzfVk5Wftkmtsbv8qB/rtvLeS63uyX74PJtdy1h+XQRZybWY51/aJ29u41p0z&#10;y7gucezLP27nxiXHtTH5LWKf+d1LZ9t1S85TzpUt/JYk6yJTiXYOy/0woeS3aMvfmeW+Xye/c/+s&#10;ac8+I1r5z9N1TD3SXmE9tD+Zl2Gfudayb15cJMvpo6yb/j0/OfbwmzUy+e2J23zossz5u/XfyXqS&#10;bdBv7pxWu7/DV7b2n6f3h7q8dVxtOfogv4/8TvvjSuo4vlaVQ/a6lGLDDx2Se4tMmSA+uPdY9Xnm&#10;d2JNcpz9IykKDPdD5offGn4Lut6Zaau23ZLf8+Q6tPSDdv6azL0BDxG4lj72VTvXwcg0EUIIUT8k&#10;PiQ+mhUMa0F2EJRyI8ENEjfl3Gjzf26q48DI4qYk+JiV3KAvTm5I8p4WJcumv9jWjyPmRvO+Ja38&#10;zRw3JKS1IgII/EY9Vlnw0ze5kVyXBKfcWDN2+I4pLf2Eg2FSR24CZyc3XOu/b+/Fy4DkBp2AjxvW&#10;bjXDO4L4IMidktzcsQ7S7kMmBGUQMiuSG+OHz7Vzg+a08uviO9xMVSI+2B8Ez8Yk8Jr2fBvXf3xL&#10;/9QPqcANG2UIYhhGQ+YN+8lkmPzde2jLvHotBvKH7y35oK1bkQQp/cZl/iZTIJRBfGz6PQk6kptM&#10;hhcMSW6UCXTYdrwuAi+OjeBgWHKzfGuyLgLNXjVSoGeyTgJj6o0bayTDqtPtk+CnbTaIIyBmHbNe&#10;betum9DSizbq0IuyMgM06D6gRdIO7f36730wsy/Td7fJBHpJ34LxWzLDQahrxBj79cSvHVyfYZn9&#10;DeJjQ3KT7fcnKUO/ob/3HZEpg4zwgUtyvGHbCMLHLmaCTvo07UHQRCB9/6bWfj30f27m05Pe1ld8&#10;MFyC9iMo3/RLB98P+btPsr8+G4PvJcfOsKXbk7qmbi3xwXoIMqlDzpl7k/7H+UEfDOIR8bE56Rf0&#10;9/uSoJ9+Qr+Yuz+TCUYZROiKT9r5ddG/6ctIB8rH2ysFT2fZ9sPn25WUq4UI4gPZQbv2T/oXQeET&#10;ST0ReNInqJvBC1p50UhGG3MZzUr6ObLhbqQYfSfph7Q35wRtTN9Chm5I+lIcMEIp8dGma2Y43Ox9&#10;bQuKD+ZP8tedZFvs8+Ijbb0I6Jb0ccrQv+7fnOxPss/0mwHTW7plJ5LA+q/MdyhzU7JtgkrOLc5h&#10;jmv85ja+73NNjrdZDDI82F/OR/rDHVNqrzsh4A7ig8CSazXtzm8G/aBt98w+0885Xq4VdyX9izLU&#10;0bLk2h9EAmJiWxK0EpTeszAzvAlZQxtWci1APnLt4ryinWmviUm7M0wwlOmXHMOm39r7duS6Mym5&#10;xiM3xm6ovV5wDnN9oO/QzuOTOqfvjIhkBH1z9Zn2/ndxSLK/SA5kwLgnarfFNYhrJb8ztMPU5Br/&#10;eFKX4TcC6Y10vGdBRrDcv6mNr2M+i4d+8ACC+pj4ZHJMyXbGJdcWBBPbZXkQH/z2IeD5zUI0IenC&#10;7xpwPk5J2pPzGcj+43th8lC2ybbHJr+/XMMGJ9dTf00Z3jKp28w6/Ln1cvJblLQ5Uo7zfPoLbX2/&#10;RVSEbZUi/K5xvfW/a0k9h/7FNijD+qh36pg6GDS7VfK70s73pfDbx28yyxe/385LJ66D9D/OC85D&#10;fkc5xoXvtvXn8saf2vtrFNdW/s9QwXi/hBBC1B+JD4mP5kVy80fQw00qARPBE0Hl6iQ44kajVXIT&#10;VPKGNFmHFwLJTQc3ZtyUMjkqQyxad27hb34JUAmEH05ulrmZCk9RualBBHCDwnfz1l0AAnRuwrvd&#10;UXsDlrn5ydzYMc8BATBBUPbmajQTP7bP3tQG8bE0uXEiWInLkKHA39xQEwgOTm5YOU72l5trJFEl&#10;4qNj3xY+wOUGPw6WuKmOn/JCY83xwdM9Ag+Oi33grQ3c5Mb7w8085ZhwNXzG8nAMBBsE0nGGB22/&#10;2WcjZITNguSmm5vVNklfYDkBx4jk5jaTyVL+MY57IhOo9xtTuy8EoSFw8AFK0r/mJUF6CNgI6rix&#10;J1ChbBAfjySBJ8sow1wTZIhww82+EeDzJJGAKfQdZAYyIgTBHXu3dA8nN+EEt6G+mHuDQOv+JPiM&#10;z5n6io9AOXN88ISW4MASHwQKPLmN3/gyel0S6CWBX5A1BEkEuGMer/3+1J2ZgCXICUQowc/QJOAM&#10;Zai3SrK2KM+5QaDy+HcdfJZOqLOQyk6Z9PfSBPHBOYuE4zPamKe+XHe4/rTs0MItfKetD17DPlJP&#10;q5K+suDttplrFtep5DpAkB76dsfemXZDjIUn91BKfPgyyb5z7SkmPsicCP2UYJrgLFx3Mu2Y9OWk&#10;D4Z6uX1SRt4E8cF1lusE11bOYT4DjrGcuktTzhwfiKNwTiAc1l9NznOyNZLtDVmWBJi/5E6+i0wk&#10;cL+z5lqJ+OBpP9KXfeT6MDOpX57yc8zhe6W4Z14rfw1mveFYWVe4FlBnPkhPts21l88yoi3Z1un2&#10;/lrk2+gpMrY6+ICfMmShIcjnHWjn/4ahK5J6T8rcNjE5hrCtpA5iYUEWiW+nZHm4JiF3pu/KPQ+L&#10;zfHB0A8kMudbuKb463JyDUYA8P8gPpYk/bt1l0wZMu78b1bNbw34/WFfavanx8DMOTt4YW0Z4Bzk&#10;c2uODwT6huQajRQPfZDfSWSD73Op8qUoNccHfZuMHOqW/eZ6yTmBsKUMmS/IkPg3n+yUTb+39/0s&#10;iA+kR/ubM78FXPc5R6m/8VsqE+1CCCFKI/Eh8dEs4SaDmylu0rlhX/B2u5yb/VL0vz8JdpMbY57u&#10;3J7cIBJIcpPFTSdB032LW/tlBHRzk5t5nhoGeBrFzReywlp3Gm4AH7vUPiNQCuzjbUkAx40xwUL4&#10;rL0PjJNg9fVMVkMQH5N21AYXBMHcLLO//D1iVeZpUZfbam+2WCc3y5WID/aHm2eeyIcyhWgs8bH+&#10;h5qgpeaz0cn+87SRG/DwGeKD4K1DciMZPgtwg8rwotVn2vkAOrTnxBoxRIDN9xBUS47ntvmMF9v6&#10;dOU4C6UYBDUPvt/WLTma9NFo/2LIQqHOGaYRPqN/+KfOH2aC1CA+5h+sfZJIGW6YY2FBXSCBeMMR&#10;wQx/E+SFoDCM1UcShm0BQdWid2vFCzQV8UFQwXHGkopMGC/2araP+GAb/UbXbpsMHYLX0AcYQkaA&#10;tvREJnsiPRSkHJBOSNCRSV8geEUY3T4l2WZS1wRaK04mAXgZUiyID4axxdcCnqiHY+XtOlyDeM1v&#10;/F1EH3XFcn/eJ9cgvheXmfdWOy8o4n2plviY8lzt/nS7s2XmurMk00d6DMrIuHujfkGdcb0K4oMh&#10;hqT9M6QBIRee1NeVcsTHPfNr+zAigGwg+hB1z/AxMhG4DobznGCXc3L02sz3EB9bk75Nvw/rYXgD&#10;/Yl2CJ8Vg/pHwHB+kklhlWF/yAghoyjun6PXZLJaCOqD+KBvhOFrfI/rJqKWvylDthPndShjkpTj&#10;d4FznGxGMj647iF943LFxAfXL+oGmRpfKxcdzmT10C5BfEzcXvubRR+n78TXIq4/iE6y0SYn/WXG&#10;i23871j6GlRMfHBNQCogD8K+cJ1HUiES0uVLUUp88OarIMjgrpmt/bWJYUb8zfUGYc0xhP0hu4nf&#10;1XuSa2MQH5xD1NVDn7T3WTm0P/c2nDcSH0IIUV0kPiQ+mg0EDdy08tSEJ6SkiHLzxk0N44f7JYFX&#10;uU/hCIq4Ub8zCV5IJeZmiidXPInhpox/+47MPO0jGODJagxPXnlKY607DYEvN9iMN7eWw93zMnKC&#10;+TnCZ+GpLqnB/B3Ex/1RynJafBAM8zevIQxlSNOtdI4PUqA3JDeeZEGEMoVoLPFBG8VvdSkkPpAG&#10;ZP6EzwJtutzkAxbWk25PICgO9UAQkFcmaYty3ypDgMl+zH41CSSSIMMqQ7YON8/UdfgMuTH3zXb+&#10;hpv2DuJjThJchDKW+Lh5SOZJNfKGbRNgzttfK0s4TxgGkRZZDK1hWFdch01FfCAKqQfaLXzW9Y5M&#10;nRH08jfig+E6YWgQpMUHdcSQJp6oIs/I9Jq9r02OUCkFQ08I2PkOgQnygj7P010yCZAKDMOzvhsT&#10;xAdPoePPkV8EuAgFtrE+6aMh+A4QNNHuyK0eyXlJeyJd4jLTns8EW3FQXg3x4dtoS20bpcUH12RE&#10;8h2RuKXdCMCD+OA84FrEsRNM048YtoiUK3SOFKMc8RGuZxCLDyQM11YyD+j/Oed5ct4yxIPvID5Y&#10;D9fZsJ5KxQdtzjnNegtJN9qFfklmQjhnATnABMFkeATxQcZaaCNLfHANXfRObqZeGs5tzk2kAKLi&#10;wSNt/XWvEvHBkECGAXFe5dRfAushiyOID966Fr6XFh/UCRmRDKvkt5z94foVhk2F70Ex8UG7cB0i&#10;cyW9Pw2R8ZF+q0ssPqh7ziXOaY4pZ3+SfsDDFokPIYRofCQ+JD6aDTzB4ok9k6MxmR/BPGnvTHrG&#10;vwQ78bCCYnDDSIBAcMFTNtKMF77bzgcgBL0ENDzdZyI/pASBdA4dMjeZ1rrTtEpustk3hln8s8CN&#10;zIAZLf28DfFYZNKYCRKQOvxdjvgYs44n/cn+Rzfl6be6mOIjucHNER8zWvkxzCGluhhNTnwkAY01&#10;jIE2I9tj5t42Pu063aYEKASV1CcyLL3cp+SXeSPKMbAf899q59drlemd1K0fy72oth0ou+BQ5qk9&#10;T0HLFR/cOHNuTNvdNjtsKgSl4NPLk8+YKyN8BgR/zPVB3wqfVSo++g5vGPHBHA6PJQFmLBh58k1f&#10;DnMIlCM+gHOVemHyQZ4IE6Ckh3EVY/TapI8nAWeY4LZzv6Qekv7I3ARkYsx6pXaIWjEow3YJzuJg&#10;nzkJfP9O6qpT3xZ+/gzOq/i77DftwnKy0QhI+V5chv5PH28XBWuNIT6QF9RpGPoC9COusVnxUQNS&#10;FsnI03jOX56MVzJsJFAf8UE9EGAThOZdC5LznHOM71RLfMx5o52fULtQ/RPsMlSI8zye74S+TKYW&#10;2RXlig9kJm2N3AnrieF3lHqYkfRDf44k3+GYGS5XifjgmsJ5z29XTv0BmS3JessRH8ydwTnNbzGy&#10;n8+oW37rKhEfDAnNZMdkhrzGxNe3cqmP+EBeMRyWtkFwpPeHPiHxIYQQjY/Eh8RHs4GbOm6QmeSM&#10;bA1uvEg1JfWXz6z5JwrBDQWpzoyh5gaFoI2bDX8znASD3HzyBJfAjaEQBA/WesqFoJSbUSsgBwIH&#10;xAdvDwifcYNIAETAw9/liA9u1EnDpz5CGW6sWHcQHzyJQ+4wEV0ow4SFzCwfAgXebID4iGfwLwQB&#10;GgFTHGjWBW4SedIXD7sIVEN8cCM+P7mxpy246cxbnsC6Vp5q7+YmfYPJGK0y5cJcC0yEGcZ8pyF7&#10;gcBtwpO1dcyxP3IhM+8Hfblc8eGDou1JcJ4EvQQABBIE5+E7BDDUXxyAEISx/ZmpIVjc6DO0gbTz&#10;8FmAwJxtx/1iUM1wAFN8/Fyb+m3BOYY0I709vWzUY5k0/16Da+vvzmlJP00C0ZC5Uq74SDP71Xbu&#10;oaSdy8nSAN7kQl+7+b7a8ggrhCtZA3GAXYwgPtZeZjhK7ed+iFYS0FL3zDW08rP2PqssLM8EtDV9&#10;N7kG+jZKgm/aLpShDXmijDyMzwmuXbOS4+XJs3Vu+TLJ+hEbj0bDKALliA+uQ8yBc39UhgCU9kuL&#10;j5ggLzgXrOXFYJ4m+rQVmJYSH9QJQ6nYP0ucBKohPqhbvoOw55puleH3hnZDiGXbKPkeb8bhfOt0&#10;S/nigzL01XifY8hq80P7orpBpj36VSZTI6dsjfiI5WygY59M9hUTjhYK0MsRHwNr5vIJE+UCwp3f&#10;+LT4IDuONozfvBPgNdNMAJye3LeujN+WeZ2t1c6lxAd/z3qNIUe1E+WmqVR88FYurm3lPIwQQghh&#10;I/Eh8dHs4Kl1ZpxzciOwLPP2E4IFq2wxmLCSJ+4Eltx4EFwSxPDU3JdJbiIfeClzE4k0QLpwk81s&#10;8Yz1T6+vGNywEIwyzpd1sL1+o1tmX7vJze6qM5m0WF7RylNRhAs3y9zQUaYc8cFNJWnyDBPgho1Z&#10;8XmqH09uys0UcoAU7641qfXMDcDTu3AzTFDMzTRPIZkPhQCRAH7QnEwmRNg+EAQTQJD6jHBgUj7q&#10;Li5TDlOezUwAS5349URBWlXERwLjyJFZzI3A3A8cFxNlMhFdmBchvDmAYQS0A23F0CdEUZyGXgre&#10;csO2pjzT1gcWPM3khr3/+MwEh9zgks2DZEBU0b8YNkFb+UAjKVOu+AD6CRKAN5zQj9hGWMbTXzKa&#10;WMawGLZF0Emb06ahHLRKAl+2yXAyjp+6DMdNXZCFRJDGfDhkyPDEnpT3tPgg0CQQ4MaeQM3KkqLf&#10;E+AjHzkv/LZqnnjzlJv2ZX4EltHXlxxvlwk6a6RGOeKD/s3QBYJ1+i6TnYZjSGc3FIJMF96Sw/A6&#10;AhvqqP+4zP4xRCGeU6cYQXzQxmQ80P8Iogj+mdODtvVBeRJ00Xd4Ywkigmse1yqeQtPmlJueXKc4&#10;78ieoG8xvwaykuyU+PyjzsesS4L8JIDtlfQ/6pi+F+8XMBzoid+S601yfaNMCMBp81Lig7JIRa5P&#10;TEyJhJ64I3OcQXxw/eJ1u8zTw/5yPeHNGayb8yOsu1yoE/oX1zXaletOOB9KiQ/+5l/mW2B+C/oI&#10;+4SsGbaqtZcDlKmG+IAeA1v6oJzjJVuHbVEPd4QgPWkj6gZBPfjBzPWWt1ut+TojQek3QWoUEx/A&#10;cdEPpifnDednuO6E+aMQZ/5tXbvb+KCc6yCT9frX+SbXzvgcpY1oU+Y4oh9wDofzk3Jsm2sRItL/&#10;PibnHNehkIlUjvig/2/+LfNmGtbBJOVkvZHJmZZmXCc5LyjLcflrSk2bt07qLMznwYMEljPPDMP/&#10;uO7H6ykHXqHLOWP9rpUjPjh3/YOT7W18/2aCWtqc857ss0rFx6g1bXydeIFZTykvhBA3KhIfEh/N&#10;Cm4EEAILDyVBQnKDQBDBzWS4GasEgiZu9riZZAgKqbZbkhv1kEYP3PByo0FwxdNUnsgRFM+PnsaW&#10;AzeqTAKHWGEdSAduegbOqt3WwCQAJZAhEOC1rsyxMWNPm2wAUo744GaUGyuCJIJJxl/zL9sN4gMI&#10;sBExZCSsTPaH9GiCgjhQIAWZm2zWT0o4T6/4O7xRJsA8II991c7vGzdsvGGgLhMXcsNMIEnGA+uJ&#10;n2ZXS3xwo8wQCm5IuUmmLEEywzfCkzmCNt5OQXBAgEz7cwPM5IOV9DPabUJy00tbkIlBUEGAO+KR&#10;5IY23ECPIaCunVOE/WK8fXjqXon4IEjhLQJIiLFRoBFA2BGkZ7f1cwd/nOkn/OzbvUl/InhiyA1t&#10;EZ4ysj2GAREwMkEndcI6yMJIiw9kBd+nX7EO5nMg6InLsK0wrIrzgnJ3JX+zjPPb11+ynyyjL/N/&#10;AoUwZKwc8YFAod6pZ8QJwy/ITmC7oR1Kgfhhu36OkKT+WA/b8NeGpJ+MXpfbFoUI4oPznDlDOK/o&#10;e5zzDOMJ5cis4Xyjf5MpRnn6YixYKP9IEoCzH/Qt9oOMKZ7EhzIBRAV1QMBOHYc3RcUgj8m+Cedx&#10;eMNEOeIDmL+Dc5R6RkYz4StlQvBKYMoTdLLY2F+Oj9c0I2rqcv3O9PfM+mgP+iEBJcvKER+0qZ/r&#10;IulT9C32ifOD9SEHKVMt8QHIAI73keSay7aoJ+aVCsuRHfQHhhzyL/tBvWfPvaSvliM+/Dm6nldX&#10;ZySoP66kz07YXrsthl1yzvE7QzusTfoG5zNDO/wwlZpymf6alE3qiL7OtYjzJiznlbThHPe/j8lv&#10;Df2Q1xazvBzxgeAm85JrH7+LjybXf+qGOqZNw/eAvkjf5HzguPjd6hVNeI3c4btsk+UcP3PhjHo0&#10;/3pYCv+7llxPw/nAsEWyJVlWjvjg+s/wMeqD6z+/NbQp5yvncaXig/ME8cF1QOJDCCHqhsSHxEez&#10;ghsBnvSRhcCNK+n0zGFhlS0FN/rcTIQbp67JzQiZHP7NGFE5AkOeGPPKTKQCT5Bal/mkOIabVLIA&#10;WAeBEim56SevPJljH9gWN+3xDQ7f59V38RsseKpFEBPf/FEvrJt1cHPJjSZp4fFr9bihpR7HJDfI&#10;POklSGV+EwKaUAb4nCeRlBuZBOzmZKfJDTnzobDfBAUE9tzw5pUrAW1LW9ImrMe/urZmGU9MOQZu&#10;EMNnfZOAgM9ual37GfXLq3zT9RpD/dB/EF0cF5kd6SfOLdq18Df4o5M6JDiin4X5HSqBbTEki/lU&#10;Ql2z7rgMaf4cB8vJ9Ijrju8jfWJpxWe0FfPZxIE7/WPQ7EzfKpSBwE05mR5+W0k9tWhjHxPb4Ikl&#10;5WiLeJ6Olsn+3z03s45Byb8II55Gdo6G1gRC32Md7JeV9k27I73GrM+UQ7iFZRwTT5PDuUcQGAcD&#10;ZG/QL+M5bTiHyEIKwSF9nXXyGQEhWVf043KlR4Dy9PPQluH8vHt+ay8eC82pEBPEB8EifZo6ISDm&#10;ONJlOfcQlP5cWNE6+3reGIL/cFzsA8FzukyAeRHCuRWe/qeh34xMgkTK8EYU6p/25lyM50/iPPTX&#10;nfgtR0n90L/YBscUxGmYv4X64/rCuqg/yrFO+lp2HRWS6c+Z/aWfhToic4D1x9ezLv0z51ncV4Bs&#10;LoZVsU/UN98JfcO3UbIerrOh/C2jWvn2KDdbKIY6oX7Z1r3JuR5fz4DtcM1mOed4LArZJ65bXK9u&#10;qjlvqTv6Yd4cHEnZPv64Muvi9yvuG5nrf2YZ5xaBPPvmMylSIpTvsa++bEJ8foblXB9ZRn/mWhXO&#10;BfoPx0GdxeXZTvyGLraJAGAdXEuQemRaeKFf0xYBMs34HaTNaZv0dQdJxaurWRe/SUy8W6c+lmw3&#10;/l2jn4VrM78XtGPcPqHvp9+olLn+Z+qOfkM/ZBnCh7phG5xjtPstyW87+8q5xzUxvkbRtykfD2MV&#10;QghRGRIfEh9CCCEagSA+eGprLW/OcGxxoEaATAZIXlAuhBBCCHENkPiQ+BBCCNEIXM/igyEkHBtD&#10;Svrf39K/hnv1uXaucyqDTgghhBDiWiDxIfEhhBCiEbiexQdzqTAfAvMQbPuPzBw6CBCrrBBCCCFE&#10;YyPxIfEhhBCikWBuiHjOiOsF5l7huJjjADjOeOiLEEIIIcS1ROJD4kMIIYQQQgghhLhukfiQ+BBC&#10;CCGEEEIIIa5bJD4kPoQQQgghhBBCiOsWiQ+Jj2ZNh06d3c19+rrefW9x3Xr0NMs0Jf5xUwvXpXt3&#10;v7/A/lvl6ss/W7R0PXrd7OuEbVplqknrtu1cr959/DHx700tW+Usb9m6jf+8U5euOZ8DdRDqo1ef&#10;Pr5sukxMYxxPNenYuYvvo6WOSwghhBBCCNEwSHxIfDRbCOoPHjrk/vj7L/f3f/zbvXvkiFmuKTFk&#10;6DB3+txZ99e//+X+/Nffbt2G9Wa5+tK1Rw/32dkz7sjRo65dh45mmWrRqk1bt3HTJvfTr7/6dvju&#10;h+9d71tuySkz8O67/efP7nw+53NYv3Gjrwu++/1PP7rBQ4bklQnccdddbu78BX6b1vKmyJZtT7of&#10;f/nZ3TtkqLlcCCGEEEII0bBIfEh8NFuWrljufvj5J7dy9Wp339Ch7rY77jTLNSX2vfmmO//lBTd1&#10;xgy/z2RlWOXqS/uOndyWJ590ax9/3GdjWGWqxcC773HffPede+Gll9zQ4cPd3ffe61q0ap1ThmyO&#10;53e/4BYsejDnc+iZ1AF1sf6JJ9yV768WFR+v7Nvnjh0/3uAyp5rMnD0nqZs9rl//28zlQgghhBBC&#10;iIZF4kPio9nyzM6d7tyFL1zPm3uby5sabdt3cB9/+ol7+dVX/VAUq0xzZMq0ae67H35wI8eMMZeX&#10;y4IHHywpPl7fv999cOJEsxIfQgghhBBCiGuLxIfER7MCYTBv4UK3edtW99mZ0+5qEnA/89xz/m8C&#10;57hsz9693epHHnWbtm51j6xZ4/rdlv/EfdmKFW7q9Bnu1mTZI4895ssuTT7r0Ll6c28gPMi82P70&#10;0+7bq98l+33G7++mLVvc6HFjc8qOGjPWZz6wH4+tXesG31dYAhRi7Pjx/vtsY9HixXlzSzCnxpp1&#10;69zQ4SPcxMmT3RObN/tt9e3XL6dcKYaNGOmP4cDbB92vf/zuhQ7bXLt+vevYpUu2XGgvmDx1Ws46&#10;YoqJj2UPPeS/j+i69M03bvtTT/m/ade4HNktM2bO8se0YdMmd/+ECTnL4YHZs/22mHNkxcpV2f5R&#10;6RwxZHCEPrMhaTP6UTy3CUJuXVIX7CfDeZjnI/4+TJoyNVs3MbRNXI59fWj16my/SLcV857cm9Tb&#10;ug0b/PfZ7rCRI/PmQ+H8oX/QHxsq20gIIYQQQoimhsSHxEezgsByYxLUvnf0fff15cvup19/ccdO&#10;HPd/M7QjlOvb71Y/pIRA+oMPT7hvvrvivvjqSzdk2PCc9ZGB8d7777tPT3/uPv38c3f8ow/dxcuX&#10;3D333pdTrj4w7OSN/fvd+x8c83M9XL7yrd/fw0eOuNnz5mXLzUn+zxwXBPeUZX8/OnnSfz9eXykQ&#10;DYffP+KP3ZrjgwCc+vjw5MfuzPlz7sTHH7mffvnFHU/qqZJMCgL9d4+85z47fdr9/tef7uSpT/1x&#10;vXnggGOOkVAOCUEb/Pzbr+YcH4Fi4uPZ55/360YcUUfvHzvm/9772mvZMkwi+urrr/vlHNOnn3/m&#10;h0KteviRnHXtfe1Vdypp6yPHjvrjP/rBB+7qjz+48RMn5ZQrxp0DB/rvUo9Hj3/gPvnslN9u3G9u&#10;ve129+ZbB/ycLuyHNcfHkuXL/XEEWA/zvyxfuTJbZsjw4X5bl7657PvFV19/7fvonXfdlS0zaepU&#10;Xzdffn3RH9fZ8+fdhYsXXau2uXOhdOnWPenzn/o5VZiXJV4mhBBCCCHE9YrEh8RHs6NNu/Y+yH3x&#10;5Zd9gNf/9jv832RWsJyn2tu2b/dS5IFZs32wR2YDwuHVfftyhpkgPii3NSnPPBQE7OMmTDSfzteH&#10;Dp06+XWeOv25z4xgfyGepBNZQRYLc2Z06trVHxdzgXC88bpKwTpZ96HDh4uKj6+SIHnU2LE+02Hz&#10;1q3up19+9lkccdlikEnSsXNnN3/hQj/UhUwCtktGSZxpQLswKem5L76os/jgGFj3/oMH3YmPPnK9&#10;evf2f8dSaOnyFf77i5cs9cfUu29fL0wuX7nievTslS2H+AgZKmRtdO7azY1O6uH2Owdky5Ti4Ucf&#10;9ZO1Tkvah++TkTFl6jTX55baTAz6GXWx/KGVXopY4oMMFY4DyMBg35AwIdOHuiOjBolDFkjnpF8M&#10;GDjIy7EXX3opm83DuYAoo0ynLl3cLbf2d7PmzHE3tcp9uw77euzECT8hMJkj8TIhhBBCCCGuVyQ+&#10;JD6aLbtefNGdOXfOdY+CWiAYPH32rM8ECdKgZavWPhuA4DCeEwTxwVNypEf4rKEgCCaAZRJQazlZ&#10;Csc//NAHwdbySnnr0KGi4mN3Un9hEtLhI0f6bBSGicRly+GBWbO8+Ehn08SwTSRVXcVHoNAcH4gW&#10;xBHZOx2i+mO4B9ko8RAb5ALSoj5vWSFbggyLcjKDFi1eUlB8BNj/yVOnegnHMJXwuZ849sq3bvUj&#10;tVkrlH3qmWeSfvu171N8tu+NN/0Qqh69cs+FNHyXdlq0ZIkXglYZIYQQQgghrjckPiQ+mi2FxAdZ&#10;CATQu158IeftIgyRIeAlmAyfIT7efe+9ioZ41JVS4oMn8L/8/pv7/Mxp9/iGjW7C5MmuU5euZtly&#10;KCU+2Eb4bPB99yXB+U/+DSRx2XJoCuKDIJ6hTWQyMKQmQGYHr8mdPXdutizig8ya+sxxMWLUaJ9B&#10;BDt370rqbbbr17+/WbYc8XHHgAHuiy+/dAffeScnw2fi5Cn+GH7784+c40LmfHv1alaSITL4/NyF&#10;C27ztm1+wlmJDSGEEEIIITJIfEh8NFsKiQ8CWgLNHc88kzPZJJNuMoxg0D2Ds58hPvYffKvi4SR1&#10;oZT4IJhfuHixe+fwu+7Cxa98BgZzWLTrkBnCUymlxceG7GfNXXz0vPlmP+8Fc2BQhwsXP5gDc76E&#10;sogP5iPp3K1bzjoqAaE2euw498q+19znZ8/6tkKmMDwpXbaU+OBY9ux92e8/7RAvmzVnrs8C2fHM&#10;03nHNHPOnOxQF/ovf7916G0vgH7+9Vf39rvvVDw/jBBCCCGEENcjEh8SH82WQuKDOS5488e+N9/I&#10;eaPJU88+65/Qx8FpUxIfMQzH2b3nRT8p5tDhhYVCMW4k8cFcGdTtGwdKt2U1xEcM83AsXrrUZ2Yw&#10;90c8vwmUEh9z5s/3y3nDUHrZ8JGj/DLezpNeVggyPZ7cscP9+fffbtz43LfaMO/I/RMn+rfQ6K0u&#10;QgghhBDiRkHiQ+Kj2VJIfJDlQdB/8dIlH3DzGZNbfvzJJ+7Djz/OCZqbkvggKyEOmucmATHig4k3&#10;43Ll8vIrr7hTxpCOayE+CMZ5i8yBgwdzJpeNmTFzpg/yJ0yabC4HpMXnZ8/ktTk8VzORaTxBK/XJ&#10;pKVtaia+hWqID+owfmMKk5uSTYRQSIsPhp3QjpOmTMn5HJjE9KtLX/u2iiVdgPWSUfLOe4ez83kA&#10;co83y1CX9Hcmco2zmxAeiI8p06ZnP4Ou3Xskx555cwyvIo6XCSGEEEIIcb0i8SHx0WwpJD6At20w&#10;58GBt992cxfMd6++vs/9+PPPbuXq1TnlmpL4eO9o0v6vvuIzH3j6f+r0af8a03iYRiUsTdaBSHjy&#10;qafctAdmuCHDhvnPr4X4IEB/+tnn/ISgTNTJ/tx2R+6wEATFha++8q9jZc4MBEg8Rwusefxx9+Mv&#10;v/iMBtYxbkJtRsO9Q4f6IUKfnznjViXbmDN/nh9CcvaL867vrdUd6sI8Gm8fftdvZ/a8uf5tMwxJ&#10;mTAp/5W4vGGF4+IVvDOSumISUzJUWPbCnj3uyg/fu8fWrfPHE+A7LKfeWEY7Io3mLljg3xLDa4Rf&#10;f/NNvx4yTnhbERlODy5d6hYm/YfXIH9z5Yrrf9vtOfvCnDFHjx/3c6E88tianGVCCCGEEEJcr0h8&#10;SHw0W4qJD55+P7LmMXfl++/90+2rP/7oNmx6Im/Og6YkPp7cvsMPxfnzX3+7PxI+/ewzd/+EiWbZ&#10;cmDiSwL/3/7600/w+fY77/jPr4X4AF4dyxwctAes37gxJzuCNlu8bJm7mqyL/f32u+/yJuhk399+&#10;910fuFPmq0uXcpaPHjfOHf/oI7+cbTB05umdz+W0ezXEB6+K5c1BTDLKdqjPVY88nJN1EeAzhAUZ&#10;IewzAi7ILCYz5bM0y1euzH4fsbHy4Yfd199c9tvi2E6fPePmzJvn140cWrNuna8L+g7w9iIyTdLZ&#10;J/zNUKJ5Cxf6V9vGy4QQQgghhLhekfiQ+Gi2hDR/axkQ5IXAkH/TQSDwebF1VBu2VWioR7y/YZ+t&#10;cpXAtqz1pfeDbVPGqqNShP0u57vx/lj1ENdBoeMvdEyFlqf3i+WF1s0Qku49e7ruvXqZhEyNeD8L&#10;bScmXT6UjT+LSdeNtb1KlgshhBBCCHEjI/Eh8SGEqGHUmLHu1OnP/RAji6kzZpjfE0IIIYQQQjRd&#10;JD4kPoQQNfTue4ufY2XRkiUm/VPzkgghhBBCCCGaPhIfEh9CCCGEEEIIIcR1i8SHxIcQQgghhBBC&#10;CHHdIvEh8SGEEEIIIYQQQly3SHxIfAghhBBCCCGEENctEh8SH0IIIYQQQgghxHWLxIfEhxD15p8t&#10;WrqbWrby8H+rTGOQ3o9/3NSi4HL4R4vc5THtO3Zyj61d56ZMn24uh5at27hZc+a6Z59/3j2/e7eb&#10;M39+3janTp/hnnrmGde33605n7fv2NE9vnGj/x6sWLUqZ3ka9r1Fq9bmsuuZuM3SdcvfcXsWKgfF&#10;1lMt7rzrLt/Wd9410Fze1OjQqbPbtHVrtg8ufPBBXz9W2WrRtn0Ht23Hdrd46dLrrj8vWrzYLV2x&#10;wrVq09ZcDhOnTHHPPPdcWed8QxKfD/zfKsN5EsoVKgNz5y9wK1auLHrcjQn96p/17MfdevR0m7dt&#10;dYuWLDaXpxl7//ikXXf6N4NZy5sL5bZ5U6Vr9+7umZ073fiJk8zlcPudA9zOXbvdvUOG5nzOtWnd&#10;+vVuzeOP53zenAntyf/5tyHalPOe8z/8jmx44omC13b2Z8q0ae7ZpI1u7tPXLBPToXNn98SWLck1&#10;Zn7O5/Gx8K/1m85nS5Yvdw+W+K3hnN3+1FPujgF3mcthbdIvoE279ubyatG+Q0e3OflNHjl6jLlc&#10;1B+JD4kPIeoMP3jc7F+4+JX769//cr//9af78OOPXf/bG/+1r9MemOlOJNv+7c8//L5c+vYbt+qR&#10;R7I34x07d3Gfnz3r/v6Pf3t+/eN39+6R95IfmNF564IZM2e5i5cvubsH32suh3nJDf/Pv/2abPcj&#10;t//gW/5HNv0DvGXbk+7HX37Ou8nq0KmTe+rZZ9xbh9523179zr3z3uGc5TE9et3sDh993z24ZKm5&#10;/Hqkddt2PqB6/4Njvk3/+PsvN3T4iJwyY8bd7375/bdsmwYeWr06p9ygewa7D06ccH/+62+/rud2&#10;Pe86d+2WU6Ya3D9xgm/r8RMnmsubGpwTz7+w2x14+6D78eef3N7XXvUyzypbLaj3K99fda/vf9O3&#10;sVWmOcJN89ffXHZz5uXeoMfQX39I6vnU55/768W6DRvMcg0J18PH1q11X3590Z8P8Mlnp9yEyZNz&#10;ytE269Zv8PvL9fT0uXNuwiQ7mLx/wkR38dIlN3rsOHN5Y8J19uNPP3X33Hufubxc+A2jPV99fZ+5&#10;PM3q5Lfml99/r/d2ryXde/ZyGzdtcue/vODb/LMzZ8xyTZlbbr3V/7Y/tm6duRw4D//817/c7Lnz&#10;cj7n2vTZmdP+fIg/b85wz/DdD9/74P6N/QfckWNHXbskuLbK1hWuFUgBfke4rpz94nxBCYqkILDn&#10;d3jgPfeYZWJ63Hyzv7/c/eKL2c/4jXr51Vf8b3qXbt3dF19+6dY/sTHne4HpyX0hvzcDBg4yl8PT&#10;zz7rPjp50j8IsJbDqdOn3afJdZvfTGt5Ndm1+wV37Phx16lLV3O5qB8SHxIfQtSZZStW+B/VQ4ff&#10;dfMXLnSPPPaY++iTk27SlKlm+YYEgcANy/qNG/2+HHznHS8lsP0sD+KDG5t5CxckP5RPJH+f8YJk&#10;xKhROeviyc+bbx1wb79zqGAgyA/4C3v2+HVyU8F3rLI8OeQJU/pJAYKkTbt2rkevXu79Y8eKig++&#10;f+X7793ipcvM5dcj1NsHH57wN+FQSHwQmG3ausVNn/lAln79b8uW4WYWwXX5yrfuoVWr3fannvb9&#10;gmybamc3NDfxkemD7f0NHzerjSE+qPPb7rjTP+2zntI1VzZu3uzOnD9f9CnmE1s2+2AaEcf1onXb&#10;xs+Q6Nq9hxe67753xC17aIV7aPUqfx0kYImD9llz5riffvnFvbJvn1u6fHly4/+57yOW1OYG/diJ&#10;425XEpxU+5yqFIJZfpPqKyA4DzjWXn36mMvTXA/ig+srfYPfyKs//nDDiQ/6Lr8dt/Tvn/N5c6Yx&#10;xAcgOrjHQkgUEx/AbzuiuBzxXV/x0T75bTt34YLbtGVLNkMkhn3h3oB712K/R/QLsNZRbUaNGeu+&#10;/e675D56irlc1A+JD4kPUSX40eSCDNbNHxdM0u1Yzr/pi6xPz03KhPWky/C5la5X6POGhiwEfnAw&#10;0zwpCp/3TH6oWBaXLVY3oV44Vv71ZVrVlgmfp7/H5y1bZ+qMv7mZibdLAPLl11+7D0+e9H8H8UEG&#10;AemTfHbXoEHum++uuHfeey/nB42nAxeTAGXFSjsVnf1hfQcPHfLHbx2b3+9k/8KyuC1jyPx47+j7&#10;pvjIHGObZD/v9uJj2YqHsuuL9zeUDfUX6tNazvcgrCddrze1rF0WysfLGwtunIYMH+6HCC1etrSg&#10;+Lj6449F05p5Go2MIIWZY2W9h99/352/8EVOv60Glvhgm/SDuD3SbWXVMZ/z3XTZsJxlELeltZ5y&#10;tsV6zpw/V2/xEe+LtS22E5bz/3hZIOxrmrj+IN5WoXU1Fsijz5Ng8YU9L/r9SS/nesbne17e6+uZ&#10;axN/x+0JcVs11HGxrxMnT8kRsQy/QQYib8Jnx5Kg4lxyjhAwsR/IbPo2AX4oE8OQKQKM9JC+ahL3&#10;n3T/Cv1h3oKFPtAbMmx4tmy6HN+lruP1xWXizwu1Qe551aqg+Ci1rnSbh31Ll2sMkMTDRoxwN/ft&#10;695+950GFR8cJ/UR2s06bqtu4uWBUMcs79e/vyk+4jIMS0qLj7AfhbYT9oVy8bqstoqXh/XG/asx&#10;KSY+wjGxv/F34mMNn2WOKfT3/Gs78PmevS8XFB+sl+8HrLqDUGeAeKyP+ACELOIW6ZteNnP2HPfz&#10;77+5u+8ZnLcM4n3h+NLLM8dUvF+E4y5WJob2+TTZX4YNWdsU9UPiQ+JDVIHJU6e5z06f9sEZkPXA&#10;U72wnBsK0ut/+vUXn0LKU5WFDy7O/uCw/JsrV9zTzz3nDr5zyK+Dm0zGmoYya5Ifcp7CxE/cuHl9&#10;/c03/ROaYoa9IeCJIDcYCxY9aC4PjB471p389FOfUs1QGAL8+BjIGqE+uFHhX+qHJ5Ch/vzT6PPn&#10;3UuvvOJ/MML3Bt59t69Pvm/9gPDjceTYMZ/Rwd+W+GB9/FBT19wYhO8uf+ghL0TuHpz/Y8j+fHLq&#10;VN7wCtj14gvZGwKGyNBefM7600NdAsXEx6ik7qyhHLBy9cPZcsxHsn7jE+6777/39cd2H3700Wzf&#10;gdvvvNPXL5+//Oqrvi1okzcPvuWfPlOGdiFzhmVsg2yKJzZvueY/vswHUVfxQTBHfQwbMTIJTF9y&#10;DyQ3OrQvfWf0uOqm5qfFR8+be7uTpz51H5782N1ya+YpIn1uwaJF/gk7bfVLEnA+s/M516lLbQot&#10;ffWTzz7z14PNW7dlrxt8RtBMe9FOh98/4rY//XR2KNCel1/2/TOsh3ZbvGy5u/TNN/77rOfJHTty&#10;ygD9pL7igydzr73xenaoGfXAnAfhJpttMP9J6L/WUBeO6+NPPsmWCbDfg4cMyZbrc8stbl9y3fv1&#10;j8y2uF4UGobRGNw3dJhDHDA0K72M+iSITB8TIFzjskuStuLpI8dEe55MrjP33Ft4qF216H/77f56&#10;x3WBv+m3nPs7d+3yY83ffOstL4kJaPh9Sn8fxiXB5NUkwJo2Y4a5vL4gVN46dCjbv77/6Ue3dfv2&#10;7PJHHlvjr2fpOqY8oieUIxD86tLXbv6ihe7jTz/x60JYrE6ui6HMS3tfyX6/0FAXUuhZT+h/Lyfn&#10;Tlp8jBg12mfC0JZAZh/Ze/F6pib1hWBiPez/ha++cuPGT8gp09hwzjak+GD9PDBguNebBw744+Yc&#10;Z+hX/JuFxKJuqDvqh2sm9x3hNxZ4Cn/o8GFfhmvO9qefyhMfnJ9ch9kOw0q5rqbFx9rH12fb3Brq&#10;Eoaybd62zQfcmT74U968SEOGDfNDrVjO786WpDzHxtDZeH2NRTHxwW8J9cvvRvwdMmC/T35XFy1Z&#10;4v9mziquVeFehHre8czT/r41/h6/N8XEx8C77/F1wTo4L62hLt169HCvvPaab0/akXsqfr/qIz6o&#10;e65n3IvGn7O/r+7b58/fQtkn3HuEfmENdeF85lpE3+W+nz7G0Bp+40M/5b7qh6SvkGXKcGzK0CaL&#10;Fi/J6csxu/fs8cMLe/UuL+NMlI/Eh8SHqCdcTElL+yi5YSclmAseYx350Q5l+LHkgs8kmNxwvf/B&#10;B/7iGG5wgvjgR/mFl/b4dRz/6EN3KbkJDhMl8gTrp19/9cvCevvc0s/bcCaKCp+VYkByA3tf8uNs&#10;Mfi+IWULFG46iwX0wA8rUoYf12VJsMlTd46RH9/wQ4O4IGj4PLnJ4qkZZbhheHXf69n1MKTkzLmz&#10;2R8BRAff++W333w2RCgXQwojP8AEnfxtiQ/W8/Bjj7m/kpugOAj22yuQts5NDsHAA7Nm+WwSfjSn&#10;zpju4Yc9lCO4ZNw840f5YayL+OBHfdLUqX7iMH64mbQtbCsM52B/Nm3Z6uuVSRNnzJrpnxTQNuxj&#10;kEKIj8vffutvZtnevAUL3MrVq5Ng9zUvTrgJ4MkI/ZLJyaY9MMNP+MWNQbl9gnUU61+DBg+uU2Bd&#10;THxwTtDO9DNupmfPnZvdX24q9uzd6wOUOwcOTG5cPnPbkn47OalTbuLic6kaxOKjY9LHGG51Ltm3&#10;+4YO9e0Ac+ZlUvEJ/GfMnOlTcGm7jZtqJ4Sjr3762WdJnz/n/2VIAjdJiAUEShAf9Kv3jh71x7zv&#10;jTf8efTArNl+HRz7ggcX+zIIDYYAIT3Y1pp1j+fccNGH6iM+2G+ucT8n17gnNm/222Ic92uvv+7P&#10;Q8pw7FzL6LtffHnBFB/sx4jRo7N9fOac2f5aQVBOv6IMdUPGDkEQEo9hbe8lf9MHBiRtHK+vEAhj&#10;rnVWH4XbB+QGp6VA/lL3tHN6Gcd9b/I5x8M5Thba/KTf8ffQ4cOz5bh2cHPMsTFJ8pJly7xwYCLA&#10;eH0NAYL1h59/zmZ8cK1Cfj782KM++OE3BvFE4P5pEhSGfhrD8KWvkwBl65NP5i2rBgRU9N0Nmzb5&#10;69q2pC+/su+17HKuh1OmT/Ofcw6y79Tx5GlTs30QCAT5feG6/cJLL/k+xm8ZcxSEMlynmKvl3Bdf&#10;mOKDfkb/I9BZuPhB/1CD8ywWH2QN+t+fJNBZvHSJW/7QSv9whOF7QTQjcyhDUE49c2/wanLOkNkX&#10;b68Y/M7cm7SN1Y+Begm/AeXSWOKDe6JD7x72E1e+lly/uCZPm/FAdn8RpQy14nxBeLBPtB0ig+Wc&#10;x1yzvknuvwg8GbbFsEgCyyA+aPujyf3WlxcvuodWrXKPJ+WQiwSysfi49fbb3QOzZ7njH35YUHxw&#10;HeLhAe09N/n9pO24loX+5bd1/AMvSHgw8djatX5b/HaVKz44JvqQ1ZZAoB2LllKQqcVvBfu2cdNm&#10;tyOp05Dtxe/kS6/s9dlqcUD/+IaN/l4hXAeRc0eSe4ZH16zx59TW7U+6q0l/Z7hwvC9cF4qJD9qd&#10;4RtPPrXDFB/89vA78mPSL7Y+ud09mJw3ZGpQf7H4YDtr1z/uxTr9n3uUYr/lXOu5tjLnW/w59cB9&#10;3hv795vXNECyc8y0ayHxwfXmUlJf3C8xGTK/pZw74f4R8fFjcn3lIdyOp5/28+KdTu5FTyf3tPED&#10;txiG5XKf0JyHzjVVJD4kPkQ92Z/cnHLRiydPIpDkqVn4Pz+6PJ3l/3xGNgA/iC8lQRl/B/FBIB1+&#10;RCcnN7xcUGclQQ1/c5H2dj75TvhRIdOEgJh/+bscuFnjR8eCCy0Xeut7afjB/O6HH4qmNiN/CAi4&#10;ceFvflyYPI0bHJ7A8xkC47c//vA/StzwcJwERdxYtm6XCYy40eWGhxRV/vZl3nzT/3BYP1ishwCT&#10;JwYhNdsSH/BgcsPJTdADszMBI3VLIMUNUPrJeAz78Nbbb/ubKmt5gIC1ruIjUGyOj1uTG9svvvrS&#10;S49QF9xAHP/4I/d2Enizn3yG+CBw4Ec5foqAXGF4C+P0maQVaRffzHRP+mO5N86sq1j/4qY0PQyq&#10;HAqJD6QjQuzZnc/7m2SeDNG36G8E9hw7w5Gon9uS4+eGFHkwdvx4X46bi3h99SWID4JVnpbTZ7nR&#10;C/VHHRPIE0C265AJfoAbafpyaBcvPpKbLAKDuN/QH1u1aZMVH6w/iFFurrhZfXLHU/5vrikEXe++&#10;915WMAQRhEzpEQ3zqa/4YH+4vp389JOcvkJ/sM5PBFQ5k5uOGTfOfff9VR/Mxtc8zus4QEJ+EpCQ&#10;FRd/vxB3JDf0ZEfFfTOGJ8jW9yzYhyeTG16unaWezpFxRDtbQ6ymz5zptz1yTO1s/tRPsWtQNaBe&#10;d+/JCM/hIzPXZK6zPLFevvIh/5SSY2MIBOfS+QsXzEn3OHaeUO578428ZdWAPsNvbZAG1HvX7t3z&#10;ypWa4wPxgdR58eWXstdG1kVfjctx/nAts8QH/cw/Qa6R5ZyvCMhYfBDAXbz0dU7mJ9cFrjuIJv7m&#10;N5BzmKyBUIZzMb0vxWA+AH5f0n04wIOUQkFdIRpLfHA9Dg8uqO+vknP4wMGDrnXNuc69EPVB+3Dt&#10;uqX/rY4AMvym811kBA+UWE455Aa/50F8kO1DW4UMSco9l5RPiw9gzi3m9iokPvj95He6bftMv2H+&#10;MNozTOrLsEq2FQ8HI2OhEvHB9Zx6sdoSyLgK95HVAOHGPoffVuqQB3NHkv7coSbIp3+HY6b+GLp5&#10;IPn94X6Bdgvrop8VEx8BRD3HkhYf3DPzW/32u+9m70G4L+O8isVHpXBPy2/jjqefyfmc7ZExyvWb&#10;44qXpSHDsJj44DcjHPPylSv9eY3E5+8gPvgtDmWWLl/hz9twLUjD8EPWy++CtVzUHYkPiQ9RD7gx&#10;5YeX1LxCF3okBzfqPJ0Mn3EzS7BLAMKPRRAfZAeEC/6tt93ub0Z5UhS+xw88aX1csLlQP5WUR6r0&#10;7J2RLOXADeqtt91mwsRgYfulIHDh4l5MfJB5cDk5LjJTwmcjR4/x9RGCeMQHaZVY+VCGJwlk0YQb&#10;QJ5yc5zhaSJjkAl0eHIQvhPDDRFPKXm6xk0Wn5USHzzB4W/agidw3OQXu2FsKuJj4pSpPkAmNZIh&#10;HJ7kh5dj5yYi/FAjPuirZI2k1wFeEiQ3VWRHII2696x9Slou9Mmbi/QvbkDK7V8xhcQH+xyfd9wo&#10;IwcJwBjPmxYfX339tRdm9EGEXEOID9ZLH+OpI+d8fEPFkALOado621YJZEZwLoUnbLQZN1ncWIbv&#10;xgTxQTAYPuOaQtbU8y+84P++I7mBpt8dSPpovC1u7OkH3MiH79Im9REftAHDJLiB5ukt1xhuoK2y&#10;UI744BrHU3kCpCCDqUuuAdQxgU04pkfXrvXXgzBUoxQcL9c6q48Cw3as71lwnFz/2X4cBFgUEx8E&#10;TwTkZJsRPNelHeoC5zo32GSNhTaLxcfaxx/3fZPslNf37y8oPviMLEWGF6aXVQNkNHXMcKJic/OU&#10;Iz64XsbDXyxoy0Li440DB3w2VvdetftBpmIsPjh3uRY9/Ohj2X5KNhSB8sLFmVfkkuVDMI2gHj5y&#10;lL9ehfWVC+cQv49WPwaug8XORYvGEh8MnwjXb85tpBnX6iD7qA9eJ082B8MBn31+p2+7p599zp/D&#10;BIVcc8hICOtmCCznURAfDGHhmksWTyjDQyX6d6Xig+tmPKQi3MuE7ZMpQd+L3wTHkCiC/HLFB/cc&#10;ffv1M9sSeHBQaXsWg6CcTAQEp//7jjv8vQbZKmE7tA39mjnPeMBCW3ANP/vFF9kHfFBf8TFk6DDf&#10;nvHcakw0iwiqj/jg2sS5SFZkvF9kbnE+MsytVJ0WFR81Mi6sg37BNTM8kAziI55AddjIke7qDz8U&#10;HBrIcuoi/YY6UX8kPiQ+RD0gMOcCx9CAQhdOnsgQBMXjv7n4EuwgMbiQBvFBNkQoY4mPiZMne0nA&#10;vwQDjIfngvyPFsUv2jHcdBD4myRBeKkfgMCu5IcIW85F3VoOpBDyIxg/5eeJBj8CpJyyLcQHxxmv&#10;Jy0++OFlLDBjOqkrbia4WefJffhOgJtishbILojHxxcSHwxPQnxg2Pmb9SOkePIUB61puClrCuKD&#10;YRDc6HG8pIXGxE+H/FCXK9/6dNX0OgI8YWfcOzdvZNxQV6PGjCm7T1CuWP9iX8pdV0wh8WHBU50f&#10;f/nF36hxntFvuJkmlZlX1iEXx0+a5G9YK0kpLwfEB21BYM51gbcdxU/sCW5YdvHy5by2QlSFeUAy&#10;4gM5sD/73ZggPmIxkhYfnBvcXCKy0ts6cuxodqgU1Fd8wN3JuXbi5Mfuu+S42SbnBTd+ljwsJT74&#10;Dlkw9NcRSZ2FzylPxg51nD4mYILNeD2FoA9y3ll9FEJWQTmwLvaJY7aEQEwx8UFfJUuIYybAYujW&#10;lie3lZQp9YGhOQQEzLUQ5BKE36wVq1a62fPm+WsBYpq3IzHfkvXEuVPXTMYY17L0smpAJky4Nl0g&#10;g/LIkWwGYEw54oNraRg6VYhi4oO0d5bFbUPgE8QH5yLXY677tGPcR+n7IVCmn5Oyj5AN2Xi7X9qT&#10;E0yWgnOX7Vn9GNoUkYuFaCzxgUAKn3Eecc7zu895xLnOXBxcRxkWQJYcv0e//flnVnwsXrYsJ1sB&#10;0m914S1eBPaI71Cm0FtdSokPzs1Vj9TOrZUWH0gBru3cu4UynEsE1+WKD+45OL+stoRKrk3lQOYh&#10;9wn8/lCnDLP74aef/MTiLKddpkyb7uUDHE3ajbagLrh2VFN8MESU38fpUV1Zb3WpFPoTwjb9gJJr&#10;AO1XzgOQYuKDPrggytqyxAdlwpwpUEp8kH3HdxCm1nJRdyQ+JD5EPQjig3F7/GhYZfhR5kadMdvh&#10;M4Jm0na50eGHjBuocsQHYwa5CWXCLH6YuFmq9BWn3FyQlm6BMCj3Sf+ja9b6H/T7JxSeiG3vq6/6&#10;/Y1TwHkawlObVY9kMmDKER/APBf82HIDzrAGbhbTs3QTtG3bsd3f+DJGO15miQ9uMpiLgPYJGSe0&#10;DU8tjyU3t+2KpJQ2FfHBsA4mWWN8O8FLDP0qiIYgPuLMIwtuZMZPnOQnS6VvcwMfB0XFaJ8cC8Gb&#10;1beAwLougVwl4oN++fNvv/mbD/7m6RTHzVA0pAeBHHNrZG5Gq5tGivhgvVwPeFLDTRVP1EMbMFku&#10;dcpT9HRbkbYfriFBfHCzFa8/UI74GDZylJeDPD1Lb4vzKr5e8f/6ig/gfByXXA8IOgg2uGHlKWW6&#10;XCnxgZjiGoEcjcUJ+8a8DLQnWV/p4yo3Bbx38l2udVYfhXjSzFLQtkwwe+XqVb8PVplAMfEBHB/X&#10;CfoMgT39p5iorA/sA8EnQcqgVADC9ebXpB8znwaBPFlSfMZ8SWR1xGUDyG2C/DiYrTb8jjCcYMOm&#10;zf63jzk40kPnyhUfd9xVm/FkUUx8IIDICuwSDbXhuhrEB8EV2Uqco2S5pftp3O8598hQ5FrEwxAC&#10;wudf2J1dXgrajsDV6sfAU+ZC9yaFaCzxwT1QuDby767kuBmSQKBKPdLGDGMM9w/UG/N5BPGR+e1j&#10;uEDt/Fzpt7owOTTXi7i9rbe6QH3FB/NSIC3D8EMIkr1c8UF2LNdGqy1h87at/t7D+m5doN6Z54zf&#10;Ja7VzDHDXDThd5prKgKf/szvV+hLPPji/Kum+BiTtCPXfeRL+Ixs5vqKj17JOr6+fNn//sef8xvC&#10;g0Tup4s95ILGFh88uOD3e+acOeZyUXckPiQ+RD3hacQHReaD4CkuGQ7cHIcfDW46efoT0oLLFR9A&#10;OuiJjz/2w1ww8Fx44+WlWLFqldvy5JMm3OiWemoZIAjluJhToNCNFZNpcWMS34Qy+SKigTH6/F2u&#10;+ODmkGBq2/Yd/geIuQrCsgDr4qaXSTvDDVXAEh/8qDPrPhIlfpLCj+zZJBC8uU/hMfvlig8yfaiD&#10;MKdJGvaBG2nGiFvLIYgP5E96GemhHPMjJQKkcsVHgPpjGBA3KOW+WYI6LNa/SJ8tdJ4UoxLxsTsJ&#10;jLnpIGWXv3liws0Uk8SGMogJ6iy+QQVusJcmfYgbl3T/KQfEBzcrPLniJpAnw/StcI4iLhFJBDjp&#10;78ZUQ3xwLNzsIQpCmUJw/nJjyw13sRvWSuBGnyeHEyZNzltGQEmwFp9zAaQEN7pkXFnLObcJJAoF&#10;tuWA3N3wxCazj0J8g1oOBGD0sXtrJl0sRCnxEUOZjCDKz/qhPy1Zvjwnpb4SuHYxqTG/HyNrxqHH&#10;UO8XL11yh959N9sGTF7K9aNQUM71m/5G/aWX0b/IqCM4qIv4tCBTjzpn0u/481lz5vrzn8Ai/jxQ&#10;rvjolJyDSB4C4fSyXck5Rt31q5F6nOvP7dqVFR98xsS0tDVBV/zdYlDXBJkIJGu5BcEqk9Km+3CA&#10;+bFKBXVpyhEf/B7TBvHcZuUSxMfJU6dcl5qHF+wj9Y1QYvnM2bN9O8ZzIDA0iHM/iA+W8dsa/y6O&#10;vZ9sjtrJTXngRNCJMAtlOHesoS4+oyy5NtNu8edQjvhg3ob0tsgq5H6nXPHBec+wKastgWFS1bpG&#10;B7iOsN/89iGemAA83NMhHhAZu1/cky2PoKX9rIwPhup98dVXRfcRyUedMFlr/Dn3KAjk7TXzVAHn&#10;E5nF9REfrIN+suphY3LTc+fcG8nvXizYLXiLDENo09evhhIfK1Y+5O9RmLjYWi7qjsSHxIeoJ+vW&#10;b/DpeYwT7HnzzY7XcXHhI62d5fygM1EUmQ8EbiwntY6btjAZXyXigwwCnoTwdgCyBKr9I1gu/PiR&#10;Io2MYOgJT6wJ7HhaGW5GqQN+AAjGCMT4YSPI56lImBukXPGBIKAeGbbAxIRpE84bcr6+fMnt3L3L&#10;twPBIxAQEsQG8YHo6H3LLV5I8bpgntCnhyrxBhqeLMXzjqQpV3wMHzHS/+g+unaNl0phf8JyfnD5&#10;Uac9ubFjP9NtSvou49sJVrom/ScuwzqPHDvqb054ktWlWzffDjxp4oYw/KCXEh/UNaKDyfh4cs8N&#10;O2Oq+cGO26axoI54OsoY37WPr/Pig37G3xw/ZZixnr5GOfafcfvcLDA5Wnj6z40JdcerMLlJ4yaP&#10;oO6dw4ezZQIrH17tb4jPXbhQJ0ETiw/+5nWW9FUCJW6qaTPqlHOCzBOuBdzo8vpAbtSDdOT46is+&#10;2N6LNRIonJ88HSf1mid8BBfhu1yjmAuEPkR9WX2wGJwL3PRTtxxTj169fCYVbWEJP/oxciP0d560&#10;8rnP6EhunK8k1zeGWHXsUnsOhxtxAi3WS3uyr527dvX9c1ES0MYBR2NClsbPv9ZO4lyIYuKD42Ui&#10;XMb383tAOv5XST8N7RnD9YJ+yvU/TEBYLrQ1fY1+wVsTOifXC+oYYtHEBJBct0hzpz3JgiGzjHMu&#10;Xl+AN1jRLiEIjOEpNsKPYKcu8+rQV5euQPRkrk2cx2Rysb30kBUmFGQ/OUbqkbcrxUFNueKD75Dt&#10;QSbUnUlZ6idkajC3BOc5c08g0fidY6hTLD4Iqrl2EkRy/NQzsoDfHCQSZfibyRv5rWdfufYiG5Dz&#10;YT8aE46Z30bqlH1gDgeut/z+cG6GckywzOTm9EFETbyOcgji46fkvon2oE3pV/xNcN8iOdeHjhjh&#10;25fXqXN9Z2gemUd///vf/tXB7A/3FKfOnPaCmWsAb8h4/c03ciY3Zc4PJr3mzR+UZ54lJpG3Jjfl&#10;3Hhiyxbf7wk4uf60Ta5tLCtHfHBtYlvISn6DaXckLyKmXPFxLeD6yjCyU59/7o+HodRhGb9JDG/5&#10;ODmOvkk/4PqOOOKel2MNwzPBX1vWrvX3ttQNr2jntyEsD9yXXC+5FvAKavo9Wa98l3OMt1qdS64V&#10;vIWNOXR4YyG//fURHzNnz/Ftyu9x/Dn9neEvCI342mfBcbEOfj85rlC+ocQHky/ze17J/H2iPCQ+&#10;JD5EPeHCzSRdXOx5WkEwwg/k/IW1N8EEQgT7BGAs5wLKfBUhTZd1lCs+uFm6nKzrz7//9inz8bLG&#10;hsCF7Asu8jytIVjj2MLEcQRPvDGAuiF9lJt+bhjDTQmUKz6AmyBuIpAt4Yl+4N0jR/wPJD/gR44d&#10;zUJKOz/s/KgiPthX5AdBHvvFU+50lgs3oIzV5YlW/HlMueKDbROksl1uJvkON3JxmQmTJvnl3GSz&#10;zwiIWI7wI8swBG426D+UCRkzwMSICCHqkWPjBoayzyc3C+GGtZT44EaN9qOfhidvSKGdu3bn3PQ2&#10;FvQdUlN5qvRNst/cZCMP+TsMGyObgf5GCj5jlPk/AUg8rIibGwIU6oM+SMBNPVnzw3ATQuormUzx&#10;hLzlkhYf3Mwh4mhbAkPa9Lak35KxRTnakhvjH5L9JhAI/Z2+Wl/xAbQ56+F4fJt++qm/AXvnyHvZ&#10;rKcAcoTzgXXQv9JDxYqBQDr+0Uc+UGGfmHuIeVbos+xXujzD46gTrgdsa/WjtW9eov/RPpwrLAOy&#10;Q8L5jgAhq4h9pc8T9NCmHNe8hbWvEG9MCIipt527d+cE2WmKiY+QNcJyzmGucfT39M06cA5zvJQl&#10;mEsvLwa/Od8n32VbbCfUMfAmklCuf3I95hrJfmTa82f/atFCAQITd9IOIQsihnYlQCbYSb9ZoRz4&#10;PtfGcG365NQpv//UZ/raxPFxPeCNYxwfcui+KBOnXPEBSB/6NNlQDEcM4+3p7wzToE7YFsfN26Vi&#10;8UEZJpymDN9nX7j+0u/53aQMoprgBynEctbDfld7CF65EMRyHWJ/qF+CYK637H//O2rnreC6tm7D&#10;el+GdonXUQ5BfHx79aqX0LxBjf+z3fB6T9qcByu+jpPrJduhLZgXjbagH3I9XZy0J9d9lnN9P5/s&#10;L684D/cY9A/m/mFfuRZyzgD3CmnxAUyCSj9jXzgneCjCb1E54oNtMWyC3xoyerkmnEz2iazJpiw+&#10;uKbyqnN+Yznf4/sT2nrxsqW+Hahjru/8n6wk2iN+axHwxiyu3/RlruEMV0yfo7y1hzbkXOD6zT0Y&#10;9x+0JxmCfM73+W3kX/6uj/jgwQNyI33fBTyoo2+UylxCVnJvwfxCHBf1xXW/IcQH1w7uq3lw0eIa&#10;3Htd70h8SHyIKkAQzAWUoSJAum36BpEnD/wY80SBlMI4qOf7GGXSNMNnLCcjJJ3Ky8UWWbB+48ac&#10;CQqvFTyt4bVu3Phyk8BNW3zzz00DaatIHYTG/UlQGAf1Q4YN88cZ1wdPOx9buy6vDrn5oH4Z+hCe&#10;AAeWLFvuNiV1m2bt+vV+PdQbAVP4nBs39oUf9ng9QFkmZkVSFApk+Jw3WJCBYy2PIdBhdn+2y41A&#10;WrSwD0wsSh1RhsA5riOgnnlbC/2HMukn6YxXZRgAy2mHdB/k+7z9ImQipWEfGC/O3BS0JfvCk5J0&#10;PTcW1C9jgUN7xfB0nDJkGBA0s78c96qHH85JvY3XNXX6dJ8Szuz1BB7p+g3wRIcbX+rLWl4MnibS&#10;vtzohM/YH57yzluwIHsDiAzgJsjXcwKiK369LP2PIIs2DJ/FsB76HpP7hc84z5jPg7cgxGURHAi8&#10;0Ka8OrPQsZFxEPpgodfsWVCX3BiSYRSOiYyW9PkbM278eD/chG2Fmz+Om2tk3NZAm/XqkxvgI7cQ&#10;v7Q71w/6xE2trk1fBfaRwCA950QMspLXbcbZNgE+Yxgg6+GYyMoJmQEW9BkkQKX9FMnO9SFdx5DO&#10;WCErjzlGaFOWWfsNBKnsy64kOPlngesFfZasItZlLS8FAVa4NvEbQKYEfd4qi3xh6B/HRNm4Hsni&#10;W7MuM8dO/B0Lrn1kEXFO0CbxcDmOmSffvm4WLvQZAvwmp1P/eQjA755v00cf9fcBYTkTjxLocX3w&#10;/Tj5t1iWYUPjfyPWrM3rF9Rh/AabAOf7x59+mvd5KYL4oD8gf6hfzuG0bM7Wcc0+kAXCtWJlcp0P&#10;r7r3bZT8XrKceyjkDfcOBJ9hPVxX+C3jusRrbQlWaasgoGK4lnFPEs4RrmO0I/2F3894CBXnB+Vi&#10;iUY/RyLTL/g9mvbAA16EkIEZyjRFeKDG8RLAp3/z4/PAl1n0oL8X4405/BuXBeQffZ6y/IZRf+ky&#10;1Ge4J6LdwnWM+xAyo6lXHljcNWiQv7ebOt3OjCgFEuHCV1/5DETrXqZTcj3kIRvDYArdEwSYwJvr&#10;M/u8aPFi39bsN/eSQXgC/YLfJvoZf3NvS5n43KavU4ZssvBZgOGHZD3ysCS9TNQfiQ+JDyGEAT+0&#10;vEI3floorm+4IWfuGJ40WjdrNxrchI4eO9YPM7CYu2C+mdFxI4Ls4npRarhLNUBevPvee277U0+Z&#10;4raxITW+UHZKALHLG2HGRHJfNF94Qk9GBAGltbwYQXw05ES41wIC57SMQxySAUH2Xfy5aBwQL5e+&#10;/daUXAGGo/HGN4YJW8sbmxde2uOHdXOdt5aL+iHxIfEhhDAgoNu0dYt/emMtF9cXZF0xATGp3en0&#10;3RsVbuJ5Sw9puxakOzeFrLOmAvNXkHUVMnsaAp6CM/cEQ7uKZYQ0JmTgrXl8nTmeH4aPHOGHISBq&#10;CpURzQee1pMRScp/pUOt4HoWH2Rlkn0yauwYn7GYmV/q7aLZb6JhoD2Ye49sjmJDRsgS2vXiC3mT&#10;nV8L2ifnBvMXkWFTKgNF1A2JD4kPIYS44SFYZagBc+tYy4VoCiCjmMukx82Fh9Q0NZBjpPwz5MBa&#10;LpoXPBRgDiAmurSWl+J6FR/AUL0ffv7ZT57KPCLMPcYQSKusEKLxkfiQ+BBCCCGEEKLB4Uk2WSPx&#10;vF7XC2Q0Mc8PQ4HIhmGOCaucEOLaIPEh8SGEEEIIIYQQQly3SHxIfAghhBBCCCGEENctEh8SH0II&#10;IYQQQgghxHWLxIfEh2gm8NrCLt27+7GxUGzsKGV5FRZvAGguM0MzaR/vRNes/3WDdqa9O3fr1iTa&#10;3PfXZF/YJ2t5tWHCvE5duprLGgv2IZyf9OXGeNVoOO5ibZ5pi+7NZnJJjoXrl64FQgghhKgWEh8S&#10;H6KZ0PuWW/wrJJktHJ57/nmzHBB08apJ3gVOYGSVaWpMnjrV/fTrL27FqpXmcrjtzjvdzNlzGvR1&#10;kdVm7P3j3ZrHH/evJ7OWlwPHO3HKFHfPvfeZy4F2fvvdd92Fi181uAAgKJ07f4Hr3rOXuRwI/r/8&#10;+qI7fOSIubyaENAfePuge2XfawVlA3W4dPlyN2HSpAYTQ08/91z2/Pzhp5/8JHdWuXLhbRhr1q1z&#10;ffvdai7nODimLy9edL1u7m2WgUGDB7vvfvg+6Yv3m8ubGi1atXZHP/jAv0q3OZ3rQgghhGi6SHxI&#10;fIhmAgHA0BEj3ORp03ygU0x8tO/U2e145hm3cdOmZvOUd/B9Q9yr+/YlAf5kczm8/Oqr7ujx481G&#10;5pCV887hw+6vf//LvXf0qFmmHPrffoe7ePmyW7x0mbkcaOe16ze4nbt3NXj9sB/fXr3qBgwcZC4H&#10;Mj2e373brd/4hLm8moweN859/+OPbtToMeZyaN+xozv/5QX3/Au7GywTA1Excsxo92xyblZDfIyf&#10;OMn9+a+/3ZhxhYUFkvPrby67Rx5bYx7XTS1buT1797oPTpxoNucNzJoz11369ht39+B7zeVCCCGE&#10;EJUg8SHxIZoZ3Xr2dGfOnysqPq5XXt+/v1kFcLfedrvPwPjiyy/d5W+/rXMgfPudA9yV778vKj4a&#10;kxUrV7mrP/5YVHw0FgjB557f5U6fPVtU8jWG+AisfuTRRhMfsOflve7jTz4xM314rSKSauXqh5vE&#10;EKhy6Xlz7+TcuejWb9zYrPZbCCGEEE0TiQ+JD1FPFi9b5tPn7xs6zD26dq17ZM0ad/fgwXnlBgwc&#10;mAREj7h1Gza4RYuX+OECYRlj2Vc9/IgbOny4Gz12nB8aserhh90t/fvnrANKiY9RY8b4bTyewHCE&#10;dKp4h06d3apkP+4dMtSNGz/erU22tfLh1a5337455Qg27hs2zB/P2vXr3ey58/ICy7sG3e2DYLbH&#10;sY8aOzYvSOGYlq1Y4YPAB2bPduuSdT382GPutjvu9MuZ22Px0qV+f1l279ChOd+HRUuW+OVnzp93&#10;Fy9fcpu2bPF/r1i1yi8nu4BjYDhJvH0yLtjW+IkTGzzYtZj2wAPuu++/d08+9ZQfxmMNd6HtZ8yc&#10;5duBep6efIen9Czr06+fe2zdOvfMzp3ul99/cwcPHfLHDfS3sI6Bd9/jv8vny1euzGunEaNGudWP&#10;Ppo3NGXc+Am+nwWRRJBMXbMueGDWrOy+wNikv7CNQ4cPu1//+N33Qf6mv/bsXTvUgn4V9nPOvPnZ&#10;z2PYx+kPzPTb4fv027iN+iV9n/Ol/+23J31vru9jDyb7lp7bhmNCaDz97LM5n6cpJj44xqnTZ7h5&#10;Cxa6Tl27umUPPeS3R79lyE4oR1uFPvxY0t+HJOeH1a8KiQ+2M23GA8lxLM35fNHixb4uGOIRf16u&#10;+Jgyfbr78ZeffTunl81bsMD3nYHJuZpeFuC45syfn22LCZMm51w3OKc4Vo6ZY5+VtEc8/8b/n723&#10;7q8b1963X8VzvsMzZWZmZmZmZmZmZmZmZmZupzPn/N6QHl0r1a7jOMlOk3aazP3H9Um2JduyJMO6&#10;tbTE/2N8nbVq09a3Y3s7BnVQo2YtS+e66OPUZ/T+ZPtAf17OHb922Ll7tztz/rzFJ4mnCSGEEELk&#10;BQkfEj5EPiGWxoXLl9zVGzfcuYsXbS79jVs3bbQ/5CHOA+7ocP7SRffi9SuLvxEMUUSQx0+f2kf+&#10;tZs3LA+GzKmzZ7OM4uYmfAwdPtydPHPa4oEkxfjAuH387Kk/9hk7F2V//fatO37yhPvtj2KWB2MO&#10;QePJ82ep8nBdW7dvSxk8CBe379119x48cKfPnfXXf93yIJREzzfJG9zEeti9b5/9PXP+nNUDxhFG&#10;EOfcsGmTu3jlshnTSTE+1m7YYOXl+C/fvLbz8XuHN4xI/+nX3ywmAETrC8P+w18fvQHfP7XtW4Lg&#10;gbHdvGUru+YlS5dlSseg27F7l13TpatXrf/gSYERTDqxGY4cP2Z1w3XcvHPHrhswJMNxEFSOnzpp&#10;UwOSYnwgzFF30Xqg7vGeOXHqtIkJ7MO5Hj194s5eOG8eBJRr/caNqTYf5Q1Xzk27//n3X9Z3+H3M&#10;9x28UsKxR48ba+1MP0+K8cHxVq5ebX38sr/um7dv2/8Yz0Fo6di5s/VhpjbRB8n3/uOfVqdRoxxR&#10;gHIiKIRtSeQkfCC+bd66ze7lw8eO+vv3ltXB42fPTDQjT+ly5aytKNPZCxfsHqROMdzjx8tO+OA8&#10;TOe6eOVKpu3cXzt27coiWKUrfFD3TPWZMm16pu3UE/cW911cAA1QRmLDUP8XL1+2NuX50LVHD0vn&#10;2rhG2pJ2py+Sd9PWrSkRiucXaSdOnzLvpnO+fl69yXh+8YyjryGaUMboc5GpQfTXpcuXZxJEAhP8&#10;swNvFYS9eJoQQgghRF6Q8CHhQ+QTjCVG8xm1LVuhghs1ZqwZBnh1kI7hgPF37+FD17ptW29oVLDR&#10;d/aZ8kkkCMIHBkeXbt3NGJm3cIF76Y9D/ILo+XITPjCeMGIZlc9J+MBzAuOScy1eutTKjIFOnnoN&#10;Gngj+onFaGDknTJj9GK4YIyRp0LlymYQ1alX3wz4qtVruC3bt1ssiqjBh/CBoHH63DnXolVrW5kG&#10;gx7vgZCnWIkSlvbElytJ+DDDvHRpt/fAATOouQZ+FytZMpUHjxP2b9S0mf3GgJ6/aJEZqnEDNDuo&#10;e4Jk7j90MBFG1pP2S4IyYwjuO3jwk6hw3AzCYODxlzJT74hAXBNGYu9+/UwoIw+j4OzLaDtGNtMV&#10;uG7AiA7nwqgl38o1qxOFj0pVqpq3DPE/wvkrVKpsgsHM2XOsj9JPGHlv1LSpeTlQFsqFt0DL1hme&#10;BL/87vuWPzfiFoYwMWesPP58Uc+QX30+zonhmyR84BnA9Wzcstmuu1rNmiY0IKKxH3nom2/fvzcx&#10;iCk1FX1/Q2C55Q3sqBfG6LHj7F4KfTc7KB/lrVW3bhYjOwgfXCvTqTDOEToQlEL+8ZMmWZkHDx1q&#10;58cba/e+vSYUxPtXQQkf3FftOnbM5B2WBF5cxP3ZuHlzJoGDNqVeT545k0WcAfrX7Hnz7LrHjBtv&#10;00sA766WrTPeH5SB8l67edMEFtKXr1pp/bb3J4GO8tHv6E9du3e3+pkzf779Ds8L7m/aacCgQanz&#10;42Xz3Ndptx49U9uiENDXztM34zxCCCGEEF+KhA8JHyKfIHxgnGF88JsVGBhhXbp8Reo3o58EGw3G&#10;IUbl5WtX3VFvDPM7CB9R46dB4yZmtI8cPcZ+B9KN8YHBnZPwwUh+cC/HRT7DwMjwIpg6fZrlCdNR&#10;AAOIkXlWWgjbAIOqvDfwqlav7saMH+fevH/nDfWWqfQgfAwZNizTfnEwbjlnTqu65BTjgxVP8FBh&#10;agu/mf6CFwXTQ+J5s6N123bmEbBu44ZEMEKT9kuCqU2Pnjx2M+dkCAuz5841zxrqn3SEEUQcvHNy&#10;W/I13RgfeEMkCR/0u81bt/r6uGLBMNmGVwkeFK1iAUEx8lmGlvZEdKPtEPWiedKJ8ZEh/JxOFD7m&#10;eqMYEYHpVmEb0ycoT/DcQPigvpiKE/IgviEoIMyFbQiEHKt23XqpbXklCB/cAw0aZZ2mRn1yLXhG&#10;/F9E4CHQMAJQm/aZxcmCEj7ywvlLl0wYCs8hoNw8i5gyEhd7gHv6yvXr1geT0oGpK9zT4yZ+bgfE&#10;IGLWrFy12n4H4eNwpK25H5++yIgtwm/KhecO1xlEGILA3rpzx1WuWi21XxQEP+qXZ0hSuhBCCCFE&#10;ukj4kPAh8gnCx849u73RkjECj2F7885tt+KTUcBINNMUWHYy7IOr/579+9yN27fMQAzCBwZhyMOo&#10;M4YDI7FhGxSU8EHQwLCtcdOm3sB4bUvF8hvjBBd7hBeMSuB/pjeQRh6MNGIwhJFejEZGjs2YbtM2&#10;dWyMlqfPn2cyVpPIr/BBneJVgfH1e/HirlXrDDGHOCfxvNmB8YcYlB1Jo+bZMXjoMKuz4L3ByPeH&#10;v/6yGB78xkPm7oMHFr8jul8S+RU+gDgZ9KfW7drZteAdgJD1W7GM6U0/eoO+e89eJshRbuqOEXpW&#10;pGEKSvRY+RU+NvhzMzUiavAiltF/gtARproEjwHAEwFBISpOLFu50qb4VIzFqMkLQfhgKtGvf3yO&#10;XRFAvLz38IH17XA/AHXENgSQaP5/QvhAvGAKTtQ7hP+ZKhL19ImC1w/pCxYvypIWwKsL8SvaDhyX&#10;qUf7Dx2yMgfhA4+jkCfcz0G0QHxbvGypCSaIIPRRjoEgl900HNqZPjBj1uzEdCGEEEKIdJHwIeFD&#10;5BOED+b+Zyd8EKwUESFqgGMAbd+502IOMNofhA+Wnw15vrbwQeDJsC0ufGDQ2BKZ06ZavIYo7T4Z&#10;8gTuxLg7eOSwBXxs2769L/98M5LiwgdxI2rV+ew9kkR+hQ8gjgBGMAYTxhLHy240OQkMQQJzYnQn&#10;EaZh5AZG5roNG0zwYooP047w7vj43/+mPH9oX6YbLVy8OPEYUQpC+KhRu7YZ7wheiBIID2vXr095&#10;IRGolukSeIUMHzXK2hOjF8O+oIWPbb7vM/pf1vflsI1lS1+/e2d9jt/UN0YvcVpCniThY96ChXaf&#10;UEdhW14JwgfeD0nptBX9ihgo8fth5JgxWfrYP+PxcdHKR72HbTxb8PjYHvGyiMKzgLpjSlM8LUDg&#10;Ye7p1hHPIIQLYsAcOnrUBMcgfKxYvSqVJy58ANNg6E/tOnQwQRjxiIC1IT0OwZXx+Ih6/QghhBBC&#10;fAkSPiR8iHySm/CBQYfhEDUAMByOnjhuBhCG5/cmfKxZt9aMZObzhzxxtm7fbuUg/kfYNnTECPf+&#10;z6weH99K+GjctJnV4+y589xJb3Qj4CTlyw7iReDV8vf/+18ixHlI2i8O7Unb4tHD1BlYu2G9CV2X&#10;r10zAxeRBQ8D4qLk5klSEMIHQWTpE8dPnTIxwTwVIrEVxk2YaP2N6QVhW6MmTb6K8LFq7VoT1qJT&#10;qZhWQ99hVRl+pyt8sLIPHke0fdiWV3ITPmgr+jptlZQeJzfhA3EpeGCwzZ4h+RA+2I8pI1v9sTle&#10;2M59whQYBJGkPkb5Hj5+7NZv2pQlLcCUKJ5f0eCxPBfwFuJ8HDdd4YOpNcThmbdwoa2ag5jEtJmQ&#10;HoepZXjV0O5J6UIIIYQQ6SLhQ8KHyCe5CR+IHARtPHTkSGo0llUK+OgPhlRehI/ipUq5C5cv+3Pu&#10;tikL0bQoW7ZttWkLYeWYQDrCB7E+mOZAoNbgEQDEhwjHY3oPK7mEQJOsmrFn3z734ePHTKtQpCt8&#10;EOASsYVAq0npsHXHdjNO49cUwNA7fPSoeTNQd3mZ5gK43NNe2RE1KnOicbPmn1z0Z1n9AceeNWeu&#10;e/PunQWEpe2oQ0bko6tWcA76Q/R4NWvXtvgl0TZLgnSum7pMSifeAsdBQCIfhmhImzx1qm0LAgIG&#10;7Zz589zf//uvLRUc8gECDPE3WnwKgJkEngC79+51127cyNSHgOVcX3uDlrgeYRvGcDRIabrCB94D&#10;GMcsvRu25RXqPCfh4xdL32oeOtFYIogX3KdxwYK4PG///JBFGCI/0z0IAIyYwjbqm+vMj/CBgPT8&#10;5UvzeIpu/+mXX0zU4L5KOjb3C3FLuK6oSINIRn/n/wzR7blNTwpiTedu3Uxson/zO13hg37Ac+sC&#10;q8dcumRCXHYiJrDEN/1Vq7oIIYQQIr9I+JDwIfJJbsIHYMxj1C1dsdz1GzDARmBx8w7z5vMifGCQ&#10;MkUhwztigj9GF1cpIb7B2PHjzU2c4I8sZ4rnCdvTET4oDytBPHj82KavdO/Z06ZIMG0jBEDFCwCD&#10;E2OnV98+tmwmxlDG8rGfjdB0hQ8MrYPeCMMrYsDgQa5T1y5ZBI6Zc2bbOectyLgm4lVE02Hy1Gnm&#10;tYFHAXUYT/8WjB6bsbIPZYxux2Bk2tOgoUPtNyvbPPLtzjSYocNH2HKz23fttPqM7odXDSIWIkLf&#10;Af3tuElTeMIqGHiYkKdZy5aZRAczsr2BTB6mKEX3bdmmjRmZrJxDHBJW5aCPUpesjhP1GGD6Fscg&#10;aGYXf00dfR+MTrGA//NGMp4PxO0g4CzlQfDBeGYZ02s3rptHDMsvM5UB4x/RKhjc6QofCAj0GZZE&#10;DdvySm7CB3T05eC+OXv+vBsyfJj18fWbNrrTZ89miS/StHlzCwi6Zfs2m95B/JIgUg4aMtREEZaD&#10;5RgEJOXZkB/hg2lntEc8yCp1PcTXL22Q5J1DOnFduG/xkGJqE3XM84x2JQ8CFgItx586Y4blwWMl&#10;KtilK3xYeYZllMe84Hy/CGJKHLYjkpy7eCEVkFcIIYQQ4kuR8CHhQ+STdIQPRtaZ6hCCRWKUM2oe&#10;jNK8CB/AqDMGF0Y0hinTFOJ5mO6A4YUQwTSNA5+mfaQjfADLdRIbAAOOMvOX0eEw4k38gNXr1pkR&#10;w/ExkpliwnWwRGo4TrrCB7Ro1cqmFHA+ri2+jCUxNogrEKajsERwNB0QeJgWctBfb3QFjm8J9cYo&#10;OgFMo9sx0jEgWSEGDxDEBKYQMP3lo78mrhlxo0GjzCPcGIF4R1CP1I1Nu4msshHAcF60ZIl79/FP&#10;y3Ph8uVMggT9jCV1OU98tSCMf4LV0o7sS79h6swVXzY8NzCAQ16WtV3i0976PkFepsM08cZ+9HhQ&#10;2vd7gvhyPvKt37gpFciyfceOtupO6MOHjx01z5awb7rCB8djpSGO9UMOHlA5kY7wwb2KsIQARZlp&#10;h8e+PRYsXpxV9PHtGpaJ5bqJvxGMd+5L4vtwzRj/i5YsdifOnM6X8EE8GcpO+8bT6HMsGTty9OhE&#10;kYHrom8hHoW2oI/Ua9gwlYfgrizdS5/guhGsunbvkRLD0hU+oEat2vYchOiqPnGoLzy3iIETFd2E&#10;EEIIIb4ECR8SPkQ+wSCMGiwYF7iKY0xF8zHiy3Zcu9kn+jEf9glGIZDOtuyms3B8jgXR/aKwPeQJ&#10;ZczLuaJlju+TlI4Rxd/otbMP29IxXigb5Qxl/vHnrMJF9Lo5bjw9BE0c4Q29eNq3gmugbHFDM9R9&#10;vL9Er5n/4/sB9Ue/Cfmya3Nrg2Kf+1n0WNFzBdEtSugH4Rzksf79e9Yy0TbRvNm1b7QPRvtF/Lrj&#10;1xP6UrScob/Fz9WmfXsTSViWObo9L1AWrjUpLRAvM/mT6hFC+UO+aP2FOqGdyMcxIbp/upQsXdqm&#10;zSEwJLUBx2eayonTp7K9Prsu38bhumineHtH25GyRtP5n2uNtm/oS/F2DXmT2jEKYkwIVJyULoQQ&#10;QgiRFyR8SPgQokiAUczI+7IVKyymQX5W+RCFi9+8MY5XCtNdcjKmiyJMj2KFnCrVsl+9qGnzFuY9&#10;wd+k9O8N2pBpLkzZ+lJBSAghhBAiioQPCR9CFAmIncAqLrjQr9+4wYSQpHyiaMIUrsbNmmXxVCjK&#10;cK0IfCF2SlIeIK2JrxvqKCn9e4N7l7go0eWOhRBCCCHyg4QPCR9CFAkGDBpkAVanz5zlSpbJGutA&#10;CCGEEEII8e9EwoeEDyGEEEIIIYQQosgi4UPChxBCCCGEEEIIUWSR8CHhQwghhBBCCCGEKLJI+JDw&#10;IYQQQgghhBBCFFkkfEj4ECILterWdYuXLrWlYZcsW+aatigcy2AWJn4vVtxNmT7d6hhGjh6dmA9+&#10;+OlnN3DIEDd73jxXvGSpxDzfI42bNnVzFyxwxf7BMrdo1dotWb48oy/7vzVq1U7MV5CwbCznY7WV&#10;pPTCSvWatdw8356VqlRNTP8eqVi5spsxa5ZbumK5m7dwQaFZ2eZ7of/AQW74yJHup19+TUz/nqlR&#10;q5ZbuGSJa9i4SWI6NG/Zyi3y77qq1Wtk2l66bDk3c84cN8g/d6PbRc7Ye23atM/vtTFjEvOBvdcG&#10;D077vVa6bFnfVktc2/YdEtNz4tff/3DjJkxw3Xv1SkwP8Myev2iRK1u+QmL6t6Bl6zaf31nLlttz&#10;Nykf8DyjTrp061YoVjSjjJ19Wfm+LF+pUmKeQH5X5uNcw0aMcIOGDrW+lpRH/PuQ8CHhQ4gsNGrS&#10;1O3Zv8+dPnvGvf3w3g31L4+kfN8ClrV8+fq1e/r8uWvQqLFt44W4YvUq9+Gvj27Pvn0FunTtkePH&#10;7biBl29euy3btxW4sVesREm3au0ad/jYUff0xXN36OiRxHzwy2+/u207d7pHT5+4Ct6QS8qTX7i+&#10;5atWucf+HFw3ywJv37XTVa5aLZUHIyLUy7s/P7hrN2+6wUOHJRpFfxQv4a/pqNuybXuWtG9Jpy5d&#10;3f5DB925ixfcn3//5dp16JiYryAZOnyE+/v//c9/jHZPTC+M/MezbccOd9i3KcZNNK1MufJuweLF&#10;7sHjR9Y33rx/Z8+Pug0aZMqHMbF52zZ7psDOPbuzGJwFCcbOKf8M4/7iPuMeqlajZmLef5qSpcu4&#10;ydOmuivXrtm9denKFVe+Ys6GwZdSpVp1t2jJUnf3wQNrry3bs79Hu3bv4e49fOCNscL3PdGuQwfr&#10;Z30HDEhMhxGjRvv6/tOMzeh2BFL687adOzJtL8ws8Ab9+UsXXdUaNdzREyf8s3lbYr78YO+1NZ/f&#10;a/xNygc///qb2+qfKbzXECiT8kSpXqum3RuTp05LbeN8R44fsxXdeFc9f/nS9RuYtb0xgidNneru&#10;3L/nSpUpmyUdeF7wjOBd/E+KCJ27dku9sz789VeOQg/fau8//mmCdGEQPv7vx5/c/IULrcz1GzVK&#10;zMO3w/5Dh9yoHESzdOnTr797/PyZq123XmK6+Pch4UPChxBZQB3/o3hx17ptW/t4+SeFD0bkXr97&#10;Zx+wY8dPsG18uFy+etVenvsPHixQ4eP4qVP2oT9m3Dg3eNhQ+6Di3PsOHrAPtaR9vgQ+Un77o5ir&#10;UKmSP+fJHIUP8lapXt3Va9Dwq4289uzdxz149Mgbo3vcyNGjzNMH0efA4cMpQ3ex34Ygwgj6hEmT&#10;rNz85v//++mnTMdr3bad9Z1/2vinb/Ah1atPXzPyvoXwQf/kg5SP8qT0wgiCwYtXr9ywkSOzfGBj&#10;FD/xH5fcIyNGjXLzFy2039xL5SpUtDz022UrV5ooggE2d8F89+zlC7dp61a7D6LHKyi4X169feOm&#10;Tp/uipcsaf2YD++kvP809Bfq4/qtW+7F61fu6vXrX0346DdwoAnJ12/dtGcbxl5SPqAvnz1/3q1Y&#10;vdrf44Vr1DQ/wgfPeoS7qv65G91emFm0ZIm7dPWKq1azpjtx2n977ih4USe81xjN5/2Qk/Bh77Vq&#10;6b/XshM+OM+mLVvsWK/evHH9Bw3MtF8AMevxs6duyLDhiekNGzd2j548cQMGDU5M/1aEd1bvvv3s&#10;Gycn4QOxhnJ/rWfF14Cy4oVF2ZPSGYTh22PMuPGJ6XkBT6Lb9+652XPnfrfPfvFtkfAh4UOIbGGq&#10;wvcgfGC8XL1x3T7Q+UBi2xP/AXPr7t2vInxEjQ68LXbv22sfXF9j6kKxEiXc0RPHcxQ+vgV8FDZv&#10;1SrlEspHAu62fHi1bJXxLEH4wCijX/Cbj7PDx46ZkcvHdDgWx8CV9fa9uzaSHbb/kyDAfCvho6iB&#10;gTLWf4S+9G2PcRFPx926Q+fOmT4s+dBE5OjxybUcA5J+smvv3lS+FatWmQHesEn2UxHyQ6s2bc3w&#10;xYBISi9I+IifPnOWa9OufWJ6bnCftO/UyZUsU8bt2b//qwofjIwjVuFtc+3mjRyFD+BeRpApTFOc&#10;ID/CR1HkWwgfgT8+vddyEj7ySn6FD+7Rg0eOuGMnT2YxgnnGTZsxwz188iSTl+M/Cd5WuQkfRZGC&#10;FD5g/aZN1u+z8/QR/y4kfEj4EPmAjybcYTHK+cBauWaNO3fhgr2cFyxanMrXo1dvd+X6NXuJ4W6P&#10;QcgUgWCwt2nf3h704ydNShmejbwxwLGZ0sFLmQ/j+48e2sjbidOn7DgPnzw2r4RwHuDlz4czZSAP&#10;7pJt2rXLlIcXO8Y8ZSbPhcuXrAzRPPA9CR8b/YcNbuCMPONxQD2fu3gxJXxwTbv27LG8H//7t9Un&#10;7RFedozg7di9y7fD9ZR7PfstXrbURlrr1M8QNeLCB9AuHLNDp872m5HjaTNnWt2wHYNu4uTJmeaR&#10;MurFSDNp5CHvpClTM+WB3ISP7j17WTv99d//WnvHp7qUKlvWXbxy2W3cvMWz2foY+efMn5fpXMVK&#10;lnTLP424k2fdxo3WN3Dlzs6TpW///u6v//3X9ftkOMSFD+jRu7f7+PffFgcgbGN+/IXLl7M1qHDl&#10;ffj4sRnHeJlk9MHLrl5sagRCzJkL5y0d0QKPgqjAwn2BkHH52lXLgwHDx3ySgZZf4eOnX35xQ4YN&#10;s3uS9vzg65D6Y7Qy5ClfsaJ5C9FWkOTtMmrM2FR6FLwhQh76Zb8BA92tu3fsXHjVLF2xwpUoVTrT&#10;sb4V9A/cyU96YyldjyPqmb42acoU+93H9yXqH88btnEPd+zcxe7XseML5gM3wDmsXn3fZcoRf/nN&#10;fR5EFvpO67btzPCn7wBCam4xALKDkcUbt2658RMnJabnha8tfASYopSO8NG5a1erOwyxpPT8YO+1&#10;hw/9s9q/1/yzl3Z4+PSJ3WvRfBMnT7GpOeFZwLM/fi/Xb9jInTl/zqf/lfHuXLUqi/DRqUsXd+P2&#10;LTsO145RFBc+eJaG+3LrjqzTgBBUeK5PnTbdP3uv2LEoG/UUzcdvvGpIv3nntlu8dJndE42bNsuU&#10;71uRk/DRoHFj9/jZM4s7Fd2nV58+7r2vn/B9QD2dPHPa6pVnEx4UU6ZPcz/9mvm5kJvw0a1Hz0zv&#10;taSpLrynmfJAez/37x2mWuZH+OCeZ7oLz5y4gMv9e/zkSXfoSPJ7mKkSfH/NnT/fHTt5wtr02cuX&#10;FgMmKqIQU+rsp2mV4Z0Vnc7XoVMnqzOu4bL/nqEOeWfQlylfyAc5CR98gxw4fCjVTylXfH/uGco8&#10;dsIEa1vOdda/T2vWrpPKwz7NW7a0KYGUmfPt9c8f4uOEPLXq1PXXcdDeQ5yLbwCmNpYo9TkuC+8m&#10;7gXeU7PnzXUvfR1zPKZWVaiU0bbcn9Q9x6Ad41NdmNZs54g9t4G2Jw9iNucfEYuJxjcq05x4p0S3&#10;A9Nd2Cf+HSz+nUj4kPAh8sHI0WPs5YbrNi9fXuQbNm8yUQH3uhAgC/ECA32M/8Dng46XIS+/tv4D&#10;inQMnfWbNpogwkuGl9rW7dvddf9hFuak84HIx9zzV6/cjl27bP7jyTNnbISCYIp2HG+UEPOCj1TK&#10;NMEb47f9xzwfeFWqZYxicC4EAvIs9C+v8ZMmulv+o4yPwfjHQH6EDwwkPCR42SURffnmRBA+Zsya&#10;bQb+0OHD3cHDh22eKOJHED5a+5caghDBNAcMGmQBv56/emkv4nAsPjiZ48s0DsrHS5TrmzNvXuqj&#10;IS58cGzEJtqZFzPbRowcZcIK7Txs5AgrD23fu2/f1HEo58vXr93eA/ut/viAIw8v4egHSm7CB8Z0&#10;n/793M7duxJjfCB88DH7xH/YYDAhQFAPfECEoH6cL3zwEa9kxOhR9kHyxpeHOB5Jwgf7IO7wIYSB&#10;yLYk4SPMMaZOg9BCH8YwmDZjZipfFIQPyvfg8WP7GGeqDP2Yeyh4iFSsUsWX8ZJ9FCIqIZJQ5/sO&#10;HDBPE/IQ9I2+jVGB8bxg8SI77uaE6RP5FT64Tuof43/oiOEWKO/YiROZjEG8g7r16OFmzZljH5lJ&#10;wgf3M1MNAguXLLZ2mOM/XEmn3jHc6ZcHfJ8hqO2SZUutPjluXDjLjrIVKiTed1CvYUNfz+mLKHzg&#10;8uxh7n58pDQ7mCpGW/Ty9wS/J06ZYh+73M88f7gv+ODmOhEf4/vnBz60qVuCU2LU0jf53bN3b1f8&#10;08c6fYi+w3Nv/MSJbviokf5+3ucmT/tsVOWFoix8YPTR9zGuktLzg73XHj2y58qO3bs/vddO2/nC&#10;8xZ4fhKTgmfpqLFj3AX/bLjh7/tgVNKePD94XmC8826jz3LPB+GDd+D1mzfdtRs37HmxZt069+zF&#10;iyzCR5PmzS0o4q07d0wYDtsDCB88SxEmeSYi5GG8nz1/zt4X5OFdGvoXz7eV/h3CPcyzMl3hg2tC&#10;WE26h4FnZPRdkhtjx0+w5z/vkDXr1/v2XJBK+714cXf67Fnre2EKAs8a6og6DcFH+aY4evy43ScD&#10;hwx2G7dsNjGnv3/nRsuSm/DBFDjea3zLJMX4oAxMg+P5QL/DG4N3N8/VqPDBt9LqdWvt2cj9gnjR&#10;sUvGAEUSPK85RtfumZ/NtBcC3NLln78XonAP8M1GXfCtNnzUKPte492D0E8eBHcGkchDm/POop8g&#10;JIR3FsIH2+7470PefXx/cY3EXAl5AjkJH7RNq7Zt7V3EvZMU44OBFp65DLrx/OX9SFvxvP3hUz+t&#10;6/sXfZTvAe49AtPeuX/f7d67x0Ql8iB+Ee9tlr8enqPLV620c/J9EN5HCB9MP+ZcQD/hHiPWU/iu&#10;5Hh8I7E/1xUXPjhG73593eix46ycDOSE9yT9nTzU9cXL3nD0z4NwvbyTiBXDeYPIEoX7jW8xBrDi&#10;aeLfh4QPCR8iHyB8ICCULlfODKGn/iMKY7NH7172QRUMTx7GUYMB44eX+NLly1PbeGnyIcVI/OCh&#10;Q81oZz59SA/CR/SDmOPz0ly+cpX9rt+osb1UWcEgfIAxcsxLhLn3/OZDipcAo2Fh9LZPv35mlDMa&#10;ze9A43wIH5X8Rxl1g3KfBCNh6RhRQfhgXi6BEQmYefP2bdexc+dMwgcvVT6Cwn4Y83yU3X1wP9MH&#10;AS/2x0+fum49e/qX50H7OA3GNgThgzbjuLz0+WClvfj4w7jFVfbKteupjzVc/TnPkWPHbB/y8D8f&#10;2MH7gDbjg4KPxqjQkO5UF0ZRchI+MLqCi24zb1D+6T/4+TizPGXK2ijUKW9QhI8ZRj8YkclO+OAj&#10;5Jpvo6v+GoKnQZLwgTGBgcvI6C+/ZRyHkU7ajFH+kC8Kwsfb94iEm1N9AFGQPtipS8ao6cDBQ+y4&#10;GCBhP0Z9Xvvjcn22z7jx7o3PQ//lN+28wd8/3DvxaUn5FT6IDM81BREIEFeCQRCF6Q7ZCR9RuP9o&#10;+5v+wzMIgbQPfeHMuXOZPoRXrl3j++rNxA+7JBBSku47oN3jnmI5Ubd+A2ubCZMmJ6bH4RoYQcQo&#10;CB+9GC8cAwGJa0PUwrBF/MKQiB+jIMhpqguGDEZBNIAe7VHa3yvRfOlSlIUPnmE8czGak9LzQxA+&#10;8JoMfZsg1rx3VqxancpHXUSf420/eUn29M9nfiNG8J7DwCMfbck7jr4ehA/e1+RBAOM374v9Bw9k&#10;ET6AcgWPuOh2CFNoEA94dmL8MdBAecIKHLy7eX5h6PE7jNDnRfjASKaPJt3DwCDLDz+nJ4SmA1Oa&#10;7vp3VPVPXnU83+jT233/CIYyfSb6vuC6LnmDd/fevanvCUh3qguCRZLwgaGL0LBydYbYChjyXHdU&#10;+MgreLbwHqAvRLczeMR30biJEzNtD/C84DsAz7ffi2WI6hyDfhCmt/HdRptHvZVYMYhtYXCKNqUP&#10;4mkURAOmlDLlj6CzYT/ISfgI8I7AmyM74YNrHT0247uO8yEqnvXfTfRv6tQEQn//RVc74zq4//j2&#10;4jciebjmcJx9/tvp9LmzqW8nEz6uXbVrjQqWPBfj3xf9Bw5MFD4CPG+4l5KmunBuyvzUt0X5T88L&#10;nht8O69ety7xm5LvIvoYK+TE08S/DwkfEj5EPuDFx0uHl/+gIUNNmGC0mxEHAgGGFwDGMIY6I9eo&#10;7YycEkSL0Y7o8XCbRCzAuORj41dvQIc0+0D0x2f6RhA1eNmcOnPGv4DO2W9EDj6UcOcN+/HByH6M&#10;nvAbjwPyREc8GH25719+W7dn/sjLj/DBC6iaf5HXqF07EV5u8Rd1EkH4wBAeNHSIfTRcvHzJyhwV&#10;Pshbt359byiPNDfMJcuX2UueugwjMkCdsTIF9fzcw7z6kAYIH9GPy4//+6+NiOBRQjofttTnqrVr&#10;U/twftyGHz19ah8iCFuM+qxdvyFTHoQbRJcgJEBBCR9M4wnb8DTiI44PH34zws9HGx9HIc8vv/9u&#10;XiJJwgcfsMtWrrCPEz7yw/achA+8X371x2Rb+AAMU4PiIHxQvl4RgzQjEOVbN2Vahqs103IYReV+&#10;Cnn4AHz34UNqiUSEEwSpIC4BLtT0b0YgwzbIr/BBmel7fFw18B9soc8lkY7wQd9nRJB66tGrZ2o7&#10;I9h88B/0RhL3XWDTlq0m6NDHo8fJDj5W4/dcilq17JmVtF8SiGTUHd4nSelxEDkISIznVXRbED7w&#10;VLtw+bIZgEwRCMIHdVKmfHn/zKqYibJ+W071nR05CR98LFOfGGat2rTJ4iGUDjxb8djhWcMoJs8U&#10;Rm75DUOGJwdRzI3vTfjg3UOAU+L5JKXnB3uv+XcPz9PQxhhLPLvP+HOGfDwnESymz5ppdbt2w3q7&#10;d8JUKgSPF/6Z0ujTYAOQn2dBED4YQb7n+1sIuJux32SfJ+/CB++kAYM/B8Hk/f/WP5vo3/zG64xn&#10;U3T5ZJ7HeRE+8Hqo7u/VxHvYU8a/19J5h6YL01me+fd9CO7ZonVrm+YShGXA8GQKIh5dfMvwnsAz&#10;hv6B4B/y5Vf46Ou/UzB+GaAI25imxnMoP8JHMKoxnqNGMt9DOYn1weODZ3bYhghO/2K6J7/xDGUK&#10;Z806n71Z8eolT5iagfDBu69v/8/Tr/BoYFsYKAsUhPDB+zqshgcILtzz3Pv0ccQLBqGi7xq8Zrm3&#10;ho/MGDihnhCi+E2bc//h2XLj9u3UMyoIHxwvnCs78iN8APXOuzj0UzwkuU7e0fG8QNkQ4fneThrk&#10;Ef8uJHxI+BD5IB3hg5cRH/18FOMaidp+wX/08+COCx+MlDJHmRdw3CAPwse8hQtT2/hYZ9oMLzJ+&#10;T5461b32xmP0BYrRTzoCAb8ZtSVPk2afP77wCOBDOz6/NT/CB9dNvfBiTuK3P5IjeseJCh/ULco+&#10;I3l8FEaFDz4OeLnxcYIbNHNZqa+48AHEruBjhI+y+IsQ4QPvDaaD4HbZtEWLTB+vfADQltEPID4M&#10;bBUU//FCXox46i3qSkweXFt5oUeDpxWU8IF3S9gWFz7wkKAecBEPeQBBJy588GHLBwX56bdRgzNJ&#10;+GB0kL68buOG1Igf/YU2a9cxWWTgAwWjMypCVKpa1baF/r156zZrz3Le8A15+ICj7+L2zEc2bc+y&#10;n1GvCwwYjN2491J+hQ+meyB6ICDRr3ANnjF7ViYRK5Cb8MG9wbOB6122YkUmg4HpH3x00o9pnyjE&#10;NYiOzOUEbZF032VQPE9CAu3IyHlcTEoCAwLjCa+zqJiAmzTtgtGHoc29xygofXrN+nWWh7Jh7HKP&#10;R8mYl57edUfJSfign+P9RVsiRjLfHpf5vKziwfMoYwT1vD1zeKYwp57f8KVTeL5L4cNfD952Sen5&#10;IQgf8xctSm0L7zUMsvCb5xTPHspLWXjmYTwF4QMBCo/LqAgaPDOC8LHvQIaHXzTIYXbBTXMTPuJG&#10;eVz4oK6IeUAdp/IMHZon4YM+yhSUrPdvBgVtxJWrUMHqdf3GjXbuqdNn2HWG9x/PLTxHuWfp59QP&#10;72Dy0CYFKXzwrkLIinoPVE8IbppXePfybpq3YGEm4aO7b8sMETpDxIgTpntNmPzZoysufLAsNM/p&#10;qLDGtxjHDbFTED6YrhyNRfE1hQ88SSh72BYVPhB/8eSi/eLvGvL07tfPjtmlWzf7JmJg57x/B9HW&#10;vAd5P2cSPq5edTt3706dKzvyK3zwvmdaC4M9tCH9NWOaS/LzkrLZtLUd2cczE/8eJHxI+BD5IB3h&#10;gxctH2ybt2YE3+JFwkuHj6K48IHYgVHNSwHX2eiLLAgffCCG7ZyX6Ro89PmN2/abd+/MeAr7cS5e&#10;UKymwG8+XMjDKGfIgzCASytzUcM2yI/wwcclLxrce5NYtTa9eAFR4YOXFqNQjIrHhY+9Bw74F/Zt&#10;M9Iw+qgjjC3qPip88BHNXHEMObxcoh8FkBTcNApTKHjpM2IUtvGRiBhD21Hf4SOJYHbRPBi5BOCK&#10;fhh9C+GjcbNmZmRPmpphJAT4mIkLHxijfNTi0stHVTR/kvCBwYCgwAds6Jdde2SMnkUNgyhB+OAj&#10;MGyrXK2abQuxLviYYcQ0KhJhMNB3CdpGm/ORxXSiqCGD6ICxE0arAvkVPoB+RfC6wcOGmUBJH2Lk&#10;M54vN+EDYwavh+iHYwBhjXqYOXu2GSJR8IagH0XzZwfeFkn3HRBfI8QXSgc8hvjAj04LSQJPJ/oO&#10;01wobzQNLx3qn4945lrzod60eXO7ZxDYyEP94pHGszQKo7BJAlNu5CR8AP0VMQ3DY9fePfbcZfpA&#10;XkShQFGe6kI5uM/SMWryShA+eJ6G5wfPaN5rTLPjN9PfEFdnzZnrmFbKtmo1a5nQEYSPjMGFl5kC&#10;ScaFD96BrE4TfR98LeGDdynljz7rGfXPi/BB38STLukeBqbX/l9sGfH8wPuYqbaM3BMA9cjx4xb3&#10;I6RTbwiEx/z7Cs8z8nPPIvIUtPBBrCreNS0j3ykFIXzUrpcxxS0eUJnz8M4cGRPMA+kIHzw7iO0W&#10;Fd+aNGtufTfEl/iehA/6JlPMeN7E3zXEiKI9+cYk1tSNWzftWsL7Z+369SaaxIUPPJXDubIjv8IH&#10;ZWCgicEBPHBv3r5jntDZvRvxGuS9xDdaUrr4dyHhQ8KHyAfpCB+8tPjgj44k1K5b1z32L9Go8IHx&#10;dtkbsEQMxzMAgyA6HSUIHwTgCyOpGLi8xII3B4YWL2LKEvbjpccHIUYrv/mIJM/Q4Z/FDOILcD4M&#10;87ANcC1F+Bj1aY5oXmCEnNF7VqtIYuqMGVle1ElEhY/o9qjwQd0RtG79ps2plx/pBHqNCx9MhaFt&#10;ps+caS9q6js6pSg34YPtGKw7d++xjz628YGAi/vNO3dMROCDgtFK2iqICuTlQ5KRB8oWjseHCx+H&#10;fCSGbUlMnzXLBJf4POB0hA/cpZl6g1dGyFO+UiVHBPyo8MFHBLEXMOqjH+yBuPBB+zFq/uHjx0xu&#10;prU/iUOkhW1RyIvnRtRIzBAsPpghwu/Z8+ZZn+RjK+TBgMVICe7IBK7l44cYFCEPggfGDv08bAM+&#10;NLkP49u/FO55vBEQ0aLCESCOIIr07J0RfyAK/SDEA4heW8D6lz9udOrSl9C5W7fE+w6ILYTokLRf&#10;EiVKl7ZpR3w4ZidW8rFM7I6r168lek3wHOS5E40TwnOKfhDiNBQ0uQkfUXhu7Nyz2+4l7qmkPDnx&#10;LYUPvH4Q36IrCn0J6QofvB9o/6i3YRTec3gzRD3j0iUIHwRBDO+1UC4MLn6zagjPgqqfAn0Dq13R&#10;n4LwwfkxMDtH7u+Ro0fbPR+ED2JY4I3EO5rf9GU8RZKEjxK+PXHbRxCLbod0hA+CZPIMDLGG6F+I&#10;O3kRPqh3ypx0DwMGZDqDB3mBYMS88/m2QVhCXAlp9De+d6LP9eIlS7rbn7yyMgkfn95rvF/DtiQI&#10;gE09MS02uh2B4IWvY8oRtvEMR1DOj/DB859jdO2ReYUipmxiHFPf0e2BdIQPpojQTxloCHkQcmnz&#10;8AzKi/DBe5J9o3njUM/cm7yb8yp84HVrAp1/ZofYX3H4TsADZN2Gz3GYeIexAlOSx0c6wgd1wX0Z&#10;4p7EIT48B21fAAD/9ElEQVQc9xflz+4bkXcsdbN2wwb/TfLa3ndJ+YB65buFgKtJ6eLfhYQPCR8i&#10;H6QjfGCUvfYfZAsWLTQDnRF7vB14+YY503y8sEoJHwDERUBt54OBDy9eUOQJwgd58AwpVaaMGfGI&#10;AuMmZATkwnWRyOR8cGDEMjceZZw8weDjRUUAMwxtPqA5PkIL7pjxEWpGz5iew1KylJ2XbEF/aOVG&#10;OsIHhicrmZy9eNFGdKgr3PIx7DF8QoBF2oaXPqtKFPcvej5KeMFGvQNyEz64fpY7xO2TWCq88PkI&#10;51xEwOcDlzyMnGGU4yZKHkZvXvlzMVISHVHmI4IYBwQ+rePLzkhZ3JAGrp82Ym4weX4rVsw+CtIR&#10;PqgrRBg8KFq2bm31w9x2+mAQPigjHjoY88R04ByBUN4gfLRu29bEJLxr+Fgkxkxxv384P32KKSjR&#10;5RKj8EFHrA72w0uA/PQxPhrDfGTKgOcDdUo6fRvh6KG/B8KStt2s3l9b/y3t6wHvEPoE4hL5o+fE&#10;AKEf4VGCKMc9m47wFkCY6ejbm/uXj0TubdoXMSA+0lS5SlWrJ+49Ym1E75t2HTuZYcEIFcZyqOPQ&#10;5vxlaU+uncCI3Ofce4gkiAa0U/Rc3wLKxAo2LIEZxL4o1CXTRJ74j2w+7KmfcF1hmUv6HP0U7zTa&#10;iVE9nkGMwOdlekleyEn4qOWNSpZp5tlAeXkWnvLPW66R9ornz438Ch/0D/os9cIIOsfCgGIkPP48&#10;YGoQ9y6j/n9kY7DkBMdDpMAgwHjBW47z8sxLer7zDOPeTJoGgPHEs5fyEKQxnp4bQfgI7z76e5gq&#10;F+qSqYmIGog99H/uZYJEc07em+ThPcsxNvjnINdBe5InGtyUd6A9A+bNs+cXIsW1G9cThY+f/DNv&#10;+65dNiLONKvoPZqO8MG5yEO8KZ5f9Rs2tGPlRfj4J+DZykpwxHDgGRauB7hvWfIZLxiEca4LUeqj&#10;r2Pu46igz3MCoR2vQtorWn9RmFbJe417kTzhvca5CObMNxL/c2/wPslPcFOOi7cgfYBjRtPoV9z7&#10;B48cSXwvpCN8IO7y3F7tv+/CO4vvOL7bgrCTF+HDAtH7PjRn3nx7viS9s+w7yH/34EFIm1CHP/6S&#10;8b7OTfjgWHjWUP8ZHoYVrR5q1a1rIgG/uT/x4GPFIp4ZJf39SaB59uG6wrcV+6UrfPDuRPhg5Ztw&#10;XdHnDoFUEXN2+u80vmWS+g4iKX2OtuQv+aLpUXj+05d5hyeli38XEj4kfIh8kI7wwQcAH5Z8uPEC&#10;wY30mX85YjBiHGJU4vLHC5N58cGwCNMBiCPAC8o+EP3xmY9OgDY+NnmYM9JSKuLRMHX6dDsXxjsj&#10;9/yPZ0kYTQNigVge/yEW8jCyFc0DfPwRuZ6XHHPZcZGPvkS/BekIH9QhK5hkvARvpuqGD6eMkYXm&#10;9mJdvXatr8PHFrcjHAMRhG3BPTU34QMoEx4UfAjxYYMhS9uEiP7AaAYCE8Yxefgo52XOB3n0WNCt&#10;Rw8rO+1x8Mhh+7CIf+DwoYbRyDnJg7Dyqzc60hE+ALGMMtDvWPYRgYxAbEH4wIuCjzjSOX6U4HmE&#10;8EF9IsgBZSZ//EMeIYCVhmiLJCOSvs2+j3x98BFGH+S4LEEc+j99EddhykTgPO4bjAaW0AtCDAYr&#10;H0cYt9xbHIv8TD+JixGMRhI3gACqTOPBqIl6AuUG0f45D23AtCSCE9MWLVtlfc7S1wgmzLloe0az&#10;g1cKUf4/eEOB8kbrODqyWatOHYsDxH1HXyaAMe1Jf+eDNeT7VtAXMRjo5+UTPIGYPkTbPPJ9PXpN&#10;EAKiUicYOaEOaU+eO3z8JhnbBUFOwgcfwfQVhD7aEwHgpe+TweMor9BvETeDN0FewQAIfRhjh3JT&#10;JubUR6eWwbSZMyydvHGBLx0wsHhmMJJLHXA+joUQlXRP4EaPaBp9vgW4F1ntBYGBfh5Pz40gfPCc&#10;vOufqdH3WigLBhjPRt6H3E+I8TzLuP8IIkoe+hCj9fQp6oxnOEY3v4PwwTOF5z33FVM4QgwZ6jIu&#10;fEBG0MTXVlcZ92hG30hH+OBcTFPh/DzfeBaGZ9j3LHxkiOR73V//+6+74ssb9eLgmUpgS6vjSxmx&#10;Hl75uqSf8l1CW0aP1bVbxpTH8F5jiff4e433bvy9Rt3Rnnib0Fakcz7eubTVlwofXAvfYjxH4+8H&#10;zoeXIcGW6W/RNEhH+KDcBNBlG21Oe/NemzpjeuqdlRfhg/Iy5evzO2tnlvuTcrMiGv2KdzJ1yEAM&#10;abkJH/xGsNi2Y6eVmTrmGcC9yP2FCJZx/HFW77QD9ydtQpsjhgavs7wIH3jY8qxj2i/XZUssR55j&#10;tA3fMwTW5d1nfSc23ZpyMbBAPyX2VvhuSILvPp51OYkj4t+DhA8JHyIfYADPnjvPDEc+ZlDNeaEQ&#10;1ZvAlmFUgRcic0p5UGPcMbKF8Tdz9hwbKWcVjHkLF2R64XJM1HhexoyCBeED45P5+3zk4XIaf5jz&#10;YcGxcacnD8eOfryEPIxeEy+EPCy/Fs8TQNRhXXXKjqtudA71t4ARBUb14h+LvOjGe2OU5U55CXJN&#10;nbp2zVjRxZeV+aG88FkClbgJjFbgisroIfnDcQjOSR0Q3IztXCvCUHaunwGmjzD9hHMxbSY+Rxn4&#10;cCDN8vi82bmCc15W/aFvMGqKARX/QAREE+aykwfj5+fffrMRMlYL6jcw4+MeEBswVuIjHHhT0M/o&#10;GwS3xYDgQ4i6JC4M9cCx4+Alwv586IdtlHX0uHHZ1hOr4PBhhJEQTwuiHqsQUdf0acSe8HEYoE+y&#10;cgLloh1xZ422HXBvDRs5wvLQ9lxzPE+gWMmSVm+Un3rkYy0pXxIYptx33DPsP3POHOsDSXmB+2aS&#10;vzbyUq5gNPJRGuowSvh4DtCG9EXqhmtDzPkSI7eg4L7HuyYpwCn3F+VMui7aOuSjT9M+PEdoT55B&#10;cQOkIKHM1D3li6fR5/FkwAOIcvJsIO5R0n33LaAfM7Ibrz/6W3waAPDcw7j6EiGMeqH+4+fi/cXU&#10;hWje4qVK+fOcNwE8u/sKWNWG4I5JaTkRhA/O33/gp/fa9OlZ3msELrR71/cznmF4QPF+HBuZikGb&#10;IrQhLmIc42lAnbKEacjD8ypjRZJlNoUTUZz3S9J7jb6J6GvPZZ8/LIPLqkiUoU5khSXeT/S16DP+&#10;D/8MQCzhXMS4GTt+ghmQ33rwIK9gnHO9QTCKwndJeCZzXbRZuPb4YAH9hW+d8F5D4E9+r9VK3Ye0&#10;cfgWof5559BXZ86dY/n4Hsop5kVOVPFt/MQb9QS+TioH70dWOkPwiqfRH2f5MoTV3QBvRZ5ldRt8&#10;nmpJ2emDqXeW/yaJ3jd4D/FtGJYvBwQP3tdJz3feO+GdRR3xO56H4/OdF57BCDJs51mLd1P0XsJj&#10;dLL/buT9FLbx3iWQKddCuzMNmXsn1BHt0CXcB/749GmEfK4jCPoIZojj8QGq7KBMM/h+8scjUHz8&#10;OUb5OB7lIU98ahKEKTM9emUIPUlwHL5zFi5a/FXfNaLwIOFDwocoJAThI7t51kLkBB830Rc/c5oZ&#10;SWIZyK9h7GG4M1KzaeuWLGlB+MhPoNGCAvEDY37I8GGJNIwYTf9m+LjGsD1w+LAZ6Ul5xLcB44f4&#10;F8R5+Nof89yrjLQHYyoJXOMvXr6UWmY6LwThI7qqS1GAZ2p0FJrnb1iiO8l4FV8Xnl+86/BcKp+N&#10;gIzxvnXHDvMilZH8fUN7Isbi1ZWT+Is4wrTkuDeN+Pci4UPChygkSPgQ+YERUoJa4jXRonUrC2iI&#10;G/LX/CAgBgjxUIrFprt8T8IHK5bg2stIbBKz531etvjfDiOiTOEhhklSuvj6YDRv3rbVpnMQEygp&#10;T0GCGz0rb2AUJqUz6k1g591791osmqQ8OVGUhQ/qDU9P8075tAzspi1ZhWDx9UGsxbOHdkhKDzA9&#10;mfurbMJ0F/HPg+BBkGO8PPiGWLV2bRZP0QD3IFO/WZY5KkKKfzcSPiR8iEKChA+RH5o0b+7u3Ltn&#10;AQGZF8tH+KAhQ+xDIin/1+R7Ej6EKExkTIEc9Y9Oe4rC9AamSrIsd1J6bhRV4QOYRoh4SkBOYigQ&#10;R4ulNZPyCiFyB+GX+CB8wxB7B+E1KZ8Q2SHhQ8KHKCRgoBLv4ktG1YRgVARjibgjxJsgJsk/IXoA&#10;o2/Mqc9uFFkI8e+gKL/XmEbHc47nLX+/ZLUgIcRneF7w7cI99SXxjYSQ8CHhQwghhBBCCCGEKLJI&#10;+JDwIYQQQgghhBBCFFkkfEj4EEIIIYQQQgghiiwSPiR8iH8ZzJFkrnGAYHlJ+QoSzvl78eKp9fnF&#10;1yW0cVIk84y04v+a5fqog2h/z+m6SSMPdZSULoQQQgghCicSPiR8iH8Z9Ro0dC/fvLZI87Bw8ZLE&#10;fOlCwEzWSifadlI6cM6nL164lavXJKaLgqVG7dq2isCkKVOzpHXr0dNWdKlbv36WtKLIqDFjbCUb&#10;+jp/c1pJhuVan718odVmhBBCCCGKGBI+JHyIfxmsqNGuQwdbyvTRkyf5Fj4WLFrsrt647ipVqZqY&#10;DkTt375rlxs9dlxiuihYshM+/ihRwu0/dNDt2rPnX+PVwHKbHTt3dtNnznQf/vqYo6iB99OuvXvd&#10;gcOHte6/EEIIIUQRQsKHhA/xL4Xl9e7cv5dv4WPFqtXuxu1bOQof4tuSnfDRtEUL9/jZU9enX/9M&#10;2/8NdOnWPVfhA/oOGOhevX1jXkpJ6UIIIYQQovAh4UPChygAiF3Ro1cvN2HSJAMjKz5iXKtuXTd6&#10;7FhvjE5xAwcPsTX+o/uPGjPWNWnWzLVs08aN98fARR9PiZCnbfsOtj8eG2Ebo/aMZg8fNSrT+Vq2&#10;9seYONFNnDzZdevZMzGOR07CB6Pk4yZMcHXqfZ4OUatOXTsmU1v43bN3Hzdp6lR35vx59/TFczd/&#10;4UL7PWbcOPMsCPv17JORD9p37JTaHoW4Cn37D3ATfd2M9edt0LhxpvT6DRu5EaNGu8pVq7kBgwdb&#10;vt59+2apY6bb9B80yNInTJrsevfrl6m+0oG6at+xo10/bTV85EhXsUqVTHm6+zrt7tu7UdOmVidj&#10;x09wtX37RvN07dHD11Fv17BJk4w8/ni169XLlAfKVajohgwfbucaOXq0r99KqTSur583xDt16eLq&#10;NmjgxvnjcKy69RtkOgaxKdq0b2/XPNL3G/5PEj5mz53n7j18mKlfBeiz/QYOdAOHDPnU96q5YSNG&#10;+msb78qWr5DKRxsMGTY8o459/+rUtWsm75EWrVq7MX4f+lDYVrJ0GatP+ip56XuUs2btOv5Yw+xY&#10;1Gc8/gZt0aV7d+vH3FfcG3FPFe4d+hh5xk+cZPfQf374MVMeSFf4oD2YCjZ56rTE4wghhBBCiMKH&#10;hA8JHyKfFCtR0m3bsdO9eP3KXbt5w12+dtU9fPLYG6wDUnlat21nIgPbSX/u8x48fNiVLlvO0jEM&#10;Hz996k6eOWPTRsjDqPOxkydTsTMwSl+/e+fatGuXOi7iyelzZ93ho0dTRtqIUaPck+fP7HyUh3Kt&#10;XL3aG4iZxY+chI9mLVra+RFowjaEiTfv35mowu9FS5e6cxcvmAfB2w/v3aWrV+z34WNHXZny5VP7&#10;LV62zNLIkxTjA9Fjx+5dVs4r16+5+48eWj0hLoQ8iB5c03FfH9TP7Xt3fV28NcEh5KGedu7Zbceh&#10;/jgWggzxR0KedBg2coSdCy+W85cuuge+PPxfN+IBwFQRynDlekZbPfJtR11GhaLtu3Z+ynPtU54n&#10;7t7DB5lEi0ZNmlqdcb0XLl+yv7RZ1eoZwsTvxYq7U75PXPL7X7h82V28ctmu7+bdOykBinYfPHSo&#10;lfn2vXvu+q2bdqz3H//MJHxQz4eOHrE+lTTNZev27RltcO2ae+nbnjbjul/7/5cuX+5+/PkXE0BO&#10;nj5t13LRl4dre/7qpZu/aGFKhKrnr4/yrVm/zrZRvllz51pbtGjd2n537trNYmmcOX/O3bp7166Z&#10;9pw6fXpK/EDQWLRkiYkQ12/etLrkXAgmIQ+i1uq1ay0P/eLug/tWDwMGDcpyjekKH+x36coVd+jI&#10;kTyLZkIIIYQQ4vtEwoeED5FPMC7ffvhgxh2j5BUrVzbRo2v3HpaOoXfQG1EPHj82TwIM1mkzZ5qI&#10;wCg1eYLw8eT5c/MS4BgLMfq80RmEDoQKjEViFQSRA0+Ip97Qw1uA36XLlXe3vSGJQdmwcRNXxRvQ&#10;GzZvMsMQ8YU8gfwKH6zSUqpsWbd2/Xp3885tKwu/uZZQPsDgZtoAeZKEj779+5vRu3DxYn/dVez4&#10;5MXID6vAIHxgyB84fMg8TwhCidF9/tKl1LnYD8N93oIFVsccq0u3bnYt0fPlBvFPevg2qF6zlglT&#10;HPfB40du/aZNqXMhfGBEL/hUZjxZnvq22bR1a8ooR/ggDwIRHiNt/XEx/jdv22YiAtdGPAmMfvoF&#10;YlHzlq3c3YcP3IpVqyxPED5oizHjMrwoRo0d4/78+y/zzOA8XCvCCAIYokqtOnXMaCeYZ1T4YCoS&#10;9bpxy5bUtigIH4gmTZu3cPsPHTKRoWnz5m7bju3u3IULJizRtsNGjrQ8iCAcc9nKlVbvQdDh+vE8&#10;QRDr2LmLtT3HQgDjmsiD8PHO3zOXrl61tuS+2bN/v+0TPGeatWhh9UU94qGCd8i5ixfdXd9nw7Sq&#10;Dp06u5f+3Os2bLBteMVc9/WJCFLG3wvkCaQrfMCO3bvdrbt3MnllCSGEEEKIwouEDwkfIp9ggCM0&#10;4PmRlI7RhvCAgRgMP4xG9jty/Lj9DsLHjl273K+//2HbEC4wGEeMHp06Fh4Px0+dSp2LKQXkady0&#10;mf3uhEH55webOhH2yTA8X5mRHrZBfoWPQDoxPhAHbty6lSh8bN+50917cN+mUPAbcQFhCA8R6oBt&#10;CB9v3r2z6UT8ZlQeYYjR/eKlMjxi2nfqZPXMaD+/8wveCpWqVHHVa9Z0+w4cMA+IIGogfOC9Uc2n&#10;hbwIB4+ePE61DQY700pq1Kptv2n7zdu2mrdEidKlvcHfyAz9IH4B14V3Dp4biB5B+EB4oI+QB2Mc&#10;AYz2JD+iC9cdDRyLkf/X//6bSfhAUKC+EJjCtiiU/6jvjwhVi5YsNcP/B1/maTNm2P+lypTNlL+0&#10;/125alXXvWcv63NMPQppxUqWtAChiFeIVQgqUSEC4YP2ZIpL2IYgwXGYXsPvmXPmWN+OClf0QQST&#10;4MWDmMI1IbqFPEwZo592iE2ryovwsXDJYl/HL1N9UgghhBBCFG4kfEj4EPkgGKHLV65MGcVxMNww&#10;uDDIwjZc6Pce2G9iAMZtED7wVgheBXgcMOLNSH/Yj9gfGMt16tUzgQQDHKM4uOQPHznqkzjxue0R&#10;WTBcd+/dm9oG34vwcersWXfm3LmUYQ8E38SrgaVX+Y3w8ezFi0xTSabPmmV1HwxyrgfvCeoHLxRi&#10;m+AdEvKnCx4U6zZucPcePLD6BwxyrjEIV9Q7Yle0zAgYiDV4JvAb4YNpLKXKfM5DnAvyEOujW48e&#10;dlyMe6b3ZPDI6h1jHgEiCB+0XegXiCxMrVnijX763LARI8zjonXEo4d4Mhw7KnwgDpBv8tTMcT8C&#10;QfigL81bsNCul+0IH/QTvF+4fkQHptJQz9QNx0RkGTBocKbj4b2CNxJ9hmuNpiF8cN14bIRttB/H&#10;mj1vnv1eu36DTV3BaynkwdOE4yGYcO3bd+7KIqqYgPLhg90LYRvkRfiYMWu2e/XmTZZYKkIIIYQQ&#10;onAi4UPCh8gHGIMYcLPmzElMB4KSfvzv35kMQ4I24ulAfIMwhQDhY84now+ShI8mTZuZsU8cDwxF&#10;4h4sWb48lU6MBAw2pg+EbZQRQWD/wYOpbfC9CB8Xiadw9IgZ+mEbggdGaq8+few3wsfTFy8yCRlx&#10;4QOat2zptngDnuti+sytO3dcqzZtU+m5gQfFug0bzQBfs26dI+AmsUZOnDqVRfhgakl0KgTeN0zH&#10;qdsgQ5xB+Dh74bxv2895EL/IU79RI1tOmPpcs369TVWKQhwLBI4gfOz05wvHiAsfY8aP8+V97Zo0&#10;a57KUyNhVZfadeuZoEIQ2rAtSjrCR5PmzW3aD202cvQYEzCY1oJIFRc+KAN5ucbGTZtmSgvCR1SE&#10;qFS1qm2bv2iR/d6ybbuVoWyFz4FV6df0S8qE8Hfg0GGLNRLi4ADBVRGXokIj5EX4WODLQN/KqU8L&#10;IYQQQojCg4QPCR8iH2B8MfLNFIaklVOA6RoYoRMnf3brZzrEkePHzIDEeE1X+PjNn+/CpUtu644d&#10;troJxll01Lz/wEFm9HXo/HkbcSHwJiD+RNgGeRU+Bg0Z6t6+f1/gwsfREycsmCSGddg2eOiwDCO1&#10;Y4aRmq7wEUAcYFoMbUPsiHh6dlBOvAyIsYEIwjZicRw4dCiL8HHpymVX9lMQV7wxZs+da3UWpkcg&#10;fBDUlFVCQp4Zs2dZnmo1ari27dubwIIAQnoS6Qgf/QcOtON07tYtlYdVceLBTZlyhVCGoBO2RUlH&#10;+GD6CVN1oku9soIMbRUVPrgvNm7ZbP2Xcx46ejQ1hQsQPigzq7GEbXjzvHzzxk315+M3bUCw1+BB&#10;A63btvP9+4MJQ9Qn8Uo4Pu0W8iBwcA9wL4RtYXu6wgdlZypTUt8SQgghhBCFDwkfEj5EPsEoJpZD&#10;1EDDOA3eAIxG3/fpBIzEkGUbhiOj4dt27LDf6QofwEoXBKkkgCVxQqJLjTZu1tw8HZgyg1HMNmIw&#10;sG3chImpfIAgcu3mTbdh06aUkR/AOwBRIQRS5XqIPYGAExc+Fi9dZtdXs3ZGLIskMCCZ9kEwz/i5&#10;iCfx3J8rxHJAQFq/aaN78eqlBb1kWzrCB3EzQv0C4hIeF8dOnEhtCxAXgykSy1euStUTVKtR09qF&#10;gKRhagnnJOgsBnZU+MA7gVVK+M15WZHn2o3rqYCsCB/kCR4nCAonTp8y7xtEAAQSVj/ZtXdPpnJT&#10;15SDekpH+GBlmCe+n9Av2AfoM/HgpiwxfPTEcXfs5IlM1xxIR/jAW4T6oX+QxrmWr1xhU11Y4jYc&#10;q1//AXbtLL+LIIPXBx4Yoe0RPhDRVq1Zk9o2dMQIEzXor/wmiCoiEcJOOO6M2XPsWK0/Bfxlygt5&#10;ooGEmXaGqNLoU3yYAO1A/2V54Oj2OByDIKpHjh2zukjKI4QQQgghChcSPiR8iHwSRq9PnD5tS852&#10;79XTYkxEDSwCm2Kgsewn6QR8fPHqVSr2QV6ED1bKYDlcgkNu2Lw5ZaDDz97oxtAnyOZ4b3RiNBKU&#10;Ey+GqDADGPHbCCz68IF5HbB6TPC6YNoJ+928fdsNGjrUjF/yJU11Gf7JQF2yfJlr26G9T29txnk0&#10;D4Y2dYK3AAYyXgIEDiWNWBB4Zhw/ddJWtJk5e7bV545dO1NGcTrCR98B/S1uyriJE3wddXZzFyyw&#10;oJ9JwTwXL11qwsDtWNBORBcCzmLoY3iz4gzLt2Iwh7gb5EP4YHoH3ipMxyHQKF4GU6ZPT5UZ4YM8&#10;x/x1kQfRgDwEbiUPLFi8yMpIO3bp3s0NHDzY77fLRAjKko7wQZn2HjhggsTocePc0OEjbAoV06ui&#10;wsd/fvzRLVi02K6NVYPC9kA6wger3SBIbdq6xXXq2sXNmT/fBA7OFWKHIOgQAwQvD8Sn0M/uPniQ&#10;WrElCB9cx4TJk+1eQVhiv+BFQ+BYxCmWsqUfjxzNksbPTTwKoiJeIvRt9iO4KkILfYf6iE6dAuKA&#10;3L3vn+++PTt16WKiVZKXFvm4JrxzoveWEEIIIYQovEj4kPAhCgAEDww0DF24cu2axRoI6RiNuM8j&#10;HDA6/vDJEzfGG6lh5D0vwgfBNzFKmcqQNHqNOMDIPm79GKQs7dm1e/cs+YDVYFh5gzJRbuJ4hLQ+&#10;3uhHqCANLwW8PzDS48IHwgGr0VAexATECOI1RPMAy6yePnfOjgfERQmG5ZBhw8yAZTsiA14QXGfY&#10;Nx3hg/rGq4T9OQ5eLnizRIWNQN8BAyx999597sdfMrw4AgTQPH/xotUdx2G6ytLlK+y49RpkBLtE&#10;+MAox4uHeiaN9o16CCB83PTttO/ggU95/rQpUb9H8mCcz5g924QfzkUb4M3Dyib0jXSED7YhKCAI&#10;/Pn33yZC4bHCqiRR4QOoIwQcpn1Et0M6wgdpc+bPs3PQ1lw3gg6CAsFIKS8eF0/89YRlmIG+zDVu&#10;2bHdjmFi4atXbvPWrVYerp36ZPncsA8wjevy9WvWFtQN4lid+p8D3NJ/8BChzsjz4a+/zAOL80WP&#10;AwhN/QcNNFGDsvM3aXoWMV3wPEGQi6cJIYQQQojCiYQPCR+iAMAAw4jFyAb+j48WM7qMwEE601+C&#10;0Rr2Jy1qOJPOtjB1IpqX/TlO3LMiwHFyKksgXu7oCDiGYjgP0yQ4V8kyZVLTPaIwdYPVS8hLmYPX&#10;QxTOhWEczhWN+UB+lkC1/f1x4tfMb44brTP2Z1u4tv/4Y3B8toVyJI3oA9dAerS+A/FyUj8ch/+j&#10;U10Ibsp0oezOFYKbVqj0KY+/rqTycE2hngEviVB/lIU0yhDdJ1528oU2J83ayv+N1jFwrMPHjpoA&#10;E90OnINzh2MFrwqOwf+hnkPdhWvid4lSGWUkD8cgf7QPsJ1t4TgIHwgPCBts41hh/7BP2I/toW6y&#10;ay/OGfLErzkKZQrn4xri/ZRrwTsFASjeB4UQQgghROFFwoeEDyFEHgnCB0Z0UjoE4SO6qss/DSIB&#10;XkJ4V4QgrP8EQfhIJ9DotwRPkdv37rmeffpmEWGEEEIIIUThRcKHhA8hRB4prMIH4HVCfAtiWSSl&#10;fwu+V+GDFXgIgho8e4QQQgghRNFAwoeEDyFEHpkwabLFY0maehEg0ObcBfPd78Wyz/NvpUGjxm79&#10;xo2ubv2MmClCCCGEEEJ8TSR8SPgQQgghhBBCCCGKLBI+JHwIIYQQQgghhBBFFgkfEj6EEEIIIYQQ&#10;Qogii4QPCR9CCCGEEEIIIUSRRcKHhA8hhBBCCCGEEKLIIuFDwocQQgghhBBCCFFkkfAh4UMIIYQQ&#10;QgghhCiySPiQ8CGEEEIIIYQQQhRZJHxI+BBCCCGEEEIIIYosEj4kfAghhBBCCCGEEEUWCR8SPoQQ&#10;QgghhBBCiCKLhA8JH0IIIYQQQgghRJFFwoeEDyGEEEIIIYQQosgi4UPChxBCCCGEEEIIUWSR8CHh&#10;QwghhBBCCCGEKLJI+JDwIYQQQgghhBBCFFkkfEj4EEIIIYQQQgghiiwSPiR8CCGEEEIIIYQQRRYJ&#10;HxI+hBBCCCGEEEKIIouEDwkfQgghhBBCCCFEkUXCh4QPIYQQQgghhBCiyCLhQ8KHEEIIIYQQQghR&#10;ZJHwIeFDCCGEEEIIIYQoskj4kPAhhBBCCCGEEEIUWSR8SPgQQgghhBBCCCGKLBI+JHwIIb6Q//zw&#10;o/vx51/c//34U2J6YYJr+emXX1P88NPPifkKknDOb3GudKAdKQ/lSkoXQgghhBCFEwkfEj7+9TRq&#10;0tS1ats2MQ0whtq0a+8aNGqcmC5yp2yFCq57z56uWImSienfmhq1arsu3bolpuWF+g0buTv37rl+&#10;AwcmphcmGjRq5J69fOH+/n//c3/9779u/qKFifnShbbu0auXK1OufGI61GvQ0L16+8YtW7kiMf1b&#10;06hJE/f81UvXpn37xHQhhBBCCFE4kfAh4eNfzR/FS7hzFy54w2tlYjpUr1nLjNvxkyYlpovcmT13&#10;nrt284arXLVaYvq35Jfffnc7du1yBw4fTkxPF7wUFi5Z4i5euexKlS6TmKcwgVDRqWtXN3TECPf4&#10;2dN8Cx8DBw+x4yBuJKVD1eo13MEjh93Y8eMT07819I29Bw4YePIk5RFCCCGEEIUPCR8SPv7VFC9Z&#10;yt28fdstX7UqMR3q1Kvvnr544SZMnpyYLnJn6fIV7tbdO9+F8PHbH8Xc4aNH3SFPUnq6VKpS1V29&#10;fsMtXLI4Mb2wUqFSZXfv4YN8Cx+jxox1L9+8zlH4+B7pP2iweaFw3yelCyGEEEKIwoeEDwkfhZIS&#10;pUrb9IIx48a5ocOHu6o1aqTSmJ+Pq/rAwYNtvj7bGL3t2r2769Grt/3G+B0+cpSbPG2ae/r8uTt5&#10;5ow/1niji89HnrLlK7jRY8e6+QsXuTfv37k9+/d/yjPOtWzTJnW+bw1eKj1797ayjRw92rVs3SZL&#10;jIlmLVq6ET6NPJ26dHU///pbKu33YsWtzpim0bJ1azfK5xkybJgrX7FipmNA+YqV3ABvCHLNw0aM&#10;zGIM1qxdxw0aMtTSR4wa7c/bIlN6567drM5OnDrlnr547mbNmWu/h48cadcR8tE+bdq188byGDfS&#10;06pN5qlHnHfw0KGuYuUqrne/fm60P1+3Hj1T7Qt4YDRp1tzhsZDRL0ZY+UI6dUCfmTh5ioldNzyh&#10;zfsPGpQprgP9g+NznuGjRiUawX37D7Brat22XZa0ANfFtdBOHKtnnz7mVRDNQxlDmTlmvF569u7j&#10;2nXo4GrXrWd1zLFq1a2bytO0ub9mf60lY14nnJd2jZ6PYwzzdc+5+vTr7379/Y9M+0BOwkepMmWs&#10;79Rr+FnMID99qEq16va7ectWVqc7d+927/784BYsXmy/adtyFSpYHq6rc7eMvkFZWmVzP9G+HTp3&#10;tn7M/s1atszU16vXrGnXTr/o5euWY/E32t+B3126dbfj0A5ce7y+AuUqVDThY9KUqYr1IYQQQghR&#10;RJDwIeGj0FG8VCl39MQJ9+L1K5s+8eT5M3fl+jUzAEnHMFqzfp15GAQjEgNv/8GD7tjJk/a7VJmy&#10;7tSZM7bfuz//tNgGl69dNUK8gbr1G7gLly95A/mW+/Pvv9zDJ48t/dLVK27ilCmW51uDGIMAQxyC&#10;G7duuZt3brt7Dx6YsRnyDB46zD16+sSMV+qAa1uybFnKGMRIZArCkePH7Pqv37rpXr976+vnQCYj&#10;uUmzZu78xYtm3F+9cd3duX/PX/81KwPpTAFi+4PHj+04t+/dtTpCuAjH4LzUGcd47+uZ9uL3yTOn&#10;U0YwbYNxTJmoa8pM+TFSw3Ew+J88e2ZeGpSXa8ObYOToz+dq0bq1bb/74L6dg/8pU7sOHS0dwWfn&#10;nj1WVgxbIB/s3rs3ZVCXKlvObduxw/oV5aV+OVb7jp1S5wKmR+XkxUJdzp47145z9/59d/X6dft/&#10;wqTJqXNh8HM9XDvn4prop6HfUmb66YUrl21KFvVNnms3b5qBTh5EMNqYGCrh3Bz/uO/r7Msx2Na+&#10;Y0frL9RtONe2nTvN6ynsBzkJH/UaNLCyjhk/LrWtbfsO7sNfH13X7j3s97gJE6xOHzx+5D7+929r&#10;U36fv3Qx5f1BX1yyfLmVA3EkKcYHeeYumG99nXqmTPSjIcOHp+qvd7++Pv2VTVviPExJe/v+na/j&#10;Sak8P//2m5u/cKE9L7h+6pDjTJo6NdP5Aux3+ap/GfljJglDQgghhBCi8CHhQ8JHoYIRWAxihIgp&#10;06ZleAD07eeNsWc2wsxIMoZLbsIHxyldtqyrVrOmz3fXrdu4wYIwQgjAiQdB6XLlzKMCw3LG7Fmp&#10;PHgEhDLlBOcZMnyY27x1ayLrN21y9Rs1Stw3iSXLl5nBzrQbDO5qNWq6sd7QxMODdAQdjDuMTIQg&#10;xIkt27ebkct1kCcIH4+9AYzRzHFWrVnjXvk8TZtneGxQX0eOHzfjlfqtUKmSCUEY8sHgZj9G2DkP&#10;IgbeBLv373N3HzxIBbT8o0QJ+3/12rUmQjRs3MR+ly5bLjWa3r1XLzNuMXKrVq9ugUfXrl9vBjpG&#10;OHkQPt5//NMdPnbMyoEoc+3WTRMDwnHwQjBvBG9cI87gfYLIcfz0KUuHEqVLu8rVqvl+cML6QmhP&#10;PIhCHtoZgYJjUVcNmzRxJ/wxzpw7l/IwQdRAhDl19kwmD40oBPbE2N6yfZvVDd4z3Xr2NLGGPoph&#10;v8fX10Nfx4gGnIv6RSwYNmKEXVcQPhCmJvo2J8+4iRPdnz7PgEGD7DzEybjtDf6ly5enzs25Xrx6&#10;ZcfjXJSRWBr3Htx3nbp0seMgbCBY9BuQOTBrfoUP7g3qFI8J+l3rtm0/1XM5uz/DftxneK4gVCUJ&#10;H7Qx7bB7317rx7T7patX3R3fj0K/QPigX9AP6vqy4T1Dm5+/dCnVpnii3H/00OK6VKtRw/py565d&#10;U+VNAoHs1p07mfqFEEIIIYQovEj4kPBRqMDwxFuAkeIwko1ht27jRvfg0SMTMtIRPgJfO8YHxitG&#10;7PZdOxPZvG1r2qvFYIRhwGGUZTcSzbQWRtCZOhG2MaWFUfH5ixbZ7yB8bNi0KWWIYpy+evvWRA5+&#10;40GCwDJ95syUsJAdpGPYVqxSxY0eN9a9efcuJaAEcorxsWvvHjNcEW3CtsZNm9r0oj79+9tvhA+O&#10;i5jAb9p40dKlZhjjART2AwSrchUr+nNV9e260j31eaJCFf9nF+OD/sBo/6atWzIZ6Uz3wcCmLvnN&#10;9QZPkZAnzradO0zsQZhISqdfPXr61K3wfS/U8e++vyIE0FcRRoLwce7ihdTUjBL+L0IcXjLUA+Xc&#10;7o36C97YZyoKeWjHDx8/pqYMUW6mdC32dcZvKObP9cRvw7sleANBfoWPQDoxPmhzPImShI+Zs+eY&#10;INa8ZYaoB4g07z58cL369rXfCB9vP7y3QKohz9z5800IRfzhN0IaHh6z5sxJ5ckNgtY+e/nSVfJ9&#10;KCldCCGEEEIULiR8SPgoVDDSjjG578ABb6x9ju8wdfp0G13H8+F7Ej4Aw/SX339Pxl8P5U3aLw7G&#10;KyP/k7Nx0QdiZyAYRGMm4P1Ane36ZKQH4QNvgJAHoeHF69cWY4Lfvfr09ed6Z/EVQp44GMuIOniX&#10;IMjgHYJBjkAQj9GRnfBB3TBCj/F6++5d81YBvEbwfAgCDsIHhiij/mHf6bNm2fmCYIIHAcYtU0oo&#10;CyDe0C/wMAn75SR81K5b16bUhGkRAbxPKE+4Lq6D60EgiR8DOMfZ8+fdoSPZT5cgvgrCAFNDwjbq&#10;gykqTMfgGEH42L1vX0ocQfxDMGEaESIP26gnRCBEAo6xfuNGa/Mg+BAjBI+eoSOGp84FFy5fdmd8&#10;OaNeK9+L8IHXD+WICkfc32/evzfvF34jfNBWrdt9jrMyeeo0E3SCVwjnOH7qpPWfDZs3WznxwAl1&#10;l8SMWbN9fb3J1N+EEEIIIUThRcKHhI9CBUYkRujGLZu9gffZcGE5TIwsDNPvTfhg9Y8mzZsl0qhp&#10;09TUmtxo1KSJiRojRo1KTIdpM2aYwRb1IsHox5Def+iQ/Q7Cx8zZs1N54sJH3/793UtvUDb9NIUm&#10;CYJTYnSeOX/Opm8QuHPJsuXmcZKu8EH9M3WBKQyz5s6xaSYBhI3gYYHwQRvUqvM5qGdc+Jg6fYYJ&#10;Q3sP7LfAtpRn246deRI+GjVp6q/7tU87kqksVp6ZM1PGdNkKFaxOd+zeneUYQJsiCG3fuSNbj5l2&#10;HTuaMDPAlzVsQ7Sgn1JXiB5B+MDLJ+RJEj7qeAOdWCuIYvT5m3fumEdPSO/Tr5/1CwStcBw4efq0&#10;u3jlSqY++L0IH1u2bbf4J9R12EZ/oM6mzZhpv4Pw0art5/4WFz4AAYP6QKCjf/KXusiubfCOeo7H&#10;h793k9KFEEIIIUThQsKHhI9CBR4SGENHjx/P5J6P9wKGCjEkkoQPDEjiQ3xr4SOU5e//979E8I5A&#10;QEjaNw5G/0tv9M2ZPy9bg63/wEHmPRH11MDlH0Nv09at9jsd4YNYFIyshykFSWzets3qLsT8AFbY&#10;yIvwwXUwjePQkSOZvA7i5CZ84P1DXIe9Bw6mvBww+ol7kRfhgxgQeIowjSaeFoVjHD91yh3xfSra&#10;DwNsQ1RgWhZ9LJ4OeC9QNryVwjZEDTxFzl28aGJdusIH+RBrDh87am1PH2BVmrBPi1atHR4fCIRh&#10;G3AvEe+E/cO2dISPsRM+H4eVe76G8MEUIILlRlfmad22nb+2D6kAuukKHwH6G3kJgkrMluzaZuPm&#10;zVYHQVQTQgghhBCFGwkfEj4KFRh6BCnE6wMDnm0YbXgzYMRhhGPcMOUBozjkwbUdAysufGDAXrtx&#10;I0ucgyjVa9Xyxt4zN2f+/MT03CA2AwZ/EowoZzcVIg6iD3Elzl64kIpfAOwfjH08NPB6mD1vXsoo&#10;ZhlPtrGaCL/TET4QGJg6wZQJzhvyYSj+9HNG7AticzBNhaCV/KYM1COxJfACCPvAwiWLTVCIGrEB&#10;VkehPNGlcGlDrjFcV27CB/mY4rJt565UO2L4Eq8DsSisRAOkM1Xq7IXzmQx+S/vtN3f0+DF38crl&#10;1PKsQHn4zd/we8369dbnQh+Ls3TFcqtDlukN29iP8vKXtieA5m5fj6GOmdbBNYX4K+kKH/+fPx7e&#10;PtTx1u3b7bxly2UEmAWC4BI7hLgjYYpYLd8W9AtEP84V8lJXTO9hWkjYFgjHCYFUuQ7uC4INx4UP&#10;ls3l+Igu0e1R6E/0oaRYKSzHjHcH3iphG54eeD2F/pWO8PHrH39kETg4HysUJQkbXBN94+iJ46n+&#10;J4QQQgghCjcSPiR8FDpYBQRPCQQQpgtgVGMgYWiGeBks7ckoNIZ7p65dLJAoBlNc+IADhw6ZRwTT&#10;I5q1bOFq1KqVKb1YyZJmnDEloGv37q6pN9CzM3a/NiM/GYM79+y2lSkY1WdFmpafYnr88vsf5mWA&#10;AUzeHr1725QLfiP+kCcd4QODeu2GDTbtY/nKld7QbG8BPhE2gugyacoUKwursbTt0MGMYUb4qfe4&#10;p8iwERlGMAE5iUPRuFmzlLGN4MHIPgFOaQOEgllz59oUGjx4yJPOVBdWr3n0yRuhY+fOtsrP+z8/&#10;uHe+r0T3g6UrVtiqJ2PGjbc2x5MhpA0cMsSMaaacUL8du3Sx/KfPnTXRIeTDuwWBISrYRGG1G7wG&#10;Lvl+wzGJQzF/4QI3cfIU66fU8aq1a6zO8FhiuVkEGfp2py5d7RhpCx8elvN98eqlHQ/vj7A97LN+&#10;00YLFjp91ky7b8hDm8RFKoz9Xf589JnuvXpa/bAaDmkE2CUGCeIHq8ogbhCPJUn4YBlh7rlNW7a4&#10;5q1aWX3EhQQEH1Y3IvgoKwxxruBBxH2IlxD3HmmDhw61fks7hECv6QgfeNZQr8QFIa4K07JoNwLC&#10;JgkbeAcRD4SpV+F5IoQQQgghCjcSPiR8FDoYkcXofeqNXqaLYFxh/Jcq+3n0Fi8IDBsMMgzJjd74&#10;2nfwQKLwwbSMG7duub/+9187HvnieQYMGmjGOenkwxCO5/kWIBaMnzTJhBrKwfUhGNSs89mTgngG&#10;TMNAgCAPXglhNRRIR/gAjMtl/joxlrluprDs2bfPhKCQvnHrFttOOgbowqVLLDjo9JmzUscBxAkT&#10;InxbhLysuhLSERe4Dq6HdIz3Hbt3pYzgdIQPPHMYpQ/HuP/woQkt1EMQEgKIQEwpIWApeamjYOQi&#10;JhAsFKObdOoQjx+EnR9++mwI451BnuhUlTgdu3S2qTyUieM8fPLE9YzElsC7guVumZpCOTDIx0+a&#10;mErPi/CBwX7x8mUr86hPU0Gi0O6IhaG9HvtjIFxEjxFgVR5WTiIf9BvwuV/gQXT/0SO7Hvrh1Bkz&#10;rPxx4YN7cMWq1alro+2jK7QEavm+i2cOxyPflOnTbDt1wDQaykEa18XywSHuC6QjfOBlxHQenhMc&#10;n/5w4PBhW+0l7BOlW48eNp0mJ08VIYQQQghRuJDwIeGjUIIAgNFYsXJl80BImi7yW7FiZvyEKROM&#10;VkdjPQQweDGeyYtxmOT+jnFoS7b680F2sQG+BZSF66C8wHUFQzlAsMqQzhKn0ZFr9qdOipX4HFMD&#10;YzqpHpkWEq3n+NQQ8rOdekOkID9/k+qHfctXysjLPlGDm/KzT0YbVLZjRMti+/p9olMyiAnCtui1&#10;hevmGLQXHgX8jl8X56PeMvJWyTQVBqJ9AsqUL5/J2wN+9L9Xr1trHjbZTYmIXleFT2WKCw3sm1GH&#10;lX05MqezP1OJon2SbeSP1zHbQ7+ITk+KEj0XZYnWXRSOhbBFPuonWn/sw75cD+ejzbM7Z7R/kCde&#10;h5BxLt8Wn84VjfUSymH154kHAg7HD9ObIPSLUI8cg/3CdVfwfTDejwP0L2LXIBzG+4wQQgghhCi8&#10;SPiQ8CGE+EKY5nLj9u1MHgei8JIRw+SB69N/gAkmSXmEEEIIIUThQ8KHhA8hxBeCBwPTQmpmM21C&#10;FC7wKiHmSdSzSAghhBBCFH4kfEj4EEIIIYQQQgghiiwSPiR8CCGEEEIIIYQQRRYJHxI+hBBCCCGE&#10;EEKIIouEDwkfQgghhBBCCCFEkUXCh4QPIYQQQgghhBCiyCLhQ8KH+MQvv/3mBg0d6gYPHZaYnh3j&#10;J050M2fPNvr2719kV4Ro1KSpmzZjhqtUpWpiehI1a9dx02fOtLqZ5v/WqVc/MR/8348/uR69evk6&#10;zH4p0eo1a7op06fbMrJJ6d8ayvnDTz8npn2PsApN3wED3LgJE31//z0xT1HmW96bhalfFCTp3BPc&#10;6zktF0w7jRk/3jVr2TIxXQghhBAir0j4kPAhPlG8ZEl34vQpd/LMmcT07Ni1Z487dfaMe/nmtdu7&#10;f7/79fc/EvN9C46fOuWePH/mxk6YkDIs2rXv4O4/euhu3b3jKlaunGWfdBk5eox79+cH17J1m8T0&#10;JMh77OQJd/naVffm/TsThpLyQZ169dyN27fdsBEjE9Ohc7dudpwJkyclpn9LipUo6VauWWOCTlL6&#10;98hvxYq5fYcOuvsPH7oSpUon5imKcC/07tvPHTtxIjG9IMFonz5rllu3YaMZ+El5iiqVq1bzz6CT&#10;rk279onpgIB60j8vq1avkZgOtNeKVavcKf8sLlWmbGIeIYQQQoi8IOFDwof4xJcKHxjAJUqXdmfO&#10;n/vHhY+rN667D399dPsO7He/Fy9hBsTsufPc+49/mjBTuWr63hpxvkT4wAjEwO7QqZN79vJF9sKH&#10;LyeeITdu3/IGUfXkPB6MIIyqSvm4joKiSrXq7s79e27hkiWJ6d8jjMTXb9TIt2HrIuuZlATXumbd&#10;enf3wYPE9ILk92LF3YVLl9we/yz4twkfHTp1dn/+/Zfr2LlLYjoMHznKnkXVa9ZKTA+0aNXaPXn+&#10;3HXv2TMxXQghhBAiL0j4kPAhPvGlwkeA/b4H4QPPjlt37rjK1aqZ6HDk+HF3/ebNf0T4CDRt3iJH&#10;4aNE6TLu3IULbuPmzYXGWCyMwse/FQkf34aCFD54jp6/dNFt2rrV/fTrb4l5hBBCCCHSRcKHhI9C&#10;Re169Wzaxs49e9yjp0/c5m3b3Oq1a+3/XXv3mPcF+RjZHjp8uLvmDf6nL567m3duu7ETxmcSJX72&#10;H9MzZs1y9x4+dA/9/mvXr7cP7ajwwXH6DxzoLl65Yse5ffeumzRlqvvtj2KpPIHvRfg4ePiwCR39&#10;Bgx0DRo1djdv37bpOFHho3zFSm7dxg3uwePHNjXmyLGjJk5Ej9WqbVt35vx5u+6TZ0671evWZRE+&#10;MP7Xbdxox3n87Jk7dPSIa9i4SabjQG7CB3P5Gd0dMiw5vsofxUvYNAWOQXlHjhmTJQ/Te85dvOBG&#10;jxvnrl6/5p76fIeOHs00vWf0uLHurL+m6bNmutv37voyP3Vbtm9zpcuWS+VZunyFO3n6tCtbvoL9&#10;pp/Q3/YfOmT9oV6DhiYuvXj9yn38799WJ5QLlixfljJ2iaFBOW/cumV1+PDJY7d7375M5/qW9O7X&#10;166Xcl66ctUVL1kqU3q1GjWtn3NPcF9Rz3fv33f9fP8P11S7bl13xdft5KlT3R5/LeHe6taj51cx&#10;8ulLB3x/piyUfdPWLZlizHTr2cPaMRoLYsy48e66r/NyFSpaG2zdvt2u+f2ff1p7hba6dPVqqo3Z&#10;5+KVy27ilCkmjtCX12/amEoHPJJsnwqftyHUHfZ9DIGR89H/nr96acY/nlfhXDt277JpRuxDnJXR&#10;Y8daHyKNe2frjh2ZzvUtKVmmjIl3Dx4/svbEc619x46pOB14WV24fMnNXTA/tQ+xeq7fumliKL8H&#10;DBps1/Lq7Rv39//7n/3lN21GvyPP1OkzbBtT1f7633/t/uE39c09FY4dZfmqVSbiVsxDXCEhhBBC&#10;iCQkfEj4KFTUa9jQDJjDx4+5Ld44e/vhvYkVGPHPXr507Tp0tHztO3ayj+/T5866ydOmuqMnjruX&#10;r1+bGBKO1X/QIPfm3Vu398ABM/YuXr1ix4sKH328oc7H+cEjhy2uBAYKxgHGdcgTyI/wgdGDQZdE&#10;xcpVzFhK2i8OwgdG1vadO93K1astiCV1MG/hgpTwgUHDKCq/EXvmzJ9nYhJxOCpUyhAJ+MvvO/fu&#10;uVlz5rgdu3a5p8+fZxI+MPYw+th34eIlbuac2WYMMdodN+5zEz4QCEhv0qx5Yjoj9r379rWyYjAl&#10;xfgg6CltThkWLl7s1vhroz0XL1uayjNp6hQzvPDUWLR0iYlmr30fWOX/BsOd2AxXr183cYjfGM+H&#10;jx1zp86etbrDUBw6YribMXuWiTX0DQQVaN22bSq2SvtOnayvEPOA8i5YtNhd8+3TuGmzVHlyo2Tp&#10;Mol9IpCXvkZg2FG+ng8f822WEOOjRq3a1pbUDd4KU6ZNs//vesqUL2956jVoYMYs23fs3u2mzpjh&#10;Hj15YmJIXEjJL+UqVrTYOZxv7oIFFvOBttu2c4d5VZAHo5r+gEgX9ps8dZq1C32Y9urUtauJnidO&#10;n7Y+Ftpq4ODBKQGTfZgOxnXNX7jQRD6eDYuXLk3de2ynfspXyugXsHvvXvNUop04FiIpbX33wX13&#10;8fJlN2b8ODtXl27dU1OLOnTubGUmHs+4CROsH17weRs2ySoYZgd1ndQfAknCbBKUada8uXZfI3YR&#10;vBghCVGmfsNGlod7mXpZumJ5aj/SEKPGT8y4DwlizHUuW7nCxCX+8pv+Rr8jD/c227bu2G735YzZ&#10;s+33sJEjsxUDh/jndUb7tktMF0IIIYRIFwkfEj4KFSZ8eAOlZ+8+FiSP0dVJU6daUD0+2Bm5xdjZ&#10;vXefGWQhgF5FbwRdunrFguVhyJKH0dkr3sDFaCFP2w4dTAwIwgcGD54DBw4dShlaYQT5gjdUwrbA&#10;lwofGNyUi5HSJDDmgxGSG0H4GDxsmAkQeC4sW7HCRrKD8FG3fgP34tUrM/rxZmC/Ad5gwxjBDZ3f&#10;/MXIRGzgN540eHNEhY+Bg4dY/Xfp3t1+AyPvnAejMmyD3IQPjFpGnDG+k9IDtevWM++e7IQP+gae&#10;H/z+vVgxd/zkCXft5o1UHoQPRuIne6Oe3xh+q9ettTKHUeXchI9wrNymusycPcfKWrf+55VsEBvw&#10;Xonmywm8aZL6BGBgdu3eI3G/nEAUyk74oA3OnDuXShswaJB5L3Tq0tV+I3zQjkd8ffxRPKP/j5s4&#10;0fpO85atUscqCBAREKUwnsO2pb4vv/b3QxDIchM+wrbcprqwD9c5cfLk1LYt27abl07VGhmGe27C&#10;R9iW21QXAp9ShzVrf+7r1Pfvn+ozHeYvWpjYJ4DrGBC7/7IDwfXO/fsmDAdhpmPnznY/zJ2/wH6n&#10;I3wECnKqC7Rt38Gef0OHj0hMF0IIIYRIFwkfEj4KFUH4wBCrVaeuGZbDR40yI4fAmNNmzjBjHsNu&#10;9769KcOeUfiVq9eYIYOBV6ZcOTPal69cmTJmy5Yvb+7uQfjAnfu9N/TXb9pkQkvP3r0NPE346Of8&#10;oVzwpcIHZWPEtEnz5okwEozxnbRvnCB81PUGanCl79SlSybhg9UtEDC69+yV2o/6w+V+89Zt9nuD&#10;v+a4kYewEBU+GLlFXBo2YkSqbhBcqBsM1LAf5CZ8MIrPlAlGq5PSA7kJH09fvHB1PgkNGHKr1mS0&#10;eciD8EE5GjRunNrWq09fExHwDOB3QQkfiHCvvOGOxxEC3JdMBaG9kvqE4Y3/MLUrL+QofDx6ZFN9&#10;wjbaDaGo34AB9hvhg/ZF1Al58LIiz5eIMDlBH6Kto0sg48n17sMHu+f5XZDCB8dp3LRpalvfARnC&#10;S+eu3ex3QQkfLNPKNUzy9ySCbfAQyguUIbFPQLNmrmSsbbMDDyUEzujUMQI14+21/9BBe5b9k8JH&#10;I//s4znNNKOkdCGEEEKIdJHwIeGjUJGO8IGAkSFqrMpkqOJazXbiXlSvVdNGqTF4Qno8uClGFnPR&#10;2QfjOQqGQdw74UuFD8C7BAM7O9I1joLw8UeJEhaDgd8Yz1HhA2Pl9du33qj9PK2EefzXbtxwh44c&#10;sd/Es+B3qbKfl5KMBzdlGgJtQRtE6wavAaakhP0gN+GD+Cx4ZkSN1SRyEz44f/VaGQYVxi7TfdgW&#10;8iB8sH/NOnVS2xhVRvgIo+QFJXxUqVbN9qP/MP3mwOFDbtDQob6t019NhWuI94UoXyKm5CR8sH32&#10;vM9th7gSFz6YesIUjpCH+vsawsemLVtNDIsKDcT8QIxgig2/C1L4wJCnf4VtrESEKDB4aEbcmYIS&#10;Pgg6zPQnyk0Mon0HD1oclXSns0FB9Yve/frZc5AYLWEb+x47ecKmyDGl5p8UPmhv7p9pMyR8CCGE&#10;ECJ/SPiQ8FGoSEf4wKDDyGaePgZC2JdlXdlOIL1qNWqYUYMBFUSFuPDBsqkYxIyGVqxSJRPlvFEc&#10;NYLhS4UPDI2Zs2e77bt2JoLHCXE+kvaNE4SPn3/7zYyGNu3bWzmjwgcCxpt37xxLmob9MG4wzvcd&#10;OGC/MdoIkBqdex8XPjCOCHrI1Jl4/cQ9EXITPmirew8fWLskpQcKSviIeuvgsUA7Y3zyu6CED2Ba&#10;S9cePSx2AkY8AgFTCZLyJkH8g6Q+AXjcIOIl7ZcThUX4wOuI6WtRLyDio9B3CTDM768qfPh2QmQZ&#10;NGSI/S4o4QPoFyzTOm3mTIujw7Oo8yePo3Qg9lBSnwCC9bZold60o+69epnw0aN379S2H3/5xZ6D&#10;wH38TwofPGvISzDYpHQhhBBCiHSR8CHho1CRjvDByCkraRw9ccKMVvb70RusBO/jAx4RAY8I9mVb&#10;GGmt5A12jhGED34TT2DBokVpjaASPBH38HQDCwYQXjJW0tiaCAFIc5sCEogKH9HtUeGDQIsIGHgf&#10;hPQa3gghECexNvhNXBAMm2CccP0LFi3MJHysWL3KRAWm6YTjZAcGNMIHMSOS0idMmmTna5CwIkwU&#10;2pxzhhH/KOkKH8QMiBrKBFD8+PffrlWbjG1Mj6EfBLEJQxYPn+yEjyXLPxuE2UEbs2oKRvq8BQvT&#10;6k8wdMSIxD4Bm7Zs+SLhAwP+4ePHmUQtKGjhg/sK8RCDPi/eDAECmtJnotNPevTu4/vgnymRCvGA&#10;Og1BjWGFbz+mPMWFD8Q1hIuoGBpA+EDkaNUmo2/D6LHjrK+0/NQvZs2d6x75vhTiBtGGrHqUJHwQ&#10;cBmvqdzamX6BiMC9N3ve3MQ8SfTp1y+xT8DGLZtdi1bpPfuJk8Q14g0XtlFvTJNDRKGu8Aa7dee2&#10;W7dhQypPiL2RVfjoZMJH524Z04OSGD5ypO0bFR+zg2loPLcQVJLShRBCCCHSRcKHhI9CRTrCB8bG&#10;Sm/8vHz92qarYIgwAopHwZ79++xjnjys5oIhhAcII7B8kDP6GYQPjFxWLWE/jGKOg1cIMQeGjRiZ&#10;pWwYCldv3rBy4fWRZGB9bdIRPogrQCwHRBqMe9zZZ82ZbaPOxOkgP/E/MARZtpRR31p169pSp1Hh&#10;gxFxjonhT5BEBB+W9CQeSnxJW0bSH3ijccmyZVaPv/yeefoOnimsytO3f4aBnR2089UbN6yuEa+o&#10;52Bcpit8YJitWrvWPB7w6mAKCtNzSnwyXqkr3OsRiOgXvfr0sbqJCx/se+XaNZuqQB3F25xVXTBq&#10;OQ9109IbozZNw5czeu3fGlYkIvYIwXwpc4iDU9DCR606dSwv9xR5omnpEFY/YVUe7jvEBe7ZJ/6Y&#10;wWhu0KiRe/bihZu3cKH1BwKG4iVCX4oKH9T37LlzzeCmTbhuRNHQDggfeP2sWrsmNb3j+MmTNv0q&#10;eP4gkNF+eC3Rh/FqoHxx4YNjs3IOHlOIBlbHEeGHvl7XP3NKlCpl/QKjnvuIWDAhz7eCcuO1RZBn&#10;E4SLF3djfP/gOoOowT3A1BxW7qFe6M9rN2ywNo8LH6G/cA8RXJhr/yEm/iDakIdYQ7/9kdEO2QlE&#10;rISU4QmWEWBWCCGEEOJLkfAh4aNQkY7wQb5gdMG+gwfMsOX/dt7YC8diFYqX3nC5fe+eLUnKsZ69&#10;eJ4SPoARUfbFEGZ1l2MnTriX3nhi/nvIE2AFFAxKRnsRH0JsgG9JOsIHv2fOmWMiBkYPKzpgnB44&#10;fNiMHNL5S51gAJkRd+umGSBv379PCR8YLCvXrLbjsGIOwWRpA9onGjMAMIB27t5thieCCyPTCDAh&#10;naVLmV6ybOXKTPvFQVhYtGSJlZdVZrjWZi1aWlq6wgfXxAj7yTOn3fmLFzMMuEmfDTja/MmzZ9Yf&#10;qIN7Dx6YARwXPvBiwIuA66cOKQviWTCmOTfnIhYKglvojzVjsWG+NdwbCH4IBJR5/qJF1j4FLXzQ&#10;1zgHcXKY3hBNSwdWOdm2c6f1J+67sxfOmzgxd8H8lMCE4Y5AEfrDrTt3LEBxfKoLtO/Y0fLRljv3&#10;7La+G6b7IHxwHryOOB73xQf/mykWwSjHs+n+o0fmhbL3wH7zmkEwoFxR4YP83G+UlbanjpnqFO5J&#10;hEL6Bf2PfkFfZPlbpoyFY3wrKCueX1w7giIiICIfz7dQf+ShfmhH6oUVqMjLMzEufCAIXb91y9Ko&#10;I4IWt2idedoNnlJ45DzwfZDYPhu3bLFt0TzAvcZ0m/0HD9px4+lCCCGEEHlBwoeEj0IF8SNwucZL&#10;A+8CVn5o3a6dGTAs8dg1srQqhhzxFzZs3uyWLFtu0wKiI+38j0s43iFr1q83Y33UmLFZplFwzllz&#10;5lrMgXUbN9hSqElTTzAQGMWkfJxzwKD0lpQsSDAKMdaingeAUMQUjlJlMgw0jAoCG2K4r9+00Rsw&#10;E7PE5WB0l6U3ue6p02eYaMQSuNRryMN5evTqZR4UXDOr5LC8bVQgCJQpV97X4xzLR31HhQ9YtGSp&#10;u3j5sgWnjW6PQzlZdpTjQAjSiofG0k/eJ/ymDCyry7awb4jx0XdAfxNZaE+CmgbjFugXeBtQNyx1&#10;yzSKYd5wJx5DNB9Qn3hwUEdMMWBVm9DH6COUk6lKlJPYGunENfjaUD4EjVX+2igzsW8QPqi3xUuX&#10;ZYr3wLQOltQlRgu/K1au7OtthWvX8fPUErx5yBOfdsN5EASYJsTSx9G0dEGAw0OFPkpb9R0wIMu0&#10;mao1apiYQB48sfDuooxB1AjQH3r06u3bY4Nd9+Jly8y7g7QQ4wOPIwQrrof7I3ourqe5Pzb9gnuc&#10;aR1Dhg23aWpxwxwvmrHjx1uZONfEKZNTwgf9nhVd8JqgXyA8sWRu6DffGuqF9qSvUx7ueVa9iubh&#10;ehAHSZ+3YIG1Nfdr0hQUBGk8u8jL9TdvmSFMRkE8pZ6pG54d8WcB8Ix//OzZPyIgCyGEEKLoIeFD&#10;wocQ3wUY43gIMLUkKb0gCMJHdFUX8XXAkMfLgvpmeklSnu+FIHxEg5uKf5ZZc+e5y9euZfHcEUII&#10;IYT4EiR8SPgQ4ruAUeVZc+fYCjdxz4qCQsLHt4MYJ0yRYmrSP+XNkC4SPr4veBZs2LzJPKi+1rNA&#10;CCGEEP8uJHxI+BDiuwEj5/9++nqGjoSPbwcrpGC4Jk17+t6Q8PH9Qb/53gUzIYQQQhQeJHxI+BDi&#10;XwNxYYhPEJY5FgKsXzRWvxBCCCGEKKpI+JDwIYQQQgghhBBCFFkkfEj4EEIIIYQQQgghiiwSPiR8&#10;CCGEEEIIIYQQRRYJHxI+hBBCCCGEEEKIIouEDwkfQgghhBBCCCFEkUXCh4QPIYQQQgghhBCiyCLh&#10;Q8KHEEIIIYQQQghRZJHwIeFDCCGEEEIIIYQoskj4kPAhhBBCCCGEEEIUWSR8SPgQQgghhBBCCCGK&#10;LBI+JHwIIYQQQgghhBBFFgkfEj6EEEIIIYQQQogii4QPCR9CCCGEEEIIIUSRRcKHhA8hhBBCCCGE&#10;EKLIIuFDwocQQgghhBBCCFFkkfAh4UMIIYQQQgghhCiySPiQ8CGEEEIIIYQQQhRZJHxI+BBCCCGE&#10;EEIIIYosEj4kfAghhBBCCCGEEEUWCR8SPoQQQgghhBBCiCKLhA8JH0IIIYQQQgghRJFFwoeEDyGE&#10;EEIIIYQQosgi4UPChxBCCCGEEEIIUWSR8CHhQwghhBBCCCGEKLJI+JDwIYQQQgghhBBCFFkkfEj4&#10;EJ4ffvo5cfu/hcrVqrnxkya5WnXqJqYnUaNWbTdx8mQ3eepUN2HSZPudlE8IIYQQQggh/kkkfEj4&#10;+Ffz48+/uHkLFrjps2Ylpv9baN+po3v74b3r239AYnoSbdq3d6fPnXXXb910b9+/d7369E3MJ4QQ&#10;QgghhBD/JBI+JHz8qylespS7efu2W75qVWL6v4UvET5++uVXV6pMWde5a1f3/OVLCR9CCCGEEEKI&#10;7xIJHxI+/tVI+MjgS4SPQPOWrdwzCR9CCCGEEEKI7xQJHxI+CiXbd+50q9audQMGD3bnL11y9x/5&#10;tjxz2tWsXSeVp2379u7wsWPu3sMH7sbtW27OvHkmdJBWplx5d+3GDffwyWP3599/uTfv37kHjx4Z&#10;6zdtsjz/+eFHt2P3bjvXr7//YdtKly3nDh454pauWJE6T/mKFd2lq1fcyNFj3Ky5c93NO7fd3Qf3&#10;3aatW90vv/1ueQ4eOWziytz5892tO3eMGbNmptJz5Ycf3Jz589zho8fcqbNn3PWbN93EKVPcsZMn&#10;7Xz9BnwWLMpVqOjrZo27fe+uXfue/ftcw8aNMx2ves1abvfevZZ+9sJ5N2/hgizCB3W0cMkSOz75&#10;Dh4+7Jo0a5bpOCDhQwghhBBCCPE9I+FDwkeh5NiJE+7qjRsmaKzbuMHNmjvHnTpzxrVolXHNTZo1&#10;N1Hj4pUrbsbsWW7z1q3eOH/hZs+bZ4IGQsaYcePctJkz3JPnz0xMmDhlstG9Z087BvlOnD5t5/rt&#10;j2K2rWz5Cu7S1asmaoSyVKpSxT198dwEhKs3rrt5Cxe65atWuuMnT6aEFoSRR0+fuDPnz1kZzl24&#10;YNNDQnlz5Ycf3IrVq0ygWblmjbt99657+ea1iTIX/bE5LuX9vx9/chs3b3av3r5xG7dscYuXLXWP&#10;nz115y5ecOUqVLBjIbbsO3jAPfX1sWzlSruWh75s7z9+TAkf1M82f2zqZs36dSYaXbt5w125dtVV&#10;qFQ5U9kkfAghhBBCCCG+ZyR8SPgolCBGfPjroxs8bKgZ+2wrVqKkCQ2s0II3A4Y63g+kkQfvhTv3&#10;77vKVauljpPTVJe8Ch94nTRo9NmzgrzEweB/hI/Hz565eg0a2m+EGYSYWXPmpPLnyCfh49rNm1Zm&#10;BIt7Dx/aSirjJkxwj548MQ+NOvUbuJevX5vHx8+//mbXMGTYMBNM+Mux2rRr717731NnzLB6Id/a&#10;DRvM8yUIH126dbPjDBg02I7BtvoNG7lnL1640WPHfS6XR8KHEEIIIYQQ4ntGwoeEj0IJYsStu3fM&#10;2I+nIYDg5bD/0CHXtXsPC74JCxYvNi+JVm3apvIWpPCxYdOmlNARB+GD4/xRvIT9xmuCKSSr1qzJ&#10;kjeRT8LHhcuX7Riz585z12/d8ueu6oaNGOmev3rpKlWt6vr06+/e/fnBde3RI7UveR4+eeLWbdxo&#10;v8dPnOjr4Y1r2qx5Kg9TZd5//DMlfCxbsdyEmcFDh6bqr2///jblZcu2ban9QMKHEEIIIYQQ4ntG&#10;woeEj0IJIsLJM2dSQkKUmrVrW7wKvBwQJKJguEenlxSk8DFj9uzUtjgIH7v27knF9ChfsZJN01m9&#10;dm2WvImkKXxMnDzZvX771jVu2jS1L+IQS87uP3jQfi9cstiX94WrWLlKKk88uOneAwfMAwTxI16H&#10;6zZsSO0HEj6EEEIIIYQQ3zMSPiR8FEoQI46fOpUofFSrWdNED2JtVK5WzVWuWjVFxSpVbGpHyFuQ&#10;wse0mTNT2+J8K+GDuCVv3r1zTVu0SO2L8MG5du/bZ7/n+3pB0IhO+YkLH0wVYp+GTRpnqj8oWbpM&#10;aj+Q8CGEEEIIIYT4npHwIeGjUJKT8PHL73/YqiqsyPLTr8lTTwJB+ECACLFCAggfR44ft8Cnvxcr&#10;btuqVKuWWrEl5PuehI/uPXvZVJd+Awam9mWlG8pHXBB+Dx85yr1+99a1a98hlWfYiBGZprrMnjvX&#10;PfP71K3fIJUnO5q1aGnCR9hXCCGEEEIIIb4nJHxI+CiU5CR8IGCsWbfOxIBOXbqatwYgEgwcPNgV&#10;K1kylZdAqCyHe/T4cfPmwBvkx59/SaWvWbfWVmOpU7++HWP02LEmLHyvwkeV6jXc46dP3a49e+x6&#10;EGymz5plQkfP3n3sWI2bNnMvXr+yJXmJh0IAWJa8jQY3bdm6jeWhfByHcpcoVdq17dDB9k+Vy0PA&#10;1kf+nHjYsBpMCKoazSOEEEIIIYQQ/xQSPiR8FEpyEj6gSrXqFtfi1du3FuSU5VtZmvXm3TtmyEfz&#10;Ll661MQMjrll+zY3ftLEVBqrm5BGINID/jgEVGX1lu9V+CDvvAULrMwscXvo6BGbwnLg8KFUXSH2&#10;rF2/3rbj0XL2wgUTd5geFIQP8rAKDse5fO2qLZvLX7xCot4kgCC0Z/9+E0q4xrUbNli5onmEEEII&#10;IYQQ4p9CwoeEj0LJjFmz3cw5c1JCQhJlK1RwM2fPcVu3b3dbd+ywVV1YbjbujYAnw7QZMy3P9l27&#10;3ORpU1NpCABDhg93W/wx1m5Y71q3bWdBTKNLupYqU8bSevTundoWh3NPmDwpteoL51yyfLlNMYnn&#10;TeSHH3w5hrn5ixbZNffu288tWbbcn7usa9u+g63YUqpsWcuLx8XgocNMnOGapkybZvmixytWvIRd&#10;J+lLfTlY6QbBgngdIQ9l5ZrW+2MjfKzbtNH1HzTI/fp71jonUOqiJYst38Ytm014iucRQgghhBBC&#10;iH8CCR8SPoQQQgghhBBCiCKLhA8JH0IIIYQQQgghRJFFwoeEDyGEEEIIIYQQosgi4UPChxBCCCGE&#10;EEIIUWSR8CHhQwghhBBCCCGEKLJI+JDwIYQQQgghhBBCFFkkfEj4EEIIIYQQQgghiiwSPiR8CCGE&#10;EEIIIYQQRRYJHxI+hBBCCCGEEEKIIouEDwkfQgghhBBCCCFEkUXCh4QPIYQQQgghhBCiyCLhQ8KH&#10;EEIIIYQQQghRZJHwIeFDCCGEEEIIIYQoskj4kPAhhBBCCCGEEEIUWSR8SPgQQgghhBBCCCGKLBI+&#10;JHwIIYQQQgghhBBFFgkfEj6EEEIIIYQQQogii4QPCR9CCCGEEEIIIUSRRcKHhA8hhBBCCCGEEKLI&#10;IuFDwocQQgghhBBCCFFkkfAh4UMIIYQQQgghhCiySPiQ8CGEEEIIIYQQQhRZJHxI+BBCCCGEEEII&#10;IYosEj4kfAghhBBCCCGEEEUWCR8SPoQQQgghhBBCiCKLhA8JH0IIIYQQQgghRJFFwoeEDyGEEEII&#10;IYQQosgi4UPChxBCCCGEEEIIUWSR8CHhQwghhBBCCCGEKLJI+JDwIYQQQgghhBBCFFkkfEj4EEII&#10;IYQQQgghiiwSPiR8CCGEEEIIIYQQRRYJHxI+hBBCCCGEEEKIIouEDwkfQgghhBBCCCFEkUXCh4QP&#10;IYQQQgghhBCiyCLhQ8KHEEIIIYQQQghRZJHwIeFDCCGEEEIIIYQoskj4kPAhhBBCCCGEEEIUWSR8&#10;SPgQQgghhBBCCCGKLBI+JHwIIYQQQgghhBBFFgkfEj6EEEIIIYQQQogii4QPCR9CCCGEEEIIIUSR&#10;RcKHhA8hhBBCCCGEEKLIIuFDwocQQgghhBBCCFFkkfAh4UMIIYQQQgghhCiySPiQ8CGEEEIIIYQQ&#10;QhRZJHxI+BBCCCGEEEIIIYosEj4kfAghhBBCCCGEEEUWCR8SPoQQQgghhBBCiCKLhA8JH0IIIYQQ&#10;QgghRJFFwoeEDyGEEEIIIYQQosgi4UPCxz/KkmXL3KUrV1yVatUT0+P88NPPbumK5e7ZyxfGlevX&#10;XcXKlRPzpkvxUqXcug0b3KOnT+2YW7Zvy5JnxerV7trNG65ajZpZ0gqSn3/9zTVv1cqVLV8hMf1b&#10;Ql03bNzYde3Rw3Xr2dO1bd/Bla9QMTFvYaNi5SquectWiWmB8ZMmuXsPH+SaLzt27N6d6qcnz5xx&#10;xUqUTMwHLVq1dleuXXNNm7dITP+/H39yU6dPd0eOH3d/FC+RmEcIIYQQQgiRjIQPCR//KGvXr3f3&#10;HjxIW1D4zw8/utZt27rR48a6fQcOuAePH7nKVasm5k2X4SNHupdvXrvV69bacTt16ZIlz6IlS9zZ&#10;C+fTFmi+FAzgO/fvu3YdOiamfysQPSZNnWqGP4b742cZotChI0fc78WKJ+5TWPjlt9/dxs2b3f5D&#10;hxLTA6PGjs1RjMiNLt27W39C9Lh644YrXrJUYj7ErvUbN7rjp07a/0l5oGGTpu7hk8eu74ABielC&#10;CCGEEEKIZCR8SPj4R8mr8BFl9ry57v6jh/kWPtZv3OQN0+uu3HfgzdCpS1f3/NWrf1z4aNm6tXvx&#10;+pXbuGWLa9y0mates5YbOHiw275rpytRqnTiPoWF3/4o5g4fPeoOeZLSC5rV69blKHzUrlvPBKYx&#10;48cnpgcQnPYdOOiOHD+WmC6EEEIIIYRIRsKHhI8c+emXX12Hzp1doyZNXbcePV2rNm1saknX7j1c&#10;67btMo1Q83/rdu1cj969bXpElepZvSNw98e479Grt2vQuLFbv2ljFuGDczK9gDzd/HEwuqPHCORH&#10;+MBzpFXbtq5n7z7u1Nmz7u79+27o8BH2u3nLlql8pcuW8+XoZds7d+uW6O3w6+9/uC7dups3CNfM&#10;tbNPk2bNbYpCyMf0ii7+GD2pn+7dzeClHKRVrlrNts9bsNC9fvfOX9s8O2d3f5x/QpCZt2CBe/L8&#10;matRu05q2388tHEos23z/9eqW9f6BteMdwTeIiEdfvH7tGzdxvoFdV6pSlWbOkPdkl61eg2rv2jd&#10;UjfUFX0hbOO4DRo1sjrp3rOX/R/SoKYva4dOnV2Z8uVd+46drP80a9EiVd4ff/7FtvcfOMg8OS57&#10;qGNo36lTKh99lLZmO9cVyhmFcjVqmnFP0G4d/P4lSiULG7kJHxMmTzZPjnoNGiSmRxk9dqx5J3Gt&#10;SelCCCGEEEKIrEj4kPCRI4zu37531926e8c9fvbMG8PPbcQZoxg6fpoWgkFMvI7nr17atAi8BS5c&#10;vpQpPgICweZtW92rt2/co6dP3PVbN93FK5czCR8cZ9HSpZYOT1889wbqVRNZwnEC+RE+ECR27d1r&#10;BufbD+/dh78+2vn4vWHzplS+Zi1aursP7puxyXXVqFU703GgUpUqVs6Vq1e70+fO2jH4fe7ihVQ8&#10;BvYjjfqxdF+PpCMCkN6nf3+btsN0ko///dv2J9+d+/fMmI+e71uwbMUK99SXpVad7A1s6rDfgIHu&#10;xu1b7onvG9QP1zBx8pSU4INYQWwKrof+gmfDrj273bs/P7g27dpbHox50qN1O2vuXDtmqTJl7Tei&#10;xbgJE6wtOA/H4v/otI8p/jwcf+eePfb3xatX1qYdO2fUH21x9MQJq1fOD/wPx06eSJWZcly8csW3&#10;xUv3+t3bxL43cvRo63uUxdrTl//AoUOJIklOwgfXtX3XLusLOcUACRD/5c37dybeJKULIYQQQggh&#10;siLhQ8JHjiB8YHxj1BFbA8P8zLlzFgcDg5fYF+RjJB3xYN3GDa5m7dquV9++7qE3go8cO2YGJ6Pp&#10;TJXAqJ8zb54Zl8SQwIgLwoflGTLEvf/4p5s5e7bPU8tiXpw4fcqdPHM6i2GY36kupcqWdRWrVPGG&#10;+F4TV/Ag4HfJ0mVSeRjZr1C5spszf74ZuFHjPBCED4zgJcuXudr16rlGTZq4SVOmpISPBYsXu+ev&#10;X3mDdaCrUq2aXde0GTNSwgfTL/AI4foRjRBCKAvnJiZF9Hw5MX7iRLdg0aJEZs2Zk61XQpxhI0Za&#10;e+4/dNB17to1sQxcJ3WC0IBHUB3/e+Wa1Sbu1GvQ0PLUb9jI6mb33r2ubv0GrmefPiZGcOy8CB/t&#10;O3a0vrdm3To7ToNGjd3WnTt8H3vsypQrb3kQPjguwhzlQfDgXPsPHkwdl6Cx9CviaRw/dcrqGMqW&#10;zzgG/PDzz65cxYpu2MiR1hZJwgftNHrcOAv+Wtm3J30bQW+G77fBcySQk/BBeeh7O3fvyZKWBPmp&#10;l6UrVmTyJhJCCCGEEEJkj4QPCR85Ejw+MJoRAa7dvOmWr1plBj2BLrfu2G6j1hikjLBjvLMfxh/G&#10;PgZtw8ZNzJNjz/597t6D+65YyQwBg2Oc8MZnED4wrgkEedQbrlFDu/+gQf44L7KsrlFQMT62bt/h&#10;Ll6+nDKgk5g8bVquwgcCTVQ0McP0h4z/t2zbZl4z5StWypQeN5KZBpSfGB9rN6x3R08cT4T6L1Mu&#10;q0dCEhjpeL4EbxhEh607dmSajoGA9eDRI1ej9uc6QchBAJo2c6b9njx1mnnLhOlDeIAsXb48z8LH&#10;Zl9/l69edRUqfa6/Js2bW/l69+tnvxE+8NBAhOM3fW7r9m3m/RH2gXRjfPTq2ydb4SO0HfcEdcp1&#10;nz571o7J/RDNm5PwwTVTh9xT8bQkuGcQHBEiJXwIIYQQQgiRHhI+JHzkSBA+8MDg95Xr12wqCsbj&#10;wcOH3c49u20Ky9Hjx23qSjS+A6Pir96+tXgM5L909YoZ4FHDcMOmTSnhg3MxQo/hzIj8sZMnDOIx&#10;4BkSn/LxvQkfi5YszSJkBMaOH2/XsHf/fte3/wBXvWZNq5N4vvwKH8TJKF6yZCJ4zGRXviQwsinH&#10;qrVrfNtdtfLjnRC8VPAGQXggRkpoq1Nnzti25aszDHlWK2H6S9gHho8clSfhgz514dIlEyHw/Ann&#10;YpWdP//+y40YNdr2QfhgSeIgxNDPmH5Eu4XjQkEIH4gdxGGhn9Kv6aMIPKfPncsUlwRyEj7qNWxo&#10;03aIqRJPS4Kyn/d1QT1H7zUhhBBCCCFE9kj4kPCRI+kIHxjbScYYgUlfvXnjBgwa7H4vXtw8HliC&#10;NponuqoLQS7JT7wDpkxEWbpiuatVp25qP/jehI/g5ZAEIsL02bPc7fv3bLoPIgLeGXFjOL/CB1Nj&#10;qtWsmUjV6tW/2EsAD5zp/vreffzTjRidITQgPDDVhOuIttWK1atcrz59LM+efftMEGOKRjjW4KHD&#10;8iR80Adv3bnjbt65bSJM9FzAtCH2QfigjarXygiG+7WED/ov14zAgxfN+EmT3AQPnhh5FT4I4orY&#10;t9jfU/G0JLjXCMpK+eXxIYQQQgghRHpI+JDwkSPpenxgiGGYRkWNIcOGWdwDVoUhP8FOiasQ9fjY&#10;uGVzSvjAIwEjdd2GDWY8YthFiXsrFCbhA/7z4482/YLVX9Zt3GjTMljpJJonv8IHdUyMlCTwLKCs&#10;SfulA6v5PPPXSRwTfu/et8/6A6JGdm1FW1JvrFoTjkNg0CThg9gw/GZfpkkF4YPfZ8+fd4eOHjHx&#10;ILtzfSvhgz6AF8viZctSfZl7AM+XvAofeMLcvH3brd+0KUtaEhyDqTtM/eHak/IIIYQQQgghMiPh&#10;Q8JHjqQjfCB2ELeBaS1hmU22rfBGJyvBEOASY3Dbjh3ukTdCS3+KM4FRi9dAED4QBQ5645aR8+jq&#10;GBi2lCMqmACGLsfP79Ke6Qgfo8aMMeOcoJrxtHSEj/g0k8ZNm1kQUESAaD5EIqZMxAWRdKnfsKGt&#10;RJME56SOk/aLU7xUKfNSiW5jfzxyQl+YMm26CQNMQYpeG14JCAH8P27CRBO/CE7Kb/rBmvXrMgkf&#10;eIdwnLbtO9hvznvwyOFMMT4QDxAb4kvYIgSEa0pX+MB7hWk6CBWhnEl06tzFyoXnUnR7CNjK9Ydt&#10;9EG2nb1wIYvwsXzlKn8P3Utclpi6OnzsmDt24kRabVOzTl3rH3iZJKULIYQQQgghsiLhQ8JHjqQj&#10;fLC9Vdu25lWwc/duW+mCVUHwMCAII3nJ07tvX4vJsGLVKjNg5y1caNMFgvCB8czypOTZtnOna9m6&#10;tR1r4pQp5l3AVJhQLujcrZsZ4vMXLfQGYR3zSIga4OmSjvDRum079+LVy09Tbuq4KlWrpUbc0xE+&#10;CF45feYs16JVSwv2iscHZce4juYzQeTlS7dl+zZXt0EDXy81UvX3LWF1mH0HD9hqJbXr1TVBhmC2&#10;eKm0bN3G8uChgRhxwdcd4gX5yM8qL3iukKdOvfoWs+XwsaMmvgwdPtzqKip8NG7WzD3zdbtr7x4L&#10;WIqAgVgSFT5at2tnQhGxPVhRiOMS2wOvDeqTPOkKH7Bq7Vr37MULW463eq2aqaC8UWrWqm1Teejj&#10;XBt9FEGPfnL1xnWbksVKR63atDWh5q///dem5MQFjJGjx1i9MR2Gc+EhE+2nC5cssXss6hWTHcSH&#10;YRneFv7eSEoXQgghhBBCZEXCh4SPHElX+MAgRKAIRi3GGcuKRr0xfvjpJ1v+FiMQkQT3f0beg/BB&#10;HgzCsRMmmDv/h48f7VjPXr6wVVHiwgSj9QTPRDwhH9Mh4kvepkM6wgej+MRhoOyc6869e6kVWtIR&#10;PhYuXmJCENfN/vw/Y/asLN4B/M7wnnlj+Thf1+6ZPQ6+BZ26drFVVELdUm5itIweOy6T0d6mXTvz&#10;2qG9yUfskjPnz6U8Y8iL2PHoScYStogQ9Bv+D8IHAgXLs759/97Oc+7CBbd+08ZMwgfH6d23n/W/&#10;d39m1CF1RLDcIBjkRfho2KSJIyApxwGOG586wu+x4yeY1wd5aAsENtJ69u5tXhxhf1Y7oo+SN7py&#10;D3ANxDoJbU+A22i7t2rdxoKydu/ZM9N+cdgHb5nr/lw5eaoIIYQQQgghMiPhQ8JHjiBo1GvQMGXM&#10;1a1f31X0hj5GIbEOCJoZ8mJo1q5b17wWGIUPU1qiYLAxVYA8latVcxUqVbbpGdFRco5dvWYtywOM&#10;7heLTbsIMNUBI7tJM/LVs/KyP8JMdpAnegxEF85B+aPb4zAFg7JzrjB9h+38bdC4cRaDNwpTGmpZ&#10;3TS1ayJQa3ZTGzLO09A8IcifFBvia0Md0jZcF+Vo5MuBx0287qBcxYrW3uSjLaKBTIF6RQAL142n&#10;BgJAED6Aa8YLiOvF+4JjcKxom1AmYmI0auLr0NqgYablg5lKUt8f4+ffMuoVsQRRhG0hT4Bjkcb5&#10;aM+69T8v0xuFaTGkkYe8YZll9qffhD5K3BamZ1G2XxJECcQP0jgO901UPOIamOqCiMdxo/tFoV6u&#10;3bzhZs6ek5guhBBCCCGESEbCh4SPIgeG6O59exPBQ6VDp06J+4lvQ3xVF0GdDHV3H9xPeT4lMXTE&#10;CPOEQhRMShdCCCGEEEIkI+FDwkeRA0+BNevXJ7J67dosq3SIb4uEj6z89scfrmv37uY5kpSOJwjL&#10;9rZo1SoxXQghhBBCCJE9Ej4kfAjxTSFmCauf4JmTlC6EEEIIIYQQBYmEDwkfQgghhBBCCCFEkUXC&#10;h4QPIYQQQgghhBCiyCLhQ8KHEEIIIYQQQghRZJHwIeFDCCGEEEIIIYQoskj4kPDxj9KydRvXt/8A&#10;90fxEonpcf7zw4+uZZs2btiIkUa/gQPd78WKJ+bNC42bNnWDhw2zYyYtd9u6bVvXf+AgV6xEySxp&#10;BQ3XyCoeSWlfiwqVKtlqK1Wr10hMh1p16lodlS1fIUsa9de9Zy/386+/ZUkrrPzy2++uW8+ernGz&#10;fz4IK/2hTfv2vg8OdL/9USwxz7fma/fTCpUqu4GDB9vfpPTvGeqlW48etgrPf77xvZxEE9+HuT9/&#10;/PmXxHTakude2/YdcmzTcE3f+vkkhBBCCJFfJHxI+PhHWbt+vbv34IGrVqNmYnocPrhnz5vnrt+6&#10;6Z6+eO4ePnnsKletmpg3XZo0b+5u3b1jx+K4K9eszpJn09Yt7vGzp65GrdpZ0gqSipWruHWbNnpD&#10;pXli+teifaeO7u2H9yZCJaXDyNFj3Ls/P5hYFd1eqkxZd/zUSbd85Ur3w08/Z0pbvHSZu3jlsnH2&#10;wnnf3htcw8ZNzNCK5vseYbnduw/ue4Owc5a0Hr16u91797pzFy+4C5cuuT3791u+uEFI31y8dIld&#10;O/n2Htjvt1XLlCcdEGG27dzpHj194ipU/ueFgHoNGrrN27a56jVrJaYXBB07d3bPX71MrP/vnbr1&#10;G9jziX4S7esID+06dHBbt2935y9dtD7Bs4X80b7D/yxffPDwYbt39h444Jq1aPHFgkOnzl3ck+fP&#10;XNPmLRLTYcz48e72vbv2DEpKh1lz5rjLV68mip9CCCGEEN8zEj4kfPyj5FX4ALxDylWo4BZ5g/L+&#10;o4f5Fj7mL1xkBmX7jh3tuMVLlsqSh1HO3n37fXWPj05dunpj75U3jjompn8t8iN89Ojd2z14/Ni1&#10;atM203bYs2+fe/nmtVu1do033HeYIUubJeX9nvjpl1/d2g0b3JlzZxM9irbt2OGu3rjhVq9b65at&#10;XOENxnt2nRirIQ+C0MHDh9zrd2/dzj273dIVy92V69d8P8vqUZQbGLx4OvXu29f9+scfiXm+JWPH&#10;T7B+isGelF4QFFbhA/GPZ8qd+/eyeLKVr1jJXb95065r87atbt3GDe7V2zfu2s0bmURVvKvY/8Gj&#10;R275qpX2fLpx+9YXC00IZ/S9FatWZev1Uc6X7dHTp75txyemA+VC0Bk0ZGhiuhBCCCHE94qEDwkf&#10;/yhfInwEZs+bWyDCx9btO9zFy5ddmXLlE9O/JYVN+MCI2rl7tzt+8mSiKITw8eDxI1epSkYbYbgh&#10;GFzzFMQUpa9Fzdp13J0H992U6dMT0+PGY5Vq1W1EfdeePSmvl6l+32cvX5gwFM2bneFZmJDwkT08&#10;R+7cu+sWLl6cxbMJUXX4qFGuZJkyqW1dune3e2/OvHn2m/6zaMlS9/rtG9e8ZUvbhqD28vUrN3/h&#10;wi/2lpoxa5a79/BBjh5HeBXhnVSiVOnEdDh09Kg77El3eqIQQgghxPeAhA8JHzmCMbvv4AG3cvVq&#10;d+7CBbfdfxgPGznSnTl/zkaxg0HLx3jDxo3d7n173aWrVyx9/KRJWT6OGe0+5o1k3LcZKd+1d08W&#10;4SPDjX5ranrE1BkzEo3q/AgfjKBv2LTZXb521UbqMegZdeX3spUrU/kaNWlq7uhsP3rieKLRgJcI&#10;hv+gIUPc+IkT7dovXL7slq9aZSOt5OHvyDGj3ckzZ6x+Tp8962bOmZOK19C9Vy/bztSKj//920Z7&#10;OSfu8K3btst0vtxgLj9tRv1duHzJrdu40dWuWy9THtqN0WbyHDh8yIyiuPBRv2Ej38Z7rFwYREuW&#10;Lc8ifGDwU9YFCUYexIUP6n3G7Nl2nKjXB+3PyDbl5ZqXLFvmSpctl0rv1aevO3TkiOvZp49NK6FM&#10;TBcIxwXO37xlK98H91n6Bd8GW3dszyKqIWqsWrPG0jkXZY8begMHDzEhI+rBkRMlS5cxo3L/wYMm&#10;bNDe9HPKzD3w6+9/fLHgwZQbptTQH44cP+bKlM8s0BUvVcpt37XTzZw9x02eNs2uiXt1oO+PYWpE&#10;8ZIlrS5mz53rFi5ZbO1OX+zUpUuq3ejblHfU2LGpYyNs0P/Jx+8JkydbOR49eWL99Oad26l+mlcR&#10;BBGMvklZaK/9hw5Z3wrlCcIH5dmyfVtGHt+v69SvnzoG9884f8+dOHXK0rnu6TNnWXuEPEwtOXri&#10;hNUH9Ue+NevXm/dFyMM58bhYvW6dlYfrmTN/fqY+mC4dO3exe6lT165Z0jhPfLoK9Y5HB/2ZGDmU&#10;/cy5jGcI59+0ZYsrW6683RvHT55I9EhLB2LE4F2C11BSOgwdMdLEOmL2JKUDfYzyfu1pf0IIIYQQ&#10;BYmEDwkfOYJBmOFy/dDECAxWxAZEjxevX6XcoglAiBGEG/SK1avccW+IvHn/zk2bMTNlyNSsXds+&#10;mO/ev2/xIK7euG6GTVT4qFazps0z5xwIIwgpCBOMhobjBPIjfHCsoSNGuHkLF3jD7ZrF91iyfJn9&#10;HjBoUCofRgkxRQ4fO5btx36lKlXsuk+ePm11xfQH6grjKRgpvbyx8drXB1MnFi1Z4o33fVZfGOGk&#10;E/di3oIFZsBiNLE/ZeEaQ550wXDDGF26fLlbtXatxSY5c/58yohjGseOXbvMCCJOwz5vrD/yed5/&#10;/JgSPpimcdqX9dmLF+aVc+L0KRMC4sJH63btrB8MGDQ4tS1KXPiA3v36uT///suN/mRgY4BSdxyf&#10;cxHz4IXvFxi7wUgcMWq09QNisSC+4Vnx/uOfJi6F43IO3PlpS+K0rPbXjpAULVtFn+e0NyqpE9I5&#10;B/WAIRw1SFesXm39EGEnbItDH6IuGeGf69uOdhs7YYJtpyz0BY4zbuIEE2O2+Lru2btPln6cG7T/&#10;rLlzrQ3og/EYH6XKljVjnvuIv9w3XPdzb8CG+6pUmTJmOLM/cWyWrWB6zl2rc4RG8tC37z98aP09&#10;HJtYMx/++uj6DcjoFx27dLZ+efDIYbte+nrop1EhITcQMsM0qI3esF+8bOmncq1MCUQIH6/evnV3&#10;7t1zBw75l86mjdb/dvhnD0ISeRD0mGaFKDl/0UKbTkUeRLoQaLdn7972LKIfct9t3prxHNuweVNK&#10;eKzknyHcI9QHfWfL9u02RYnnFCIWfYO2zo5obJsp06bbdcUFt+zgGhAbVq1Za8chxgZtud3fo81a&#10;tLRyNGjUyPo8/T96L+UFnmX0+/mLFmXbB1u0bm3n435LSocOvl3I07d//8R0IYQQQojvEQkfEj5y&#10;JAgfi5cuNSP+zv373jDd6o29cjbKyogtH9ETJ082Awljhf0Y5T5w6KC5fLNSCB/0jOJjgNRtkDEy&#10;jKHFsYPwgcGzev06E1mCwcmxMfrueYMsLgB8y6kujHJiUOckfGBYNYqMlCIG/fTrr/Y/xhZGS/Qc&#10;5StUzDLdoyCmulDGqBHfpXs39+rNG1uhhN+sUIMIM33WLMuHYbdh82YTI4LwMWTYMDNsWUWE3/SD&#10;YydPZBE+xowb5168fp1yyY+TJHw0b9XKjrNgcYYBNm3mTPf46VN/3M/9dcDgwdZXMPz4jSGG0DFv&#10;4UIrMwbr3oMHTETD8CQP3kQYnH369Usdh2sr5+s5/GaqAOUJwWM5P1MPuNbQL+mHuPOf9YZwTqPr&#10;iFWIJn//v/9Z3a1csyZlUCImYGRizCMwIKycv3zpk4gwMJUvL9DfcxI+uJfCPYKXCGUaMnx4Rp5P&#10;wgfXXrtehvdPlerVrfyUm2tOR/gI5HeqS43ate1+QjQJ22hXyhT6Ls+St+/fm9AVxBDqkXoN/Yn7&#10;J77qy5Lly+3YQYhB+KDvIKiFep8zf55de7OWrWwb/Qovlnqf+gCMmzAxJQz1GzjA6pO2TgIxk30Q&#10;W/DcwPvn198zvL1yg+cb10k5+Y0nDILw2g0bzHvrr//913Xu2s2t37TJrj3pGZQOlA2xGTE5uzgx&#10;VWvUsHMwTScpHfAEe+HbnudHUroQQgghxPeIhA8JHzmCwYvhNnP2bDMQrly/7hYvW2aGJysO7Ni9&#10;y4xLRrQRIcJILDDt46U3ilu3bWfbca3H+ApiAGIIo5hB+OCYeEEcPX7cjGCMXpg8dap5FcTFgO9N&#10;+Ni8dVu2y7kyVYg8Xbp1M1f27AzfghA+aA+ME1aUwPCdOiNjBHrchAmWjpcORl8Lb/SFfQYMHmTG&#10;YRA+8LzgeoOBSXnDFJWo8MF0AK4rPpUmkJ3wwbkYWee4CCqXrlyxWA6hzVnGFOFj0NCMIIoZHh9v&#10;zKDnN/thMHLuMK2BqTP0EwQVzhcdhQeM59Nnz7izFy5Y/YZzIfKY6PPJuEfsYGoJ0z6ya0/Aa6Gz&#10;b8/Bw4a6I8eOWV9kOVDSqH9G8REqKDNloUwEQT119myOx82O3IQPpgAF0QCjH7Fr4uQpGXk+CR9M&#10;a4rWC9OyqA+Eym8pfGBgI1rhgYGh//Mn8SqKeXz4axgyLEO8AZZc5plC/YZttD+rlfQfNMj6O4IB&#10;/T3kQVDAQ6FXnz6pfVoh/vlto8aM9c+4UuZNg4cWU5tCvxgxerTlwQOM+kQ4ZEpaEqH/I8QgmhHH&#10;JpwrJxo3bWpCw3b/HA3T+aLCBx5CCCvcywQmpf2/VPiAk2dOW5tHpwJFYTvPe7yTgqAYB+8Yng1R&#10;byshhBBCiO8dCR8SPnIkKnzwm6kEi5YuTQkfTHnhf6YPnL94MZNRhcGB4cIINwYBo9/M44/miQY3&#10;ZeSWkUSMUAzjKBgy37vwQcyOeFoAj4gHfn8MczxlMGIwKuMCSH6FDwxfvBo4DyLFm/fvzZuBOsUr&#10;hzwIA09fvMgkRsSDmzL9hQCkGNUhT1Jw06UrVuRojCUJH7jTcxymJtAvELuIFxFvc/IMHjbM9kH4&#10;oMysKhGOw4gz4gLTcviNYLH/0EG7jqvXr5tn0uChQ1P9DS8l+nLSuQDDmXxMCaKfs1xtOFdu0Hdv&#10;3bnjjhw/bgJLED4QdUKcG7Yztej5y5dftBxobsLHxi2bU9s4PgLBpClTM/J8Ej44f8gDu/w1UicY&#10;vN9S+ECcYyoWbYWnCgFyJ02dmskDKsT4iAY37T9wkF1Xg0aN7TfePFwDxwH6O2355t07i89DHp5D&#10;3A9BNAPKzbERz7h/b/q2S+oXHJM+xH3KvZUd4T6mDyLwIqKEc2UH/YIpXrfv3nV16n2OWxIVPvDO&#10;ov55HmzYtCnfwgfLTlO2cM/EofzUBV42tFFSnvKVKtlzF0+hpHQhhBBCiO8RCR8SPnIkbeHj7FkL&#10;ghgVNRhhRfhgGdggfDBXPzvhAyOGD35iL9SoVcsR7yPACHHUmwS+N+GDKRvxtCiMGo8cM8at8wYN&#10;LvQYMdGRa8iv8MF+eEoQ2yMEYqVuEQ1SwseiDOEjpENc+Nh74IAFe81N+Jg0ZYqVNzpFIEqS8NGn&#10;f38TYkaOHm1tyjKd+/z56tSrl6nNIYgG6QgfgLHG9ABEFcQAjMbg9YCgwXSjHd7IjvcvoB+Tj7+I&#10;UxA1xHOC0XHihTx9/txG7pneRZwNRs5DHgxk6p57IqfYIdlREMJHtDyAaHDLG97fWvgAngN46cyY&#10;PcsdO3HCpnQwnSN4w6QjfMydv8BEDbyZQl8hMC3Tr9IVPoipceP2bQvkG+8TwRONaU0E38VLKYnu&#10;n6aR0Z8J2Ew/C+dKgmvcuHmzeZS0jgUvrujbF28Y+ilLzNI+CGsIcYiElDeaPy/wjD50NCPgblJ6&#10;uYoV/TP1kVvhrzUuygZsSVvfz5kelJQuhBBCCPE9IuFDwkeOpCN88BHPiO3Dx48zGYoYxRgguI9j&#10;kLLyCUE3f/4tw7BhBBxX9+hUF4xt3PGzc7OOMmvuHDOqowb8l5CO8DHRXwtGZ1Kg0XSFjwDXhjGG&#10;F8uwESMypQXhI7clPKt7w71RkyZZRmUnTplsBl3NiEDAsRBDgvCB+ELQyNaRVVXwrGCEOwgfrHrC&#10;9UZjrRBgNi58sFQrRiVTPsK2KHHhA+N/7oL5JrKwAgvbCByLt1BOK2ikK3wEKC/iAzEN8MJgG4b2&#10;iVMn3YnTp12J0tkv18m+CARXfF9N1zODe4C+TJ3Rj4uXKOnO+Wti2lYwMjk/cSboK9Hjcj7qmeka&#10;SasXBWbOmW3TIipXy9zf8yJ8HD52NNO9xeg/U2+4b/E04F5ENArpiA94QiQJH3hn1WuYERg1v1Bf&#10;eOsgGPDMYVtuwgd9f++B/eZtFhVFTVx6+yaT8PEmFoyzbfv2JjqMGDXK6vzYieO+Hs5k6+XQtkN7&#10;m86EB08S9E/y0b95PtJO2fVnnns2DdDf/8NHjsokBAPXf8pWf7pq5UH0oA/RxpQh3kcQQvAoy276&#10;SqCk7/N41yC8/vhL8gpDxDOhzlmKOSkduG8pO9OEktKFEEIIIb5HJHxI+MiRdIQPDDeCXP7511/e&#10;yOjjP+x/NhEBo48RSoQJDAKmYGDwNmvRwj728XZghDkIH2xbunKFGS2MzmIgcCw+9Lt0657FwMWA&#10;x/hq3bad7cs5ounpko7wwXQdVhrp3LVrlnOlI3xwPbiRZ1zTL96o62LGA/El4vnYTnwBzvPDT5/d&#10;6AN4xpy/dMkEh649emRKQ0jBoCPWBPvTfhjxGK+MbpMHw4U6ZsQWg51ysRqGxbn4JHxwvYglw0aM&#10;tPIyEoxXT1z4aNC4sXvy7JmJXGFblCB8YNhjcGOM0p8YeQ7GKqIS5WFKAXkoN/2LJVSDd0M6wket&#10;unWsH3FNHINlXxHaDh89mtpn1uw5Vm8Y0NFzEb8h6t0ybcYMEzGSPBowaBGoEAvYn/pBhMKLBy8R&#10;fpOPGAisloPwRz9GjGD0nqkQlDEcj/rnXvrw8WOOBid1QD2xkg7nDX0wL8IH19S4WTPbn2Cu9BWC&#10;gVJm+j8rArEUMnWC0b12/TqLMREXPui39I+Ovo04FkTTc4M2w4sCEZR9aQtilOD9k67wwX5bd+ww&#10;sRTjn9/0MwIq00/DcskIH4h6xCOi3rlW4hTRD6gL7i+eb9x39P/QL+ifXbp3T5UnXSww8Pv35i0T&#10;T+NcXBfPC6b6EO+Ic0FoT/7iyULbtOvY0dLob698+WbNmZPpecC1cF3c3/MWLEz1vSRYGYa6Gzsh&#10;YyWuJHjO0sf4m5QOLAtMu0SDEQshhBBCfO9I+JDwkSPpCB9sx2girgIfzbj8Y5hjGI2fOCl1rCrV&#10;qtnUFFbwYJUTRh8ZGQ3CB3kQSTBk+Ohn9QGMdlyvWSWBEelwLOA3wgniytoN692UadMyGZTpko7w&#10;UblKVSsXdcG55nnDJIy8piN84NXw5Plzc4O3KRE+P94I8SkPjO4SW+PRk8e23Cbu9XHjm0CK1CHG&#10;TghYGqjq65G6YloOhjACAwYdRh4r8JAHQ2rTli0mQjGlJSxVS3yEIHxgjBMPgGkZLH2LQYzRzD5R&#10;4YN+gLGPxw8GY9geQPh47fsEy/PuP3jQ+gftHjUKib2BJwLHRqQglgFtyu8wap+O8IHow/EJ4Lhu&#10;4wYTPTBAEXHCPohGjNBzbDyLqGPKw2+8aEI+gls+8nWMkRe2BfD6YQlV9uO6WIIYQxAQOUI+2onr&#10;eOjrjX5Mu2KQd+raLZPxSj/CcwGBgToK2+PUqFXbps/gFbFq7RoTshAn8iJ8sI1jkJc+AsGLCYN7&#10;6YrlNrWFqScsWUsfTZrqQp+kfjgWS9oSsyY6nSk3ED2pL9qIZWrpawhvs+fOSxnv6Ux16dOvvz0r&#10;OA5tzvXQT6nnsLoPwge/n718aW1PXXNN1GHw8GAaGmUgH/Ft6Bd3/X1E/4rfo7nBs4z7Oyz1HYXz&#10;XLt500QMrpsyBMb4/OH5xTQbRCBERdoqu+cFdbV1x3brO5Q/p6lZw0eOtPgy8el1UWyZ47t3M62E&#10;FIfYOdR3Th5aQgghhBDfGxI+JHzkCB/SG72RPGDQYPu9Zv06W/4Tg2HeggU2Pz/k5WOddIxXDGqM&#10;xmBYBBhh3e4NaeaZz5g1240eN85EEAyCkAcDiuUhDx45kjKEO3rjJz6aiaGG5wRxCo4cP2Yrp2CI&#10;R/Okw9TpM2xqB8Z+UjpgqLZu285EAM61Zfv2lMGN4Y7h3+/T0q9JIBasXrfOjEmuiTgmderXz2QA&#10;A7/x+sADA7EE4xwjPJoHgYFAqhjT1Hk0jf3Jz0g4+9MOiBnUJ4JVyIfRMn/RImsH2rdr9+4W4yAa&#10;BwEDjlghlBfDlqkCe/fvzyLE4O1x8/ZtV/2TeBVl1py5Vl9w4PBht2DRYhMY4teNoT51xgyLAUO5&#10;t/nyY7gGQ5AR6J2792QyrglGSpmDAFW+UmWbDkIZOQYrBvXq0zeLIENfmzl7jpWHfBiOrMwR7V8c&#10;kzTqOIzEB/AEYIrCtp07rW5CH23ctFmmvPyPRwz1m1GevTYlCOEpejzqgvZAmKLM0bQoHI8YLohJ&#10;1CfHZVnSYiVLWn+aNPWz1w2CJfmIr8PvIHxg9E+ZPt3anfLgfRVtCwJXErCWa8IwZ/oNywZH+wVQ&#10;FuJahLLQT2vWyToNLDuYujF6zFgTTqmbfYcOulFjx2Yy3Bs3bWpCYRC/AE8mzhmEUvoHSy4jVlAO&#10;+k2b9u3tuIgi5AkxPsZOmJBxX/hrm+ufXfGpIRj7iEkIupSJQLBdu/dIFPRygjLRjkxLibd12QoV&#10;rIzhnoiyYPHilBcUbcK0ky3btlsay03XTXheAG3N/Ul/zu75x37E0WHFmezie1Duq9evWV8K912c&#10;4qVKOVYm4tkRvzYhhBBCiO8ZCR8SPoocGK1NmjdPplmzlGAhCga8MBA+iJeQlF5YIZgr3hV4WiSl&#10;FyQIP6fPnbWVTZLS80sQPuKruhQ0GNgIIIn3nofVS761wRyEj7h48zVh+VnOmd0yzwUJIgVxWgh+&#10;GxfpAtVq1HBPX76w5aGTxBNAVMLDpnUO9URMH7zDgseNEEIIIURhQcKHhI8iB6t64PqdBO70o8aM&#10;SdxPfBkYUhMmT3ar1qzN4uFTmGEKCdOSgrfT14KpUjt277GAlgggSXnyy7cSPvDYYOpT0r0HTNf4&#10;1lMk/gnhAy8RvMLwDMpOaCgIEHGZCnP52rUcgzwPGjLUPO2Cd1Qcykjw4qXLV2Tr7UEe4taQL69e&#10;MEIIIYQQ/zQSPiR8FDlwF2eJ2ySYKvFH8fSWKBXpg7GEUZXdiHNhBEPvd99XvmT6VF5g9RmmOVTz&#10;f5PSC4Jv6fGBeJN07wFBcr91H/knhA9ABMop5kZBgIi0cs0am/qTk8BCH6YsOeVhCkyYapMd3ONF&#10;SdwUQgghxL8HCR8SPoQQRRxG6Fu3bZcpXsa/hfIVK7rOXbtpipsQQgghxL8YCR8SPoQQQgghhBBC&#10;iCKLhA8JH0IIIYQQQgghRJFFwoeEDyGEEEIIIYQQosgi4UPChxBCCCGEEEIIUWSR8CHh4x9lwaLF&#10;7sy5cy6npRij/PDTz27hksXuweNHxvlLF12FSpUS86YLKxWsWL3K3bl/z465YfOmLHmWLF/uLl6+&#10;bCtwxNMKElZHady02Tdf8rNlm9bu1p07rluPnonpwLKut+7edU2aNc+0/ceff3ELFi9yW7Zty7IC&#10;Sp169V2Hzp1dx0+0bd/eValWPVOegmLU2LHWH6pU/zrH/1JYcePk6dOuT/8BienQtHkLd+7ihSx1&#10;G6COGzRq7Dp06uTaexo1bWrbkvLmF9qwWcuW1m7tO3Z0terUzbIaCPfMjl273Oy5czNtzysc+/qt&#10;m27W3DmJ6d+achUqZtsGBQFBZlesWu0OHj6SmP6906NXL3fuwgXr09Ht9I/K1aq5Vm3a+j5Kv+nk&#10;6jVsmNhHWV2mZZs21r/adeiY64o0SfAeqFm7tt+/g90PpcsmB67lXIeOHnUTJk+yfZLysNLXmQvn&#10;Xc8+fRLToXbdeu78xYt2/yWlCyGEEOL7R8KHhI9/lLXr17t7Dx5k+ZDODj6QMcYmTpnsjYfDJlSw&#10;TGZS3nQZOny4e/X2jdu4ZbMdt1vPrMb/spUr3KWrV7+68NG8ZSt3+949MwiS0r8W7Tt1dG8/vHd9&#10;czDOR44e4979+cG1bN0m03bEjVt377gRo0Zl2g7rNm50f/79ly0n+vzVS6vnS1evWBvG8+aXKdOn&#10;u4dPHrvqtWolpv8T0F+nTJvmbty+7SpUqpyYB2N4zbp17uSZ04lLhSKGTfbHoK+/fPPa6vHewweu&#10;SvX0xMK8gOBGWZ69fJlqM0Sb+DKnLEk7bsJEd//RQ1excpVMaXkB4ePmndtu9rx5ienfEuqeZ8CR&#10;Y8cS0wsC2nLbjh3u4pUrienfMz/+9LM7ceqU27x1q11HNA0h7MjxY9ZfgL5z/9EjN3nq1Ex5WVln&#10;284dqX78/NUrt2vvHls2Onq8nOB+WbhkiX9O3rVny4e/PrrOXbsm5oVZc+a6K9evZdtP6ctbt+9w&#10;h44eccVLlkrMg4Bz4NAht2P3rq++RLEQQgghvg4SPiR8/KPkVfiIMnveXDO88it8rN+4yV29cd1G&#10;e5PSvyWdunQ1Y6AwCR+z5sxxN71hnyQKIXwgRjRv1cpVrVHDDRg82Bvwj92N27fMWIrnzw/fo/BB&#10;n8JTaOWaNYnpULtuXRMyxk6YkJjed8AAMyTXbdjgGjVpYvmHDBvmypQrn5j/S2FEfN7ChXau6bNm&#10;uVr+PA0bN3GDhw41YzOen/vu8bOnVu68jth/j2DQHj910h07eTIxvSAozMJHsxYt3Tv/jOjSrXuW&#10;NISxUWPGuO69evlneQ3zTtq+a5cJHB07d7E8Gd4uq9zrd2/d2PHjXY1atc2zqFffvu6X37MKftnx&#10;y2+/mQixZ98+t9XXJc+knISPuvUbuEdPn7jhCcJsoFOXLu7J82eubfsOienAs5HjNGneIjFdCCGE&#10;EN83Ej4kfOQII12t27Z19Ro0NBdmXPIx5nBl5qM1ahDxf3O/DeMd92NciKPHgj+Kl3Bt2re3PHXq&#10;13frvWEcFz44Z+OmTS0PrsVVs5m6kB/hA0OND3k+mE+cPu3u3Lvn+g8aZL+ZRhDylSxdxj6K2Y5b&#10;dXwqBzBSjFDBiCLXzLWzDx//jCaGfOUrVrR8nfyx8HjAQA8GI/uyHRHh9bt3bvrMWXbOjv44eTVw&#10;GbVs0aq11R/7U464yzlGboPGjS0Pbuc9evfKInxgpFFH5GnSvLkbP3FSFuGDc529cN5t2b4t0a0d&#10;4QNPhdAXOO/ipUvd+49/ZjoO2+kPlBdDCdfykBagnikH5aF+KVvUEyEIHw39dbXy10S+hk2aZDLK&#10;aQ/6WmgH/sY9MTCUOA/9iv5Hv0/qy5w71E87357lK2adcoWR+PT5c9e5W7csaYFxEyeaQVW/YaMs&#10;afQ3PBAwyOmL8fSChHphKtOqtWsyTQvITtSgPfYfPOhOnz2bKX860A6NmjS1Pk47JLU30xdonzLl&#10;ytn0L/LRr6MeBDyLMFb527pdO2sL6jF635UtX8GeV9H6Q6Tj2FwDx6Mv9urTxwTQK9evW7mA51lS&#10;v84J2ozjUV76M+JReE5GhQ+8H8KzgrqP1jPntGdu585Wjlb+GRz1RqC+eU5xbKZ2cd08U5KeFb/6&#10;8tjzwB8noz7zLphxvkVLltjzNtt+GOsnlBnhY8q06fYboePpi+du3sIFmdonr1BPiKa0HdNT3rx/&#10;Z3WUlBco+7GTJ9ze/fsTn99AnVy/dcstXb4827LRRryrZuVzepcQQggh/hkkfEj4yJESpUqbSzHu&#10;6M9fvrQR3oNHDpubMv9j8JGPD3tGi5+9fGG8fPPGnTl/3gyWcCw++hm1ZroDea7dvGExGaLCB8eZ&#10;M3++GbDkYfT5wuVLNgUkHCeQH+GDj9u9Bw7YhzjGPC7TnI/fm7dtTeXjvA+fPHFv3r2z6+XjPXoc&#10;qFSliu23bMVKd+L0KRs5pNxnL1wwoYc8GFrHfRqGwLMXL6z+zpw/l3K/7jdwoO1H+l//+6/95ZjU&#10;QxgxTZct27fbvqEtqKNJU6emjFMMh34DBth2ysn1MW0oKnyQd8r0aXYcykob4coeFz7qN2pk5Z4w&#10;eXJqW5S48AG4v1PfGGv85lyjx461fkZ5OV883gh5Zs6Z7R77c5FOvkdPn7pBQ4am8iB80EY79+x2&#10;D/056WfUH3FFQh4MxctXr9kx7Np8n0a4QRwKedZt2OgN4Bvu6InjlofjEH+jWs3P4lxJf1+sWL3K&#10;zkdZqMfT5876/pHZ22TeggXmzVG9ZrIXCgYuhjD3QfGSWT1gatSu7e4/fOjviXlmwOM5w70Sn3pS&#10;EGA8ci3UeyV/T7Xy7YyYk53hTz+a6uucvso9kJQnOzBaN27ZYuejLzCVLJ6HmDDU/4bNmy3+DnXM&#10;uYjlEozT3v36Wh6mINj98/q19TeuIQgJPXv3tn3btPvcDyZOnuLzP7d+idHLFA7KwrQJ4Jhw4PCh&#10;bKc/JPFH8eJu+aqVdj6OB9xniGekB+GD6Wy79u71/eeZ3XfnL13K1L8GDBpk/Yb9KQd/ucbglYYB&#10;v+/gAd/nzlnf5JmCJ8XeA/tTeYDnN/dguB7Kdfjo0TzH2aG9uE8O+OdEOkIQz/FhI0favTNsxEjb&#10;hucS18r9SB+mL1PWvApLUdIRPmDpihXWh7Kbqkhf2effB8Sbyk7YoZx4AzElRtNdhBBCiMKHhA8J&#10;HznChzMfjIeOHLaRVTMUz593Xbt3MzGEudbka9uhgxkMzJGvXa+eN6wHukfe6OQjm49EPiz7e+P+&#10;43//dgsWLbK5/dNmzLCP1iB8kGfA4EHmDTB3/nyfp45r3badO3X2jDdMTmaZGpHfqS4YPOyLAXL5&#10;2lXzFOA3I80hDx/wGEdz5y8wIzon4QMjePmqVa5egwyPAa4vCB/zP00hYNoAruBt2rWzwJBBEMCQ&#10;4dykkw8jgd8cG6Mjer7cIGAs3isE/8N7Yf2mje6ZN/SDCIXYctcbVSfOnM7weunWzd3wbYkBGoQP&#10;8iIO7Ny920bQmaKCoRgXPnr37WvGaOeuyR4NceEDww9DFiONEW22MerNudZuWG/natysmc37x/AL&#10;QV7ZjpG4bedOC5pYx/exkWPGuD79+6fOhfBBH2R0t6mv/y7+umgTDJqQBy8DRmxDkFXEFwQXAiAG&#10;YxrhA/Fpt+8XDRo18sZ1PzM8t27fnsqDZw7bJkyabOIEhhf3AwE/gyFH3+HcGKbZTetBzCB2zM7d&#10;exLTEd4wagm4S//7+//9z9qJOAsFPVWIKSvUF15Y3JecC0N12swZ2RqnPXv3sXs6r+IccJ/hdXT3&#10;wf1shY+379+bFwrthGhFrAa8MoJxivBBfdB/uacITEoMmRu3bpqHFXlyEz5oUwxwphDxrDl55ozd&#10;e1CmfPmUgJIOeFTQt5d5Q5t+Qb9FHGr76dxB+KCfrt+0ydX0z7jxEydafSMIhuNw/yNWch9WqVbN&#10;jRg12q5hxuzZVp4gfHDtq9autecSx0Fo4NnJNdFmiNEmFvl7Bc8QgpPyPGeKIeIZ7TfT9+UkKHfw&#10;YipXoYL1d7w+cqoP7i/25ZnDPc214tlC2tTpM2wbHkUfPn60/sXvMePH270SP1Y6pCt8EMfppa8/&#10;vFCS0mHRkqV2j9WsXScxHdZu2GDPi68VoFkIIYQQXw8JHxI+ciR4fGCk/+Q/2lmBYcXq1WbQHzpy&#10;xLwL+MBetWaNjbbykc5+fHgzpQHjgtF0PvgxZu97Y7Z4qYwRVEZST3rjOwgfGPi49B8/eTLTiPbA&#10;IUNMWMBID9ugoGJ8ENiOOAw5uYATXDI34QOjKboaC14KwUhgxRMCgEZHY0kPhnQAAy+/MT6CEYHg&#10;hNHB1CIMjEG+Htnet39/98YbtH36ZYgGlJHrwxgLwsecefPM0ApiCcdcs25tFuFj6ozpduwgYsRB&#10;+MBgGjpihM3/X7ZypYln/A3XjofNZW/8R6ectGjd2gyaHr1622/OSXmGj8wYPQbKHTXIET4wOpk6&#10;wG9iARBIEcM65OGcgRKlS1ubY3Q/8QZ/cINH+KDMxNPgN+ew63jxwtqXfTC+EQhCXYc65NoqfPLi&#10;oe7xVtp/6FC2xiLTnR48emQrfSSl03ZcE94MM2bNMkMdLxLaavykSVn6T36Y6Y1qREfu9/4DB5mX&#10;ys49e6wdmCqStA/CDMY37ZuUnhvUEYZ4dsIH1z5jVoaxzzbEgBf+/ghTYxA+EGcItBr2QzSwvtM7&#10;o+/kJnyEbQUR44OVjygzZQ/baCPudf4PwgdTm4KXGwIWz1XErNCf6HOhf1NHCDB4FOHRwdSVIHxw&#10;nLIVKnza52d39OQJE9ropzxrEOPWrF+f6iccc+HiJeZRhYE/c/YcewYngWcDAjX7Ma3m/Z9/mgDD&#10;7+zA04Z98ebjHpo4ZYpdM2kIMvRb+hdCKVPbOAd9G++P+LHSIV3hA9EeAYjYOEnpMGb8OOsn8fdM&#10;FERTnvWIr0npQgghhPh+kfAh4SNHgvCBUcRvRlwXLV1qH95Mj2BaASLFkePHbY50+MAHDO1Xb9/a&#10;xzD5mdd+9MSJTMYqI9lB+EAI4UMegYFjE8AOmAbAx21wFw98b8LH4qXLsjVEJ3gjlWsg4F/3nr3M&#10;6yLJk6MghA9WWWFkkmk3GEF4s2DQTvw0HQUDmnPU/mTUQJfu3UzUCMIHnhUINRhcIc/Y8ROyCB+L&#10;ly0zL4HsRkkRDDCMMYKoI8qBJ0UQiKivS1cuW/rhY0dTbU7cFYykYFBjhNMPMaiYVkPZS5Yunelc&#10;YaoLI+38pp+tXL3a2i3kwbAcOHiw27N/v001on7oQ4h2eF+QB+Hjhu/LYRoSML2C8jCijWcQYs/t&#10;u3dT5QXuDa4Pg4592J/jIL6E48TBgMLwm7dgYWI6wgeGPfdNcK9HdEQsoH0LcsoLXix4byyPiFII&#10;Wm8/fLB7PnpvB/C84ZqJUxJPS4fchA8M0eiUJwQZ2ipMTUL4wKDF4yzkaeyN9Fdv3pjRze9vKXzg&#10;cfLE9/Nz/pk1cvRoe64hbAThJggfxBGJPgd5xuEtFJ4JJUqVstgYB48csT4KXAPeTBwvCB/sF44B&#10;9Pd7Dx/a/UJfRYRhRaFoP+U5TZ/jOcFxEACT4Hkc2hzhi/6PJ1n0fHG4PvbFI4KpYMS36dq9h6Uh&#10;fOBJNT0iZLX3zznaDy+R6HHSJV3hg1gt1B8eWknpMHCwf1/5fpMUvDUwbsIEf5zXKUFYCCGEEIUH&#10;CR8SPnIkHeEDg4E56qfOnMlkHHXr0cM+JBkFZblCDGlc/6N5oqu6MP+a/IySr9u4waY+BFauWZ0l&#10;AOL3JnxMmzkzS1qgWIkSFrsE7wOMyzfeIMFLJj5dIb/CB67pjPJi2OBSjvv8/EWLzAAKwseS5cus&#10;vNFgnPFVXTC4rnrjDMM05Ela1WXugvl2rKTglIDwQb0RCBdBAi8grj3E5ghTqW7euWPu8dE2B4Iy&#10;hmMxJQdjn3JShwg6TIsJ6SG4aVjVJUn4YMQaQwlDEmOL+qEfx4UPrj1aP0OGD7NztmrT1oL9MqWA&#10;ke14eanzcp+mWDDiznHwdArHiUO9IfZxTyWlU9e0HVMnwjbuH0QipoD84ftVNH9+mDRlirUvHlZh&#10;G4Y45duxe3eiUIcIhEHMtKN4WjrkJnwgMEUFzyThA4M2OoUBsYZtCDn8/pbCB32Oe4hnGIIQfQax&#10;InhOBOEjvqpLVPggD3FC2P/AkcO2HDL9lPs6Lnwg3kWPg/iK+Mf5CKxKexKrJt5PlyxbZv2b6UYE&#10;j06ictVqKW8NAiDTzoOHZu8xEYd4N8SnYUoPv1kp6MNfn2P7ZOSpbc9wnhNhW15IV/gg2DECC8+w&#10;pHQgFgl9iylTSelAOyDSRmMCCSGEEKJwIOFDwkeOpOvxcfjYMRtZjIoag4cNMwORD3DyX7xy2YyK&#10;6Ejnxs2bU8IHH/QYqYghfHCTL0oYJQwUJuEDqBtG6zF2md6BQdut5+fRbMiv8IGgwHFZDSK0BXEG&#10;mB4QhA/KyTnqRMSKrj26Z/L4YJlI2j3q8cF0grjwMWL0aDNOiakRtkXBoInG+MDQRSC7dO2q9Qk8&#10;Cy56I5GRaPpaTm3O//Q1vEWY8oK4Q6DdkJ6b8MFvPEkwHhE5OB7nRxiKCx8stxv1+Bg9bpwZfsSZ&#10;wOhh2guGXLSsgVDmYEgTFJbt4VhRCCKKQZud4Ve3QQO7TlabCNtoV4QpxKKCFD6I18L9ikdM2IaH&#10;DMFvt+/amSh80E8x7kO/ySsFIXxg0EbvF0bjuY4QcDdJ+Jg6Y8ZXET6A9qdv8zwhPgplQWigr6Uj&#10;fFAm4tusWb/O/fxbhvDAvic/9d2o8MFzK3ocxFT25XnawPdVrpv7Nt5H6UOUhaW8KV8S3Dd4jXBc&#10;RMsgnkbvyZwgLggeWkzP4ZxDh48w4YNnU8iDZwoeKogx0X3TJV3hA68T+gl9ISkdiGmCqJHTNBaL&#10;A/L4cUrIEkIIIUThQcKHhI8cSUf44KMW93i8NcLqFXxYM0qN0YbhjQHFhz1GcKlPwUMJUEgU/SB8&#10;8CGOkcjHcjSyPh/aCAbBkA/woWpTGxLEiLyQjvDBqiNPP11LPC0d4eO3YsUyGQwheCju8NF8GAW4&#10;UjMdJro9CvWN0b1p6xZXtUbmVQoYkeS4NT5NPcFgouwY7aSxLRgLGJEhD2UnTzBgmQ6DoRDmu2cY&#10;SRuyCB8hfkjUSyBKXPigDsaMG2fHwSOIbYwIY6zFvUYwREPMA/6G/4H+x4obBLIM23ITPuhDl69d&#10;M1EnHIv+jUFJ3w3xVxA+omIOeTdt2WJ9mX6J8IK3SXzFD66N36Gd+cv105+jsV2i/O7LxDSxo57o&#10;9QU4F94DBBfmmtnGX7ynjp/KPNWFNpo8barbtWfPF41I1/f7sFJOMNLZxlQW+gpxIeL3HxA0Es+E&#10;YCD//+y9ZX8Uy/a//Sru/zl7b2Dj7u7uJBCCu7u7uwQIToJ7gga34O7szT7n94bqrmsNNdT09Ewm&#10;JEFy1oPrA9NV3V1dll7fXrXKh7rYtGWL2b1vX3RpUxDqn/rZe2B/XFqqwgd9ac68r4FBWbJAmV3/&#10;YhkMAgDb1fKbZ2Mp14vXrwPCRxWZf/Bec8eKC8IF/c7/ffPOHTvH7Jf2gaKED+ZCRBmCI7t0gqA+&#10;sgY3wgz16oQP5r96DSOxceg/7ByFFwiCEkIeS62IMeP3LZ4fwYz2ZMwhCIWBlwRjhnPc8iqE6rB+&#10;gEATXHbFHPfsxQuJhcNv5hLEEzxYXB68p2gb9/fFwdjfun27ybZzQ6KxA6kKH8x9lKVtElGDclJf&#10;fp/wYTzj+cR4TPa3QlEURVGUnxMVPlT4SEoqwgfHeVHGAOKlni9mY8aPl5dy8jiDjaCaxHvg6zW7&#10;jRAwlWULTvjgxXLkmNGSZ9fevfZFuZu4rRP1nxfO4FaEAzIzxWBlq0+MXVy3ndFZHFIRPni+V9YI&#10;Y6kGLty8HDvjMBXhY519ZowzjGlevrdu2yZl7z8g9oWdpRsEyMTQZnccdmIIGhQYK0+tgcqXdtac&#10;+2l4jFCnbN/IGn6WGVG/5KXs5KGeCh89NOetgYQLOwFEaWNf+MCQxeg8dOSIxEwg1gbP+OFTrPCB&#10;xwLn4mLvjvkEhQ+gvjh25PhxqUO2RMb4OX7qlAQhZHcNDGoMO2fgYoSxYw4eMuz2w3afLME4eORw&#10;9LqpLHVBFMBLiMCu9C08Df76/Nl8sH23xRfhBeGDWATcH+ONHW2oC/qka3PGA0bcRns+yz0I/kj7&#10;EjsE49bdD9d64hxQh+5YEMYTdcjSgrD0pctXiLHP87Vu21Z+M0bYxcPv7xiIBMlktwz6l3+NVKCf&#10;HTx8RNqGWA7UD4IEwoLblcSH+iVwJgaxG+M+7IhDHVGXTmQLErnnYbkn4x0hzy3/SlX4oN/etfWH&#10;aNi9Z08JPHvzNmJTxIOHeYOv9Gfy8my/7iTeQvQ3vu77/fL3ChXE8+D1+3f2nulSFurUtXkqsJvV&#10;uk0bbdkHGLanJS4O3hPsrsJ1UhE+ECwQ6PCQIzZFl67dRGRjDCO4USYnfHCMJWLMCQgK1DdLfOgX&#10;tA9xNZiX6WP0HeYfRFPOqRKyfXIiEE7Y4YkgxH7/dhCslFg27IDEczOOT505I6KEC1CMmMG2wYw/&#10;lq11snMdnl7MKzynfz3al3mMvjNuwsSYNJ6Nvx9cY/mqVdI/EWr5ncgTg7JfunIloQBXyfbDSwUF&#10;Nl9u6PMBy4LoW8xpYeKPoiiKoig/Nyp8qPCRlFSFD16yF1rDn5dYXnaBL9K8oLprkQfPEF7OgS+h&#10;7AzjhA/y8EI5d/4CeTl218FAwShwSxEcvEizEwLXIh9f7t0XyuKQivDBy7B4tVgjhnthYLpYDikJ&#10;Hxs2iseAeyb+T3yM4Es2vzHW3X0w/IJbxWL48NURj4yML1+1HX9Yw2kzO+x8OR9YDnLdGlIY5S7f&#10;oMFDJN4IxgVlYSkDy1+c8IGRxvamrswPnzwxB6xRQF37wgdGCF9Kz1+8GOOl4wgTPugHCDOIKB06&#10;d5F7IZQRdNGVmWfDSHLbRhI08sat29G25l/iffiGTirCR3tr+GJk8tzu2Ykng/HstmRF+KDM7KKB&#10;OEU+4nn4z1DF9jO2KH76/Fm0zPQBlmlxX5cPbySEAbfsIoxevfuIp4ULAhmEfono4voEdYPhGhQb&#10;ME7xpsEbZH9OTkxaqlCfeBX4z8R4DPNGYW6gzfgyHyY4MhZXrV0r43fi5Clx6Q7aljmGeuaes+bO&#10;keOpCh/UC7uDkJdr0K85x5WJsi9etjT6TCxjol+wPbLfpkBZqD/6JnmJj+F79RQFSynuP3wYvRf9&#10;lBgvdRtE4sUwvosSPig3YgFLQFw/pcy5hw7LvIhXnRM+2J3lYsFluQ/5GMe+cU8brN+0UdrAlQnR&#10;lKDEYWJVMoYOHyH3QRALphH7hnpz93DtwDIbf45DJGTukuf6+FGeZ8q0qXFCAvXAVum0KeKRn8b4&#10;QqBC0EEAROhj/PI7TIBF6CUeDn0xrJ8CghhzwaQpiftpTztOGQ8I+GHpiqIoiqL83KjwocJHUnjJ&#10;5Muci6PBCyJfUDFWETX85Qm/VaggX3nxImCbyzAXZV62+eqI8cwLPIYtxgYvui6PuGC3aSN5uBZx&#10;FRIZHxhfuFDz4s1LNedSNq6XiOBLNsYe9wgz7nwoA2XnXvz7e8VIfl7sKUPQiPLhK3Zb6qZnT3km&#10;lsxQlrC83Ic6wcuB/GGCAruo4B1S4c/4ayAIufNpBwQj2spfpkMd4VlBHePdUaNWLXkG32iiPjiH&#10;8mLs8AWdbSfdF3kHBjvbFPuBSB0Y/p27dosTeOgb1KMTmygP4hfXoNyU3y8L/ZB0gqSSTlmD/YuY&#10;HNzL1QlGTtPmzeWYnw/Pish9eosBTR+inl1ZXHBT+jr1180+sxO5fHgm6oX6oR7p+xUrx3rnkAdx&#10;jhg4ifoXyxIQebbtCBcQgDqP9L1I3SQyWjl+6OgRs2rNmtD0VKBeaWfpp/aZfCHHh50+Xr59I/UY&#10;lg48G7FI3Ff/MHjm5i1byv24loutQrvgCcC/Li9tRJvQx/ntgpumZ2RIvXANxgb9yZ0D1Esn5h2b&#10;Tp+kb+FhEuyXlIV02jPSPyLPn+qc8oedE7g/fYbzO9t7+OXnOm6+ccegnZ27GI+u3JKP8Sl1Qplb&#10;yHbP9HueBRA+Lly+LPVFeamrsLmCZ6Sfcy3y0WeDXmSpQFsiCCJMBfspfZsyUgaem/GEZ1ZwrgWW&#10;5jD+KA9LqRL1L9oIgdltu+2QNrL9hfsEcQK6z6AhQ0T8pO6CaQ5iOCEuhZ3vWLV2jQhW/rbbiqIo&#10;iqL8OqjwocJHuQNDni+fYeC638fb+lIpOXxVxrBneUUiw/1Xwgkf/q4uJYFlUhiMYcKQg6U99x8+&#10;iFvOVRyo+8zBg+VeiANheUoLjGniPeARkchwRQglTgUeL8m8qUqCEz78XV3KAoRDYuqEzSnAsruw&#10;88qKr8JH7K4uZQ3LrK5a4784XjDfAn2ZXZdYWpJMUC4KrkOME7YRp87C8uC9xRKilWvWJuzL9F+C&#10;EM9buKBczHGKoiiK8r+ICh8qfJQ7ED74yh4GxpoKH6UPhiEBWb/lS/LPRmkLH4gEAwZmSr8MS4fK&#10;VavKripNAsFqiwMCC8vH2JazrI0z2plgoW5ZURhTpk2TWBUEsAxLLw2+l/CBlwTLtsLmFKB9w84r&#10;K36U8IHXx4jRo+OWHZYm9F2CPiNG9Ozdp0R9Gc8glu8lExR5FmKz+B5mQfCqYYlLceKiKIqiKIry&#10;c6HChwofiqJ4LFux0hw+erTMvBTKCjxvWEYRtrzgR1C7bt2kSwdKg7QB/SXGBUFow9LLKwhPxPIJ&#10;2w2nPMDYQ6xQ7wpFURRFUUoLFT5U+FAURVEURVEURVGUcosKHyp8KIqiKIqiKIqiKEq5RYUPFT4U&#10;RVEURVEURVEUpdyiwocKH4qiKIqiKIqiKIpSblHhQ4WPH0rnrt1kNxCi74elByHYXedu3cyoMWOE&#10;QUOHJtymsDi0bd/BDB81Sq7Zs0+fuPSu3bubwcOGSQDJYFppwzN+76B+derVk90PGjZuEpoOzVq0&#10;lDoKC/pJ/aUPyJAdTIJpPyMEAO3Rq5cQlv4rwlacvfr2lS1tf69QMTTP96as+3KDxo3N0OEjfrlA&#10;tEB7MX8xrsLSvye0EfNet549zb9++z00D6T17286dematE37pfe383rXpNdRFEVRFEX53qjwocLH&#10;D2Xbjh3mwaNHKe/+wMv0itWrTeHDB+blm9fm8bOn1lhvHJo3Vdp36mRu3b1jnr54LtfN2rE9Ls+u&#10;vXskvayNFLZQ3ZS19bvvUtE3Pc28//RRxI+wdJg8dZr58Ncn071nrFhQvWYtc/rsWbN569a4HUUa&#10;NWkq226ytal/3Acjql2HjiZ71y6Tf+G8OXvunGw73K1HpP+y1STHz128GMrhY0dFwDiTn2cOHj5s&#10;6jVoKOdhWC5aslTyzF+0MMYQa9q8hblx+5aZOn1G9BiQp2OXLmbrtixbjny5L2Vp17FjTL458+fH&#10;lePU2TOmTv36MfnqNmhglq9cEb3W/pwc2RrTz1NaIB4eO3VS+nC1GjVD83xP2GFme3a21HVYemnw&#10;vbazLQv6pqebF69fJRzrbLPKXJd3/pzJP3/e7N63L+m2rGEwtphT1m3cEL3Ojp077RiJ36p55pw5&#10;5k7hvaTbOC9fudIUXLuadOvXpcuXmyvXrpXplreKoiiKoijFRYUPFT5+KMUVPqBKtepiUK5dv948&#10;fPK4xMLHilWrzZPnz0zagAFy3TCjsVefPmb02LGmavUacWmlCV4TL9+8MX36pYWmlxUlET4GDh5s&#10;Hj97Znr2jveUadm6jXn28oVZvXZtXJqjZevW5u79QhGWdu3ZY/bs32eev3ppTpw+Lek9rVGL4bZh&#10;8yYRoN59/GCu3bwhvwFDKyMzU8r/3qYNHDRYzqOtbty+bf7+zz9mx66dMaLM3AULzL379+MMSfrW&#10;levXzdsPH0RQ4X6vbHvQz5q1bBXNt3X7dinjtuwd0XLwjH7fQRA6Yq9BuRB/tm7bZm7fuysGr8tT&#10;miD0pGdkmBGjRv0UnjdTpk03r9+9NW3atQ9NLw1+VeEDj5ycgwdF5KPdgul4lh05dsx8/Psvc+jI&#10;EdvftolQl54xIC5vMuiDZ/LzZdweyM2V/nr95k0ZU8G8CIZPX7wwU6dPj0tzMJ4Ra0aNGRuaDi1b&#10;tZYxP3b8hNB0RVEURVGUH4EKHyp8/FC+RfhwLF2xvFSEj737D8gXyp/BXf5XEz4QE/BiyLMGXJgo&#10;lIrwgUfFwydPTOu27eQLNSBAsGTD5XHHW7VpK9fbvnNn9Bjggv/m/Ttz78F9s3HzZjkHsYq8eAX5&#10;wgdfqy8VFIiHibu+o+Kflc20GTNMg0aNxfuDa3fv1UvqBuHiX79FXPwRPm7euSPeG345/GvhFYKR&#10;OGzEyOi1+PdnWYZS1qjwkRjGBeUeN2GC+f8C/YZ+MnP2HOnPg4cOjfYt+m+YSJII+trCJUvMa3sd&#10;5hN3Ha4R9MxyII5cuHwpqcfQqTNnzPFTp5Iu+yP95OnTMo7D0hVFURRFUb43Knyo8JEUXm4PHDwo&#10;3hUYtxipeD6czrNl3bc3uqyAF+pWbduavfv3m/OXLsmyA5Y3BONv9OjV2xw7ecLmuWhWrVljcg4d&#10;jBM+cJFHECHP2fx8ccEOiwFSEuEDo2Drtu3m4uXL5uXr1+b9x4+m4No1+b1m/bpovvYdO5n8Cxfk&#10;+NETx8UgdmmO2nXr2hf9k/KlfbJ9Zp793MULZs269dEv7/w7dsJ4c/LMaTEsWBqC1wGGNukDMjPl&#10;+O1798xf/3w2t+/elXvimh70sCgKxBMMGOrvnC37pq1b45YbyJKarVskT+7hQ2bewgVxwkfLNm3M&#10;7r17pT2zbbuvWbcuTvggJghiw2qbRh9wxx2pCB+UkaUgqXjTuOshfPjHnfCx78ABcelH3Fi4eIm5&#10;WHDZ3C0sjBE+unTrZp694Iv0+JhrOOgb/m+MwPu2j/J13l3DCR+u/wehvU/ZNsZIxPirUOnPYhmt&#10;xaX/wIHS5+gzuYcOxRmlVatXt224yyxYtNhMmzlTlt1QT8NHRkQZ8tC3cw8fNpOmTDVbsrKk3Q8e&#10;ORwVpMjDOGUcDB0+PHrtDp06yxhxS5PwGKAcjGu8ba7fuhnty1zLnZcKjO2NWyL9lPLk2Gfr2r1H&#10;tDxO+Bg/aZKde/bJGNqzb1/MnMAYmzhlijl+8qSk09fmzJsfY9zjwcA4IIYNbUZdLli8OMZw557N&#10;W7aStqcs1N8sOzd9i3FPHb/98N60smMsmEbbnTh9StoIkYzyf0vfYTxRb8xN9Fuuk0jwcFBPeDIx&#10;74Wlw/xFi0RMTLaEae78BZKnRauvXlKKoiiKoig/EhU+VPhICsYBMQOe2JdYBBAM30dPn5ijx4/J&#10;11znFl2nXn2Jk8Gx7TuzrYFxWQxpDAx3rSbNmsnL8OOnT0XYYD05X8R94QNDmuMYt8TawFjBQFi8&#10;dEmcYV0S4YNrTbFlZwkFyyFY6rJlW5b8lq+wX/IRowKjHndx8oTF+GjQqJEYC4g0lGfnnt0i6Fy9&#10;cT1qzGcOGWLefvxgrly7ajZZQw7D5v6jh2JIkU5ciXUbNoihSb3tz82Vsqxet1aMff9+RYGhyZIK&#10;3OMxdqljYlDg9k46RhQCFUtGKCexKZ68eC5u9U74oN0xvF6/fSviBwICYkFQ+OBLO4bn6LHjosd8&#10;UhE+qNsHjx+JN0dYuk9RwsdCa6zevHNbgnyyVGbFqlXSn3zhY7o1/GkvDHb/GomoWaeOtP3REyei&#10;IoEsdXn5UmJYbNi8WWKF+CIfIsI9O25o60lTp5p9OTkyLvpnDIzmKU2IU4NgR/yFsBgfNWrVkjT6&#10;HOM0y5afcUzfcAYsffvB48fSh+lDjFHalmVFzhuqTbt2siRp2syvsVF69+1nPn3+22RkDpLf/TMy&#10;pO8i8tFf6IOuL4cJh4lA7NyfmyP99MBB+8coa6vU6easrKgQgPBBeuHDh+aYnSsQRhBb8M5xnjXN&#10;Wra0fealuXDpklm/aaOMMfr6mvVfhUkMdcYddYJoyJjgmeYvXBjtN9QTY5q+Q/sjAPF8i5cuLZYw&#10;Qbl27NolbRG2JAkxzXkuIR4zRulnLJEKinLJ4DrMt8vsPIl4jCBGu/fs3SduLnUwtplvJ06eEpoO&#10;af0HSJ5hI0aEpkPftHQZjyNHjw5NVxRFURRF+d6o8KHCR1Kc8IFRHvn/QzGE8XLIP3/ObLMv5LxE&#10;82L91+fPYvRwHl9B+dLICzziAcYDhhlGStv2Edd3jH5e/p3wgfGweVuWeWyNDyeEcO1lK1eIYRwU&#10;Hb7nUhe8MzAikgkfpHfq2jV6nGUQv1eMGF+7bJ1RFy7gH89V3xomwS/zpbHUBY+Zf//+1UAaOHiQ&#10;GCEDB0UMU7xuEGEWL1smhhRfgollgaeJEz7GjBsvhiDePfxGNMHjJyh8TJ0x3RrHb+UrvDvmk4rw&#10;MWnKFPPB3osyUk/c0/cA8ilK+Bg2cqS42e/cvcfW9wPTq0/fOOEDQUj6XPOil1dRPyzxoW7GT5wY&#10;NRi3WMP6vh0L9PEr16+JkXyxoMDUqFVb0lnegUBw485tU2j7OPV79eYNyYfBmMjwLClr7ThNJnww&#10;Xlp9EdKI88BzOSOXvo3hj9BRu16kn2LAfrLjevqsWVLmVIQPR0mXuiA0UB7fA4s2bNysWVQAQPhA&#10;xNjxZR7i2MHDh0yhbXs3nhFQEFz8OkeIYZ5xgWYRPqgLRAx+kxfvl4ePmV+amN/sfRGx8Pxp2uKr&#10;p8OylStlbqKsQ227Ug+f//ufUGgbzkEMxQPm/MWL0ev40PcR1YjpwfMjmN24dUvmTgL9hp0TBmLY&#10;azs2EQLp74wZPMloExcHJwh1S/smG68EIibuDSJjWDq0sXM8otoSO8eEpSuKoiiKonxvVPhQ4SMp&#10;GFAY7BgEGAO8jPMCz9dtvDH4EstXS4yER0+exHz1njV3rhjFGNoY13nnz4uR+EelyFdOhA524XDC&#10;B+fesi/muJp37NzZvmB3EGbOmS1fnjGw3LXhZxM+uA5LGoLpgKGMwY4hieHjG2E+pSF80B6ISlxr&#10;xOhRth3miAGEpwPpU2fMEJGg+5elCTBm3LgYjw++DPO8bntbyosRExQ+lq1YYZ/9VUKvlFSED/rG&#10;tBkzxTDHKPv099/iscL2wcG8RQkfBPeknJTp8tUrsk1vUPjgC/rN27eT7l7hwFvgljUcWTLgi1Qs&#10;2SAwapVq1cTbiVgKGL0zZ8+WumJ7Xww/jEi296SvY1RiODMOwr70lwZFCR/HTpyI1gN1Q33Tt/nt&#10;hA+8Jdx5iAYErkXspMzfU/hAMEUYZY6gH4bFRkH4wPvAN+QxyPHw8JchIcTSJsTMYEzgPcKYcF4/&#10;CB/0ny7dukfPGTdhohzrY8csc0OBnSPwTmIZiJubWDZEDI00O9a4H0uHuH4YbW1+ros4Rv8meKm7&#10;lw8iCvMdu1b1SUsTkYd+zzyMF1MqS8KArcIRS5ib2AKc6/C8CDUETA0uQ4Tqtp9wH9o7USwa2oK5&#10;AU+nsHRAaGJupp7D0hVFURRFUb43Knyo8JEUX/jgNy7wuIg74QMjkv+z5h1D0xlVgOH65t07+UqJ&#10;AYWLvW94gR/cFEOUL4n//N9/476W4n2AAenOg59N+MCDIpjmYLvV59YQxhBE2CFehvN88Smp8OEE&#10;Cgwnv/5w/589d67kWbV2jQgD/rKDYHDTw9Yo40txjdoRDwYIC26K8ZNoCRCkInw4qtaoYZ+7n8RW&#10;QDTACA9uiZmK8IEnA//HswNRJSh8sGQFEQAjz79GEISOfTkHxNDv3jP5WKLvUF7ieiByOOGDeBIu&#10;BgTH9+zfL8fxmApeozQoSvhgS1R3jDgo9JN5CxfKb9oQD4elK1ZE8wBj/kxenozh7yl8ICJu3LJZ&#10;PDGYg4jdgdBAm7o8YcFNETF84YM+zNIuhD1/TLz78EHEga/nvJD+5a7TLz1dhANiwTA/0b5hcxPX&#10;ZWcjd15R0PaID8SjCUt3wselKwVRzxZg2Q/zXapb2orwYZ+RPugfP3r8uLlz717M+HcgqtwpLJTl&#10;PolEXHa+iogaWaHpULd+fRGtsuz8HpauKIqiKIryvVHhQ4WPpJSG8IELeHGED9bPExSPr+2Opi2a&#10;xxg88LMJHxjswTQfDLEZs2fL11S3NCZoFJZU+MAIxVgjJkDjpk3lWGNc51+9KhPhY878eVJeDGJ3&#10;zKc4wocPwSoxeAcMjI2JkYrwgdDA13qC7YYJHyw7IeCp82YJA6OP5RCvrQE6asyY0Dw+3IedYogX&#10;g2cExinGLca6y4MRS0BfxgTeDP75pUV5Ej6ANmO5ErFaCCbqtiZ2HjOpCB8IkuLZMn++eOhwbOTo&#10;MXJesYSPJ08kXok/LwktWkj7t7Z1w7Ic+k0YGV+WmrFs7Or16xJHxN3Lh+U3zGt4uvjHN2zalFRk&#10;DML4Zp5hvvGPb9uRLXNumIBSp359e+8nZtOWzQm90lhKx1KcFatXh6YDHmf0E+K6hKUriqIoiqJ8&#10;b1T4UOEjKakIHxghstTlaexSFwxtlrpgKGMYECOCF/6YpS5Hgktd7pgjx48ldLP2WbJ8mdwzmQGb&#10;CqkIH7PnzROjwwUj9UlV+HBQX7jEY4wRN8JPc8JH0LslSMMmTSQYqDMAHSxrwUW+hWfAIaK8/fAh&#10;KnwQkBaRoIcnYASXurDcQZa62PvwWzxJbH0HhY8hwyOGZ/qAAdFjPt8qfAwaMlSMaZYm+MdTET78&#10;42HCB3EZeDbfyPUh39jxE8RwIzBksI7D4Es5YgrG+e8VKshvhEC8exAMyMN12RWJvuJiaAB1W79h&#10;Q/ESqVw1fvei4sDY5Eu7izXiSFX4YDyxzMnloez0e2KvUA+t27aV33PmRfoSuNgWiYQPnss//q0g&#10;GLAj1N37hdHnK0r4iMxNh8ylK1di5iaWaNFffOGD3127e0tdJk6SY4yfyFKXqyLcMm+5PD69+/WT&#10;3WAI7BwGcVLIRzmOHD8usVTCxAWeDW8PruV7fLBrDWJaULBgyVK7jh3jlsDQvizTOnHqdPQY9zt0&#10;9OgXj49IfBMflnAxfyxYtCguzcFyINqVgL5h6dCpS1dplxlfnllRFEVRFOVHo8KHCh9JSUX44GUa&#10;TwaCm2ZkZspvli2wc8k9a6S44KYYv+8/fjDt7Us6eTA8ET2c8IFBsSlrqxgbXawBQh7g6zuxMdyu&#10;JA5iVSASdO0R2d4S/PRUSUX4kC/E1iDgK3DwXqkIH5QRI9ydy1fyMOGD3Ujk+KRJcfdxUE4CaYrg&#10;EDD0CRRK/SFOcC6GK1vR8qXcLcVh29E3H96bJcuXS7vQlmxNjIeFEz7Y3hMPEIKcch08P/LOn48T&#10;PgigyNffWXO+GsI+TqhgaQ9GnI97NrYBbtK8RfQYxurKNavtvf6KGqbB65VE+MBQx7ijLf28DnbY&#10;wcBEpGC5C2VykF6lenUxPl15+ReBBuGIr+D8Jt+WrG0iEnTs3EXy0X8pC95RvpiCwXr0xHE5f878&#10;r7sgfQvzFiyQfoGXhV/m4ggf12/eFO8rzu1n65Xgpiwx4TciIwLPrj175DkZs3sP7Jf+FRQ+xowf&#10;Jx4TiHh+WVKFuQdxz69ndjsqjvBBm+/Zv0+2HmbZFNchJgsxNujLPfv0jZ5D/0fc+9dvkXsdPHJE&#10;5iaemeuwywrLlHr1ieyKAgi0PF9xtrTl2itWrZZr0QbBdO6Fdwfprh0pO6Iw24j7Agf1vz8nR+of&#10;Tx3Xx4GyZe/aZcfnCzu/NpPr8CzM54ePHTUVPSHIgfDKOEoU/BSYG6TOe32t8yAsbyQP81lYuqIo&#10;iqIoyvdGhQ8VPpKSivDBcXkxt8YFRjvu4BjmGM6z586LXouXbwwrvrazUwHXxYh1wgd5WJ6BUfLm&#10;/XtZZ86LO1tsYoiy9t1dC/C+wP0cg2DT1i3W+J6T0tf5IKkIH42swcB9MLoI2Ed9VP7iNp+K8HHy&#10;zBnz9MULa6QckPrhuamv4Ndb3NzZeYEdJ9jOF9f54Dav/H76/LkYOwTT9NOoI9zkqedt2Ttk+QWG&#10;DEYIy1/II8agNYBpHzx1MKYoj7/UhXbHe4H2xHC8fOWKeECQxxc+6Af5589LW/0e8iXcCRUsvziT&#10;nxcDOwVhjLltkk/nnZW65Us3RijXJD3seiURPqhz2nH5ypUxeQGhA08NrkU7bdi8KQoCAUYr/Y4l&#10;IfQZyosRSfkZG35MEpba3Lt/3zyy/Z1+TPpHm48lD/5zYTTjAUD8COIvuOPfAoE3aSe2XaXMeAAx&#10;JlIWPux4QhQiiDFjlHSu5cYG10L0QKShzGxZe9OOC34HhQ/pp7Ys7H5DrI61dt4ozrI0vA9evH4t&#10;AZHZapoxRL9guZDzCEtlqQtCFwFQeQ7ai/FBuWgzRDd3Dl4riA05tj/SF/mNkOT6DfVDWRBziLdB&#10;/XAtaFDM5XZ9+6WZ9x8/2n4b7ilF3eG5QzmZB1h2Rp8cEgj464QP+g6xPJx3kcP1B8qIJw9jgfbt&#10;PzB2nDjWb9xoCu28jDgUlg47bfvTl2vViRdtHDvs+KQPBWP0KIqiKIqi/ChU+FDhIykYgrzkj5sw&#10;QX7z0ouLM14YGDIsG+A4hhxGKfET8i+cFxf/iVOmiGHsXw9vA3YzwHuAr+Msv8DQcEYKsM3opq1b&#10;xfDmWgSYZCvW4PIXjFC+TCLAYCxj2AfvlwqLly6TF3WM/bB04Pn6pqdL2bkX7vMu/gXBCjFYR48b&#10;F3eeAw8PDEaME55p557d4i0RNOz5jTGEO/q5CxdkFwlfaACMT+qOMhBjwE/jfIJ7Hjx6RM6nHcaM&#10;Hy9fq/1dGDBs+KpMOyAwYFDhdeDHFmEtP94ilBehgeUwGLrBmA0Yh4g1YTED8PZh6RJ1FmSzbWPa&#10;ECMPgwsBhuPcA8+HoIePfz1nrDs6d+0qO16we4V/nLrCI2H+F9GCYxiLCBFnz52L6y/cE6+CYFmB&#10;wKQYwQgVxJygnNQxbUrdOvHOwf0oD/VLvmO2nxL3hvv7+WgzPCzwMAnGdSgulG/IsOESP4Iy0248&#10;I2XGUF/0RcAEPAfYjnfUly2LMewRdLbZcUTb0O4Im4xrv5/ynMwDpFOPeGNxP8a2ywOuLHh+URb6&#10;Mktl/DzJqGLnHrbJpl9Sf/SPOfPmx3g84FHAM7gdUwDvLEQZ503BXDXWzl+uThhbCGT0I7wXyIPw&#10;gXg5c/Ycc+LUKZl76GMuJghQB/Rx2ppxw/MjOiD4pLI0z4dnYKmLE/+C6fSdTl26mNxDh770nRNm&#10;0NChoffhObdkZck2zsH+zHXwzJD5xD4781fGwMy4Pghc+9qNGzKPJhKQ6Ud37983q9ets9f46l3i&#10;U9nmYXcuni3sPoqiKIqiKD8CFT5U+Ch3SBDG9u1CIQBhtRqpbQeppAbCBZ4NwWU7PzP9MwbKV/Cu&#10;3XuEpn9vWLqBIR0UdL4nTvgIBjctbTCGuVfY+ISGjRqHigFlScRLJDa4aVmCIIEYV/jgQajAVxwQ&#10;mBBilq9aFRX3vgW8Zl4WEVgZb6UXr15GtwEOg4DEiEidunYNTVcURVEURfkRqPChwke5I3PwEHH9&#10;DgNX+SnTpoWep3wbGKkYjuzGk+hL8c8G4hjLHhYtWRKa/j3B22nvgRxz4dKlpEsMyprvJXxInJD7&#10;haHjE/DE+BbPrZLwvYUPwFODJTWIcGHpqYBogocGuwmFeVylCmMY771NW7Ym3MaWPHjirVy9OqmH&#10;C95lq9au/WXmAkVRFEVR/jdQ4UOFj3IHRi1xGMJgaYjvKq+UDsTSwAgryRfn7w3LuAjCG5b2PWna&#10;vLksn6B/hqV/L76nxwexfIJj04EQVN49PhyMmZKIPMRe2bFrlyxLK2mdsdQvGCMkSPVaRZe3pM+k&#10;KIqiKIpSFqjwocKHoiiKCEHE0iGoaFh6eQbhIHPIEIlhEZauKIqiKIqi/Nqo8KHCh6IoiqIoiqIo&#10;iqKUW1T4UOFDURRFURRFURRFUcotKnyo8KEoiqIoiqIoiqIo5RYVPlT4UBRFURRFURRFUZRyiwof&#10;Knz8UJavXGnO5uebBo0ah6YH+ffvf5jlq1aZO4WFQv6F86Zu/QaheVOFoI5r1q83N+/clmtu3b4t&#10;Lg/bM56/dNE0atI0Lq00YZvINu3bmxq1aoemlxVde/Qw127eTLq15ohRo831WzdNh06dY46zSwc7&#10;gWTv2hW3m0OrNm1Mj969he49e8quGeT38/yssLvIkePHzdgJE0LTHQTE7GafrXPXbnFp7HZDffXo&#10;1Vv+DdsqlF2GOnfrZvP0kranjwfz/GzwXO06dJSxE5YO7O5xJi9P+kVYemlCHXbq0jU0zUHQ1hu3&#10;bpmZs2d/911jwqB+aPPvscsU99q1d6+5ffeuzHHzFy2MSWc3pjbt2pnadevFHP+R0F5tO3RIOB4q&#10;V6lqjp08IduTJ9pNil1q2B552owZv9SOU4qiKIqilD4qfKjw8UPZtmOHefDokWnSrHloehAMlv4Z&#10;GWbhksXm1Jkz5tHTJ6Zh49REk0SMGT/evHn/zuzLOSDXHTp8eFyeLduyzO17d1Mu57eC8Yxh0qdf&#10;Wmh6WdE3Pc28//TRDB85KjQdJk+dZj789cl079kr5jg7YlBmDBD/OBw6csR8/u9/zLuPHwS2S12x&#10;etUvsd3lpClTTeGDB7LFalg60B957r//8495YJ/NT+MZV69da16+eS3P/urtG7N63doYA4ztSHdb&#10;g5T+R56nL56bKdOn//RG2tDhI0zhw4dJd4CpWbuOuXbjhjl4+HBoemmBYbxo6VJz4/bt0HQHQg31&#10;u3Dx4p9C+BgwMFP6Ta8+fUPTSwuedcGiRTK+EXWZ44LzCwLlYzuXZg4eEnP8R3L81Clz7uKFpMLQ&#10;qjVrzJXr15IKNstXrjLXbt4osUCuKIqiKMqvjQofKnz8UIorfPgsXbHcPHzyuMTCx/bsneamNZp+&#10;hhfj9AEZ1lB+80sJHxiddwsLQ9sQ4ePJs6fi7QGbtmwRA3/thvVxeX8mqtWoafIunDe79+1NaiTj&#10;AYSn0LuPH+OEj+EjR5q379+ZLVlZpm37DmbLtm3mr38+m4GDBkfzLFy8xLz98F4M0/YdO5pDR49I&#10;/fD13b/Wz8b0mbOkn/4MW9/iJbV9505z9/790PSfle8lfCAMIRLnX7ggnjphefA8oW/+asIHHiHP&#10;Xr4wY8cn9spq0669efr8uZkwaVJouqIoiqIo/xuo8KHCR1JYloAbPl/1cdfnqylfqTF+23fqJEaH&#10;y8v/O9hjvMh3ty/SYUICX8G7du9u8/SRL+k7rMESFD64Jy+r5OGFvEGjRjHXcJRE+MCYbd/RlrVv&#10;X3MmL98aTYVmyLBh8ts3Onnp7mnLwfFuPXqGGg4VKlWSpQ48L/DsnNOyTZvYr/t168o1pH5s/WE0&#10;O6O6Tr36cnz+wkViCM+ZP1/u2bN3n2Ive2HpRcfOXaT+OL9Vm7Zxy0soF8fJwxKBzCGD44SPPypW&#10;itSRLRftPmPW7Djhg3tduHTR7D1wIKYvOBA+8MpxS5lYGnHg4EHz/NVL07hps2g+jLPmLVtKeaFZ&#10;ixbRNKBe6TcIEh06d5YyISYE3eBZSsKSEtK5DnmC5eIc+jNt1LN371DBhnbCO2DE6NFxaQ6us2LV&#10;KnP1+nVz6UpBjPBBGp4O96wxTj3TF+rbOnj87KnZn5Mj7cHyg0tXrohBWq9hI9OydWs7pjpLOyxe&#10;trTUvT7ou9QH9UL9UE9hbcYY9euwYeMm0X7apHlz6Zebt2ZJP50waXK0n1au9nXZS9Mv+YB7uuPA&#10;s3N9xrh/nDrr0q27zAvcD5hrOObK0rjp1zFD/XDtfun9xUh+/OxZ9J5dbF9xz8Z1yefS/H7n4/cd&#10;+jj39tM5r3PXrtIHu3bvIfko67e2U1HCR5Xq1SP3sWVmqVizFi3lWfw89CE3p1A235OKemZs901P&#10;F2G34NpVkz5ggFyP9iEPnhKcO3PObCnL4qXLIvVkj7HUizyMD8YccztzG/NRR/ubOuL+7n5f+02k&#10;f9G+fv9ivmO8+cujWIrC3BnmVZWK8MEzkifnYG5CUYc8Z8/ly3hMlEdRFEVRlPKPCh8qfCSFl/x7&#10;D+7LMo83796Zx8+fmcPHjprX796aJ/b/7qWdl8vFS5eKQYvbPkYR8Td8o4eX4M1bt0oaeW7cvmUu&#10;XL4UI3zwYo8rOsYyeeBiwWUx5N11HCURPjBWeLHm+p8+/y0v/a5c+3NzovkwKl68fiUGP4Ywxod/&#10;HUCY4bnXrt9gTuedlSUNXOvC5cvRl3wM/5Nnz0Sfifrjhd0ZF6PGjpVjGL1uaQj5uG6yuBth7Ny9&#10;O9oO8ODxIzN91qwYA23w0GHm/qOHtpyR5RW0qS98kBdjiK+pPAvXOH7qZJzwQUwKzp89b170mE9Q&#10;+IBJU6eYv2ydDxoyVH5zr/GTJon45Mp86+4dk9Z/wNdzpkwV0WB7drZcj7LiSZKROSiaB6Fm2coV&#10;8uyuLTkHw9jloX9NnjZNlrC4e+GxgWHp8sC8BQvk3GQeDQgVnEvd5p0/FyN8YDRjbBIjpG2Hjuby&#10;1atyLfrHncJ7YoDx+9mLF2bj5s22jOnmwqVLIvAUPnxgjp88Ic/j36+k4JmDOOCe+/nLl2bFqtUx&#10;98GQ3bRlq63DV9F8V65fj4oFxNfhGP2AfurqmTrH6HXXYTkTx/EiwNvAHQfmgYNHDttxXRBj1DZt&#10;3kKWBS1askTEDeqCPsd4cmVhzkjr31/SqcOcg4fkuBvDfj4nXFSqUsXkHo7ko8zEFXLiiQOjfcXq&#10;1TLWycf4o6388b7SpjMO6IM8L3Vw594906lL/NyUCsmED+bdPfv2RZ/HPRMimstD/TBuXRtQT5vs&#10;/Mq5pNOWzK+k0Q7grkX7kGfoiBFyHs/7z//9V8aVu9bEyVMkD/GPmAeYaz/8/Zdtu8iYJi/9h/FL&#10;H8KLy593GD+MI9e/EGC4LnMF9Q+Tp06Vc/COIo9PKsIH8DeFuaNBkr8DG+wYY1yVdYwmRVEURVF+&#10;XlT4UOEjKbxE88J46sxpeXHFMLl8pcBkDh4sL5vEMCAfXwk/2pfivfv3i8fE6HHjzNPnz8wJ+/LK&#10;Vz3yjBg1Sl6+19oXaV7gFy9bJi/PTvjgRXjE6FHmk70O12Xded+0NHl5P5ufFxdIsURLXf4d+drJ&#10;F+SDh4+Y6zdvyldNfteqUyeaj5d2XpYx+HiRTyZ8IASxhr5dx44SLJTnc1/B8Qx49e6tuFvjzdA3&#10;LV0MKb6mk04dce9xEyZY4+CteBrwu1GTJsX+Srl2wwYzbuIEMczbdehgdu3dIwadM0wRWwofPTTn&#10;Ll2Ur624t9OWnz5/jgof5KWt+UrKl17KhTEcFD6GDB8ugs2AgeHiTJjwgRCBocryDn6zrOelLR+C&#10;Dffiaz0GHcKM83ZB+Pj411/iIYGhyJIgjNC88+ej1yU+Cs/Jddq2by9eKnjO+MIHQgl5srZvl3SW&#10;35y0fRsxAu8Vlw8Pluu3bpna9epHj/lgvGft2C7GMc8WFD4I4oogRH/AUOeefWxfzt69yz7razHK&#10;EVswEOfOX2CmTp8h+RFDEMwIwul/vS8NqIvpM2eKGNm8VSuzcs0aGbNu6Q2i0Jp16827Dx9s31xj&#10;WrVtK14EGPrOC6pajRrSLxFR6KcINpF+2jTm6z7zBucwdoPCBxBsEuHFD0g6dvx4MeIRG/lNvWJ0&#10;E3MHD4Uu3brJ9RCb6BfMF9Rjs5Ytpb3oL5QF6jVsGPWOIF9tm49lEYzTMOEDby+MfwKx0nbjJ0yU&#10;fr0/96snAePVCTn005Fjxkgelm/9Zu9FnWLUz7X1HEbvvv1i7slcsmT58lBjfJy9P2NtiZ1DEIQY&#10;p8xBtAnpCM3rN26U+XPmnDniLbV+00Y5h2VI5EGQQByhfvBIOpOfb1rYOYH6ceIIz9bI/h4yfJg8&#10;Gx480p4WN2/TBq7/0t+557CRI22d7xcvEtqA6yyz9Tpp6lSpP+b3zVlZMoe4ZXu/V6gg4ghLpHh2&#10;nuvegwdm5549oXMcYjCCaFhAYJ+JU6aIoNLNzrlh6TB+4kTJgwdhWLqiKIqiKOUfFT5U+EgKL8h4&#10;fCy1L+iIALfu3pUXWozEk6dPmT3798lLOC//r9+9i3pu8NLNizlfCjG0MIpY4vDoyWNTvVbEPZpr&#10;n794MSp8cP1T9sU63xqzvtHHrhrPrJEU3DWjtGJ87N1/wFy5di36hTiMuV88AJIJH3yx94Ps8czO&#10;wOLrLeICS1pcOvVGPbnfgEFf0hgf7gsrdVitZk0RpTBARltDguMEpnxnjRd2aeE3ZUSEQIxwwgcG&#10;F0adq/PfK1a0BvCOOOFj3sIFUt7gsgVHmPCBKITBvXHLZrl39u7dIjz5S5pYVoUhOnBwxChH+Hj/&#10;8aMZM26c/Kbu6Ies3XfikvuiPGzEiOh1qF/yut8sM8H7AoPQHXNCTL/+EYEEgw9vpbxz56LGXxBc&#10;/hkXg63BjCAXFD7o8xiLfI2m3jEW8bLBOMVzCmMXQ5JnnD13rohkiCAY/SetYU1fSXTvb4V+QX3z&#10;L/2icbNmIsIsWb5MjlMmgtQidrk+BBiefh1CKjE+IvVyPlT4aN2unQiFeAS4Y8wPiE3Vbdn4Tdu5&#10;McS1KDOGNf2SJUHuPPKkEuODOevpixdxwgfPRh8k8K5bAsK9d1mDnDHvvF0QPhBmnIcGeWh3wCuh&#10;d79+svMTIkMYLBVz9yyK+QsXSl9G/HXHEHKcmMM8g1cUfcUdQwxCMDt+8mRM3+H5mGdPnD6dUERI&#10;FuMD4QNvE56XOnj4+JHca+qM6bKUy4nWf1SK9BlEDNqKvvzkWWwbM8dyrRzb1oxFBMdkwYNTgXHL&#10;2Bk1ZkxoOjCf0m8Q18LSFUVRFEUp/6jwocJHUpzwwTIWfrOdKS/CGNW8YOccOigvuhg3LIdxL+HA&#10;S+ab9+/lKzv5ib7PV0ffiOLrvBM+MEwwNDBAcq3xlXPokMBLOwai/+UefjbhY92GjWIcBNOB83kG&#10;vC94UWfHC/8LuaM0hI+mLVqYjVu2mJPW0MGAv3z1iggWGNiks5SIe/Bl1p2TkZkpeZzwse/AATFq&#10;iEvi8syYNStO+MB7B0+FRMZLMuFj09Yt0l+uXLsqX//x8nBtjhcGYgRffDkH4QMjHS8Nd52FS5aI&#10;uOC8QhAbaCOMzImTJ0u7/Fnlq4CGMXj95g1rcD+XIKLuXqfOnpElB6PHRkQVrnf1xnVz+OjR0PZE&#10;FMAT4OiJ49JnixI+MocMEYN54KBBZt3GDaHCx+y588SDAqEJA7UshA9EN4x+tgClX0CkHbbKmMT7&#10;gn4xa86c0PN9Sip8VK1RQ7a6ZSkLdUxe+snmrK12XETmB47T1/CSOZOfJ+XF24My9+rbJ3qtkgof&#10;eLHk2/ZjnvHnL7xS3tr5q2fvyL0w+ulfDZtEvLQAkehSQYEsK6EcNWrVkv4TRnE8eIaNGCliGW3F&#10;kjDmJl+0wFuC/sU22/559Oubd+5El9BBaQgfzPv8n78D/D3g78LkaVPNfTt3MydSn/UbNpT+zRIV&#10;2opxyHzBchh3LfJJ0F87Hng+PJASzZmpgtcWogbzU1g6EB8IIWnWnMgcqCiKoijK/x4qfKjwkZRU&#10;hA8MNL6in7twIcZwwNDDyBs1Zqz5s2pVMeaOHDsWk8ff1YUvq+S/euOGCAQ+23dmi/u0Ow9+NuFj&#10;weLFcWmOqtWri5HywJbXxRPZsHmTGHx+vpIKHxi3CFCUZ8eundJueN6wfMEJHxgnpPteD8FdXTBe&#10;+HqMwebyhO3qgvs93jgEC3XHfMKEDzwzMF4RYDAYWUqFyzs7qPhtvnPPbvH84ByED5ba+PcJCh8Y&#10;VSyncgYXhhwGn2uzuvXry/IYvjL793EQSJJ89HnEIvp3mDiFAIfYM3HKZOl7fJXnS//DJ5GtlTEu&#10;o0tdtkWWPlEHGNAspcD7hi/2/KYfsAyCpQOUDQGJ5Rx8FS+OoVwUeCTQptzvQG6u9AvgtxM+MA5f&#10;vH4tZQm7hk9JhQ/g/o+fPjVNbfuwDAShyze8McbxGGMJyzrbh8nPltO0bWkKH4wZ5rUjx4/F5B80&#10;dKgIU24Zl3g72PFbt8HXceMLH7Q7/Zw+EEZRsSp8uBbj9a7tq8wXjBe869wcRV9lrpw5O9aLhP7F&#10;NsNuCR18D+HDxROhP+E9gwcTsWsQJHzhAxivePswB4XNp8WFccR9Jk2JxCQJgzkL4SNsy21FURRF&#10;Uf43UOFDhY+klMTjY4x4fLwz6RkZnsdHXkKPDwwDXogRQ7jmHxUrRsG4CX4Z/JWED+C5WebDTil4&#10;DFA3AzIzY/KUVPhgXTzGB142zmhnGQrXjHp8LFkiv32PjwGZA8WgjHp85OSIUOV7fBDEMyh8IIZg&#10;yCcK8BgmfLAmn+CmxFWgTekXx06cEOPJb3NwbZ6K8AEYtBi43A8XewwiYgiQJh4ftv8SEBOjPNG9&#10;WNaDJwJiRpUQYxUDC0MUQ4p2pwwY7Rio/O5vDWX60q07t83hY8dMnfoNxBCsZ//FuyQY3HTDpk1i&#10;qC5aslTKxXhjbPnLTUoKAhLlZLmFM365F3Xqe3y8sv0iaEyHURrCB/2IMrEUaNWaNTL269T7ulRs&#10;va0XxCCEo3/9Hmkb+idiRKl7fFw4b84FPD6mTp8uY9SJb0UJH8RKYekVfSCMpStWRM9LBfoj8y9z&#10;DvFkECanzpghaV89PtbEnMN4uxHYmvt7CB+I3JSP5SZu3mF+oU194YP6xUvshZ0zgCWSicqUKiyH&#10;Y5yHld1BIFnysDQtLF1RFEVRlPKPCh8qfCQlFeGDF2tc+l+/fRsN1MdLO0E2eeFneQJGHMsKMBxY&#10;/00ehA68RJzwwQswS2G4h/91FCMFQ9EZpg7iUrBsASPAP15cUhE+cHvn63NYLItUhA+ezTe22KUG&#10;wYBdDfx87GTCkgcXcDIMjAeCKBKg0/+yCxj7XJev6PzmnuzOgKE+58vOKxLjwxqPTuQgz7yFC+Ni&#10;fGDYu+CTGDPbrPEVFD6Ia4CxjFePO+YTFD4whtk1B6OtyZd2w9uCr/oEaPTPpc2dIZqK8EEZfcOV&#10;exEolFgd7hjeDgh0bMvqjkGwf2GQsdQnLPAkz8K2oAh6MGTYcPHQoA/wG28OysFSGUQOFyOilj1O&#10;XRDfgDFDuQtsv6N8TmBhrNA2iHp+ebjehMmTJYinHxA0VRCZECr6eTvlsO0obU6sFMpDOREPKJ8z&#10;XoG0fwfGHsFYiekTttuSgznimJ0jLl+5EtP3HYw3vLtoEzxsmB+4l0vfvXefuXbzRrR9qQ/6PH25&#10;d7+vO6FwDkFkWSKXzEuG/sByJOYqv245H3GM811bkY7nAoY7cxPHihI+8Bzx+0WQRF5RYTBf+mUk&#10;HouICLYM/KaP0Y8RM1yfpwzMnSxx41nduTxfUcIH3j4IHyNHx8fJSEX4IBgr/Zath915xNpBDCFQ&#10;rjvGMrc3eIHY58Dj67mdUxElwvpHqjDnPXvxPBqANwyWkjF/E+w5LF1RFEVRlPKPCh8qfCQlFeGD&#10;47iqY5Ds3rtXdh5gxwNe1MN2dWHHFr4GYrjyYuyED15+8Vggz45du8SoYnkLRi8xJ5xR4sj4spSG&#10;r+lNrGGA4fEtL9CpCB8836s3r+ULK0Zz/QYNo4ZJKsIHdcZXcnaDaG3rB8Oasg8IbFXbsUsXiWWB&#10;yzq7RODNglHu55FlFM+fi4cBXhh+Wn9rYFGn3A9Di/X0LCUhL19aycP6f4SG/IsXxGUe7xC8O3zh&#10;wwkzudYYxRgnqChLWj58ihU+EF7oH+7aQRA+2HaWHRcwivBuoHwE+XR5XFDSo8ePy9d1BBCEFIxK&#10;F9MjFeFj0JAh4jnATiOIYfQl2mXHzp3RczIHRb4OsyUnZaKO8Uxi21mMS5cvcu4r0/3L1/5kRDwb&#10;YmN8AP397ft34vKPZwQxTeSrui2ny8PuKG65C7uOsM0rBiS70vjX4hnZ0YbtWAkK6aelAtdm6Q3n&#10;YiASX+Tq9etyvQN2DGMQY0CzJTPLovhK37JNG9ndZ/XadbbPxRrtCHO0IwYsu4DQD3yxBBBLVq1Z&#10;K14TxLVhhyKM82i6vd/GzVuk7bkWQYz98xcvjQTYJQ4E7YnYQoBb+rILzOvAIwtRjrhC7EhCH3eC&#10;gINnPH02sp0w44zysASPNHYnot7ZwYY+NnbceLl3cFeXZMKHO1YaTJk+XeYTBAl2gWL3F8qHhxXp&#10;iBmMIeqNOYA87JhCHTDP+NdKRfiob+cw2on+wfMTx8TN26kIHwQypR9vy94hu8jg9UTwVfoXdcq5&#10;1BHb03It/o8Hzpn8PBHGfA+V4kIbsDWymwfCOHAwV+5DbKWwdEVRFEVRyj8qfKjwkZRUhQ+MHrYz&#10;xBDFkOElmqUCLOtw1+IrJi7bpGFUs0MMhogTPsjDSzr3evT0qRgeXItrYkAjbLhrgXgP2Bd1dz2u&#10;5X/pTJVUhA8MBr4q87WSe/EluvYXt/xUhA+CjZKH5wH+v2b9ujhRg/ts25Etz0Q+xCOWv/h5MBII&#10;vkke34iGirZdiIfi6o48p2y94JGAsU8exCGCJ7KMgK/2GMQY3OR3wgeiDtufEnSUa2HwETgRo9gX&#10;PsjHcqX8CxdMddtX3HEH7YahyrW5Dh4PeAL57YSByvKXu4WF0XID/ceJXakIH3w5RsDhGrQR/57N&#10;z4/xCKJ/TZsxU+Ig+PfKu3A+pn9x39u2f7p+n4xEwgeBVdfZZ6UsePFwH+K6UAaXhy/3eHG4svBV&#10;mu1J/a/9QB1RB3zlJ1aHn5YKjE+W0lBf3It+gZcFHlcXCy6LEUo+xgD9z41jvHnoO263EwdeW/Qn&#10;jHGej37avtPXse5oasc1S5kwismHCOQLJMTRQHAjiKibAxz1GzaSJUecS1koM7sjUf458+bH5MX4&#10;Rsihf3IfxkfYeO7Zp4/0Qa5BPuqU4xj5a9atiz439zx77lxMf/uewgd9lDp15aRM2bt2xxj3BBMl&#10;+Cn14vJs3b49riypCB/0r/UE3rXX4jrMT2xtS1oqwgfzGDGM3PnUH8u6rt20f9Btf2WMsFMN6Yiz&#10;7r4Iysw/iDbfsrSLuZD4QAiewTHjYFyzWxHibKI8iqIoiqKUf1T4UOEjKbw0Y+jiUcFvPAT4oseL&#10;MqIGu1e4vBg0nbt2lS/uvNBiuLg0BwYGX/X5yo/nAkYp68t9AYBr86W/b1q6XKtL9+4JDQsMAVz2&#10;+aKMRwHl5eWWl+hw4mOFsHyFc4NfrIPwsk/ZuRf/cj2OY0ywxWXQI8WHpTudbN24Z2K5QlD0cPCs&#10;1AlBNMkfZsDhQcBuBhUrx18DI4PtVjmfdsA4oK38JRLUMW1HO+B+zj14Bt/45/k4h/LiAcJXdJa2&#10;UA8uD7C2nmUCXbrFbjcMtCP1BX3T0uSev4XUM22CkYknAuXm+f14D/QlyucvZaC+2arXtRv/EmiU&#10;Z+YaGLkICy6/g2fHm4HykI/+XbNO7Jdg+hECQN65fBEw/LQgXA8PAhcLwofyUr/ch3/D2pz27tnb&#10;9qsv9ewLIz48H1/PMYDD0ouCfsquMZSFfoWXBh5V3Ww/8u9JmTvbtqQ8tAfeBGGeVNRtb1v/kbZN&#10;N1WqR8QTH86jnehn5ON+/rUQXIhnw/OHGaWRe9j2tOf27N0nOgYxtv180fvQpjavPz6D+eiDPBv5&#10;/KVitE3kuSPjxgmbDuoheF2WTlCnidrsW/nTtgFj1vVRPCrCRN3o/Pclj/PS8OGZGcd47yQz/CtX&#10;rRqdN6gftzyN+d4F/uXvAOOF52VMUh9uTFJ/9KVIf0iTeadN+/ZSP6TRt2lnf57l/8zveLaEtVdR&#10;IPwiEPlLbILg0RbxOiv530NFURRFUX5dVPhQ4aPcgbEd3LHDwdaYGAph5ynfBsYr3jbEivCN2l8d&#10;hAq+aKcN+BoX40dBvWKMs0QpGBBXUf4XYUzgEUQg5kQiMnlYxsZyrkpFCJiKoiiKopRvVPhQ4aPc&#10;wddNluCEQWDNtP79Q89Tvh2+Tg8dMSKhAfIrwhfozCGDf4ovxYh5LK9iuQAeJmF5FOV/icpVqpqx&#10;4yfEef/44AEzZtx48VoJS1cURVEU5X8HFT5U+FAU5SeH5QQEKP2W5QCKoiiKoiiK8r+OCh8qfCiK&#10;oiiKoiiKoihKuUWFDxU+FEVRFEVRFEVRFKXcosKHCh+KoiiKoiiKoiiKUm5R4UOFD0VRFEVRFEVR&#10;FEUpt6jwocLHD4XdQNIHDJDo+2HpQdiesH2nTmbwsGFC/4wMU6lyyXcSadWmrckcMkSu2bV7j7j0&#10;Dp07m/4DB6ZczpLAM0JYWllRq05dkzl4iKnfsFFoOjRu2kzqqEat2nFp1B/brf5eoWJc2veiectW&#10;0h++RxsVBwKS9k1Lk/KFpUPlqtWk7HXq1Q9N/1+GwK79Mwaaug0ahKanSrUaNaX/tmrTJjT9R/Cv&#10;334PPV4asPtPl+7dTa++fUPTf3YaNGosfxsq/vlnaPqvSP1GjUxa/wHSp8PSgTm4qDxNmjU3fdPT&#10;y9UuWoqiKIpS1qjwocLHD2Xbjh3mwaNH8iIXlh6El/nV69aZR0+fmDfv35nHz56aho0bh+ZNlTbt&#10;25sbt26ZF69fyXWzd++Ky7Nr7x7z9MXzpFsnlga169YzazdsEEEoLL2s6JueZt5/+miGjxwVmg6T&#10;p04zH/76ZLr37BVzHIPyxOnTJmv7dvPbHxVi0mbNnWtOnjljTp2NcOjoUTNl2rSkL/XfyryFC6U/&#10;NG3RIjT9R9E3LV36OMJQWDoi1/iJE829B/dt/4otO0JSn379zLbsbFuPp83xUyfNytWrRajy81Hv&#10;AzIzzcHDhyXf+k2bTM3adWLyFAVtMnzkSLPvwAFps6PHj5tpM2bECUnkmzhlijl28oQtzykze948&#10;82cx25Nx3KJVa7Nw8RK5z4nTp+R3WN4q1aqbM/l5JsvOFSURCjp27mI+/v2XWb5y5XcXFoPQXjPn&#10;zJHtWMuqLBjFh44eMZeuFISm/8zQzrv37ZW+gSgYlgfoRytWrTIn7fwzeOjQmDSef5at4+MnT0pf&#10;nTp9elw/rVq9hj1/tcxfR44dM8NGjCi2eEtZ2XFp1Zo1Mj735+aaeg0ahuZt17Gjuf/oob3PyNB0&#10;4FqFDx+aEaNHm/8vQd9gDr5v8wwYmBmariiKoihKPCp8qPDxQymu8AG8rPLlbO2G9ebhk8clFj54&#10;cUbUGDBwoFy3es1acXn6paebiZMni5EfTCtN0gdkmJdv3lhjNy00vawoifCRkTnIPH72zPTqE/9l&#10;efvOnSJQYcRk7dhurt28YT59/ttssIZ5MG9J+RmFjwqV/jS79+41eefPy//D8lSvWdPknTtndu7Z&#10;E5fWsk0b8+T5cxHl9ufmmCPHj4nxnn/hvAgCLh/9hjw3b9+WfO8/fhSDrzhGHIbjh0+fxDDbtWe3&#10;OXfhgvn7P/+YjVu2RAUtjHSMSfpK3vlzInyQZ9nKlWKEBq+ZiDr16pmr16+bf/7vv3L+X/98Np27&#10;dgvNi/E3bsJE8+rtG9OoadPwPCmAWISQ07V799D07wlz2NMXL8yyFWUnwvzKwgci2Ks3r83osWND&#10;0x1dunW38+Vr6UMzZ8+OHkeMWLBokRxHCDybny99dsHixdH6pr8icjOeEAwLrl2VuWrk6DHR66QC&#10;/Yo52/Vl/pYkmoP+Ze+Zc+igCCSJBB3y7M/JkXL7Y9wHLzLEnJyDBxPOK4qiKIqixKLChwofP5Rv&#10;ET4cS1csLxXhY8++/ebK9WtxX9F/BL+a8IHxsHf/fjHEw0QhhA+8aBo1aSp5WSbD11WM2GZJln58&#10;Cz+j8NG6bTvz8PEjM2PWrNB06Ne/v3n28oVJz8iIS2vQqJGZYQ26WnXriviAkDF95iwxsEaNiRiF&#10;GLjHThw3dwrviUcSeTgHMQFRKnjNRCA8jJ0wwVSuVk3aiuvi6fTu4wfT4YsHUsPGTczte3YePHNG&#10;2huji/Z//uqlado89XrHoJs8barp2aePmT13bnLhw1KvQQNbRy/N3Pnzy0wo+J6o8JEY6mPp8uXm&#10;gR03tZMs/cL4x1Poxu3bdu76FCN81K1v+8uL5+bwsaPisQS5hw+Jl4Tzqupi+xvz2boNG6Qf16lf&#10;31wsKBDClvMlAgFjju2XHTp1Nlu3bzdPnj9LOgcxx9L2YUsqHUOHjxABpXuvWJHZZ8Lkyebx06ff&#10;3TtQURRFUX5VVPhQ4SMpvNTxtR73cL7ubtm2zQwdMcIctYbWtuwdMTEJmrVsKYbu6byz1hA7YcZZ&#10;I4qXb/96GDe5hw6ZU2fPmiXLlsnX6aDwwf83bN4seY6dPJlwaURJhA++CHIPXOgxqN5+eG/OX7wo&#10;v/EAcfnatu8gX944nmPLHRYDo1adOubgkcNmyLBhYjjy7Czr4Cs4L+fkwRgdPmqkOXz0qDmTl2eO&#10;HD8uxrD7WofRe9oev37rphiBeEZwT0SCZC/IYfTu21e8B6g/yr5m3ToxWP08iDxr1q+TPHv27RPj&#10;Myh8YESzvID23JK1zaxcvSZO+GAd/t37hbI8J8yAc8IH+dwxvrryjCwBcceI37DEGjuUF7f1RUuW&#10;xH3tbNGqlfQ/ykP9Zm3fEbP0yAkfw0eNEmP8tH02jBr/Ovx/xqzZ1iA6Ju1w+OgxM3rsuJivprPn&#10;zpO+Qf89duKkfJ1lKYrvPUH/adehowh3lAdPDFzTgx4Wk6ZMsQbYC9Opa9eY4w7qbPXatbLMJdhG&#10;Lp17+cfadeggXjMseSGN2CGP7DjYsWuXadOuva27pTKG6NN4RaXqicG1gm04Ztw48/m//xFDjN+4&#10;1vNVfNqMmaa//f+osWNN5uDB0p7F/VLuYAlCUcIH9cr44Mu9G1OpwhxEHTOegLYMPif9fl/OARk7&#10;LFWgb3CO7/01YdIkqWPiADHG6afMTf4cN27iBHPgYG7MMqPFS5dJvxVPNTt/0PfyL1yQNnzw+LEt&#10;U76Ua9rMmdFzUuHff/why5tkTrHnM1digLu50gkfeDIMGjJE+jFlxnPtj4qRfko9MMdhsDOm6Mtb&#10;bVnxuHB1RLmZI8aOHy/LDE/ZPHsP7BdD369H2og4NdyT+uOczt26xfXfokDgu3zlilwnmTfDgIyB&#10;Io4wn7z7+DFG+Bg0ZKiIg/TJEaNGS/yiMbb8r9+9NUOGD5c8LMOjDZhfZ82dI/FQmPsR8VgW5a5V&#10;HDbaeaMo4YO6ffTkiVlo57iwdGBM82xLli0PTQeWxHCvZKKqoiiKoihfUeFDhY+k8FW38OEDecHi&#10;RRTDFyPrhH2J5iWSF3/yEZvixu1bcoyvxJevXhFDetacudFrNW7aVIQKrrVz924xmHnJ9IUPvnDf&#10;untHvoDjhsyXZQw43JaDxkpJhA+uNd2+MG7O2mrvd1e+rm3fmS2/J06ZHM0XEWE2mfzzF6TcvqHt&#10;oMw8B4YZRj5GAV8ar924IUYDeQYOGmze2Oe4duO6xMLAwGBJgQt4iYGwaesWMaCp49zDh6Us6zdt&#10;FK8B/35FgXhC3e7YtdPs2b9PXMFZauGMOAxhll/QPsTcwPB6bJ8Nl28nfFDus+fyzZt378TtmvZ8&#10;+vx5nPDBF0m8N0ZbA9kd8wkTPhYtXSoGBwE/+Y2RiNFF3+Fe9LO31rimPVyb8wX23MUL8ix7DxwQ&#10;MY7rzl+4KHpdhA+uQX+NGIP5YlDTd1wePGm4Bobilm1Z8ow8E14U7l7bs3dKHvoWwhzPTh7qxuXp&#10;3LWriBX3bd+lnikbeUaNGRPTT7dnZ0t/ThS0lC/RiE+ING45SVHg3h95rojbPoYbzz1n3jwz2Y7H&#10;e/fvS33dt/WAO3xQfEwVrj1p6lS5V4Y1sDnGeOZe/dLSxVjG2CZYKH0JsSp4jVRIRfigLKvWrpXl&#10;PHzND8uTCIQS5in6E94rYTE+5s5fIIIObYVnAP2CMs2ZPy+aF6Hp7fv30u/oFxcuX5I2nzh5ivl/&#10;X4z7ZStXiPjmx3g4kHtQ+hD9HMERQcWV5WLBZRnnMGRYxCBPFYKW0hZ4+tCXT5w6Jfd2c6kTPpi3&#10;7lsjmn5KXs5xy9Iq/PmnLL0gD/M25eL/CK8EMyYP5WauYp6+U1go8/IzO98xzzRuEll6hLhBvBL6&#10;AR4TiOLMQYxFBBLypEq9ho3Ma9sWYXO+gza9cOmSCA2IP0Hhw4ka3PvgkSNS5m49esi4pp8y1qgP&#10;ftdm2ZWdlxcuXiziJf1gcDHbwpGK8IH4Sh0hgCUS8fC6Om+fj/GbKA9/c2mnffbvTaJ6UhRFURTl&#10;Kyp8qPCRFCd8EJMh8gL8SL6mY3wQA2CbNex46Zo+c6b56/Nn+bLoljQgWty1L9p8yebFmOBvvBh3&#10;6tJF8vB1mq9aTvjg2IYt9sXx2TPTsnUb+f17hQpmpT2PMgRd6Uu61IVyU669+w+YK9euiXEa9tWb&#10;Y86bIJnwQTpCAOWGJs2bR19aEXp4Br74cj1evHlm543gysLuFSx1wRuC32HlKQo8EfhSyrmUY8jw&#10;YSJgYCCQ3q1HTxFhlq1aKV9p8epBrMHQc8IHBjyGGV/HuQYv2bR3UPiYMn2aefX2rVzTHfPxhQ+e&#10;gza/cv26GFDOnZyv1HhFEEfF1R1u3AhezmjCaEFgmTpjRjQPdecbGLQRxg7CCvVL7IyL1jjFqHF5&#10;eA7agHTqx7nA00+5JnkQPhCBxk+KPDtj4JI1VDD0aE/qjECIGLM8F9fByERkIsaGCwZKvRIHAwGm&#10;QqVw44WxgYG4c3d8fI8wKDfGFe3QpVtEKOCLNjE9xtm2WrpihYgD9FPKW2D7daJYAkXBc2B8YfRS&#10;bxxbu36DtEOvPn3EKMPwov9jTCPoBT1eUiEV4QP4Yk/7du9Z/HmNvkc7ssQgkfBBGVhiQZvjNcHy&#10;N2KvOPES4YM8BHN1eWhfBF9XP0UJH/ymvyBCRsqySq71LeOctnZLjDifvoFYEfT4YBwTIPdfv/8u&#10;yyKev3wpIhJ5uDfBnZkvXDkYy/QhYrmQxwkfGPQN7FxLvn7p/c1L2w/w0iJP/YYNJc+uvXulD3Cd&#10;BrZvUzf0C+rn8tWrMv+HwXIV5/FEEGDnrcHvINQTfd2JPCwV84UP6mHTli0yRho3aybiEsJqN9tv&#10;qK/NW7dK3fD3iWdiOQ1/hzZnZcnSMOad4nrfOFIRPgDvQcYOsW7C0gERmPpLJJpSz4xBns/1UUVR&#10;FEVREqPChwofScFY4Mv2YmtM8lWTF7F1GzfKyzXBE3HrxhjkRe7R06dRow/4Ao1RjKHMi/VZa0Rg&#10;hP7xxQjkBZUXcyd8cM2bd2ydnjplWrVtK94QgLGLsRXcFaOkwofDCR/JYnzMXbCgSOGDF9VEX9d5&#10;+cerpEev3mKIJjJy0geUPMYHL8TE1MA4RYiaOmO61B+BHUmfYg3NN+/fS1ncObix+x4fuLvzAs91&#10;+E15qe+g8MGx569eiVDljvkgfHBd4gzg3k9fultYKM/p8mCUFFijCMPXtTmu6RhszpOENL7O4mpP&#10;O2F8ufMdCB/UHdsd8xvRjKUoCC9+Pvo02+8OyBxoBg0dIoIFgRSdRwzCB/3KCW0YcRiZlAfDkuOk&#10;77DPhtu6lLlVK7N42TIRIFjyxXkYexg3fHF29w7SonVrEfpYkhOW7kMb8KUeozR7z+6oyICB6ISP&#10;lWtWS1uzfIGlWwXfKHzwzCyJoO3oL/zmOEuauD6GNJ4qiDa0B/2fui5L4YPtpFl2w5KysPSiQChL&#10;Jnwg3vhl2LN/v+z25OYFhA/qHqHA5Zln5wX6pVsakYrwARiqJY3xwZImvBPY+pRnC17HCR+00e92&#10;ruUYfR9BjHHp8olI0aixeA4xX7DE64l9hnUbI33SCR8s53PnMFaYy/GsYv5nvCJg4HHkxjB9mxgc&#10;5y9fEq+KgYMHy1KgMFg+5AQblqLQzv4c4VOzdm1zxd4bzxnKHiZ8IG444QMB6/yli/J8/I3avDVL&#10;6gYvK+Y42uqRfV684Bhf9IPps8pW+MBDR+aYJPkIKszc1fzLfBLGrj17xIvH96hTFEVRFCUcFT5U&#10;+EiKL3zwm5fmNevXR4UP3KT5vxhZ1nj1DVJeZvE0wJhGEMGNnLXxfh4/uCleJBgRRMcPwkssXxnd&#10;efCzCR8YvsE0ByIEz4bRSB0ss4Y0xncwX0mFD4wfXMSD9cgXVOJ4kAfPG8QK/2U5GNwUN+ybd26b&#10;GtbIcHnCgpsSC4MX/bB6AQwsDAlczXGjpw4JhOq+7mKA3Ll3N6asDoyf8ZMmST4Mu6O23vjij8HF&#10;0gDc0p1BDs4rxxkTzgDimMvDfem3XMe/1+u3b6Nf7RE+MHj9JRWICtQhX8MxoDA4/fMdCAWt20Xa&#10;Vbw5CgtFWHHXCcI6ffoO/SEs3Ycvv3ieMI78WDO+8DF73lzz9OULEWiu3fx2jw+8shDq6AfOIAUn&#10;fOB1gZcQ44ay0MZlLXzgBUWfcH20uBQlfLC8zhfwsnfvFg8eX/hgviEejcuTOWSIeffhfdSb6nsK&#10;Hx06d5Y2wkMBsZhtWYn/4q7nhA8/uCl1wPghVgm/mYvx7mIMB/vyxi2bJQ/lxluNZXfuOsA9We7D&#10;3whEh+D5DmKM1KgVv1NWIoiTxFjr2btPXBrjncC9LLVx81dRwgdxg46dOinjljYOCh/ubxNbQCOu&#10;UZ9lLXzgQUk/QSAKSwe8q7hWom2egfmVgK1uWZKiKIqiKIlR4UOFj6SkLHxcuiQB6WKEj6FDRfgY&#10;NmJk9OUS4zWZ8PHKGv3bsrOtQdjetGnXLgoeIL43CfxswgdB9oJpDowRXk4xzvGS4csx7tVB8aOk&#10;wgfGAi/ufAkkGCiGaHP74vzi1auvwsfaooUPgq9i9BUlfLDLBiILbeSO+bilLogAGC3ibm6ND2IA&#10;kE7f4YslYhCGnN/m4LtwY6wMHzlSjBo8KRAZWNbi0lMRPlhSgjHBl2muTZBHvpwXR/hg2Q2G/vJV&#10;K+PK29r2U2f881Ucg5c+764ThOVQDx8/NptsOcPSHZSVoMCUvaOtJz+NMlEe4hqwJTOxDypVqSLG&#10;KgEtqTc/f1HwhRnRhHg0QVd8vLi4V8/evSX+BUu4WrZuLd4wbo4oLqkKH8TAIF/6gAGh6UVRWsKH&#10;L2o44cPtnvM9hQ/gPrQJIhRzEHF4nPdJKsIH8xniCUGUWQaD90bDJpHlV0Hhg1hH7jrgCx8si6EP&#10;4K0RHBNNmjUzf1atKstHVqxeFcpMe74b6wTQ/ee//5W4SP79gDz8nWG5nDuXoLQImfR1ggkz/liO&#10;xLH2HTtKcGc8xYjLw1xFP2VuoH1fvI54euHNwvxGYGRETQJ4B++dCqkKH4ybojw1EIqJ1+NE4jD2&#10;5+Sa63as+n1LURRFUZRwVPhQ4SMpqQgfLGPBnf/hkycxRhYvsxhJLKngeP758/IF2sW9QAAhvoK/&#10;1OX2vbviPs2LqbtOIpYsXxY1qsPSUyUV4QPjghfasC90qQgfPtTX6LFj5QUbt3I/zQkfxLvwjwfh&#10;qzNLLoJf2GfOmS1f5Ft6ggpLhBBDnPDBjhzcu1v3r7vFUB6EBCd8sDQHA441/fzGOFu8bGmc8IGB&#10;wP346uqO+Tjhw73g0/YE/MQrgTbn2Jn8PDHWU91CEgEFgw1j0jfqihI+6F+4vR84eDDaB8lDeYLC&#10;B6KUK1/k2ZeJYUedc2+eiSVfvsdJENqGILc8WyKvi1r2nlKm3NyEBjBlReDBQGVJUvCeGOs8Izvw&#10;IA5SbuqbNsZY9YVG7oHnCP04TBDhyzwxfDB0/XZ2sIML1500Zaq0F4Y3YguCBDvA+HkpJ0ulqDO/&#10;DEFSFT5YcoM4R5yYYBp1TbskMyQx+p88fy4xg4J1narwgWDpBxtmTNH/O3WJ7NrDnPTUzhONmkTm&#10;JO6DZ0Ei4QMvjUTtXhx4fnbeoW1mzo7E5khF+Bg8dJjMDcw7Lg/PR1/zhQ+WurCc0eXh7wKeHARj&#10;Zuki16Ft2E3F5fEhv8S1uHEjFIRWJzQiwDAXTZj0Nci0g3HEWPHPLXz4UDyBmJ9ZrsI4d8tlEN1r&#10;160rY3vk6NHy9whxgzpHzOY+tB39hjIS44U2DvZF5mwEQcqYrL1SET4YF4ihTjRKlIfA07Rdojw8&#10;J7scESg7bCwriqIoihKLCh8qfCSFl66ihA9eBF0Uffc1lhdUAq9hQOHpgOGz1p6H8chXQPJgqOCm&#10;64QPjFB2iuDllK//rgwcRzypVjP2BZAviHzBK8pgKopUhA+27SQOBNtdBtNSET46dukSI1LwPBhM&#10;bJHp50Ok4Plx9/aP+2CI8NLMs6cFvn5PnjpVjB92/uA3L8QY9ngruDbk3m9tO2BM84LNS/3OPbvF&#10;+HTCx5hx48WQcQEG6Qe8ZAeFD+Jp8OzO2AoSFD4AUYfrYHjQd6g3ntmP3UC5cE13gf3qNWgQ8xUd&#10;Ax/BBOPLHStK+KD+MSTYltkJESIaPH1qjb8PEoyRYy646cgxo+U392Ip1+27d6WuECL42s0XW98N&#10;nT6Oq7xv5POl2fVvd8yHMiLEYBgnEkfwcqGO2XUiTEBgLJ46c1ri41DP1Cm7mNDmwXgYVWvUkKCO&#10;1D+7kfhpXBvDj3sliqPBWGZMY7jRt2gndsegLwdd8vnSj8FM2ybbHjQV4YOy0ZcwcjHeg+n0KeYW&#10;2qRGgq/ftCPCKgZ4sB5TFT6Y4xAO+U3bIWqwK5Trp3gcMP5Y2sZv5jjElqDwQVsjrrHla1ibFgX1&#10;3vZLUFJ3DAOeOYHtmPmdivCRMWiQeWfHOQKBy4N4Q3s4rywnfBAfo1bdSF306N1bBFq39Tf9jnFO&#10;TA9/nqPuuvYo3nbclW0ZEV5YepJK3QSXugDlefn6lYgklIcxu+/AAdlG1vVT5jHa0wWYxfOD3ZnC&#10;/hYwLzIfku63Y5BUhA9EGIK50ga0Y6I8eLURLDZRHvHMKSyU3cDC0hVFURRFiUWFDxU+kpKK8MFx&#10;voRhVPDivWXbNglkyYvivAULo9dqZl8GeSnEtZ8YDeTHyPINw6bNm4ubNUFR+XrHte7eZ9vQh/Ll&#10;2F0LeIHFaKVMazesl+Cd/kt3qqQifGDwUV6W63Cv+fa5nKGaivCBKzmGwa49u6OBQ7le8JnwsLhz&#10;756to0fyxZXlFEGDkuUxGAYYtv7LPjRr2Uruw+477GzATiwYYhifLCsiDwYbgVj50svWsLiIU37a&#10;ywkfGAEEBKQ9MWz5P/ckjy98YExyD67Hdd1xR5jwwTnE+XBGbN369WV3DMqDyzleCrhvY8i6XV0i&#10;u928lq+bxBrgfIx3f7vkVJa6EP+EZ8D4p2+RxvIADCBnnCN8cG3aKNsaJ26rWgKtuq+9LPWg31In&#10;GIjU0eNnz8ytO3ei3iRAXArq1m0HGwbLbjCO2Y0nmEbbU39sIc1zs0zJMXT4cGuwRYwillpQP/Rj&#10;gq6y7Sp15ZcFnIBF7AX/Cz6IEWzrHMN49bq1MfdyO8jw/Cxvog7pN1wDI5nlBMH2ZyxTdr68B0UW&#10;xunCJUvEUGb8kod65jfP5ecF5hvGC0sEwvpZ/4wMaSPKEuapAhi3K1avFlELoU+eq3tEIExZ+LDn&#10;ko+YNezWwz2Zd9x2tix1oi15boJTMpcVPngQJ3zw/Iw9zqfvUBa3XCYVOJ++SVnY2hmDG2GCcd/2&#10;i0dMKsIHZaLPIGKw3Io5nbni9bt3Et8FYcUJH4hbxP2RMWXHBn3dzV/U7ZRpEY8c8hCsl3tzra3b&#10;t0XvnwoY+izhYBcY5oqwPD5hwgflWbIsIuAcOnJEltJRNoIUuzFMPyKALW3AVr7MccyV4yZMjF7H&#10;QRwU8vE8wfmY6yHY03f5W8l9mM/whglbskj/fGHnBLzsgmkORF/mjaBHoE+afW7yEDQ2LF1RFEVR&#10;lFhU+FDhIykY97zAssMDvzFwCS7HCzEv2xhIHOflj0CNOV++XmPETJ81K+7FFY8GdvEgD0sFMETZ&#10;GtQP1ojxgcHMCzv5uP+w4SPijDheboeNGGHOnsuXJTS79+5L6UU5CO7mfHnF2A9LB56Pteen2YHE&#10;3osX6Zp1IoYMX+fY4YI4EP45PriSE9uD4JQ80/7cXNPZGpPuJdzBb9a2E5APb4YLly/HBfmj7qk7&#10;PGpatvlqqAHn8/Wbl3DOpx0mTZ0qogeGvstHfWft2C5l4QV9pH2xx1D2A8iypID2Jg8GAn0AwSFo&#10;oOOJgBHkdoDxwavkmDWm3DISoIyjx46T6zojlXPXrFsvz0u5T9ry8/XcuXDzRX3VmrViUJDONqN4&#10;/GAQu+viJYMxXr9RpC/RP9h1g2MuD4YfIl7kPpFlLwThZUtIt2sQwgdGNoYTnh4YRPR5v//92xpn&#10;eChQLzwH0Pf7pKXFtClGM22OEeyOBWnRspU1mB5Ed93xYdkBuyEV2LIGIZ7Eb39EvohjCOPKz1ig&#10;LBhyCHKk+VA2RMaDhw9L2f00YvIw5gpC7uV7BFSpVs3MXTBf6pBn46u/i8/gQ/3TVxALg8YkdUmg&#10;1IKQe42dMD4mL3Tq2lVEGZbaBNOAMYG3GYZpMs8Rxvi27GypowJ7L7YC5jgeTohhfpBIljfhMeDm&#10;BYQPhLJZ8+bKuKLPIAL5cw7PjHcY/eaSTccY5zp8uQ8uWSC+i5svC2xZ2NbZT08G7YjnFm1IGzAm&#10;mCfxxKAM5InU8XrpC+48yko8kMVLI4GYuQ5LSziXa9D+02fOEnF7t8yJNUX4wMuHuEHMI5T36Inj&#10;9v69YrwRuB9jSXZpss+DVxp/I4JzVCoQzwUhj2CtYek+iFfnbH3T//3j/O0iaDDtRF9FmA72U54N&#10;IZpnok2Z43wvGgfzDNdHAAoud6QO+ABQ8KX/OrjvwEHxYtaiJUtE3A6K3j7z7d9FvDmat0i8owtt&#10;hEDs/+1UFEVRFCUxKnyo8FHuwFhu1rJlOC1aJFxSoHwbCCR81Q7GePhVCQtu+q1gWC5cvESEoUQe&#10;RRiMeGmcycuLEVfKCgxwAkQiHIWllyatrNFLLItEXhipgCGP6MUyFl/oCkKcCbx0ggJDaeGCm/q7&#10;upQFzE8skUk0fyWrg7LACR/BXV3KEgSKe/cLRSRItNTjezN1+gyDF4pb1vQtILxesmMPb7wwzyWg&#10;/RFqtmRlJcxDm7AUhj75s9SPoiiKovzsqPChwke5I3PwEHGdD4MlDcQ/CDtP+TYw7hcsWizBNb+H&#10;4V7WlKbwARhKBG8M26XCwZdtPG7YRjYsvbTg6/D+3BzxSMB4CstTWnTo1Em+eu/cvUv6SFieVKhZ&#10;q7YswRgxKnwbW4QRlonwNX7GrFklulcyvpfwMXHKFFmikWj+GjE6vB7Kih8hfADLPPBMKut+mgpj&#10;xo+XmCyjx44pUf8i9gueRcHlMj548uDxF7bduSM9I0M86XwPJUVRFEVRkqPChwof5Q6+qrVt3yEB&#10;7VPePURJHVzo8Whwbva/MqUtfPBFFuONfhmWDsTqYDlQpcpluztDm7btRKDCoyAsvTRh6QzBXUvq&#10;gcFXb8SjRKIa6QT0nDpjRugyhdLiewkf1WvVCpm3HO1tfcYvKypLfpTwUaFSJdvu9RJ6PXxP6Md4&#10;tJVU2HXzZDIvjVTyMJfQLurtoSiKoiipo8KHCh+Konh069FTvIZcfBFFAQLtsn1zxTIWp342EJOI&#10;uUGclbB0RVEURVGUXwEVPlT4UBRFURRFURRFUZRyiwofKnwoiqIoiqIoiqIoSrlFhQ8VPhRFURRF&#10;URRFURSl3KLChwofiqIoiqIoiqIoilJuUeFDhY8fyuKlS2WrSrbZDEsPQhT7xcuWmWs3bwgnz5wx&#10;devXD82bKpWqVDHLV640BVevyjU3bt4cl2eZTWe70YaNm8SllSbsYMBWhyXdCaO4dOnWzVwsKDBp&#10;/QeEpsPQ4SPMpSsFpn3HTjHH2cllweLFJmv7DlOpcpWYtF8Rdq9w/evI8WMl2gWIrS/p242bNg1N&#10;h98rVDRr1q0zJ0+fNrXq/PitOynz4KHDpDzsNBOWp3LVaiZ71y4ze+7c0HRgdwryzJ0/PzRdURRF&#10;URRFUb4XKnyo8PFD2bZjh3nw6JFp0qx5aHoQjLLMwYPNitWrzNn8fPPo6RPTsHHj0LypMmrMGPPm&#10;/Ttz6OgRue7IMaPj8mzfmW0ePH5kmjZvEZdWmnTq0tXcvnfP9OmXFppeVvRNTzPvP300w0eOCk2H&#10;yVOnmQ9/fTLde/aKOc7WqJR5+syZMcd/VUaMHi394GLBZXP3fqGpXS/c+E8FtqU8dfaMWbt+fWg6&#10;sEXm3v37zb0H90ss4pUGVavXMKfO2Al9797QdECAnLdggbn/6GFCcYSxOmfuPNkCNlEeRVEURVEU&#10;RfkeqPChwscPpbjCh8/SFcvFqCqp8LE9e6e5eee2NTobhKZ/T9IHZJiXb978UsLHwiVLzN3797+p&#10;DX9mNmzeVGLhAw8hBI11GzaGpv+M0AdfvH5levftF5ruwIvl2csXZsq06aHp0LBRY8kzdcYMEULC&#10;8iiKoiiKoihKWaPChwofSWEZQ7sOHcWoxRuhZes24vrfsXMX06ptW1ma4fLy/9b2GMsmOnbpYmrV&#10;rRtzLaj4Z2VZKtHZ5mnctJnZsXNnnPDBPVu0aiV5OtnrJPoKXlLho1UbytrdnDpz1twpvGcGDMyU&#10;383tvV2eKtWqm85du8nxDp06mwqV/oy5BvxRsaKtj87ydZ9n5tk5B+8Q39ij3jrYfFyL+mMJhEvn&#10;XI7PnjvPvHn/3syYNVt+c53iLnthiUGbdu2l/jgfjwzq1M/DF3uOk6dt+/Zm4OBBqcekqAAA//RJ&#10;REFUccIHSzAiddRN2p0yBYUP6ufcBduPc3MkvzseBC+Cdh07RurR1kFw+QjntmzTRu5F/QU9BKgf&#10;+k2V6tVN63btJB9Lgtxz0S60QYNGsUumWHrTqWtXe72vfREPC/qu3Mu2Q83a4ctLkgkf1B3XcPen&#10;Plu3bSd9hzblvlybJSOPnz01+3Ny5dmhSbNm0XavXrNWtH+179QpYR1Gxlyk77Sx7cUzuDTGHe2N&#10;yFKnXn17va4yVv1+E8nTzjRq0lSex+WpXjO2b/E8m7ZuMTfv3DE1bNn8tCCM5ROnTonnVbB/OSjn&#10;sZMnTN65c/bZvs4ViqIoiqIoivI9UeFDhY+kYDzxxRqPCAzjR0+fmtzDh8y7jx/EoOveK2IEY/jM&#10;XbDAPH/1Uoxj8p7OyxOD2V2LPOs2bDBvP7yXPNdv3TTnLl6IET4wIDH+ETTcdcjTtn2H6HUcJRE+&#10;uA/l4x5//+cf8/m//zEf//5LfvN8Lh9GPkLEX/98Nk9fPBeD178OYGzz3KvXrjUnTp+KPt+FS5dE&#10;hCAP3iRHrQFIvZH27sMHk3f+XNTLZMz48fKsnz7/bf75v//Kv+RjCQ6CjH+/otiWvSOmHQofPjST&#10;pk6NEWEy7DULHz6QZyYvz0xeJ3yQd8r06faZX0ge6pl4F1zTFz4QIaiXOUniODRo1NgcyM01r9+9&#10;k/Opn8NHj5pKlStLOm0xf+FC8+T5c/Pxr7+kHNQN4pe7xqQpU81j2/e2ZGXZfM+kfljm5GKSIF7c&#10;Lbxntmdnx4hx/dL7m09//y3Lo/iNsLBo6RLz7KXXT8+eFRHOneNIJnzkHjpkzl+6GBUXEAEuFRTY&#10;OjoeFSIYH9QdfYv+w/1g6/ZtUaFg0JCh5o2tF9J5nnoN4r2OEDSOnjgufYfrvXzz2qxcszr6nDVq&#10;1zZXb1yXpVrEoeGZyLfvwP6oQFKjVi1TcO2qOXLsmDlln5c81OH+nANSdncv6vHSlSvmwMGD0WOJ&#10;oI8sWrLEvHr7JqG3FHnmL1pkXts8qcbxURRFURRFUZTSRoUPFT6SgmGHgYxxmD5ggHn15o0EAR0y&#10;bKi5Z43CVWvWSL6evfuIsYWB265DBzN+4iTzzBrEx06ciAa8HDZihBh4BA/Fy4CAohhgTvjASBo2&#10;cqQ1VP8y6zduFOORe16+esWcsQadExEcJfL4+Pe/TZ369U2T5s3NwSNHzPWbN8W7hN9B74DGzZqZ&#10;FatXiyGbTPggffvOnfJlvkfv3mb5qlWmcrVqkodnff3urZkybZoY9P0zMiTugwuWSrBI6mD8xInW&#10;kHxrRo4ZI2Xh3r5hmgobN28xk6dOFe+bDp06mb3WAH7++lU0KClGKm1KDIueffrYthxu7tnfnz5/&#10;jgof5GW5A4YyngETp0wxL169ihM+Bg8bJs+VSJyh7Hzxp35mzZkrQtiAzEyzZ98+8XYgD+IEAk/O&#10;oYNSXkQg8p/Jz4sKBAgfiCIY733T0k1G5iBp+7PnzkXvlb17t7l1946p16Ch/OZcgobyHO5emUOG&#10;yL327N9nn7GjGTdxghjuR48fjxGGoCTCBzRq0sT06NVb4mBk7dgh7Qk1a9WO3ovzaOPNW7eECh9c&#10;Z6d9LspIDBXGxI5dO0WsG27HCnmc8MFz0U/Jg7jCWHNLppzw8fb9e7Nq7Vrx/ticlSV5/IC2eNGw&#10;NGXJ8uXRY8mg71AW2jAsHTIHD5E89PmwdEVRFEVRFEUpa1T4UOEjKc7jY9mKFbKc4Pbdu2bLtm2y&#10;xIFdH3ZbAxbjbMOmTWJ4OWEAo3Pjli3iDYAhxpf2fTk5Ig7U/LJzBe77Fy9fjgofiAwn7DXPX7wo&#10;QoArw/hJk8QYwwB3x6C0Ynzs3X/AXLl2TZZThKUD3ixFCR8Yvv6Xb57n//0WMXAx9FlOw1IEP90Z&#10;9g7iK5Q0xocTSvi3avXqplffviJYEcSV40OGDTPvPn00o8eOld94XOAFgRHshA++5CNodO3eQ35T&#10;VnboCAofBLikvGEeOcD5GO2IQP6z0r7cl/9v3b7dPH3+TJaK8Jv+REwM+hOGOMcQPt5//GjGTZgg&#10;ogF5OA/vD9dXRowabV6+fmX6pqfLb/oo3gvsGsRvyN69xzx8/Ni0ahPxRKJfZtnr8KxBj4SSCB8u&#10;X6oxPlbY+gkTPvBEQaTad+BAdBkM/ZRxtT83V9rFCR+MJSfwsETpw6dPZtqXgLNO+EBEdHlYlvPB&#10;9oOZc+bIb+hr+x0eKBMmT44eSwZ9gX4zbsLE0HRgec5fnz+biSleU1EURVEURVFKGxU+VPhIihM+&#10;2HaW3yxPWbN+vXhxYFDylR6jDxEEw943bjFSWSaCNwD5C65dM2fP5ccYhjv37I4KHxiqiAsYenyR&#10;371vr8CXf9z8g1+VfzbhY/3GTVFjPgjbvfIMBHPFCwBjPSh6QGkIHxjbLLs5fOyYLH3AQEewcFuP&#10;Lli0SO6BcezOyRiUKXmc8LHXGtq0ux+nZcbs+Bgf9AWM8OYtvy5L8cHzBwGjb1ri5zmTny9eRH6s&#10;jdFjx4lBTX3wG+Hj5evXUa8VIKgq3hwuXkjT5s3NfduXEFn4jeCG6DJ52jT5jWDCsqn8CxeiggUg&#10;rP39zz/iteSOwc8gfBD/g7ZiuYg7Rr8hrsrVGzfEC8oJH3j2uDzESHn99q2ZMy+yBMkJH4glLg/1&#10;Tf3MW7gwemzo8OGyFClj0KDosWQgIOHpRd8ISwcRWOh/8+aFpiuKoiiKoihKWaPChwofSUlF+MD4&#10;umwNV4wx35gfaI0nvh6PGjPW/Fm1qhiRLJ3w8/i7uvB1m/w3bt+SYJk+u/buEUPWnQc/m/CBuBFM&#10;c1SrUcOs27RRjFvc/t++f2fWblgft3ynpMIHBi/xWBAE8DJZuWaNeOggujjhY93GDVJe3zsluKvL&#10;8VOnzI1bt6KiAoTt6sK2r8TLcJ4ZQabPmmVe2Hs1a5F4G2AM+OOnTsbUBUtZiEGBIc5vhI/nr17F&#10;3CcofNCvWLaUf+G8BFMlGCvGvxN4OHbj9m1zyOZxXjFAnA3iqvTPGBg9Bj+D8IG3DsLRmPHjosd4&#10;TkQtrstSKid8ICK6PImEDzy0XJ4w4YOlQCyHYQmLO5aMdh07SDs5cSkM4sAgjjjvE0VRFEVRFEX5&#10;3qjwocJHUlL1+CAGCPEVfFFj9LhxYrRhUJIf44yAor5hyPIJJ3xgmLJ0gXgIf1apIktrfILeFL+S&#10;8AEsVWCpC8s/CETJ8or0QNyDkgofI0ePli/27CbCMgiOtW7XXq7phA+WsRAg0xcRBgwcGOPxsT8n&#10;R4x+v06mz5wVJ3ywlSnXYicWd8yH2CCIWb36xHpT+BDI9PKVKzEiy8jRYyLxJwZE4k+kInwAxvWT&#10;Z88kxsqho0dl+Yfrk/QfAs6ywwh9zZ0zdsIEEaPwxHHHoCjh44InfNC/6UOlLXywTARxgv7njvE8&#10;1FnQ46M0hI+u3btLexLY1h1LBlveUncsMwpLB+qVthz1ZWmVoiiKoiiKonxvVPhQ4SMpqQgfGHrE&#10;WyAoJzt4kI9lBavXrRNjleUJGOF8jX/w+JFsSUoelrbknz8fFT4QN/Ls72vWoPNjfACiQVD4WLh4&#10;sewEwrn+8eKSivCBQU2cEQKGBtNSET4ovx88k61xxcAMfCkn0CT1iMeDf9yHepg2Y6ZZv2mTqdcw&#10;EsjTMW/hAhEDmjSPeFhwT+Iv8MV9zpelBgSQxQPEeVOQZ878efLl3gkfxHTBKKac/KaNt2zLihM+&#10;+qSlST4EF3fMBwEC8YulGv7zY7y73wTvfGyNfucVwvOxXIUyEoSTY6kKH/Q1hA/6KP2KoLIuDfYe&#10;yDHscuP6DOUgkC5iUZPAzi70X/prwyaRALQ+lPmGHQvOawahAdEuKHw0aNxYxJOt27ZFj4VBX6Z/&#10;BYU1fiPuIRC6/o9og0iCePZHpa8xPkpD+GC7W4KxUifuWDLGjBsvu+awZXBYOhBbhr7l4sUoiqIo&#10;iqIoyvdGhQ8VPpKSivDBcQxgjBt2nGDXkmEjRooxe+rMGRExMHIxgPg6zNft5i1bSmBMjFsnfJCH&#10;HT3Ig5DSrkNHudbY8RPM7r17TaOmTWPKxm4RGNUIDuyg4e/GUhxSET7wwMBIXL5qpZQDg9cZoqkI&#10;H+ykgfHObjYY7+usYUnZMzJjd0MhgCuCCFvSErOifsOGIgj5edgZBSObr+jB5QN4brBkZeXqNSIk&#10;DB7K7jv3ZUtV2o08iFMY9MRb4X54Vdy+d1eu54QPVw48Pwg6OmL0aNnaNih8YCgXPnggu6e4Yz54&#10;JLB96tPnzyVgJu3cvWdPKZ/zliAGDHWB4U7MCHaK4fnOXTgfFRFSFT4Q03gu7kdA1x5ftlt2SAwL&#10;ey+8ilq2bm2G2N9c46Ttp0FhjX5HuWbMniVt7ILyAiISaTNnz5Yyu11UgsIHZbtw+ZK5dvOG7HbE&#10;ddxz+7C0BPGFMUGeOvXqyXjgWsS7oYzEzEEI2bB5s4wRPKrIU5rCB2P1xKlTElfnX573VhiUjeem&#10;LwWXbDkQljZv3SoBZWmbsDyKoiiKoiiKUtao8KHCR1JSFT7w6MD4xVjmyzUGFTtIEJzRXQsDHuMM&#10;g5GAmLfv3ZPtSJ3w4a7DlpwYvogJXAujj21x/ZgUwJfvg4cPy5IRrofBFvQUSYVUhA+eF1HntX0u&#10;7sWzuSUQqQgfxNkgj3sm/t24ZbNc18/HsqGdu/fIM5EPozIY1JXtWq/dvCn1iOHup1WyBigBYd35&#10;tAPLIliGlGvrijwYy+zogtcAdcsSnqMnjtu8b6PCBwbrwiWLbTlfSVkfWMOVNkCo8oUPxAJEKZaP&#10;VPOWj/jgtUGQVZbbUHdcL+/c+WhbSd9Zv86W19aPhTJfuX7N9p2vXgSpCh882/KVq0ToYYvioMhA&#10;fa/ftFG294320ytXQnelYVkSW/FSz/RHls5QL6Q1bd7CXLpSIPVB/bHUi92IgsIH5WE3E56ZsnKd&#10;dRs2RK/jYKcVYtm4e3Et1zeIUULcEsrqyoww5uKUlKbwQXlnzp4joiXP6I6Hwfi7fuuWbCMcFI0c&#10;tDHtQIye4DMriqIoiqIoyvdChQ8VPpLCEg125HC7dhBsEUMMI4b4A35sBwxYvrAPHDRY4nqELRHA&#10;EOqXni6BTzE28V7om5YeIwBgOOJxwM4SXIv4EBhp/nUciBV4LGQOHiy7cnAuxhv/JoJ0/xos5+Bc&#10;yu8fD4KBTdm5F/86TwwM0HRbhrD4Hw4M2+62bljCwjMhHlSs/DXApg/PSp0MtPchv78FroMlHXjZ&#10;VKoSK5wAX9bd+bRD/UaNpK18wYL269i5i7RDb9um3INnQFRxeXg+zqG8XXv0kFgq/QcOjG6H6sBb&#10;gS/6nRLE+QDayZWJ+xD7wk+nDrv16Cn3osxB7x7yE//E9yxo1rKlHHPbvDrwaOG5eGb/uIN70Rbc&#10;ixgrCFdh+aBu/fryzLQ5deH3HYSBAZmZUgbqrXO3biL0BfsX/YplHtyP6+DJFMwD1BHlIQ9t6wsF&#10;LGmi3qg/xqATPeD3ihVljLTv2DF6jHtSj068oI7o4+07fd0VJ5InwzQNBJ5FXELoGjt+fMzxIMTu&#10;ePXurbRrWDp0s/3m9bt3Jq1/rHinKIqiKIqiKN8TFT5U+Ch3sPvL9p3ZoWTt2B63/EEpGXz5P5OX&#10;ZzZt3RqarvxaIJJs3LLFnL90KaEYSJ4ddjzhTYSYmCgPS4rY/SZRHkVRFEVRFEX5HqjwocJHuYMv&#10;/UdPnAjl8LGj8iU87Dzl28HTgW2LfU8E5deF2C1Tpk+LWUbkg7cSu+EQtyQsHegL5PE9URRFURRF&#10;URTlR6DChwofiqIoiqIoiqIoilJuUeFDhQ9FURRFURRFURRFKbeo8KHCh6IoiqIoiqIoiqKUW1T4&#10;UOFDURRFURRFURRFUcotKnyo8KEoiqIoiqIoiqIo5RYVPlT4UBRFURRFURRFUZRyiwofKnwoiqIo&#10;iqIoiqIoSrlFhQ8VPhRFURRFURRFURSl3KLChwofiqIoiqIoiqIoilJuUeFDhQ9FURRFURRFURRF&#10;Kbeo8KHCh6IoiqIoiqIoiqKUW1T4UOFDURRFURRFURRFUcotKnyo8KEoiqIoiqIoiqIo5RYVPlT4&#10;UBRFURRFURRFUZRyiwofKnwoiqIoiqIoiqIoSrlFhQ8VPhRFURRFURRFURSl3KLChwofiqIoiqIo&#10;iqIoilJuUeFDhQ9FURRFURRFURRFKbeo8KHCh6IoiqIoiqIoiqKUW1T4UOFDURRFURRFURRFUcot&#10;Knyo8KEoiqIoiqIoiqIo5RYVPlT4UBRFURRFURRFUZRyiwofKnwoiqIoiqIoiqIoSrlFhQ8VPhRF&#10;URRFURRFURSl3KLChwofiqIoiqIoiqIoilJuUeFDhQ9FURRFURRFURRFKbeo8KHCh6IoiqIoiqIo&#10;iqKUW1T4UOHjhzJ/4UJz8PARU69Bw9D0IP/67XezYNEic7HgsnDk+DFTp1690LypUvHPymbh4sUm&#10;/8J5ueaa9evi8ixautQcPXHCNGjUOC6tNPntjwqmcdNmpkq16qHpZUWnrl3M2XP5pm9aemg6DBoy&#10;1OSdP2fatu8Qc/zfv/9h5sybZzZv3WoqVa4Sk8bzNG/ZyrRp1y6OuvUbSJ4JkyaZ85cuSt2fPHPG&#10;tGjdOuYaxaVajZqmSbPmoWmOqjVqFJmntKBv78/JMYOGDgtNp09PnznLbN2x3VSo9GfCPFNnzDDb&#10;srMT5lEURVEURVEUJRwVPlT4+KFs27HDPHj0KGUj9P/9+zczZPhws27jBnPuwgXz6OkT07BxycSI&#10;4aNGmbcf3pvjp07KdcdNmBCXZ+eePebpi+emWYuWcWmlScfOXczNu3dMn35poellRd/0NPP+00cz&#10;fOSo0HSYPHWa+fDXJ9O9Z6+Y47Tdrbt3zczZs2OOQ9369c39Rw/NP//33zg2Z22V9uyblmbWrl9v&#10;jp08YV68fmU6dukSd51U+b1CRbMlK8scPHIkNB3Is2nLFnPk2LHQ9NJm2owZpvDhQ9OoSdPQdOjZ&#10;u4/0r37p/UPTgXp/9vKFSR+QEZquKIqiKIqiKEo4Knyo8PFDKa7w4bN0xXLz8MnjEgsf23Zkm5t3&#10;bkc9EBKBkR52vDTBqH355s0vJXzggXPv/n3TtHmLmOPghI8Tp0+bNu3bm+atWkWpWbtOTN5xEyea&#10;569elkj4wOPk9Nmz4p0Tlg7kOWnLQ5nC0kuTWnXqmksFV8RTIyzdUblqNfF2OXQ0sWBDnhOnTpmj&#10;x4+HpiuKoiiKoiiKEo4KHyp8JIVlDCw9YIlHm3btrXHb3FSrUcO0btfONG3RQtKjef/4wzSzx9p2&#10;6CBLGWrUqh1zLcBNv2WbNrJcon7DRmb7zuw44YNrstyDPNyzVp1YA9lRUuEDQ71dh47WmDxtbt+9&#10;K2IDv7m3y/NnlapSDo63atvW/FGxUsw1AA+C1m153lryzDw75zRs3CRGLGEJRmt7jXa2fshfu169&#10;aHr1mrXk+LSZM82b9+9EZOCeXKe4y14w7Ju3bCnnSjmaNIlpJ2DpRCN7nHREiIxBmXHCB8tUqCPa&#10;k/ZhOUZQ+MAYZ/lLzqGDoXXjhI9DR47IkqJguk8y4YN6QiihDVz91aj9tX9JP23V2nTt3sNcvnLF&#10;nLt4UeoPWtjnc3l4VvJcvHzZXLB8zRO7vIZnb9LM9sEEfRnvDfpJpE0j7R225ApvlmcvXpjBQ4fG&#10;pfnwfPMWLhSPjvoJllORZ868+eIVU9ZLrhRFURRFURSlPKHChwofScGwu/fgvrlx+5b59PlvERqI&#10;V/Dx779kmUmX7t0lH4b0jFmzxHD7+z//SPqJ06divADIs3L1allWQp5rN2+I0RwUPohl8ODxo+h1&#10;zubnxxmmUBLhg7LknT9vPv/3P9GlF/wfDh87Gs3Xs3cfKQPHEy11adCokRjsK1atMkdPHJf8lP28&#10;Nb4RTshTu249c/DoEREXuBYCwpn8PGss15d0jH7OceVxZSHfwEGDY+5XFJuzssQ45np//fPZtt8D&#10;M3Z87PKdfmnp5u79Qsnz8s1radOg8DF+0iTz5PlzyfPwyRNZPhIUPjD6nzx/Jka7O+ZTWsIHQg4x&#10;SIL1R/wQ0qtWr2Fu3bkTrT+/Dum7Ls/1W7dC8+DxQ58gHwLJrLlzpX/z7LTn6byzImS58uQeOmQu&#10;XL5k9uzbJ2UiH3FKatetG80DS5Ytk+uE9d8gfdP7m3f2WpmDh4SmQ6++/eR+gxPEC1EURVEURVEU&#10;JR4VPlT4SArCR+FDWw/WyBwwMNO8evvGXL1+zQwbMdwUPrhvVq5ZI/m69+olBuLBw4dNh86dzaSp&#10;U83zly/ELd8ZvEOGDRNDnBgM7Tt2NKvWrhUjzgkffNEmfscnex0CZfIlPiNzkLli73fq7JmoiOAo&#10;kcfHv61R3qCBaWYNagz667dums7duslv/8s9Xgx4tqxcvcY8fvY0qfBB+q69e+x1upre/fqZ1evW&#10;msrVqkmepStWmNfv35kZs2aaVm3aiJixcfPmaNwHPCe49oTJk2wdvzWjxo6VsjRt0TwuYGhRbNm2&#10;zUyfNUu8EDp16SreGM9fv5L6JB2xBTHr8tUrpk9amogdiBOfPn+OCh/kRTw5fvKk6dq9u5k6fbp5&#10;+fp1nPAxaOhQ8/rdW+kb7phPaQkfHTp1lj4x1PYPPDgItHrnfqEIZ/QboB+wnIbYL4gi1B847wjy&#10;NPiSh/MQvoJ5YNLUadLPCXJLPfCMt+/dtXVxIuo5g/BBPz2Qm2s6de0qwg/CIOIf9yEPXiM8N/WM&#10;6OKunwg8oJ6/emX7TXxwXQfLsZ6/fGnWbtgQvY+iKIqiKIqiKMlR4UOFj6Q4j49l1nCvYA3X2/fu&#10;ma3WsMaQI07C7n17xRhcZw2xt+/fm5ZfduTA6EPgwBsArwCWg+w9sF9+1/ryVZylC5euFESFD0SG&#10;Y9bQZhmCv7xj4pQp5umLFxL40x2D0orxsXf/AXPl2jWJxxCWDnMXLChS+Ci4etXUa/h1dxqW9Tgv&#10;AjwD7hTeE88PP90Z0o7SiPGBQIRRzPURVHr362te2WuOHD1a0hEN8CzAC4R8lHHJ8uUiSjnhg7gd&#10;CBo9evWW31wLUScofMydP1/K60SVIE744FrXbtwQEQvOX7oU5wWRTPig//xRsaKUFyGoSvXqIkYh&#10;zvjLUEoa4wNxJv/8OfHcoe44xj0RkliC5DyTED6ePHsWfW43TvYdOBBtU5YvseyGPu36QTLcNQ4e&#10;OZxQ1GBc4KlDLJBUrqkoiqIoiqIoigofKnwUgTPGFi9dKr/xjFizfr0Yj3gD4E2AsYgheaewMMaQ&#10;x5B98/69eAOQv+DaVXP23DkRRVyeXXv2RIUPDE2WBWDYbc/OlsCnQEBHlscEd7z42YSPDZs2JzRG&#10;Fy9bJt4tG7dsES8MRJ4w47Y0hA88OhAyDhzMlZ1S3BKR2XPnSvr8RYvEowFByp0zcPAgETWc8LFn&#10;/35pd1+oYdeWoPCxZt06EaXckpMgTvi4de+ueFCsWrtGwAPGLfNxJBM+qKuevfuYTVu2ylIknosl&#10;LO8+fjCNmka8ZqCkwgcxbB7bPsi1Xf+DU2fOyHIW9+wIH5evXo0GaGUMXCooMEeOH4/2bzw4bt29&#10;Y/bn5kSvnwz6P6KQ82IJy+PGEVsvB0UzRVEURVEURVHCUeFDhY+kpCJ84GGAEcgSA98YGzhokHnz&#10;7p0ZNWas+bNqVRE02ELUz4NR6YQPgkWSH2ORL9p8+XZgPLJ0w50HP5vwsWDx4rg0B/W4KWurefz8&#10;mRjQeA+sWrMmbvlOSYUPDHGMduJ25Bw8aDZs2mSyd+0y7z9+FT7Yspfy+rvYBHd1OX7qlLlx61aM&#10;N0XYri4rVq82z16+TBjDorSWurBMCq+R24X3TJbtMzwXS1VKW/hgSc3rt28lFojf/yD38KHocyJ8&#10;ENODduV3mPBB/d68fVvGiLt+MvDmuHbzpogsiYQP+svVGzfkGVX4UBRFURRFUZTUUOFDhY+kpOrx&#10;cTovz9y8cyfGGCNOBQa+8/i4euO6OWUNNt/jA6PcCR/ciwCiWdu3y9dvzvlK5Thvil9J+ACWixAg&#10;s3fffrL8AUO+X/9YL5aSCh8IF3jHDB81Kio0tGrbTq7phA/aEmHE99LoPzAjRvjYn5tr7hYWxtQJ&#10;O84EhY+p02fItTp27hw95lNawsfho0dFFGBXHNfHaJPSFj6IH/L0+TOJzxLb/yK4PpiK8EEfxjPj&#10;5JnTKYkUXIu62rt/f9KlLsTc2ZeTo0tdFEVRFEVRFCVFVPhQ4SMpqQgfGHrbsrMljkS9BpEYFxhu&#10;7OBCDAa+orO0A+P1vjXaXMBPDEN2bHHCB8IA25AiQnB9VwbAcAwagwuXLJaYIf72s99CKsIHMR7Y&#10;sYbApMG0VISPoJFKnSAYTJk2LeZ42oABEtw0UbBQoB4mTJ4sgWWDy0XmL1oodd74SywKGD12nASe&#10;dcLHiFGjRTAYPOTrFquz5syR4JxO+GCHGsrnvGxo401bt8QJH33T02XZzIhRkfOCFEf4GD12rJSd&#10;7WaDaQQIpf9U+nINrkVg0aDwwXGEBnZhIS6IO+5DnuOnTsqyq2Ae+uaVa1dlR6LgNsK+eJGK8EE7&#10;sZSLMZOsbznYAYk6T7RDDjSyfZ08RYlsiqIoiqIoiqJ8RYUPFT6SkorwwXHib2A4Z+3YLrugsBPG&#10;oyeP5es7AgdG4Jhx42SZB1t8Ekth1py5Yrg64YM84yZOkDzEwmjTrp0Ygxjq2bt3xxi4QJBOPErm&#10;LVwg4oOLt1BcUhE++qRFDPyly5fLziDEvnBiRirCB0tCCCaKx0IzWz+r166VsrMcyM/HDiEYtgSQ&#10;bWyfl51nEI38PCy3QPAhGOm0GTNi0jIyM8VzY9mKlbZOm8muOHfu3ZMtW4nHQR68TvCUQRxo37GT&#10;7OzC8iI/uGnnrt3keQnKSsBadlNha9ug8EGb3H/40D5P+E4kxRE+unTrLvW4YfNm8eJhdx0ndhE0&#10;9NHTpyZz8GDpO3h7UBb6HGX1r7Nj1y7xzknrP0CCzdasE98vWGJFHeJhQ55aXp458+eL1wwBe1u2&#10;aSO7vowcPcbkHj4cFTVSET4ALxkEM+rZHUsEdU/buYCyYQwZNlyeu2efPqHpiqIoiqIoiqLEo8KH&#10;Ch9JSVX4wFsDsQKjnQClL16/lqUtvpHMOftyDojB/+hJJIgpHh5O+CBPxT//NOs2bpSAmRimkWu9&#10;kq/4zpvEQdnYLhcD/cHjRxI/JBgzIxVSET64LjvYcC9EA4xetztNKsIHHjFsVYpB7p4JkQhRyM9X&#10;qUoVKQ/LYLgPO8H0TUuPycPWq8TxwDgfNnJkTFrlatUlqOkrez51zBa0Fy5fEvEjxxrr5BGPkUmT&#10;pH5ZWsR9iCvBPZ3wgfG+bOUKKSdlpn5pA4Qqv03xgmC3Hjx3qgY8JKA4wgd1TD25Z2eXHCcsIG4Q&#10;d4PyuPojDgyeLGwN7F8nrX9/6VO0iSu3nw7U6X0vD9slOyGLHWPoy9TN1/Z6Ldf57Y+I10eqwgcB&#10;ZB88fmymTJsePRYG57C9MWMi0da33Jv4LAhNqWyPqyiKoiiKoihKBBU+VPhICksBWHbRqk1b+c1S&#10;jLYdOojB27N3b9Otx9dlCXgm9E1LE2N88NBhUTHDB4MtY9AgM2zESNmetk279uKl4AsWGIHdeva0&#10;eUbItTBkaycQJVjqkTlkiBjseJ1wLoY9RmwinBeBA08Dzg16VgRBGMFDg3vxDM6QJ/7IIFuGlq3j&#10;l8E4CBKKZ8XQL8/Up18/ETnC8nIf6mS4zUf+oOADCAEDBg6UoLHBNIzxAV/Opx0aNWkqbeXHDaH9&#10;utq2ox3SbZtyD54BUcXl4fl623JS3l59+sqSosHDhsV51nCNh9a479Ap3qsBIYtn6W7b018qkgjK&#10;Hnn2USZz8JCYNsHTBY8HaWv6RN16Up7gUifuQ9+i7sibnpERk+7ysNzI5elv8/j9AiGvR69ekT5o&#10;n4/7OZEDuvXoKe3plspwPcQUvDX861CHBEVFlKPvueNBENHY7nft+vWh6UC9s+vL+k2bQtMVRVEU&#10;RVEURQlHhQ8VPsodfGXfnLU1lI1bNseINUrJQRAgXgYeC2Hp/+uw5IZlOsElOT5jxo8XL5dEu+PA&#10;qDFjxPuE5Tdh6YqiKIqiKIqihKPChwof5Q6+xp/Jywvl5JkzcXE1lJLD8pdxEyZGvWCUr7DEa/zE&#10;SdIvw9LxFqFP4lmSyCuE4+IJMypxHkVRFEVRFEVRwlHhQ4UPRVEURVEURVEURSm3qPChwoeiKIqi&#10;KIqiKIqilFtU+FDhQ1EURVEURVEURVHKLSp8qPChKIqiKIqiKIqiKOUWFT5U+FAURVEURVEURVGU&#10;cosKHyp8/FCat2xlunbvnvJuIP/v37+ZFq1amd59+wpde/QwFSr9GZq3ODRu2sz07N1HrtmmXfu4&#10;9BatW8uuHN9j1xKeEcLSyopqNWva5+9tatWpG5oOdes3kDqqWr1GXBr117FzF/PbHxXi0n5Vfq9Q&#10;0XTo3Nk0btYsNF0pHYrq6+yK06NXL9OsRcvQ9NKmqF1zGAfME9Vr1gpNL8/8VqGCjPNe9vl79elr&#10;atcNny++9/xVEv6sUtV069kzaXsy5zH/V6lWPTRdURRFUZSfHxU+VPj4oWzbscM8ePTINGnWPDQ9&#10;CFt/btyy2bx5/858/Osv8/jZU9OwcePQvKnSrGVLc/nqFfP2w3u57r6cA3F5du3dY56+eF7mxleN&#10;WrXNwiVLQsWXsqRvepp5/+mjGT5yVGg6TJ46zXz465NsXesfr1y1mjly/JjZtWePiAV+2px588z+&#10;3Fxhz/59Zt6ChaZOvfq/hGHUoVNnc+/BfTNk2PCY45QdwW7p8hX2mfabfQcOmCXLlpna9erF5Wva&#10;ooVZv2mjff4c+bdxk6YxeRz0a+oxePxfv/8u5Vi9dp3tlzlyP+o0mBdjHXFg+85sybd42VKbp2pM&#10;np+R1m3bmhWrVovxGZYOrdq0lXG5aesWW6fheUoD2qtPv35mwaJFoemOSVOmmn/+778mfUBGaPr3&#10;pluPHjK2GiXoW6XJ+IkTzYvXr6Q9Xr55bcfGsJh0hIGlK1aYdh06xhz/kSxdsdzOOwvMH5UqhaYz&#10;5964fdvMX7gwoejVoFFjc+/+fTNl+rRfYu5SFEVRFCUeFT5U+PihFFf4AL7MNW7a1KzbuME8fPK4&#10;xMLHMvui/uzlCzPYvsRz3Vp16sTlGTR0iJkzf768JAfTShOMqZdv3lgDLC00vawoifCRnpFhHj19&#10;avqmxZf50JEj5t2H9+bgkcPmdN5ZEZfu3i/8qQyjMBAiNm3ZYgquXonzcKlVt665fe+uPMups2fM&#10;0RPHzbuPH8z1W7dMHU/8wBC9ceumefbihTl09KgYjHcK75nadWMFEuBr8um8vLjjLVu3MU+ePzOv&#10;3r6R+1CHnz7/be97Nkb8oL88f/XS3C0sNEePHzcfPn2y9zwSJ0T9bKxet848ePzIVKtRMzQdatau&#10;Y+YvWmT6DxxYpsIH4svZc/nmTH5+aLoDIWrp8uWmafMWoenfmxGjRpmPf/9l2ncs2zGFwX/H9i/6&#10;KcJsIztXBj3g+qX3N3/989mk9R8Qc/xHcu7iBRk7lapUCU2HRUuWypiu37BRaDqs37jRFFy7Gjp+&#10;FUVRFEX5+VHhQ4WPH8q3CB8OvuSVhvCxe+8+c/X69Z/ihfZXEz4QCLJ37zIXLl0KFYUQPh49fSJG&#10;IoZlj169TeHDByb/wvlSWaJUViBa3LKG0LKVK+PSWBZE38P445lYijF2/HgRJObOnx/9IoyghmAx&#10;dPgIMRAHDh5sPtr64+tz8Mty2oABYlQFjbNGTZqYxcuWiecI90HsQATAuOS65PmjYiVz8PAhU/jg&#10;gTV+O0mZFi5ebD7a8mCI+tf72UhF+PhepCp8/Gx8L+GD8f3Kzk30v7B0+FWFD8SsJ8+fm/GTJoWm&#10;Q8/efUQgD3qAKYqiKIrya6DChwofScEYwMV81ty5Zu/+/eKWzsvtrr17zeq1a2OM3boNGpg11pA5&#10;cPCg2b1vrxk0dGjcF+dWbdqYbdk7zIHcXDN91iy5ZlD4QIBYsnyZ5Nmzb5+82Id9uS6J8IFxilGb&#10;e+iQeCu8fvfWvhyfkN+4PLt8uNmzTIHjLCNgfb9/HaAOduzaZdKt8TpoyBB5dpZ2sCTBlRuBgHRE&#10;gpxDB2VZyBhrLLv03n37yfHzly6KAc3LOvdk2Q1r6v37FQUv8XydpP725+SIoRKM3YEXA8fJw9Ih&#10;XLiDwke9Bg3NqjVrpT2Xr1olX7mDwgd5+FK6YfPmUBdwJ3zgKs5v6mGV7TfvP340nbp0jebDi2eG&#10;7Q+Ul2eeOn1GjDBCn9u6bbvp0q27Wbthg5QJYSHojUE8jjXr1kv6/pxc28Yr4p69Ru3aZrbtz7TR&#10;3gMHzKQpU0Q88PMMHjpMPChY+uAfB56T5/CPcQ88OnJsm5GG0JF//ry5fOWKLIuZM2++9J2bd26L&#10;cc39EFemTJ8u/ZexcuPWLVtPjaReJkyZLPFSEEiC90LcoI+ssG1COsuvEA8Yky1atbbjarbcEy+U&#10;VWvXJHTf/xa4FnF1Nm7ZEqljW4ez580NXXrTum076Rf0a5boDBsxMtrfZ82ZK/0b7x/6HUul+M04&#10;cnEUyMsY4jjXwCj1PT5oe9raF5ugRu06ZtuObDNqzBg5TlyKjEGDzPbs7GhZRo4eE+1fiC7rbJ86&#10;/MUrB7gnrFi9SuZA8lWvVctk7dgeTQvzWuJ+1L177p2795heffrYNoy0AW06c/ZsWQ6Cl88u5grb&#10;50fasobNcamQTPhw7UW9UmbmU/q776nBfTMHD5Y0yrzS9hk8H1yd0k932zTmx78+fzY3b9+WazF3&#10;dO8Z+RuDUMux8xcvms///Y/MYy5Pj9695B5zF8w3i5YskTrkbwBCwtbt2+T/bv6nvJ27drV/c7Z+&#10;GcM5tq/MjsbfIJ05ijbE44RjwDy9c89umzYyesyRivBBG1++elXqIFE78Hfp1p07ZnPWVilHWB5F&#10;URRFUX5eVPhQ4SMpGAV8oX/24rk5cfq0+WBfsBEb8qzxxjpvXqLJhzv61RvXxf0/9/Ahc+3mTTG8&#10;MGDdtTDq7j96KF/NeMHmusTN8IUPjMNrN29EjEj74nvuwgW5D4aqu46jRMLHb7+J4U/sjrv374uR&#10;i8DBbwxwlw+jcseuneaSNWBZchAW44Pn4nzqByP/8LGj5uSZ0+a6rQNnmOPJ8do+x627d0TswUDA&#10;WMVIIr17r17y4s5SBoyY46dOSVkQW4q7LIQlF9QzRgfLHfA6YGmEKwuGNEYgBiflvHD5knloy/3h&#10;r7+iwgfGJ2lv378Xo5Rn4dmCwgdBAVnrP3b8hOgxn6DwAcOtofb3P5+jfQejBsOEduZeJ06fkuUx&#10;m63x44wv4ipwn9t375ozeXkm7/w5Mf4RZtx1iR1y6UqB5GNpDYYs7TJ67Lhonpp16ko7IXSRzlIV&#10;6gExxjeeEY7on6l6IiEAcV8MROqX5+V8Yi907d7D9tMn8i/9nvrAe6NJ8+ZSPy9fvzY3bt+SduJf&#10;+v7CJYsTGmAYhjw7RqQYtva6nIsAMGnqVFnuQp0+sH2Aeq34Z+l51vCclJF4BwhU9PV3tv4OHMyN&#10;Ear6pKVJ/B2W+TCuqGeeC2GG9CnTpkn/5lrMGXsP7JffLC9yIgoiwdTp0+U+tFcwxgfp2dagv2mv&#10;4Ytbaf37S791HjHE8Hn+6pW5duOGiJJuuRDiA3VMX0cEpQyUGSgL0A60FdcRgWTjBjs2T4pxz5h2&#10;93TwfIg59AXKzdxCv0ZYIB3Bi5gwj+1cQh1i3JOfOuiblh53vVRIJnx0sX2DstAXeXZENzwbqBPS&#10;6T8ISpx/1dbPwcOHpSyXCgqiyz74F7GC5yEfnknUDSKuEy/x5OIYY5e64V+Xp0u3biK0MBdxbfok&#10;Y46+QXnoF5uzsuQ6tD31QXlpjyPHjtn6ey/9ywliCDERoW9PVGTkbw59qWHjJpLHJxXhAxAOmZ/p&#10;42HpwJI14kHx9y4sXVEURVGUnxcVPlT4SIoTPrZu2yYvhA8fPxZBglgYF63BvHX7djEYJ1ojFmNi&#10;9NixYgBh+PHFG6OEF2desPHi+GBfeHv36yd5unTvLkaGEz54icUAff7yhTXuukkeXoT5ekpsBF54&#10;/bKVdKkLhtPvFStaQyRHlrrUb9hQfnPc5eHZMI4QSShrMuEDYYQ4BLyIYyxhiDhjEKEhInS0FOOH&#10;5yLdufhTP9xn4KDB1lB5I67ilIVjxf26iBHCizn3pixjJ4wXw5HlFKRjrLyyvzHiKAcxKxAKcFF3&#10;wgdGI8LV9Jmz5Bq0N+JPUPhAvHj19q3c0x3zCRM+EHkwoPBYoH6nzZwpbU6gRFd3M2bPljK7IK8I&#10;H5yzxfZDDCC+vp7OzxMh5N9/RDwi8JpBAKBM7tnpG34shvkLFko7ZWRmSjrPT9tyL5ePfkicDJ63&#10;2pcvzcmgfabNmCH9f8So0XKMctMn+Do8eOhQMX4H2L6BAfna1perD54VA5p+jMF47MQJ6eeUwb+H&#10;w40RAvu6OqfN8KDBgGWMcV+eBQGMr9g8Y/A63wrXYtzSb+nHlSpXlvajryDAkAcPKIQpPIHatu8g&#10;bfGnNTrx2kGcIs9vts3o33jvMC5oT9ff/fuRjzTmoLDgpsw3GPb+0rD1mzbJPOUMdwQ/vKb4lzLz&#10;dR9B8b69pvPgYswjFlHus+fORcqSYC5gHP39n3/ihA/6AZ5Rb969M/0zBsq9EBiYu87m55vqX+oM&#10;4QPDf9SXubJTly7SZmvXr5d7TJ42TcZMGPSTCZMmx9yXa1BHflkdBEpmTCCeumenTZyIQFshNF+x&#10;85+bM+hHCBR4KZHHPTfzP32X4K/BuUnmL3uM52YeGTAwMyYPYw2R7GLBZfl/Hn8b7twx9e3cuXPP&#10;HpNn65yykZ8gvbQF5SUvcxD1g8jqyoPYQxkZW+MmTJR0lpuRRh4fPHXor2FpPouX2rHz8qV4KoWl&#10;wwbbt2iHsg5yrSiKoihK6aPChwofSeGFkZ0tFi9dKi+wfFVbt3GjvKQeP3lSvubygorLOwale6GG&#10;eQsXyks3BhEv1ATFI9hjhS9foHnJ5Qu/Ez54yb1u0zH+eMlmq0QYN2GCGDdsn+iuDaUV42Pv/gPm&#10;yrVrcUsifOYuWFCk8JF76HD063CQ7Tt3yvnOAAnLAxhTJY3xgXHMyz4GTs8+vcXAov74ek46XgEY&#10;DQgF7pwJX776OuGDL+944/gu6AgVQeGD3Uz4mk4QTnfMJ0z4wPWeeyEKYIzg3cIX5uatWkXbnOfH&#10;mKbsnIPwwZdflgvxm/MwMql3Ym5wjOdBwJg5Z470z6ChwzOcyTsr8UUQBty9uCaihfMQoA9fvHzZ&#10;nDpzRvqtf40wmjZvbm7dvSvnOJGBupcv2Vu3mlFjxoqhy/IZloJhGPsinot7gkhBfAnGhUvz4Xnw&#10;9sD76sChg9F+xLINhI9xEyeaVWvWSB3Qz/AqKrD9ujSFD8DArlm7tmlv70H/Qmjy+067Dh2kXWif&#10;4LlBUonxQVoi4QOPKeaA5Ssj96KN8Vyg3zGfuHzUFeIA3geUmSUsxKvwvanoM6nE+MCbJUz4QFhB&#10;4Ci4ei1mjCPWMTc2tWOJ4wgfeGQ5rwHqE285jpPevlMnWT4UBksOi+MBhvCB6MaymrC+jCBE+oLF&#10;i6LHEKcQa5jT/b7I/IjwMXf+guixIIlifDjhg7md33i6MA7pmyxXunL9msxZpDF/Ici07xTpX5Pt&#10;fMX8NXpcZC4AngWvEs7Dw4m/QyXt5+MnTZaxE7a8zcHfAcrCcrOwdEVRFEVRfl5U+FDhIym+8MFv&#10;hIk169eLgY/wges+/z8nRtbVmC/VfMHHyMMgwqjAjZgXXz+PH9yUF25eKtkqMggGNy/V7jz42YSP&#10;JcuWx6U5+qWniwiEMSxxEawBE3atkgofGMd4S1AePAhc/WGoueVCK9esFrHCdwsPBjc9fOyYxKMg&#10;HobLExbcFG+cREuAIJHwwXVWr1srfQfPAL+tHZTfBRtE+KDMbqkEYNRRny7ODO2HWztGOEukWMqA&#10;AeYEEAxN3OjD7gWjx0WWxJCPfk6MAnevRGBs5RyMiH54KbnjvvBB3dKv+2dkWCM4K0b44HyW3OA5&#10;RZwC6gIBIyjaAIY7z8czNG7aLHrcFz6IifH05QtJ50t+QSkLHxiw8xcuCh2nCDzkycgcJH3dLe9I&#10;RkmFD8qTe/iwBNfFSG/drp3UBX3V5alao4aID/Q5v7zvPnyIabOSCh/MX4wZlkP4x533Ep5OTvjA&#10;w8LPw/IJlqalIrQVh45dusjSQkRDlrGwHKpV27bR/kVsGcb9oCFDo+cgxOCBQV9zy+OgNIUPYnfg&#10;XeOED4Qf5hraEMGc+vLbimuOnzQx5prEi2KMIdCWhhDBkjjGJv03LB2mz5xp+/bbYsddUhRFURTl&#10;x6PChwofSUlV+Lhw+bJ8tfdFDV6qeZEcNnKkGBUYdQTISyR84OXBV9jde/eann36mB69e0fBzTlo&#10;HP1swseCxYvj0hx8iW7XsaMYesSYwHDESHJr7R0lFT4I/onRiTHYtXt3eSaWthBHwgkfCA6ICG4p&#10;AASFjyPHjxuCGBYlfGCk8CyJ3MPDhA+2DcaQwYigX9wttOPqzBnZDtdvc4IiYuxzTirCB5CfoLkY&#10;VhjLGFAu/gjeHRxjvT9fkmPvFVkeRD7KlH/hgny9p2+7awepUKmS1CVlGDNuXIxYgfCAQU/cFrxL&#10;8ELgSz1Gr+8Z1a1HD4l/QX7OHzp8uDW882LGCGAg7ty9W4xYgmX6aXiM8JwEzWSpFAFVyc+4JU4L&#10;y1H8/CWBpVz0JYJAEkSX/kWfRWxywgdloA+ytCd4fpCSCh9AP6INEJuIKURd+B5IeElwbO2G9Xb8&#10;tpAys5wEI740hQ+WzSDuEuDWP075uD/jJhXho0PnziJghYHXR3E8PuhTeMUQlJq5l7Zj9x/mItLp&#10;b4x7dhxy5/zr99+lD/4I4YPz8fTal5sjnkPck6VFzDFB4YP+RV76Gn8v/LRvAY84rsXSo7B0YIcl&#10;xqBbgqcoiqIoyq+DCh8qfCQlFeGDl3U8BDBg/C+W7oW/Z+8+8uKL6z3BJ1n7TTpiAC/7TvgQI/h+&#10;ocQQCVuvHoR4BgSN/B7Cx5z580X4IEZHMC0V4cOHusN9Gxdzdnbx05zwUVSgQwwSyhs0kDH6eXlv&#10;7b2YY3DxxdcJH5Ev0O9ijL4RoyMBEp3wwdIcRCUnjmBA4Q4fFD6IacH9ErmHB4UPrjN/0UK5l1tq&#10;k28NIOLBVK+Z2PhNVfhwUC98laXvspSGY/QpArkiPCXzgpB+eTDX9omrsqQjUR7iS7DshOUlwS/1&#10;CBsF1pjlyzkBVTFWaTNEiYKrV6NLIShHk2ZfvTcoIyKSL6JwbObsOdLHiKfBvV0a4CmCmEKASO7b&#10;tn17McIZeywn8scS1yUPAlGiJTXJYPnKIzvmfGEBMQRj1wkfLCdBwExmIDsQPuhnbteOMNwchLdM&#10;mPCBEU/dYLhi3DPPOMGKZ6QtCwKeL8SpYPyFCR/E+HDHwiBGEcIH8Sz84/RDPE/OX7wU00bMl5QP&#10;ASIV4QNRhjoJ48Hj+BgfqcK9EegQo9lVh2OMZcSDaTNmRvPxHOwwhFDh9+viCB9BUShV4cN5e/ge&#10;TdQzbeULH4wllrmwvAwBGYEv2fydCvRtxpE/xwTZvDXL3H/4MKZ8iqIoiqL8GqjwocJHUlIRPjCm&#10;cKEmTgJf7cmHEcGLLmvZETUwRAkMR2yJlm0iRhPH2dnACR8YaNt2ZsvXPb7eujJwHAOlSvWv8UMA&#10;I5+8JXU7TkX4YBnEK3uvnr3jg3imIny0scaob4Cy5h7BgNgafj6MKl78MVD84z4YiayP5558ffbT&#10;MP4wEtxuCxguW6xBjKHGLiAcQ4h6a42d+db4w0DDICLYIwaLEz7GT5z4xQMksj0khgaeCUHhg6/T&#10;lMPfCccnKHzg/UCcGIKSVv7i9bDI9i2eeeCgry7mlAuPgpp1Il4YqQgfDRo3jhFB6C/EzTh99mz0&#10;GFswc056xlfDjP6Lp0wV7+v2kuXLRehKFLsETw0MUXb8oa+H5WGZywtbZoI18pt+ipFJGYLiRTJY&#10;hsBXZnYeCQpdwP2JXUIwU7ymeB6MY9p82IhI3BIHdcK4/fDpU8KdeJLBFsJPrXHovnjTpw/k5shy&#10;hImTI7v01K1XXwxZgsM6Lxo5Xr9B1NPFwRbJjGEXWDYMjGOEAfqfLwg56Jtsn8puLbQt/dzlo3zs&#10;RkLdOHGFf9mliL7cw44Fdx2Mc2IO3bp3N/Q+jjYsp7Fjg62I/Xy0DbFx8KpwSy+q1bAG+rWr0fkl&#10;FeHDP14S6GOMF/+alIs6mrcgIl4Q2PjeA/t37lx+dH5CaGA8Lrf9zZ0neVMQPujrzCNu2ZgjVeGD&#10;a8vfiC/jjrJTX1xz+qyIOEM9Mz4ZS8xFBCpmbghua1xcWNqGMOn3WR+2RcYzjX7mi2iKoiiKovwa&#10;qPChwkdSUhE+ON6wSRNxR8cYJHAgSyV4gV22YmXUyMNgwIBjCQUv1W7rUSd8kIc1+niOYCxv2LxJ&#10;AmpiQOFC7vI4EBOePHsmRg/eCIgFvriQKqkIH3ytpR4wUNjiEo8N91U5FeEDjxjqbv3GDbZ+Vkvw&#10;QK7XKmBY8yURMei2fV48WnBtDz43X/hZ145hy/IGPw1vAb5aYugR44LtIBFYaAviSJAHYwIjBAMI&#10;L4G91rDgehiCTvjAI4Bnffz0qew2gcFC22Hw+cIHhjRfXVn68FuIUY7wwf2JK4IAQ1tTPv9reSPb&#10;dy4WFNjrvzQ7du6UgKkYYtQp4gd5UhE+CIKL0MY2mBi/si2uNY5cUFfAwCYWDc+SZeuDOsaln3v5&#10;xjeBdJ++eGGGBoQD4H70Xc5h+cS8hQuijBg92uvv7U2hbWP6+8rVa2SpF8+eKB5KGJQJL6iHdkws&#10;W7ki5l7EDHH3GjZipIwllmmsWb9Oysa4CIoyBIJFNEOoINaMn5YKxKngGajDxcuWSh1zXzx4Fi6O&#10;CA7gAuoiclHHiECIXcGv6cQBoU8havBM7I6DkeznwdBFIKF/btyyRfL5nhrUAYIMwit5EBX988fa&#10;fkH/xyuAsYunAP2GvL4wxHXwBOE6LCviPiNtezrvHAfjhxgyzHU826w5c6K7w1AuBDPGN4IeHj/0&#10;QUQh6uV7Ch94uzDmKMvGLZulrHhHMKbxyiEP8+V8O3fSfmw3y9zE3EtbBUW/VIQPRAPOv1NYKPeb&#10;M3+etHmqwodblsdv2urkmTPyG6Fu5Zo1cq7bvhlvIfqGE5xoD7ezUHFxAV032r85bkwFYR7mbxMC&#10;ZEkEFkVRFEVRfgwqfKjwkRS+0GKEsmyF38dPnRRPAV5ks3ftFsOZ47wI8hWcr2EIILfu3JH10HyN&#10;ddciT+bgISIyYPRnW+Ni1Zq1sszBD7TJl/GD1mAmD9fCUJs4eXKoQcSXbb7eYvBi5H/Ll7gNmzbb&#10;c4/HeAsE4WV4+KhRUnbuhVHJ11LS6tavL4bgVGu0Bc9zsGMIdYMRyzNh6OGtEXzJ5jfBKvFUwKWa&#10;l/HgshcElx27dklcFbdW38H5BJW9ZA0pzqcdiE+CUbV7375oPl7iWQJAHbM0YMq0aWIQ+oH9Olvj&#10;CMOD8tLuLJXBkA162GB0ctyP4+FAXKC+gN0XiH9API3gc2McsbyG56XcGIIYnq49WVJTYOveF4Fw&#10;z6fMiHP8bm6vsWvPHjHuuAbBPYmL4AQqB+LQrr17pTzkQ8RgJxi/f9EXqBfKHzRyEKeoe/dcPjyf&#10;E9/on+wYw3W4D/+mBQL0FkXbDh3kOcLuxXbE7l4YzCyRYCzQXgiPCCzBslPvPD/b9e6zxqeflgoY&#10;04ga1DtloH+xXOtMXp4YsG75DAY+8SMIesyzI/qsWb8hzuODtsGQJJ3rFdg2drt7+GBQE/uHZyMf&#10;AomfzrKpe3Zs+ctcHIg/8xcuFPGUcxlbeCQwZtmRxs+L4EffYFyQN/fwobgyU6d4TrBsytWBiwtB&#10;mxN7AjGN50aA9MUc6mfjZjvf2Pr3r4kogDgUFFlKAuUk1saxkydl3qE8xK5hjPsCMXM0wrbUj83D&#10;mO/es2fcGGVMXLtxU0RI/3gQxCTqlmsh4mYOGSL9c1v2Dvs3Y5fkQahA/Ii0zSKJu4MoR/0x1t2c&#10;zrwyY+YsqS88BqlHtlbHM8NtjQwtW7eWOqcOg38nUoE5FjEU75GwdBgybLh5+vy5xNQJS1cURVEU&#10;5edGhQ8VPsodvGQ3bto0lEaWP6skDlipFB/iV2Dk8HU8LP1XZfa8eWKQhwk6vzIYunjpEDckLF1R&#10;/tfA0ywSZyg81gwiEiIYAkyipW2KoiiKovzcqPChwke5Y8DATIlzEQbu98G4GkrJ4MswgQGzduyI&#10;fvEvDxAv49jJE/IFOiz9V6RO3Xry5f3ylQJ5vrA8ivK/RH07DliShEdH0EPKwVJHPErS+hfPY0tR&#10;FEVRlJ8HFT5U+Ch34JJNjIYwevbuE12Pr5QeeBHgGYGrelj6rwiCDn0lWeyXX40OHTuZAwcPxgQP&#10;VpT/ZVgaw/K1ZMuMWD7VqEnTb4ohpSiKoijKz4EKHyp8KIqiKIqiKIqiKEq5RYUPFT4URVEURVEU&#10;RVEUpdyiwocKH4qiKIqiKIqiKIpSblHhQ4UPRVEURVEURVEURSm3qPChwoeiKIqiKIqiKIqilFtU&#10;+FDh44cye+5cs+/AgZR3WmGnjTnz5pkz+fnCgYO5pnbdku26UaHSn1KOk2dOyzVXrFoVl2fewgUm&#10;99AhU79ho7i00oRdUbjHn1WqhqaXFR06dzLHT500vfv2C02HgYMGmxOnT5nWbdvFHKdNps+cadZv&#10;3Ci7H/hp7IjStHmLKOyeUK1GzZg8pcWI0aOlP9Rr+HNt01qnXn2zc/cekzl4SGg6tGjV2hzIzTXt&#10;O3aMS6N/0ieovybNm9vr1QvddpO6p37Jx3hKtDVnSalSrbrscCHladZMdvQJy8fxJs2a23zNZael&#10;sDz0jz3795v0jIzQ9FRp0bq19M2x48eX2XMXB+qoLOcK+gTz1KatW0LTf3aGjhhhsnftsnNBeN9x&#10;uPmjes1acWn0KcYDfSzRnFKjVi1JT5anKJiTGcPcq1HTxDu7NGvRUsZw565dQ9OhW8+eZq/9e8f4&#10;CUuHrj162Dz7pcxh6YqiKIqifBsqfKjw8UPZtmOHefDoUcoveRg1w0eNkhf+C5cvmUdPn5iGjRuH&#10;5k2VYfYl/M37d+bU2TNy3YlTJsfl2blnj3n64rm83AbTSpMOnTqbG7dvmz790kLTy4q+6Wnm/aeP&#10;ZvjIUaHpMHnqNPPhr0+me89eMccxtm/dvWNmzZkTcxy279xpPv/3P+af//uvwPln8vJMm3bt4/KW&#10;lHkLF5rHz56api1ahKb/KKZMm27uP3wo9RSWjmG1dv16c/nqVVO5arWYNAy/rO3bbd97IfX493/+&#10;Mbfv3TWZQ4bEGPgYhtuzs6UNyXf/0UPTPyOj1EWAjp27iMDw9sN7ac+Pf/9lTp45Y5q3bBWTD2P1&#10;xKlT5q9/PkuZL10pMK3btY3JA2whusP2EcZySbYK7dytm/StpcuX/3Dhg2fCqM85dEhEwbA8JQWR&#10;68jxY1JvYek/M4g2127eNGtsn0/W5mwzy1xBP1u0ZGlMWotWreyzX5a+RR87dfasHPPzMFdTP6QD&#10;12rZuk1MnqJgPK7duMHcvV8o93ry/Jn9WxU+jml37rFr7x55xrA8Ne14vnnntlli+2mivlGzdh1z&#10;/dYts3zVqjLrP4qiKIryv4gKHyp8/FCKK3wAhg0vhMtWrjAPnzwusfCRtX2HGO4NGjWW64YZTr9X&#10;qCAvtmVtVKUPyDAv37z5pYSPuQsWmHsPHsQZv4DwgbGQPmCAeJXMnjfPPH/10ly5fs1UDHiHlJSf&#10;UfjAiLlw6ZLZYQ3hRH0HkeDe/ftS/mBaqzZtzdUb183GLZtNn7R+JmPQIHOx4LJ5/e5tjHi0eOlS&#10;Ee+WrVhh+qaliVGIUFfaXgfjJkwwBdeuiQdUl27dzKQpU6U9z1+6aCpXqy55MFj5Ys3xCZMmm0FD&#10;hkq7nLt4wVSpHsnj06tPX/Pu4wfTu2/fuLRUYdxibJZEPCkt8NYquHrVHDp6tMwM119Z+Bg0ZIh5&#10;+/696ZTEMwLGjB9vXr19I4KDL3zQzojUz16+MMNGjJR89K/Dx45GPc6Yq0+ePi15RowaZcaMG2ce&#10;PX1qjh4/XixvOjw97hYWmhP2WvyNSCZ8APd5+OSJad+pU2g64KmD+JFsbC5dvkLu17Bxk9B0RVEU&#10;RVGKjwofKnwkhRd3vlTzAsgXNMQBvoJhXCI48LXa5eX/vKhhADez6WEu8LyQInKQp3bdevKVOih8&#10;cE+WK0Su0zLUzRmWrlheIuGDZ2neqpU5duKEuXXnjrgh87teg69LJTDiKAfHcdn/vULFmGsAxhbG&#10;K88LPDvnBJcbVK5m683mI41/cdV26ZzHcQzJ1+/emfETJ8o9m7dsWexlLxgGjZpE2oHzKUfQAOM3&#10;x8mD2/WAzIFxwgfPJXVk89Rv1MhMmzEzTvigbGfz80zu4cOhXzkRPvDK4Tr8pv62bt8u9/INH8pD&#10;f6C8zSx4Org0B+WhHJHnaiXX9A1dJ3y0atvW9tmmkoe29NuA/1PvfjuwLMGlA32d++AaT/+DqiEu&#10;+TyLqx+uQ/sG82DMP3vx3AwZPjwuzTFh0iQRKTp1iTcEGWt8pfafMyNzkBiDM2fPluehrgquXTV5&#10;585JHVJ+BLRP/3w2k6dOjXn+kkJ9MsbdNWm3jZs3S3viDcIxlkJhIOLJwdgF2gZxo0fv3jHXA/o+&#10;xuXGLVti5pNU4P4YkJGx0ip0SU3lqlWlfTCKmSvIF5y7KCPznMxtX/pGjdpfxycgYjFP+W3h6oNr&#10;cZxr4LV18/Ztc/qLhwFlo4zBMVgUzD0yV9rz6YO0rbuGL3wwBqWf2nETXM5BuRjnpPFMjHXmYD+d&#10;YzxbZPy1knuGjWXu6eomeJ1U4X579u8zV69fl7oOywP0CQS/YydPSL/xhQ/GCcdWrl4t7c0zr92w&#10;QUQO6p487Tt2Mu9tnlVr18qzkWe1/T9iXNg4SwRtyvMyR2zOypL5JZnwQd4Hjx+Z+QsXhaYDQt+z&#10;ly+Tzgk9evWW50kmRCuKoiiKUjxU+FDhIym8MN57cN9cu3nD/PX5s7n/6JHZvW+vuLgjOnTu2k3y&#10;8UI+Zdo0MeBwtSf9yPHjMe79GBG4ouMmTx6++p89lx8nfEycPEVc9cnz6fPf5tSZM/Ji79IdJRE+&#10;KG/+hQvRJRg+GBQuX8/efaQMHE+01KWBNZJ5oV62YqU5dPSIPDuG6Tl7fSda8PJN/AkMRK6FgMAS&#10;AYwN0sdNnCjP65cDuBaxNfz7FcX6TZukPFyPctyxRuXIMWNi8vS2L98smSDPi9evxBgJCh98veRF&#10;nzwPHj8W1/2g8IHIgJE7f1H4i35Q+ABitOB63j9jYPQY8S+u37op5SXtyrVrcQbKxMmTzUN7Lfdc&#10;fMEdPHRYNB3jmrJs3b7NvHrzWvLdKbxn2rbvEM1DLI288+flOaQdPn2S9vbLtz17pwgJOYcOmk9/&#10;/y3tjwFGG7o8FazR5+7HfbgebV+rztc8gCcGz899/eMO+uHO3btlfBGPICxPkJatW0u/WGeNPQzJ&#10;dh06SnuvXrfO9B84UNz+a9iyvrDHcLsPE+tKE7w6aDMEGX6PGDVaxvjI0aPFwweDsXvPnlJmxJrg&#10;+RiX+3NzRXwMM7iTgfHM13/aknYIW+oyeOhQWz+vzKo1a6S9yPvU/uv3v7nzF0g7IcrRlvSv8xcv&#10;iiHr8mBoM9/UbfA1HtHBw4fNpYICEU4QQVgS4cauD8uD/qyauoCJyICg5JYUUb8shXLzjxM+mEOZ&#10;j0kH+qDfjwYPGybjnzSu8+L1a7NyzerovES5r924IXFW6IPU4Zv376Ue/bZAXNu9d290/mLOoG8j&#10;zrg8qcB9+RuyZVuW9N2wPLTflOnTRQxjDqIOfOGDeYD26ZuWbsfARrNg8WIzIDNTPJ7oi+QZNyEy&#10;n6b1H2DWrFtvFtmyEkcGT6lJU6dGr1UcUhE+EIPyzp8TMT1R3SCC0Sabt24NTQf60i07P7PMLSxd&#10;URRFUZTio8KHCh9JQfgofPjA5NuXOQyI12/f2hfl62b02DHmvj3uAoESkI2XYlyJu9n/T581S4yx&#10;Q0eORF8AcXHGiORLcJdu3SUYJuc44YMXXmIXYHhsy84WV/qhw4fLCzmBN3nZ98tWIo+Pf//bNGzS&#10;xLRu184cPnbM3Lh9S75G8xshw+Wj7Bj3a6xRyUtvMuGDsuzLOWB62uv0H5hh1m/aGPUCcEsR5s6f&#10;JwEsiSuCge6C3PGFky/liEe8nCOEUJZWbdsk/TIaBnU3d8F8CbLXo1cvMYaevnxh2rSPLI3AiLld&#10;eM9cse2IoYyr+P3Hj2zbfI4KHyyj4IsjohNfKInf8dIaTUHhg/aivM7oDRIUPjByxePj48eoOzie&#10;Ntzr4JHDci+WxeBFgjBDvZCHJR+Pnz2z/eCU6dmnj5zDGvix4ydE74UQgXHNUhCM2jHjxpuXb16L&#10;4OTyINThZTR85EgRRJy4w72dwYzwgWF1+uxZ8diYNmOGPCNGiPviTjBcrs0X5U5du5ixE8bLc9K3&#10;nUHHvxjGl69eiT5HEMSUgmvXbL4joelhDLNlp3zu2fHuwDjEu2PO/Pnm8dOnYjhRf/kXzkeN3LLA&#10;CTfUjxsbGJn8pu727Nsny27wwOEYY97VoYN6R3jgK34zT2hIBc7F46J7r55ijCcSPugXd+/fl6Ca&#10;1BdtlX/+fLRduD+GMuJbWv/+ZsToUSJ0HrFzg6u/ooQP+jaecIw7rsNSi7Z2zDGOmaOC5UrGqLFj&#10;ZW5kDkHYwiOL/udEPCd8kGdfTo7p1KWLCGH8Hj9pUvQ6eJCt27hBls6169DBrFi9SuYhhAXSKff1&#10;mzdF4CO+EX2Z+YP+RLBg8jAHIgIiGiEodOjcWcQT6nusHWP0c8btqDFjQxk6fITch2vhiUFbOIEi&#10;jLr165sHtp6nzZxpr9snRvig76yw7cBz4h2GcE5AUeYDykMbkYclX9yHuB8IgbmHD8nfKCcQBu+Z&#10;CqkIH0D98bHAze1BECIRvRmbQW8zP8/xkyfNhUsXE+ZRFEVRFKV4qPChwkdSnMfH8pUr5QX49r17&#10;YrhiMGAU79q7V158EQbeffgQ3fEDI4AXdV6WMVp5kePLJMZEHftiSx5x0b96NSp88LUML5HLV2IN&#10;xclfPEmcG7OjpEtdHHv3HxAPg7DlFQ7iWBQlfOC+7XsOUF/OyMMAxPvAeXi4dOrJ/QaMspLG+OBF&#10;GSOL+sRA6t2vr3llr8lad9IzBw827zCQJk6SfLTfMtu+fBV2wsc8+7wYSBg0/K7w55/iFRIUPubM&#10;nyflxThzx3wQPmg7vs4ipsyYPds8ff7cGisHo54IGBR3rJGOG707r196uhjC1Ae/uSfr/X2jjrr1&#10;jfrIcoqPsu6f3xVtmQ8fPSIGr8tDnQDPTf0Tc4Kvz7Qtx8mD8IGR7pZlcBzjijz0S8YEYsaBgwej&#10;YpwYWytXyLPV+tLG1WrWlKCeiHauHwSh3z98/NiWYVtoehDufTrvrBiGLkbAyNFjREhCLFu5Zo3U&#10;E3WNh0CB7dfFFc6KA/fB4My1hrHzEGBJAfXXJy1NDDzmD3aiYYzs2Lkr1AOFZ0DM6dMv8a5CyaCu&#10;Ec8SCR/024WLF0ePbdqyRdoTgYjfCB8YyqM8zyi8CShzqy9zWlHChztGnyxpjI/5ti/Tjnj3uGP0&#10;Q1d3TvhgbLk4ECxvoy9t2LQ5eg5loQyMcc7heQksiljFcSd83LtfGO0nzGGMGeK0cD/mXTxFZnrB&#10;i7kuhjtL3OiT27J3iEAeBt5TrdtGAtsOtHMPAlMiLzbKtGjJEolvQdkYg77wIcKpHSvMDeywgsCE&#10;B5eIpy9eyLOTB28K2rxxs2biFUN8mW49etq/R89tWlbcfVMhVeGDPvjc9kVEr7B02G3/HvC31P97&#10;EYQ2woPIta+iKIqiKCVDhQ8VPpLihA88FvjNiybR+HmJ5osUXwIxINnBgZc0XrDduRipuE3z9Z38&#10;GGK4AfvG/q49e6LCBy/efIm9ffeuGCYbNm8WCFrHy2+/9P7R8+BnEz42bk4co4AvkHylZPcOvtom&#10;MohKQ/jAiwARANd0vD3Yppd746VAujOq2njb0iKGYCg44QOhBqPFF2owfILCB19P2XHEXxLgg/CB&#10;oeNc/vk/xqJbNoKRevlKgXn0hGUG26JtjmGAIeqEDgQ1jDyWHxAs0xc8HDwzxi8xEfjtDCDazc+H&#10;Rw5fwem71A/ePngyuWdF+LgTMErwYKI8tB3GPu2NqOHKCyy5IA8eQpwj7up37pj9uTnR6wTBGwCD&#10;beXqNaHpPvQtlglxD8RAZ+D7wgdjAk8UYksQVLWgDIUPMb6PHbN96a3czx13wgceHxjndwvvmVq2&#10;vWm/RMIH/Z7+kSzuQTKKEj4oT9/09Oix2XPn2fwvo22M8EG9+cuiMm0/Y96hv/H7ewofeGHhhbF7&#10;7x7xjgtexwkfGPXuGILnjVu3TNaOHdFjjIHR48aJCE1fB/ounnnM25QbIQTPPHcO92JpF/2bcUoM&#10;GkRRntXv78z3F20erlHd/p2gXsJA9HJzPs/19z//yBJCdz8f5lf+BkydMUPasSjhA1HlTH6e6dK9&#10;u4jsYcIHHmD83cGDkLmgrIWPqdOnS39jp6GwdGAZE9dKNG8CHjw8U6JlcoqiKIqiFA8VPlT4SEoq&#10;wgcv+ogaxLTwDf+BgwaZN+/eibsz69t5UcZQ8vP4u7oQD4T8rH/mxduHpQi4Sbvz4GcTPlhrHkxz&#10;EIRv285sMf4wIjCyKD/16OcrqfDBfQgKiLCBYJS1Y7vZe+BAjPCB0U95CXrozgvu6sKSEowoP1hk&#10;2K4ueBhgcCZ6OUf4oN7YkQQX+ezdu20bvzVDhkUMXPoXAgvxOvCM8Nv86InjMcYqy1JY9kQ5Mf75&#10;4uxEDkD44F5uV5cw4QORAKOEZSA79+yW+sHACwofPLtfP+MmThCPBIIOIpxgjDEW/PIChmWDL/0R&#10;o4/dG/AMcdcJgkhCn0AsCEt3YATylZx23bBpU4xxT3wUvK2IfQAEV6xtjU2+mrvgl/61SgO8Dygz&#10;9YBo5pcHkY86Jq4H8Wb42o43AsdojzBxkBgN4glgrxVMS4WihA/qzXkvQZjwwfm+gOO8jgg0zO/v&#10;KXwwL7As5aEsQfvbvLXlwPBmvLh0hA9/V5eg8IHARP0zVhAMOU5/xyspKHwwR7jrAPM6/QfxbuGS&#10;xTJnSeyKQH/HOEdYq1a9hggcYTCvOuFj9NhxMo5694337CEPgjdjs1nLlnLuoKFDpI8xzxC7hDwE&#10;MqVdCDZN/VN2lrEwp+J5SJ3TN5mrCDSNtxYxZBCQ8E5at3Fj3L1TIVXhgzg2lKVjl0iw3zAYB4xT&#10;38stCOIS/S3sb46iKIqiKMVHhQ8VPpKSqsfHmbw8w04GvlGD2zjLJTBqyI/Ryldx9xIMxERwwgcv&#10;4RiBfJ1kSQEv1A6Ek6DB9CsJH0A9cT5xNViugDHGcgA/T0mFD9bTYygQ38KJKi3btJUXcSd8LFm2&#10;TH77z5KeMSBG+MBYZ2mOXydhu7pwjGt1SLB9YzDGB3VFMEWMKAwz+gL9AkMM4cFvc/D7CgZNPWt0&#10;IqCwzh9DmpgqLr0o4YPz2ZaSZSosv6I/YSQTlDYofDijz12bgIgYoOxcgus/8U4WLl4SV152EHGG&#10;N4YoRv/J06dCjX0gDgDjy/9KHwaeCJSJfhPcuYQgsLTBEmv0E8eBr8kY30/sczM+K1Qq/u4byeBZ&#10;xk6YIPfE0PTbCBAK6IMInwMHD5G4Ix1tm9G/8Dby8zqIaUH9IiyFpRdFaQgfjGG3VA8YpzyHGxNh&#10;wsfho0fLRPgAxgdGdk9bJ3hkUH949ZCWivDBvEh52Uq5Zu1In0GwIuZKUPjI8cQ56o+yI6AyJvBg&#10;ePshst1wsL9zDWC5GIJFGBft/Vq1iQhKxO9B+CDek7ufg/KzbIW/Ge5cxAHy0zaIivw9IvYHQgxL&#10;V1iuN2b8OBFSmA9mzJol18IjygmVbMFMbBIES/oB8YqC906FVIUPloXyd8wt7wmDZUSIor64GoTA&#10;xHg/+vOQoiiKoijfjgofKnwkJRXhgxd0Xq4xBp3xCLwAYhxhLPLCzct2ob1WpSoRg5xrSLyCL8IH&#10;MQJ4KccwTWV3B9aCE/AyURC5VElF+JDYFPZl1l9z70hV+PAR49nWDcFM/eNp1jBg6YC/40QQDBO+&#10;nC5ettTUDOwismDRIvmq2cjbTYddNvjq64QPdnjhi6m/zp6lHBiezshjBwzK5wxBjN0NmzfFCR94&#10;ZGBMEHDTHfMJCh8YgpQRIw5DhGP0IXZwcDErUoG+g0cIook7VpTwIYbh7VvRuDQcw2hjB4ag8EF7&#10;Io7wm7y4x/Oc5MFYQRRiCUuyfsqzstwIwzJR30Lgw3MFb5dE4gjnslzpxu3bocIbMQDwpuLrt1tG&#10;gnfUB9vmCxYvihECqBMCu65eu+6bxw2eHIxZnh/jN5jetXsPiSnjAh8DwgZ9EO8UPy9QPgKi0u/D&#10;+gBzEKIO/TeRkMB2w49tP2Mp2bcKH/TJvp4QyTGMabe70EI737A1sWsD6vLK9euhwgdxivCaKonw&#10;4cOSDZY9IL7wOxXhg3LTrzH6XR48DFhW5gsfxPhg/nP1Rn1fvXHDXv+49G9EWOYLRE53HR/qgWWI&#10;LEsLg7Z3Yh0BSRGTmE+D7UTfHTAwM+Zc/tbQbwhAPci2I+VhpxaEDwQZdw3ENb+NKTN5ps+cGc2D&#10;4EF7BsVmxjR9lfvxd8pP80lV+ECw4CNAIsGCZzh77pyIsLRBojwEZWVL5ER5FEVRFEUpHip8qPCR&#10;lFSED45jsGM4Y2jyks4uH7hp4wnCCzkvn2NZ3/2ffyTIIEYXX+54CXbCB3kmTJ4keXBHRmRg+Qtb&#10;Mm7bkS1ruv2ysZUpXwdnz5srL5nBL+GpkorwQXBOXqwRW+o1bCh5nVGTivCxdMUKM3zUKNllgBdn&#10;diSh7CwT8POx6wiCAzss8MUWd+/gyzjLSp48exZ9+ffT+MqOAYchyfICvrDiKcAyAr7Ok4e6Z1vY&#10;E9aYZqeXnr37iCDA9ZzwIcarfV4C7GHosXsLIlNQ+KB97j98aFatCV+qERQ+gHMQkfAqoc0HDBwo&#10;dbHvwAEJkkpePF+yd+2Kxlzo2r27bJlLuahvjB+2PMbd3l03laUuLLVCJKA9KQdu/MRS4Lmaf1mu&#10;g/BBfRHMFUONOsSbgO18XZsjDFHmhYsXics9dUTdcY4THwBBiRgewWVaPri0I6SEGUoY0Ygn1GFG&#10;ZqYEBnYwrshDHbL8BU8hdnohbgCeCJTPiTeOWnXrypdmng9Dzk9LBZ4TTwA8WRDF/PL88cWzhHIR&#10;84ev9XyJd94qCDc1vnge+NC/CZR87uLFUMMTsYS+CbR/MB2YjxCQmJ8YY5THGYypCh/UCbuE4J3Q&#10;qWtXmff8nV+IP/L+4wcRYdgRygl4QeGDZ8BDg37HDk6UhXnUGeCpgBHOsqU27SK7TCEUMFcyZ5Ke&#10;ivDBfRkjGNj0CdoLrwnm13OXLtoy14wKH8zdM+fMljmHcca9nCjLdakXxgDzFf0UD6+58+cn9OBJ&#10;BGODuYadaPxxkohgjA/g2QvsfE37IKrj1cHySLxFXDvQ9gVXr8gyOre7Fd4T9DG/rYBxS9+ijxC/&#10;x0+jzWgDrsFyGepgyLChsoylesj207QzcUeIkcT8E0wH2uLhkycSUDosHZjD+LvIEp+wdEVRFEVR&#10;io8KHyp8JCVV4YMXTeJ18PLIyyZGBQaWv5YbI45YHXx1K3zwQK5L4DknfJCH67LDBUICOxRwLTwY&#10;ePEOGoYIHWwZiVCAMZtrDVPu4edJhVSEjypVq8mLr7sX5XH5UxE+iG3Bc2AMumcixoQzXh18Qc85&#10;eEjqiPrBSAiuh+cLP4YkX2HdlpMOjDSMXmkHW8fPbTvwIk6ZWetOHl7mp06bLuIDBjVlyjt3zt7z&#10;XVT4wChZvW6tPC/p920b8czc0xc+8FLgyz9bv1JH7rgjTPj4vWJFqQ+eEbGBpRgINcT5YCtWnvuF&#10;rU+e0QX/w7ihn1Bm0hETCByKQeOum4rwgWDC+VwHwYZ2O3rihBh+rp7F48PWG3VPW5GHsviBL9ly&#10;c+/+/VJOjEtg5wuEFd+gw5BiuQHbirpjQTIGZkp5wpY3IZjQVzCwaUMEEgft89sfES8R6gkjXfqY&#10;rSe8r+iPQS8SxileA07I8dNSYebsOWIk0i/8soC/pTEiw21bZ5E+ZtvVtgECZpjxjwfN0+fPxLgN&#10;S0eoO3H6lLQRglgwHTiPuDG0Af2V8hDPhbRUhQ8MbMYK/YJycx36iytTnXr17Rg4J2Pgnm0LAovy&#10;RZ45zDemyY93Am3Ac1OW7TuzTcXKqX+5d0tv6Dv0V0QtvDTcHJiK8EH/xxPCjWEZ67ZvEO8DEYB5&#10;i3LjkUT/pg9zL8YlS1/c/MbzsFSJWDgvbf+iH/Jc1NH8hYui908FhENEQ3aNCQoQYYQJH5QHjzjX&#10;r/CEoUz9M772DfKwLTHP7OcJ23YbcRAh7/Xbt3FBV6lDBDXGC+2OaMQY47phgXg7dukq9TJpypS4&#10;NAfjgOv53kVBEPvIwzOEpSuKoiiKUnxU+FDhIyl8veRFzRl9fPHjKxsvhHw1940J3HP5eo9nB0aH&#10;M1p9EFKIQ0F0f77eYthhsPgu81wbI5RgllyLJRkYHf51HBgCGOvEHOClNpWviEEwqvGUoPxh6Q5c&#10;oik79+JfZ8hghODNgfdE8BwHRgQxA9hhgWfiJZ24JWF5eVZeqvl6T35fNHAgPuDxUrlavNiAQUGb&#10;cT7t0KR5c2krf/kMddyrTx9pB16yuQfP4C9/wEhOt+WkvBiAfO1nmYy/nAlGjh4tIpUvDDhYhz90&#10;xAipI/8416Ie8brgNwY63i6jx46Vcg+x5ffLQj/EdZ8teUmnrFzDpQM7pAyz93J1gpHFTg4c8/MR&#10;B0PuY++Paz19iHp2ZUH4wIDECKL+iFXjB1F18EwYJtQP9Ujfd94Bfh6EKDwAnAEdhPpEeGOZRjCN&#10;XTUoA2UNgujjL6VgmYiMBVsWliD5aT7UJV4kqW6h60MbU/9h5XHiJfCseE5Qz4xjDOdEzz/U9nWM&#10;26B3ig+eTwgBiTw+gOft1bevPD/lcQF38WKgj/pzCPeirly/RGjA0ER8oo9R5nYdO8bVIX2SMcBS&#10;M7yBKA99KOipImX5Mr4oC4FSGXN+nmTQjygL96G+2VnGFwq4Fun0OXeMuY+x7NeR5LMGtrSZhbm7&#10;re3/jAnu4YQPPDA4j/Iy94R5z/nzH8tXCCgafO5UIMgo3kjBXbrC4J6Mv7C5hb8djFv6GN4sYf1L&#10;8tg6JA8iZKI+2L5DR3Pv/v04jw/akXgkro876B9+f3fQj/A+SRa0dHt2tgQCT+ahyA5X7MpUM0ke&#10;RVEURVGKhwofKnyUO9iZgZ1Lwli7Yb0Yw2HnKd8GxhNu5iy3CEv/1XDCR7LAg8UBLwW+TrtYEWGw&#10;ZAkvguLEOfkWMPz4iv7oyeNQD5PvDR5aeG0FdxXxwaDH5R9vs6CAVlo44cPf1aUs6GyNfnYlCZ2b&#10;1q+PM7zLGid8JKv/soAdp/bn5JgKfxYdy6msqfBnZYlRdezkyTgPvOKAkMSyIWJbJRIdEeMePH5s&#10;/LgrQdjRBu+bCZMnh6YriqIoivJtqPChwke5Aw8OXMDD4Esbru9h5ynfDh46bHfr4ir8ypS28IFx&#10;P2X6dOmXYelQq04dM2fevLI3vLt0lYCcGGff4h1V2uDRMnfBfPEOCUvHE4hYEhiUwSVfpcn3Ej7w&#10;0iLORKK5qXe/snvGMH6U8IEnBsFGgx5SPwLiSV28UiBxXRJ5hKQC3kD0o2TiJbFRZtrn9r13guB9&#10;QryVb41ZpSiKoihKOCp8qPChKIpH1vYd5ur166UmfPxMYEwhIPwMokeq4AVBgMmwtNKCmB/EgnDL&#10;Y/5XwAAvuHbN7N63LzT9fwGW3rAcMCxNURRFUZTygwofKnwoiqIoiqIoiqIoSrlFhQ8VPhRFURRF&#10;URRFURSl3KLChwofiqIoiqIoiqIoilJuUeFDhQ9FURRFURRFURRFKbeo8KHCh6IoiqIoiqIoiqKU&#10;W1T4UOFDURRFURRFURRFUcotKnyo8KEoiqIoiqIoiqIo5RYVPlT4UBRFURRFURRFUZRyiwofKnwo&#10;iqIoiqIoiqIoSrlFhQ8VPhRFURRFURRFURSl3KLChwofiqIoiqIoiqIoilJuUeFDhQ9FURRFURRF&#10;URRFKbeo8KHCh6IoiqIoiqIoiqKUW1T4UOFDURRFURRFURRFUcotKnyo8KEoiqIoiqIoiqIo5RYV&#10;PlT4UBRFURRFURRFUZRyiwofKnwoiqIoiqIoiqIoSrlFhQ8VPhRFURRFURRFURSl3KLChwofiqIo&#10;iqIoiqIoilJuUeFDhQ9FURRFURRFURRFKbeo8KHCh6IoiqIoiqIoiqKUW1T4UOFDURRFURRFURRF&#10;UcotKnyo8KEoiqIoiqIoiqIo5RYVPlT4UBRFURRFURRFUZRyiwofKnwoiqIoiqIoiqIoSrlFhQ8V&#10;PhRFURRFURRFURSl3KLChwofP5TpM2ea7F27TZ169UPTg/zrt9/NjFmzzLGTJ4Rde/eaWnXqhOZN&#10;ld8rVjRTp083h48elWsuXrY0Ls+suXPMnv37TL0GDePSShOer1aduqZS5Sqh6WVFu44dzMEjh02P&#10;Xr1D06F/xkBz6OgR06pN25jjlHnSlClm9dp1ceWuVqOmqd+wUZS69RuYylWrxeQpLYaOGCH9oW6D&#10;BqHpPwraM2v7dpMxaHBoOjRt3sKWfY9p16FjXNofFSvJNag/+l/1mrXi8kCFSn9K/ZKvZu065v/9&#10;+7fQfCXlzypVZbxGytNAfifKR3nrNWxoqlavEZqnNKD/0c/kXpbf/qgQmq9u/fpmz759pnvPsp8X&#10;+6any1zSqUvX0PTvDfUDYWmlAWN6x66dZvK0aaHp/wvQDxctWWLmLVgoYzaYVqNWbemfjBvGc1g/&#10;dfM/eRhj/G0K5imKf/3+h6lR279XHfNveyyY7/cKFaPjmHuG5UmVSVOmmpWrVyecC8orrr1o22Da&#10;iNGjzdHjx2Ue2J+ba5q1aBmX51fF/5vEv2F5gP7A36REc3IquLHzZxm9N/gwj23autVs3LI5NL00&#10;aN+xo9mfk2s6dOocmg4DBmZG+84R+2/b9h1C85UGzANurgiS6njm3WPpihVSXsjasb1EbZ4KvN8M&#10;HznSbMnKSvhOSZ458+fZd/plcXOy8r+LCh8qfPxQtu3YYR78/+yddXsVyfa2v8U5QEISYBgYmMHd&#10;3d3d3d3dHQYZfHAZ3GVwl5Fzzu/9QPXWvTZrp9Lp7OyQwEBYf9wXpLt2d3X5empV1YMHrnbderH3&#10;o9CQDR0xwm3ausVduHTJPXj8yNWoVSs2bLr0HzTIvXr7xp08c1qeO35S/sH7tp073eNnTz/54AXD&#10;9+qNG65z126x9z8VXbp3c2//eO87kqGx92HchInu3Z9/eMOxY57rNWvXcddv3XLTZ87Mcx02b9vm&#10;/v7ff91//u9/Ar//9fjxfOJJSTBzzhz38MljV6d+/dj7/xTjJkxw91KUcQyO5StXuotXruTrwBEw&#10;1q5f7x49fSLp+Nd//+PT+qYMjEJhA6N2/aZN7s37dxLuzv17rqs3vkta/GjWoqUMyF69fSv5+f6v&#10;P2Wgg3AThqtdp66E+/M/f0ucz/32m2vQuFGeMCUB6TV73jx35fo1eRflq17DhrFhGfjs27/fHTn2&#10;6ycflI0cM0bSh3yKu/85oWycOX/eTZo6NfZ+SYAYd/f3+95oWB97/1sA44T2Z+DgwXmuU78R+G/d&#10;vStllHLxyIebPmuWK5+dkyfsMN+38Qzq8Ms3r92ipUuKJIJT32fMni31n3fxnN8fPXRTpk0TA0fD&#10;Uf4XekOFdxCGfnTk6NEf3V507tJV3tO9Z6/Y+6WVSt9/785d8OO5X37Jd4+JAgzAE6dOuecvX3wx&#10;ImhxadCokYicD588kbJ81rftceFg8tRp7vmrl65Rk6ax99OhXoOG7uLly653iomDkoJ2jL7k0tUr&#10;sfdLAvrl569euW49esbeByagKDv0rX/8/Zfr5OtXXLiSoHXbdjJuIC9D6LfH+rFL3G+i0LdO9G3c&#10;5m1b3Y3bt9zNO7c/i9BAuSIt+w8cGHsfKDfPfP1LJTQZ3xYmfJjw8Y9SVOEDmAGQgduSxTLYKq7w&#10;sWHTZmmoa3ljjefy/GiYrJwcV6HSd7H3ShIGjjTkX5PwMXXGDHf3/n1Xv2F+wxbhA8GoT//+rm2H&#10;Dm7O/PnSCZ2/eCHfoL+4fInCBzNVZ86dE+GsIKOidt263ii6I2kTvYdAdOX6dRHkevbpI0bVxSuX&#10;JQ1D8WjWnLki3uF108uHu+AHihgzzOSEzysuGEfEZ/6iRa5jly5usjeoiAuioYo2zP5s99/L9YmT&#10;p8jMJ2XgxGkfplL8zMzHwmzi+QsX3Flv2DNYTSV8AEIEg7xWbdrG3i8pMDLxcvnUAks6MHOHgWvC&#10;x6dl9dq17qqvG1WrVc9zHQOA+nHg8CE3dPhwb/D08IbyPqmvoWFBfX7x+pU7fuqk696rl1u3caOE&#10;GTNufJ7npYL+ifbhlwP73eChQ6U/2X/woDxn2IiRyXCDhg5zb3092Lx1q68Tvd3R48ekjrZt/3Fj&#10;BmaGj5084Xbt2ZNHYCntpBI+dJwyauwY9/TF81IjfPT1ffnte3clv/muTy18IAK88GOizyF80EfT&#10;jxXkQVASpCN8EA/KTp9+/WVy4VMLH6/fvhUxq3W7tklatW0b68lUEAi85bN9379r52cTPkgn8TI5&#10;+muB3imMR67dvCnt85fQHxv/PCZ8mPCREjpv3NlpAH+qWUsGdcxA/VgTV9zqeYQA/o/rbI1atX3Y&#10;mrGdh7rVEYbBMgOvqPDBc3CfTDynlggO4TOUBYsXFUv44Ft4x8HDh9113zC2aNVa/g5dN2k0eT7X&#10;MSDiGk4afHUL5Jv5dn4TXW4g6ebD6bNC939+y3UMy5dv3vgB8gj5+yf/nKIKBHQ4P/z4IR8+xCPM&#10;JyBeXCcMxmOP3r3yCR98l6YR/2LERoUPvun4yZOyBIa00usKwgcGOPnI3+T/Jp/nvKtF69bJcMSH&#10;8kB8Ccv/9Z4Sxof05f9hfqjw0aBxY/kmwn3/Q9484P+ke5gP0Q6Tss6zE3mZiE9cWebdGh+eEzcz&#10;26FTZ/fEGxQDhwzJd08Z4fMco6O1H2hE71H2mzRvnseYYDDEbMykKQlDlny8cOmiCCzEh/gjkvzx&#10;n7+90TQu+buSgHSvXa9eMk0pV7iakp86o4IB9+jJE7dtxw5Ja74BUQfBAfErfF5xIV2YgeSbEeAK&#10;Ez6IzyOf1sx2R+tESUAZ1fYNonVX6x35RH2hHSVNSSNNU/7VMkjZ1DIYli/C0E6FSwT5Hsr9d1US&#10;dYd2gN+1addeDF9ckTVeH7PspUKlRH1IlPcaeepNKHyQxtRj6kT0+/lmrZuE4Xf63UCdIk34Vq1b&#10;VX0/Q7qGzwGtn4QhLT5FfqYL+Xfrzh35/mgfQbwwesP0Yhb73oPfxSuK+4CYSD1q17Gj5D/fdfna&#10;NTEw0zUiSEtEvbCsYHTSLu47cCB57Zhvs8kv+l3e1aZdO/f0+XO3cvWaZJiiMnfBAhHA6xZReObb&#10;qTOkoZQdn6dxZUf6NR1f+LIT7df4u0q1alK+Eu1xjv9/YilPNP1y++nilZ1UwocyYvSolMIH9Yo4&#10;Ehf+DfsaqQ++rkX7Qx1zhNf5hkS5SbQX0TpO2dD+gfTQdoo0Lcr38876vo3l9+cQnT+R8EEZJp9Z&#10;zvDKj4kQAIkv5FTMrUukEXGhfoVtAu2gti1h2QGWf4XtDlD29D7jp/AeyHt8XvAO0oBwvDcq9BFv&#10;TVviwnPD+yp84BGkcaIMRuMDvfr0TSl88ButMzyHvI17TipU+FiyfFnsfZD3VPbjpg91hrIXNy4l&#10;jbbt3JFS+AjLHvGO9gHAc6i7qd6lUC6ePH+WsoytXrdOvJLD/tL4djHhw4SPlNB54jbLbCoudwyW&#10;tu7YLgbG/YcPksYrHedob2Spmy6N9S8HD0rDpc+icZszf54Mwgnz26VL7sTpU/mEDwxB3qnPOfLr&#10;r7EeIcURPojvaW8oRt374OCRw8lwGK58N9cLWurCAIqBzQI/cN27/xeJM4bpqbNnk4NdOqSde3bL&#10;wJZnkX643KvIgms83xvGA3hWUWc6WDZBR8DziMeN27fdwMF5DW9mUVgyQRjijkofFT6GDBsmogVh&#10;GKSzTjkqfIiR+/SJmzV3bvJaSFT4AJbE4IZNx6/XmImnjBFf7v3mDfmoayKiEGVOv4u8RwTQ+wgf&#10;xIWlIbgWEw63y7BDxOA4fupUMh/4F4OAzlXDbN66TTwmdu/bK+lP/jNbSx5qGDrvad7QfvA4Ud5J&#10;F2Zxv6+ad4aENf+EadCocZ7rCuVw6/bt4l4bPj8VGPrEa+Xq1TIAZnkUebh81SqZKf71xAlX2RsB&#10;eFwwCIkOzEqa0WPHSZ4xSONvZppfv3vrhgwf7qZOnyFrpikzxJmBcPT3JUU6wgfpTfrgJRIaoiUF&#10;gzXKpdbf6FIXys3Pe/a43y5fknL67kNbcdi3cRglGoa9SKgDu/fudX/5tCXtqKM6iGZwTTuF0aXP&#10;xnC8duOG27hli/yNARznwgwr16xO/i4datWpI0vUtC184/MXt2Y10hi80jdQZ06fOyvfRN2iLdJB&#10;K6IHwgCDfq3Dl69ddd179kwOfKmfL1+/9vFbI+lIOPqUwUOH5Rkc12vQQPLx/V9/SRj6i0G+3EUH&#10;0J8LxCW+d8iw4bH3o3znDWa83ugDSUPq6MnTp73BcEf6TP6PoUz7SToUxSMyCoN9vLRY7sTf7JXw&#10;xLcXlC3ijbDSpFmzhOfUb+djRaZ06NSlixi50b6mMCg7Dx49clt8O4ggQ1uCN8oK375hAGm4Zb4s&#10;PX6W26/dpF8LBGW8TW7fuyd9H+0P9YA++53PF5b6aDjaYvpe6hTPuvv77+KVpveLQnGFD7xMGd9o&#10;PaX9YgYbL0DukzY3vMFGXmUEEwv0afxm5uw5yTKPV+XVG9clbUhD4hV6BdLenfZjkj2+H1+6fLmM&#10;w3gnS1ZYrqrh0oWx4acUPqjz5JG2WSHsKabhaDOoI7P9GOTA4cPy7eTrYZ/HfDPtz+KlS6UscB3w&#10;WOnTr18ewWfOvPnJ58ctdaHc0Bat8m0T93kOSz4pW1pnGM/t3L1bJq94DnE549tD9vXQ5yB84NnF&#10;BNCjp4k40X7hCRZtvwoTPqi/Z86fS34z7X9RvUPSET6YFCSfKZ98F2WPsUXVann3dylM+CAvGKdo&#10;2aM/OX/xYp6lsvxuzrx5Uo8JQ7vKBGlBYj1xw6ORJcVx96HfgIESpmv3HrH3jW8LEz5M+EgJjQ0D&#10;2rO+ccUQpvHAnXf0uLHuvjeGFy5ZIuEYZDPYwGW2c7euss4Yw4tOVj0BcMGnEd+xa5cMknDlpQFV&#10;4YNGn5lqrrFJZcfOncU999rNG+6gNzyjqm+xPD7KlHF1/eC5ZevW7tDRoyICdO3RXf4OB5l0nM1b&#10;tfKd3Vrp9FIJH4gDe/fvd9169nD9Bg7037dBjBHC0CnT2GMI01kNHzlKDF4GPtzH6OXdLB1INOIT&#10;5W/eHZ0xKAyWVbCZU4dOnaShZyBF3Bs2SQyCmBkjTRkk9R84SNytERT++PvvpPDBgInfMADv4Y1p&#10;hI3nL1/mEz56+8ED8S1InIkKH3SM6zYlPARa+G/jGh0v7zp09Ii8q++A/uK9QBw1/VhG87sfHOMG&#10;3s0bSp27dZOB8agxY5PvQvigfF3wRiVrPtlwjwHGrj27k2F4F+VvxKjR4mHBAAqxBFFHBx0IHwwk&#10;cE9HnJk2c6bkHYaqDpRYs0/5Xr12nWvv03ncxAnyDRs2bUoOgviXPSVwPS+o0ybfEVn2HzyUttHG&#10;njQMbkeNGSN/4zLLwGX8xIkSV9KbDV4ZfJw6e+aTGPgK6cGghDLAAJRrlHH+po6T1gyYMJy5hlgT&#10;DjZLknSED9KYQf8zX1+rB2JXSUH5bty0mXjakEcFCR/Ek03rOvg2boUfCFIfJkyenAyD8MGgEOOe&#10;dpBlfZTBhYuXSLlKR/igvWzWsqWUYX67YvUqaVOAWWT9XWFglG/YvFnyj/pCvZno44qnj4p1Knzo&#10;e4gz3gxPX+TubYCBzwbRDGppA4kX4rAuMyQMZYhn8C76EOo6S6So++wvQxjar8tXr0r7hchGW/Cz&#10;Nwxpw/g2whQGs+wYPrQTcaTa5DkOBt30f819esfdj4JXGn0XBi1lkjzH+MF7jr70sTeI2O9jvm/H&#10;SYtWbT5+mUTjZs3E6EM44+/6H4TT+YsWi3DAfiOk2y8HDohBmK4AGwXjhW/CMIy7XxAqfNBWI5R1&#10;8fmJ0IzBHObn1h07JD0S/Vp3d9j327TdjZomjGqED4wllhMhKr14/VqMUsKpIYthesmXHf4eMnzY&#10;h7Ljf+fTp+kHzzr6oLgyAaFYD1kVKvh0XJhyGVkq4YM+cMfPu9yY8eOkXo30/dJdP45gHKX9AbPV&#10;7BGlYw+us8E7bYYKCkzQIGDgeYkB3X/QQBFO6XvU+0eFD8oW4iQCFW00ghNefIQpCukIH/RN7FUR&#10;TiykC+Mexj+jxo6VOsBEg7ZfYRmlzaAcIGAhQDH+ZFyzbsMGaXMqfvedW+/HHFJ2Ondynbp2lTER&#10;4l+4PBfhuV3HDiIEFiR8UI9417wFC+Q5jDXob/FgIAztGPlJuSM/WRZ0/fYtd97nhY7jKLtv37+X&#10;57AZNGNexjrUPTwqwnemEj6IO0IpwgfjMNrKX08cT7anfA/vjyvHoO1pOsIHY3f6JOoW6U/5e+rH&#10;P6siy0cKEz4YX1Ju2Y8MLzPGMtTrph+EIfq2GbNmSR+wbOUKScOp06dLWi1dsSI5tgqhP2DsvWFz&#10;7tgrCpNDLJea6fuUuPvGt4UJHyZ8pITOjQEZinl534GyFwEDa64f84NyBlM0Nku8MYFgobtPM4Bg&#10;RlAMbm9Ea4P41A9MWDpDGGai6GBU+OA3dNyXrlyRwZDGAYMAZVwbaqW4S12UXbv3yDvV+yIOBuF8&#10;SyrhA0EonDlhoPHvcgkjj06DtNNZXWBAwjfr38CabGZEi7PHB3nD4IhnZ2ZnSwfNoBKXUe7Tmb7x&#10;nc8Yb8QQLpF/y8TYV+EDrww6H40HRhQDxKjwMW3mDIlvNG8U3eMDQwIXaEQWlkHsP3Qo2TGuWb/e&#10;3b57N2k4A7PAlCddB8s7+QY19oF464wzIHzQqSLQ8TfrTRHM2FRQwyDCAd+dmZUlv6fDfOgHLxof&#10;hA++nUEhf3N93/4DMsBRd+zfLvq67A0FFRUw5hcvWybf9v2HcsRsIOGOHDvm4xpv7FPuMdjYZybu&#10;fhTezaCYsqjeVMwyM5DCa4h6SDphDLAh3MWYDVNLEgaDuMhzIpIKnMv8AIWBKkbF0ePHZRa2mq/r&#10;1JEt27bnK/MlRTrCB+CZRjlhwBd3vyTo2LlLSuED0UxP8KHdoY3d4usK7SRhaC9e+jKoxhLX8FS6&#10;6POTNiQd4UPB6CA/PnaPD8o476Ysh6IV5UoHmip8sDRDBWryn7KIAMnf/FYH/9o29R0wwKfFS9ej&#10;d8KgVOEDEVTLiXoSqFfZIG+wkc8YEGocYgTw/gXemOfvwqAtwmOAOh0HQkrc7+IgDqvXrRWRJx1X&#10;atKMpVakjXosUHdoJ4/6tqJLt+4iotAGT5uRaIcx9qPPSQfKEwYEg34tiwgrtPW0lxOnTJVlBAjk&#10;COZ8u/bPRYUlJhhw+w7sj71fECp84IGpBi19FmWWNk3D5fZrmVJ22GOINET84j7CB5soU8bWbdgo&#10;xhcCHwYz7SUiBYbbC1+Wwplf+mzafwxjbduj5UFBpNYyly6phA/ynfrCM6nj2T6OtOG0D3gFEYY+&#10;kPLP8lf+JjxeIoyd1OjctGWrTN7opA3P0/0hEEW4psLHE99eh+WJ531Mm5yO8FESFLbHB20GdQcx&#10;FCNYr9M+0eZAhe8SEyikF2WHyYr3vg3RsYLCmIHT7QoSPhDW2DOHvOLasJEjpS+hzvI36ahjAsLw&#10;Ljb9pJzqxBPt1hvfX9MXanvK2IzxDuWTv5VUwseMWbPlu8Ny1bpdOyk7TAjRB93xfW9cOQbKmfzG&#10;94Nv3r2TcQgeVwoTczoOp7/heyhXlFn+xqMbcS0UoXScX5DwwTj6ha/XeK3qNZ6nYVXURsAq96Fs&#10;k0b0aQjdtDH6O4X2lPyi7QyXQIXQDvDNTF4Vtf4apQ8TPkz4SIkKHyjc/E3jg6saDR+dL0s76Dhp&#10;dDBwdCAMo8eO9YO2t2LMEx51nBk+7awB4USFDzoqhAwGT7i1ovDCXt8IMhCMuql9acLHmnXr83x/&#10;yKIlS6RjwzhmlkY7vCglIXzQEU2ZPl1m4nE9x4igc2YAyH0GvHTEzEzrb/r07yfGhAofO7zhhSER&#10;CjUo71HhQ92PQ9EiBOEDF0xcFoH/s6eKpjWdEPtTUAZWrV2TzHN+x7uY7SEcceU9p86ckcFAti9P&#10;4XuA72JgooYv5YxZH/ItDMcGfuQDs8+kD8tMXr5+nfxWhA9EqnB5Dp44DEAQ9ogL+Y1buMYXWK5A&#10;GB3gMAskbsr79iWfEwWB4on/LrwQ4u6HULbIA96BGKgdeCh8YFAxSEZsxAi4+AmFj8Tg54CkXejK&#10;rMIHBiteDYhaVfyAhkHalyB84I2FN8Wn3CyvMOEDIyUcGNI2qncc11Uo5W8Nw3GhzNZS10j7zyV8&#10;EB888GiDaVcwFKODRxU+mL3Ta5QJ8jw87QlhYOac2bJckrrH7CrtIsYh9/k24sp79DfUo5u3b0mb&#10;RLuJhwz5zCBW6x7HT/KunT/nenelgrqEgU/axMFxsHG/i4O0SHicPJT+Mi5MCEYMdR5DXUUi8pn4&#10;049iqJIGtNcsFSiO8MHGpRhC7LeT8aHehcIHQrTUVd/fbPTGM8bBxwof7AHA7DOecnH3C0KFD/JT&#10;+0/KGG3slGm55aBylSp5+jXKP/2ali/SE8OeesAmz7TrLD2k3PMs+kWOFSc98VbSssOmh4i3e/Yl&#10;lqtQRuPKBKQjbEUpbI8PZtDx6MJTgO+iLeC78JLjPv0SkyoIU2UyMmSsRHwRarhPGcKz4879++JR&#10;p9/FZpW0QXiXEk6FD5Y8kUb6/o/lSxI+8AhgAiXuPsiYyPfhbBJOGuNR9KfvAyZNnZInXGHCB++Z&#10;uyB3E3LqKm0RAq5eIz7sd8PYlnfhXUMYxBbuI3xQ5zRfACGWerpo6dLkNShI+KAPpb9AbKX8ap7j&#10;2UI7vWjJUgnDniRx5RiorzxLPD78bzglkd8rfKduRk67i3ciYgleanwX4gZ9VChGFCZ8DB81Svpe&#10;RH7qQ3QczPiKtKEN0W8C/qZ9JA/C8AonJxH/UPgKQdBkD6bQA934djHhw4SPlKQjfNCh0uhwskJo&#10;+Pfu21dmk5ipyK5YUVz5MHrDMOGpLgx2CM8AmiUNDIoVXBOjez58acIHx2pG7ymshdzuBzY03gxq&#10;mGFi+YsOfJXiCh8MIhNuvq/EMwCDBRfmUPhgcER8ww4reqoLXgoYUaGaH3eqy9IVy0VsiDvRBRAw&#10;GCwwAG/XoYOsf8Uw17056JDIb8JE8xxw3yQcxgXuwGxCSydN58j3hWtDGciTR3qqS5zwMWDQYBlg&#10;UBbpvEkfXJ+jwgffHqbPyDGjZRDJIAwjhMEz+4dE40udqFE7UR5ZboKBy94f+pwoiCSUCTr3uPsK&#10;34+b9TM/0GFQEtahvv0HyIwNngwsRbjv6wQDdOLHwFRnoEoSBjUM1skLTpoJDWGWv5E/5Ddu2rQL&#10;1FGuMRMbxr0kSVf4GODjy2CSuhZ3vyQoTPigzIXX44QPjrUOw+CmS9uAoPA5hQ9gYH7w6BGpu4hs&#10;9AnsxaQilgof7OGhv4kKHwiJ9B+0TazFp+6x1wLtTlT4UMETaIMwRPgN6UN9Ip+jdQ9oA/R3qWDA&#10;zSCZNj8O9UxJB8o+y+noi3SGtCDYu4E0wABV93jgu/g9+6iQbsy+0m+ybIy2pm379nmekw6NfNuC&#10;8MrymdBgZ7NkjA82HGammvey5IJlmriMh2J3UeDbaW9YnhV3vyBU+NAZaIgKHwkj+7c8/Roed5Sd&#10;oggfh44c9en5VpYARssOezzwHMLFlQkI+8N0SSV8sKyG/pPlLZRrvisqfADGLX0WSxjYzJFxknpZ&#10;sq8Q+UY/F/0m6OINbcKp8MF4QJ9bHL4k4YNvR1CNu/+DL89MmNDHJ8dEBw+K+PcxwsfUGbliXFT4&#10;YL8JGc/4do/yybtO+nfT34TCB+14eKoLS1woByzf1WtQkPBB+8QkIvUhLs9Zysv4h83d48oxMCbn&#10;WbrUhbHcv8uVy+WDKEH7NmLUKGmHEDRo6/guJjSKKnxQBhl/IrBSxlkuw35OlT6IMHj68r20kdFv&#10;on6Ek1Ehp86clYmegtpfruP9Qr/6qSZejK8HEz5M+EhJOsIHxjvrsPHUCI0a3AhpLHv17SvhGYgw&#10;KKJx1DAovyp80DjR+LNPAm6euCcm8YOZqMH0NQkfQBowqGV9JW69dFq6nEIprvDBbDbGKEawzvTT&#10;YbM/hwofnB6Ae3ndQDTo3qtnHuEDLxsUcjpODYOXQVT4YK8LjCH2EtBrIdE9PliegXF24vQpKQdw&#10;1ZcL9gNgJ/U8ee4JOyk6Yn6PxwadJd/JLLDeL0z44PfqIswyA8oTnTru8QyKQuEDwSI0TJgZZaDE&#10;4JXBDenJQDkaX8qpDhj4P7NrDLb0WpSafnDLSQhRYzVKw8aNEwbTubP5yilxIg/Y14U9BpjVpKzx&#10;3bids6QnDF9c+BbWxyMgrVm3Lk99BjY7JW9YF9xv4CDZ04F4Ub5mz03PMP0Y0l7q4uOHl0G4f0BJ&#10;UxLCB2UwbPNog5nhoz7HCR8MhhEGP4XwAZRn6g2zdhjUtL2c7sA92u7ChA+W1rHEDrduFXwRxyi7&#10;UeFj/KRJyedQ3mkjmJGnrFG+eS4GX7T+RYXkgsCoxGOLPimOwupjCG0Inm/0Aak8AsgzloRhpPLd&#10;4T3aOQRrygWCDPsiICYjHPKtBc10FgT9Nm0dxknU4GYpHn0Pkw68g/SkX2PW9KLvB8NNNIsCBhDH&#10;Rqba6DOOdIQPNiekTaEMab9G3OnHiiJ8UK/wTEXIiys7/Bavm2h5UBi/hCJvOqQSPkgrBGq8cLQd&#10;pZ+OCh9sWs0zRo4e4/AgZBmj9o3Ue8ZejMX4xuh36XNLu/AxY/as2PuMaWhjwrJDfSKNS1r4YAKD&#10;vVa69eyRNPzZS4XNekPhg/rH/hb6nBq1a0v+0o7oNShI+KCs4k3J0qsqftwSzXPezT5KLNuKK8eg&#10;49XC9vigfDFeY1kLwpuOZdgbhjFiUYQP4Dp1t2uPHrL/DvnAxvXcI87YDCwPin4TeRc3juIay2PY&#10;q482Nnof6AMfPk5sTBt33/i2MOHDhI+UpCN80AGzHpBBSDhbpG73GIo0djRMPIu1ttznGcxGqfDB&#10;oJ8dnmms+b8+pyBwxfvYHclD0hE+cJNMDEDzezakK3yEiPHs04YNKcPreDiwKRszQeH1EAZedObM&#10;AEddsvEiwSCt+WGzQCAsnbMKH0NHjBDDr7fvVDUMAgazgCp8sFyB+Omu8BhgLEWJCh90XnTizPrr&#10;tZCo8EEnhSFMZ9e+Y+I5zDTSgRZlw0XKDl5AdOB6rTDhg0EtA0RmK9SgpJwhukSFDwQ4xAb+Juza&#10;9RvEICMMHT2zb+x5kspI4FsZaBPHAl0wff1CBONbQiM3hN8yM84AmUFe9D7l/46PDzNMOsjFQCWv&#10;5syfl2egzjv6+UEaYk9BsyeFwaZk97yRu8/X/bhlNAhTlAnqv15j9poBHN4pYVjal1k+3yZMyl26&#10;87Gku7kpR3Y+9gPYOCOVgR37GeGRFDfIShcGk9QnPIzC67SD6QoflMGwbcNDif1qyDfC8TdlS9MN&#10;7yf2mIka7Qh45Ad7ZBQ3jRW+i2fq8sN0hA+W+/FNzMBqGPKdPAuFDwa+fIOmvz6Hfoe/OVb7/Z9/&#10;+jTOf/xzuhBfvKPYpDUOTsiI+11BsNYfw7y1H7jH3QeMcdKMZ0fzgXpJW4norW03dYu19vRNtF1h&#10;eLwfSU+MwvA68GyW/tAnxfUj3KcdpMzpcyln937/XcpmNHy6kHe09SwjjN7j+xDM6COjHiXpCB+0&#10;EfRrtfw4QcPQ51B2iiJ80AfSjtNG6XNCqFfMlseVCcDLKe53qWCTWuKOURe9x6k+iGFqsFH3EfOj&#10;wgdt1ZVrCeEF4YyjqfUe4EnL2Cw0QqN8icIHdZz9fSjLofdmCCIh9YZTXuLuFyZ84NmEYKFLUIE+&#10;EGE6KnwwSUAdoK8Nr0M6wgdjAkQp0kbD0G5FPT5ev3sn36xhGAsxJmMcpteAiTB+G+eduGLV6sR3&#10;fRinRGGSCC/duHIMiPOEK0z4oP9gfMa4SK9RTvGwiHp8JNqxrdIXEEavFwT9LXmnS30RKPB2Y4wW&#10;DVsQ1A1E+DXr1hbYZ+vJL5/yVDnj68GEDxM+UpKO8MF1ZjYZ6HNMIh4YuPHR+OFiiGLMYIs9P5g1&#10;Z6DC4J1N7xjkqvBBGE7HIAyDJ2aheBa7XrN+E1U8jBuKOS6fDGxo/HQzsKKSjvDB99D54k6JZwKD&#10;KB28piN8cA+jr069etIhzVuwUL6dXbfDcHRCzG4gMiAEEKeoa54MMP1AkfSOHuGFwcagCRGATqRz&#10;166O9cHsrYGYQRjS+oHvbNj7g9MF2rRvL8dKku4qfCBu0FEwK4h7NoMTTlagkw+FD3aDJ//Yf0Cv&#10;hUSFD2CAgwHEQJU05HQF0oJ16Bg5dLTEm3XYumM/pxqwvpvjk1mDzgwI5RJBQJ+bzlIXvpnZCE6d&#10;oGxNnzVTjCgxmD+ICnTwpBdrpEkr4sIAg03N6NiJM/sMkD7TZ84Qr41aPo3IX743zC8G7hhtupFl&#10;HJRt4hQ3aKWeySbBPg0pKyyZUlR0ID6sj0d4ZL8PyhhGNIZYuI8LVPG/ow7zfcwmh/fSgfTAYMLT&#10;gCMww/joQIf6zsbH5A9lBfGM4zQZTEbrGANGyh2DOwYn4b10YKBDnHD7pu0RccU/k7/j3NIJz4CN&#10;JQVx3gEMntmLhjITDl6LCsY9bQLr8mkf+G7KI2mUrvDxpx+YUzb4PQN1NiXctHWr3CfPaZPJYzZ3&#10;pG3EU442ISp8EJ5TIdiglLpHXhVl+RNh8RKjDaTOkN7ss8A+Ay0+LD9MR/jA04Z6NmHSJGmvGcyz&#10;LwEGyMzZCU8gFT4wFHHRZ2CM9wNlWzcQ5P3UR8ogIhyeH8yYE0e86fT9nxPqN8ZDeMymQpljU2aO&#10;VcWAZwmc1hnSTfsRDBHKL6eB0abQttO/cUx69JnsB0E5ZU8NnqHXedYkNiz1aThl+jRJ5/BdGm76&#10;rNkSH05nII3x3Er0R3mFyaLQd0B/yTe8E6L3eAcGDXk9e27efjId4YPZfgxDxDuWBbD5KV5AtGOc&#10;BEOYdIQPxhT0Y3jOtfPGJm1uS9+3sCdD1DurpEDwYIkis/mUVeKkec5+CaQLJ7HQR46fOEmWLVKP&#10;ox4iLIOgrWRCgvIe3uMoZ+mvfb3EEGbswOk41FPKEmFKSvig3aRfYc8H0pixA+0tpwdFxyqFQZ7Q&#10;HpOPnAAWF4ayw/5eO3b9LGMayjLtpN4vTPjghBfSRsdEiF4c8U/94UQezQvg/5SF174uIFAg0qk4&#10;mI7wQRmmDtAmU7Z4N/WKcq8iOM9ljIZowGak9Nd4b/DsqGcX5ZX85hQU2g3Kjhr3fAflmglF2h/q&#10;OgIK/WDbiEdZKgoTPvh+BNjrN2/IMjn6Gtpa2iqEdtpjDUv6MUn49o8/ROCtWj03/QCBmJMaOVmK&#10;cRyn2tCHaT2n/HD8PdcQZ6jrjOco38tXrYydaEFQop2MblQbwn4qpGOc15Xx7WHChwkfKUlX+OBv&#10;NnOig8GIY8BLwx6uY6QBZGZbwviOh4Eym3Kp8EEYdmVmgzw6D97Ls3Dvxi2ZTkufBcyEc9wqYXEL&#10;x6DQmZOikI7wgTGH4avv4tgwXQaSjvDBLA6DdzwF+CYaYWYHKvnnhuFII2ZvEFkwFEkfVeYVBoWk&#10;LZ0n3hvhvUp+EHnk2LHk78kH8oy01pMK6Jym+o6GOHMdMCI4e16FD4wlTirgOcSZWSb2amDwGQof&#10;GHMc2YqhmxNjTMUJHzyb9ODZGGK4l7KpFxs3Mggk3hhVrMnUgQBp8ODxYxngkP4MEohX6AKajvDB&#10;8gvewTVmMchP1o8y0NR0RvhgoEo+kc6kIWWRo/X0OT/5ssh383vCEBfyFDfpcPDHgITvx+jTa1H6&#10;+EE974guewKOeSOfSHe+m5laZfGypf4bE14iiAu4yiMoERfSFo8LhJrweeVzcmSNLfHG0ya8lw7M&#10;mDD4xggP4wJ6MgdgtJJm5Bllh3gNHjY034wMAzuMEJ4Z3bw4HRjMU48oD7QrDKAZJPN3uHmcQhtC&#10;2nDsbzjgVTCuaZtevn4tAmX0frrwnXiOECfKM8KGer6lK3yQ7ywpkfrg8wsjAzFBf8OsPxtqIpRS&#10;NhickvdR4YO4MLvIYJKlD+SVihHpwGAToYgyQ53gHfwfg1PFo3SEDwbmCOF4tBFfvg/vPuq9inAi&#10;fPh2iNltxBoty7goq7HD9zAQxlhm4K3tAfVswOBc9/HPCXWefa4Qusi/8B7xxjjE+KGtCOsMmyyq&#10;IMEzMHBoRwhHGtM2xZVDhBTSm2eES/JIG5ZyUJ/Iq/Bd4SlU9J2/Hj8h76BM0Dex8ePH9J9AXUIM&#10;5p0/xcSX9yIkUx84Gj68l47wwTiE8QZlIbdfuyFtDPWGMOkIH6QPfSZpxzG+lB28RukPPpXwQXyI&#10;G3HnfToZxD0EeL6B8kvakR94wdIfscwhfA7elfQDlLOsSF9Lu87EBu0y7a20Gf6bKUdafkpK+MBz&#10;gu8gDzB+xQD+EP+wn08H6greK/QPtDFxYYg3HsUICHwXZTkUOAsTPhjXUc/CssO4iqUPjDV101+l&#10;boMG8i18E++i7SGe6QgftHksuyDtSSPqMkvIyDeWbxBGlrr46+cvXJC8Iv+pF3jrRoUj3supc3w7&#10;z6OvVI8pwiJcStvn6w/3SUeeWZLCB3V74JDBiff4NpYyxXex4SjlNTphIeNTP7YinUk/2gVtExOe&#10;Wy+l/mn6RNs4yhATWppfpA/voQ5p+xUya85cmRgKBZgojDdZvhQ3GWJ8e5jwYcJHSmiwmEVm8zP+&#10;Zr0iMxgYlWxYSWesYTm6i5lJZqoYmOFNoPcUBjm4frJnAkotMxcc4RWqwjToLPlg9oxnsRlhOLgL&#10;oZFk4yWWjKCuRzuOdMDYGTBoUOwMcAgKPnHnXfyrg0QaY1xgC9rnAuis6BxZZ8o3MXuvO2ZH4VtJ&#10;E9RwwtORRMNg8KNws/Yxeo/GfciH35MPDAzIq3A2j/zD0CQfOFKRd/ANobsp34dqT3yZcWOZD5sO&#10;YsBoGGAZw+/eAIt6FwBiAgp/tMNiEEE6qkiBgY6gMmbcOIk3389MiIanHDLDwVpQ7hPX6OwIs07M&#10;KGiaMMhlBoRrYTg6at7D+1k7ThkinfXbET7YhwRPD46Fw1NJl/yE8E1s4Ev6kI6U/aiXAGnIXgwY&#10;HXGGNpCeDJbUIycEDw3ykLhGIX58o4Zl8EBdID7kd3gvhLTc7g20DZvTO0I3BGOb9I+LDyKGhuNb&#10;KQ+kM/WYwVVB30+9YsBOmLj7qaC+s4dQXHxCkUChzjDIDOMahf11GOSpQfqx0B7SXhIX0oHvpJwn&#10;2pu8S2AYyFMfuU/+IHwwaKSMs5kh9S6sm0B6UpYpe9QLno/3FIPxMBwQFzzkcH0mPnh5RcMUBO+p&#10;Wbu2fIuWdWaodTAL0k/4Osssul4j/Vje0LR54ohzoB1kKQFxIM7M5lJvVPSirSJ/2OODb9G2Ms4g&#10;p06y54G2B+wjExX6PicIrxgF5EN4nTgN9uVOy2UIM8Nhv5ORlZXsQ0nP6LKQEH6Px0c4mCevaO+i&#10;7wHa+TDPED+kn5A0HvDRogeQ1yxTXbdxY8p2h9npqAcL1+kjWgVLlxDbyNOwT5F+zY9Fwn6NDZ9J&#10;L+5Tr/B4pE2gLWEpDKITz+BZoZcAbUPYl9CuFRTvkkDTmnyg/Idx4SQL9uTiHmMdxFnqe7R/43sx&#10;JhGuw+sKfTpjKu1DSSvqbXif9Aknoz4GltdS78KyBfSV4TguXagfbN6qAlYclK+wDoVpg4hEmWeS&#10;IPxNCJNUpAe/Ja3pK0kL+m/SJQxLHWJjYNpdwjMWJY707cP9e/B01LDUdcLRjuk1xi2csMZvCc9R&#10;7lK+P3jpkL/00+QnZZT6h5eUTmJEYWm4xp10D8dSlFnKLmMU7pMOpE1RyjJtDL8P618Unkedoi/n&#10;PYhyjBmJT/jtCnt46BhL+zWuk4bUWdKMMoqAXdnXjejv2XiV8bz0N/6d9PEqFoaQV3gMsTQmrFMh&#10;LCdmcpVTkP7J/sH4cjDhw4SPUgcdCksv4li0dElSxDFKBgakZ86dE2U/7v7XhgofUQPmY2GQwExJ&#10;qqUczNzEGU0lDQMFToj4/eGDpLH5T1LOGz14ruCVVBzDKx0wMNlPBS+kggZADMw4PYQZouiA+HOB&#10;IYjwET3V5VPAHhBx7STMnjc3peH9KVDhIzzV5WsBgwYPFZ3Z/ZSw3JIBPycoUafjwnxOEPKYacYI&#10;i7sPCBS3fRtXFNHNyIX9cPBE/JgTftIBYXXB4kWxbQF8qnET/SL1BmEu7r5hFAQTa3iNxO11pCCy&#10;sAdInRSTHca3hQkfJnyUOmgMcS2OAxfHgjbiND4eZpFYW16Y18zXQEkLH8xeTp0+I7mUJo4fqleX&#10;oyuZaYq7X1IwyKQOhO6n/xSIDzNmzRLR43OIMOy7gVs1xnXcfYQXTpliw75UbrOfms8pfEyfOSu2&#10;nQRcmaNeJp+ar1n4ADZgZEb/YzwP04XZbzwnWHpZ1KUFnwpmbsmzgr4b7zTKFHu5fMq0KY3gnULa&#10;4vZ//PSpj/KqSAc8KvHaibYDSv9BJb9/Dt4JCHjsT1Qaxg7G5wPBt2ev3rKUrSBvD8JQd/BKLvMP&#10;TWQYXx4mfJjwYRhGQEkLH18SuFwjUv3ToofCDDEbpsXd+9zg4cEyl+heQp+bzyl8fGl87cLH5wDh&#10;AHfx6IleXzIs30T4NdGj6Kxau1b2h8Er4mOPuf9SYflC9549P7m3n2EYhmLChwkfhmEEsJ71U673&#10;NozC+JbLYJly5b6I5RuG8SVAO4B3nPVJhmEYxceEDxM+DMMwDMMwDMMwDKPUYsKHCR+GYRiGYRiG&#10;YRiGUWox4cOED8MwDMMwDMMwDMMotZjwYcLHPwobCbKzd7qbLbL2+6eaNV3T5i2Eho2blMiGaT9U&#10;/1HO0+eZceeSs3t+wyZNPsumkHzj517jzskjnE/PcZ5x94Fja0mj8Bx5hfSr16DBN3lOemF5xaaZ&#10;9Rs2dFU+89GgRvqwka22KdSDjPK2CWNx+BztF+1+o6ZNpW3+VO/jBBXavIJODQA2DNay09iXna9h&#10;o8b6DRsl48zJPf8u92n3jyB/aterl3LjYAlTN3UYwzAMwygOJnyY8PGPsmnLFnf/wYO0j4/EsN60&#10;dYv7+3//FR4+eexq1CrekX4/+d+fOXfO/fmfv+WZBw4fyhdm+66d7vGzp67uJz4LnKPqJk6ZImJQ&#10;3P1PRZfu3dzbP967QUOGxt6HcRMmund//uHadeiY5zoD/b37f3G79+7NJwyNmzBBjqqDNevXy5nq&#10;2RUr5QnztYKg0bf/ANd3wIDY+0rL1m2kjPfxYePuc5LFkuXL3fqNG92U6dOLfKwfac5xuZrOyvyF&#10;CyWOcb/5FsnMynILFi9yQ4YPz2coL12xItmmUA9q1amT5/7XCqdpTJ85063buEEY6+tjnGFOevTq&#10;08ctW7miWMdK8lvKMEdwxt0vSWi3n79+5bZu3/HJTgsZOXq0e//Xn749bhR7HyZMnpwsO2/ev3Ot&#10;27aLDVcSNGvRUtqJaF1fvW6tCM9xv4nj2s0bEt///N//5NjiCt99miNSFTbm3Lhls/v1xHE5yaOg&#10;MOv8tx07eTKlAG8YhmEYH4sJHyZ8/KMUVfgAZtjqNqjvVq9d635/9LDYwsf8hYvcs5cv3OBhw+S5&#10;P1TPPzM/dMRwt3jpUlflh2r57pUk3Xv2cs9fvfrsx9YVR/jo0r27e/D4sevWo0ee67D/4EF5LgNe&#10;zuvn/zdu33INGn9eYedTULN2HXf39/veWFwZex8wyDZt2erO+m+PMzhbtWkrZfj3R4/cidOnxHA6&#10;fOzXlDPMUfDAOXXmjHv09ImIdsraDetN+AjIqVhRjoTEAIuekMDMPnV/3sIFpUb4wAvr3oPf3dv3&#10;76V8nDp7xr3zRvzxUyfzeR8hfCxYtMg9ef6sWEZn1+49REDmyOS4+yUJ8UQwHDJs+CfzNEtH+ECs&#10;puwgWL98/fqTCh8DBg2So00vXPaDqKCu79631zVq0iT2N3HgJUOcKQufQ/gA2roHvp0bOGRI7H1o&#10;0aq1tIf0xXH3DcMwDKM4mPBhwsc/yscIHwqztyUhfOzY9bO7cu2aq/oFLEX42oQPmcnbvNlduHQp&#10;VhRC+Hj4+JG4VrNUplefvu6B//vo8WOfbJb2c5GO8FG3fn13++5dN2f+/Hz3MNY2b9vmHj196rp0&#10;6+4Nucpu1ty57o+//nI9e/fOF74gVPg4eOSI/3+FJMWZuS+NpBI+lAmTJpUa4QOBGPGrTbt2IuwA&#10;5euN/75xEyfmCfs1Ch+fg3SED6X/wEHuxetXn0X4GD12XJ66jqhaUJlOxeGjRz+b8IFAdOLUKbfn&#10;l30FCrIsufz1xAm378ABE20NwzCMEseEDxM+UsKAatHSJW7kmDFu7foN4jbNzA3eFjPnzJGBiobF&#10;hXXW3DliCK9et8517NIl32CMmSbcyjf4MMNGjpQlJFHhg2dOmjpVwqxZv85179kzdlBXHOGDgf70&#10;WbNk2QzG6/OXL93On3+WvydOnpwMx9KW9Zs2yfXlq1bFiiPfff+9W7l6tWvfsZN8M9+O+zHLOnTw&#10;xvtat2vrVvhwG7dscavWrHV9+vVPflfb9h3k+tHjx2WgfeTXX+WduDWzxjx8X2GwZnvugvmSfus3&#10;bRT39ui+HHgUjJs4QcLM9wYPA/yo8IGhNGP2bMnPaTNmutlz5+UTPphVvn7rprgox+URwgdCB/nO&#10;3xj7K9esEc8G3LY13HBfFqbPnOVq1K7tZs+bJ2mBoFCjVu1kGISTab78afnC04R01fuIRhhvpOUK&#10;n1d8+4BBg/OEAQQayi7PWeXLMd8Thhk+cpQsE1GXbPJwyrTpkhZ8I9+yau0aWdrz+t1bd/XGDckr&#10;GDZyRJ5nDR0+wj198TyflwywDOHmnTvuwKFD/rvruFG+jv3kv/flm9e+rq1PexZbhY/9/jlx90sS&#10;4ky+dOjUScoMabh0+Yp86/LZewdPKu5TF0aNHZMUujDUZs+b68aOnyD5NHfBAinjfDN1OmxTSHtE&#10;oLUbNsizxk+aVCRvmJDiCh8Z/r2Up9Vr1yXbgybNmyfzm3K1fNVKN3Dw4Dy/I21Wrl7j63u/5DXC&#10;SlspbcEaWQ4VlhtEK8SyAYOHyLIRaTf890+dMSNP+qSC50XLUOOmzXx5fCH1PrxO2OIIH5Rv0uTo&#10;sWOyhAJhk783bN7kWrVtmwzHnhK0FZQjyjtlgyVwnbp0lfvEg/1wFi5eIt9LHR4xalQebynybsTo&#10;Uck6N2LU6HzfSZrTdvI+8pRnLfRli71cwudQjimD5ANtCm1IWDZU+Ojao3tiOZqPL94IcXs9FSZ8&#10;SL82ZUrQr+V9Vzqo8DFsxMjY+0Dcho4YIe/gu5YsWy75HpYvJZXwQXhEsxVrtM9a43r7MhyNMwIw&#10;fQhhlvo0SrXMafHSZe7u/fspJzoWLFosYwL6sbj7hmEYhvGxmPBhwkdKGAQjDGC8nT53TlylERt+&#10;u3TRvXr7xo0eO1bCYSQz649By6D35p3bYhQyM6XPqvbjj2J4sKzkyLFf5Tns0REKHxgEFy5flgEk&#10;xv9F/3/eM3HylORzlGIJH2XLuoVLlrhfDh5w9x8+cM9fvXSHjh6Rv2d5o1jDsdcGM1RXrl+XpQRx&#10;e3yw2Srpc+jIUTHyj5084c6cP+cN4utJ47lzt27uhTdo79y/J67Jl65ckfeyvwP3GfjvO7Dfnf3t&#10;vAy0T509K3HBhRn33/B9hYEhTjwO/3rUHTtxQtKP5RNqMGEkrPOGJAYe8bx09aq75+Py7s8/k8IH&#10;xjS/f/PunczS3bx9W/IpKny0ad9e0g5hTK+FRIUPGDx0mPvrP38nyw5s3rpVBBTK1fWbN93BI4el&#10;bDDQ5z6iB+WPMkX6Epa4hDPXiBnkA+l69vx5/11XJC0xNjQMhg/vQFxg+c2tu3ckHXCX1zCbt25z&#10;13waqpGEoc0s5Bn/TNKOgT6CHeX8tU8fyjp5BexpEhoYGHbcx9DTa0rzlq0k7RYtWSrvv3Pvnhjc&#10;lBv2nEnXwFfh46IvU6PHjZM6194bdHGGTnFp3LSp1APSlu8Soc6XG8qIepiQbnwDdZM6RX6RV7v2&#10;7JFvqlylitRrDHDSlHuPnjzx+XtW/o/oyXN43orVqyR/qBfkF+3L7r17YpcNFUZxhQ/K+Fv/fsoP&#10;ec33U4569kl451DXj/t0oOyF3kwYqS99e4ZXD39jGN7w9YmySltAeaeO9u7bN/kbnnXZ18tDR46I&#10;GMEyleMnT0r7UZx9hlT4QEgKr1NWiiN80H6RJuQhwgf/8jd7/7TvmNtesCcOdXLPvn1SPqjn1OVN&#10;vv5znzaKPJJ7hw9LuaKO7dz9c1K8pQ6STzyfdIvb4wNBivfQl1AWT54+LWVr/6GDybLD0hDyk/dz&#10;nXylfM2eOzdZPhA+8GBhydC5C7/JEhP6wCXLluUrQ6mEjyo//CD9o/Rrvi3mOcQ9bJvSIR3hAyGI&#10;dpLldXwXbRx53r1Xr3xhUwkfCMsvfRzv+PzQPot0CMsfIjPt9D3fN1DXyTv2wmISIHyWgvj34vVr&#10;X9ZzRcAoPfv0kXpFWYm7bxiGYRgfiwkfJnykRIWPLdu2udp16noj9rHMUOP6e8EPFJm9Y9A8fNQo&#10;98fff7nxEyeJSytLG367eNFdvnZVvAIYJCIovPeDTwY/FSpVEkOAQZIKHwxo5y1a6J6/fCEu0wyC&#10;EUIYFGMcRGeViyN8ADNjDIJ3790nRkbN2rXl73A2j3hzbc68+TLASyV88C2Dhg4VowUhiNlENQaZ&#10;5UMAYAaSATzf1bFzZzHouc+38x4Geyx16dG7t/ydlZMj98L3FQYDR4xz0q+iH9BOmDxJBpJduiWW&#10;zxCHZ97gJk64wxOWwTgDfBU+GJgyeMYI4HswElgOhPEQCh/M5PNsvkWvhcQJHxjlGCULFy9OGucI&#10;H1zbumOH5DNphNcAs7/cHzV2rMRn6vTpEh9mA89fvCCzhyroIHzwDcwSk668E2MZIUQH9my8+MrH&#10;F4GCcorwhMgBmu+FCR+IZuQrohiGAB4sibyqkMcA42+MVYxA8lGvK526dpVvwosKjxoEweYtW4oY&#10;hVGthl5hEA4DkfJJPXny7Jk8a+ac2SXuLo7wwbOvXL8mBjx5wUw5ZaDxh5neHF+32e+F9EdsoAzi&#10;LfPq7VsxCkX4uHLZ7fbGL2WPPV8wCqkz532bsXX7dklHxEK+Be+b7/xvyC/aGYxHjDjqIoIAomQc&#10;lIMw3anLtDO0R3otSirhg2/H2406Q97ijUQ60B6SB5TlWXPmSvpQx/R3eAYRjvdSlrZs3+bL7T3X&#10;sk0b+R2CMOWU/RZUdBDhw9c3ygfGMWnDtbbt2/v/f/xSFDbBxbgfOjxX6FNk7ySfplGDPh20/WIp&#10;G3WQ9kPrRNh+0b4hjJD/ckKULx+UEzwLuE8dpP3iGmnDN7M8B0EmFBQoHzz71t27KYUP3kNekq54&#10;h1BHaFcIQxvc1Rv35AvP4vsRWCiP2l4hfLABKKIdez8RlmUY9IlRj4SChA/Sc+7CBbn9mq8fvHuj&#10;j8+NW4l3sbQxrgwLvhzgbcezVPjAKwIvIYX+Vt+HuIU3HW1gVoUKchoZ/TBCkYZRUgkfeHA88P2r&#10;nuSV6LO6SFnkPm0Lv6Udpi2kHWZcwN+/+DSKK0c869mLF3kmF6LQrtCfzpmX+GbDMAzDKClM+DDh&#10;IyUMGJllnLdggfu3H8CyGzzLAxgI4ZGBRwKDVQaGj72REs4WMnDBiMdYUOORQWVmdmImm9/hVaDC&#10;B8YkAzQ1JLgPbIb27OVL16FTXuO6uMKHsmv3HpnNYmAXdx8w3AoTPg4cPizxjt6HbTt3Slzr1KuX&#10;0rDA/bm4e3xggGEIMKDmeEXck1nKM/6DdwSeFq+98cMgXH/DchiEKxU+WMqEsaHfS5yXrlieT/ig&#10;XJA3akxEiRM+8BLBKOGUiVD4wGjAsNNwIRjJGBua1/wOEYP9MNSVHuGDWdQwfmPGjxdDrE27xHPZ&#10;B+PazZtJDwyewzfwXfoNhQkfXAOMduJU0B4flCfKc0FLUDDsMUKnzZjh5nnjHiOXuFOvmDktqCxF&#10;oY707d9fPEgwonkG4gnPbuavxf3mY8H4p6yzdEOv9ejVS8pOj165+5KQrsQLMZEyiCBIGuPZosIH&#10;y734RrxVMJT43YFDh2V2GUN0uU9XhCXEL20LEBuohwsWL5ZlZywXYSleHCyfihrEhZFK+ADynziT&#10;DnwXRvBVb5xq24ERihfPhEmJ5XLEEW8qXbpEPaA9xeNKvwlmzJqV59QoFT4Iq+JpcaG8Uq5OnD4t&#10;QlJcmOJS2B4fCB8ICQiYWvejcJ18q+nzgDQeMmyYiEks34iGZalYKuFj5uw5yfdQ9mgHtS0A2jXS&#10;H+GAd6nXS9MWCeEK4QOhhmWJ+huWuiQ8EnKvQUHCB+0HXnV4sIT92oDBg6WsIBrz/rgyrCCE8ywV&#10;Pkhj6pzCSSjhOylrCIUI1nwLferlq1ekXoXhUgkf23ftcvcfPnS16taN7bMaNmosbRbtF9/IN/Ev&#10;S8Do6+L6U/p57rEEKnpPoZwiVtMnxN03DMMwjI/FhA8TPlISCh/8jdswAxsGUBhouDLzf5Yh4P4e&#10;GoYM0l6/fSvGNDNPuBQf9r8JZ6HDzU0xEhiYMjCOgtEUGurwpQkfzMJF7ynsU4DbMIPqLdu2i/jA&#10;AC8ariSEjzHjxsmGmXpcITBYZoDK/cXLloohEb4/urkpxjqzkcyCapi4zU2Z7S9oCRCkEj7YD0GN&#10;Ega5eDlEvXoUDHkIhTWMEb6r/8CB8jfCB3lUp37uTCyeB4Rh3wUG5iyxYIkKM80aBqOctFJjraSE&#10;D4x0NjZlFjnufih8sHcF7uiIFximRRE+4iCP/vz7bzd3/oICDcyPAYMfA33ilNx9cFjmgPHFbD9/&#10;k86ccEGdCOsw4IYfFT5YhrB3/375LcIHyx8w/A8cOpjv9wptkL6/JEklfNSqU1fqBUZnGBeWreje&#10;P7KBo/8exBz+poxS76nX/E3+YiyGv1cwpvUYaxU+EFP5u7ggnuDVRV1U74pPQTrCB/VR9/SIQt+A&#10;hwttYJg2PBPvsmj4woQPRBO91m/AQOlfWJ7B33go0H7RpoXvQrxo0TqxvFD3+KDc63MQEgiDeKPX&#10;oCDhg34lVb9WlI1gVfjg3YjoirZVQLuEEBItp0xaUK7C56USPvC8QUimz2ITZrzuEDKT93v3kbiE&#10;71D4TVxbTptIm4lnX/SeouIgm47H3TcMwzCMj8WEDxM+UpKO8IHxcv7CBSE0DJkRe/XmjRjTGJoY&#10;tqxZD8OEwgcDpZevX8ueGn0H9Hd9+vdL0ssPwkIjHL404YNNOaP3FAb0HTp3dpu2bRVXYNb8sxQI&#10;YyoMV1zhA8OKuGCoMwNft0EDMbB5pgofzKQTJhyYRoWPQ35AzLIJXYoDccIHm1Ti8VHQUYpxwgfG&#10;D4PyKdOmJa8hfDAwDwfwIaTVidOnxLDUawy8eQ7GAH/HCR8YYgzOBw/1ZdCXU5YcUAbDmU8MFgbr&#10;JS18VK5aVcRAZnrj7mMgYeyyiWXXHj0kbniiIAqw9KM4M/3Enbq3xRsYRfV6SEU6wgcb/GL4HDpy&#10;WPYJoAyyKShlJ13hg3JH+8L+BIOGDsnTFgACAW0Thi0GcRwsYyjqUp+ChA/EHJZKUG/IL9zx+S48&#10;PhAIVfhAZJoxa7bM5LMUAgOPeqRtC0Y3xiSbZEa/Cc8ZFbsSwsdV3xb+kozDx0IasCcF7x0yfHhK&#10;j7Piko7wwX0VH6J06NRZ6gQCOeUoUXYGSXqSp9HwHyt8kE94wFEm8b7BU4d30c+Rx1Hho2Fw/HZR&#10;hQ/qdKJf+6XAfu1H34dEy2+SMWPEa5JnqfBR0B4ffBdlEu/LGbNnSbvMcj766aIKH5QblrYgekif&#10;5fOFf1Uwp3+n3uN9FX4TkP/UmegzqRP0B3iNRu8p6hWCl1TcfcMwDMP4WEz4MOEjJekIHxiGGMp3&#10;f/89zwCUgeVLb3xhGGHEnbtwQTaIK5uZe9LJz3v2JIUPBv24tu/avTuPgVkQX5PwEcJMI3s6MPM7&#10;LOK+na7wQTqT7tHZfE6kYYDaJNhjIGFgv0kKH/xLGEQSDTNg8CAxAlT42OYNNtyNQyFipk+DqPCB&#10;+zmDfUQdvRYSJ3xMmznD/eGNCQxTvVaY8EFZ437V6gkDE0Z4o+Sv//zHp1Vi9hjhA0+W8FQBPD0w&#10;FNQQO3nmjB+8X8wj6LAsgQG8GhebInGh7LK5ZlGFD/LnyLFj7vTZs7EiBgYJe+bw7Qg6GGQYJpSz&#10;vb/sy2fMYYjwzHQM15p16oo3yZp164ps/FOm1G09Wr7SET5YtoMXUJgP7OdDmHSFD9oX0gWPmYK8&#10;gFia9PvDh/KdcbCxI3uMxP22IAoSPigLlAlOfgqvi2dU4PEB1CvqF89iLw9OF9E8YHaetOH0Cw0f&#10;R0kJH+Sf7tfD6R5FLQtRCioXSnGFD9pZ0i7cPwPxDNEGESAMCyJ87NhZZOGDb6Btun7rVp7fsjyT&#10;NiQUPogvgoyGkU0/fRy5p9egIOGDsiz92p7dBaY/eRRXhoG8Yx8hwhUmfNCOIDriyaJtFW0PdaGo&#10;wkcIz+XULeKiG0HjOUR/wIbK0fAFwf4jpC/iYNx9oF5Lfzp3bux9wzAMw/hYTPgw4SMl6QgfGGJs&#10;VsZ+C7rJJYMtTinBeGYQyyCMGRwGsMysEQZvB2Z0VfhgULh15w4ZGDUIZtj4LZui6SaWyuRp08Tb&#10;IDwW9WNIR/jgSEVmHdt1yJ+m6QgfrOEOB70MjhkksywlDIfgwaA6bj27wuCV0yMY4EYFBxU+VNTA&#10;UGG/DgbLulkchioDao7zxYBh4M8MNAN8FT6IF2F0GQkDX1zlo8IHBgKb1cWdugNR4QOxAIMOgzYc&#10;hBcmfHDkKWWHpSv8jeHy8969kif6G4QPjGudiSW92cCVzUx1T49lK1eJ8aPlVMsxS4N0GQ3r/DFO&#10;GaTzN7O9bEwYFT74plve8Nq+c2fyWhQMFsSRqGcP8A0IIxhv7GfANTEM//5b0j80LqlPiFHkCXsM&#10;6HUgb8K0pD7iTfP3f/8rx+mGYdOBekAevfBpGzXi0hE+OMaW9KTO8jfxIY1YToTXULrCB8Ydec4y&#10;IH0XqHdYeK2kIL2oB2EZB8oYRjJCrV7D64Q6eOf+/TzllrhzKg/LlTjxhuO49R55xUk4eL+Fv6EO&#10;NmvZUsoEf5eU8NHS10/iyIaqxfX0oAziwRTWwyhs6ExbU1D7VZjwwZ4cPF9Pu6L94gQlfhOWOeXc&#10;b+fdsVMnJV3D6+kIH+x7QT6oZwJiKMI872/9YTkQ4gbeYByvS90nDTlamPY+FI6BDXfZwFfbTIXf&#10;bdmx/YMom+sZV1C/lorChA+e9fT5c9l0XPsbvpdNgm/6vjYUfGHn7t2yBDWu3a3fqFGe9o69Ueiz&#10;Ro1JnMaV4+sum8uywXD4XMpJQSeR0XbRZqcS9gcOHiLiP15wcfcNwzAM42Mx4cOEj5SkI3xwHU8I&#10;DFyOPWVGf8euXTKAXLFqdXLwxCCcQQ+DS4xT1iEzkFLhQ8NgdDKLymkOeCdgKGAEaBiFwRUDOvZs&#10;4FhT1tMXNKOWinSEj0aNm/h4/i7LLcZPmihLJxjgcS8d4QPDjnX/cxfMl1M8MCCYrQ5PfwDSkfTA&#10;MJw8daq4OYfeEsCMGMYnA+BwuQggAhEXjjLkHgYng30MZmaeCYOxydKNhz6dOdKXQTJpHnp8YFiS&#10;1wgUzLzhhcNzmQ0PjUJ2+GffDIzycJCsIHwgGnDCyCL/Lp6JIcaGtWG4woQPjMzb9+5J+cLzhJM/&#10;+Cbc1FUgQPjA0ERsY0NAFdo2bt6cDMOpKcy+XvHxQPjZ8fMu9/b9e1kKoGEw6iiXGORsOom3B67j&#10;UeGDdGTGn+9BmBkzfpwYGaFggaFHuumJOlEY5GMQ4dpPGlHXMMaiZZHTJNiUFfGAbw7vYZCQBxxR&#10;Sj1AxCL+Z8+fy2cQpgMiEWnIuzilJLyX1lKXzomlLnjXsNcHxhXxIQztyPdVq6YlfODdgzDE3icI&#10;WGMnjPf59bPkH7Pr+v6SpG69+hJ39iwaN3GCGLEYyRjHbMjId6xcs1rKDhs18zdtUNg2kf9TfbtF&#10;+t25dzcpqOm9fgMSZYINL6fPmimnlrB/DW2LLucrCeFDDXnaXDwpKJ8K3lZx9TUVnM6Dhx1CAMsb&#10;4sJQTikf7E9C+zV63Fg5DUzvFyZ80La8fP1ajvPGY4Zjb6kf1OtFS5fmC08fQR5w7DHfpV5b6Sx1&#10;GTNuvLR59FXElfLKs/Bq6PXhuFWED9pZvpvNnREyiQ9lWkUqhTYTsYujain3LNFSUaNFq1bSxlK3&#10;c/u1Y3JiS7RfS0U6S13YCJo8X7ZihYjdlFPS9OHjx/5deQVYBH2E8q07tkv6ceKW3vvlwEFJE+mz&#10;fHmnvNI3qaAJiJKk2akzp2WzaU7q+u3SJTnaVsMoxA0RHrGYPjN6X8MgLJGOxfXkNAzDMIwoJnyY&#10;8JESHYBjbPL3OW9QYyxjmOzzxgqzcVxnwMIMDWEZSDH4XbV2TZ59OQjD0g4MFwZLnN6AkcapCLpu&#10;GPBiYMDF4I1nYfAhFmAkaRhA5OB4RgQXDFyEhaLMnins6cByhOgeIiHM9DELj/jBu5gl++HHxLGY&#10;P9aoIbP603wco79TRo4ZI2KHfhP/79O/f75ZWP7mqFWeRzgMpPC0DOAbWceNt4yeaKLwe5aAMAut&#10;+bDYG/W/Hj/ufjl4MBkO8YSjVskHBsZ47JAvGAcaplOXLmKg8hyWh7C0iGUYUS8ABtiyP0WMaIFg&#10;QnoBBsOJU6ddj9598n03IgVLoTCcwushLAM6f+li8rs4FSacaUT44Pqa9eukTJDWzNCH+cp7OU6Z&#10;QTzPwTOBTVZDjwnKNvugYADD8pWrZK8GBLiosdjap/9vH9a/8428O/w2RISrN25IHoS/UzCeMJIQ&#10;GnjGb/77wlMnwnCr162V9OeUnvAe3kSnz56TskIciDPGT5yXSTrgfcCSBeolm6OG9/B+wSjhtBy9&#10;1r5jJ8lb8oe/EQnw7LjnjSSND4Yl4gwCBvWGWWKWXpDW7LnCCRL89uc9e+WkKK7zN9/AsZoITzyL&#10;fEXIqhFssliSkHcYuxipvI9yr+WH5S8IEZQr7tEW4v7PyRftfBqEz0GUxfDesn17PjGWvxFpL/j0&#10;IM+pg6QN71XvAwQrxBBOgwp/WxQwxKnTxDUKgoIKt0WhfceO0nbFiRAKm2DyXr6NtBo4ZHDyHuIY&#10;11SgiEL9Gjt+QrJNJx/m+TJIWmzeukX6kDA89Z89oTRPli5fIdcbNU2cPoRQoGFZToLhru8mjVeK&#10;98YL+S2eVyxBxDCnvBKGY3+JC+Ivp/PwHkS66FG2CsIxYhfPQ8jN0691ol87Lc8gbdj7hfIT7ddS&#10;QdtFeVGBOg7qBkKqvufYyROy/Iw2hr1MwrC0e7S91F/iTF3Te2zATX+uz6EvoO0J2zfK68gxo+Vb&#10;CcNz8HaKer0AIjl1ZtuOnQWKboiEiI4sKSuqMGcYhmEYhWHChwkfpQ4GY2wWF0uNGt6oKpnjIY0E&#10;uHwjCLGfRtz9z0Xc5qb/NBgJi5YsFWEonPn/0uH0BbxPONkh7r6RGsRKPBvUC6akya5QIb5981T3&#10;bVxG+bx7XpQUlGGWNwwfNSr2vmEUBEuBEJEQ1OPuA4IrYdgTKO6+YRiGYRQHEz5M+Ch1MHjCAI6D&#10;Wa/ohqJG8WAGGxdwZgs/ZqlRSfElCh/A8iWWyahHxJcOogeeOsdPnvooD6pvGTxz8PLZ+8t+8XoI&#10;PYlKErwiom2bgrcYy4/iflcc8HxhSdvps2dSLgs0jCgIwHjXsKSmIA8XwuBpx/LMonjBGIZhGEa6&#10;mPBhwkepg+USfQcMiIXlJR+7BMAoGFzO2ZDQhI/84LLNOv5Uy3i+JNi/hmVoBbnzGwXDJr8sV2L/&#10;GfZyiC7NKCnIm7j2DViOEJ4yU1IgKLOpMptefqrvMkonZcqWc3V9u1y1WsGCGcIH5fpTlF3DMAzD&#10;ABM+TPgwjFIBe02wGel3VarE3jeMT03P3n1kDyQ2Jf4nRUDDMAzDMAwjLyZ8mPBhGIZhGIZhGIZh&#10;GKUWEz5M+DAMwzAMwzAMwzCMUosJHyZ8GIZhGIZhGIZhGEapxYQPEz4MwzAMwzAMwzAMo9RiwocJ&#10;H4ZhGIZhGIZhGIZRajHhw4QPwzAMwzAMwzAMwyi1mPBhwodhGIZhGIZhGIZhlFpM+DDhwzAMwzAM&#10;wzAMwzBKLSZ8mPBhGIZhGIZhGIZhGKUWEz5M+DAMwzAMwzAMwzCMUosJHyZ8GIZhGIZhGIZhGEap&#10;xYQPEz4MwzAMwzAMwzAMo9RiwocJH4ZhGIZhGIZhGIZRajHhw4QPwzAMwzAMwzAMwyi1mPBhwodh&#10;GIZhGIZhGIZhlFpM+DDhwzAMwzAMwzAMwzBKLSZ8mPBhGIZhGIZhGIZhGKUWEz5M+DAMwzAMwzAM&#10;wzCMUosJHyZ8GIZhGIZhGIZhGEapxYQPEz4MwzAMwzAMwzAMo9RiwocJH4ZhGIZhGIZhGIZRajHh&#10;w4QPwzAMwzAMwzAMwyi1mPBhwodhGIZhGIZhGIZhlFpM+DDhwzAMwzAMwzAMwzBKLSZ8mPBhGIZh&#10;GIZhGIZhGKUWEz5M+PjqyP6hrKvSsJxQuW5Z9++M/GEq/Jgb5rvaPky5/GFKI2Uyy7jv6ye+G7Kq&#10;lI0NV5KUKV/GVa5X1mVX/fTv+uyUibnmoXxVrFnW/ats/P2PhXJK/hU336gT3zco58pX/rjnEI9K&#10;tT7UIf+cctl5n8P97+qUdRV++rx5zveQPpTzuPsfC8+lDJf0cw3DMAzDMIwvAxM+TPhIm3LZZVyX&#10;+eVdtWYJw6zTnPLeKPq8hg+GZp+15d2K/1dBmP0wx1WskTcOhBm6NzsZZtqNHBFLwjClFYzdRW8T&#10;3w2d55WPDZcuiBktx2SkNKB/aFrOzX+R43osK967viT+VaaMq9mxnGvQJyP2/pDdWW7cmWxXrkL+&#10;e8WBcrrgVQXXdWF5iUNcmHSo4OvEkj8ruHZTM2Pvp4L3Nh6U4eY/T5Sh5f+t4Gp1zJsOxHPW/Rw3&#10;/EB2nuufGr5nwesKUs7j7n8sbSdnunlPc9x3dUr2uYZhGIZhGMaXgQkfJnykTbXmZd38ZxVc9Wbl&#10;XM0O5dxMb/j80OTzGwoY4cw2Y2jP+j2/8AEIM4TpvznLTf2GhA9m4ivWKutqtCvn5jzIKbbw0Wl2&#10;eTfzbo6rVLPg9GPWv/ea8q7xgHiR4GuE8jLlSo7rtSYr9n5pFj6oO1OuZrvRx7Pd9w18Paqd3xMi&#10;o2JZ131ppmszsejPLw4mfBiGYRiGYRgfgwkfJnykTZMhGW767WwxzlpPyHSTL2V/lqUUBdFxVmaB&#10;wofSa9W3JXwopAkz8sUVPjrPLe9m3kstfJRGKC9Tr32bwgdlZ+7jHNdm0ucVNdLBhA/DMAzDMAzj&#10;YzDhw4SPtOm5qrwbeThLlrzgSTHsl6yP2uOApRHdlpR3fdaVd528YY2Hgt7D2KvXo5zrsTxxv8uC&#10;8rL2Pvy98rmED/ZLaDI4w/VaXV48G5qPzHRly+cN80Pjcq77h29q642zzO/yvq/99EzXaECG+7GV&#10;/7YV5YXqLT8YWf6bWVLRbXF5Vy4nSAuftk0GZbjO8zLz7GOCt42kz9ryruUYHxefH3pPSSV8YKzz&#10;rjrdco28nOoJDxqWMfF3kyGZ8i2TLmbL0plBO7Ncn/XlXU8f7zAtW4314fx1KGhZyL8zy7hmQzMl&#10;7ShDdX3+hntn/NSmnCyhwrOg3bTEe1v474rbu6UgEOC6LirvGvXPkDg2HZrhqvu07u3zjGeFYfFe&#10;aDwwQ+JDntbtnhvvrO/LStoM2JblFrys4KZez0l+Xwuf7ypGqPBRrYUvy0sTz6ndOb/RTD508Xkg&#10;Zdl/I+kc3ud55AO/p0786NPiY4QPykr9Xolv4rekaZzwgXcOS9QkPj5cmJfs6UHakddL/qgg3yff&#10;7stZ5bq539awX0YyTSh/el3J8c8kDpTvhj4/5F2+HkdFUuJcq2M5KRO9fZhmwzLy7cWDZwnfwDNa&#10;jcuUelRU4YN0pM3p6uPAc/jGmu3L5UlfFT5qtEvUQ9KxThcfJtK+lfflo+PMRHzIr+/q5n4Tacm1&#10;aDkgXamvyfru4bt4J8/p7stP1UZ508YwDMMwDMMoWUz4MOEjJeUqlHXjz2XLOv/l/1fBrfAs/9+H&#10;fz1LvXHVdFiaM8Pe0Gg5OtMbVTlu+u0cN+JwlniQjDmRLRtkEoblEov9Myf+lu1GHPT3b2W7uc9y&#10;8hjpyucQPjIqlHHD92e5xd4QJB1G/ZolBhIeLxoGw3nhmwpuxp1sN/pYllv4OsdN8PHPqZb7zkkX&#10;smX5wPRbORJm7pMc2Z9ERZ0GvTPckvcYXrnfiZE18WK2G/xzrtdBy7GZbrEPN/WaT7eT2W7RuwoJ&#10;MSrieZBK+MiqWkbe33F27jdUbewN7pc5IgjwN0bm8AOJ9F/8voLEmb8He6M4NN7JA9KEeMTt8YHI&#10;gIhA+mFI4yWEQd5pbu67W4zyRufzHDfpcrab4NN4kg+z9O8KYuSGz0oFhjnPYPnVZP+cxe/8/+/m&#10;SDla+neO+/GD0ZlZqawbssfnkc8vyh15Stw6eGOW++xp0n9LeTfqaCIMz+O7od3UXDEC4YP8m3qd&#10;JSFZbta9HP+cHBFCNE7VmpeT8on3BM+j3Mzx6c4SLA3TfGSGW/Q2R8oG6cP7qB9FEj58uNYTE+WC&#10;tJtwPlvKImkYCh+1OmW42Y98uvi4jjjk4+zjJmXwg/HOv4N3Zcn3LP2rgsSJ70bgZJNTfU6zERlS&#10;5ub79I7b44PNUOf494w/S3lP1BnyfNSRLFc2KxGG+s43UrYIx7Kaxb4M9d9cPikqZlTydc+/n7JF&#10;+SPeM+5m+3zJKZLwQR2b69N+2k0fX9+mkD7EB+FBhRb+T/rxjvGU0ys+/XwatB6fmRQ/EDCmXM1x&#10;C17lyPeTduxtgxDJfZbg8eyhvnzpu4HlQLxfxQ3SefKVHDfPt2vkw7Qb2W6+r3t1upaepWKGYRiG&#10;YRhfGiZ8mPCREgwDBvbNhicMNGaJ207OkEE7nggN+pZL+2QHTsHgdyMPZctMabmchDGBsa3CR5WG&#10;ZWW2OssboHiWYODgdTB0X37vks8hfLQelyEGUdspmeINkFGxjPupdWKPE+4Tp7Gnst20W96waVxO&#10;jLUWoxJCSGi4I3xwjRlwnoH3x8LXFZIz5ogR833adJqT61VQvUVZMS4xjvkbcQNDctxp0q+ceJUg&#10;XmDk8zx9FxRX+MDbAk8SZskxxqvULyt/i+EaGOQIG3hqIGTFCR812iY8GHquLC+GIfEa7g1pykHF&#10;D+UG4QMjc8DWLMknyoQIIBdy0jb+ET4wQikT5A/p1m9j+WSZ03TG+2Pu0wqu6ZAMEUHwQmCWnjBS&#10;Rvz7+EbikPD28MY63+0J97lA+EAwaT2B5yS8VshPPBuIM/TdmOXmPPYGbRef5z7vandJhOmzLkvq&#10;Fe/GwB5zIkviyd94ALChaFGED06YwajHGEeU4jsGbk88R4WPDP+tiAuU1e99XlL3EAQw9Mkb8pv3&#10;8e1sWEx6sNRFvz2MC2ERiMb5ZxUkfCDyIApVbeLrhC/vPVdmuoW+HPBuwuBxQRlEAJN65ePXYnSm&#10;lBUV/xBBqTPUPeoV4guCCh5IRRE+KHd1upaT8sa3kM6DdpV3032aabuA8IGgi+iF4Eg6jj2Z7ab4&#10;/CEM399hVnm30L+bjV9Jv+otyon4MWx/lvxNGDw7SFP1buHa8IOJdKe+kna91ybqFOWU39F+jj6W&#10;7UYeyZa0CuNuGIZhGIZhlAwmfJjwkRY/NPNG2xtvADcs6+p6I2LGnVxvhXRBPFn23wpi9MTdD8Ew&#10;xPjAKBi4PctNuZyTzyj41MIHRgvGD54IGLdxYSr8WE6Eh66LvaH6QZjB6OE3zPJrOIQPjHlc3BO/&#10;K+um+zTssTw3DMbPGA9eNvzd1hueGKCkOX8jIjBT3XJsrsjBtzOL33dD3lnm4gofSjp7fJBPeLLE&#10;CR9sjspsdrgJLt4teGHo0hiED4zZ2p0+iEk+3XH/x1MiXPqTCvH48GnVZHCmGLiUz3beYMaQRxRg&#10;SRX5M/JIlhv9q09jb3Dqb39oUla8I1gqotcoL4Xt8YHYo6IfBjUC3ZDd2VJ2MZ6n3kgIdrpkh39H&#10;MsPv40O8EEvwHmg9Mfe9GNPL/lM04SMhqORI/dJrtXxaYsir8MEyCzynmkW8s/puLC+eHYhAeo28&#10;RrjA6ycMG5Lhyyh1oyDhg/LFci69xvIPyi4iEH8jNpFH1AMNU75yGfGI6Tgn8bs+a7PcrAfZecpe&#10;v03lRQz5mD0+SE8EG/IMUQehTD1Z1ONDyyAgYC7ybV5CoCgr5YY8VpEWENdmPfDf8aENqtsj8Zva&#10;nRPfyfuon10X+bT075d6j0i4PG9dwbNkti/vCJrhdcMwDMMwDKNkMOHDhI+0YMYcQwWDkTXuuINH&#10;97FIBUYnezDMf1Ehj5EVJbtaWTf0lywx/vRIVph2Pce/L2/YzyF8MKPbb2Nihj4uDIYqy4BCgxLD&#10;CIOXGW/xkPDXED5YsqJeA2JY+3gRP/2dLvlA6OB3zOCzHEPf3ah/OVlaxJIF/U15nwcsq8FrQK/B&#10;lyJ8DNiSMHAJo9c4KQTvofZTE++S7/ZGeSikEW/iiIGt11IRCh9iXPr4sMRAhY/O88uLeIXHTFiu&#10;QtjHRZ+XjvARbm7Ke6gTQ/cl8qtyncQGoRj4+hvqAIIO6Zz9QxnxlkKwwBtBw/Deou7xgeCBgIKQ&#10;oteim5uyVwziTtx3z7ibI14R+tuSED7wdGk1Ljc9dc8RloX9y6cPS1ji4gLssYFIxBIzlirh+aXP&#10;4XuKuscHeYSn2qL3OXnewxIa9v4gDMJHtAwigrD8hv1uEuUhW5ZJ6X2gjC30aV+9eeJ3eKpR3nqt&#10;TOS75PGb3CVsPzRNlP0wHgrPCZcUGYZhGIZhGCWHCR8mfBQIm1JizOKOjxGKaz+zwywjYPA+2f+f&#10;PTvifhsFo6/bYm9ceIMqnG0PwWDE1R8DgA0Y2ZeBzTZZM/+PCB8+zrjWs9Eh/48LU6Nthlvxvwqy&#10;qaZeI90Ge8OY9xZF+KjSqKzMQuPyzz4ACBehOMHyDDadZAZaryEisUcCRqhegy9F+GBPkGmkvzcI&#10;9RrfFi4F+lzCR/nvy8i+H6OOZYlB2qBPXkJxprjCx/f1E/Eh/fQ3CBkY4AgbCHykNUZ8uBnmxwgf&#10;eCYgfOg+JhAVPprLUrXEXibR767l369eKfCphQ/qx6gj2T5fsmWJVjQ+lX3aUU9GHErsV6J1CD5G&#10;+Gg+giUzObKUqma7RJtCOpBmeYQP/82hx0UofFA2KEfsV6P3gc19iU/15onfEe8BWxNeNKQp7Rl7&#10;eGj5Z3Njljv1XuvLYOS763ZPLH0Jn28YhmEYhmGUDCZ8mPBRIBhwrLPvtsQbBc8Tewjgoo2BzLr2&#10;LgsyvSGR11AuEG/EYeiymSF7QsSFYWYXIxv3exUaMP4G7fqHhA//boyzEYdyN2WMggHGsg0MJ72G&#10;Uch+ChhtarymI3xgKE304ThVg1NJMMRY3qL3MYyYtedUDb2GQYVBFp2JTkv4mJMbZ5ZC4KJf0sIH&#10;M98YwexhodcQbtjAU5dmfC7hg7QnfdmsM3oqT5TiCh/EYdb9bNnnQ3/DdU5DYklD7p4fefdnYW8R&#10;6khRhI+G/RLPqdst9zlVGiXKigofnFCCod+gb978jeNTCx/83X9reSn/uhdGPqj3OxJeU6E3Cnuo&#10;FGWpC+0I9YmlZ6GowObECBCh8LHAp2G1D38DS59YxlavR4bEgfrMcjS9D8RHym7d3DhyOo16k1AO&#10;+25IeLBwj41tSRuEXQ1vGIZhGIZhfHpM+DDho1Aw4vDCqN0lQ/ZDYPnHj4HXQbrwG4wxjvXECNTr&#10;uIdjoGCYYKyzjl+FDzwReN8Mb0BgsOtvgHXxeJ9UbVywcYyBwRr70DBJG298cRwqBiPCgF7HgGYP&#10;B/5ftnxig8hRR3MNK07zwHBktld/k47wAQgNnMgx9kS2uPmHhj97E+AR0t+nD7PmXGOZBN43auAq&#10;bBg5zRuN/TbnN6BZijP9ZrbsnYJBRlozA07eRIUPNpbkW6r6fA+vh7Ax5cQPp1lE34VRz6y5LgUi&#10;38l/jGDSiWufS/ggbiw1IVx0nxk23QzFrUxv6Mqmuns/TvggXdmskuUR6klCnktZ8dcpBxjBspSK&#10;/KQ++Pjh7cOJSUURPhA5ODWETUr5DVAeWD6h5YKyQ5qwfCQUAIgH3x6+Kx3hgzJEGrD5p9ZVJR3h&#10;o8mQhBcG3hgaBoiniiGUPQQd3XdDhauibG5KulLv8FrTvOL72W8HgUnrNcIH+w+FAmbf9eXF44t8&#10;+rf/xr7rsySdK9dL/AahFjFk4kXfNn1oD4DyRxnDw2TJnzl59o5hrxD2mcELinZPrxNPloBpvTYM&#10;wzAMwzBKFhM+TPgoFFzxMf4x3DCM2SdBT+QoChguzL4y04oR0XhwhhhrzOxiOGIs9tvM/cTpJhhe&#10;HM9JeAyQqHghAoM3MIbt888alOFqdSyXzwjjGptrDvTvaOTj/lNwXGw6YBTOvJ8tGxK2n5YpR3my&#10;f0dzb6xrmI6zy8sMLxsdthidISIAhl+450K6wgenxbDUASORtAnvYZzK5o4+ffC8aTU+UzxSEEo4&#10;JSdPWJ8OeBewWSQGJF4i4fG6iB66pIKTNRAHmN2OCh8IK+Q9HiWkX/3eiRMtwjDEq+eKhKBAGnFy&#10;jeYVRiyGIadYtPFGJV5CiDd40egs+OcUPhDJ+Fvyc0amazosQ/KFJTA5/nf6POLGsgaEtXb+mxBw&#10;QvGrMOGDa+wZQhojNuDdwjdjbMumrj4uhOOED9IDryryif02lv1dNOGDMtXfG9l4ZXWen+k6+O/C&#10;E4p9clT4UHGL+HBMNB5F5BVltY838DUvIB3hg/hT/vge3kn6yAa2/no6wgdLfcYcTwgJiFGUOzbo&#10;ne7Lsh7rSnkgrxAtqFcDtlBmc9yiIm5uyhHQnMbCfjO0OWwwi5DLSUL1eiSeg+Cx1KcX6c+muF0W&#10;JjxCWJKim5nW9G3JvOeJY5kRbjj6l+9no9Sw3aEsIG4g+FGGw3pH+uB1Q56P92lP2SedOfKX3xRl&#10;3yTDMAzDMAwjfUz4MOEjNX6gjlHAfh4M7rsvKS8GnBp8RQVDuNfqxEkfeBhgIPF8NRYxWjEAlnij&#10;BAOQmVmWtGBA/BQs+wB+0266N6T9szDy2OsCoyMMg9HS2Rv2uMcTZtSv+V3zC4P3snkoe5xgLDHr&#10;HBrBnDbDMg+WAPFNHG2LIRgarnwHAk8ofEy+muN6rsgrfGR9X0a8BBa+xcU+v3HH79hDgGUpxAWv&#10;hHCPiBBEG47RJE7sDRIukWETRX7LPbw/2CeC0ynCZRfArDaGKbPzpN+CF97o/DDjHcJMPflGnCD0&#10;QCGtOPqUjVkxFBGOwqUvzUdk5hO2xFPHxydt4aOON7b9MxoPSggfHEWLRxDlYcq1D6e6fMgP9lng&#10;xB1O8ZAy6H/XbVFmnk00AUOeGX3C8O1DduV6N7B3yZiTeYUPln7oqS56jbLNJqc8gzLcepIvF4GR&#10;TH5ytCpli3LM8iM2g8UrJl3hA9jTgyU8iAsiQE3NSNYtDcP3scQDUYT4LP4jR4x4xK0wTpX8s+Y8&#10;zD0CuCAo9wO2J/Kc9ME7im+vUr+clKWWY3LLEt5eeGrUCZbj4EkhZdlf5/eIASxzS4qq/vsJj0hF&#10;fBFAEOk4nYY9VPQ5hSH1cznvSZRh8oG9ORAFEccIw7+IczwfcYV0RBAL931BHELwwCuNton6Tvho&#10;uSHelH/eRZ5onVdII/aYmeLrOd9F+vF/vF+iYQ3DMAzDMIySwYQPEz4MwzAMwzAMwzAMo9RiwocJ&#10;H4ZhGIZhGIZhGIZRajHhw4QPwzAMwzAMwzAMwyi1mPBhwodhGIZhGIZhGIZhlFpM+DDhwzAMwzAM&#10;wzAMwzBKLSZ8mPBhGIZhGIZhGIZhGKUWEz5M+DAMwzAMwzAMwzCMUosJHyZ8GIZhGIZhGIZhGEap&#10;xYQPEz5KlH+VKePK5ZRx/y7n/1828X/+jQubin9nlHFls+PvlTRlMj/fu3hP28mZbtCuLDfYU69X&#10;Rmy4wsj6vqzrPK+8G/xzlhu0M8tVb1EuNtzXQH2fBqTFkN1Zrt/m8q5SrbKx4QzDMAzDMAzDMD4G&#10;Ez5M+ChRqjQs6+Y+yXE/tSnnfmxdzs28n+Oqtyy6Ud53Q3nXZ215EVDi7pcUCCwDtpZ3PZaXj71f&#10;0nSclekWvavgRhzOcgO3lXd1uxdd+EBI6repvFv4uoIb9kuW67+lvKvW7OsVPur1yJC0GHcm281/&#10;keOqNf96v8UwDMMwDMMwjC8PEz5M+ChRGg3IcDPu5bic6mVdi9EZbuq1HJddregz+NOuZ3vjPuuT&#10;Cx/lsv27bua43qs/vfCBYDHmRLYbcSjLZVZKeJp8jDdM+e99nG/kiDiEB4k8p0x82K8B0oBvaDY8&#10;w817ZsKHYRiGYRiGYRgliwkfJnyUKN0Wl3ejj2W5jAplXO+15cXIx6siGebDUpjMSmUFWQqjRrv/&#10;N6Oiv/5dWTf9ZrYbuD1LlnTwN+GSz/CUKe/D8gx/j9/ECSTlfBzKZiWW3ehz9X3A7ytU9++6neP6&#10;bSgv9+PelQ58o7yDb/LvzSNofPiunGpl3eSr2bI0Rd7lw/Id4XNSwTP5TdUm5dycRzmu66IPcfbX&#10;wjTW7+Xfsv753I97V744az4EIEjo7yVdgjCShh/SNYR0jXtWYTQZklr4IC76Pt7B33pP40J+h7/R&#10;fM5z3V/j74LSBfhWwvwrLDs+jcLvNwzDMAzDMAzj68CEDxM+ig0GaIvRma7DzEw37Va2m3Qp23We&#10;m+lm3Ml2E37Ldu2nZbrvaie8Pur3Ludm3ctxy/9XwS3zzLid4+p0TSz3wLBkmcyK/1chHyMPZyXf&#10;9339sm7MiSy35E//nP+r4Ba+znG9VpV35b/P61ky8UK2eEV0npfpFrxKhJ12M1v2kChfuaxci3sX&#10;y0fC5xRG+cplXL+NWW7xu8Q7Zj3Icc1HZSSN/4wKZd1cb9BH30MatJ+Rme95BVGlYTm3+H3eZ8DS&#10;vyu4hn1zl8zU6ljOzX2aI0LC6F+z3LL/+rT+TwXXc2WuV0tWlbKuz7rybtGbRJxnP8wRDx29D5V8&#10;ng3ZQzon4kra1e2RK0qUr1LGzfbfGo3P/BcVXFbV3OekSyrho8JPZd3g3Vlu0dtEfJf8UUH2Banw&#10;YyLPMyuWddNv5biB28vnEYG+q1PWLfa/aT89M5kftTuXcxN9udR0GX0sW8LpbxCLxp5CeCsvS5Mo&#10;X5Kv93Nc9g+5zzYMwzAMwzAM4+vAhA8TPopNuZyEUTr5csKYxECeeiPbLf0r8X/2bmDPj/Le2MZT&#10;YdzZbNegT4ar3zND9qdoNjxh/OPRwH4gNdqXEyNzxMEsMeL5+/sGuYZp3e7l3HB/r8WoTFerQzkR&#10;WTCY8YDQMIDwwR4j4/37mo/IFNGl/+byrnK9cuINwR4kdbr4d/2e44buzZL3yLvq5xVQCqP70vLe&#10;IK/g3+/f0aucG3U0y817niMGNvf5rh9blXO1/bvwLmF/D3lXu3LicRJ9XkFgkJOOjfpniLDBUiCe&#10;81Pbci6zcm440mzhqxw35WqOG7A1y9XtVs61mZTpui9JCDoIA4gGCDQIAnX8/f5bskScqdUpEWc8&#10;Ici3qTcQRDJdPf9dpDlp9V3dRJxJQ80vqNeznJt0MVsEL36v8UmXVMJHtRbl3LD9Wa7tFJ/n/vta&#10;T8h0cx7myOauGqb3mvIipFWs+eHdZcq4FmMyRbhBNOIam8DOvJfjRv2aJWWw2bAMN+Vajghp6kGi&#10;wsds/62UnWa+7CD4sPmqCi2GYRiGYRiGYXw9mPBhwkfx8QYmSwMwwBe8TmxsihGMeMH/MyomjOQf&#10;mpWTGfZGA3M9C7iOcJLneZ5Ue3ywjEZn9VmKwJIEjNLx57LzLFtA+GC2njjoNcKGSySKu8dHueyy&#10;4vWAUa4nw1RtnFiK0m9j3mfybrxhEBnC60UFw553dpwdH2eEATxDhh/ISizP8Nd0KQj//6Gpz6eX&#10;FVyrcZnJJTnsGyJx25x4Jh4keMTU/eCNA3jtzHmc49pNye+lwvObj+Q3FeTf6P10SCV8kHbA/4kz&#10;edhtSXkRgMgDriOILXiZ4xr0Try/jA8/bF+Wm3IlW8oJ13r5fCa/1QMJEECW/FUhuUGsCh9stFqr&#10;Y+638P7Qm8QwDMMwDMMwjK8DEz5M+Cgxmg7LEI8AlpFwZCvLCdijQ++zXIGlCiOPZLma7cul3N+i&#10;sM1N8dboNDtT9hHps768m3I1W5Y6hJ4PCB/jTmcnDf44iit84Emw9O8c8ajQayxtYfkE71eDGz6n&#10;8MHJMXjExN1vOSbDLf7Df7NPu44+DYHlQFN9mk84ny1hSA+ED7xZNAweNQgfeJFEn4knBXEauCPX&#10;c6KoFLbHBycG4aGCeEGejz2VJQKPbp5LWZNys6G8iCMVa5QVYaTTnEQ6IFrgkTLtRrZ8r34XS4AQ&#10;5BoPSogcKnyM92VHRRXDMAzDMAzDML5eTPgw4aNY6HKHet0zxOsCAYIZ95FHEkY0y1kQPAiLMdpm&#10;YqabcTdHZtPZVwIjupIuTQgoUPgok5ihZ2af57CRKktLMLrjhI+hPk6pDPHiCh812mW4Ff9XwTXs&#10;l+sZIEtJfs6S5/J8vf45hY+FryrIEpe4+10Xlpd9QYgLeRSiXirDfskWUWHixfxhou9lWQveJXhW&#10;JJeZfASphA+WBbE3DGVmzPFsyXPSNxQ+KBssd5l6PXGqUNOhGW7hmwri4cJ99mJhmQvviH4T6NIk&#10;FT7wFtH3G4ZhGIZhGIbx9WLChwkfxSIjJ2H0ygaQ/6sghuhCNszk/+/Y6DLHNR8RLH3wxmnl+mVd&#10;vR7st5GYsWeTTa6Hzy1I+Ph3Zhk3zhuleJPgbaFLNfqsy4oVPob8/GmFj+reSF/+X5Z35HpXIHCw&#10;9GXylWxXJlga8bmFjzpd44WPDtMzJV+qNuF0FJ+HASrUcKIO6cKSkGiY0FOHJS7tpmbKniaNgyVM&#10;H0Mq4YONRtm/AwFEywReRXmED0+9Hhluvo9Lg74Z8g2kty5PYdkP3h6DdnIaTt5vAn2uCh/s+6LP&#10;NQzDMAzDMAzj68WEDxM+igWGL0d9IkKwbwSz7DU7lJONJ/HMyP6Bo0TjvQAwSNnAlOUoiALhvanX&#10;s93AbZGjcD2EY/+MHssSyxm4xv4iY44XT/jg9Bc99aMo5FQvJ8t3ugfxyapaVkQPvF7CsF+K8FGv&#10;Z4Zb9D4nj5dKFPbxYKmL7ntRED+1Tuxn0n1Z/rwqKiw1QUCp3ir/O8V7Z6/Pyw+iC+9iP5Ko8JHt&#10;037q1Rw5mWfG7cTpQnoPcY3jlVnuklXlw7UYTPgwDMMwDMMwjNKFCR8mfJQIzMQvelNB9lWo3ztD&#10;Ti/hONQwTJVG5eSYVzw+WB7BvhBTr2WLx0jUs4M9MhAPqjQoK5ujqjCCiKFLEyrXLSvCStupiZl/&#10;xIBwqUU6wgfGMKeXTPzwvPBd6YBYMvJotuxtUqNtOTkmluN7OeWFk0fCsF+K8JFZuawIS6QPcUa4&#10;4jhXPC4Qrgjzff1ybs6THDnJ5YcmPr9E3CrrWo3LSJ78Uq5CWdlng+dw6g5pB7Kh6keISMQFb42O&#10;MzOlfOjGrMAyqum3suV0HPbyaDI4wy14nTjKl3Kl4cgPjjbmJBeO1Y2KKE1Y/uJ/x8aolFX2o+GZ&#10;nMiDYEUYEz4MwzAMwzAMo3RhwocJHyVC6/GZYpgiMnSZX16OB82slDdMjfYZIgjMuJstJ7AgFnCk&#10;KssTwnDAEarsz8DShHFns133pQkRAcO26VCEBfb0yHaTLyVO35jwW7Z4C+h+DpCW8OFhyQTLcxAD&#10;eFfXhXkFi8Jgo1b2nkCMwJsATwk2cC0fbOwKX4rwAfV6ZcipO3hrICJNv028K7j2M3LTueXYxLG5&#10;ciSwzy/+nc+pKX0S+UVak0ezPxxRrIw4yHG28e9NBaLJ8P1Z8g7eh9eGegvV6ZohG6sSZ/IVgYSj&#10;Zpf9XcHV7py3/LC3CZu3khfhHiuAmMLSKr6V/Obb5/lvJB1yPniOmPBhGIZhGIZhGKULEz5M+Cg+&#10;3kjGyG7CqRj+/436Z4jXhy79UDjhBKOckzk4VaPdtEzxIgjDhGEb9CknJ3IQVp4d3GcjSr3XaECG&#10;q1wv4WkRepm0GJUhyzmi8YjCsgniHD4vLlwqvuf9U/3v52a6ZiMyxIiPhsGrpcVonza9iv78EPaj&#10;aDspU7xs4u4jjLCPR9TjJkqlWmVdm4kZ8s0dZmS62l1y989QfmhaVvJJ84uNbNWbA2+bDjMT90LI&#10;Bz3at6iwBAVPGXnflMw8ohUeQh1mJe6Rt2xgSryJY/gMvFXmPslx3ZfEC1h8I+W1I8/y+dV6fIZ4&#10;f4T3mw3LkDIR/s4wDMMwDMMwjK8TEz5M+DCMUkWzEYnNVlk6E3ffMAzDMAzDMIxvCxM+TPgwjFIB&#10;xybX7VHOTb6cLXuPhHuEGIZhGIZhGIbx7WLChwkfhlEq4KQfjlGeeS9blkLFhTEMwzAMwzAM49vD&#10;hA8TPgyjVMBGppz4wv4qH3M0sWEYhmEYhmEYpRMTPkz4MAzDMAzDMAzDMIxSiwkfJnwYhmEYhmEY&#10;hmEYRqnFhA8TPgzDMAzDMAzDMAyj1GLChwkfhmEYhmEYhmEYhlFqMeHDhA/DMAzDMAzDMAzDKLWY&#10;8GHCh2EYhmEYhmEYhmGUWkz4MOHDMAzDMAzDMAzDMEotJnyY8GEYhmEYhmEYhmEYpRYTPkz4MAzD&#10;MAzDMAzDMIxSiwkfJnwYhmEYhmEYhmEYRqnFhA8TPgzDMAzDMAzDMAyj1GLChwkfhmEYhmEYhmEY&#10;hlFqMeHDhA/DMAzDMAzDMAzDKLWY8GHCh2EYhmEYhmEYhmGUWkz4MOHDMAzDMAzDMAzDMEotJnyY&#10;8GEYhmEYhmEYhmEYpRYTPkz4MAzDMAzDMAzDMIxSiwkfJnwYhmEYhmEYhmEYRqnFhA8TPgzDMAzD&#10;MAzDMAyj1GLChwkfhmEYhmEYhmEYhlFqMeHDhA/DMAzDMAzDMAzDKLWY8GHCh2EYhmEYhmEYhmGU&#10;Wkz4MOHDMAzDMAzDMAzDMEotJnyY8GEYhmEYhmEYhmEYpRYTPkz4MAzDMAzDMAzDMIxSiwkfJnz8&#10;owwbMdItXb7cfV/1h9j7Uf5dtpwbPnKk27R1q7Bs5Ur33fdVYsOmy7/KlHX9Bgx06zdulGdOnDw5&#10;X5iRo0e7FatWuarVque7V9KUyyzvypTLiL33qWjQqJFbt2GDa9Gqdex96NCps1vn06hOvfr57vUb&#10;MMDNnjvXZeVUyHfva2P8pEnJ8rVo6RJXodJ3seHShbzMKJ8Vew/KZmS6sePHu2UrVrhKlSvHhilJ&#10;fqpZy61cs8bVb9gw9n757Bw3Y9YsN3DIkNj7kF2hopu3YIHr0at37H3DMAzDMAzD+JIw4cOEj3+U&#10;TVu2uPsPHrjadevF3o+C8DFu4kT3y8ED7vrNm+7B40euRq1asWHTpVffvu7lm9fu4hWfT/65M+fM&#10;zhdm+66d7vGzp65u/Qb57pUkjZo0dRd8PDp16Rp7/1PRpXs39/aP927QkKGx92HchInu3Z9/uHYd&#10;Oua5jiF99cZ1ET7C618rM2bPknJw+95doWr1jxe7KlX+3u3et9ctX7ky9j5kZmW7vb/8ImW5+k8/&#10;xYYpKRBZVq5e7S5dvSICR1wYhMBpM2e6ew8fFChIIuYsWrLE3bh9q9jCkGEYhmEYhmF8akz4MOHj&#10;H6WowgfgEYFnweJlS93vjx4WW/hYs269u3P/nogOPDdudr7ajz+5OvXry7uj90qS7j17ueevXrnO&#10;XbvF3v9UFEf4GDthgrvn87BJs+Z5rn+tkP+Ug3UbNxRb+KhRq7aUrZWr18TeB4SG6j/VEE8ahIm4&#10;MCVFzTp13K27d9zsefNi7yu169Vzj54+cWPGjYu9D02bt3DPX750AwYPjr1vGIZhGIZhGF8KJnyY&#10;8FEoGPsYZBiE/B+vC/0/RpuG4/9c4x7ELdcIw/DMgoQPfV9Bz4EFixcVS/jQeOzeu89dvnpVPBc0&#10;XhpGv1UJv1fhGveIpy5rgKgRG31W+F16r3fffiJ8IIBoOO6FzymMaD5E46FoGhO2a4/u+YSP8Dn8&#10;O37ipHzCB/cOHz3qjhz7NeUyF74hjFP0m6JxjuY5f3M/fE65zNzvCvMg/F3c9ei7Ckrf1evWFih8&#10;kHY8I7zG35rW+l48hO7+fl/ENX1fmB+8W6+XK5+3PoXkCeffE4bT7+EbQcPFfdeIUaPd0xfPUy5p&#10;ArxBDv961J08c6bAOLHc5dxvvmE/cKDANDQMwzAMwzCMLwETPkz4SAmu+sxYn/3tvHv/15/u5p3b&#10;YhBiJGMU6iw/xtGAQYPcvQe/u7//918xkLft3CmeEvoswkycPMW9eP3K/fXf/7hTZ8+4o8eP5RM+&#10;+vYf4K7fuilheM6effvcjzVqJu8rxRE+MNROnzvn/vN//8vHwSOHk+E6dOrs/vj7L7le0FKXn2rW&#10;FGNyzrz5buuO7RJn4n785MmkGFDxu8pu/aaN7vW7t5I+b9+/d3v370/uTzJyzBi5Ho0LaY4YEr6v&#10;MJjNZ9kEcfjzP3+7S1evipAShmnRspUs7SEMM/sbNm/KJ3z07tvX5/19idfNO3fc9l278gkf9Rs1&#10;cg+fPHZz5s9PXotCGVq6YoV79vKlPIs0WLdhoxjnGmbw0KG+PN1Llp2du392PwSCw9jxE9yDR4/k&#10;2+77PCfcDV9GmrVoKffxmLj/8IFbu359HiO8fcdOkoaDhyb2q0AYGDZyRLKc8s1btm+LXdKRSvjY&#10;5/OOOsG38TdCwW8XL/qyc0SEDerFs5cv8uUn8D4VYvoPHOTe//mnXC9oqQtlhLLz5v07iTP5NWrs&#10;2KQgUblqVXf52lW34+ef3a7duyXP+Wb2DAkFH+JFHrLMJZVIBTx7+sxZ7vXbN65m7TqxYUjnxUuX&#10;Stkv7j47hmEYhmEYhvEpMeHDhI+UYNgxY33ZG0tTp08Xo/Xm7VveyJ+Xx+Bt3LSZGEC/XboohiWb&#10;JyJw4NGhM+MdO3eW3x/59Vc3dPhwETT4OxQ+2nfqJO7zeBAMGTbMzZw9W4SXHbt25jGUoVgeH2XK&#10;uDbt27s+/fq5E6dPu9t370q8+btl69zZcAw69gDZsm27fG8q4QOx5vipk27kmNFu4pTJbteePcn9&#10;DyZNmepeicG/QYzdWXPmuAOHDyW/+0f/DN69YPFi9+rtWzHw+btXnz5F3lD1l4O+sm7ZLGLCiFGj&#10;xEC/7dNQNyVFhGGmnnSdOGWKm7/Qp6M3uhF4VPggXhj9l65ccaO9kb167Vr37MWLfMJH9169ZH+U&#10;fgMHJq+FkPdsiEpZIA0HDh4s33by9JmksYz3AUb/+YsXJL7LV630afDGbdu5IyliIHxg+F+7edNN&#10;mzFD0u/5q5du7y/75T7hEJIuXL7kqvxQTa5hvFNOX715kywjbTt0cI98Pp45f84NHzXSl9PV7s27&#10;dyLEqJCgFEf4yKlYyXXr2VPSjnKz78B+yU9o4uuKvou8JY93790bK3youEB6bNi0SeoEXhjUm05d&#10;ukgYFT6ePn8u+4kQ5tcTxyW9Qs8O3oXoQTrptVT06tNXhLGevfvE3ochw4aL0ILAFHffMAzDMAzD&#10;ML4ETPgw4SMl6vGxZNkyl+2NOWblN2/bJkbrCW/kb92RME7nLVzojeI/XZt27eR3bNi4a89uESbq&#10;NWgoxuDGzZvFAK5VJzGDzNISNihV4QMjGbEAYUWNV2CjRYxHxBW9BsUSPgJ27d4jBn74zigzZs8u&#10;VPhg74R6wUkZpF2ZjMSM+86ffxZvmfAdCBBRMQfPjOLu8YGBi2EN5E3nbl3dy9evXf8P4kS3Hj3c&#10;mz/eu8lTp0kY8gZhAwNWhQ9OtsFwxvjl7+yKFd2BQ4fyCR9Tpk+TPC1o6QR59uT5M7d1+/bkZpq8&#10;k70vVBCjbL3w39yuY+K5lJ0dP+9yz1++SHr6IHzw7umzZsnvCfPz3r2S/5nZ2RKG01ie+ne1atNW&#10;/s6qUMEdP3XKnbtwQX7DtVVr14lA0KZde/mbOCEUPfHXKlepKteU4ggfGi6dPT4AcSNO+MBj6vrN&#10;G+7X48dlaQnXKIOITYiKvEuFD+oSdYowpAFCFummz6pbv76UYbxi9FoqmrVoIZ4j7O0Sdx/YhBdx&#10;ZMjw4bH3DcMwDMMwDONLwIQPEz5SosIHR1fyN6d3LF+1Slzl8dzYu/8XMUKPHDsm4UKjb8z48TLb&#10;3q1Hz4RheOmSzLSX/bA3A8YogoAKHxh2LFfAa2TKtGlu0tSpAoIJM95dunVPPhu+NOFj/cZNeZYW&#10;hLDUg1l6RBw8L9STIUpJCB8IKhiiGNNs0ImIIO+eMUPuc1Tpi9evXdNgM1KOo0VYUOGDJREsBwmN&#10;fuIeFT44ihhho37DRslrIUNHjJB39+xd8LGneMmwx0qY/iNHjxHDXfMcAx5xREUNwNuI5SQqWDRs&#10;3ETySDfuJJ3xUpkxK/eUntNnz7qzv/2WZ2kGm7Mi+rRtn7e+fAnCR8vWbcSzJVxKxPPxjrl4+bKI&#10;Oyp87N63LxkG8Quxi+Uqeo3Ne0kvrcuFQdwRWMjjgsprwyZNRByhnsbdNwzDMAzDMIwvARM+TPhI&#10;STrCB4LFeW/0sXwiNPxx60f4wB0ejwE8Ig55wzAME25uKoaWN9bYSwNDLgRDr3XbhDeJ8qUJH6n2&#10;uahVt647cvyYhHv4+LGIOyyDKGmPD5ZYsEcJXhjs4YGogKHPPhIqfLCUhHiwL4b+Lnqqy2Gft9du&#10;3sjjBRF3qsuylSt9fj0Trx69FoJBjOdGg0bxwghc9GnP0gzirtfY1wThQ71UED6evniRR2CJCh+k&#10;5a8nTki5pHyybwqCGeIB93n+1evX3cHDh/PsccEyHfbYYNmOXoMvQfjo0LmzfMOosWOS16g/vIe4&#10;5VSqlBQ+WBqkYeKEj8ZNmyZElA/CUGGwtwfvXrh4SdJjJkrjZk0lnyZMnhx73zAMwzAMwzC+BEz4&#10;MOEjJekIH/z/1Jkz7sr1a3lEjYFDhojhxGalzExjSOMZEhqGm7duTQofbDDJDP36jRvF2Kzyww9J&#10;uKdLI5QvTfhQT4OCwBMDQ5YNXm/cviVGuy65UIorfLAfA0tU2BulcpWEV0PdBg39u14mhY9FS5bI&#10;u2vVqZv8XfRUl18OHJA4hpt+xp3qMmX6dDGmCzrKlm99+fpVUnyIA2EGTyAVEWDAoMHihcH+F/yd&#10;jvABc305vf/woWvSvLlsrnvj1i3xSOIe5efCpUvu2IkTeUQWhDk2DY2meVGFD55d0sIHXih4XUye&#10;lutRQR3jG9jvBEExXeGDpS68Y9Wa1HFREErI7wmTJsXeB/b2YKnL8JGjYu8bhmEYhmEYxpeACR8m&#10;fKQkHeEDg3LHrl2yd0JohM5fuFCMeIxeXQ6D10f5nMReD1xj7wIVPsR4vHzZnT1/Pp8nRBzECTGi&#10;Zu3asffTJR3hAwMfT5S4JR3pCh8hLNnAK2P8xLz7JyB8cJ1/w+tRWD40YvRoV7Fy5TzXZ82dI2JA&#10;zUDUYDNVDFgVPoaPGiXiSI/gHRi34eamK3we8xz9XpY6rFi9Kp/wgZcE8VXPjChduneXpS6pPALY&#10;5Pbe7/eT+1PgXTBrzlx5V4tWreRausIHXkFPnj1zc+cvkA1ro0b+/kOH3I3bt5N7h/BdCxcvFtGn&#10;QSRvV6xeLRv7xp0oxBItNvytWi1RZqgnvz98WKDwsXb9huS1OKgrnNai+98oLN/hergvB/WEZ3Ii&#10;EvubpCt8UL7xAvrlQHqbmyKiFba5KeUFgUr3ZzEMwzAMwzCMLxETPkz4SEk6wgfXBwweLIbz7Hlz&#10;xcDCsL/mw/528YJ4DWDMTp46VcJgsHON428xXFX4wAhl80r2DGDjTWa/9Vm451evkbs0A9jHgtlw&#10;DPlK33/vciomNn8sKukIH2zyqULFd/5dnNai7v/pCB/sI8HsPZtV8h48IVgGxCknYTjC8B6McQxa&#10;vERCQxrw1GCTWYQBvj28x/MQNcaMnyBpzHGvHNuLAcsmooRp0Kixe/z8mdu5e7f7qVYt2fvh9Lmz&#10;eTY37dq9h3jrLF2+wv1Q/Uc5AYcjbaPCB5u5cswsJ8PotRA1tq/duCFHAyNSYNzjIaAn3gwbMVLE&#10;kXkLF4jBjtiBdxDlR5ekpCt88M0sI8JbBU+UqIBEPvBdM+fMcVWqVXMtWrd2d3xaIrhFPYrk6OVX&#10;CVEHgSm7Qu7yGIQK3s3eKMSZ/U8o21HhQ7+fk1jIe56DcKH3FdKDeHHaEWHwSKF88f2Hjx4RAYZT&#10;kfg+RCTyCjGOMOkKH3zf9l07xTNL074geO7M2XOkfsUJP4DnCcumEATDPDAMwzAMwzCMLw0TPkz4&#10;SEm6wgeGFN4bGLDnLvwmG2Oy6aUa0vC9N9A4bhTDnv1AWKaCB4gKH4Rh08mjx455I/CtHL3JsxAV&#10;OCqWPQf0WcAeFezZwIz4qbNn5LjPOKOyMNIRPjA4eQffxL8cP/rdh6Uk6QgfBw7n7rtx/sIF+T/7&#10;b0TfyTPPnDsnRjvLP9j7IrochuU2bAKLoT1m3Lg89zB4eQe/ZykG+UA64xmz4+efJQwCE0srMLQv&#10;X7smIgEnzpDmml+kI6fycI08owwgRrx9/z6P8IExffjoUdm7paC0Z7kKccBA5tvIy1t37iSXiSDu&#10;sKcIRjb7ZGDkIyoMGjok+Yx0hQ8MdrwjWLpCnMN9TIBlU6Qp72LfGNKHvGNPkTAc1G/QUNKFtDt5&#10;5rRbvW5dcpPPVm3bybIRvonnEI66ERU++D+C09v376SM8ZzpM2cmn6Pg7XLJ59vjp08lDAKFLtHB&#10;u4c4IDCRpxp3voX76QofgOj4xMe5ecuEJ01BkJeHfz3q6+n5fHFVaAOox+R9QWEMwzAMwzAM40vA&#10;hA8TPlKC8cXMcsfOXeRvjjnt1rOnGLzDR470xmmusME+HpzkgrcCHhrMpqtXhKKz4wsWLxJjk1M7&#10;pk6fkeeUDZa5DB42zM1ftEiexTKM2sHSjRBEAGbv2bcCb4x0lshEYT8J9q/Q40ILAuEFo5V38Q1s&#10;LMn1it9952b5OHTo1DnfbxQMW0QKPAX4ptH+/2r4R8GjY+qMGW6hfw/ho8trSFM25OTkGxVfQvDQ&#10;IM/4PfnQtEULySveqWHIv0FDhkg+TJwyRd7BN4RHBuN1MHrsOIkvp6xgLCM2sHxDwwD3EK9YlhFe&#10;D+GEFfKZOPGe5pHjbxHORo0Zmyw7rdrk3ROE43JZ/oIApdfYL2XW3Ln5BBfiyXcVtO9EpcqVfV4k&#10;yunsufPk2Na4cIB3DN9MnpN+oYHP8g4EQeJAuuG5wik2URGAcjVy9Gh5H8/pO6B/rFBAGs32zyIM&#10;eRt6oDRu1kzSjfSjDoZLnFg6Rh2hTOg13kk6hiIVIAQhNs6ck3vSTRzEhSVDpFPcfWjavIXjdCCW&#10;UsXdNwzDMAzDMIwvBRM+TPgodWCYYxzGMX7SxJQnjBhFhyUcbOyJUBV33/hyKJOR6RYtXequXLta&#10;oNCHKIOYc+vuXREq48KwzGXZiuWybKYwwdAwDMMwDMMw/mlM+DDho9TBvg4sX4iDpQTMvsf9zvh4&#10;8PxB+PiYpUbG5wWPog2bN7kGjRvH3mcJy7yFC8WDJe4+4A20dPlyObEp7r5hGIZhGIZhfEmY8GHC&#10;h2EYhmEYhmEYhmGUWkz4MOHDMAzDMAzDMAzDMEotJnyY8GEYhmEYhmEYhmEYpRYTPkz4MAzDMAzD&#10;MAzDMIxSiwkfJnwYhmEYhmEYhmEYRqnFhA8TPgzDMAzDMAzDMAyj1GLChwkfhmEYhmEYhmEYhlFq&#10;MeHDhA/DMAzDMAzDMAzDKLWY8GHCh2EYhmEYhmEYhmGUWkz4MOHDMAzDMAzDMAzDMEotJnyY8GEY&#10;hmEYhmEYhmEYpRYTPkz4MAzDMAzDMAzDMIxSiwkfJnwYhmEYhmEYhmEYRqnFhA8TPgzDMAzDMAzD&#10;MAyj1GLChwkfhmEYhmEYhmEYhlFqMeHDhA/DMAzDMAzDMAzDKLWY8GHCh2EYhmEYhmEYhmGUWkz4&#10;MOHDMAzDMAzDMAzDMEotJnyY8GEYhmEYhmEYhmEYpRYTPkz4MAzDMAzDMAzDMIxSiwkfJnwYhmEY&#10;hmEYhmEYRqnFhA8TPgzDMAzDMAzDMAyj1GLChwkfhmEYhmEYhmEYhlFqMeHDhA/DMAzDMAzDMAzD&#10;KLWY8GHCh2EYhmEYhmEYhmGUWkz4MOHDMAzDMAzDMAzDMEotJnyY8GEYhmEYhmEYhmEYpRYTPkz4&#10;+EcZNGSom79woatcpWrs/Sj/LlvODR461K1Zt05YuHix++7772PDpsu/ypR1vfr0cStWr5Znjhk/&#10;Pl+YocOHu0VLlrgqP1TLd6+k4Rsh7t6nol7DBm7FqlWuWYuWsfehbfsOkka169bLd4/0mz5zpsvK&#10;qZDvXmF079nLrV67VtJ+6fLl7qdatWLDFYWyGZmx10PSCVMS5FSs5GbNmeO6dOsee7+08WONmm7Z&#10;ypWSn+Trt/Ldn4rPUU7/XbasmzR1qpu7YIHLzMqODVNcqlar7pauWOFatWkbex9q1KrtVn5oh6Fj&#10;ly6x4b4k2nfqlIzvct+G1qxdJzZcSdK+Y0c3e+5cV/G7yrH3gfZ69tx5vn+sEnvfMAzDML41TPgw&#10;4eMfZdOWLe7+gwexxnQcCAITp0x2h44ecTfv3HYPHj/yg+XiGco9evd2L16/cpev+ULonzt3/vx8&#10;Ybbv2ukeP3vq6tZvkO9eSdKgUWN37uIF16lL19j7n4ou3bu5t3+8FyEq7j6MmzDRvfvzD9euQ8c8&#10;1zF0r1y/Fptu1X780d25f8/99d//5GPthvUiOiFkHTxyWNL/+auXrkXr1vmeky4YiQsWL3a79+2L&#10;vQ+Embdwodu3f3/s/ZJm+MhR7veHDyVv4+5/jZTPznH7Dux3531Zjd6jLu/55Rd3/NRJKVMzZ8/J&#10;F+ZrB4Hw9bu37snzZ2LQR+83bNxYvn34yJH57qVLRvksn477RNz91EJomXIZ7vS5s1JXK1T6LjZM&#10;caH8v3zz2o0YPTr2PtSpX9/tP3TQHTt5wv3x919u6ozpseFKgp9q1pL2Jtou/fmfv93ipUtjfxNH&#10;zz59pN+4dPWKe/32rWvdtl1suJKEfuju/fu+TZ4Qex/q1qvv7ty75yZMnhx73zAMwzC+NUz4MOHj&#10;H6WowgdgEORUrOiWLF/mfn/0sNjCx+q169zd3++7ps1byHPjZjyZiWzUpKm8O3qvJMH74fmrV65z&#10;126x9z8VxRE+Ro8dJ3kY5y2C8HHvwe/ut0sX3YhRo9yQ4cOSNG/ZSsKUyywv6T5u4kT39MXzYgkf&#10;eJwcP3nSGyJHY+8DYX49ftwd9cTdL0kwIo/8esztO3BAjMu4MF8jCB8YqBcuX8p3DyM9u0JFV7dB&#10;A/fk+fNSJ3zQBuzavVsM82cvXxQofLz/608p89F76UIaPn72zBvhyz658PGvMhjT9V0DH+9P9a50&#10;hA8tO8Tj1ds3n1z4ID4nTp9yw0aOSLZLg4cNk7Y+7jdxIKTSfg0dMUIE9M8hfNCWIMafOHXKVaoc&#10;7/FImC3bt7tTZ86Y14dhGIZheEz4MOHjH+VjhA9lweJFJSJ87Nq9x126cuWzLGMpjK9N+EC0OHj4&#10;sAgJGCxheFDhY//Bg2IsR++HjBwzptQJHy39tzx++sSNTGHsfY2kEj6Uaj/+VCqFD8o/ggfeLk9f&#10;lA7h43OQjvCh1Khd+7MJH9t27iiR5UT9Bw76bMIHDBg8WLwQWdISdx/6DRgoYTp06hR73zAMwzC+&#10;JUz4MOEjJcwm4f586uwZ9/7PP92NW7dkLwiM5Ft37yRnxliy0Kd/f/Gc+Pt//5X7m7dty2MUEGbs&#10;hAlJ9+Ljp065I8d+zSd84Dp89cZ1CYOhzewqRpTeV4ojfGBInD53zv3n//6XD5ZdaLgOnTrLzC7X&#10;C1rq8lPNmmKws+Z645Yt8u24S/964kRyzwtm/levXyeDedLnzbt3bve+vcnZOox+rkfjgvHUu2+/&#10;PO8rjOmzZkm6qNv2hcuXXedueYUUvFvwwiDMwyeP3boNG/IJHz169XK3792VeN24fctt3bEjn/BR&#10;v2Ej+T17A+i1kJISPsj/nb4cJNPv/TuZ8fyh+o9yn7XuN2/fzpd+cP3WzWSYazdvxobh+9S45F+M&#10;GH6nZXnrju159qFhmczJM2fc8hUrZckD6fzLgQP5lgmwt8fDJ0+8Idwkz3Vg749zF35ze/f/4jZs&#10;2uTe+bx+79N37fr1eQwxjJer169LOSQ+9x8+EONR47tk2XKpd3wDcWV/DZaBEaeZs2cnPU0wpGf5&#10;MsryDJ5DPZw6ffpHGX3FFT4o92t8fXjm40Bc+LYDhw+5OvXqy328rn7xZeby1at50p333rh1W9Jf&#10;61aTZs3d4V+P+mf8LeX57Pnzck1/A/MWLpB2rK9vo7RMU5ZSCX1xkIa/njju6/lmn2/7P4nwQRpg&#10;QMeV0/UbNyXDMYvPN7EUBq+1t75O8F2nzp11VaolRNwOnTtLHmnZoa6y9CH0ahs6fETy+XFLXb6v&#10;+oOUr1Vr17pDR45IuSLtZviypR5wlCE8vwhHHvAu2vCevfsky6kKH6vWrJF+hDDkBfsDaRilMOGD&#10;5XU/79kj7ZG+q2uPHrFhCyId4YP2hXaaOs57+HfL9m2u+k/5+6PChI+x48e7R0+fyHPIj98uXspX&#10;Tnv06i1L/rTv2713r3xrGEah7aWdJ//j7gP9Fe3FkmXLYu8bhmEYxreECR8mfKQEA4XB7NXr18Ro&#10;YuB3yxtVi5YslkEc1wiHYYcwgKEyZvw4P0DfKIPKdRs2JgeV7Tp0kGvMyI8eO1YMJwa3ofDRpn17&#10;MX5xPx7lwyxYtEgGblu2bRPvAo0XFMvjo0wZ17FzFzdo6BB36mxibfuYcePk77Y+DhoOo4uZte07&#10;d4nRkEr4YPDNOvnxkya6GbNmiXGmRsT4iZPcKwbN27a6YSNGyD4UR48dS343G+INGjLELV2xXNKY&#10;+8RlwOBBsaJPKvB2QBTAy2D8xIli+GAI16pTV+4TJ76ZdCWebCjKXikMxtUQJD785tqNG26iN5Q2&#10;bt7snnkjLyp8dOvZUwb7/QcNSl4LKSnho027du7kmdMSV9zRFy5eIuVt+86dch/jvruPy7CRI92V&#10;69dlvT3pB90+GESEIb64tV/yxsXla9dyw/jr+i72fCE9jvz6q5RBNrXlXYhDaqCRt5Rd3MhJ4x27&#10;dkn6DRk2PPkcwiLasf9J3Oa9KnzgPYDYNtqXvyO+TJDG4SwuQiNeNRis7BlxwP+feqSzuAgfxAXj&#10;5sz5c1J+1m/aJOULoYf85tsRp54+f+42b90qm/Vu3b5dfjdg0GC5T9lu2qJFLI2aNs1jHGLwLlu5&#10;QsQwvRYllfCBcc8eIIg8Q3xcps2cKfWLvRLUc2jCpEmSNhjv+rs27dpLnMdOmOjrcFkpp+cvXhSR&#10;asq0aZJG1EPEj9CDC+GDNKN9WuvzceiI4W7nzz8XyRMH4Xagr6OUjcZNm7m9v/xSoPBRq04dyYue&#10;vixF7xUG349AM2L0KKlbCCyDhw2VchouJ0P4SLTN193FK5fdpClT3GSfBoRXY3najJnu6PFj/t5U&#10;SWf2DCFNadP0OT/69ovnU94LEj6ow3guYYhTJy5cuiTpgMBDGOo26cnzR/l6TPuOsMzzSCvCIHyQ&#10;dwhu63z/QF5du3nD9yd3XL2GDfO8M5XwQfyoJ7T9c+bNE0EBYZ4ywDsoy8QrrhxDg0aNpCynI3wg&#10;YiAQL/Z1izRi749Hvi1A+Ir+JpXwQRrwrhOnT0v6kE+HfXr36tM3GaZ127bSztDOjR43VvYhIt13&#10;+LY82vcB+U/cDvh+lG+O3gf6b9oY6lVBYQzDMAzjW8GEDxM+UqIeHxicGGq3792TdcOVq1SR9cUY&#10;Phh4c+bPlxlONYqZUWSDyd+9cY1BxaBLxZDa9RLGPvtmMEuvwgcDyR1+8Hz77p3kTD4ws/jg8eN8&#10;664/51IX4lCY8EE6MfDW6wxMdXCMUYCQEL6DtI3uJ1ISS10wODHS+D//du7W1b18/dr1GzBArnHK&#10;xps/3nujYobcZ1C9dsN6mclV4QOhBq+KPv36y9/kPbO9UeEDY5PBPks69FqICh+ILHgAbdi8WeAE&#10;BAyPMGwq4YP3V6hUKfk36coJMxgK3NPrxV3qUsY/FxECY0HzivI9f9GiPPs5IHxgwHX8YJRTXikf&#10;iAlqYOBhcu6338TzJ86wUuED45XZW64xA0y6I0hpHvJO/T3XiBcCxsIlSyRuCB94X1EPZs6ZI/Gi&#10;HLJpLOmJYVurdh0Jw9IyNaJ4JvHDAOMd/J/Z6Dh4Tlgn0yGV8EG5/863Ifo330V5fPbypWxwybVG&#10;TZq4h77eL1qSu9HknHnz3TMfF/YP4W/KH2nRoVOuONK1ew8p7xiieg3hg1n05StXJtMV8YY6qGEK&#10;g9Oj8PLZsDnhdZFK+CgJClvqosIH9a9eg1zhgG/SPKashGWnarVq7vqtWyJkajrovfWbNqYUPm7e&#10;vpW8R7tAW66btxK/aoEXBM9DACBvJk6eItdU+Djry7x6ivTq21fyCiFAfwuphA/EAtohBDv9BuoN&#10;QgxlTdMlrhwDnlGkgwofeJ1QL7Rt4uQZLevU0Yrf5abHv8uVEwH09t27+dqvVMIHghnCKOK/XkMs&#10;0lNZaDO27dwpcan+U41kGDyyEJxUPArhN3hJIXrxzdH7GgZPNLxICgpjGIZhGN8KJnyY8JESFT7m&#10;fVjKwGwqR/ZhPDJDiJs+RkxitvB+HgOPmbhXb96IIcIgj8+TAQIAAP/0SURBVNmpM+fPu7KZuQPx&#10;nbt/TgofDPQxkDHA2K0eDwzASGYQHD0W80sTPnBDjzNwAYOLb2BWllnqOEMGSkL4wDhhEE6erVq7&#10;Rlyz8QKY5g1L7rMU5oU3Nljuor/pP3CgGBMqfGzftUuMnarVc406jquNCh8IYiydUMM9igofpB2C&#10;Al4+gPt49NjHwvb4qN+woWO2Ga8YvguPAUSCmnVyn1Nc4YOZesoUz9byB+QtwpB+O8LHpatXk0av&#10;lO+LF/03HkmWAQz/6zdvygkn+vwQFT4QlNRQpS4h5lBetIxkeiOROoRXBN+9et1aSacdP+/yv8sU&#10;4YOZcwwmBCvyA7EDoQtDDIMTbxjKH0uxwu9idpnTIfBI+bFGDVe3Qf1YSBcVdNIllfABGI6ceLN4&#10;2VL5LsqFlK+OiTQmn/AUuuDbDdKF91+5dk28X7hHOpMP5NfkqVOT3zRzzmz5Vm2zAOGDOqAb6hYV&#10;2iqOe737++/J5ThfivBx6OivSQEgCmnGkbBTvAFNGgPpRZkLPbD4fWHCR+jdg9BAOZsyLVeY4Hl9&#10;+w9ws+fNk/ds3rZVhAXiz30RPnx/MHf+gmR8KXMIcrQ3+hwoSPggHRAmqPe0Z5rnhKPvQDgnDKJ6&#10;XDkG7hFGhQ++DQFB2yaE/VB8QGSj3aFO8l3UmcdPn+ZbvpZK+OjSvbsIbyxpI+2i/QTl+76PB20I&#10;mzzrd7EsiHSgXwjDK8SV+httS0M2bd0i36gef4ZhGIbxrWLChwkfKUlH+GCAjrs5RlxoHLHnBwNd&#10;3P+zK1aUAS4D7jBMuLmpDES9QY5Rx6xcCDNWuLnr7+BLEz7weoneU/jdCT9gJtw9bzyxRIJTAKIu&#10;zMUVPsgX8oQBOMYwIhLLPvDGUeFj+aqVEo9wcB/d3BThAKM9XKIRt7kpZQFDPZxxDlHhA2MVAyqr&#10;QoUEPp5RYy2V8IExQXwee2OLpTt81z1fbkpa+GApwQuf/hh10TJIeqrhjMF99rfzSY+BOOGD5QZ4&#10;NP28d2/y+SEqfIT3o8IH5WPhksXibcJsMOHPXbgg+VAU4YO9dZhxJi+i38WeFcw88w3EKQ7qeEHG&#10;dUGkEj4oL6QfHh7UPfKT9iEUPoBlRM99mJat24ihiXhBOSQuxJnlJJSB6DcBaaHPQfggXT62rfjJ&#10;/442iNn+Ct99J2nCTDrCB0JItB6XBOkKHwgW0XtAO4tYQ9khnJQdn84Y0kUVPvg9Rr9eiwof1Cm8&#10;SBASWHLCu1hWRLsTCh/cR0TQ53xftaosBePUI70GBQkfeIpQXyjLcXmOKMK3EJ9oGVa07VHhg3pE&#10;WdK2qXxOTrKst2jVSsol36rtDn3OE58vRRE+qNcsqeE5eKbwrPkLFyY9Pqgr/Ja8in4T5a59x/jN&#10;SRGjOLIWMSfuPrC0jfxLJY4YhmEYxreACR8mfKQkHeGD/58+e1YGaKGowTpyBq99vQHGgBLjjN+E&#10;s12h8IHwwMCP9d8MBPE2SFKtWj7j4ksTPpjpjN4LIS3ZgA+PCwai/KZVm7Z5whRX+GBzPAxBZlUx&#10;WLhWx8eZ/TlU+GCdOukcDoSjwgcbSzLo1mdAnPDB8gSWVjRplt8VG0pqjw9mhJnRZf8NdZNnFruk&#10;hQ+WUxEHDKg85U/KYO6Sk3SED+5x8gcbb6ohFYIRVpjwgbGIobRrz+7kd/J86mRRhI/ho9gv4rXr&#10;N3Bgvu9C3CJNVq5eLZsNx/Hz3j3Jb02XVMLHgkWL3VNfBtmThXdzDcORMhgKH3gSkR5sHMw+FS/9&#10;92gdJP3wzCEf8ByIfpc+FxA+eA7h9FpRwNuMtgyvNU0T2gMM+xOnT0m6xv2uOKQrfKzdsD7fPWC5&#10;xm1fTtgPQ9OM9vnMuXMlLnywJw2iFKKqbqzKO2mfo8LHuECQKqrwQR+Asc/+UohR0Twn7pQLvNzC&#10;8hvC/hwsX1Hho6A9PrjGc/hO9pnRdod2/lERPT6AuJNOo8aMlTygLZ0yPbHEh2VULOHCI4uNU/N8&#10;V0zfp+B1hBdU2E5H+XnPXtmrKVX/ZhiGYRjfAiZ8mPCRknSEDwZluBhj5ITriPkNRjzGPQYdhib7&#10;XDCjxn255gflKnwwEL945YoMCnWQmQqej/FR0w+S4+6nSzrCh6y19oZT3JKOdIWPEAbHDJKZ0Q6v&#10;I3xwnaUJ4fUouK+zhwOzz+H1WXPnJESNwK0Z93MG2Sp8cCIIgkH3HrnvIB7h5qYYwXyTenJgeGHU&#10;RIWP7r0S8S3I8CuK8IFxTtxbtc0rBgEzpDwj68MzKHO4eccJH8dOnhAvhlCECyEMGz5yqlA0DOUX&#10;I2Hfgf0p45uO8EGacfIES2JSbW6aSvhgDxGEJZYiaRgEK4zCoggf7MGC+DXrw2bEUahv7JeBcRvH&#10;oqVL8hnEhYHwgeEed+IP38wGmZU+zHjDoqVL83l8kFfkO15LbGBJe6FtgxjrGzeKIKb7BhVEcYUP&#10;6j2buYZpQrtIfDdt3eo6de0a+7tUNGzSxI0ZPz65dCZKQvjwZcG3tx8jfJDn5P/I0WOS1/AMwOMs&#10;TvhgCRVpqV4ISjrCB8Y8dRHPHA3TqUtXKafRpS6I3SoEco02fPW6dcnfgYoSM2bPynMdeOe7P/7I&#10;s9FrCGVm7vz5efIqhDYyp2LFQoUPnkOdpsxpO8G/bBwd5/HB6Us8L2wfCwJRir6UJX/8TXtGG0eb&#10;wnuj4eMgn8779uPQkcPJ5aNRqLMsL0XwKUg8MQzDMIxvBRM+TPhISTrCB4PYwcOGieHMPhBsfMqg&#10;FFfni34wh6BAGAxvZkiH+LAM2nv36yfGtQofDO4xzDAmcM1nhp1nsRcFpxOEm+fBsBEjZaDJu5nB&#10;S3fAGCUd4YO4YkRwWgEDztD1Px3hA2+GFq1ayzswgtn/hLhzkksYrm2HDvIe0pu0xziOGucYvpyE&#10;wOw4y2XCe4ghGCCIG8wi4sHAJrSsL8fTgzBce+Lju9UP+ElTxA1mrcPNTRFgMFo4KhHDBy8MNkWM&#10;Ch/1GzUSj4R5CxYmr4UURfjo7I1HljXgEUMaY5zovYOHj4gLPeWKssPmiogklKfQACJP8I64dfeu&#10;bAjIhqjRckEYPEgo1xhwYRjurVi9Sp49Zuy4ZH5RBtngVA2kdIQPwFMBw46NOvWako7wwbdhYK5c&#10;s1ryAWONJQVs0nj46FEJn47w8Z2PJ3mMFw+nGRFvjC8M9vGTJsUafsWFdLuKl5c3HCtXrepyfDpr&#10;WV69dq174NMF47hS5cqyjI10ogzqhrpAfowdP0HKHbD3j9Y7YKNLvpFTbEgbyg17MrDEo3HghVRc&#10;4SOO4uzxgRHK5s/kI/kfJ/RSJskvBDrqEeWU/Nb7hQkfiBykKZtmUo7Jb/aMoJ1GRIoKHJSdN+/e&#10;yilICKpaJ9IRPvA0oz2aPG2qlC3ESAxyvg9xijCUw9dv37rfHz2SNojnskEv+dfHt6/6bKB9pX7i&#10;eUYbFbaDTXy9Rgz85eABEY34DvavYL+Y6D5QqShM+CBPWM7Et+O9QnojIlOOiHN0Q2fabp7HEdKk&#10;QdhHdOjUWfb5qO7LH+Ud4RpvGMot9wmHVyFpyGk3lCneRzqztw+/C98FnITD5uEshYveU+rWry/9&#10;qx1naxiGYRgmfJjwUQgM4AoTPrjO4JPBNEY3//IbvD0QJ/RZDL75PYNW9rjAYCacCh+EYTDMyQk8&#10;B0OSZyEqsL9BdHM23UOBwT2z/GyCWphxHUc6wgf3MFIZ9PIuji9lYMq9dIQPTs5gsMwMHcuCGCCz&#10;P0HUaMJA5LtJIwxVNgSNLodBqCDtMGDYCC+898OPP4kRzN4JbMJH+hJn0KNfMag5IpU0ZpaR8Azu&#10;cVVX4YP8xeuBaxj4rCNnrfvb9+/zCB8YB8yIsodHaJQpRRE+MJRPnj4togNpjLcEBg/3BgxKuJFz&#10;mgJlhzA3bt2SNGDjz/A5Mvv87p18F54dnNQQ3ge8SwjDviGEwf1djRQMIsodwg95fvrcWckP9hTB&#10;w4Iw6QofePaQ9pquIekIH+TDHm8gaz7g1k68yNcLly/L/XSED57duVs3mdGnrFK2OA0CQ2vbrp2x&#10;hndxwVBdsHiRe/fXn1LWmXXWskwZYrkCxh/LVYgz3mCIG2PGjc/znDr16rnnPr8pr9G9ZEj3VWvX&#10;yu9IA8oNdYP0QuDRcF+a8EHacEQqwt1Fn48YyXFhVqxa7f7wYSgnlNMJkyYn7xcmfFCWMKxJf37P&#10;eyg71CG8mvDICcMjlJAf1Fc8phBJiFc6wgd1l3pCulO2aCvIX8JwvC7foh4fnNpFe055Jk9pZ6Ii&#10;DCz7sIkp4WgHOe6V6zwLMYA851vIc55HWATm6HMKojDhg/YAQYYTsPge2gTaAf7P78IjsIG0Igxt&#10;E2mA4KSnw+DZQ11jWQ/lnT7rwaNHefbuQORnmR7fwZIq7fvCDXVDqN/cRzCO3lOIP2GibaRhGIZh&#10;fIuY8GHCR0owLGbNmeMHTomZNLw2mGVlxnL02HHJ4wyBgd/EKVPEaFu0ZIlr3a5d0phUGAiyCegy&#10;H4Y10XgWMCvOwFnDYISNGDVaBr48i2UmBbmD44LOJnEY8rjqxxnfhcHmqwzg44yPEMQZXKh5F9+g&#10;rv/M4OENkGpfDoyKiZMny94RfBOzeiqcROFbZ8+bKwIT4aMu1aTpoKFD5ehShJLwHmDQ4DnD78kH&#10;PE3IK96pYcg/9lcgHzAieAffEJ70wvdhaBFfPHBatWkjyxGiAhReMBhLDRvnHuWrMEvNt5Cf6bha&#10;Y5hSHkhj8lVnnQFDFmNR8tqXCWZhiQ/xCp/BeyhbpB1hp8+amee+hsE1XcOEx8cCogRGFGWQNOJ9&#10;CG16n9ll8lPFHJ7HHhT8JlyWwHMwWENxQ6GcU19Crx0MsHn+u3v16ZOMD89A0CA/iQ/LoHr27i1L&#10;SHg/s+3kIfmF54RsmujLZOOmTWVGPTTMEUT4Vi1b1N/Cyn1xIF0oe7yPchSWZcoa8SP9+RbKFf/y&#10;fWFe8F14j7GxZLQ9AQxh9s7Bo4n38Axm48N8oP0iXcOjSYsLaUedUXHuY6DNQugNy3kI+Us5I+1I&#10;J8pseI963ndArodMFMqYnEhC+ntouzGCSaM4obdJ8+bSZvAuyibvoHzwHrzeNBxtDOUsNNxpz/B2&#10;4Lec9kS7Q9mmXvAcyiH53dLXV/2mCZMmFZh+xB0RTMqqf17Ua4qyjkca97X9LZOR1zsuFYiWfCtt&#10;aVhWQihvHTp1lvfzXZweRJ9DWYpb0kL/Rn9J2Dnz5iX7Nb6RSQAto9yrF7Nskm+mXdZ+gv6Wdi4a&#10;DhBsENEL6kdgy7ZtstQl7F8NwzAM41vFhA8TPkodGKijxo6JZeSY0a5eg/iBpPFxkN54zKQ61eZb&#10;BoOHWVv1vDCKRlNvjOPxoXvUlDSVvv9eDPS49gKatYzfS6K4YIwys48IUZDhbRhxIIawcS3CUZwY&#10;CAjoeKdMmjqlwDCGYRiG8S1hwocJH6WOnr37iLtwHLgo46EQ9zvj48EDgiUXzOzG3f+WYUZ2zbr1&#10;Ui7j7hvxsPyhVds2suSJvV8+lXDUqGlTWZYR117A/EXx+9cUB5aPsPyLY8B1OYRhpAseTms3bEi5&#10;zKpLt24S5ocfrXwZhmEYBpjwYcKHYRjGFwcb9bLZKftSzJwzOzbM1woCIcuXKqdYpmAYhmEYhmGU&#10;HCZ8mPBhGIbxxcHeErXq1nU/1aolex/EhTEMwzAMwzCMdDDhw4QPwzAMwzAMwzAMwyi1mPBhwodh&#10;GIZhGIZhGIZhlFpM+DDhwzAMwzAMwzAMwzBKLSZ8mPDxj8ImfzkVKxXpOEd+w4kPUNTfFkRmVrar&#10;UOk7eWZWToV893lnhUol864vkbIZmfL95TLLx94H7hGmTLmMfPdIP/ZkKE3HJvItfBPfFnffSA3p&#10;R/2Mq0//BJRbyq/lZ9EgH7VthK8h/f5VpoyUva/plKmS7tfYF4d8o22Pu58u1N/ixkfb0o/tI7Tu&#10;plMGi/uuLw3ysaTGOaUN0oS00XLxpfQ1hmF8uZjwYcLHP8qmLVvc/QcPXO269WLvR2EAtHnbVvef&#10;//uf8PDJY1ejVq3YsOnCkYCHjx6VEyR45sEjh/OF2bZzp3v87KmrW79BvnslCR13/0GDXM3adWLv&#10;fyq6dO/m3v7x3g0aMjT2PoybMNG9+/MP165DxzzXGYTu+HmXO3DoUD5Do0+//m76zJnClGnTXK8+&#10;fV3mV2KM1GvQ0N24fduNGTc+370u3bsnv0uZPHWqq/Ddd3nCcZTtiFGj3DR/n38r+sF7eB9+qlnL&#10;p+0EN23GDDdw8OCvYiPPSt9/L2Ul1XGaVX6o5u49+N0dO3Ei9n5JQhoOHzky9p7SvFUrKb+Lliwp&#10;FQaRUr9hIzdl+nRJ77j7xYXjdp+9fJFsczmaOU78LAoDBg2W8pNKaC0O5bOz3a27d9yW7duKHdfP&#10;AQbcpq1b8vZrtWvHhk0XTkJ6/e6t69Kte+z9dNl/6KDU44L6JISV7r16uWYtW8beB0SI3y5edOcv&#10;XvBt4vexYVLRpFlzOd1J04ej0+PCwXdVqrpLV6+402fPynvjwnxpIOqMHjvOdejUOd+9GbNnSXmo&#10;2+DTjj2+Rmj3qedaLhiDxIUD6lj3nj3dqDFjY+8bhvFtYMKHCR//KEUVPoCBftce3d22HTvc748e&#10;Flv4mDZjpnv+6qWbOXu2PLdJs2b5wkz1Rumu3btd9Z9q5LtXknTq0tU9evrUde7aLfb+p6I4wkeb&#10;du3d/YcPvDEzKM912H/woHv/15/uyvVr7uad2z6dX7kjx36VAUs07JcEg6T5Cxe5azduuGo//pTv&#10;/obNmyW9Ll+76i5cviQw0P7hxx+TYTBEDx054p6/fOmu3rjuXrx+5Y4ePyYzVBqmQaPG7rdLF92T&#10;58/ctZs33Ms3r93GLZs/mUFYUjBIf/zsmWvUpGnsfWAGbuv2HW7x0qWx90sKDK/V69b58nUn9r5S&#10;p159GRgjkJQm4YNjf6ljzVq0iL1fXBDiOnTu7Lp5o+Hpi+clInwcO3HSnfL1JawLJcnXJnyA9mtb&#10;d2x3D+jXiil8IC7tO3DANW1evHIxd/4CiVNBIidtAP3whEmTY+8D4viqNWuEnIpFFyOYEOjYpYsb&#10;NnKE7x+fpBQ+cip959asX++Wr1z51Xh31ahV2925f9+tWLUq3z0TPgqGtonxR7+BA6T/TCV80Kdu&#10;3b7dtwt3Y+8bhvFtYMKHCR//KB8jfCgLFi8qEeFj246d7ur16zKzGXf/c9K9Zy8RB74W4QMDksHa&#10;1Rs33I81auYJDwgfDNoYfJPHEyZNEpFp5+6fv2jXXQb5iBnrNm6MvY/wcfP2bde4aVNXuWrVBFWq&#10;5Pmm8RMnutdv37hZc+ZI2jCAxatoxKjRkm6SdqtXS3oMGT7c/VSzph+wr4sVl740Jk2ZKuU0lfDx&#10;uWBAu3nbNnf73r3Y+6WdTy18KJTth0+emPDxiZm/aGGiXyum8PG5aNaipXgEpRI+SopadeqK90kq&#10;4eNrxISP4lGp8vfu3IULJnwYhlEoJnyY8JESZkzGjB/vevTq5aZOny6DbGamcOsf6o21cGlD+Zwc&#10;N3TECDdj1iw3edq02Jmm76v+IAbhdB+ma48eMpMUFT54J8s9CMPyiJatW+d5hlIc4QOjc8iw4eLl&#10;ceX6dffID+hxgefv/gMHJsPhmcAyBq5PmDxZOtjwOcDeHxOnTBF3XL6Zb+c3vfr2zTPobtCokZvo&#10;nzHDPwvDsW2HDsmZ58ZNm8l1vFje/vGH2+INOd7JEglmqvUZ6YCHAssqSD9+37tfv3zLJ5gl7+Ov&#10;E2bUmDGSr1HhAzdh0oj85Pr0mbPyGeXk59Xr18RNO07IQPh48PhR0sODwcf6TZvc67dvXSP/zRqO&#10;65QH4suSjy7d8go/pCvlBmNg2MiREieWhfC7MBxeBloGedbAIUPyuTuTFpRn8ghPno6d87sXd+uR&#10;mN3u1adPvnuA8HH91q0CPYCIF0s8ENTIP8oCHiB37t8TjxfuI7TxjMO//uqq16jpevbuLfUAl+4V&#10;q1eVuDBE2SU9SBfSZ5hPp7g10SzP0TQmfZhR03KKRxLlEk8WyunqtWuT5TT0dunUNREOBvl36nWg&#10;fg8bMVLqeHidNGHJD2nPt/NO2hoEN+oGcWnn64ymC2WYWe3Z8+a5i1cui4Ck7xzny4p+G8+lrOi9&#10;9h3jRSXKjny3D0P7xrvD+x06dXKjx451NXxZHj9xkqRP1+49/nHDOpXwQVkf69tv8pClW5N8O0W8&#10;+/k2LjM7dzacNoM049tp7+Nm91MJH+TpWJ934bIK2gbazJat2+QJC/+E8IF3FWWIfNRwlDHKKm0O&#10;ZRivljx7YpQpI+0SdYXv0fLBt1b7UPcbNmkibT7i5nDf7pK+lO3osj/p13y65/Zr+dMFiit8sGyC&#10;8ktZ53vjlqgMHjpM+gWES8LSt7dolbefpS3Svo96Sf0I72Os861r16+XvuPg4cMSlmtt2+eOPei/&#10;ucY90pF0CJ8DpO3Q4SPkfaQP6RfXNhUmfLRp3z75riHDhuXrH6gPY8aNk/sh5Ed0qVjzlq0kbYgP&#10;/V803i38d/Es6krfAQPkvYSv8xHLYdMRPtq0a+dG+faH9/Tz74v2D3wbS45IQ8ozHjLh/XSgPaP/&#10;rF2vnhs/aZL0+XFLpRDpqQPUBdqN6KQRfQ33EcWYHCB9iTdLXamPLVq1knHHwMFDZJkeYye+ibRu&#10;5OuTPoe+iP5D+yzKSFy5MOHDMIx0MeHDhI+U0KHc/f2+GK/Xb910L71RxrIFBpUYGhhShGMA+8uB&#10;A2K04f5PeAZv7PEQPuvU2TPi8s8aXJ7Lc0Lhg0Eb7rnMIBHm9r278qyo8QTFEj7KlhUDnDXHGLis&#10;hcZ44u/lq1Ymw2Fwnzl/TpZy4GIbt8cHgwCewVKYG7dvyffLv1evyvcQhkHuHf+9DGDwJOC7CKPf&#10;3dMb2Od9x81yELwCMIiJy+lzZ4s8+3/qzBmJK99z5do1SctN27YmB24MmOZ4Y5F8IA7kAXFG1FDh&#10;g7DspcLSC5Zp3Ll3T/I9Kny0bNNGns/gR6+FRIUPwHjgGxkE8zcDGZYqkIa8i3LG/xm8qcE9dvwE&#10;WQ5y8sxpCUP6kWeT/EBTn8vAfN+B/fJdfDfx5TkYxxoGEWSDz3euc5/v5/8Y1/ouYHkGeY6xqNdC&#10;ED7u+XI7yBudnbt1kwFe2cxcgwlB5LZP1z2//CJ5z2ALw4L9Yxi4882UrWcvXrilK1aIQYSrLmWZ&#10;OJ08fTrWQCgOG7dskW8lrykb5NvhX4/K4FLDYOxTR6nb1D/i9NCXJfXsQOCjXPIN5CFpqOUUw1Kf&#10;M2nqFCnnlJ/oHh+UPwRPlhGFA2bSkPaDd/A3Rg7vp/ywHIhyQZwxMhk8kz4rV69JLhWibBIX+MWX&#10;O/0uDNBVa9fIN//x91+xe3xg9JA3xJfvRggl//G80rBLli1zT54lyiBpSNvz4tUr17tvvzzP+tyk&#10;Ej6oE4htO3btkrYFIY40vXbzphjEfBt7n9zw7Q3pTJ7Rdpz97bwv+3nbulTCB2lNe752w/rkNcoM&#10;+yJhiIVh4XMLH3Xr1ZdycebcOd/m1pUwZb0hNH/hQinrpAlea099faR8qMFMP7Fh8yZJN+rKLd/u&#10;UI5IB8QDwtCeYfizjC3RNt2Tckz7pfGRfm3/fl/fn+fp18g7DaMUV/ioWq2a1Dny+837d7GGK33E&#10;RR8PyjHxoV244+OEAK9h2rZvL30ffVbcHh8IA+cu/CbfTFtA/pPGXMOo1XB8I9eou9yP2+ODukcd&#10;Ji70m8Rn9769+cpHYcLHyNGj5V3kadweH/y9e9++ZDtB20EZJb8wvgnzL1/OR48bJ/mjfSPt9M6f&#10;f84jZiEq0Qfs8c8jTtQd0oq+Ndq+FEZhwgfpQXxJa9KZ+Gr/CXwX4xnCab9GejNZUJS4rN+4yd31&#10;33Lm/HnpQ0kD2sROgYiCkEEd4F3kF+8hXnyDhkHsJ02279qZTEPaGOJGXBFC6L+pdzyHMHhQkhfk&#10;m4obm7dulXKRp886elTGkvouMOHDMIx0MeHDhI+UqPBB546hxsD/+MkTrk27tn4weM0bFGslXN/+&#10;A5JGBbOH7Tt1koHXWd+BMiim86UTJgz/VvvxR5n1xUhV4YOBNQbTG98hMnDCKKrfsKE3Yg7IoIJZ&#10;oTBuxV3qklOpkqtcpaoYp3Ty9fy7+Dtcg8yg+bsqVdw8P0AWd9MUwgcdNDMTP9aoIQM0ZpyyKiQ6&#10;cGbGuc8gtMoPP8h3Dfffr4YfszW8G4GHNCE9+Zt3R2etCgMRghneH6pXFwN84ZLF8sx2H2a6MeYf&#10;+QHGXj8QZ4DCAJZBFYNXFT6Y2WfAQ7z5PgY+d/3ALCp8DB0xXMJ17R6/gV6c8MFMFIbavAULpFww&#10;u/fcD2jmzJ8n76pZp47MIjII0sEUwge/OXT0iMS/afPm7oofbF28fDk5sCNefOeipUv8d/8k+YBn&#10;R6s2bZPvZpkJgyeMMe7XqVdPlkk8ePw4OcvN80gbBlvfF7BhpO7xwbMYwFEv5i9alJwtxugjv9dv&#10;2iieHMSrW48e4smDsUwdIR34LbNqk6dOkzLEd5397TcZuMbNbBUHDDVmtykTGEejx42VNMWrh/uU&#10;QfbkYJBPOlFHa3rji9lgFYAY+FMuZ86eI9+E1xJ/s8wnNIYJx28ZQMdtbopHEmnXIdjMb+LkKfJM&#10;2hn+Jj9GjR0jBj11H8MLYYuBedUP9QbDiDq03Rv2tFOJuFR1FStXTs6Ikp+Eo04+ef48VvjAkwMj&#10;kf0MeB5eQNT3o8ePJ8VLhA/qCF5ZlFPqE3mMiJORZh3tN2CgfEMce307RHmN+10qKEvM9Go8Q1T4&#10;ePH6tW/DFkhbCQh2pCm/wWC/7g0Q2oHvfduE18O9hw/ke8N0KknhgzrZum27fM8pKULhg/zEG4H+&#10;KGwL2nfsJHm+aOlSaWd+8umybMVKaa8Q4Qijwsfb9+/FM4sNPKv6dhWxUz02ED7+/t9/xZML4ZDy&#10;e9n3JxhwlDvScOKUyR/6tbHiGUVfs8/3a7RfUU+D4gofvI/8wMuJ5WgFCR/vfN1nFr2abyvpi2nH&#10;w7yiLaNer1m3TvI2KnyUyciQ+7RjCA20Y1r/QtE20bdVkX68IOEDzwnyg7IM9KPEp4dvO8NwhQkf&#10;vJf3HzxypMDNTakTGk/aFgRYJh20/pCHpD9tCu0e8ZkweVIiPkH9RPh4K2LrRd9edJF8pEywXJVn&#10;7NqzJ7aeA8sftX0C2kuegVeoXlMQPhg37dm3V0Q76il1+vipU8n6OXxkoj0lP+nX8NjYtHWrtGFx&#10;3lsFgfDBu9Zt3CB9Nt5R5C2TBdRV3kd54Br9BmMMPETe+nq0eu26ZH1mXPH7w4dS/4kTfQ7lh3af&#10;8oDwQXxpa5YsXy79EN/ARAZ7YpHPPEf6LD8WSfRZ1aWcEJb2K4x3OsIH6c3+bexXFHffMIxvAxM+&#10;TPhICR0KnSxGahk/EGLWldl5BhRH/EDw5717xDDn1BMMplCcWOANwWe+E2Omm86OgSMzXSoG0Nlj&#10;FKnwwaDlt0uXxI0+NPbZNJNOkoGRXoOS2uNj1+497tKVK/kGoCG4dBYmfIRGUpQdP/8sg0c68Lj7&#10;CoMmBqslsccHg18GzwzSGUwwaOA67thvvNHes3fuMg6W4DDgUeGDmSfSXGfxGdCsXLM6n/CBWEEe&#10;N2yc654aEid84I7M4IXBFQMpBsTs+M9AVMMwuMMo0fggfLx598717Z/wIGIQs2zlSjE8MXK5xkkr&#10;DE5ZgqXPicJsER4N4YwRIhHf3ufDszFWmPE+4QeWBYkPeDphWNSpX19EoUMfTgXCXZf7zB6Sfus2&#10;bJABHenWf+AgSddXb97IIJB84RuZGUY0QQQhbY8cOyb1JG7QXhLwfZQLjC/K7ZLlyyQ9GeRTn5gV&#10;0wF1QaSzxwfvYVY/Tvgg3XjX4qXLkteoP8zAsnQsDEtcMDaJM8s2mO1s3a5d8j5tRTp7fFA32ZA1&#10;KnzQNiF+3r57Vwbyep0B/tPnz5OiD0IA5StcEvCrjzNlJSxPqcCQ27ZzRywIKAzy4373sajwgZAW&#10;50GEoYbYNHJ07gw9sAcPbXFYJ0tS+PjUqPDBaVO79+4VLxb2MdL7xH/t+nXu4ePHUk71Ou0d7TxG&#10;PH+r8EH9RczXcCEqfISeP6vWrPXpkfCSoHxRrqP9Gl5e0q9FnltSe3ywZCyV8EH6aLmlX2JGnv2u&#10;omHZJDRO+FDS3eNDPS1SnepCeeW7qd+PfD7MmT8/z/3ChA8Fr9GChA+F+kD7zLgl7NMQeulXwj6N&#10;eCGcISYkw/l2+/2ff4poqtcUxjMs/4yr50D7GQofqUD4oM3T8Q9liDb690ePku0YZYvvDdshhEX6&#10;NZbh6LXCQPjg27XfJ43oL0+fOyfvZYyEUMT7tD3hOn0l6aMeMSJ8+DJ84vSp5LUQhA88XMhP+keE&#10;FARD2j/6wejyZu2z6jdqJH0WHplhG853FyZ8GIZhgAkfJnykhA5FhQ/+xqVxuTfeMAgRPvbu/0U6&#10;tpN+IMW9cECMKv/q7Vsx+AjPfYybcA01rowqfDDIxtBgJp3Bp8KgimusP9XfwZcmfGDEFWQwsnkl&#10;HTqunnP9YI49LOLeVxLCB/tSYLRgdJB2GDYY5ep6vXDxYn/9paS5/qZbzx6Sxio0MHBkIMMMsIZh&#10;Y9Ko8IHHT0FLgCCV8MEO/xgFuLvyN8/RPGfw9dd//+NY08xvED4YoIaDUQbFfJ8aZwyieBbfvXnr&#10;NhFJwhk0yjIGIN+AARe+C8MFA4ZwiHfkE0u3CsrP6KCVgR5xwZ2dOhAKH8wSYjAjNLF5aZzwwUBY&#10;RUJm8j6F8NG6bVt37OQJn86JcgGk8VofR+oks+GUFcSFuN+HFFf4oM0gfXGlz/ADaGbzEOcom9qG&#10;MLBmLw3yjPpFfDEAGMx37JI7a1dc4QOjHfd4lheF1/E6Q2xTwxHhg7JcvUaueMk3INrxDL2WCsoN&#10;8S2IdI2hdFHhY+fu3bFlGaODMoDhofUBKJekeyjUfo3CB20GbR+eh2F7S3/EkiXuhd+N5xbXyGvC&#10;qfBBvheUx7QbtF9NmieWSsCiJYmlcrSx/C5Vv4ZAET7vcwkf9NnaxlD/WGKCQB8N+zmEjy6+v6Mt&#10;0D6L8ij5sDxXGIWSFD7wuORds+bOyVOeWRbGu4mL5hV9E+1O2CcgfNAu6RKZEMLE1W8lWn9SgfDB&#10;+1WApa3GI5K6yHvo15iQKqhfY6Ij+syCQPig39f+mv4ZT6Zzv/0m8cZTFbGQyS/9De0C8SHPtG1U&#10;jw/6eA0XEgofTFSQDyyzQvig7aGvIhziTVyfFW2DTPgwDCNdTPgw4SMl6QgfDC4wtBlchp0Rm2di&#10;5OESmV2xogxEcUENw4SnuuBu/PL1a/frieNu2swZfmAxPQlLYMI1pPClCR9sshi9p2DEMUBmsM0g&#10;BhHkwOFD+dxQiyt8MDhikI4AwEaGnFs/YvRoSVcVPtg4k/iGRk30VBe8c5jZCWd84051wX2edfFF&#10;8fhAAGAQiQusGma4fDPAC/Mc9LkIH7wn3HAyKnwAAyYGrjyTNEZA6PBhOQWz+QyaMXJJi+i78IAg&#10;HAYygygMdp3VKgzqA4YDS6YYLFJOKC/M+vENxIdZzO07d0raYwyxTIT6MWvOXJkt5jhWjAtmh3lW&#10;3EzZx4K7Py7ZDEbx0qFcsDyCsqbCB54vDF6jbsRxFFf4gKnTZ4ihyYCXzV8pE6GRhnBFfE6dOyvC&#10;IXFesHixlNOSFD6ogwhdLKMKw7MEi0G4urdjDNPesDRAwxRV+GADTJbRxEE51aVvJYXWL5ZcxQkf&#10;CEuk++p1a/PVB479pVxr2K9R+KCskEcIZiwBVGGJsnnBtzmUmWhfw2aLbCRJOBU+SMOCvPlU+GjU&#10;NLcuhMIHbV+iXzuRVr/2uYSPE6dPfxHCB3WC/UXIC8QE2iXSlHbyUwkftM+01UzEVPRjnPDefm88&#10;00fTt4V5BeHSG+JKOLwQwt8D5YtNlOPqOeBREVcf46BflLHHhz13osIH/Rr5Q9rG9Wtx8SsIhA8E&#10;Tz2hLSp80FYj4tGG6m+oU0uXL5e+TMsIwgflPwwXko7wwRIj+kKew74ptP+MHSjTJnwYhvGxmPBh&#10;wkdK0hE+MA5xzydc6M3B0oqXvjNkZhsjDnEEl0ndBJJOG1dkFT4YpDDgYw19dGAdx9ckfIRgqLOu&#10;FcM8amQWV/hgJ3Vxx/+w/hyat2ot11T44FtY8x/OVPUd0F9EDRU+EA8YYLLEQMPw+6jwgYu87vWg&#10;10LihA82r8TY6tErMYj8zQ/YWDJQkGEB6QofCuWQjXUfP32aHAxRTi9duezjdCilqMDadUQp4lUp&#10;MkgvCOoDGyBSxsv58o0hyB44DKzZJwQjurK/RvlHlCIufAubaLJ++jv/Dbi+M2CmTJNuDDTj3vUx&#10;cDIFIoJuyAjEkWsqfLC8CK8L1p+Hv42jJIQP1tc/ff5MDCY25mPwjqGu99mMFeNVB+HAXgQlLXxw&#10;/eTpUyIMhWmOYUO90WU1JSF8zJ47z/3n//4XCzOZiJVxv/tYChM+cINnfX647K0g0hE+WL6m1zCI&#10;qbP/pPBB/0QfhvF226dDg8a5LvwHfR1neUeqvqYkhA/aBu3Xyvq2JfxtHN+a8MEJQxi73QKPTgzn&#10;TyV8kPdsVHrPf1P0JBtAVCD9wz4rjlTCByIy7VRcPQf2nElnjAOFCR98D3ug0c8VVywvTPgg/Rmv&#10;4amrv+E7EPQRObX9LgnhA6GD/kk30Af6eq6Z8GEYxsdiwocJHylJR/hgQLzQd3Acb6kDCTpMOkPc&#10;IpndoLOms6SDYxM5wuBxgLGowgcdK2vtMZTDQR/PZ9AVHr8IbIDG4CiV8ZUO6Qgfo8eOk7i3apP/&#10;CMJ0hA++VWcbgbX1dODRZQW6T0XcKTYKgzlc19l8kxMZwnsMKBAiGETwN+nOXiu47qpBi7jC4IKB&#10;KgMnwpCnhFHhg2P5EGYYfPA3+c0yjqjwgVFIuiBM6LWQqPDBLA7GMIOiKh+8XVasXi1uuRxVqr8j&#10;XvwG45m/0xE+GFCHA10MFQbarD/Wa4gMDCJb+YGVXuNdbKiaGQwamcG6//BhrNBF2a74XV4jiPxk&#10;VpkyXqZc4ihWDB3Kv27WycCVPGdjVAZtxBXjg40Q1ZjGSMGIIv15hj6fwS3Litg3gL1F9Hq69O7b&#10;V8oFm+byN8/mVACMbQQG6h55Q1wwikIBgnSMDqg53pIjiVm2FF4P4TecroLnUFj2FdoWhCBdH75x&#10;SyJd9D77DeDCrV4QpDt7qSCaIeRoOH7DEiKMkFQCBOlNW8Ya+/A9xE1OFXr+3DVvmdjUks1K8QAh&#10;vdUIKAnhg3rEUqqCKK7hEqUw4QPDg/rJPhikr14nHtpOK/wecQkDNgwLlBG8tvDW0/dwLC7txccI&#10;H6QFe6dwkoO6+BeFcHNT8rp1m7ayZ4SezEEcEXKpayyhDNOGzUdV5CgJ4YP2dfcv+ySda/l2RsMk&#10;+rXa+fo1XUKhbfjHwp4Q1Pm4pQ5FET44YhSjlo0ho/egsb9OfNkYOO6+smHTZsmT6EQFYiz9UccP&#10;nnllfLrQj9Efsa9UGJY2CsMcoTOuTVG2+rYXgTnOg4q2i2WF7M0R9wyW5tL3cZxr2E5Qx8MxQirh&#10;gzz/vmrVPHU7pKCyFEdhwgfX1m/cKGFYGqK/4x7jpqK0KYUJH7RfLAmkrGja8j2cyCLLFj+0CyUh&#10;fDBxQfnl2GV+w/fo0jzKEumgzyM9EdhpM1KVC8MwDBM+TPhISTrCB9fZ7Z5Oio2w8B5ACMHI275z&#10;V7Iz5OQPZkEwoFkGw4aoDDBU+KBj4+QL9gVh/TFntuPuTmdMZ1urbmKnb4XduXkHmwJ27dHdtWjV&#10;6qM6vXSEDwxbBn8/79kjcWzbrn1ydjgd4YOB2Jbt2+WkF2ZZ2WQTQysUEYDBM4MpTlrgiFtmtqMe&#10;DSydIC4MABhAhPc4aQLhhBkvjF1ED8Im3NkT63IZwGFQYGxy/B8CEoNyBu8qfGBsMHBht3tEmMXe&#10;6GNw8u6PvMIHHiEMMBl4hcaDgvDxxL9/8LCh8i4GUcSPI0k1DPnGuy75wRSDUk5BYZaRODKbSJh0&#10;hA+OTWQp1ZTp00SwYbaQdyFi6G/ate8gxitu7gx8SWPWISMiUQY1HIMu8ie6/h4IRxnmKEx2pec5&#10;lB/KfzjwpLxTLpiF4jQPDGkGdeEmvSwfIo6IDwMGDxIjmvXM0dlV8gyRgNlCxITwXjqwjIdZW47z&#10;xLOEUyZIc/Kc5yGsUHemzZjpcFnWOjrYl9cDhw/7QWlecRGPJOouJxewXw0bvIaiE/zbl4cZs2ZL&#10;nWe3/s5du0q50nLC+9gXhzRhk0C8YsLfc8oLYhLLJ8hPyhhiCwYRJwmEYTFS+BY2vcPDDEFO66dC&#10;O8TpVNSvIcOHSXx0uRen3VCWjp08KctuKDPEizqj7VdJCB+fm8KED9II4ZFvZdlh9149xVNv/6GD&#10;edbxA7/npAtESsq8nhCkz0H04znUP/ZHoa8gTz5G+EDMJu/ZowABJS5MKqLCR1kPbQr9BeWfMNQx&#10;hK1bd+6IFxpLmjjhBQOOGXvClITwwd/0T3wPggNlN9GvbZSlj/n6NU7S8IY5Al1x+jW+jzb+hH9H&#10;r759ZBNVraNFET44bYS9Uli2R5uGURrGh9/SB3C0KaIB9Sq6fAfUO5C6RRg9fhlhmLpHn0ebg0BP&#10;Pfvjr7+kfQmfgbGbOD72gQg6nbomTlMJw4CeEMWeQbxLRRvqLmnCEgrygHtA2jCmIQz9CWXgwaNH&#10;Mu6h7Zk5e7Y76cc24fHDqYSPkiQd4QMBmjS7ePmKr5vjxIML0Yh+DREifF4qChM+uIZXGmWZcRfl&#10;ijaB8j9m3PhkfEpC+KCvx7sHzx3qLO/VPosTkeiz9HmUx4WLl0i82KidPC3MY8cwjG8TEz5M+EhJ&#10;usIHHR4DOjpfBqvM9HHiS+imThg9pg6jHddEZhrv+cFnaHQOGDzYXb91S8LwLAYXK/3gnLhoGKBT&#10;Xrp8hXSUGITMOBZlJkVJR/hg8Dxr7lxvFL6Wd4UGUDrCB8tL+A1GG99EB86APpxRAv5m81MGbYSj&#10;kw9PCwCMLIQh3slRguE9fj/TDxyff/g9+cDgH+OM5UgaDgOdfQ1IYwwZjH9mwVT4AAxRBpg8h0EK&#10;buwYu1GxhtMvSPuqMemH8KHuvXz7tRs3HRuWRr8bQ5o9YhBoeB/fz+wsg2rupyN8tG3fQTw8+Gae&#10;QVy3bNueTzhiIMuSFM0LjCFEqbB8MbPIGnCMpfC3eo/01/fId/mBPy7bYTgGqOMnTUxuMse/bBAb&#10;hsHwwNhSIw9xgs1pwzBA3cHQPH7qZJ58TBcGhuyTgcDFe8h3BA9258fgUQ8P6nVCCHss4f74+2/x&#10;yOCbw+cxi4hhrO7clNOWMd5QVar+IGIU7yMc+REKEsy289sXPg+is7PEiSUwpDO/JT8R8ij3c+bN&#10;Tw6ygbqrJ+sQlvqlZScEAYi84tsIxzHCXCdO1Ef9bt7JwD5sE0qj8AGUQQQj6oHkuU9D2obQyFPw&#10;gKKua9s8Zdr05D0EWdptrlPW2Y8Fw+VjhA/qzsgxY6S8sqwqLkwqosIH1+iLrnhDEANdyzNGN2I9&#10;ZZB4szRz9769SW+XkhI+YMAg+rWbvowm0u6x79dod+P6NZZyaL9G3/Qx/RpQ5+k/eR9tDAI+14si&#10;fBAfjgjX+HD6UTTO7AeDcc57KBsc/x7eB7zkyA/SiucgLug92kXqNb+nD9i9Z6+0dbTn0XLbonVr&#10;MegJS31nvBDeB+LHt/As3qXL7RDUKOdcCyFt1DMPyDe8T/lm3kM7d/zkyTxeOF+S8AGI9Ag62ofK&#10;pBD9WhHapnSED7wwFy9bmhyjMJ6jDyNe+pySED7os/BK1D6LvGZChwkE6nC0TuA9hXCtfQ3jtfC+&#10;YRgGmPBhwkdK6FgZPKu7ZAU/eCmfk3AVpgPUgZOGpTPCCGDgQaep9xQGoTyPMBhZPJe/wxkknsNm&#10;qIQBnhl2qiF0xrxLw/FbwlauWjUebwRH48U36G/D61F4rsY9jDP/Eoeoy3IIv9W00biG3xwNq++B&#10;0FBUiHM03ZQwjTUfyCveqWEkjf0zCMOAVNMxfBfP1jjze55DmGheIIT87gc5eGqE1yEnyEfgnXHp&#10;zDXKA8tVEnGqnCcu+u5QMKHscE2fp8/gGs+Ifo+S+65EnKLv0jAYL5f9AKtKcLKN3gvfAwV9VyIv&#10;EmnIv3H5RXpWqpzIL9I57jnAOzG0VxawU35hhPkJzJjxTL4/fCdxDsMV5CqtZUbDhXkTQr3QMLwv&#10;vMdv2EeF74/77vAd/Kt1Iy5OXNP3EKag+qXlHqKzhvrdcWUnrq3iWfymoDz7pyFexDma7lES5TS3&#10;zeG7ipp+cu9Dfaesa15Fw6QLyx0RHHQvoKKQ/O4PR6frNeoXeRuWVW1HEvGunK9/iKsjIYTnt9Fn&#10;8pswDfl9mHaUm2hbqiTahESctHxxLbZPg5h+DaJlWuPIkdFhW6PhiF/4eyWsh3FpwfI+fQ/E1U/Q&#10;dly/S6/zfp4r8fTtAWWGuFCOwt9DNB2j9VThGTyLMHwr16S9+fD+kDBtlDCu/Bv9Jnl+zO9KmsR7&#10;fFnyaazXKJO8OwxHunA9rg/l38pVqsSXHY+WHS3rYbkl7cK8Aq3b+p5oGmh+FlQO+CZ9j6Yzz5By&#10;7+Ove+FoudR84nep6iPvC8NG7xuGYZjwYcJHqYOlBGz2FQcnevQrwrn2RuEwwGB2DVf5cMD0tdOw&#10;SROZWWRpUtz9z0lmVpa4MHNKjZ44YRilFYwd9nFgKUgqT7xvCQTmuD4N6Nd0CY9hRMEbEg+buLID&#10;LO+L+51hGEZpw4QPEz5KHbhZ4l4dB+6pTZvnP3ffKB64xrZq0zZ21vFrhRmoJr6shMtr/inY6wQR&#10;ZuDggje9NYzSAksfWNtf0DHZ3yIsv4jr0yDRr+Uu1TCMEJaUcExzXNmBcJmWYRhGacaEDxM+DMP4&#10;wsGTBhffOPdewyht4JpfkJu8YRiGYRjGx2DChwkfhmEYhmEYhmEYhlFqMeHDhA/DMAzDMAzDMAzD&#10;KLWY8GHCh2EYhmEYhmEYhmGUWkz4MOHDMAzDMAzDMAzDMEotJnyY8FEiVKlWzS1eutQ1b9Uq9v6X&#10;BptEDh85yi1bsUKYPmtWvrPqv0aq/fiTW7B4cfK7uvXoGRuuJOGd8xYscL379ou9b8STXaGCmzpj&#10;ejKvRo0dExuuJGHTyOGjRrtZc+aUis0j27Rv75YsXy7pt2TZMjn5Ii5cunCSz8jRY9zgocO+iqOZ&#10;acd69OrtJk2Z4spmZMaGSQVlYPK0afK9cfdDeNeUadP9u6aWqtObigtlUOvwwiVL3E81a8WGK0k6&#10;dunqFvp2vrjl/VujboMGbpEfp2h70bJ1m9hwJUn9hg0lr9p2KB0TUSPHjEmWd/ovjrOPC5culatU&#10;dbPnzf1qTnCSNnPqNNe5a9fY+4ZhfNmY8GHCR4nQoHFj9/6vP92I0aNj739pMIift3ChO3byhLv/&#10;8IG7fe+uq/5TjdiwXxMcW7f/0CE5s//tH+/d4qXLYsOVJM1atHDPX710q9eti71vxFPxu+/cpq1b&#10;3InTp9yzly/c0ePHYsOVJFkVKriDR4+43x8+dJUqfx8b5msCse3o8ePu0tUr7o+//3IdO3fJF4aB&#10;+cAhQ9zRY7+6F76cUlYxRqLhoEmz5nK/Z+/e+e4hhHTyg90r16+51+/eut8fPXRjxo0XMSkaNhUI&#10;FIOGDHV3f78vz7lx+7Z8B6KLhuF46Nnz5rlrN29ImENHjsqpPuFzlDbt2rmXr1+7Tl3yf3thfPd9&#10;Ff89192uPXti74fQZl6/edNdunLF5VSsFBvmW6R3v37Sj1y9cV3yqnXbdrHhSpLZ8+bLuzp1MeOr&#10;KDAxc8i3f+cvXpD+cfS4cbHhSpJeffq6N+/fucnTpsbe/9pAOKK8P3j8yF2/ddP3Y5Xz3GcCadrM&#10;mdJ2vXr7xr14/codP3XSNW+Zf1KMNhUR/uad267KD9Xy3afNmz13rnv09Ik86/zFi65p8+bSFkXD&#10;poJ2buWa1e6p72dfvXnjDh896mrUrp0nDO3olm3b3MMnj+VdTIyF9xXa6SV+XHXNf3t2hYqxYQzD&#10;+HIx4cOEjxLhaxM+AOW+gjc+N2ze7G7dvVMqhA8GEjmVKrkmfnCAYfY5hA8GJy1bt3Y1a9eJvW/E&#10;w+CNgdOPNWq4k2dOfxbhg/JRv2EjGYSGhvbXCqIDA+1BQ4dK+xMnfPxQ/Ud3+epVGagzqCVcQ99e&#10;RcMhSDCLeef+vViRgdl1Bug3b98WL4kTp0+LSNIjRiRJBR4Cj589decvXBBPDUQbxNdmLVomw/Qf&#10;OFAMBtolDLTjp04VKHyQBr95g2Dr9h1F9sQoivABCENNmv1/9t6yTY4cadv+Fe+zu8NktsdjZmZm&#10;ZmZmZmZmZmZmHnto9/5DenVGdVSrsrOg3eUe2xMfrsPulCpTEJIiLoVCDT8L2ckXRAb9OjJwyBDp&#10;s9IgPlirmjZv8Vl4KZYmkFvarHXbtu7pi+elQnxAMNNXFSpXjk3/1PD1dwm9ad3GjbHER9369YXU&#10;PXnmtJsybZqbM3+ezL03bhfVsSpUquQuXLrklq9alfJcMcTrky/fvHa79+2Td917+NBdunqlWKQ9&#10;a970WbOEzFi/aaObNXeOzNt7D+xPmVPXrl8vMnH3wX33x3//ckNHjEh5T4hGfq5mrPfo3Ts23WAw&#10;fLww4sOIj7zgUyQ+FCtWrf5siA8FRhrGVGkQH4aS4fsff5QdsdIgPj5XsOuejviA4GzfsZMfEzXc&#10;2AkT0hIfuFzjfbFi9eoiaWCyV7zfvH3ruvfsJX/jlYFCv33nzpyPDX3x5Vdu1Zo1ong3aNRYnmEU&#10;oUQvWLxYlHSe/fzLL659p05ipGFcZCI+wJRp06UsP/+SuouZDcUlPgzp0atP31IjPgwlQ6MmTUqN&#10;+PhcsWrt2ljiA88NyGA9AgPBj/cEZMKwCJmAp9uzFy9c+w4dU54DvMqOnzwpHnaQ17yn/8BB7nf/&#10;nv4Dsx/NU3D07Potb0QcOyYbDbxnxqzZ7u1vv7mWbdok8zVp3lzkokXrVu7t779lJD6Y7/Ea2rVn&#10;z3sdMTQYDH8fjPgw4iMviBIfLIY7du0Sd8eGfjHRfOwY4pr+6tdfhYHfe+BAihHConTYp2/autUb&#10;KePdXW+8s+N59cYNOQOKYTBrzlxxMxznjRi8GnAjxXUxera6uzeG2E0lnaMEK71Bg3ET5gElJT7Y&#10;sacck6ZMcctXrRSjBjfkfQcPJg0idmJHjR0rOyHUByMFQyo0mCjbhk2bZIdDyusNpHMXL8i/pLPL&#10;wZGcWXPnJn+DuybfHj12XPIZyEZ8jBk3Xow82oaycjSmTbt2KXmGDh/hbt6+LW75J06fkrzUbcy4&#10;wm9xrOZXr0CARUuXpvwesKOD0qF5FLiuVqlaNZkPpePgkcNJudjn5YJjO+G7lq9cJbvsAwYPFoWL&#10;duQ97N6F+bJhw+ZN8q1BQ4e6W3fuyHsePHnsGjdtJunIWLcePdyFy5eSdV61do0YifqOr775RuTv&#10;oe9H2u/AYT8Z+r5jN0p33Tdv2yrtprtTPD9x6pTbvXdvyvGIbMQHrtK4+NIulAevg35e8VMjGdSq&#10;W1dkg75Zs369e+VliLxbtm9Lyli/gQOkrLQ//RrdNcOwpt2jfcV7OnTqnMxXsXJlOdaEjJJGX5Ae&#10;lqdbzx4if3hiHPT1Ih9yPXX6jKS3QFPf5+wKkgYof8/efWQO0PfkikzER4hMxAdEA+3TtXv3ImnS&#10;Nn480/YQHsdOnnLVa9aSvrxz717Oc0d5bxRcunrVy8VpV6FyFRl3ZctXkHF+6syZIn1CW+RCfLRs&#10;3UZImQGDBsemp4MSHwcOH3J79u2TfmBuGjFqdIr3yMjRo5PycObcuSJHXehTPB4oq/Ynderg2zSU&#10;C8b0fv+thBy+kx1cYoYU14MEw4exz5Gkk74t+R7yyNl7zVPezz24rr949UrSz1+66NoFBhZt27hp&#10;Uzm6QzprwIzZs2Q+bdEqsXYO9HMNchsejZozb77MaVEPt0zEB/PxvoMHZC6h3g+fPHGz582VnfMw&#10;H+vYlu3bZT5n55m8127edHXrN5B0CLEnz59JP/Cu1m1T52zAuqfjPMSuvXuSeWhvYtmoR9Hjp0/l&#10;6GfYr5X8usYYnjx1qh/vK9yzgnUt07GrOBBHA08r5lvqRnsyz6/bsCGZB4KP7yN7lOe2nwsoXygX&#10;xBHbWvB7SIsly5aJUTx3wXxJr1SlirTZ9Jkzk7/hGCZ1692vX/IZyER8MF/O8mXhXcgF32N8aB8o&#10;mEs43oQsnvZjQmWQepJOnfDqou1JGz1ubMrvAfrQw8ePk32kYC4M87Xw45s1gvanPBjczENhHmSd&#10;NWSQH4far6xrGseE8Txy9JikXLGesB69b0yadMRHHOo2aCDz7qIlS5LzAeMPTw/WIvSEIr/x7Y1n&#10;3Aqfp1Wbtm6nr3P5ipVE7tdt3JDzEUOOg730dZ0waZL01YrVq8TjkfJMmT6tyHrDupSN+KAOxLRj&#10;LMbplAaD4eOFER9GfOQFIfEB079k+XJRYvp4hUMXOmXer16/LiTB9Fkz/QJ9R5QKVfhZhFiMWQwh&#10;TQhciDs4RgcLeGLBWSiKBEYm7o8oUCgEISGAAcSiRPyEUWPHuKW+PCjKS5YtT1HEQUmJDwx4lCjK&#10;c8YrOhMmT/ZK3GwxItUVGYMUpWjbzp1u5JjRbtPWLfKb4YHihZs99WBRp17UHwVlbYGCiJFCm85b&#10;WEhmVK1eXd4TKvwgG/Fx4NBhUSRGjx3rxk+aKGW/7o26UJnH+KHMKJc7d+92I0aPkpgUYTsT4IsA&#10;Z7RtXIwPZAG3feQCoPxh+KEIs4tDnpq164gCecUbYJOmTnEzZs0Sxe/wsaPJXSOweu06+c5lX1aU&#10;rhGjRrm9+/eLoo8izns4xhEH3THiPZABKJvUGYWe9xz231KjqL034jF+kB36bfHSpdLGyJDKDjta&#10;PIOIQQFmNwmFFMNYDcbtu3bKrtBPZQuJDxRhjJviEB98l/fTNpQV4hADq0WrVsk8jD/aBiPuzPlz&#10;QhrO9v20yxvmeg65arVqXikfIuMtLsYHRkb7jh2TfUWwVQgiZBDDmjwYRpu3bnWPvOG2aMlSGVuQ&#10;F/cePBBiUt/Vo3cvUawhHvnesJEjpM/waqDuKIvHvDGPjBLLgjGB6zHBId9nBy0fxAcBjl++fu3q&#10;1C8aZI9dzItXrsiRpOo1a0rd2K1cuGSxKOLIWPQ3cWC8IvubtmwRo5V5DOMMo/T23btFjBlkNhfi&#10;g7kLIyE0LHIBcwrjjnofOX482Z9PX7xwnbp0TeZjbOF2zpGaCzExPjAW8XzZ7+dp5pQx48dJXuZV&#10;ZJM8yD+GL7JLnABkecu2bTJ/hwRwLoCQQC4hMxhnEDPrN20S45l0ZB73eMYE36LfT587KwR6zQIS&#10;A4Pt4uVLMhcQR2DlmtWSH6McQ4s81Bl5qV23sH8XLFosxmOUmM1EfPT0cyBlxUgfOny4HBOASJgy&#10;fXpKvqO+D5j7mPtZD2hH1j7iD5CODGC8sb4y38TF+ECGGOc6jvkm5aLtNQ8kFXP77n17Zeyx5rBe&#10;TvRrV/I9fl3jWWJdOydpM2b7dc2X54cyZYRYis6zCuRF5x3ag7JSf8Y8daJuW3cmvIyQV0hz5lPW&#10;F8oDCYc846mleegf3rPazyNTfX8x1yIDjEEp78+JMQBpwd8AggPZhoDVZ/qc78URH6wVENaMUdY8&#10;YlDQJ1HCj3WedyQ8praLPG/cslniWzBumU+79ugu8xtzRFyMD+ZgyqZ9NXHKZC9bD9w13/+ap17D&#10;RqI3QcRjvLP+Mm/u2b8vZa5kXi5c11Ym1zVtQ8g82ueYX2sYo5QLfUVlvbgoDvHRuWtX9/tff6Zs&#10;mqAbHfe6Hmvbv78oOmcxPzLPcqwQHZA6Mw8zp7Be5kq+DR81UsY0Gwis5Yx5JVA45vyfCIGSC/EB&#10;2BCiTtENI4PB8HHDiA8jPvKCkPjAaEfRGhfs5KG4oKzwPNw56dW3rygPHTondpSV+OBdffr1Txqr&#10;KFGA92DMs+D08woD6RhRKGYoVRhVfBPSAYNdA2bJ7xYuFAMtqrDmi/jAmyM0migXisl3vty3790T&#10;xVMVfBZtFHOUKQwClAdIDZQZVRhR7gnY+CGID+qqbQvatG/vCPoFSaHPID74PsaJKhm0I0qD5gEQ&#10;WrRfLsFNe/ftJ8pMqPBj7OI5EQY/6+3lAqU2VMogPuh3dvQoB89oO4iFjl5+UFb++r//xYKzvSqL&#10;EB/Ua4xXpvTd1I9go+SBTMFo03r+yytllJF2VnnatmOnGD8o+fwNYUT6hyA+uDUnVHApF9/i9h5t&#10;B8Yfz/DiCT1pyKv1VmB05BLcFCID5RBlXsuLocV3Ro4Zk8yHLGEoc7OPlgfigzZW92LNy64teTCM&#10;dNdb03geElTFQUmJD9oIJRjDoWxBH4dAxon9ARGEIUfdMJowmJHnVoHLdCZQb+ZAjDfGwp//+68Q&#10;DBs2bxajm3Eb5qctciE+/vPVVxJ7BEO2OCSCEh/0qc5/eDdA/LGDHMoOZWHOuhBDfJAvStrQTk+f&#10;P08aO8xxEN2b/Xyifcy/cTKaDcyNjGvGspKjjBG8Z/g/t1nRz7jG67fqNWjo6/VIvI74G5n546+/&#10;hHwmD+Nzx+7d7s27wnknX8QH5Qr75atvvxVvx5NnzqSQuxAfyFb/QYXlZvxE25ubfPBkyRbclDrh&#10;4cbOv5YLQw9iZf/BA8mxST7IeEhp/ZYSH3fu35cde30n6xr5V69bW2SeVVCHLgWeU3wXQh8PIJUx&#10;6feCXX5k/omXvwWLFiXnGfWCgnDnb8Yf4yPsbwx71oN8Ex/ULbrGcVSD9SgkmyE++D7rs5aJOSz6&#10;W+ZRypUtuCm/HT9pknvj22qA7399vmzFCtEt6hXoTbQd3jCsdw0LjssBiA/anTlOnyXWtQQxAeFE&#10;ncN1lr5m/dG/i4NciQ/aE2Lo9du3fhwVzrscy2NO3bRla0p+BTdNQQxDQEDeKcEMmV6cAMuQdcgf&#10;BBAbT3iZ0Ud4Au3csztl/IFciQ/mCOYPPGzi0g0Gw8cJIz6M+MgLlPhgh4HFit2ZLwPjDqWP3VIW&#10;cMgRjisAdlNQFlnwyceiDvHBDkecYYZygDH/3Ct9IVHB0RiCZLGLwELMAn/YG124neq3cJlkx6h1&#10;xD04X8THmnXrY3er2WlBIUFBQmGnLPzLMRGUuYr+u+Sh/UaMHp383S/Vq4vC9CGID5QGFNNJU6a6&#10;+YsWSn+hHEyeOi2ZB+KDZ1179Ej5bRS5Eh9EY8eF+eDhw0IG6XNIK26LQJHVvoIYQdHk6jzNJx4f&#10;3ljmWIc+U6DgYcwSWC0OFSMeHxguUSMT4BVx37cbcqx9BagbSi79VKZ8eSkvRpL2N8oT55E/BPHB&#10;7zDoR3sDkr5C0afPOUrzhTd4ycP4w0hJFyQuRC7EBwQPO/8ophgU+nzu/MTuMSSmtg3thKGMB5Eq&#10;kRAfzAPpIuNzRAsPB4530KaZjPpcUFLi4xs/P3FshQB8X35TeMRDERIfxORgPONlwLiDMHwf4gND&#10;GeKjS7fuYkTgCfK+xAfg2Awu99kIrRBKfDBX6jO+ST3ZoS9TQCTo83TEB2COZ2cXg1DnFOqqcxBG&#10;9rmLF+V4Gd5V2QymTEDmaLu4wLKsEXh5MH9AbqqcjhozRtafbTt2JNYRP48yv9G3+luOAPIs38QH&#10;IKYLBitGHO1D+zJflK9YSLRBfDCXlvVzTPjbKHIlPiAoWSs5lqfPMMSpE/NHOMdt27lD5hU1TpX4&#10;WLt+Q+y6VsEbj3FzLeAbSqoo8REeQQnBBsc7b2guWLwoWRba/fTZs6IHkIeNEYzRwUMLY4ixDtAG&#10;+SY+AHM8gSshNumrjZs3Sxl79ErE9wHIOWOfTYPwt1HkSnyolypBNv/1n8RaxdyPpwfGPvExtH0I&#10;1pnY/CmMdQHxgVxyBE+fhaAN6Afmf9quuGRjFLkQH4wz1nD6btqsmck1GECwMufh0Rj+RhESH5D8&#10;jC02zU55uXgf4oM5BwLmwaNH7kc/7yXWrPcnPpjLkQk8fOLSDQbDxwkjPoz4yAuU+GDBQNHAVVSP&#10;MoBvf/hBlDwWMpRPjAgFih5u9eRjYYT4AHGKvhIfj589S9lJDokPFlTKgStv+B3AkQoMl/Cd+SI+&#10;WGDj0nt6BYrAXpAc0fJg9HO+FTdMjCliHOjv2OmnXPkmPjBQ2GVBkcCFF9dYFJh3f/xRhPigDcPd&#10;vjjkQnzQVyhm1Dm8vQLlhTKgmETlgufh2WyIDzwaojvLALlAXriuNQ4hCQfxgSKpu8MhME5QpuNk&#10;h91q4oBg8KA0hUEwMQxQqvJNfPBejv6wc05/0leXr15NGi4h8YF8cYQs+o4oshEffBNCEpIQQiFM&#10;w3MGOaUs0fYhFg2xT8gH8YF8cf1r+HsF38BtG3lm5w3lHjf3uL7NBSUmPr77TrzEiKcQZxBQLvqf&#10;PmKnkrbp27+/N7Jmi8eHHkXIhhq1asvO5Zp16+T4EPMUxA9eVRgBUWO6NIgPXPXZCQ2fYxBgdIZz&#10;YibigzlluR//tMutu3dFTvk9sqJzEGOUo48YZ3qEgrFInIPQIMoFGOz0I7dXRdMYZ7wXwzAqo4Dj&#10;bYy/9d6YfeLXkdDwEfLCj/98Eh/UDY805gwMYNqbujPHxBEf9GM2oy4X4qOen7dv+XmZvg139TEA&#10;IY0oS7RtIGPUcFbiQ48PRUEbxs21Ai+rOo5oDwgCjvhE3wHwEKWvaJ9oeSCgyYPcQGSpZyhgfWT+&#10;yDfxgTfA/kMHZZzSP/QVJC2yHCU++B5zb/j7KHIhPtCVjh4/JvNglWAOxCsGWWOOibYNIBaV5mV9&#10;paxx6xqAzGZNot6stRDbHF8KPZGKg2zEB3LP9cGUMzz2q2AOpl0WLlmS8lzBeEJfpI84msP6xjyM&#10;Dnf+4sWciQ9IevQLNrzwKqLMP5UrL2sq7fHl+xIfBXomchCXbjAYPk4Y8WHER16gxAcBTdmZZqHG&#10;i0MVWpQhFizuf6/yyy+uYpUqhahcOanUkx/Sg2Mr70t8YPSz0LHrR8Cz8FuQDKHRCfJFfHBmNi6d&#10;YIkoTex+h2UBKFnUCddslD/OjervUORQUPJNfBCI8rVXKAjOpW65KPEcV4gSHzyL87AIkQvxgfKC&#10;URQeLwEYKRhIHC+hDNH2CZUyiA8M07h+wptkx+5dclQoDihOtDN5MYpQMH8qVxisVIGxQHsSiyJa&#10;Fj1ygkFAvxBEVH+HTCU8BvJLfODai0FA3dQgoQyQQnHEB/Fawt/HIRvxgdGHwcO5/39FSAA8FVDE&#10;m7VoUaR9wvcp8ZFpN5T+4PiB7Dbv2CHkIEZadAcuF5SU+KA/CE7LmGGchWmAZ5CUHE2DxD3v5xoM&#10;drzIkJc476E4MFZov+1+nsTYQZ4xVDC0rvv/I2NhfubDXIkPCDFkK1u+EEp84L0UPi8u8QHxw5wL&#10;qaCENyQPshudg5BjDFF2tjFsIMmLGyBQiY84Upa+hKBDhvEsisophhpjiKNNkA+hQcbRGAzlfBIf&#10;jHu8HSFtm7dslSQEOCrCfBElPmiPkhIffJM4Gfd8OUOiGYiLvh9reINE24b1QMunxAfeBeHvAbKA&#10;h17cXAuQHz1SocTH4IKgn1FwFAp9oUPHTkXKo0Y8mwcYmcTV0d8hm4+eYjjnl/jA65LyEI9K57S2&#10;fh6DeIkSH8y52dbHbMQHbUncDoiWXn0LNz4AHlfM9dy6RP2i7RPOlRAfrGtlYtY1BespMsM8CEmC&#10;zsH8Sxni8mdCNuIDWTp15rSUnxu1oukcDw31myjYoGI8QcITRwOdkPoy9ogblSthw7Ex+pPjsxxL&#10;IRYRBArPlq5YUYTozpX4oHy03/CRo2LTDQbDxwkjPoz4yBkscLilsgihOIZpSnxwjIU03GZRCnQn&#10;FGUU441F68cCQzAOLMAlJT5Q+thlwJhWIzQTlq1YKflDl+fiIBvxgesw51vZOVPjOwoMQG5lmDm7&#10;MA+GFcqtKgbUl/bj5hhdrNlRx+CIEh8oFeQlAGX4HHC8BYU/dInt2q27KHbvQ3yggKIAYUjEpTdp&#10;1kwMSoIYxhm13HZAwNvQQygOmYgPDFmMUMoQB4L55UJ88IzAcnEusAr6AQKDoy3EBeEZStilK1dS&#10;iI/EmfkrSXIJY+bufa+0RYgPnrOzCfmhzxSMNVGIg9gr3OyA0va+xAeEF94FcbEsIArxGiAQZJwx&#10;SpA5ytOuY9HrB0PkQnyEYNzjMYMiHCUeaM/u3uDg1pXweQiObTH/hLfPxCEd8QHk2J2vGy7M0TTm&#10;NOJwqFcGssQY5EYR3K6ju6z0OQp3eKYd/OjnUOQGef/az2+8B+MK4pD5Kjrn0S65EB/s5hKfBK+L&#10;uDkGgoC4AdHrbmlrjrpc8HXQOQVZhuBBHr8NDHDKAjF1xZc9unvLDVCQGHqDBICEguyMI18B7yPG&#10;C0ZhXH9kQibiA3C0g/So0a/g27io4+UW5mGOZq5W4oNAopDWjZsmjHjaFu+cOOIDbz3qq4GAFfQb&#10;BnoYHJkxD8nxvsQHRDnjq2OXwgC0ISZMmizjNPQgVECucevT4mVLixh9IbIRH/0HDYydawHHnLRv&#10;shEfjFnWHnSHuHTQzOsRyBfBP/UZ8TZY+5T4wDuCjQF29TUPnpQYsVHig4DCT54/l02a8Dkg8Cze&#10;XeF6xDGpOI+PXIgPyGvmDW4QiUtnY0Q8a2bPlnYN0/gbmSDmVNkK8Z4cilyIjxDMGbTXmvXriswZ&#10;6DQcNYmbCxXckof8xhHFzA8QDIyTcE4IwbyH18nBI0di5yzGF/FleA/zL3mYT5EVjouFv6GdGMds&#10;HEUJfUgu9B08S8gHGD/0Zxy5kSvxARkH8UFA8Lh0g8HwccKIDyM+cga3Z7AgsJhFdzhD4oO/G2Ps&#10;PnjgDcg9Yiiy2KB8kAfXfTwv1DuDXRd2B/kd+UpKfJAHJRPjkMWbhZnFkPOhGG4/RBZGrlNESezU&#10;patXOH8o9o5zNuKDRZvo5ZAr3BuPsYyhxI6BBv7DuOPWCAxldogoM54dLKxKfADcoNltRiFBMUNJ&#10;YwGPEh/Ul+BwnNXHCKOtVMnFRR+FceDgIXKdIm1PPnYBuUVH35Er8SFKvDeSUGLw3uFbSoxhRGHQ&#10;oSBBgJAG6Fv6mjwoGPQVckFZ6UNuzqBtqvl/9TuZiI/iIBPxQZnYtaY/B/n2SchOGWkDXGa1DRM3&#10;vbyQc+AQgrgc06bUU4kPdh55D3EP6A/qifxHiQ/xNti8ycvHPelX2kfT2TXFJRcPFDxHiFWCcYur&#10;Ol4CKqvFIT5Q4ilrJ18uvvX1t99KvekzSJHHXglHqdO+AqpkMoYY/5BVjF3GC2QJ+UM39GzEB33I&#10;TRd4f+HxgiyzK473QXQHESUVZRfjIN1RGI4oiQx54wF5DOWLf+lHDD7S6QMIJf4O5xgMENolLm4E&#10;4Aph0olVQBnJRx0XL12WlHeAjMyZN0/GE9cch/PJv3xZpkybXnD17CCRdYJr8l7iS2iZeR9zJG2L&#10;TBEEk7HA+IgzVjEMX/v646EQTSM//YXMYJSGZDDtAvGBUdmpSxcpD/2CocCtQFoeBc9I48gXcqF1&#10;w8Ckj5At3sHu9O69e+SbK1cnruOmrSEgMWjIg+EFmcQtFoz38DvZkI34qN+goczpeCBCAiMTyE6v&#10;vv1c24Lbm2izX9+9EyK5nDcqmQcT15IWBjeFxGB+5TgGY5jnGGNxxAdpEB8cH6B+X3/3nbQfbQTR&#10;xQ1QyP1P/j3Ea0BeIYTD9+RKfND+9MOsuXPkW7StjlFIdAIHQ9BAqugY1r76fz4fN7Ng9HIEB1mG&#10;5ORYQuiRl4n4KA6yER/I4LVbN8U7jnFMfZBzPBM0xhNzMAFZIWQ5ykoMDtZ41kclPhgz6ACQkcxN&#10;9DeeZPRflPj4pUYNmW+Zd+nXb78vbL8Zft6mbTFoKQsbEKwXjGfkTt+RK/FBOSg7ZHriW4VrMfMe&#10;9YZorFm7drKvOHqnvx8/caLIFdcKM2YoE5sWkFvlA3ImG/HBPMqxOtr2Oz/nQhwxRljzte5A9KcV&#10;K9zvvr7cCha+IwT6Du0EwUmZ9cgIaxe32kFo0n/IstYrnHv4DvMRnm7US58reA8yjJy2bttOZJRb&#10;q9BBo559pHFDzW9//CHenWEa8iVks+8DPDoJsE3QXNZmDU4OKB9rAldkM7dAjPI3fRadByk7cyHv&#10;wPMmTDMYDB83jPgw4iNntG7bVhQYlEVVDBVR4oOFgZswUO7Y+eTZt145w+sDRYSzxLj2E2gK46Fp&#10;i0TcDRaYkhIf/I2Cya0u6kp97OQJWeRv3r0jC7/+DrD4EekbZZbrGOcHR0lyQTbiA7Rs3Vp2fVAU&#10;2N3HbZ6yhbv8KFUYD+z+QiLc9UoximdIfEz2Cjjtx7EhdoFQGMkTJT4AhjfvI0gctz3gZs1zFnPc&#10;2J+9fCll4Xu0De/Bi0B/nyvxAUaPHSf1oV5cS4pbKc8bFrgayzlfb3wp2N0vWxDAD8UbpRCFhj48&#10;dMTLhVd2+DuMQF8axAfAUDrr2xZj9IRXoukjAgRiTKiHBTvUuPDS7xzfQo7ZJQyJD/qc9qPfkT/y&#10;oORFiQ/Qo1dvaT9klvbhWBRjARmHOCINYoD2oU+RVQJF6hgpDvGBgYfBpQTGkuXLhKCiXfEuoE6Q&#10;KtpXuK5jkPBbjAtic1CeO95wYLzwG4yCMIBiNuJDvJl8OnIB6Ua9MWImTp5SxLCHvMSARh4wesI0&#10;BeUnQCfzDW7Q3ByiHisYoKvWrpExQ1/wLvqJvznaoO9AgcXjBPJHn4VATgnMS925rYYdY/JHvTpo&#10;I2SV2y2Qs+g8VuWXao7bM5Ap5kDKzLhhXGoe+ohnlJH+Jg+KO3IU9doAtD1zS9wOLXPm2vXrpN4Y&#10;haFRjVHAERnqgaFCeZgLOJYR9y4lFLhBBtnARR95h8iFaGXM0J/ML8gRZeIYDWXgW8wxjG2+g/yy&#10;ZnDUMDSIckE24oPv4cGDTBGwFpmgz5EhvZGIftrm5yHmU4Ls0r5co858pesbbYV84wVC2yPzFy5f&#10;lvaKEh+MVYxY6kwbMG+z1lAWYu8wRhi/GGH0J++iPRgL+o5ciQ++xTxCX9CWzKcY+8wZEHPUm3lf&#10;xzAICQzIEeYAxiDzF4Q6V34ic5qntIgPABlPWfBaYv5n3NBXXFGseTiCwligPygv5Wd+VeIDcLyV&#10;/kSm0TGYVxhnUeKDvmfTAF2GfmWDRte5BHH0WEDb8h3mVvps+szCtsiV+OBbHC+k7PQ966PeDgNZ&#10;zHO8qMK+4kYl/T3jhmfIO+sSZeK7v/r2gcDRfNmID45oMXeRh/HAO556WaW+YT7Ku9mvkcxfEK5h&#10;Wgg8LJAPXdtnzJotczfyzPNnfvzznbBezFPh/M7cDrEfPR6mgKihnPQBbUcb4AESXT8hkIgtxBjD&#10;cyZMAxxDgzxiXoI8Y3wgK2FZho0YKfMt+hBzJfMUf7M+RucnSETKgyee6gQGg+HTgBEfRnwUCyyS&#10;LHShQQpYeIjxEC5gGB64MqOAYpjwDMWMQGVLVywXV0nS2b1SRp1/2eFggYwubprOOV92KcLFCEOR&#10;Xblwd5W4Ihjk7JBz2wU7Jhi1mh6CIHm4QhKgkZ2UuDzpwI4AO/Idu3SJTVdUqFzZTZ0xXerNFXXc&#10;CoFSE+Zhl2vJ8uWiKLEjj3EdRj1HKeFs9YrVq+Rd7BLNnjuvyA4IoH3YcSEvbdCgceHVdxi5s+bM&#10;lbKwY02/sVs7ybeR5mG3k3rptYOZQF9hRPIt3on3DM8x0ng/7Rpi0dIlvu6Fnjf8nus9VS7meLmI&#10;yhhKEkp41COguBg8LCEryEdcOsDwGDlmdFJ2uGUmehSK+Crs7CP3HAFjdxmDNpRLjoRQJ/oTd3n6&#10;fNSYsUWMe4wjzu3zPdoHIkTHBB4R4/yYoF1IZ3cd7ysMdN0ZZPzhIcRZ9PC96cDO1+JliX6hbowb&#10;5BilMewnQJ+Gxj3lwqMLl3LS8X7h5h9kU/PUb9RQ+riGl099FoL+7tS5i5SZeiHzuLxrnUNAHMyY&#10;PUuuY4xLV1B+DHHKtHDxkqSccEsLLu1hnRThuKH8S5evEMMqbu4BGJzs6FNmbrhJdzyOHVnqBPET&#10;V2Z2OCEmKQOeRNF5gF3iJQX9E4IbJqK7o7wfQ5C4IeH8FwWyCqEVEjH8n5sriC3AsQ5kfc689PUC&#10;zb3RRt0oDx4C2lbM9xwV4TnzGx5tzD/Mu3wHGYd8pRy0H7vKjJt0bZ0JuM8z7rLttrZo3Toxr/vv&#10;MQbxvgrllHGIbCDjkG6MT4gL6qh5WDOYBxl7eHaxc46cKbEWAvJK+3XO/HkpR6AwvmV8+7LwHepA&#10;2cJdZ7wPIS8z9aMCbw7Idt63yI9B+gxZYB7hmcqMgvk9/D1lmzR1ihwRpC3py1C2ZF3zY1zn8vcF&#10;7ZdYY1KDikcB0Sbj15cd+cIjkc2SMA8eKsynbE5wPemDx4+lvTWddtP+RO64GY05Bm+W8D2AOR5d&#10;g+9x3DX0YsXrUuYm3278y9/TZsyUAK06njlmSlou6yPzNPO+9IuHHq9iXmWsRPsKozz8PWsK6yt5&#10;qRt1xvsuzKM6EN4r4XMF/Y2nkYxdXwY8FsI6h6jfsKFb6OfvTLdV0Q7IsM5TeFownlgXWROidQLh&#10;kVOAToTHWTqyGVBP5JB607fRtRPwTvRCxnjcxghlZe5hzWOOQ5fQflQg53FlHu71regcBdn14s1r&#10;6ZPoewwGw8cNIz6M+MgZKIzEoOA6sVCh+1yB8cI55jj06d+viOdIScHiGi6iTVs0l10TiI4wn+Hv&#10;B4pWaEBxfIldxp2798QqZoZPAxjrGL6f0rltjCh2yzmqE5cOIFYuXbksxObHqqgznjAm4+Zb0Klr&#10;l/ciSTIhJClpl7nzF8jucpy3i+HvRXR95Ljai9evhTAP8xk+HbBWQrZDfkTJ348VrP0cy711726J&#10;N2EMBkPpw4gPIz5yBmce7z96JG6D/wSWe9TYseI6GQdcuvNtHOFezW4onha4eOIairtt1JXe8PeD&#10;3VV2gYnxwe4Yu/+4Zg8YVHgG3PDpAeMbbzI8bMKdyY8VzMPs9BJMUr3qooCgxdMDF29ihsTl+RjA&#10;MUViIcXNtyDTVZ3vA4wuvBGJrYInI4ERb9+/JzfX5OJxYShdEMCYmCYcE+HYLUc+uJ0q7uiX4dMB&#10;HkEcP83mEfSxAK8/vE8GD00fjNdgMHy8MOLDiI+c0W/AANkR/SeQHn8H2nXo6B4/fVqg6P9Xzqxy&#10;LCgur+HvBco2MQ1++/NPOQvNjjtnqG1sGD424NJPPAKNf2RIAOKDIx7EWGAMEz8AYzqMm2D4eMDN&#10;VsSOIP4CayQxWzhiF5fXYDAYDIY4GPFhxIfhIwFu1wTMI3AmZ4o55/8p7Dr/E4HRxFlivHHoK45F&#10;hW7zBoPh4wdxLDjWwhgm1san4m7/TwReOMSkoK8I5lzp559tfTQYDAZDsWDEhxEfBoPBYDAYDAaD&#10;wWAwfLYw4sOID4PBYDAYDAaDwWAwGD5bGPFhxIfBYDAYDAaDwWAwGAyfLYz4MOLDkAFcoUfsBpDv&#10;qxQNHwac+6a//v3Fhzv/ze0f2eThU5MdArNqeRPt9+Gv5dVvZjqrn0seg8FgMBgMBoMhE4z4MOLj&#10;H4+Klau4YSNGuuo1a6Y8x+C6dvOGRPwHx06e+CxuRsCIHDh4sBs9blwKuvfqVSQvBn4P/7xzt25F&#10;0oqDCpUqy3tK4977fgMHujfv3rkhwz7cdXO79uyR60EJjhiXDg4dPZqUnas3bnzQurdt36FIfwL6&#10;mf6O+00UDRo1cs9evpDycnPC/EULY/PlE8jFVT/GJk2dGpsOylWo6Nvvups8bVpsusFgMBgMBoPB&#10;kA1GfBjx8Y9HqzZt5DrSuKtj27Rr57r17OnOX7r42RAfGOt37t1zT188d5evXU1i7Yb1RfJyZ/3x&#10;kyfd3gMHiqQVB7PnzhMSiWtg49LzibYdOrqDR464Tl26xKbnA7kQH01btBDZ4YrMD018rN+40f3+&#10;15/u5p3bKX26/9BBuc407jdRfP/jj65jl85uyPBh7vGzp6VCfOBVMmvOHHfn/j3flvHt8y+fZ/rM&#10;We7ug/t264bBYDAYDAaD4b1gxIcRH/94ZCI+FAePHP7siI/Va9e6chUrJhFnmOeL+Fi6fIW7dfdO&#10;qRAfpYFciA/F6nXrSoX4ePL8mchy2KcQBXguxf0mHbim997DB6VCfICGjZu4129/dT379IlNB/Ub&#10;NvR53mYcowaDwWAwGAwGQzoY8WHER15Qp149N2LUaFexUmXXf+BAN2b8eNe1e3e5ez/Mh5EzbORI&#10;N9anDx81ytVt0CCZVrZ8BTdyzBjXtkPCbb9Vm7auafMWbvTYsa59x44p78F9n/ePGTfejRw92jVq&#10;0iQlvTgoKfEBOdC9Zy8pJ/Xu3befN3IL89WoVduXc5yrUvWXlN/VqV/fjfK/qfxz1eSzqtWquyHD&#10;h0v70I5Rw7p8xUpu+MhRkq9p8+bye9qqpa9DmC8TlPhYsmx5bHqIkhIfXbp1d2MnTHAnTp+WYxSz&#10;582Tv0f4vg89Edp16Oh69ekrMtCnf3+pP+3A36RjvIvsjBiRlJ163hjW34Ovv/vODRg8WN5Pe9eu&#10;Wy8lHTT0cjJoyBDpiwGDBiXlNIwfQTwOPH2QK741eOhQIQPC9yjx0bxVK5FZZL9m7dopeRTZiA/6&#10;lLJonStWrhybLxMgPvDSqFOvfmw64PscZ0JeqDfy/vW33xXJl434+PeXX7qWrduIvCfaZ5ir8kuq&#10;bNNfterUlX4iT7pvAeaIC5cvuZ27d8vRqrg8jPfzly65XXv3Wqwdg8FgMBgMBkOxYcSHER95wdAR&#10;w92bt2+9gbxfjjRgOEEmjBw9JpmnUZOm7uGTx5J26eoVcV3Hxb1n78ROb8PGjd3b335zN27fcg8e&#10;P/L5Hror16+7+48eSt7a9RKGLMb45q3b5KgGZ//v+nfwzt59+ya/VRyUlPhYuXqNlOX6rZu+vNdk&#10;533fgQMSm4B06v3m3Vs3fuKk5O47Lv54QdAe6gXRtn17eQf1pV5PvCF78PDhpPEPIIKev3rpVq1d&#10;I8carvr2oW2OHD+WzJMNSnxs27HTtWjV2jVr2dJVqVpIvoQoKfGxeOlS6Wva5O3vv0m9+PvE6VOu&#10;QqVKyXzrNmxwF69ccTv37BGZoB1p0+49e0p6k2bN3O17d6WfOcJx5/59+X/P3r2T7/ixbFlvGO8R&#10;+eFbcTE+Jk2dIm1+9MQJaWtk7OWb167fgIHJPBz1ePT0ibt9965866GXRcpTOyAVID6QUZ4j79SP&#10;8kHOaB5FJuKjfsNG7vTZs/I93sW/tM/PESIhG3IhPpBTykl5+RZE1O69e4uQa5mIDwii4aNHedl8&#10;JnJH+zx++tTL0o5kLBHy9OrTR9rj7oMHyW9t3rY1hRBUMBbW+Da67/sinUcV71y1dq0fG49y8rIx&#10;GAwGg8FgMBhCGPFhxEdeAPFBQMTDR4+K9wcG+rWbvuO8Qf7Nd99LHoiLUWPGirGHGz5Ex6mzZzzO&#10;ilHI3+/++F2CGBKg8tff3rmVa9ZIrAaMur79BwhxwO76r+/eyq5+5Z9/dnXr1xfD/MKlS0IStG7X&#10;zm3Zti0Wm7ZudT0CYxmULV/edevRU94VPg+RifgYPmqk69S1q/u5WrVEoNSRI4WcUNKHXWyM2YNH&#10;jgiRwDPKef6iHwj798vfPGfX+8z5c655y1auYpUqQuQ88vWeNGVK8lu0K4Y6hintQJnrNWjg239E&#10;Mk82YDhi1EPGAMimi1cuuzbt2hfJi1Haum1b8WyIpuUCvDrKVaggx2oSxEBj+Zs2D49gQHxAVhAP&#10;o0mz5hL0Ek8MvFpIR6bw9mjQqLErL7LTxJ06d1baVb01eB91w1sDQzsd8fHbn3+4Pb7da9auI+0J&#10;0YKc6ns6dO7kZa2/pPMtCCnIkrW+jFpmiI/f//zTLV62TIgr+p9vIl/R21DSER8QBTt27xYCq7P/&#10;PXWmre8/fuSWrVghcoMsxckx4FtKtOhRF+pDmytC74hBQ4bKdyBV8CrBW4jx1nfAgGQekIn4KFOu&#10;vHi6IKeQLHirIK/DfTn1W7QHBBdjpl6DhjImRoweLcdZYsnJf//bjR0/QcZ76AEWBeUlDzIQl24w&#10;GAwGg8FgMKSDER9GfOQFSnx07lp4+wekRVxcBwxMDK/KVau6BYsXyc45RqZ4fHjjt33HTmIwPXn+&#10;XI51cCzhxu3bbuLkyWJcnb1wQTwhwtsq2PnH8IT0aN22ndu2c0cstm7fLreLhOXJBbnE+IC84NgK&#10;xymueUMXY1TTZs6eLYapHoegnJAjg4YOlb85yoNRpx4OAMIIDxqIIX2GYYsBuWHz5vd2+aecU6ZN&#10;k5tAatapIwQKhi7EBEZq3G9KimwxPiA+Xv36RsoUl66AVMBTBNnh2AwkECRRmAfZefYiPfFB+7Vp&#10;nyB5aMP1mzaKJ4ESHwrSIJaq1aghHjyQLEpqQHw8fPxY5Ja//+PzbtyyxT1+9qwIwZGO+IAAhNAL&#10;iS3KsHLNat8X96SfID7i5Bhs8bKsJACypjfIhJg0pehtKRAitF+N2rXEq2b+woUpdc9EfCAfkBrb&#10;d+0qQvAouCGJ9+JNpM/+/eVX4mlCG4XjVkF8D+YPjkZF0xQc0/njv3+ljBGDwWAwGAwGgyEXGPFh&#10;xEdeAPEBaaHHUcDCxUtkN/2X6jXk72+++04MboxAjEZ20TFcIQTq1m+QQnywm4wROXT4CCE+2BXn&#10;txiPHAHBeMVQx5gGD588EeKgU5euYsQRNyAd0hlsmZCJ+Eh4nOyXulInjFm8CrZu35HMgxfDi1ev&#10;3KgxY8RrYJ43NjEuq9esJenES8Co4/daJ+pHPTkqoO+B+Hj15o3EaNBnxQXf56YM/Zv2Ysf97e+/&#10;uz79+qfkzRdyIT5u3b2bNh0SYOr06b4trgtRprKDx0rV6tVT8mYjPuifWnXryt/IwrKVK0V+1PiH&#10;lIN8QOb4DsdPkC2O0GgMCogPbvoJjyGNnzSpYAwk3q1IR3zg0UJ+5F/7nDbg2BXPICj4XpwMK7TM&#10;EB8QacRO6dS1SxJhexIHBznliAr1AsjcitWrU2JrZCI++ObajRtELnnXwCFD5ChXSGYsWb5M3suR&#10;rcJ63RHvkj3798XG+ujYuYsQNb0yHFdjXoAcwfMrLt1gMBgMBoPBYEgHIz6M+MgLlPjAg0CfhcQH&#10;xjaGKMYPJAIBJnv06i2xOjBEcyU++D8G7/FTJ930WTPd9JmFmDxtqnwLd3yuEo1F88QxirDsuSAd&#10;8YEheO7iBTFU5y9aJAE6CVCJcRkSH+TDUCaGBV4hHPHZvW+fGN60DVd6/vrbb2I0hnUCHPHQ9+hR&#10;lyHDhief5QMcV+DWjNnz58emlxS5EB94EqTzOIEYwtg+ePRIUnbWb9r0XsQHRIbKaZT4oC/WrFsv&#10;bbxx82YJtNq7Xz938szpIsRH9FYXyCjku26D1Dgb6YgPgqZS/g2bNxXp83ETJ4jHCcenYuUYeFlW&#10;ecwW44MjKafPnZO6z1uwQNoPLylIluIQHwD5RdZpD/qEd0ydMSP5jnUbN7jnL1+6hUuWFKkXsT/i&#10;iEe8OaIeY1F07d5DCJVuPXrEphsMBoPBYDAYDOlgxIcRH3lBNuIDw//o8eNyM0O4OzzXG9rFIT7Y&#10;LWYneeOWzSnGWgjiXURd/hUYTjPnzI79XSakIz4IDIp3x+DAyMZwxCgMiQ8we+5cKTuGO3UODfOB&#10;gwdL3JLweEAcPhTx0aIVxMevbvqsWbHpJUVJiQ8CrHIzjBINEBQzfFnzTXxg1ENaQQaoNwWye+DQ&#10;oSLEB544SqJRnmnesKc81WvWlGeKdMQHsUMgDQYNHpLyPMS6NEdYALIMGUC+bMRH+06d5Fv9Bw5K&#10;PqMt8RIpLvGhoM7c3AIJ+fT582TfzfFjmjbm1qLob9IBshDSCPmOSwccCyMPJF1cusFgMBgMBoPB&#10;kA5GfBjxkTOIJ8DNG8TJiBpxuRAfxKo4eeZMMjbFT2XLye0exAMg3kEuxAcGGl4TGGbshuu31Gjl&#10;O998/73/TdVYkCdTnI50IAgldWfnPHzeum079/tff4pngD5jNx0DmOs5w7zNWrQQz5Cz58/7drmf&#10;jA8BqD8xLhYtWZJihBLngzLr3/kgPjg2EsYHwfifNnOGBDlVQ7o4oK9Onz3j9uzbl7zJJoqFSxYn&#10;YrkE8hEiG/FxxrfZoaNH3fc//Ch/8x1uQ+EISo3INbIY49w0AhERPgfZiI9qNWq6B08ei7cChj15&#10;atSqLaQCxE1IfHB0iWtd+Zt+OnL8uCMWDTLIMwWkD2RKNHguVxLzzh27dyUDAAO+QRrfZ4zEyTFQ&#10;eec32YgP4mJAfHTrmYhvw7v79R8g5Mnq9etT5AEZZ7wRR0afKSAty5Qvn/yb9xBH5OXr176dEse2&#10;iNPBtwhSrOQRYNzFyQd9sHTFCukDvLWi6YD3EEiWvguPFxkMBoPBYDAYDLnAiA8jPnJG7779xLsB&#10;A71x02YpadmID4wbDBe8CoiF0KFzZ7mVAoKA92FA5kJ88F5u0OBYBoYmt0R07NJF3n30xHFXLbLb&#10;ni9MnDxFjDviTHDDCQEveY6hDplx6swZ16V7N2kHAptChuClEL4DbxWOG+DSv3vf3hRjE2OXZ+zA&#10;z1+4SLwB8FjYtXevXAmr+fJBfGCYbt62TbxMWrVtK0eGMJrPXjhfhNDKBd28UU0/AoiguDwEvKTv&#10;IRRatG4lxzRCgicb8bFy9WppG2SgQ6fOEiQT0gN5jHoAYFxDLhGMlBuB6C8lu7IRHxAJx3y/cesN&#10;8SsIhHvsxAnxNNC4G/wO4oM+PnTsqMTqwMvhzbt3buacOSnGPuA2Feo+b+ECKQtECoRBYkwslf5c&#10;s369eGVwpfJmPy64tSUuCGg6ZCM+iGkCWYjXUudu3dywkSNkbHIzDXIXkjWQMNQPoqpH715SZq4K&#10;Jg2PHfLjvURA3v4DBrrrt27JtbbqjVOmXDm5JYd25nhLy9at5agSxBW3Oul3FHybW2IIWByOiRC0&#10;BUeLuPWnOO1iMBgMBoPBYDAAIz6M+MgZ7ARDZmAAtmrTNiUtG/HB3xi1B7xxg8GIqz6G0SJv1HMs&#10;YdDQYTkTH6CfGFw3ZccaIoEyYRyzQ6558gnqjsGnZYe00bR+AwZ4w/lx8vgBxyLwfmD3P0okYDC+&#10;++OP5FW3ITDYORbx4vVreRdGPcZ7n779knnyQXy069BRjFqtCwTCvoMHxVMiLn82sEvPrTW0AX2X&#10;Lg+eDRAIfBOPAK5V1fRsxAfHL7hZhTbh9xj5xJkgLgpXz0bzEywTQ5+8ALKE59mID55BpFy8fNn3&#10;5X/ltwRUXb5ylcgmR7LIAzFAzBauUaZMBIbdsn1bLHEE6QJRo2VHPtTAJ23OvHkiv6QhP3iBIB+U&#10;LfqudMhGfFC3wX6MhXJKnx84fEiuMv7+p1QvKILxcgsLeQEyznP6EY8v+o9xx3v4PUe+1EMG4LGy&#10;dcd2IcP4Pf0OcRGdNwA3HSHT3OAUviMEnjjk0eDAcXkMBoPBYDAYDIZ0MOLDiI9iAe8KYh38UuDx&#10;oGCXGKM13MXHqIMwCA04jllwawZXkOKyzu4teXjOb3kHz/h/+UqV5L38HlKAPPoejB9IDvKDchUS&#10;79L0D4Gw7GFQS4xK6qJlwStA6x7d/V+4eLHE+ahdt/D2mxDaHryH+BEY0uE7MJh5Hh6NCEEZfypb&#10;NhZqlNO2yfL6uvC+sG3fB81atBS5aNi4SWw64Bt8S78ZygVlo4+j7RVCfh+RnXRtwXsw0rWOKhu8&#10;g/ZNkVNv9PNM/0a2fihTJtmfyBneOvxfCQue4dmgZaIccbeVKEjTsvPb0HiX/vDyG34vUzvEgfZj&#10;vIT1ioL2DuWUsqdr98T4KpvI68sc1o32Ll+xYvI9KldR8BvKpP3NmIiSFnyXa6ohZChHmKbgN+Mm&#10;TBRih/fE5TEYDAaDwWAwGDLBiA8jPnJG5apV5XjJ2g0b3FffpsYxMGQGBilGIp4EeI58/V16I7kk&#10;WLZihdwYEwe8UPSoRj5BvXbu2S0xTdIRMgZDHCBNCI66YPHi2HSAzHJsDO+wuHSDwWAwGAwGgyEb&#10;jPgw4iNnbNu5w23ZsT1ld9yQGzDsCO5KbJKeffrE5skHBg4e4mbMnh2L8RMnZvRKeF+sWLXKcTUv&#10;R5Li0g2GdMALhHg2oQdVFBAfbdt3EA+UuHSDwWAwGAwGgyEbjPgw4iNnYKR8CMP5nwCCV+7au0di&#10;lnzoIzmlDQxT8/QwGAwGg8FgMBgMHyuM+DDiw2AwGAwGg8FgMBgMhs8WRnwY8WEwGAwGg8FgMBgM&#10;BsNnCyM+jPgwGAwGg8FgMBgMBoPhs4URH0Z8GAwGg8FgMBgMBoPB8NnCiA8jPv5WdO3eQ24byXSr&#10;Q4h//ecL161nDzdr7lzBhMmT3Q8//RSbN1f8v3//x7Xr0MFNnzVL3tlv4MAieXr06uUmTpniypQr&#10;XyQt36COIC7tQ+GXGjXc9JkzXd36DWLTQeOmzaSN4m5vof1GjBpVKsFv//3Fl9JncWnZ0KJVKzfR&#10;y0yZ8h++H0sLXAk7dsKE5Jjo069/bD7wxVdfi3yPnzjJffXNh7+Smn7KJMvlKlR0U2dMd526dIlN&#10;zycoR4dOnUVOS3t8/R2gf4cOH56Ui+EjR8m12nF5DdlRknmnOGjctKnMxbXq1I1NzwcGDx3mBg0d&#10;KvNBXDpgjlDZ6Tdg4EcvO9w2N2XatGSZGetx+fIJ9IGx4ye4+g0bxqaDn3+p5sZPmuQq/1w1Nt1g&#10;MBgMpQcjPoz4+Fuxdv16d+/BA1etRs3Y9CgwWCZNneJOnjnt7j647x48fuQVi5Jdo9rWG+2Pnz11&#10;N27fkvfOW7igSJ5NW7dInhq1ahdJyyeq16zlDh454lq1aRub/qHQvlNH9+tv71zf/gNi08HI0WPc&#10;299/cy1bt0l5XqFSZXfu4gU3b8GCIobBsBEj3aOnT9zTF88F/H/fwYOuSbPmKflyBWXYtmPne98i&#10;g+xQhpp16sSm0/5Xb1z3svUgpZ4jRo8WWateq1ZK/o8BKPxbd2x3p8+dda9+feN27t4Tmw988/33&#10;bt+hg+7+w4c5k43vi6bNW7jjJ0+62nXrxaaDeg0aSpmXrVwRm55P0E6M8clTp5WKAVta6Nm7t8hm&#10;vQappOW33//gVqxaLXMaY+/cxYufza1c3Iw1cswY6c8nz5+5ew8fuDnz5gk5Ec277+ABt2X7Nvf1&#10;d+9f99Fjx7ntO3fKDVZx6fnEqDFjZS7u3qtXbHo+cOLUKXfMj01kJC4dbN+1S2Tn5ZvXbt+BAx9U&#10;djZt2ZpcI0Iwp8Xlj8Mv1Wu4/X5uO3vhvLTfoiVLY/PlE7TJDt9Ou/ftTUskl61QUeqxdPmKfwTh&#10;ajAYDB8zjPgw4uNvRXGJD4CygdG2YPEid//RwxITH4uXLhPFuVmLFvLeOKMa461l69Yf3HDo1KWr&#10;e/7qlWvXoWNs+odCSYiPgYOH+H545A3domQGu2Fv3r11i5YudWPGj3Nz58/3bf3QXbt501WsXKVI&#10;/mzYuWePO3XmTEaFPROyER/sskJw/fm//7oFCxclDWR27N798burVffD7cK+LygjV00zhi5cvpSR&#10;+EDxrtewoXi+fOgdXAw4jCbIjbh0QD+2btv2gxOKtNGQYcPdCz+2PvS3Shv9BgwQ2WzYuHHKc+pM&#10;+5YtX8EdOHTosyE+kGG8V16/fesOHzsmHlzLVqxwK1evjq3fqbNnxCCG9Ium5YpDR47IvMM4i0vP&#10;JypV+dm1btdO+i0uPR/IhfigrqyHp86e/eDEx979+/2699LNmD1L1glF/xjvy3RALvB+q9+wkbt7&#10;/36pEB+gT99+7sHjx66p1x/i0hmHU6dPdzfv3HZVq1WLzWMwGAyG0oERH0Z8/K14H+JDMXve3LwQ&#10;H1u373AXL18Wt/u49NLEp0Z84Cq9Z98+d+T4sdjdUIiPV2/epPxm6IgR7rc//3A9evVOyZsLSov4&#10;gKy5EMjEx0x8KHC7Pu+N20zER2kiF+KjtIC8HDx8WIy9uPRPGemIDwVeEBiunwvxUbFSZZn38UgI&#10;65NuN/1TIz5KA7kQH4oTp0+XCvGB11I+joNUrVbd3bl3r9SID8p84/ZtIffj0kHDxk1kXeHoWVy6&#10;wWAwGEoHRnwY8ZER7KCwi7xn/z4xGNn9mTFrligpuJTWrJ0wINnVaNexozt/6aJ79vKFe/jksSgC&#10;YUwM8rCDc/veXXFjxYjdf/BgEeKjTbv27vipk5KH97CTF0dKlIT4QEnef+iQ7DJhhP/x37/ci9ev&#10;5G+ODWi+Fq1ae4XlmTy/futmLEFTqUoV2c0ZN2GCW7hkiZRZ6rd7d1JZRMGkvHiWPH/5Usq9et26&#10;pCLdf9AgabfXb38VbwP+5ZuPnz4VMiT8XjaMGDXaXbp6RcqAG/iho0dd85atUvLU9gb+oaNHJM+V&#10;69d8Xy0pQnyw63j2wgUpF/2+xpc3Snxw9IO6zJ43L/ksRBzx0bN3H2nzQUOGyt8cQVi1Zq27G7TN&#10;kuXLUuJwHDt5ItlXv//1Z7KvLl+7lswD8CLh2ATv4F3Xb9/ybVu4a6jEx+SpU+VIC3U7duK4q1I1&#10;oXAr8UG9H/l+7NytmzyPEh/069gJ46Xf+Q7/Dh85MsXV/seyZd1R/+4ly5a5cRMnytEs8mJAlSlf&#10;QXY0L165In8jMxwVOnr8uPTJJF8+NeQ6du7ijp88JX1Jeenbnn36FDH0shEfvfv1lXfQbld8uzG2&#10;w3TqtMuPSdJDUB4l4nDnHjthYrLtSOMoQe169WR8k2fWnDnyO+QJWeYoC38jy02aNUu+Z/O2bfKc&#10;98xfuDBZjhCNmjR1BwvklLJv3rbVVQnGe/eePcXoQOaZe2jf8xcvFDlzz7ilX2nX8LkCOWUcDB0x&#10;XI5P8B6OnGFEaZ7qtWq7Ldu3y+4u5b5z/56bMn2a++6HhPHIXIgnE94VlHXn3j1u+aqV8v9d/v8/&#10;lS0n+fC0IWaQlhdZpc30PcVFSYiPf33xhevWo6c7c/6ctDF9wf87du6clOVRY8e6e76MGG/hb5cs&#10;Xy6EsbYRcxxxkFTOkRHiyYRxJLp06+4e+vHXvmMnkRu++fDJEzdpSny/xKF3335SX+YU3o0cq+zF&#10;4X2JD9qK8Utf//7nnynzDkdAdG3j2wuXLJa8vfv1c+cK+hW51HFDG3EkgnFOGmsgsW2++7GQLEY+&#10;bt25kxgrfs3RuUfBeF+8bKkcH5vg5yPkj/bb4sdRuM5yXA95028xN9EvIckB8UE/r92wXsYF69KU&#10;adNjvR0zER+0P8Y8fc23bt29I7FB4vJmQi7EB7F5wnXt8NFjRdY1kI34qFOvvtt7YH9iLvRlvnbj&#10;hsQ8CfNwfHPZypVSpqcv/Pp35qxr1SbV01HBXLZt5w7Rk9Idd6F/0JfYJIhLNxgMBkPpwIgPIz4y&#10;AldXFKyb3hhYuHix7ISjtK0oUOgneYWKfChbKPAoWRgDW3fsEINn0ZIlSQWaoG0odcSDwPDEmGVH&#10;OCQ+UN5R2C5cuiTvXu6VDwxVvhd1zS8J8YGy2rVHD6/Uj/EK4HlR1jGK+RulX/OhAA33ChckBuWI&#10;c5PHaEYZo8woP9NnzXTzFy2UXcLvCwKv4mb/6u2vYlhiMK9YtcqdPntW2o10jCbOrK9cs1raGKOC&#10;sgwfNdLXr3jusbQrij4u4NNmzBDC5rI36lSpRLmF9HjkFd75ixYJAUObv/vjjyTxgbv15WtXpa9n&#10;zp4t59ufPn9ehPho36mTGAN9+8cH1FTigzgqKIXIE+QQRnHrtu0kDwrlxSuX3Zr169zoceN8G6xx&#10;z7ycLPdtpO/B0Kc9yHfTK9eQTPwNYaR58DhhFxgZ27hli7QzxgbkmuahjyGVrt+6JUelIFwoy1Lf&#10;3siEEh8Y2BASq3xZeB4lPgYNHiL1hqjAqDjp8/JeDDv91k/lyok8XPFGwbWbN4TYwNg56+WNPqUs&#10;b/y3qTdnwOn3nXt2S9/c9oq7kmK0A8YbbuAQKBgt1DF6tCgb8VHdj7ERo0e5w8eOxsb4YJx28cYW&#10;7QpGjxsrZaHPta8gljDwUOAJSgwJytjBiNL3NfHl4veQBLQt45S/MVyUwORbjDOICOaRuBgfFSpX&#10;FsINwoT4DeShjbfv2pk04iBzaDcMLgyV+QsXyd/b/PwTGl/EweC3HdMEUSXuB2XFgOM4FmOCehPv&#10;R+ev/gMHuSt+TCAr1AcZeennOOQMo5TjcHhrMf7WbdzgfvOG8nk/J/AuZIVgi8hSNz/vIGMnvUE5&#10;dvx4t37TJulPxivfot8x3uJRrYjXQdfu3UW+6tSLj6XCO9MRH199+63//kYhmqdMm+omTJ4k8zNz&#10;foNGCSKFoMbPffl1rgc/eVmD9GBexPhlbp4xa7afz9+4jZu3iJwiZw8fP04JMomXF+Qlcx/zI/k2&#10;btmccbc8Co4N0F4DhwwRUheDkvHO2KV9o/kxSjHwixvjQwgqLzf0NaQYaxvzAH/37ttX4oyQj28y&#10;b0MOMddu2LxJ2pF5RwNl9/L5r16/LsQF42rLtu2JPg/alHYcMmyYl69lIqvRGB/I2Op1a+W41iUv&#10;hwSaZn5D3plnNR+BSJknFy5eIvMp44Vv8X/NwxzC+nzB9yHtefDIYVmLh8R4JGQiPiB7Icv27N8v&#10;ZAzlYS2kHqSzfsbLcXUhMJUUy4X4OHoidV1D5plbKxeQ1grenY74YCzs9XVh/NEXyB8kyPqNm5J5&#10;WB937E6QVByhImAq8/jN2xxVqZ7yPsUMv0ZS73TxjL74+muJE4YMfS5eQwaDwfApwogPIz4yAmMG&#10;4xfSgwUbg2zD5s2ubPnysvOE0o5CNsUrT795wxlvDX6H8rB77153zxtFGPcoHOx+omzVrJ0gDwhG&#10;hiKgxAeKJu9GacHw1jJMmznDEUMiqlSUhPgIkctRl8le+UERykR8YACGbv2c0f7PVwmyht1t6hp+&#10;g/SoMpmPoy7cuhIaAB28gYlSq4p02/YdxOCmTuRDgcc4Y0dTiQ/O0KNQ9+rTV/6m7zFUosQHBARG&#10;XVx8D4BCzm8wgjBAcK8mP+SG7o6xYxt6HyAHK1avFkU46oqd6agLxu2rX38VY1yNVWQz3AmHbIDA&#10;QEnnb+SUYzrXb96UvEp8oBTPmjNXdv+RxZD4oL0gPNgp1BtuMEghE2gjJeiU+MDo6Oj7VcvAzi51&#10;pywq++MmTJQ+gjTAMMbwUXnHGNB3AoyJZy9eiJcNZdbn2YgPBWM5l+Cm1BWjBtlVI49/K1ZJjc2C&#10;UUcft++YKrO5HHWhzBjZccQH3mG0w8jRo5PPlnpD5LWfQ5o2T5ynh/igX5b755pn247tfiw+EE8i&#10;fQbRytyDB4k+CwHxgUGOPPM37X3m3DmBtlPZChVS5A4ZO+Ll4MTpUyK/9NeT589dn/79XR3/f4gU&#10;+hXZYG7AyJJxdPSIvDc0gNZv3CheOPQt4/Kv//tfLPCgYUddf5cLMhEfyE/0liYID8goPAD4m3Iy&#10;5iChNE+L1q1FNiCz+LtajRpCDNM/mgdyBOJn89atSfmF+KAeBw4fTrYl5Qv7KhNkbli1SuYQPEU2&#10;+PUHkpgxRpvSfnG/KykyHXVR4gOvQQxgrStjRT0xmPdD4oV+IMgzniNRL4G27dunzNcK+griA3nn&#10;NjSeQURCqEA8aD6+Fb4T8p05Ds82XRcgPpjfm7VsKX/TbnifsaYrGaFIR3zQfzfv3BFiRdNk3d+3&#10;X/qCMkDuRWVYwdhWcg3ig79ZF+YtXCiYO3+BeFzq96LrGqQ7pDrklD4DmYiPipUry7oCealzJ/JX&#10;OdA3OnXtKvJF7Cp9xrrAGj9h0uTksxAc36Q96bu4dDBn/nz33I8Z1X8MBoPBUPow4sOIj4xQ4oNd&#10;f/5OHItYKgoOZ+bZoUbB4djInfv3U5QmXKTZAcSIRzHCswJoHpQYjGE1/lCkMIJQljAeMLoB3hMo&#10;grhH67vBx0Z8rN2woYjSqEA5R5kaPGyYGNKhAhciH8QH7YhSOGb8eDdzzmxvjCwXo0+Nfa4Apj0b&#10;B0Zgn379xHhV4gMCCvfnMAApnjxR4gMFFWMPxVCfhYD4ePf776J4c7OCHgPYtnNniuENCUZf8w3K&#10;fODwISlz1NslE/HBDRYcT8mkWEI2YLAR4JO/UXrxqMCIihIfeCihJFOukPhAVpG7NevXJ/uRfhdX&#10;9sePk2VT4uO4NzKiRgOgLLi2U0dcrWkX3LCRc9q5UdPE0YIv/btx6eYYBm2D3JOXHcQvCog1kE/i&#10;A2ITcofxGA3Ih5HP9bMY9ZQHrxhIMzwiwnwlJT4wojGmQ8JT2ua338QLi78hPpATjgNpHgx2ZDIk&#10;TxcsWiT9rh5WUUB8MD7D4xx4EUBu6bxAXyMfzE2Qa9Qd7wiOt2C4U06OKDCGIauo++ChQ71RWUnm&#10;0GkzZvrvJ47ccAuEzm9gnZ87KB/yxfcaN2sWDy+TxQ16mYn4AMgux9ogMaiTtJWfz7RPGBfsetPO&#10;2n548jE/6N94GTA+MO6S9erbVzyVOPqhx3yE+Pjf/+R4Dn8XF5AKq9euFQKII2SUnfKx1mA46/G5&#10;fCMX4oN5O518AcZ2X1/vaTNnSjufPX9OPETKV0xdd7IRH6xD2p70J54lzDFhXuY3xiPeh3xLPM/8&#10;2q3lh/jAo08JZ+oAofTAv7tKZM5NR3w0a9FS+pwjkPS19jk6Ad6EjD/Wy1g59mjQuHGSUIX4YM7D&#10;8w2PMnDk2DHHsUj9XuG6Nk7qxHFIZBIPEM0DMhEf1BdvP77Tum272LhUyBVjEZlSWR40ZIjoKczx&#10;cWt3565d3a/BRkEc8O6CHGleQDYZDAaDofRhxIcRHxmRC/HB/yE0cDlGydbfco6dHRmUYpQWds9R&#10;0sI8YXBTjAWMD5QZDM4QuLJHr3j92IgPdvuiaQqumrxw5bIoVLJD5w0fdvbDtgAlJT4goXBdpx1p&#10;G9ocw5LdbFUQOY/OueXQrTga3BQiC6MvjLMRF9x0sVcSMeQ01ksUEB9hjA9kZcCgwe61VwDHFuyu&#10;45GhnhG37t6VMtOeyEHU6M5EfOCZgHxm2vWFbMCY1uCmtD9HJOKID4yEg97g4djExMkJTxEMU24N&#10;oB85fqHv5bfsItLu2q5KfEDuab4QuRAflA9vBQxqyk3cADyH6E+OWnwI4oNvKjmGIROm8Q1iClBP&#10;DF/6in8xROnXMG9JiQ+uuKSuoYcJxAQG7tQZM+RviA/K0qpt4dwAiRElPpizaN90c0XiN89SSBbI&#10;v5D4wKOF+j6TuAl35P/INoZUrsQHt+lg/DDGo3McrvvqHff1t9/GgqMp0TkjG8ifjvjA8JxZEJOF&#10;MiBflBX5wkNP8zVskmj3YSNGyDs4rqVzP+kc2UAGGDvRekF2/lgmYWBDfPzx11/vfV03dcFAx7si&#10;PJKIXDAmIWTC/PlCLsQHXj1xY4p0yAzknDKq7CAf/Ftc4oP+0XLQF/RtSHwgf5SFOZTxo9/iGJcS&#10;HRAf/CacRzmKR/mYg/SZ5E1DfLC+0w98J9rnHLVhHuaIR5wcA9YqJREgPlhf+TZlTOAnIbZIR045&#10;Pha3roVHsEAm4gOMGTdOysh8ihzTpjWCa8p37d0r76U80XqFZHcIiI/QQzIOY8Yp8VE0LonBYDAY&#10;SgdGfBjxkRG5Eh/EOEDZCZVyjCaMV+IzEFgOxR4XZ3UFBiHxgfFAsDHcXTn/W/nnn5PAiNHdIcXH&#10;RnywkxdNC8FOLW0y1yuYKFEYWo2aprrel5T44Dw9yhWxO5QAqOaNKY5GKPFB3AIU3NCbIkp84DrN&#10;8Y9wdzmO+MDgwWhKZ9xGiQ+AUsuRqcNHj4oyjys87YGcqIs2ymxxiQ9iSlDmTNfkFof4IH30WK8k&#10;P3rkVq5ekyQ+6tZvIH3Hzri+Vw0y2kLlSIkPPF00X4hciA8IJWQcDwEllxg/EIEfivhIBPR9KrEK&#10;wvEMIDcwojDiVTY4dkLb5Jv44Nw9c08YzJR4E2/evvXykQiGmSvxwXE5ygJppc9CZCM+2Blm7sLg&#10;IiaNzmHkSeza50Z84LFBeYnPEM5vAIKH9xJ7iOMDccBTivdrGXMBfZiO+ECWmQvwbvm5YKwRrBn5&#10;CokPfsfvaQPkg3lavW4AJCbzDp5A0XqVq1AhaSxCfOAdFB5hKC6ISYFh2qRZ4fE6xgbeVstWFJY5&#10;n8iF+KCP48YU69axkyeEhIDwUdnB4M438UEeYk3hzcFxJPqeZxxJjRIfEBqhx0NxiQ/iGdEPxPOI&#10;9jlHSvi2xIeKkWNAbBc9ZpUtxoeuawv83EXsH5794nUGCPziEh8AuSeeyVa/ZjDX0j+qXzDGkH8I&#10;+Wi90s2ZeNeo/Melg+leP2Ds8+24dIPBYDB8eBjxYcRHRuRCfKAwEMwUpV8VKwARwEKPSywGLa6r&#10;kB/sWpLO7zjSoMQHitWlq1dTlJBMwN2VGxaixnFxkQvxwQ44BnOtmGtQcyU+FCjKxEKhbcL4BQCj&#10;hueh634ciAXRuWs3923kJgiOiqC8ohTqM86DQ2oo8cF5ZHZvOwRHh3BzR4lV4oOgbhiC6rqN8oyh&#10;HyU+unTvLuWNKumKdMQHO8vERuC9EGbEg1HFml2+dRs3piE+dheJj6CYPXeeGGQa/yEOxSU+MKgg&#10;Pjj/rsQHBjWK8fadu1J2JA97+cZjRWU3H8RHm3bthEwhmKL+To3qKPGB+zu30UBa6bM4cIMKRmLc&#10;kQnIMvoF7624uAvc/sNucujSTywOdn6LEh9jpA/1HH8c5CYL35YEeI2mccYfWYbs0Ge4vr/9/fdk&#10;0MhciQ/kGsMkHaGYjfgggCKG6+q1heXEgIXwLY7HB4YeRA/HlPQ9UXCbx6YtW2KBsZhtbogCGScY&#10;LeNMPTQUtAtzAXF/9BnkDLEIQuKDOQsDE1kk4DTEWSgD1Jk5Jno7RhT5ID769Osv8saNPvqsWYsW&#10;QhgzB4R5cwHGPzfbNG/VKklKREHwT+adcH1TZCM+aHPmHOZU5hieQdwyX8QRH629LCM7HKkKn/Pb&#10;bMQHcWgIfsqRIyWbGGMcH40SH7yH/PzNPAYBHT5T8G7W6ajsEEwX2cHTUesVgu8ThDROjgFjPlfi&#10;Y/K0qTIXQOLrM4gXZC5KfDCf3vbzcBhvJh2oN16LjH2IDZ7hTYacRzclMoEgzcxD6YhV2mfV2rV+&#10;7N8Xsjcuj8FgMBg+PIz4MOIjI3IhPlBwiF2B4TzCG/IokhiMuJGy88QOPAs/ShAGHbcQcHUjN31w&#10;Y4MSHyjos+fPS3geDBggShrvIm3YiJGuvDcgwrKxY/Pi9WuvAPeS8uRClsQhF+IDgwvFBiOPb4Vu&#10;urkQH3h64C2idWKHCOV2QHArCWBHkO+gSKEco9hGlUqURZRYlE5ic4RpAwcPludc+cjviZ3B8SIM&#10;BZRh8ohbuFfsVq5dI0oY70OxDYObYlTwHs72o2RzXSlXCUaJjzr167tHT56IUafPQijxoXFeeBdE&#10;DO/G24c2hBDDKENmaBsIGcgH5CCqSK7dsEEM7waNGsn71EMEsMOJAgshgAJNP2H8hgZScYkPvoGX&#10;CfVW4oPfQPShqLP7TztzDAKDY6M3lknnt/kgPjD6kS1uGqHtICsgHzhWQL9+9U2hzFNfPEOuemMd&#10;Y5uyxxly3O5A+3P9NHl03FDuWXOJH/JciBbSFCqDHLsh/gOu3d9+/714Y3CjC8EK8Y4Jv8MYpg8T&#10;Yyb1PQr6G6MMooWxQR4tc4eCG4M4y08askpASPpH+y9X4oOYBxhOnLPXZyGyER8AbxrinhD/hHJj&#10;mNKO9x4+FHnLhfhAXnkv32IXm/fQr8gdAYXVoM0naHOOYdFulJEgm0rYMQdTBwKmIsfIF0flmC/w&#10;+NE5DjAWiWOAUbh77z6RN02jfZiTGMfM16TRXxAcXPGq+fJBfCBzxPLZ5dcevots4AmAHKS7tScT&#10;lBiGkGK+jMvDMTqOdGn7heOONspEfCDTyBFxjiDI6GPmaeSDtS96UwhzAH2FZxbrpI4bkI34YCzz&#10;zt379iW+9dNPcvMKfYyXnZKZEB/MZ9yMgwxCFt/1Rjm3d0XHKHPdtVs3E3UPxucXEH9+7EII8ntI&#10;eOqPnHC9dPiObMhGfLBOUgdIr8J17YDIKR6UYV7KgO7BjT/IM2XWORliF5KLuYH5C/mBhOTb/J88&#10;eBIx527autXPzb+ILENOQUjGyS1jiXmfPk43fikTbYXnUDimDAaDwVC6MOLDiI+MyIX44Dm7Sucv&#10;XZRdVYxo3L9RVFDm9V0QIOzuYoBw7htlAzd+JT7Ig2LCTQBv3r2TCPO8C2MCpVPzKNSllTQMPjwS&#10;QkM4V+RCfFT05cLwp8x8iwB7quTmQnywu8eOJJH1aTeUdL4ZGmcAxfTy1atiXO7zit3WHduL3ESB&#10;kYTxjgHBeeUwrXLVX6SNKQ+GMf2AocLfGFzkQQkkICXKPm7MGCsc43n99m2S+EC5pO05VoDCfuNW&#10;IpbDr75fQuKD9sYYZEc5jniC+MCI5ypCZAVlFC8A2pF6kAfjELlBtvgmZcUIQTHHMAvfx04/sgGh&#10;xvs4FqVpKOQowXyPIy/0E+VGjjRPcYkPgNKNgq3EB89at20n76Ee+w8ljPGo4ZwP4oN+wLChfSCI&#10;UOjpN8YNRw9C4xMQ3JHfagwGvf0hBAQTv6eNyYPRiHGALOKRxXjbtXePpAGuCFYCqm6DBvI76ss1&#10;kLf83EA7UD5220OlHo8AvgO5yfuIlRKepQe0OTKMLNNPfK9bAVGFIUV8FNqdNAKJKoGnxleuxAcG&#10;CYE28SzSZyGyER/ICUcsKAvlwAOAOmssBeSG32YjPnhv/YYNZaefG4h4D/1KXubPOC+cfIC4AjrG&#10;aGOuzuY5cxhGMGnIMXMS7Snzh5+jkQt9B3116coVId2ihi1pkGXM+YwJ5gPaCVnEWNd8+SA+En0x&#10;Q2SBb3AVL9/hClKM+LjfZAJjmTmJuY3/x+Xh2my+Qf1pv8V+DdRvZSM+aBsC7lJexqX2N0QDMhcl&#10;d7/y8yjXBJOH+RAit7afd3hPNuKDshBwmk0IAngyd/MeHbPqsUifM24Zm8ggczvpeJtoORS9+vSR&#10;9mEuo425ml3TyM97EvJyULzFkAG8NsN3ZEM24oPnECz6HdY15JT245hWND9XK8v65uvJsRq8eXjO&#10;MROOx9AezF8qo6F3CPI1a+4c//vEOrJn/z4h9d75Ng1velGgs7Ae6foaB9Yb1lg2EuLSDQaDwVA6&#10;MOLDiI+MwLCCUCAQJ39zhSa7Lhi57BIS+Vzz/lS2rNx2wDEFFEEMOJQ1TQeQFRiV3GKAAoVnAjtb&#10;IemAQsmZcXb3eRffrN+gYexOCd4LxAfgWkPImVBRzxUo8TNnz8mqNGOULvFl51uQPz8UBOyD9KEM&#10;HPuI/kaBYUSEfbwcqBMkiZ5VjgLljCB97LwSTC16VIA2hVBasLgwjkcICKKFBb+nH1DmuYaPK4c1&#10;D+2EwUk/zF0w3zVp1kwIgPDcPDu2GGuUlxgnnD2HaMBzRfMAYn+gSCqREQJPD75BmwH6FKU0VHCp&#10;D7twkEnSj3PmSJ35VtRAYncN8gM3aemHyDlulFZ2fYm3Qf1po7BcnMHmhh1tN77N+5YsWy7yxXN2&#10;x0M38x+9XHPzC32hfUZevAi0n2jv0PUfENcGmRw+amTKcwVlmb9wUXJnHOUbchA546YEjblQplw5&#10;MfT4Du3HmMHTh3EUJT6kfQYMTLY5RniYrmjctKm0r7Y38oAcE/+FZyHofz2XTr0T42CZpCFf/E2g&#10;V+Qg9DAhL/JE25GX9ouSl4AyI898h3yduxWWmTHJHEN9GDt9+vdLeiuAxs2auhWrV7kawU0+1Jm2&#10;jBqh3HKEoRRHcOpvwvgwQ4ePEE8bnReY8zCA6QPKiYs99Vu5erXIAr9dunyFtBVtyXP6lSCNzKG4&#10;5uu7KQMu9dSZuuENxy523ByXD/BexgXXVlN2vOU0jbIwx6p8MW8TxHT23LlS9vA9jFGI6+gcAPgG&#10;5A9yyTfIi6eezpOA+Zr6RsdKccE4Zx1iHuB9o8aOyTp/pwPlhlzGIyI8VhWCeQKjV+cd2ku/x+8H&#10;DB4sfRwdjwp+j1ck7Us7s3ZCIDM2GD/R/PQJcwd5V61d47ipiu/gocF3dJ1jLEAuMz/rb2kbxpN+&#10;Cw8vjlau9OME0pM8GOC0GfMIcw3rF3XnG/oeBWXH43GtrzvvC4+0kZ/jiMgKabQPt4fFrUuZgCcW&#10;csO4iUsHXJmMrsB3Cte1STJ2onlpH+YjHV8cDeU58xNHRFm/eQ8yivdlOKcA6swNMst9u5CPfiJw&#10;aTQfwHML0oh/o2kK4h1BAofEqsFgMBhKH0Z8GPHx2QGviZ69e8eCWBQlDYZqSAUG25Vr14qctTYY&#10;PiZUrV5ddraHeqM/zsAzZMYXX38jHiF4rL0PwZwNGOwcV4ubtwHEa5zhWVLwXUhhvDHiSDGDIR0g&#10;UiBk8XBJR7xxFItA3sTnQdbi8hgMBoOhdGDEhxEfnx2I+UHMgTjgZk3QxbjfGd4f7K5xo8KHMIgM&#10;hnwAo2PchAmyu20GSO6grX6pUcONHDNWjlAQHPn/+wDEEcc3CBYbN28Djul8iKNAeBfef/RIYtIY&#10;IWYoDriJiRghXbp1i00HdevXlyN7eNnFpRsMBoOh9GDEhxEfnx1QXtmJSQfcWON+Z3h/0ObWroaP&#10;HSanxQfHFnDlh/TYe+DAex8pyQWQLHFztiLuNyXFoCFDJEaMkR6G4kLnk0yyY3OOwWAwfDww4sOI&#10;D4PBYDAYYgHhwC1KxOcgYG9cHoPBYDAYDIaPHUZ8GPFhMBgMBoPBYDAYDAbDZwsjPoz4MBgMBoPB&#10;YDAYDAaD4bOFER9GfBgMBoPBYDAYDAaDwfDZwogPIz4MBoPBYDAYDAaDwWD4bGHEhxEffyu4A//e&#10;gweuWo2aselREPV/3cYNySsOHz557H7+5ZfYvLmiTPnybvfevXJrAe/cd/BAkTwbt2yRmw1q1Kpd&#10;JC2f4DrYjl26uMo/V41N/1Bo36mj+/W3d65v/wGx6YAra9/+/ptr2bpNyvMvv/7Gbdi8yR04dMh9&#10;8933KWmKMuXKuwGDBrs+/fq7b7//ITZPLvi5WjXXsXMX98VXX8emg34DB7o37965IcOGxabnC0Tq&#10;b9y0mWvaokVsumL+okXu1a9vXJNmzWPT84muPXrImKjXsGFsOqjfsJHrP2iQ74f4viopCIL56tdf&#10;ZSz98d+/3JRp02Pz5QqCa3bv2dO169AxNt2QH9BvjB3Gc/icW12evXyRnHOXr1z1yV8HTPk7denq&#10;hg4fXgSDhw4tsh4xr/UbMEDaKHxeXNSpX9+1btuuVNpvyvRp7vXbX137jp1i0/OBi1cuu9379vp1&#10;69vYdNbmF69fJWVnxepVsfnyhU5d4/u0e69esfnj0L5TJ1kLKS/X348cMzo2Xz5Rr0FDd+vuHblS&#10;OS4dNG/Z0t29f9916dY9Nt1gMBgM2WHEhxEffyuKS3xwNVyjJk29gtDfbd+1091/9LDExMeY8eNF&#10;OZu/aKG8t0WrVkXyzJw92x04fMhVqVqyb2UDSvH9R49K3cgrCfGB8X/HK2QDvDEdPg/Be/nt81cv&#10;JX9cnlywdsMGd/zkyYzkSYdOnd3xU6dc1+4fVkGsVOVnd+HyJbdg8eLYdMWoMWPdsRMnXO269WLT&#10;8wWuGd27f7+QeJkMq6kzZoghW6XqhyHXfixT1vXs3duNGjtGxlVJiQ/qdfGyN7B8vezK0Q8D2nX2&#10;3LnuyfNn0n9h2lfffCvEU7+BA2T8fg7EB3Vav3GTu3H7VgpevnktaNUmdY6r9PPP7tHTJ9JG4fPi&#10;4sTpU27Dps1FyKUPgYFDhrhjfq78kIRrNuKDdmYuGD5ypHvw+NEHJz6OnTzh3v3xu7t9725Kv1LG&#10;uPxxKFehouvVt4+ft6a5F17eS4P4SGwebJbyf5NmbWPN2+XnQOb4D3W1s8FgMHzuMOLDiI+/FcUl&#10;PkLMnjc3L8QHiujV69dlZzMuvTTBLuTzV68+KeJj3oIF7vrNm74fqqU8D7Fs5UqvRL4Sw2nE6PdX&#10;JHfu2eNOnTlTIq+RfKFqteruzv17buGSJbHppY0mTZt54+yp6zdgYGy64kMTH4qKlat4Q/q5ER+f&#10;ADIRHwo8nB4+efJZEB/U9wdfT+Z8RdXq1d3RE8e9MX9FjN8wf76Ij2s3b7hNW7aWCvFRGshGfCjK&#10;V6woBERpEB+QHly/HPbt+1zD3KBRYxkPpUF8AAiipy+e+/U1vd6G98qTZ8+kbHHpBoPBYMgMIz6M&#10;+MgIFLQ+/fu71m3bOo4O4GZZrUYNN2jIUNetR0/Z0dG8/L9bz55u2MiRbtDQoa5W3bop7wIo1bhT&#10;DxsxQgzoDZs2FSE++CbHGciD2zFuoOE7FCUhPlB8ORYwfOQod/7iJXnPpClT5O+OnTsn86E0DfXl&#10;4DlHNb7/8aeU9wCM8IGDB7tadepInak7v2nbvoMYC5qvWs2aboDPx+7XoCFDxHNFDbmatevI8xWr&#10;VskxjaUrVsg3hw4fkZFQiANKO0oU7cfvIVGiR0PYMWrXsaPk6dW3r+vTr18R4gP3btqI/qTfJ06e&#10;UoT44AjLpatX3PpNG1PqGuLHMmXcuYsX3eGjR93Z8+fdrj17YvPRBto+lKN8xUrJtB6yazhKjBIU&#10;27Hjx8vfoZH/lVe+e/ftl2g3X6+atVOPJdF39GGT5qk7oMjkEK9Q1qmX8MigrVq0ai2yp2WpULmQ&#10;FKPO9N+0mTOFQDh87Jh8E7BTrH2q+XjOu8qWr5B8R4jqNWuJ/PCtnr37pJA69FM33wet2rSV9hns&#10;xyDjsEakbmDu/Pkyln6pVr1IWohMxAdeLLQRpAVHeBIyNFyOx2i9+JfvMwcgG4z5cB5QZCI+8Jyi&#10;bfiePqteq5a886eyqYb3p0R8NG7aVMYS84bMc7596LuQKPjqm2/EswuZQzZ6+/yhbDDe+w8cJPMH&#10;7c+xJcYcMs2cofkAMo3MIDuMnff1SKNdS0p88Ds8Qygz9WYOV7ngt23atZc2ic5FzE+9/RwUHpPj&#10;SKHKF55b0SN0jBnSmVv4Pd/kb8ZImK84YJ159OypW7xsWZG0khAfjGHGFH3NO85euOBGjx0rf3M0&#10;I8zbpVs3qQ9zH3Ihc0KfPsl1h3ZHFsK5KRxDgPmDtuD9yFg0HdCm7Tp0SLYzc0q9Bg1S8tDmenRE&#10;xrlf76PrnxIfzVu1lHwcoYv7Xi7ER2U/H3GciHr18nVOJ4eZAPFx885tmXvi0gHjizFKnWgfPDzj&#10;1q5sxAdyzBhlXPIuyly2QuocT9+3aN1a1mHaJ86bVFGxShUp+zK/9selA8qOrjJ91qzYdIPBYDBk&#10;hhEfRnxkBMoHu9r3HtyX4wzs2J85f87de/hAjKfuPRNnZ1GSIDFwbees6uNnz0TRCc8XY8AQPwNX&#10;Yhb4m3fuuKs3rqcQH7wHIxqFgzws8rwv7lxrSYgPFJ1NW7fKDhzlwejne/y9cvXqZD6OZVy+dlXi&#10;e6SL8YEByU4NrtMogryH9rlw6VJSUUSpvnz9mtTrxq1bUm7ei9cA6Rj2127ckOfERbjr24SyQCpg&#10;MITfy4YDhw9LWW/evl3QFwllXncZMXLGjZ8gZaGc9O/pc2eF1FDiA6VuyfJl4qVx5949yXP2wvki&#10;xEcjb+hR9zHjxiefRYHRjMI/acpUt2LNailTdEcVOUJeKCv/Eqdiz759yfQdu3dJexAr443vK9qQ&#10;v48cP57Mw64e8kVZKWc0xgfyx9GUnbt3SywVfc7579/++EOOyPA3Bjlu2Xe9zF+/dVPKzu9qFBhV&#10;terUlfaiHu/876g/ZQGz5s5JKtGaj7qki/HRvGUrd6VALm758fDy9Wu3a++eJPnBv3i4nLt00Z05&#10;d07ahnddvnYthRgi38EjR+RITbbd+EzEB23w9PlzMVBoR75H/TduSbjnUzftK45kIeu8a826dSmE&#10;DchEfHTu2k3mktCzCdd86h81wD4l4mPO/Hkiw/sOHJA2YncWdA4M3FHe6CUP7Yt80fcYbL/UqCHp&#10;EElv3r71abdSZIt85/2cokYd/cfxO/LwHt55/uJFV7d+avvlgpISHxAcm7ZukbIk5vbb8q6Va9ZI&#10;//H+yVOniuzWb9Qo+TvIQcq8Z/8+96V/B99ANiA3mQt5z1P/nqh8QRTyrsVLlyTllO8RT0fzFBdj&#10;J0yU9UvngRAlIT5omxOnT0sfcgzjhZdx+ou/16xfn5L3qJ/PDh87Kv1KvZgTmIuYJ0iHBKEc4dx0&#10;5vx5mWP1HZBurNG035t3b2NjfJw4dUoIGH5L21Fv5qGadQqJo6XLl0ubMs9p+0JaExNL87DekUZd&#10;WM8Z06fOnpHNEc0DshEfzVq29HPsZZkr9Vv7Dx4U+YjmzYRsxEe5ChXcWd82tBvfoY355oTJk5Pz&#10;tiIT8UFe5lHS6Qst8xLfZpqHfp89b568H3km38PHj93wUaNS3qVA99nn68x4SDeH//BTGXfyzGmZ&#10;5+PSDQaDwZAZRnwY8ZERSnxghDZr0UKMopOnT3ljvJ0oO7o7hrJKcNBlK1d4Y76a7BSx0J84dVIW&#10;axRfdjwIFsbZWXYuRo0ZI8HXlPggDzsnGK3jJ04SQqNh48bu0NEjosj9VDbVXbWkR12oW/lKleT4&#10;xOWrVyXwHH9TXs3Djg0G5uy5CQUmE/GB4kOZUPqI5zBy9Gj37Q8JZX3x0qUFRFFPV6lKFanXmHHj&#10;kkFMUZL4Dju9KKG9+vSVsqAwFtctGkOzQ+fOsvv7S/UabumK5e65fyfKJek8e+DrcuDIYakzRAYk&#10;DH2jxAceDxBC6zdudNVr1pQdwgdeaYsSH+zQka9Tly7JZ1HgAUPdUd7ZHSM/u2CajiygrKJE44VC&#10;+7BLvnhp4c4rfU97oBjiNUId+DtUwpEfFOW2HTrI9+KCm+JRc+vu3SThhILJDtsTbzRqv3fu1lXK&#10;XKdeffH0wAMIo3K1N774Br9BgW7SrJmX8QduuX+n9JUHRp5+i3zsACLL9GmU+IBcwphHCcdDh3aY&#10;v3ChEF+Dhw6TbynxgQFDv5IHz6TffR52z/Vd9DWGB0Fmw2/EgT5nNzm6iw4w+hiT9x8+dMNGjBSD&#10;D/KPtqS8fB+y8sixYxLoEdkfN3GilA/PlPBd+SI+GIPkb922XcrzjxEQH/Tfnn17xYNFiCQ/N0Dm&#10;qqcDfY13BkYmRipjjraY5Y1q+hzigz7AQBo7YYIEWZwxe7bs8jPHMP54F3LHu/GW4D2t/ZyMAQYB&#10;zZwBQbV2w4ZYQCQ0j+w+12/YULy/tJxRZCM+xk+aJAQPsoicQBJAnCppnQh6+0Y8x6gnz2RN8XUY&#10;XUCcUg/mguPegCU/c/s43waQH3hz6fcgPpivMP6Ru8peThOeI4V5igNkDLLhyrVrsUbz1999Jzv6&#10;tFE0LRuoKx49zA/0z/adu6SN+BuPlTAvxAd9D/nZsAn1T3j/qDcaJAZywN/MTd169pA1cO2GQgKF&#10;foJYxhuOY5PpiI93fr1GXjniw/FDvstY1jx4pUDIszbjjTHSr9esIyNGFRIBzNmQOXgg8B68TJjf&#10;5y5YkMwDMhEfkNCnzp11l/y78KDgW4yJx77PmevIM2vOnCIyrFi+cmWSIIH4gKih3ehThZIa5Js0&#10;dYpr1bateKYwBrds3y5zMGuKlglkIj6QEcgMiHb6gnW8cxe8Y0Yk8yD3jOtFS5bIGgoRzth85Nfe&#10;OBmjjEu8PvXYlyUdccPYJBYIupXqFgaDwWDIHUZ8GPGREZADLPAE9/y3VyAgO4jXIDvMhw+7bTt3&#10;JBZjv6A/f/lSjHf97Zz5870BmghmiSK+/9Ahedc3BbdJYHih6CnxgfKMVwHvDZVv3FIxZEODG5SU&#10;+FBs3b5DdpSjXgghJk+blpX4wPsg6gqs2Lxtm9Q9nUKjyGeMDwx5SIQ27dtL3+AOznOMBrwmcF3W&#10;vBhYEFdKfCxcvFiUNt09ThAEy4sQH9NncdzjpZAE+iwK6k4MFepOPvpy2owZyXQUaZRujtWEv4tD&#10;LjE+8K559iKe+Ei070sxFvmb/rp644bbsXt3UjlWIIMVvXEBScIOPkp+aPDlGuMDAiGO+KAtULjx&#10;MFJDEOIELxwIHsaMEh/nLl5IKveQQLQhQVW1zJAZGIfzFixMvv99gKHOUatVa9fEpmPYYAw0K9iB&#10;BhgWkC7rNhYa94D+zgfx8SkBQ1K8e4LjVMxnkHXR3Wv6l/EJTp875/Z6GWNOhPhgPmHeZKwxLjk2&#10;glwzB0FaYWghJ4uWLk1557yFC0QmMeK4IYJjCHHAgwqiJPxtNiBrucT4QIapU8s2bWSHe0aBWz51&#10;w+A+dfZsUm6RVzyH9IgK3lZ434VjhXZD/jdv25p8xhwGIcS8pWOnJMBjAlIfIj8f70sH1s9MMT5Y&#10;DxkXSnSkA+MM4oNbrvCWQb6i70RmMhEfEATq3QMJgBfdxs1biuSl3ziGgacOcyWejZomHh/+d3pU&#10;6zs/nx46elS8R778unAuyER84NH4xs//rPP6DDIEUph+5+/Fy5bGyjFALpQAh/jQG2QUQujH3JZS&#10;plw5kVOIJYjbDp1S2ykT8YEeABkezsFRsKacv3Qx5RgbR9X4FseHw7yKiZMnS3qmAOAQipBLcbqI&#10;wWAwGDLDiA8jPjIiJD74G4UGZRtlCIV+557EsQFcL9kJDhVizvtyrWWPXr0lP14FxEPAUNI8eBQo&#10;8YFBh1t4wu32unwLsLuBMhx1Qf7YiI8FixanVZohHTDucXkePXacKDaqdIbIB/GBQcOxB3ZOaTtc&#10;pTGeUKpIZ/cMsiKsS6euXVJifKC08fvwzDIeKlHiA9deFMB0Z+vpU+Ri244dopijbOKuj8eA5lnh&#10;DX/KGN1xi0NJiQ8UeIwPXPBRWJs2b+FeexllB17zIAco2sgrRiRtSN+huIeyW1LigyB2KLDjJhTu&#10;svL+46dOivwzZpT42L1vX1LBxughiCm7gzreUNK5gWDilEQfvy8YY5APjN24dDy6MCRwwdfxCZCL&#10;Xd4ICYMc/lOJD8isMNbGjl2pBhCkxcrVa6SPkS2d344cPyakQUh8cIUlO+q0k8Sg8O/mdhViBWAg&#10;MfbCfuBvwO4ysoQMxeO7jORFHDIRH8x7GHUQdowTnXeQFSXjyMMcBDFUo1YtKQfHIiB8vvX/J51A&#10;yXjMMPdonRiv1JV8+j31+Ag9x0qCCZMmSbmQy7j0fCEX4oNjdaHXYQjWDI6gROcmPBajpHs24oO1&#10;SOdRNiwuXbkiJLXmYU5nY+PazZvyHYg2ZHHbjp3JPBAf6AH0JX/Th2yMIKchyZ+J+CCmB33JVa3a&#10;56wZzJn8hjxsiqTKbyHQP3TdhfhA7oaOGC6eVYCjjBp35D9ebnnGHAvxQ70oK/WKeqxlIj4Yp4xX&#10;ximEL78lxpeOC8be5atXRG7pc60Xck1d8WyNvhOwCRBdY6PAY5b3lvRqZYPBYPgnwogPIz4yIhfi&#10;A+UJYxYDLVSIUQZevXkjgd1wy0TRYOc8zBPe6oIhSX4UMhTguQvmJzFzzmzJo78DHxvxQbDLaJqC&#10;9hozYbzE+UBpAVt3bC+yC1xS4gPyQJVU2ozjELiK065KfBC7g/KGimn0VheIE7w0wvLF3eqCe/7T&#10;Fy/SXtXKzjfGPYosXkHszqGYomzq0SVkAIUwLE86lJT4wHhDub9QYIhOnDJFFGyOJZCOAo1RijHB&#10;dcm4lbMLTayOfBMfHOvB2ApJF97P2XbGCnVU4oN6a5444qNugwbSp/SH5nsfQHxASERJRgVxHPA2&#10;wb08HJ+AXdX/fFk4tv+pxAfzRBjgMSQ+mAc2bt4sY22jb0uugGaMEt+nOMQHQTAZi8y/0X5gruJb&#10;zGf1GzWMBQFT0xnX6ZCJ+MBwZm2g3MQ1YBeduAnISuiF1KBhIz/3vfOGaSJQK4YlgYpJQ645gsPY&#10;W7R0SZF6hUe7ID5oF+Ren70vGPNHjh0XA5+jNnF58oVciA+uvEUOomm0P8eb6PftOxNzE23Cevk+&#10;xAdX3aYjPugLSCnmLchO5iiOunC0L0p84HUREp54zdCveowTZCI+pvt1k/Gweu3aIn0+1q+Z5CGY&#10;bZwcg7r16yflEeIj01rSrEVLkVHGG3M/7YeXFN8vDvEBWPM4WqjEyUO/rumao3oTY4Jr8sM64QnL&#10;Mabo+wAkOPKfyeMDXYw1tSSBfA0Gg+GfCiM+jPjIiFw9Pg55QxljLVSIUW4x7Np36iT5IUdQ0kLj&#10;EUNKiQ+UPYxivECiinUcPiXiIwTfIa4E5Adu62FaSYkPdpJo86ZewdNnDb2BQUA9JT6mTJ8uCi2G&#10;lOYh9ggKtRIfW7wCjFEfHl1iVzRKfNDHGLAYaPosBPEtXr996w4eScgKkPPlXlHsWBAXhFge4jUS&#10;BNZLh5ISHwBjE7f2Lt27iwcS5dE0lHV2HtUjhGfsNnJMK9/EB0o4z0NiAIMDt3VuwWFc5Up8MH4g&#10;vIhhovneB9mIjwWLFskYjbuxKYpciI/2HQvlnKCfnzvxQQBT4utw7l/T6UOO+BWH+BAPHy87Y8ZP&#10;SL4nCgysqNu/gl3nwcOGxv4uHTIRH3orVBjrh6NcjOuQ+FD55oYnXPaRpdCAwwjGqMvm/ZVP4oNy&#10;IouQebmsOyVBSYgPnj32437V2nXJeYiAsBAP+SY+iL2Cl6AejwSMZwLuRokPvD21vLQfsZDoV8gO&#10;zZeJ+Og/cKCsha0zxPBB74iTY4C8cOSHfNmIDzwUKRvxSPQZHqnvQ3woGBesifQBuhLrBWTaOT+m&#10;iU8W15fpAGkIWQjRE5cu5Jcff8wD0RtkDAaDwZAdRnwY8ZERuRAfKDucdeUmAjWmUXDXbtggCzSK&#10;JX9v2rJFFAmOG5AHZQvCQYkPlMG9B/aLMRkqLiz27MRFlUVuCcCwSudtkCtyIT5GjBrljWmMkdTr&#10;JEEuxAdGjxrSACMYZZv3hvkgiVDkNAZFHDCIMcxROKOKP+QGBlFt3+b8Td9MnT5dDB1cZHnWtXsP&#10;UTQhSVDQyMOuF3mU+CCoHAQKweb4m29u27G9CPGBqzn1CBXkEHv275edVALe8g7QoFEjqSNePXyf&#10;QK7scrG7968Cw4PnP5YtehQI1+tLXsGkPaNpCtz8Mbiod7p0yA123jHkkCNNQ+HEcCXGCWXgGbKJ&#10;HEPshcQHAfQ48oHHij6LA0ERqS+GSPhcfn/3rtwyg7Isz6pVF8V3ox8rfCtX4oNxevL0aXfoyOEU&#10;OSsushEfGAnI17iJqbEVUO7Vg0fB+CYgbtz1oOz2P/X1ZBeZvykzu9jI3IciPpgniKXBsSvmr7g8&#10;JUU24gPilDlQ414A5gL6HPd7jNdciA/mKgJxMgeEdSEOE3Mn4whvLb4XBzycooZyNtDft+/dk/ky&#10;OhdzJSrGI0GJ9RnBnSn7wsWFJA/vgESWXfebN2R+CElMgqMyx3CsLipfYSDjfBIf3OZC2XOJMZQJ&#10;XP/MzUsc3Utn7GIc4/WYTv4yER8EVGZszl9UGFeCscKtW3jnMQeE+SESGKtxx9ayER/E3QjXA0Cw&#10;TmJx7NxdOBdBfBDHRb0xeQ+3kjAXhfMQV1RzPGfL9m3JOUtBfBXKCYHM3KbPmRNVD2CujJNjwLd1&#10;Xj6WhfhAJ0G/0PHJ9yCLIXl69ErcUKfQGEyq+4SgbOH4oU7LVqx0j/x6ov2Adw6/Jwi25gO0Eetg&#10;+AzwTtY3vCN1PYjiux9+kE0myMOSzPMGg8HwT4URH0Z8ZEQuxAfP2b3GmOYZMSbEzdkrt1x/p4s4&#10;OyooGBicrdq0EYUDhVOJDxRdzuOi0LLDjjs3yhs7hhy90OseFRhn7BAvX7XSNfbKRc3atVOU5VyR&#10;C/HBLSfUh+j5TZo3c3W9UqQKXC7EB7tgGIDsiHIjDscouPGgXQGxoGjQuLF4I7CLxzl+SIKogaI7&#10;qZyFHx9E4QftOnQQEgHDmRgSpGOIocRyNpw8GGDXbt0URZT2xiMBzxn6RhVdgpqitGFYEfQNY4W4&#10;IG9/SyU+UCDZyWO39P8VPFMgO3ghIAOhokd9UO44PoLyRj4MUsowYfIk17R5cyGEuAkjfB/gukpI&#10;BOrVsEljVzsmCKAo397QBMgi+ULjCtk9cOigtD+GROitgqyePHNGrgLGGweygl072g+DNXwP5UbB&#10;R9HGU4fvhO7dCgxudmoJKImccjMEijryA2ny0iv97HQzJgjoRz/oTRi5Eh+0I2frKUtJ3PWzER+M&#10;Ea5TZNcUDyCIQM7TczyHs/phXoy3o15+bvn5A7lEttWgIwbGDV9WDCfajiCVGP8fkvggoOCf//uv&#10;tC+xXeLylBTZiA/ajxgOGP30McBY/v3PP8UoRnZzIT7od+Yb5k/mU8Y6pAGEKMZlcUmNXMDcSuwf&#10;6geZR3/qUTjKivFKoE1uj4JUZewzR+HBF74HQ5fjLowpPeai+KFMGbnBi/kNt3+MRm7K4L1hLJx8&#10;ER/UiTF8++5dV76Ex1xGjxsnskXfQa7G5eF2NIxjvM6YL6LXvmYiPpgz8AyCfOrdr694zB32cxPf&#10;pK2jcw9rKkY+15tDUHO8SdfibMQHxAH1OO7zMHY5EsJ6QX9C0Ok3GL98n6vhIUvwqGAMR683R163&#10;+XWWOb5P/34iO0qUUi/6l3kHjwdkvq8fq3gdLl2+IuU92ZCN+BgyfLisj2zUsKbPnDNH5JY6RONu&#10;MF657pc66vylhBVjkZt3kEnknWNH6Emnz55NkjDcYoYcM76pD/mmTp8h6wvvCr8F6AP0KzaIomkK&#10;+pg+Da/NNRgMBkPuMOLDiI+MyJX4wPDCWEUxx7hAKWU3j+MA+i6UTN6D4kEeFIpd3tBT4kPzcZUn&#10;u+soWeRDAePsd3RHGSUOgxvlH5fXC5cuvZfCnwvxgeLG0RrKzrdQ4NRzJRfiY9acudI2WieMB64O&#10;VMNVwd94QqA88h3aMbx9BWBscDMChiIeImEaO75zvPIIOaC/37pjhxheKMCaD0KJqyApC+9ZvW6t&#10;KJ7hDh/nutmxJ8+9hw/duo0bpP4h8QFWeWOLXb5yES8MbpNh95az1OHzL776St5FGdVAZOdur5cX&#10;7Uvqv3RFUaUXOUFxxGgiH+WK5gGdu3Vz971xTh4QNeTxaBEZ9P0e3X1Vt+U//vtf+S0eK6vWrJW6&#10;cJ48zAuZd//hA3kXeSHGojtxKMJjvIGnfUq8FR0XkBSQYFpv5IjrFpXAy5X4AHjnQM5wlbE+Ky6y&#10;ER+gRs1aUh4tMzKGQYZMRfO2bttWvGvIh+xzxSrPdb4gICttB3nG0QzIqA9FfLBjzlEdCFqMtLg8&#10;JUU24oO/ITEwzlRmIEIwdiCT8DjKhfjgPV9+843MOQSE5l20L7F9ps6YkXbHuKSAdCUoK98DHGXj&#10;OTIOeYURSZ0Yn8w7kBgY8+EYQ7a5rYObpuIIAsYGxO+vv/1WKF/eAA3lOl/ER63adWROYw5Tg/V9&#10;wTWsK9eslj6ineLyQLgx79JX1I0bUML0TMQHgDglPsUfBbIDgcycwxyOvETzQxohS+Rl/tHjdtmI&#10;D0AbUxd+S3kPHzsqHpmQwhofhjWcI1qQ2PQ5bYmnQ1z5CcbJN5CbBOlVeEyLtXft+sSawPcgIqjb&#10;wMFDUt6RDdmID8q1Zv16Id74jvT92rWig8QdE2S+4mpvLZPOcXigEKBb9QHSIISj1x2zDnHEV9cr&#10;+gDyK5wfFGyI0Fc9e/UukqbA4475+UPNXwaDwfC5w4gPIz4yAgOF3VkIEP5mxwHDG+UVow2FSfNi&#10;hLGg45mB8hpHQmC0EZODM9wYApAZvD9UOvkm7yUP7+Kbca6hgOec78Ug5tv8lnehmMXjJylD+A6U&#10;rso//1yEhIgCY4Ky8y3+1fwEdOQoh7ZRHPgtV+dpnSBN0ina1Ik2YTeQ/FHDHFDmaLspcEPX39MP&#10;KHv0lRI1gP7TNqZ9+QZ1CD0aqB8KpJTX/8t7eF/UqGI3DOM/epacd/L+734sqgTT76SFVx7y/kRf&#10;1pDyx/U55Ub++C39UCVNfBctO+8iX/RdfIt3xCnIfIPz04lv1JB2ol34O1r3sI34jhq3USBziT5J&#10;BPEN+43Av7Q936IvwjTKwvvDccYzFG/dbVfQphhNkITh8+KAdqJ8cW0fgvbQcUd+vk25ovl4huxR&#10;N9oolOVEm1SV58QASMhg9SLjM5+Q4IbPn0tfxqWXFLj00zfhXELfMTfpM9pExp7ITGIeZG6iPam7&#10;jkXGMfJGWekP0nh3OEaRFZ1zE/Jc2f3nq/h5JV9g7tGxQbn1OWVRGSedMVbO96vOy5qPdrhw+bLE&#10;1wnrEoLnyEI6+cLln2/EyQr5+H3qvF+I8Jvavpnm7uKA4zIY7JQ5Lj3Z99J+NYt4ZzHWQdheUYTt&#10;z//TzcuAPmFOIS959IiSfkfblD4hH+/T31IG+k7GbkEb0Q+hfLNuIr86J5OWbu7gW+QlH4jqB/xO&#10;161fqleXsmRqhzhQJ94Rjr8oGF+Uk/bnX/6O1l3Be3intoG2MXWhPRLv8W3ryxt3NJN8hetVYl2L&#10;k3m+g0foBT8uyvg2jqYDZB2SCw+lr4N51GAwGAy5w4gPIz4+O+BievTE8Viwa9W1e+IYgSE/QHHk&#10;ulWObagibSh90Pa4a7PjicESl+efDAwQvIo4ThSSS4bSAfKJgcdRNuJBjRufGicmX2A+Yhc/bv4H&#10;K1evzkrsvQ/w+MDjAO+RaAwUgyETIETwPuSIcFw6wBuMI3IEFI9LNxgMBkN2GPFhxMdnB2IqzFu4&#10;MBZz58//YOf7/8lgN7F123axu46G0gMGHdfklq9U6CFiSOyWcl3mvoMHUrxnDKUHdsU5CsIxRrmN&#10;yxt7cflKCkgHYkzEzf9g1JixH4SYIGgpR5bSeX0ZDOnAnITnJN47cemgys9V5YgLxF5cusFgMBiy&#10;w4gPIz4MBoPhsweu6ZkMC8OHRe16dd3+QwclkCUG3OfmHQbhYUapwWAwGAwfL4z4MOLDYDAYDAaD&#10;wWAwGAyGzxZGfBjxYTAYDAaDwWAwGAwGw2cLIz6M+DAYDAaDwWAwGAwGg+GzhREfRnwYDAaDwWAw&#10;GAwGg8Hw2cKIDyM+/lZ06tLFjRw9RgIPxqVHQUC8Tl27uinTpglGjx3rvv/xp9i8xUGrNm3dxMmT&#10;5Z29+vQpkt65Wzc3Zty4nMtZElDHf/3ni9i0D4Wq1arJVXq16tSNTQcNGjWWNqr8c9UiabTfoCFD&#10;/5G3unBFZ9xzBQEPhw4f7pq2aBmbbvg00KFz5+S8M37iRAtkWQIwv5VGcFOC2Y4ZP9516dY96zh9&#10;X9SpX99NnDIl7W0u1LNzsGaN8mvWdz9+/EF2R44Zkywza+KHvgKa/unTr7/r6HWCuHTAbTwDBg12&#10;bdu3j003GAwGgyETjPgw4uNvxdr16929Bw9ctRo1Y9OjQGGeOmO6O3vhvHvw6JF78PiR+/mXkl2L&#10;2KptW3nP7Xt35b2Lli4pkmfT1i3u8bOnrkat2kXS8olfqtdwu/fvcy1alW7fte/U0f362zvXt/+A&#10;2HQAQfX2999cy9ZtUp5zFd+Z8+fcgkWLihA29C9XVwLad/fefa51u3alTux8CGBULVm+3E32hkFc&#10;uqJXn77u/sOHrlGTpkXSIIqGDBvuLl+76u76cXD42FHXsHHjIvkyAQN8x65dyXZWHDt5Qq5xjfuN&#10;IR5Vqv7irt24IcZVNG3S1KkyP9C2L1+/duUqVCyS51NE+YoV3eKlS+Wa2XsP/Vp45ozr2r1HEUMX&#10;A37O/HmSXhKyGQL16InjcgV2XHo+UblqVff05Qu3eevWD3KFLRg4ZIh798fvrm6DBrHpzHXTZsxI&#10;rFl+nQGUKy5vPsBmwp3794rMBzdu3/Zzd+7ryu59+6TMr359I1f1clV2XL58AfmaNGWKu3L9Wlp9&#10;gDzz5i9w5y9edBUqV47NYzAYDAZDOhjxYcTH34riEh8AQ69MuXJu4eLFotCVlPhYtGSpvKeFVwp5&#10;73c//FAkT/2GjVy7jh0/+C5vpy5d3fNXr1y7Dh1j0z8USkJ89Bs40LffI9csxqNhj1eeX7x66eYt&#10;XOBWrF4lCvmjp09cl+7di+T91IDhRn0WLilKlCm+/f4Ht3vvXnfg8OFYEqJbz57umTfMTp457eYv&#10;WihG0WWv+P9UtlyRvOnAN06cOuWu3rjujfMpSQweNuyzIJhKExCPr968EVmPpum8M2vu3M+G+IAM&#10;WLFqlYzrbTt2uJlz5ribd267h08euxatWqXkxehcuWa1yHxJPN+GjxzlXr557arXrBWbnk9ALLbv&#10;2Mk1aNTog42FbMQHUNmBVGet+ZDER8/evd3vf/3ptu3ckTIf4KUEsRf3mzj8UKaMlPn0ubOlQnyA&#10;2nXrult377qxEybEpoPGTZoKQUe7x6UbDAaDwZAORnwY8fG34n2ID8XseXPzQnxs3b7DXbx8+aMw&#10;ZD414oNdYQx7dnDxgAjzA4gPjHlVuCELLl296m7cuuW+y8MRpb8TuRAfDRs3cQ8fP3bDR40qkobR&#10;uf/QIdlpV/nv2aePGC0cjYnmTwclPvbs3x+bbsgdmYgPBR4+nwvxUaFSZT8+H7sDRw4LscGzNu3b&#10;SxssWLw4Je+nSHyUBnIhPhRzF8wvNeJjyLBhsenFxYnTp0uN+Pjyq6/Fe41vfp1mkwES6eDhw+6A&#10;nzs/9PEbg8FgMHxeMOLDiI+M+OGnMu7U2TOye3Tn3j135PhxN3nqVDHWjp88mVReUYo5MsLONYYu&#10;6XPmz09RkMnDWWFcWVH+Nm/b5vYe2F+E+GjeqpU76BVx8nA8AjfsMuXKJ9MVJSE+2P3b5Q12djbf&#10;/vab++3PP+QoC39v2Lw5mQ8vhrsP7svzS1euiGEUvgdUqlJFjiqMGjPWl2legct4on4a8wJlbeqM&#10;Ge76rZvSPjdv33bLVq5IkgV9+veX589fvXR//u+/4gXANzEyOnTqnPK9bBg8dKgcPaFt2BnDIG7c&#10;tFlKHo7s7Nm/T/Kcu3jBzV+4sAjxQT8c9wY15aLfV65ZU4T4qFazpnwDhV6fhYgSH8jAlOnTxFBo&#10;275DMt+iJUuEQOnhlXbkjd9cuX7dNW3ePJmnTbv27siJ45JGG+PxE8rX6HHjhADAMKWdKdfaDRtS&#10;vCfod2I1oFjznpt37rhZc+akkDZ4AB319eUID39DUGzdsUNcvzmHXrd+A/GuePLsmfvjv3+512/f&#10;Sl+BhUsWp+wsj584yT16+lTc+/WZgrHDEZiNXt4aNmki/5b3higeMdt2bM/5mMrHRnwgW+cvXXQT&#10;Jk0WL4JEX16T4xPaNrQ37v94t5DOGFu1dq0fSz9LOvPOvoMHZIxeu3nTnT1/XmIjMB/w7tr16iW/&#10;V93LIP3MUSHkGcPpfY3qkhIfkGGUBflEHq7dvOHbYZL0Eekcd7p644YY/+HviEFx/dYtIT75Gznr&#10;2LmLl9PE+MMLg/kjlNPE3HxW4u5MnT7d3fJ5yLtj9+7Y+TIOFStXcU+ePxdvLH1GnB9kkPEe5i0p&#10;8cG6QZtAejDHPXn+TP7mCAZjSvPhocE32nbo4NednTKX3vZrDzGISMfYHTdxohCoKjvM2TVr10m+&#10;g/bDu0LH5fKVK4uMJ9qa7xBXQtctxn141Iy5g+NsN27fknTKylwXtq8SH9Tv0tUribl/61b3S42i&#10;a0U24qN5y5Zu/6GDkoc6L/XfThc7JB1yIT6YV/cdPChtR73O+vWid79+sURCJuIjsa5NL1zXvAzS&#10;1uFRKGR/vB8DzAHyrQvnpYzpPHDGTZgoa3GmI3/M2bwr7HODwWAwGLLBiA8jPjICBRfl8LZX5Jd5&#10;hQbj+K7/e+2G9e7pi+dJZRSDAQIDRWrW3DlixL5++6ubt2BhUsHB3ZjfXPYK68zZs8XAffH6VQrx&#10;Ua9BA1H6MHpnzJ4l30FBXrJsWZHgdCUhPoSE6dvXl3+SN/wvipHM9/i7W48eyXwYBuMmTPAG/H4x&#10;BuJifFTxSiz1Onfhgih3KLfLVqxwx06cEOOEPAMHD3GvfHsc8EotweLWbdwoBpy+D0MOA4n6vnn3&#10;1q1cvVrKMnbC+FiyJRM4g48HxvSZM93c+fPFCLt45YrUhXQU2P1e6aXMS305N27Z4h76ur37448k&#10;8cFO8MUrl8UwhxSBJHnqDaQo8dHOGyf0Yb8B8Z4iUeIDqFfD2PHjk8/WeWORPrh87ZoYy5AjJ73C&#10;3aNXL0mvXquWGB/IInXasXuXyCKkGH1Jnine+EPmyAOptGHzJmnLZStWJvMgXxjPKOjIz+59e4X4&#10;Qh41z7oNG91VL3/aXpBXh48dEyMTGSxTvrw3wsdIvIOnL15IXA76CtAe+h7+3eTbFpmIM5KbNm8h&#10;bTfDf5s4H9S/hq/nhcuXRJZy3WFV4oOxsGvPHrdzz24JtqjGdmmjjpdlDBfaGfICI4W/r/i+VYMZ&#10;g+WyNxKZJ3DDX7J8mbTF1u3bpd4YnBBykBnMO/SrzAPeEIQcnDl7jrQvckrfYNxCnnGkinY4eOSI&#10;/1YZMeRoe0isOFAe7S+AnOKNxHjVZ1FkIj76DRjobt2541avWyfyAAlBjIQx48bLPMhv6F+M29Dw&#10;Iz/tVdWPdcoD2cl8wxyBQU27UG+INP0dbYSsnzl3zs/PdyXGDsQbsV1yPdJA/U/73586d1aM1a++&#10;+cb17ttPvjVsxMiUvJRr7oIFcvRB57XiABI50SaJscs45m8Iy7AtIciYHyAjIH4wrCFAOJJDOnIN&#10;oYThTttAcNBWzGk/lk3IF2Vt36GjvJ+0uBgfPXolCAIIp9Xr1gqpAymzZfu2JAFArKV7fk1jjpw4&#10;ZbLbsGmTtA2ypv0A8QEBitytWrvGrVm/PiHLO7YniW9FJuKjTr36sn4SY2bmnNlujZcJZH7FqpUy&#10;7zAu4mRYoeM9F+IDOWFNWLh4kaxHx0+dlDHarmOnInkzER8DBg8W+cb7QtY1P49f8DKrhAT9MGfe&#10;PGkPCEnWJOYq1gRInuj7AN6O5OfdcekAGaWvlCg0GAwGgyEXGPFhxEdGoBijkKPooRizC8XOdFlv&#10;/OHxsd4rgiiAGAO/ecMZw4/fsROEsYwiB6mB4oYx+torSbXqJm4O4bl4RxQQHyib6zZtdHfv30+5&#10;OWT6rFleWXzkatct3OUFpXnUhfphXGUiPjBc6zdqlHyOMvqfrxIKNN4fGNvhN/g/7aR/AxS55yU8&#10;6sKuc2jMESUfJbF7AYlARPw33vCAKCAfBgGEC8qyEh8YPZAGffr1k7+//+knMfCjxAfEDEoqRrw+&#10;CxFHfOBJwg4pMqXlRGHm+5AAalBgNCBn/H+aV5hRsLt06yZ/o4Rj4D9/+VKMX55RHzx3CELJ3+zw&#10;rtu4QequJAbu+xguoZxSL4wj3aXMRnzwDGQ76kKbnfa/wVvmiwI5CEHMGNqYHftpM2ZKOWlHvGwY&#10;F7kSF+Q74suHVwRBeNkJxxCjfb7KkTzJJyA+GA/MD+qhwJl9jF2VHdq9fKWER41i6vQZ7pnvT+YC&#10;JT7W+/mAd0AAHPPvQ14OHT0ixjP9wq1Oz168cB07F3pFcQMTxET3nj3FmKQsf/3f/2Jx5PixFC+K&#10;XJCJ+ChXsWLK+5CXQ16+MOKZS5FtCAqMzGoFhCZyx475pi1bRWb5PcTIhUuXhLzRd631sgwhrHKp&#10;xAfjghhEmo9yQWDo39nQvGUr8VTAS2z7rp0yXtm1L2675IpsR10gPrRvdEzSjlpv/v/zL9VSfjNy&#10;zGgvB89dk2apnm0AD5t0xAffUVKdviEfJNLP1RLvp8+Ic6G/IQ+EBB57ukZBfPCehYuXJN8DIQsp&#10;Gg1onI744HcQJpAszCv6HDLhkV93kOMhw4cn5TYKxjsbDvxGiY+9+/fLfKoYPLSQCOEbfFP/pjwQ&#10;fhDy+kyRifhAZiH60q1rkPa0A3O9etwwRiDVt/g1UX8TAtLk8bNnsmkSlw7wkGMex6ssLt1gMBgM&#10;hjgY8WHER0Yo8aE74uxeL/aKIooN52zZ0cQAQTFidzZULrn+9eWbN3KkAaWJncWzFy64L75OKEAo&#10;iCjaSnxgwPEtdoS69egpRi7g+AiKcpQM+NiIj/UbNxVxp1bgAYKiRiBQDPWQmAiRD+KDvuF6WcgL&#10;dtMXLF4kxhHB7UjH7Zh+adKs8BhJ3wH9hYxQ4mO9V4BpWz16ADiaECU+5i1YIK7y6a7BzUR8sMMa&#10;Eh8cCUHB13whiIXBLm8YyX/oiBHuj7/+Epd4/ob44IhQvYYNk3n6DhggRgHu8/zNbjgePqH7+Njx&#10;E4QwaVJwrCZfxAdl5UjMzj17YtOjxAd9hBHKuCoO8UGZaF/yI3+M2eUrV7nf//xTjMi433xIqMcH&#10;O/r6jDkA2eneM0G+AcYbx47Y8UdOOa4AOUKQYSU+2OVHno+eOCHeIcgLx18OHD4kXgccwYNcxeNI&#10;54uhI4bLfDF95iyZd3Drb9mmTSyQN+YhLVMuyER8UD6OfzF/cUMF9cKzDWJD5alNu3ZSvkEFwRnb&#10;d+ok45G5gb+RK+YavJG0ToCjJ8i3jhElPiDW0s0n2YDsdO3e3Y/Rx0IuQbhgdEKaaXnzjVyJD47s&#10;xaUDCBHGNMQXbYynBUeUIDOieTMRHxy54UiRPkNmaPuQZIfggExj/uRbeDFBlGoeiA+IhvBIImWj&#10;jkOGp3pdpCM+IKoY86fOnJExon3Oust7KCPyFifDAj8nV/45MVcr8QHRjuwpwqNLyEujJk1kvqdO&#10;02fNFAKDI6aaR5GJ+OAozvPXr1z/QYNi1zWIc+Z6PD20ThxnxJuP46FhXgWkFnK9cfOW2HTAGKMP&#10;WFfj0g0Gg8FgiIMRH0Z8ZERIfPA3xMeipUuTxAcKMv8/c/68uOeHhiEKDsoo7t8YZRxVwB05zBMG&#10;N0XBxHsAYxAiATdfBcpi67btkr8DHxvxwa5aNE3BeeWr3nCH/OBbxHDo4A2esC1ASYkPDF+MANoR&#10;45OjKpQbwx4Dmzy4ObMLF3rVRIOb4kaOyzXHOjRPXHBTjh7wnXRnreOIDxR1lGGMAFWUIT6I5RAS&#10;LSE4F447duhiz80wKPicTedviA/qyrEYzYMxAvEBAYIM4g2BDCKzmge36b/+97+k23S+iA/qzM4w&#10;Lu9x6RA2CeJjipA4tCM79xxVwmjJlfiIAzFF3v3+u1uwuNAlv7QA8YFRMn5SgmgDxGcJiQ/ahn54&#10;+esb6TPkFKMeuUA+ciE+MPTwpEC2w7lCAfFAfsYERm8c4mIaZEMm4qOVLztzJMYqXmrU683btyIH&#10;Kk94EBAviGNJ/I384OWmO/0QNRzt0eM9IbjxQklGJT44JsPf7wPmAGSNo0EVKlWStiLeEH0xe+7c&#10;IoZsPpAL8cGYDWMAhWAO2L5rl7QPckYb0zYcWePq6Gj+TMQH80d4dTgEZEh8MK8hh5CSzGN8i7IT&#10;30cJKI3xEXr7Qb4yB0Mq6DOQjvig7bn9Km7t47usB4zjqPyG0LlJiQ9IoZ/Klk0i9OAheDL1pJ8p&#10;D9+gDnhTaR5FJuKDeebKjeuJde0K69oO8b6iLMgOHiv0JelhnQDvjb4PMDegc3BMMC4doC9QfjyT&#10;4tINBoPBYIiDER9GfGRErsQHO1UY9KFhSAwNFEaU0W++/1527LnWMzQ2QuKDoyEcXVi1Zo2rWr26&#10;EBoKyAUMUP0d+NiID45jRNNC8H52dWk/3oWhi8tumKekxAc7jSjPuFoTdJVn1byBwXEAJT6I2YHC&#10;G7qLR4kPAmVev3kzxTMijvgglgRKbb0GhV4WIeKID/HC8Ir5iOCmE4gPvCPS7TJzZIRdS+RRn3EV&#10;LEq17vJCfGAIhX2EEk4edh6RH+IrHPJG3rfBlcXUmZ1f9QrJF/FBWTGaMNLjDEgCztJ2c+bNd81a&#10;tpJdUIxZdkKpb1TeiwPGEsb5Bm88pPNC+lDIhfjg+Bo7xWPGj08aZMR+keMwORIf9A9kGDEnCCQZ&#10;zhcArwDyEC9n87atsSBGRHHbOR3xAVGFgch8iTePznPINqSvyhMGLMddMP4gHpB7yoLxSjokKUYz&#10;sVGidYLs0fcq8REGJi0uGDv0i3qbAAxcjr1AKr1PLI9syJX4iBLdiqHDR4iRzpE2nQ9ae/li3swn&#10;8UE7r167VsYox6a++jYhJ+QJvdOU+AiDcRaX+CBYKnMy6+EvadY+xkVUfhWQBJSRd2WL8cG4eOzL&#10;f+joUSFakUf6mXgqxSU+QLkKFQrWtUQwWeRaj/gQtwodAK+msE4Asif6LoBc8B68SeLSAeQf7ZVt&#10;zTUYDAaDIYQRH0Z8ZEQuxAcKJcHnUAb1TDbgpgGUP9z3UdyImI+SrwokBhm7vkp8oFgR3JKz3bkY&#10;awSAw0W7asF57PdFLsQHQVwx5mrVKerZkCvxocB4xhMB5T80/gHEB20Wul/HoYFXsolTAaEUPp88&#10;baoo6pAd+owbIzAolfjA8GC3NCRXho0cKcq7Eh/spKHA0i/8jXI8f+GCIsQH5APl7RYEhA0RJT6o&#10;Owryr+/eucbBUZtsxAdHqpDDKl5h5m8MYKL/s9uvQfIgPmhT5E1/N6zgOAzHJ/h7/6HDXoYLv8N7&#10;cMOmXvUKbpZYtWatnHdXjxgMWgJxpiM+8HrRZyHIS7nPS6yGordgiEfInTuy88/44DuV/DfpPwyu&#10;8FsAQod4LXHviqKeN2joT44iFdfjA4OPQJR4JKUzdjIhF+KDW3KIYfFTUBfIEJGvHIkPCBPkBrmI&#10;xnxQ0IfEeSEmSBxm+G8Wl/jA4MaTTWPLKPBWIlAmx8T0GW1JoOHQ4wNQxwRBuUzGIl5xmga5gVxt&#10;3pp+xxvkg/iAhKTNBwwqDCRJexMv5n2DmHKEjiNM6WKEDPdzDcZwuuNxmYgP2hOZYK2hnPqc41K0&#10;YxzxAZHI+hTt52zEB++HACJ+jo5F/kWeoh4flLdn7z7J93B7GceXNEaSArKeNUvnMQVrKHFWOIqX&#10;bsxxzXCcDIPtvn69+yXqno34gJQgfVBwlIi5iKMuccQHMYcYb2F7x+FfX3yRPOIzcvRoecbRFuSr&#10;b//+RfKngxLCo8akv1mJ9RHyEe+kuHSDwWAwGOJgxIcRHxmRC/GBMUI8CYxQlC3S8Nhgh56dcwwC&#10;jC/egRKkBhUG9KMnT5LEB0rlvEULxSBAKcUQ5F0YL0R4JyhaWDaMWoxuzl+j1L7vznYuxEevvv3k&#10;W7379pVvoahSb9JyIT4gCDDOtE68BwVxYCRyPVcC8x3icNBGfCdquNKeKPMYD+ySh2mci8cA6OYN&#10;TH5P20E+oJgTXZ88olj6b3BbBoYNBhnXCqMMK/GBEs979CpOjo9gqIphGhAfdRs0ECMXkkufhVDi&#10;g99jCEG2cN0ju4tfBoZINuIDRZryoAzTfijq7EgTUFaNM4gP6rB0xXIh4PB6IGbBQ/99JQsmT53m&#10;jdbX0k68hyCGuGizI68GB14A7CbiLUIeSJ03/ttR4oOyIt8EEaSNvvym6NEJjgs8ePQo1sgj76at&#10;W8UQatGqlbyD9mYcqReLgjriqQKZQZ4wDXlo2LiJ+6FMGZFNvHTwmiIvRFqYNxdQLwxqyLKuaQit&#10;TMiF+ODqWmJzUG7KDKnDPEP/YfjmQnzQXsgr44irs2kjrT/jK93xq5KCIJHvfB+xix3OO3yXMkN0&#10;0BcqO5SPIxIhOUNZueUGOcPQhvDSNN65cctm8QjD+Oc9gECRxAVRcjkfxAdzAfMN8UQYI4wB5J5y&#10;EZA5Ks/Z8N0PiThNyF46wxsjWGWcuoZzKchEfJCP27de/fqrGPAiO7Vru3MXzhesP8OL/Ia4FXh6&#10;0f6M0X9/mRjD2YgP3s1tJcRnYS75+rvEmnXfzzkY5urVoMFNGcs/lSsn/YIXxr1HD4uM++GjRkl7&#10;My5D2WGOR4aZ4zi6x1z5jf8eY5u1j++H78mEbMQHay3Bref7tZbvfP/jjzJ30n6s2WFfAEgV5mbG&#10;qLRfMAcSyyZc1yCekHeNX0O5GefccFatRg0vX9+K/DZq2lQ8QvU9ITj2h/wpWR0HSHzIp7hrwg0G&#10;g8FgSAcjPoz4yIhciA+e46oLeYDixm0u7KpDYHA8Qt+lO5lci4pBjMsvSqYSH+TheAbX7PFbbtvg&#10;XezuYeBqHgWGAGfjeSdBDjHsUSbDPLkgF+JDyQbKTEBWPCIwbkjLhfjgqAQ3VrCjhqGM4swOn3oV&#10;KNhFxiDC22LX3j1iAGEchnlQyjEsUW45KhCmVfFKKO3B7zEUMcxRtFEkuYGHPCiu3EyAYYuRhrHG&#10;+2hzJT5QiCkr/YmRSbwP6o6nRkh8YCih1PKtL2OIJ/qZ99KP5OP/xBQIz8ODbMRH2QoVZPcVsgcv&#10;IfoCQzq8EhflnXgK1JVvERckQRQURv5HBjGCaBPIHr5JbIAwkCLGIEo1spkI2ntfjJ8o8YHRwk0M&#10;lIO24hpMzs6HhgNBZumLcDc4BN4p9x8/8n12X0ga2vuI7xMlYRQYEIwpjuREA/rxDdz8CdrKOKB+&#10;GI5cvVlcwxXwLdqFb3FtbFyeTMiF+ID8ZAwQ0JEda8gx5Iv+4ihDrsQHckpQVIw2vBQw0piv+Jbe&#10;3JNvMGapn847s+bMlTJivHINM6QIsop80Z/MXcikeggA8nLkDIOZaz4x/sNvcAQBMu61N/B5D8F9&#10;aa9wnsoH8cF8CQmFvEBs0raUFdKFIKxxv8kE3sfYRHa45SQuD/M236BdmEvX+rEfkkLZjrpwPDDx&#10;+8RcTBtQXuYGvLei+QcNSZDBEKWMUYgKnmcjPpA1jnAgW8zVcqW3n+cZrxj37TsmPOb0qAsyDKHL&#10;PIH8cYNUOF8A1jDWO5UdPEC075n7z/sx/MbPsXg9Jta+J/Le8PheNmQjPqgXaxBlhBTiuBj14fgL&#10;x1EZU2F+vFa4ip35VNovuOqZ4zLPvFyG6xr9H65r3EZDLB/WavQFjvGx9nCsR/MoGBfIwxX/jvCY&#10;ZQjmXeaMM+fOyriLy2MwGAwGQxyM+DDiIyNQLJZ6Q0sNt4VemSOCO8oagcv0phCAwTRv4QK3dft2&#10;MbIJPhk1vNiFJbo8CtSosWPFxRoSIdzRQqGfMm26XHfHu7gKD/fpqOcDChwu+RifKJG49UcNxlww&#10;Ztx4MULCYzpxgIBgJ51vYWz8WDbhRUCwwjXr1zm9LjYOxMCY68vHTiB14saLUNkPwU4i7+c4AGfT&#10;dWdRgTIN4cH1wJW8IR+mAZT25d5g5Pf0A27n3MgSGrEotwR/pB+4padl69bSjuExERRxdiEpL8Zd&#10;py5d5H3RnXRu78HYjNthZ2eO9gLsiE6aMtWVC/pawfEbYmVkOsYB+TRr7tykfPXw7R0aFhAfGC3s&#10;kELs0NYo/1HjAzdz+oL3cH0j9QrzIGfILtc2b9i8yXXq2lVklW9HZRAjlFgMvIs64sYfEh/Uh2td&#10;Mc7D3ynIS/9ytEXa2X8D+Y/m47u4dWMU1C64DlpBGTgmAklGGSg39X5fDyjKxDsxUN7nukjIJQLs&#10;dvbtps+QSa7ahVTib+oDMcFNSJSZ+jds1FiMcLw1iMHCGMG7grmG2zbwdKFseEMRZ0NJTuYo+px6&#10;I/O8i2+/b/1zQeOmTUUGKTvlhIThOcf4MPSYu0iDMGZsQexFCUxIoD//+98UQ1JBPSEBudEKuWCc&#10;8h01yMnDN5kDBqcxcHMFcyY79MgP7cd8wHf+9Z/Unf9cQX9guFP2uHTKT9/TJrQR7aiBXQHtRJ0p&#10;Q/g7Bb/n2lrGLr9nrEPGLli02I0YnXp0ELAGQaYxH5BfvUKQRdo1nLfoE9Yn5hr+Zl7Ai4G5i98S&#10;m4U1Z/W6tXJckTwcW+J4U+t27dzK1X5t832Ph1qcUU7ZOZqH0c/75s5fkELWM/Y5SqXrBLGamrVo&#10;UWTeyQTahnqlI44A1yTPLJi3yMt8AcHB2Ike4aIN+g8cJGsR8hF61ci65uUyua75eTW6rlH2pr4O&#10;kJj8nnEKYR1HbECYQPCyHqucR1GjVi0J8otnXly6wWAwGAzpYMSHER+fHVCoMFbj0LFL56RSa8gP&#10;2MXEIyQkwf4OKPER3urydwPlndsV8Gxgpzsuz8cGyoxxx/GM0LvHkD9gDOKhRjDndARoScFxsLg5&#10;EHTo3Em89OJ+V1JAWODBFD2uZTBkAyTg7Xv3ipD9ISDab9y+nTZGjMFgMBgM6WDEhxEfnx3YtcOF&#10;PA64AGcKmmZ4PxBccPnKVe911Chf+BiJDwARt3nrtuQxj48dnK0n7sna9Rve66iMIT0glfBua9u+&#10;vRBLBLaNeiTlCwT/jZsDAccc0gUkLgk4znP+0kXxIrBjCIbigLkGTw8CDqebd1hfli5fIV5fxfGC&#10;MRgMBoMBGPFhxMdnBwwJjnLEAffwL74yYy7foM05WpDOPbk08LESH4C2+VAGbr7BcSeIrL+TxPpc&#10;wfxD7AZiHHA8LLwCNd9A5uLmQEA5PoQ81q3fQI4gGOlheB9kmydZXz6ludRgMBgMHxeM+DDiw2D4&#10;LMD5cGLB6HXJBsPHBgy2OvXrS0BNbiOJy2MwGAwGg8FgyD+M+DDiw2AwGAwGg8FgMBgMhs8WRnwY&#10;8WEwGAwGg8FgMBgMBsNnCyM+jPgwGAwGg8FgMBgMBoPhs4URH0Z8GAwGg8FgMBgMBoPB8NnCiA8j&#10;Pv5WrFy92t24dcv9Ur1GbHoUBAdctXaNXMcIuBmhStWqsXlzxU9ly7mtO7a7V7++kXdyxWQ0z9oN&#10;G9zdB/dd9Zof9sYQbtJo0769q1i5Smz6h0LbDu3d81cvXe++/WLTwbARI92L16/k1o/wOVH2V69b&#10;6/bs21fkNodWbdq6/gMHCvr07y9BHb/8+puUPB8rkMkLly+7EaNHF0kjiKrWK1m/fv3ktoww33c/&#10;/ug6d+3m+vl0/o2mf4z4+tvvXLuOHV25ChVj0wFXst64fdvt2b8/Nj2fKFOunOvUtWtGuWns+wPZ&#10;5CrMv/NmoXyDeaDfgAHS3nHpJQV9fOP2reR8umHzJhnPcXlzRaOmTeWq3A81zpljrt647lauWe3+&#10;9cXHf6Upaxbzo7bxrbt3XKWff47NmysmT5vmnr547lq3bRebnivWrF8v61qNWvGBdrlWlvm+Zu06&#10;semKrdu3ixzluo6HqOzX7wePHyXbZ/mqlbH5QJny5d25ixfcoSNHPom5FFDObj16ugaNit7gNGTY&#10;cHf/0SNXq07dImn/dFSp+ou7duNGUi627dgZm09Ru14917NPH7tRymAwZIQRH0Z8/K1Y6xWvew8e&#10;uGo1asamR4FR06xFSzd42FC3a+8erzQ8dD//8kts3lwxaswY9/LNa7dk+XJ5b9v27YvkmTt/vjt2&#10;8oT/VrUiafkERMG9hw9duw4dY9M/FNp36ihXbPbtPyA2HYwcPUYUkJat26Q8b9i4ibt9754bNGRI&#10;ynMAGfL7X39KPz168sQ9fvZUjCsU2GjejwnI2cQpU0SZr1qtepH01evWud/++EPqheEAUNJCg+bH&#10;MmXdxs2bhVBCsccw37R1y0d/TWyPXr2lvE2bt4hNB2XLV3AHvfGxas3a2PR8gn5AviAo49JB3QYN&#10;3flLF2Usf07ER6cuXd0f//3rg80HyCLGwtARw90DL8tbtm8rMfGB4Xrn/j1XptyHGeMYNpAHazes&#10;/ySID+SxecGatXvfXpkzMPbj8uaKYSNHujPnzwsBG5eeK+bMnyfrWtwcB2rXrSebCyNGFSV/Qyxe&#10;ulTICG7WikvPBIhWyL0x48bJvANJFJcP/ODn1J17drv1GzfK7+LyfGyADLp7/75bsGhxkbThI0e5&#10;py9eSDtH0/7pYJz36N3bjR43Vsb7rj17Y/MpuM7+2csXrkoJ9UGDwfB5w4gPIz7+VhSX+Agxe97c&#10;vBAf6zduclevX3cVKlWOTS9NYOg8f/XqkyI+5syfL147ccozxMfDJ49dk+bNXf2GjdysuXPd67e/&#10;ulVrP7zBXBJgtJ0+f86t37QpNh3iA4+HRk2auEpVqggqVq7s/vWfQkMMIoi6Lly8WHZUFyxeJEYs&#10;XjUfs3HOLiREYCbiozQxb+FCbxA9zkh8fK740MSHAq+E67duGvHxgTF3wfy8EB+lhUZNmgpxm434&#10;yAfwPrp280ZG4uNThBEfJQPzCF4+RnwYDIZ8wIgPIz4yAiW4e8+ernnLlrIr06FTJ/F66NOvv+vY&#10;uUuKO/OX33zjOnbp4gYMGizHGuLcZ3/4qYzr2bu3zzNIDKsN3rCMEh98E68L8vT170mnFJSE+MDw&#10;7NC5sxs4eLA7e/6Cu/fwgew48TdHTTQfLub9fTl43qtvX/fdDz+mvAegiGPMcgyGOlN3fgNBEBrC&#10;VatV8/n6ugH+XRyLqNewYdIApv48X7xsmXvz7p03lpfINzlCUdxdNHbjO3frJu3H71u2aVPEmMHQ&#10;aeWfk6dr9x5SrijxwY4abUR/tu/YyU2YNLkI8YExevHKZfHi4J36XAHxwS4ebqv8jbxAJmBY1wr6&#10;FZdq5IHyciykcdNmyTRAuyI3kFMce6BM7Tp0kN+F+XArVhnsP3CQGIzRnUHaAnmmj/oNGOgaNmmS&#10;kg74Ha7keD9E0wDEx7WbN12lKvEu65Tr4OHD7rrPQ9lpM2Tp3oP7bt+BAyU2LqP4/sef5HgK7Ufd&#10;ZWz68RjNR/sj3/Q7aObbQWW0XoOGIoPspiILs+fNExnkfeHRK/qG56Ct7wN9rkCuunTvXsSzhTJ1&#10;6NRZ6o7cQ5Sxo8c36YdwPADajG/sP3RQvGVGjRkrf/f2Y0f7lHam3lJOj/r+Hfr7EHyzTbtEvZGv&#10;OvXqp3yLv+nrchUruu69esm7+H6cTJcmMhEf9CVlrVu/QcGc3E/6qnW7du6Lrwvl61s/Z3VhPqDt&#10;/DivHHPMIhPxwXd6+O80bto0+QxvJt4V56L/dxAfGJfIUP1GjVLy1qpTR9YQ2gVZ/SoyJjh+wDEE&#10;5nVkkzbCA0ZJcOZl5vNyfk6VNvTvQY7CdQ8whlLmr2bNYmWnpMTHt99/L/VB3qlv3BEoSGaO1TFm&#10;e/buI/Mc5QnlHZKBsvIe1jXmj/Ad1J+2mDlnjl+P3rqNm7ckxpivf90GDZL5mP/0PYzluPURWUGO&#10;KQfjr42Xz2g/gGzEB2ObMvEt9JDo3A/a++ekh6B80XkauaVfKQ9jKyrz9DvrDTLM8Uzqzdr4Phs0&#10;uRAfeO4Urmsdi9SN8jVv1apwzWpc9NhMNuAp29Gv5+gTyLjIRWSdBdSZo2o6FspXSpUxZJ+yMh9U&#10;qFxZ5Ie8Mrf7NPQ15n/mZdoMvYgxw/eqVq+efA/jmOeMF+qNzoJ8h98CRnwYDIZ8wogPIz4yAqUF&#10;JRY8ePRIFpaTp0/JLj6GIQsc+TBE2MXHQIFEIO3K9WspZ5AxSnFTffXmjRwNYMf88rWrKcQH71m5&#10;Zo0ciSDPo6dPRCFnUdX3KEpCfKCobt2xQ9x4X/36qxj0fI+/16xfl8yHQnL91i2pN2WKI3OIMUJ9&#10;16xbLws076F9cL1XRRBl4PzlS+6Zz0dbcuwDwkCPzqA8oMxTXwwdfk9ZqHuc0ZMJxF148vyZKFv0&#10;Be9k11yVOxTgkaNGS334DnlO+D6lDZT4QPGav2ih7PbRxnf8u06dPVuE+IA0oO5jJ0xIPgsRJT7A&#10;0OHD5fgLCjx/o0hNmzlTvnP/4UPJT5nCozPsOFJeXMVpJ/7/3PfJwCAPitSadet8X72U3wPyYdho&#10;ni+9MT577lz38HGi3vqtXn36JvOAmbNnS1o60g3i4/bdu65t+w5iNNOPoaGD4YAXzG5ff3ZNr1y/&#10;LkYW7uD0a5SMKSmWrlghdUX2kC/6ZN3GjTLmNA9jefmqVZJGW1Nv+h8CifQx48dL2yI7yCD1p6w3&#10;79yWI1j6HuJo8A3IEY676HPFvAUL5f216xYaxXybstE/yCHtdfb8eSnznXt+binoB8hVJWKWLFsu&#10;32dOQV74Jn8zriD3yEOfb9yyWd5NHvo2NPAA8sVzDAzKRf34JnKh35o8dZo837F7l6TRRqBbz0LZ&#10;+TuQifiAdKQ9Vvt599zFi9IGtOOlq1eTZCmGMUcCqQt5qeOZc+eKyHUm4oO2pu2XrliefIb3Fu8a&#10;P3FSSl5Q2sQHRu3hY0dlPoW8Iw8ywNpEnXWOQ9YwPpWQI8/c+Qukv4kbRfsB2oqjJOQZMmyYGP7E&#10;sJCx8eyZpA8eOjRZHubKyVOnFnyncP4a7t+h8qUoKfGBZ9mlq1dkTqdczD9hOnUi9glj9tDRo1J/&#10;5nD6I4zNhMFLf+u6Fo3hQV7qS12QP/qad/HeUWPHJPOxvvMevkGd44iBbX6d5fe0LWs9ZWe+ihKj&#10;2YiPcX6NoUzU+/jJkylzm2Lztq1STgV99e6P312Xbgk9hfaBDOIIY6FcPHMLlyxOkXvWKOq+fGVC&#10;lsHT58/Fa0/z5IpsxMdzv15BhlM3+oK2HDSkUL5oJ44kaXn5l7aElAjflQ1r12+Qeh84cljqo2t7&#10;SGgylvbs3ydpfIN/z5w/l0JYMO8wB7O2HfYyRpnAfa8fss5PnDLZz9mvRb9jgwOdCLnh//sOHkj2&#10;+5x589zjp0/lt9K+vq+Yf6MknBEfBoMhnzDiw4iPjFDig4WZnY9n3ng4deaMa9+xoyg8nO0lH54B&#10;v/35hyiQ1WrWFIOBRfXYiROykKFwYMiiRGE4oQyMmzBRlBglPsgzZPgwUVSmTJvm81R3TZo1c0dP&#10;HHenz54Rb5GwbCU96sICzq4YC+plbyzUa9BA/qbOmgdliF0Ndr9RODIRHyh38xctcjVq1xYFHDJA&#10;iY9FS5aIEsEuKfkhVCZOnpw0UDCE+TY7Hxh6eJDwN9+O7i5mwwxvtHft0UN21GvUqiWKMN9u2iJx&#10;dAGj875X6g4fPyY7pHgAXPUKZ4KMSBAf7A5JTIotW0QpZvfrkVdSosQHu2YoNJ27dk0+CxFHfLAT&#10;RB9PnzlT+pzdoxe+fMu8Msy32FHEAON3uqMJ8cFvTp45LYoaZUBRxIjT96KsU88V3rhX75tB3kBh&#10;V0nzQHCQBwWW9Aa+/hiGEDthv2/ftctdvnbNlYvZUQUQH8gy+PN//xU5HDV2bDIdMgR5wCjt1KWL&#10;fJPdSDycXrx6lfdjVaPHjZMdf+r9c7VqbtqMGTIe8QjQPOMnJcbb0uXLXc06dSQv+Sgf6d94QwKZ&#10;Y1xKn3ZL7BqD0CggYCs76SjEccQH7Y0yz05e+AzZYfeVv5GHqV5RxbMLDwS8Fo6fOimKuR5pYbzz&#10;bQzph0+eCJHC38iEGpTID/kJbMcYjCM+mvt5i/ZHUafeeLkwp126ciVpnEN80JfMNfQdRA9GyPZd&#10;O4sYaOnQoHFjMeggl+LAjnjc7zKB+YGgwtQ7mka91YDh/fQJhAYEVvmKFaXPFvn5mXHMvEL8GTy3&#10;MEI2bN7svgz6NJ/EB+OQeSTXdisuQuIDWdy2Y7sYXSEJQLtBQkA0QjyyJs2cM9uX+bmsVeRBTiA+&#10;IPAuXL4sHkmsJRjGeI2RB+KD8X3Krz/MOxj6N+/cEYNPyUvmIt6xzBvJMn/Vr+/bMUGURImAkhIf&#10;yH2FSpXEk4F5JB3xwVy+eetWKQ/zAgbhqjVrkvn+89VXiXXNjxeIiCjxgQwgc3gIID/E2eFv8K1v&#10;f83H2sR7lq1YKYZyHPEBqd2jdy9Z80lfsHixzC+hZyXIRnxAdPB9CJ10xIeu6YA6YWgzjusUEH1C&#10;Qnh9A32GILzIBWs75QnJXYiPN2/fylhh7GBMM1exnvxYpoxsJETHt4L6hoQXOgDjIS4eC8RHYl1D&#10;vpp5WWotcnP2wvlkHjzc6IP5/pus5xDozGWMyR8iJEEmQHywJkAOMQ/ixcVRzMXLlrr/V1DeKdOm&#10;u9d+jZg6Y7roX7QD8/bq9euSxD5tDPHxzM87m7dtk/WatWTcxInS7hAfzEmsPStWr5L6cUyW9R7y&#10;WXWe4aNG+bYdJP3EesAa9s6XjzbWMoNciQ90mYGDh8TKhcFgMCiM+DDiIyMwBtk5YQecnS3c+1Hw&#10;WFxw5cdrAiWJ3WViU4QG3dwFC0ThQvFEQUIJYbH+9ofEwsQ7IEaU+EBRxphCWQ2V774DBsh7QoMb&#10;lJT4UGzdvsNd9IovildcOiCKfjbig7pEyRnFFq8goNCgGMSlK9jhLWmMDzX8IJzojzbt24khihLD&#10;c5SNN15R796z0ChGaUEpUuJjwaJForzoDipKz/KVK4oQHygzeFhgLOqzEHHEBy67KEMo6JSVXZ4L&#10;ly6ltD9KIkY6Sh9/Q3ygiPYq2OWiPASjxfjSNodYQIFVT5I47DuwXzxXwt1ojmZQd8gi/kZRPe3z&#10;0J8YWZovxNARI7wyN1rcr1EgIWR4B+7wpGMYIrPcWsTuHe0G6YKSicdTumCC7wvtc8pLn9eoXSuF&#10;CBDl8cIFKWfUHV1/q8glxgdtjjEYR3zwfXalt3ojWp9h7ODlpEqvgm//VK6c/GaEV4TxvsIgCfPk&#10;EuPjx7JlRRbiiA88UJDl8L2jx44T+VJPMogP/g4DG3O705Vr15LeJdmAXO/18sXRnDggM3G/e18o&#10;8cHOahw5ylxDOvN1+JyYPOxAh0ZqPomPDw0lPvD0gUikHF0LPA8VeLRBRtQO5iXag1hOkJH8jZxA&#10;fEASpCOllPjQuQHgkciaCIHMmkgAY8oTjquGfs2jXEMK5lxFvmJ8cJQlE/HBjnvNgrWKch05dswd&#10;P3UqJS+YNHVKLPGhyDXGx/yFi9ISHzoeKQfjnKM4fJM1NcyXjfhQ7D1wIC3xoYB4YH5mHsPA1ufj&#10;/Tr31PcLRKs+Y2687fuPuVqfsVa++/13N3X6jOQzBfkZJ3FjHEAwRT190gHig3WNDRH+Zhxy3JW5&#10;W9c13sm8Hc5/HGdLrDepcp8JEB94LKm3F8Td6XNn3QkvF//+8kvRv/j79LlzyW8xF0CyQCyqJ4YS&#10;H5BC4bqugPhgPDA+hg4fIesg8wU6DXMsBDH5VC6++vZbkQv0KGQIz+HwqE+uxIfBYDDkAiM+jPjI&#10;iJD44G+Or7CLiPIJ8cHRFRZQjESUFt0VAJz7xJDh7Dz5OdZy5PjxlEVt/aaNSeKDb7E7w0LJQoeh&#10;BlhgUWKjx10+NuKDuBxRo0uBEsZOCi7ZKAN4l0RdOkE+iA/iV6Cs4LHADjpGC0oSHiaks/OJMhsq&#10;u527dZU2VuJjx65d0u5hm4wZN74I8QH5EOcqrchEfCxbuUJk4bI3krlK+MLlS8k+R84wSNRYRPGG&#10;YFEiBkyfNUtkRUkMzm0jq5R79tx5YrjjGq75ae9rN66LUXD+UuG3uBoT40aPzfA+ZJWyp+tPyh2m&#10;odi99O+F4GIMhMRH1x7dpX4YZ9T5QxAfderV84bgFiEc6HPagPZjJ5byILeMFVy3434foqTEB0r/&#10;Km98YUjjnUFb0behmzMKdZ++/WQ+YN6gzMgJckFMmvB9JSE+KAs73yji7JTrc8bXr+/eJQ06iA/G&#10;cGgQ4RXBTT2Z5oUQtDPG2Hc/xKO4nlvZoMTHtp3x1zxiYLKjS7uqrAPkgLYKyUrK/qkRH9QDecFw&#10;C2UDeVvhxx0ePBevXEnWm6MwGF548ZAPOYH4YDcdLyn9fQiID+bOcN7hyAIGGt4DrH3nL16U9/Kv&#10;fov5i7kSYiF8X2kRH5RPPdgoI3MZhG+YF5QG8cE7ILeZUxnnzNH0G8c3wnz5JD4IOs13tu/cIfKi&#10;z5kL+DbzpPbVBb/2s/bt2L07mQ/ig/k82r6ANuadcWMcqCdQLoD4YF1jPOkzPEZoc9ah7/08y7hE&#10;RuPWLDYxwvdlAsQHx3Y13glzMZ5LkPyMGYhBjm9u8m2kcyjzJ3Mq8o0nK8+U+Nh38GAswRMSH5D+&#10;Oq/KnOvbmXgz5MNLhOuUL/j21zWLvsEjJZyDjPgwGAz5hBEfRnxkRC7EBwoIizJHYELigwBZGHm4&#10;iuLlwWKIi2mYJ7zVBUWS/Ow6LFm+THbHFXo0QX8HPjbiA4UlmqagjSZNnSptgEGKAsCOpSqnipIS&#10;HxAMGCkos3htoMBh1GF4K/FB21Le0PskeqsLBi27o0oqgLhbXXATzhSVPo74wI0cY4JjFtSf8l71&#10;BiaGVdjnQJUkFG++EwZTjBIfgPaDhKMuGD4ouKpUcusK54lRwKPfAVzLSz6MepRLPI9yNVaF2Lt6&#10;1X/vqvyGctIHKPEE7UROMegJAkuZc/UiyAW868SZ06IcsxtNnxOjAPJCiQ/Kg/zOmjMn9h0hSkp8&#10;gL79+ovyTiBDjCoU57HjJyQV6oScvxSlnnFBmSk7/ZZP4gMjZL9X0JGDkGjkKBdl4lgPf2uMj1CO&#10;i0t8IAO4otf0BkIcQjnNB5T4wJ08Lp1xxniFcIrK+qy5c1Lq9SkSH4xv1grIHfUMA4w/yA3mvGi9&#10;AUEWyYecQHwQ4yGOhAYQHxhjYbyakPhgXqcsN2/fLrJmLVq6RLzJwveVFvHBms2RDJ79ncQHMoZc&#10;PfVzHsdiIbIZa7zzQxEfeJbs5vjivXtFPBEPHDoscksbhX0F0FM0H/MRx3pDwkuBsU8948Y4QB8J&#10;56BMgPiIrp8h8VGxShWRF+avaHkBx17C92UCxAfrrK77UeID3YY1gqOF4e/kCIofA/UaJkhhJT62&#10;7tiekk+RC/HBeDtw+JCMXTa/kAvWLDZRjPgwGAwfEkZ8GPGREbkQHyhWnLtlsQtJDZQHlE88NcgP&#10;OUIQTRZZzUMMCSU+UFgwktdt2JDynnT4lIiPEOyCo3hheBHUNEwrKfExzCsQtHkYyK6BN+jxclDi&#10;g9gKGMnh7na3nj3ESFLigzPqGDsaYwNg5ESJD5QVlDTiJuizEHHEB7Ewfv/zD7lNBgURJQpZCl3F&#10;o8iV+FCgOHEOnvRdexMKE3KKAokCpZ4HceD8O+7FHLv6ocB4yAbkm5gRyDjfpkxX/Vg54OtFnBDK&#10;z80QuJtjCGT6fnHB+KI/ucVGn/F9dhKV+GB8cbYdojH8bRzyQXwwJjA8CFAKYYash7f4rPVjnB2+&#10;UC44n51v4oP/c0sNRll4zAZSgDLpefJ8EB8Y35Caf/3f/2KBd1Tc794X2YiPeg0biVwouZMJuRAf&#10;eCvpMwxixtbfSXwQm4djUidPn5YYRWp0Y5gSUwliIJPMIBslJT4Yx4wDSIVou8Xhn0Z8sL4xpomf&#10;os8gBxlrH4r4ID4Y8Sfijjwy/3HMKyT945CJ+KDvWO/jxjhgHOWiv4BsxMfXXtYh6vFGITB3+Nvi&#10;IhvxQfvjeYEHmXpy8C/XsbMeVP0l4RWVD+KDtYX5IwyKTnkYG0Z8GAyGDwkjPoz4yIhciA8WeZ69&#10;fvs2ucPCQspZaqJ2s+ixkHEM4LFXsvR6NBZaFlAlPtip23/okCyaocGNMofyHVUsISNQoEJj+H2Q&#10;C/HBURUWcFxoo2m5EB8oC6FbKIHMUG54b5gPIxYlQ2NZxAEFgXPAtFWtQCEHGlhMjUz6ZuLkKeJh&#10;gULIM26zwOjDwKVtKReeGxhtSnyQFwKldcGtPHwThSRKfGCk8j3epc9CRIkPlBh2elC2Kxc840wv&#10;pFJ4RR/lIi/f5e9ciA8UYc0PCHx45vx5UZL12SZvzBLIFC8MfQbo+1C+lvj2jcZBUCDb33yX6s6M&#10;3NMOetSFNt3uFUjeoUptFa8IcsYasi8k/5B7xhcGHEGD9XmuSARsfSVBYvmbtiNAI/25YvUaKY+c&#10;8z9+TJTokADg2xhG+jcgACk7cZnIN9r6gJc/3PtDuVbwTgkQe/Wq3DKE4sq3NB1iDe8YyCD+pj1w&#10;h8fIjAY9VK+ikCSJAiKGq4IJOkv9wzQC9jGmNKglIM4Fz1q0ShCE+SA+KANH2DCW4pDN2CoushEf&#10;zJnEKCFga9jHyAN1CvuNZxf8HHjwyOGUMQRYAxL9uC/5DIMGI+Z9iA/aiduZkItozJdcoMSH3uqC&#10;Uc38C8mnYxijlzmPALuhPHC1L8cH+D/PS0p80G54MkAsR3ff6R/iF4TPCBqJnKUjGnIFhMdL/83e&#10;/VKNe+pUHOKDuDrMoY0jcXUU1Il0vLLi0hXcakPwa+Q8fM5xV+YSPKz4G5njm/QNt4aFeZEzjiYR&#10;N4x2DdNCYHBzbAn5jqYRgB3jGa+FcL5RcBsP6xpXwobyz3wWEu+ZiA+IceaJcGyHwOsjOgelQzbi&#10;g785nsM4D68RBtE1KxuyER8AL0duIEOnIc93vl0g6yGpGXc8ywfxgd4AKcvmBL+hvYivxFjbtjMR&#10;N07fx3xBGY6eOJFzuxoMBkM6GPFhxEdG5EJ88LxF69ZiFBPcr2mL5hI8kAVv7/4DSaWbm0Ewxth1&#10;4bYWFEYWQiU+WNQI8kUedulR7po2by4GLudJUTS1XADvCI7G4PKJUlC1WrX3WhhzIT6I+I4yglKJ&#10;cVPdl1eVs1yID9z4CfaK63+zFi1EmRFjrFOnlHy6k0qMDa6K5aaG6M4WRjYuobh6E6wtTIM4oU1R&#10;clBmIVa4upW8GPPkgVRCMbnglUeMBlx8OQKCMqrEB67s1AnFCHdtrhLEg+Dtb6nEB4bLrTt33NLl&#10;hbvBIVC4Hz157JWeDnJDAOQJ5cPw1Dyt27aVOp/whj/HoyBAMKg4sqKB0HIhPpAd3Ga5aYago2Mn&#10;jBflKrzNgPrSjxiD3ERDG7Pryber1SiUL9qB77UOboRRcLUfMsx1lRAovOfYyROitHFrhuYj6Okr&#10;38cEP0Tx37R1i8g2chu+D7lDkWS3MF28hkygrzA6OEaG5w2eByiqf/73v0I+qAEweOgwMUIYW629&#10;PDfz45RbCOiX8H2QARgH6zdtknEFuRYlRzAauGWAfNxAhGHITSJhHuYA+ho5R/ZDQ4ObnfgtwXG5&#10;WWfWnLkyfyCnfSLGHMEJaVt+w3fYMY4aRpQPWcUgbeXliXzf/5QwZpGhJ368cBQPWe7Tv5+MH/5m&#10;fiNPPoiP0kY24oM2os1oO87SY3Aw/zDvchuDtg9g3sQLh/EEaUb78X7SMJCYj7h5CdlC3okfhCy/&#10;D/HBkTLKRF8jk3F5MiFKfGAkbfDjnvlKg9NiFN+4fUvkAVIWgxTvnp179vh/E9+kziUlPvib+Ypx&#10;hTzp/MV8CTGtR/UUeGog93ikMLaILfI+axbECdfLQyAxhxF/gXHOu4pDfLQsWNe4jU3WtZqF6xpg&#10;fkfGiKPC3CJyUTBmQjCvMtcS54pbbXQ9x/MQkh2iE7Kf/uZ9zE0bNm1OeQff5epb1iJuBGHewegN&#10;8wDmDL7FtbqUp9LPCUOe+uOBhmwQZJo0wBqqRjs30BDngjwcr2CdwDjHeyi80jwT8ZFP5EJ8sF5A&#10;bBMPCXKbzRdds8JrZrMhG/HBs1FjxkosMmSI/prt52Xkn+DUOn/ng/jAc5Z+PnbypNcnWstmDGQW&#10;cgHBEa43yAWxqZibCEIsMlgwNxkMBkNxYcSHER8ZkSvxwaLIWVAMCoJusViysx+SFShCGLwoieRB&#10;eUYhU+JD86EMoByhGJOPBY/o/aoIKFi4V61ZK4spRiM3g6RTYDMhF+IDxWDewgXujS8732JXifO3&#10;pOVCfCQU7ARZQZ34P8qLKhwK/sa1FOWY79COKAVhHpR6jmGgHOm1iwp+z5W64e9xkyW4JIq45mvX&#10;vkPCOPZl4T0cB+BfJT7AYK/045lBHrw2MODpu5D4AHj2EBMjbgeO/qUcgLrfvncvtt7cMIMHAMYU&#10;eSk/x010RzgX4gNyBfmkzrwDueBRqB44AAD/9ElEQVRmjtB7CHC9Iy7VlEe/tXv/PlcmKD/fJcYJ&#10;xn34W03Dk0S/k6jX3SI3OGCQcayIdiUf/xLXJMwDGDs9+/QRZZJ4FNH0bNCxx1WdWp7Dx47JTQ4c&#10;vdGdTMozeuxYUTjpU4AMRK9ZROnkWIOOK94XJWtAJa9Ac3SN95APMijcqUNBRWGHUIvKDH3Gzp62&#10;IcbR0mXLxaBh9zial7mE95CXPucWgDAPwKBGvrQ8EC88p336DRjgjdVEvakPtySERs3nSHwAjEGC&#10;GT/1sqF1hwidNW9uETKLYIMYH+Sh/bgWW9OQETyleI4cQ57cf/jwvYgPGRd+HDBnYmjF5cmEKPHB&#10;M9YZjhhw7bnOB+y8Q3CqjEGsnfXjtnWBF1u+iA/eA3mIN1U4f7EJEA1iTJuvXrtOCGTynbt4MeMR&#10;v0wYNWaMHOngPXicQJoXl/hgHub4ja5rzPNhQGhAUOtnvq9IRzamzyq6zrEWE+NE5wzkUklFyDfG&#10;Nc8ZwxC0lIW5I/oe6oB3kcjqXxD7ReWrbIUK0rba1gcPJ47bia5y9648C0H/hbefYIQzPyIPpPMv&#10;8zmbMZrnYyI+AGS+rlm0DWQyAczDPNmQC/HBJsvCJYuT/cXtbwTNDmU0H8QH+UjjCCPfoV5cTb97&#10;715Zk6KEF+OPK351bme+DtMNBoMhVxjxYcRHRsC2V69VK2nUQlBgSGJMsLCpYap5UQbxSMBAVcUn&#10;BIo4bD+3ULAAY1Twd2gw8W7c2mv7PLyLb35bsGMTBQs1u1/k49v8lnKwUKdD1OimDuz287vweRQo&#10;3Imy15d/9T38SxniDH8Fyif34qPg8Ht2asI6hwi/Q37KHM1DZHYMlbh3oNDQZ/yefkCJoK/C3SHa&#10;iXrTD9VqJuKrUIfQAKBeKO68h51J+pP36e6ZAi+T+96YDq8CVdCP/F7rwjfj2hmFHWNW24dd/bAs&#10;fJvyqfcCoL1r1qmTfB//IlOUkXdE66Og7uTTb9FW0TYmz9Lly72hdM5/O1UJ09/rd7RePA/zAcpL&#10;+5KPf9P1OfKBtwceGHHp2cB7dexRHpRTDBhkJCwXbZToE+pez1X6+efYcofjCkS9jgB9Rh8k3lVf&#10;2oRnms63kGOU1rDfFPRNYV/VFrnim1GigXdSH3aAJa/v8+gY1nycv9cyh7uC//YGstab9sFgCMvK&#10;31H5Soyx1B3wjwmJ9q0VSwKFoK2SsuHrz1wQ1x9AxmBBf4bzGW2lY1nmYy8P9G1xDK8QyArGeZTU&#10;zQXIK3LNO/6/fxc+o170IfOf5k3MWQk5Rm6oU9jvyBq/iRsDgLGPvITtxfpH3aNjOTp/xXkrgLg1&#10;C+j6FIe4eePLr79Ozi2MI603Xg3Macg8f2vfpfMOSFnX/DiMji2Zw3yfkw7SrXNhvUKvLMpJf0k5&#10;/RhmXCbW3KLHCCkr/apzSjr5KlOuXLKt6Xee8T39Tgjy0Ybh7ymDljVOLnS9CWXpQyDduobMhvMO&#10;8kG7aJ2pp9aJNILHh/ISgvYnH79HXrR/qS9th14S1p21SNuRsn3zfep6T7mQ28p+7QifK+gzfo/M&#10;Mga0fsgH5ef95OM9ql8w5zAWE+OxdkrdAeVj3GWTC4PBYMgGIz6M+PjsQOAszqrHAS8CXLXjfmd4&#10;P6DQ4KnAjn+oQH3qaNS0qRhnXXv0iE3PF1Bce/TuI7vIbTsUvT7RYPicgFFDjKKLly9lJW3+KcCz&#10;AI+8uDWLWDpxgToNBgDJgOdtnOwAvFdYY+J+azAYDP80GPFhxMdnB9wq2a2PA/FANKChIX9g9w5X&#10;1g+9Q1aawEBr7mWlOFcGvg8g6q7dvOlwq49LNxg+F0CMcssMR7A+9Lj6lIDxSgymuDWL5+0jsaAM&#10;BgXePNx8FSc7AK8qIz4MBoMhASM+jPgwGAx/I3ADxvX7PxH3XoPhcwTu7+UqVvysvMMMBoPBYDB8&#10;/DDiw4gPg8FgMBgMBoPBYDAYPlsY8WHEh8FgMBgMBoPBYDAYDJ8tjPgw4sNgMBgMBoPBYDAYDIbP&#10;FkZ8GPFhMBgMBoPBYDAYDAbDZwsjPoz4yAu4F3/0uHFyT3tc+scGAut16d7djZswQTBoyBC5ljUu&#10;76eEsuUruJGjxyTr1bzlh7/Bhm8OHzXKtW7bLjbdEI+vv/3ODRg8ONlX3Xv1is2XT/zny68c1/MO&#10;GTZcgqrG5fmUUL9hIzd2/HhpvzH+30pVfo7Nlyu4/aB7z56uY5cun8RNCMxjLVu3dn37D5BbiOLy&#10;ZAK3MPUfOEjqG5cexYBBg1y/AQPcF199HZv+TwQyqGN41JgxpXJFb+OmzdxI/y2CIselG+Lx8y/V&#10;3OixY5PzRZ369WPz5RNVq1WXvmrQqFFs+qeG7j17JeWd9auk6wjBjocOH+Gq1agRm/6xITFnDnRN&#10;mjWPTTcYDB83jPgw4iMvqF2vnnv3x+9u8CdyJScGw+Jly9ylq1fck+fP3K27d0psNH0MqFGrtjt5&#10;5oy7dvOG9Me8BQtj8+UTDRs3ds9fvXTLVq6MTTfE48cyZdzOPbvd5WtX3atf37hDR4/E5ssnvvn+&#10;e7fv0EF3/+FD//2ysXk+JfTp399duHzJ3b531/325x+uTbv2RfJgpLdt396t37jBXb1+zV3xqF6z&#10;ZpF8oGbtOu7R06eur39v9NYRiJBGTZq4A4cPuRu3b7kz58+5Hr16FZtwIH/7jp38OD3t3+PXlOPH&#10;XcvWbVKIlrLly8v1xsgE39qwebMQZeF7FB06dXLPXrxwzZq3iE3PBAjry9euua07dsSmh6A9rt24&#10;4S5evuy+++HH2Dz/REA6sY7cfXDfvX77q2vWomVsvnxi2sxZ8q227TvEphvi0axlS3f2wnkZU29/&#10;/80NGzkyNl8+0bV7D/fm3Vs3buKE2PRPDStWrxZ5f/byhegZEBdh+tffJQh95q7rt266q37O2LR1&#10;i1zZHOYDzCmjx45zt/z8zbW80fSvvvnGDRsxwp2/dFHetWvvXrk6Pzo3ZwPz1eSpU90lv9Zev3nT&#10;rV2/3pWrUDElD5t2c+bNc+cuXnA3bt1yvfr2TUlXsJ4s97oOcvQ5Xd9vMPxTYMSHER95wadGfAAW&#10;w3IVKsgiePPO7c+C+MB4KuONpsbNmrn7jx6WCvGB4oMXATufcemGeKC8QT78UqO6O3H6VKkQHxjd&#10;zVu1cp27dv0sdu1RPMv6MTxg8CCZf+KID3bgr9647n797Z0YIOSr4+eraD7GzszZs93Dx4/c9z/+&#10;VCS9YuUq7uKVy+7R0ydu4ZLF7sr160KatmrTtkjeTGCc3Hv40M85d9yCxYu8wfxA5h9IF82D0o1h&#10;9urNGyF0jp444b757vuU9yhoA8icld4gwaMnLk86FIf4ABA27Tp0LPZ3PmfQ/qwjQ4cPdy9evyoV&#10;4qNmnbqy8x413gyZgdziodi+Y0f39MXzUiE+mH/oqzjD/1MEcyPyDhkbR3zgRfPgyWPZTIIgWL9p&#10;o3v56xt34fJlV6Zc+ZS8ELynzpzxeTalPFf07N1HxtSps2dlY+XFq1dCGKebC+PAOjt2/AQhCg8c&#10;8nr0hvWyFkDGhN4qEOMy5/qy/vHfv9zQESNS3hOiRctWUqcOnTvHphsMho8XRnwY8ZEXfIrEh2LF&#10;qtWfDfGhYFfk3sMHpUJ8GEqG73/80Ru2x0uF+Phc0a1nz7TEB0fYevfrJ2TH2AkT0hIfkAAQJGvW&#10;rS+SBsZPmiTESR//Lv6uWr26kCBbtm3LeefvP1986ZatWOFevn4t5CTPWrRq7V6+ee3mLliQ3Mms&#10;Wbu2fIcyYVxkIj7AjNmzZbwX9+hDcYkPQ3r06tO31IgPQ8mA51ZpER+fK1atXRtLfEAQ9x80KDlf&#10;MacNHTnC/fm//7ohQ1P1Qwh4+qFjDIHA748cOybfYF7jPRzRhJTQOTgXoNcxrx8/dVJIGwhu9CLI&#10;j3CstuvYUY7rtmzTWgiQTMQH3nd4Gm7bufO9jhgaDIa/D0Z8GPGRF0SJD4wN2H52shs2bpLMxzlO&#10;2H1cCXFdXL1unZy71XQWt63bt7uly1e4vgMGuFPnzsrOwWG/ALJjwqI1YdJkMRT7DRgo7uaQFus2&#10;bHDlK1ZKvgfgPr7v4EFJ5zjB9JkzY120S0p8VKxc2Z27cMENGzHSTZ0xQ3ZfcaWlTGoQffHlV7KL&#10;e/L0aakPbpK0VbjjgAE8zxs/LPSUF2Nm34EDYhCRjoLBbseEyZOTv6n088/y7UFDhiafgWzER59+&#10;/cXFnnpT1u27drkGjRqn5MGF+8SpU14p6eINo+2Sl7oNHDwkmWf9xk3u9t27gumzZqX8HrAzhMKh&#10;eRQoDZWqVEnmq1W3rlu3cUOKXETPys+ZN1/K2blrNy8PR6Udz1+65JoUGJC5YvGypbLbgwvy8ZMn&#10;E/1x8YKrW7+BpCODxE3Yu39/ss4zfN1C2cFbgnO+5wrcptdt3OgWLF4s5IV6UixbuUKOsvzwU8J7&#10;gOc7d+8WuQh3zLMRH8gxLr60C+Uhb/tOnZJGMqhWs6bIxsDBg92suXPddS9D5F26YnlSBiEHKCvt&#10;f+LUaVEC9fcAZW6DH5vRvuI9oVcDxvKU6dNFRkk7fPSonHcOy8PxC2S8U5cubt2mjZIPuSb+jCqK&#10;uBajOJIGjntZw5sgfE+uyER8hMhEfFBHdvt69elTJI22oQ9oj5+rVffjYafMW/uZX27fzjmuA7vN&#10;uG2fOXfOla9USeSBZ3iSHDt5oogRQVvkQnxQb3Y0e6dxz04HJT72HtjvVq5JzIP0GzutoUcQcqXy&#10;sGffviJlYV7Wcan9uXvfXhmbpGk+2mnNhvUih4y7074diDES5skFxGG5cPmy77PWbtuOHfI95HFw&#10;YFjhTYXr+tXr1yV9z/59rnHTpsl02hYvG+ZY0mn/kaNH+/pfkBga5EEWaH/mU/3dpClTZU6LkkyZ&#10;iA+MwdXr1spcQr3PXbzoRo0dU6QdN23Z4pavWiXz86mzZyQv8zRHGElnjeKYAf2Ax1Hctzp06pwc&#10;5yHY6dY8tHfX7t3dMS9XfOOCn0cZm+Fxqgp+XUMWho/y6xrjvWBdW+/nulyJPsC6gsx379XbLVq6&#10;VNrzup/n5y9clMzDd0dI25+X8rDuMD+HcvFDmTJuccHvaYPJU6fJnDl52lRJr+DHE/oAMX/0N3Xr&#10;15ejWcTz0mcgE/HBmjzKtwXtj1zwvbV+ziZWR5hvyPDhopd06tLV7fDjWGWwhx87pKMDsYbQ9qQN&#10;Gpq6RgPmwPNeFqJ9xVwe5qvXoKGsWbQ/5Vm+amUR74lFS5a6zdu2JvrVyzLtyLrGb0lnzUFGVa5Y&#10;T7Zu31FEb8oV6YgPxlV0Dq/fqJHMuwsWLUr2KXmQB+obR9jSNg+fPHZrvC7A+rJyzRrJB0nMXJWr&#10;1xnz+gv/G2S4W48efn2cI+OG8kyYPKlIWZs2b56V+GANQxYfPH70WRwZNRj+STDiw4iPvCAkPlgU&#10;ps2cKW7gKJJq6KDgc37y0ZMnbuny5X7hXOMeP3vqjdmdycCiLEIoPSgQLM4ogiyWKKMsViyaGPO4&#10;Gd7wCzfkyr6DB4S9nzQ1oQAByBYWJRbmuQsSBjNxKCATogtdSYmPKlWrihKFEo9iQuyQNevXiYKh&#10;SgFGMmdiqduc+fPEQODvcOdi2owZUg/cMamXnhlH6SIdI4U6zVtYSGaw68y3x02YmHwGshEfuI6i&#10;JEKqLFq6RL6F8RUacCNGjZY+RClGEZs9b67b78u2YMniZB7Kj7s++eJifKDYjxo71svDDAFKxxVv&#10;aFFmSBvycLaXslA3DHUMhCdeLlAmw92U1WvXSZ2QDQw1DHyURow9lCDaOh1ChX7L9m3u7v378h6I&#10;idn+PRgkEDykN2neQmJGsEs037c1pA8GMccgVHZatWkju/0YHxAetB39Sf8rmYVco8j/VDahGPH8&#10;7Pnz0r+hUZmN+MADATmmbSjrpSuJuDRhsDzGH0oibsPIMn0CkYTBrIRN7bp13dQZ04V8i4vxQRsS&#10;20L7avqsmd7oOiZHLSAkyEM7onTjcgxBydiizhBWv1QvDE7Xo3cv8WrAwKdtZs6ZLX22YvUqqTt9&#10;AmlAm6HQMiYwjhg7uSq0IfJBfIyfOFGOlsQd2UoQFn4c+LajnijfXbp1FxKNOqhhmg0/V6smR9A2&#10;b9smhBbjG8MEozxuDkLe6PtsxAckzNPnz2W8R+e3TGBOYTwSI4TxQH9iEBHnJCS7mE+RCfJciInx&#10;Qdn2Hzro+/qKkLfzFy308/ddya9yQb9DaDLHQbAxfjHQtu/cmTI+cwFEDN43yPsJ3ycQHAePHJGx&#10;SDpjDYKdcbth8yZ5TvvSh1V+ScQS+Oa772Q+pi+JW7B7714Z0/xG606cFeSFsaPfXrBoscyXobyD&#10;TMQHsWiY3ygLJCpzAHmZG8N8R48fl7mIsmLE0o6smRCxpDNXTJwyWYxgyhkX4wNZZJzrOJbx6r+1&#10;a++eZB5klzmYeZexR9+xPhJPQfNU9usa8wxjGJlY4scm/cfawdxBn0Xn2RA6jmkPvs8mCHWjTtRt&#10;/+FDko68smHwws8XzAmU56wvF/NZ04K4NeRhraLPGSvMI8xhjB+OnUl5/XqCPjFrzhz5G0BwMA+x&#10;iaLP9Hk64gPCh3LSF7P9mrdi1Sp5L/NzKKdsQDzyz5W0RJ6ZL9lgobzIO+QIBDgyFhfjg2N6eJJp&#10;X81buMCvcQ9l/dE8rOXMjcgcxjYEFnMOR01CYmjz1q3BurZH1gpITYgZ0lUnuiLjfIHMu3d8/mxz&#10;ZjqkIz7igJz+/tefbqJvM52fvvVzCKTesRMnvawU9ZpQTzh+wzi5c/+eK1uuvLQN+lOuc8aQ4cP8&#10;WPnVETyceeC8H08VKlcRmaQNoutNLsQHGDBosKyNOjYNBsOnASM+jPjIC0Lig6jpKFHTps9ILios&#10;digKKGuNmhTuuvUbOEgUkLYdEgoc+VBGWVDwYtCFXZUpJT5wdxw8dKjkF0LFKwa4RfI9jOVdfuFH&#10;WWOnjd/zO3YXWOhDDxOQL+IDgyb0boFEQPn5xi/QvB9lRI2Xb3/4QZRNDCnyYEig8Bw8fDhpVLDw&#10;0g4fgvhAaQ+VJs6q0jc9e/dOPoP44PvsSmuZ+E00CBl/U79cgpuyi4cyM2f+/OQzyKjH3uBo3rLQ&#10;YIAoQskNb6WB+EB5mut/q4RI4nx9RXGVRVn56//+FwvOGetvID6oF0SZKmHUr0y5cu5fBbIDuaDy&#10;wO8WeoUJ5Vd32TBc7z96lPQSwdhA5j8E8cFOY5ifcj1/+dLN9Aq+lp/xh5GCsRnuTtM3IXkEqEsu&#10;wU2r16ol79yxe1eyThiEPENZ13wY89SdHTUtD8QHbYxRqp4lpLFjhwzVqF37/2fvrdYk2XWu3avY&#10;/1qTqZmZmZmZmZmZmZmZmZmZJ6zvhrz9KlvZzqhIqK5qqqmD8VRl2BFhkB3WsCSLYoOirc8R2fJK&#10;aSiXuaKgxAdtxCL43sOHrmTMDijtyIJ738EDooxRN8YnSg7KF0RY9J44YGHAgnuFVxpQlDH/hnBb&#10;t3GjKN1h3wHaLBfi4/uffhLyCeX2p19y341X4oP+ox+5xi657rSGskNZduzeHUt8kC8awwBiB0Jl&#10;+MiEco8cME9s3rY12cf8RcGOymg2QHwwrhP1TShAjBEds629oiXKy5ChSZlMKH4PvCI1UX5jBcB8&#10;MnL0aCkHc8nOPXv8vPOm0IkPvkMEFtbf9OVeP9czPnRsAZRtlS1tI9oNawfNA7CugXzMFtyUNoFI&#10;Zu7SsfFf/43EYuKgVx61H6k7/YIlnsqZEh/McxAF+ky+a+TnudF5VkEd1MqC9mCM8E799lI3/Y5w&#10;jfLhAqZtwZwOoaAuWLQffcdcRPnoUyw76L/CJj6oG3VXueEvcpT4Hn3oW9YzvH/9pk1JGRR5fu+W&#10;oflq1q4j5coW3JR7OP2F9wwd/qFc8xculLVF/fdrC/LxbYZArP3++wMgPmj3CZMnJ9+f+K4lvlmc&#10;ugdhEp5GwjdAv0/5Ra7EBzLI95dxFZLK9D+bWxs2bU7Jr8Cil7ZgLECGMUcxfyJH+QmwzPoC+YO8&#10;R56IqYSVy4PHj2Xjg/4O8+dKfLRo1VrWocxFcekGg+HrhBEfRnwUCpT44EPCx3Xdxg0pHyY+Luqe&#10;gPk7RAdg4fHYf9BQSMjHBxvig3wQGnq/goWFWHz4xYwuorhn45Ytsvv/q1cieS9KBG4umP3qu9iJ&#10;ROkOdzJBYREf6zakBstSsNCgbRYuWeI/vomy8BGmzAQBY4cJZYqPLUfs6aKlqlc82cX9FMQHCzU+&#10;8JiZjxwzWnbkaRvciDQPiysWHj16ZfanzZX4IG7Beb+YxXqEnRu9zk7ghUuXxHw9KRdDh8m7Q9N1&#10;iI+HfrEStyNP27Ru19a17dA+FjVq1kq2K8QHC8nq/lr0OSye2VnCOgGfXy3PjNmzZZHLIv4Pv1Bk&#10;Vw0lUPsb+Wb3+VMQH5B5WAV07dFD+mr0uHEi34yx739MEItKfKxcsyZZz3TIhfggDTNt5K16zQ9B&#10;N9mtZgGKbGjb0E4QilhVEYWffBAfLMzJp/eGQG5pZ05IgYT4MWbc5AcFJT4gCyC8CDgat5MYEh+c&#10;DIGCgZLCuMNK5GOID+KOQHxABqJEQDZ8LPEBsDjT3fi49Dgo8YGbkcoNJAQ711gDkK55SU9HfADk&#10;G9cWlEzkFOsuvgUQlaRzDxYhjHXcH37JUp9MQNmg7XDJiaZRTqyzmD8oi8opbivMU8RkIQ879OQJ&#10;25z5L0FkFS7xAcgPycWRt7QP3znIedwBNQ/EB+MCt43w3ihyJT569+vr54UnQgYouVTVy+BrPzax&#10;3uA7pO3Dd4Y5ROdFJT7Wb9wU+12r7p8TN9cC5gRVuJX4wCpHZSwEZDvfPohTLQtWCrjhYHVHHq4x&#10;n/Bd0Ptq160r64DCJj4AZFPT5s1lc4W+wtqFMvKN0jwQHy9evUpaVKRDrsQH7lXIFeSOfh+Y+/mG&#10;YPWDC4u2DxYQfI+w0NP7IT4S83Xe7xroN3CgbG5wuglrFiXWPha5EB+8gzHKe7HmCwlO5kLmPAiv&#10;8B5FKvExR9YnfAeZ4z6G+CAwM+QeBFoxL5usAQpCfNDOb3y+0PXYYDB8/TDiw4iPQoESH3wwANYM&#10;4QIcVxYWeSgMfMBCoEixuCAfCyMWhOyEqftLCCU+YOvDdHZdcMlgwcJuMoskyhF9Fx9adiLDZxYW&#10;8TFtxocFVwiOvGSRzkc8Wh7ey24Wpse0TXiEGjEwIIAKm/hgMbVg0WJpdxbq3M//LKTwm9Z8KK2P&#10;nz1zteslfITTIRfig4Uzp07Q/i1afSCe6EPujZMLysaxeJoX4oPjP+P8gZEb6pUO4SIP4oNdI8yM&#10;w2cA3EewpoiTHdoICxQsMGhbXLX0PhaqLKoKm/ig3MNGjnD3/GKNxSN9Bdhpwlw8JD4gQ9TfPROy&#10;ER+8k75nsThgcKpfOu4zvJuyRNuH8ugiUlxd/DUUoPB+BW2BGxF5aEvmCxTl/CjtIQpKfPzyW8JV&#10;g6MX45Qz3Z2E+GBsUX9Iw6kzpsv/uZo7s9hHjiA+KCtlQclGaSko8YFr3UkvXyFZkQ3kxRwe0iq8&#10;jkLAfB3OiZQlHfFBf06ZliDFcFnQOQVZ0TkoIcsjZVxTV2LDoLRGLfByAcQHc0ZoYadgbCGLzLmh&#10;fCpwgWFOWO3/otiHRBckL4RCYRMfkN/044vXrx1WMLQPcwzzRakyH05mgfigH9VKKh1yIT4q+W8D&#10;LhtYEWLNpte5J933CNIlSnxMnzkreW8I+jM6z4bQcUR7QA6mUyTHT5wocsJ8Ey0PmxnkwZ2Rb3q7&#10;jgl3RKBWIIVNfDAHYYHF+2lj8vE/30e+5ZoPhZf3MfeG90eRC/HBO3fu3iXyUC1wm8P6jD5BBsN2&#10;UYSusswhfNdCIi0E301i0zBfQdzzferdr1++ra0UuRAfWEJCXp04dSrPRhZzMPKl7mlREOcGGcX9&#10;arSftx/4vOX9XIFMs9bLlfgg9piQmX7dgasQbcy8xyYKJNPHEh+sM8k3zstvXLrBYPg6YcSHER+F&#10;AiU+iAGBqSUfGna2NB0Flw8gPp2Y0KOwJ1G5cvIjxmIJ4oPdnriFPoutbMQHJtd8MOfMny+Lv/Bd&#10;FSpVSiqmisIiPohrEpdOQC0WTRx3GJYF6M4Lu0Ys5PnY632Uh13mwiY+WPjSP/guo9BxDWX+kV+Q&#10;R4kPrhF4VK/FIRfigyjvKAUTJ09JuY7SwUKEAINYFkTbJ+xjiI/L11KVMQWB0CAiUMzj0H/gQGln&#10;8kJ8YNJdLFAGFHXq1ZNdatyiomVRlxPcMVB82DHV+7iOsljYxAcLR/oRywh2uxgfKBViIhxDfIwZ&#10;nyoHcchGfGB9xLOIbYJZfJhG7BrKg4VDtH1Y2KqyA/FBf7dsk56IYMGN6TgLR5QzlDEUjuj4zAUF&#10;JT7oj3UbNrjbd+/Gtgu71/QlC3hk8vylS2J6zm4l4y9KWKQDskP7EdQVOWbcYHZNnCJcVdQ1T0F7&#10;5kp8YEmBnIRjJhsKi/hgtxqFijaEyCAv8zC7quEcxHXkGEUGFzoUB6xL8kt4QXzQj7XqfjD1V9CX&#10;xD9AqUI5iZNTxtDKNWul78K69PYKMnJbmMQH5cENEwUWiw/ezXXIL+aLKPGBBVw2pS4b8cE7Cfp6&#10;17d/tDwtWrWWsYbrQ7RtmMu1fEp8xAWtph/7+jk9bq4FzI3aN0p8YD0RfQ5AFpAdTviIlkcDYGOt&#10;A/ERBikt49NwTSts4oO4HHwfibmhynrL1q1lTRElPpgns30fcyE+Jvo1E7LTb2Cq20SJ0mVkDcB8&#10;QWD4aPuEcwLEB9+1kOSKgrkBOcX6FdljzYHlWVzebMhGfNB2uFMx34XjR0H5GUer1sSfooXcQO7Q&#10;Nhw/jFsw6wXGEQR0nGVeHJgriPGB5QnjGfc45jWezZol+o3LlfiAzKT9hgwfHptuMBi+ThjxYcRH&#10;zuCjyW49ymF0l0CJD0xR+RjjZkK8AXVLQJnRAH6ZdrNYUBWU+OCDyMeWoHmhgpkOi5cuE0UyzpIg&#10;F2QjPur4hT6LNgghVb6jYOfy1Zs3btKUqdIGXGPBhPWBEh8shqkXQS71Oc28AsqiMUp8sChnUTFv&#10;wcKU62Ds+PGyGxuaxLZt114Wdh9DfNBuKEnLV66KTacenDKy1StXcYskFH5MV/HrjqaFyER81GvQ&#10;QBY0yF0cUHhzIT5KeiWEBSHm8OlkB3eqs+fPSUT/X39PyCAyx+4k96rizjPwU9d6Ia+MiSjxQb+i&#10;/AG9pmC80Vfhwp1ThLj2scQHlhbslBaP7MABFquQEKE/fgjiI0AMRd3FosiF+AjBWGd+YBxGLRZQ&#10;xJo0by7KSng9BO4izD+YM8elK9IRH0DceHzd4kgM+hTXNMYfyiGyQx+iqOIqEpVdFHlM0jWQpoK6&#10;YapNDJkfvcwUL1VK5iwUiH0xpAVzQS7EB8QMZNbylStjd3Ah7XCzi5aT8lB+SB0dH9QVd7QjXgH/&#10;LRivlIUdUoiS6ByOSxrzRxiTh+CEyEAc+Qp++vkXt3DJYpHbOMUoEzIRH4CTV16/fStzT1w6dWGu&#10;ff0u9RmTp2rMloR8f7AsSZx4xX2QO3HEB4oVyhT1Dq/Tb1i4YPGmbcx8wThjvvgY4gOinLbFlTMu&#10;nVhbjFN2y6PfHHbNX/o64oIUTQuRjfjA3SJurgWc/KPHNWcjPiBx+D7i2hCXDvjOkYfxq9dwq+Lb&#10;p8QHLqO0M0q95sFChPuixAf9iQsQFkjhdQBpA9kQfmfYtEDePob4gJQnHy4mcenM8RCEBHyPfnPo&#10;H+SB8RidF6PIhfhQ8FxIdYKzckJKVA6wGoFEzrQmIiYSZG0caYnMI+9s1CCryEs0D3PWidOnRF7i&#10;0iFOiXtGvbDKYAOBuZnxSUD2cJ7jfvJDUEXHDkQ+30vcZXgOaxAIQ8Z1XP/nSnx07tpNLJXad8rr&#10;6sR7sAKEHImrm8Fg+HIw4sOIj5zBjgyLCBZraimgUOJDj7Plo/ng0SMxK2YhzeTPIkw+NiNGyAKf&#10;63w08V1lYc595Cso8UEejtzjY4cPMx8hQFA2ouv/Glm0syCBuEC5YuERF2E8E7IRH9STBQkWLyyC&#10;+M3ClzpzZCx5+M0Rf5g5s+CivJQLSxElPgC+viyC2BnmA4/fLG0aJT5YVKBccQQn+aiXfoCxfmDx&#10;gHsNZUEZwk2Dj7genQtyJT5YSFAmdjVpf96lCymUVhYuKIzERiAt0cYfdllYzLKARS7oc8rEIgdF&#10;IlQcMxEf+UEm4kNkZ/06Wah26Njpvez8LITAwMFDkostDRjYolVrKS/+4NQhJD4gGMiDVQPPwSoB&#10;RStKfJAf6wr6XwPiavuxaEOB4cQfnkFfEr+AHVvikOi78kN86A7rB3lP9AXvROZ4H8Flta+Ayg47&#10;+7wH0oWFOGmMQ5Qb2kDfkY34QOZQEEVefko8A2uxK75/owtp2pjysohOd/QiC0wUb+qmdQoXnLQd&#10;7yCgLfMUShO/QzlkV5lncFSwXgvB7jDpWLLR7iyQaSt27r9/3w+AdsSyifFEQGPtI01D4aQ+KASk&#10;Iecv/G+OCNYyk4+xQH9DKhKDgzbjmspGiPqNGolyyRiKpiGzWHBQHuYL2kfTlPigPCiqlAflAYUX&#10;5SL6LqyFSMNlh+foeKAOCeW1r39GIlgzczDvxLKMPPQBQZSZL3gPdeHoVoJnEv8nfE82ZCM+GDfM&#10;cSixyBNlpUxNW7R0jd5bQKD88AxOv6AsEBBYJIbBTVt5+WUOHjp8uJQfIgV3uzjiA6KLdhzi5YQ2&#10;UBlkbufIY04s4WhrntOlW3f5PvEcLB71GbkSH4w37kf5pi1DeVfSmxg9fAeoe9hX9CnyhHIPmcj9&#10;lBGiIyQIMhEf+UE24oMxfdOXF+KXdYXKBt/Krt0TwbaZfyGNiRPGHEl5seygb5T4oI64cGANwFhB&#10;zpin+T5GiQ+UfoJcLl2xXPoDAlnbb/a8+bK+4OhjyqIuIsgy86I+I1fiAwKZ7wIn8STe9WE+RTax&#10;9qPcOqZAOC9ByDKXYq1AvSkT91GnkLzORnw08f0AOUDb8g42PuhfYo+F45yycboM7cYzw2eEIO4V&#10;97Npw/NUvviLNRFpfNu1zmEezccpR7iuxJE61BP3n5u3b4uVGHWHrKRckGVhXtrj8LFjQliEccEA&#10;ssCR/5yMg3wx769as1ZIyjBeGOUjjfmP51AHflP+8HmA9uKbjNWVBoUOwfqX+YcYbZWqps4TBoPh&#10;y8KIDyM+cgYkApM5lgnRHd8o8cFHjWjkz168ENNKrqHkYIpNvsPHvKB4ZY8z3PmoszgiDx/dghIf&#10;/Gbxx2KDhSiR+rEGQAllRzkaOI6TOdgpQvEkYCSmlWF6NmQjPkC79h1kIcBCCUsUrBwoGzu5mofF&#10;NR9cdttx/bh9/54oViHxwUkeLPYIPMgi/ZqvD3mixAdA8UZRo805Ak9P02EhRjvQHhAevI9FAM+h&#10;/np/rsQHwBKAd1EviIOOnRMLExZF9C/HvrLIUbDgVAW3RKlSUkYUpyN+8cIxqSzK+R2eAPQ5iA9Q&#10;rSaR4y9Jm0AuoDRq37E4Ig+xQCBzMLVmF5xjBFE2QuIDpemJXxhhmov8sSOPvEeJD0CQOuoL8UX7&#10;MGYYC8jz/oMJWWEXlfYhH/LKEc86RvJDfKC8cT9l5V0Ef2NxR7tCzpGGHGhfrfYKrO6cU24W4pTh&#10;8tWrkg8yDpkMZTAb8cGCE8WN99EfuJDwjKnTZ6Qs+gGxNCB6mDfiLDUA7YDCyDshZTBhVvn68ZeE&#10;ZQFjhr5AgcESh99h4F4UPfqUoJd6LQSLc+YtlDjcmLCagYwhUGeYj/Jjvs3pFgTzjM5jlb3yAZmB&#10;TDH+aAfKE5LJ7GyiEFFG5lzyYJXB7mjcLixkDHniLByYi9f7fqINMRcPlWolPqgHYE5mXmD86YlF&#10;ISC+GBdYaGH5gPKHTKCM6jxCf6JkUB76g/mOeZt3MW/zbN5D/ZjvkC+Umui7MiEb8UGdUd4SfX1R&#10;FDjaGLkd9v6UGcrNmOI5kBKnffsiH9RBv2/IEAFvucYYZoebODAE840SHyjazCuMQ9oAhRyFnbpD&#10;ViLfjF/eSbvcvX9fZAClTp+RK/HBvEBe7qctmU9VflDIUA6ZU3UMg9BaAmKIcc53i/kL0pEyIWOa&#10;53MRH4BNEeY4lFzmf4gGvidr13/4HnGSFPKCbO3Zv08IM+ZXJT4ALor0J/MoY5VxRt9FiQ/maE4T&#10;ITgp/YoLX+VqCUsvvjnUG1nAXQjSinYiPguKtz4jV+IDOeN4euqzwyvyfB8hVUjDYuell0li84R9&#10;Bemo90MM8a1HdiGHKBPzFL9D67RsxAcuWrQxbcscyTPoc0jjMB/l5fQT5i8sMsK0EErKX/RzOGVm&#10;/mfcMW8wh9A2vCesF5YzIcnCJgxtHS2DgjUn6ZCNuNlhxcXaSL+xCjaCbnjZYY6DyAzTALHC6Gva&#10;B2KM8YHlbPit4RRB5ltcBpk3mKf4zTwSfR+/2eghFh3tFaYBZP6plzvaMJ1VlsFg+DIw4sOIj5zB&#10;R6JFq9ai5EU/VCyS8Nlm10uvsRBDaScmhS5sISvGjBsniy0WgPgDY/GhHw+UvVlz5koE+OjHRtM5&#10;Px0f7pCJ56QLAleFC2h8fiFJWNhg+YA/Ph/r8MML+M0uL6bskCRhDI1cgOK+fuPGlMCkUfAOgoSy&#10;QKXetBV1ZAdG87DrhJKHvz0LZz7W1/2iO4ydwYKYYHMsoHgWpuUrV68RU3/No2DRTsBB8rLzzA4/&#10;12lDFE92PSjL5q3bZAeSHTTiouj9+KMT0b+sb0e9lg6Ui1gNvItnatA16rdpy1Zp1xDULwzChlLE&#10;wimUC/y5w4XJsBEjZYc4bncoP2ABvWDxorTKBe2D7HKEnsoO70Xp+3//TeShP9khZ1ebttWYBSiR&#10;KrcsAoltQp2oL2QQ/QFxEFXukWVMa3kf7YOSQDlIQ9Gdt3ChtAvp+BTjUsbYIiin5PHjb+369RJP&#10;JnxuHHgu4xS/cd61cPESGTcoaZgnh/0E6NMwiCT16+Tfw0KbdBbiQ0eMEMVP8zRq2lTqnE4xhQwY&#10;OGiwxPSgXsg8O3Vxu2v0N1YVLEBp02g6oE74jNMmlAkiVOUE4gPCMKyTIhw3zEEQFiyOo/0DeAfk&#10;ECc8UGbam3bRfgqB8kSd8J+PpvOb3VbeRRmW+jZHgQnzoVRDikTLy7wXFweERTikSBxZDJh3mR8h&#10;0ULCmDGAiT0BdBm/yDpEBPWKzpOAa5wuRN0oDyQR8kAZGOsokFxnLGAKPskr4XP9nEK5aFMsQ3g+&#10;7bfV52He/v09QZUfsCvLOzIFRqU/IbZkXvfvQx5RsJUcB8gs8z0yzjjADRBlTudKwLjn+GrGHuQ0&#10;ASGRxzjrI44C1n6FbIYQ4jptxIkxMr59WZj72bVGMQyJjxmzZovVXS5EEFYLuBsk6rYlKUNYEXJN&#10;ZUYxZfoHYl5lEOVvh+9z5jDmfqwsNA9uWBCbHxsDQoElA98AiOC4dMC4hmyS8evLjnyxARHKOv3J&#10;vMh8yveWet55cF8sDzQPY36Wnyfoz0X+ew/BwDjFVUbzKHg2mzO8D1nUuiPj7NjL3OTbjb/85hvA&#10;2kXHKRZ8PDuX7yNzK5Ze0i8e6g7FOJNvXqSvGCPR+3HfQuapGzLW1q9ZwvmQsmX6rjGnQMDJ2PVl&#10;WO3bGgU9bpzTFxu3bklx7YmCd7N2gwSmzDybMZ7o78RaKgrIt7DMWHRCTnEsePhsBWXDMotvDfVm&#10;rIbfGQXv5ZuIeynvj6YjO5wetNmXlTlu3IQJecYYc0VcmbHEi65FK/mx9sjPE3yLVR5CUEfKAWHG&#10;mjmabjAYvhyM+DDiI2fwEeLDdeb8eVcqy3F7RQEsjFq2aR2L5q1axn6ACwLaN/yI1qlfX3Y7Ro5O&#10;nHhj+HpAP4ULRpRJYnzs2rs3ZWFn+LbAIptdUNyT4tK/RhAUmDJjNRS3CAcs8k+cOimkaZyi8zWA&#10;ckEOx823ACU2jpAqCMKxSttBTGL5EhIAhq8D0e8jmxjIPeRymM/w7YDxDPmEFU86wuZrAzIIycQ8&#10;gRtNujzMx1hVpXPPNBgMXwZGfBjxkTPwcce8FJPAdAvsogR8PDFVjANmpuy4xN33sWD3ZeSYMY7A&#10;a7hSqNk5wWTj8hu+HNj55xhGLCfY6eZ/zLDZdYrLb/g2wM4gwf4wY/9aCYIQzMNYymA5EFpyhCDO&#10;AxYBxPwJ40l8bcAS49jJk7HzLSAWADvfcfd+DCA9ho8cJXFJqlSrJjFXLl+/Jm4fuVhcGD4vOBp7&#10;xKhRrk79ehKbBOsZFEtcx+LyG74NYLmES6m6O3/tgKDBWibdhhTzCvGicH3Fgiwuj8Fg+HIw4sOI&#10;j5wxYtRoMXEv7F23rxWY3bPQjoMGjYu772OBawlny+OT/OzFC4kJwULvW1DA/m0gMG0ipsFL2XUk&#10;nsGadYlAvnH5Dd8O6MM4l5uvFdnKi8vb/IWLxH3rayasKRtWdHHzLaAehTkXoqCsXLNG4h4whpl3&#10;8emv+/4EF8PXBQKLYgEp30cPFEuOnv03bMIUZdB/P/366zezrqS86rqXLh03LFyV/y1rZYPhW4IR&#10;H0Z8GL4SsGNL7BQCegF8v81t4usECxoCSeIawRGqxFpJF1/BYDB8ncCdsXmrVjKGsx3fafiyYKed&#10;2EFYfvB9JIimfR8NBoPBkB8Y8WHEh8FgMBgMBoPBYDAYDEUWRnwY8WEwGAwGg8FgMBgMBkORhREf&#10;RnwYDAaDwWAwGAwGg8FQZGHEhxEfBoPBYDAYDAaDwWAwFFkY8WHER5FGiVKlXMcuXSSIXXid0wE2&#10;bN4sp3EAzpGP5vlWQcC3Bo0auy7durnOHrXr1Usb+b5ew4YSoPP7nz7+hBpOuGneslXa4zQLE23a&#10;tXN37t9zw0eNjE0vDCxeuswdP3nKlS5bLjYd7Ny9Oyk7x06ckMB7cfkKAwTx69qjRx506NQ556jx&#10;BG1ExrXMGzZtis1XmEAeaKcFixbFpoNSZcq6U2fPuqHDR8SmGwwGg8FgMBgMhQEjPoz4KNJo2bq1&#10;HFXYrWePlOsQAW3at3fDRo50B48ccddu3nBly1dIyfMtAkJn1Jix7t7DB+7Rkyfu8bOn7uad265X&#10;nz6x+ddu2CDHshYvVSo2PRdMmTZdnsFxmXHphYkWrVq5C5cvuYFDBsemFwZWr13nLl25kpEIg0xD&#10;dk6cPuUuXLrkfvujWGy+wsCCRYvdn//87R49fSL9qrhw+XLO74WE4Ii9cRMmuBu3bwkhEZevMMEY&#10;GzZ8hLv/6KEc/xuXB+KGo1YvX7vqy2in4hgMBoPBYDAYPg2M+DDio0gjHfERYunyFUWG+KhWo6aQ&#10;HYeOHnENGjVyTVu0cMdPnZT6lSxdOk/+wiA+aL+rN65/FuLjcyAX4kOxet26z0J8IMMdO3dx5SpW&#10;TILypbPkSYdiJUq6U2fPfBbiAzCm7j965MZOmJC2rI2aNHUv37z29escm24wGAwGg8FgMBQURnwY&#10;8ZEVKC+Y1hcvWVLcIrr37CmuDT/89HMyD0pN1eo1XKeuXX16L9fZ/61U5cMuLzu77JLjgtG1e3fX&#10;pHlzSe/Srbs8KzTZ//7Hn1zT5i1cN/8e0nmupuUXBSU+qGOTZs2k/tSrdbt2KUouyj7lLFm6TMp9&#10;latWk3qWKPWBbPi9WHHXtn0HeU6HTp3y3INS2rlrNzH/r1m7jr8/4dJQu269lHyZMHjoUPf63dsU&#10;JZJnvHj9yvXo1TslLygI8UEfde/Vy+0/dEh29YePHCW/6fuffv01mY/+a9eho/ujeAnfls1Ffqin&#10;EgsqO8hHUnaqVk3eD5CP1m3byfO5v2r16inpANKH99B+iXbuKX0XKtxYxFSvWSspp526dHUVKlVO&#10;eY4SH40aNxFXoS6+H6PlSebNQnz8/OtvrkWr1sk6fww5pMQHYycuHeBqwzjqJnLa08t9m5TxqchG&#10;fNA+NWvXFtmjrZGj6LigPStUriz14V2t2sS/CzCWt+/a5U6fPSv/x+WhjbDi2bh5c86uOwaDwWAw&#10;GAwGQ35gxIcRH1nRrUdP9+bPd27V2jXiNoHJPVYFQ4cPTyqVderVd1dv3HAPnzxxdx/c938fu3MX&#10;L4jSRzqKIdeu37opf+8+fCCxEfj/vv+/afPmkg8FasHixaJIq7vGxcuXRZHT8uQHBSU+cA2gHJRH&#10;67V569YkaYHyT9sMHjos2RYoj/MXLpR7qlRLKOjlK1R0u/bukfulXr4N9x08mOIC0LhpMynrnHnz&#10;xI2B9z1++tTt3rcvmScbZs+d656/eunq1m+QvEYcj2cvX7jZ8+am5AUFIT7WrF8vZYRUefvXn8k2&#10;QoktU/6DtcT4iRPFvWLxsmXu1t07koc4E7QtbVavQQN38crlhFy8b2Oe0bxVq+QzcNXYu3+/e/D4&#10;kbxr7ITxyTTFxClTJP7H9l073e27d+Ud5G/fsWMyT/2Gjdzlq9dS3nXu4kXXsEmTZB6ID9JOnj7t&#10;7j14IH1C+eo1aJjMk8ybgfigTVetWSNl0D5nTNSqUydP3kzIhfiY5+XtwaPEe/Rdy1audD/98oGA&#10;AtmIj/adOrlrfhwzvmkD/m7dviNJWtBfEFDUI5TleQsW5nmX5h83YaLIZOU05NF/f/hB5PDm7duf&#10;JU6MwWAwGAwGg+HfByM+jPjICoiPv/73jyijEBQo6JeuXnHHT550vxdLKHwo2tNnznTNWrZ05StW&#10;dC1at3bnfX7iZ6DMoBg+ePzYbdq6RawdUEoPHD4sSilkyrQZM0VJ6j9ooBAJU6dPF9IAC4GjJ467&#10;YydPiMUEgR7nLVgQi7keWIiEZYfMgKCpXK1ayvUQmYiPoSOGu0FDhoiyWrFyZTd85EgpO6b7pEPU&#10;cO8Or0iq4oeVBzvce7yirs/ZsHmTVyQfSJyFSlWquh69e7nb9+66JcuWJfPQrs9fvRLlfeLkya5K&#10;9epCrOi7csGMWbOEiEDB12sozC/8c9lRD/OCNu3au959+7kff/klT1o2oESXq1DBrfHKP4RWw8ZN&#10;5DeWHJA/mg/iA1eGS1evup6+/rQjlhY938cdgfiYNHWKEB3lK1USC4ILVy6746dPiUzoc3DVIQ0i&#10;IR3xASly4PAhISmw+oCM2bP/A3HE9Uk+H+2K9QVKPP2HnGqZIT7++ucft2X7NrG8IUgsyv2OXbtS&#10;6iV5MxAf0/x4gDgYOWaMKP1YS125fk2eA5HQs3efWDkGc+fPFwsWnpML8TF67DjXb8AAuQfrlGkz&#10;Z0hbYNkS5stEfCC/tBVuS5SVcdzOj88p06YliQ/GyHlfX8Y+bUi9pvixSv926NgpzzMBliG0JxY9&#10;cen/33//68aMG+9evX3jatSuHZ/HYDAYDAaDwWAoAIz4MOIjKyA+/v6//4lipdewaEBBVzcUFFQF&#10;p3yULFPGzV+0UHbeITCU+BgyfLik37h1S5Q7iBOIjZVr1rgff/7FHfMK1cHDh1NM5/v07+8Vz6ei&#10;aIGDRw7HAoV3+KhRyftyRSbiQxVdyoOVB24SZ86fd1t3bE/mQVG99/BDAEfIHxTeQUOGym+uP33x&#10;wiv3U5PP4+SVxcuWC2Hwe/EScg3iAwWS02ZoC66BqLKdCbjX4OpCO2t/jBo7VoJj7smH5Uh+kC3G&#10;B8QHZNbI0aOlPHpd66Xl5HexkiVdKS87s+bOlTYsVbZsMj+oUau2kBnpiA+II9yR+E2fbdqyWQgm&#10;zaPvov2Rw9L++YuWLnGPnjwWlwvyQHxAbqkVCHkhqCAfonE/0hEfyAruMmvWr0u6b/DeUWPHyXOQ&#10;CSwh4uQY7D90MEleQXxAPL5++1bkQ4FlEGUjj7blz7/+KmMP0oz2g4zkvaSBTMQHrkgnz5x2ew/s&#10;T3FLCeVv4OAhQgK1eG/JBWhnLHpWrl4d66rSsHFjIWGGjUx/ckuP3r2lju07xpMnBoPBYDAYDAZD&#10;QWDEhxEfWQHxgeJMDAG9xkkeuAFABPAb5WfAoEFCWuA6gWsACiq78yirSnwMHjZMLDcwp585Z06S&#10;+Fi7foMoXpjrP/T5uHbkeAIokCh67OBjFs+z0iEkTHJFJuID6w0UY3a4sXjB0gWLin0HDiTzoAQ+&#10;f/nS9RswUJTMGbNmu7v370u9SecI1nd//yWuQFongEJO+2AlQT6ID56NhYA+O78gvgVWBSiiEA3j&#10;J03ydbspu+lYGsTdU1DkQnw8efbMK/J5XUUAfYZVDcq+yg4uFLhHYB0S5s1GfBBIs2qNBBmHEr5s&#10;xQp5luaBUMICKCqnz168kLYjD8QH8hDWZ8jwYdKH9JFek7xpiA8soCAeIAfDPqedIIHq1K8vZYnK&#10;bwglNSA+kIuZc2a7QUOHJIEFiJIaxDxZsXq1EBfUCUA2cDSvPgdkIj5oL1xzIGbWblgv1lgQNCEJ&#10;smjJEik/R+OG9WJ8bt+9y/0UYzlUzfcHZNw4LwfRNAWxWSBXiSsSl24wGAwGg8FgMBQERnwY8ZEV&#10;EB8ofbid6LWQ+ED56t23ryhaZ86dcxMmT3YjRo12u/ftFaUyV+IDFxAIhFNnz7qlK5anYOGSxWLG&#10;jzl+lWrV0gLFLix7LkhHfFAvFERIg01btojlBEo8Vhoh8YGlwOWrV92GTZtEeT7qFUHqrrvfPXv3&#10;FuJo557deepFTA7ahnwJV5eXrt/AgclnfwyIa4I7Au8ktsfS5ctF4WZHPi5/QZEL8YEcVK+ZcN2I&#10;AtIDxfn0ubNJ2dnhleiPIT4gObB24Hcc8cGzeRfH0EIK8XvXnj15iI/oqS4cnxsl/yRvGuKjWYuW&#10;Uv7Dx47m6XPIA55NDJA4GQa4ZqnVTzZXFyxXIB/o61Vr10qdRo0ZI+/PD/EBKlSq5Mu4QshHLDB4&#10;5vhJE5PPWL9pY5IYidaLfoyz+Khdr56QJSNGj86TpiCILO9L6w5jMBgMBoPBYDAUAEZ8GPGRFdmI&#10;D8gI3EzYQQ8DHM6eOy9fxAcnU/DM1V55Q4HCxD4Ez+S0CQiWOKBcLVq6NPn+XJGO+MCNB9IDhVoV&#10;Oonf4RX0kPgAuP4QuJMYHlhxEOxU0yAiKB8uO9E6/ee7D24IhUV8AMqLJcUPP/0kcSoIOgtxE5e3&#10;oCgo8XH42DE5clcDxkI4TZsxo9CJD34fP3VKXEmwLuIafUBsmCjxcf3WrZTTXnDTYAwQx0SvSd40&#10;xEftunVFDqbPmhXp7wTkXv+eqAwrsJDACoJ82YgP4rQ8ef7cDRg0OPlsCI7Hz57lm/gAPAPZIWAx&#10;fQP5ARlDGm5dBD2lH8L6ALU+iYLAxJBGvfv1i00HAwYPlnpHLWoMBoPBYDAYDIbCgBEfRnxkRTbi&#10;A4uHk2fOuMNHjyaVLBTBg4cPyckPKN65EB8oW5x0Qlp4DCwKFYoqiiuKW6MmTWJBTIbo0aS5YO78&#10;BeKSwBG04XUUTZSxgUOGJK81btpUXBgOHDqUkpegm3Ld15m4JmGQxjJly0k7rNu4MeWYV9qK3Xr9&#10;XVjER6iA8g4Ch+JqElXacwGWCRu3bJEd/ujxu4pFS5YK6aMn2ESRjfg4e+G82713b/JEj2K+ryEn&#10;cO+IngTCO3ARmjN/fsp1kI344Pm4KxG0VN03OKKZ01uwNFILDwgJ+qGl71N+k5dTR7CCIMAq1xSc&#10;nHL95s0kaaJATrF+OnT0SEof0zfINn+xcIqTY0BfMU64Jxvx0aNXLyE+CETKb57NkcCMWUipkPjg&#10;mUeOHxNLlFBOAPkgH8PrejwyAWj5TUBWyqIxZDQfhCf36u8QjJ8379758n8IuBsC0gTyCXIunYwZ&#10;DAaDwWAwGAwFgREfRnxkRTbiAwVz1dq17plXiHr16ePqNqgvR5e+fvtGdosbNWmaE/GBItWrbx95&#10;15bt28VdgFM4cElghxpFMSxXYQFXFBTdydOmiTtN2fdHsVJOlLEjvnzUnVgdBF/FJJ9TW0KFEqUP&#10;ixd2tlHio7FGOAoYRX7W3Dmyk44VCEeQQoZonsIiPkaMGuU6deniatap7caOHy+kC+4c0TLlgmYt&#10;WohrCMovgVPj8nCiCHWb4Pupao3qvp+qiDKr6dmID06boYzEiEHBXrx0qXv7Z8KCJ0rWQChgtXH+&#10;4kUhCCA5NChpLq4u23bskKOU+/YfILK1YtUq9+6vv9xr/y6sGMgD8UEf7zt4QPoEFw6U/fW+r8J6&#10;AeKoPPd1HzNunLy3ZJmySUKA02Nou1VrVkuAz0ZNGstpRZz2EwavzYZsxAfxRBhbxHCp36iRnEJD&#10;nBfqAMkT9jsyS6BWSDpkhDIrwQLxs3rdWjdq7BgZw81bthQXGp6tpFDpsuUkvgdEF8F7GS/de/V0&#10;m7ZuFZJE36OgD3CxunXnTlpihPIxB2BdEsYTMRgMBoPBYDAYCgtGfBjxkRXZiA9+szNP3AQsJMj7&#10;6MkTt9Ir+5jb4/6RC/HBc1AaR44e4xWru8lnoaRxHGxoBVKYoDw8H+We96HsaVqffv294vxQrgPi&#10;j+zes1cUv7LvlUHFvAULpczDR+Y9WYb6EzuBuvAc8mFlwpGnmqewiI+NWzaLiw7v4RhbTqApV6Fi&#10;bN5swFph/qJFvu8euf5pyoVSTGBSiAreSV6OpdX0bMQHVhxHT5xI3g8JsnzlSqlDtx498uQn6CZW&#10;H9qOEFdcz4X44DhkLDxUtigr/cLvDp06Sx6Ij8vXrrr9Bw/KSSqU69DRo7GuPCVKlXI79+xJPo//&#10;eS9pWEFApvF+LSsnovC+/Cj42YgPyIwx48fLs/U9R44dEwus0+fOJS1pFBA8kBfkBcRV4Tp9vXnb&#10;VnmXPoejphn/oXVHrdp1hBRSGWPcYElD8GHNo9CxvnzVyjykkQJC8+nzZ3lO/TEYDAaDwWAwGAoL&#10;RnwY8ZEVuJlwtGaoQLHzW7tuvZSda8z92UVn1xlCBGUf6wbM11HO+B/ygv9r1akjCjP/s2usR8EC&#10;FCTcTjgFhPeiqKXbLS4s/F68uKtbv76UnfLodcpCrA/KAYgDQt2pS3TXnuNFUfCJ7xBeV/z4yy9S&#10;F55DOxE3IVSAaV927znSNbxPwc74z7/9Fo9ff0sqjfQDp4bwHsryW7HU+BP5BWW+dPWqxGqISwe8&#10;k7LTfrw7rBdpBLjMZOVAm2LtIbJTKyE7PC90E1EgM5Al2ifFSiTidahM/vBzwsKB9oCs4Fp4P3IX&#10;ldN6XtawJiEddylkALmlDHV9uTKRbpRRy065QuWddgjlh/flx9oDQFpRDrVsiQPv4dm8g7pQduKj&#10;1PTjjPYK81I+5FjK5MtMu+l12gDXtER5GwopEdZHQT7GAPdTtjLly8cSG23btxerL46hjqYBnj1s&#10;xAghbdLFiDEYDAaDwWAwGAoKIz6M+DAUAn71yjPWIHv27cuooH4sUBBxJeFkmDhgsRJHEhQUWC0Q&#10;IBP3Ek4hictjMMQBom7dhg1ifRIlXxQQmsdOnnAr13yaE4cMBoPBYDAYDAZgxIcRH4YCguChBGUl&#10;nkPPPn1i8xQUEB9Dh49wK1avisWCxYuTFguFCY7b5cQVLDbi0g2GdMCyheNpoyfzhMCarEv37nmC&#10;xhoMBoPBYDAYDIUJIz6M+DAUEASr5IhQgll+CmuPLwncVNQVwmAwGAwGg8FgMBi+RRjxYcSHwWAw&#10;GAwGg8FgMBgMRRZGfBjxYTAYDAaDwWAwGAwGQ5GFER9GfBgMBoPBYDAYDAaDwVBkYcSHER8Gg8Fg&#10;MBgMBoPBYDAUWRjxYcTHF0Xzli1d77793G9/FItNj4LTTZq3auWGDB8u6NO/v/vlt99j8+YHDRs3&#10;doOGDJFntuvQIU96i9atXd8BA3IuZ0FAHf/z3fexaZ8KZctXcAN9/StXrRabDmrUqi1tFBfslPbr&#10;2r2HHGEaTStsZGsb6jBw8BBXrUaN2PTCRrbyNGzcxA0YNNiVKPXpTy7hSON+Awa6MuXLx6Z/DlAG&#10;6stYGjxsmKtTr35sPsOXB8dVM//qfNqqTZvPPvf82/C52pdxN2DwYJnb49ILA9169HBt27dPe1w1&#10;3+b+gwYl5atp8+ax+b4m6LdQ5q+hw/x3r1ZsvsIEQcR79+snf+PSQfmKlWSsfopj6w0Gg+HfAiM+&#10;jPj4oli1Zo27ffduRoU7BIvGGbNnucvXrrqHTx67ew8fuAqVKsXmzRWNmjRxN27dcncf3JfnLl2x&#10;PE+e9Zs2ugePH7mq1T+tMs3iZs2G9b5MTWPTPxXatG/nXr1943r16RubDoaNGOlev3vrmrVomXKd&#10;hdiR48fd4qVL0y6A69ZvIMfi7j940PdX+uNNs6Fn7z5u6fLlorDFpQMWkNRloF/0x6UXFjjBZ/rM&#10;mW7U2LGx6Yq58xe4569eCgESl15YYGxMnDzZXbl2zZUsXSY2D2BRf+TYMVe6bPpFdkEAQXb63Dl3&#10;/dZN9+bPd75MU2Lz5QraedOWrW7BosVCCsblMWQGyiknT9WsXSflOmP3wOHD7sr1a+6NH9sbt2x2&#10;3//4U0qebxHISe269dzcBQvcydOn3Znz54Qwj+ZD0Vy5erU7e+G8O+HzDRsxQo5hjuYrWaaMtBPp&#10;0bT8YMz4cW7q9BmfpY0nTpniXrx+5dq0ax+bXhg4d/GC27F7l5+P87YZgCQ/eea0u3bjhswFcd/W&#10;wsRKv544f+liHmzetjU2fxwaN2sm8nDzzm0ZE8NGFqzPc0GZcuX9+DzrZs2dm3aOq1ylqrt4+bIb&#10;P3FibLrBYDAYssOIDyM+vijyS3yAX3//w5XyStv8hQvdnfv3Ckx8zJ0/XwiU1m3byXN/L5bXqqNJ&#10;s+aue8+e8u5oWmGifcdO7snz51KWuPRPhYIQH9169HR3HzwQ653weogx48a5t3/+KQvxVm3bxubJ&#10;Bdt27nTHT57MaOVToXIV16tv33zJ1Megon8Pi+N5Xg7j0hWQPr369PnkO3UocSzyFy5eEpuumDR1&#10;qnv87KkrX7FibHpB8d0PPwrxQr0fPX1SYOKDMXfuglewdu0y4uMj0bN3bxm7DRo3TrkOWVa8VCnZ&#10;5b5243qRIT6wPINofff3X6Jwv/3rT9epa9eUPMgpCjHz3roNG9yxkyeEoMSqLcwHylao4O4/euhm&#10;zJqVJy0/gFhfv3HTZ7GMg+RiPv+Ux5FnIz6QL+aCWnXqCBH6qYmPw8eOyty2ZPkyN2f+vCRGjB4V&#10;mz8OyH+pMmVc63bt3KMnjz8L8cG8Bol+1Y/BdNZ6bCosXLLEXbh0ya9RisfmMRgMBkNmGPFhxMcX&#10;xccQHwosPwqD+GA3GcUq0y7558K3RnygPGzbsUMsCNK5AbFgg7Bg4Xvr7p2sREEm5EJ8fC7kSnx8&#10;LvTu29c9evrUNW7aLDZd8amJDwW7mA+fGPHxNSAd8aFgjGL1UVSID+rTp18/sZyDmH355nUe4qO5&#10;n8cgRGbNmSP5/yhewh3zc0vct+BbJD4+B7IRHwqIBJT6z0F8XLt5Q+aeuPT8AOIWq9LPQXyAeg0b&#10;yvtwE4xLBy1atZK5G7fSuHSDwWAwZIYRH0Z8ZATK7J79+9zyVSvdmfPn3dbt293Q4cPFbHr7rp2u&#10;/HvSAYWkvv9w79yz2124fMmdPnvWjZswIY+FRNv2HdzR48fd+UuX3JLly+UZUeID32QW4OQ5fe6s&#10;mzJtWuwOR0GID3ai1m3Y6C5eueyevXwhSgELf35TLs3XoFFjWdxxnUVVnJsGLgNHTxx3/QcOcmMn&#10;jJe6s/O+dMWKpNk0f4ePGulOnDol5qonz5xx0/0iGjN+0rt07+7b7bK7fe+u+/Ofv4Ug4J2Y3LZs&#10;3SblfdnAoog+o/0o+5r1612N2rVT8ohLjb9Onn0HD7qpM6bnIT5Y+G33yib9ucX3+6IlS/IQHxWr&#10;JJT/uQvmp1VKy3mlgUXvmnXr3J59+6StIEzCPMjZ2PHjk+1DW4eLu83btkl7sCNLOVEg+L3/0KFk&#10;nmIlS4r8cZ16d+nWPZkG2Pncf+igmICHZWVn9KyXbc1fqUpV2TFE9rQsuM+oQli9Zi1RkDDfRnFi&#10;Ico7wbSZM0W2wnxcx9y7Vp26yXcq6P8Ro0e7E6cT9d57YL9r1vLDuMWlBznFumnUmLFisk9ZR44Z&#10;k9KGvHPl6jXu0pUrrliJksnrcchEfGDZRH3bd+zoFixelJAhrwiO8u9DOSQPY3H0uHEiw8gGbY6s&#10;RPs/E/GBDNE2oUsXiin9X7V69ZS8XwvxMXrsWLd7716x/GIOo+5Lli13JUp9sOShzrhXYLZOv1NH&#10;XIvUNat1u7bSvmvWMfYuiiwuXb5C/p88dVpSxujPps1bJOT5/XwxfOTI5HPyi4IQH6S18fP2Ll93&#10;5AFs2LzJ1a5XL9kfxJWhzlFXmklTproDfoxWqJyYNxnnY/w4Z46k/SBNUfjCfm3RqrV8axp7WVzm&#10;vzu0DXI/9CPdTBjXUeKD902YMlmsQYhPxLeE+CbMyYyNqKthQYgP5v7Dx46JPPA+vjeXrl6R3ytW&#10;r07Jy0bAgsWLpcy41tD3u/2cWaVa4vuIZQ7flXBu6tOvf4p7Tply5cTahefjchZHhK71cz+uicw9&#10;fMtpb9zkwufgmodFDGNPxzl9o/MbYJ7dd/CAmz1vruTDaiacKxXZiA/eSyyQI8d9O/l67ffPZK0Q&#10;visX0B6ZiA/KhUXPwSOHpU58X2kH+jeaNxvxUaVadbd63Vp3zssnz9p34IAfJ6luReRhPUE70T68&#10;q2Tp+FhPWF4h51u374hNB3zDGKcr16TKjcFgMBhygxEfRnxkBLtgKLYQDMS5eOUXz3e8cr51x3b3&#10;5PkzUYjIx4Ls+s2bYtqO0shCj8Umi3ld1FarUVMWjzdv35YFAAsznhESHywUbvh0CAAU7e07d7qn&#10;L57LrlxU6SkI8cGzUEhmzZ0jixZcXVD0+M1OoeaD6GAxjIJN2avGxPhAgaTeKDk3bt8Skoi2YnGq&#10;hE2PXr3dC98eJ/yCFJIAJY6FIG1Cet0GDdzMObOTptfcT1mmz5qZzJMrzvoFFguthX4BvWzlCin3&#10;Sb+41V1MFn8oHJAIvAeFhjxv/vwzSXzgloGyTr3wgWdByiIwSnwQ9JX+6dt/QPJaFM1aJnap+g0Y&#10;4Ptstn/XI+lnTWdxS18jL7yH9jl89Jg75ZU9zYPSQ3uw6EM2cE/i99gJE5J5fvr1V5HHVWvXSN2i&#10;MT4gCiA+UFqRa70+dMRw9/rtW1fHL3T5PWrsGJGHTVu2yIKe/LjodO2RIGJwh4I8QM6RXxb7lAWg&#10;XKmcskgl3649e0TZiYvxMWLUKKk3igpjgvcClTMsW7Bwuef7B4WTPLTBi9evZWGuzyFwKoonyole&#10;S4fxkyZJPBsIqWgaysaTZ8/8O094+bzh5i1cIIoXCjHKCUAxo3137NotYwaS7vLVq65CxdRxmIn4&#10;6NCps7RdaNnUb+BA9+zFC1e7bipBBPFBnIbNW7fmmQM+J+bMmyf1ZtyieBz0iinE14hRo5N5kHHG&#10;yVY/vpCHg0eOiOwMGjJUyt6tZw8ZQwePHpE+Z6yf9soOCtud+/eT8yBj7K7/fd0rccg6iiDvhnTm&#10;Ociy9kcclKRSQNYwTus3bJRyXZGJ+KD9NQ4Ic8riZUvdHS8/KI3l3pNnKNeUb+ToxPdA74PIQiGE&#10;sMHKYeGSxVL/bTt3iCzzbWGuCgnlTl26SrvSdszNkH6QJ5ACmic/iCM+aL+1Gzb4eemZK1mmrLxn&#10;6vTpMv9Rjx69+6Q8A/cDykqe8Hou4F0T/JhDHpANxjGyxG9kPsx7yNcZoofviLYRhLi6EfLNItYU&#10;xBNzE3MP/dq7/4dv1m9//OG/u1Pdpq1bpC5xMT6Y0+jDS37cMo+du3jRjz0sDT+4ITL/UWe+Z4zz&#10;y9euyVgPgxXTd4zjK35MoODzTWeujxIA2YiPcRMn+DnypdRfCFdfHuYoNlNI/+Gnn2LlHCBXOi9k&#10;Iz7K+n7E8vC4l0vmtjXr10n5d+7dk8cKJxPxwXuZa2kzvqELFiXKjExpHsoAyc8zmC9wp+JdzGNx&#10;hA7v37B5s4z5dBaNXE9salz8onOhwWAwfKsw4sOIj4xQ4oMPO0o8pMX6jRtl14LF0+p16+QDjHUH&#10;i1U9EYVFLx9o7mUHnYU1i+aXXgnA35c8KHekK/HBAnGFXyDcvX9P3AjIw7NR/m/fu5eHAPicri4T&#10;Jk9OUUhDKPEhC7VGHxQLFj7f+wUb/2/YtEkWXOE7ynjFOLrAKQxXF8oYLqw6dunsnvtFZedu3eR3&#10;i1athYSZ4hfx5GMRt3bDevGHV+ID0gClTEmg34sXd4ePHs1DfIwcM9ovvF+4Js3Su1dMnTFD2o7+&#10;o34sxrv36pVMb9WmrRADKFS6+ERe2PHWPIpcXF0Iavj46VOpQzRt7PgJ7uHjx8kFNXWH+LnoFR9V&#10;FlHmfv4tYYkDeBckFruEYbvm6urCyQAoJ1HiA7ICJQjlRYkYdpppd8Yb5eHdQnz49lOllb/0w7iJ&#10;E5OL3yrVq4v8hdZKHwOID97PzmN4Cg2KKXWn71nI825NY3wjs+wYh4vxwiI+vhagrL79810ywCVz&#10;HJZHzHMqj+y2h9ZpzGmQHChA9DHEB4ohp1t07NxFrLtQzCEOUGgZHzxr5549otwUL5mw3qFdGaP4&#10;90OoEbfg7//7XywYx5xApWXIBZmID+oQnfewQoM0QLb5LSTH6VNC/mqehk2ayLyIpQy/lRzhW6Fy&#10;UrN2bZnDserT+yA+qAcBk3VcUD6s1DRPfhBHfEDEoGRD+Jb2ckoZVqxa5efKrkJUQX6GzygsZHN1&#10;oUx8R4cMH5aca5CnP0ok2qFchYopVj/F/HXmD4gxvaZo16GjjMt0xAd9odYgWKMhf3yjNQ/ztc6J&#10;8rtmTSHnIOL0GsQH8z+WkfzmOw5pg/xqHpCJ+KBf7/t3L12+LNkufCeR/42bN8tvCJWonCv4dqhF&#10;EcQHMse3beTo0YLho0bJ/Eg6831IsiGHuHDS51Ern0zEB+MB2YF8UlmmrULLVUhv2jT8XvI9feVl&#10;kQCqei0EmyxP/bwYt84AyMTipcvkuaX8PBCXx2AwGAzpYcSHER8ZwcKThcw0r7zygb945Yrs+GKi&#10;z04elh+y+7F7tywew0UZAS1RZFC0uc6imF1CJQNYKLCrpcQHz2S3hsVf85atxOweoFCxuIqSAV8b&#10;8bFh0+a0C1rMk8nTqUsXsabQxVIUhUF80B8s2rr17OkVk6Fu8rSpsjhUBQSrCBa9tK3e07d/fzHD&#10;VuKD3VUUaVU2KC/uMFHiA0sc6sVJHnotBH184PAhd+xEQrnneZBYy3x7aB6IEZTgdGb4IQpKfLBA&#10;Z9GIbPIb5ZzArOwqa5/wt6JfSGP6zg4rFiFYHKC0oATqswpKfDRo1EiUYKxg9Bp9h6k3Y4X/lfiA&#10;dFK3KMbSg8ePk+QI16TO/lnTZsxMPutjAPGBEsCiPS4dBZW+4phMHZ9NW7SQdsAd6cefP8h/USQ+&#10;orK+a+8esUxS9yJkB+s35i9M6hl/KGOQChAWEB8oU/UaNJQ8jDmIP8YrcgkhiGLGvLZ1+7ZkGwPm&#10;Xd4PWYAS2rlb11h06tpF2l7LmAuQo3TEB+BanXr1XNdu3aVOk6ZOSZE3FDKsIZhnKr5XLKdNTxCe&#10;6uIFWQYBwVyjdWrboYOMqy2+rvouJT6GDBuWdp7MD7IRH4k54L5bv2mTa9G6jdThSxIfWFVAoMWl&#10;A+YdZGbgkMHSRhBOfL+ic2I24gMrD43LhGwy79AGmgeZQNYZq4OGDpETaSjbxs1bknkgPpB/Jft+&#10;8HPWxi1bZM0QEoCZiI+u3bu712/fiNWHygXEGhZVuASRhxN54mQddOjUyb830Z6MNb5RtDNWPIAy&#10;tuvYMfk+SDo2KHr17SOyPG/BAiF7O3bunMwDMhEffMdoC6w+cGlkro7moSwQlfSD1guLMGSR+TOa&#10;H+B6RFnIG5cOsKJljq71lc6TBoPB8DXDiA8jPjIiJD74zc7LfK9wKfEBccH/HAV45ty5pCIGOOMf&#10;SwPOnmdRxsJnz/79KXnC4KYoDE/9Qo0dSxYvIVAcv3biI5PSyQ4PpsXUAxIAxZ8dpujCvqDEBwoI&#10;O3K8hwUUCyQWWrQpO63kwZWEIJjhDmo0uCnuDbgv4HeseeKCmy5aulSUh7h2AShxuKbQzyw4WWCz&#10;k8tunu5o4kqDjLGbGb0/ioISH5QBM2dcqFDmUIpevXmTYprdsnVrkXPq+vL1a2lD2g/5LUzio2Wb&#10;NkJADfKLb73G8znyFzcT6qjEB/XWPJQbdyF2Z3UsoUjzDmLMaL6PAcQHYzBUEkOsXrvW/fW/f1LG&#10;pgI3rTDIYVEkPphvwlMXcFkjXoUSH1jjYB1EezDuRHb++kviwdAeIfHBOIL4QMlT4qNH795eThq7&#10;F69eyc5/tI0hvIijwbzB+EmH/BIGmYgPiGrIZ/pL5xT+IgczZn0g7ZBvyohyxzNwV+MbwZjj+ctW&#10;rEwrO5u2fjhuFOIDS5iCkL8h0hEfKNbMXXy/UJQ5MQMrHOqHJVv4jMJCLsQHLlDpAkVjocEzaLNw&#10;bkLBjt6TjfjAHVXnUTkR6uJFcbXQPBB3fPN4F++hDemXzVs/kFSQCrjyhRseEHTIeDifZyI++C7x&#10;XMZCKBOA7wR54mQ8hD4LsgHLSuLP8D1PoHSyvWkj4usw76os8x7GWufInJeJ+GCeZh3E/Tfv3JEA&#10;r5OmTE5aKCFT1Jd6RevEe9MRH0OHj5A84Tc2CsYifUH54tINBoPBkB5GfBjxkRE5Ex9emSToYkhq&#10;4FcO8UF8CxZYLKz3ZiA+UIpZXGNyTIDDytWqJVGpapWUxRX42oiPyYG5dhxKlysnsSqoMwsqFt2h&#10;vzQoKPHBfSyKlq1cmWwX2haiI0l8zE8QH6HJb5T4wP2DBXY24mP8xIlS3nTKascuXeSeqHkyC8/q&#10;tWpJHtoDAuFzEB8A82Tex04driEQM6o0IGMaYLVt+/aywEWJwy+7sIkP4qPQDkOGD09e4/nEM8Cf&#10;nnGVK/FBW6I4z1tQsBNmJMaHH4P8jUuX8erbi9MFwvEJGD+hwv1vIz7oL37TPijZKiur1qwV2cmV&#10;+MANC3khkGa0jbFEov95PrEX4oByiTWRljEXZCI+cFlBTjds2igyTx8zD2IlERIf7Hqf9fMoAYwh&#10;dZkT1cqM5y/1Y426N2jYKE+9SnrFWJ+jxEeLVq2T1wqCOOKDvtH4DljgEfNoyLDhEpiTunbr+cEV&#10;rzCRC/GBWxRkUTSNNkTW6CfG53c//OD+n1f6123cWOjEh36L+V5DIkAuML6xEslDfOwtGPGB9R1t&#10;jsVFVC70GVgYxck6ICYIrpjkg/jIFOMDCw/ICqwMNcgox9YiH/khPgBt0qxlS7GCw6oR8oT1EGm0&#10;B/3EWCCweLRe6b5frDNoi+i6IMSsOXOlb8Lvt8FgMBhygxEfRnxkRC7EB4s4Fo4QA+EHnSCKuKgQ&#10;q4FFMQstTE/VLJXFJ7tFoasLC0OeG118x4Fz71l8owzEpeeKXIgPzLQhKuICjeZKfCioGyeWYFLN&#10;QixMg/hA6UmneCqq1qghys2PkWMEMRdmURSWk2exsFPiY9jIkX5x9SpFsYAkQAlT4gPihPoSv4Hf&#10;KDszZ8/OQ3wQ8JPydoiYCStYBLNLjVk2sUYA5eA57AyTZ4JXjHkGcQ+i90eBvOF2EqcYKDCtpz8w&#10;A49Lb9W2rXvkFXL8v+WEisC8m6CryPFsr+SqEo9cEug1HfFBHfVaHDiekPqpP70C5ZdyolDrNRbM&#10;jAFcW0JXl2zEB9ZSWOgQf0fzfQyyER8EaaTMuLfEpYdA+aDvp0zLGxASwoP34Pql15hjIEo/FfFB&#10;ezbySrxaTMTlyYRsxAf1vXLtmgQx1HT6h8DI+bH4YD7BjH7NurXJ50SBlRBKchx4H8pc3H3pQDmR&#10;O1xOoko570JZDOWX/mduD4kP2nTq9Gl+bD12s+fOlXEUmuOPHjtO5iEsWvRaHD4H8QEIjIyyilsB&#10;5AfjnHIj3xqzIj9grEL4QAqFVgghGKMbN2+JdY0A9F864gNFnTEz0yu++nzcSeS7GkN8JMbyc/mm&#10;hNdBNuIDqzcsSdi00HuYG5H/KPHBhodaOvzo5y8C+0I+hHWg7BABEBV6TYGVDaR7zz6pAWVDELA6&#10;KucK4olQfvJlIz6wWMMiBGJHr/ENZhxGiQ/IB8ZqLtY/jH+Cwd578CDp4kMgbWIlZVpXhKBPsTpi&#10;TaP1iYIgrxBnN27dSolDZTAYDIbcYMSHER8ZkQvxwYIX31RMurv37CXKIR/7Q0eP+AX/ddmZ4KPO&#10;opIFDoEwycNin4WUEh8svhctXSI7Hvgwo+CRj4UEi+HQ+gCgwKNQojhwb7rFZjbkQnz06ttXgo6x&#10;K8W7gKblQnxQH9pS68RiFOIjapVAXbhO3cjHe6JKGos2YqWQL7qY1x0tFEvu1wUZigSB08iDAvPM&#10;t/Hs+fNkAU77ovCw0FXio7evL8oCu6A8B2UPX/Io8VGnvl8ceuUWyw+9pqDc3BPGQAA8C4UYJZ08&#10;EGPEC+C42999G1Hnn3/9VeQkfB4gwCMLV5WXsB8UpCFXyFJcG0ISXPJyTFBAAjSGp/iQBplBWSAh&#10;6C9kD7llJ//7Hz8QH0I2eEWXhT75eE+cDBLwl77i5JuwzMgDSjOuEexsUlZcbmhjYqfwrFyJD8rK&#10;UatYq6RTqnJBNuIDxQ4FnaOQ1YWBuB6MZdLCvIyn637uwOc/2g+QDw+8UjFn/nypz2/FiolM4+Lx&#10;qYgP4knQtsw39F1cnkzIRnxQXxRBjiSmTagzljHMG7wT17JciA/6crMfjxAHXOc5AOWceAiZSL+P&#10;BbKGCxqySF3CvmIuQP55939/oL9/EUX0Lz+nLFy8JOU5EAa08QMvn1guhco4bkBP/ThgDFPHhOz8&#10;4tuiQUpMg8IiPmgzSByUd+YyYh7xm+ukI6+UlROlKA9jkPozX9HW0edlA9YiuM1xNGw6xZtn4+pI&#10;4GDqH50vUOTTER+//v67kNFrN2yU7y/jpkevnjK3QMqGwYgB9WMsc3wwdQ77NBvxwb3IJvGgtB05&#10;KYZvBFYM+g7kPfG9biP5sLZjniTej+YBvIe6c/QtMhGWhba67ccVaZRD31epalUhRcLnZEM24gOS&#10;mrmzZp068h6+paxTqFeUeIHooS5YqUTbj3ISJwS5wfLmV18/vmd37t1LyjztTtvgMqRyR79h7RZn&#10;3UifSzws/11Kt5ZhbNKOuAzHpRsMBoMhM4z4MOIjI3IhPrjOop80PvSYS6PEsNhkl0+fhWUGigOL&#10;Yo7jQ8Fksa/EB3lwz+CIPZR3AqbyLHZAWICwENFnAdmB8gsNFjosxCdNmSILjDBPLsiF+EBpIdAa&#10;ZebsfkgcXeDkQnxwHCRm/zt27RQigvw8TwMBKnTnngXuuo0bZNHFYjLMQ8A52hDlQE3JFVho0Fb3&#10;Hj6UY/aUIGEBzAk85GEBx640ygyxPI76hTj98NIv2pX4SOwkHpUdeKx5WBSjiHFPSHwgByyiycNC&#10;XK8DrE5475Jly+Sd4T08+/qtW9JfLCZnekX/1duETzcm6KfOnpHdsvB5AN9oyoDVx4rVq9ws3w/R&#10;PCxGMf9WWSRfaAHDopLjBf/65x/ZoVPZA5SF+Cscb7vv4EGJBUL7UXdItlBGKDsEAOVBAeY9kCi6&#10;OFagRGExQp8ipyhaukNKfZB1XGsYE7QXu/0afyVX4gOw0L7vy5ku0GwuyEZ88G5cMKgzZcb1hbqh&#10;OIRjXfNyUg8KFMQau70a6BL5Ykwgc9t925314w+LA9r6UxEfWPpwogLjBrIhLk8mZCM+6AsCAFNf&#10;5FuPE0V2GO/0Sy7EB8+FQGDepT1ws9q6fbs8A1eDdLvBBQEyC8mJBQSEBbKslgJCFPq5CvmHtKC+&#10;/E/ZGF+hksZzsOojlseoyNwEaUgg37deVhjnjAWUOMiHCZMmJ/MVBvFBmbA4RIlErpBPvk/8Hv0+&#10;sDH9xZxIHxCjQZV4CIzo83IBgWn55tEuEHtxefhuUF/i+NDGI98fB6/IRHxQJ1zz6CNIgu3+WyJz&#10;k5/DkDHcQ8P8fJ+IYwLByLcAIljnlWzEB3MbsUZoD8buoaNH5V0Q1JBDOu/QZsgl3xzitPB9ZG6K&#10;C85JUE7mDYhBjlkP+5eTkrBC5JvAt4kTtGjLtes/WE/lgmzEB4QO5YU85xtx5fp1qRNzMPIS5qUN&#10;CPZKGm1AmXUNwvh87OdJjhpmTHAMO3JEwGm9HyKKbwh1pj4cdXvt5k3p/7hjpZWwx5I1mqao7edP&#10;5g+OQY9LNxgMBkNmGPFhxEdGsDDiw04kfn6zWBs8bJjs1LErPWX6B2WfHRric/CxJ9o5RypGd5/Z&#10;JSEIIqQJRAFHzbFTEi5U2A2Zu2CBLJB4FkQDfsrsmITPYiGIggb5wmIdH3KU6jBPLpg4eYoou2qi&#10;GgcW9JzCsMWXnXehpBZ7f9QkZrwoJgRxjd6nwKoBxQ+faeqEKwmnM0SVZH6zIERpwlR2z/59eVwk&#10;UCg5QYFFGW0epnE/5vwoJNxPP/T0yhSR68NYFCW8Mk6sC/qB/sWShRN6wsVoZf9sAhJS3sXLlslz&#10;duzenVReFbiusNisUu0DgQCIaUH5o1Yp9BuxTogjojtfyEmffv2lLyk39Y/zTUceMVHnufRDeApB&#10;CJ4LacSzyBddaLLrRt1ZqIaKG4CoIFDtXp/O/bi9YC5P31WNxHiBqIPYoY14D0pVXJ9iGYNiQB6U&#10;ZVVe6UuUXQgW3oWsIxd6L+0CwcHxjHqNccCzhg4fnlJ2Ypbc8gpI1H0qP6Cd6IO4hbkCYoky67hD&#10;xvDTj9slx0qL8lM3lLVQIUI5RCGj7ZBFxjLtgAtR+IzCAu3GWMICI9OpCemAdVY47gGEMP2viupv&#10;f/wh8sncRdtAcnHqBPViPOAighKFAsU4Qo4xqUfpYV5kjuE5yEzVGjX8nLZC2gdZRfFCcYvKa2EB&#10;WSNwopa9z/s5n7JQVsYa1ykz8Ztmzp4j4yc65/INgBhB5sPrgHeIvPsxIGNh9y4ZMyUDawXqiKxE&#10;Cd/8gDbiFBLeEcWIUR9cFyAH+I7Rvshxj169ZEyGz8oVKMrENLpxOxE/KC4PBBkEmrYxc0uYTvwl&#10;NhYYY+F1BXIGeaRzE4Rxz959ZCzGEZ5cw3qNvLS1EsDzFy6S74F+nyFil/tvEjEm9F4sNelL7qW8&#10;w0eOEvdAvtf6rUQmJ06ZIq6gyAWyjdVaSMgquIfYGrQ15WdO1TTGJuOf42t5H9ZrWCjmN47FvIUL&#10;pL60c1w65WrvxyNWerQ/5eXEF1xg1BU0BN8Rxre0AfFO3sskMg9Zw/2kEecE65hfIu4nEOWMKTYY&#10;yMd3LZ2M9R84UMjxTPF5Ro0ZK8f9c6pTXLrBYDAYMsOIDyM+ihxYYDVu2jQWkAIlIi4zhoKBRT4x&#10;DFgIxqUbPg9QYrASYpc3TvH4twMFHnKN3Wm1uDEULiAcOIoZy4o4q4WCArnGTSFubgdxZPLnAnWH&#10;9Dp55swnscoxFF1ApEAGEq8kHfGWsJI7JDGpPhX5aTAYDEUdRnwY8VHkwE5S9BQRBSbPw0eOjL3P&#10;8HFA0Rg7foJbvnJVcgfR8GWApQa75SiHcen/VqAwE+sBtzkIui+lHBdVoIjhEtO7X3/35t07ifn0&#10;KdoYwurCpUuxczvAdeZTEC65gLhMuKn16tPH5MuQL9SoWUsCvYdupFHgHoeVJH/j0g0Gg8GQHUZ8&#10;GPFR5KCB6tJB/ZoNhQfMvFE4bCfqy4L2x3z/uyAIqyFBfBDDAve7qMucoeDAzYnYRMSEICbNp7J4&#10;QL55dty8DnAt+FKkAzGmIN1Nvgz5BTLDvJ3p+4klSLY8BoPBYMgMIz6M+DAYDAaD4aMB8dmuQ0eJ&#10;FQQBEZfHYDAYDAaD4UvCiA8jPgwGg8FgMBgMBoPBYCiyMOLDiA+DwWAwGAwGg8FgMBiKLIz4MOLD&#10;YDAYDAaDwWAwGAyGIgsjPoz4MBgMBoPBYDAYDAaDocjCiA8jPr4o5i1YIEcQVqhUOTY9Ck5nmL9o&#10;obv38IHg7IXzcoxiXN5c8VuxYm7ZypXu1t278sx1GzbkybNo6VJ3/tJFV6lK1TxphQmCBDZo3FhO&#10;J4hL/1Ro3rKlu3H7luvctVtsOug3YKC7eee2a9i4Scp1ItLPW7jAbdqyxf38628pafQrQQ/bd+wk&#10;aNuhg6tTr770Y5gvV3CiA+//2JMTho0c4c5dvOAqV6sWm86JP63atHFt2rVzv/3x4VjMipWrSNm/&#10;xhOBCCZ54tSp5JhYuXpNbD7AiUdrN250p8+edb8XKx6bp7CALDRu2jTje6rXrOWu3rjuZsyeFZte&#10;mOBUhCXLl7l1Gzd8tPx9jShdtpzIZiivgBMgdu7enZSLPfv3F5njpum/ajVq+nHa3s8vHVyJUqXz&#10;5OH0i0SedpIn3ZzKXNKiVSuRxbj0XMHzGzZpInIWl16YGDlmrLt284Zr2vzTfeMPHD7sVq5ZLd+k&#10;uHRw4vTppHyt9/PKp5SvRk2aJr8jIZo0axabPw4tWreWbxjlvX3vruvdr19svsJErTp1fTudku9g&#10;XDqoWbuOO+7n8A6dO8emGwwGg6FwYMSHER9fFKvWrHG37951lavGK6JRcFRh67bt3NgJ493eA/vd&#10;3Qf3vXJdKTZvrhg0ZKgcw7hm/Xp5bueuXfPkWbR0iSjMn5r4aNKsubtx+7bUMS79U6FN+3bu1ds3&#10;rlefvrHpYNiIke71u7euWYuWKddZtF2/dcsNGTYs5ToY5Rfob//60z17+cI9fvbUPXn+zN25d8+N&#10;mzDxo47lW7xsmTt89OhHExDjJ0109x89dNVq1oxNR/l58PiRe/Pnu5S2GDN+vFyrXqtgytGnAMcI&#10;Dxg82E2ZPs3dunvHbduxMzYfEOJjw4bPQnz06NXb3bl/z9WuWy82HQjxcf3zEB8oII+ePHE9eveO&#10;Tf9W0btvX5HNeg0apFxHYaUPxk2c4C5cvuROnzsn/R/m+RYBsTB/0SJ308+T7/7+S+aXDp06peQR&#10;MnbBAiFz3/l08nSKmdfBH8VLiDK8YPHi2PRcsXzlSnfk+HF5Xlx6YQLi4+qNT0t8IDPbdu7ISGYM&#10;9PMO30xImL37939S+Tp64oT0N98QviWKA4cPxeaPQ/mKldyosWPcQt/XfJMGx3yzChs//fqb275z&#10;p9u5Z09aEol227p9u9uzf5/7oYiQkwaDwfA1wogPIz6+KPJLfIRAWUKxKijxsWbdenfp6hXZOY1L&#10;/5xgB+vJ8+ffFPExfeZMd80vwuNIIYiP5y9fum49eroKlSuLcrZj92734vUr/3/DPPmzYZtfQB4/&#10;efKTEx9//9//3KbNW5KWJV8z8aEoXrKUO+OV20zEx+fE8JGjRLnIRHx8LmAhMGvuXCHdsISIy/Ot&#10;Ih3xoaDuu/fuLTLEx48//yxKNvPIpq1bZE6KEh+QI3v27ROLl41bEnk+NfHB+7CA+BzEx+dALsSH&#10;4tDRo5+F+Lh+86ZYRPItUWAFGJc/E+o3bOgePX3yWYgP0LtvP/muNPRlj0sHPXv3dg+fPBErubh0&#10;g8FgMBQcRnwY8ZERKH4tW7cR94T2HTv6j3IzV6ZceTGtbtK8eYpZ7/c//eSa+muYa2JaXD6GkGB3&#10;ulXbtn6h2tnVqlvXrVm3Lg/xwTtZ3JAH89B0VhYFIT6wHMG6omPnLu6YX1Cxe9h3wAD53aDRh8VJ&#10;sRIlZVHNdUymo64cgIVhm/btZTeJOlN37qnrFZHQqqFM+fJimt3Rt0/b9h1c1eo1pByk4a7A9Rmz&#10;ZrkXr1+7qdOnyzvb++fkd2HHwhtygvbjfggGVeAVKEP1/OKPPM1btXLdevTIQ3xQL9qI/mzkF2Nj&#10;xo3PQ3xgNXD67Bm3YfPmPO8ASnyE9/To1Ut2YPv07y+/aQP6+EPbtM/Tp81atJD2QLG4cu2a7GTz&#10;u1Wbtin5QEW/GKZ9eRayGyq6SnzUb9RIzNupG/2t/aDEB5ZEKENq/h5HfEA08H7eg3tMVKFmbDT1&#10;5a5Rq7aY4iM/5G3crJm0VaWqVcXFCBNu5Bz5oSzIDrKiz0GZ4DqkGOWlLeIUjGzEBy5h9Le2W5xM&#10;NGrSRNJD8M7QlaC4/x+Z4TplZW7Q9gO0GfetWLXavXzz2svAGPmNLKpSyLigTol3dHY1a9dO3h+C&#10;MjKOVJYhrMJ3lS5XTuSG8jH38CxkNlo3xvGFS5fEHD+8rmD+oU3I19L3Jc+BSAjH7398+1A35j7K&#10;3dr3Z4nSH9pF3KT83Fa3fgMpa+169fxzq0q/0Ubhs+g/LS/yXhDStaDER8IlqZn0JX2K4gW5oOnM&#10;U8xpzN3hfcg1Mv3r7x9ISGRQ5RwZid7DXEZ70Fa0Ce9E9nElC/NlAv3Pc5mfuvXsKTLGc6L5NE+X&#10;bt0lz6cgPuhTrC6Qh7Pnz4vbFv3Bb+aXH/w3UfPSxsgy72vZurW0UTM//vWbwrNq+PklIV+dXWsv&#10;S6XKps799B/tJePJtyPtHaaDWnXqyBzBmOAZtA1WeeG4YW5iDuQZUg4/P0f7SokPiEvy8ay494Fs&#10;xAduQIwNkQtf548hriE+sA7LNFb4HjHnMl9Q7/oNG8V+l7IRH/SF1Ns/gzLjIhOtO+1ZpVp1186v&#10;i3hXA9+ejLUwjwL5Zo0xa86c2HTA2gELpTnz5semGwwGg6HgMOLDiI+MYJHGxxhTVsxKUQr3HzyY&#10;/B+lg3wspObOn580P2Wn95RXiEMSgcX0mvXrxK2ERcfla1fdmfPnUogPnsPOLD645MGs9dyFC7Em&#10;vQUhPljY7PLKwMMnj0WZRxHnffzesGlTMh9K1N0HD8RCgfqiBITPAeUrVpR7lyxbJosznkG5T509&#10;m1xMUr+jJ467Zy+eS17a6OSZM0J4kK47QrTbX//7xz31+XgOCngm3+A4sAvKOxR37t93EyZPTi7K&#10;WLD16ddP2g7rEtp638EDKcQHeSdNnSL3P3n2TOKfHDpyJA/xgZJHOSEG9FqIOOKjT7/+0t7qX123&#10;fn1xI6JNeBZ/kQsUBb0Hc2bSUPDCvjrrZUPzUC/kkbgvtJ/U3z9r2coVyTwQH7QzliO0LbIIEYKy&#10;RroSHwePHHa37txxg4YOletR4gOSYuee3cn30G/bd+1MIT+KlSwpZdmybZvbsXuXPJe63b53z5X1&#10;/U5Z+M34QjE7cuyY7Gjy/2Z/j5KKk6dNS44Hxaq1a/KQcNmIj+69espz6GcsH5SEUKC0UFbaVYHc&#10;//nP36L4kId3bNuxI1mORH3uSjupfEHacS9tiywzFvhNe6MckAeFdN3GjXI/5uuLly1NlkPB84aP&#10;GiX38Qza+vqtm6KcqxLXo3cveQZxeSgHeUDf/gNSFD0UIK7jEqTXQkyYNFn6h/mJNqLs9/y4h5TQ&#10;PCg4Og9SH8p00I+JqtWrSzpEAG2C9RPycM2X9fipk/LeK9evucrvCdxiJUpITCGegevNUz8GmRuq&#10;1cg7t+SCghAfkNWz/XxL3bVP+Z+5XJXTAYMGuRdeJiET9T7mz61eDiCTypRLKKLMjYwb2kVlY/Xa&#10;tSkKY9fuPWQOGT9pkrQlbUBbLVqyJJknP8hEfCg+JfGBHO87cEDqEZ2bjp084eteMpkXNxi+OVig&#10;MOfQPsi2xkxq0aq1u3HrVlK++Hvo6BFXIyAF+dYwX9Bm1ClK/CLzzHfIG3MOsswY5ndoYQcZybsf&#10;v+/zR/59jMewryA+mJcBeXgnz4wjHjIRH5Ca1IP6yLs8kIv8kh+5EB/rN21MjKv376GOzJ86Nymy&#10;ER98j5EJxi75KDvfd02nnbt27+4uXrkiaYB3jRk/TsZG+CzAd+GAHxtsssSlA9YK+w8dlHhN6fIY&#10;DAaDoWAw4sOIj4zQReF+rxizq40STDBSdkFYuM5buFDy4ZrBog8FhF2rXn4xzqLrwKFDssBhoYCy&#10;jRI1Z948r2DW9Ir1VFm8KfFBHqwuWEDOnD1bAtOxa4bygGIQ3VEvqKsLu7Xcu33XLlnkoTjwO1z8&#10;oXyi5M6akyBjMhEfKAwET8SSBZPWSVOmJImPOV6RYBHVf+BAsW5gkYuLCM8mHSWWd/f3Sgb5ICD4&#10;zbNZXIfvywbeBalAWdn9Q5l77JURrGhIh2y55ZVE2hRrA3bHrvq+RAFV4oPFOAoMfsd16tXzimR/&#10;v6B8kof4wHqDBTHP0GshhPjwSmT3nr1cxSpV5N7DXsFHjuhf8rAInebbgh3FhLVGe3fp2lV3zPe7&#10;Kq/sFNMexHWBUIKg4DfWR/ou2hWZpC9Rcvjd3StGy1akEh/IKSQD1g2QSigh+Faz2FTiA8WUuu/1&#10;15GBKPFB/ADqRfwEFNapM2bIc6dOn5FctCrxgWygJKL0owSQl3JTFvq6Z5/e4vLF80eNHSuyzz26&#10;wEdJGT5y5HsLgmpCYpGX8aT1AtmID5QSdhVXrFoVS3wAdolpV1ClWjVpb8pCu5DOzu0MXz76nXR2&#10;Rbfs2C552P0kz2/Fisn9jG9kA2sofiPrSuYAyssOOHFJ4ogP5I6+oa9Q2jQAL0qcWkFBfNAWuKph&#10;YYDckgfLoDCGCbEImGuYT/RaCIgP5iaUK+QRuaBOkIg6/iA+IHXYUaY+Xbp1c/e9rKzyShy++xAf&#10;j71cL/RKPOOF8YSSS0wRngXhhwLGM577diE2QiU/JngXcgvhSh/xfCy/4jB91swUQhAw346bONG3&#10;SXzwzkzEB+WGhBg0ZIg8p0r16m62n5/pN0gK8hCgGKWOMaH3MbbYwSbmDr+Zv5AV+hKSjODBI73c&#10;Uu9Ro8ck7+OZtDNxjIYOHyH5OnXp8tEuB4VBfNC/Q4cPz0Mi5ALmp5K+3ZEHyNnT5876MVFXfjN+&#10;df4CEB+Md0hmDabK/Mj3gnTmP+L0QPIzDzLGmKc3bN6UfA5zC/M3ZBSEWTri491ff8mcwxjim8N7&#10;ly5fnsw3zM8nkIqQzlgl0VfM92MnTEjmYR5lTuN7gmxP9PMOJMqkKVOTeRTpiA/ki+8MY5Z+gCTk&#10;vcgFcxp5GJtxsg4gLXQezIX44DvN2GNOZq4lOOvTFy/kOxfmy0R8sF4hkPnJM6fle4WMsp4Z78eY&#10;5uHbxRwKkcWz+c7S7s/8u7BkCp8H6LelK5bLOEpXfvIsXrpU5rxMdTQYDAbDx8OIDyM+MkItPlDS&#10;v/eLGBYwS70iKbsTBw/Kwh5T0uVemeKjr6ezsAAjAB07mlgFsACCYLjjF3K/F08oJCgm7Iop8cEC&#10;lMUhwSvDBVQ/v3BjkYL1hV4DBSU+FJu2bBWrkkwnqaBsZiM+jp08meISgMKhC9aNmzfLbnW4oAnT&#10;FSgNWGEUJMaHmvaygCteqpSY7kM0sFjmeq8+fdzLt29cz16JII+UYcLkSbLIVeID5ZvFsu7Qo7Cu&#10;WL0qD/GBVQgL5nRxHFjY81wUD92lhDAYPW5csu4s+BTIG4QUyhdtilIRPi9TjA/IiWcvX3pFqmtK&#10;u4Zm+5ANlAHijt/IJX2DDPJ+JT4WLF7kF+RD/EL1gSxkQ+IDhR2lYP/BQ0liC3N/CJnzFy8mlXsl&#10;PtjFVVIAaL9TFtJQcoYMGy67hryLnXXKiNJCfvqT/JSV/izn5Y1F9xKvyPAsfW424kMBaZOO+FDQ&#10;FlhH0N8ErdX25K/KF3Uv4cuDQkk+dkDDZ+QS44MyQ6zGER+QEcggCqFeGzR0mFis6OlDEB/8HjZi&#10;RDLPgkULvfLwKIUUmz5zhpSFAKd6LQTv4jm48/Gbeu7as0csGnRM09Yqp5Sb61j54OLAb5TDB48f&#10;e9nqIsQASiJth0UEcyjvYPxfvHJZSA6eo++fNmOG9An3oWShLMaB+RESUe/LBZQ7k6uL9ifzL/KF&#10;Usi8iiWIXufEJuavH70Mco05hDlFrdGYmxnXoUUN42DvgQNCCKh1EsQH8XPmehkMZTf8Pz8oDOKj&#10;sJAtxocSH6HlhcoT/9MG/++77+Qvc0dJPw8iJ8w1+s1UQDRnIj6YB1XWfy9WTMhDCGfNp31OHyG7&#10;VWvUEDmGLNE8vJeg1Uoy4gaGDBIYWe9XpCM+cLnBdbPfgA8WWMyVWMlQJn6j7EflXIEFhM6dEB+Q&#10;ZmpRBB74cd6524eTyLRc+u3DlYj8g99b7ikyER+MUazHlq9amSKXYZ2nvLfCC+cTrPj4dkBsal1D&#10;TJ46VQhP1kPRNMWESZNk3viY+FcGg8FgyA4jPoz4yAglPliY85tFO4QGC1kWL/gAs9jB5PvK9esp&#10;CwV2mp6/eiVKCvnPeaWQBVK4gFi7YX2S+IAIYbeDBQULHnbGAMojC9fQ1Bp8bcTHgkWLU5SZECjO&#10;1IGFJYt/dr/jlJDCID5YjK1et05IJVxG6DOU9nHvd/NYmPEO3cUHHbt0FuVViQ9cLVB0QuIBEiNK&#10;fGAezmJPrTei4J6XfuFLfBAW6ZBYKAeXr1+TnVHysPhmNxzXEdyjKDP9iiIFKRA+LxPxwak8t7wS&#10;neloZMgGTKHVcgN5Zdf63sOH0nch8VHFyyQ78ZQ9JD6oK3IaKus8h3g1EH0oElxT4gOFKBwXCsqC&#10;awvlHTBosJQLX3zcdWjn+o0Si99y5Su4ufMXiLk4bcMzUdLZCf7+xw9jifcWFvFB37B7jyVM2Na0&#10;EVYVxMrAEovyXL56VVxacC8Jn1FQ4gMyFTkISSN2w1+9eSPEGb8hPngH5J7mgWDAOik85po5i/ZN&#10;JxvcwxgOFRlOv6FuOi/QDhAsHAtLO1N3nsm8h3KoxAdjmF15ygXZWLpsWZlDJ0+dJrvQKGJYS+j8&#10;BnD7QynmGRBc9E06KLGWK5C9dMQHChplhURDEaVOkHfIH9ZrmgfF9fXbt0Jw8Jv+Z15RcgnFEqWU&#10;dgnrxTg54+VVXT6Y+/765x8hh7QMBcG3RnzwnQktkUJAMI0YNVosZ7AcoS+Yi5iHo7E+shEfuCbi&#10;UsU1+pwgrxyXqvko4+x5c8U1iffgzoJLIt9dzQPxQR8qacXYX7F6tbt7/36e8qQjPrAkwvKJ+qhM&#10;YAWKXGClRR7GVSjfIWgr/aZCfHAfZPuI0aMFw0eNlLWDvo/xhQUWLiXUizowb0+cPCWZB2QiPhh/&#10;uHXyLixaiXmDNVU4h0N4IlOQSVov7mFexjIqjvgY6ctLOrF9omkK5pfoN9ZgMBgMhQcjPoz4yAgW&#10;H9mIDxYuZ86fF4U0XBxwLCyLKRSiX37/XRZwLMDDPOGpLux2kp9nEcMAM1UFizmUAr0PfG3EB2a5&#10;0TTFb3/8IS4CKJMoCCyacDmIuu8UlPhA2VPfedoME3isJ9hFUuJj4ZLFUt5wRzx6qsu+gwfdpStX&#10;kko8iDvVZeacOfKsaN8oID6iMT4gDqgjLigsEFEOaQ8UelxeKPPufXvzTXywK42Jsu5QxgGygQWt&#10;nuqCLKYjPlAwWUTzPsy7lfhgNw7lFQJJn8u98/0iGWVX3ZeU+Ni4ZXMyX4hciA+sKnbt3SPts3nb&#10;VjG3RhZp809FfNC2W7ZvE3mvFCgVgHgDzAekEZeBvkJpRrkpbOKDcYmFWUi+YRGDXLDjym+IDwgD&#10;3Fw0TxzxwRh4/OypmNrrtRCJex6nyHFIfNC/WEUhAxCK7N5Sd9qbYLu5Eh8E22UsogSH8xvgyGx2&#10;m3/1cwWBb2Ph50i1MsoVmYgPFMsjx4+JfEEcIl/MU7SVEh+AtqR9sASjjFgqEfNA5/KJU6aIZdfW&#10;Hdvz1Iu2Ci0+kJXCOob1WyM+UJTj5i6Rr0mTpG2wdOBbgnydOH3qo4gP5O2P91YiccQHx6syx/D9&#10;Zj5hLhOX1gjxET3VhbmS+bNshQ9jC8QRH5QFS9HX794JkR6VC11TULdYWffg1BbdKIH4yOTqwvfs&#10;sh+LzI1Ya9B+fJ8Yb/khPgAEKHMgbQypi4sKbqiazhxAO6zbuCFPvbDYCp+lGDt+gpQljHsWhWwU&#10;eFnVuC8Gg8FgKFwY8WHER0bkQnyw2Dlw+LC7euNGCqmB2TNKCr7x5D974YIs/EKLDwlK+J74gARA&#10;oYIMYdeFZ4WI7qJ8S8QH+M/338uiF8WfIGwsgogTEOYpKPHB4ozntmnfIdkXKIsoh0p8UE7eUTNQ&#10;8jp17SILYSU+Nm3dKv0eKp2jx47LQ3zgpw8JQLwMvRYijvign9klP+oVARb8WDLgT81JJvQxIA5G&#10;fokPrFxu372T554Q+SE+SMdthr7FTUuJD2QAWUDh1+ci08gyiq+SWYVBfLAA5v3In+70o4gg95+C&#10;+KA9xo4fL32KdU40HQWXcqK40l5cg3RA6S1s4oOdUxSOcMwhRxB07PbyO1fiY8y4cSJP6roVRTbi&#10;A6j1DvOdzkUodBpzJBfiA/miP5lPdV4LwXOxZmEMx4E6YBWgZcwFPDcd8cE8wzNx69J5mbgjmPqH&#10;xAeyR8wb5n/mCOSDeV3TBw4ZIv3C6RfROgHNZ8RHPPHB9w6rHyysmD90Hlyzbm2hEx98a2kP5lje&#10;yzXGIbG7osQHv0OLj5X+28zcEyWX01l8KKnNuE0nF6wj4mQdMBdrzIxsxAdWg8gysqDP5hvH/JBf&#10;4gMg8/QF7ly0BZsWuPuQRoBnLFaYY6J10nkxCt0kiFtDKCD+GVvpLCgNBoPBUDAY8WHER0bkQnyw&#10;YGb3DwVXzdJZAKBQokywcGERscUvnO95RQbfW/KwiDjpF4pKfLAIg0BhB1UXGIDFHAsQnqnXAMFD&#10;UTQyLSRyQS7EhwZkIxhcNC0X4oPFLvXQ3+z6sMAJYxMAjjIkGFs0XkII2pJFK4pvaOYL2DXkuVXf&#10;L5xYhKEooZiSxrVuPRLKAkHgNM+U6dNTYnywA4ji1qRZIpAifUOQ1CjxgaLD+3Br0msh4ogPFs0o&#10;VphZ8+6zvu2Jp6ALbHahWXCz8CXwnt4H2IUjfygfCkyJeRdH3Wpb81efC/JLfMguold+MR1X4oMx&#10;gbwQi0bN1vl71l8DSlAUBvHRolVrWbhzcofeR5+QTuDNkPigXMSZ2X/oUIqsRcEuLO8iVkg0jaC8&#10;EBFr169P2elVzFsIaXI3OeZ4z+RpU2VXtP/ADzuigICR9GE0sGAIyozCt3nr1jxpEDDIIESCXkOW&#10;UbA52YXfuRIfPIOyRIlGRTbiAyIDYpfTKDQdGYT04DrKWC7EB7KPWwFkX9i+yB5zHH/pF/o9Hq1S&#10;6pULkHHmXto5ai3Sk3g/fi4I3Qix1Hvp24pgjHqNfub4afJi1s9pFqECCkFHfVHuQtnj2xC+81sl&#10;Poi3g3sDsh43LgCuergJQSLEpWciPngmZOrK1auTBBT9zPyB7HBsc5gfwuqZ/04wl4fXaftsxAcn&#10;HL31fQBZpfcJEeDln3gseg1l/+adO0l5I6YNFiicOhL9FrMWgMjW+VCBmwgnAuGegmzrdeqoBDHr&#10;g3hZb+2/Gy2S7ZWN+MAlUQh9P4fym/cNHTZcvmuMvTAv/clYJbBveB1Qt5DAoU2xguI7p9Z8fEuZ&#10;d/heh/LOfXHywfeTeGiX/HwSfo9C8N1gQ+Tqjetp8xgMBoOhYDDiw4iPjMiF+OA6CjCKIeb4LCqw&#10;9kCBJI9+xAmIx6IXE3liCLCYQIlR4oMFBKeRkGfD5s1yegHP4qQLdlgw89ZygY5duoiiy2IbE/ay&#10;7y0Gwjy5IBfiAxP1p37hg0JMIDgWQLqQy4X4WLR0qShXWEaw0GOBS9k7dExdsAsh8uyZLIDwV2b3&#10;NbqLJgrWo0fiMjPat02YhtJFmy5euswRaR7ffNqXvAt8v5EHZR7lFisLFMauPXpIH4fEB4vjx8+e&#10;CiFBmfDhf/T0qfj5hyQGp4Rg9k58E70WQoiPVy9d9169hMSo5xfYy1asTCFicFFBVlCssA7AZQRZ&#10;AlGTX9x0WICiUPK8UHmHQEARBb19Pegn6qMkBsgv8UE6cUxQ7JX44PrsuQn3oSnTp0k740rxztcJ&#10;Mk5lsDCID8qDTz1BIrFWII04KJSHuDqhbKBM4D7Fc9ilpH1UuQiBKTbPx3qDPFjaUHcUVJQ3Ahq2&#10;attG0gAm57qYx6KI/uTIaU4B4TdyQnkw5Q7fw64071no248TYBi/SgopKP+OXbvEsoPxHpaZdkUZ&#10;RNEijdN+IKDYadWxmivxQRtzrPOsuXOS10JkIz5oG4I5M05QdiBAGaPMVfe97PD8XIgP2nmKV55p&#10;FyyG6vjnML5wB0FOwuDIhQXkEWsvITv9fMApFUo+c6LIE99+xB7CvB8CgfalPyHWdI4DtANjj7mE&#10;E0JUQQfM8VgrUOcRo0Y6TtXgNB/mvZlzZifzFQbxQX0oN3GJiFNBW0LU8huZTObx9eEa3wfyQPhJ&#10;Hj+vRp+ZDZBw1BsZCWPOhOC7Rv0hlGnjchUqpLRfJuKDtiTGip6Kw/xL/CtOZ2G+Yh4I8yNrjA2+&#10;t3wncAlhbFHvbMQH5MRD/706fOyokJIQDJSLPicuhpIaEB/yvV62VL5ZtB9z3rgJH043UfBt4Zl8&#10;vxnDSkxTJlypaDeIafqHOYyAppwWE31OJmQjPpgfkHGCr9P3nHpFzCf6jTk+zIsFzflLlyQWCCdL&#10;8Z3laGfS6F/iNUHkIis8l3bBhVT7DuIXyxfm927++4m8s76BwGVdEr4LQHhevJwIahxNUzD2cdWM&#10;I4ENBoPBUDgw4sOIj4zIlfhg4cbiHQIAxfvlmzey4NHdF83DgofFEwsUdiCJJaHEB3lYdOFnzqKC&#10;5wAUqy3btuUhJliEEGSPZ5EPF4j8+r+DXIgPdmwwx3/hlT7exa6M7sLlQnygPLP407LyPwqBmhor&#10;+L10+QpRLsmHUocCGeZh4UccFBbZ0V3MH7yCysLv2fv7CQRJsDwWsRy9p/m6dO0m5Ad5KDsLaHbL&#10;lPhgAc0Rhyhy5EExxdSdvguJD/KxSMTEu3iMFQbEB4tnFA/qDngfbgyqtLMY5n4prwdts3rdWvk/&#10;avnCgpYgufo8XGY0jbJw5Cm7kvouFDWskTRPfokPQDC6V2/fphAfLGRRVLWf+Iu/d0hEFAbxIf3g&#10;FQbKxHsgnpBVxh51J3ZM+EyOZKavtX1wTwrTAWOEk2x4Hnloe65B5iHXKAqaBuhztQj4o0QJ6Ruu&#10;kQdAACAfS1esTFGGITBwmdJ8yHKcSxRWJpBn1I33ccwr1+kP3G1QBvUZKOUoarQLeXIlPhhXG3w5&#10;cQUKlVFFNuKD381btpIdW9qWsqJ4rvPzDzLWqGkzuTcb8cFzONUC4oz3ab0e+v7FwuJj5q9cANlJ&#10;XALkmPcROJbrKKYcU0oduE7dsMTC7QHrIeZ/fQZtvmPXbiEt9VSkENQZqwgdE/Ql9eboVM1TGMQH&#10;MkYMKMrBszglhr/8VgKWcc0pVHF5IIWjz8wGFFvId/osSkIo6H8U19fv+5SxX+I9wQQyER8AkhfF&#10;nj7gfr6BGzdtlr7hiOMwL32h1n3kZf7itBCu5xLjgyNkmQe1zynrvv0HZKxp7CfmEcgG6qTzAN/b&#10;OGs7yALmXe33cM7lGPPtu3fJeNB0xrseZ5srshEfjHGINn0PgKzEwmrfgQ8uPIB2Ys7VeZVvn54a&#10;xzwICRWWl3mgfWBVxP2t27SVoK2ka/swN8fF8GB+euRlp2fvxElqcWBM8G0MrfsMBoPBULgw4sOI&#10;j4xgkVm/USNZDPAbxapi5SqiPKCkhYvA7378USw0+ICzQxu3QIEwaeAVHfKwK4bSx0IhNA9l0YqC&#10;icJJPhZ0URNaBQtzlClMYtmF5V7KxmIvHr9InvAZ+NPyjuhudBQocihpvIs66A4RCy52zlj4R+9R&#10;oNDU9m3T5H2dsGxIZzJNXWkTFrvkj1tosuPEruCPvj7RNBbW9Bn30w8obvRVGGshoeTXlLIQrJN3&#10;UIdwx5n24B7yQDig7PO8qBVBpy5dxP2BdgmvAxbR3E8aoE/ZPYzWnbbDhYM87ILTr7yLaPphPsqN&#10;/LFIlX6IWWRyfGijpk2l/rRRWF6UYRQMZIHfLGCxROAa/3O9oZcnFut6D/1M29AXeh8I+wlrjKhC&#10;w9hBJlGawusKykL5kB/6CDlmfPBc6qfPox/Y4eY9tB9jhjgmlDkkGgB1oH20zUPlPwT9TfuSB9ln&#10;TFAOTN65FoJnhQpwOA5UHpgXmAuipAJm/7QdeWm/OMWeMiPPWmZ2yjWNcjE+SeN+6k5+TcdyAXP6&#10;aB/zTuqj1wCWTVg36GlCIRL3fJALQJkYGzoviOx5uaAPKCdjivrRBrSnyg5txbu5Tr9yP+MxnB9I&#10;17EFKJNaxn0qMBZ13FQJgrxSFmRA5Yt5Gws6+jScE2l3rLMgTJkL9HoIiDjmRulvP55RiEMZpb2o&#10;b3QOUTDWaMc4aH8m5KW6vCMKtQokD++OyxN1D8wVWFFB1mNdEZcOsBzQNk7Izoe6M4aZR6PfnxCU&#10;Tb57/n6sDUr6+Zi5LBx/CtqEd5AXWdP5gmcgb9/9kHgPcgu5HM7/lIGyqPwxZyCf4RjAEoI2pE0Z&#10;e4z5dN9hwAYAdac8WHiFaRzHq3Nl4xi5yAWUn/kplMkoGEPMqdomyCmEFN+caF6ew7gjL+VWmUR2&#10;GCvJb7AvL20QzjsK5g3mH/LRdnHzLe0P0Xnh8uW044Y8BA6GWC2dJo/BYDAYCg4jPoz4KHJg4cPp&#10;AnHAsqFNu48/KtaQFyizxGbhqMO4xaHB8DUAxeb02bNyRGWUoDFkR7GSpcTKReJQZFA+PxYo3AR3&#10;jJu3AS5wn8oiJhuwdMJ6YN2G9UliwGDIBRBCuLlgERuXDiBMsKwhdldcusFgMBgKB0Z8GPFR5MAu&#10;GCboceDIxmgkfEPBwe53567dTCkwfNVghxf3KSM+cgeWBBOnTJaYMrgwYiEQl6+gYO7AHShu3gaz&#10;5sz5YsQHR0oTi4Y4UnHpBkM6QHx079XTFSsRf9oPKFe+guvRq1esdafBYDAYCg9GfBjxYTAYDAZD&#10;LHB/O37qpJxYQtyf/LooFAXg9lS8pCmlBoPBYDB8yzDiw4gPg8FgMBgMBoPBYDAYiiyM+DDiw2Aw&#10;GAwGg8FgMBgMhiILIz6M+DAYDAaDwWAwGAwGg6HIwogPIz4MBoPBYDAYDAaDwWAosjDiw4iPLwrO&#10;wO/Wo0fO0fo5LrVxs2au34CBgu49e7pffvstNm9+ULd+A9enXz95Zss2bfKkN2ne3HXv1euznCpA&#10;HT/3qROly5VzvX39K1auEpsOCPBHG5UsXSZPGu3XoVNn98NPP+dJK+rI1lc//vyL69Slq6tZp25s&#10;uuHbQKMmTZPzTq8+faRf4/IZCgeMq89xPHaJ0qVl7uPEn7j0goI6MD/y/fjv9z+kzcO3MPW79nts&#10;3q8JnJCkZea0tHT1Kyx8/+NPrl2HjnJkfVw6SOTp4Bo0ahybbjAYDIZ/L4z4MOLji2LVmjXu9t27&#10;rnLVarHpUbAYnj1vrrtx+5Z78vyZu/fwgatQqVJs3lzBIurqjevuweNH8tyVa1bnybN+00ZJR/mP&#10;phUmOM9/+apVn33R1qZ9O/fq7Ruv0PWNTQfDRox0r9+9dc1atEy5zhF8h44ecctWrMiz8J07f747&#10;eea04OiJ427p8hWullcwPodC86nB8ZsTp0xxw0eOik1XtO/Yyd2+d881b9kqTxonZHTs0sXtPXDA&#10;nTh1yq3dsN5Vqlo1T75MoBy0vbazYvO2raIExN1jiEeZcuXdwcOHvULXI0/ajFmzZX54/Oype/bi&#10;RSwB+C2iVJmybvCwYW7P/n0iN/wfpv/y629CDOzcvdudOH3KHTl+zE2ZNi1t/ceMH++27dzhfi9W&#10;PDY9F1SpVt1t2LTJz+2VY9MLExzP++rtWzd1xvTY9IKCb9acefP99+Ox+9m3Zbo8s+bOSXzXnr3/&#10;rlX+dHUfOHiw9GV0zth38ICrVCX3+efwsaNSZr4de/fv/+THmfN9WbxkqTt6/LgrXqpU2jwLFi12&#10;x0+elBOJ4vIYDAaD4d8JIz6M+PiiyC/xAX77o5goKPMXLXR37t8rMPExZ948d//RQ9kl4rl/FM97&#10;3n6LVq1d3/795d3RtMIESvKT589d67btYtM/FQpCfHTp1t0v1B9KG4XXAcrS85cv3Op1a932XTvd&#10;M///7Xt3XZNmzfPk/daAdczNO7fdvIULY9MBVgGbtmzxyuLxWGsYdkkfPnnsrly/JuTa81cv3Qmv&#10;gKRTkOLAzjCKAArIoqVLkpgwefIn34EtakDpe/7ypch6NE3nHRTUokR8TJ0xw/39f/9zf/7zt/vr&#10;f/+4GbNnp6S3aNXKvfnznbv74L5buXq1O3D4sHv7159u4+bNsRZwS5Yvk3FRvGS8YpoLBg0ZKnNF&#10;9Zq1YtMLExA/EAH1GjSITS8ociE+gMrXvIULEt+1T0h8TJ0+3b3zfbh5q183BHPGzDmz8yXXJUuX&#10;ljIfO3nysxAfgG8HstitZ6/YdNCoaVPfhvddz959YtMNBoPB8O+EER9GfHxRfAzxoZgxe1ahEB+b&#10;tmx15y5c+CoUmW+N+MBiYev2baJ4x+3wQnywSC1fsZJYeVSrUVOU/ItXLudLuf8akQvxUadePXfX&#10;L8BHjMprFYI1xg7fPjfv3HHVataU9unTr7979/dfrt/AgXnyp4MSHzv37HH/33/9NUVMXkNmZCI+&#10;FBBKRYn4gLDs0auXq1G7tpANUeKjeq1abtDQoTLWkVGweOlS9+LVK9emXd556lsjPj41ciU+FNNn&#10;zfwsxAdzefNWfi4vhDnj0NGjn434gGzDKmuXn++Qybg8zIn7Dh4UK6Z0eQwGg8Hw74MRH0Z8ZASL&#10;jO07d7qFSxa7YydOuPUbN7r+Xik7csyXd8tmV7ZCBcnHYhgXBszrT505I+bQI0aPzuOnzCKbBQlm&#10;tSiMmERHiY8atWqLhQB5cI8YN2FC7M5iQYgPFqMrV69xp8+dFZcZlP7zFy/K7wWLFyXz1WvQUFwQ&#10;uI47Agp8+BxQqkwZt//QQYl/MdwruNT9xOnTYm6ru/z8HThksDt45Ig7dfaMO+wXipOmTEkuFDt1&#10;7SrXr9286RXfv921GzfkncdPnYx1kcgEYm3QrrQf5szLVq7M46JTtlx5fz3hHrFj9y4pS5T4qFm7&#10;ju/jLdKf63y/z1+4KA/xgSk6lgb0JTKg1xUh8cFv2p2FffQ5k6dOld3kFq1buy3bt0lb7PdyUrtu&#10;vWSeOvXri1WEyteYceNSFIn+Awe5Ldu2uQGDfTv7hTF1nzFrVooMUsYGjRq5TVsTcnrYy/HQ4cNT&#10;4jVMnjpNrDTUTJq+W7J8uVu5Zo2UH/KG51+4fEl2wnGBoq/AJF8P8uizho8cKQpPnOsSSjakB++q&#10;WaeOm7dggStTvoJ79PSJW7dhfc4L9hTiIyb9c6NSlSpu9769rv+gQX4MLJJ2ZszjUqAygtwPGjLE&#10;7T14QPoas3SUMdymSGf3e836dW7pihViYbB91y7XvWcvmQ+oZ6gUEp+Gfj7uxynyvGjJEle6bLlk&#10;en5QUOID64HpvizMj8jDgcOHxE1E5atuvfoyB0R3opkXUR6V8ESGkBmRU98+uBQMHDwkRU5pI6yo&#10;Bg8d6gYMGuzfeVTaGln9vXj+3Uxo0zjigz6Lju3Ofr56+eaNGzl6TMp1UBDiY/DQYdJut+7eEQuU&#10;i1euyG/GO98FzQdBfMi3Y/2GDWV+o99pc21X2q9n796ijNMmyNec+fOT3yuANdSqtWuTY3fQ0CHJ&#10;NEWnLl1krm7XvoOfU3fKs5gHwm8O42/cxIkf5nbfD6PGjEl+syiLEh8Qm7gFHjt5wo3398R917IR&#10;H8yD6zZukLJQ55H+O5tfEjmF+IhJB8QlwfWObxDvQhYbN22WMr8pMhEfxOBizDB2aZ8Dhw65IcOG&#10;pVijMcf27NNHXG3IwzeJMRH3TQGz584TGcnkloMc044fs6liMBgMhqIJIz6M+MgI3D5YxN5/+MAr&#10;pNtlsYQiu3vvHlkkQ26QD0Xj6vXr7umL534xuUYWoijSEyZNTj6LBQi+y/cePBAll7ga+MuHxEdF&#10;v9hD+UeZXLF6ldt7YL+Y/0+bMSPPIqggxAfPGuaVUkiOS1eviKsLRAC/BwwelMzHrv5cr5Cy+CVP&#10;XIyP8hUrirLK4pzysFjcumO7O3/pYtIKgpgBL968dmcvnHdLli2TBR7tihJNOkoOSiKKDO222Svw&#10;lGXugvkpC/5cgDUFbbt81Uq3dv16aePjp08lFREU6k1bt3jF5bWUE+Xsvm9vlHglPuh3FrwoeJBd&#10;LHwf+oV7lLBo3qqV9DnB7fRaiCjxAVBOsGqAFNBrq70Ccv3WTVF0INhQnvjNTjTpKCy0JySVLMa9&#10;IkN5iTWgzyDeBjKJjG3bsUPIKEzyp8+clcxTuWpVd/naVffQ9xfkGovsN+/eiQKn8rV67Tp3yZcD&#10;E25+o2yifKNYs1gXRdvLHnKOdQ6yTl+Bbj17psgp9eJ9cYp4w8ZN3FN/P4oypA3ywDignidPn855&#10;91SJD8bNkmXL3eJlS0XZTqc0fGrUrF1bxi8yiEKJVdeL16/c6bNnk4oeO/nIxWnf/pjYQ3bRn8gs&#10;ShAECPfynK3v551HXo7Jx7MmTp4iz2F8MWa4BoGEQsh8gVz//BFBjwtKfEAK8/7d+/aJPCAzjDMs&#10;eOgP5ID5BjI5vG/RkqUyd1R5P78QSPXOvXtyDeuKo35uoY6QH9qvtBEyAwnH/AMpCBkNIfcxsTHS&#10;ER9x6Nt/gNQLuY2mFYT4aNOuvbQbY5c+Z4zye/bcuSmkRb8BA6Q9IC6Z75auWC5jmXYkHSKA+Zqx&#10;xHigXRJysSOFkICoRuaoS1yMD1xgkEtkGTlDuec3c7XmScQIeSPKPxsEzO08b/rMmdJXSnyQh3mW&#10;2CUQH698/SZO+fB9VGQiPvhe0LaMHcrN3E29xk+clCdvJuRCfPC9pw3Xbdgg38Ybt2/LuyHEo3kz&#10;ER8TJk2Sd9FXyAbfFTYZQgvBkWPG+Hq8cid8Gu+6ev2a1DEkvkMwvyGryEtcOuA7Q9vgwhqXbjAY&#10;DIZ/H4z4MOIjI5T4WLh48fv/78jCjUX/sRPH/cJ0nSzuxo4f79799ZfsxHEfi8t9B7xyf/uWkAeJ&#10;gGOLZEFYu15iMQOJcMs/T4kPFPLlq1e5e37Bozs5PJuFOHEhoqTD53R1QdlBoc5EfJDeoPGHnf1y&#10;FSq6739KBJdc79sMywh2hDUdq4vojh/tV1BXF5TKcFeuU9cusgBkl5bfWJBAwuDbTz4Ueyw6ICOU&#10;+BgwaJAs1Ilrwu8/SpQQYidKfLDb+NQrgelidsQRH5yQw3MIfKpKHAQB7ydwre4EorwoYTDeL55R&#10;dDgBSNOwKqDd1TID4gOiY8r0afJcFOgNmze5p8+fuZJlEn07c85cUVpDOWUnkjKqZUg24oNrIJur&#10;y69//CEKDjvAP7yXgxCt27WT8YBFE4o8BBJkyNETJ4T0CS1VMoF87H5DGmHafe3mDYnVAAlAG8Td&#10;8ykB8UG/YCnFnEFfsCOOPKmc0O7l/LgJ75vmFUVIOtpViQ/qQDtCGELu8KyDRw4LAUK/DBk2XMgw&#10;lW1AzJlnL1+K5RNKGmUhhkUceFZ0DGZDJuKjbIXUGEHMaYd8/6srWGIeXCwKpZIT9B/KO/MQdUK2&#10;cYG6ePmyl+0EeUC9123aKAqjjgklPhgXyI2+kwDJuZJmIXIlPng27caO+6faTc/m6gLxQf8xB6i1&#10;A7Ku8wztHJ2rITmQr0ZNPrQVQA6Js5OO+OA9zEvf/fCD1B0yHkJF5x36qHTZD/M674bsYxzyDVDi&#10;gzE5YtRo6Uv6fPfevWLZR3/pvSAd8cFzsGhjbuC5em2B/zbzbeE7BMEWyncI3k8MD+6D+GCuJE4W&#10;bkyKFkGcJgj3cL7D5emOnyepi15TZCI+EgFxjyfjY1F/6qaBl6nLPT8elq9cIfLPNb6TEHisNfQ5&#10;Ieo3aiTz5ehx42LTARYr5Bk3cUJsusFgMBj+fTDiw4iPjGARz6JKLS7YrWShxWITYoOdVRacO3bt&#10;8ou1+8lFKIAMQSlG0WZBhEJ37uIF98PPCWWMRRX3KfHBveyssYPJQh43E5B4znMJBKnPBl8b8YFb&#10;iC7coli+cqUsrtu27yAKEG0Zl68wiA/6g0Uqil+f/v1l4YcSgfk16ZAVECHNmn+Qj34DB6RYfGCR&#10;Q31VOaO87GBGiY+ZXkl69PRpWquUdMQH72JnT9sB4oM2ZLGq+ULg3oBshEoCu/KQbVid8BviAzkJ&#10;jzpEEfjz779dy9aJI4ohMM555VGJEN4/bsJEKQ+yxrXCIj5KeWUIhRY3jbj0kPiYMm269Am7x4yr&#10;/BAfKNe0G+VFiadcBJ6kTp87VgyA+EDWcd3Ra+zMIjudu3ZLXkMRqlOvvuvao4fI6cIlS3x7vBH5&#10;UOJj6fLlMi+wW4ws0V+0JwTPb3/8IVYOzE/UU+eLzt26iRxMmjJV2qOL/40ZfRyYm8I+zQWZiA/K&#10;h9LG/IXrG/WCJAitfhjj9LVaMyWspl64gUMSrhbMZ5wCtHnrlmSdAJZnD588kfYlnxIfR0+cTCE6&#10;Pxa5Eh+c+kK+ib4d8tt2uSIX4gNFnj6MSwd8c2rVqeu6dO8u/YDSj1woearIRnzgchMSAhBXtDvj&#10;TK/RF/QR7jW8C8L1/qNH8n4lPiCownmS028oD2Ner4F0xAfjgLkUN5Dw+4ibIM9p3rKlzLNRGU/C&#10;l03fD/FBvdhQYF5VIGP6PspduVo1+e726d/PDRs5wt28fVvmFs2jyER8IP9Yg2LFFDenMSe8fvvG&#10;jR47NlknXGqw+mH+jOYHVapXF2swNmTi0gGbJxCMi5cti003GAwGw78PRnwY8ZERIfHBbxYi8xct&#10;ShIfxJLgf2JanDl3LmUhzAITs/HeffvJgoegliyOwjxhcFMUN0z/WdCyKAuBghg1a/3aiA92rKNp&#10;imZ+UYp7BYt5duexfqlbv36efAUlPlC8iHfAQljaziv92oYo2OTBfQayIiQjosFNd+3dK8paeGQg&#10;REOU+GBRmc4FCOTH4gP50J3MKHAnwTIjNI/u1KWrWImoAgnxQR+xKNY8EE3UvZdf+LMoh/RgxzZc&#10;gPfwCsHf//ufa9exo/wuLOID0uj6zZtiZh+XHhIfQ0eMEKWWRX9+LT7igGL09s8/3aw5cwtFKc4P&#10;UMyRiTHjP+zGQjzR51hj8Bs3CFyokLlQTiFrGCtR4gPFCpJUiQ/6sGz58iITcfMF0DmLe9JBy5cf&#10;ZCI+CGbLDjdyKeXw9aJ87OyrPGEpcOXataQCCaF494GX22oJuSUGDYFD4+rF3IAyTT4lPnC54ndB&#10;kQvxgeLMGMNaoSDBS7MhF+IDi4V6DRNkZRSQv8Q6iZOvaHyVbMQH99So9aEcc+cvSIkvAaFFPKI3&#10;frzpu+g7vgm4aijxwfhWqwfQq28fIUPadUjMO4p0xAckBPWJkwuItJatE+RMnJwr9Fnq6tK5W1ex&#10;VlGE5YPAYe4O34PlyOat25J5FJmID6wGKR9tvGffPiGgcGnVdDY2wneE4BsUPkvBegE55BjvuHTA&#10;/EyeFavzHk9vMBgMhn8njPgw4iMjciY+vFJ45nyE+OjZU4iPHr1654v4WLFqlZxyUdUrsIoqftEX&#10;XVR9bcTH5CDeRBywVhg1dqwofOTneVEf5oISH+zOoUzTrrojWcm3LURHkviYX3jEx/hJE6W8tesm&#10;lLEoYmN89ImP8YE1kSqHURDzIg/x0TVBfHTr0VN+50Z8XBC5DUkFFCGUCfLyu7CID9yDUN6R+bh0&#10;yAmN8UGbnjxzRpTi/Mb4iANWByjnuDCpSfnnQi7EB649KLZTvAKmfUo/Irv5JT4gxapH5gvA3EU7&#10;YJUUHtkZAsIpv+5A6YgP+ovYHcxJ3Xr2SLb7qjVrZTdd5QkZwmqAHWs16ceFQa3FID4gLiEgonWq&#10;VLVq8rlKfBDfgt8FRTbiA8WYOZyx8TExRPKDXIgPCAkCasel6+lIc+bPS/ZTUz/GHj97VqjEB31J&#10;MF0Ue4L16rxCXAuCmX4K4oP5pmqNGilyUblaVZEfiKA4ORf4cmq8i2wxPpBL3IIIRAoZSx1oR4jj&#10;/BIfgPajTRgftBVzPe8gDeKDawSSDesE0n3bWR889t8wLOXi0gFEIt85iMW4dIPBYDD8+2DEhxEf&#10;GZEL8YHiwIKGXctQoUTRxoQbpY4FEX6+KHXq6oKJPma7oasLC2t2hXJR1lggolQXdBGeC/FBjAKU&#10;OQ1GGiJX4kNBe7H4ZmHPYjlMU+JDlfB0QOlm51fbUjF2wnh//7MUhQFLmRevE5YF/MbXnYVm84DA&#10;4AQOFvhKfEA+UV8lT1A4sSSJEh+QWyhp7TslYmZEESU+WECjWL1++zbFxDsb8UHMA5THMMDh8JGj&#10;xNUFRZnf6uoSnqBCvdiB5bQYfu/3C3lkUBfd1IvAgNRd3WzYIUQO1a2GUwmIMZGO+MD1S6+FQIap&#10;P4FhQ4VHkbj/jlcktorsY+1CuZCltevXyfgI85cpV07KSHnC63FgZ56+mrdgYUqZcwH5IfiwXvg+&#10;n6QAyIX42LB5s8SrKBFYDTDGRL5yJD5oU2KAYEafTm5QTvd4hQwrjDgQOJTnx92bDsSbgdBV1xUF&#10;ZYAshNjUa8g782Ro8QEY3yixzKuMRXVzAYwVXBAgL/VaHD4n8fF7sWJu4+ZNEn+J8R9aD+QXtAky&#10;QvyVqIwrID5ol7hAmiAT8ZEglhaJ4v5bQJRCYmBJEyU+mFMgofiehNdBNuIDsoFAywSf1W8W9cMS&#10;LmrxwRwc1ke+j36uj8ZHmjZzhsyZOvcq+IZCiDB20n0fsVqLk3NAUFHclMiXjfho0aq1EEdhW/GN&#10;Ri7jiA9OtMHqJdtYIn3CZD9+fN/qnEx8HsZC9/eWe7mgddu2Qj729XIQlw6wgCEP8ari0g0Gg8Hw&#10;74MRH0Z8ZEQuxAeLYPxzUUJZxLDQ4z52i27cuikLOK7h8//qzWs5gjCx+K0jpIcSHyxYOb6SRRHu&#10;EOQBLPhQFIqVTBx1qRjhFXhIAj0m82MX47kQH+wgEiSzbfv2ed6VC/FBGWkzrRMWHXHER8s2beQ6&#10;R1SSL65OKMcohSj5HTp3TknjmEAhNVq2kvuJcbBuw0axelBXHMry/PUrUXBQPCCrcMdgoavEB6c2&#10;sBjlmEyeU6J0aQnUGSU+6jZo4B49eeLGjo8PIKfEB+QUz0ER4PSRC5cupSySsxEfY72SwO4ofuo8&#10;B6WX44XZqS3x3ipFg5uyw4cs8XyOYEQBovzkmT5rtiyGVU459hPFhZgKStoRHJX+bNikieRp0qyZ&#10;tGmU+ICowGWBE3jIFyeDWNegLKgbQwiUF5R4lKgaXhHkGSzS6QcNKqugHyEJaX+sFMI0rEQgaSgb&#10;74dYmzVnjhA+HAEb5s0FKPSQTLT3x1ge5UJ8rFm3zl3zcwPKI2XGbYL+p+6QaLkQH/QXCjLlJMih&#10;1p+/TVu08Ip8quJYWCCg6hsvZ1js8D7AdcYlpBoBNykD/dm4aVP3xMvfLT/HhVZP1I/gl7QTshYq&#10;udR3266d7q5XclG4eQ5ABiBGVU4Li/jQNsOahLlnppcdLT/pzBHs1r9k/PXpI9e13lr3/IA+Z9wy&#10;LtMFRe7Vt6/IC/N+3HsyER+UD5IWufggXyXle8T8wMk4YX7aE2KKuBwQGeG7ciE+5Gjr9/MZ765W&#10;o4aMHyVhuQbxgVXZ6LEJOcXKCQsJ5o/onIclHISIEkxaHp6DexRth+zxG/BeCA/kI3xOJmQjPoix&#10;Qb2x8uMdlJlYSIzP3Xv35cnPOuD85UtihRWWGfAtZ07S8g4ZPlzmUyU+mLvuPnwg4waZ/s93iZNw&#10;uJ5uA2DkmNEOi4+GQTDxKGjHJ8+eSWyRuHSDwWAw/PtgxIcRHxmRC/HBdRb97HaycOa4UZQWFGcW&#10;S/osFooowfcfPnRr1q+T57KIU+KDPCgAV65f9wujVxI4lWehlMYpj+xK371/X3bnCZTJDlp+zdZB&#10;LsQHijvvIfYCxwiiXHPaBGm5EB+4SmD6zGkUHA9Ifha9tEmYT5VpXDbw3ecox+iuJ78fPHokZEY0&#10;qn1l30bsCmJ9w1GQ9AOLTBbhkAvkYRHLApr+QZk+fOyo9AO/lfig33EjoD85JhQ3JpQ08oTEB3JA&#10;Po4c/T5m9xbig/fTj/o/fcnCOsyXjfgo4xfUZ30fUQ8UFFxBWJhPmpI41hRAfLx680YUKt5FUD0U&#10;nanTE7ILKlWpIu/haFQCY1IvjrPFekQX65SNRTXKDXlQLjnKMUp8IGu4ktAm9CtHNULMhIt+XI8w&#10;cQ+DeoaAEOCIS2SeetE+7M7SrmE+yIhLV6+K8gQZEKZBcmHCTwBQfN7pDxSUbX78pNtRzwQlPnjX&#10;tBn5NxPPhfggPguyxXzCsdUETWTXXRXTXIkPFEiOKOU+dp0JIsw8xLs+1l0sG1RxZz6AdBg9bryQ&#10;s8gGVgPIJceMYo1CHZXcCANbkherBGImUC91c1GgrGEN9OxF4jhpxisEI64Gaq1UWMQH7cSJTVgE&#10;IDfIPb+JkUEbs3OOjEPUIOMhom4auYA5nvaj7oy7uDy4cqC06nw7b+ECcUnR9GyuLuJG5ueK67du&#10;iXwhE8wLkCEo/dH8uI/gZsU4xi2kWYvEtzMb8YE89h800L317ca45bvG3I0sM5YhylHiNbgp9d68&#10;bavkZa4a42VHn6vgu8ZRxozB6HeNduG7iVxhKcapJ7yPa1ELpEzIRnwgj7iQUQfmJSzleCfWhKfO&#10;nk2ZBwFxvKgf3xKODw6tN67euJGcS2lfnskpR3xjNA8Bt7kfAmrlmtWytqA/1q7fkMyjYE6j7swP&#10;6cge8lBuLPXyQwgZDAaDoWjDiA8jPjKCRQOLDDUXXeuVdlwlWBjN94tF/Oe5zgIQ9woW+yxqWChh&#10;Vhv1+WWHjxM6WFizK41/75Zt25NuBQASZMmyZaLI8SwUb/x/o+a9LChRoDBlxxoB0/CowpgLUIxR&#10;vMOFWBTUj2CUu3zZeReEj8a/gDAhJka/AQPz3KdA8aPtWBhSJ4gArCVCJRnwm10uCImjJ054he9I&#10;nqj/sqM/d65XbHfIQjhM436i+6Mccj/9wMkmmPQv8tB8KE+cokE/YLFAIFp23MKTc3DrWbN+vZSX&#10;tkXZwJw5GpeE0x1YpFeOkDhgti8n7QVQXhctWSoKYLTe7CgjO5kCJkL4QAapfA0fNTJFviA+UDIh&#10;g3CXoq058SCUCd5LUFn6gufs8/UZ4JWbkDBj0YwlAWQVCiyKOEf/LluxUmRO84HKVatK2/As6ogb&#10;RJgHawxImuUrV6Xcp+Bd7OITLFLa2dcvauIOUDRQDrByyXMcZ4WKXkFaKUQPZaDckHBhPJT8gPLT&#10;96e9gjNh0uTYPJlA4ELkl6Cxeg0XHcqnpBljmVNP9h88JGWm/m3btZe5YeDgQWLRw8lC7JAz1yC7&#10;zBf0HxYJKMLa97QxcTeoNzLPs8J4C4UNyoBVCjJI2SmnujIxh9D2zF2k4TbVtXt3maOiO8+Mub/+&#10;+UcsSKLjgT7AlY3jwpELxinuT+EpNLyTsZvpSM9cwHxDWaOAcGD+Z07ATTEuD+Mk7pmZQF1R7iFS&#10;Bg9NuF7E5YGEheDiPZzwQVwHTSdWBXMjVirhfQraqIPvo30HD8j9e/btF2WccT9x8geyVIEMEQMj&#10;0dbHfd5E3CCewXtCd8qhw0eIAq8kLe6GI/zYJGg178IVpaP/XiHLXbr3kL7kHqzPmEMpE2OBU7bi&#10;vlfk53un3zW+TWE+2oH5BBlDLlDw2/r2iJIRmdDffxMoQ536qXN5CDYa5HvuxxTv4hQaSBi+19Fv&#10;JWOUdOZ4iNfxEz9seBDjCzmlrDwHNyDiToX3Mx8Qs0m/W5QNC9E4SzndHJkxK7H2iAOxQSC7+E7G&#10;pRsMBoPh3wkjPoz4KHJgsV7HK7exqFcvI8FhyD8gJHBpwj0nLv1zIS646ZcGChyKFnEo8rMj+6UB&#10;OYVlTpv2qScpGQoHCbmYLLvfkABxeQoKXANj50APghF/KmIoFzRs1Fgs06KWXwZDNrAJgzUUR2HH&#10;pQMIplt+/qrXIP54dIPBYDD8O2HEhxEfRQ6Y02NGHQdMucPTRAwFB0oclg4rVq3+KFejwsLXSHwA&#10;rGsIzprO3eVrA6c44NaDC9jHuMoY0oOxUrxESbHawT0B65T87NTnB1jLxM2BADcH4tzE3fepQdwL&#10;duOxQvsxEpzZYMgEvi9Y3nEaVGhZF82DmxYxrf7zicaWwWAwGL5NGPFhxEeRAzuZ0WPxFJjOfqwL&#10;gCE9cDvAkibdYvRz4GslPlB2kbkvucOeH2DlgYsSMSTi0g0fj59/+01iHTx8/Njde/RQXODi8hUG&#10;kLm4ORBwPHgupwN9CuCeyDGknBQTl24wpAPfF74zURfaELnkMRgMBsO/E0Z8GPFhMBQJEGMGP/Ff&#10;fv82CAbDvw9Y0DRv1cr16NXLTpswGAwGg8Fg+Iww4sOID4PBYDAYDAaDwWAwGIosjPgw4sNgMBgM&#10;BoPBYDAYDIYiCyM+jPgwGAwGg8FgMBgMBoOhyMKIDyM+DAaDwWAwGAwGg8FgKLIw4sOIjy+KWXPm&#10;uqPHj7vyFSvFpkfB0Y+z582VoyDB8VMnXdny5WPz5opff//DLVy82F25fk2euXLN6jx55i1c6E6e&#10;Oe0qVq6SJ60w8f2PP7k69eq74iVLxaZ/KjRt0dxdunrFdezcJTYd9O7bz12+elWOowyvE7Bx5pw5&#10;bt2GDe7nX1NPiqhVp45r2bq1oHnLVq5m7TrfzBGpZctXcHv273cDBg/Ok/bzr79KP1GnFq1a+f/r&#10;pa1Xrz593cEjh+V5cemcQsBxwFt37sjTfgaDwWAwGAwGg6HgMOLDiI8vilVr1rjbd++6ylWrxaZH&#10;wdGg7Tt2dJOnTXUHDh9ydx/cdxUq5UaapMOAQYPc81cv3aatW+S53Xv2zJNn2coVQozkWs6PReOm&#10;zdy1Wzdd67btYtM/Fdq0b+devX0jSnpcOhg2YqR7/e6ta9aiZcp1TlO5dvOmGz5yZMp1sHP3bvfX&#10;//5xL9+8di9ev3J37t9zc+bP/yYUfOp78/ZtV61GzZTrv/1RzK1eu9Y9ePxI6gTuP3rops+aKcRc&#10;mBcgM9d9+4ydMCFPmqJJs+byjM5du8WmGwwGg8FgMBgMho+HER9GfHxR5Jf4CDFj9ixRpAtKfKxe&#10;u04sGcqUK5jlSGGgfcdO7snz598U8TFtxgwhPipVqZpyHUB83H/4wN/TwjVt3sItWbZMSJAFixfn&#10;yfs1oViJku7oyRNuw6ZNQraFaaXKlhVLoznz5rkmzZq5+o0aus1bt7p3f/3lunbvnpIXYAmydPkK&#10;d/HK5bSED1ZH+w4edHv274tNNxgMBoPBYDAYDB8PIz6M+MgIlLbGXrmrUau2a9GqtavXoKErVaaM&#10;a96qlVf4Golrhubl/wb+Wqs2bcX8P860/5fffhcFmDzVatZ0a9aty0N88E7cCBLPaZ3WDaYgxAfK&#10;bP2GjVzrtm3dkWPH3I1bt1yPXr3kN24Lmu+P4iV8OdrIdRT+n375NeU54Meff3bNW7YU4oQ6U3fu&#10;wa0DNwbNV6pMWdfM52vln4WLBESBKtXcy/XJU6eJBcGEyZPlnS39c0qUKp18Ri7AIqFh4ybSftxf&#10;q07dPG4YWCZwnTyNmjQVhT1KfPzw08/SRuSh30ePHZeH+Pi9WHF38vRpsZYJZUEB8YFVjvYhCv6W&#10;7dvdo6dPXKWgzykP8kB5W7Zu46pWr5FMA7QrcvNHiRKuQePGUqa69RvksbCgf3DF0bqTh3qEebgH&#10;eaaPcMGpUi0v6UYdHzx5LO490TTakvKE78bqBauhNevXp/S5omv3HpKOPEfTAHKARcjjZ099u+Ql&#10;kAwGg8FgMBgMBsPHw4gPIz4yAsWfuBdXb1x3z16+EHP83fv2Jv9HuSQfyuD0mTNFcUPBQ3k/dvKk&#10;EBj6LBTj5StXShr3E1Pi1NkzKcTHdz/84KZOnyHKMnl41umzZ70inxpXAhSE+EA53XvggLzj7V9/&#10;uj//+Vvexe/N27Ym86Fso6Sj8OPaEFXIQfmKFSUPcUIOHT3qnjx/JnU8deaMKPrkqVCpssR50HeA&#10;46dOJcmhPv37u6cvnos1BK4hL16/ljwPvfKNFUj4vmxYt3GjlEffc/veXTd63LgUhbx7z15ynXJS&#10;L/o0JD7IO3bCeHk/ZSbv/oMH8xAf9C/3j5s4MXktRJT4AEOHD3fvfJt369FDfkMgDB42zF2/dVPK&#10;y/uQt7DeQ4ePcPcePhCijOfRTlHXEAiOWXPnSN21nbmnXYeOyTy8a8SoUe7mndvJd12+dtW1aJ1K&#10;SEycPFnuhRwKr6cDBBDv3blnTx6SCdD/pGMdE01TtGzT1r30fQABF5duMBgMBoPBYDAYPg5GfBjx&#10;kREQHyiJBw4dcm3atRel/sy5s65Lt67u+s0bbt6CBZIPAuTNn+/cxs2bXa26dV2/AQNFMUVZxsqD&#10;PL379nXv/v7LLVi0yNWsXVuUQJRtJT7Y9e7dr597658zd/582ZXH6oGgokeOHU2SCIoCubr8N2GB&#10;UbFKFbdj12538fJlsWDhd8nSHywsUKYrVK7sFeq5oghnIj6o7/JVq1zd+vXFBYL6/fpHosyz/f1P&#10;vaI9eOhQV6Vadd+W7eQaCjHptBGBUwcOHuyevnghlgaUhXfHWZlkwoJFiyUgJ1YIEBPrN20UQor6&#10;kQ7ZcuvuHXHXgNiBPIB0ePvXX0niA0sP+nrHrl1i7cHzHj1JEEAh8dHdK+kQCB07d05eCxFHfLRt&#10;30HIpslTp8pv3Hqe+PKt3bBe3tW4aVO3a88eKaMGeYX4ePPunTvtZQ8rDeK8QMYcO3Ei+VwsV6gn&#10;z6ldt570A4QM79M8nbp0lTwrVif6qWmLFm6/l21cdbCU0Xybtm51F69ccaXKlkteywQsTGibKdOn&#10;53GNAYyjC17GGA/RNAX9QhszPuLSDQaDwWAwGAwGw8fBiA8jPjJCLT5mzJolJMCV69fdspUrRUlE&#10;idu4ZbPscC9dscIrwC+TcR6wGFi4ZIlYDKB8Y+2xbecOd/f+PVesZMnks0+cOpUkPng+FhOc8hLG&#10;QhgweJB/zhMJ/KnXQGHF+Ni0Zas7d+GCK1m6TGw6wPUkG/Fx4vRpV7LMh2fQLqoEQwhBLpQOFGnS&#10;o24RWDkUNMaHunbQhsVKlBBSChKj38CBcr1H795iWaBuHJRx0tSpQkYo8YH1DhYokAn8pv9WrV2T&#10;h/iYOGWylBeiQa+FiCM+mjRvLiTZkuXL5N3rNm4Q4qlchYrJPLgOYdXRpVsiZgbEx6s3b1y/AQPk&#10;N22HHGJtouRSm/btpcw9ff30OTw/tMDYsm2bO3P+XEo8l7b+PuretkOCIIGEOnbyhDvi5VBJu0z4&#10;3Y8FiBrKEg2EqqAvDhw+LAFy49IBViPIyK69e2LJE4PBYDAYDAaDwfBxMOLDiI+MUOJDTfQJ0Dh/&#10;0SJR5PYdOCBkBhYJB71Sh3tCGPegv5yW8kp22cl/7uIFd/jYsRRFlCNQlfiATIFcgMxAYcbaABBD&#10;AiU43LkHXxvxsXDxkjxEhoLjSqnDhs2bhNzgXUpQhCgM4qNqjRpCRNEnWHWcvXBeCItx708VmTJt&#10;mrwDixq9p1OXLpJHiQ+CdaKEh0TO6LFj8xAfWCdkUvgzER9Lly8XeTnny0f74W6jfX7wyBEhIwYN&#10;HSr3QHw8efZMYnboc7CuwHpDrUIg2OgjiA3yY00TEhf8f/HyJSkv5IK+69DRI+LqhJUS+Xje+UsX&#10;hcxI15+KhOvMSJFz3GPi8gD6euv27VK+uHSARRNj5OiJ40Z8GAwGg8FgMBgMhQgjPoz4yIhciA8U&#10;yjPnz7vjJ0+mEB+du3Z1z1++dH37D3C//P67KNK79+5NyROe6oK1CPlROrECCIG1AcFC9T7wtREf&#10;k6dNy5Om+L1YMTnG9bYvL0o2sTWweIi67xSU+MCiBAKK8qxet9ZNnT5dYo+8fP06SXwsXLJY0kOr&#10;h+ipLpwwcunKlSSpAOJOdcEFCGsc3Gr0Wog44gPLDIgPCBhOT8GVChnDJSfsc1xWCAbLPRAZj54+&#10;TXlPlPiALOjVp4/EhKGcuFWdOH0qScqUKVdO3GOu3byR8h4FQXzJh8xDniDfcQFbQxA/BCIFAi+O&#10;yFL8+PMvbuee3VLXuHQA8Yc7DG5lRnwYDAaDwWAwGAyFByM+jPjIiIJbfLx07Tt1Ciw+jqa1+MDU&#10;//7Dh0KG8EyUzhBRZfBbIj4A9eZUEmJLbN62TdoGS4swT0GJD1xBIFU6du7i2yzRzrXr1ZdnJi0+&#10;pue1+OjYpXOqxYcvXy4WH5AhuNE0bNIkeS1EHPEx5H1w0+49e4pFBXKxd/9+IUGifa4WF7kQHwAZ&#10;gUzCbQYrm2cvXrj1mzZJmlp8bNu50+f5Pe27vv/pJ7fv4AEhTX7zMqnPjoLTfwiMyqlA5SrkPcEo&#10;BGUi2C8EYVw6oP4QM3FH6BoMBoPBYDAYDIaPhxEfRnxkRC7Eh8RbkBgfLyIxPhZLsEbcE1Ast+1I&#10;xPhA+ddn44oRjfHBaS+QIFoGlEDeF5IqgOCY7LYTLDS8nl/kQnyMGD1a4pXExbLIhfiAyAmVWY5c&#10;hTAYNmJESj4sCAhu2qXbh9NKoqC9J3ilHisYgp+Gabhb8Nwq7wka3glpgIXF+Pcnr/To1VvcbpTk&#10;IM+kKVNiY3xwLC6/6T8IqSjxofFD+r6PvRFFlPiAAOA4WwiLyu/7jVNoCGQadZehzZQky4X4oIyh&#10;jPCuk2fOCDGh13A3uXrjRh6ZicoXbjgccUzA2TCfgsC4e/bvk/EQut+kQ/FSpeR5EH1x6YC60eYc&#10;axuXbjAYDAaDwWAwGD4ORnwY8ZERuRAfXOdUC5RrYljUqlNH3FvSneoyf+FCOdUFN4zoqS4o0ORZ&#10;s369HGHLs7AqwAJBSRVFp/euNNNnzfT3VxU3j5BcyBW5EB/U76lX8DnFpnK1aq5c+QpJC4FciI8F&#10;ixe70WPHuQaNGskRqcTgoOwdO6WehtLA15lYFrh5VKtZU6xZIADCPFhqPHj0SFxmRo0dm5LWoVMn&#10;aVNOdqlRq5YQGbhXkFdPCwlPdSHeBu2IdUdIfCgxs33nTlevQQOx3sGl5fXbVOKDOBrIR7qTSCA+&#10;7j984Jr693DSzeJly6R8BL7VPBqUdM/+/a5Fq1auWo0aEm9jx+5dSVIhF+Kja/fu0j8EKYXY6Ddw&#10;gPQLR+DqPV26dhOCjnJxog1tzIk1kBiVvAxpPuSQ9zVr2Sp5TQFBB9H38PFjCbxbsXLlJEqVKRMr&#10;g42aNhULHw0wGwdONKJtmrUo+Lg1GAwGg8FgMBgMH2DEhxEfGZEr8cFu+4zZs0URRbHE3eL4qVMp&#10;u+Hk4RjRF69eiaLLCRcHjxxOEh/kYYcfhfbugwfyHMAzCULJLrs+C7CjTxBO3sXzDh/Ne+RtLsiF&#10;+CBGw/JVK91zXx7eRTuUKpsoTy7EBwo/ebROWI/MW7hAnhvm4/fK1WtESSYfFi24v4R5iM1x7uJF&#10;Se/ilf0wDZJk1dq1yffQNrQxVjQo++RBMcfqA7cK3sM7aF/qpcQHpA5HwUJ2QNDgUgQRQayQkPjg&#10;WVgxEN+lmJcVva7gnZAuWp679++L/IT9hKXF4GHD5EhZykM5ACf+KNmVC/HBkboQOLyH+/mLTFSp&#10;lpAtwLtGjBolZJC2MXmPnDiecnQt7716/bqbNnNm8poCWaU9tF5aXkBsFOQ8zE8bjZs4yT3yfa5y&#10;HgVuSStWrZIxEQZkNRgMBoPBYDAYDAWHER9GfGQERAQ746qAcqQscS5QICE1QtcPFD6sNFq3a+da&#10;tm7jysbEPUCpQ3EmhkX1WrVkZ57nh1YNPJsTOsjDs9gtJ/5B+BwFSm/zVq1cm3btXaMmTeRelHZ2&#10;5dNBLTUUWGBwbGtUYY0CEoiy8y7+8iyuQ1ZgqVCxSrxbBMB1B2uO1m3bSp2wqPjxl1TSQ0Fdm7Zo&#10;4d/j6+/zlyhVOk8eAr1iRfHTr6nWIABSgTblfvoBooS+4p2ah3ai72hj+pR3UIeQXKJ+3EN56zds&#10;5MqWLy/PC92QAEfO3rl3L89xw4B+pL1AK18X3vldTDvTJ7i6YFlDuSl/WBasVFq0ai2Em15DJrmm&#10;/cZfrGFatm4tz2jeMrU+CupOPsqj74q2MXK/cs0ad/T4sTxEBGXg2VqvEPRx1OLjt2LF3P5Dh9yW&#10;bdvzyJ6ijG9byKmZs2fHphsMBoPBYDAYDIaPhxEfRnwUOaDk43ITB07vaNWmTex9ho8Dp5Fw/Ozy&#10;lStj3Ty+VeAGdOvuXde+Y8fY9FwBWURgXEiduHTAsb1Y4FStXrB4NQaDwWAwGAwGgyEvjPgw4qPI&#10;ASsFgljGAdeYtu3bx95n+HhANuE+E41H8i0DixeOZMYiJC49V2BN1K1HT7E0iUvnOpYn7Tp0KFLE&#10;kcFgMBgMBoPB8LXAiA8jPgwGg8FgMBgMBoPBYCiyMOLDiA+DwWAwGAwGg8FgMBiKLIz4MOLDYDAY&#10;DAaDwWAwGAyGIgsjPoz4MBgMBoPBYDAYDAaDocjCiA8jPgwGg8FgMBgMBoPBYCiyMOLDiI8vivoN&#10;G7kOnTq7X377PTY9Ck69qN+okevRq5egY+cu7udfC36SSK06dVzXHj3kmU2bN8+T3qBxY9epS5ec&#10;y1kQUMfPfbpHyTJlXNfuPVy5ChVj00GlKlWljYqXLJUnjfZr3bad+/7Hn/KkFTb+8933sdcV5SpW&#10;krpUrFw5Nr2wka08terUdV26dXfFSpSMTS9M/FG8hOvUtasrWbpMbPrnBuOF44AZV91EdvK2Qbb2&#10;+9pQvmJF17lrN/fjz7/EpgPGEXmK0ilHBoPBYDAYDN8yjPgw4uOLYtWaNe723buuctVqselRcPTn&#10;vIUL3N0H992zly/cvYcPXIVKlWLz5oo69eq7S1evuEdPn8hz16xflyfP+k0b3YPHj1zV6jXypBUm&#10;Spct5xYuWeLqNWgYm/6p0KZ9O/fq7RvXq0/f2HQwbMRI9/rdW9esRcuU6yjbBw4fcitXr3bf/fBj&#10;SpqiRq3abtfevW7ztm2ubPkKsXlyQYfOnd3sefMyKpS9+/WTugwcPDg2vbBAGcaMG+cGDxsWm66Y&#10;O3+Be/7qpWvYuElsemEBAmHU2LHu+s2brky58rF5AO2zY/cuV7J06dj0wgLHAdNXjFPG1Y3bt1z9&#10;hqly3ahJE7d85Ur36+9/pFz/UmD87fZy2qlL19h0gCw/evJESMB0BGW1GjUlD4SPHVFsMBgMBoPB&#10;8OVhxIcRH18U+SU+wO/FirtyFSq4BYsXuTv37xWY+Jg9d66QGijVPDduZ75N+/Zu0NCh8u5oWmGi&#10;fcdO7snz52I9EZf+qVAQ4gMLg3sPH7qWrdukXA8xaswY9/avP92L169ci9atY/Pkgm07d7rjJ09m&#10;tLyBnBo2cqQoqHHphYWKlau4m3duu3kLF8amK5o0a+6GjhjhSpUpG5teWMDK4+z5827p8uWx6YpJ&#10;U6e6x8+eiuVCXHphgfpCeGzYvNmP0cpCeEWJMdru9r27Qp6F178UsGp6/vKlyHpcOqAOW7dvd4eO&#10;HhVyJy7Pf7/73m3eutUdOX7MrD4MBoPBYDAYvgIY8WHExxfFxxAfihmzZxUK8bFx8xZ37sKFr8I9&#10;4FsjPrDA2bx1izt24kRa5VXybNsmJAFKLkRTXL5ckAvx8bmQK/HxudCjZy+xWooSU1F8LuKjbv0G&#10;7tmLF65Pv/6x6eBbJD5A1+7d3cs3b1zjps1i0wGuLhB9TbP0h8FgMBgMBoPh08OIDyM+MgIT9I1b&#10;NrvZ8+a6A4cS7gw9+/Rxew/4Mq1bK6bhmhfz7rXr17vDx465fQcPOCwkorudKAqY2R8+dtTNmD1b&#10;dk6jxEeVatVl15o8+w8edCNGjXI///pbynNAQYgP3AKW+HccPX5clMWXr1+7k2dOy2/M8zUfbjAH&#10;jxyR6zt27YqNgQFhsnPPbjFrHzhkiNT90NEjbpZX8HVHmNgXuBjs3rdXdoH37t/vxowfn4wT0L5T&#10;J7mOy827v/9yF69clncePHzYNW2ev35s3bat27Bpk7TfIV/2BYsXi5Ie5mE3HosZ8mzausWNnzgx&#10;D/FRrUYNt3rtOunPFb7fcdmIEh/lK1Zy12/dlGelM+kvU66cu3ztqpSJ/qRtIEPCPMgJrinaPtt2&#10;7kghf1auWS3tgcKO28jxUyfl9xYvP5oH5Xndxo2JdvP1hkTSNICsbt2x3Y0cPTqlrFiI4KpDrBl+&#10;4yYyfdYsKStl2e7LQpqWmfy4Q5w+d1baA6sG3gloR41Zofm4vvfAfle9Zq3kOxXIR5/+/d2effvk&#10;XRs2b3J169dPptMujIWp06e7fgMHuv2HDkpZ+w0YmNKGvHPZipW+na+5kqUyu7BkIj5ow3ETJvh3&#10;HJZyI9fESwnjcJQoXdpNmTbNt/FhkZ95Cxa44qU+xH3BwoUynrt4QWT56o3riT7xz6xZO2GFM23m&#10;TLlG27358507cfrU+/ftcb8XLy7zzvJVK938RYvERWrj5s3ifkKfbN621ZWtkHCXYvwM8HJDOWk/&#10;2mfk6DHutz+KSTrWGWN9fZCTCkHMF2SDOaxNu1SCMVfio1z5CuLCM3Hy5LRyj4XLk+fPfFtNNXcX&#10;g8FgMBgMhi8MIz6M+MgIFCF2te8/eiiEhSh69++Jcs/Cf/ioUZIPRfry1atybd3GDV4pPCeK9Njx&#10;E5LPqlSliig69x8+dGs3rBeFGdIhJD5QpK9cv+4ePnksJAoKFLumKFpR5aEgxAfPGjlmjFu6Yrl/&#10;3zVxdVm1do38HhLEbKBci5YucUdPnJA2QJkNnwNQIKkHpu/UD6IIRezCpUtJ15jO3bq5574eFy5d&#10;dCtWrRKl8dbdO0IWkd6oSVO3ZPkyUfxp4+27fN/6sixcsliCY4bvywZIk2s3bwgxhcKI8nX05Imk&#10;Cw8KMyQE/bNj925RXu/5uqGAKvFBvx89cVz6E5P9M74/Hzx6lIf4aNaypXv64rko5XotiibNW4ii&#10;PWDQYCGDcItBwdR0+mL23HlSnjPnz7sVq1fJ+86cP5fMM27iRGkP4kTcffhAlGJ+Q1BoHqxAJk+d&#10;JooxMhON8YESLMq676fQZWnQ0CHuzbt3EmiX32PGj5M2oy+WrVzhzl44L8+DnCK9TPnybu6C+SLn&#10;T1+8EAKEsgBIQZVTFN858+eLDNOOcTE+Bg0ZIs8+f/GijAnaCQsIXENIp05YuNzxcnXl2jXJg9w8&#10;f/XK1axdJ/kcAs5C3FFmvZYO6YgPyj11xgzpY0gE6g55cerMmSRBx1+stJAV5gDkFBcmLHE0Dy5G&#10;yC2EGs+CjKBtFi1ZkqzXgEGD5Bpt++zlSyFU+Q3pSJ2RVdr1wePHIqM856EfY8xBL9+8dhMmT06+&#10;6+GTJ1JGykv9KducefOTgXYbNm4s45Iy8fsP3/fn/ThEFqKua7kSHwAyb8/+fbGkrOLCZf9BO3Ag&#10;Yx6DwWAwGAwGw6eHER9GfGSEEh+Lly4V5Qqla+OWLbKLf9wr06vWrhWFiaCK7/76y3XxCj67wygu&#10;KHzXvQKOssM1lMVXXmlp0KiR/EahR8lT4gOFHCuM+16xZXecPCirc+bP82W4I5YgYdkK6upCuXnH&#10;pi1bxdUF8obfqrgquDZxyhQJpJqJ+CC9aYsWkp+6oESpxce6DRukHVGGw3TdmdayYFmAq0ubdu3l&#10;NwjflQuwUuG9en+3nj1FmeNUGtKxIIGEmTlnjiiHCaueLbI7r8RH3/4DRMGEPOAZWLUc8wp4lPgY&#10;PmqkKP9xJ+EoULRpG/qUXXssNnAV0PTmLVsJ0YDyi9LL+1CiaQPNo+2jri6Umd/RvuI39X/89Gke&#10;4gNMmDTZ3X/0KGlVwXuw5IG00/gTlapWFfmlj3gHYwACYN/Bg/KbPP/57jvpP/p0/qKFcj22PD7f&#10;kGHDhRyKEh+8g5gcp86cTspei9ZtpI3nzJsnv5X4gJjDkoJr/EW5h6DR91WuVk3GwtIVK1LeEQfq&#10;9cNPP+UpKyQAlhcQGrQL76JNGKfcQ57GTZsKaYJ1CWlg+qyZUp4O74khwL0QSerqwm+g6byb31h0&#10;MAfQFvzWMinxAUGn7Y/88T4shiC3KCPjh7mD69xPOSFAIGeZo/RdI0aOFBlr16GDkCvUgbpoeRTk&#10;ZexofTNh9759QkZR1rh0sHP3bnf1+vXYk5AMBoPBYDAYDJ8PRnwY8ZERKB3ssk+bMcMrcd+LKwan&#10;jrCDyU4mrgMoCtu9Qnr3wQNR1PRedulRilGUUVKOHD8uO60//JwgA1BWUAyU+OCZWF+wQ1y7bl1X&#10;o1Ytwcgxo0VxbNWmbfLZoLBifCjxkSnGBzvM2YiPzVu3ST2j6QBXEZTXFq1ai9IeVToVmOAXNMYH&#10;ZAZKOe3VrWePZPvh4kE6VjpYDEA46D3swKO8KvGBVQoWLuoiQ3lnzJqVh/jAXenR06dpA4mijOLm&#10;cfL0aVH+eB677+z+a55JU6ZK+Ro3Sx8vQZFLjI/adeulJT5wtcKaCPcpftPnt+/dc4uXLUv2CX9L&#10;lSkjMSogaHr27i1uGMg+MqvPyjXGx+Chw2KJD044oe3CmCc//vKrkDCMFWRJiQ/ej9yQh3FCHSAN&#10;VEFnvDz2Mjh95gcLmPyC52PpgaUN4+6nX/LKMkFqsV4J5ZN2wlqHfgzlmpOJID569+2XvBZFuhgf&#10;Snzg5kN9cbdiruD523ftEksLlQHKDanWsXNnkXcsp5759kYO9HklSpUWwgQChbEK6Rf25ccAoo4x&#10;DWkVlw6WrVgheZSEMRgMBoPBYDB8GRjxYcRHRoTEB79xo0DhUuKDWAz8f+LUKVGYwp1StTRAmUZJ&#10;gdQgtkWYJwxuSmwFdmX//r//5QEKd9v2HZL3ga+N+CBuQTRN0bJ1a/fY1w0FmNgCs7ziVavOB1cF&#10;RUGJDxTDydOm5WnHP//5W2I3kGfu/PmicONWpPdFg5sSVwFT/jB2Q1xwUwiDdC5AgJgoWAlxZOl/&#10;vv9eduhxCcLFQZVkFEgIhLj4KVEUlPjg/SfPnHFbtm0Txbdj5y5Sb9pd80BQIMu0WdiGxKooTOKD&#10;022wfgldq3g+cSx4F3VU4oN6ax6ILaxWFi5enBxLkAy8AysQzfcxgByjPZB14u8gSyUCGcBaAtIF&#10;okWvofhjQUEfh+1TmMQHMoNljhIfkGm0DWQap8a8fvcupa+I2aOuS4pmLVqIFRPzGcRWmPYxWLxs&#10;qYz7TMQHsW8YawU5wtlgMBgMBoPBUHAY8WHER0bkTHycPi1xGVKIjx49hPjo0bt3zsTHU6/0cw3F&#10;qmadOknUqF1L3qP3ga+N+EBJjKYp/t9//yvBFXkOSjeKImWnbmG+ghIfLVq1lpgRuNYQnBRFtGqN&#10;mkIEJImPBdmJD8z4cyE+xk+aJCRLqAiHIC4Gz4VEIBYE+Ot//4jVQFVfPvLQ35+L+ADUH5mmL7Fe&#10;unv/vgTUJA3rJawrcE/A2oPgosgdfVbYxAdkGMTH4KFDk9eU+GCs8N5ciY/qtWqJZcG8BQU7YQYL&#10;nXoNG7qZs+fIWKW/T509434rlnDJwgUH4iOMO8O4QZ5xs/ncxAcWLsgS7lTcw/uJJYOlWUh80E7i&#10;jvf3XyKvYXyUjwXuYbfu3BFrkrh0sH7jRnfLz2+ZyBGDwWAwGAwGw6eHER9GfGRELsQHyiJKyR2v&#10;QIbkxNjx40UBwaUCBZIAoZiak590lBGCI4auLiiXu/bsSVGg0oHYArhNaMDEj0UuxAendWDZoMFI&#10;Q+RCfITAhYEYGii9nAITpinx0bb9h/gWcWAHGcX9+58SARwVnBSDkh26nuDyAhmixAe7+rw7PC2m&#10;34ABKa4uWGFA9GjbonBOm5kIfBkSH5BavI/YCXotBME9IVmwROAdAMKK5/Tum3jXlGnTRRlt2CRv&#10;8M8oIACwLlK3jziglEN8hIRCiHYdOrpHT56IpQXBVCE1NA05RKbmLliQtEhBLokvkY74WODHg16L&#10;w8DBQ6SNokefophDGEAy6DVkQ0/0CV1dshEfkEaQNQQE1nwFBdYxWHhAXNWul3AbGT12rBANrdq0&#10;SeYjpgp5Jk1Nlf9ciQ8IwGicjFyID6w9CCKMBU8478zy7Yl8h8QH1lXECeIZ127elPsyyVAuOHz0&#10;mJSRdopLB5yOg4xFiR2DwWAwGAwGw+eFER9GfGRELsQHyggkB8FN23fsKPlQKlBOUAyJN4GChoKI&#10;qblaB6C4s2OqxAdK5fLVq0SxatCocbIMXG/RqrX7o0Sq8sCpLJAEnIgSXs8vciE+ICqeeuU8VPgU&#10;uRAf7PajsOpvyCDqGVXOISm4zhGd4fUQ7DBzggdkQbv37a0YNmKEKH2NmyWCjUI4cSQtFhfah7z7&#10;he8HTvBghx8FmxNKwuCm/QcOEmW2b//+8hs5IP5DlPjAOgASYcy48clrISC7cBspXvKDYouSTnut&#10;fh8Yt2XrNlJnlFwlxShXrRgrkvWbNgoBkcl1gCC4CfJifmy6nBx07ZrEfHj87JnENwnTsEAQ1xxf&#10;Bq4he8gtLjvf//iB+FCyYdOWLclrcejYqbP0SfeePVOuo7hzmgtH86riDzlCu89fuFDGTK7EB+MR&#10;F6pjvr1DOcsPfvHPwFpG603fMMYojwaDJYgtckewY9LB5KlTxZKnc9duKc/LhfiAvGQMRwnFXIgP&#10;rHRwx2FO0uChjOFrXj4osxJ73I/lBacBMedo4F5IuPCd+QFxipATTk5K197kuXn7tlu7YcNH94nB&#10;YDAYDAaDoXBgxIcRHxmRC/HB9dJly4lCys72yjWrvTJ3SpQPTtHQZ1WpVk2sCHAtIHgmR66iACvx&#10;QR7+siPLEZccC6vxH1A6o6e6ENDw3oMH7wOuLpbAix+jYORCfFSqXEXqBzjeFmVPd4xzIT72Hzrk&#10;6/7QbfCKO+2DWwLPqvK+3goUb5RpdsETx3vOzRM4FDN97ofMGDMuNaYDih1KPwE7Od0C6wiUboiF&#10;VWvXSh6IJI6oRfnbsn2blI3y019KfKB4opDjeoTbDEQL7yRPSHyoYq4xM/Q6oL+waCDAY5iG7GDR&#10;QP/TXyizyNSrtwm3CtoXkgXFN3weGDJ8uJSBI2k5TYXTdqJ5eP4mXz+VRfKpfAHIAhTWv/75R45W&#10;ps00jbLgesM7ULBRmFH0OVaVv6FbA4QR8SVoR04f4T24d/EMzQOQK05voU+R05mzZyePUR06Yrjc&#10;j5sYYwISif6rXDVx3G+uxAcYP3GSjK/qNfNaJeUCZA/3JuSSI4UZf7QD8kFdyQORtmb9eiHAsJrg&#10;yFoshXbu2ZPMo8iF+IAoffmGY4zPSfsxz9B/uRAftA0kBtZMHJ9NzA3ICFxxKF+PXr3kHbi+IP/I&#10;Dr95BnJP3o91eWnUuEnCQuq91VIcIG9pv74FIFgMBoPBYDAYDIUDIz6M+MgIlPsdu3clLRNQmPGV&#10;R8lh11d31VEmMIdHoUBhYeeZ3WKUk/B57O4f8IrUqbNn3QKvuE3yiiuuLeEOPoQGSjpKMM/i/T16&#10;9kpaAyjYmUa5QQlGcVq/cVOe9+WCWXPmJo/NjEsH1I+jZik77yIGRonSCSWYQIkc3Rt1WwmBewXk&#10;AAQCdeI4zkZNmuRRkvnNka8cnYoyzPGi4ekrgLan7TjZgtgOYRr3t2nXzu09eEDupx9Q+CCQlq9c&#10;lcxHe6No0w+0f+9+/dzBI4dTAsjiMgKBQHlR8JEBCAtO8dA8ABKImBS4foTXOaWF8nMqSnj9v99/&#10;L243x06eEGWba8jZiFGjE33py039u/VItZAAEAacyMEpMdIPe/flyQMgXYjBwLPIF7UKwvqCumN1&#10;EpIHgFgzi7xsk879y3079RswUN6JbIZ5iaOyYfMmaSPeM3na1KTFhII+wVJC+tTnOXLsmLyDNIiE&#10;wcOGucPHEvVG1sNjVhMWO2vF9UavQSLxLEiv8F30F+RKv4EDk9fyA+SKuCjINvVh/CEj0dgrpcuV&#10;k1gftAdtBEEH8RnmAVhx4A6C7EfTFLxz7PgJQrLRNriGMA5xH8EKCRcz8ixbuVLil9CW/KV/aBsw&#10;bORId+z9/bRLp65dRZYhRbAEWbthvRBYoUtKvQYNhEwhRk1+yVLKMGHyFHfvwX1XtkK85RF5hIjy&#10;eVTGDQaDwWAwGAxfDkZ8GPFR5MAOcbWaNWJR1Suqv/1RMN9+Qypwj8CkP3QZMXx+IPcQjwQlRfGO&#10;y2MoOCBiiFW0ZPnyPKSZAjLl3IXzYnWVLo/BYDAYDAaD4fPBiA8jPoocunTrnnK0ZQjiWAwfOTL2&#10;PsPHASV70pSpbuWaNXmscgyfF42aNhXrkehpQYbCAxZYWLtELZxCNGneXPLg3heXbjAYDAaDwWD4&#10;vDDiw4iPIgdM2rFCiAPuABpI0lB4wNqAWBa2u/1lQftzdCpWCXHphoIDWc92PK3mMcsbg8FgMBgM&#10;hq8DRnwY8WEwGAwGg8FgMBgMBkORhREfRnwYDAaDwWAwGAwGg8FQZGHEhxEfBoPBYDAYDAaDwWAw&#10;FFkY8WHEh8FgMBgMBoPBYDAYDEUWRnwY8WEwGAwGg8FgMBgMBkORhREfRnwYDAaDwWAwGAwGg8FQ&#10;ZGHEhxEfBoPBYDAYDAaDwWAwFFkY8WHEh8FgMBgMBoPBYDAYDEUWRnwY8WEwGAwGg8FgMBgMBkOR&#10;hREfRnwYDAaDwWAwGAwGg8FQZGHEhxEfBoPBYDAYDAaDwWAwFFkY8WHEh8FgMBgMBoPBYDAYDEUW&#10;RnwY8WEwGAwGg8FgMBgMBkORhREfRnwYDAaDwWAwGAwGg8FQZGHEhxEfBoPBYDAYDAaDwWAwFFkY&#10;8WHEh8FgMBgMBoPBYDAYDEUWRnwY8WEwGAwGg8FgMBgMBkORhREfRnwYDAaDwWAwGAwGg8FQZGHE&#10;hxEfBoPBYDAYDAaDwWAwFFkY8WHEh8FgMBgMBoPBYDAYDEUWRnwY8WEwGAwGg8FgMBgMBkORhREf&#10;RnwYDAaDwWAwGAwGg8FQZGHEhxEfBoPBYDAYDAaDwWAwFFkY8WHEh8FgMBgMBoPBYDAYDEUWRnwY&#10;8WEwGAwGg8FgMBgMBkORhREfRnwYDAaDwWAwGAwGg8FQZGHEhxEfnwx16tVzrdq0cT/98mts+rcI&#10;6tLS16lu/Qax6YWBEqVKu9Zt27rf/iiWcp13t23fwXXs0kVQq07dlHTD14kq1aq5Fq1aue9//Ck2&#10;3WAwGAwGg8FgMHxaGPFhxMcnw5r169zNO7ddpSpVY9O/FgwcPMTt3rfXjR0/wf2//34Xm0dRvmIl&#10;d+P2bbd+06bY9IKC98+YPdudOnvGlSlXPiWtbIUK7uqN6+7R0yfu3d9/ueUrV6akf6345bfffduO&#10;dzv37Hbbdu50/QYM/CgSoGTpMr5tZrlde/e6zdu2uvadOrn/fv9DSp5yFSq6uQsWSH9u3LLFNW/V&#10;yv3nu+9T8pQtX8HNmTdf8mzausW1bN0mJQ99UK1GDbfMty951qxf72rXrZfyDEgoyKmlK1b4PPvc&#10;3PnzU9JDtO/Yyd2+d9c1adY8Nt1gMBgMBoPBYDB8WhjxYcTHJ8O3QHyg5B48csT9+c/f7vS5s2Jt&#10;EZdP8amJD54PuTF1xow8aSjn5SpUcHUbNHDXbt74JogP2nfh4sXu1ds37sDhw+7kmdPy//BRo2Lz&#10;pwNEw7YdO9yL16/c7r173cUrV9yzly+EVNA8WMjsO3jQPX/10u3Yvdtdu3HDPX721DVu2iwlz579&#10;+yXPTp/n6vXr7umL5ymkBMTI2Qvn3aMnj+Wd9x4+cLfv3XMVK1dJ5unVp4978+c799f//hHZOXri&#10;eDItit+LFXdHjh1zGzZvjk03GAwGg8FgMBgMnxZGfBjx8cnwLRAfFSpVdncf3HdnvKJ7/9Ej16Bx&#10;49h8ik9NfAweOlQU7UyuNCXLlHFXrl/7JogPLCUePn7s1m/cKARAqTJl3aGjR9z1W7fcH8VLxN4T&#10;h3YdOgrRMWvOHPfjz79Iv125ft0dP3Uqaa3Rs3dvITTGTZzofvjpZ1ejVm0hLPYe2J98TrcePdxz&#10;/5yJUyZLHiw7bt276/YdPJC09pk8daq8q3ffvpKnectW8tyFS5Yk31W/USM3auxY17R5C3fu4sWM&#10;xAfPHTdhonvw+NFXb/1kMBgMBoPBYDAURRjxYcRHVqD89enfz23Zvk0UxB27drlBQ4a4n3/9LZkH&#10;5a5+w0Zu09atsqM+YfJkt3XHjhTiA4V1kFfst27f4fYdOCBuD30H9E/GAKlctZrbsXuXm+QVT9wH&#10;xk6Y4IaPHCk7/JOnTfskMRI6du4iSu6U6dNFMR3m3xem886hw4a7nXv2SHlHjBzl63QnhfioWr2G&#10;W7B4sZQTJXvZihWuVp06SUW6XceObu36DWL5wHP69OvvZs2dK/+jrOtzyL9910534vQpV7xkqeT1&#10;KLIRH1iEbN62zTVp1kxcTGjLXXv3uIG+z+Lyf0oM8W338vVr16V7D9e3/wDXpl17N3rsOLGWaN6y&#10;Zew9caB9nzx75ho2aepGjB4txNCipUuFkIAEIc+adeuENEIOcVsiBgqEC65BxUqUlDwrV69x9x89&#10;dA0aNXZjfNvUqlvPrd2wQSxDsPaB2MAy5eKVy9KHyB3yS59wLSqD9NPpc+cyEh8Ai5LnL18KmRKX&#10;bjAYDAaDwWAwGD4djPgw4iMratet616+ee1Onz3rVq1d4w4eOSy/Z86Zk4yxgHJ45/49USo3bt4s&#10;hAcKZ0h8NGvR0r1++8adOHVKnoOyyHMmTpkiSn89r7C/efdOFExcInBruHbrpjt28oQopo2aNk0p&#10;V2FgwaLFEn+hXsOG7tzFC27Tli1JwgKguL9+91Zibuzas0fqR7lC4gOC5+GTx/7vdn99o7QDrihV&#10;a9SQ9MHDhrm3f/0plg60B8r6mfPn3KUrV8Rq4dff/5B8WEBc9/VduXp1ntgVIbIRH63btXNPnj8T&#10;t49bd++4DZs3SRtCgMTl/5RYsnyZyAFEBYTY0uUrJEArxEf/gQNj74kDZccFCMLizPnzQlrQrriZ&#10;EECXPEdPnHBnzp0Tq53L165KLJFxEyZI29dr0FDyHDp6VNxYeM6lq1fdwMGD3eixYyVPQ38f5Afv&#10;wVWmYeMm7o6XjVZt27qVa9ZIm5YoneoKlSvxQT7kDHImLt1gMBgMBoPBYDB8OhjxYcRHVqCQ16xT&#10;x/30yy/uux9+EMuNFV45v3HrlsQ9QEmfM3++kBiQE9/98KMolvce3E8hPkqXLeeq1agp9/Mcgl4S&#10;9+CSV1IJ5CnEh1eI2RVv1rKle/bypVh/1KyNy8JdUXSjZYtD3wEDJG5DHCBQJkyeJPnY3Udp3bN/&#10;n5RltVdKL1+75kq/DyqKJcrN2164jh8XxZXdftwoCCwaEh8ozLhxkC5197/vP3zops+cJemUm3dX&#10;qVbdTZg0Sf5v0bq1r2c/sWKoU6++5OMvaVgZ6LPjkAvxQV9ArmCNQpmwzqldLzVAZzrQ3xr7Ig4Q&#10;U3H3xQHrIFyJkAcIh+3+d6MmTSXOx7QZM1JIpkygLtyP5QSygLVHz959hPjAaobYHVd830EuNW7W&#10;TIioqdOnS9v//X//E0sT8hAb5MjxY74MTcTCZ/qsWUJ+kId4Icgn15GFtu/da3jP3PkLRDar1ayZ&#10;Uq5ciQ/effL0aSH04tINBoPBYDAYDAbDp4MRH0Z85ISff/3VVahcWZTqDp06ucXLlolyiVsFBAGK&#10;3/lLF5OuAPyFUAiJDwDBwO8275+zet1asaIgHgPEB9YVKKm4KfD8wUOHSVwNLCjGT0oQFtmApcWw&#10;kSPiMWKEvId8lapWc0+eP08q4MNGjnKPnz0TyxTSiU+BsgtZoQo65cKCISQ+IFCIXUFbtO/U0fXu&#10;11csN9ZvTORB+X7w+LEov1g54I7Bc2hLiAQNvtmiVWshLKLuNlHkSnxMmzEzZ2IhBH1HOWPbz6NP&#10;//6x98WBAKIQH9QRwgQrFOqO1cv0mbmXD9IDEG8DUmnV2rXipgQJRaBRiCfIGogP4m5AKM1ftMin&#10;9RVSAysT8mDlAfGBGxAk2KIlS133nr0kT4dOnV31mrWSxEenrl2lHYcOHy6uW8hC9Vq1UsqVK/HB&#10;GOFUG0ibuHSDwWAwGAwGg8Hw6WDEhxEfWUF8hA1e0UfxQ0FUoLQT5BGFHveAPfv2JYM/gmhw05Kl&#10;S4sFAG4F4XMgOFCGQ+KjZu06QhYMGjI0SXxM9MqnPrsw0LVHD3kfBAy/sUp4/PSpBLfkN+Xg1I6e&#10;XrHWe+KCmxIwE5cS8ob12rRlq6SHxAdxLiACqB8EBRYFeqJI+44dxRKiXxYXkFyID57bo1ev2PTP&#10;CSU+atWtK+QAp6TgQkI9P4b4aODlDVmD1OjRq7dYfESJj/oNGwrBgAsVMWXoiyjxgazRZ8R2GTBo&#10;kOSJEh9Y8kBydevRU46/LQjxQZwcYuRAesWlGwwGg8FgMBgMhk8HIz6M+MgIiAwUSBTVSf5vmfLl&#10;xWqDuAgohUp8QEwQhyEd8YE7zNz58yU+xpjx48TthedglYCiWZjEBy4j02bOiAXHxDZr0UIUbuI2&#10;QFawq48FAn/5vXf/fikvyrIQH73TEx/EhKD8x06cEPcV2oIgrVg35Jf4wCqC9uG0EH1fHHIlPjp3&#10;7Rqbng0o6QRFjWs/QN/H3RcHysixsLjcLF+5ys2YNUvKB4mAi0ncPXHYe+CAuCFVq1lLgsL2GzBA&#10;grVCfGA9RH9ywgtxaCAvDh4+LBYbY8aNE6INUos8R44fF7cZ8hw4dNB17d7djRw9WvI0btrUlSxd&#10;xsvaTQlkS5l5Hq45K1atEqKvVNmyKeXKlfjA1Wj/oUPSb3HpBoPBYDAYDAaD4dPBiA8jPjKCeBy4&#10;rFy4fCkl4CbHihLsEeIDpY6ApSiUxJMgnbzs9ivxwXOOnTzhFcQTSXcYFNFFS5YUusUHrgtYBcSB&#10;oJcjRo2SMly+elWClg4fNdINGT5MgHKKJUC5ChV9eRqKQoyir5YJahGgxEfzVq3E3SI8nYX68oz8&#10;Eh/EAOHZM2fPTj4rDkJ8XLsmynhcekGJDywjIHLi2g8cPnY09r44jBozVsgcjqOlTUuXKeuGjRgp&#10;7QphEealTzihBTIpvA6WrljhHj15InJC+2KFpHFlaDfyEC+GwLLE6eAaeQgUK4SFfy951m7YKO1f&#10;o1Ytn6ea5IGcIQ9xZpBfyBGsS8qWryD9TR7qTN0hhcJy5SfGx7kLF4SQiUs3GAwGg8FgMBgMnw5G&#10;fBjxkREQFjv27JGYFar0Ya3BCShYSRDMFJKDmB8ouOoKgPJ5686dFOLj8LFjolDqcwiMyg44BAok&#10;w+d0dUGhffXmjViAKKkBho8aJfWAPPjl19/cvQcP3L4DB5NH7g4ZPlyUdiU+iCcB8aHWCzxr5Ogx&#10;kmfn7j1yLVfig3Y5d/Gi27p9u7QX1+LAc7BE4PjcuHwFJT4KE1ha0L8c8QuxgZXP7n17pQ2iJ6Tg&#10;soJM7T90MOWoZNC1ew/pl/GTJkobQ45cuHTJnfftpYQcLivkob35jdxcv3VLSBx9DpYiL30eYpXw&#10;G3IDC4/jJ08m5WDWnLnu2YsX4nrEbw06u2rNmhSLJpAr8VG+UiUhtTjGOC7dYDAYDAaDwWAwfDoY&#10;8WHER1b07tdfXBPY9Z6/aKHsfBMYEiWzi1dIyZMgKh4JQbJw8WJ36eoVyaPEB0rl0BEjhBDYd/CA&#10;W7hksbt++5a4y6Dstmrb7rMSH8R+wE2CkzvC68SQQMklpgO/x02YKGXad8D3wdq1EqOBeivxgYIO&#10;CUQ9lq5Y7rbt3CGKPsTDidOnRVHOlfgAWMBwxC0KuV6LAy4j/3975/0oS1Gu6/tXnOPxGFAxgjlg&#10;FslIjoKgoiTJOefMJofNJgsSJCMZQQVFxHjOuef+Q33rqemv5+uar3t6wlp77b3eHx5xz/Sa6VBV&#10;Xe/TVTXsBz9Ve8755+V1M+y9tSQ+OP7rNlyf9/XWO+7Io4ds2lS5LVKAtTYoM1xz/x7njr/l3HId&#10;GD30l/SZh7qRNsgQRmu8/c47eTTMU88+k88D58O2QVTwk7ZcL36Z6Mmnn87lb6999mm2+eKXv5x/&#10;aviN371ZXXXNNdUrr72WyzbXbLzNV9Lx3F7d/8sHczl/O71/z/33VbfdeUe1bfoO285gnRDOwe71&#10;T+8KIYQQQgghVg+JD4mPqTDa4eRTT80Bn+khDNcnwCNCjvr5z/M2iI199ts/PzlnfQsC47kXXJAl&#10;B1Mc2Ian/Weee07zOaylcfiRR+bpLyxUyfQDpgOw1gXBkhBLYGSECaHXvmtRGCFw1jnn5mBs+2YQ&#10;nlmr5Iabbsr/RmwgGdjnJ595pjrltNPyIpUXXHxx8zeMCGAUA7KHKUFsf94FF2ZZwk/DMvWGY+H4&#10;9z/woLwAJ8fHaBl+3vRb3xn9ygzs8YO98q+W7JvOpb0WwdQNpmhwrvlOroe9Z5+7+557tv5mc8G6&#10;Gfz8LCM0nnnuueqMs87O56Lcjp+YRWhcfNmlzZQpD9NXbrr1lnzMCAuEUjn1hKkwt2/cmLf59VNP&#10;5l/YKT8LgXH7nXfW2zyVf6XGb0NZRkbdl8on2yBKvBixz+BvKccezjvl1W/7vvTZjIji/Y9su23r&#10;PSGEEEIIIcTKI/Eh8SHWEAiBRx9/LE+riMK/2PLY7rOfzVO6zjj77PB9IYQQQgghxMoi8SHxIdYY&#10;Bxx4UP4VE6YIRe+LLQt+Dpl1S6ZNXxJCCCGEEEKsDBIfqyQ+OGiJDzEEFgElJPctcCq2HJjuZL8q&#10;I4QQQgghhFh9JD62GvGxcUJ8fFfiQwghhBBCCCHEOmc1xMfGh56cWXzgE9aJ+HhC4kMIIYQQQggh&#10;hFgh1oz4qH2BxMeyxMd1t0p8CCGEEEIIIYRY98wkPu5YTHyQ+yU+FhUf6SKU4gMkPoQQQgghhBBC&#10;iEla4iNlZomPGokPIYQQQgghhBBiy0fiYw2Jj9vue0ziQwghhBBCCCGEWCKx+Ngo8bG5xQdIfAgh&#10;hBBCCCGEEIvRJT4sT88qPsjuZHh+pVXiQ+JDCCGEEEIIIYTYrEh8SHwIIYQQQgghhBBbLZtTfOAF&#10;vPjAG0h8SHwIIYQQQgghhBBLg2w8XXzcI/Gx9sTHPRIfQgghhBBCCCHEFCQ+tgDxwYmW+BBCCCGE&#10;EEIIIWYni4+UkecSH3UuHyI+yPsSH6skPi67/naJDyGEEEIIIYQQIrGWxYf3C+tSfHBiJT6EEEII&#10;IYQQQoj5kfhYA+KDk2Xi49b7Hp1RfGyS+BBCCCGEEEIIITrY3OIjSw+JD4kPIYQQQgghhBBiJViG&#10;+LCcbuLj9vsfl/iQ+BBCCCGEEEIIITY/yxQfZHaJj80oPq648U6JDyGEEEIIIYQQwtEvPjatuvh4&#10;oEd84B0kPkx83CbxIYQQQgghhBBCTGOQ+EgZW+JjoPho5Ed9YKslPq68SeJDCCGEEEIIIYQoMfFB&#10;Vu4TH9fdft/WLz68/Fhp8cFJmVd8cDEkPoQQQgghhBBCiOmU4oPsPER8kMU7xccD/eIDD7BViQ+T&#10;H1PFRzr4IeKDVWIlPoQQQgghhBBCiMWJxAcZukt8bLjzgeWLDzzB1io+7h0oPhgmI/EhhBBCCCGE&#10;EEIsl0XFB9l8LvHx2PNrTHzU8sN/0KT4eH2LER8s2iLxIYQQQgghhBBivbMs8UFWj8QH+V7iY0ni&#10;Y0M6+RIfQgghhBBCCCHEcOYRH3lh0zUqPrL0WFPiIx3kIPGRTtoyxAer00p8CCGEEEIIIYQQI7ZK&#10;8eFcxoqIDy8/vPhg51dKfHDSN8wqPnaW+BBCCCGEEEIIsb5BfJCRt0bxYW5j84iPWn6U4oOTsCzx&#10;cc2tEh9CCCGEEEIIIUQfXnyQmUvxQba+9rZ7N6v4MNewJsWHyQ+JDyGEEEIIIYQQYu0h8SHxIYQQ&#10;QgghhBBCbLWQjYeKD35Nley9iPgg/2+R4sPkx1oRH1yUsfjYJPEhhBBCCCGEEEIEdIuPUZ5eRHyQ&#10;69e8+AD7g61GfGyQ+BBCCCGEEEIIIUDiI2F/IPEhhBBCCCGEEEJsXayO+Hhqs4oPcx1rRnxwMlZH&#10;fOweXnQhhBBCCCGEEGK9sEWLj1p6rKr4YCfWrvjYKPEhhBBCCCGEEEI4GvGRsnIpPq6+5e5J8bHx&#10;QYmP1RQfWX448cFFkPgQQgghhBBCCCGGsYj4sFzeEh/3r7748K5iRcSHyY+1KD64SBIfQgghhBBC&#10;CCFEDNm4LT42Lkl8PDGf+MAfSHzMLj74/WEvPpi7JPEhhBBCCCGEEGK9E4kPMvSE+LhjCeIj5f7F&#10;xAfeYQHx8fJb08WHlx8SH0IIIYQQQgghxJaNxMdmFB8wSHxsemgkPtLJz+IjXYwu8cFcJYkPIYQQ&#10;QgghhBBiBNmYjExWJjNPio97YvFRL2zqxQe5faj4wAds0eLDy49GfCRC8fHY853iYzTqoxYf6eR5&#10;8WHyo1t83NMSH6N1PiQ+hBBCCCGEEEIIoxQfo/U9nPi4zYmPOx/I2ZvRHv4XXUrxQY4vxQd5f6j4&#10;wCOsW/HBSRwsPtLFicRHnu4i8SGEEEIIIYQQQnSKD/K0iQ+WlFhp8YEvWFXx4eVHIz5q+dESH7X8&#10;mEV8NPLDiQ8Oui0+nnLi44mW+GDURyk+OOlefHBRTHyM5IfEhxBCCCGEEEIIUWLiY7S+R7/42NAj&#10;PvL6Himzj6a5DBMfWXrMKD7wD2tSfJj8mFd8cNK8+LBRHxPiI10ELz7G63wU4mODxIcQQgghhBBC&#10;CNEnPsjUpfiwhU0lPuYQH3m6S4/4yKM+poiPDZ3iY5PEhxBCCCGEEEIIUTBNfOT1PaaIDzJ6n/gg&#10;568b8RH9sktLfKSTMIv4ABMfeZ0PJz5GC5yW4mP8k7YSH0IIIYQQQggh1jtZfKSM3BYfxU/ZLiQ+&#10;6l90GSA+cAYmPswpbBbxYfJjWeLj3kJ8cDIWER95nY9AfGCsJD6EEEIIIYQQQogxbfGxsVN85J+y&#10;LcSH5fKFxEftB5YhPsxZmMNYIfHx+oT4gFJ8NPID8cF0lwXER57uIvEhhBBCCCHWOB/52LbVwYf+&#10;sDrsR0fk/35om4+E24mV5T8/+KHqoEMOzdfh0MMOrz728Y+H2wmxXijFB9m5U3xsfHArEB/pf9aC&#10;+BhNd5lDfNgvuzjxAV58MHQni49d1r74OOW006o7Nm6sPrP9Z8P3S/79P95fnXL66dWjv348s/Hu&#10;u6tPfeYz4bZD+cCHPpz346FHfpU/88KLL57Y5vSzzqw23XtPtf3nPj/x3jJ53/v/s/rs579QbfPR&#10;j4Xvb6l88ctfru6+777qxJNPmXjvJ0cdVf3qsUfzub/vgQeqr+yww8Q2s0AH65LLL69OPvXUifeO&#10;+8UJ1SOPP5a/657770v79ZWJbdYqdFi+9JWv5I6Mf/0j225bbbjpxur0M89svR5BWb/gkkuqO++6&#10;a6srY+uRf3vff1Sf/PRnqk986tPh+2sV2tHtP//53J5H7681PvyRj1af+8IXcvscvQ/f3fH71S8f&#10;fjiHi+j9oRx48MHVg+lzdt5tt/D9LZ1vfOvb1f0PPpjDcPT+eoTyxX1/0fqw25575rKz/4EHhe+v&#10;Jl/7xjeqd//6XvWnd/9c/ealF6vtPhv38T66bXxfE8OgzHz+i19K/eDtwvc//slPVc88/3z1xz+/&#10;U/3jv/5Vfes73wm32+Gb36juS/WS6xa9L8TWwkqKD3J9KD4ea/+U7RDxwQwTEx9ZenSJD+cwBouP&#10;lvxw4qORHysmPkajPlri4/6B4uMOEx+jBU5NfNgCp1uK+Lj+hhuqN373u8EBlI7+YT/6UXXlNVdX&#10;Tzz1VPW7t/6QO6TRtkP5Yfq89/7+t+qXv3o4f+7Pjjl6Ypubbr21eutPf6y+/NWvTby3TL7zvR2r&#10;F155udpzr73D97dU6Oz+8c9/rq6+9rqJ9/bed9/qyquvzqGBTtJ3v//9iW1mYY8f7FW9+YffV3vt&#10;s8/EewccfEh1RfouRAsdgW9+O+4ErEV+ceKJ1Z/f+0v19W9+q/X6xz/1qeq5F36TyugtrdcjkEL3&#10;PvBA9ebvf1997OOfCLcRWw50ap965tnquF/8Inx/rfLQrx6pHv31r7cY+XbJZZenff5VfoodvQ+0&#10;N3//5z9DuTsLxx5/fPW3f/6jOvCQQ8L3t3R22W336i9//Wtqz04K31+PnHfhhbl8LVofDj3ssOqv&#10;qez8/Jhjw/dXEwI09/yTTz2t+sz223dKneNOOCHf1+gjRO+LfpBmr/729er6G28IzzGvfXq77fI9&#10;ok98fPDD21RPP/dcdfV11/UKXiG2dEx8+IVNydCjgQT3jMRHytil+LD1PVriI2V2iY+VEh+bHppJ&#10;fGCytkbxAcgPGvPzLrwgB9xFxcd1G26oXnr1leqz9RNIPr/c5j/+8wPV+z/wwfC9ZbLPfvtX7/zl&#10;L1ud+OC8cf6iG6pdz6OOPjrLiEXEB9fp5ttuqx5/4omwE2nfRTj54zvrT3yAleXoPbFl8bkvfDGH&#10;SEYyRe+vVbY08fHgQw/lNqVPfNCu8NR60dBgn8N/o/e3dCQ+Jrlz06bq108+uXB9WEtlx8THNAkj&#10;8bEY08SH8aMjj+wVH/SNuFZ/fOdPeQRJtI0QWwMrJT5G01yGiQ/zBMsUH95prHnxMZruMhYfNt1l&#10;kPho/aTt8sUHDSlSgqkoX/naDrmjTefvK1/7Wmocv9jq5PH/aTC/+vWv522jJ8rclL/0la9WX93h&#10;69Wnt9u+2nDjjRPig+9kGDTb8DnbfuKTrc8wzr3g/IXEB8fyta9/o7r/wV9WL73ySrXr7rvnf/vp&#10;LDwhZz94ndEeUWAkSPIeUxE4ZvaZv9nus59riRLOG9t9LZ0f/svwdHuf4Z68fsxxx1fvpk7hz44+&#10;On8nnzNPZ4j99NciGgrPa7avHLO/afK3vMa1+sKXvpz34Utf/Wr+N8fLNtxwOY5tPvaxvE30OcC1&#10;5FiAa+7f8/z05z/vFR98Lk8u+J6v7rBD/v/lNpSjV19/vTr/oosm3vOccNLJveKDpx98FteEY47m&#10;J/Ma77EN55Fj89d7vM3oc/I2209uM5Rp4uPm227N0x44P1yrD3yomBKTyh/vcR3Y7/I6UWZ4nfr2&#10;yc+MPofry/QYvx3HlK93Oia2oW0oj4nywt9yHjkvvk3ge6l7UP4dnzvPkO/R93EtqKdfzWXTv09Z&#10;53pyjKN6Pzo2v53VmdG1+loYcmm/2Ee2oQxSx8ugy+eMtxnVicltPtB8V65Dro5zTjin7Cfn2uro&#10;J9J1tvPFeeX1H+yzT/XXv/89l3erY5QB+yzO4xdT+eNv7ZpwLcp9ov3h89gfvtfqOLAdn0G54Hj5&#10;e6aucS5sG0ae8Pf+NWBf+M7y9dUSH5xHzh18KrUX//Yf4/LGd7PPlAGOz8qylT3+O7pG38ih9Nnf&#10;PF/tuNNO+d9cX3/+OB92/sv7FfWH78n1gP34zHa5PFJ++D7bjs/jXPEZbBedG17j/Nt3GVxPvx2f&#10;RT3ic/ju8l7M+9R1rpvdl9g2ar/7oJzwwIBjYb84X5R/v42VZz6fOviDvfeZEB+UD/6WbfJ+pM/0&#10;55dyx/Fw3tlvzgP/n/2mLth2qwXfzbliX9hv9od9oRz5/eZc2nXnHJXTEax8/fJXD1fP/eY31fe+&#10;PypffK7fzo6fsmRtC9tYveI7R6+Pyk7XaD6uxSc+Xd/3uV5f+lKrrgPfMSrPo30u+zFDWYb4oCxZ&#10;Obby5c+vwWtcDys/jDAp99nadz6H6bS+/8V7nE/fdnIeOH6mktprdp2j+5ptQ33iszh/5fd4xv2H&#10;Ud/S6jvHwn5y3H773Jan61LW0WWJD+BYGP3882OPneuaC7ElgPgYTXMJxEfK1KH4SBl8XvFB/t9i&#10;xYfJj17xkZhPfIzkhxcfNurDxAfGKYsP95O2Ky0+aNBfe+O31fMvvlD967//u3rj97+rbr3j9tyA&#10;Ih123HnnvB0NLkPpmA7y3//7f/P79z34QL4Z22fRkJ57wQW5YWWbZ9ONnvUWSvFx9LHHVb/93Zt5&#10;m3/+93/ltTe4Mdj7xiLig/197Iknqv/5f/87wb0P3N9st9see+Z94PWuqS50/Ajs511wYV43gmP/&#10;r//7P/kJoQUrbn533r0pD2Hms/7xr3/l47KOEKGf4/X7kbdLn3XAQQe3vm8a3LDPvfCC6u13/tSc&#10;w8ee+HUONLYNgf/xJ5/I77EN1/jwdGO0959+7tnq5dderf7yt79Wb6dju/GWm6u//uPvucNq+7PX&#10;vvvm4776umtzB4fPefW3v52YYkI5sOOJproY08THAQcdlMsh5/Zf//Pf+f9/f+dd2tsceFCeLrPX&#10;Pvu2Xi/pEx9cs0uvuCJ1xt7L+/xeOu4NN91UbeNCMp0hjpvzwzb/Sufx+RdfzB2WZpvUAbrymmvG&#10;26R9fuHll1p1YhamiQ+CJNO/uA5cK9Y58Z3aI37y47wP7Es01YWyTV285rrrqqeefTZ/DkP3zznv&#10;vKazSUC+9voN1Tt/eTe/z7VgtNTe++3X6igddOgh+fyyz8zvZlu++8JLLs2dxrvuvqf6TTpfvqPJ&#10;+frtm2/mETtlUO6DjuAdd23Mx8yx8V+uzYe2GQeis887t3r9zTdSJ/yY6g9vv523oy7++KdH5ff5&#10;vpNPOy3XGd6j3t11z92502+fgUg685yz87GzzX+l46HDudMuuzbb8Dmnn3XWeJt0fqgTPOVubXPm&#10;mbk9yd/1r39Wd266q1mriPdvvf32HLSvvf76pj15+NFHmqDMd9rxllx82WXNd3G9qNsXXXJJPkd8&#10;F9fimeefb46NMvvAQ79s2rnf//HtPN3CAixtF+fuhlQHXnn99fz3lMNTTz+92YY2m/O56+57NN8N&#10;N958cxaRvl7ASosPyiL7Qtnk3AF1xI+kY8E/9vnSKy7PaxFwXNRPOwaCCe1geX6BMs15YTvuJXyP&#10;vVdOdSFo8D3PvTBqu3791JP5WlIfnnr2meaaIiH+lNpRPoNrEU11YSoDn2HfZdx9372t7X5x0kn5&#10;Xs0xUX64vr7dQc5w77zsyiur2+68o/p7XS7YRySZ/6w+jj3+F/l7OBb+njJ91rnnNuUCkEUvvvJy&#10;3m/O8+133pnbRC8+zr/owvy3bMPncP8/5vjjmjblzrs2pXL8Rm7b6T/ceMst+V7Bfp94ymJTi+bh&#10;Ny+9VL386qt5X/6Q6sstt9+W94V6QZ/Btjvw4ENyWeG4OEfIjR13GvWZgHa2vJbAFF7bBm5L5+yR&#10;xx6rzk7nlnPANny3tT3IDMour1N2umQD00CffObptA3X63/zOfxJuu/aeaZtZo0zjoPPYp9pv3b4&#10;xjcnPmsayxAfrNPFubByQRmhfvmAzz2OoG59RqA+fmfHHZttqMvnnHd+0yfiuB5/8slGLtD/5O8v&#10;vPiS5m+Ydsw1PfKnP21eO/CQg/M5K+9rF116Wd4P+nOM3vnL3/7WnD/O9/eKPg3X64abb6req/sG&#10;fM8tqc2n78G+PvDLB6unU9nw7SPt9e/+8Id8T/D39WWKD+7zL7/2Wl53j35ktI0QWzqR+LD1PcjU&#10;ZGsvPmx9j37xYQubbqXig51ZT+KDTu+jjz+eOoqHVO+mMPh86kAe8eMj8+sX1AuB7rzrbrnxvvf+&#10;+6vv77JLdXy6MXCDuOe++5onMvw9NwJGedAZuiyFSzqEJj64+RKY6Jxfd8MN+enHIT/8Ye6wPpg6&#10;btwQ/L4tNOLjfe+rPpv+jgWd7rnv/uqF1JHZZffd8r+3/9w47LDvGPmL043t92+/1Ss+2Bc6kbvs&#10;vnu1TwqCl115RR4NwTZnp/BIZ++U007NNx46sNdcf10TCAgoO6SOwjHHHZc6Ae9VP/nZz/K+8NTA&#10;5MlQmC9MS3wMkAAAUUpJREFUKLomhb/v77xzCqX75iDF4nu8zzE9+fTT1Rtpf4/8yU+qPfbaq3r8&#10;iV/nYzARQIf/Ny++kM7/YfmmyrH96MgjUsft+WpjurGzDeIjX7/03k/T/rJWx9PPP5fLxae2G4/s&#10;IJju8YMf5AA2r/jYadddc6eHDv7ue+6Z5cpDKTy8ljplnDvb7oKLLk7X6e38JMb/fUmf+KBTw/m7&#10;8tprqu+lcspn0mHgqbp1EH/6s59Xf0md+IsvvaT69ne/m6coscColxJ0mLjml1x+Wd5m7333y+HR&#10;OnjUGbaJOCJdF/80GOi0Xn7VVa0wDiY+uBasUUO9oXNEXTvixz9utvtI6kTRGWUfusQH15lrcObZ&#10;Z+cOOk8i6ZTyJJNt6NhRbjl/3/7u93JIfOiRR3Ld8GKNesw5tDbim9/+dvWTo35WnZzKP6Hox+kY&#10;+dx99t+/+RvKz9/+8Y+ZFofk2j/w0EN5n+kkc/6RGZR3f3yID87PSymsHH3csdU3v/PtLCjsu/Y/&#10;8MAcJDbevSmXv5NSmOLfrO1jHUDO/7vpet586y2pLu2Yy+FV11yTn2Db93A+CHcEIbbZbY898vo1&#10;XHvep2OaP5tycdll+bywv5z36zZsyNLDxAdljvaT63nu+efn/We+PJ/DNrQNe6a6Sxk7P9V52gvw&#10;MsnEB3UCoUs9hEsvvyKXI9qC2zeOgigBZafUdt+fOt0cA2WazyDgEwqQtdQB9ufWO+7I2+x3wIF5&#10;G649AZDyad9NvScc0t5bvTEIL6ecdvqKda45B5Q9AtB+BxxQ7X/QgdVLKXzzb0Yqsg3ig+BCcKc9&#10;pgwQHp9JbRjlnH2mfeaccv9DUnDf4t9f+PKXWyGDJ7H8PcIrEh9cS+omZZT7JAtlE9Yot4RjtuPz&#10;eOL6058dlduWSHwQhKjDdq0RVHznFe6806ZT9yibBC5+zQHxgICm3LCNiQ+u2aZ77s1l29oXRtIh&#10;lKN2CX6U2pTP1AtVUi4vSGWCcv/t730vy1bKhUl09pfvBoQ563PRZvMQxYsP9pU2h/sVID85Ltp9&#10;3kd8sK/0IZ5IQZK2g/JKmX7m+eebz1ktEB8EWo6H8kNZO/jQQ6tXXns1BdBRead9f/tPf6ruTtd6&#10;9z33yDIe4fXq66819ywrXw8+/FA+Du7R/JtRa/77EB+cV8ogAZa296JLL23EB2WHMnjAwQdXf3r3&#10;3VA2fCvdg9hXhOoPDz88lcvvZgHL9bOyvO/+B+TvuSbdP2gH99x77+ra1C5xTXh/h29+M9+bonIB&#10;lF/7vqHiY/fUHkX3NaB8Acf5nVS+rt1wfa4//uEK30tbvemeu3ObzLaIsQMOGi3wSpg/J30GdYI2&#10;lmP5QTouFvg2CTCL+Bjd19jW7mtHZWnOfY3rST+Auv2N9B7X/PmXXqyeTfdnux/Rj71948Zchs86&#10;59y83Q8P/1F1R9of5CfbHFPXay/RaKNop/dL7Yy9BtRp2v8jf/qTiXbWM0R8wKZ7783tZDlyTYit&#10;hcHiI2XtPvFBVo/Ex10Pr6z4MD+x9sVHOuhSfIzkx/RfdinFxwYnPkbrfJj42FSLj9FP2i5zxAcN&#10;K51kbDA3Qm7cLMZFB4UbC5349/7+9xQ8Rk8GMNJsR2eFMMJNgTBAeLUpCnROCdgmPmjA702ds6fT&#10;zd2HWZ788HfciOw1WHSqi3HbHXdWz6ZOhw8MJaeeccZU8UGHwg9P5HxZh4Ig80rq8PihrrzvzT0Q&#10;NhZZ4yM/nX3jjbxqvg9+CBi+j/9Pp5aOgn+SbwHqtDNGvwzCdbnplltzx5UgxLVGwBBinnzmmbwN&#10;4oOOAR0wPoeb7o+O/HF+DWHFNoaFoHnFx1XXXps6la+ljtX4/CNsCIMWvuC2FMg4z+Uw0ZIu8cH1&#10;oHOKSNiuFmCURUbvEJotOFAfCJP+SdgH0nv+SSdPmP7wxz9W3/jWWIbw97bNRZdcmutWBMdgT56n&#10;YeKDcMF55jX2GbnBqAXbZ+PidL26xAdP1/hlHfsbOo8IFAtnXGcTcWzD/+dXKLjm/jpkgZk6Wbfc&#10;dnvrnNDpo5zwXYSFy6+8snkPQcB+RR3gLvbae58sYynLPojy1NrKNiA+OA6kg73G+9QJ/pvbKnc9&#10;KQcIvjfS/lhZ+nHq4FJHCIj2GRybD+9H/PgnuW55GeK3oX4SmO5OnUt/XbgmBEIEAq/TXtDxNUnG&#10;NabtZTqTbzPYvm+ND8oB5Yl22J9XO2466n9IbStts50/2lnaW0Yrca1MfFDG7DiQwW/y9DEFEbbh&#10;8zbdc08ug3a9991///x0msWj7XtXC34xhKfESCULA0el9oXrd/gRo1CO+OBpKyNX/r2eAnPsL36R&#10;y5NJH2PIGh+UHY63S3wQKgmbbHP8CSfma4dUPvHkk1vbI6YIn9MWN+W60C5z37ERk1zDx379eB5J&#10;afdQjp/veCuFcCtPJj4YweOnVXAdmYbFCIyyTTK4xrvuMWqbOB98PmXyQx8ZTcvKfYTrN+T3uY/R&#10;Nhx/wgl5O/bvjLPOyqMSvPj4SLo/8T5l58Ppcwi5PJ0/oT43iA+e0PN9lDkEFdMZuC/TZpQPRVYa&#10;xMcVV12dzzHnmgWjqRuEaa4Jx8kikYgQLzEI3H9LwXnfAw5ofd60NT4QH7Qr/pdwOFdl20697JIN&#10;BHXKHvdNe439pBzZv4/9xfF5GxMq8J/ue35+7DH53hSVC/Cifaj46IPzwT5SvigXyJ0/p/4RZYjy&#10;wvu/TOeb0Retvtc22zTnknviCy+/nH/txj9EoixZezaL+KAu33r7HU07B3Zfy/UgfTf/n89mn21E&#10;y9frfsB3v79TPsfc73xbTp20exbX8fdvvZVHEdv7SHjqFlNs7LVZGCo+Lr/qylz3rC8hxNbGpPgY&#10;/6LLcsTHKN+T9fP6HjOKD/xCKD6K0R5d4qORHishPrz8YKcb+dEhPjj4ecQHmPjI63yU4iNdKBMf&#10;mCsTH9/bZVhw6sPEB0Ms+Tc3GJ7q0NA/8Mtf5iekdJa4qdCJ82GDxSoZ8keHj+1ZMZqfEfWN/c2p&#10;MTfxwY2K4MUUC4aq8xQIeKrDTb+cvrDWxMeVV1+Tb9Ll+8AUH0I6Uyjo/HZtt6j44GnsX//xjxTw&#10;2p1pz+FHHJH3hWBiryFkeBpEB5N/Iz423HhTvrlzje+5//583RhJQBlgG8QH1+WQw8adMdazILBx&#10;vPYaLCI+6EQwhYOOAIvhWrmwp+I8XbFtearJtfSduYgu8YGUI4Dects4CFKmCejvpbJsnaufHX1M&#10;fvLDFKCdd921VaYNRu0wTYYOC1Mdym3oeDGqowvfserDxAdPvGyfOWeENUJKGdb6xAf1CZFlr1Ge&#10;CCmUGXuNa0l7wJB1pnb96rFHc8gk9Ns2iA/KBk+y7DVPDgmb7srXinrPsfIklKdeZWe+D0Lru6lT&#10;aU8ku0B8ECape+V7H9122+rRFF6eePrp1jUiLHLNGcHFv6mTHBNyltEp0fXZbY898zW/P7WNjPIo&#10;jwVxR6eX+mXlGB55/PFcb+jwmvigk+v/nv276557ms46DBUfjMSjTJTvc0y0BZRVew1JyqgHRvsQ&#10;FKhLSCqGUts27BcBG0n44Y9+NH8204gYFcLTaLa5+tpr83fbqLbVhCfZtA3M97fXqOu0LzZKEfFB&#10;ufUii7aH68NoFHsNliE+uH9xfZFKtB/UI2QuP5Xutx8iPjjf56U2ljJz6OHjEVJc73fSPhDM/T0U&#10;eU3ZtfuKiQ9G7kT1ra9tYp0i+xv+y4MJRpExGo/vYZ9sVODPjz0ut5O+fiIF/5r2xYsP2iKemiP2&#10;aFMYAcE2F14yulbcl6gjtBWMFEX28HT8pFNPrd764x9X/ek055df+sn9oFQ2EBe0B0wDZgot94yn&#10;nnk692cYvWrXwaYJ/yzVFf95Q8QH/Svqe/S+0Sc+2E/qdV8/h1FL9NnuuvvuXC/KNo7jRThF5QLo&#10;C9q2yxIfx594QnXTLbfkcgG0V/S1OMdZWLz5Zh5lEf09IDAok6elPlz0PswiPlhTiVFU9lrJDuka&#10;8Dnc39hfRDefY7KQa4+A7ZuOS7tLX4Z+D3WM80A/mQdPQ/sFJUPFByMhuadM206ILRWy8Uh8bJwQ&#10;H3l9j1p8kLW7xEee5lKLD7L75hAf5ivMX0yID3zHWhAfedTHViY+aKSRGnQMvfjgaTENKIGIzjE3&#10;bjrgfhv/qy7MQWZ7nijQ6Ht4cl2GlrUmPs44++yJ94yPf/KT1XUpOPB0lSfPPAFg1ADn0W+3qPhg&#10;lADigyG40fvAqA7OM0/V7DU6jqy5wE/K8u+h4oMb+L4HjAUK55BzcdW11zSvwSLigzLIOgGcfzrW&#10;ZdmwaQRA+UIC9F1L6BIfBCWCCfP+/evMI89Bqp5CQ0eEAMU0H64nnTGCoQ9G26Qyz7QjhBLygG0I&#10;CATt/H4KmISIkO22H9zBMfHhf9WFYMSoAuquPfk1esVHet1Lq1J8MOXlxZdfzgFvY+ocUx540h+J&#10;D8o4w5jttZIf/+SnuawjCxgWzvfMMs0FGOlBufBDrCMQH1xXP43N4FxTpv3aPnDQoYfm0MZUCf5N&#10;B5S1E2if2FegblD/7W/Yhqf5fhvaLgssu+/5g/yZrE9TlmPW4KCe8BmID8KVfS4sIj6YnhSJD6Yt&#10;ZAlaPIFm/aEnnn4qlxETHzwJ9NsQpBh6b6GTfadcsMYDoRTpRvseScGVhO9DulD+vABlZAOjVKwN&#10;QnxQdyl7tg2jE3naydNxew3WmvjIo2lSW8nUI38/ZXQBIYuh6mX5Isxae2fig1Fn9rce2rewXUqw&#10;SCxllO9lhAPl5+FHH83TCGiDaMMRH5Q36iflk+O2zy5/1YXvYt0T7iXsJyM6WO8AUbOlig/2jXqH&#10;+CjvWbQzZegdIj58XeuiT3ywRsh9Dz5YfbDoc3g+mNoWBAH7TttFuSXAWz3ieHk4EJULWKb44Fwg&#10;DmgvkbDcaxiZ58UH7T51mukw0WcA0o16eZiT9yWziA/qppelHqZ5cz8C2nD2mYeCXnzkvkeqI0x/&#10;Lf/ew0L3tGFMV6O85HZ6/3Y7PQtDxcfZ556XR9V4aSzE1kSn+EhZuhQf9osuKyY+cAarKT68/LA/&#10;zATiw+THLOLD5MeE+HhkuPhoTXcx8cE6H/yyixMfmCoTH6PpLneu6oiPX6WODx1d3wlj2COdGeYk&#10;sj2dfdYD8B1hFngy8cF30SmkA0U4RJY0fOSjrc+GLUl8AOeJzjdyg2DBTc0PiYdFxQdDVP/2z39W&#10;xx5/XPg+MCeVtRSY3mKvceyMdKBzzL9nER/Mu7bP4VzQybjo0nEHAhYRH1x3rg/l7dOf2a5dLhKt&#10;8nTTzYOejHWJD4IxHSAWM7WgyCgK5kHTEf/cF8efy7lB1hHc6bjSqfBDfW0bVs5HSBFs6UwemQI/&#10;79HJIiBHEFz8gph9mPjg822f+S9TVvismUZ8TBEfrH/C9T340EObTu7Ou42kxazigzpP3WeaHB1X&#10;Asynt2+vazKNM846Oz/htlEGXfSJj20/8YkUOp7Ii236kVhHH3tsLt+77TmeZ01ZZNQPc/Gvv/HG&#10;3KE965xzWlLBb3PdDaOOOsfHNgRrzh9/U5ZjhkXz/aspPlhjhf2z6R/AMHGkB6M5CB+Ent+++Uau&#10;+7YNx8j7j6VzZuWLsk6weuqZZ6r9DzwoX5fNMc2F46TzznGxFoe9jpigDNiIJhvxQf21bVgHgTbo&#10;zLPPaV6DtSQ+aKtZ+PCxJ37dkm7AyD3+lns0+9ouX+N7aJ/4oAwymqRskwzaf0ZBcSzUDyQRbQnn&#10;nV+D4j5vIz6OP/Gk3G4SIu3zkX+MpDLxkX+ZKIVb2hb2k9doZ5metaWKD+owbTJTTrkmreuQKGXg&#10;aogP+hwIpo+l9q58z8O+0a6w3s8NN9+cyy5rM3F9f3bM0fneFJULIFzb5ywqPhhJSV2krbSHBZRh&#10;XjPxgejjnsVomvLvDe5hBHnKV/Q+ROKDv+PYZxEf1LvfvfVWXmuE8sBrPIRiepOJjzydLn2Gb3ci&#10;OH9vpTpAW8S0KtpxL3JnZaj4YIojdW/eKTVCrHXIxmRkxAeZORIfeWHTDvFBLjfxMZrm0iE+UtY3&#10;8YEH2OrEh8mPSHw0oz6c+LBRHyxwOiE+6gVOJ8RHOvEt8XHHSHxk+dGs87H64oMGnifZ77z7bqux&#10;5GkUQwwJAHQEmAf7evos69xwE0OYmPigQ0/nntDtO/ddcENknYVFh1IPER/MNabD6p9cGUPFh8eG&#10;X7I4nX+dX8dgcdM+s08HhLnrLNhV7jMdFhZU49cUOOf+PQPZQijgBmyvMfeboEoI5d9DxQefc8pp&#10;owUXgdEXvMZip/Ya5KfqL76Yh6z61z0seElw4KlJ+R6LgQ0RGjyt4omtX1cjgl8j4LtswVeDcsdK&#10;+0zJMjHAeeT4eXpHuffbG3Ru+bzzLxwvgFpCp4Vt6FwRLhAbyJ4Iph4MXevCxAeB82N1x5hOIYs5&#10;8iTWP4UDRhqx9ohfbwaGiA9GwtBBpL7yb46VxUJZJHJW8cF+0eFn/jXlDelWBoJpMEKEIfFH/fzo&#10;8H2jT3xQxilfrI2zXb1oI/DrNsixSHYCZYXpKEiKrrrGui8cH9OC2IZryloxTAvoKidsN1R8IFjo&#10;RDOKK/q8aeKDznWu96lNt9doTxmlxLQDymkWH+maEzxtmxzaX389r6nz7+8fyyJ+hpugy+u2Zom9&#10;Nwtck9POPLM669xzemVDFyw+jNSgjbLXGLlDULc219b4sF/2AaaNsE058oh7Xa5fhSz0EMJoe0tp&#10;Mqv42GW33fI18fXJQ/BntEckRqn3L778Un6639VWQZ/4oJwQOss2yWCtG9Y/IvzRNvh1J2h3uRea&#10;+GBBU479cDc1gClR/0yvmfhABHPOv+vkCPdB7iMrJT6oFwzpZ6oc/ZBomz6miQ/qDdP2uGf5tSe6&#10;YFtkVjk6zxgqPhgBwf0v+qWb6zbckAMti6iX73XB/tAWMJWEssX15d4UlQvwowQWFR9MJ+EhkL+H&#10;mIww8UEZoF4iAbuuIw+bfpv6mLSpXW0u1whxw0gxe40HOrQhs4gPFop+5rnnWu0Ev5zEPpv42D39&#10;LeX9lFT2bJsIjoeyxVQZZBPTXGa9P3qGig/aOvrDfW2dEFsyJj5Goz3GP2V7rYmPlK1bP2Wb8KM9&#10;hogPMn4pPrL0CMSHDZzw4mMkPVZZfJj86BIfJj+WIT44UZH48NNdusRHM+pjM4oPXifw0gkiLOTV&#10;xVOHh44VYoOOKzccRhpwI2H19i986Ut52DidZBMfbMO6IGzDzYJOIp91yGGH5UafJ+d+3xiKzg2E&#10;ucF0xLgJ+veHMkR8IAvojHIeCE9sS+eG94aID6Y8sNI9HQOOlWkS7PuBxU/V7rjTzlmIcAPmqRfD&#10;SstQxWewECPDtFk4y78HrMjOeeW8cP7o6DBn3RaepTPzQuq4sUAcTyb4dQiuIzd0W9RsqPjIw6pf&#10;ezWv/k6niJ9NpGNf/mQrYY1fMuAGztN55gmXHXOeMHEeufbbp3PKz3taR4VfyWH/6GAyRYeOCqNj&#10;WD/DT4HiaSKf4Z88Rey2x575enJdCKP+2jNU384fZY6OG51wzqtdczrtrC3Cqu6MOOLfnAt+1tP2&#10;mZ93Pvq44/KoEn5BiH/T8SB4dXXA5sHEB/tIECC4nnbmGbl8MGqh/C46cmzLvnEdmIbFNkPEB6GF&#10;X5ygY80xEVDoTBMg/ZPuIeIDWAyX/YRZp7kAoRwhQOecRVYRFyzeSz31gblPfADlhafOrOXC+aPT&#10;Sz28+777mg41ofik007NsozvYd8pkxen8GjlgkV9Tz79tHTeRtswkuKddB74FZV/f//7c2edhSM5&#10;/2eec05uCzjvXBOGcdOGzSI+PvDhD2cp8asUdGkXuJ7+qfE08cGxsR4JdYY6zP4wZYtzYeuzmPig&#10;fNM+c34uvOSS6i+pjnAO/OchOLnutOGM5qP98O8PhTrNOSqDx1BoH7je/GQ3nwWM6uFeY9OiTHzQ&#10;DjIcnm0IUIxMK4UNdR9pSZvDL5qweG55PjmXBHKuBfcuhv5zrWYVH19I55d7J7KM+yRTS+w85hE6&#10;6drw88Tcd0brLWxfffTj7YVM+T6COWWCdZe4ljy9N9nZJz6GQln5cyr/hH3KMDKf9p9zyq/gsA3t&#10;KqGT0TLf3XHHPK2Iey313cQHbTbXGqHB8e6R/v1M2gaZSvvONssWH4gdyjhluvyVjCEMER9cq3zP&#10;uuuufM+jveQ1pgOVIw35VRPqIGWS6/nJT7ef7A8VH6yzwQMGRmNxffgsKzuM0uGn6Vk/hV8n4h7L&#10;FLfjfzFaeJZtEIb8Ih+/0MP71D3OE78+ErUffSwqPihPnBNG1lGGd0x1lJFo//O//1vdftfGpl/E&#10;Qyn2kV82+uoOO+Q+D9MN7d5Dv8V+Vp6Ru/RNqBesA8T2bEO5YjoN8oM+ENNQnn3+uVwGZxEfjAzl&#10;vkFfl/rJCFD2jXbM1uKhTWb6C+0AfUL6rtQNJG8pG2gn/pX+lvpSTkeclSHi40Mf3iY/4GEEzSKS&#10;RYi1TCk+8miPen2PUHwU01z6xUf7F10mxAdOoBYffn2PrUJ8mPwYKj78qI8+8YF5yuKjXOejER/j&#10;X3ZZTfHB01umqNDppZPMDWsUrMfBh44h8925cTBnnN+Hzz+rWosPtuFzWQ397XdGPw/LZ9Hh/NVj&#10;j+aAap8FdHwefOjhfKNhH1lrwELKLAwRH9wY+W1z+y5GBDCsl/eGiI8bb74lH8ebKaDZMbEwZvk0&#10;k/3naZmdI6YPlTdZOuUvvfJKvqH6RScNOiw8UeY7+C5CIU+m/e/k8zO1fD6dRs4zT4kYoWOdpKHi&#10;A0FAh4zv4IbJ5zCkNOokMS+d72LKEB0MW+nf3uccMyKEMsQ5ZmEvewJGJ+f0M89Kf/+HPMqHp/N/&#10;Sp0qRAqdGPsMriFPzggqfR01PpfOJOeZ77LOKu8RSBiyz7Xm/PFfflGAQGJ/z9QFrjnHzHlkGzr9&#10;Xr5RZ8pt6FzNK+i6MPHBwnVcZ77r3b/+NU91iZ7acI4Y9sz+8ESSskK5GyI+CPOcG64R3/On9BkP&#10;P/JIHhlx6RVX5mDPdkPFBwGV8sC+zDO0lmuMxOL4Ke8cD5/HEPNZxAfnifrYHFf6LIbsc/y2DU86&#10;Kd+IHr5nVC6eaK0vwk+JltswvNz/vDLHyaKSvGf1k+8jILEfs4iPf3//+3M5Y0FCPofv9E8Sp4kP&#10;XiMQsaA0ZdXKO+LVzl8WH+mccD74jlH5ei+PKrP66WFaCB31vjn10+C7CZO0cRaQZ4G6jNjjWlD/&#10;KBPAKLemjNZrfOR7UDou3ue68esv1hYYTOdiGz6Pc8w6DVHdIqiwDe0cbRNTwmYVH+zfeRec35QP&#10;yjYijWt1zvnn5RDFMbEfBvdM+3vqMmGR68mvEvEZlC+mmVrbswzxwTliSiP7ybnh3FGOuHdwf7KR&#10;Zozo4D3OL9sxpYy/setKeWYxacoU+8r5e/6FF/JaQgR4tlm2+ODc81PRfCchNdqmjyHig3pMn+B3&#10;+Z71VtOucE8v1yRi9A711MoXU8j8+0PFB2WHhyG0y5xLPov2kfe4f/OwiXWpGPHH91EWKVNW3m1k&#10;K/vL+1wn7n2cL/89Q1hUfFB++OUTxDHlhv1itBz3Odpd6+txTnjgRn+A+xfHTXmjvtln0WfiwYvV&#10;KT6P4+OhD+9TtxixwvuM2uI9yiTtzyzig74I7Qmfw2dwP7GFhU9I5962Q4TRntt2LNyOdC2vL/dk&#10;pgxyPWYt4yVDxMdoqvQ/Jn6VT4itibb4iBc27RIfZPJGfKSs7sUHWX5e8eFdwlh84BtWUHxE8qMR&#10;H7X8GIuP8XQXv7ON+HCjPvrEB0TiI4/66BEfedTHgAVOlyE+uJkzsoIn2/z7gIMOqr6z4475Bss6&#10;FH7+Ox0Ywi03CoLSl91Pjxp0FmlUCQg8meUGwFBZOjS2DTdohIn9XjwrjXeFImQIv0nPcGV+TtOC&#10;OzeyLsrPYP0F/tYHigielrHvfBf/ZS48r9P5YS67FwslhAee9jB8mWNiBEOXpOFYOSdM/WD7qNPB&#10;kzM67iyQWb4HBAemy/Bd3PB4elJ25rkB8h7XgvNt5w4YFs5NkL/hGnOj5//zZJQywDa2xsfhRx5R&#10;7Z9es8/pelJAmeGas08cW/nUC7i5j479qHxd7akO8Pc8becpM3/Pdjwh9H8PPI1+LnWc+0QW0HHm&#10;t/H5LkYb+LLB9WKOPd/DiKNyWsjHPv7xvEYKi0OyDaMNyiBEKOS82TaMIpg2v3oe/vNDH8p1hNFC&#10;39tpp3wdOJ4omBmUKZ425XqT/pZrT5mhXPsRNJwj6qGfTpbrQX3eqOf8mzJBB5trxDYIDYIvT6vt&#10;7yLYRwQpoax8r6y3JX5bZB/HbNeS7/fv037xxI266l/3UB95qsa1Yt/9MQN/yzQE6szoew7LT/Xb&#10;22yT6+Z4m8PzU1i/zWi7j+RRctQFrhf/364X9YwgxKg5/zfUZ+qXnWODdos1NdhvvpO6bu9Z+83T&#10;Uv83Hs4lw8FH5eGneRSPnx5FXSC0XXH1Vfkas8+U90h6AL9iQUd93mkuBteDssExRe9Pg+PiWtCG&#10;Ak+5/bkz8UHdQVBwHRgJUJ5fAwnGE1z2h/Ie3S843/xcKOeResOTataQ4fspB5wzyiHnmzJAm2A/&#10;c+nhPSuLlCVrf6ibdp09pWB8/wfTfqS2J99DE9zffHtIu0pdn7Y2zjT4HO5ldry06ewj5d7q2qg8&#10;p+uQ3ud4qZvUHS+s+TnbA1KZGh3vj/N7vg5Q7qgj3Fu4B9Bm8d2Ea77L3yeGwn4gWPzPcA+F/aKe&#10;UVYYKcX+5ePcffdcf6x94n3Kjd0DuGeV7Qrwt3zeaLvUv0jnx79PH4XyMOQ42YZ7s5UT/8CI72Ed&#10;G84x9Ziy7/te1Lnd9tgjv2/7W977huLFR9leD4V1j6weUIcQh/RLKEe+v/KBdA+kvFPWgetQ9kNa&#10;faJ0nin7nA973+ou71O/ufdxf/PrBPGQi9f6JD3Xl/sH556y+alU77ieZV0b9/OOyuuA8PCvPE+0&#10;F/xqDQ/D/L7OCp9LO9InPtiGBzosJE+bH20jxNbASHwU63sU4oOMjfiI1vcAMvpYfIynuZDpLd83&#10;4mOGX3SBrV58jEZ9dIsP4GRDKT7ydBcuUiJa4HQZ4mNLhEXm+AWCiMuuvCKH9+jvxGyY+PC/6rIW&#10;oHPET6PSoYjeF2sHOqvvpTJEx9a/ToePNR6iOgz8JKDv+IqVw8QH5z163/PhFKJeTx31W26/ba4w&#10;6uHpMyMIymlzy8LEh/9VF7E+oO1gSiOjByIxKRYH8cGIBqbWsACuLVAqhoPgY7F6RHP0/hCQWUzp&#10;ZeRJn/ignWeEGNOiF5EsQqx1QvHhFjY18ZFHewTiI4/2qMVHe5oL63ussvhw3mJtio908POIDxv1&#10;0RIfE+t8jMTHaNTH+hYfPClihfQIhtnytCD6OzEba1V88KSHOe0//NHsa0aI1eHzX/hixUKY1EmC&#10;8vbFNDaeMjK8u6y/xiWXX9YalSBWjiHiA8nBCC2mWDBUmhEo0XZD4MkjIytefOWV/CR0pTrhEh/r&#10;lxNPOTlPl2Gk4ryjEUQ/jHxAetBe8995R46sRxgR9vNjj8nTxpgWvMg0F0YSMj2V6/DI449VLMIc&#10;bce0mjPOOquZDifE1grZ2Nb3QHyQnREfNpAgT3MpxIcNQPDiw09zGYuPeppLIkuPR+Ofss3SY4D4&#10;wDtsdvExlh8j8eHlBzvv5UckPppRH9PER9c6H53iY3Kdjx13XZ/iQ6wO/Awh88gZ2hu9L0QXTI9i&#10;/jRTIhgCH20j1gaID0ZeIJui94FpFPyMI7+wwwKx06YNToNRHkxpWMknj0xXoAzags5i/cCo0G98&#10;+9uSHmJNcsxxx2eBzJolhxym9TaEWCZefETTXFrreyRstAfYgISp4sNGe9TiI0uPUnzUriAWH+PR&#10;Hl58mPQoxYd3GbH4cPLDb7yq4qMe9TGz+Ng05JddJD6EEEIIIYQQQgggG4/Ex4CFTZ34sNEes4qP&#10;ZrTHAPFhXmGzio9GfkyIj9cHiY8sP6aKD7/A6XTxwYXgomy4s17gNJHFR7HAqcSHEEIIIYQQQoj1&#10;Dtm4tb5HKT7qhU2z+AjW98jio1nY1IuP5fyUbSk+svQoxEeWHmtBfJj8MPHBgU2M+pgqPpz8uG8k&#10;PyLxkUd92AKn9aiPcoHTHXcd/+KKEEIIIYQQQgixHpkQH7awaT2QgGyN+CBrR+IjZ3MnPmy0xxDx&#10;YQMizBMsJD6cs5iQHutFfJQLnEp8CCGEEEIIIYRY73jxQWZuFjZltAfTXFK2tmku08XHeJpLIz7I&#10;9zOID+8QRtIj+EWXZYoPCMVHohQfJj9sh+b6ZRcvPlryo1t8cKI56dASH1PW+ZD4EEIIIYQQQgix&#10;3iEbIz7CaS7F+h5kbsvfXnzYaA8vPvxoj0Z8PLaZxIe5jmnio5Qfm118DFzgNMsPEx9unQ+JDyGE&#10;EEIIIYQQ652R+JhvYVMbkDBEfJD3O3/KdlbxgYdYDfFh011mFR+N/FgN8eGmu0h8CCGEEEIIIYQQ&#10;bbrEhw0kaMRH1zSXAeLDprmsP/GRmBAfPT9pC0PFByaKi7OhZ50PiQ8hhBBCCCGEEOudlvhImTmL&#10;DxvtMePCpkPEh0mPzSE+nnhlEfFRy49IfHj5Mb/46FjgNJ3gLvHhp7uMxcd4nQ+JDyGEEEIIIYQQ&#10;6x2y8Xi0xyILm875iy61+DBf4KWHFx/4hjUjPsbyY1J8mPxYpvjgRPeJjw3pQkl8CCGEEEIIIYQQ&#10;k7TFR7G+x0ziI/hFlyHio/YDs4oPkx6l+PAOYxXER/dP2pr8WJb44IRz8hv5UYgPG/WRxUe9zseO&#10;u/4gvOhCCCGEEEIIIcR6oUt8kKXJ1F58WO5GfPRNcyHDe+kxVHx4dzAWH+NpLpH4yNJjc4oPG/Xh&#10;d96Lj74FTiflx6T4yPKjFh/RqI8sPjqmu0h8CCGEEEIIIYRY75CNycgMEmiN9qjzdBYfA6a5ePFR&#10;jvbI4uOx7oVNzRN4dzCSHsH6HpH4cK7CO4x+8eHkh/8j/2EmPhr5sQbFh436iMTH93eT+BBCCCGE&#10;EEIIsb4x8TExzaUWH33TXCyXTxMf5PxFxIe5hlnERyM9hogPCOVHID4m5ccyf9ll2Dof4MVHlh/B&#10;dBeJDyGEEEIIIYQQ6x2y8TW31r/mMnCaixcfpfToWt9jixIfYB84VHz0yY+p4qNn1EcjP+YY9SHx&#10;IYQQQgghhBBivZPFRzDNxQYSdI32GLq+R5YeiVJ6ZPFRD4goxYd5hFB84B9mER/Oc6yQ+JhtgdNG&#10;ftQnZnLUh8SHEEIIIYQQQgixLMjG0TQXP9qja5qL5XIvPsLRHoH4mDbaYyQ+Rl6hS3xk6eHEh/cW&#10;SxMfNt3FvjgSH9F0FzDx0bXORyw+uqe7ePEBJj4a+eGmu3BBJT6EEEIIIYQQQqx3vPjI0qOe5mJ5&#10;einiY45pLoPFh/mJoeKD//EvdsmP5oNXSnwMXudjJD9snY9ZRn3stPte4UUXQgghhBBCCCHWC4iP&#10;WUd79E1zGSw+8AG1+Ch9wUh6zLa+h3cWUIoPfMfSxMek/Ohe52Ow+GjJj0nxMXS6y4Y7H5D4EEII&#10;IYQQQgghar6fsvGs4sNLj7UoPrzLmFt8gBcfjfyYQXyAyQ8vPmYf9RGLD8jio2PUh8SHEEIIIYQQ&#10;Qoj1ThYfJj3ufKAlPWYVH4OlRy0+cAKl+DB/ME18ZOkxo/h48pW3lyc+TH6MxMfKTXcx+ZHFx9Dp&#10;LvWoD4kPIYQQQgghhBDrnZb4WK1pLoPEx8gnlNKjJT5q6bE08QH+g+zDW+LDyY9FxUeWH158tORH&#10;W3z0TXcJ5Ue6oDvvsXd40YUQQgghhBBCiPXCTikb22gP8rKXHpH4KKWHiQ+yeiQ+LN+3xAceoBYf&#10;pSfwoz0WFh/Ob7TEx9BRH80X1KM+IvExlh+zr/Nh4iMe9YFNGjbdpUt87HfIj8KLLoQQQgghhBBC&#10;rBfIxn2jPWYRHxOjPRYUH+YVpokP7ypgzYkPkx9efJj8mDbdZSw/xj9rG8mPUnxsuPOB6sQzz6/+&#10;7X3/EV54IYQQQgghhBBia4dMTDYmI3eJDy89Fp3m4sWH+QDvCMwb9IkP/EOf+PAOw7uNpYiPRn6E&#10;4mNJ0104iUsa9XHVzXdV23/+S+HFF0IIIYQQQgghtnbIxGTjeUd7WC7vEh+W61ujPQaJj/E0l07x&#10;YU5igPgw15HFB/+zLPFh8mNe8dGM+qjFR9eoj3nFB0N5Tj330upDH/lYWACEEEIIIYQQQoitFbLw&#10;qedestA0FxMfjfQIxIfl+0h8lH4gEh9eeqyc+AD3h/4DQ/Hh5IfZGS8+SvkxVXwM+HWXlvjomO7S&#10;JT+OO/Xs6tOf/Xz1/g98SFNfhBBCCCGEEEJstZB5yb5kYLJwlh7BoqaR9FhomosXH+T/HvFh01z6&#10;xEfXNBcopQeE4mNCfvSJj8Qw8fF6Iz68/OBgTX404qOWH13iY6r8cOLD5EckPrjAXOjLb7yjOvqk&#10;M6qDDv9pdcAPj8zsfygckWGxF2Pfgw+v9jn4sGqfg0bsfeAPE4dm9oID4JDqB7B/zX4HV3sa+x5U&#10;7dFwYLXHPgdWuxt7H5DYP7Obsdd+mV1LfrBvtUvJnvtMsLNnj7072Wn3LvZaFb6/mxBCCCGEEGJr&#10;J8oCK89kzokyUUOZoxJNxgpyGNmszGuW45pclxhlvZT5UvYjB2bIhHU+JCvuuR+MsiM5MufJOl/m&#10;rFlnzxE/bHIpGZWs6rMrWKYl35JzybxkXzIwWfj6KWt7ePHRJT0GiY8655v4MA9QSg8vPswneOkx&#10;TXx4d+GdhkmPweIDSvFhoz6miY9o1EcpPvyoD05Slh+1+Bg86mNG8cFvFl93+33VtbfdW11z2z3V&#10;NbfeXV19y93VVTdvyvOdrrxpY3XFjXBndfkNd1SXbbi9uuz626tLr7+tuuS6W6tLrr2luviam6uL&#10;jKtvqi686sbqgqtuqC648obq/Cs2VOddfn3NddW5l11XnXPptYlrMmdfcnV11sU1F11VnXnRlZkz&#10;LrxixAWXZ06vOe38y0acd2kemgSnlJxzcYuTz76oxUlnXRhy4pkX9HLCGecP4DwhhBBCCCGEWBJR&#10;5oiJMownykBGmZmglavqrGUZDMhkls8sr1l+a/JcgnxH1rPcRwa0PEg2JCOSFS03kiHJkpmUK8mX&#10;5EzyJtkTyKFkUrIpGZWsSmYlu5JhybJkWrItGZesS+Yl+5KB/WiPRcRHIz0K8WF53o/2WFR82KCL&#10;zSo+uuRHn/gAEx+t6S5OfnRNdxnJj8Wmu3ChF5YfqcANkR9jARLLj2UIEKMlQcBX2ERZoaOK30XU&#10;gHiiBkgIIYQQQgghZiXKG11E2aWLMg9BmZnKTGVZy8uOIcLDSw/LfSY8SulhubFPelj+HCI9vPiY&#10;RXqY+DDp0TXNxXL5xGiPWnxMjPZw4sM7AfMEI/Ex8gdDxEen9ADnNCbEh8kPv1HGfcCs4mMsP8bi&#10;AybERz3qY6r4mGHUx9zyoyU+Zhv50QiQQn6YADGLRwGfS4BAXakiCWJ4EQJlxS0rdlT5PVGDsShR&#10;gyWEEEIIIYTYeolywbKJ8oxR5qCJnJQos1STs+aQHZPCYzzKYyQ9pozyKKVHyp6x9Lhz6dLDxEff&#10;aI9QfPRMc+kTHzbaw8SHeYUJ8VG7iCHiwwZ3rKL4iEd9TBMfWX7U4sOP+hjLj9Ub9TGSH5Pio5Qf&#10;XSM/2vLDi49p8mOGESCGCZBCgkQVe6Ly10QNRUnU0AghhBBCCCHEShHlki6inBNlIp+ZMiY7wOWs&#10;LulheW026TEe6eGlB5TSw8SH5c9poz1Mesw6xcWLj77RHuXaHl58WI6PxAf5f5r4MI8QiY95prl0&#10;io8J+eE/JFHKjwnxUcuPIeIDGvmRTsagUR8t8dE96mMl5Ec06mPIyA8vQKKRH8MlyLhCdUkQj6+k&#10;mbrylhU7qvwTRI1GQdTYCCGEEEIIIcQ8RJmjlyjH1JQZCBq5UQgOw2erWWXHEOHRSI9aeDQjPeo8&#10;acLDpIflz1WRHomp0qMWH1NHezjx4V2A+YGR+BiP9mjEh5Mem118zDPqwx9sOeqjkR/FqI+W/KgF&#10;SNeoj66RH158LE1+lKM/6oLp5YcJEAqz2Tw/+sNGgPQJEIgkSCNADF8pE76yGq0K7Sp71BhERA3J&#10;zEQNlRBCCCGEEGLrJcoFcxLllC585mlloUSUl8pM5fPWLLIjEh4mPSwXkhEb4VFLD3uYnrPlde3p&#10;LYOkR6KUHll8eOkBTnyU0mOWtT26RntYvre8P220h4kP8wld4qNTeoBzGV56TBcf4D5oGeLDy48+&#10;8dE56qMlPjpGfcwy5SURio855Ec48gMK+WGGzwp/LD8mBYiXH70CBIoKW1bostK38I1DIk+bgaAh&#10;KYkaJiGEEEIIIYSYRpQveqlzSplfMkHOKTORUWanjMtWLeGxEtKjzo2R9PDiYyw92ut6kFmXNtpj&#10;jikuJj4sx5fig9wfiY+R9Jg+zWWp4gMWER+N/OgUH2P54Q+4kR/1ifHyw6yRiY9GfnCy5xz1EcqP&#10;VBBK+ZEFSG3M+uRHI0D8yI9IgNQW7wLkRyFAliFBvAgxfGVtKCp0VPE9UYMREjU2MxA2ZEIIIYQQ&#10;QogtkqjPPxNR5ughyjKeMgdlgrxUZqou2VGKDrAcFwmPRnrUedDy4YTwKEd6TEiPyZEeJj0sx06T&#10;Hn2jPSxPTxvt0RIfxTSXRnrADKM9GvHRIT2gU3w4h2GDOrzrmBAfE/LDf1iiT37YDnbLj/7pLq21&#10;PmpbVI768PKja9RHM/LDiY9Z5Ucz+mOK/DABYvLDBIjJDxMgZvEo3OXUFy9BxgJkuARpiRCjQ4bA&#10;RAWPGoEOokZkXqIGSwghhBBCCLF1EWWBRYhySidl9klEGQnGkmMsOmBSdoyFxyDZ4YRHNMpjmvAY&#10;Kj0sx04b6WHSoxQfY+HRP9rDcvmE9HDiw6RHl/jw0sPEh3mEIeKj9BTeYcwnPsB94DLEh5cfnIRy&#10;1EcWH27Ux9ziY8CUFy8/GvHhRn50TXnpG/kxk/xwAsQqR1uAjCrQpACZlB+Gr6QZq8CBCIkaghZR&#10;49FD1DAJIYQQQgghxDSifDGIKMcUlDmIX9D0OWkiQyV8xpouPJYjPRrxQbYMRnqU4iM/qPfTW7z4&#10;4AF/j/iIRnssJD7qHF+O9vDiw3xA52iPLUF8NPKjU3yM5YcduMkPs0HTRn2YAOmXHyMBYqM+pskP&#10;CsKs8qMtQIqRH7UAsYJrAoSC3QgQCnxNnwQZC5CRBPEVrJQgHl9JIarIXTJkGlFDsjBRAyaEEEII&#10;IYTYMon6/Esgyid99IkNKHMTTOarLtkxzmoTssMJD5/9THg00qMUHrX0sIfrkyM9eqRHnWP7RntY&#10;HiYbzzPaw8SHZXOyuhcfQ0Z7jMTH2BFE4sM7BhMf5iKGiA/vOZ589Y9t8QHT5Mcg8dErP2Lx0cgP&#10;Lz5q+WEnMxIfY/nBRelY78OJj6HyoxEgnfKjLUCmjf7oFCAQCRAnQWBShLQlCIxFiKddaaOKHTUA&#10;bWgo6gYjIGpghBBCCCGEEGIRouyRsXxSTEmJiPIPlDlpTDtP+bwVjerokh1ku2iEx2zCY7SI6Vh6&#10;jHJol/SwHDtNepj4aEZ7FAuaevHRSI9afHjpsaWM9lhIfHTJjy7xMZYfU6a7JDhZi4z6KOVHOeXF&#10;5EcjPpz8oIBQUBrxMUB+WGEM5ceQ0R9gBrAUIK4STcqPWIBAWWGjSh01ACVR49FL1DAJIYQQQggh&#10;xDSifDGQKMt4ojw0osxNbdkBs4zugEZ4DJUelhtr8TGP9DDxQZY16dElPkx6rMRojyw+6lzvpceK&#10;iY/CWywuPqCQH7YDofgI5IcdXCk+oCU/vPio5YedVL/ex5BRH438wGQ5+WEXvVN+1CM/+uTHWIBM&#10;jvyYECC1xfPywxgsQaBXghijyllWWIgqdtwAxESNyLKIGjAhhBBCCCHElkXU118WUUbpJ8o/k3LD&#10;sCxVZqyZZAfU2a4lPJz0sHxossMLj66pLcuSHiY+otEeNpDARnt48bHIaA/okh6N+Iikxxzio3Qc&#10;I/GR/qd8o1N+9IiPUH4U4gNGBzllukspP9yojy75YRclkh9cSJMfZramyQ8TIBSgRoAU8iMa/TGz&#10;AHESxCrFrBIErCJ6yso6oluKQNQoTCdqYIQQQgghhBBiEaLsMZ0o5xhjsTEpN4wyV3WJjguvnhzZ&#10;4WUHmOyIhEc5wsOER+cojz7pUT+8b4QHBNLD8nCX9LA8HS1oGkqPWnys2GiPRcUHvmNzi49e+eHF&#10;Ry0/+sRH96iPsfzwU1465UctPUx8bPDTXihcA+SHFdZSfljh9vKjT4D4ytMpQJz8MMqKCpMVelzh&#10;owahj6hxEUIIIYQQQoiVJMom0/C5ZzITjYjyE7RylhcefnSHy2wTwqOWHpb7ZpMeU0Z61OKjb6TH&#10;NPFhAwQi8WEDCybERy09GvFR5/WFR3t0iY8+6QHOV5jHaPmNZYiPUn7YDvbJDzvQaNQHNOIjYdbI&#10;yw8TIGab4lEfw37itk9+mACZkB+1AKHAeQFiBdLkxywCZEKCWCVxEgS6JEhLhHh8Ra0pK3NU8bsp&#10;G44xUSMjhBBCCCGEEPMQZY4xUVbppsxAEGWlhiJXtUQHuGzm85rPcUsVHgnLnyY8IulhOdaERyQ9&#10;8kiPBUZ7tKRHLT4st1uOj6RHl/gYIj0gFB+Fr5hZfMBQ+eF3pm/Ux6T8GD7qo5EfTnyY/OAirIj8&#10;qAVIIz8SpfwwAVKO/phZgPRJkA4R4itbqxImGHK1qBCZhahxEUIIIYQQQohFiLLHUKLMk4nyUY1l&#10;qIyfxgJ19uoTHaHsgBmEh0kPy5ddozyy9Khz6jKkh4kPy9MmPaLRHl56mPiYZ7SHdwXLEh8TbqMl&#10;PgL5sbnEBzTiI9ESH4X8MOvkxYfJDy8+vPzgAmf5UV/0SHw08qMuPOHIDyt4HfLDCq0JkC750SVA&#10;rMJEAsRXtpYAAV85a3wFpkK3iBqDKUQNixBCCCGEEEKsJFE2mUqZfxI+HxlRjiqz1hDhAaX0sNw3&#10;Fh/zSw8TH2RTkx6N+Kgf4JfSoyU+WtKjHO0xGunhxceioz1gqxAfLfnhxEef/LADNvlRnhizRPnk&#10;1SeylB920k18TJMfI/FRjPxYVH4YtfzoH/3RLUCmSRDwFclLEPAixCgraVSRy8p+QdAoDCZqZIQQ&#10;QgghhBBiVqK8MQNlzomyUEOUnRJlvvL5a5roMNqyo1t4WG5spEctPBrp4YRHKT0sr3aN9Iikx1h8&#10;tKe4NMLDSY9GfCww2mMkPlZeekyID3MdfeIDQvnhvmxCfMAKjProkx9+odNlyg8TIGbNWvIjYYWu&#10;kSC1hZtVgPRJkC4R4iuZGcZShkBZWSGq1GEDMIU8ncYoGpZZoXESQgghhBBCbF1Eff+ZcJkjyiS9&#10;RLmnJspJRpmpMilrXQoDRQf4fDdNeFhunBAetfQohUdLetR51QsPMOExbKTH4lNcTHyUuX4kPUaj&#10;PcwFtMSHOYO1ID665Mdg8QGh+Jh91EcjP2rxYaM+TH7YRSrFRyQ/svjoWe8D+kZ+QCM+FpQfMEiA&#10;uErmBQi0JAi4yhpVaogagl6iRkUIIYQQQgghVpoonwwgykGGz0wNLlP5vOWzmBce4LObz3Q+780j&#10;PUx85PxZSg+opUfvSI9Ee6RHKT7cYqa1+LCBBRPiw0kPLz4sv/tMb4McSvHRSA8nPswhDBIf3k3U&#10;TEgPCMUHlBsmhoiPlvxgJ2eSH/2jPiL5YSe7d9RHID+4sEPlhxcgfSM/wAzcvALE8JWilCAwIUHA&#10;V74aXzkNX3nLih01APMSNTRCCCGEEEIIMY0oX8xLmXla+GyUiPITtHKWy2BdkmPEONOBlx3zCI8s&#10;PZzwGDLSo196jLJwn/Qw8dE12qOUHtFoj1J6hOLDuYJp0gO6xIc5iwmf4VzHYPHRkh/2hT3yw3a8&#10;JT9C8TFdftjJnJAf9clfhvzIAqQuGF6A9MkPIxfEevRHJEBMgkQCpC1BhosQX9l8JWzhK2rNRIW+&#10;rl3pJ4gaihUiarCEEEIIIYQQWxZRX39FiPJLTZ6aAmX+qYmyUkORq3z28plsxCir+ezmM91CwqMe&#10;5dESHlALj65RHo306FjTYyw9Jqe4WJ6eJj2y+OiQHlCKjyHSA7z48K5hEekBbfEBxR8sVXyAkx9D&#10;xYcf9WHyoxz1keUHF6eUH7X48PLDBIiJj3lHfngB0ik/nAAZy4+RAPHyA6bJD+gTIEZZUTNBhY4a&#10;gGlEjcpCRA2YEEIIIYQQYssn6v8vQJRPhhBloYYoO9X4jOUz2Ih2TgOf40rhAZ3Sw2XHUnqY+PDS&#10;w8SH5VQTHy3pkSilx6T4cKM96oEDneKjzt+N9IAO8WHZfiQ+Nv9oD5gqPmBCfECf+ICVGvVRC5BG&#10;ftT2yY/6WIb8MAESyY+pAiRhBbYlQZwAGUuQcQXwlWIsQdoyxFcss4uTlXCEr6hGVKEzUSMwB1FD&#10;I4QQQgghhBDTiPLFXER5xxHlJM9kthrlLp/F2pJjLDrA57pO2eGEh8+OGwYIDy89LK964RGN9DDp&#10;YVk4muLSCI9SetTiY4j0gJHwYKTHkkd7FOLDPMU08fHUa38KxAeUf5SYkB/uy/1OefExm/wYnZhI&#10;frRGfTjxMUR+mLmaLj9GAsQKSDT6wwrXLAKEgjtNgDQSZLAIGVcwX/k8YykSi5GogncRNRZCCCGE&#10;EEIIsTmJsksXUSZq085QZb7yGaydzTpEhzFAeJAZM7XsGCI8wIRHIz3IsLX0sIf7k9KDLLw86VGK&#10;D8vzJj1MfMwiPcA7hkh6wBDpASsrPmDJoz4i+ZHFRy0/uDhefrRGfXTIDwpANPJjmvywgreo/FiW&#10;ADHKCmq0K3JU0UdEjcQyiBoqIYQQQgghxPokygyLEuWbScpsFOcnmMxbsewAn9/y0gaR8IBIetS5&#10;cSHpMeNIj0Z81NKjER9k6T7xYXm8Fh9lbi+lx0qJj07pAYXfmEl8QEt8QCA+oNnhmUd9zCY/7OTP&#10;Kj9MgPSN/DABMm3kBwwWIF0SZGkixFNW0hFRhYaoAZgkajiEEEIIIYQQYrWIckqbKO+URFmpTTtf&#10;+Qzms1mmzmw+x/l853PfMoRHNNKjLTxi6dESHh3Sw/J0n/SwXF7mdcvx5WiPRnwsIj2Gio/Ab2Tx&#10;wf9Eb058QMI+vBQfxoT4gJnFxwzyo74Ajfywi1MLEJMfJkDmlR9ZgNQWzeSH4QthlwAJJYgTIBMS&#10;BFxF8RUoEiHgK6KnrLBjosodEzUUQgghhBBCCLE5ibJLP1EuGhPlKWhlr0Zy9IgOcNlukOyAWYWH&#10;kx6R8Fiq9AAnPUrxMVV6OPHh/YANljB/sJD0gMJr4DsWFx/gdsbvpO24HYg/uOnyo1t8QCM+nPzw&#10;oz5MfGT54cRHKT/s4sfTXtryw0Z+zCw/nACJ5Adc7ySIryAZV3l8xRoLkEkJAlGFhaiCt4kaiOUR&#10;NVhCCCGEEEKIrZ8oHyyXKN9MEuUkT5SvxsJjmOyAlvDokx4uO66E9LDpLV56mPiwvBxNbzHxMW1d&#10;DyjFh2X8RnyYA3Dio5Qe4J2Cdw3eQSxXfEDwQTOLDyjkR5f4gCHyw072YPkxx7SXUoA0Iz+KqS9e&#10;gvjCaQW2JUHqgm0FvSVBvAipK8gsIsTTSJEeMQJRJe8jajSEEEIIIYQQYrWIcsoQojw0xuUnR5mz&#10;fBabyGkJn+Ms2/m81yU8fHb0mXKa8Cilh+XYsfQo1vNYJenhxYdl/lJ6NOLDeQPvE7xnyMwhPaAl&#10;PjrlR/Bh9kVbqvyYECBOfkQCxMsPEyB+9IeXIJEAAV+QSwkyRISAr0QTlcxXQEdZUccUlTqs/LMR&#10;NS5CCCGEEEIIMQ9R5piJMvMkyukpEVGuyrj85bOZ0WQ3l+d8zitlhxceZX6cVXiY9LAcG0oPJzy8&#10;9LC8HEmPLD5WSXqAdwneMXj3MIv4MNcxXXxA8WFziw9YoviASHz0yo/64pr8sIvv5YcXH9ArP5wA&#10;KeVHnwCJ5Af4iuErTGaIADGiiloTVe6SqJFokUeRGEEjI4QQQgghhBAL43JHlEsKomwTEeWkCYKc&#10;5bMYyxVYRiuzm891rcxXCI9lSo+2+IhHepTSY2Jdj1J6gBMfUSbvEh+N9AjEhw2KyI6gxnsE7xcy&#10;zj0MlR4Qig+INo4+tE98gN9pfzCZHvkBKy4/5hz5UQoQK3SNBLECOUCC+ILeSBDDVQxfYaCsUBsQ&#10;IYUM8USVtUVUwXuIGg0hhBBCCCGEWC2inDKIKA8VRJkqM1BygM9zGZf1ItnhM6PlyGULjz7pYXl5&#10;mdKjJT5mlB7Q8gvOO9ggjMhRlB7Dew6YLj4M96H2hX4nWjuX8DvuD8qLj0h+2Inqkh+RACnlx4QA&#10;KeSHFyAt+TGTALFC5yTI/ZOLoBqRADGGihAoK1ZZ8TK+YtaEFbgmqvRzETUwQgghhBBCCDGUKGfM&#10;QZR7IqLslCkyVpnDypyWKbKcz3llBpwmO+YVHo30mCI8uqSH5ek+6eGz+SzSA0rpAd4dtLyC9w2J&#10;odIDvOeAlviA6I8y7oND8QFuJ/3Olwc2z6iPvpEfXIyljfwYID+swHkB0siPxKwjQAxfMaCsOL5S&#10;lRXPKCvoBK4y940W6SNqWIQQQgghhBBipYhyyVTqzOMzUEOUlQqivOUzWabIbGWmKzOfz4QTwgOc&#10;8IBZpIfl2E7xMUV6NOLDSY8+8RFJjz7xMW20h/cJGecazEF4L5GJ3EWi9BzDxQe4LwjlR7Gj/iCg&#10;OcApoz6WIj8SXfKjT4A08iMUIGP5YfRJEDN1viBHEgTKCmGUFaesWBMVzxFVVCOq2FOJGgwhhBBC&#10;CCGEWC2inDKAKBNFRLkqU+awRJnVojwHPvd1yQ4vPMayY0bh4bJsS3issPTw4qNLekCf9ICWT/Ce&#10;IRFKDwi8Rek4YEJ8QPTHGfcFofgAv7MJfyD+IMNRH0uSHy0BUl/ESIB0yQ8jlh+Ti59OSpBxQbXC&#10;24gQV8Ct0Bu+QkBUaaCsYFElbBFVXEdU4echamCEEEIIIYQQYihRzpiHKPd0EmUoR5m/oozm8Zmu&#10;zHxedrBUQp/sGCw8nPQYJDwK6REJDyjz9qzSA5YlPULxETmLROQ45hYfEMoPv8OJ8oC8+JgmP+wE&#10;tuXHSIBMkx9efMwrP6zwzCc/YFKAmM1bCQFSElXaFlGlH0jUuAghhBBCCCHEShBlksFEWaiDKFcZ&#10;USYzygzn853PfpYHY+EBbeEBkfRoiY9ZpIfl4Vp6dImPMmcvLD2c+CgdQekQWn4hMYv4iPzG0693&#10;iA+IPiTjvigUH1DseHlgXn7YyVim/IBIgNiFXZYAgaVIkEKEgK8oUFakqLJ1EVXakqjSCyGEEEII&#10;IcSWRpR3+ogyVBdlLitzG5TZrpQdbeExzow+S/qMObPwmCI9ZhEeMFh6OPHhc36f9ICWPyjcwizS&#10;AyK3sbD4gHnkRyM+FpIf/dNeYCH5MUCAeAkyEiCzSRBf8I0uEQJlhSornSeqpEOJGgMhhBBCCCGE&#10;WKtEuWZeonwFZR6DKLc1ma5TdoyFh8+M4GWHFx4+g84sPNaI9ADvBUpnUDqFZUgP6BUfEH1Yxn2p&#10;7cyE/CgPIuEPchbxAV3yY4j4mFt+uAI0RH6MBchw+WH4CgGzCBAjqpyeqFIvStToCCGEEEIIIcQy&#10;iDLIMojyUhdl7ooyWpfsgHb2G2dCnxV9hlyG9GiJj0J6wCLiw2fzUnqAz/d9oz0mnIH3CYk1JT4g&#10;FB9QHIg/yEZ8rLD8gAn5UQiQLvkBvSM/pgqQoRIEfGWYMhoEosqWKCtlRFSZ+4gaCiGEEEIIIYTY&#10;XES5ZShRRoqI8lamQ3AYZbbzuc9nQp8VR3RMaYFCeLSkxxTh4aVHJDwi6WEZe17pkYXHGhntkcUH&#10;/xNtYEQfmil2YBnywwsQf/JmkR9QXjQYLD9goACBZUgQ8JVhTFlhekaGeKLKWRBV7KFEjYcQQggh&#10;hBBCrCRRNpmFKBf14jJWmcMgymsj2rnO5z6fCS0n+uzoM6XPmj6DThUeTnpEwgO6hAf4bD1VekAh&#10;PRrx4fK+9wClIygdQqf0gMhNJCKXAYPFhzHx4cFOLEN++JO1UvJjXgGS5YcTIMuSIOArg1FWmBGT&#10;FSuqhCW+0jZElXtGogZFCCGEEEIIIRYlyh9zEWWhmig7lUQZLM5qk5kO2tlvQdkBM4zwKKWHz8RR&#10;ZvaZOpIePpdnFpUeUPiDTvFROomayF8YLfExRH5EX1DuyMLiA2aUH2PxsYD8qAvDSsoP8IU7kh9G&#10;VFmiShVXwDFRpS2JKn9I1IAIIYQQQgghxGoT5ZUOogw0jShbjZnMZVF+g8ms1yM8wGVJnzF99lxE&#10;enjxEWVln6VnGekBLemxiqM9IndhmOuYSXzAxBcFO9MpP8AdoD94f1LsRC0iP7wAiS4odAkQX0hK&#10;+TFNgIAvoL7gloXaF3gw89clRKKKFFW6SaLK2iaq7EIIIYQQQgixpRLlnulEeWpMlMkgym8jpozu&#10;AJcZfZZs5cw6e84sPGCA8IC28JgiPXw+TyxbeoTio3QRNZG3MELxAdHGJRNfVu5QYnPIDygFiF28&#10;IQKkkR8zChBjJgkCRYH3lWGMlyHDhUhJVGn7iRoBIYQQQgghhFjLRNlmOlGGKomy2Ih2ZotyXSv7&#10;FbnQZ8YyT5ayA+YVHl3Sw2dmLzzAZ+1p0gMWkR7QKT2g9BCJyFcY3nPAioqPUH64g/Unwp+gTJ/4&#10;gEB++Is0YmXlB/hCaCauLLC+MLcKuq8AjqiyQLtSRZVuRFRRI6JKPz9RwyOEEEIIIYQQ8xBljvmJ&#10;8tA0oqw1ol90QJTzfBb0GbHMj5YrfdZs5dAlSQ9oS49YfPjs7TO5z+t90gO8B5hwBIlZpQdEvsLw&#10;ngNa4gOiP/JEXxjt3DzyA/zJWtbIjyECxBeKQQIEfOFL+II5swTxRJUkEVUo8BVvTFRBJ4kquBBC&#10;CCGEEEJsDUQZaBjtfBXlMIhyWybIeT4LljlxFtkBPqN62QE+20bZF3w+7hIe4DN3JDxgWdIDIrcQ&#10;OYjIVXhKzzEhPiD6Q0/0xdEO+gOYOEB38OWJ8SdtXvkB/uKV8gOiAuALiS88vQIEfKFM+AILkQjx&#10;Bb8kqiiZqFLVRBVxknYFHhNVdiGEEEIIIYTY0ojyzhgyUZyVYqLslYnyWk2U8XwWjEQHlLnSZ06f&#10;R8vRHeCzbJR1wedhGyQQCQ8ohQf4XA4rKj0i75CIHIUnchyh+IDoA4zoyzPljib8gbQO0p+ARHmC&#10;/MkrxQf4k7+a8mMlBIgRVQ6IKlImqnwFUcXtI2oYhBBCCCGEEGKtE+WbWYjy1ARRLktEOQ4mct8c&#10;wgN8Bl2G9IBZR3qAz+Q2SMFn9zLXt3K/9wEJ7woilxA5h8hPlER+o1N8QPQhRrQTmWCH/QG1Dtaf&#10;hER5kvwJtJPqT7S/ABl3cfxF8xdzxLDpL+ALkC9Y80gQ8IW7kSBGWSkcUSWCqNKFRJV2AFGDIIQQ&#10;QgghhBCbmyi/zEWUnwKiPGZEGS7j8p7PglFWLPOkz5rzyg7wudeysM/HPjv7TO2zts/hjfDokR5l&#10;1m95gIR3BJFDCF1DInITnshrQK/4gOjDjGhHMtGOJ5YlP8CfeH9BWhcq4S+iv7gjho0AAV+ofGHL&#10;1IXQF0woC25ZsH3BL/EVJBNVopqo4nURVeCZiRoLIYQQQgghhFgpolyyAFFW6iPKYS1cdovyHZR5&#10;sMyLZZ6MZAf4bBplV8Pn3JmEB7iM7bN3JDzAZ/gy47fyf6JXeEDkGBKRk/BEPsOYKj4g+lAj2qFw&#10;5xOh+IDixPiTBuVJLcUH+AuTcRfNX1B/oUcsSX5AXTDLAlsW6IkCXxNVDsNXpExU2QqiChsRNQRC&#10;CCGEEEIIsaUS5Z6hRNmqRZHNovxmRLmvzIdlfhwiPCDKrIbPt9OkB/j87HO1z9xDpAeU+d5nf3MC&#10;a1J8GNGHRzvUEBzEMuVHKUD8Bcr4i5coL66/8FYYfAGJCpBRFrqyUGbqAlsW5LKgN0SVwhFVJE9Z&#10;ATNRRR1A1AAIIYQQQgghxFojyjNzEeWpRJS9jCi3tQhyX5kPu0QHlLkzyqaGz7KwiPAAn7WHSI8y&#10;05eZf6rwgMgrJCIX4Yn8hWdh8QHRjjUEB9MpP8CdKH8SoTzJmUJ+GK2L5i9mjb/YviCMC8dwCQJl&#10;gYwKbZcIMaJK0SKqSAFRhYyIKnUvUeMghBBCCCGEEKtFlFOmcC8EeWgIUd5qEeU2R5T7liU6wGdW&#10;iGQH+PwLrXzssnOZq4cID/A5PlPk/M0pPWAm8QHRFxnRTmaCg+qUH8UJK08otE56fSHKCwT+Amb8&#10;xU34C18WjHnkB5QFFSYKdF3Qo0rgiSrOBFHl6yCqyIsQNSpCCCGEEEIIsUyiLLIsotzUS5TJHFGu&#10;M7qER5Qho6xZ4rPqWHj0S48yE5eZ2efpZUkPmFd6QOQejMhZRMwsPiD6QiPa0UxwcEuTH7CKAgSi&#10;ghcRFeKyoDf4ypCIKktJVNk6iSrukogaESGEEEIIIYSYhyhzrAhRbuohymSeMtNFuS/KiFGWjChz&#10;6RDZAWUGLjNymaEj6RHl8jK7T2T7hOX+yAlkIn+QiHyDJ3IVXaye+IDgIIfKDyhPsr8IGbs4gQAp&#10;L2zGXfiyYEC78MQCBKICGREVcIgqwwRFBYoqWURUWeciaiSEEEIIIYQQYrWJ8sqSiDJVRJnPMlGO&#10;q4lyYJQZI6IMuizhAT43+0zts3aZxWEis5eZPtErPSJnUBO5Bk/kKfpYuviAaMcbioPtFB9QnMjo&#10;ZPuLkXEXyl9AiC6yLwRlIYF2QVpcfkBU6I2okkxQVLCoIvYRVXAhhBBCCCGEWA9EGWkIZQ4Ls1pB&#10;lPmijBgR5U4YKj3A591MkYfLzBxJDyhzeJnVM0We75UeEPmCmsgzGJGj6OcdxMc7wRvTiXbAE+18&#10;Q3HAdkJCARKc0PKklxcl0yE/oLzYZWGICky7UFlBW1yCQFQZSqJKFBJVyERUcZdJ1KAIIYQQQggh&#10;xDxEmWOliPJTiyh3FUQZzogyYB9RxuySHRDl1zLjlhm4zMhdwgPK/B1l9DLH+4xf5v9M5AlqIr/g&#10;ifxEPwuID4h2wogOoCE4cH9iypMWndjy5EN0kRYRIFAWoKig9UkQiArzEKJKExFVvKlEFbqHqIEQ&#10;QgghhBBCiNUmyiuDibLRQKIsFhFluz6iDAkLyw4oMm+Ui7ukR5S5o2xe5nef7aPsHzqCmsgteCIv&#10;0Q++oxEfa3zUBwQnOLoQ5cXKrKL8WAkBYkSVqouoog4maiCEEEIIIYQQYq0S5ZoFiXJWRJTdhhBl&#10;RvDZMsqeZT6FKMeWWTfKw13SA8qsHWXyKLvPKz0g8gqeyEv0MyE+Nr/8gGXID5i4cHZBlyhAICqI&#10;I1ZehJRElXAaUQUXQgghhBBCiK2FKAfNSpS/5iHKheDzY5QvoywaZdZMkW2j/DuL8IAoi0eZfS1K&#10;D/g/T7329gmL8PhLb504jcde+P1JMW9M8Eji4ed/e3Lm2YhXT37o6VdO8TyQuP+pl05t8esXQu59&#10;/PnTurg7senR505v8aunT9/48FNnTOOOB5864/YHnjizzeMht93/2Fl93HLvI2cvi5vufniCGzc9&#10;dI4QQgghhBBCrEeijOSJctU8RFnPiHJimSfJmBDlzxJya5llybdR7jWivFzmarJ2mb/J5GFWr3M8&#10;mT7K+rETGBF5BE/kIobz9gn/H39HVsCvlxYyAAAAAElFTkSuQmCCUEsBAi0AFAAGAAgAAAAhALGC&#10;Z7YKAQAAEwIAABMAAAAAAAAAAAAAAAAAAAAAAFtDb250ZW50X1R5cGVzXS54bWxQSwECLQAUAAYA&#10;CAAAACEAOP0h/9YAAACUAQAACwAAAAAAAAAAAAAAAAA7AQAAX3JlbHMvLnJlbHNQSwECLQAUAAYA&#10;CAAAACEABmApWEoDAAAVBwAADgAAAAAAAAAAAAAAAAA6AgAAZHJzL2Uyb0RvYy54bWxQSwECLQAU&#10;AAYACAAAACEAqiYOvrwAAAAhAQAAGQAAAAAAAAAAAAAAAACwBQAAZHJzL19yZWxzL2Uyb0RvYy54&#10;bWwucmVsc1BLAQItABQABgAIAAAAIQC6PQbj3AAAAAsBAAAPAAAAAAAAAAAAAAAAAKMGAABkcnMv&#10;ZG93bnJldi54bWxQSwECLQAKAAAAAAAAACEAq4gMs2ZRBQBmUQUAFAAAAAAAAAAAAAAAAACsBwAA&#10;ZHJzL21lZGlhL2ltYWdlMS5wbmdQSwUGAAAAAAYABgB8AQAARFkFAAAA&#10;" strokeweight=".5pt">
                <v:fill r:id="rId12" o:title="" recolor="t" rotate="t" type="frame"/>
                <v:textbox>
                  <w:txbxContent>
                    <w:p w:rsidR="000818ED" w:rsidRDefault="000818ED"/>
                  </w:txbxContent>
                </v:textbox>
              </v:shape>
            </w:pict>
          </mc:Fallback>
        </mc:AlternateContent>
      </w:r>
      <w:r w:rsidR="00DC4905">
        <w:rPr>
          <w:rFonts w:ascii="Times New Roman" w:eastAsia="Times New Roman" w:hAnsi="Times New Roman" w:cs="B Nazanin" w:hint="cs"/>
          <w:sz w:val="28"/>
          <w:szCs w:val="28"/>
          <w:rtl/>
        </w:rPr>
        <w:t xml:space="preserve">داده های نویز از لایه های </w:t>
      </w:r>
      <w:r w:rsidR="00DC4905">
        <w:rPr>
          <w:rFonts w:ascii="Times New Roman" w:eastAsia="Times New Roman" w:hAnsi="Times New Roman" w:cs="B Nazanin"/>
          <w:sz w:val="28"/>
          <w:szCs w:val="28"/>
        </w:rPr>
        <w:t>trainable</w:t>
      </w:r>
      <w:r w:rsidR="00DC4905">
        <w:rPr>
          <w:rFonts w:ascii="Times New Roman" w:eastAsia="Times New Roman" w:hAnsi="Times New Roman" w:cs="B Nazanin" w:hint="cs"/>
          <w:sz w:val="28"/>
          <w:szCs w:val="28"/>
          <w:rtl/>
        </w:rPr>
        <w:t xml:space="preserve"> عبور کرده و تولید می شود و سپس وارد </w:t>
      </w:r>
      <w:r w:rsidR="00DC4905">
        <w:rPr>
          <w:rFonts w:ascii="Times New Roman" w:eastAsia="Times New Roman" w:hAnsi="Times New Roman" w:cs="B Nazanin"/>
          <w:sz w:val="28"/>
          <w:szCs w:val="28"/>
        </w:rPr>
        <w:t>classifier</w:t>
      </w:r>
      <w:r w:rsidR="00DC4905">
        <w:rPr>
          <w:rFonts w:ascii="Times New Roman" w:eastAsia="Times New Roman" w:hAnsi="Times New Roman" w:cs="B Nazanin" w:hint="cs"/>
          <w:sz w:val="28"/>
          <w:szCs w:val="28"/>
          <w:rtl/>
        </w:rPr>
        <w:t xml:space="preserve"> فریز شده</w:t>
      </w:r>
      <w:r w:rsidR="00DC4085">
        <w:rPr>
          <w:rFonts w:ascii="Times New Roman" w:eastAsia="Times New Roman" w:hAnsi="Times New Roman" w:cs="B Nazanin" w:hint="cs"/>
          <w:sz w:val="28"/>
          <w:szCs w:val="28"/>
          <w:rtl/>
        </w:rPr>
        <w:t xml:space="preserve"> با وزن های قبلی،</w:t>
      </w:r>
      <w:r w:rsidR="00DC4905">
        <w:rPr>
          <w:rFonts w:ascii="Times New Roman" w:eastAsia="Times New Roman" w:hAnsi="Times New Roman" w:cs="B Nazanin" w:hint="cs"/>
          <w:sz w:val="28"/>
          <w:szCs w:val="28"/>
          <w:rtl/>
        </w:rPr>
        <w:t xml:space="preserve"> می شود که حکم </w:t>
      </w:r>
      <w:r w:rsidR="00DC4905">
        <w:rPr>
          <w:rFonts w:ascii="Times New Roman" w:eastAsia="Times New Roman" w:hAnsi="Times New Roman" w:cs="B Nazanin"/>
          <w:sz w:val="28"/>
          <w:szCs w:val="28"/>
        </w:rPr>
        <w:t>discriminator</w:t>
      </w:r>
      <w:r w:rsidR="00DC4905">
        <w:rPr>
          <w:rFonts w:ascii="Times New Roman" w:eastAsia="Times New Roman" w:hAnsi="Times New Roman" w:cs="B Nazanin" w:hint="cs"/>
          <w:sz w:val="28"/>
          <w:szCs w:val="28"/>
          <w:rtl/>
        </w:rPr>
        <w:t xml:space="preserve"> را دارد که تشخیص دهد این داده های نویز وارد کلاس </w:t>
      </w:r>
      <w:proofErr w:type="spellStart"/>
      <w:r w:rsidR="00DC4905">
        <w:rPr>
          <w:rFonts w:ascii="Times New Roman" w:eastAsia="Times New Roman" w:hAnsi="Times New Roman" w:cs="B Nazanin"/>
          <w:sz w:val="28"/>
          <w:szCs w:val="28"/>
        </w:rPr>
        <w:t>verylike</w:t>
      </w:r>
      <w:proofErr w:type="spellEnd"/>
      <w:r w:rsidR="00DC4905">
        <w:rPr>
          <w:rFonts w:ascii="Times New Roman" w:eastAsia="Times New Roman" w:hAnsi="Times New Roman" w:cs="B Nazanin" w:hint="cs"/>
          <w:sz w:val="28"/>
          <w:szCs w:val="28"/>
          <w:rtl/>
        </w:rPr>
        <w:t xml:space="preserve"> شده اند یا نه. معماری کلی تولید داده و تبدیل آن به داده هایی با کامنت بالا در شکل زیر دیده می شود:</w:t>
      </w:r>
    </w:p>
    <w:p w:rsidR="00DC4905" w:rsidRDefault="00DC4905" w:rsidP="00DC4905">
      <w:pPr>
        <w:jc w:val="both"/>
        <w:rPr>
          <w:rFonts w:ascii="Times New Roman" w:eastAsia="Times New Roman" w:hAnsi="Times New Roman" w:cs="B Nazanin"/>
          <w:sz w:val="28"/>
          <w:szCs w:val="28"/>
          <w:rtl/>
        </w:rPr>
      </w:pPr>
    </w:p>
    <w:p w:rsidR="007C3DA9" w:rsidRDefault="007C3DA9" w:rsidP="004D1316">
      <w:pPr>
        <w:rPr>
          <w:rFonts w:ascii="Times New Roman" w:eastAsia="Times New Roman" w:hAnsi="Times New Roman" w:cs="B Nazanin"/>
          <w:sz w:val="28"/>
          <w:szCs w:val="28"/>
          <w:rtl/>
        </w:rPr>
      </w:pPr>
    </w:p>
    <w:p w:rsidR="002E7E13" w:rsidRDefault="002E7E13" w:rsidP="002E7E13">
      <w:pPr>
        <w:jc w:val="center"/>
        <w:rPr>
          <w:rFonts w:ascii="Times New Roman" w:eastAsia="Times New Roman" w:hAnsi="Times New Roman" w:cs="B Nazanin"/>
          <w:sz w:val="28"/>
          <w:szCs w:val="28"/>
          <w:rtl/>
        </w:rPr>
      </w:pPr>
    </w:p>
    <w:p w:rsidR="006E7E0C" w:rsidRDefault="006E7E0C" w:rsidP="006E2732">
      <w:pPr>
        <w:rPr>
          <w:rFonts w:ascii="Times New Roman" w:eastAsia="Times New Roman" w:hAnsi="Times New Roman" w:cs="B Nazanin"/>
          <w:sz w:val="28"/>
          <w:szCs w:val="28"/>
          <w:rtl/>
        </w:rPr>
      </w:pPr>
    </w:p>
    <w:p w:rsidR="00AA4D62" w:rsidRDefault="00AA4D62" w:rsidP="00AA4D62">
      <w:pPr>
        <w:rPr>
          <w:rFonts w:ascii="Times New Roman" w:eastAsia="Times New Roman" w:hAnsi="Times New Roman" w:cs="B Nazanin"/>
          <w:sz w:val="28"/>
          <w:szCs w:val="28"/>
          <w:rtl/>
        </w:rPr>
      </w:pPr>
    </w:p>
    <w:p w:rsidR="00AA4D62" w:rsidRDefault="00AA4D62" w:rsidP="00AA4D62">
      <w:pPr>
        <w:rPr>
          <w:rFonts w:ascii="Times New Roman" w:eastAsia="Times New Roman" w:hAnsi="Times New Roman" w:cs="B Nazanin"/>
          <w:sz w:val="28"/>
          <w:szCs w:val="28"/>
          <w:rtl/>
        </w:rPr>
      </w:pPr>
    </w:p>
    <w:p w:rsidR="00372077" w:rsidRDefault="00372077" w:rsidP="00372077">
      <w:pPr>
        <w:rPr>
          <w:rFonts w:ascii="Times New Roman" w:eastAsia="Times New Roman" w:hAnsi="Times New Roman" w:cs="B Nazanin"/>
          <w:sz w:val="20"/>
          <w:szCs w:val="20"/>
          <w:rtl/>
        </w:rPr>
      </w:pPr>
    </w:p>
    <w:p w:rsidR="002E7E13" w:rsidRDefault="002E7E13" w:rsidP="00372077">
      <w:pPr>
        <w:rPr>
          <w:rFonts w:ascii="Times New Roman" w:eastAsia="Times New Roman" w:hAnsi="Times New Roman" w:cs="B Nazanin"/>
          <w:sz w:val="28"/>
          <w:szCs w:val="28"/>
          <w:rtl/>
        </w:rPr>
      </w:pPr>
    </w:p>
    <w:p w:rsidR="002E7E13" w:rsidRDefault="002E7E13" w:rsidP="002E7E13">
      <w:pPr>
        <w:rPr>
          <w:rFonts w:ascii="Times New Roman" w:eastAsia="Times New Roman" w:hAnsi="Times New Roman" w:cs="B Nazanin"/>
          <w:sz w:val="28"/>
          <w:szCs w:val="28"/>
          <w:rtl/>
        </w:rPr>
      </w:pPr>
    </w:p>
    <w:p w:rsidR="003C31A4" w:rsidRDefault="003C31A4" w:rsidP="002E7E13">
      <w:pPr>
        <w:rPr>
          <w:rFonts w:ascii="Times New Roman" w:eastAsia="Times New Roman" w:hAnsi="Times New Roman" w:cs="B Nazanin"/>
          <w:sz w:val="28"/>
          <w:szCs w:val="28"/>
          <w:rtl/>
        </w:rPr>
      </w:pPr>
    </w:p>
    <w:p w:rsidR="003C31A4" w:rsidRDefault="003C31A4" w:rsidP="002E7E13">
      <w:pPr>
        <w:rPr>
          <w:rFonts w:ascii="Times New Roman" w:eastAsia="Times New Roman" w:hAnsi="Times New Roman" w:cs="B Nazanin"/>
          <w:sz w:val="28"/>
          <w:szCs w:val="28"/>
          <w:rtl/>
        </w:rPr>
      </w:pPr>
    </w:p>
    <w:p w:rsidR="003C31A4" w:rsidRDefault="003C31A4" w:rsidP="002E7E13">
      <w:pPr>
        <w:rPr>
          <w:rFonts w:ascii="Times New Roman" w:eastAsia="Times New Roman" w:hAnsi="Times New Roman" w:cs="B Nazanin"/>
          <w:sz w:val="28"/>
          <w:szCs w:val="28"/>
          <w:rtl/>
        </w:rPr>
      </w:pPr>
    </w:p>
    <w:p w:rsidR="003C31A4" w:rsidRDefault="003C31A4" w:rsidP="002E7E13">
      <w:pPr>
        <w:rPr>
          <w:rFonts w:ascii="Times New Roman" w:eastAsia="Times New Roman" w:hAnsi="Times New Roman" w:cs="B Nazanin"/>
          <w:sz w:val="28"/>
          <w:szCs w:val="28"/>
          <w:rtl/>
        </w:rPr>
      </w:pPr>
    </w:p>
    <w:p w:rsidR="003C31A4" w:rsidRDefault="003C31A4" w:rsidP="002E7E13">
      <w:pPr>
        <w:rPr>
          <w:rFonts w:ascii="Times New Roman" w:eastAsia="Times New Roman" w:hAnsi="Times New Roman" w:cs="B Nazanin"/>
          <w:sz w:val="28"/>
          <w:szCs w:val="28"/>
          <w:rtl/>
        </w:rPr>
      </w:pPr>
    </w:p>
    <w:p w:rsidR="00DC212B" w:rsidRDefault="00DC212B" w:rsidP="00787FE0">
      <w:pPr>
        <w:jc w:val="both"/>
        <w:rPr>
          <w:rFonts w:ascii="Times New Roman" w:eastAsia="Times New Roman" w:hAnsi="Times New Roman" w:cs="B Nazanin"/>
          <w:sz w:val="28"/>
          <w:szCs w:val="28"/>
          <w:rtl/>
        </w:rPr>
      </w:pPr>
    </w:p>
    <w:p w:rsidR="00DC212B" w:rsidRDefault="00E330E6" w:rsidP="00787FE0">
      <w:pPr>
        <w:jc w:val="both"/>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72576" behindDoc="0" locked="0" layoutInCell="1" allowOverlap="1" wp14:anchorId="14082433" wp14:editId="17616CD5">
                <wp:simplePos x="0" y="0"/>
                <wp:positionH relativeFrom="column">
                  <wp:posOffset>1945640</wp:posOffset>
                </wp:positionH>
                <wp:positionV relativeFrom="paragraph">
                  <wp:posOffset>424815</wp:posOffset>
                </wp:positionV>
                <wp:extent cx="1609090" cy="7943850"/>
                <wp:effectExtent l="0" t="0" r="10160" b="19050"/>
                <wp:wrapNone/>
                <wp:docPr id="4" name="Text Box 4"/>
                <wp:cNvGraphicFramePr/>
                <a:graphic xmlns:a="http://schemas.openxmlformats.org/drawingml/2006/main">
                  <a:graphicData uri="http://schemas.microsoft.com/office/word/2010/wordprocessingShape">
                    <wps:wsp>
                      <wps:cNvSpPr txBox="1"/>
                      <wps:spPr>
                        <a:xfrm>
                          <a:off x="0" y="0"/>
                          <a:ext cx="1609090" cy="794385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30E6" w:rsidRDefault="00E330E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153.2pt;margin-top:33.45pt;width:126.7pt;height:6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FjqOwMAAAQHAAAOAAAAZHJzL2Uyb0RvYy54bWysVdtOGzEQfa/Uf7D8&#10;HrIJC7mIDQoJVJUQIKDi2fF6WQuv7drOrVX/vTPe3SQFpF5URXJsz3guZ87Mnp1vKkVWwnlpdEZ7&#10;RwklQnOTS/2c0S+PV50hJT4wnTNltMjoVnh6Pvn44Wxtx6JvSqNy4QgY0X68thktQ7DjbtfzUlTM&#10;HxkrNAgL4yoW4Oieu7lja7BeqW4/SU67a+Ny6wwX3sPtvBbSSbRfFIKH26LwIhCVUYgtxNXFdYFr&#10;d3LGxs+O2VLyJgz2D1FUTGpwujM1Z4GRpZNvTFWSO+NNEY64qbqmKCQXMQfIppe8yuahZFbEXAAc&#10;b3cw+f9nlt+s7hyReUZTSjSroESPYhPIhdmQFNFZWz8GpQcLamED11Dl9t7DJSa9KVyF/5AOATng&#10;vN1hi8Y4PjpNRvCjhINsMEqPhycR/e7+uXU+fBKmIrjJqIPiRUzZ6toHCAVUWxX0tlDSXkmlSG4B&#10;Z7DsTHiSoYyoYZStUoMbVP337KorMjd8WQkdaoo5oVgAfvtSWg9uxqJaCEDMfc5rJ5AjRIjuMNtY&#10;9u/94TRJRv2LzuwkmXXSZHDZmY7SQWeQXA7SJB32Zr3ZDwyxl46XXlwbztTcypaDvfRNtO9Sp+mG&#10;mj2RhWTFItdrwCCgCFwbImCIuGGs3vF7gDh2gA9OBF7idQGQNvegvBM0DxFw1FKarDN6egxFjLaM&#10;knkrwyLNlKsDWSjGX5AwaGyvBSel8aWITdoUGMlWkyruwlaJ2tm9KICkkVvRHY4HsfPBOIdiRVpG&#10;u6CNWnUmf/6w0d9H9Tde6zxaz0aH3eNKauNqlH4NO39pQy5qfQDpIG/chs1iE7vzuO25hcm30IrA&#10;9ch5b/mVBLyvmQ93zMHsgkaAeRxuYSmUgSKZZkdJady39+5RH+gGUkrWMAsz6r8umROUqM8ahs2o&#10;l6ZgNsRDejLoY7MdShaHEr2sZgYo2IPJb3ncon5Q7W3hTPUEY3uKXkHENAffGQ3tdhbqCQ1jn4vp&#10;NCrBuLQsXOsHy9veRp49bp6Ys83ECMDyG9NOTTZ+NThqXSyvNtNlMIWMUwVxrlFt8IdRG+nafBZw&#10;lh+eo9b+4zX5C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JgiAOIAAAALAQAA&#10;DwAAAGRycy9kb3ducmV2LnhtbEyPy07DMBBF90j8gzVIbBB1SqlpQpwKIbGiUkUoQuzc2CQR9jiK&#10;nQd8fYcVLEdzdO+5+XZ2lo2mD61HCctFAsxg5XWLtYTD69P1BliICrWyHo2EbxNgW5yf5SrTfsIX&#10;M5axZhSCIVMSmhi7jPNQNcapsPCdQfp9+t6pSGdfc92ricKd5TdJIrhTLVJDozrz2JjqqxychPnw&#10;9jFtRHze7Xfl6H72V8O7HaS8vJgf7oFFM8c/GH71SR0Kcjr6AXVgVsIqEbeEShAiBUbAep3SliOR&#10;q+VdCrzI+f8NxQkAAP//AwBQSwMECgAAAAAAAAAhAOLlwlNC/QAAQv0AABQAAABkcnMvbWVkaWEv&#10;aW1hZ2UxLnBuZ4lQTkcNChoKAAAADUlIRFIAAAEFAAAI+wgGAAAAUJbPKwAAAAZiS0dEAP8A/wD/&#10;oL2nkwAAIABJREFUeJzs3XtUVXXeP/D3PnA4FzjniMpNARU0yWujZYjaY7WayXG6KCB4I+3xWaBP&#10;T1mWNGo+jqOZqeFUWstqmilnIYg9pqQ2qyxqihxnxrvhNbwMEaYoykG5fX5/+ONM3+Ei983hvF9r&#10;nT/Y+7u/38/+eni7L+ewNREREBH9fwa9CyCijoWhQEQKhgIRKRgKRKTwbu6Gubm5eOWVV1qzFiJq&#10;JSNHjsQzzzzTrG2bfaRw7tw5ZGVlNXdzImoj33zzDXJzc5u9fbOPFGps3ry5pV0QUSuKj49v0fa8&#10;pkBECoYCESkYCkSkYCgQkYKhQEQKhgIRKRgKRKRgKBCRgqFARAqGAhEpGApEpGAoEJGCoUBECoYC&#10;ESl0DYVZs2bBZrNB0zTs379fz1JarLq6GmlpaYiJiWlRPzt27IDD4cD27dtbqbL298033+D222+H&#10;wWCApmkICgrCsmXL9C5LsWXLFkREREDTNGiahuDgYEybNk3vsjoEXUPh7bffxltvvaVnCa3ixIkT&#10;uOeee/DMM8/A6XS2qK/O8Bf3o6Oj8e233+LnP/85AODYsWNYtGiRzlWpYmNjcfr0aURGRsLhcKCw&#10;sBAbN27Uu6wOgacPLXTgwAE8//zzmD17Nu64444W9zd+/HhcuXIFDz30UCtU1zJlZWUtPvLpKDrT&#10;vrQ13UNB0zS9S2iRoUOHYsuWLZg6dSpMJpPe5bSqd955B0VFRXqX0So60760tXYNBRHBqlWr0L9/&#10;f5hMJjgcDjz33HO12lVVVWHx4sUIDw+HxWLBkCFDkJGRAQBYv349fH19YbVa8eGHH2LcuHGw2+0I&#10;DQ1Fenq60k9OTg5GjBgBq9UKu92OwYMHo6Sk5JZj6OUvf/kLwsPDoWkaXn/9dQCN399XX30VZrMZ&#10;gYGBSElJQUhICMxmM2JiYrBnzx5XuyeffBI+Pj4IDg52Lfvv//5v+Pr6QtM0/PjjjwCAuXPnYt68&#10;eTh16hQ0TUPfvn0BALt27YLdbsfy5cubvH8dbV+a6ssvv8SAAQPgcDhgNpsxePBgfPzxxwBuXh+r&#10;uT4RGRmJffv2AQBmzpwJq9UKh8OBbdu2AWj4vffyyy/DarXCZrOhqKgI8+bNQ8+ePXHs2LFm1dws&#10;0kwZGRnS1M0XLlwomqbJmjVrpLi4WJxOp6xbt04AyL59+1ztnn32WTGZTJKVlSXFxcWyYMECMRgM&#10;snfvXlc/AOTTTz+VK1euSFFRkYwZM0Z8fX2lvLxcRESuXbsmdrtdVq5cKWVlZVJYWCgTJ06UCxcu&#10;NGqM5rj77rtl6NChzd5eROTcuXMCQF577TXXssbsr4hIcnKy+Pr6ytGjR+X69ety5MgRueuuu8Rm&#10;s8nZs2dd7aZOnSpBQUHKuKtWrRIArvkREYmNjZXIyEilXXZ2tthsNlm6dOkt9+UXv/iFAJDi4uIO&#10;uS8iIpGRkeJwOG65LyIimzdvliVLlsilS5fk4sWLEh0dLd26dVPG8PLykn/+85/KdlOmTJFt27a5&#10;fm7s+/upp56S1157TSZOnCjffvtto2oUEYmLi5O4uLhGt/937RYKTqdTrFarPPDAA8ry9PR0JRTK&#10;ysrEarVKYmKisq3JZJI5c+aIyL8mrayszNWmJlxOnjwpIiKHDx8WAJKdnV2rlsaM0RxtHQoN7a/I&#10;zV+kf3+D7927VwDIb37zG9eylv4iNVZDodBR9qUpofDvXnzxRQEgRUVFIiLyySefCABZtmyZq82V&#10;K1ekX79+UllZKSLNf383RUtDod1OH06ePAmn04n777+/wXbHjh2D0+nEoEGDXMssFguCg4ORl5dX&#10;73Y+Pj4AgIqKCgBAREQEAgMDMW3aNCxZsgT5+fktHqMj+ff9rc+dd94Jq9XaoffLXffFaDQCuHk6&#10;AAD33XcfbrvtNvz+97933UXatGkTEhMT4eXlBcA93nvtFgrnz58HAAQEBDTYrrS0FACwaNEi1zma&#10;pmk4c+ZMk273WSwW7N69G6NHj8by5csRERGBxMRElJWVtdoY7sJkMuHChQt6l9Eq9NyXjz76CGPH&#10;jkVAQABMJhPmz5+vrNc0DSkpKTh9+jQ+/fRTAMB7772H//zP/3S1cYf3XruFgtlsBgDcuHGjwXY1&#10;oZGWlga5eXrjejX1ARcDBw7E9u3bUVBQgNTUVGRkZGD16tWtOkZHV1FRgcuXLyM0NFTvUlqsvffl&#10;iy++QFpaGgDg7NmzmDBhAoKDg7Fnzx5cuXIFK1eurLXNjBkzYDab8fbbb+PYsWOw2+3o1auXa707&#10;vPfaLRQGDRoEg8GAnJycBtuFhYXBbDa3+BOOBQUFOHr0KICb/xArVqzAsGHDcPTo0VYbwx18/vnn&#10;EBFER0e7lnl7e9/yUL0jau99+fvf/w5fX18AwKFDh1BRUYE5c+YgIiICZrO5ztvp/v7+SEhIwNat&#10;W7F69Wr813/9l7LeHd577RYKAQEBiI2NRVZWFt555x2UlJTg4MGD2LBhg9LObDZj5syZSE9Px/r1&#10;61FSUoKqqiqcP38e33//faPHKygoQEpKCvLy8lBeXo59+/bhzJkziI6ObrUxOqLq6moUFxejsrIS&#10;Bw8exNy5cxEeHo4ZM2a42vTt2xeXLl3C1q1bUVFRgQsXLuDMmTO1+uratSsKCgqQn5+Pq1evoqKi&#10;Ajt37mz2LcmOti/1qaiowA8//IDPP//cFQrh4eEAgE8++QTXr1/HiRMnlNujPzV79mzcuHED2dnZ&#10;tT6E5hbvveZeoWzOLcmrV6/KrFmzpFu3buLn5yejR4+WxYsXCwAJDQ2VAwcOiIjIjRs3JDU1VcLD&#10;w8Xb21sCAgIkNjZWjhw5IuvWrROr1SoApF+/fnLq1CnZsGGD2O12ASC9evWS48ePS35+vsTExIi/&#10;v794eXlJjx49ZOHCha6rwA2N0RS5ubkyatQoCQkJEQACQIKDgyUmJkZycnKa1Ndrr70mwcHBAkCs&#10;Vqs8/PDDjd5fkZtX7I1Go/Ts2VO8vb3FbrfLo48+KqdOnVLGuXjxotx7771iNpulT58+8j//8z/y&#10;3HPPCQDp27ev65bfP/7xD+nVq5dYLBYZPXq0FBYWyo4dO8RmsylX2P/dN998IwMHDhSDweCaj+XL&#10;l3eofXnjjTckMjLS9W9W3+uDDz5wjZWamipdu3aVLl26SHx8vLz++usCQCIjI5XbpCIiP/vZz+TX&#10;v/51nfPT0Htv5cqVYrFYBICEhYXJ+++/35i3jsJtbklS20tOTpauXbvqXUarcPd9+eUvfymnT5/W&#10;ZWy3uSVJ7aPm9lhn4E778tPTkYMHD8JsNqNPnz46VtR8DIV/k5eXp9wqqu+VmJioS3/UMaWmpuLE&#10;iRM4fvw4Zs6cid/+9rd6l9RsLX4UfWcTFRXVql9fbu3+6rNgwQK8++67KC8vR58+fbBq1SrExcW1&#10;+bhtwR33xWq1IioqCj179sS6deswYMAAvUtqNk2a+Y7NzMxEQkJCp/j+P1FnEh8fDwDYvHlzs7bn&#10;6QMRKRgKRKRgKBCRgqFARAqGAhEpGApEpGAoEJGCoUBECoYCESkYCkSkYCgQkYKhQEQKhgIRKVr8&#10;1emab2QRUcfwzTffKH/ctqmafaQQFhbW4b/jTo23bds2FBQU6F0GtYLo6GiMHDmy2ds3++8pUOei&#10;aRoyMjIwadIkvUshnfGaAhEpGApEpGAoEJGCoUBECoYCESkYCkSkYCgQkYKhQEQKhgIRKRgKRKRg&#10;KBCRgqFARAqGAhEpGApEpGAoEJGCoUBECoYCESkYCkSkYCgQkYKhQEQKhgIRKRgKRKRgKBCRgqFA&#10;RAqGAhEpGApEpGAoEJGCoUBECoYCESkYCkSkYCgQkYKhQEQKhgIRKTQREb2LoPY1ffp07N+/X1mW&#10;n5+PgIAA+Pr6upYZjUZs374dPXv2bO8SSUfeehdA7a9///7YuHFjreXXrl1Tfo6KimIgeCCePnig&#10;yZMnQ9O0BtsYjUbMmDGjfQqiDoWnDx5q+PDh2L9/P6qrq+tcr2kaTp8+jd69e7dvYaQ7Hil4qKSk&#10;JBgMdf/za5qGESNGMBA8FEPBQyUkJNR7lGAwGJCUlNTOFVFHwVDwUMHBwRgzZgy8vLzqXB8bG9vO&#10;FVFHwVDwYNOnT6+1zGAw4N5770VQUJAOFVFHwFDwYPHx8XVeV6grLMhzMBQ8mN1ux4MPPghv7399&#10;XMXLywuPPPKIjlWR3hgKHm7atGmoqqoCAHh7e+Phhx+Gw+HQuSrSE0PBwz388MOwWCwAgKqqKkyd&#10;OlXnikhvDAUPZzabMXHiRACA1WrFuHHjdK6I9OYx3304f/48vv76a73L6JDCwsIAAHfddRe2bdum&#10;czUdU1hYGEaOHKl3Ge3CYz7mnJmZiYSEBL3LIDcVFxeHzZs3611Gu/CYI4UaHpKBTbZkyRIsWrRI&#10;uRNBN8XHx+tdQrviNQUCAAYCuTAUCAAYCOTCUCAiBUOBiBQMBSJSMBSISMFQICIFQ4GIFAwFIlIw&#10;FIhIwVAgIgVDgYgUDAUiUjAUiEjBUGiCWbNmwWazQdO0Wk9tdjfV1dVIS0tDTExMs/vYsmULIiIi&#10;oGma8vLx8UFgYCDGjh2LVatWobi4uBUrp7bGUGiCt99+G2+99ZbeZbTYiRMncM899+CZZ56B0+ls&#10;dj+xsbE4ffo0IiMj4XA4ICKorq5GUVERMjMz0adPH6SmpmLgwIH429/+1op7QG2JoeBhDhw4gOef&#10;fx6zZ8/GHXfc0er9a5qGLl26YOzYsXj33XeRmZmJH374AePHj8eVK1dafTxqfQyFJrrVI9w7uqFD&#10;h2LLli2YOnUqTCZTm48XFxeHGTNmoKioCG+++Wabj0ctx1BogIhg1apV6N+/P0wmExwOB5577rla&#10;7aqqqrB48WKEh4fDYrFgyJAhyMjIAACsX78evr6+sFqt+PDDDzFu3DjY7XaEhoYiPT1d6ScnJwcj&#10;RoyA1WqF3W7H4MGDUVJScssx2sKuXbtgt9uxfPnyFvc1Y8YMAMDOnTtdyzrjnHUa4iEyMjKkqbu7&#10;cOFC0TRN1qxZI8XFxeJ0OmXdunUCQPbt2+dq9+yzz4rJZJKsrCwpLi6WBQsWiMFgkL1797r6ASCf&#10;fvqpXLlyRYqKimTMmDHi6+sr5eXlIiJy7do1sdvtsnLlSikrK5PCwkKZOHGiXLhwoVFjNMfdd98t&#10;Q4cOrXNddna22Gw2Wbp06S37iYyMFIfDUe/6kpISASBhYWGuZe40Z3FxcRIXF9ekbdwZQ6EeTqdT&#10;rFarPPDAA8ry9PR0JRTKysrEarVKYmKisq3JZJI5c+aIyL/e4GVlZa42NeFy8uRJERE5fPiwAJDs&#10;7OxatTRmjOZoKBSa4lahICKiaZp06dJFRNxvzjwtFHj6UI+TJ0/C6XTi/vvvb7DdsWPH4HQ6MWjQ&#10;INcyi8WC4OBg5OXl1budj48PAKCiogIAEBERgcDAQEybNg1LlixBfn5+i8foKEpLSyEisNvtADhn&#10;HR1DoR7nz58HAAQEBDTYrrS0FMDNv4b803v1Z86cadLtPovFgt27d2P06NFYvnw5IiIikJiYiLKy&#10;slYbQy/Hjx8HAERFRQHgnHV0DIV6mM1mAMCNGzcabFcTGmlpaZCbp2OuV25ubpPGHDhwILZv346C&#10;ggKkpqYiIyMDq1evbtUx9LBr1y4AcD2SjnPWsTEU6jFo0CAYDAbk5OQ02C4sLAxms7nFn3AsKCjA&#10;0aNHAdz8pVmxYgWGDRuGo0ePttoYeigsLERaWhpCQ0Px+OOPA+CcdXQMhXoEBAQgNjYWWVlZeOed&#10;d1BSUoKDBw9iw4YNSjuz2YyZM2ciPT0d69evR0lJCaqqqnD+/Hl8//33jR6voKAAKSkpyMvLQ3l5&#10;Ofbt24czZ84gOjq61cZoip07dzbplqSI4Nq1a6iuroaI4MKFC8jIyMCoUaPg5eWFrVu3uq4pdNY5&#10;6zTa+cKmbppzS/Lq1asya9Ys6datm/j5+cno0aNl8eLFAkBCQ0PlwIEDIiJy48YNSU1NlfDwcPH2&#10;9paAgACJjY2VI0eOyLp168RqtQoA6devn5w6dUo2bNggdrtdAEivXr3k+PHjkp+fLzExMeLv7y9e&#10;Xl7So0cPWbhwoVRWVt5yjKbIzc2VUaNGSUhIiAAQABIcHCwxMTGSk5Pjardjxw6x2WyybNmyevva&#10;tm2bDBkyRKxWq/j4+IjBYBAArjsNI0aMkKVLl8rFixdrbetOc+Zpdx887gGzHrK71IpqniXpKQ+Y&#10;5ekDESkYCm4uLy+v1leX63olJibqXSq5CT5V1M1FRUXxlIhaFY8UiEjBUCAiBUOBiBQMBSJSMBSI&#10;SMFQICIFQ4GIFAwFIlIwFIhIwVAgIgVDgYgUDAUiUjAUiEjBUCAihcd9dTozM1PvEsjNnD9/HqGh&#10;oXqX0W48LhQSEhL0LoHcUFxcnN4ltBuP+RuN1DBN05CRkYFJkybpXQrpjNcUiEjBUCAiBUOBiBQM&#10;BSJSMBSISMFQICIFQ4GIFAwFIlIwFIhIwVAgIgVDgYgUDAUiUjAUiEjBUCAiBUOBiBQMBSJSMBSI&#10;SMFQICIFQ4GIFAwFIlIwFIhIwVAgIgVDgYgUDAUiUjAUiEjBUCAiBUOBiBQMBSJSMBSISMFQICIF&#10;Q4GIFAwFIlIwFIhI4a13AdT+NmzYgOLi4lrLP/zwQ3z33XfKshkzZiAoKKi9SqMOQBMR0bsIal/J&#10;ycnYsGEDTCaTa5mIQNM018+VlZVwOBwoLCyE0WjUo0zSCU8fPNDkyZMBADdu3HC9ysvLlZ8NBgMm&#10;T57MQPBAPFLwQNXV1QgJCUFRUVGD7f7yl79g1KhR7VQVdRQ8UvBABoMB06ZNg4+PT71tQkJCEBMT&#10;045VUUfBUPBQkydPRnl5eZ3rjEYjkpKSlGsM5Dl4+uDBIiIiat1tqLF//34MHTq0nSuijoBHCh4s&#10;KSmpzguJERERDAQPxlDwYNOmTUNFRYWyzGg0YubMmTpVRB0BTx883JAhQ3D48GH89G1w/Phx9OvX&#10;T8eqSE88UvBwSUlJ8PLyAgBomoaf/exnDAQPx1DwcFOmTEFVVRUAwMvLC4899pjOFZHeGAoerkeP&#10;HoiJiYGmaaiurkZ8fLzeJZHOGAqE6dOnQ0Rwzz33oEePHnqXQzpzqwuN8fHxyMrK0rsMoiZzo18z&#10;9/vqdHR0NJ5++mm9y+h01qxZg+TkZPj5+eldSqeSm5uLtWvX6l1Gk7hdKISGhmLSpEl6l9HpxMTE&#10;IDQ0VO8yOiV3CwVeUyAAYCCQC0OBiBQMBSJSMBSISMFQICIFQ4GIFAwFIlIwFIhIwVAgIgVDgYgU&#10;DAUiUjAUiEjBUCAiBUOBiBQMhSaaOXMmzGYzNE3D9evX9S6nWaqrq5GWltaix8Jt2bIFERER0DRN&#10;eZnNZvTp0wePP/54vQ+aaY7OMO/ugqHQRO+++y6effZZvctothMnTuCee+7BM888A6fT2ex+YmNj&#10;cfr0aURGRsLhcEBEUFVVhbNnz2Lp0qXIyMhAdHQ0Ll682Cp1u/u8uxOGggc5cOAAnn/+ecyePRt3&#10;3HFHq/dvMBgQGBiI6dOn44knnkBRURE++eSTVh+H2hZDoQXc7QGsQ4cOxZYtWzB16lSYTKY2Hatv&#10;374AgMLCwlbv293m3d106lB4+eWXYbVaYbPZUFRUhHnz5qFnz544duwYqqqqsHjxYoSHh8NisWDI&#10;kCHIyMhwbZuTk4MRI0bAarXCbrdj8ODBKCkpca03GAz46KOPMG7cODgcDoSEhOD3v/+9Mv6XX36J&#10;AQMGwOFwwGw2Y/Dgwfj4448BAK+++irMZjMCAwORkpKCkJAQmM1mxMTEYM+ePUo/t6q1te3atQt2&#10;ux3Lly9vdh8nTpwAgFrPpOS8uwFxI3FxcRIXF9ekbRYuXCgA5KmnnpLXXntNJk6cKN9++608++yz&#10;YjKZJCsrS4qLi2XBggViMBhk7969cu3aNbHb7bJy5UopKyuTwsJCmThxoly4cEHp89NPP5XLly/L&#10;pUuX5Je//KWYTCYpLS11jb1582ZZsmSJXLp0SS5evCjR0dHSrVs31/rk5GTx9fWVo0ePyvXr1+XI&#10;kSNy1113ic1mk7Nnz7raNVRrc919990ydOjQOtdlZ2eLzWaTpUuX3rKfyMhIcTgcrp+Li4vlD3/4&#10;g1itVhk/fnyt9p427xkZGeJmv2biVtW2JBTKyspcy8rKysRqtUpiYqJrmdPpFJPJJHPmzJHDhw8L&#10;AMnOzm50n++9954AkMOHD9dby4svvigApKioSERuvjl/+gslIrJ3714BIL/5zW8aVWtzNRQKTREZ&#10;GSkAlJemabJs2TIpLy9X2nrivLtjKHTq04f6HDt2DE6nE4MGDXIts1gsCA4ORl5eHiIiIhAYGIhp&#10;06ZhyZIlyM/Pv2WfNY90//enONfVpuYxbXW58847YbVakZeX16haO4Kauw8igueeew4iAofDUesx&#10;95x39+CRoVBaWgoAWLRokXKP/cyZM3A6nbBYLNi9ezdGjx6N5cuXIyIiAomJiSgrK2vSOB999BHG&#10;jh2LgIAAmEwmzJ8/v1HbmUwmXLhwoVG1djQvvPACgoODsWDBApw7d05Zx3l3Dx4ZCgEBAQCAtLQ0&#10;1/9wNa/c3FwAwMCBA7F9+3YUFBQgNTUVGRkZWL16daPHOHv2LCZMmIDg4GDs2bMHV65cwcqVK2+5&#10;XUVFBS5fvuz6k+uNqbUjsdlseOmll3D16lXMmTNHWcd5dw8eGQphYWEwm83Yv39/nesLCgpw9OhR&#10;ADffHCtWrMCwYcNcyxrj0KFDqKiowJw5cxAREeH6NN6tfP755xARREdHN6rWjigpKQl33303srOz&#10;kZmZ6VrOeXcPHhkKZrMZM2fORHp6OtavX4+SkhJUVVXh/Pnz+P7771FQUICUlBTk5eWhvLwc+/bt&#10;w5kzZ1xvmMYIDw8HAHzyySe4fv06Tpw4UeuWF3DzI8fFxcWorKzEwYMHMXfuXISHh2PGjBmNqrUt&#10;7Ny5s0W3JDVNw6uvvgpN0/Dkk0+iuLgYAOfdbbTrZc0Waurdh5UrV4rFYhEAEhYWJu+//75r3Y0b&#10;NyQ1NVXCw8PF29tbAgICJDY2Vo4cOSL5+fkSExMj/v7+4uXlJT169JCFCxdKZWWl0me/fv3k1KlT&#10;snHjRvH39xcAEhoa6roSnpqaKl27dpUuXbpIfHy8vP766wJAIiMj5ezZs5KcnCxGo1F69uwp3t7e&#10;Yrfb5dFHH5VTp04p+9FQrU2Rm5sro0aNkpCQENedguDgYImJiZGcnBxXux07dojNZpNly5bV29dX&#10;X30lt912m6ufHj16SEpKitJmxowZAkC6dOkiK1as8Mh5d8e7D2731GkA2Lx5s86VtI6UlBRs3ry5&#10;1b4fQI3TnvOemZmJhIQEt3rqtEeePnQkDd0mo7bDea8fQ8GN5eXl1frqcl2vxMREvUslN8JQ0MmC&#10;BQvw7rvv4sqVK+jTpw+ysrKa3EdUVFSt22V1vTZt2tQGe+CeWmPeOzteUyBqQ7ymQERuj6FARAqG&#10;AhEpGApEpGAoEJGCoUBECoYCESkYCkSkYCgQkYKhQEQKhgIRKRgKRKRgKBCRwlvvApoqKyuLzxIk&#10;akNu9dXp3NzcWs8SoNaRkJCAuXPnYuTIkXqX0ilNmjRJ7xIaza1CgdqOpmnIyMhwqzcvtQ1eUyAi&#10;BUOBiBQMBSJSMBSISMFQICIFQ4GIFAwFIlIwFIhIwVAgIgVDgYgUDAUiUjAUiEjBUCAiBUOBiBQM&#10;BSJSMBSISMFQICIFQ4GIFAwFIlIwFIhIwVAgIgVDgYgUDAUiUjAUiEjBUCAiBUOBiBQMBSJSMBSI&#10;SMFQICIFQ4GIFAwFIlIwFIhI4a13AdT+zpw5g6qqqlrLf/jhB5w+fVpZFhISAovF0l6lUQegiYjo&#10;XQS1r3HjxmHXrl23bOft7Y3CwkJ069atHaqijoKnDx4oMTERmqY12MZgMOCBBx5gIHgghoIHmjhx&#10;IoxG4y3bTZ8+vR2qoY6GoeCBbDYbfvWrXzUYDEajEQ899FA7VkUdBUPBQ02dOhWVlZV1rvP29saE&#10;CRPg5+fXzlVRR8BQ8FDjx4+Hr69vneuqqqowderUdq6IOgqGgocymUyIi4uDj49PrXV+fn74+c9/&#10;rkNV1BEwFDzYlClTUF5eriwzGo1ITEysMyzIM/BzCh6suroaQUFB+PHHH5Xln332GcaOHatPUaQ7&#10;Hil4MIPBgClTpihHBQEBARgzZoyOVZHeGAoebvLkya5TCB8fHyQlJcHLy0vnqkhPPH3wcCKCXr16&#10;4dy5cwCAvXv34s4779S5KtITjxQ8nKZpSEpKAgD06tWLgUCe+y3J+Ph4vUvoMEpKSgAAvr6+nJef&#10;eOaZZzBy5Ei9y2h3HnukkJWVhfPnz+tdRodgt9vhcDgQGhqqdykdRlZWluuUytN47JECADz99NOY&#10;NGmS3mV0CB9//DF+8Ytf6F1Gh3Grb5F2Zh57pEAqBgLVYCgQkYKhQEQKhgIRKRgKRKRgKBCRgqFA&#10;RAqGAhEpGApEpGAoEJGCoUBECoYCESkYCkSkYCgQkYKh0AirV69GYGAgNE3Dm2++qXc5jVJdXY20&#10;tDTExMQ0u48tW7YgIiICmqZB0zQEBwdj2rRpt9zuwIEDSExMRJ8+fWAymdC9e3cMHToUy5Ytc7Wp&#10;echtY17Z2dm1annhhRcarOGVV16BpmkwGAyIiorCF1980ex58DjioQBIRkZGo9ufOHFCAMgbb7zR&#10;hlW1juPHj8uoUaMEgAwdOrTF/UVGRorD4WhU24MHD4rVapWnnnpKvvvuOykrK5Njx47J/Pnz5f77&#10;73e1S0hIkD//+c9y+fJlqaiokO+//14AyMMPPyzl5eVSWloqRUVF8l//9V+yfft2pRYAEhwcLOXl&#10;5XXWUFlZKb169RIAyphN0dT3R2fCI4U2UlZW1qL/pZvrwIEDeP755zF79mzccccd7T7+6tXBdAx/&#10;AAAgAElEQVSr0aVLF6xduxa9e/eG2WzGbbfdht/+9rewWCyudpqmYdSoUXA4HPD29laWG41GWK1W&#10;BAQEYPjw4bXGGD58OAoLC7F169Y6a9iyZQt69uzZ+jvnIRgKbeSdd95BUVFRu487dOhQbNmyBVOn&#10;ToXJZGr38S9evIgrV67g0qVLynIfHx9s377d9XN6ejqsVust+0tOTsavfvUrZdmcOXMAAG+88Uad&#10;27zyyiuYN29eU0un/4+h0AI5OTkYMWIErFYr7HY7Bg8ejJKSEsydOxfz5s3DqVOnoGka+vbti7Vr&#10;18LX1xcGgwHDhw9HUFAQjEYjfH19MWzYMIwZMwZhYWEwm83o0qUL5s+f36a179q1C3a7HcuXL2/V&#10;fu+66y6Ulpbivvvuw1dffdWqfde47777cPvtt+Ozzz7DsWPHlHVfffUVnE4nn4XZAgyFZiotLcXD&#10;Dz+MuLg4XLp0CSdOnMBtt92G8vJyrF27Fg899BAiIyMhIjh58iTmzp2L5557DiKCN954A9999x0K&#10;Cwtxzz33YN++ffj1r3+Nffv24dKlS3jsscewatUqHDhwoM3qr6qqAnDzgmRrmj9/Pu68804cOHAA&#10;o0ePxsCBA/Hyyy/XOnJoqZSUFACodeF3zZo1eOaZZ1p1LE/DUGim/Px8lJSUYODAgTCbzQgKCsKW&#10;LVvQvXv3W247YMAAWK1WdOvWDZMnTwYAhIeHo3v37rBara4r/Hl5eW1W//jx41FSUnLLq/hNZbFY&#10;8PXXX+N3v/sdoqKicPToUaSmpuL2229HTk5Oq43z2GOPwdfXF3/84x9RVlYGADh9+jT27t2LKVOm&#10;tNo4noih0EwREREIDAzEtGnTsGTJEuTn5zern5rnOFZWVrqWGY1GAEBFRUWL69SD0WjEk08+iW+/&#10;/RbffPMNHn30URQVFSE+Ph7FxcWtMobD4cCUKVNQXFyMTZs2AQDS0tIwZ84cPjG7hRgKzWSxWLB7&#10;926MHj0ay5cvR0REBBITE13/a9FNd999N/7v//4Ps2fPxoULF/DZZ5+1Wt81FxzffPNNXL58GZs3&#10;b3adVlDzMRRaYODAgdi+fTsKCgqQmpqKjIwMrF69Wu+y2tUXX3yBtLQ018+xsbHKUU+N6dOnAwCc&#10;TmerjX3HHXcgOjoaf/3rX5GcnIz4+Hj4+/u3Wv+eiqHQTAUFBTh69CiAm49vX7FiBYYNG+Za5in+&#10;/ve/w9fX1/XzjRs36pyDmrsEQ4YMadXxa44WsrKy8PTTT7dq356KodBMBQUFSElJQV5eHsrLy7Fv&#10;3z6cOXMG0dHRAICuXbuioKAA+fn5uHr1aoe7PrBz584W3ZKsqKjADz/8gM8//1wJBQCYMGECMjMz&#10;cfnyZVy5cgUffvghnn/+eTzyyCOtHgqTJk1C9+7dMWHCBERERLRq3x5L749U6gVN+BjrmjVrJCgo&#10;SACIr6+vTJw4UfLz8yUmJkb8/f3Fy8tLevToIQsXLpTKykoREfnHP/4hvXr1EovFIqNHj5Zf//rX&#10;YrVaBYD07t1bvvzyS3nppZfE4XAIAAkKCpI//elPsmnTJtdY/v7+kp6e3qT9ys3NlVGjRklISIgA&#10;cH0kOCYmRnJyclztduzYITabTZYtW1ZvXx988IHrY8UNvT744APXNn/+858lISFBIiMjxWQyiY+P&#10;j/Tv31+WLFki169frzVGSUmJ3HPPPdK1a1cBIAaDQfr27SvLly+vt5bu3bvLE0884Vo3f/58+frr&#10;r10/L1q0SIKDg139DRgwQL788ssmzWNT3h+djSYi0s451CFomoaMjAw+S5Lq5MnvD54+EJGCodDB&#10;5eXlNerrxYmJiXqXSp2ERz+K3h1ERUXBQ8/wSCc8UiAiBUOBiBQMBSJSMBSISMFQICIFQ4GIFAwF&#10;IlIwFIhIwVAgIgVDgYgUDAUiUjAUiEjBUCAiBUOBiBQe/dXptLQ0bN68We8yiDoUjz1SiIuLQ2ho&#10;qN5ldBjbtm1DQUGB3mV0GHFxcQgLC9O7DF147N9oJJUn/01CUnnskQIR1Y2hQEQKhgIRKRgKRKRg&#10;KBCRgqFARAqGAhEpGApEpGAoEJGCoUBECoYCESkYCkSkYCgQkYKhQEQKhgIRKRgKRKRgKBCRgqFA&#10;RAqGAhEpGApEpGAoEJGCoUBECoYCESkYCkSkYCgQkYKhQEQKhgIRKRgKRKRgKBCRgqFARAqGAhEp&#10;GApEpGAoEJFCExHRuwhqX9OnT8f+/fuVZfn5+QgICICvr69rmdFoxPbt29GzZ8/2LpF05K13AdT+&#10;+vfvj40bN9Zafu3aNeXnqKgoBoIH4umDB5o8eTI0TWuwjdFoxIwZM9qnIOpQePrgoYYPH479+/ej&#10;urq6zvWapuH06dPo3bt3+xZGuuORgodKSkqCwVD3P7+maRgxYgQDwUMxFDxUQkJCvUcJBoMBSUlJ&#10;7VwRdRQMBQ8VHByMMWPGwMvLq871sbGx7VwRdRQMBQ82ffr0WssMBgPuvfdeBAUF6VARdQQMBQ8W&#10;Hx9f53WFusKCPAdDwYPZ7XY8+OCD8Pb+18dVvLy88Mgjj+hYFemNoeDhpk2bhqqqKgCAt7c3Hn74&#10;YTgcDp2rIj0xFDzcww8/DIvFAgCoqqrC1KlTda6I9MZQ8HBmsxkTJ04EAFitVowbN07nikhvHvPd&#10;h/Pnz+Prr7/Wu4wOKSwsDABw1113Ydu2bTpX0zGFhYVh5MiRepfRLjzmY86ZmZlISEjQuwxyU3Fx&#10;cdi8ebPeZbQLjzlSqOEhGdhkS5YswaJFi5Q7EXRTfHy83iW0K15TIABgIJALQ4EAgIFALgwFIlIw&#10;FIhIwVAgIgVDgYgUDAUiUjAUiEjBUCAiBUOBiBQMBSJSMBSISMFQICIFQ4GIFAyFJpg1axZsNhs0&#10;Tav11GZ3sXTpUgwYMAB2ux0mkwl9+/bF/Pnzaz1ctjG2bNmCiIgIaJqmvHx8fBAYGIixY8di1apV&#10;KC4uboM9obbCUGiCt99+G2+99ZbeZbTI7t278cQTTyA/Px8//vgjXnzxRaxdu7ZZfzMgNjYWp0+f&#10;RmRkJBwOB0QE1dXVKCoqQmZmJvr06YPU1FQMHDgQf/vb39pgb6gtMBQ8jJ+fH5KTk9G1a1fYbDZM&#10;mjQJEyZMwK5du3Du3LkW969pGrp06YKxY8fi3XffRWZmJn744QeMHz8eV65caYU9oLbGUGiiWz3C&#10;vaPLzs6u9ai47t27AwCcTmerjxcXF4cZM2agqKgIb775Zqv3T62PodAAEcGqVavQv39/mEwmOBwO&#10;PPfcc7XaVVVVYfHixQgPD4fFYsGQIUOQkZEBAFi/fj18fX1htVrx4YcfYty4cbDb7QgNDUV6errS&#10;T05ODkaMGAGr1Qq73Y7BgwejpKTklmO01D//+U9YLBb06dPHtWzXrl2w2+1Yvnx5i/ufMWMGAGDn&#10;zp2uZe4+Z52aeIiMjAxp6u4uXLhQNE2TNWvWSHFxsTidTlm3bp0AkH379rnaPfvss2IymSQrK0uK&#10;i4tlwYIFYjAYZO/eva5+AMinn34qV65ckaKiIhkzZoz4+vpKeXm5iIhcu3ZN7Ha7rFy5UsrKyqSw&#10;sFAmTpwoFy5caNQYzVVaWio2m02efPJJZXl2drbYbDZZunTpLfuIjIwUh8NR7/qSkhIBIGFhYa5l&#10;7jRncXFxEhcX16Rt3BlDoR5Op1OsVqs88MADyvL09HQlFMrKysRqtUpiYqKyrclkkjlz5ojIv97g&#10;ZWVlrjY14XLy5EkRETl8+LAAkOzs7Fq1NGaM5lq4cKHcdtttUlJS0uw+bhUKIiKapkmXLl1ExP3m&#10;zNNCgacP9Th58iScTifuv//+BtsdO3YMTqcTgwYNci2zWCwIDg5GXl5evdv5+PgAACoqKgAAERER&#10;CAwMxLRp07BkyRLk5+e3eIxb+eCDD5CZmYmPP/4YNput2f3cSmlpKUQEdrsdgHvPmSdgKNTj/Pnz&#10;AICAgIAG25WWlgK4+deQf3qv/syZM026cGexWLB7926MHj0ay5cvR0REBBITE1FWVtZqY/zUpk2b&#10;8NJLL+Hzzz9H7969m9VHYx0/fhwAEBUVBcB958xTMBTqYTabAQA3btxosF1NaKSlpUFuno65Xrm5&#10;uU0ac+DAgdi+fTsKCgqQmpqKjIwMrF69ulXHAIDXXnsNGzduxO7du9GjR48mb99Uu3btAgDXI+nc&#10;cc48CUOhHoMGDYLBYEBOTk6D7cLCwmA2m1v8CceCggIcPXoUwM1fmhUrVmDYsGE4evRoq40hIkhN&#10;TcWhQ4ewdetW+Pn5tai/xigsLERaWhpCQ0Px+OOPA3CvOfNEDIV6BAQEIDY2FllZWXjnnXdQUlKC&#10;gwcPYsOGDUo7s9mMmTNnIj09HevXr0dJSQmqqqpw/vx5fP/9940er6CgACkpKcjLy0N5eTn27duH&#10;M2fOIDo6utXGOHr0KF5++WW89dZbMBqNtT6evHr1alfbnTt3NumWpIjg2rVrqK6uhojgwoULyMjI&#10;wKhRo+Dl5YWtW7e6rim405x5pPa9rqmf5tySvHr1qsyaNUu6desmfn5+Mnr0aFm8eLEAkNDQUDlw&#10;4ICIiNy4cUNSU1MlPDxcvL29JSAgQGJjY+XIkSOybt06sVqtAkD69esnp06dkg0bNojdbhcA0qtX&#10;Lzl+/Ljk5+dLTEyM+Pv7i5eXl/To0UMWLlwolZWVtxyjsQ4dOiQA6n2tWrXK1XbHjh1is9lk2bJl&#10;9fa3bds2GTJkiFitVvHx8RGDwSAAXHcaRowYIUuXLpWLFy/W2tZd5kzE8+4+eNwDZj1kd6kV1Xwv&#10;xFMeMMvTByJSMBTcXF5eXq1rA3W9EhMT9S6V3ASfKurmoqKieEpErYpHCkSkYCgQkYKhQEQKhgIR&#10;KRgKRKRgKBCRgqFARAqGAhEpGApEpGAoEJGCoUBECoYCESkYCkSkYCgQkcLjvjqdmZmpdwnkZs6f&#10;P4/Q0FC9y2g3HhcKCQkJepdAbiguLk7vEtqNx/yNRmqYpmnIyMjApEmT9C6FdMZrCkSkYCgQkYKh&#10;QEQKhgIRKRgKRKRgKBCRgqFARAqGAhEpGApEpGAoEJGCoUBECoYCESkYCkSkYCgQkYKhQEQKhgIR&#10;KRgKRKRgKBCRgqFARAqGAhEpGApEpGAoEJGCoUBECoYCESkYCkSkYCgQkYKhQEQKhgIRKRgKRKRg&#10;KBCRgqFARAqGAhEpGApEpPDWuwBqfxs2bEBxcXGt5R9++CG+++47ZdmMGTMQFBTUXqVRB6CJiOhd&#10;BLWv5ORkbNiwASaTybVMRKBpmuvnyspKOBwOFBYWwmg06lEm6YSnDx5o8uTJAIAbN264XuXl5crP&#10;BoMBkydPZiB4IB4peKDq6mqEhISgqKiowXZ/+ctfMGrUqHaqijoKHil4IIPBgGnTpsHHx6feNiEh&#10;IYiJiWnHqqijYCh4qMmTJ6O8vLzOdUajEUlJSco1BvIcPH3wYBEREbXuNtTYv38/hg4d2s4VUUfA&#10;IwUPlpSUVOeFxIiICAaCB2MoeLBp06ahoqJCWWY0GjFz5kydKqKOgKcPHm7IkCE4fPgwfvo2OH78&#10;OPr166djVaQnHil4uKSkJHh5eQEANE3Dz372MwaCh2MoeLgpU6agqqoKAODl5YXHHntM54pIbwwF&#10;D9ejRw/ExMRA0zRUV1cjPj5e75JIZwwFwvTp0yEiuOeee9CjRw+9yyGdudWFxvj4eGRlZeldBlGT&#10;udGvmft9dTo6OhpPP/203mV0OmvWrEFycjL8/Pz0LqVTyc3Nxdq1a/Uuo0ncLhRCQ0MxadIkvcvo&#10;dGJiYhAaGqp3GZ2Su4UCrykQADAQyIWhQEQKhgIRKRgKRKRgKBCRgqFARAqGAhEpGApEpGAoEJGC&#10;oUBECoYCESkYCkSkYCgQkYKhQEQKhkITzZw5E2azGZqm4fr163qX0yRLly7FgAEDYLfbYTKZ0Ldv&#10;X8yfPx/Xrl1rcl9btmxBREQENE1TXmazGX369MHjjz9e74NmmsOd593tiBuJi4uTuLg4vcuQhQsX&#10;CgApKyvTu5Qm+Y//+A9Zt26dXLx4UUpKSiQjI0OMRqM8+OCDze4zMjJSHA6HiIhUVVXJDz/8IO+9&#10;955YrVYJDAyUH3/8sbXKd8t5z8jIEDf7NRMeKXgQPz8/JCcno2vXrrDZbJg0aRImTJiAXbt24dy5&#10;cy3u32AwIDAwENOnT8cTTzyBoqIifPLJJ61QObUnt/vLSx2Juz2ANTs7u9ay7t27AwCcTmerjtW3&#10;b18AQGFhYav2C7jfvLubTn2k8PLLL8NqtcJms6GoqAjz5s1Dz549cezYMVRVVWHx4sUIDw+HxWLB&#10;kCFDkJGR4do2JycHI0aMgNVqhd1ux+DBg1FSUuJabzAY8NFHH2HcuHFwOBwICQnB73//e2X8L7/8&#10;EgMGDIDD4YDZbMbgwYPx8ccfAwBeffVVmM1mBAYGIiUlBSEhITCbzYiJicGePXuUfm5Va0v885//&#10;hMViQZ8+fVzLdu3aBbvdjuXLlze73xMnTgBArWdSct7dgN7nL03RnGsKNeehTz31lLz22msyceJE&#10;+fbbb+XZZ58Vk8kkWVlZUlxcLAsWLBCDwSB79+6Va9euid1ul5UrV0pZWZkUFhbKxIkT5cKFC0qf&#10;n376qVy+fFkuXbokv/zlL8VkMklpaalr7M2bN8uSJUvk0qVLcvHiRYmOjpZu3bq51icnJ4uvr68c&#10;PXpUrl+/LkeOHJG77rpLbDabnD171tWuoVpborS0VGw2mzz55JPK8uzsbLHZbLJ06dJb9vHTawoi&#10;IsXFxfKHP/xBrFarjB8/vlZ7T5t3d7ym4FbVtiQUfnpxqqysTKxWqyQmJrqWOZ1OMZlMMmfOHDl8&#10;+LAAkOzs7Eb3+d577wkAOXz4cL21vPjiiwJAioqKROTmm/Onv1AiInv37hUA8pvf/KZRtbbEwoUL&#10;5bbbbpOSkpJm9xEZGSkAlJemabJs2TIpLy9X2nrivLtjKHTq04f6HDt2DE6nE4MGDXIts1gsCA4O&#10;Rl5eHiIiIhAYGIhp06ZhyZIlyM/Pv2WfNY90//enONfVpuYxbXW58847YbVakZeX16ham+uDDz5A&#10;ZmYmPv74Y9hstmb3AwAOhwNy8z8YPPfccxAROByOWo+557y7B48MhdLSUgDAokWLlHvsZ86cgdPp&#10;hMViwe7duzF69GgsX74cERERSExMRFlZWZPG+eijjzB27FgEBATAZDJh/vz5jdrOZDLhwoULjaq1&#10;OTZt2oSXXnoJn3/+OXr37t2sPurzwgsvIDg4GAsWLKh1R8PT591deGQoBAQEAADS0tJc/8PVvHJz&#10;cwEAAwcOxPbt21FQUIDU1FRkZGRg9erVjR7j7NmzmDBhAoKDg7Fnzx5cuXIFK1euvOV2FRUVuHz5&#10;sutPrjem1qZ47bXXsHHjRuzevbtNHhFns9nw0ksv4erVq5gzZ46yzpPn3Z14ZCiEhYXBbDZj//79&#10;da4vKCjA0aNHAdx8c6xYsQLDhg1zLWuMQ4cOoaKiAnPmzEFERITr03i38vnnn0NEEB0d3ahaG0tE&#10;kJqaikOHDmHr1q1t+iSopKQk3H333cjOzkZmZqZruSfOuzvyyFAwm82YOXMm0tPTsX79epSUlKCq&#10;qgrnz5/H999/j4KCAqSkpCAvLw/l5eXYt28fzpw543rDNEZ4eDgA4JNPPsH169dx4sSJWre8AKC6&#10;uhrFxcWorKzEwYMHMXfuXISHh2PGjBmNqrWxjh49ipdffhlvvfUWjEZjrY8n//R/4507d7bolqSm&#10;aXj11VehaRqefPJJFBcXN2pfOuO8u6X2vKrZUk29+7By5UqxWCwCQMLCwuT99993rbtx44akpqZK&#10;eHi4eHt7S0BAgMTGxsqRI0ckPz9fYmJixN/fX7y8vKRHjx6ycOFCqaysVPrs16+fnDp1SjZu3Cj+&#10;/v4CQEJDQ11XwlNTU6Vr167SpUsXiY+Pl9dff10ASGRkpJw9e1aSk5PFaDRKz549xdvbW+x2uzz6&#10;6KNy6tQpZT8aqrWxDh06VOsuwU9fq1atcrXdsWOH2Gw2WbZsWb39ffXVV3Lbbbe5tu/Ro4ekpKQo&#10;bWbMmCEApEuXLrJixQqPnHd3vPvgdk+dBoDNmzfrXEnrSElJwebNm3Hx4kW9S/Eo7TnvmZmZSEhI&#10;cKunTnvk6UNH0tBtMmo7nPf6MRTcWF5eXq1rA3W9EhMT9S6V3AhDQScLFizAu+++iytXrqBPnz7I&#10;yspqch9RUVG1bpfV9dq0aVMb7IF7ao157+x4TYGoDfGaAhG5PYYCESkYCkSkYCgQkYKhQEQKhgIR&#10;KRgKRKRgKBCRgqFARAqGAhEpGApEpGAoEJGCoUBECrd7lmRWVhafJUjUhtzqq9O5ubmt8nRkqi0h&#10;IQFz587FyJEj9S6lU5o0aZLeJTSaW4UCtR1N05CRkeFWb15qG7ymQEQKhgIRKRgKRKRgKBCRgqFA&#10;RAqGAhEpGApEpGAoEJGCoUBECoYCESkYCkSkYCgQkYKhQEQKhgIRKRgKRKRgKBCRgqFARAqGAhEp&#10;GApEpGAoEJGCoUBECoYCESkYCkSkYCgQkYKhQEQKhgIRKRgKRKRgKBCRgqFARAqGAhEpGApEpGAo&#10;EJHCW+8CqP2dOXMGVVVVtZb/8MMPOH36tLIsJCQEFoulvUqjDkATEdG7CGpf48aNw65du27Zztvb&#10;G4WFhejWrVs7VEUdBU8fPFBiYiI0TWuwjcFgwAMPPMBA8EAMBQ80ceJEGI3GW7abPn16O1RDHQ1D&#10;wQPZbDb86le/ajAYjEYjHnrooXasijoKhoKHmjp1KiorK+tc5+3tjQkTJsDPz6+dq6KOgKHgocaP&#10;Hw9fX98611VVVWHq1KntXBF1FAwFD2UymRAXFwcfH59a6/z8/PDzn/9ch6qoI2AoeLApU6agvLxc&#10;WWY0GpGYmFhnWJBn4OcUPFh1dTWCgoLw448/Kss/++wzjB07Vp+iSHc8UvBgBoMBU6ZMUY4KAgIC&#10;MGbMGB2rIr0xFDzc5MmTXacQPj4+SEpKgpeXl85VkZ54+uDhRAS9evXCuXPnAAB79+7FnXfeqXNV&#10;pCceKXg4TdOQlJQEAOjVqxcDgTrvtyRzc3Pxyiuv6F2GWygpKQEA+Pr6Ij4+Xudq3MPIkSPxzDPP&#10;6F1Gm+i0Rwrnzp1DVlaW3mW4BbvdDofDgdDQUL1LcQvffPMNcnNz9S6jzXTaI4Uamzdv1rsEt/Dx&#10;xx/jF7/4hd5luIXOfjTVaY8UqGkYCFSDoUBECoYCESkYCkSkYCgQkYKhQEQKhgIRKRgKRKRgKBCR&#10;gqFARAqGAhEpGApEpGAoEJGCoUBECoaCzmbNmgWbzQZN07B///5GbbN69WoEBgZC0zS8+eabzR67&#10;uroaaWlpiImJaXYfW7ZsQUREBDRNg6ZpeOGFFxps/8orr0DTNBgMBkRFReGLL75o9tiAvvPXaUkn&#10;lZGRIe6ye+np6QJA9u3b1+htTpw4IQDkjTfeaNaYx48fl1GjRgkAGTp0aLP6+KnIyEgBIMHBwVJe&#10;Xl5nm8rKSunVq5cAkPvvv7/FY9Zo7/mLi4uTuLi4Jm/nLnik4IEOHDiA559/HrNnz8Ydd9zRav0O&#10;Hz4chYWF2Lp1a53rt2zZgp49e7baeNQ2GAodgKZp7Tre0KFDsWXLFkydOhUmk6nV+p0zZw4A4I03&#10;3qhz/SuvvIJ58+a12ng12nv+OjuGwv+3du1a+Pr6wmAwYPjw4QgKCoLRaISvry+GDRuGMWPGICws&#10;DGazGV26dMH8+fOV7UUEr7zyCm6//XaYTCb4+/vj0UcfRV5eXq12q1atQv/+/WEymeBwOPDcc8/V&#10;qqeqqgqLFy9GeHg4LBYLhgwZgoyMjDadg3+3a9cu2O12LF++vFHt77vvPtx+++347LPPcOzYMWXd&#10;V199BafTWe8zKjvj/Lktfc9e2k5zrin87//+rwCQPXv2SGlpqfz444/y4IMPCgD56KOP5MKFC1Ja&#10;WipPPvmkAJD9+/e7tl28eLH4+PjI+++/L5cvX5aDBw/KsGHDpHv37lJYWOhqt3DhQtE0TdasWSPF&#10;xcXidDpl3bp1tc6Jn332WTGZTJKVlSXFxcWyYMECMRgMsnfvXhFp+TWFGnfffXe91xSys7PFZrPJ&#10;0qVLb9lPZGSkfPfdd/K73/1OAMjcuXOV9RMmTJB3331Xrl69Wuc1BXeav85+TYGh8BM1oXD16lXX&#10;sj/+8Y8CQA4dOuRa9te//lUAyKZNm0RExOl0ip+fnyQmJir91bSr+aVyOp1itVrlgQceUNr9+4Wy&#10;srIysVqtSn9Op1NMJpPMmTNHRNonFJqiJhQuX74svr6+4u/vL06nU0RETp06JaGhoXLjxo06Q8Hd&#10;5q+zhwJPH26h5jmLlZWVrmVGoxEAUFFRAQA4cuQIrl27VutBKnfddRd8fHywZ88eAMDJkyfhdDpx&#10;//33NzjmsWPH4HQ6MWjQINcyi8WC4ODgWofTHY3D4cCUKVNQXFyMTZs2AQDS0tIwZ86cep9kzfnr&#10;WBgKreDy5csAAD8/v1rrunTpgqtXrwIAzp8/D+DmQ1wbUlpaCgBYtGiR6/6/pmk4c+YMnE5na5be&#10;JmouOL755pu4fPkyNm/ejJSUlHrbc/46FoZCK+jSpQsAuN68P3X58mXXQ1bMZjMA4MaNGw32V/Om&#10;T0tLg9w8xXO93OEhJHfccQeio6Px17/+FcnJyYiPj4e/v3+97Tl/HQtDoRUMGjQIfn5++Nvf/qYs&#10;37NnD8rLyzF8+HBXO4PBgJycnAb7q7nL0dhP6HVENUcLWVlZePrppxtsy/nrWBgKrcBsNmPevHn4&#10;4IMPsHHjRpSUlODQoUOYPXs2QkJCkJycDODm/2CxsbHIysrCO++8g5KSEhw8eBAbNmyo1d/MmTOR&#10;np6O9evXo6SkBFVVVTh//jy+//77dtuvnTt3NumW5E9NmjQJ3bt3x4QJExAREdFg20mihg8AACAA&#10;SURBVM46f25Lv2ucbaupdx/Wrl0rVqtVAEjv3r3lyy+/lJdeekkcDocAkKCgIPnTn/4kmzZtkqCg&#10;IAEg/v7+kp6eLiIi1dXVsmrVKunXr58YjUbx9/eXCRMmyLFjx5Rxrl69KrNmzZJu3bqJn5+fjB49&#10;WhYvXiwAJDQ0VA4cOCAiIjdu3JDU1FQJDw8Xb29vCQgIkNjYWDly5IisWbPGVYOvr69MnDixSXOT&#10;m5sro0aNkpCQEAHg+nhyTEyM5OTkuNrt2LFDbDabLFu2rN6+PvjgA9dHnLt37y5PPPGEa938+fPl&#10;66+/dv28aNEiCQ4OFgBiMBhkwIAB8uWXX7rd/HX2uw+aiIg+cdS2MjMzkZCQgE66e6SjmmdJdtbn&#10;lPL0gYgUDIVOIC8vT7n1Vt8rMTFR71LJDXT6R9F7gqioKJ4mUavhkQIRKRgKRKRgKBCRgqFARAqG&#10;AhEpGApEpGAoEJGCoUBECoYCESkYCkSkYCgQkYKhQEQKhgIRKRgKRKTo9F+drvkrOUSt5ZtvvkF0&#10;dLTeZbSZTnukEBYWhri4OL3LcBvbtm1DQUGB3mW4hejoaIwcOVLvMtpMp/0bjdQ0mqYhIyMDkyZN&#10;0rsU0lmnPVIgouZhKBCRgqFARAqGAhEpGApEpGAoEJGCoUBECoYCESkYCkSkYCgQkYKhQEQKhgIR&#10;KRgKRKRgKBCRgqFARAqGAhEpGApEpGAoEJGCoUBECoYCESkYCkSkYCgQkYKhQEQKhgIRKRgKRKRg&#10;KBCRgqFARAqGAhEpGApEpGAoEJGCoUBECoYCESkYCkSk0ERE9C6C2tf06dOxf/9+ZVl+fj4CAgLg&#10;6+vrWmY0GrF9+3b07NmzvUskHXnrXQC1v/79+2Pjxo21ll+7dk35OSoqioHggXj64IEmT54MTdMa&#10;bGM0GjFjxoz2KYg6FJ4+eKjhw4dj//79qK6urnO9pmk4ffo0evfu3b6Fke54pOChkpKSYDDU/c+v&#10;aRpGjBjBQPBQDAUPlZCQUO9RgsFgQFJSUjtXRB0FQ8FDBQcHY8yYMfDy8qpzfWxsbDtXRB0FQ8GD&#10;TZ8+vdYyg8GAe++9F0FBQTpURB0BQ8GDxcfH13ldoa6wIM/BUPBgdrsdDz74ILy9//VxFS8vLzzy&#10;yCP/j717D4uyzP8H/n4GhjnAzIDGQTklqLGmtpaWkfV161ub6+YmB8ETSWsLUb9y06RVM9fUMjXb&#10;UutyK7fyuwpqlxmm7qrV1y1z7VpNxQVJ80CKmKEoIMfP74++zHoLchJ5mJn367rmD+7nnvv5PDfM&#10;m+cwM4+OVZHeGAoebty4caitrQUAeHt7Y8SIEXA4HDpXRXpiKHi4ESNGwGKxAABqa2sxduxYnSsi&#10;vTEUPJzZbEZcXBwAwGq1YtiwYTpXRHpz288+FBYW4ssvv9S7DJcQHh4OABg0aBA2bNigczWuITw8&#10;HHfeeafeZVwXbvs25+zsbCQlJeldBrmphIQErFmzRu8yrgu33VOo56aZ1+5mzZqFGTNmKFciqHGJ&#10;iYl6l3Bd8ZwCAQADgZwYCgQADARyYigQkYKhQEQKhgIRKRgKRKRgKBCRgqFARAqGAhEpGApEpGAo&#10;EJGCoUBECoYCESkYCkSkYChcobKyEk8//TRCQkJgtVrx3//93wgKCoKmaXjrrbf0Lq/d1NXVYfHi&#10;xYiNjW3zGOvWrUNUVBQ0Tbvqo/4uUwsXLnTLeXRHDIUrLFq0CJs3b0ZeXh5ee+01pKenu903OBUU&#10;FOCee+7BM888g/Ly8jaPEx8fjyNHjiA6OhoOhwMiAhFBTU0NysvLcfr0aVitVgDAlClT3G4e3RVD&#10;4Qrr16/HwIED4e/vj9/97ndISEho0zgVFRUN/gs31tbRvvnmGzz33HN4/PHH8fOf//y6rMPLywsW&#10;iwVBQUHo3bv3NY3VWefRnTEUrlBYWAij0XjN47zzzjsoLi5utq2j3XLLLVi3bh3Gjh0Lk8l03de3&#10;fv36a3p+Z51Hd8ZQ+D9///vf0bNnT5w6dQrvvfceNE2Dn5/fVfvv2LEDffr0gcPhgNlsRr9+/bBl&#10;yxYAwKRJkzB58mQcPnwYmqahZ8+ejbYBP32t+syZMxEREQGLxYL+/fsjKysLALBs2TL4+vrCarXi&#10;o48+wrBhw2C32xEWFoZVq1Zd1/nYvHkz7HY75s6de13X4+7z6JLETWVlZUlbNi84OFgeeeQRpa2g&#10;oEAAyJtvvulsW7NmjcyaNUt+/PFHOXv2rAwePFi6du3qXB4fHy/R0dHKOI21TZkyRUwmk6xdu1ZK&#10;Skpk2rRpYjAYZPfu3SIiMn36dAEg27Ztk/Pnz0txcbHcfffd4uvrK1VVVa3evsvdcccdcssttzS6&#10;LCcnR2w2m8yePbvZcaKjo8XhcCht27ZtkwULFiht7jKPCQkJkpCQ0KrnuBLuKbRRQkICXnjhBQQE&#10;BKBLly4YMWIEzp49izNnzrR4jEuXLmHZsmUYOXIk4uPj4e/vjxkzZsBoNGLFihVK39jYWNjtdgQG&#10;BiI5ORllZWU4fvx4e2+W0/Dhw1FaWornn3++Rf3Pnz+vXHW47777WvQ8d59HV8RQaCf15yHqb8HW&#10;Evn5+SgvL0ffvn2dbRaLBSEhIcjLy7vq83x8fAAA1dXVbay2/V1+9UFE8Omnn7ZpHE+fx86AodBG&#10;GzduxNChQxEYGAiTyYSpU6e2eoyysjIAP32T8uX/ZY8dO3ZNlwo7g6FDh2LKlCnN9uM8dj4MhTY4&#10;fvw4Ro4ciZCQEOzatQvnz5/H/PnzWz1OYGAgAGDx4sXKf1kRwc6dO9u77E6H89g58Xu922D//v2o&#10;rq5GRkYGoqKiAACaprV6nPDwcJjNZuzdu7e9S3QJnMfOiXsKbRAREQEA2Lp1Ky5duoSCggLs2rVL&#10;6dOlSxecPHkSR48exYULF1BdXd2gzcvLC6mpqVi1ahWWLVuG0tJS1NbWorCwEKdOndJj05w2bdp0&#10;3S9JesI8uiSdrnpcd629JHn06FEZMGCAABBvb2+59dZbZe3atbJo0SIJDg4WAOLr6ytxcXEiIpKZ&#10;mSldunQRf39/SUxMlCVLlggAiY6OluPHj8u//vUviYyMFIvFIkOGDJGioqJG2yorKyUzM1MiIiLE&#10;29tbAgMDJT4+XnJzc2Xp0qVitVoFgPTq1UsOHz4sy5cvF7vdLgAkMjJSDh061Kp52blzp9x1113S&#10;rVs3ASAAJCQkRGJjY+Xzzz939vvkk0/EZrPJnDlzrjrWF198Ib1791bGue+++xrt607z6O6XJN3+&#10;BrNuunmko/p7SbrrDWZ5+EBECoaCi8vLy2vyo8v1j+TkZL1LJRfBqw8uLiYmhodI1K64p0BECoYC&#10;ESkYCkSkYCgQkYKhQEQKhgIRKRgKRKRgKBCRgqFARAqGAhEpGApEpGAoEJGCoUBECoYCESnc/qPT&#10;2dnZepdAbqawsBBhYWF6l3HduH0oJCUl6V0CuaG23o3cFbjtdzRS62iahqysLIwaNUrvUkhnPKdA&#10;RAqGAhEpGApEpGAoEJGCoUBECoYCESkYCkSkYCgQkYKhQEQKhgIRKRgKRKRgKBCRgqFARAqGAhEp&#10;GApEpGAoEJGCoUBECoYCESkYCkSkYCgQkYKhQEQKhgIRKRgKRKRgKBCRgqFARAqGAhEpGApEpGAo&#10;EJGCoUBECoYCESkYCkSkYCgQkYKhQEQKb70LoI63fPlylJSUNGj/6KOP8N133yltEyZMQHBwcEeV&#10;Rp2AJiKidxHUsdLS0rB8+XKYTCZnm4hA0zTnzzU1NXA4HCgqKoLRaNSjTNIJDx880OjRowEAlZWV&#10;zkdVVZXys8FgwOjRoxkIHoh7Ch6orq4O3bp1Q3FxcZP9/vGPf+Cuu+7qoKqos+CeggcyGAwYN24c&#10;fHx8rtqnW7duiI2N7cCqqLNgKHio0aNHo6qqqtFlRqMRKSkpyjkG8hw8fPBgUVFRDa421Nu7dy9u&#10;ueWWDq6IOgPuKXiwlJSURk8kRkVFMRA8GEPBg40bNw7V1dVKm9FoRGpqqk4VUWfAwwcP179/fxw4&#10;cACX/xkcOnQIvXr10rEq0hP3FDxcSkoKvLy8AACapmHAgAEMBA/HUPBwY8aMQW1tLQDAy8sLjzzy&#10;iM4Vkd4YCh6ue/fuiI2NhaZpqKurQ2Jiot4lkc4YCoTx48dDRHDPPfege/fuepdDOvOYE43Z2dlI&#10;SkrSuwxyUQkJCVizZo3eZXQIj/vodFZWlt4ldEqLFi1CWloa/Pz89C6l01m8eLHeJXQojwuFUaNG&#10;6V1CpxQbG4uwsDC9y+iUPGUPoR7PKRAAMBDIiaFARAqGAhEpGApEpGAoEJGCoUBECoYCESkYCkSk&#10;YCgQkYKhQEQKhgIRKRgKRKRgKBCRgqFARAqGQitMnDgRNpsNmqZh7969epfTJvPnz0dMTAwsFgt8&#10;fX0RExOD559/HqWlpa0ea926dYiKioKmacrDx8cHQUFBGDp0KBYsWNDobe+p82IotMLbb7+NP//5&#10;z3qXcU127NiBxx57DMePH8fp06fx4osvYv78+UhISGj1WPHx8Thy5Aiio6PhcDggIqirq0NxcTGy&#10;s7PRo0cPZGZm4uabb8bXX399HbaGrgeGgofx8fHBE088gcDAQPj5+SExMREPP/ww/v73v+PUqVPX&#10;PL6mafD398fQoUOxYsUKZGdn4/Tp0xg+fDjOnz/fDltA1xtDoZVc/aarH374Icxms9IWGhoKALh4&#10;8WK7ry8hIQETJkxAcXEx3nrrrXYfn9ofQ6EJIoIFCxbgpptugslkgsPhwLPPPtugX21tLWbOnImI&#10;iAhYLBb079/f+V2Qy5Ytg6+vL6xWKz766CMMGzYMdrsdYWFhWLVqlTLO559/jttvvx1WqxV2ux39&#10;+vVzHus3tY5rVVBQAH9/f0RGRjrbNm/eDLvdjrlz517z+BMmTAAAbNq0ydnm6nPm1sRDZGVlSWs3&#10;d/r06aJpmixatEhKSkqkvLxcli5dKgBkz549zn5TpkwRk8kka9eulZKSEpk2bZoYDAbZvXu3cxwA&#10;sm3bNjl//rwUFxfL3XffLb6+vlJVVSUiIhcvXhS73S7z58+XiooKKSoqkri4ODlz5kyL1tFaVVVV&#10;UlhYKG+88YaYTCb54IMPlOU5OTlis9lk9uzZzY4VHR0tDofjqstLS0sFgISHhzvbXGnOEhISJCEh&#10;oVXPcWUMhasoLy8Xq9Uq999/v9K+atUqJRQqKirEarVKcnKy8lyTySQZGRki8p8/8IqKCmef+nD5&#10;9ttvRUTkwIEDAkBycnIa1NKSdbRWcHCwAJCuXbvKn/70J+cLrS2aCwUREU3TxN/fX0Rcb848LRR4&#10;+HAV3377LcrLy3Hfffc12S8/Px/l5eXo27evs81isSAkJAR5eXlXfZ6Pjw8AOO/6HBUVhaCgIIwb&#10;Nw6zZs3C0aNHr3kdTTlx4gSKi4vx17/+Fe+99x4GDBiA4uLiNo3VnLKyMogI7HY7ANedM0/BULiK&#10;wsJCAEBgYGCT/crKygAAM2bMUK7VHzt2DOXl5S1en8Viwfbt2zFkyBDMnTsXUVFRSE5ORkVFRbut&#10;43JGoxGBgYF44IEHsHr1auTm5mLevHltGqs5hw4dAgDExMQAcN058xQMhauoP0NfWVnZZL/60Fi8&#10;eDHkp8Mx52Pnzp2tWufNN9+Mjz/+GCdPnkRmZiaysrKwcOHCdl1HY3r27AkvLy/k5uZe81iN2bx5&#10;MwBg2LBhANxjztwZQ+Eq+vbtC4PBgM8//7zJfuHh4TCbzdf8DseTJ0/i4MGDAH560bz00ku49dZb&#10;cfDgwXZbx9mzZzFmzJgG7QUFBaitrUV4ePg1jd+YoqIiLF68GGFhYXj00UcBuNaceSKGwlUEBgYi&#10;Pj4ea9euxTvvvIPS0lLs27cPy5cvV/qZzWakpqZi1apVWLZsGUpLS1FbW4vCwsJWvRno5MmTSE9P&#10;R15eHqqqqrBnzx4cO3YMgwcPbrd1+Pr64m9/+xu2b9+O0tJSVFdXY8+ePXjkkUfg6+uLZ555xtl3&#10;06ZNrbokKSK4ePEi6urqICI4c+YMsrKycNddd8HLywvr1693nlNwpTnzSB18YlM3bbkkeeHCBZk4&#10;caJ07dpV/Pz8ZMiQITJz5kwBIGFhYfLNN9+IiEhlZaVkZmZKRESEeHt7S2BgoMTHx0tubq4sXbpU&#10;rFarAJBevXrJ4cOHZfny5WK32wWAREZGyqFDh+To0aMSGxsrAQEB4uXlJd27d5fp06dLTU1Ns+to&#10;jREjRkiPHj3Ez89PTCaTREdHS3Jysuzfv1/p98knn4jNZpM5c+ZcdawNGzZI//79xWq1io+PjxgM&#10;BgHgvNJw++23y+zZs+Xs2bMNnutKc+ZpVx887q7THrK51I4SExMBeM49JXn4QEQKhoKLy8vLa/DR&#10;5cYeycnJepdKLsLjbkXvbmJiYnhIRO2KewpEpGAoEJGCoUBECoYCESkYCkSkYCgQkYKhQEQKhgIR&#10;KRgKRKRgKBCRgqFARAqGAhEpGApEpGAoEJHC4z467er3giR9tOWu3K7KY76OrbCwEF9++aXeZXRa&#10;SUlJmDRpEu688069S+mUwsPDPWZuPCYUqGmapiErKwujRo3SuxTSGc8pEJGCoUBECoYCESkYCkSk&#10;YCgQkYKhQEQKhgIRKRgKRKRgKBCRgqFARAqGAhEpGApEpGAoEJGCoUBECoYCESkYCkSkYCgQkYKh&#10;QEQKhgIRKRgKRKRgKBCRgqFARAqGAhEpGApEpGAoEJGCoUBECoYCESkYCkSkYCgQkYKhQEQKhgIR&#10;KRgKRKTw1rsA6njHjh1DbW1tg/bTp0/jyJEjSlu3bt1gsVg6qjTqBDQREb2LoI41bNgwbN68udl+&#10;3t7eKCoqQteuXTugKuosePjggZKTk6FpWpN9DAYD7r//fgaCB2IoeKC4uDgYjcZm+40fP74DqqHO&#10;hqHggWw2G3796183GQxGoxEPPfRQB1ZFnQVDwUONHTsWNTU1jS7z9vbGyJEj4efn18FVUWfAUPBQ&#10;w4cPh6+vb6PLamtrMXbs2A6uiDoLhoKHMplMSEhIgI+PT4Nlfn5+eOCBB3SoijoDhoIHGzNmDKqq&#10;qpQ2o9GI5OTkRsOCPAPfp+DB6urqEBwcjB9++EFp//TTTzF06FB9iiLdcU/BgxkMBowZM0bZKwgM&#10;DMTdd9+tY1WkN4aChxs9erTzEMLHxwcpKSnw8vLSuSrSEw8fPJyIIDIyEidOnAAA7N69GwMHDtS5&#10;KtIT9xQ8nKZpSElJAQBERkYyEMi1PiX56quvYufOnXqX4XZKS0sBAL6+vkhMTNS5Gve0Zs0avUto&#10;MZfaU9i5cye++uorvctwO3a7HQ6HA2FhYXqX4nYKCwuxdu1avctoFZfaUwCAwYMHu1TquootW7bg&#10;l7/8pd5luJ3s7GwkJSXpXUaruNSeAl0/DASqx1AgIgVDgYgUDAUiUjAUiEjBUCAiBUOBiBQMBSJS&#10;MBSISMFQICIFQ4GIFAwFIlIwFIhIwVAgIgVDoZVSU1NhNpuhaRouXbqkdzmtMn/+fMTExMBiscDX&#10;1xcxMTF4/vnnnV+y0hrr1q1DVFQUNE1THmazGT169MCjjz6K7777rt1qd+V5dzniQhISEiQhIUHv&#10;MmT69OkCQCoqKvQupVWGDx8uCxculOLiYrlw4YJkZ2eL0WiU+++/v81jRkdHi8PhEBGR2tpaOX36&#10;tLz//vtitVolKChIfvjhh/Yq3yXnPSsrS1zsZSbcU/AgPj4+eOKJJxAYGAg/Pz8kJibi4Ycfxt//&#10;/necOnXqmsc3GAwICgrC+PHj8eSTT6K4uBhbt25th8qpI7ncNy91Jpqm6V1Cq3z44YcN2kJDQwEA&#10;Fy9ebNd19ezZEwBQVFTUruMCrjfvrsat9xReeeUVWK1W2Gw2FBcXY/LkyQgNDUV+fj5qa2sxc+ZM&#10;REREwGKxoH///sjKynI+9/PPP8ftt98Oq9UKu92Ofv36KcfeBoMBGzduxLBhw+BwONCtWze8++67&#10;yvp37NiBPn36wOFwwGw2o1+/ftiyZQsA4PXXX4fZbEZQUBDS09PRrVs3mM1mxMbGYteuXco4zdV6&#10;LQoKCuDv74/IyEhn2+bNm2G32zF37txrGhcAbrnlFqWd8+4C9D5+aY22nFOoPw59+umn5Y033pC4&#10;uDj597//LVOmTBGTySRr166VkpISmTZtmhgMBtm9e7dcvHhR7Ha7zJ8/XyoqKqSoqEji4uLkzJkz&#10;ypjbtm2Tc+fOyY8//ii/+tWvxGQySVlZmXPda9askVmzZsmPP/4oZ8+elcGDB0vXrl2dy9PS0sTX&#10;11cOHjwoly5dktzcXBk0aJDYbDY5fvy4s19TtbZFVVWVFBYWyhtvvCEmk0k++OADZXlOTo7YbDaZ&#10;PXt2s2Ndfk5BRKSkpET+8pe/iNVqleHDhzfo72nz7ornFFyq2msJhctPTlVUVIjVapXk5GRnW3l5&#10;uZhMJsnIyJADBw4IAMnJyWnxmO+//74AkAMHDly1lnnz5gkAKS4uFpGf/jgvf0GJiOzevVsAyB//&#10;+McW1doWwcHBAkC6du0qf/rTn6SqqqpN44j8FAoAlIemaTJnzpwG43rivLtiKLj14cPV5Ofno7y8&#10;HH379nW2WSwWhISEIC8vD1FRUQgKCsK4ceMwa9YsHD16tNkxjUYjAKC6urrZPrW1tVftM3DgQFit&#10;VuTl5bWo1rY4ceIEiouL8de//hXvvfceBgwYgOLi4jaNBQAOhwPy0z8YPPvssxAROBwO5/bW8/R5&#10;dxUeGQplZWUAgBkzZijX2I8dO4by8nJYLBZs374dQ4YMwdy5cxEVFYXk5GRUVFS0aj0bN27E0KFD&#10;ERgYCJPJhKlTp7boeSaTCWfOnGlRrW1hNBoRGBiIBx54AKtXr0Zubi7mzZvXprGu9PzzzyMkJATT&#10;pk1z3oqunqfPu6vwyFAIDAwEACxevNj5H67+UX8Hqptvvhkff/wxTp48iczMTGRlZWHhwoUtXsfx&#10;48cxcuRIhISEYNeuXTh//jzmz5/f7POqq6tx7tw5541ZWlLrtejZsye8vLyQm5t7zWMBgM1mw8sv&#10;v4wLFy4gIyNDWcZ5dw0eGQrh4eEwm83Yu3dvo8tPnjyJgwcPAvjpj+Oll17Crbfe6mxrif3796O6&#10;uhoZGRmIiopyvhuvOZ999hlEBIMHD25RrS119uxZjBkzpkF7QUEBamtrER4efk3jXy4lJQV33HEH&#10;cnJykJ2d7Wz3xHl3RR4ZCmazGampqVi1ahWWLVuG0tJS1NbWorCwEKdOncLJkyeRnp6OvLw8VFVV&#10;Yc+ePTh27JjzD6YlIiIiAABbt27FpUuXUFBQ0OCSFwDU1dWhpKQENTU12LdvHyZNmoSIiAhMmDCh&#10;RbW2lK+vL/72t79h+/btKC0tRXV1Nfbs2YNHHnkEvr6+eOaZZ5x9N23adE2XJDVNw+uvvw5N0/DU&#10;U0+hpKSkRdvijvPukjr0tOY1au3Vh/nz54vFYhEAEh4erlx6q6yslMzMTImIiBBvb28JDAyU+Ph4&#10;yc3NlaNHj0psbKwEBASIl5eXdO/eXaZPny41NTXKmL169ZLDhw/LypUrJSAgQABIWFiY80x4Zmam&#10;dOnSRfz9/SUxMVGWLFkiACQ6OlqOHz8uaWlpYjQaJTQ0VLy9vcVut8vDDz8shw8fVrajqVpbY8SI&#10;EdKjRw/x8/MTk8kk0dHRkpycLPv371f6ffLJJ2Kz2WTOnDlXHeuLL76Q3r17O684dO/eXdLT05U+&#10;EyZMEADi7+8vL730kkfOuytefdBERHTKo1arvyOyu9xLMj09HWvWrMHZs2f1LsWjdOS8199L0oVe&#10;Zp55+NCZNHWZjK4fzvvVMRRcWF5eXoOPLjf2SE5O1rtUciEMBZ1MmzYNK1aswPnz59GjRw+sXbu2&#10;1WPExMQ0uFzW2GP16tXXYQtcU3vMu7vjOQWi64jnFIjI5TEUiEjBUCAiBUOBiBQMBSJSMBSISMFQ&#10;ICIFQ4GIFAwFIlIwFIhIwVAgIgVDgYgUDAUiUrjcvSS/+uor56cliTq7wsJCvUtoNZcKhTvvvFPv&#10;EtzWhg0bMHDgQHTv3l3vUtxKWFgYEhIS9C6jVVzq+xTo+tE0DVlZWRg1apTepZDOeE6BiBQMBSJS&#10;MBSISMFQICIFQ4GIFAwFIlIwFIhIwVAgIgVDgYgUDAUiUjAUiEjBUCAiBUOBiBQMBSJSMBSISMFQ&#10;ICIFQ4GIFAwFIlIwFIhIwVAgIgVDgYgUDAUiUjAUiEjBUCAiBUOBiBQMBSJSMBSISMFQICIFQ4GI&#10;FAwFIlIwFIhIwVAgIgVDgYgUmoiI3kVQxxo/fjz27t2rtB09ehSBgYHw9fV1thmNRnz88ccIDQ3t&#10;6BJJR956F0Ad76abbsLKlSsbtF+8eFH5OSYmhoHggXj44IFGjx4NTdOa7GM0GjFhwoSOKYg6FR4+&#10;eKjbbrsNe/fuRV1dXaPLNU3DkSNHcOONN3ZsYaQ77il4qJSUFBgMjf/6NU3D7bffzkDwUAwFD5WU&#10;lHTVvQSDwYCUlJQOrog6C4aChwoJCcHdd98NLy+vRpfHx8d3cEXUWTAUPNj48eMbtBkMBvziF79A&#10;cHCwDhVRZ8BQ8GCJiYmNnldoLCzIczAUPJjdbseDDz4Ib+//vF3Fy8sLv/nNb3SsivTGUPBw48aN&#10;Q21tLQDA29sbI0aMgMPh0Lkq0hNDwcONGDECFosFAFBbW4uxY8fqXBHpjaHg4cxmM+Li4gAAVqsV&#10;w4YN07ki0ptbfvZh586dOHHihN5luIzw8HAAwKBBg7Bhwwadq3Eto0aN0ruEdueWb3NOTEzE2rVr&#10;9S6DPIAbvnzc9/AhISEBIsJHCx8vvPACqqurda/DVR5ZWVl6/4lfN24bCtQ6M2bMUC5NkudiKBAA&#10;MBDIiaFARAqGAhEpGApEpGAoEJGCoUBECoYCESkYCkSkYCgQkYKhQEQKhgIRspj7IgAAIABJREFU&#10;KRgKRKRgKBCRgqEAYOHChQgKCoKmaXjrrbf0LqfN6urqsHjxYsTGxrZ5jHXr1iEqKgqapikPs9mM&#10;Hj164NFHH8V3333XbjWnpqbCbDZD0zRcunSp3caltmMoAJgyZQq+/PJLvcu4JgUFBbjnnnvwzDPP&#10;oLy8vM3jxMfH48iRI4iOjobD4YCIoLa2FsePH8fs2bORlZWFwYMH4+zZs+1S94oVKzBlypR2GYva&#10;B0PBDXzzzTd47rnn8Pjjj+PnP/95u49vMBgQFBSE8ePH48knn0RxcTG2bt3a7uuhzoGh4AZuueUW&#10;rFu3DmPHjoXJZLqu6+rZsycAoKioqN3H1jSt3cek1mMoNGHHjh3o06cPHA4HzGYz+vXrhy1btgAA&#10;Jk6c6Dzejo6Oxp49ewD8dIxstVrhcDicX4JaW1uLmTNnIiIiAhaLBf3793d+ndcrr7wCq9UKm82G&#10;4uJiTJ48GaGhocjPz2/37dm8eTPsdjvmzp3b5jEKCgoA/BREl2tqGwHg888/x+233w6r1Qq73Y5+&#10;/fqhtLTUudxgMGDjxo0YNmwYHA4HunXrhnfffVdZR1O/j9dffx1msxlBQUFIT09Ht27dYDabERsb&#10;i127drWqVo8nbighIUESEhJa9ZyCggIBIG+++aazbc2aNTJr1iz58ccf5ezZszJ48GDp2rWrc3l8&#10;fLx4eXnJ999/r4w1ZswY2bBhg/PnKVOmiMlkkrVr10pJSYlMmzZNDAaD7N69W0REpk+fLgDk6aef&#10;ljfeeEPi4uLk3//+d1s2Xe644w655ZZbGl2Wk5MjNptNZs+e3ew40dHR4nA4nD+XlJTIX/7yF7Fa&#10;rTJ8+PAG/ZvaxosXL4rdbpf58+dLRUWFFBUVSVxcnJw5c0bZ/m3btsm5c+fkxx9/lF/96ldiMpmk&#10;rKzMuY7mfh9paWni6+srBw8elEuXLklubq4MGjRIbDabHD9+vEW1tlRWVpa46ctH3HKr2isUrjRv&#10;3jwBIMXFxSIisnXrVgEgc+bMcfY5f/689OrVS2pqakREpKKiQqxWqyQnJzv7lJeXi8lkkoyMDBH5&#10;z4uioqKiVTU3pqlQaI3o6GgBoDw0TZM5c+ZIVVWV0re5bTxw4IAAkJycnEbX1dj2v//++wJADhw4&#10;cNUar/x9pKWlKUEmIrJ7924BIH/84x9bVGtLuXMo8PChFYxGIwA4b7N27733onfv3nj33Xch8tNX&#10;fa9evRrJycnOW7zn5+ejvLwcffv2dY5jsVgQEhKCvLy8Dt6C1qm/+iAiePbZZyEicDgcznmo19w2&#10;RkVFISgoCOPGjcOsWbNw9OjRZtddv47q6upm+9T/PhozcOBAWK1W51y78u+jozAUmrBx40YMHToU&#10;gYGBMJlMmDp1qrJc0zSkp6fjyJEj2LZtGwDg/fffx29/+1tnn7KyMgA/fVvy5df9jx07dk2XDjva&#10;888/j5CQEEybNq3BjXaa20aLxYLt27djyJAhmDt3LqKiopCcnIyKiopW1dDc7+NqTCYTzpw506Ja&#10;iaFwVcePH8fIkSMREhKCXbt24fz585g/f36DfhMmTIDZbMbbb7+N/Px82O12REZGOpcHBgYCABYv&#10;Xtzg3gE7d+7ssO25VjabDS+//DIuXLiAjIwMZVlLtvHmm2/Gxx9/jJMnTyIzMxNZWVlYuHBhi9ff&#10;0t/Hlaqrq3Hu3DmEhYW1uFZPx1C4iv3796O6uhoZGRmIiopyvuvuSgEBAUhKSsL69euxcOFCPPbY&#10;Y8ry8PBwmM1m7N27t6NKv25SUlJwxx13ICcnB9nZ2c725rbx5MmTOHjwIICfXpQvvfQSbr31Vmdb&#10;S7T093Glzz77DCKCwYMHt6hWYihcVUREBABg69atuHTpEgoKChpc2qr3+OOPo7KyEjk5OXjooYeU&#10;ZWazGampqVi1ahWWLVuG0tJS1NbWorCwEKdOnbru23G5TZs2XdMlSU3T8Prrr0PTNDz11FMoKSkB&#10;0Pw2njx5Eunp6cjLy0NVVRX27NmDY8eOOV+oLdHS30ddXR1KSkpQU1ODffv2YdKkSYiIiMCECRNa&#10;VCvBPU+ftvbqw6JFiyQ4OFgAiK+vr8TFxYmISGZmpnTp0kX8/f0lMTFRlixZIgAkOjpaucQlIjJg&#10;wAD5wx/+0Oj4lZWVkpmZKREREeLt7S2BgYESHx8vubm5Mn/+fLFYLAJAwsPD5YMPPmj19u7cuVPu&#10;uusu6datm/NKQUhIiMTGxsrnn3/u7PfJJ5+IzWZTrpZc6YsvvpDevXs7x+nevbukp6crfSZMmCAA&#10;xN/fX1566aVmt/Ho0aMSGxsrAQEB4uXlJd27d5fp06dLTU2Nsv29evWSw4cPy8qVKyUgIEAASFhY&#10;mPMKRHO/j7S0NDEajRIaGire3t5it9vl4YcflsOHD7f499FS7nz1wW1vMAsAa9as6bB1Dh8+HEuW&#10;LEGPHj06bJ2kSk9Px5o1a9rtcxlNyc7ORlJSEtzw5cPDh7a6/FLZvn37nJ8iJH01dXmSWoah0EaZ&#10;mZkoKCjAoUOHkJqaihdffLHdxs7Ly2vw0eXGHsnJye22TqJ6vKtoG1mtVsTExCA0NBRLly5Fnz59&#10;2m3smJgYt9wtvZ6mTZuGFStWoKqqCj169MCCBQuQkJCgd1kuiecUiNqA5xSIyGMwFIhIwVAgIgVD&#10;gYgUDAUiUjAUiEjBUCAiBUOBiBQMBSJSMBSISMFQICIFQ4GIFAwFIlK47UenCwsLlS8XJWpP7vzN&#10;z24bCl999RWSkpL0LoPI5bjl9ylQ62mahqysLIwaNUrvUkhnPKdARAqGAhEpGApEpGAoEJGCoUBE&#10;CoYCESkYCkSkYCgQkYKhQEQKhgIRKRgKRKRgKBCRgqFARAqGAhEpGApEpGAoEJGCoUBECoYCESkY&#10;CkSkYCgQkYKhQEQKhgIRKRgKRKRgKBCRgqFARAqGAhEpGApEpGAoEJGCoUBECoYCESkYCkSkYCgQ&#10;kYKhQEQKb70LoI63fPlylJSUNGj/6KOP8N133yltEyZMQHBwcEeVRp2AJiKidxHUsdLS0rB8+XKY&#10;TCZnm4hA0zTnzzU1NXA4HCgqKoLRaNSjTNIJDx880OjRowEAlZWVzkdVVZXys8FgwOjRoxkIHoh7&#10;Ch6orq4O3bp1Q3FxcZP9/vGPf+Cuu+7qoKqos+CeggcyGAwYN24cfHx8rtqnW7duiI2N7cCqqLNg&#10;KHio0aNHo6qqqtFlRqMRKSkpyjkG8hw8fPBgUVFRDa421Nu7dy9uueWWDq6IOgPuKXiwlJSURk8k&#10;RkVFMRA8GEPBg40bNw7V1dVKm9FoRGpqqk4VUWfAwwcP179/fxw4cACX/xkcOnQIvXr10rEq0hP3&#10;FDxcSkoKvLy8AACapmHAgAEMBA/HUPBwY8aMQW1tLQDAy8sLjzzyiM4Vkd4YCh6ue/fuiI2NhaZp&#10;qKurQ2Jiot4lkc4YCoTx48dDRHDPPfege/fuepdDOnO7E43Z2dlISkrSuwzyEAkJCVizZo3eZbQr&#10;t/3odFZWlt4luJRFixYhLS0Nfn5+epfiMhYvXqx3CdeF24bCqFGj9C7BpcTGxiIsLEzvMlyKu+0h&#10;1OM5BQIABgI5MRSISMFQICIFQ4GIFAwFIlIwFIhIwVAgIgVDgYgUDAUiUjAUiEjBUCAiBUOBiBQM&#10;BSJSMBSISOHxobBw4UIEBQVB0zS89dZbepfTarNnz0afPn1gt9thMpnQs2dPTJ06FRcvXmz1WOvW&#10;rUNUVBQ0TVMePj4+CAoKwtChQ7FgwYJGb2NP7sPjQ2HKlCn48ssv9S6jzbZv344nn3wSR48exQ8/&#10;/IB58+bhtddea9N3LcbHx+PIkSOIjo6Gw+GAiKCurg7FxcXIzs5Gjx49kJmZiZtvvhlff/31ddga&#10;6gw8PhRcnZ+fH9LS0tClSxfYbDaMGjUKI0eOxObNm3HixIlrHl/TNPj7+2Po0KFYsWIFsrOzcfr0&#10;aQwfPhznz59vhy3QV0VFBW+kewWGgovLyclx3reh3g033AAAKC8vb/f1JSQkYMKECSguLnbJw60r&#10;vfPOOyguLta7jE6FoXAVO3bsQJ8+feBwOGA2m9GvXz9s2bIFADBx4kTn8XZ0dDT27NkDAEhNTYXV&#10;aoXD4cCGDRsAALW1tZg5cyYiIiJgsVjQv39/5/dHvvLKK7BarbDZbCguLsbkyZMRGhqK/Pz8a6r9&#10;+++/h8ViQY8ePZxtmzdvht1ux9y5c69pbACYMGECAGDTpk0Amt4OEcGrr76Kn/3sZzCZTAgICMDD&#10;Dz+MvLw853ivv/46zGYzgoKCkJ6ejm7dusFsNiM2Nha7du1S1t2S8Z566in4+PggJCTE2fbEE0/A&#10;19cXmqbhhx9+AABMmjQJkydPxuHDh6FpGnr27HnNc+MWxM1kZWVJazeroKBAAMibb77pbFuzZo3M&#10;mjVLfvzxRzl79qwMHjxYunbt6lweHx8vXl5e8v333ytjjRkzRjZs2OD8ecqUKWIymWTt2rVSUlIi&#10;06ZNE4PBILt37xYRkenTpwsAefrpp+WNN96QuLg4+fe//92WTRcRkbKyMrHZbPLUU08p7Tk5OWKz&#10;2WT27NnNjhEdHS0Oh+Oqy0tLSwWAhIeHO9uuth0zZ84UHx8f+eCDD+TcuXOyb98+ufXWW+WGG26Q&#10;oqIi5/PT0tLE19dXDh48KJcuXZLc3FwZNGiQ2Gw2OX78uLNfS8cbO3asBAcHK3UvWLBAAMiZM2ec&#10;bfHx8RIdHd3snDQmISFBEhIS2vTczoyhII2HwpXmzZsnAKS4uFhERLZu3SoAZM6cOc4+58+fl169&#10;eklNTY2IiFRUVIjVapXk5GRnn/LycjGZTJKRkSEi/3kxVVRUtKrmq5k+fbr07t1bSktL2zxGc6Eg&#10;IqJpmvj7+yvrvXI7ysvLxc/PT9l+EZF//vOfAkAJqLS0tAbr3L17twCQP/7xj60ej6HQdjx8aKH6&#10;W7bX32Lt3nvvRe/evfHuu+86b866evVqJCcnO4/x8/PzUV5ejr59+zrHsVgsCAkJUXZ328uHH36I&#10;7OxsbNmyBTabrd3Hr1dWVgYRgd1ub7Jfbm4uLl68iIEDByrtgwYNgo+PT4NDgysNHDgQVqvVOVfX&#10;Oh61DEPhKjZu3IihQ4ciMDAQJpMJU6dOVZZrmob09HQcOXIE27ZtAwC8//77+O1vf+vsU1ZWBgCY&#10;MWOGct3/2LFj7X4ScPXq1Xj55Zfx2Wef4cYbb2zXsa906NAhAEBMTEyT/c6dOwcAjd5Lwt/fHxcu&#10;XGh2XSaTCWfOnGm38ah5DIVGHD9+HCNHjkRISAh27dqF8+fPY/78+Q36TZgwAWazGW+//Tby8/Nh&#10;t9sRGRnpXB4YGAjgp5uGyE+Has7Hzp07263eN954AytXrsT27ds75LZvmzdvBgAMGzasyX7+/v4A&#10;0OiL9dy5c81+rXx1dbXS71rHo5Zx25vBXIv9+/ejuroaGRkZiIqKAvDTnsGVAgICkJSUhNWrV8Nm&#10;s+Gxxx5TloeHh8NsNmPv3r3XpU4RwXPPPYeSkhKsX78e3t7X/9dZVFSExYsXIywsDI8++miTffv2&#10;7Qs/P78Gb3TatWsXqqqqcNtttzX5/M8++wwigsGDB7d6PG9vb1RXV7dm0+j/cE+hEREREQCArVu3&#10;4tKlSygoKLjq8erjjz+OyspK5OTk4KGHHlKWmc1mpKamYtWqVVi2bBlKS0tRW1uLwsJCnDp16prr&#10;PHjwIF555RX8+c9/htFobPD25IULFzr7btq0qVWXJEUEFy9eRF1dHUQEZ86cQVZWFu666y54eXlh&#10;/fr1zZ5TMJvNmDx5Mj788EOsXLkSpaWl2L9/Px5//HF069YNaWlpSv+6ujqUlJSgpqYG+/btw6RJ&#10;kxAREeG8BNqa8Xr27Ikff/wR69evR3V1Nc6cOYNjx441qLFLly44efIkjh49igsXLjBIAF6SXLRo&#10;kQQHBwsA8fX1lbi4OBERyczMlC5duoi/v78kJibKkiVLBIBER0crl8hERAYMGCB/+MMfGh2/srJS&#10;MjMzJSIiQry9vSUwMFDi4+MlNzdX5s+fLxaLxXl574MPPmjVtu7fv18AXPWxYMECZ99PPvlEbDab&#10;crXkShs2bJD+/fuL1WoVHx8fMRgMAsB5peH222+X2bNny9mzZ5XnNbUddXV1smDBAunVq5cYjUYJ&#10;CAiQkSNHSn5+vjJGWlqaGI1GCQ0NFW9vb7Hb7fLwww/L4cOHlX4tHe/s2bPyi1/8Qsxms/To0UP+&#10;3//7f/Lss88KAOnZs6fzd/ivf/1LIiMjxWKxyJAhQ5TLms1x16sPbnvX6Y7crOHDh2PJkiXKm4Wo&#10;ddLT07FmzRqcPXtW71JarP7zJe52T0kePrTB5buY+/btg9lsZiC0g/rLvaQvhkIbZGZmoqCgAIcO&#10;HUJqaipefPHFdhs7Ly+vwbmBxh7Jycnttk6iy/HqQxtYrVbExMQgNDQUS5cuRZ8+fdpt7JiYmA49&#10;9OkMpk2bhhUrVqCqqgo9evTAggULkJCQoHdZHovnFIjaiOcUiMgjMBSISMFQICIFQ4GIFAwFIlIw&#10;FIhIwVAgIgVDgYgUDAUiUjAUiEjBUCAiBUOBiBQMBSJSuO1Hpxv7olWi9uaOH/F2u49OFxYWuvSt&#10;5fWSlJSESZMm4c4779S7FJcSHh7udnPmdqFAbaNpGrKysjBq1Ci9SyGd8ZwCESkYCkSkYCgQkYKh&#10;QEQKhgIRKRgKRKRgKBCRgqFARAqGAhEpGApEpGAoEJGCoUBECoYCESkYCkSkYCgQkYKhQEQKhgIR&#10;KRgKRKRgKBCRgqFARAqGAhEpGApEpGAoEJGCoUBECoYCESkYCkSkYCgQkYKhQEQKhgIRKRgKRKRg&#10;KBCRgqFARApvvQugjnfs2DHU1tY2aD99+jSOHDmitHXr1g0Wi6WjSqNOQBMR0bsI6ljDhg3D5s2b&#10;m+3n7e2NoqIidO3atQOqos6Chw8eKDk5GZqmNdnHYDDg/vvvZyB4IIaCB4qLi4PRaGy23/jx4zug&#10;GupsGAoeyGaz4de//nWTwWA0GvHQQw91YFXUWTAUPNTYsWNRU1PT6DJvb2+MHDkSfn5+HVwVdQYM&#10;BQ81fPhw+Pr6NrqstrYWY8eO7eCKqLNgKHgok8mEhIQE+Pj4NFjm5+eHBx54QIeqqDNgKHiwMWPG&#10;oKqqSmkzGo1ITk5uNCzIM/B9Ch6srq4OwcHB+OGHH5T2Tz/9FEOHDtWnKNId9xQ8mMFgwJgxY5S9&#10;gsDAQNx99906VkV6Yyh4uNGjRzsPIXx8fJCSkgIvLy+dqyI98fDBw4kIIiMjceLECQDA7t27MXDg&#10;QJ2rIj1xT8HDaZqGlJQUAEBkZCQDgdz3U5I7d+7Eq6++qncZLqG0tBQA4Ovri8TERJ2rcQ133nkn&#10;nnnmGb3LuC7cdk/hxIkTWLt2rd5luAS73Q6Hw4GwsDC9S3EJX331FXbu3Kl3GdeN2+4p1FuzZo3e&#10;JbiELVu24Je//KXeZbgEd9+bcts9BWodBgLVYygQkYKhQEQKhgIRKRgKRKRgKBCRgqFARAqGAhEp&#10;GApEpGAoEJGCoUBECoYCESkYCkSkYCgQkYKhoLOJEyfCZrNB0zTs3bu3Rc9ZuHAhgoKCoGka3nrr&#10;rVavc/bs2ejTpw/sdjtMJhN69uyJqVOn4uLFi60ea926dYiKioKmadA0Dc8//3yT/V999VVomgaD&#10;wYCYmBj87//+b6vXeTk95s/tiZvKysoSV9m8VatWCQDZs2dPi59TUFAgAOTNN99s9fr+67/+S5Yu&#10;XSpnz56V0tJSycrKEqPRKA8++GCrx6oXHR0tACQkJESqqqoa7VNTUyORkZECQO677742r+tKHT1/&#10;CQkJkpCQ0OrnuQruKXggPz8/pKWloUuXLrDZbBg1ahRGjhyJzZs3O7/AtS1uu+02FBUVYf369Y0u&#10;X7duHUJDQ9s8PnUMhkInoGlah64vJyenwde433DDDQCA8vLyNo+bkZEBAHjzzTcbXf7qq69i8uTJ&#10;bR7/ajp6/twdQ+H/vPbaa/D19YXBYMBtt92G4OBgGI1G+Pr64tZbb8Xdd9+N8PBwmM1m+Pv7Y+rU&#10;qcrzRQSvvvoqfvazn8FkMiEgIAAPP/ww8vLyGvRbsGABbrrpJphMJjgcDjz77LMN6qmtrcXMmTMR&#10;EREBi8WC/v37Iysr67pt//fffw+LxYIePXo42zZv3gy73Y65c+e2aIx7770XP/vZz/Dpp58iPz9f&#10;WfbFF1+gvLz8qveodPX5cyv6Hr1cP205p/DCCy8IANm1a5eUlZXJDz/8IA8++KAAkI0bN8qZM2ek&#10;rKxMnnrqKQEge/fudT535syZ4uPjIx988IGcO3dO9u3bJ7feeqvccMMNUlRU5Ow3ffp00TRNFi1a&#10;JCUlJVJeXi5Lly5tcEw8ZcoUMZlMsnbtWikpKZFp06aJwWCQ3bt3i8i1HRNfqaysTGw2mzz11FNK&#10;e05OjthsNpk9e3azY0RHR8t3330nf/rTnwSATJo0SVk+cuRIWbFihVy4cKHRcwquNH/ufk6BoXCZ&#10;+lC4cOGCs+29994TALJ//35n2z//+U8BIKtXrxYRkfLycvHz85Pk5GRlvPp+9S+q8vJysVqtcv/9&#10;9yv9rjxRVlFRIVarVRmvvLxcTCaTZGRkiEj7hsL06dOld+/eUlpa2uYx6kPh3Llz4uvrKwEBAVJe&#10;Xi4iIocPH5awsDCprKxsNBRcbf7cPRR4+NCM+vss1tTUONuMRiMAoLq6GgCQm5uLixcvNriRyqBB&#10;g+Dj44Ndu3YBAL799luUl5fjvvvua3Kd+fn5KC8vR9++fZ1tFosFISEhDXanr9WHH36I7OxsbNmy&#10;BTab7ZrHczgcGDNmDEpKSrB69WoAwOLFi5GRkXHVO1m78vy5I4ZCOzh37hyAn87qX8nf3x8XLlwA&#10;ABQWFgL46SauTSkrKwMAzJgxw3n9X9M0HDt27JpOBF5p9erVePnll/HZZ5/hxhtvbLdx6084vvXW&#10;Wzh37hzWrFmD9PT0q/Z31flzVwyFduDv7w8Azj/ey507d855kxWz2QwAqKysbHK8+j/6xYsXQ346&#10;xHM+2usmJG+88QZWrlyJ7du3o3v37u0yZr2f//znGDx4MP75z38iLS0NiYmJCAgIuGp/V5w/d8ZQ&#10;aAd9+/aFn58fvv76a6V9165dqKqqwm233ebsZzAY8Pnnnzc5Xv1Vjpa+Q681RASZmZnYv38/1q9f&#10;3+h/5/ZQv7ewdu1a/P73v2+yryvNnydgKLQDs9mMyZMn48MPP8TKlStRWlqK/fv34/HHH0e3bt2Q&#10;lpYG4Kf/YPHx8Vi7di3eeecdlJaWYt++fVi+fHmD8VJTU7Fq1SosW7YMpaWlqK2tRWFhIU6dOnVN&#10;tR48eBCvvPIK/vznP8NoNCq715qmYeHChc6+mzZtatUlycuNGjUKN9xwA0aOHImoqKgm+7rS/HkE&#10;3U5xXmetvfrw2muvidVqFQBy4403yo4dO+Tll18Wh8MhACQ4OFj+53/+R1avXi3BwcECQAICAmTV&#10;qlUiIlJXVycLFiyQXr16idFolICAABk5cqTk5+cr67lw4YJMnDhRunbtKn5+fjJkyBCZOXOmAJCw&#10;sDD55ptvRESksrJSMjMzJSIiQry9vSUwMFDi4+MlNzdXFi1a5KzB19dX4uLiWryd+/fvFwBXfSxY&#10;sMDZ95NPPhGbzSZz5sy56ngffvih8y3ON9xwgzz55JPOZVOnTpUvv/zS+fOMGTMkJCREAIjBYJA+&#10;ffrIjh07XGr+RNz/6oMmItLhSdQBsrOzkZSUBDfdPNJR/b0k3fU+pTx8ICIFQ8EN5OXlNTg30Ngj&#10;OTlZ71LJBbj9reg9QUxMDA+TqN1wT4GIFAwFIlIwFIhIwVAgIgVDgYgUDAUiUjAUiEjBUCAiBUOB&#10;iBQMBSJSMBSISMFQICIFQ4GIFAwFIlK4/Uen678lh6i9fPXVVxg8eLDeZVw3brunEB4ejoSEBL3L&#10;cBkbNmzAyZMn9S7DJQwePBh33nmn3mVcN277HY3UOpqmISsrC6NGjdK7FNKZ2+4pEFHbMBSISMFQ&#10;ICIFQ4GIFAwFIlIwFIhIwVAgIgVDgYgUDAUiUjAUiEjBUCAiBUOBiBQMBSJSMBSISMFQICIFQ4GI&#10;FAwFIlIwFIhIwVAgIgVDgYgUDAUiUjAUiEjBUCAiBUOBiBQMBSJSMBSISMFQICIFQ4GIFAwFIlIw&#10;FIhIwVAgIgVDgYgUDAUiUmgiInoXQR1r/Pjx2Lt3r9J29OhRBAYGwtfX19lmNBrx8ccfIzQ0tKNL&#10;JB15610AdbybbroJK1eubNB+8eJF5eeYmBgGggfi4YMHGj16NDRNa7KP0WjEhAkTOqYg6lR4+OCh&#10;brvtNuzduxd1dXWNLtc0DUeOHMGNN97YsYWR7rin4KFSUlJgMDT+69c0DbfffjsDwUMxFDxUUlLS&#10;VfcSDAYDUlJSOrgi6iwYCh4qJCQEd999N7y8vBpdHh8f38EVUWfBUPBg48ePb9BmMBjwi1/8AsHB&#10;wTpURJ0BQ8GDJSYmNnpeobGwIM/BUPBgdrsdDz74ILy9//N2FS8vL/zmN7/RsSrSG0PBw40bNw61&#10;tbUAAG9vb4wYMQIOh0PnqkhPDAUPN2LECFgsFgBAbW0txo4dq3NFpDeGgoczm82Ii4sDAFitVgwb&#10;NkznikhvHvXZh507d+LEiRN6l9HphIeHAwAGDRqEDRs26FxN5zRq1Ci9S+gwHvU258TERKxdu1bv&#10;MsgFedDLxPMOHxISEiAifFzxeOGFF1BdXa17HZ3tkZWVpfefbIfzuFCgxs2YMUO5NEmei6FAAMBA&#10;ICeGAhEpGApEpGAoEJGCoUBECoYCESkYCkSkYCgQkYKhQEQKhgIRKRgKRKRgKBCRgqFARAqGQhMW&#10;LlyIoKAgaJqGt956S+9yrtmlS5cQExODGTNmtPq569atQ1RUFDRNu+rPVbooAAAgAElEQVSj/o5S&#10;7jZvnoah0IQpU6bgyy+/1LuMdjN9+nTk5+e36bnx8fE4cuQIoqOj4XA4nN83UFNTg/Lycpw+fRpW&#10;qxWA+82bp2EoeIgvv/wSBw4caPdxvby8YLFYEBQUhN69e1/TWBUVFYiNjW22ja4vhoIHqKiowLPP&#10;PovXXnvtuq5n/fr11/T8d955B8XFxc220fXFUGiDHTt2oE+fPnA4HDCbzejXrx+2bNkCAJg4caLz&#10;GDs6Ohp79uwBAKSmpsJqtcLhcDi/HLW2thYzZ85EREQELBYL+vfv7/z6r1deeQVWqxU2mw3FxcWY&#10;PHkyQkND27T7P336dDzxxBMIDAxsdPnmzZtht9sxd+7ctkxHizU1b5MmTcLkyZNx+PBhaJqGnj17&#10;NtoGND1vy5Ytg6+vL6xWKz766CMMGzYMdrsdYWFhWLVq1XXdPnfBUGiD06dPIykpCUePHsXJkyfh&#10;5+fnvF/C22+/jfj4eHh5eWHHjh0YMGAAAGDFihUYOXIkVq5ciREjRgAAnnvuObzyyitYvHgxTp06&#10;hYceeghjxozB119/jalTp+KZZ57BxYsXMW/ePPTo0QODBw+GSOu+QPSLL77A4cOHMWbMmKv2qb8Z&#10;zNXuQt2c7du3Y+HChc32a2reXnvtNTz00EOIjo6GiODbb79ttA1oet4yMjLw+9//HhUVFbDZbMjK&#10;ysLhw4cRFRWFxx57DNXV1W3aRo8iHiQhIUESEhJa9ZyCggIBIG+++eZV+8ybN08ASHFxsYiIbN26&#10;VQDInDlznH3Onz8vvXr1kpqaGhERqaioEKvVKsnJyc4+5eXlYjKZJCMjQ0REpk+fLgCkoqKiVTVf&#10;Pt7AgQOlsLBQRETOnDkjAGT69OltGk9EJDo6WgA0eCxYsEDp15Z5i4+Pl+joaKXPlW1tnbelS5cK&#10;APn2229btb1ZWVniYS8T4Z5COzAajQD+8x/33nvvRe/evfHuu+86/7OvXr0aycnJzlu/5+fno7y8&#10;HH379nWOY7FYEBISgry8vHapa9q0afjd736H0NDQdhmv3uVXH0QEn376aZvGuXLeWqKt8+bj4wMA&#10;3FNoAYZCG2zcuBFDhw5FYGAgTCYTpk6dqizXNA3p6ek4cuQItm3bBgB4//338dvf/tbZp6ysDMBP&#10;36J8+bX+Y8eOoby8/Jpr/Mc//oH9+/dj4sSJ1zxWc4YOHYopU6Y026+5eWuJ6z1vxFBotePHj2Pk&#10;yJEICQnBrl27cP78ecyfP79BvwkTJsBsNuPtt99Gfn4+7HY7IiMjncvrT/otXry4wb0Gdu7cec11&#10;vvPOO9i2bRsMBoPzhVO/zrlz50LTNHz99dfXvJ6Waum8Ned6zxsxFFpt//79qK6uRkZGBqKiomA2&#10;m6FpWoN+AQEBSEpKwvr167Fw4UI89thjyvLw8HCYzWbs3bv3utS5YsWKBi+aM2fOAPjpaoSIYODA&#10;gddl3Y1p6bw153rPGzEUWi0iIgIAsHXrVly6dAkFBQXYtWtXo30ff/xxVFZWIicnBw899JCyzGw2&#10;IzU1FatWrcKyZctQWlqK2tpaFBYW4tSpU9d9Oy63adOm635JsiXz1qVLF5w8eRJHjx7FhQsXUF1d&#10;3aDNy8ur08yb2+rwU5s6au3Vh0WLFklwcLAAEF9fX4mLixMRkczMTOnSpYv4+/tLYmKiLFmyRABI&#10;dHS0HD9+XBljwIAB8oc//KHR8SsrKyUzM1MiIiLE29tbAgMDJT4+XnJzc2X+/PlisVgEgISHh8sH&#10;H3zQ9g3/P1e7+vDJJ5+IzWZTrpZc6YsvvpDevXs7rzaEhITIfffd12jfts7bv/71L4mMjBSLxSJD&#10;hgyRoqKiRtuamrelS5eK1WoVANKrVy85fPiwLF++XOx2uwCQyMhIOXToUIvnzBOvPnjcDWYBYM2a&#10;NR22zuHDh2PJkiXo0aNHh62T2k92djaSkpJa/f4QV8bDh3Z2+SWvffv2wWw2MxDIpTAU2llmZiYK&#10;Cgpw6NAhpKam4sUXX2y3sfPy8pr86HL9Izk5ud3WSZ6HdxVtZ1arFTExMQgNDcXSpUvRp0+fdhs7&#10;JibGo3ZjSR/cU2hnc+bMQW1tLY4fP97gigORK2AoEJGCoUBECoYCESkYCkSkYCgQkYKhQEQKhgIR&#10;KRgKRKRgKBCRgqFARAqGAhEpGApEpGAoEJHC4z46XVhYiOzsbL3LIBfhid8Q7XGh8NVXXyEpKUnv&#10;Mog6LY/6jka6Ok3TkJWVhVGjRuldCumM5xSISMFQICIFQ4GIFAwFIlIwFIhIwVAgIgVDgYgUDAUi&#10;UjAUiEjBUCAiBUOBiBQMBSJSMBSISMFQICIFQ4GIFAwFIlIwFIhIwVAgIgVDgYgUDAUiUjAUiEjB&#10;UCCi/8/encdFdZ7tA78O2wwzMAMaFGRTkIQYNXGtYmzRvjGxVBNZAm4UoqlLWzXBhEStNS6xRg15&#10;K6ixibZiVNSkStySV5s25tUa80Z/uCJKFDeCQQEVlO3+/ZEy9RGURWSQub6fz/wx5zzzPPc5Z7g4&#10;y8wcBUOBiBQMBSJSMBSISMFQICIFQ4GIFAwFIlIwFIhIwVAgIgVDgYgUDAUiUjAUiEjhYO0CqOmt&#10;WLECV69erTZ9y5Yt+O6775RpcXFxaNu2bVOVRs2AJiJi7SKoaY0bNw4rVqyATqezTBMRaJpmeV5e&#10;Xg6z2Yzc3Fw4Ojpao0yyEh4+2KDhw4cDAG7dumV5lJaWKs/t7OwwfPhwBoIN4p6CDaqsrISXlxfy&#10;8vLu2e6rr75Cv379mqgqai64p2CD7OzsMGrUKDg5Od21jZeXF0JCQpqwKmouGAo2avjw4SgtLa1x&#10;nqOjI2JjY5VzDGQ7ePhgwwICAqpdbahy6NAhPPnkk01cETUH3FOwYbGxsTWeSAwICGAg2DCGgg0b&#10;NWoUysrKlGmOjo6Ij4+3UkXUHPDwwcZ17doVR44cwe1vg5MnTyIoKMiKVZE1cU/BxsXGxsLe3h4A&#10;oGkaunXrxkCwcQwFGzdixAhUVFQAAOzt7fGrX/3KyhWRtTEUbFy7du0QEhICTdNQWVmJqKgoa5dE&#10;VsZQIIwePRoigp/+9Kdo166dtcshK7PZE438YA7VJi0tDS+++KK1y2hyNv3V6SlTpqBv377WLqNZ&#10;WLx4McaNGwcXFxdrl9IsREdHW7sEq7HpUOjbt69N/ieoSUhICHx8fKxdRrNhy6HAcwoEAAwEsmAo&#10;EJGCoUBECoYCESkYCkSkYCgQkYKhQEQKhgIRKRgKRKRgKBCRgqFARAqGAhEpGApEpGAoEJGCoVAH&#10;ixYtQps2baBpGpYvX27tcupt7ty50DSt2qNz58717uvjjz9GQEBAtb6cnJzQpk0bhIaGYuHChTXe&#10;6p4eDgyFOpg6dSr27t1r7TKahYiICGRnZyMwMBBmsxkigsrKSuTl5WHDhg3o0KEDEhMT8cQTT+Cb&#10;b76xdrnUAAwFG5GamgoRUR5HjhxplL41TYObmxtCQ0OxatUqbNiwAd9//z3CwsJQWFjYKGNQ02Eo&#10;UKOLjIxEXFwc8vLyHsrDLVvHULgPe/bsQadOnWA2m6HX69GlSxd89tlnAICxY8dajrcDAwNx8OBB&#10;AEB8fDwMBgPMZjPS09MBABUVFZg5cyb8/Pzg7OyMrl27Ii0tDQDwzjvvwGAwwNXVFXl5eUhISIC3&#10;tzcyMzMbfXl27twJk8mEefPm3XdfcXFxAIAdO3ZYpt1rOZcuXQqj0QiDwYAtW7Zg8ODBMJlM8PHx&#10;wbp165S+//nPf6J3794wGAwwmUzo0qULioqKah2D6khsFABJS0urc/usrCwBIMuWLbNM27hxo8ya&#10;NUuuXLki+fn50qdPH2ndurVlfkREhNjb28uFCxeUvkaMGCHp6emW51OnThWdTiebNm2Sq1evyrRp&#10;08TOzk4OHDggIiLTp08XADJ58mRZsmSJhIeHy/Hjx+tc+5w5c8THx0fc3NzE0dFR2rdvL88//7x8&#10;/fXXSrutW7eKq6urzJ49u9Y+AwMDxWw233V+UVGRABBfX996L+fu3bulsLBQ8vLypH///mI0GqW0&#10;tFRERK5fvy4mk0kWLFggJSUlkpubK+Hh4XL58uU6jVFX9X1/tCQMhTqqKRTu9PbbbwsAycvLExGR&#10;Xbt2CQCZO3eupU1hYaEEBQVJeXm5iIiUlJSIwWCQmJgYS5vi4mLR6XQyceJEEfnPH0tJSUm9lrFK&#10;Tk6OfPvtt3Lt2jW5deuW7Nu3T7p16ybOzs5y5MiRBvVZWyiIiGiaJm5ubiLS8OVMSUkRAHLq1CkR&#10;ETly5IgAkK1bt1Ybry5j1JUthwIPHxpR1W3dq27DNnDgQDz66KNYuXKl5Qau69evR0xMjOX+jZmZ&#10;mSguLlYuDzo7O8PT0xMnTpxolLp8fX3RrVs3uLi4wMnJCX369MGqVatQUlKClJSURhnjTjdu3ICI&#10;wGQyAWj4cjo5OQGA5e7YAQEBaNOmDUaNGoVZs2bhzJkzlrZNsS5tAUPhPmzbtg2hoaHw8PCATqfD&#10;66+/rszXNA3jx49HdnY2du/eDQBYvXo1xowZY2lz48YNAMCMGTOU6/5nz55FcXHxA6u9S5cusLe3&#10;x8mTJx9I/1X9BgcHA2i85XR2dsbf//53PP3005g3bx4CAgIQExODkpISq63Lloah0EA5OTkYNmwY&#10;PD09sX//fhQWFmLBggXV2sXFxUGv1+ODDz5AZmYmTCYT/P39LfM9PDwAAElJSdUuGe7bt++B1V9Z&#10;WYnKykrodLoH0v/OnTsBAIMHDwbQuMv5xBNP4NNPP8XFixeRmJiItLQ0LFq0yGrrsqVhKDTQ4cOH&#10;UVZWhokTJyIgIAB6vb7GW9G5u7sjOjoamzdvxqJFi/Dyyy8r8319faHX63Ho0KEHVuuzzz5bbdqB&#10;AwcgIg/kDlm5ublISkqCj48PXnrpJQCNt5wXL17EsWPHAPwYNPPnz0f37t1x7NixJlmXtoCh0EB+&#10;fn4AgF27duHmzZvIysrC/v37a2w7YcIE3Lp1C1u3bsWQIUOUeXq9HvHx8Vi3bh2WLl2KoqIiVFRU&#10;4Pz587h06VKj1HrhwgWsX78eBQUFKCsrw759+zB27Fj4+flhwoQJlnY7duyo1yVJEcH169dRWVkJ&#10;EcHly5eRlpaGfv36wd7eHps3b7acU2is5bx48SLGjx+PEydOoLS0FAcPHsTZs2fRp0+fJlmXNqHJ&#10;T202E6jH2eXFixdL27ZtBYAYjUYJDw8XEZHExERp1aqVuLm5SVRUlCQnJwsACQwMlJycHKWPbt26&#10;yZtvvllj/7du3ZLExETx8/MTBwcH8fDwkIiICDl69KgsWLBAnJ2dLZf3UlNT672sCQkJEhgYKEaj&#10;URwcHMTHx0defvlluXjxotJu+/bt4urqqlwtuVN6erp07dpVDAaDODk5iZ2dnQCwXGno3bu3zJ49&#10;W/Lz8+u1nCkpKWIwGASABAUFyenTp2XFihViMpkEgPj7+8vJkyflzJkzEhISIu7u7mJvby/t2rWT&#10;6dOnW67m3GuM+qjP+6Olsem7TjflXYXDwsKQnJyMDh06NMl4dH+a+v3RnPDw4QGpuoQGABkZGdDr&#10;9QwEeigwFB6QxMREZGVl4eTJk4iPj8ecOXMare8TJ07U+FXoOx8xMTGNNibZDpu+Ff2DZDAYEBwc&#10;DG9vb6SkpKBTp06N1ndwcDBs9KiPmgD3FB6QuXPnoqKiAjk5OdWuOBA1ZwwFIlIwFIhIwVAgIgVD&#10;gYgUDAUiUjAUiEjBUCAiBUOBiBQMBSJSMBSISMFQICIFQ4GIFAwFIlLY9Feno6OjER0dbe0yiJoV&#10;mw0F3l9QFR0djSlTpjyQX3d+WIWEhFi7BKuw2d9oJJUt/yYhqXhOgYgUDAUiUjAUiEjBUCAiBUOB&#10;iBQMBSJSMBSISMFQICIFQ4GIFAwFIlIwFIhIwVAgIgVDgYgUDAUiUjAUiEjBUCAiBUOBiBQMBSJS&#10;MBSISMFQICIFQ4GIFAwFIlIwFIhIwVAgIgVDgYgUDAUiUjAUiEjBUCAiBUOBiBQMBSJSMBSISMFQ&#10;ICKFg7ULoKZ39uxZVFRUVJv+/fffIzs7W5nm5eUFZ2fnpiqNmgFNRMTaRVDTGjx4MHbu3FlrOwcH&#10;B+Tm5qJ169ZNUBU1Fzx8sEExMTHQNO2ebezs7PDMM88wEGwQQ8EGhYeHw9HRsdZ2o0ePboJqqLlh&#10;KNggV1dX/PKXv7xnMDg6OmLIkCFNWBU1FwwFGzVy5EiUl5fXOM/BwQHDhg2Di4tLE1dFzQFDwUaF&#10;hYXBaDTWOK+iogIjR45s4oqouWAo2CidTofIyEg4OTlVm+fi4oJBgwZZoSpqDhgKNmzEiBEoLS1V&#10;pjk6OiImJqbGsCDbwM8p2LDKykq0bdsWP/zwgzL9iy++QGhoqHWKIqvjnoINs7Ozw4gRI5S9Ag8P&#10;D/Tv39+KVZG1MRRs3PDhwy2HEE5OToiNjYW9vb2VqyJr4uGDjRMR+Pv749y5cwCAAwcOoGfPnlau&#10;iqyJewo2TtM0xMbGAgD8/f0ZCFT7tyT37duHd999tylqISspKioCABiNRkRFRVm5GnqQ+vbti1df&#10;ffWebWrdUzh37hw2bdrUaEVR82MymWA2m+Hj42PtUugB+te//oV9+/bV2q7Ov6ewcePG+yqImrfP&#10;PvsMzz77rLXLoAeornuBPKdAAMBAIAuGAhEpGApEpGAoEJGCoUBECoYCESkYCkSkYCgQkYKhQEQK&#10;hgIRKRgKRKRgKBCRgqFARAqGAhEpGj0UFi1ahDZt2kDTNCxfvryxu28SZWVlePvtt9GxY0c4OTnB&#10;zc0NnTt3xpkzZ+rVz8cff4yAgABomqY8HBwc8Mgjj+C//uu/8MknnzyYhbhNfHw89Ho9NE3DzZs3&#10;61xvTfeSHDRoEFxdXWFvb48nnngC33777YMs/b7d7f24fft2mM1mfPrppw90/KYapzE1eihMnToV&#10;e/fubexum1R0dDRWr16Njz76CMXFxTh+/DgCAwNx/fr1evUTERGB7OxsBAYGwmw2Q0QgIrh8+TLS&#10;0tJw4cIFREREIC0t7QEtyY9WrVqFqVOn1qve1q1bY82aNdi2bZvS5vPPP8fGjRsxZMgQHD16FN27&#10;d39QZTeKu70fm+qnSR/Gn0Dl4cMd1q9fj82bN2Pjxo34yU9+AgcHB3h5eWHLli3o3Llzo4zh7u6O&#10;n//85/jv//5vAMCGDRvq9fqSkhKEhIQ0Si1386c//Ql2dnYYN24cCgsLH+hY1hAWFobCwsJGvYlu&#10;TdvlQYzzoDEU7rBs2TJ0794dXbp0eeBjtW/fHgBQUFBQr9d9+OGHyMvLa9CYmqbVqV1ISAimTJmC&#10;Cxcu1Gkvg+5vuzQnTRYKe/bsQadOnWA2m6HX69GlSxd89tlnAICxY8dajmMDAwNx8OBBAD8eCxsM&#10;BpjNZqSnpwP48eanM2fOhJ+fH5ydndG1a1fL7vc777wDg8EAV1dX5OXlISEhAd7e3sjMzKxTjaWl&#10;pfjXv/6Fp556qta2O3fuhMlkwrx58xqyOgAAGRkZAICf/exnyvR7raspU6YgISEBp0+fhqZp6Nix&#10;o+V1qamp6NmzJ/R6PYxGI9q3b485c+ZY5tvZ2WHbtm0YPHgwzGYzvLy8sHLlyrvWN3fuXDz66KP4&#10;4IMPsGvXrnsui4jg3XffxeOPPw6dTgd3d3e88MILOHHihKXN3bbPhAkTYDQaYWdnhx49eqBt27Zw&#10;dHSE0WhE9+7d0b9/f/j6+kKv18PNzQ2vv/56nddXTb766iv4+flB0zQkJycDAE6dOlXt3E/V43/+&#10;538atF1qGqeu62rp0qUwGo0wGAzYsmULBg8eDJPJBB8fH6xbt+6e2+K+SS3S0tKkDs0UWVlZAkCW&#10;LVtmmbZx40aZNWuWXLlyRfLz86VPnz7SunVry/yIiAixt7eXCxcuKH2NGDFC0tPTLc+nTp0qOp1O&#10;Nm3aJFevXpVp06aJnZ2dHDhwQEREpk+fLgBk8uTJsmTJEgkPD5fjx4/Xqe7vvvtOAMhTTz0loaGh&#10;4unpKTqdToKDgyU5OVkqKystbbdu3Squrq4ye/bsWvsNDAwUs9lseV5cXCw7duwQf39/GTRokFy/&#10;fl1pX5d1FRgYqLwmKSlJAMj8+fMlPz9frly5Iu+//76MHDlSWS+7d++WgoICuXLlivziF78QnU4n&#10;N27cqFbvd999JyIie/fuFTs7O2nfvr2lzh07dsjzzz+vvGbmzJni5OQkqampUlBQIBkZGdK9e3d5&#10;5JFHJDc319LubtvnD3/4gwCQ/fv3y40bN+SHH36Q5557TgDItm3b5PLly3Ljxg2ZNGmSAJBDhw7V&#10;eX3V9H48d+6cAJAlS5ZY2rzxxhuWdXHp0iVxd3eXkJAQqaioaPB2uXOchqyr3bt3S2FhoeTl5Un/&#10;/v3FaDRKaWmp1FdkZKRERkbW2q7JQuFOb7/9tgCQvLw8ERHZtWuXAJC5c+da2hQWFkpQUJCUl5eL&#10;iEhJSYkYDAaJiYmxtCkuLhadTicTJ04Ukf+syJKSknrVLCJy+PBhASDPPPOM/O///q/k5+dLQUGB&#10;vPHGGwJA1qxZU+8+RX78IwNQ7dGlSxf561//Krdu3brn6+9cV3e++UpLS8XNzU0GDBigvK68vFze&#10;e+89Eal5vaxevVoAyJEjR6rVWxUKIiIJCQkCQH7729+KSPVQKC4uFhcXF2W7iIh8/fXXAkAJzrtt&#10;n6pQuHbtmmXaX//6VwEghw8frtbn+vXr67y+6hIKdxo2bJjo9Xo5ceJEncepSyjc77pKSUkRAHLq&#10;1Km71nU3dQ0Fq51TcHR0BPDj4QAADBw4EI8++ihWrlxpOWO7fv16xMTEWG5jlpmZieLiYuWEn7Oz&#10;Mzw9PZVdr4bS6XQAgCeeeAIhISFo1aoVzGYz3nrrLZjNZqxYsaLBfd9+9aGsrAznz5/HK6+8gkmT&#10;JqFr167VbvJ6uzvX1Z0yMjJQUFBQ7cdX7e3tMXny5Fr7LSsru2ftc+fOxWOPPYaUlBR89dVX1eYf&#10;PXoU169fr3YjmV69esHJyQn79++/Z/93U3WPy/Ly8nrVXNv6qs2GDRvwt7/9DW+99RYee+yxRh3n&#10;ftdV1TqpbZvdjyYLhW3btiE0NBQeHh7Q6XTVjgs1TcP48eORnZ2N3bt3AwBWr16NMWPGWNrcuHED&#10;ADBjxgzlmO/s2bMoLi6+7xq9vLwAoNofqJOTE/z9/XH69On7HgMAHBwc4O3tjfj4eCxatAiZmZmY&#10;P3++ZX5t6+pOVTdzcXNza5T67qTX67Fq1SpomoaXXnoJJSUlyvyqE6UuLi7VXuvm5oZr1649kLqq&#10;1Hd93Ut+fj5+97vfoVevXkhISGj0cay9ruqiSUIhJycHw4YNg6enJ/bv34/CwkIsWLCgWru4uDjo&#10;9Xp88MEHyMzMhMlkgr+/v2W+h4cHACApKcnyX7fqUZebXNTGxcUFQUFBOHbsWLV55eXlMJvN9z3G&#10;naquclSNWdd1dbt27doBqB5mjanqzkJZWVnKyUvgP2FU0xu6oKDggd5kpiHr614mT56MgoICrFq1&#10;SrnRbmONY811VVdNEgqHDx9GWVkZJk6ciICAAMun6+7k7u6O6OhobN68GYsWLcLLL7+szK86A33o&#10;0KEHVmt0dDQOHjyI7Oxsy7Ti4mKcPXv2gVym/L//+z8AsOym1nVd3a59+/Zo1aoVPv/880av73Zz&#10;5sxBcHCw5epQlc6dO8PFxQXffPONMn3//v0oLS1Fjx49HlhNDVlfd7Nt2zZ89NFH+P3vf48nnnjC&#10;Mv21115rtHGsua7qqklCwc/PDwCwa9cu3Lx5E1lZWXc9dpowYQJu3bqFrVu3VvvAh16vR3x8PNat&#10;W4elS5eiqKgIFRUVOH/+PC5dutQotb766qvw9/dHXFwccnJykJ+fj8TERJSUlOCNN96wtNuxY0e9&#10;L0mWlJSgsrISIoKLFy9i1apVmDFjBh555BG88sorAOq2rlq1aoWLFy/izJkzuHbtGuzs7DBt2jR8&#10;+eWXmDRpEi5cuIDKykpcu3atxr2ehqo6jLjzVvV6vR4JCQn45JNPsGbNGhQVFeHw4cOYMGECvLy8&#10;MG7cuEar4U71eW/dS1FREcaPH4+nnnrKsp1v3ryJb775BocOHWrQdqnpuN+a66rOajsTWd+rD4sX&#10;L5a2bdsKADEajRIeHi4iIomJidKqVStxc3OTqKgoSU5OFgASGBgoOTk5Sh/dunWTN998s8b+b926&#10;JYmJieLn5ycODg7i4eEhERERcvToUVmwYIE4OzsLAPH19ZXU1NQ61327c+fOyfDhw8Xd3V10Op30&#10;7t1bduzYobTZvn27uLq6KldL7vTJJ5/c9cqDTqeToKAgmThxYrXlr21dffvtt+Lv7y/Ozs7y9NNP&#10;Wy5jJScnS5cuXUSv14ter5du3bpJSkqKsl6CgoLk9OnTsmbNGnF3dxcA4uPjI0eOHFHqfeSRRyxX&#10;G+702muvVbskWVlZKQsXLpSgoCBxdHQUd3d3GTZsmGRmZlra3G37vPfee2IwGASAtG/fXvbs2SN/&#10;/OMfxWw2CwBp27atfPTRR7J+/XrLe8vd3V3WrVtX6/qaMmVKtffjkiVLxNPTUwCIwWCQoUOHyqJF&#10;i2rcTgDkF7/4RYO2y4wZM6qNU9d1lZKSYlknVdtsxYoVYjKZBID4+/vLyZMn7/4mrkFdrz5oIvf+&#10;cPaGDRsQHR3dpJ/hDgsLQ3JyMjp06NBkYxK1dFX3kqztvrDN4mPOt+9mZWRkQK/XMxCIrKRZhEJi&#10;YiKysrJw8uRJxMfHVzu7fT9OnDhx14+v3v6IiYlptDGJHmZ1vhX9g2QwGBAcHAxvb2+kpKSgU6dO&#10;jdZ3cHDwQ/n1VSJraRZ7CnPnzkVFRQVycnIeqq+YErVEzSIUiKj5YCgQkYKhQEQKhgIRKRgKRKRg&#10;KBCRgqFARAqGAhEpGApEpGAoEJGCoUBECoYCESkYCkSkqPNXp/Y+xCQAACAASURBVKt+tYWIHk7/&#10;+te/0KdPn1rb1bqn4Ovri8jIyEYpipqv9PR0XLx40dpl0APUp08f9O3bt9Z2tf5GI9kGTdOQlpaG&#10;F1980dqlkJXxnAIRKRgKRKRgKBCRgqFARAqGAhEpGApEpGAoEJGCoUBECoYCESkYCkSkYCgQkYKh&#10;QEQKhgIRKRgKRKRgKBCRgqFARAqGAhEpGApEpGAoEJGCoUBECoYCESkYCkSkYCgQkYKhQEQKhgIR&#10;KRgKRKRgKBCRgqFARAqGAhEpGApEpGAoEJGCoUBECoYCESk0ERFrF0FNa/To0Th06JAy7cyZM/Dw&#10;8IDRaLRMc3R0xKeffgpvb++mLpGsyMHaBVDTe+yxx7BmzZpq069fv648Dw4OZiDYIB4+2KDhw4dD&#10;07R7tnF0dERcXFzTFETNCg8fbFSPHj1w6NAhVFZW1jhf0zRkZ2ejffv2TVsYWR33FGxUbGws7Oxq&#10;3vyapqF3794MBBvFULBR0dHRd91LsLOzQ2xsbBNXRM0FQ8FGeXp6on///rC3t69xfkRERBNXRM0F&#10;Q8GGjR49uto0Ozs7DBgwAG3btrVCRdQcMBRsWFRUVI3nFWoKC7IdDAUbZjKZ8Nxzz8HB4T8fV7G3&#10;t8fzzz9vxarI2hgKNm7UqFGoqKgAADg4OGDo0KEwm81WroqsiaFg44YOHQpnZ2cAQEVFBUaOHGnl&#10;isjaGAo2Tq/XIzw8HABgMBgwePBgK1dE1vbQfvdhw4YN1i6hxfD19QUA9OrVC+np6VaupuUICQmB&#10;j4+Ptcuot4f2Y861fXafyNrS0tLw4osvWruMenuoDx/S0tIgInw0wuMPf/gDysrKrF5HS3k8zB7q&#10;UKDGM2PGDOXSJNkuhgIBAAOBLBgKRKRgKBCRgqFARAqGAhEpGApEpGAoEJGCoUBECoYCESkYCkSk&#10;YCgQkYKhQEQKhgIRKWwiFBYtWoQ2bdpA0zQsX77c2uXUW2hoKDRNq/Hh4uJyX32vXbsWmqYhJCSk&#10;kar9j+3bt8NsNuPTTz9t9L6bw3gtlU2EwtSpU7F3715rl/FAPP300/f1+rVr1yIwMBD79u3DqVOn&#10;GqmqHzX17wo87L9j0FzYRCg87PR6PYqKiqr9kMe4cePw+uuvN7jf/Px8HDt2DG+99RYAYPXq1Q3u&#10;q6SkpNreRlhYGAoLCzFkyJAG99tcxrMlDIWHwM6dO+Hq6qpMO3fuHI4cOYKBAwc2uN8NGzYgLCwM&#10;Q4cOhV6vR2pqaoP/23744YfIy8trcC3NfTxbYtOhsGfPHnTq1Almsxl6vR5dunTBZ599BgAYO3as&#10;5bg9MDAQBw8eBADEx8fDYDDAbDZbfuS0oqICM2fOhJ+fH5ydndG1a1ekpaUBAN555x0YDAa4uroi&#10;Ly8PCQkJ8Pb2RmZm5n3V/sc//hGTJ09Wpu3cuRMmkwnz5s2rUx9r165FeHg4XF1dMWjQIJw5cwZ7&#10;9uy5a/vU1FT07NkTer0eRqMR7du3x5w5czBlyhQkJCTg9OnT0DQNHTt2xFdffQU/Pz9omobk5GQA&#10;wOOPPw5N02BnZ4cePXqguLgYAPD6669btsFf/vIXAPfeNnUdD/jxkOLdd9/F448/Dp1OB3d3d7zw&#10;wgs4ceKEpc3SpUthNBphMBiwZcsWDB48GCaTCT4+Pli3bl2d1mWLIg8pAJKWllbn9llZWQJAli1b&#10;Zpm2ceNGmTVrlly5ckXy8/OlT58+0rp1a8v8iIgIsbe3lwsXLih9jRgxQtLT0y3Pp06dKjqdTjZt&#10;2iRXr16VadOmiZ2dnRw4cEBERKZPny4AZPLkybJkyRIJDw+X48ePN3TR5fz589KpUyepqKhQpm/d&#10;ulVcXV1l9uzZtfZx9uxZ8fDwkPLychERSU1NFQAyZsyYGtsnJSUJAJk/f77k5+fLlStX5P3335eR&#10;I0eKyI/rKjAwUHnNuXPnBIAsWbJERETKy8ulffv24ufnZxm3yiuvvCJJSUmW53XZNrWNJyIyc+ZM&#10;cXJyktTUVCkoKJCMjAzp3r27PPLII5Kbm2tpV7WNdu/eLYWFhZKXlyf9+/cXo9EopaWlta7PO9X3&#10;/dmc2HQo3Ontt98WAJKXlyciIrt27RIAMnfuXEubwsJCCQoKsrypS0pKxGAwSExMjKVNcXGx6HQ6&#10;mThxooj85w1XUlJSr2W8m9/+9rf3XI66mD9/vsTHx1ueFxYWik6nE5PJJMXFxUrb0tJScXNzkwED&#10;BijTy8vL5b333hORuv+RVoXLhg0bLNNu3Lghfn5+UlhYeNd679w2dRmvuLhYXFxclG0jIvL1118L&#10;ACU8a9pGKSkpAkBOnTp117ru5mEOBZs+fLiTo6MjAFhuozZw4EA8+uijWLlypeVYe/369YiJibHc&#10;wj0zMxPFxcXo3LmzpR9nZ2d4enoqu6iN5eLFi0hPT0dcXNx99VN16FDFZDJh0KBBKCoqwpYtW5S2&#10;GRkZKCgowLPPPqtMt7e3r3YIU5uxY8fCbDbjvffes0xbs2YNXnjhBZhMpru+7s5tUxdHjx7F9evX&#10;0bNnT2V6r1694OTkhP3799/z9U5OTgCAsrKyOo/ZEth0KGzbtg2hoaHw8PCATqerdiZf0zSMHz8e&#10;2dnZ2L17N4Afz9CPGTPG0ubGjRsAfvw15Ns/P3D27FnLMXNjWrBgAV5++WXo9foG93HkyBEcPnwY&#10;Q4YMUWquur5/51WIoqIiAICbm1vDC/83FxcX/PrXv8bevXvx9ddfAwCWLVuGSZMmKe1q2zZ1UVBQ&#10;YBnzTm5ubrh27VoDlqDls9lQyMnJwbBhw+Dp6Yn9+/ejsLAQCxYsqNYuLi4Oer0eH3zwATIzM2Ey&#10;meDv72+Z7+HhAQBISkqqdslw3759jVpzbm4u1q5di4kTJ95XPx999BGGDx9erd4rV67A2dkZn3/+&#10;OXJzcy3t27VrBwD44Ycf7mvcKpMmTYKjoyOSkpLw5ZdfwtfXF4GBgZb5dd02takKsZr++AsKCh7K&#10;uzc1BZsNhcOHD6OsrAwTJ05EQEAA9Hp9jXedcnd3R3R0NDZv3oxFixbh5ZdfVub7+vpCr9fj0KFD&#10;D7zmBQsWYNSoUWjVqlWD+xARrF+/Hr/5zW+qzXN3d0dUVBQqKiqwdu1ay/T27dujVatW+Pzzzxs8&#10;7u18fHzw4osvYtOmTfj973+PKVOmKPPrum1q07lzZ7i4uOCbb75Rpu/fvx+lpaXo0aPHfS1HS2Wz&#10;oeDn5wcA2LVrF27evImsrKy7HmNOmDABt27dwtatW6t9MEav1yM+Ph7r1q3D0qVLUVRUhIqKCpw/&#10;fx6XLl1qtHq///57rFy5Eq+88spd2+zYsaPWS5J79+6FyWRCv379apw/YcIEAOohhE6nw7Rp0/Dl&#10;l19i0qRJuHDhAiorK3Ht2jUcO3YMANCqVStcvHgRZ86cwbVr12o9Dk9ISEB5eTmuXr1a7bMWddk2&#10;dRlPr9cjISEBn3zyCdasWYOioiIcPnwYEyZMgJeXF8aNG3fPGm2Wtc5w3i/U4+zu4sWLpW3btgJA&#10;jEajhIeHi4hIYmKitGrVStzc3CQqKkqSk5MFgAQGBkpOTo7SR7du3eTNN9+ssf9bt25JYmKi+Pn5&#10;iYODg3h4eEhERIQcPXpUFixYIM7OzgJAfH19JTU1tUHL++qrr8qoUaPu2Wb79u3i6uqqXC253Zgx&#10;Y8RoNIqDg4M8+eST8u233yrz58yZI15eXgJAAIi3t7ekpKRY5icnJ0uXLl1Er9eLXq+Xbt26WeZ/&#10;++234u/vL87OzvL000/LjBkzxNPTUwCIwWCQoUOHVqtnwIAB8sEHH9RYa23bpq7jVVZWysKFCyUo&#10;KEgcHR3F3d1dhg0bJpmZmZaxUlJSxGAwCAAJCgqS06dPy4oVK8RkMgkA8ff3l5MnT95z3d+pPu/P&#10;5uahvsFsU97AMywsDMnJyejQoUOTjEcPt6Z+fzYmmz18qM3tu6MZGRnQ6/UMBLIJDIW7SExMRFZW&#10;Fk6ePIn4+HjMmTOn0fo+ceLEXb8KffsjJiam0cYkqiveVfQuDAYDgoOD4e3tjZSUFHTq1KnR+g4O&#10;DubXfKnZ4p7CXcydOxcVFRXIycnhV3HJpjAUiEjBUCAiBUOBiBQMBSJSMBSISMFQICIFQ4GIFAwF&#10;IlIwFIhIwVAgIgVDgYgUDAUiUjAUiEjxUH91urF/LZmIgIf659iImrOH9efYHto9hYc0y5qth/k3&#10;Balx8ZwCESkYCkSkYCgQkYKhQEQKhgIRKRgKRKRgKBCRgqFARAqGAhEpGApEpGAoEJGCoUBECoYC&#10;ESkYCkSkYCgQkYKhQEQKhgIRKRgKRKRgKBCRgqFARAqGAhEpGApEpGAoEJGCoUBECoYCESkYCkSk&#10;YCgQkYKhQEQKhgIRKRgKRKRgKBCRgqFARAqGAhEpHKxdADW9FStW4OrVq9Wmb9myBd99950yLS4u&#10;Dm3btm2q0qgZ0ERErF0ENa1x48ZhxYoV0Ol0lmkiAk3TLM/Ly8thNpuRm5sLR0dHa5RJVsLDBxs0&#10;fPhwAMCtW7csj9LSUuW5nZ0dhg8fzkCwQdxTsEGVlZXw8vJCXl7ePdt99dVX6NevXxNVRc0F9xRs&#10;kJ2dHUaNGgUnJ6e7tvHy8kJISEgTVkXNBUPBRg0fPhylpaU1znN0dERsbKxyjoFsBw8fbFhAQEC1&#10;qw1VDh06hCeffLKJK6LmgHsKNiw2NrbGE4kBAQEMBBvGULBho0aNQllZmTLN0dER8fHxVqqImgMe&#10;Pti4rl274siRI7j9bXDy5EkEBQVZsSqyJu4p2LjY2FjY29sDADRNQ7du3RgINo6hYONGjBiBiooK&#10;AIC9vT1+9atfWbkisjaGgo1r164dQkJCoGkaKisrERUVZe2SyMoYCoTRo0dDRPDTn/4U7dq1s3Y5&#10;ZGUt7kTjhg0bEB0dbe0yyEZERkZi48aN1i6jUbXYr06npaVZu4SHyuLFizFu3Di4uLhYu5SHRlJS&#10;krVLeCBabCi8+OKL1i7hoRISEgIfHx9rl/FQaWl7CFV4ToEAgIFAFgwFIlIwFIhIwVAgIgVDgYgU&#10;DAUiUjAUiEjBUCAiBUOBiBQMBSJSMBSISMFQICIFQ4GIFAwFIlLYfCgsWrQIbdq0gaZpWL58ubXL&#10;aZC1a9eiV69ecHV1hb+/P+Lj45Gbm1vvfj7++GMEBARA0zTl4eTkhDZt2iA0NBQLFy6s8Tb21HLY&#10;fChMnToVe/futXYZDZaWloaRI0ciKioK58+fx5YtW/Dll19i8ODBKC8vr1dfERERyM7ORmBgIMxm&#10;M0QElZWVyMvLw4YNG9ChQwckJibiiSeewDfffPOAloiszeZD4WH3/vvvo127dnjttddgNpvx1FNP&#10;4dVXX8WhQ4ewf//+++5f0zS4ubkhNDQUq1atwoYNG/D9998jLCwMhYWFjbAE1lVSUsIb6d6BofCQ&#10;O3fuHLy8vJSbwfr6+gIAzp492+jjRUZGIi4uDnl5eQ/t4dbtPvzwQ+Tl5Vm7jGaFoXAXe/bsQadO&#10;nWA2m6HX69GlSxd89tlnAICxY8dajrcDAwNx8OBBAEB8fDwMBgPMZjPS09MBABUVFZg5cyb8/Pzg&#10;7OyMrl27Wn4/8p133oHBYICrqyvy8vKQkJAAb29vZGZm1rnOgICAam/qqvMJAQEBlmk7d+6EyWTC&#10;vHnzGr5S/i0uLg4AsGPHDgD3Xg4RwbvvvovHH38cOp0O7u7ueOGFF3DixAlLf3/605+g1+vRpk0b&#10;jB8/Hl5eXtDr9QgJCam2t1OX/iZNmgQnJyd4enpapv3mN7+B0WiEpmn44YcfAABTpkxBQkICTp8+&#10;DU3T0LFjx/teNy2CtDBpaWlS38XKysoSALJs2TLLtI0bN8qsWbPkypUrkp+fL3369JHWrVtb5kdE&#10;RIi9vb1cuHBB6WvEiBGSnp5ueT516lTR6XSyadMmuXr1qkybNk3s7OzkwIEDIiIyffp0ASCTJ0+W&#10;JUuWSHh4uBw/frzOtf/jH/8QR0dH+dOf/iRFRUVy5MgRefzxx+XZZ59V2m3dulVcXV1l9uzZtfYZ&#10;GBgoZrP5rvOLiooEgPj6+lqm3W05Zs6cKU5OTpKamioFBQWSkZEh3bt3l0ceeURyc3Mtrx83bpwY&#10;jUY5duyY3Lx5U44ePSq9evUSV1dXycnJsbSra38jR46Utm3bKnUvXLhQAMjly5ct0yIiIiQwMLDW&#10;dVKTyMhIiYyMbNBrmzOGgtQcCnd6++23BYDk5eWJiMiuXbsEgMydO9fSprCwUIKCgqS8vFxEREpK&#10;SsRgMEhMTIylTXFxseh0Opk4caKI/OePqaSkpF41327GjBkCwPLw8fGRc+fONbi/2kJBRETTNHFz&#10;c7M8r2k5iouLxcXFRVl+EZGvv/5aACgBNW7cuGpjHjhwQADIW2+9Ve/+GAoNx8OHOqq6ZXvVLdYG&#10;DhyIRx99FCtXrrTcnHX9+vWIiYmx3JsxMzMTxcXF6Ny5s6UfZ2dneHp6Kru792P69OlYsWIFdu/e&#10;jevXryM7OxshISHo27cvzp071yhj3OnGjRsQEZhMpnu2O3r0KK5fv46ePXsq03v16gUnJ6daT4T2&#10;7NkTBoPBsq7utz+qG4bCXWzbtg2hoaHw8PCATqfD66+/rszXNA3jx49HdnY2du/eDQBYvXo1xowZ&#10;Y2lz48YNAMCMGTOU6/5nz55FcXHxfdd46dIlLFiwAL/+9a8xcOBAGI1GdOjQAX/+859x8eJFLFy4&#10;8L7HqMnJkycBAMHBwfdsV1BQAAA13kvCzc0N165dq3UsnU6Hy5cvN1p/VDuGQg1ycnIwbNgweHp6&#10;Yv/+/SgsLMSCBQuqtYuLi4Ner8cHH3yAzMxMmEwm+Pv7W+Z7eHgA+PGmIfLjoZrlsW/fvvuuMysr&#10;CxUVFdVu9WYymdCqVSscPXr0vseoyc6dOwEAgwcPvmc7Nzc3AKjxj7WgoKDWn5UvKytT2t1vf1Q3&#10;LfZmMPfj8OHDKCsrw8SJEy1n8G+/5FfF3d0d0dHRWL9+PVxdXfHyyy8r8319faHX63Ho0KEHUmfV&#10;H8GlS5eU6deuXcOVK1cslyYbU25uLpKSkuDj44OXXnrpnm07d+4MFxeXah902r9/P0pLS9GjR497&#10;vv4f//gHRAR9+vSpd38ODg4oKyurz6LRv3FPoQZ+fn4AgF27duHmzZvIysq66/HqhAkTcOvWLWzd&#10;uhVDhgxR5un1esTHx2PdunVYunQpioqKUFFRgfPnz1f7Q26IDh06YMCAAfjzn/+ML7/8EiUlJTh3&#10;7hzGjRsHAMqhzI4dO+p1SVJEcP36dVRWVkJEcPnyZaSlpaFfv36wt7fH5s2baz2noNfrkZCQgE8+&#10;+QRr1qxBUVERDh8+jAkTJsDLy8tSZ5XKykpcvXoV5eXlyMjIwJQpU+Dn52e5BFqf/jp27IgrV65g&#10;8+bNKCsrw+XLl2v83EarVq1w8eJFnDlzBteuXWOQALwkuXjxYmnbtq0AEKPRKOHh4SIikpiYKK1a&#10;tRI3NzeJioqS5ORkASCBgYHKJTIRkW7dusmbb75ZY/+3bt2SxMRE8fPzEwcHB/Hw8JCIiAg5evSo&#10;LFiwQJydnS2X91JTU+u9vD/88INMmTJFOnbsKDqdTlxcXKRfv37yt7/9TWm3fft2cXV1Va6W3Ck9&#10;PV26du0qBoNBnJycxM7OTgBYrjT07t1bZs+eLfn5+crr7rUclZWVsnDhQgkKChJHR0dxd3eXYcOG&#10;SWZmptLHuHHjxNHRUby9vcXBwUFMJpO88MILcvr0aaVdXfvLz8+XAQMGiF6vlw4dOsjvfvc7ee21&#10;1wSAdOzY0bINv/32W/H39xdnZ2d5+umnlcuatWmpVx9a7F2nm3KxwsLCkJycjA4dOjTZmC3N+PHj&#10;sXHjRuTn51u7lDqLiooC0PLuKcnDhwa4fRczIyMDer2egdAIqi73knUxFBogMTERWVlZOHnyJOLj&#10;4zFnzpxG6/vEiRPVvrpc0yMmJqbRxiS6Ha8+NIDBYEBwcDC8vb2RkpKCTp06NVrfwcHBTXro0xxM&#10;mzYNq1atQmlpKTp06ICFCxciMjLS2mXZLJ5TIGognlMgIpvAUCAiBUOBiBQMBSJSMBSISMFQICIF&#10;Q4GIFAwFIlIwFIhIwVAgIgVDgYgUDAUiUjAUiEjRYr86XdMPrRI1tpb4Fe8W99Xp8+fPP9S3lreW&#10;6OhoTJkyBX379rV2KQ8VX1/fFrfOWlwoUMNomoa0tDS8+OKL1i6FrIznFIhIwVAgIgVDgYgUDAUi&#10;UjAUiEjBUCAiBUOBiBQMBSJSMBSISMFQICIFQ4GIFAwFIlIwFIhIwVAgIgVDgYgUDAUiUjAUiEjB&#10;UCAiBUOBiBQMBSJSMBSISMFQICIFQ4GIFAwFIlIwFIhIwVAgIgVDgYgUDAUiUjAUiEjBUCAiBUOB&#10;iBQMBSJSOFi7AGp6Z8+eRUVFRbXp33//PbKzs5VpXl5ecHZ2bqrSqBnQRESsXQQ1rcGDB2Pnzp21&#10;tnNwcEBubi5at27dBFVRc8HDBxsUExMDTdPu2cbOzg7PPPMMA8EGMRRsUHh4OBwdHWttN3r06Cao&#10;hpobhoINcnV1xS9/+ct7BoOjoyOGDBnShFVRc8FQsFEjR45EeXl5jfMcHBwwbNgwuLi4NHFV1Bww&#10;FGxUWFgYjEZjjfMqKiowcuTIJq6ImguGgo3S6XSIjIyEk5NTtXkuLi4YNGiQFaqi5oChYMNGjBiB&#10;0tJSZZqjoyNiYmJqDAuyDfycgg2rrKxE27Zt8cMPPyjTv/jiC4SGhlqnKLI67inYMDs7O4wYMULZ&#10;K/Dw8ED//v2tWBVZG0PBxg0fPtxyCOHk5ITY2FjY29tbuSqyJh4+2DgRgb+/P86dOwcAOHDgAHr2&#10;7GnlqsiauKdg4zRNQ2xsLADA39+fgUC2+y3JqKgoa5fQbBQVFQEAjEYj18ttXn31VfTt29faZTQ5&#10;m91T2LRpE86fP2/tMpoFk8kEs9kMHx8fa5fSbGzatMlySGVrbHZPAQBeeeUVvPjii9Yuo1n47LPP&#10;8Oyzz1q7jGajtm+RtmQ2u6dAKgYCVWEoEJGCoUBECoYCESkYCkSkYCgQkYKhQEQKhgIRKRgKRKRg&#10;KBCRgqFARAqGAhEpGApEpGAoEJGCoVAHixYtQps2baBpGpYvX27tcuqtrKwMM2fOREBAAJycnODt&#10;7Y2pU6eipKSk3n19/PHHCAgIgKZpysPJyQlt2rRBaGgoFi5ciKtXrz6AJaEmITYKgKSlpdW5fVZW&#10;lgCQZcuWPcCqHoyJEyeKXq+XdevWSVFRkXzxxRdiMplkxIgRDe4zMDBQzGaziIhUVlbK1atX5Ysv&#10;vpC4uDjRNE28vLzkwIEDjbUITa6+74+WhHsKLVx2djaWL1+O2NhYxMTEwNXVFaGhoZg0aRLWrl2L&#10;48eP3/cYmqbBzc0NoaGhWLVqFTZs2IDvv/8eYWFhKCwsbISloKbEUGjhDhw4gMrKSvzkJz9Rpj/3&#10;3HMAfvzFpcYWGRmJuLg45OXlPZSHW7aOoXAf9uzZg06dOsFsNkOv16NLly6WP7KxY8dajrcDAwNx&#10;8OBBAEB8fDwMBgPMZjPS09MB/HhD15kzZ8LPzw/Ozs7o2rUr0tLSAADvvPMODAYDXF1dkZeXh4SE&#10;BHh7eyMzM7NONdrZ/biJnZ2dlelBQUEAoOwp7Ny5EyaTCfPmzbuPtfKjuLg4AMCOHTss0+61nEuX&#10;LoXRaITBYMCWLVswePBgmEwm+Pj4YN26dUrf//znP9G7d28YDAaYTCZ06dLF8uOz9xqD6sjaxy/W&#10;gkY4p7Bx40aZNWuWXLlyRfLz86VPnz7SunVry/yIiAixt7eXCxcuKH2NGDFC0tPTLc+nTp0qOp1O&#10;Nm3aJFevXpVp06aJnZ2d5Zh8+vTpAkAmT54sS5YskfDwcDl+/Hid6s7IyBAA8vvf/16ZXl5eLgBk&#10;2LBhlmlbt24VV1dXmT17dq393n5OoSZFRUUCQHx9feu9nLt375bCwkLJy8uT/v37i9FolNLSUhER&#10;uX79uphMJlmwYIGUlJRIbm6uhIeHy+XLl+s0Rl3V9/3RkjAU6qguJxrffvttASB5eXkiIrJr1y4B&#10;IHPnzrW0KSwslKCgICkvLxcRkZKSEjEYDBITE2NpU1xcLDqdTiZOnCgi//ljKSkpqdcyVnnuueek&#10;VatWsnv3bikpKZFLly7Jhg0bRNM0+eUvf9mgPmsLBRERTdPEzc1NRBq+nCkpKQJATp06JSIiR44c&#10;EQCydevWauPVZYy6suVQ4OFDI3J0dATw4y4sAAwcOBCPPvooVq5cCfn3jbjWr1+PmJgYy63ZMjMz&#10;UVxcjM6dO1v6cXZ2hqenJ06cONEoda1fvx5RUVGIjY1Fq1at0K9fP/ztb3+DiKB169aNMsadbty4&#10;ARGByWQC0PDlrLrPZVlZGQAgICAAbdq0wahRozBr1iycOXPG0rYp1qUtYCjch23btiE0NBQeHh7Q&#10;6XR4/fXXlfmapmH8+PHIzs7G7t27AQCrV6/GmDFjLG1u3LgBAJgxY4Zy3f/s2bMoLi5ulDrNZjOW&#10;L1+O8+fPo7i4GKdPn8bixYsBAO3atWuUMe508uRJAEBwcDCAxltOZ2dn/P3vf8fTTz+NefPmISAg&#10;ADExMSgpKWmSdWkLGAoNlJOTg2HDhsHT0xP79+9HYWEhFixYUK1dXFwc9Ho9PvjgA2RmZsJkMsHf&#10;398y38PDAwCQlJQE+fFwzvLYt2/fA6v/wIEDAIABAwY8kP537twJABg8eDCAxl3OJ554Ap9++iku&#10;XryIxMREpKWlYdGiRVZbly2NTd8M5n4cPnwYZWVlmDhxIgICAgDUfAMRd3d3REdHY/369XB1dcXL&#10;L7+szPf19YVer8ehQ4eapO4qf/7zn9GhQwf87Gc/a/S+c3NzkZSUBB8fH7z00ksAGm85L168iIKC&#10;AnTq1AkeHh6YP38+Pv/8cxw7dsxq67Kl4Z5CA/n5+QEAondMfgAAIABJREFUdu3ahZs3byIrKwv7&#10;9++vse2ECRNw69YtbN26FUOGDFHm6fV6xMfHY926dVi6dCmKiopQUVGB8+fP49KlS41Sa+/evXH2&#10;7FmUl5fjzJkzmDp1Knbt2oUPP/zQcswO/Hj5sD6XJEUE169fR2VlJUQEly9fRlpaGvr16wd7e3ts&#10;3rzZck6hsZbz4sWLGD9+PE6cOIHS0lIcPHgQZ8+eRZ8+fZpkXdqEJj+12UygHmeXFy9eLG3bthUA&#10;YjQaJTw8XEREEhMTpVWrVuLm5iZRUVGSnJwsACQwMFBycnKUPrp16yZvvvlmjf3funVLEhMTxc/P&#10;TxwcHMTDw0MiIiLk6NGjsmDBAnF2drZc3ktNTa33sj7zzDPi5uYmDg4O4u7uLmFhYTVeotu+fbu4&#10;uroqV0vulJ6eLl27dhWDwSBOTk5iZ2cnACxXGnr37i2zZ8+W/Pz8ei1nSkqKGAwGASBBQUFy+vRp&#10;WbFihZhMJgEg/v7+cvLkSTlz5oyEhISIu7u72NvbS7t27WT69OmWqzn3GqM+6vP+aGk0kX+fFrcx&#10;mqYhLS2tye4lGRYWhuTkZHTo0KFJxqP709Tvj+aEhw8PSNUlNADIyMiAXq9nINBDgaHwgCQmJiIr&#10;KwsnT55EfHw85syZ02h9nzhxotpXl2t6xMTENNqYZDt49eEBMRgMCA4Ohre3N1JSUtCpU6dG6zs4&#10;OBg2etRHTYB7Cg/I3LlzUVFRgZycnGpXHIiaM4YCESkYCkSkYCgQkYKhQEQKhgIRKRgKRKRgKBCR&#10;gqFARAqGAhEpGApEpGAoEJGCoUBECoYCESls+qvTSUlJ2Lhxo7XLIGpWbHZPITIyEj4+PtYuo9lI&#10;T0/HxYsXrV1GsxEZGQlfX19rl2EVNvsbjaSy5d8kJJXN7ikQUc0YCkSkYCgQkYKhQEQKhgIRKRgK&#10;RKRgKBCRgqFARAqGAhEpGApEpGAoEJGCoUBECoYCESkYCkSkYCgQkYKhQEQKhgIRKRgKRKRgKBCR&#10;gqFARAqGAhEpGApEpGAoEJGCoUBECoYCESkYCkSkYCgQkYKhQEQKhgIRKRgKRKRgKBCRgqFARAqG&#10;AhEpNBERaxdBTWv06NE4dOiQMu3MmTPw8PCA0Wi0THN0dMSnn34Kb2/vpi6RrMjB2gVQ03vsscew&#10;Zs2aatOvX7+uPA8ODmYg2CAePtig4cOHQ9O0e7ZxdHREXFxc0xREzQoPH2xUjx49cOjQIVRWVtY4&#10;X9M0ZGdno3379k1bGFkd9xRsVGxsLOzsat78mqahd+/eDAQbxVCwUdHR0XfdS7Czs0NsbGwTV0TN&#10;BUPBRnl6eqJ///6wt7evcX5EREQTV0TNBUPBho0ePbraNDs7OwwYMABt27a1QkXUHDAUbFhUVFSN&#10;5xVqCguyHQwFG2YymfDcc8/BweE/H1ext7fH888/b8WqyNoYCjZu1KhRqKioAAA4ODhg6NChMJvN&#10;Vq6KrImhYOOGDh0KZ2dnAEBFRQVGjhxp5YrI2hgKNk6v1yM8PBwAYDAYMHjwYCtXRNbW7L/7cP78&#10;eezdu9faZbRovr6+AIBevXohPT3dytW0bL6+vujbt6+1y7g3aebS0tIEAB98tIhHZGSktf+katXs&#10;9xSqCL+i8UDNmjULM2bMUK5EUOOKioqydgl1wnMKBAAMBLJgKBAAMBDIgqFARAqGAhEpGApEpGAo&#10;EJGCoUBECoYCESkYCkSkYCgQkYKhQEQKhgIRKRgKRKRgKBCRosWFwqJFi9CmTRtomobly5dbu5wG&#10;q6ysRFJSEkJCQu7a5quvvkK/fv1gMBjg5eWFxMRE3Lp1677HXrt2LTRNu+fYDbV9+3aYzWZ8+umn&#10;jd53cxivJWhxoTB16tSH/peasrKy8NOf/hSvvvoqiouLa2xz9OhRDBo0CD//+c9x+fJlfPLJJ1i5&#10;ciUmTJhw3+OvXbsWgYGB2LdvH06dOnXf/d2uqX8Xg7/DUX8tLhQedv/v//0/vPHGG5gwYQKeeuqp&#10;u7abM2cOPD098dZbb8FoNKJv375ITEzEX/7yF5w4caLB4+fn5+PYsWN46623AACrV69ucF8lJSXV&#10;9jbCwsJQWFiIIUOGNLjf5jJeS8VQaGaefPJJfPzxxxg5ciR0Ol2NbcrLy7Ft2zb87Gc/U24pP3jw&#10;YIgItmzZ0uDxN2zYgLCwMAwdOhR6vR6pqakN/m/74YcfIi8vr8G1NPfxWiqbCYU9e/agU6dOMJvN&#10;0Ov16NKlCz777DMAwNixY6FpGjRNQ2BgIA4ePAgAiI+Ph8FggNlstvygaUVFBWbOnAk/Pz84Ozuj&#10;a9euSEtLAwC88847MBgMcHV1RV5eHhISEuDt7Y3MzMxGXZbs7Gxcv34dfn5+yvTAwEAAQEZGhmXa&#10;zp07YTKZMG/evDr1vXbtWoSHh8PV1RWDBg3CmTNnsGfPnru2T01NRc+ePaHX62E0GtG+fXvMmTMH&#10;U6ZMQUJCAk6fPg1N09CxY0d89dVX8PPzg6ZpSE5OBgA8/vjj0DQNdnZ26NGjh+Vw6fXXX7dsq7/8&#10;5S8A7r0N6zoe8OMhxbvvvovHH38cOp0O7u7ueOGFF5Q9rKVLl8JoNMJgMGDLli0YPHgwTCYTfHx8&#10;sG7dujqty4eWNX8gsi6qfri1PrKysgSALFu2zDJt48aNMmvWLLly5Yrk5+dLnz59pHXr1pb5ERER&#10;Ym9vLxcuXFD6GjFihKSnp1ueT506VXQ6nWzatEmuXr0q06ZNEzs7Ozlw4ICIiEyfPl0AyOTJk2XJ&#10;kiUSHh4ux48fb8iiy09+8hN58sknq03/5z//KQBk4cKF1eY5OzvLz3/+c8vzrVu3iqurq8yePbvW&#10;8c6ePSseHh5SXl4uIiKpqakCQMaMGVNj+6SkJAEg8+fPl/z8fLly5Yq8//77MnLkSBH5cZ0GBgYq&#10;rzl37pwAkCVLloiISHl5ubRv3178/Pws41Z55ZVXJCkpyfK8LtuwtvFERGbOnClOTk6SmpoqBQUF&#10;kpGRId27d5dHHnlEcnNzLe2qtuXu3bulsLBQ8vLypH///mI0GqW0tLTW9XmnyMjIh+KHW20mFO70&#10;9ttvCwDJy8sTEZFdu3YJAJk7d66lTWFhoQQFBVnerCUlJWIwGCQmJsbSpri4WHQ6nUycOFFE/vNG&#10;KikpqVfNNblbKHz++ecCQN59991q80wmk4SEhDRovPnz50t8fLzleWFhoeh0OjGZTFJcXKy0LS0t&#10;FTc3NxkwYIAyvby8XN577z0RqfsfaVW4bNiwwTLtxo0b4ufnJ4WFhXet985tWJfxiouLxcXFRdmG&#10;IiJff/21AFDCs6ZtmZKSIgDk1KlTd63rbh6WULCZw4c7OTo6AoDllmkDBw7Eo48+ipUrV1qOodev&#10;X4+YmBjL7dozMzNRXFyMzp07W/pxdnaGp6fnfZ3cqy+9Xg/gx3MLdyotLbXc8am+qg4dqphMJgwa&#10;NAhFRUXVzlNkZGSgoKAAzz77rDLd3t4ekydPrte4Y8eOhdlsxnvvvWeZtmbNGrzwwgswmUx3fd2d&#10;27Aujh49iuvXr6Nnz57K9F69esHJyQn/v707j46izNcH/lS27nSSzgKBhGyQGI3IIpuDARxwZlTk&#10;gkISCOskggZwJqARo4CMw6KDwMQ7EHQYlDOCQAJyEdnkgjMgB06Ui0gASVgEDBjDko0kkKW/vz/4&#10;pYeX7Ft3Qj+fc/qPVL39vt+qah5q6a5KS0ur9f1OTk4AgLKysnqP2dbYTCjs2LEDgwcPhre3N3Q6&#10;HV5//XVlvqZpmDp1Ks6fP499+/YBuHPmffLkyeY2RUVFAO7c+bjyHISmabh48WKNlw5bgo+PDwCg&#10;oKBAmV5cXIxbt27B19e3wX2eOHEC6enpGD58uLJsldf3770KUTm2h4dHYxZB4erqipdeegmHDh3C&#10;N998AwD44IMPEB8fr7SraxvWR15ennnMe3l4eKCwsLARS3B/sYlQuHTpEkaOHAkfHx+kpaUhPz8f&#10;ixcvrtIuJiYGer0eq1evRkZGBoxGI4KCgszzvb29AQBJSUmQO4de5tfhw4cttjxdunSBm5sbLl68&#10;qEyv/E5Bjx49Gtznp59+irFjx1ZZrhs3bsDZ2Rl79uxBdna2uX2nTp0AANeuXWvCkvxHfHw8HB0d&#10;kZSUhAMHDiAgIMB84hSo/zasS2WIVfePPy8vD/7+/o1fiPuETYRCeno6ysrKMH36dAQHB0Ov1yuX&#10;8ip5enpizJgx2Lp1K5YuXYoXX3xRmR8QEAC9Xo9jx45ZqvRqOTg44Nlnn8WBAwdgMpnM03ft2gVN&#10;0zBixIgG9Sci2LhxI15++eUq8zw9PREVFYWKigqsX7/ePL1z587w8vLCnj17Gr8gd/H398fo0aOx&#10;efNmvPXWW5g5c6Yyv77bsC7dunWDq6srjhw5okxPS0tDaWkp+vTp06TluB/YRChUXrrbu3cvbt26&#10;hTNnztR47Dht2jTcvn0b27dvr/KFF71ej9jYWGzYsAErV65EQUEBKioqkJWVhZ9//rnFl+Nub731&#10;Fn755Rf86U9/QlFREQ4fPowlS5YgJiYGDz30kLndrl276rwkeejQIRiNRgwYMKDa+ZXfkrz7EEKn&#10;02H27Nk4cOAA4uPjcfnyZZhMJhQWFuLUqVMAAC8vL1y5cgUXLlxAYWFhncfhCQkJKC8vR25uLp58&#10;8kllXn22YX3G0+v1SEhIwJYtW7Bu3ToUFBQgPT0d06ZNg6+vL+Li4mqt0SZY6wxnfTX06sOyZcuk&#10;Y8eOAkBcXFxk1KhRIiKSmJgoXl5e4uHhIVFRUbJixQoBICEhIXLp0iWlj169esmbb75Zbf+3b9+W&#10;xMRECQwMFAcHB/H29paIiAg5efKkLF68WJydnQWABAQEyNq1axu8vIcPH5YBAwaIr6+v+fmDPj4+&#10;Eh4eLvv371fa7t+/Xx577DHR6XTi6+srs2bNklu3biltdu7cKW5ubspVlbtNnjxZXFxcxMHBQXr2&#10;7ClHjx5V5i9YsECpxc/PT5KTk83zV6xYId27dxe9Xi96vV569eplnn/06FEJCgoSZ2dnGThwoMyd&#10;O1d8fHwEgBgMBhkxYkSVeoYMGSKrV6+utta6tmF9xzOZTLJkyRIJDQ0VR0dH8fT0lJEjR0pGRoZ5&#10;rOTkZDEYDAJAQkND5dy5c7Jq1SoxGo0CQIKCgiQzM7OmzVittnL1QRNp3V8OT01NxZgxYyz6HfZh&#10;w4ZhxYoV6NKli8XGpPtf5bMkN23aZOVKamcThw91uXs38/jx49Dr9QwEslkMBQCJiYk4c+YMMjMz&#10;ERsbiwULFjRb36dPn1Yu8dX0io6ObrYxiZqCTxUFYDAYEBYWBj8/PyQnJ6Nr167N1ndYWBh/vktt&#10;CvcUACxcuBAVFRW4dOkSf2JLNo+hQEQKhgIRKRgKRKRgKBCRgqFARAqGAhEpGApEpGAoEJGCoUBE&#10;CoYCESkYCkSkYCgQkYKhQESKNvPT6dTUVGuXQNQkWVlZbeJu0W0mFMaMGWPtEoiaLDIy0tol1KnV&#10;36ORLEPTNKSkpGD06NHWLoWsjOcUiEjBUCAiBUOBiBQMBSJSMBSISMFQICIFQ4GIFAwFIlIwFIhI&#10;wVAgIgVDgYgUDAUiUjAUiEjBUCAiBUOBiBQMBSJSMBSISMFQICIFQ4GIFAwFIlIwFIhIwVAgIgVD&#10;gYgUDAUiUjAUiEjBUCAiBUOBiBQMBSJSMBSISMFQICIFQ4GIFAwFIlIwFIhI4WDtAsjyVq1ahdzc&#10;3CrTP//8c/z444/KtJiYGHTs2NFSpVEroImIWLsIsqy4uDisWrUKOp3OPE1EoGma+e/y8nK4u7sj&#10;Ozsbjo6O1iiTrISHDzZo7NixAIDbt2+bX6WlpcrfdnZ2GDt2LAPBBnFPwQaZTCb4+voiJyen1nYH&#10;Dx7EgAEDLFQVtRbcU7BBdnZ2mDBhApycnGps4+vri/DwcAtWRa0FQ8FGjR07FqWlpdXOc3R0xKRJ&#10;k5RzDGQ7ePhgw4KDg6tcbah07Ngx9OzZ08IVUWvAPQUbNmnSpGpPJAYHBzMQbBhDwYZNmDABZWVl&#10;yjRHR0fExsZaqSJqDXj4YON69OiBEydO4O6PQWZmJkJDQ61YFVkT9xRs3KRJk2Bvbw8A0DQNvXr1&#10;YiDYOIaCjRs3bhwqKioAAPb29vj9739v5YrI2hgKNq5Tp04IDw+HpmkwmUyIioqydklkZQwFwsSJ&#10;EyEieOKJJ9CpUydrl0PWJvdISUkRAHzxxZcNvCIjI++NAKnxp9MpKSk1zaL70LJlyxAXFwdXV1dr&#10;l0IWkpSUVO30GkNh9OjRLVYMtT7h4eHw9/e3dhlkQZs2bap2Os8pEAAwEMiMoUBECoYCESkYCkSk&#10;YCgQkYKhQEQKhgIRKRgKRKRgKBCRgqFARAqGAhEpGApEpGAoEJGCoUBEiiaHwtKlS9GhQwdomoYP&#10;P/ywOWqyCpPJhKSkpFoflVafNnX57LPPEBwcDE3TlJeDgwPat2+P3/72t9iyZUuj+6+v2NhY6PV6&#10;aJqGW7du1bveiRMnVmnz1FNPwc3NDfb29njkkUdw9OjRliy9yWr6zO7cuRPu7u744osvWnR8S43T&#10;WE0Ohddeew2HDh1qjlqs5syZM3jiiSfw6quvori4uNFt6iMiIgLnz59HSEgI3N3dISIQEVy9ehUp&#10;KSm4fPkyIiIiWvwmN2vWrMFrr73WoHrbtWuHdevWYceOHUqbPXv2YNOmTRg+fDhOnjyJ3r17t1TZ&#10;zaKmz6ylnnbQ2p+qYPOHD99//z3eeOMNTJs2DY8++mij2zSVp6cnfvOb3+C///u/AQCpqakNen9J&#10;SUmLPxD2b3/7G+zs7BAXF4f8/PwWHcsahg0bhvz8fAwfPrzZ+qxuu7TEOM3J5kOhZ8+e+OyzzzB+&#10;/HjodLpGt2kunTt3BgDk5eU16H0fffRRnY+Wr0l9HyQbHh6OmTNn4vLly/Xay6CmbRdrabFQ+Prr&#10;r9G1a1e4u7tDr9eje/fu+PLLLwEAU6ZMMR+jhoSE4LvvvgNw5zjXYDDA3d0d27ZtAwBUVFRg3rx5&#10;CAwMhLOzM3r06GHetX7vvfdgMBjg5uaGnJwcJCQkwM/PDxkZGS21WLXavXs3jEYjFi1a1Og+jh8/&#10;DgD49a9/rUyvbX3OnDkTCQkJOHfuHDRNwwMPPGB+39q1a9G3b1/o9Xq4uLigc+fOWLBggXm+nZ0d&#10;duzYgaFDh8Ld3R2+vr74+OOPa6xv4cKFePDBB7F69Wrs3bu31mUREfz1r3/Fww8/DJ1OB09PTzz/&#10;/PM4ffq0uU1N23DatGlwcXGBnZ0d+vTpg44dO8LR0REuLi7o3bs3Bg0ahICAAOj1enh4eOD111+v&#10;9/qqzsGDBxEYGAhN07BixQoAwNmzZ6uc+6l8/e///m+jtkt149R3Xa1cuRIuLi4wGAz4/PPPMXTo&#10;UBiNRvj7+2PDhg21bosGqeluzg1x5swZASAffPCBedqmTZvk7bfflhs3bsj169elf//+0q5dO/P8&#10;iIgIsbe3l8uXLyt9jRs3TrZt22b++7XXXhOdTiebN2+W3NxcmT17ttjZ2cm3334rIiJz5swRADJj&#10;xgxZvny5jBo1Sn744YcG1V/pV7/6lfTs2bPRbbZv3y5ubm4yf/78OscKCQkRd3d389/FxcWya9cu&#10;CQoKkqeeekpu3ryptK/P+gwJCVHek5SUJADk3XfflevXr8uNGzfk73//u4wfP15E/rPu9u3bJ3l5&#10;eXLjxg159tlnRafTSVFRUZV6f/zxRxEROXTokNjZ2Unnzp3Nde7atUuee+455T3z5s0TJycnWbt2&#10;reTl5cnx48eld+/e0r59e8nOzja3q2kb/ulPfxIAkpaWJkVFRXLt2jV55plnBIDs2LFDrl69KkVF&#10;RRIfHy8A5NixY/VeX9V9Zn/66ScBIMuXLze3eeONN8zr4ueffxZPT08JDw+XioqKRm+Xe8dpzLra&#10;t2+f5OfnS05OjgwaNEhcXFyktLRUGiIyMrLauzm3WCjc65133hEAkpOTIyIie/fuFQCycOFCc5v8&#10;/HwJDQ2V8vJyEREpKSkRg8Eg0dHR5jbFxcWi0+lk+vTpIvKflVRSUtKgmqvT1FBoiJCQkGpvud29&#10;e3f55z//Kbdv3671/feuz3s/fKWlpeLh4SFDhgxR3ldeXi7vv/++iFS/7j755BMBICdOnKhSb2Uo&#10;iIgkJCQIAPnDH/4gIlVDobi4WFxdXZVtJyLyzTffCAAlOGvahpWhUFhYaJ72z3/+UwBIenp6lT43&#10;btxY7/VVn1C418iRI0Wv18vp06frPU59QqGp6yo5OVkAyNmzZ2usqzo1hYLFzilUPvK88hFlTz75&#10;JB588EF8/PHH5rOxGzduRHR0tPnZhhkZGSguLka3bt3M/Tg7O8PHx0fZrWqr7r76UFZWhqysLLzy&#10;yiuIj49Hjx49cO3atRrfe+/6vNfx48eRl5eHp59+Wplub2+PGTNm1NnvvU+jvtfChQvx0EMPITk5&#10;GQcPHqwy/+TJk7h58yb69u2rTO/Xrx+cnJyQlpZWa/81cXJyAgCUl5c3qOa61lddUlNT8T//8z/4&#10;85//jIceeqhZx2nquqpcJ3Vts/pqsVDYsWMHBg8eDG9vb+h0uirHfJqmYerUqTh//jz27dsHAPjk&#10;k08wefJkc5uioiIAwNy5c5XjuYsXLzbpsmBr5ODgAD8/P8TGxmLp0qXIyMjAu+++a55f1/q8V0FB&#10;AQDAw8OjRerV6/VYs2YNNE3DCy+8gJKSEmV+5YnS6p4j4eHhgcLCwhapq1JD11dtrl+/jj/+8Y/o&#10;168fEhISmn0ca6+re7VIKFy6dAkjR46Ej48P0tLSkJ+fj8WLF1dpFxMTA71ej9WrVyMjIwNGoxFB&#10;QUHm+d7e3gDuPLSi8n/Uytfhw4dbovRWoXv37gCAU6dOAaj/+rxb5ePfatvbaKrHH38cr776Ks6c&#10;OaOcvAT+E0bVfaDz8vJa9JbyjVlftZkxYwby8vKwZs0a815sc45jzXVVnRYJhfT0dJSVlWH69OkI&#10;Dg42f3PuXp6enhgzZgy2bt2KpUuX4sUXX1TmV55dPnbsWEuU2Wr93//9HwCYd1Pruz7v1rlzZ3h5&#10;eWHPnj0tWuuCBQsQFhZmvoJUqVu3bnB1dcWRI0eU6WlpaSgtLUWfPn1arKbGrK+a7NixA59++ine&#10;eustPPLII+bps2bNarZxrLmuqtMioRAYGAgA2Lt3L27duoUzZ87UeFw0bdo03L59G9u3b6/yZQ69&#10;Xo/Y2Fhs2LABK1euREFBASoqKpCVlYWff/65JUpvkl27djX4kmRJSQlMJhNEBFeuXMGaNWswd+5c&#10;tG/fHq+88gqA+q1PLy8vXLlyBRcuXEBhYSHs7Owwe/ZsHDhwAPHx8bh8+TJMJhMKCwvNeyDNofIw&#10;4u7/QSunJyQkYMuWLVi3bh0KCgqQnp6OadOmwdfXF3Fxcc1Ww70a8vmrTUFBAaZOnYpHH30Ub7zx&#10;BgDg1q1bOHLkCI4dO9ao7VLdcb8111W17j3z2NCrD8uWLZOOHTsKAHFxcZFRo0aJiEhiYqJ4eXmJ&#10;h4eHREVFyYoVKwSAhISEyKVLl5Q+evXqJW+++Wa1/d++fVsSExMlMDBQHBwcxNvbWyIiIuTkyZOy&#10;ePFicXZ2FgASEBAga9eurXfdlQ4fPiwDBgwQX19f8xUAHx8fCQ8Pl/3799e7jYjIzp07xc3NTbmi&#10;cq8tW7bUeOVBp9NJaGioTJ8+vco6qmt9Hj16VIKCgsTZ2VkGDhxovoy1YsUK6d69u+j1etHr9dKr&#10;Vy9JTk5W1l1oaKicO3dO1q1bJ56engJA/P395cSJE0q97du3N19tuNesWbOqXJI0mUyyZMkSCQ0N&#10;FUdHR/H09JSRI0dKRkaGuU1N2/D9998Xg8EgAKRz587y9ddfy1/+8hdxd3cXANKxY0f59NNPZePG&#10;jebPn6enp2zYsKHO9TVz5swqn9nly5eLj4+PABCDwSAjRoyQpUuX1vhg1meffbZR22Xu3LlVxqnv&#10;ukpOTjavk8pttmrVKjEajQJAgoKCJDMzs5ZPu6qmqw+aiPpF7NTUVIwZM8ai388eNmwYVqxYgS5d&#10;ulhsTCJbFxUVBaDqMyWt8jXnu3ehjh8/Dr1ez0AgaiWsEgqJiYk4c+YMMjMzERsbW+XMdVOcPn26&#10;xq+m3v2Kjo5utjGJ7ic1Poq+JRkMBoSFhcHPzw/Jycno2rVrs/UdFhbW6n+aStSaWWVPYeHChaio&#10;qMClS5da7c9HiWyVzf90mohUDAUiUjAUiEjBUCAiBUOBiBQMBSJSMBSISMFQICIFQ4GIFAwFIlIw&#10;FIhIwVAgIgVDgYgUNf50urE3uiSitiMyMrLKtCq3Y8vKymrzj5anhhszZgxmzpyJxx9/3NqlkAUF&#10;BARU2eZVQoFsk6ZpSElJwejRo61dClkZzykQkYKhQEQKhgIRKRgKRKRgKBCRgqFARAqGAhEpGApE&#10;pGAoEJGCoUBECoYCESkYCkSkYCgQkYKhQEQKhgIRKRgKRKRgKBCRgqFARAqGAhEpGApEpGAoEJGC&#10;oUBECoYCESkYCkSkYCgQkYKhQEQKhgIRKRgKRKRgKBCRgqFARAqGAhEpGApEpHCwdgFkeRcvXkRF&#10;RUWV6b/88gvOnz+vTPP19YWzs7OlSqNWQBMRsXYRZFlDhw7F7t2762zn4OCA7OxstGvXzgJVUWvB&#10;wwcbFB0dDU3Tam1jZ2eH3/3udwwEG8RQsEGjRo2Co6Njne0mTpxogWqotWEo2CA3Nzf813/9V63B&#10;4OjoiOHDh1uwKmotGAo2avz48SgvL692noODA0aOHAlXV1cLV0WtAUPBRg0bNgwuLi7VzquoqMD4&#10;8eMtXBG1FgwFG6XT6RAZGQknJ6cq81xdXfHUU09ZoSpqDRgKNmzcuHEoLS1Vpjk6OiI6OrrasCDb&#10;wO8p2DCTyYSOHTvi2rVryvR//etfGDx4sHWKIqttmwoeAAAco0lEQVTjnoINs7Ozw7hx45S9Am9v&#10;bwwaNMiKVZG1MRRs3NixY82HEE5OTpg0aRLs7e2tXBVZEw8fbJyIICgoCD/99BMA4Ntvv0Xfvn2t&#10;XBVZE/cUbJymaZg0aRIAICgoiIFAbf9XklFRUdYuoc0rKCgAALi4uHB9NoNXX30Vjz/+uLXLaLQ2&#10;v6ewefNmZGVlWbuMNs1oNMLd3R3+/v7WLqXN27x5s/lQrK1q83sKAPDKK69g9OjR1i6jTfvyyy/x&#10;9NNPW7uMNq+uX5+2BW1+T4GaBwOBKjEUiEjBUCAiBUOBiBQMBSJSMBSISMFQICIFQ4GIFAwFIlIw&#10;FIhIwVAgIgVDgYgUDAUiUjAUiEhhU6GwdOlSdOjQAZqm4cMPP7R2OY1mMpmQlJSE8PDwaufPnz8f&#10;Xbt2hdFohE6nwwMPPIDXX38dN2/ebPBYn332GYKDg6FpmvJycnJChw4dMHjwYCxZsgS5ublNXSxq&#10;LaSNAyApKSn1bn/mzBkBIB988EELVtVyMjMzZcCAAQJAevbsWW2bX//615KcnCzXr1+XgoICSUlJ&#10;EUdHR3nmmWcaPW5ISIi4u7uLiIjJZJLc3Fz517/+JTExMaJpmvj6+sq3337b6P7vFw39PLZGNrWn&#10;0NZ9//33eOONNzBt2jQ8+uijNbZzdXVFXFwcvLy84ObmhtGjR2PkyJHYvXt3s9wVSNM0eHh4YPDg&#10;wVizZg1SU1Pxyy+/YNiwYcjPz29y/9ZWUlJS416YLWAotCE9e/bEZ599hvHjx0On09XYbvv27VVu&#10;096+fXsAQHFxcbPXFRkZiZiYGOTk5LTpw7JKH330EXJycqxdhtUwFAB8/fXX6Nq1K9zd3aHX69G9&#10;e3d8+eWXAIApU6aYj6NDQkLw3XffAQBiY2NhMBjg7u6Obdu2AbjzYNZ58+YhMDAQzs7O6NGjB1JS&#10;UgAA7733HgwGA9zc3JCTk4OEhAT4+fkhIyPDIst4+fJlODs7o0uXLuZpu3fvhtFoxKJFi5rcf0xM&#10;DABg165dAGpfXhHBX//6Vzz88MPQ6XTw9PTE888/j9OnT5v7+9vf/ga9Xo8OHTpg6tSp8PX1hV6v&#10;R3h4ONLS0pSx69NffHw8nJyc4OPjY5728ssvw8XFBZqmmZ+SNXPmTCQkJODcuXPQNA0PPPBAk9dN&#10;m2Pt45emQjOcU9i0aZO8/fbbcuPGDbl+/br0799f2rVrZ54fEREh9vb2cvnyZaWvcePGybZt28x/&#10;v/baa6LT6WTz5s2Sm5srs2fPFjs7O/Ox9pw5cwSAzJgxQ5YvXy6jRo2SH374oVHL/atf/arGcwr3&#10;KioqEjc3N4mPj1emb9++Xdzc3GT+/Pl19nH3OYXqFBQUCAAJCAgwT6tpeefNmydOTk6ydu1aycvL&#10;k+PHj0vv3r2lffv2kp2dbX5/XFycuLi4yKlTp+TWrVty8uRJ6devn7i5ucmlS5fM7erb3/jx46Vj&#10;x45K3UuWLBEAcvXqVfO0iIgICQkJqXOdVKehn8fWiKFQjXfeeUcASE5OjoiI7N27VwDIwoULzW3y&#10;8/MlNDRUysvLRUSkpKREDAaDREdHm9sUFxeLTqeT6dOni8h//pGUlJQ0aBmr05BQmDNnjjz44INS&#10;UFDQ6PHqCgUREU3TxMPDQxn33uUtLi4WV1dXZT2JiHzzzTcCQAmouLi4KmN+++23AkD+/Oc/N7g/&#10;hkL98PChGo6OjgDuHA4AwJNPPokHH3wQH3/8MeT/P1Br48aNiI6ONh+7Z2RkoLi4GN26dTP34+zs&#10;DB8fH2U31tK2bNmC1NRUfPnll3Bzc2uxcYqKiiAiMBqNtbY7efIkbt68WeWhM/369YOTk1OVQ4N7&#10;9e3bFwaDwbxOm9ofVcVQALBjxw4MHjwY3t7e0Ol0eP3115X5mqZh6tSpOH/+PPbt2wcA+OSTTzB5&#10;8mRzm6KiIgDA3Llzlev5Fy9ebJGTe/WxceNG/OUvf8G///1vdO7cuUXHyszMBACEhYXV2i4vLw/A&#10;nSsk9/Lw8EBhYWGdY+l0Oly9erXZ+iOVzYfCpUuXMHLkSPj4+CAtLQ35+flYvHhxlXYxMTHQ6/VY&#10;vXo1MjIyYDQaERQUZJ7v7e0NAEhKSoLcOSwzvw4fPmyx5am0fPlyrFu3Dl999RU6derU4uPt3r0b&#10;ADB06NBa23l4eABAtf9Y8/Ly6nwgTVlZmdKuqf1RVffFw2CaIj09HWVlZZg+fTqCg4MBVP9AD09P&#10;T4wZMwYbN26Em5sbXnzxRWV+QEAA9Ho9jh07ZpG6ayIieOONN5Cbm4utW7fCwaHlN3F2djaSkpLg&#10;7++PF154oda23bp1g6urK44cOaJMT0tLQ2lpKfr06VPr+//9739DRNC/f/8G9+fg4ICysrKGLJpN&#10;svk9hcDAQADA3r17cevWLZw5c6bG49Bp06bh9u3b2L59O4YPH67M0+v1iI2NxYYNG7By5UoUFBSg&#10;oqICWVlZ+Pnnn1t8OSqdOnUK7733Hv7xj3/A0dGxyteTly5dam67a9euBl2SFBHcvHkTJpMJIoKr&#10;V68iJSUFAwYMgL29PbZu3VrnOQW9Xo+EhARs2bIF69atQ0FBAdLT0zFt2jT4+voiLi5OaW8ymZCb&#10;m4vy8nIcP34cM2fORGBgoPkSaEP6e+CBB3Djxg1s3boVZWVluHr1Ki5evFilRi8vL1y5cgUXLlxA&#10;YWGh7QWJtc5wNhc04GzvsmXLpGPHjgJAXFxcZNSoUSIikpiYKF5eXuLh4SFRUVGyYsUKASAhISHK&#10;pS8RkV69esmbb75Zbf+3b9+WxMRECQwMFAcHB/H29paIiAg5efKkLF68WJydnc2X7dauXdvgZT18&#10;+LAMGDBAfH19BYAAEB8fHwkPD5f9+/eLiEh6erp5XnWvJUuWmPvbuXOnuLm5KVdV7rVt2zbp0aOH&#10;GAwGcXJyEjs7OwFgvtLw2GOPyfz58+X69evK+2pbXpPJJEuWLJHQ0FBxdHQUT09PGTlypGRkZCh9&#10;xMXFiaOjo/j5+YmDg4MYjUZ5/vnn5dy5c0q7+vZ3/fp1GTJkiOj1eunSpYv88Y9/lFmzZgkAeeCB&#10;B8zb+ujRoxIUFCTOzs4ycOBA5bJmXRryeWytbCoUmsOzzz4r58+ft9h4tiwuLk68vLysXUaD3A+h&#10;YPOHD3W5e9fx+PHj0Ov1yrcCqWVVXhYmy2Eo1CExMRFnzpxBZmYmYmNjsWDBgmbr+/Tp01WO+at7&#10;RUdHN9uYRHWx+asPdTEYDAgLC4Ofnx+Sk5PRtWvXZus7LCzM/GUoUs2ePRtr1qxBaWkpunTpgiVL&#10;liAyMtLaZdkETdr4p1LTNKSkpGD06NHWLoXovvg88vCBiBQMBSJSMBSISMFQICIFQ4GIFAwFIlIw&#10;FIhIwVAgIgVDgYgUDAUiUjAUiEjBUCAiBUOBiBT3xU+nk5KSsGnTJmuXQXRfaPN7CpGRkbyNdzPY&#10;tm0brly5Yu0y2rzIyEgEBARYu4wmafP3U6DmcT/cB4CaR5vfUyCi5sVQICIFQ4GIFAwFIlIwFIhI&#10;wVAgIgVDgYgUDAUiUjAUiEjBUCAiBUOBiBQMBSJSMBSISMFQICIFQ4GIFAwFIlIwFIhIwVAgIgVD&#10;gYgUDAUiUjAUiEjBUCAiBUOBiBQMBSJSMBSISMFQICIFQ4GIFAwFIlIwFIhIwVAgIgVDgYgUDAUi&#10;UjAUiEihiYhYuwiyrIkTJ+LYsWPKtAsXLsDb2xsuLi7maY6Ojvjiiy/g5+dn6RLJihysXQBZ3kMP&#10;PYR169ZVmX7z5k3l77CwMAaCDeLhgw0aO3YsNE2rtY2joyNiYmIsUxC1Kjx8sFF9+vTBsWPHYDKZ&#10;qp2vaRrOnz+Pzp07W7YwsjruKdioSZMmwc6u+s2vaRoee+wxBoKNYijYqDFjxtS4l2BnZ4dJkyZZ&#10;uCJqLRgKNsrHxweDBg2Cvb19tfMjIiIsXBG1FgwFGzZx4sQq0+zs7DBkyBB07NjRChVRa8BQsGFR&#10;UVHVnleoLizIdjAUbJjRaMQzzzwDB4f/fF3F3t4ezz33nBWrImtjKNi4CRMmoKKiAgDg4OCAESNG&#10;wN3d3cpVkTUxFGzciBEj4OzsDACoqKjA+PHjrVwRWRtDwcbp9XqMGjUKAGAwGDB06FArV0TWZjO/&#10;fcjKysKhQ4esXUarFBAQAADo168ftm3bZuVqWqeAgAA8/vjj1i7DImzma86pqakYM2aMtcugNioy&#10;MhKbNm2ydhkWYTN7CpVsJAMb7O2338bcuXOVKxF0R1RUlLVLsCieUyAAYCCQGUOBAICBQGYMBSJS&#10;MBSISMFQICIFQ4GIFAwFIlIwFIhIwVAgIgVDgYgUDAUiUjAUiEjBUCAiBUOBiBQMhQaYMmUK3Nzc&#10;oGlalac2t1W3bt1CWFgY5s6d2+D3fvbZZwgODoamacrLyckJHTp0wODBg7FkyRLk5ua2QOXUUhgK&#10;DbB69Wr84x//sHYZzWrOnDnIyMho1HsjIiJw/vx5hISEwN3dHSICk8mEnJwcpKamokuXLkhMTMQj&#10;jzyCI0eONHPl1FIYCjbs0KFDOHHiRLP2qWkaPDw8MHjwYKxZswapqan45ZdfMGzYMOTn5zfrWNQy&#10;GAoNVNcj3NuKkpISzJo1C++//36LjhMZGYmYmBjk5OTgww8/bNGxqHkwFGohIliyZAkeeugh6HQ6&#10;uLu7Y9asWVXaVVRUYN68eQgMDISzszN69OiBlJQUAMDKlSvh4uICg8GAzz//HEOHDoXRaIS/vz82&#10;bNig9LN//3489thjMBgMMBqN6N69OwoKCuocozHmzJmDl19+Gd7e3tXO3717N4xGIxYtWtToMSrF&#10;xMQAAHbt2mWe1hbXmc0QG5GSkiINXdw5c+aIpmmybNkyyc3NleLiYklOThYA8t1335nbvfbaa6LT&#10;6WTz5s2Sm5srs2fPFjs7O/n222/N/QCQffv2SX5+vuTk5MigQYPExcVFSktLRUTk5s2bYjQaZfHi&#10;xVJSUiLZ2dkyatQouXr1ar3GaIiDBw/KiBEjRETk6tWrAkDmzJmjtNm+fbu4ubnJ/Pnz6+wvJCRE&#10;3N3da5xfUFAgACQgIMA8rS2ts8jISImMjGzQe9oyhkINiouLxWAwyO9+9ztl+oYNG5RQKCkpEYPB&#10;INHR0cp7dTqdTJ8+XUT+8wEvKSkxt6kMl7Nnz4qIyIkTJwSAbN++vUot9RmjIcvVt29fycrKEpGa&#10;Q6Eh6goFERFN08TDw0NE2t46s7VQ4OFDDc6ePYvi4mL85je/qbVdRkYGiouL0a1bN/M0Z2dn+Pj4&#10;4PTp0zW+z8nJCQBQVlYGAAgODkaHDh0wYcIEvP3227hw4UKTx6jO7Nmz8dJLL8HPz69B72uKoqIi&#10;iAiMRiOAtrfObA1DoQZZWVkAUOMxd6WioiIAd+6GfPe1+osXL6K4uLje4zk7O+Orr77CwIEDsWjR&#10;IgQHByM6OholJSXNNsbBgweRnp6OKVOm1Ps9zSEzMxMAEBYWBqBtrTNbxFCogV6vBwDcvn271naV&#10;oZGUlAS5czhmfh0+fLhBYz7yyCP44osvcOXKFSQmJiIlJQVLly5ttjE++ugj7Nu3D3Z2duZ/JJV9&#10;L1q0CJqmtcj3CXbv3g0A5kfStaV1ZosYCjXo1q0b7OzssH///lrbBQQEQK/XN/kbjleuXMGpU6cA&#10;3PlH8+6776J37944depUs42xZs2aKv9Arl69CuDO1QgRQd++fZs0xr2ys7ORlJQEf39/vPDCCwDa&#10;1jqzRQyFGnh7eyMiIgKbN2/GRx99hIKCAhw/fhyrVq1S2un1esTGxmLDhg1YuXIlCgoKUFFRgays&#10;LPz888/1Hu/KlSuYOnUqTp8+jdLSUnz33Xe4ePEi+vfv32xjNMSuXbsadElSRHDz5k2YTCZz2KSk&#10;pGDAgAGwt7fH1q1bzecU7td1dt+w3DlN62rMJcnCwkKZMmWKtGvXTlxdXWXgwIEyb948ASD+/v7y&#10;/fffi4jI7du3JTExUQIDA8XBwUG8vb0lIiJCTp48KcnJyWIwGASAhIaGyrlz52TVqlViNBoFgAQF&#10;BUlmZqZcuHBBwsPDxdPTU+zt7aVTp04yZ84cKS8vr3OMpqjp6sPOnTvFzc1NFi5cWON7t23bJj16&#10;9BCDwSBOTk5iZ2cnAMxXGh577DGZP3++XL9+vcp729I6s7WrDzb3gFkbWVxqRpXPkrSVB8zy8IGI&#10;FAyFNu706dNVfrpc3Ss6OtrapVIbwaeKtnFhYWE8JKJmxT0FIlIwFIhIwVAgIgVDgYgUDAUiUjAU&#10;iEjBUCAiBUOBiBQMBSJSMBSISMFQICIFQ4GIFAwFIlIwFIhIYXM/nU5NTbV2CdTGZGVlwd/f39pl&#10;WIzNhcKYMWOsXQK1QZGRkdYuwWJs5h6NVDtN05CSkoLRo0dbuxSyMp5TICIFQ4GIFAwFIlIwFIhI&#10;wVAgIgVDgYgUDAUiUjAUiEjBUCAiBUOBiBQMBSJSMBSISMFQICIFQ4GIFAwFIlIwFIhIwVAgIgVD&#10;gYgUDAUiUjAUiEjBUCAiBUOBiBQMBSJSMBSISMFQICIFQ4GIFAwFIlIwFIhIwVAgIgVDgYgUDAUi&#10;UjAUiEjBUCAihYO1CyDLW7VqFXJzc6tM//zzz/Hjjz8q02JiYtCxY0dLlUatgCYiYu0iyLLi4uKw&#10;atUq6HQ68zQRgaZp5r/Ly8vh7u6O7OxsODo6WqNMshIePtigsWPHAgBu375tfpWWlip/29nZYezY&#10;sQwEG8Q9BRtkMpng6+uLnJycWtsdPHgQAwYMsFBV1FpwT8EG2dnZYcKECXBycqqxja+vL8LDwy1Y&#10;FbUWDAUbNXbsWJSWllY7z9HREZMmTVLOMZDt4OGDDQsODq5ytaHSsWPH0LNnTwtXRK0B9xRs2KRJ&#10;k6o9kRgcHMxAsGEMBRs2YcIElJWVKdMcHR0RGxtrpYqoNeDhg43r0aMHTpw4gbs/BpmZmQgNDbVi&#10;VWRN3FOwcZMmTYK9vT0AQNM09OrVi4Fg4xgKNm7cuHGoqKgAANjb2+P3v/+9lSsia2Mo2LhOnToh&#10;PDwcmqbBZDIhKirK2iWRlTEUCBMnToSI4IknnkCnTp2sXQ5ZmUVPNEZFRWHz5s2WGo7ovmHJ6wEW&#10;/+l0//798corr1h6WKrDsmXLEBcXB1dXV2uXQnc5fPgw3n//fYuOafFQ8Pf3x+jRoy09LNUhPDwc&#10;/v7+1i6DqmHpUOA5BQIABgKZMRSISMFQICIFQ4GIFAwFIlIwFIhIwVAgIgVDgYgUDAUiUjAUiEjB&#10;UCAiBUOBiBQMBSJSMBSISGGTobBz5064u7vjiy++uC/Hq83gwYOhaVq1r6beS2H9+vXQNK1FHjdn&#10;y9vM0mwyFCx9V/u2chf9gQMHNun969evR0hICA4fPoyzZ882U1V3cJtZkFhQZGSkREZGWnJIKS4u&#10;lscff/y+Ha+hnn76aSkoKKgyPS4uTvbt29fofq9duyZdunSRdevWCQB56623Gt0Xt9l/pKSkiIX/&#10;mcp9v6fw0Ucf1fnI9bY8XkPt3r0bbm5uyrSffvoJJ06cwJNPPtnoflNTUzFs2DCMGDECer0ea9eu&#10;bfT/ttxmVmbJBGrMnsKBAwfk4YcfFqPRKDqdTrp16ya7d+9W2nzyySfSp08f0el0YjAYJCgoSObP&#10;ny8zZswQJycnASAAJCQkRL7++msJCAgQALJ8+XIREQkLCxMAomma9O7dW4qKikREZNasWeZx16xZ&#10;U2c99R1PRMRkMsmyZcskLCxMnJycxMPDQ5577jn54YcfzG2Sk5PFYDCIs7OzbN26VZ555hlxc3MT&#10;Pz8/Wb9+fYPXf02mT58uqampyrRdu3aJm5ubLFy4sF59DBw4UL766isRERkxYoQAkP3799fYntus&#10;fqyxp9DqQ2HTpk3y9ttvy40bN+T69evSv39/adeunXl+UlKSAJB3331Xrl+/Ljdu3JC///3vMn78&#10;eBERiYiIkJCQEKXPn376Sdng5eXl0rlzZwkMDJTy8nKl7SuvvCJJSUn1rqc+44mIzJs3T5ycnGTt&#10;2rWSl5cnx48fl969e0v79u0lOzvb3G7OnDkCQPbt2yf5+fmSk5MjgwYNEhcXFyktLW3QuqxOVlaW&#10;dO3aVSoqKpTp27dvFzc3N5k/f36dfVy8eFG8vb3N627t2rUCQCZPnlxte26z+mMo1MM777wjACQn&#10;J0dKS0vFw8NDhgwZorQpLy+X999/X0Tqv8ErP6h3/49ZVFQkgYGBkp+fX6966jtecXGxuLq6SnR0&#10;tNLum2++EQDKP8TKD1hJSYl5WnJysgCQs2fP1ryi6ukPf/iDfPDBB03q491335XY2Fjz3/n5+aLT&#10;6cRoNEpxcbHSltusYduM5xTqofLR6RUVFTh+/Djy8vLw9NNPK23s7e0xY8aMBvU7ZcoUuLu7K3fO&#10;XbduHZ5//nkYjcZ61VNfJ0+exM2bN9G3b19ler9+/eDk5IS0tLRa3+/k5AQAVZ4Y3VBXrlzBtm3b&#10;EBMT06R+1q9fj1GjRpn/NhqNeOqpp1BQUIDPP/9cactt1rRtZgmtPhR27NiBwYMHw9vbGzqdDq+/&#10;/rp5XkFBAQDAw8OjyeO4urripZdewqFDh/DNN98AAD744APEx8fXu576ysvLM495Lw8PDxQWFjZi&#10;CRpu8eLFePHFF6HX6xvdx4kTJ5Ceno7hw4cr33movL7/ySefKO25zVq/Vh0Kly5dwsiRI+Hj44O0&#10;tDTk5+dj8eLF5vmVjzi7du1as4wXHx8PR0dHJCUl4cCBAwgICEBISEi966mvyn8Q1X2Q8vLyLHK7&#10;9ezsbKxfvx7Tp09vUj+ffvopxo4dC7lzKGp+3bhxA87OztizZw+ys7PN7bnNWr9WHQrp6ekoKyvD&#10;9OnTERwcDL1eD03TzPM7d+4MLy8v7Nmzp1nGq3xQzebNm/HWW29h5syZDaqnvrp16wZXV1ccOXJE&#10;mZ6WlobS0lL06dOnSctRH4sXL8aECRPg5eXV6D5EBBs3bsTLL79cZZ6npyeioqJQUVGB9evXm6dz&#10;m7V+rToUAgMDAQB79+7FrVu3cObMGeXYTafTYfbs2Thw4ADi4+Nx+fJlmEwmFBYW4tSpUwAALy8v&#10;XLlyBRcuXEBhYWGdx3QJCQkoLy9Hbm5ulev2ddVT3/H0ej0SEhKwZcsWrFu3DgUFBUhPT8e0adPg&#10;6+uLuLi4hq+sBvjll1/w8ccf1/r4vl27dsFoNGLRokU1tjl06BCMRiMGDBhQ7fxp06YBUA8huM3a&#10;AEue1WzM1YfExETx8vISDw8PiYqKkhUrVpivJ1+6dElERFasWCHdu3cXvV4ver1eevXqJcnJySIi&#10;cvToUQkKChJnZ2cZOHCgzJ07V3x8fASAGAwGGTFiRJUxhwwZIqtXr25UPfUdz2QyyZIlSyQ0NFQc&#10;HR3F09NTRo4cKRkZGeaxKq95A5DQ0FA5d+6crFq1SoxGowCQoKAgyczMbND6FBF59dVXZcKECbW2&#10;2blzZ63fU5g8ebK4uLiIg4OD9OzZU44eParMX7Bggfj6+pqv//v5+Zm3iQi3WX1Z4+qDxZ86DQCb&#10;Nm2y1JBEbVpqairGjBlj0d9itOrDByKyPIZCG3f69Okafwp99ys6OtrapVIbYfFH0VPzCgsLs+2f&#10;+VKz454CESkYCkSkYCgQkYKhQEQKhgIRKRgKRKRgKBCRgqFARAqGAhEpGApEpGAoEJGCoUBECoYC&#10;ESkYCkSksPhPpzdv3tyoG2cSkWVY9HZshw8fxk8//WSp4YjuG6NHj7bYWBYNBSJq/XhOgYgUDAUi&#10;UjAUiEjhAIAPYSAis/8HPjeUZvjaPYcAAAAASUVORK5CYIJQSwECLQAUAAYACAAAACEAsYJntgoB&#10;AAATAgAAEwAAAAAAAAAAAAAAAAAAAAAAW0NvbnRlbnRfVHlwZXNdLnhtbFBLAQItABQABgAIAAAA&#10;IQA4/SH/1gAAAJQBAAALAAAAAAAAAAAAAAAAADsBAABfcmVscy8ucmVsc1BLAQItABQABgAIAAAA&#10;IQDkPFjqOwMAAAQHAAAOAAAAAAAAAAAAAAAAADoCAABkcnMvZTJvRG9jLnhtbFBLAQItABQABgAI&#10;AAAAIQCqJg6+vAAAACEBAAAZAAAAAAAAAAAAAAAAAKEFAABkcnMvX3JlbHMvZTJvRG9jLnhtbC5y&#10;ZWxzUEsBAi0AFAAGAAgAAAAhAACYIgDiAAAACwEAAA8AAAAAAAAAAAAAAAAAlAYAAGRycy9kb3du&#10;cmV2LnhtbFBLAQItAAoAAAAAAAAAIQDi5cJTQv0AAEL9AAAUAAAAAAAAAAAAAAAAAKMHAABkcnMv&#10;bWVkaWEvaW1hZ2UxLnBuZ1BLBQYAAAAABgAGAHwBAAAXBQEAAAA=&#10;" strokeweight=".5pt">
                <v:fill r:id="rId14" o:title="" recolor="t" rotate="t" type="frame"/>
                <v:textbox>
                  <w:txbxContent>
                    <w:p w:rsidR="00E330E6" w:rsidRDefault="00E330E6"/>
                  </w:txbxContent>
                </v:textbox>
              </v:shape>
            </w:pict>
          </mc:Fallback>
        </mc:AlternateContent>
      </w:r>
      <w:r w:rsidR="00DC212B">
        <w:rPr>
          <w:rFonts w:ascii="Times New Roman" w:eastAsia="Times New Roman" w:hAnsi="Times New Roman" w:cs="B Nazanin" w:hint="cs"/>
          <w:sz w:val="28"/>
          <w:szCs w:val="28"/>
          <w:rtl/>
        </w:rPr>
        <w:t xml:space="preserve">شکل معماری مدلی که داده های نویز را در کلاس </w:t>
      </w:r>
      <w:proofErr w:type="spellStart"/>
      <w:r w:rsidR="00DC212B">
        <w:rPr>
          <w:rFonts w:ascii="Times New Roman" w:eastAsia="Times New Roman" w:hAnsi="Times New Roman" w:cs="B Nazanin"/>
          <w:sz w:val="28"/>
          <w:szCs w:val="28"/>
        </w:rPr>
        <w:t>verylike</w:t>
      </w:r>
      <w:proofErr w:type="spellEnd"/>
      <w:r w:rsidR="00DC212B">
        <w:rPr>
          <w:rFonts w:ascii="Times New Roman" w:eastAsia="Times New Roman" w:hAnsi="Times New Roman" w:cs="B Nazanin" w:hint="cs"/>
          <w:sz w:val="28"/>
          <w:szCs w:val="28"/>
          <w:rtl/>
        </w:rPr>
        <w:t xml:space="preserve"> می اندازد را در زیر مشاهده می کنید:</w:t>
      </w:r>
    </w:p>
    <w:p w:rsidR="00DC212B" w:rsidRDefault="00DC212B" w:rsidP="00E330E6">
      <w:pPr>
        <w:jc w:val="center"/>
        <w:rPr>
          <w:rFonts w:ascii="Times New Roman" w:eastAsia="Times New Roman" w:hAnsi="Times New Roman" w:cs="B Nazanin"/>
          <w:sz w:val="28"/>
          <w:szCs w:val="28"/>
          <w:rtl/>
        </w:rPr>
      </w:pPr>
    </w:p>
    <w:p w:rsidR="00DC212B" w:rsidRDefault="00DC212B" w:rsidP="00787FE0">
      <w:pPr>
        <w:jc w:val="both"/>
        <w:rPr>
          <w:rFonts w:ascii="Times New Roman" w:eastAsia="Times New Roman" w:hAnsi="Times New Roman" w:cs="B Nazanin"/>
          <w:sz w:val="28"/>
          <w:szCs w:val="28"/>
          <w:rtl/>
        </w:rPr>
      </w:pPr>
    </w:p>
    <w:p w:rsidR="00DC212B" w:rsidRDefault="00DC212B" w:rsidP="00787FE0">
      <w:pPr>
        <w:jc w:val="both"/>
        <w:rPr>
          <w:rFonts w:ascii="Times New Roman" w:eastAsia="Times New Roman" w:hAnsi="Times New Roman" w:cs="B Nazanin"/>
          <w:sz w:val="28"/>
          <w:szCs w:val="28"/>
          <w:rtl/>
        </w:rPr>
      </w:pPr>
    </w:p>
    <w:p w:rsidR="00DC212B" w:rsidRDefault="00DC212B" w:rsidP="00787FE0">
      <w:pPr>
        <w:jc w:val="both"/>
        <w:rPr>
          <w:rFonts w:ascii="Times New Roman" w:eastAsia="Times New Roman" w:hAnsi="Times New Roman" w:cs="B Nazanin"/>
          <w:sz w:val="28"/>
          <w:szCs w:val="28"/>
          <w:rtl/>
        </w:rPr>
      </w:pPr>
    </w:p>
    <w:p w:rsidR="00DC212B" w:rsidRDefault="00DC212B"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E330E6" w:rsidRDefault="00E330E6" w:rsidP="00787FE0">
      <w:pPr>
        <w:jc w:val="both"/>
        <w:rPr>
          <w:rFonts w:ascii="Times New Roman" w:eastAsia="Times New Roman" w:hAnsi="Times New Roman" w:cs="B Nazanin"/>
          <w:sz w:val="28"/>
          <w:szCs w:val="28"/>
          <w:rtl/>
        </w:rPr>
      </w:pPr>
    </w:p>
    <w:p w:rsidR="003C31A4" w:rsidRDefault="00FD62A7" w:rsidP="00787FE0">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lastRenderedPageBreak/>
        <w:t xml:space="preserve">معماری کلی برای تبدیل داده های نویز به کلاس لایک بالا دقتی بالای 97% داده است و این به خاطر این است که چون از مدل قبلی که </w:t>
      </w:r>
      <w:r>
        <w:rPr>
          <w:rFonts w:ascii="Times New Roman" w:eastAsia="Times New Roman" w:hAnsi="Times New Roman" w:cs="B Nazanin"/>
          <w:sz w:val="28"/>
          <w:szCs w:val="28"/>
        </w:rPr>
        <w:t>pre-trained</w:t>
      </w:r>
      <w:r>
        <w:rPr>
          <w:rFonts w:ascii="Times New Roman" w:eastAsia="Times New Roman" w:hAnsi="Times New Roman" w:cs="B Nazanin" w:hint="cs"/>
          <w:sz w:val="28"/>
          <w:szCs w:val="28"/>
          <w:rtl/>
        </w:rPr>
        <w:t xml:space="preserve"> شده استفاده کردیم و داده های واقعی قبلا توسط مدل دیده شده بود، به این خاطر دقت بالایی به دست آورده ایم. </w:t>
      </w:r>
    </w:p>
    <w:p w:rsidR="003C31A4" w:rsidRDefault="0039242E" w:rsidP="00787FE0">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نهایت برای اینکه مدل بهینه شود و نزدیکی داده های نویز به داده های واقعی با سنجیده شود از یک مدل دیگر استفاده کدیم که ورودی داده واقعی و داده نویز تولید شده را می گیرد و با هم مقایسه می کند:</w:t>
      </w:r>
    </w:p>
    <w:p w:rsidR="0039242E" w:rsidRDefault="0039242E" w:rsidP="002E7E13">
      <w:pPr>
        <w:rPr>
          <w:rFonts w:ascii="Times New Roman" w:eastAsia="Times New Roman" w:hAnsi="Times New Roman" w:cs="B Nazanin"/>
          <w:sz w:val="28"/>
          <w:szCs w:val="28"/>
          <w:rtl/>
        </w:rPr>
      </w:pPr>
      <w:r>
        <w:rPr>
          <w:rFonts w:ascii="Times New Roman" w:eastAsia="Times New Roman" w:hAnsi="Times New Roman" w:cs="B Nazanin" w:hint="cs"/>
          <w:noProof/>
          <w:sz w:val="28"/>
          <w:szCs w:val="28"/>
          <w:rtl/>
        </w:rPr>
        <mc:AlternateContent>
          <mc:Choice Requires="wps">
            <w:drawing>
              <wp:anchor distT="0" distB="0" distL="114300" distR="114300" simplePos="0" relativeHeight="251671552" behindDoc="0" locked="0" layoutInCell="1" allowOverlap="1">
                <wp:simplePos x="0" y="0"/>
                <wp:positionH relativeFrom="column">
                  <wp:posOffset>628650</wp:posOffset>
                </wp:positionH>
                <wp:positionV relativeFrom="paragraph">
                  <wp:posOffset>64466</wp:posOffset>
                </wp:positionV>
                <wp:extent cx="4528109" cy="2801721"/>
                <wp:effectExtent l="0" t="0" r="25400" b="17780"/>
                <wp:wrapNone/>
                <wp:docPr id="3" name="Text Box 3"/>
                <wp:cNvGraphicFramePr/>
                <a:graphic xmlns:a="http://schemas.openxmlformats.org/drawingml/2006/main">
                  <a:graphicData uri="http://schemas.microsoft.com/office/word/2010/wordprocessingShape">
                    <wps:wsp>
                      <wps:cNvSpPr txBox="1"/>
                      <wps:spPr>
                        <a:xfrm>
                          <a:off x="0" y="0"/>
                          <a:ext cx="4528109" cy="2801721"/>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9242E" w:rsidRDefault="0039242E">
                            <w:pPr>
                              <w:rPr>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Text Box 3" o:spid="_x0000_s1029" type="#_x0000_t202" style="position:absolute;left:0;text-align:left;margin-left:49.5pt;margin-top:5.1pt;width:356.55pt;height:220.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YGuJSQMAABMHAAAOAAAAZHJzL2Uyb0RvYy54bWysVdtu2zgQfV9g/4Hg&#10;u2PJUWrHiFK4TrMoELRFk0WeaYqKiVIkl6RjZxf773uGkuygLbAX7ItEzQzncubM6OrtoTPsWYWo&#10;na15eVZwpqx0jbZPNf/14Xay4CwmYRthnFU1f1GRv73++aervV+qmds606jA4MTG5d7XfJuSX06n&#10;UW5VJ+KZ88pC2brQiYTP8DRtgtjDe2ems6J4M9270PjgpIoR0pteya+z/7ZVMn1q26gSMzVHbik/&#10;Q35u6Dm9vhLLpyD8VsshDfEfsuiEtgh6dHUjkmC7oL9z1WkZXHRtOpOum7q21VLlGlBNWXxTzf1W&#10;eJVrATjRH2GK/59b+fH5c2C6qfk5Z1Z0aNGDOiT2zh3YOaGz93EJo3sPs3SAGF0e5RFCKvrQho7e&#10;KIdBD5xfjtiSMwlhdTFblMUlZxK62aIo57PsZ3q67kNMvyjXMTrUPKB5GVPxfBcTUoHpaELRNkb7&#10;W20MazxwRtDg0qNO24waZTkaDbih63/Prr4jN07uOmVTT7GgjEjgd9xqHxFmqbqNAmLhQ1OiHtA7&#10;ATYftO3zRclImKJT8ZkFf8wWq6K4nL2brC+K9aQq5u8nq8tqPpkX7+dVUS3Kdbn+kzIuq+Uuqjsn&#10;hbnxeqRkWX2X/A+ZNAxHT6ZMSvYsMvV7/JBQxnFMEZASjJRrDPILEM8DEVNQSW5J3ALhQQ7jo2K4&#10;SPiTlbFsX/M35xdFRj06o5tRRz1bm9AnsjFCfiX+kLOTFb6MJUcqz+zQb+Jez7F8Si9G9cG+qBac&#10;zVQjQd4W6hhDSInejewyFtZk1Vfyzy8O9qes/k3Uvo4xsrPpeLnT1oUeJVpyp7Sbr2PKbW8PkF7V&#10;Tcd02ByGYQWEJNm45gWTCernEYhe3mrgfSdi+iwCVhnmAus5fcKjNQ5NcsOJs60Lv/9ITvagG7Sc&#10;7bEaax5/24mgODMfLHbPZVlVtEvzR3Uxn9HsvdZsXmvsrls7UBCjguzykeyTGaVtcN0jtviKokIl&#10;rETsmqfxuE79wsZfQKrVKhthe3qR7uy9l+OoE88eDo8i+GGBJLD8oxuXqFh+s0d6W2qvdatdcq3O&#10;S+aE6oA/Nm+m6/CXoNX++jtbnf5l1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vbRKf4QAAAAkBAAAPAAAAZHJzL2Rvd25yZXYueG1sTI/BTsMwEETvSPyDtUjcqOMQUBPiVIAA&#10;0QuiTQ9wc5MlCcTrELtt+vcsJzjOzmrmTb6YbC/2OPrOkQY1i0AgVa7uqNGwKR8v5iB8MFSb3hFq&#10;OKKHRXF6kpusdgda4X4dGsEh5DOjoQ1hyKT0VYvW+JkbkNj7cKM1geXYyHo0Bw63vYyj6Fpa0xE3&#10;tGbA+xarr/XOanj6Lu/U27F8mF4+Xyu/fE6T98ug9fnZdHsDIuAU/p7hF5/RoWCmrdtR7UWvIU15&#10;SuB7FINgf65iBWKrIblSCcgil/8XFD8AAAD//wMAUEsDBAoAAAAAAAAAIQDUaEhOGf0BABn9AQAU&#10;AAAAZHJzL21lZGlhL2ltYWdlMS5wbmeJUE5HDQoaCgAAAA1JSERSAAAEQAAAAqIIBgAAANajqfwA&#10;AAABc1JHQgCuzhzpAAAABGdBTUEAALGPC/xhBQAAAAlwSFlzAAAh1QAAIdUBBJy0nQAA/6VJREFU&#10;eF7s/dWzI8n6pgv2P/Hbu5IqmZmZmZmZmZmZmbOSmZmZOQv23hfn2JmxMRubix62me4z032mySfe&#10;T3Itj9AnKaSlhflePJa1JFeAu0eU3kfuHv/u+pMPU0mQd0WOa4/eTCOEEEIIIYQQkh203FX40fIt&#10;sfy7G08/GBLh+pP3RYh3hBBCCCGEEELyBS2TFU60rEsiUIB4aJ2mcKBdeIQQQgghhBBCChdanis8&#10;aDn4Z+SnFiBaxyh4tIuJEEIIIYQQQkjxQsuDeYuWi38mfkoBonWEzNE6MiGEEEIIIYQQkhdouTR9&#10;tKxc3PlpBIjW4JmhdcDix7XHhBBCCCGEEFI00DLNz4OWW3OPlquLOj+FANEaM320jlY00G4QhBBC&#10;CCGEEPKzo+WnoouWY7ODlrOLIsVGgGiNlHu0TlV40S5oQgghhBBCCCGZoeWuooOWcbODlsmLAkVO&#10;gGiVn320zlO40C5OQgghhBBCCCH5h5bVCida7s0OWm4vrBQZAaJVdPbROkrhQbvgCCGEEEIIIYQU&#10;HrQsV3jQcnDu0TJ8YaTQChCtUvMOrWMULNqFRAghhBBCCCGkaKPlv4JBy8a5R8v3hYVCJUC0ystb&#10;tE6Qv2gXREFy9dFbQgghhBBCCCmyaDmnKKDlxfxDy8uZo+X9wkChESBapeUtWqPnD1pnz0+0mwQh&#10;hBBCCCGEFHe0fFQY0XJk3qPl5szRcn9BUygEiFZZeYfW0HmL1qHzGu1iJ4QQQgghhBCSGi1jFSRa&#10;zsxbtCydPlr+L0gKVIBoFZS3aA2bfbQOm5doFywhhBBCCCGEkLxBy2X5iZZD8w4tW4dHcwEFxU8i&#10;QLRGzD5ax8xLtAuREEIIIYQQQkj+ouW1vEbLpHmHlrPDo/mAgqBABIhWIXmD1nDZReuIeYV2oRUY&#10;D98QQgghhBBCSP6gZZIigJbr8gItq+YNWu4Oh+YG8pt8FyBaRWQXrZGyj9bpso12AeUp2o2GEEII&#10;IYQQQooSWtYpRGjZL5to+TW7aDk8PJonyC/yVYBoJ589tIbJPloHyxbaxZE1tBsDIYQQQgghhPys&#10;aLkpn9FyYbbQ8mz20DJ5eDRfkB/kmwDRTjo7aI2RN2idKhtoF0LW0C50QgghhBBCCCF+tDyVT2g5&#10;MVto2TY7aPk8PJo3yGvyRYBoJ5s7tMrPG7QOlFu0Dp9rtAuYEEIIIYQQQkh20fJYltFyZG7R8m7u&#10;0fJ6emgOIa/IMwGinVhmaJWcN2idJFO0TpxrtIsvy1x5+JoQQgghhBBCiixazikwtFyXIVruzA1a&#10;Js4dWp4Pj+YVsk2eCBDtZNJHq9C8QesMmaJ11IzRLqBcot0gMuXyA0IIIYQQQgjJe7Q8kilaTsoX&#10;tMyXIVoWzRQtI2eOlu3TQ3MM2SKrAkQ7+PTQKjD7aI2eLlonzBjt4sgA7eJOhnZjIYQQQgghhJDi&#10;hJaF0kXLX1lBy4cZoGXWTNDyc2ZoeT99NO+QG7ImQLSDDY9WYdlFa9x00DpZ2mgdPk20izGIdtEX&#10;Ke6/IoQQQgghhBRFtO/3RRQta4VBy3FpoWXJNNEybbpouTozNAeQHpqDyISsCBDtAMOhVU520Roy&#10;LFpHShutQ2eAdmG5aBdsnqDd5AghhBBCCCEkP9AySj6iZbFkaNkuNFq+TBMt56aDlrEzQ/MB6aG5&#10;iHTJtQDRDiw1WoVkB63R0kHrNKHROm0aaBdMEO0izAjtZkIIIYQQQgghxRUtF+UBWo5z0bJgKLQM&#10;mgZa/g2Llr0zR3ME4dG8RFhyJUC0g0mOdvK5Q2ucdNE6R0q0DpkG2oVg0S6itNAu9jzk0v2XhBBC&#10;CCGEEJJ1tPyRL2g5Kxdouc+i5cVQaDk1DbRsnAotk2eO5gzCozmKVGQsQLQDSI120pmjNUg6aJ0g&#10;JVrHC4nW2V20CyU02kWbRbSbESGEEEIIIYQUFFpuyTO0DJYBWg60aBkyFFpuDYmWk1OhZfPcobmD&#10;cGiuIhn5JEC0k8wMrQHSRWv4pGidLARap7ZoF0NotAsyDbSbR1Hn4r0XhBBCCCGEkCyhfecuDmj5&#10;KCtouS0EWlYEWr4MjZZpU6Dl5lRoeT13aC4hHJqz0MhIgGg71NFOKjO0Ck8HrZGTonWkJGid1qJ1&#10;9FBoF1ZItIs9m2g3SUIIIYQQQgjJC7RMkldo+SojtIyXBC1LWrQMmhIt54ZAy9OJ0LJ7dtD8QnI0&#10;dxEkbQGi7UhHO4nM0Co6HbRGTYrWeRKgdU6L1qlDoV08IdAu3tyi3XwIIYQQQgghpDCgZZhso2Wv&#10;tNAyXxK0bAm0PBoKLfOmQMvVidAyfO7RHENqNIfhkpYA0XaQGO0k0kOr3LBojZgUraMkQOuMQOu8&#10;odAukhRoF2ZYtBtHoeAuIYQQQgghpMijfdcvJGj5KDdoWS0lWiZMgJY7gZZTU6Ll4BRoWVtDy/PZ&#10;QXMNydFchiW0ANE2rKMddHpoFRoWrdESonWKBGidDmidNCnaBZAC7UJLhXaxZwXtBpdlLtx5Tggh&#10;hBBCCCliaN/t8wQtp2QJLVtlgpbrVLTMmAAtjwItv6ZEy8cJ0HJ3IrR8nx0095AczWuEEiDaxhKj&#10;HWx6aBWZCq2hUqJ1BAWtk2kdMilaZ0+BdiGlQruIM0K70aSJdlMkhBBCCCGEEBctS6SNlmmygJa5&#10;wqJlvIRoGVJBy6YWLcsmRcvICdAyuIaW77OH5h8So7mNpAJE20hytIMMj1aBqdAaJylawytoHUrr&#10;gAnROnUKtIsmGdoFmhLtZpEE7QZV2Dl/5xkhhBBCCCEkTbTv1oUdLcOkRMtJaaLls1RoGVBFy5cJ&#10;0HIr0DJuQrTcrKDlcQ0t62cPzUMkx3UcCQWI9sHkaAeXHlrlJUNrlKRojR0g2HG0TpYQrfMmQbso&#10;EqFddEnRLnQH7eaRX2g3W0IIIYQQQkjxR8sH+YWWi3xouSpNtCynoeVDFS13KgRzrEXLvAnRMnQA&#10;LZcnQsv82UNzEjqu51AFiPah1GgHFR6twpKhNUZCtMZVCHYWrWOpaB01CdoFkAjtokqKdiF7aDeA&#10;bKHd2AghhBBCCCEkt2j5I1toucmHlrdComW7IFpWjEPLn0kIZlqgZd+EaHk6gJbPNbTcnz00J5EY&#10;6zriBIhWOBzaQYVDq6xEaA2QEK1BFYIdROtIcWidMwFaZ0+GdgElRLlQtYs7E7QbUIFy+ykhhBBC&#10;CCGkMKB9Xy9AtDyTKVrGiqFlshRomS+IliPj0HJpAoIZF2hZOCFavnbQsnoiNAeQPTQ3oRMnQLRC&#10;qdEOIhxa5SRDq3gVrQEVgh1C6zhxaB0xgNahE6FdIAlRLkDtgk2GdrPICtpNkRBCCCGEEEIyQcsc&#10;WULLSWHRMlkMLcMF0DJhEC1jxqFl1QQEcy/Q8nEcWtYOoOX2ZGheIPdoniKemADR3gyPdgCp0Soj&#10;GVplq2gNFyDY+FoniUPrdA5ax02EdiGoaBeVh3YhamgXe0ZoN6QC4NwtQgghhBBCSGFA+75eIGj5&#10;JUO0TJUKLa8JWr4LoGVFFy13xqFl1wQEczDQ8rIPLXM7aNk9FZofyD2aq4jn32kvhkPbaWq0CkiE&#10;VsEqWkMpBBtb6xQxtM7loHVQDa2jx6FcMNrFpaFduCrazSJDtBtgQXP25hNCCCGEEEJIHqF9By8I&#10;tHySMVpuSoGWyRIRl/O0LOig5ckgWjaNQ8u3AYLZWMvPPrQc7qDl+TBoziAzNGcRT4YCRNthcrST&#10;TYZWqXFoDaPgNqzW+DG0zuOgdcAgWkeOI3AhaBdLEO3ii0O7qJOg3VDSRbs5Fj4eE0IIIYQQQkKh&#10;fZ8uOLQMkilaJkqJlruSoGU5F18W1LKig5Y3g2i5NQ4t+zq4eRlomTqGlssdtGwfBs0hZIbmL3LI&#10;QIBoO0mOdoLJ0CoyDq0xAgQbUmvsGFpHcdA6m4vWYX24HT2KdkG4aBdUHNpFGkC7+NNBuxHlPdrN&#10;ODucufGIEEIIIYQQEkX7zpx7tO/42UfLL+miZaiEaJksAVrGs/iyoZYfHbT8GUTLsD60DOwQzM5a&#10;vo6h5XMHLeOHQXMJ6aM5jBzSECDaxlOjnVgitMqLQ2uAAMHG0xo4htY5omgdy6J1TB9uh/bQOr2L&#10;dsH40C6+ANrFrKHdOMKj3dxSo91oCSGEEEIIIUTLD4nRMkp6aBkpGVr2UtFynIOWAy3B/KhmzCha&#10;PnXRsq0PLRdHCWZpLW/H0PK6g5b5U6E5hfTRfEaEFAJE21g4tJNJhlZhPrQKdwg2lNaYMbROEEXr&#10;QBat88UIdFitU1u0i8GHdjEF0C5MF+1CT4x2Y4mg3aCyzenrDwkhhBBCCCHFHC0LZAMtx/jRMlBy&#10;tIyloWU1H1rei6JlRUswX6oZ1EPLrS5a5o2hZeUowXytZXBBy+4BtPyfCs0xpIfmN5IKEG0j4dFO&#10;IhFaJcWhVbZDsIG0RoyhNb6H1mEsWmcTAh1T67wWrdP70C4YB+2Cc9EuXD/azSAH7WaSDtpNjhBC&#10;CCGEEELSRcsbmaDlnhy0zBSPlr00tAwXQ8t/UbTsaPHlTS2PRtEyrEXLvjG0vBzFzddaBo+h5fcA&#10;mgdIhuYY0ifecyQQINqHw6EdfCK0iolDq2AHt1GA1nAxtAb30DoJ0DqW4HRCrZO6aB08hnZhRNEu&#10;KBftwszBf2FrN4JUaDeh4s6paw8IIYQQQgj5adG+Ixc1tGyTimB+iqDlrHi0rGbRcl4MLR96aJnS&#10;4uZQNadG0bKtRcvDgpafo7h5W8vkgpblFTQvkAzNOYQn3nUEBIj2ofBoB5wIrTLi0Co2itsIQGuo&#10;GFoDe2gdAmidSHA6nNYhgdaJY2gdP4p2wVi0Cy0H/4WqXdBBtBtFfqLdbIsqJ6/eJ4QQQgghpMih&#10;fbfNb7SskJ9oWSlIMG/pmcyPlumAlgMFLTtG0TIncLOpml09tKxr0fKxoOVpj2D+1jK6oOX6AJof&#10;SITmHdLD9R0+AaIVDo92sInQKiEOrTId3MrXGiiG1qgeWicAWscRirD40C72bKPd0PIT7aZOCCGE&#10;EEIIyXu07+fZQsseeYGWo4IEM5ie03LQMh7QcqGgZckoWgYFqSQI0HIv0HKyoOXqKCkFCNDyfQDN&#10;EyRC8w/pESdAtELh0Q4yEdrJx6FVYpR8FR+2M2UiPrQOHUW7CIB20eSQc6FpF6NFu5gzRbsBhUW7&#10;MRYYV+4RQgghhBBCsoH2fTuLaNkiLFqmyS1a5nJxc1oOWp5LU4hoGdNDy6TAza5qtvXQcjDQcrOg&#10;5WwPN5NrmV3Qcn4AzRckQvMQ4fEJEK1AeLSDS4R20nFolefhVjLQGkLQGi6K1thax3A7j9a5tI4o&#10;aB3XQ+vkQLsoIuRcPNpFZtEu0HTQbhqJ0G5OaaPdQENyghBCCCGEEFKk0L7Xq2jZISRadkmFlo3S&#10;RctnFjfPRYjPfFo+1LJkDCV/alkVZFWEaJnbw83mWn4XtLyvoLmDIJqLSI8sCBDtwDS0k1TRKs3D&#10;rVyt8gWtsaJojat1hIzEh9Y5PbQODbTOH7xAtIsIaBdeKrQLPoh2I0mIdsPy0G54+cXxy3cJIYQQ&#10;QgghhQTtO3smaLkjhpZVUqBlIRctT4VFy2+WnKynZcG8GxmSiQjR8rSgZXCPlBIEaNk/gOYRgmhO&#10;Ij1yIUC0A0qEdoJxaBUVJTcCRGtUrfGFLMgPreNatM5eEOJDuxmoaDcaD+3mlBu0m2aR4NIdQggh&#10;hBBCii7ad9x8QMsEYdHySQwt0yRBy0oWLWOFRct0IBMRomVOIZBNtQwLYhJEESFaVgZarlYzuEco&#10;AQI0BxBAcwlBNDcRnjwWINpJqWgV5JFt8QGCjS7kkfjQOnWE/BEe2kUeh3Lj0G40GtrNLCtoN2dC&#10;CCGEEEJI0UX73p8GWh5JhZZ11EzkoOUqFy2LJUPLezkiJAsyRMmrWq5NJEGAlpuBlrO1TO7mdi3X&#10;x9BcgIPmFIJobiI8GQoQ7UCCaCcUh1YpUdxKBFpFqw3ioTUeiGvsfBUfOZ1cuwi0iyUZ2sWoXcBC&#10;4KLXbg4a2o0nIdpNLo/47dJtQgghhBBCSCFH+y6fNlr2SIKWaxLhy0lajoqiZS+LltUSoeVAkEyG&#10;aHlTy6Vafg1m3JgESUOEaHlby+ZudtfyvQ/NDUTR3EIQzVGEJW0Boh1AEO1EVLTKiOJWoFbBakN4&#10;aI0GtAZOJEC0zhPsYFpHBFqnTSY+gHZxJEK76LSLVHAuaO2CD6LdQFS0G1OGaDfKwsKxi4QQQggh&#10;hPycaN+Ps4mWDUKjZZQEaLkniJubBC1bRdHyGNCyWyK0TJgjQcKJkGA+FZQcG8y6ySSIlqOBlru1&#10;jJ4NAQI0xxBEcxVhSEuAaDsOop1AHFolOCQVH0BpAK2hLMGGzbb40Dqo24G1Dq5dCBraxQW0i9G9&#10;aLUL26LdGHxoN5kA2k0st2g33lxx4RYhhBBCCCEkv9G+m0fRckAYtEySFC3nKGh5CbjZStDyl4eW&#10;1YCW7YJoORFkW4QEcy9IJEGAlqm1DK5ldZvlU4oQzRM4aK7BRfMVYQgtQLSdBtEOPA7t5B2yJT+0&#10;hkwkPkCwkwQ7UbCjAa1D5lZ6aBcP0C4294LULlrtAo+h3SQCaDeeINpNTUW7MeYTR8/fJIQQQggh&#10;hOQD2vfxUGgZIoqWQxKh5ZqEaDnJQ8tWwM1faj6LEsxyWu7T0DJkIhkSzKbB/CoEMm4wA6crQUBc&#10;HlcyezYkiOYbNDR3kYxQAkTbkYZ24D60k3bIlvwAWiMmEiDBjhHsOMHOBYIdMC/Eh3YxuReddlFq&#10;F7CgXfAO2s3Dh3IjUm9cuUC7gRYWjpy/QQghhBBCSLFH+y6cbbQskBIljyCjqNlFQctAPrQM5aFl&#10;LuDmMjW3eQTznZYDg2h5MkeCZCBCAlk3mIVBOiJEy+Rads8vCaL5i2QkFSDaDhKhHXAM7UQd3MrR&#10;Kk8IVHKwISxao2VLfAQ7W26kR/BiAHEXjXNRaReddoFqF7N2A3CJu5loN5wA2o0sHbSbbb5zjhBC&#10;CCGEEJIR2vfrNNFyQiq0bKISzDgeWhayaDlK0DKXh5bPQDIpEsx/Wk4MEsyZYUUI8OXbQPYNZmOQ&#10;KxGiZHg35wPNBQiaQ4iiuQcNzWdoZEWAaAcaQzvBKMEK0SotrmI9gpUP4hrJNl6a4iPYaYIdK5H0&#10;0DprkGCHj7sooheLdiFpF512gWoXc9zFr90gHLQbjUW7cYVGu3FmmcNnrxNCCCGEEEIKEO17ekq0&#10;/JAELasE0bKODycjaTkKaJlLUPKZluMSCZFgNtTyY5BgBtVECAhmWjfvBrNwMCu7OTqYsbUcHpfX&#10;lUwfzP2aGxA0nxBF8xAamtdwSShAtI1paAfnQzuxKG4laBUVV5keWqUHG8ZttGCD+hrc7QgewY4S&#10;35kykx/Bzh3s/HkhPtyLWb3Yo2g3ChftZuNDu3llgHbjzFuuxXHoDCGEEEIIIQRo35f179Xpo+WB&#10;lGhZJICWZ4JomUhw8lMwWwEtgwlKXgtmurASBGh50iWYRW1GDWZXN9cGc68vE3sEMzMIK0G0zK5l&#10;ezf7a25A0HxCFM1FJELzGxZVgGgbSYR2cIJ2QlHckwdaBQUrMVjRINgYQhjxAZwO4HYOEOw8+SU9&#10;tItHu8i0CzKZ7NAufKDdNHxoN54o2o0sHbSbrM7VQs3B01cIIYQQQgjJV7TvpYUb7Xt+ZkJFyyY+&#10;tFwTQMtGQMtSyaQI0PJaMNO5mQ+EFSJazrQE82leiJCwEgQE87ua8T1cD6C5AkHzCx6aj0iE5jlA&#10;nADRPpwI7aAE7SSiuCesVYgQqDytgoONkEh8AF/DOg3udgYQ7Czpio9ghw126FDSQ7mAghdZTHYo&#10;wkO7kLWLXtBuGFG0m42LdgOLoN3wwqHd3AuCA6cIIYQQQgj5+dC+G2cTLQOkJj5zaPnERcs3PrRs&#10;5KFlqWDeEtKVIk7ec7MgyDsZ4s+2bu51M7Hg5mWPYJ4OK0KCOV7N+h6uE9CcgaB5Bg/NSyQi6DpA&#10;xgJEO5gY2gl4uCcKtMoIVlqwUkGw4hPJj2BDBhva7QT+DhKxZ8GOpHU2S7CD+jpwtFMHO7t7IQiB&#10;CyV4ISWSHiB4oWoXtHrxR9FuHDkEbzrajSk52g0wN2g3bEIIIYQQQkjhQPsOnwotRyTGn1H0HBNB&#10;yz8+lOwUzFdaBovlM0WGBLNdMPu5uTDbEsTmWX/GTSJBgrnZI5itNQkSzOnBLC9omd/D9QKaOxA0&#10;1+Ch+YlEBH2HT4BoH0iEdiCCduAe7glqFSAEKitYocCtcCED+eE2vL9T5E58+Dqs05Hdzu3r+IGL&#10;InjR5Ep4KBe2djMAwZuHfoOJoN2oEqHdCNPjcqFh/8lLhBBCCCGEFEm077f5i/ZdPzlavnDRsko8&#10;ORlHy0EWLTsF81UwfwEtp2lCJJj7fJnQw82LYWSIlkstbo7NtggJI0FAMNer2d/DdQSaQxA05+Ch&#10;OYpEuM4jIwGiHYCgHbCHe2LaicdVkEewEt1KFnIpPoC/I4QXH7bj4cKbu3ytGThirOk1YIjp2d8y&#10;WKVHP5dBCeneNxkDk9PHT7c+A3R6h6Nr7/5Fg179CCGEEEIIIQWN9l09n9DyTEKUjBTMUoKWueLQ&#10;cpue9fzk5EMtP0YYIllz4PCxkj2RQbMhQtxc7GZmIZCp3bytSRAQzO9axlddgEemEgRovkIjToBo&#10;hRKh7Vg90ChJ5QcIVEyw8kCwgjUBEmyoYEO6jew2vu0QbifROhFAR9t/8rIZNnayKV22nPm3v/9C&#10;CCGEEEIIIYTkOaV/LSdZFJm0MEkQLcMHc77qAjzyXYBoBRKh7VRQDtSeSEL5EawQj2CluZUqKOID&#10;BBvIbTy3YUGm4sPKj3adu5tfSpVWOyQhhBBCCCGEEJJXIIsik1oJkr4I0SUIcHO04GRsN39rEgQE&#10;87yW+TU34LoDzS2oDsJBcxdB0hYg2o4E5QDdE9BOUAhURLCygpWpyQ+3QYRAg7mN6TZ0UHwArbPY&#10;DhXhvhk8crzaCQkhhBBCCCGEkPwC2TS4PgjQcq2be+1AADcfu7kZ+HK1k7fdLA6KmgQJLUC0HcRQ&#10;Ds49eO3ktEoIVpSvIhX5AdzG8DWSh9uAbuPaBk8mPoDbidCx1u04aKrWqK12PkIIIYQQQgghJL9A&#10;NkVGDbtIarwEcTNy+Ckxbh63Od3N7sFcD7T8H3QErkPQHIPqIgJoLsPl32kvamgbF5QDcw88eFKC&#10;cvJu5biVJyjyw20AwWkct+GAv2HTm/IC7Mq7MxauMCVL/6p2PkIIIYQQQgghJL9ANp2xYHksr6Yr&#10;QuzAADcvB7O0JkCAm82DAgS4+d6ieQDNF+SlBAklQLSNxggcUG7lB/BVXir54YgP4DaW25ARUssP&#10;t8O4HQmPIpowY57a8QghhBBCCCGEkPwGGTX42Fw30wIt97q5OK3RIE4WdzO6ze1ulg/mfKD5AM0b&#10;JJUgQHMTDprXACkFiLYxH4EDyQv5EVaAuI0UbMDcyg88k5kChBBCCCGEEEJIYQEZFVlVJEgCEaJl&#10;X+AXILkbCeJmdzfTB/M+iPMCijsoEAGibciHciDpCJBgRbgVJQTEB/BVeF7Lj2gnQoeiACGEEEII&#10;IYQQUpgYP31uLK/GRIgiQYCWg92cnGwkiJu9hYAAsQQFCAjmfhB0A5o/yAsJkrkAUQ4gN/IDxCop&#10;ao7civSJD+BUfmL5ETFZycQHiBMfwOlE4Pjlu9K5tE5HCCGEEEIIIYTkN8ioyKpudrU/5GcuQRKP&#10;BgkKEIub3TUJAoL5P+gINI+QbQmSNQGSNfkBUgmQDOQH0Brb7QzJ5AcFCCGEEEIIIYSQwoQVIBaf&#10;BLH5NiMJkkKAACeju9nd5nlfxvcIOoCgJ9BcQkoBAjRfESXoOFQBon0wjsBOcyNAghWTDfnhNqDW&#10;wEATH678cDvS8Ut3KEAIIYQQQgghhBQaRIB4WdXNrjbPBkVI+hIkR4S42dvN5G5WdzN8xhIEBHxC&#10;NiVIZgIksLOE8iNwIsGTBb4KiVaSW3FuhboV7TZAMvkBgg0bJz6i8iOR+LCMnz5H7XSEEEIIIYQQ&#10;Qkh+g4z626XbvtwaFCH2h/6gCAnmZIubpRONBnGzuZvZ3SyfrxJE8xZRXNcRJ0C0D/hQdqbKDxA4&#10;ieCJBisiKEDcivRVsEem8gPECZBoh4gTIE4nQqeiACGEEEIIIYQQUlhIJkDiJEhAgISRIHkxEiTo&#10;BYLeQAi4hdwIEGB9h0+AaAV9KDuyBxI8wOAJBE/SrQAhID+AW4lB8QGSyQ+tEePER1R+pBIf4NjF&#10;22bcNAoQQgghhBBCCCGFg3FT50hWtbnVJ0M0CQICIkTLzsDN1ykliJPd3UwPNAkCgo7A5xACfiGl&#10;AAGaw4iSvgBRdpBX8sOtvFiFJpQfESPlNo7WeLmVH8cu3JLOpXU6QgghhBBCCCEkvxEB4mVVyayO&#10;CAlKkDgREpAgiUSIX4BkV4IEPUHQIwQ9g/UPSUWI5jKi+ASIVsCHsvHCKEC0RnMbNVP5QQFCCCGE&#10;EEIIIaQwMW7q7FheTSVBfAIEBCSIlqVtzs6RIDaHp7ceCAgKEOB6gqBHEBzPEEqAAM1neMQEiPZm&#10;DG2DHlmRHwHxYUkmP9wKd8UH0BoMpCM/bGcR+WE7ksfR8zelc2mdjhBCCCGEEEIIyW+QUZFV3ewa&#10;eiSIzceOBEklQnIjQWz+9zkBD9cXBH1C0DfkrQDRNhZFFSCBg3VPBARPNChA3IpyK9BWql+AZDDt&#10;BY0cbexk8sMd9YHOBI6cv2HGTp2ldrq8oNQvJUzZEiVNOY/SJUqYvytlskWJkr+YX8v8Ysr9WsKU&#10;8f79pYReLitg22VKmH8r6+Ht79+8favlCCGEEEIIIYQkBRkVWdXmVleGJJIgMQFiCSFB3OztShA3&#10;q2sCBKSSIEFv4PMKrm/wsB4iUwny77QXY2gb8si1/AiID0uskhT5kSM+0pMfwDZoIvERRn6IAJmS&#10;9wKkWdmyZl6tGuZgowbmTpvm5kHbFuZUs0Zmbd1apmfFCqZ0iZLq5zKhasUSZnq/MmbH1LLm2pry&#10;5uGWiub8ivJmy+SyZkSX0qZCuRLq5zLhb962/t71V1NiRgVTam1VU3pPDVNqazVTYnZF8/fBZc3f&#10;qmTvvAghhBBCCCHkZwAZ9ci5SF51RYjNtKGnxISQIECTICBOgoBCKEESCxBtA1Hi5AdwD9AjeALu&#10;yYUVILYS/QIEFZ3dNT/CyA90qrwUII1//dXsbVzf/O97dTb/aXg/899GDzL/fcxgAf/9X0YONP++&#10;X3fzuG0L061iBVPyl8zlRMXyJczKMb+aH4crm//1QU3zX5/XNv/9hcfL2ua/ef/+1+e1zP/jdg3z&#10;YV8lM7F3afMrRmwo2wmF99m/9ypryhytaSo8bWwqf25tqnxpY6p89cC/3t8V3zQ3v56rY36ZXMH8&#10;rWL2pAshhBBCCCGEFGeCAiROgoQVICCEBPELkBwJ4mb3TAQIcP2Bzy8E3YNHdgWI9uEodkdxB+Ec&#10;oHvgwHdiivxwKyZWWY4AyZEfEQESRn7ExEeW5EdeCZC/eTQvW9Z86NDK/H+H9jNm7JCk/NeRA83/&#10;0qOTmVmjekbTYmpXLWFOLCpn/sP9GiI8zKs6CYEU+ffXq5lNk8pmNhqkbAnzy5QKpty9hqbKl9am&#10;6re2CYEQqfiqmSm5tor5Ww2OBiGEEEIIIYSQVCCjHj57PZZZXQli861k3QxHgmiZ2y9BkggQ4GR9&#10;1wFoEsR1CK5fEAL+wXqJpBJEcR1pCRB3J74DcA7MPWjgnpAmP0CBy48U4gOgU+WFAKn3axnzpG0L&#10;819GDlCFhwZGhfyf+3Q1fSpVVLeZiNKlS5gTC8vJqA9NeGj8D4//153qZuXoX9VtJuOXUeVN+WeN&#10;TdWvuvTQwGiQkqurmL9hjRBlm4QQQgghhBBCIoyZPFOyaiIJ4oqQVAIkkQTRRIgmQUBuJEjQJbie&#10;wecforh+QvMXQsB1xAsQ7UMe7sZ9O3YPyiN40KkEiFsZQfnhFyCRITaJBIjbOK78iBMgQfkRYuSH&#10;7VDoXFqnyw27GtYz/3FIX1V0JON/jBlsHrVubuqVKaNuV2NUt9Lm/3azuio6kgEJ8j+frmI6NCml&#10;blfjb01Km18v1ElLfljKP21kfhlQVt0uIYQQQgghhJAIyKiHzlxTJUhQgORmOkwwf/sFSPxIkEQC&#10;BCQSICDoE2KuwXUQUVxHoTkMIeA7/AJE+0AUVX6AbMkPEBAgOfLjSayCNfkBNPnhEx8h5Eci8QEO&#10;nbmadQGCBU3/D907mv8+ZpAqOVLxfx/Q04ysWkXddpCSJX8xV1eXlzU+NMmRiv/8uJbZOLGs+XuY&#10;J8R4ZX6ZWMFUfNtcFRypwHSZUjur8QkxhBBCCCGEEJKEiAC5mlCCxImQEBJERIjN1aElSE52TyVB&#10;XCcQFCDAdQqub4hzER4pBQhwnEcoAWI3mo4A8Z2EIj9AUHwATX6EGfnhNpArP0AY+RETIAH5gY4U&#10;6VBXzejJM9ROlymdypc3/9d+3VW5EYb/z7B+ZmuDuqHWAmlUq6R5t7eSKjfCAHFyaWV5UyXMIqUV&#10;SphSq6uYKp+Sr/uRjDKnapu/1Qs/4oQQQgghhBBCfjaQUQ+evhLLrFaEaBLE5t+8GwniFyDZkCCu&#10;b4hzER6uq9BchuA4j5QCxN1g3A6dg3HlB/CdgCJA3JN3KyVegISb+uLKj0SjP3zyIypAfPIjKkA0&#10;+YFOlW0BMqxKJfO/Du6jyo0w/P9GDDBnmzcOJUDaNy5p/nWyiio3woAFUZ/vrGjqVEstQP5WtaQp&#10;vbdGyoVPk1H2en3zt5al1e0TQgghhBBCCEksQLImQdISICkkiOMAXDdgfYHrEKxXcJ2DEHQSHq6z&#10;0JyG6zxyBIhS0N1Q3I4CB5JQfoD8kh8eceIjKj98AiTa6Jr8sAIkKD9EgEzKrgDpXamC+X8O7KHK&#10;jTDgcbkHGtcPJUCa1ytpvh7K3QiQ2+srmBpVQowAqVTClNpcLVcjQH49X9f8rTFHgBBCCCGEEEJI&#10;IpBRD5yK5NUcERJuTZBEAgRkU4K4md91AWEECPC5h6CX8HC9BdDchl+AaAU83I3E7cg5CPfg3IMW&#10;AvIDaPIDaAIktPyINk6cAHHkR8KRH474cOWH7UQAnSrbAqRKqdLm3/fqYv7H2MGq4EjFfxzcx0yv&#10;UV3ddpByZX8xD7dUMP8jxaNvE/FfntUy+2aVNaVK6dv34ZUpMauiqfShpSo3UoFH4pY6WEMeo6tu&#10;nxBCCCGEEEJITIDES5CrqgSxIsRKkLwZCeIXIIkkiOsIkgkQkEyAANddaG4jpQBxN6DtIJQAiZoc&#10;98Ri8iMgQNzKsRVmKzGsAEkmP2ICJCg/VAHiH/lhO1S2BQi42KKJ+c/D+6uCIxVfOrU1LcuVU7er&#10;sXDYr+Y/3Av/CFyX/9OVamZwx/BTUv7eoYwpe7O+KjhSUfF1U1lEVdsuIYQQQgghhJAIEQFy2SdB&#10;bJ61I0E0ARKTIJoACUiQdAQIsHk+oQRxnIDrCrI1CkTzG0IYAaJtXFDkBwjKD1eAuCcqJJEf6Y7+&#10;SCQ/gCs/4gSIIz+0aS+2I6FT5YUA6Vqxgvmrawfz30eHfxIMHoH7Hwb1NvNr1TAlfgk/SqJapRLm&#10;xY6K5n97WkuVHIn4T49qmtNLyocb/WHxypZcUjntJ8FU/tjSlD5c0/ytekl9u4QQQgghhBBChFET&#10;p0tWDUqQHBESmA7jSBCbj/NyFIgrQWICJIEEiTmEVAIEKI4ipQQRAaK84X5Q27C7Y/egYvLDESD2&#10;ZOIEiHPyuZUfVoAE5YdtxKD8sI3uyo+IANHkR6Qz7T95STqX1ulyA9bvGFO1ivm/9O0aSoJAfvzH&#10;Qb3NmaaNTMk05Af4m0eXZqXMj8OVzH99Fm4qzH9+Uss83VrBNKiZgZCoVtKU3FnNVHoXToJgzZAy&#10;52ubv7UpY/7tF2V7hBBCCCGEEEJijJo4TbKqJkFsvk02EiSbEsQvQNKfChMUICAdAQJyJUC0DQrO&#10;jpMJEFd+gGTyA2QqQGyDpBIgvpEfAQESHP1hO45fgExTO1026FOxonnatqX5fw/ubf6bIkIgPv7T&#10;sH7mf+rR0cytWcOULZH5CIn6NUqYq6vLm39/rXpCEfK/Pall/o+Xqpk9M8qaqpVysRZHxRKyHki5&#10;2/VNpfctVPFR+VMrU/5RY1Nyc1Xzt7pc+JQQQgghhBBCwmAFSFCC2B/1XQESkyCOAHEliM3PiSRI&#10;pqNA3MzvuoCgAAFBCZKpAFElSEYCJLDjRPIjKEBi8sMRIG5FAFtBieQH8AmQNOSHFSCu/LCdwMoP&#10;20lc+WE7074TF82oCXknQDA6o1qp0mZqjWrmVutm5lOntuZ/6tnZ/C+9upgfXdubF+1amrX1aptW&#10;5cqZv2dhdESFciVM3zalzMUV5c27PZXMv05UMf+7c1XNH8eqmDe7K5r9s8uZrs1LmTKl9c+nRekS&#10;5u8tSpuS8yrJ9JZfz9U15W40MGUv1zOlj9Y0JTdUNX/vXMb8WwUuekoIIYQQQgghYUFG3Xf8YggJ&#10;ElgU1ZEgNi+nMwokkQABoSWI4whSCZBMJIjmOuIEiC0cRoC4BxMUIKnkR1CA2IoJPfojWvk+AZKG&#10;/Agz8sOVH+hUeSlAXCBDqpcqbVqULWtalStr6pUpY0qlOd0lHSqWK2Ga1i1pWjcoaRrWKmnK/pqH&#10;IsLb9t9qlzR/a1TK/K1+KfNv5Sk9CCGEEEIIISQTRkYFCDJragkSblFUK0I0CWJzePhRIPESxHUC&#10;QQECXAECXO/g+ghBcRYZCRBtQ4KzM/dAXPmRrgDJkR+JBYhPfoQY/WEbzsqPoACx9ssd/eHKDytA&#10;RH5EBQg6l9bpCCGEEEIIIYSQ/AYZde/xCz4J4goQK0GsAPFJEE2ARCWIHVTgShCbv60ASSRBMhEg&#10;wHUI+SJAbMGEAsTZkXsQ7sElFSDOidqT9wuQ8Gt/JJMfIkBs40UFiC4/ckZ+5AiQgPxAR/JAp6IA&#10;IYQQQgghhBBSWBg5YWqOAIniHwkSHAUSYiqMhyZAfBIkiQABfgli837uR4G4TiKG4i4SSRBVgGgb&#10;CO4kmQBxDzwmPxwBosuPHAESrDzgyo9Eoz9i8iM68kOTH1aA6FNfcuSHCBBHfuz57bx0Lq3TEUII&#10;IYQQQggh+Q0yKrIqMms6I0FiAiQgQWIiJDqjIihBYgIEOBIkmN+tAAklQRIJEEeCuP4h6CaEgL8o&#10;EgLEVlCw8qxVsvLDChBXflgBYhvKyo+gALG2K9TUl6j8oAAhhBBCCCGEEFLYGDFeESBxEiRegGQ0&#10;FSaav2MCBEQFSDIJElaAgDACBAT9hOYwNAmSawGSrvxwBYhbCYmmv/jkR1SAJJIfMQHiyI+YAPHJ&#10;D33qS2zkhyI/dh87Z9C5tE5HCCGEEEIIIYTkN8ioyKrIrFaEWAli862VIDb/2jxs83EyCeITIJoE&#10;ieb0ZAIkKEHiBAgICBCQpwLEvqkKkMDG3R278sMVIKnkh1+AoDL06S9BAYKKTjr6I9pQQflhBUiq&#10;qS+a/KAAIYQQQgghhBBS2Bg+fopkVVWCKFNh/BIk8VQYm6uTjQIRCeIIkGQSJOUoEKBJEOsbAhIk&#10;6CjiHIZHKAGifTC4cXfHmQoQ9+RTjf6ICZBoJQcFiG2QZFNfggIkR37kjP4Q+eEIEFd+AHQurdMR&#10;QgghhBBCCCH5jStArASxP+bHS5BI/g0KkOAoEJ8EQcaOShA7+MAnQEAIARKUINYL+CSIJkByMQok&#10;oQCxb6gCJLDR4E5dAeIeqCZA3JNMJT9AUH5o018ylR85AiTxoqeu/Nh19CwFCCGEEEIIIYSQQsPw&#10;cVMkq2oSxOZbm3eTjQIJShCbq1ONAglOg0kmQVKOAnEcgiZAMpUgCQVIsHDcxjzcnbkHku3RHyAm&#10;P6ICJCg/fAIEDRMUII78iAiQcFNfNPmx88gZ6VxapyOEEEIIIYQQQvIbZFRkVVeC2DyrjwLJkSA2&#10;H6czFcbm8GQSJJjrbd4PSpDQAiSLo0CyJkDsAaYnQHLW/ggKEGuPbEWiYhMJEDv6wwoQ22CuAEk5&#10;9SUqPyhACCGEEEIIIYQUBYaPnRwTIEEJYvNtvASJ5OGEo0CiEsQOLsitAAGhBAgorALElR/u6A+f&#10;AHFOxJ5cUIDYitAEiK1EO/ojJkByIT/c0R/oACJA0CGc0R+u+LDyY+fh09K5tE5HCCGEEEIIIYTk&#10;NyJAvKyaTILYvGvzrzsKJKEEiebqVKNAbE6PZfcEEsTN/RmNAnH8Q1IBAgJew5UgaQkQd0eu/HAF&#10;iHvAuZEfmgCxlsnKDxEgjvyICRBHfkQESO6mvlgBMowChBBCCCGEEEJIIQEZ1QoQK0FcAeKTICmm&#10;wtj87EoQm7Nt7rY53AoQK0GCo0CSSRBXgCSTINYxiARJIEBA0FsEvUZGAiS4k5QCxB68I0Dckwwt&#10;QKLyIyZAorYplQBxGy8dAZJIfuygACGEEEIIIYQQUohARkVWTSZBkHWtBEkmQMKMAvEJkKgEyUyA&#10;pDkKxBEgIOgnXHcR9Bo+ARJGfoDgDmI7d+RHeAESOWFNfoCY/HAEiLVLrgCx01+C8sM/+iPJ2h+w&#10;YAnkR0yARDtTRIBMUjsdIYQQQgghhBCS3yCjxgQIiAoQTYLEjwKJ5GNk5RwRkmJB1BBrgSQSIMAv&#10;QRIIEBAUIBh4EVaAAMdtpBYgwQ97BHegCZCY/AghQOyJJxUgUfkRFCCu/LACxDZMIvmRI0Di1/5A&#10;h1BHf0Q7ETrU9kOnKEAIIYQQQgghhBQaho2ZJFlVkyCuAHEliM3D7iiQHAESkCBBARKUII4ACSNB&#10;CoUAcd8Ugh/2cDfu7ji301+CFRKTH5oAicqPMKM/rPyICZCo/IiN/giu/RHtHLvFluVMffEJEK9z&#10;aZ2OEEIIIYQQQgjJbyIC5KRk1pgEQZb1QLYVARKVIPookMRTYY44EsTm7jgBEpUgYQUIyJEgOY4g&#10;ToJoAiSJBIlzGAHHkZYAcTcM3J3aA0pHgNgTTiVAbCWqAiRqn4ICJDj6wwoQO/ojJkCi8sMKEGvH&#10;YqM/ogLEyo/tB0+aoWMmqp2OEEIIIYQQQgjJb5BRkVXtKBBXgmjTYESCJBAgrgSxuVoVIB42lycS&#10;IMkkSI4ASb0OSMYCBDiOIzsCRBv94QgQexJ+AZJ89IcmQKz8SCRAgqM/IgIkKD8iAkQb/eHKD3f6&#10;i+1A6EzbDpygACGEEEIIIYQQUmhARkVWlR/toxLEFSCaBIkfBRLJy+ookGjOthJEFSBBCZIHAiQm&#10;QRIIEBD0GK7jgPcAKQVIcKPuDlUBYg/YESCu/AgtQFz5ERAgYae/WIvlyg87+iORALHyIzj6A51q&#10;CAUIIYQQQgghhJBCAjKqCJDoKBBNgqgCxMPmY30USPqLoWYmQNIcBeL6CA/XVbgeQwh4jjwVIPbg&#10;81qA2IZIV4BY+ZFIgMTkBwUIIYQQQgghhJBCCDLq1gPHk44CcQUICCdAAhIkHQESlSBFQ4AEPuRu&#10;EMR2hp1nIEASyQ8QlB9BAZJw9EdUgGjyIyJAInObRH4kmf4i8sMDHSY4+gOdigKEEEIIIYQQQkhh&#10;YchoR4CksRaISJCUa4HoAkSVINHc7gqQ8BIkOwIE+HyG6zk8RIAEX3Q/ENwYiO0sAwFiT1ITILZi&#10;Eo3+QMUmFCBR+RERIBFblSM/cgSIKz9cAYIOoY7+iMqPmADxOpfW6QghhBBCCCGEkPxGBMj+46oE&#10;cQWIlSBWgOgSJJKfcwRIisVQkwmQFBIkmQABYSVI0Fe4PiPoOuIFiFvYI7gxENtZSAFiTyaMALEV&#10;lFSAoKJDChDbgGjMVKM/RIBEO4k2+gOdigKEEEIIIYQQQkhhYcjoCT4BIhLEFSAergBxJUhWBUiu&#10;RoHkkQABju9IW4C4O1LlR1IBkvdPf7HTXxIKEDRwAgESN/rDIyY/YgJkgtrpCCGEEEIIIYSQ/MYV&#10;IFaC2DwbHAWiChAPZOXEEiSNp8FkLEAio0BCC5B0JIjjO7IvQBLKj+wIEHf6i8iPBAJEkx9WgFj5&#10;YQVITH4kmP5i5ceWfb9RgBBCCCGEEEIIKTQM9jIqsqorQZBlrQARCRLNu1aC2DxsJUjWBEhUgtg8&#10;n64AcSVIgQsQdwdCWgIEJ5Te01/SESChRn8kmf7iyg8rQIKjP9Cp0Lm0TkcIIYQQQgghhOQ3mgCR&#10;USAHT+YIEJBEgPinwUQkCDK1KkGiOTwmQZRpMIVKgADHeSQUIMGNuDsAcfIjhQBJJD+AJkCSyY9k&#10;AsQ2lJUfrgBBA7sCBB0gKEC00R9g875jZvCo8WqnI4QQQgghhBBC8htkVGRVV4Igy25zRoG4AsSV&#10;IDYf21EgWRcgKSSIX4D4p8GkI0CA6y5cryE4ziNHgAQKuRsAwR3ECZCE8iO5ANHkR2gBEpUfEQES&#10;HP3hlx+pRn8AkR/u6I+o/EBn2rz3KAUIIYQQQgghhJBCgwgQL6vGBIgjQWy+tXnXHQUCXAGSaBSI&#10;zdk2d1sJYnN5MgkiAgTkZhRIQIDEJEjAT7juIug2ci9AvB3mpQAR+REVIKjI/BAgsdEfAQGCjkQB&#10;QgghhBBCCCGksDF4ZI4AiUkQK0ASjAKxedg3DSbBKJDcCJCYBHFGgQR9QEoBEpUg6QgQ4PMbqQRI&#10;8MPAt4M0BUgo+ZFKgKBiowLEyg8rQNzpLxH5EREgaEARINEGRQO7AkTkR1CAeJ1E5IcjQDCkSASI&#10;17m0TkcIIYQQQgghhOQ3yKib9hyNTYMRCRLNs8i2QQECkgmQHAkSydU5EiTJYqhZmwaTWIC4EkQE&#10;SECCBP2F6zfiBYj7pkfww+6GhbQESOZPf4nJD2f0h8iPDARIqNEfgbU/XPmBTkUBQgghhBBCCCGk&#10;sDBo5LiIAPEyq7YWCDJuolEgdoBAcBqMK0GQsSMSJLPH4YoESSJAQI4EyRlEkUyAxCSI4yiCDsPn&#10;OHIlQKK2pTAIkKD8yBEgjvxIZ/pLCgGCzqV1uqLM6LHjzKevX8zBw0dMhUqV1TJ5RZNmzWXfb969&#10;M/UbNlLLFBb+9ksJU6defdOnXz8zauxYM2bcODNi1CjTqWtX80vJUupn/l6ipGnSvLkZNmKklB82&#10;cqR3zs0SlieEEEIIIYSQdEglQBIthmpzcXgBEhgFkg8CJCZBMhAgIOY48lqAuPIjtACJVk5eCBA0&#10;qCtA0OAiQKKdQOSHhys/gJUfYOPuI8VSgIwZN958+f7NHD56NN8FSL0GDc2FK5fNmXPnTM3addQy&#10;hYWRo0ebR0+fmA+fP5mXr1/Lf7/98N68+/jBbN2xw9QLCJwSpcuYKdOmmyfPn5n3Hz/Kv++8f/G5&#10;aTNnUoIQQgghhBBCcg0yKrJq0lEg0bxr86/Nw64ACUqQiAAJrgUS8mkwQQECHAkS9AI5AiTNdUBS&#10;SBCf5wgrQNwNCpoAceRHIgESPEmf/HAEiJUfVoC48iMmQKLyIyJAwi1+CqzlEvkRZvTH3pzRHxQg&#10;Pzcz58wxl69fMxMmTzYtWrU2NWvXNt169DQnTp82v//1p9m+c6cpWbpMrHznbt3Ni9evzKu3b8yI&#10;UaNl9MiAQYPMm/fvzLtPH02nLl192yeEEEIIIYSQdIkTIB7pTINxJUhqAeIshppAgLgSpNgJEG30&#10;R1CA2JMJnmR+C5CMpr9EO1B+CRCE5NFjx5o27dqbps2bm5Gjx5hxEyeaIcOHqyMkSv9a1ivbzowY&#10;PVrKAUyzaNikSVxZUKrMr6ZXnz5m7PjxQo9evcy4CROzIkAwRaS1dyw45vHRYxk6fIRp2qJF3GiH&#10;KtWrmzHe/sdPmiTgM+UqVPSVsVSrUUOmnNiyLtgHRAL27X4G9dKxSxczetw4KYftQ1rkZtQFtql9&#10;vku3bubrj+/m1ZvXpnrNWvJa+YqVzI7du823Hz/MoqVLTeVq1U3vvv1M5arVzPxFi8y333+YbTt3&#10;mrLly8dtjxBCCCGEEELCknUBEpUgKQVIcBpMGgIkKEEKvQCxOy1uAkTkhwc6jBUg6EgRAXI4zwXI&#10;gEGDZU2McxcumDv375snz57J1Am8dvXGddOuQ0dZVwJl8e/iZctklMHLN2/Mg8ePhNfv3pqHTx6b&#10;qTNmSGi3267ihfBNW7fIFA6MSkCZ569emguXLkogz40A+bVceTN91iw5FkwJefj4sWz/9bt35uad&#10;OyJ23PLNWrTwXr9t7j96aL7/8bt59+FDwjVAWrZuba5cvyZlXd5/+mj++MdfZuv2HbE6set07D90&#10;UOrh2csXUic432cvX4qMKFO2XNw+ckOrNm3N529fZX+Y0oPXatWpY67dvCnH2Kd/fzNw8BCvjV6b&#10;QUOGmp69+8jUmas3bsTKE0IIIYQQQkgmRATI4VhutQJEJEg03yLrpitAckaBpBYgIkEUAWIliAiQ&#10;qATJjQBxJUjWBEjwQ+4GhdACJGf6S1CAaPIjjACx8sMKEHf9j4j8iAgQV35oAkTkhwc6gAgQbfSH&#10;s/gpjFp+CRCMJsCUis3btsqCmQ0aNzbLV62UkH3qzBlTo1ZtKYuwj9ENk6ZMNe06dpTQDRCw7z96&#10;JCG7c9duUhZTMzDyACM9Tp89673e1dSpV08W8fz45bP561//zJUAadm6jYiax8+emuEjR8lx1K5b&#10;z3Tv2dPMmT/PVKtR01ceIykwsqNazZrm6YvnSQUIylatXl3KWnr27m1u37sr54jRHXYESJXqNcyB&#10;w4dEGK1as8Y0b9lS6qtzt27m5NkzIn8GDx0mwqT/wIFmy7ZtMhIjGWPHT4g7JssvpUqbWXPmSnud&#10;v3gxJpwaNm5inr96JUII0mru/AXmx59/mAVeG7Rt317OGfWFegtukxBCCCGEEELCMmjEWMmqvlEg&#10;2jogXua1+dfmYVeA+CRIQIC4EuTw2fiFUEWAOKNAggJEGwXi+oFsCRDgugzXc+SZALEHnK4AsRXj&#10;ChArP3IrQGyDonFjoz8yESBe59I6XbawAuTO/XsS+u3rGL1x/tIlCfb9vODufgZAAFSsXEXWpQDr&#10;Nm6UUD5n/nx5H1Mvbt29K7IDgsT97OatW2UkRW4ESPuOnczbDx/MhcuXRX5oZRLx+NmzpAIkCEZ4&#10;XL52VUatTJg0yTctZdCQIVJHBw8fllEp7ud69ekr62/gPFGfQ4YNk3KHjx1NypTp033bccGaHhAd&#10;j58/Mz169Y6JmMZNm8noF4ywwXSm9V57QDJt2bbdNGvR0tx98CD2XnCbhBBCCCGEEBKWoAARCZJb&#10;AeKRSIBoT4JRBUhUgoQRICBdARKTIAFf4boM13OEEiDBjVnLogkQe4CuANHkB0gkQKwlQmW5oz9y&#10;I0Ds6I84AWLlR6L1P7xOYztQfgoQjNI4cuyYb00MBGuMCIHUmL9wUez1eg0ayLSO67duydNFMLIA&#10;YOoFAveSZculHEYkYIoGptTUqVsv9nkAiQDpkhsBAilx6uwZ2Q6mdixZtkxEC8J+2QoV1M9Y0hEg&#10;tWrX8Y7zSGyEhzvFB+A1yByc/937931gxAXq79zFi7KeSolSpWU6zK/lkuMubGpBe7Tr0EFGvGDK&#10;z8gxY2R79v2gAEGb4bhWrVkra5FghA4FCCGEEEIIISS3IKNu2HUomllzRoFoAiSdaTDI1K4EUQWI&#10;R6YCJChBcgRIRIIUXgESPaD8FiCu/MgRIBH5IQIk2nDB6S+aAEGHEAGCDuIRP/rjiHSq/BIgGJlQ&#10;trxfHGAUAUL0itWr5W+8f/bCeZlaceXaVTNvwQKZfoJFUCEz/vznP2ICBEH7w6dP5oEXvKtWr+Hb&#10;braeAgOBsXzlKlnbAyNNvv/xhzz+dcfuXXFTYFzCChCM6MAaJl++fTVbtm+XES/BMtt37hLxAxmz&#10;dMVyFSyMCrmEeoCMaNkmObXq1PXtA/IDC6zeuH1LRpRAINmRH5YGjRqbJ8+fy7ofGB0zZNhwqZOJ&#10;kyeLOMHaJBBWzVu28n2OEEIIIYQQQtIhR4DET4Ox+dbm3TACxEoQTYBEJIhfgNhRIIkEiJUgYQRI&#10;jgTJGQVS4ALEJz8KSIAER3+EFSBo4EQCxI7+0AXI4XwVICdOnTLlK+aMAME0DzxVBLJjxqzZ0bKD&#10;5O+z58/5Rh8ATIFxBQjW48B6FM9fvjQNGzf2lZ06fXquF0ENgqfNdO/Zy1y+elVGXcxbuFAtB8II&#10;EIzUWL5ypSyYeujIEVOhYiW13MLFi2V/azdsUN+3RBaQXSr1B2GSjF179/o+C6GB0RsY+TFw8GD1&#10;yTB4GgymA3388sUMHjbMVKpazUyeOk1eRxtjLRKsGVK7rl+uEEIIIYQQQkg6DEwiQOJGgSgCxEqQ&#10;oADRFkKNCJDIQqjpChCRIHkhQAISxPUZrucQCosAsRUSJ0CC8iNNAWIbME6ARBsdHSAoQGT6y96I&#10;ALGjP6wAQefSOl22sGuAIGDjSSn29UZNm8min5jGgse+4jUsYIoRIZgu44ZwPFnk9t07Et5XrIqM&#10;FoHYOHv+vMgVPP7Wloeo+O3ECZEluREgGFGBERnBkRCLly41f/z1l1m9dp3vdReMpMBxYVSF9j6m&#10;oMycPVuEw7ETx5M+OaVT164y6gJP0MGol78HjgdrodgRMJWqVDH1GzYU8ZIMWx7SpO+AAfIEmrsP&#10;7pu+/QfEnj4TBFNzIGzQlhBXeCwuXofI2b5zp4icZd772vQaQgghhBBCCAlLUIAAESBepk00Dcbm&#10;YVeAgLACxDcKxBUgUQlSZASIWxi4G7Ibz7oAiVZGTIBE5Uc6AsTKDytA3PU/gG1QkR+B0R/btfU/&#10;fKM/8l+AREZ2nJfHp/bp388cPf6bvL7TC9N26kejJk3Nq3dvzYdPH83MObNNh86dzJhx48y5ixdk&#10;RAekxu69e6QshAemukAi3Hv4wEyeOtV07d7drF63TuRDbgUIjvvk6dNm6fLlpt+AAXIsEydPMfcf&#10;PjSfvn41I0aNVj8HMFoFQuDAkcPy1Jg27dvLk2+spMFaIhA/WNtk5OjR8hQVlBHatfdNUYGIWbN+&#10;vZwTxMq0GTNkxEaffv3M8lWrpG6mzZgZK58OPXr1iq2vEtlux5zj8Gjdtq3vEbuY3oK6xtQXTA3q&#10;0q2bjDrB+iVPvO1gnRB3+4QQQgghhBCSLsio63daAeIfBZLpOiAiQXwCJEeChBEgsVEgaQgQoAmQ&#10;mARRBAhIX4A4L7iFgbuhdAWIlR95J0AizyHOhgAR+eGBDhIvQCIdCZ0qPwQIwvvFK5flcbWQHpAT&#10;mDKBR7a663dgtAWmwVy+dk2mfWDEB0aEYJ0PLIwKaXDxyhVTqUpVKY9pMqPGjJGFO1H+Dw+sQ7Fq&#10;7Vrz7sP7XAmQ9p06m1Pe8b7/9EmOAccCqXHzzh0RL64YCIL1QTZt2Wo+e+dtp52cu3AhdixTp8+I&#10;nV8Q7Gvbjp2+kRgYVTFp6lQRIBBBthzEBdYG6dq9R6xsOqzbsCFu/y5oq45dOvs+0yFaL3gPZXA8&#10;J06fij2emBBCCCGEEEJyQyoBIhIkmneRfUMLEC9PhxUgIJQAAaEESESCZCJAgPUZrusQCkKA+ORH&#10;ugIkKj/CCBDbcHb6SyIBEhv9kUSAYPRHfgoQLIJao1ZtGd2AJ6zgv4NPPAEI/hgRgjU+UK52vXry&#10;iFdIADzpBGtOuNNjUB4SBeUBymK7eHQt/hvvQ6xgwdGKlSsnBYLCigf8i2keOE4cgxxL3boiX2yZ&#10;ZECQ1PSOAZ8DkCL2cxjVUSe6TQ0reFzwWbxu6w/HhGPDtoLTdMKCeg7u2wX1iSlF7mewr3IVK8aO&#10;A//m5hgIIYQQQgghxCUiQA7mah2QRAJEmwZjc3hQgMRGgeSxAAlKkGInQFCRYQWINvrDFSAiPzzQ&#10;4CJAtOkvXidBh4kIkIhFiwiQg/kqQIJPgckvEPTxuNbzly6aC5cvJQQjGSAmtG0QQgghhBBCCMl7&#10;BgwfExAgh2N5VhUgXga2edjmY1eAWAkSRoCIBIkTILdyBEhUggQFiJUgricA1h+oAsSRIGEFCHB9&#10;Rx4KkJz1P5IKkGglaAIE5iiMAInIj/wRIOhcWqfLFoVBgGC/o8aMNYuXLTNLkjBv4UJTtXp1dRuE&#10;EEIIIYQQQvIeV4BYCZKuALGjQFIJEJCfAsRKkJQCJCBBXKfh+o6sCxB7kK4ACZ5UcPSHFSBWfoQR&#10;IPELoOoCxDYgGjPR+h+uAEEH0aa/5JcAadehozl09IiZO3++OuWFEEIIIYQQQgixaAIkOA1GBIgH&#10;su82LwOHmQYjAsQjKEDsKJCYAIlOg4kJEA/k+ZgEQc6PSpBCLUDcDQiO/ACZCBDf6I+oALE2KJkA&#10;sfIjmQBBw4gAiTZUGAEiHQACJNohEgkQrP+xbseBPBcghBBCCCGEEEJIWJBRkVWRWUMJEI9UAsSV&#10;IDZnx0+DSfwkGJ8AiUqQmAABUQESlCBFRoDgoPJCgARHfyQWIJHRH64AceVHMgHim/6yNyJAIvLj&#10;SMyiwahRgBBCCCGEEEIIKUzkCBB3FEgkz4oA8TJu3DQYzIbwcAVIolEg+0+EFyBWgiQSIDEJkqYA&#10;iUkQ6yAcCVIkBYjID0eAJJr+kiNAIvIjkQAJjv6ICZCo5bINHi9AIpYsoQAZRgFCCCGEEEIIIaRw&#10;gIxqBUhwFIjNt9o6IDEB4pFMgCReCDV3AsRKENcXWIcQkSAFKUCiG40TIDiIOAECWxMRIO7JgKAA&#10;sZXgChA7+kMTIMHRH0EBkmz9jzgBoi2A6nUObfoLBQghhBBCCCGEkMJGMgFip8Eg64oECQiQUOuA&#10;KAIkIkEcAeKRSoBYCUIBkmsBgobQBYhtQJEfgekv271GF/nhYTtEMgGydvv+IiNAhgwfbhYuWWLa&#10;tu+gvv+zgQVlR48dZ+YvWmQaNWmqlslLKlapYmbMnm1Gjhlj/vZLibj36zVoaOYvXGgWL10ao3PX&#10;bnHlCLG0addOnsTUpl17tU8RQgghhJCfA2RUZNWIAHEfh+sKkOg0mGj+RRYOI0BEgvgEyGVHgEQW&#10;QtUECPI8BYhH4RYgiRZAjXSkoiRADh09an7/608zdfoM9f2iSKWq1czZCxfM2w/vzaUrl03DJk3U&#10;choVKlU257zPfv3xXR41rJXJK0qUKm2Wr1xp3n38aIaPGqWWadm6jTl19oy5cPmSefL8mfnzn/8w&#10;CxYtVssWZRDUGzZubNZt3GCevXxh3rx/Zx4/e2q2bN1m6tZvoH4mHTp27mz2HzpoXrx+Jdu+/+ih&#10;SIJqNWrGlS1fsZIZM26cuXP/npR9+ea1OXfxgunWo6cpWbqMr+zfS5Q0Hbxt/3bypHnhlYts+5GZ&#10;PG2aqVi5iq8swGvTZswwt51tHztxXLYdlBU169QxY8aPN0ePH5e2R/++cOmS19+r+soFqVm7jnn0&#10;5Im5dvNGyrKEEEIIIaT4UpACBNncChA7DSZdAeJKkEwECChWAkTkRwIBYqe/ZEOAaE+AsaM/KEAK&#10;HoTHT1+/mi/fv5tPX76YYSNGquU0ClKAtOvQQYLqqTNn1CAOfilZSo4RwXnl6tXmj3/8VSwFSNXq&#10;1UUyfPv9hzl2/ISZPXeuOXPunPwNuYCRMNrnwtC8ZUuREl++fzO79uw18xYsMFevX5dtb9+10/dY&#10;adT3wsWLzccvn829hw/NkuXLzaYtW8zrd29FzPQfODAmKvBvpy5dZdsfPn00O3bvMguXLDY3bt+S&#10;fW3YvFkkl902/nvF6lXS1+7cu2sWLF5ktu7Y7n32k3n64rnp0q27T4KMGjNGpIeIktevpe0hZSpX&#10;qxYro4FtLFi0yHz2jmHK9GkiabRyhBBCCCGkeGMFiDsNJiJADscECLKuCJDoOiDIwskECIgJEC9f&#10;Z1OAiARJIEBAUgHiSBDXTRS4ALEH7Z4IyA8BYhsqlQCJW//D6xToIBEBEukw7vofFCAFy8rVayTM&#10;HjxyxHz/43ez7+BBtZxGQQmQMmXLmjXr1pmPnz+bcRMmxv36r7HUC+PFVYBAeODczp4/b8pVqCiv&#10;ValW3Rw4fEjaZu78+SIngp9LRdnyFcyWbVvNd69/bNi0KSY76jdsZG7cuW0+fP5kBg7OafeGjZuY&#10;t+/fiQBp2yEyTQz7HTdxokiNS1euxEZ2YKQIrif0PUxNstuu26CBefHqlfn87avp2LlLbNuQJZAZ&#10;z1+9lGkqeA1SZPbceV7Zb+bwsWOmavUasfINGjWWY8OxQvLhWMMIENC8ZSsZ5XLl+jX5vFaGEEII&#10;IYQUb1IJEJEgAQEi64AEBAhIJECQs23uDrUQaiESIKD4CpDo6I+iKkDKVqggIfHqjevm9bt3EoYQ&#10;pjA1YsSoUV6gLucrj3A2Zdp08/jpU/P+00cJXWvWrzenz5+LEyAYMo9wfe/hA/nFGdvGPo4cO2r6&#10;9O8X+wUZwXSzFyYfPH4kw/JfvX0j0xTmzJsnf+OzCF2Dhg6NbTuvqV23nvya//T5c9Orb1/5lf65&#10;Fz6r14wfUVG5ajWzbOUKmU6AOsG/a706QagNChCMyFi7Yb25fe9erE4wXeG3EyckjNpf9lF3GLlw&#10;+do179+LMp0FIXXy1Gnm0tWr8vf1mzdN42bNYtsGderVlxEGD588lqkf7nuJCCtAZs6eLccKsTJr&#10;zhzvHO7K+eJYTp07G3csBQ1EB0Z7QDCMGjvWtO/YyevXl03T5i3MsBEjRGpdvHJZZIb2+WQ0btZc&#10;+jWmvnTp1k1GB504dVrqf9GSJdLuG7dsMb9Gtz11xgyZZnTy9Gk5rh27d5sZs+eY6l5/QN+GGOnS&#10;vbuUbdS0qXnpXQPYdouWrczY8RPMoSNHTK06dc3W7dulrZauWCHXDyTKgsWLI6NOdu6U/aPspKlT&#10;RVY88LaN7bRp3953/Bas+5KOAEFd7di1S453+MhRoQQbIYQQQggpXuSVALHTYHIjQGISpDgKEHuA&#10;oQVI9OR1AXIriQBBRccLEHf6S0oBclB5AkxAgLgLoOaXAKnfqJG5fuumhO2lK5abiVMmy6/Odx/c&#10;l3A7Zcb02PoECFsYao9foBF+EfQQ/FEWgSgoQHr27m1u3vY64ckTZv6ihV4om2JWrVkjIfqNF/4h&#10;QVAOUmX3vr3m+++/S1mMvMC+sR+sU4HPfPL+G0Ii3V/rERKx5kG9hg2T06CBKVMuR/b0HTBARNDR&#10;336T4IlQicCMxV7d7WOkB0YAIGRjbQSMKMAIDAiiT1+/xAmQ7j17iZxAEJ7jlUV9r/c+//TlC/Ps&#10;xQvZL465dt26MuUB0w227dxhdnqBGft49/GDV1f7zO69e2Xbq9eu801F6DdgoHzm5JkzvmkSyQgr&#10;QLBoKuoAYufR0ycyzWPKtGlyvhALHTp1Vj+XCIRnyCNMQ1HbxOK9r617kYpmLVqIXHj15o1MC5o6&#10;fbpXh9/N2AkTTKs2bcxHL/g/9+odQkL7fDIw6uLthw/SRg28a2jL9u1yDXSGDBk5UtoefRfCC+2D&#10;aSu4PtCXm7WITJ1B38J5oRzemzh5smy7/6BB0rbXbt6U+tm1Z4+M/MDoDpwDZMf+Q4dMOe+6Qf/b&#10;s3+flJ82c6Zp0aq1efX2rddfD8t5nT1/Tq6joSNGxJ0DSFeAgCneMfz48w8RLsG1SwghhBBCSPEn&#10;XoAo64BoAsTLxMjGIkGiAsSdBhMUIDnTYPJLgGBpjZ9FgGDeUECAoGITCZDg+h/ANpwrQGwDb9cE&#10;SJIFUPNLgGCER+169eJexxD7Z69eylB3jIbAa/hlGgEccqKpFy5t2S7dups3797FCZBKVar6ht5b&#10;sDDnxy9fJMhj/1aAYERE73795HNnL5yXQNmnX3+ZAoCA/fb9e/mFO7i9ZGB0ya27d8xf//pnUhAq&#10;rZApVeZXCaoQDjPnzBGRgNCMv/EL/K/lyse237NXb/POC8IQQo2b5oyAGDRkqATPoACpXLVq3Loc&#10;CMgjR4+R89134IDUhxUgGGXQoHFjWbT0wePHIpswggE89P7GOh8IyXZbCxcvkZEGm7dt8+0jGekI&#10;ENQV2h+Lf7rvoZ3LV4xMMQkL6nHj5i2y72B7uIQ5Ng304RevX8s6GK3atJWRN+iji5ctFWkBwfX+&#10;40cREtrnk4H2+vLtm7l09YqpWbu2OXH6tEgBLHIKCYU6gsDAtQNJcfjoUXl/3sIFpn2nTrL2B4RZ&#10;/YYNZToOztOeI64hHCdGYUFiYHQVrhdsF6MuPn/9as54r2E0Uo1atb3/Pi99E0/86e1dL5j2gpFD&#10;6GdHjv0m+502U5+alokAwTUJEXb56tW4EWKEEEIIIaT4E0qAyEKo+ShAkOfdaTD5LECA6zaKvQBx&#10;R38A26CFXYAASIJuPXvKNIFFS5eYJcuXSVjEAomYztGkWXMph8e6/vmPf8jikX93RmIgwCOQBQUI&#10;QDDu07+/GT9pkmwXYEQDwj5GndSoVSsmQF6/fWu6du8hfyMwIqDil3YIEARM/KretHnkWMKCY8P6&#10;C63atkkKfjm3UyEQHG/duyshtV2HjvJaREA8MncfPPAF5qXLV8h5YxSIOx0AUuLmndtxAgRUr1nL&#10;9O7bV37xRxiXOtmxQ84Pogeh1wqQG7dvy9NK8Cjdm3fuyFQlrL2Ac7pz714sgNttQ3xAgCxZtty3&#10;z2SkI0Cw7f0HD2W0bkYQ1BcCfMs2eptY8L4m0lLhFyBtZKoW2mrZypUyxQjTt7ImQE5FBMiESZNl&#10;lA9kXkIB0rGTjNLA6Ci04/adu5ILkLNnRXoMGTbc9OrT13z4/DmxAOnbT8TbtRs3pA/u3rc/6wIE&#10;U2vQV1Gvv5bPkYGEEEIIIeTnQATItlwKkKgEyTMBEpUgMQECCpMACX44XwRIVH6oAiQ6/SWvBAiG&#10;BKUUIF6nymsBgnB9+NhRCUEI/JgygFEGmKaBURGuAMGaHAjKCGzutAsQXAQV4RaP8cRCoAhLmPZy&#10;78ED2Ta2ibLnL13McwECMKID01uSUrZc7JwwCgWBE48UhfiAfEBohbBBuMSaDFZ2bNuxU8LrvAUL&#10;ffvUFkHFZ1q3bScSAwIIa4pghAfqBGESdXLxypVcCZDtu3ZJG81fuCj2WirSESAI00uWLfPJntyA&#10;0TWoe7VNLN77YafzuKDNUMfPvLqF4MIjZNEe02fOMo29+sRoJozecUfuhGXo8BHSRy5fu2pq1alj&#10;tmzbJhKiT/8BZsDgwXI9Xbl+XaZPQTAeOHRI6g5TwTB6B9cZJIaM0vjtmIgl24cmTZlifvfKYn0S&#10;TDHBmhu4FiB0xowbL+IlMr2mhsg0THfCvkeNHSfngjV0Tp45LdNrICsxWgPnHjwHkJkAaSnXIq7j&#10;TNZPIYQQQgghRRtXgFgJogkQZN7sC5CrPgFiJQgFSJSY/MiCAInIjzQEiJUfhyKPwBUBgg6QQoDY&#10;jpTXAgRiAVM9EAqxzgDCvp3TjzUxMHXEFSAzZs+WoLZz956UAgQS4/ipkxLMlq9cKQHehmasxwAh&#10;kh8CBOF51dq1InmSse/gAe/8W8tnMJrjr3/q0zFw/oeOHomNgNi0Zau8hoUo3f1qAgRi48ixYyJR&#10;UCdY28Juxz7JI7cCBItj4njWbdgQey0V6QoQPGY1GwIEYgoy6eCRw2qbWPA+phRp20gGFoG97fXh&#10;N+/fm45duoiQe/DokenU2fvvTp2kPz1++kTaSvt8Mtq27yCiAeIA18fosWPlesGaJXjMLNr42PHj&#10;0pYov2rtGqnjjZs3y2tYUwbXHq43XAeQFKPGjJWy3Xv1ls/fvntXRnFMnjpVprTg6S1YsBhld+7Z&#10;K30bAmLrjh3Sz+YuWCAjQvDEG7Rpde/aunj5ksi2vgMG+o7fkokAwTUKOXrD65s4huD7hBBCCCGk&#10;eNN/2Oj0BIgHsvA2LxMHF0JNKEA8XAECwgqQmATJawESkCBFUoDYSgwKkJzRH6kFiF3/wxUgaOzC&#10;JkBsWEKQwxNI3PcwjB+LR7oCBEH+9z//lBCO8GrLQljcuHXLJ0DwyzamGGAx0DrRNUQs4ydNFjGS&#10;HwIEn8W0HoyMSAamjuCX7Xr1G8gTWjAaZvDQofKaBWERowZwXDXr1JXtz5g5SwLp/oMHfHWCqQ9P&#10;nj31CZDmrVrJNJpbXrC1dQogk8ZPnChlcytAhgwbJts5duJE6GkqWMwW4RzTebT3LXkhQEaMGi1T&#10;orQ2seD9vv0HqNtIBtYYiY288I4dx4yRJKhvPJUFr6OfaSEeU2Tw1KGevfuYsso0D7QJpAT6w8DB&#10;Q6SusW0ICYwGgSBAvVqhOGzkKLk+bnjtifNGeRxHU68fYJQK+ptdVwf7xggsbBtT01AO28Zn8LQg&#10;tNU07/hRFuc0acpUafPjJ0/KqA+7bVw72DZGmyR6Qk8mAgTSCueyZ/9+LoJKCCGEEPITYgWIuw4I&#10;smxEguROgICiIEBAKAHiERMgbgH3g0JRECDRhsmGALEdxgoQdCZ0KnQurdNlA/zyjYVIIRYwvQW/&#10;NmMhS6yJcOLUKQk5CGZYQBLlsQ4DAjzCFh6Ri7CFz+DJFNiGK0CwkCmkyPtPn8zQ4cNlXyiPNTUQ&#10;7jBKAQEfv9LnpQBJB4RJhFksYHnh0iWZXuC+j2CJdRlwnvbXeoyawWKkkD2DhgyR86xavbpME4EY&#10;cQUIRnxAWKBO8RhWnCfKd+nWXdYLQZ1AvmC/mQoQvAdphdAbdsFYPMIVIw7Q5piygRAPKRCUHNkW&#10;IPkB+h5kG+qjZavWMh0FT6tBPUIwYN0MyAL3Mzh/rMmCc0VfGD5ypO99gOA/b8F8ER0nTp+Sekd7&#10;9h84SB47i/6AKTi2PK4TSAaUx3o4uBZQ1+s2bDTffvwwew/sl/2iLOoe65Wg7+zzXseCregn6JuR&#10;qVMvZTSI3Tb6xv2HD0VkYBFWlEXb74o+KWj9xk1y3rY8ZAokG9YQQd/ENjEVCwIGr+HaTdS+mJK0&#10;aetWuRZxHkWlHxBCCCGEkOyRSoAAK0DsOiAiQDw0AWIlSDoCRCRICAFiJUiRECDBHWRLgNiKCAqQ&#10;2PQXR4BgkZWgAEFDpC1AID98C6BGBIjtIAUhQABGfkA8IChdvHJZ1g7A9BSEQ/x6jKBjAzzCDsIg&#10;RozgdUgCrIGA4IXHoroCBCELQ/fxHkIkRppgDQ1sF/uDBHj87Jlp0759oREgGDGA6S8IqStWr/aN&#10;6AA4/8VLl0kwxmNpUR5lJk6eIiES54p1Ha7fvCn/jXU9EL5t/aFOxk2YYL798buUxzoOeNoNyiI0&#10;o26waGdDL9BmKkAQorFGy4dPn8zgocNirycDwgULbULYYJ/HThyX88NIBLdcURQgZcqWNZu2bJE2&#10;ffL8uTx+GIv7oq+u3bBB+lrwMxAIx0+dEiGFOpk+c2ZcGQCJYB9hi8VxUYdoQ8ikWXPm+OoI/40R&#10;JZAX6MfnvWsHdY3t4zHULVq18m0bbX763DlZC+TOvbvST3AdYfvob8H6x7QbPJbX9kFMx8Fxob8E&#10;RRjWIMFx48lFkJEoh34KCYLX8FhdrV5AI6/fYfFWlMViqFoZQgghhBBSvNEEyPqdigDxMm/cQqgh&#10;BIidBmNzt83hdh2QhALEI5UAsRIk6A1cAWIlSFCABCXITytAbEMVRQECEKjnL1pkNm/dKsP3sTYB&#10;Rn3gsZubtm4xfQf095VH+MaTNFAe62t07tZN1mjA+gYQGLYcQhq2s3LNapliArD2BRagxGKO+JUb&#10;IQqCA79cY7/YNv7GE1KwbfzSDXEwZfp0WdcCU2bcY8kmCH2z5s416zZuNG3bt1fL4PhWr10na364&#10;I0QwsmX5qlVSJ/i3U5cuZsToUfILPxbgdLeB9SNQf6hrgEfXYnQIniACAdOidWtTqUoVeWLIvIUL&#10;ZfQAphRhYdM58+dL8MZoHKzZgeNFYHe336Vbd/P85Uuz/+BBGWngvpcIbAPTQtDekT6wVvbplsGT&#10;azZu2SKLxBYVAQIwcqd7r54iPNAHcW69+/SNG/nhgn6J/og1N1D/WhlQtlx5Gc2zftNG2fayFStk&#10;VFCibWM62OJly6SfbPCuF4yesiM/gmAkCITZeq9PoDz6DPqfVhbtAUm2aOnS2LZxjbkjPywQIstX&#10;5fS/IHO9PqYdE/aBxVTxmN0F3v0C9RosQwghhBBCij9BARKRIFaARNYBCSVAPHIlQKLTYBIKkKgE&#10;KbYCJHgSOLGYAImedO4FSGT6S+4FSGReVESA2PU/CkaAkOIFRqVApGCUTb8B6a+dQYgGZBoWlcU0&#10;OKwfpJUhhBBCCCHFH2TUNdv2JRUgdh2QdASIlSDxAsT/JJjDZ+MfhRtKgAAKkNwJEDv9xQoQ24BW&#10;gKCBEwmQ+AVQD8U6EAUIyQ0YUYIn22AhTv5ST7JBrz59ZXoUFgcuSiOACCGEEEJIdnEFiJUg6QgQ&#10;YAWInQajCpATugBBRk9XgLijQPJKgIDCK0CiFSLy42IGAsRrjKQCJNqg0sB2AdQ0BQg6FQUIIYQQ&#10;QgghhJDCQv+hoxQBElkINaUAiT4JJowAwVNXwwgQQAHiERQg9sRTChBUZAoBkuwRuLkVILYjUYAQ&#10;QgghhBBCCClMxARIYCHURAJEJEhAgCRbCDU3AsQ+CSaVAAlKkBwBEpEgP7UAQUVnS4DYDqALEGf9&#10;DytAvM6ldTpCCCGEEEIIISS/SSRA8IN+vACJLoSKwQAeyMZ5IUBi02AUAWIlSCoB4o4CCS1AAhLk&#10;pxYgdgHU7V4j2waPCJDIE2AoQAghhBBCCCGEFCVSC5DDuRYgIkEUARKRID+ZAMHBhBUgIj9yJUAi&#10;01/yXYB4nYkChBBCCCGEEEJIYYICJB8ESGynRUCAoBHTFSDoLAUtQEqUKm3KlC1nSpYuo75PSFHm&#10;7yVKmtK/lpX+ndunmODzJcuUke1hu1qZ4ggesYxzLixPgZF28NoT962CeNoR6gP7xr1Te784gHoN&#10;e45oj8LWRwghhBCSfYq6ALESxHUHYQUIKHABYg/WPQGgCRBbARQg8axeu8789a9/ml1796rvF0bw&#10;xbx7z16mb/8B6vv5RbUaNU3vfv3MpClTzbQZM83AwUPUcoWFSlWqmAmTJ8uxagwdPtyULV9B/Wxh&#10;AKGsectW3nGOMFWqVVfLuCCMoU1evXljVq5ZY8qUK6+WC0ulKlXN4WNHzdsP702vPn3UMsUN1POt&#10;O3fM3fv3pb9rZfKbCpUqm70H9pvP376akWPGqGXykhOnT8k9c868+er7xYGOXbpIP8f/F1JJjV+9&#10;62r9po3mxetXpudPcl0QQgghPyPpCJDNFCAhBEh0QwUtQFCxeS9AIh2kMAiQiV4gPnvhvJkzv+h8&#10;me/dt5+E2j3796vv5wejxo41j54+lRD2xz/+kkB05vx5tWxhoW79+ub8pYvm1t075sHjR+bHn3+Y&#10;73/8Lv+N13bt2WOqVq+hfrYwUK9BQ3Px8mVz5/4907R5C7WMS4XKVczla9fMi1evvHNvoJZJh59N&#10;gGCUxfyFi8zHz5/NpClTCs2v+wUtQJavXCn3TIg47f3iAEZ0bN2xw3z4/Enut1oZl5Zt2pr7j7z/&#10;/545Y2rUqq2WIYQQQkjR5mcRIDEJ4sgPQAGSpgBBJyiMAqQoMmjIUPP561cvBB1Q388Pxk6YYE6d&#10;PWMWLlls1m3cIDKhsAsQTNuoXLWaqVK9uunSrZsE+acvXpjuPXvKawiWhXlqR8PGTcyde/fMvYcP&#10;UgoQhPVRY8aabz++m01btqpl0uVnEyAYbXPn/n1z6epVkU9amYKgoAXIz0LX7j1EHh46cjjliCvc&#10;N9Zv3Gg+ff1ixowbp5YhhBBCSNEmKECAJkBEgqQpQEBaAiQqQXIrQEBCARKQID+RAEHFFz8Bgikk&#10;M+fMidGrb1+1HILkiFGjzKSpU2UIPD43feYsM2P2bDNg0GBToWKlWFl8CW7bvoOZMn26hKf2nTp5&#10;ZWdK2SHDh0v4dreNqSwjR4+RUSjlne2AHr16m2kzZpjGTZvJ3xhmjXI41t379snIBYxacM+hT//+&#10;vm0AhNaBQ4aY6bNmSRlsE1M9qmZxOP+QYcPMt99/FHoB4tKsRUvz5v078+T5c9O6bbu499HuHTp3&#10;lrZGGzRr0ULadabXlgg4tevW85WvVaeutA/arXGzZt5/T5Gy4ydONI2aNvWVBehHM7w2QT9xX2/q&#10;7Qev9+wdEQw4jgGDBknbYRrL67dv5bjXrFsXa/fR3vGUr+TvP+irJ8+cMS/fvDadu3bzvaeBcxw/&#10;aZIcM0B/79Ktu/RRW8YVIH369ZdzmIb+7R0v+hSCubtNgOPo7x0/+h22i+th2IiRcdcC1k/ANTJu&#10;wgRTp359M3joULlusH0cP36Rd8tbqtWoYYaOGCHHgPJjxo3PymgXTDdasGiRCKR5CxeYvydYawPH&#10;jfsDZBP6wPCRI+VY0FcQoIOjRnCPgEyBuEBdoE6menWDUQZlyuXUtUu9Bg2kz+H8Jk+bZjp16Wr2&#10;HTiQFQGCEU+oP/Rze38YMHiwGvhRzvY50KZd+7gyAOfYqUsXqQe3vAVtiroKfgZ9EGJV+on32YHe&#10;cWh9Kr+oWLmKOXTkqHe9Qfjp/39w6dCps/nw+bM5d/FCwv5KCCGEkKJLwQiQy0VKgIBCLUBQYekK&#10;ENswmQgQ2yEKgwCZO3+BuX7rpnn87Kn585//SLgGCILQtZs3zMcvn83BI4fNwyePzc07t83rd2/l&#10;176t27eZchUqSlksmIftIphcuHxJtn373l35zOfv38zFK5dlGobdNkLGzdu3zau3b+JCG4Zff/n2&#10;TQQJ/kb4PHn6tBzzo6dPZNrJu48f5G/L0hUrfNuo36ixuXT1ihwnPnPj9i3z8PFj8/7TR7Nu40Zf&#10;2dxQHAUI2n3piuUimn47ecLcfXBfhBPaFOd69fo1X5sh7EJO3PDaE1NUUM/4F3X//OUL06dfP9mm&#10;Lb9l23bz+19/iiixrwEEQLy+Y9du+RsBevXatdK+OIYv37+br14ox3/bdj9w+JCpXquWbzudunaV&#10;NQkQxoJh0wV9dsSo0XJe6BfYLvr3M++Y8es3RhvZslaAYErI2QsXZOoQymI6Fo5p7/59vjVUMIXk&#10;6o3r0k9RFv3v3oMHsp+r3jXVvVcvCb522+cvXZL3zpw/Z56+eC5rb+DawOfXrl8vssFuG58bNGSI&#10;XF8QMqhr+9+43iBQSpbOfJHO0mXLyvX6xbtukwkkiJxrN25IXWOkiBy310/Qt3Au8xcu9NVJ81at&#10;pA7wPuparknveFH2txMnYsIToO07du7i9aVHck/BOiSYZoG6BLkVIC1atTaXvWP+5N3bcH9AX7LH&#10;snb9hrjyW3dslzKQarhnJloDBP188rSp0va2j4Lbd+/K9YS+0qVb91h53D8x1Qh1iPZGn8J54jiu&#10;eNcZRj65288vUP+z5syV63Hj5s2xvpoI3M9v3Lrl9cEPpn3HTmoZQgghhBRdkFFXb92rChA83TTv&#10;BcjVlAIkJkEKiwBx3wDuh4qqALENV9QECEZUVKlWzYyfNFG+lKcSIPjCjy/jvfv2NdVr1pJfBBES&#10;EbjadegoZa0AwfYQ2vCLbc3adUyDRo3Mzj175PVtO3fFRnukI0DwZRyLeOKYR48dJ1NgDh09In9b&#10;ggt4LlqyVKamYKpMw8aNZX8NGjU2ffv3l9Drls0N2RIgCH9btm/3Av3hpKzxwnCyUB+GsAIE4QfB&#10;bNLUKTK3v1GTphLQIaDwa7YtDwGC7aH8bq8vIbTVrF1bFldFH0EAbNyseax8WAECylaoIO2LfnbX&#10;C88IhwjGtt0rBqbu4L8xGgXhffvOnUkXdkVfxjoh77ywiVEfqFeM2mjhBfWx4yf4gpwVIH/89ZdM&#10;w8EIEHy+W4+eckzo8+4ikLgeZs+bJyOT6jdsJP2vTr36ZuqM6SIUsR4LfmW324YAQb2irnB9Va9Z&#10;U8753sOH0r+GDB0W23Zb73VMX0JwxwgnHDfaB8IG5TFVqGnz5jIyBiM4tH7ksnvfXhm1YLeP6xHt&#10;iWsT52hfD2IFCO4P17zjxigAlMc1dvPuHWn7YSNy1sqo26CB9AlIlTr16hlMvUJf2bB5k9wfNm/b&#10;FiuLujp34YL5+PWLWbB4sZxj/YYNzYZNm6Q+IMMyFSCQSavWrpU+gnCPaw99CceCkTjDR4yM+wzu&#10;WyizdsMGaadki6Bi5FDlaP8ENevUEcmB/UEU2XUy0EcmTpliPnz6JCOWuvXoYarWqCGjXnB9oU/h&#10;/hUcMZRfYJFn3EMvX7vqE5gauM72HTxovv344V3H49UyhBBCCCm65JsAOV5wAsRKEAqQ3AiQ/YVT&#10;gFiGjxoZWoBYGWHBZ/Dl2IZYK0AQTvYfOiihzpZF4EZIfPzsmUyTwWvpCBCXsGuArN8YCVUIT9r7&#10;2SJbAsQGwT379yVl+apVuV5oMKwAQftu3rrVN/oA0xEwNcLtM1aA4Bd0SBL7OobwIxQh+E2YNDk2&#10;JSIdAWJB/YRZAwT9cM26ddL2CxcvUctYMJUH23v+6qVp2yHSLxNhBQjOZfLUqTHpgrpZs269vD5l&#10;2vS4zwGMBkGbIfRjShDOA/Vl68oKEPQj1K+tJ/yLpwxh1ADqEaMF8DQbPHXj05cvUn/BYLp0eaTd&#10;sLAxys/ygrTWj1y27dwRE5mga/fusk+M1nC3HcQKEJQNXquYTgJRcOS333yvWyAJatWtK3UCmSSi&#10;7ObNmLAaNHSo+fj5kzl99qyp6fR33CsgiXIjQFAvO3bvllEkmFaTKty7rFi9OqUACTJ2/Hjz5t07&#10;GfHSrGXL2OuQRRgpgtFGbv0DTM85ceqU3B8xHc19L7/AdDbIOkjQCoFpZkFKlSljlq1cIX0Yo/FK&#10;lApfp4QQQggp/GQkQLwsnEiAWAmS1wJEJEiREiDRnYcRIDih3AgQVGhBCBDbgQqzAEHAad3OH5Q3&#10;bNosYXXq9BnytxUgCILzFy2MhTiAtQqOnzopv3Tax9fmtQDBfvALKqZh/HbypAQWBK0mzZqnFXhS&#10;kS0BgvpCUMb8+WSgjFu3mZCOAJk1N2ekB9DqX6bAvHsro0PcEQM4znkLF0pg3Lh5S6ze81KAQEhg&#10;nRgcO9Zb0MpYEISxeCP67LMXz82u3XvMKK/PYZFYjARx69kKEPQpjISyr6M9Fi9dJmHa3R8ECdYK&#10;wdQOjJZCfSPkAxwbrgUrA60Aeffxo+zbbgNgZAauEQRlrJ+BUVXnL16UOsWxQN64YB0GvAcpg8/j&#10;utT6kZ8yvlE0WNME7YApZPY1DStAXnvh3p2+AnDcEGUYkWJfg9zAE5RwLs+90G/rBOeBY757/74E&#10;/1+8Y5k7f75cV5iuhnOw28CoGQjW3EyBwbliLRbsH1NNjnv3B6xJgrVnMFrM3V+QdAQI9oMFc995&#10;5/jk2VPTvlNHXz1jpBGOAXWNNnbbEdIB9108iQWjjNzt5hcYhWP7LP5bK2Ox938cM651jDLUyhFC&#10;CCGkaJJYgBykAHEcBwVIAgGCTlLUBEjLNm187yUTIMHH6mI4+NHjv4mMwOKpeC2vBQiCRg8v0GzZ&#10;tk3WG0DQwHlgnQL8qv5Lln6hzJYAQRhv17GD6ewF4GS0atPWNyIjE9IRIDNmz/K9l0yAnDp7VsSB&#10;W372vLkSGLfv2pUvAgRCAk/mQb/GtAOtjAtC/Jjx4+XX9sdPn8gv3ujDeNQpFvK15awAQRh0nwKT&#10;SIDYUQ0I2Ju3bZWpIJgOAzGHkTKaAMH6CVjk024DYBoO1p24eeeOjBiJjIC4JdfSxi1bpH6DYPoE&#10;toNrEnWl9SOXjp07+6ZZdO/VU/o01hVxjyWIFSCv3r6V6WXue207tJfrDaO+7Gu4P9g1eVatWSML&#10;3KJOUP+op5gA8frJkuXLpP9hxJO73Ww9BQbip0fv3jI9D/tFW+F40TaY8pVIMqYjQDCqA6M+IDNw&#10;nwhuE1NeIDggyBYuWRLXjmDq9Om5nvKWKZBaMgLk1Uu5P2llLLgOMPoI/WbJsuWxa50QQgghxQOf&#10;AIlKkPwWIMjqFCDOwQcFiD1hVYB4FZVKgNhH4MYESPQJMGEEyLYDJ35qAbJi9Sr5QmzL1qpTR+bz&#10;44kCCB14zRUg7mM28Wv0nv37cy1AgiCsYVE/BHWEnJat/eeTKdkSIFgXAXXx17/+mZRUAiAMeSVA&#10;sHAmRijY1yGhlq1cGQmyK1d52438+m0FyKQpfgEyZfo0CZe5ESA4dogI9MN1GzaYkl7Q1cpp4Hib&#10;t2zp7X+XHAeknX0vHQGC17bt3CnHMGnqtFhZUNnbDtYy0QQIwnDP6PVhwZN1sM9zFy9K3UIQYGFa&#10;CAM8YcYtGwTrSZw8c1rtRy44TjzNxX4OdY1RGZCF5QJPaHKxAgRl7blYevftJ/cWTGvB37+WKydT&#10;anCOwSeo4LOuAEE7IPh//f5d6tEdTYD7BtoltwLEBWICI5ewbhECP84b63ZoZcMKECz4jAVhUbdY&#10;V0QTAlgbBvIDi7qizoPvFzSQY2hDnEcqoYEpTVhzB/+vmBzo84QQQggp+oQRIBt3H8mKAMHAg3QF&#10;iJUg+SZAHAniOg4KkKQCJNJhXAGCTpWfAgRhC7/Inj53Th1VkIkAgQzAonnuL8KYCvDKC8j45dqu&#10;e4Btnzp7RoIMfgnGawgiGOEgT/xIIEBwzB8/f5ZjtotIBsG2EWDwK6/7On49R2DDEHMs2Oi+lynZ&#10;EiAIzQiUCIDJQFhOFUZSkRcCBNsLygGIrYtXrkhA7jdwUOwX8IWLF0vfWbNuXWxKABaZPHj4kARy&#10;TYAgLGLtBwRGd2SGBo7n5Zs3MiXHFTJB0D+wNoc9BkvfAf0l+GGhUvtaOgIEgX3v/sgohVFjx/nK&#10;4tHA6NtYwwOLueJ1K0AiomhF7FrEca3ftElex5QWfP4X7zrDY1IRrI8cO+Ydv3+R0r+XLGnqN2ok&#10;003weYyY0PqRC6SCe/0jzF65fl2O0x6jhhUgaEus+2D7JZ4ig6kreB3Hj9dwrWLkB/pCE0dgoa42&#10;bt4kUgHrBNn1bSAEsTbGnfv3TYvWrWPlMbUGgiI3a4DgXlXL6xeoT/d17BtyFDIvkZDAVBn0DayN&#10;E+w3FtxnTpw+Zd5/+iRrsCQqF5nOc0j6CZ6YE7wH42/cL7V78+Chw6S+MEoHo+oS7SM3QEKhXTCK&#10;LtX2sUj1Va/PoH2T9RlCCCGEFE0oQHI8RZ4IkNjOKEDyFCwCiQDz/uNHs2jpEhmdgfBo13FAoElX&#10;gHz//Xf5Qn/s5AkzcPBggwUA7zy4L9vAL6woZ7exeFlkmDuC7ehx40R44BGj+DU4kQBp2KSJ/JKM&#10;L9oYat2zT2/TvWdPWbDPlkGYRkDBL8UYWo7Ail/L93mhHccmCysmCcapwHx4LJ4IOYBfPXEOCCP4&#10;G+G0V9++cfKloEGI6ty1q9QVnv6DOsbUigmTJ8lrEE82EGYqQFAeozQmTJpkBgweZI4dPy7tjnpH&#10;0LblsT+Ux9QAPKUE/WTXnj0SeBONAIEkgFSAbNp/8KBMncB22rXvEFfXaNuz58+b5y9fmvYd/YtL&#10;uiCoor9hQUwcM/oJnsqBJ8NAMGD0ii2bjgABWPQVx3r34QO5BvAZjEjBOeNJGXhv8LDIk12sAMG5&#10;o00ghvDo4MXLlsqICXzGHbFUo3ZtOW7ULR4PPW7iRNk+FmfF6KlrN29Ke9ry6YJrdNmKFbKGx8zZ&#10;cxJOB7ECxB43rmc8AQbyA/WEcO6ODLFPg8KaPENHjJCFTvfs2yfniNdxnpBzKAtxs8m7hq1cRNnR&#10;Y8eaKzeuy3mjfTIVIBA+O3fvMYeOHvXuWfNlTReITPTTr9jfuXMigbTPtm3X3jx59kwkzBTvHoDp&#10;QhgpYZ9uhb6IxYxx3Ee9/j/A69vopxYsMGvLol7xOORHTx7L/Qz9EI8wRltiAV+sH4O1k4JTBIEd&#10;iQLwJJ9EMjhTUP/7Dx6KjDQaOFAt49K+Q0c5B8hvrv9BCCGEFD/yWoAgX2sCBJk8pQCJSpAwAiQo&#10;QZIKEEeCZFeA2A2EFiCPcyVAxBClKUDQCNkQIOgUhUmA4As4fq1D4IPMwK/vCCKYA4/3MxEgCCaH&#10;vWBx+txZ87sXiPEEGYSFuQvme2X8Ixeq1awpa0MgPKLcey8IrV2/3mxLsgYI9jNoyBBz/9Gj2DED&#10;PCXDlkEIwRM5sAAjjgfbBlhjAYEruGBjuvQbMFCO2e7bBfs5cPhQ1gNJbmnSrJmEGe2YAX69tVIo&#10;EwGCX80xwgdhzLYngi0esYpHurrbQECCKHr15o2UQ1jEQpQQZOhrmgABkFyYSoUy9rgxJQaPVw2W&#10;xaNwsV0E+eB7FkgZhE6MCMK54ljwL9atmDZzlq8N0xUgEE6QO+j72C6OFceNvgE5h/3gc3bbkSkw&#10;n832nbvM46dPY8eCUSjBaTEAa60sWb7cPHn+TK4DWx6jevCo1tw+KQgCBaMhsK6L+xQWFytAMLUN&#10;j5PFWhEI5N+8ewgWUA1OdalZp64sOot+geMF+G+MEkHYx/QTu0YQqOTV/+atW6TOURb1t+/gARFg&#10;KJupAMHomNlz50nf+frjh2wbx/3WOw+0TYPG/vVMXOz9B3WDz6BdcSw9evWS99G3T505G+ufQXAO&#10;kCDuNjEKCwv3oh5xLFLOu29BIE2dMUNkhFse4JHAc+bPkxFREEpoi2CZ3ID1S9CXIIMwhVEr47Ji&#10;1SqpSwgz7X1CCCGEFG1yI0CQja0AEQlSyARIRIL8TAIkWonpCBDbUFkTINGOlN8CBECC4Es7wh6C&#10;GP51f1HHr5V4zQ5vt+AzGPZsh2e7AmTuggXyC6rdJhbQC37egn3hCz7K4V9sx342+Mu+BcOxsU27&#10;fWAfn2nB/vBaxcqRbYPylSrFDXvHPhAeqlRLjjsMHdtw9x0E+030q3lBgfpIdsxoZ3eYu7SB074W&#10;e+5ufVsBgrCMUUVuewbr24LjwT5RDtvDfuy2k/2C7PYr7bgteO/m7Vvy9A384h98H6CN0P62j9tj&#10;Qd8KbhNlI/2pivRR9z17TMG6wjliW/ZYUQb7Qzn8d5lykVEGeM8ugtqlW/fYZ6SMt+1EfcluH+Xc&#10;Yw8eXyagLbCoJaTZ8JGj1GOwAgSLoEIqRtqziu/cguDYbP8Ato/Ye1Dwmsd7uG7t+eH94P0B/6Z7&#10;DefcH2xfqiLHn6i/utj7Dz5jj8vWOerJbfMgblkXOc/o9WDL4fi0vm3p0KmTeez1b4xUCtZbbsDx&#10;QXBjmtbAwUMS9j8LpjRhqhKeToTrXytDCCGEkKKNJkDW7ThAAUIBUvQESLbAl2YrQIJPgSnM4Bdn&#10;/FqNaTjJGDMuZy0H4scVIMGnwBQUCG1Dh4+QERjTZsxMGiQLGgReK0CCT4EpSNCWePpMojWCXAES&#10;fApMftJ3wABz6Urqaxjrr2ifL2rgXovHkmMqHxaZbRUYnZdbMA0JC7NiNBdkk1bGAvGC9UsePnmS&#10;cLFXQgghhBR9KEDyQIC4G80rASLrf1CA5AlFVYA0b9lKFjbEYoXJaNfB/5QLkkNhFCAAoR3TC7B+&#10;RjZ/Ic82hVWAACwGigVJMVIj+F5hESB4KhCmH2nXrQtGTGifL2rUqFlLFqnFVMMWrXIWiM0WGMXR&#10;qWtX37o9icDIFVxjQBvZQgghhJDigQiQLXvkqaWFSYDEJIgrQKIShAKkIAXI3qPFXoDglz+sjbFj&#10;9y75VytDiidNmjWXBSshwLSgTJKDqQ4LFi2WxwPbpyQVBTDVAwsRb9qytVCJr+IORjdhylCY6TqE&#10;EEIIIdkgLQHiZV8KkJ9JgBw8GVqAoNMUFwFCCCGEEEIIIaT4QQFCAUIBQgghhBBCCCGk2JNrAeJl&#10;ZAoQChAKEEIIIYQQQgghhRoKkJ9YgKBxKEAIIYQQQgghhPwM5LcA2X/ykipAkNkpQKLklQBB5ScT&#10;ILYBi6IAwWKlazesN8NHFj3pUrIQP9XjZwcL4mKhRu29ILXq1DULFi0yo8aMTfnIzTCgT69eu1ae&#10;YqG9X9xAnY0dP0HqsEat2mqZ/AZP38Fjo1esXm3ats/fpydhYdDxkyaZ1evWFbon6mQTPPlm+cqV&#10;pm//Aer7LqW9e+WwESOlj9SpV18tQwghhBCSjKwKkKgEoQBxNvozChB0pvwWIGu8kPDXv/5pdu3d&#10;q75fGMEX/1Nnzpodu3ap7+c1terUkcf83rp7x3z6+sV8+/138+XbN3P95k0zdsIEeTKG9rkwtGzd&#10;2rx6+8Z8/+N3las3rmdFEuQVeCzqxi2bzYXLl0y9Bg3VMi54+snGzZvNqzdvTJ9+/dQy6QL58ePP&#10;P8y0mTPU94sbg4YMNe8/fzJrN2wILZ3yGjwJCI9oxSOxx4wbr5bJK/B0lJNnzpg//vGXmTqj+PYB&#10;PKL2txMnzIPHj0zrNm3VMi49evYy7z5+NNt37RRBpZUhhBBCCEkEBQgFSJwAsQ2Kxi0qAgS/vrdp&#10;197Urd9Afb8wgsD3+etXs/fAAfX9vGbg4CEiKa7fumXWbdxgxk+caJavWmUePn5sPn/7alatWWtK&#10;lCqtfjYVCI5Dhw83o8aOkV93P3jB9sXr12buggXyWu9+/WR0hfbZwkDzlq0kkEEO1W/YSC3j0qV7&#10;d6nLo78dy5rY+ZkECITTmfPnzdMXz0WeaWUKgoIUIH8vUdI0aNzYtG7bTiSBVqY4gPMcMmy4efv+&#10;vdmwaZMpW768Ws6CkTFHf/vNvP/40XTu1l0tQwghhBCSCAoQCpDQAmTzvmPhBYjXqfJTgBRFClqA&#10;NGjU2PQfOMiUr1jJ93rX7j3Mxy+fJdC3bJX7MAo58PrdW3P/0SPTrEVLtUxhIx0BgtEKO3fvlpCc&#10;zSlYP4sAQf0NGTbMvPuEX/V35WrkUbYpSAHyM1GpSlVz+dpV8+zlC9MixD1n0JAhco/avnOnKcUp&#10;hIQQQghJAwoQCpAiLUA2b90mQ8QtO/fsUcthtAGmXbx5/86M9YLMuQsXZCrG73/9aW7evm0GDBwY&#10;G+2Af+fMmy+jFjAi4uCRw+b77z+kLELx5KlTfaMXqlSrbm7cumVevnkdNwJly/bt5tOXL2bEqNHy&#10;d/WatczL16/lWP/85z9k2g7+dc8hKETwBX/S1Cnm9r17EohR5pt3PDiWkWPG+Mpmg8rVqpk79++Z&#10;rz++mwGDBqtl0iGVAMEw9hVePb/7+MHMX7RI2hAjUHCeL169lFEj7kiUJs2ambcf3puTZ057n1st&#10;20bbIBBt2b7N1KxTJ1YW7bRk+TKpr+mzZsZeBxgB8/HzZ7Nn/375u2LlKubIsWOyLds2wfa5dvOG&#10;iCN3O5jKhJELqLNUa1dUqV7drF2/3rx4/Ur2g23iuM9fumTad+zkK2sFCNafOHDokJRDeZzvtOkz&#10;ZIqELQtpMHvuXHP3/n3z1TtXlEP/fuDV+SSvv1aoXDlWFmHz0NEj5smzZ2aeV7e3792VY0EdYcpP&#10;tx49Y2VzPlPFTJwyxTx88jh23aANsD4FRl8Fy6cDJMNerw0+fPoowVYrY7ly/Zp5/fatmTpjulwP&#10;9rjPnDtnOnbuLKMJbFlsd+bsOXKdQGCgTlCfON/pM2fKtCV326gXjFby9adt28z5ixdzLUAwamHi&#10;5Mmyb9QfjiVyDT82Y8b7t4vjPnv+vJSxxzxl+nRfGQuuHfQTu80guIdBaLqfadi4sVm1dk3sPPFZ&#10;tOtUbx9BGZqfLF2xQo4H16v2vgumpV2/ddM8fvZURv5pZQghhBBCNPoNGZmWAEEGpgBx3gD2AxQg&#10;+S9AWrVpa4aPGmnWbdggQSHRGiAIwgivKHP/0UMJ2WMnjJdfnBFubt+9a2rXrSdlEbbnzl9gvv34&#10;ISHvwuXLEl7mLphvnjx/bj554RxrZFgJAgECiYIRE0EBsnXHDllXY+ToiKhAEBowaJAc8+q160Qy&#10;XLxyWf62tOvQ0bcNjCqAEHjy/JmZv2ihGTFqlATXE6dPSwB1y2YDjH5AOHr97p0Mv8dr1WrWlF9m&#10;MT0hGbYOXcIIkJVeyEcghBg4duK4LP64dPlyEVYfPn82PXr1ipWHAHnvhWWsW4IAucwLTpO8cH7q&#10;zBlpS8iCqjVqSlm00dIVy6XdZ8yeFdsGCI7AQdt06NTZDBs50syeN1eOBXU+fdasWNv06NXbJx7A&#10;cK89cCzYb7IAicCN9sJ5XvT61JRp08yI0aPMqjVrzOWrV2UBULc8gi1C7PNXL6VOJk6Z7NXTGhFt&#10;WGukV5++sbUyICFOnT1rjp88Kf0U250xc5YIDfSdNetz+gmC/uFjRyX4ol1wzYz1QvimrVulXlGn&#10;7Tt1im0bxw1JhHNEHU+bOVOmS+3Zt0/KHzt+XKZooK4hh7R+4dKsZUtfPeGauffwoQiZVL/+Q2L+&#10;/uefMlIAx4Tr0B73vYcPTKu2OWtING7a1Jz0rhEc37yFC6T9EPKveNtAP1m4ZIm0OcqiD27cvEWu&#10;R4xEQNugHiGUUDa3AmTwsGHSDk+9+8fCxYvlGsb6OydOnTLrNm70lcX9B9fMyDGjZfQJ+m6iNUAg&#10;fFq0auX12RGxPgqWrVwp7YW+gnukLY/RTDdu35L62rXHa3ev/mZ4/fv8pYvy2pJlywpsbZ7+3n0R&#10;9Xz63NlYuyQCkmi31/9wjqPGjCk0a8YQQgghpPBDAVJsBQgq9ueZAoMv/Qh0qQQIftFf5QVLG2J/&#10;9cLduYsXJJQOHT5CXosJEO81hIUmzZrHtoPQ/PbjB3Pl+vXY1Ih0BIhL2Ckw6zdtkmOZ7gVa93Uc&#10;Z7afloHwg1ErCN4HDx+W0ScIWYuWLpH6xWiIZGgjcMIKEAQ9/PJtRxQgBK3wAj/2ixEidhSIFSDf&#10;f//djHBGwCCEX7p6RYLmkOHD5bV0BIhL2CkwOKbFXmhEcMZIjWTD8dE3EK4hNCBa3PcgBLAOhvsa&#10;BAj6Kz4DaYHX8MQgCB/UCUaS2KCI/daoXds3AgLUbdDAvPBCMIQBRrjgNStA8Gs7JIK9FrANey6b&#10;t26NjZDAdYH9YUFOd9QEzh0hFH1z9NhxcvyXrlxR+4ULhFaf/v1j28ETTt5/+iSL72KElH1dAwIE&#10;dQLp8Wt0rQgcx4bNm6XPbt66JVb213LlTM3aOaOBLJAkWOfm5p07pmHjJvJal26RPorXbR9FqO7X&#10;f4DIptwKEIgv9NdZc+b6wnqyaxjvrVi9Suo+nUVQ8XQU3NMgB6Z5n7P7K+NdZ2u8PoPrAyOtrMAF&#10;qCfc6569eCF9376enzT2rmt7n6hdL16kusg9ackSkdQYpVeqTHJhQgghhBBioQChAPmpBAjKdO3h&#10;HxK+YdNmCYNTp0dCBoIHBAiC4Mo1q32/RtauW1emK7x59850j45KyGsBMn/hIgl3GCnSs08fGWWR&#10;F794Qn5g1AUC0pnz5+QpMfY9hGf8ut+wSXK0xRrDChCEzLnz50v92/cwBcfO9bfh2wqQR0+fyC/B&#10;tixYtHSp1BUCMv7OawGCY9q6Y7scO0JqUEC4oJ8cPX48Ihi2bzMdu3QRGZGoLSFA0C8XL/VPCcCC&#10;kejHkBeoO/s6JAqeQIPpEpjigIVt8SQb9EuE4abNIyLPCpCPnz/FTXGCCEB5LIyLfgYpsmvPHtkf&#10;ZMeESZN87Nm/T45x05Ytch4I0lq/cKnfsKFvFM2wESOkTjC6pNSvyddzgADBsfTyrgP3dUgUTPfA&#10;NY56tq+jffA4YUwDgjBCnWzbuUOEEMBoKxw36gxtuHX7dp/kQX8+fTYysig3AmT23HnSLyGzsAAw&#10;JEWqazgTAYLtnjl3Vq5hPCrWredGTZrKSDdMNYNQDLYl6hYyC6NJ3G3mF+g7uObQ/4LTwTQwKg/H&#10;u//gIV+bEUIIIYQkI5UAiUiQ5AJk+6FTFCACBUihFyAIWi3btPG9l0iAIPRgmLpbFutjHD3+m6zr&#10;gQVE8VpeCxCEsH0HD8jIAUzJwbQMrIWAJyakWqAzLAhKmCYA2YBfjzHq5e9OQIMEwjoTqXADuSWs&#10;AEFdTJg02fdeMgECOYF9uuXRhmjLg0eOyN95LUCwfzzGGH0Fa2QkC7V4r237DjItBVN7UCeYbnLe&#10;q+8Zs2f7gjuwa4AEF0HVBEj9Ro2kX0ICoJ+gryNsI9Ti2DQBgr4UFAmY8oRpXpBLGB1RvWZNc/ZC&#10;ZD0KCANMM9HAtA58HhLN7Q8aZStU8I0+wBQiBNnjp0755JcGzgfXcNsO/nUfIOdevUUfeyijXvAa&#10;jv+Q1w/QfzCd6dqNSJ3c8K5VtPvzly9FgEDyYO0PbBf/uqN4INiysQgqRsfsPbDfq0Ncwx+kjnEu&#10;eHSyHYUSJF0BgmPdvtO733jHikcJu/ID4FxfvHol54n21doR/R2Cxv1cfgEBgrVIMG0H14lWxgXT&#10;3tBvsH5M8FwJIYQQQhJBAUIBQgGSRIDMW7jQF2qrVq9ufjtxQhbPxC/LeC2vBQhAKIM8GDh4sCx2&#10;ef/hQwmlJ06fkvU5tM+EBeFhvneeCIoIZcF1GHD+CKm/nTwhC48mA0He/SzIKwGCBSURqN3yWJ8C&#10;bbkvWqd5LUBseEZfWbJ8uUxR0cq5YKRGh86RtUZWr1srdYPjw1ogbrl0BAhGKv3wzhthEHVsRy2h&#10;bbE4ayIB0rtv39h2QZt27WRBV5w7pELlqlW9dj8pbTBi9GjpaxrlKlSQtlizbp3aL1ywAGub9jkC&#10;A4uufvj0SeRE5YAECiKjFLxruH0n/zo5GN2Aerz34IFMn5DpU6tWS1kIKqw9YuVKZCrSNZERkAJ4&#10;HQIHbYg2cCVetgQIQN9A2wzwruFZ0QVrcQ2fPndOnQaTjgDBtYFRHZ+8/nzg8CF1KhHWAsE6K3e9&#10;OurctavajtVq1PAJoPwE7QL5ATkTRuzOnjdPBAim9RTUMRNCCCGk6EEBQgGSWoCgwRUBYjtIYRAg&#10;g4cNFblx4PBh9f1MBAjK4ldbu3YCwBM/ECDwC65drBTB74oXqN55gbKFF7RsWcgSLOiXSIBAZiCA&#10;41fqEqWT//IdBE9BwC/a+GW7Y+cuapkwICAjPCPgHf3tmKmjzL2HAMFIAQTytRvWJ0V7DGxeCZC3&#10;799LSLdlcZzbvHJoy4VLIiMS0O5YOBYhEuse2LIAbQzBoAkQHCeO9+6D+wl/obdgQUtMOYB0SbYI&#10;aiIQRnE+WAjVXQckHQGCEA3J0buPX2hAZmHbmgD5+v27mTJtum/azqChQ0XuYUHVajVqSp1C8KBO&#10;MeLIltNAX8KaE1q/cFm+cpWs92A/h+D74NFDeaKH1j9cIEAgDbAIq/s61iBBGD515rTUCa7J0945&#10;oF2wWKxbFlOPcN3YESB4DU9pQh1hEVm3DdD2N2/fyooACYLpKlevXxdx2rlrt7j3cR/CoqQ4LwiT&#10;4PsWlIOojVzDv6nT0EDNWrWlTtAfsEaOK3ZTgT6DRxVj0VTIJq1MbsH0rS9ee527cN4noTRwnUFs&#10;oc1wTMmmnhFCCCGEuFCAUIAUCwHSsnUb+fUQw7jxKzZ+ucWXZIQDvJ+JAEHIRDjBYyoRivArLYaW&#10;4zGjew8clFBgt7F7314Jqwit+PUVILRgvn0iAdLaO06IgTv378ucd3vM7pd/TCnAF3ysN4KwX7Fy&#10;ZflVHtNvMBUGjznFUyDc7YalQuUqBo+exLQJBGIEZOw/h4qx+ksXBBKEUGwHC17iPOXpIt554jV3&#10;yHqmAgRBeNO2rRIk0T4QSrK2w4vnpm2HnCH0/QcOlPJ4mg8CL9oN0gh9BYtyagKkZu3asqAq2g9h&#10;EfVujzsYHDFaBItH4rGsyR4Ji/ew1gTaHetroL1r1Kolj2pFv8TIIruwJ0hHgED8oCxGYKCfQtq1&#10;bddetolzRIi2j0O1AgT1hxEumG6A8pAlGFEEaYCRPLbtW3nXFq4D1CFEA84Dx44pC3haDNZdwTnZ&#10;40sX7Hv/wYPSD/G0lH9LEswhQLAI6sUrV6QN8XheSEmsy4Pr0o6UQL1s3b5DzhsCB8eK88bULgRs&#10;nPvb9+/kqT4oj2sL62PgHMdPmCijuvA4Zcga1EduBAiuYdxDsK8GjXENVzGVvGu4r3ddPHr61Dx6&#10;8iTungTQzyAUUS/Hjv8m4sFelzbwo40wMufN+/fyWFi0ZaRMBFyDtiz+xXGgr2H0VJdu3WXEB44H&#10;QrVn7z6yCG5QoOA48FQhe81hrRZ3XaRsgXsR+jBGUmnvu9Rr2FAWzX305Gmu+h4hhBBCfj7iBIgH&#10;BUgE13FQgBRyAYJgisCIsIIh1Fi3AGGuT//IfPbMRoD8kPUUEN6xAOnNO7fNNy94YvqJ+ws2wLx5&#10;hERsH09TuHrjhnnw5LHsM5EAwXoiCN8IaQhCOGYsPjp3wYJYGYQYhENsF1MTzl24II9QxVMzsA4J&#10;niqR6fDvoSNGyiN9EaYRnrBvF9RfcIpEWLDQJaYOYDvYNvaBtsE0B7yGRTPtcWcqQLCOBuocozSs&#10;rACQDG6d1PLC7/FTJ6WNIUgueGEZ/5716hLb1gSI9IEF86VtEC5R7zjuDZs3xU1XwOgdTD3B9IP+&#10;3vG677kgqEOSYJ84ZrQ3+spnL1xj9ENwpEI6AgRiB0IH/QT9FI81xdNLUE9379+X7dg+aAXIl+/f&#10;pX+jLlAe0yOwXUyhgGSz+0NwxiNZsT4DRACm1ODYIU9wLgjoPXpHREImyPa9Y8Oxon5dORYEAuSH&#10;d4y4XmLH/fy5HBcWa7WjNxDaIUgQ9PEe6gRrr0CS4nrGPQKjByAPrNAaPHSYvI/XI2uF3PL+fiOi&#10;MTcCBBICjwyOXcMXL8ix4HxxDeOR1omu4eo1appD3nWEfohzQR/EVLSGjSMjnyArsHYK+jbWP8H7&#10;LlgXxn2qC+oW1xquE+wf9YnjQdvi+G7duaNKvC7du0mfxX6evniR9SknFStVljpB24RZ/wOPEke/&#10;w70RgkkrQwghhBCikbEA8UgkQAAFSJSiKkDQqGjcoiJAAMLgoCFD5BdfzOXHv+07Roa4I2RN9YIx&#10;HiGKx4W6n8NoCsy1t48mtQIEoQe/buPJK/gcggOePICpAe7nAbaPOfZ48sJKb99YPBUhBb+qLl2+&#10;Qt4LfgYgHCFYLYseMwhOI6nuBe5RY8bKOgXYNo4D4gPTbbBft2w6oG5sXWngvXbOSIp0wAiKxV7d&#10;adsFWKvDjjDAv7379pMn0NgpCRZIA0wDGDx0aCx0uYugYi2JOfPmS52gfto6a0u4YMTCdG+fKIdf&#10;mPHre626deUzWItD+wykGcq554ERBu4UCQumMGBKzv5DhxKGQ2wPIxCmTJsm54rt4RGeeAJH9Vrx&#10;azb06ddf3u/Y2f/IXARatM2wESNjdQgw6gjyB+eIbS9cskRG3OAJKei/PXv3krBvBQjWAMHolnET&#10;J0r/RxnUc6JAiTpE/8cv9dg++iwWfsXIhNz0Q4BRCOcvXhIx4T52OggCO4I6pkuMm5Bz3BBlVga5&#10;QBBMnzVLyuGYUe8YLQY5gs+h36FdUBZ107hpU1lbwvYnlEU74JyxQGxw+2Gp5rXNyDFjfNcw1vKB&#10;jE1Vd5CgqGes8SH17h0L+i7egxRE+2GbeC8I+npwPQ2cJ0aizJw9W+oFn8U1Nty7DlBfVghpnDl3&#10;TgRYtgUIhAb64+Zt22KiMxE4vsPHjpkPXz7L+jFaGUIIIYSQRFCAFBMBgoorbAIEnUvrdIUdV4AE&#10;nwJTmEEQHTdxgheWJicl0ykzhQVXgEAgaWXyG4S2DZs3y1M2IE2ShciCxhUgwafAFCQYgYFjwqKW&#10;VkoEsQIk+BSY/KRO/fpm/KSJ6rVlmTB5ksi8ROdR1IDwgCiG5MO0oGyeF6TLsRPHzf3HjxIKTJfu&#10;PXtJP9mxezdHfxBCCCEkbShAKEAoQAIUVQGC9RkwhPzDZ0xLSAx++dU+X1QojAIEYMHMzVu3msnT&#10;phXqYFZYBQgkEqaDrN+0UX0qCigMAgSjTVB32rVlQf+EKCgOAR2yA6N9MBVo647t6hNmcgPWmNm5&#10;Z48ZNXZsytEwGOUzcfIUs8m7zjA6TCtDCCGEEJIMChAKEAqQAEVVgPwsFFYBUlQorAIkDIVBgPxs&#10;QEoMHT5CxE9hHtlECCGEEBIGChAKEAqQAPiSj3n3WAwQ/2plSMEBQYW2wS/RDGTpg0Brn3KirZtR&#10;mMH6O1j/omSZ7D+FhBBCCCGEFH8oQChAKEAIIYQQQgghhBR7KEAoQChACCGEEEIIIYQUeyhAKEAo&#10;QAghhBBCCCGEFHsoQChAKEBCwLUmfm6w7kilqlUF/LdWJhUlS5eRtTfw2M8I1c2v5cI9JUT2X6Wq&#10;rEnztxRPyvi1XHnZtpQtYv22KB4vnl5TuWo1aV+tDCGEEEIIKTxQgFCAUIAkoVyFCqbfwIGm/8BB&#10;plSZX9Uy+QUWf5wwebI8blV7P1PwyNFBQ4eaOfPmmQWLF5sRo0er5X5mWrRqbR4+eSLgv7UyqejW&#10;o6f58PmT+etf/xS+/f7DzJ47Vx4zqpW3IGQPGTbcvHn3Th5HWjrJo1URwucvXCjb3ntgv6lQqbJa&#10;rrCBOujao4cZNWZsgT3ZB/UMMYVrHe2yYNEi73jGJD0eiKlpM2aY12/fminTpmUsxwghhBBCSP5A&#10;AUIBQgGShD79+pvX79+Z7Tt3yi+9Wpn8APvetmOHPP61ZxYfXTp+4kTz6u0bCcx//OMvCeZnzp9X&#10;y/7MZEOAQEZ06NTJdO7WzWzbuUMesxxGgFSqWs3cuHXLPHvxwtSsXUctY8G2Bg0Zag4cOmSmz5ol&#10;o0G0coWNVm3amkdPn5hLV67I0320MnnNuAkTfNfCn//8hzl/8WLKOsdomwuXL3t947Fp0qy5WoYQ&#10;QgghhBQOKEAoQChAkjBg0GDz8cvnAhcg+BV67/79cizZFCAY7XHwyBEvLM80K1atMt//+J0CRCEb&#10;AsRlwaLFoQQIRiWMmzjRfPvx3axdv0EtUxxo16Gjefnmtbl89WqBCZARo0aZo8d/M7PnzTULlyyR&#10;ay2MAAFTpk03X732XLF6dZGbxkMIIYQQ8jNBAUIBUqQFCMJjy9ZtzMzZs83ipUvNwsWLzcgxo02l&#10;KlV85f5eoqSZMGmSDGsPBiyM8ljkBR6EMPwN0TFzzhyzeNkyc/DwYZECt+7ekXCD10Cf/v1jn8ev&#10;7BMnTzGTpkwxderXN+O9/WB78xYsMD17944LRB06d5aA1b1nT9/rderVl8+MHjtO/sYxt+/YSaal&#10;rPT2fffBfTmWvQcOxI5j7vz5WZsSM2TYMPn1uzALEIyiGDdhotTx4KHDpL0nevVeu249r97GSr2P&#10;GTcubtoC6hLtjPpCvc33+kHvvn1N6bJlfeUApjF07d5Dyi7y+tSkqVO9sv0SChC0b+u27WJ9UKYR&#10;jRqdVJiFFSDoq6fOnjUvXr82nbp0VcsAbANTbNCvpG94x4FpTaV/jT+/MmXLmaEjRpgZ3vGiz/Ud&#10;MECuC9Td2PHjTcXK/munZu3aUl+o7ybNm8vnsP1Z3rE3btbMVxbbHuNtY868+dIm9nXUEaaWoD5x&#10;veI1tBH6Ora1Y/du8/nbV+88X5m1GzbE+veYcePj2hJ/Y2oK6hllcOzYZ+169bImH/p61/e7jx9C&#10;C5C69RvICJC79+/Lf2tlCCGEEEJIwUMBQgFSZAUI1jtYvGypBJW3H96bK9evmXsPH5ivP76bG7dv&#10;mbbtO8QCEQLitZs35L2WbSIBzLJh02bz+19/mqnTZ8jfCIAYFXHh8iXZHt57+eaNuXjlirwGps2c&#10;Gfs8Fra8efu2hLdbd++ax8+emcvXrplXb9+aT1+/mKXLl5uyToibNXeO+fHnH2b5ypWx10CXbt3N&#10;x8+fYwICoX2wF2JPnztrLl29Yl6/eyvHcuf+vdhx/HbyhGnfMSJucktRECAIlxgl8PnbN3Pn3j0J&#10;nd9//93c9v77weNH5tHTp9LGECP2M9Vq1DTbd+0U4YA2Ql0+ffFcAvfR48dNrTp1Y2WxKOkSL1Sj&#10;3bDmBvaFqRkPHj2SfhYUIJWrVTNr16+X9569fOG1+1U5rg9eO6J9IEZsWZewAqRLt27S986cP5c0&#10;iEPaYArH2QvnHVGmrwGCxVQPHztq3n3wAv6li1KHOM9nL19Kvzxy7JgsoGrLt+3QXuoUffzJ82ey&#10;/eu3bsp6JqjH4aNGxc4B2z5/6ZJ3PX7wCRv05W07dsrUEkgNW3b1unVyDLhe0fcw6gLXse3fkCFY&#10;YNRup2mLFubchQvSdmjvi1cum5t37kj97zt4MGtrnqQrQLBfTDvC8Q8bWfRHvhFCCCGEFFcoQChA&#10;iqwA6dajh4gPBDf8ig0R0aBRI7Np8xYJlwi3Vb3wi7LpCBBIEwRAiJCRo0dLGN69d68EIbwG8Eu3&#10;/bwVIFgz4JwXmPALN17r3rOXue4Fu3cfP5rhI0fFyocVIACSp0LlyhLSbcDCL/v2OMpXqpS1hRez&#10;JUCatWgpo1ROnTmTlK3bt8sIBG0bibAC5OXr16b/wIHSBzB1Ams3DBw8xAvdXcyb9+9EGiF0o90x&#10;UuHLt29e21yQUI4nuTRp1kxkwe9//um1wyopa0cpQHxAYvTs3UfCdzMvdKMswrsrQFAeIxDQ1/bs&#10;32+aNm8h5THyYeqM6dJvDh89qrZPGAGCY5o8daqUw/ovqdbzwCK9Fb2+AiGBtWJSCZA//vrL3Lpz&#10;W0YkValWzXTo1NncvndXPovRMra8FSA4fwiLeg0ayMiU0ePGStkHjx6a+o0ax7YdVoCg/nBO6Me4&#10;VtCGV69fN42bNo3171/LV4hJTIARJJA7O3btMvUbNvL2V0WuS1w7Q4YPz9qaJ+kKEFynGEGDtlq2&#10;YkWBL5hMCCGEEEJ0KEAoQIqkAMHQfvw6/NUL7CtWr/IFjkZNmkqARZDt6IU7vJaOAHEJswaIFSDY&#10;9uBhw3zvzZg1W0IfRpTY19IRIJa8WgPEJVsCBMF05ZrVZuuO7UnBdI1013uwAgQjPrDgJATKDa/u&#10;MSqmfsOGMtoDo3Zu370rMgKi6uqNGxKaBw4Z4tsWQvf7jx9lgVFsF+0LKYN2xFQkV1zgSUDvvUDs&#10;ChA8Pefh40cy8qNBVABYKlSq5O33ugg6O+XDJYwAQahes36dHDvKa2U0+g8aFEqAYP8TJ08WOYHX&#10;cU2tXrtOZNGU6dNj5a0Aef32jW80BsTEbydPikTC04nwWjoCxCXsGiD2Wl2ybHnCessG6QoQgClY&#10;GJly4PAhkTdaGUIIIYQQUrBQgFCAFEkBAulw7PhxEQJ4RKj7HtZ1OPrbbxLmMS0Ar+WHAMEv2PW8&#10;EO6+16V7N1nAEkLGvlbcBQiCMeo7FTZ4p0NQgGC0xbWbN2XkQp169WICBGsx4JGm+BujRSAEGjb2&#10;S4oG3t93HzyQaTEY/YBwf/rsWRm5gXZ3y0JiYCqMK0AgUNAeCPX4DP47hy/Sp/A61hNxtwXCCBAI&#10;id379klfmTYjZ8pVKsIKEMgZrINiX5cpZUuXSYh3p3hZAYLrx75mQR/G+UNG4u+8FiDde/WSKTs4&#10;nuu3bpllK1aaocNHmNZt22Z11EUmAmTo8OHS3idOn5Z7glaGEEIIIYQULBQgFCBFUoDg1/ezXlBH&#10;0Os3YKDvPYSt/YcOyS/n+IUbryFk5ocAQUB33+vYpbPs8/6jh7HXirsAwZSd7r16yrSkZHTq2i3t&#10;KQvpChCMzEDQf/32bVyQrdegoawfgeCNsI52xONMUcfuFBAA6QH54QoQ9DtIjHsPH8ojZ9HXgmBB&#10;VhyTuy0QfgTI+jwbAYJ66eX0pVQCBCNa7GsWrG8DqbFpyxb5O68FSMnSpWWKFUbGnL98yTx+9lSk&#10;AyQW1m5JtvBsOmQ2AmSc1B2mf2EEkFaGEEIIIYQULBQgFCBFUoAg2O3zggZC5PiJk3yjCbAwJRZK&#10;RDAaODjyS74rQPBrsS0Ldu7ekxUBgsDUup1/0UvsH7Lj0pUrsdesAMFjZ92yvb3QjcU9i7oA6dy1&#10;m8igv/71z6RAVGDdDG0biUhXgKDNnjx7Jv2kTbv2vm1h309fvDCPolIDfQoLgH7xQizWfnHLIqBj&#10;qosrQLDA6dv372RR0KrV0/vFP4wAQZ+e4vVJlFu/aZMppTzRRSOvBMh9r17d9TgAxMef//iHrIWC&#10;v60AwbXQuatfgOB6xTo5uREgQTDVZOToMSJAMOVNm26UCekKELQhnnyDtlq1dq369B1CCCGEEFLw&#10;UIBQgBRJAYIgNnnaNFkD5OSZ07G1CRC0BgwcJAEcoy6wHoh9/dDRIyI68Ku83U7dBg3lF/xEAgSP&#10;u0WY/O3ECQnUwfeBFSD4dXvZypWxQIvRDdt27ojKjtWx8ljEFHLm0JEjIjbwGgKThEkvIGoCAsP7&#10;t2zfJkEU5x0MotkgWwIEdY3zwfobyUCZdM8jXQGCesMCpWjfpStWxIIp9jt/4UI532Ne21aoGFlM&#10;FiH2qxdi9+4/YCpF13HA+eCpMpjK5AoQbPvk6dMyQmPu/AVxUzCwkG7zlq18r1kwpQV9d8OmTd4x&#10;JZ660blbNy/cv5YFXGvVzXlaTTK6dOtuXslTiy77nnBjyVSAAEz7sa9Xq1nT3Hlw33z68sX06NVb&#10;XkN/hujANnCd2fZFO+GJMRBfmgBBPeH9B48fx42icsF7ZSv4RWS58hXkqUsfPn0yHbt08b2XKekK&#10;EIimA4cOiqDEVBitDCGEEEIIKXgoQChAiqQAAQgmCD4IZgcOHzYjRo/2Auw889ALURAMcxcsMKW9&#10;oI2yCGJTp+PJHF8lIM+eN9dMnDJFRorgl+dEAqR5q1aywCYWwMTjTjGiA2AYvi1jBQi2gW1h2gKe&#10;xLFj927z/vMnc+X6dV8Qbty0mSzSiUel4vGsGG2AxTefPH8uYTqRgJgwabLIFIT7cRMnynH06dcv&#10;oZgJAxYsnbtgvlm0dIkEV5wD1rrA31ikFAuHFqZfs9MVIGj3bj16yroRCPybt20zQ4YPk4Vz8TdG&#10;DQwYNCi2fTyBBNtH/9m9d58ZNmKEWbl6tbQr2sYVIKBH797yOFaEZdTfaC/0Dx850qxZt85cvn7N&#10;a8tzsbIuGD2CbULUoS+iLXv07uN7/CzAaAg8Mefl61ehwz0+AzEDCbF569ZYn7ViIVMBEnnc8F0z&#10;Z/48WVsH4hEjHvbs3xcbaQL5hyfXoP7kOpubc53hMc6JRoBgJAee3IM63rlnj8g4HDPWZnHFEkZi&#10;4THGK9eskesdC4/uP3hQ9gdJFHa6igZk0Wzv/oG+v2ffPhkJhGth9bq18trY8fHHbcFUK4wkQr/D&#10;NaWVIYQQQgghBQ8FCAVIkRUgAGJhlxeYPnz+JOEKAR4jPxDCgutLIPgtX7XKfPKCDcpCamzyAuKa&#10;dZF1FjQBgkCHgIwAjW3b6Rsbo2seACtA8PhVBF9MlfjzH3/J6AKEuuYtc2QJwEgDrIHx0AtXGDWC&#10;fePX+rFeqEQoTiRA8Ov6pq1bvOD6QY4fx4HRKfi1WisfBqxjgcBrz8sF+yhsT7RIV4DgM2hDPB73&#10;wuVLEuRxbt//+EMCM57uYkfsWFq2bm2OnzolZVEHL9+8EQly/dbNOAGC0SHSB/fuFQmCdsdnMJUJ&#10;64nYp6NojPLC+4NHj6QP4Jiev3oZN00HjJ84UfpScMpUMnCMGL2AvmXbcsbsWfJepgLk1t27Zsv2&#10;7bFrDdIBi59Wr+WfsoLRWJAGeB/l0Ec3b9sq0gICTxMgoEOnTtJGOFfbB4MjMDDdDWuR4BixbYDj&#10;2bZrp8irdEcUuXSJrsFj9x1EWwPFMmnKFK+Ofph1Gzfk6hgIIYQQQkjeQgFCAVKkBQhACIVUQIDD&#10;IokItIlCCF63ZfEvPgvwOfyb6DPYZgmvTGQfZXyh2QoQeQpMg4a+7QfDtUuwnD22ZJ/xn2vks/Zc&#10;MVKjWo0aMjUhGZh+Yrfn1odGsmMpCOzx2vMO/o0y9u/gZ3EueB3nhX/D1jP+xbZ/KRX5vN1PovLu&#10;9rWyFtmmV8b9jFYeo0IQviFI0lkfwz1f4PZv+15wf/Y83LLuIqjBenHLuWjlQPA4ggSPuYRX5+4x&#10;2jrzl4k/DpTBuixa/3fByBW7ffzrbjcI3nP3YalSrZq5cv2aiLfg45AJIYQQQkjhggKEAqTIC5CC&#10;xhUgydYvyGsGDx1mbt65LSNgkjFh0iT186RwgmCOhU0x1Wb6zFkS7rVyeYUrQLT3CyMYDXLl2jW1&#10;/7ts27kz7ScRuUC8YBFWbAtr8ySSJIQQQgghpHBAAUIBQgGSSwqLAMHaImPHTzDjJ01KCqZ4aJ8n&#10;hReM7sG6M5j2g9EIWpm8oigKEEzDGTVmrNr/XbCGTm7qs0TJUqZh4yby9JnciBRCCCGEEJI/UIBQ&#10;gFCA5BI8anXegoVmxerVsafREFJcqFO/vlm/aaMsMKy9TwghhBBCSFGBAoQChAKEEEIIIYQQQkix&#10;hwKEAoQChBBCCCGEEEJIsYcChAKEAoQQQgghhBBCSLGHAoQChAKEEEIIIYQQQkixhwKEAoQCJAl4&#10;BCkeO4qncOC/tTL5BfaP48jmU0CwTTy6E9u04O+CPtfCRq06dc2ylSsF/LdWJhV4Ss+GTZvM9l27&#10;hM3btpleffrIo1S18pmCtmvfsaNZs3692b5zp+xr2YoVatmq1WvI4r04rgaNGqll8gt7nYWtjzbt&#10;2pv1Gzea/gMHpXw0cO++/aQepk6fXqT6Nq5F1In2Xn6Qyf0B70+YNNms9PpV7br11DKEEEIIIQUF&#10;BQgFCAVIEvB4ywtXLput27fL0160MvkBgsekKVPM42dPTc/efdQy6YJH9i5dsdw8ePzIfP/jd/Pn&#10;P/9hfv/rT3P3wX0zdcZ0U6FSZfVzPyMtWrU2D588EfDfWplU4DG2u/buMYePHZU6xqNlZ8+dmzK8&#10;pwOCab+BA83rt2/Nm/fvzInTp2R/6zZuVMs3aNTYPH35wnz4/Ml07NxZLZMf1KhVW47z3IULpnrN&#10;WmoZl5q165gz586Z23fvmqbNW6hlXPCUpr/+9U9z7PjxrAunvKJVm7bm1t07ZufuPer7eU2NWrW8&#10;+8MKr47vmW/O/eHJs2dm2syZSZ941aN3b+lTO/fsMb+UKq2WIYQQQggpCChAKEAoQJIwYNBg8/HL&#10;Z/klvSAFSLkKFc3e/fvlWHr2yY4AGTh4iHnx+pU5f+miWbJ8mRk6fJiZu2CBuX3vroTzjVu2iHjR&#10;PvuzkQ0BguBdpmw5U6ZcObNk2TLz5fu3rAsQbH/jls2y7eleSEW/wf4SjSJA+9Zr0FBESJmyBTfS&#10;oF2Hjublm9fm8tWroQTI9JmzzOevX82ipUtD1V+lKlVNoyZNTM3atdX3CyOjxowR4bBn3371/bym&#10;S7du5vW7t+bytatyfxji3R/wKOTrt25J/9qxe7f5tXx59bNlvX538PBh8/bDe9O1e3e1DCGEEEJI&#10;QUABQgFS5AUIApANlvi3VJlf1SHaCIF4P/gLMEIgXsfQbfyNz+LvX73tDRsxUqTDrj17ZLoAXgOu&#10;GEB5bNsO37f7AZpAwH6092xAxvEHy1arUdMcOHRIjqX/oEGx48B7mQZojADp0atXnNjp1KWLef/p&#10;o4Sf1m3b+d4raNy6Rj3h/G29278Ttb9tZ1tv+FsrB2y92+3j1/hkAiRWPrrtRMdgWbBocVYFiN0/&#10;5AFGOXz6+sUMGTY81k9wDm55HBvKu/0oeF242L5p68zWtciVsmXjzsEtY7ePv919xMp473ft3sO8&#10;evvGXL1+3dRv2Ch2XFo9Qurc8EI4Rrg0bZF89AeO127Lbk8rh33YfuX2JXvcwWOw9Y1/g30lWI9u&#10;XQTfs33S1h/exzZwrOMnThQBsv/godjxoyw+427D/Rzet+Wwz+D+0qFG7dqmV9++cSPB2nj3BIgN&#10;3Ivatu/ge8+Cc8a98/3Hj2bLtm0FKo8JIYQQQlwoQChAirQAadm6tdmzb58Mt7ZDtDGlA1M4fi2X&#10;8+skAsa1mzdkZEPLNm1829iwabN8bur0GfI3ZMOL169lyHwiMDrCfr5Kterm5u3bMq1h4ZIl5vmr&#10;l+bPf/xlvv3+w5y9cD4uMM+aO8f8+PMPs3zlSt/rXbp1Nx8/fzZnzp+Xv3HMM2bNku1oxwAgKvr2&#10;7+/bTm6pXK2auXP/ntQVRsBoZQoKSBuMEnjy/Jm5cfuWtBvaasHixeah1+5/ePX+8Mlj061Hz9hn&#10;UI/4NfvilStyTqg31P+FSxfNgMGDJcC6+4DsOHnmjJRFn3r55o3ZuHmzefrieZwAQcBE+X0HD/j6&#10;4L2HD82YceN8fdAl2wJk7vwFcu7B/mHBNeGWb9S0qQgE+36qKTCQYhAUOM8Ro0bJKCGcJ84XfXDs&#10;+Amxsgi7mK716OkTKYPt41/UHUalWJmAaS/o69iGPY4g5y9elOkudtugT7/+Une/nTiRsH4tuMbc&#10;7SWaAoPpHNdu3JBjnjpjhrl5544cM+r03sMHpkev3r7PTZs5Q6aNrdu4Qabu4BrFeWBE1aw5c32B&#10;v3rNmt55npMRLu07doq9DkmxbsNGkVUjx4yR1yAcnzx/7jtmFxwPRl64fQZCaO78+XJN2PpG/470&#10;wfGxctkE9wfsC6NUtPdBw8ZNpB4fee2O6V9aGUIIIYSQ/IYChAKkyAoQLEZ5NSo19h7Yb4YOH25m&#10;zppt7ntf/D9/+2rmL1pkSnshA2XTESD45bRbjx6m74D+MgceYevE6dNm0JCh8hpo0qx57PNWgCAQ&#10;PXv5QhaVHDxsmNm6Y4eEw2s3b5oWrXP2GVaAACwi2LtvXzN46FB5HecFyWKPA3PtsX93O7kFIQzh&#10;GIEXa6BoZZJRvmIlmdLQuWvXpGA/qQJsECtAEBpXrVljli5fLnWCesaCmEuXr4j0h/2RaQMI2wiv&#10;WDsF57Rh82aRHhjSj7/ffvjgteuQ2PabNGsmoxDw6/aOXbvkPewDwRZtFhQgmI6E0Aw5gkUfUX7y&#10;1KkyrQjHNGfe/FhZl2wLkDr16ps+/fvLNIULly7Jtt1+0rlrN195hO/uvXrJewizYQXIsxcvJFhj&#10;AddhI0aY0WPHmgOHD8k5oxwkAcL8u48fZLuYMoF9TJg82Rw66t03vPq3IgEjGbCQKQQexAhGFdy9&#10;f9/7/OjYcWOEAa5Hexyoq8XLlolwwPSXoLwKgqk92M7CxYvlGk8lQL5620V7rli1yrvmhkkfQF+7&#10;cu2ajEyx5SFA0B/QxpAbo8eNNZOmTBUph7pftGRpbD/pCBDIjC7du8sxoz/hmE+fPRurD7Qx1jyx&#10;Egn1MWXadPPpyxdz49ZNqUeUw2KvR71zXbbCf4/JBk2aNpPRYegzbdolHiGGkT37Dx6U+kA/0coQ&#10;QgghhOQ3FCAUIEVSgCAATPG+5COwHD91KrYgH0JHvwEDzas3b0SENGrSVF5PR4C4hFkDxAoQ/Dq7&#10;xAvLNtAi3GPxVASlVavXxMqnI0AsebEGiAb2g4ULUR9YsFMbbp+Kjp27SIiEmEjGdS+w4cko2jYS&#10;YQUI2rZ5y1YSSu8/fGAePn5smrVoIaMKsG+EWdQ/wvPeAwflfLDuBqYJYDvoP/jVHEEaIwkgbXCu&#10;8xYsMF+/f5dRRRUrV5Gy6FPzFy4037y+4woQbOvU2TMSYBGW7TGCho0biwzDyAuMKHLfA9kWIBac&#10;x+GjR+WYcB1oZYJcuHwptADBMaPe3GOGZKxUJVJXWEcEoyJQDgtlurIB9YtpZPZvl7BrgFT09oO1&#10;JbD+x/CRo2IiIBWoizACBNclBIs9PxzLqbNnzYdPH71tDIiVtwLk1t27pknzHBnavlMnETkYhVQv&#10;KkzSESAuYdYAiVyvu2Ubo8eN89UH+me25Simw+CJQZC9B48ckXPQylmsxFm1Zq36PiGEEEJIfkMB&#10;QgFSJAUIvojvO3BAgtb4iZN8oQZhBk+TQMjGyAm8lh8CBL96YzqE+x4+j6B06cqV2GuFVYBAGCCw&#10;oE5PnjktMkErl4qSZcqY2vXqegGwYVJq1K6T8hf8IFaA3L53T0bhYIQMRthgSkadevVENmDKAkYS&#10;IGyjzfDUCpxT8Ndq/JL+9PlzGR2CPoE+deTYMfPF6zcjRo/2lW3boYMIDVeAYATL2/fvZCTJ4qVL&#10;zaw5c2IsWLRIRAzaC+3qbgsUVQGCp5Ikk1Zoz1neOeE6Q59HsMfolFTnGFaAYNQXrm1ca1ifQiuj&#10;EVaAYLtt27f3vYfpbmgrdzqJFSBY38KVDlhs9ax3/aL+MdIIr+WlAIHgwyg1iLzT587KyDPUkXaO&#10;uQXniXsW2hZtgGtRK+cybcYMmZKDkSDa+4QQQggh+Q0FCAVIkRQgCOcIGhiC7v4yC/BFfZ/3hRu/&#10;Uk6cMlleyw8BgoAYDAUdu3SWfd5/9DD2WmEUINj+Mi9IQRrh0al4MkjYX9eDoK7LV6okIyiSgX2m&#10;G9TSFSCYAoFf5PFY2OBaEjhHrFGAduvUtau044XLl6WOsc6EWxbSA/LDFSAI1QjGKH/zzm0Z0RIE&#10;U2GCUgwUVQGCES/VvECvlbGgDVavXSsCCNcnPof/3r5rp8gFrV+FFiB168q6IBAV6VwHYQXIK6+f&#10;oM+47yUTIDhPt6ytf1zzY8ZHyuelAAHo11u2b5e1Q2x9436zeetW06xldtbewL1v5pzZIgcvXrks&#10;dRTm/jB91ixZG6WgnmRDCCGEEBKEAoQCpEgKEITVY8d/k/CJp1247yFYIOgghIweE5l7nkyAbNy8&#10;JSsCBPPig+EJj4DE1AkEdPtaIgGCJ2EUhADByAfID2z73IXzvvVNMgFTU7AwJIJ1MjDFBqMDtG0k&#10;Il0BAl6+fmU+fPokj0F1t9WgcWNZzwIjOxDA8es91ltwf723YC2UR0+f+gRI9549pc6uesEZ7Y7F&#10;Y4Ngm5rgKKoCBCODqtbQp7G44Jww/ax7z16yPsi5Sxelz0MUYRpLsHzoKTCVq8iaIzi/4LSjZOSV&#10;AFm7fr2vLOr/6G+/SXk7iiiZAFm/cVOuBQjA9CJcD1jvBqMu0CfxWSzCjHuH9pmwlP71V5k+hj4C&#10;ode6bdvQchT3FUwNXBOoJ0IIIYSQgoIChAKkSAoQzG/Hl2qsAYJFR92FEhG87ngBGdMTbKhDIMOX&#10;d4wKgWiwZX8pVVqe+JFYgAySkLt7314JN8H3gRUgkCtDhvtlzMzZsyUAHDx8JPbaJC8QYsj6+k0b&#10;fWUnTJpsvnuhKpEAwboUCEuDnEU7cwukDtZswLEf9IJlcJREJkBqYBoIpoUkY/K0aQnXhEhEugIE&#10;IRNhEO2ORWzdbSEs4jGdWLgS28UUoM1bt0ldYM0Pd3pO/4EDvbIffAKkRq1a8uQZjDBBgLdlwzBv&#10;wUIJyZgqk+40oGRkIkAQzj99+yqyQnsfpCtAgqBu8ZQkTUACLHYKQXDda8tkU68gL7C4K66fJcuW&#10;h647tDX6AK6tbAoQrB/jCobqXp+49+ihd+957917ushrEGG/nTwhU6XwNCJbtorXP495n8eoK02A&#10;jBw9Wu5LWGsj+F4qUIdYhwT7xBN/tDJhQH/CtYp2O3PubFrT4nCPxlODPn/7ZoaP8k8pI4QQQggp&#10;KChAKECKpAABXbp1977gvzfPX72SX+yrecEMv/JjXj6+sB/57VgsYCP04CkhP/78U57OUr9RI5kr&#10;jyHa77wQnEiA4IkMeAzq7bt35ckw+EUfIFjbMlaAYKj3hSuXTet27WS/vfr0lV+88aSRocNHxMoj&#10;GGG0yB0vpKMMQjtGiiCIYxuaAMEvrpjrj+PctnOnHDuOo0LlyhkHaIS+tRs2iOBBUMHaDvb8AH6p&#10;z2QR1LwkXQEC8TVj9hzzxQthGOmA9qziBVI8lhNC7HevP6Be0T9Qx337D5C2uffggUyDqVq9uggP&#10;lIXIcgUIytswjm3jiTwYvYD9YhQMFqVcFZgiYcFaDZ+9UH3u4gXTpHmk3jESRwvn6ZCJAMF1gX61&#10;zvsXARfHglDv/sofVoDgusCIDzyRqWmLFlIXqBP08zeYiuTVbZ368aN+anttB0ECmdR/4CDpmziO&#10;soHjAD179xFpgMVJIVbc9xJRx+snWBgZQgCyqnLVSP+24jRTAYIpJzNmzxZxCPG3cs1qES0QI2Wi&#10;x4Y2tYuB7tqzx9Rt0EDKY8FdfP7L9++qAIG8xWKvD58+kWsTx4w6ce896DN48gsEXdPmzeVeVKN2&#10;bbnfvPO2DQmSbERNMtCX1qxbJ/eHA4cOySgo7N/FFc9BcH3iSUB3vWupSfMWahlCCCGEkPyGAoQC&#10;pMgKEAR//IIujzP9+EF+PX7w6JGElas3rssilW54QqBAcEZgxdM5ICcePH4soQ5hRhMg+JK/Y/du&#10;mcaCR4BevnZVQOixZawAQejEiIAnz5/JdBv7qMhFXkh2p89gm9t37RJJgzIo+/jpU3P81ElZ20AT&#10;IADn8/zVSzk/rF2B48DjeTt0yhlWnw74VRZBEoEN4dOemwWhP7i+SkGTrgDBZ/Dvlu3bZJQDRhmg&#10;b2DaC4LdoSNHfKNeEC7xyFS0G/oVyj5+9ky2ic+6AgQgOGMEkvTBDx9EYqE90U7oD1gzw5Z1QbjE&#10;04vQllivAfWNaUP2qUWZkokAQbDFMeMzuCZwLJCEtv5AWAECcYKQj7pFHWO7qBP0azxKGI8F1iQP&#10;rmU8mhiBH9fElevX5DjwxBFcX25ZSA88qhh1joVs3fcSgX3iOoRwwHFh+5BPw0aMlPcyFSBY2wTn&#10;hXqDNMNoB/SZ4EKqWAcG+8W1hr6EOoEcOH/pktS7JkAgN9CW2DcW8sUxY/2NuQsWxOoQdYPHC6O+&#10;8Shm7BvHgilf2B8ePxzcblggA3GPgvjT7g8gOP3QgvvuiFGjpL6xPklup+EQQgghhGQLChAKkCIr&#10;QAB+4UcgnTpjhpm/aJGEg2EjR5qKlSur5RFuMOoDZadMmyYhGiMy8Lk27fyhxVKuQgWZz4/Hf0K4&#10;APyibd+3AgQBEb8ujx0/XqZQ4GkYWCci+As2QIhD6JnnlZszb57p3befBE48OnREkuHiON7JU6fJ&#10;8eM4Zs6Z451T5HGb6dKqbVs5b3tOQfAewrH22YICoXD02HFm/KRJEloR+MeOnyB/479RrxO90Ifp&#10;RO7oAARGrJ2C+sK5IYj37N1bhum72wfoU527dpOyaEdsG/0GUxIwfckVAxb0QUzpQXm0DQQZ9odj&#10;Cpa14FzwKFf0ARwT+nCmv9Zb8Is8nnyEtUWCQT4ZkEcTp0yJ9SvUqXvsMlrK65u4tlKNuoCEwoiE&#10;mbMj9QemTp8uoxi0a8GCY+/dt68cu+2DI0ePUcPzuIkTzeevX2R6RrJtumD73bzr0fZ5XM/tO3aU&#10;z0N84bqdPnOWrDPifg7XOq5RjOqxr1kBgtEzuH/gmHGeYydMkPN3P2/BtWvvU6hLtA+eLjRrzlwZ&#10;kaR9BseC0TQYLYJjxj76DhgQO2f8i1E7aHPpr14Z9KeJk6fII6LD1o0Gjsn2zURg6pL2WQjfo8eP&#10;G4zQ69Ap8doyhBBCCCH5DQUIBUiRFiCFAVeAYISCViY/QGCZMXuWmT1vblKCv06TwgVCK0b7hGnL&#10;wiao8gtIKIzewWgK1JVWJi+xAiT4FJjCDEbLzJiVuk/hiUja59Nh0NChMopq/aZN6ogfQgghhJCC&#10;ggKEAoQCJJcUFgGC0QSY84+h78nAyBft86RwgOkgGOWD6RVa+7mMmzBR3cbPAMQHAnbf/v1l1I5W&#10;Jq8oagIEUm3YiJEyRVDrRy54QpG2jbCUKl1GRqBgPRQ8alorQwghhBBSUFCAUIBQgOSSwiJACCH5&#10;Q1EcAUIIIYQQQihAXFdBAUIBkhH4dbV8xYpZeYoHIaTwg/VEsD6H+0QWQgghhBBS+KEAoQChACGE&#10;EEIIIYQQUuyhAKEAoQAhhBBCCCGEEFLsoQChAKEAIYQQQgghhBBS7KEAoQChACGEEEIIIYQQUuyh&#10;AKEAoQAhhBBCCCGEEFLsoQChAKEAIYQQQgghhBBS7KEAoQChACGEEEIIIYQQUuyhAKEAoQAhhBBC&#10;CCGEEFLsoQChAKEAIYQQQgghhBBS7KEAoQChACGEEEIIIYQQUuyhAKEAoQAhhBBCCCGEEFLsoQCh&#10;AKEAIYQQQgghhBBS7KEAoQChACGEEEIIIYQQUuyhAKEAoQAhhBBCCCGEEFLsoQChAKEAIYQQQggh&#10;hBBS7KEAoQChACGEEEIIIYQQUuyhAKEAoQAhhBBCCCGEEFLsoQChAKEAIYQQQgghhBBS7KEAoQCh&#10;ACGEEEIIIYQQUuyhAKEAoQAhhBBCCCGEEFLsoQChAKEAIYQQQgghhBBS7KEAoQChACGEEEIIIYQQ&#10;UuyhAKEAoQAhhBBCCCGEEFLsoQChAKEAIYQQQgghhBBS7KEAoQChACHkJ+TvJUqaBo0am249ephu&#10;PXuart17mHoNGsrrWnlCSPr8UrKUadq8hVxjoEv37qZWnbrmb7+UUMsTQgghJG+hAKEAoQApgpQt&#10;X8HMmD3L7N63z3To1Dnu/TJly5mKlauYSlWqyr+/lisfVyZT8MW9XIWKst2i9CUewR7HjTqpUKly&#10;Wsdep159s37TJgH/rZVx6T9wkDl45IiZNGWq+j6OZcasWWbbzp2mfqPGahkLAtTsufPM9l07Tc3a&#10;ddQyLqW9tp81d67ZsGmjBC2tDEAfWbdho/n9rz/N1x/fzdsP782CRYtMqTK/quXzGvRRtA3OV3s/&#10;vyhRqrQcR+lfy6rvZwrOC9dtpSqR67J8xUrFUjbZ6wznV9D3B7Qh6hptqr2fCSVLl5Fzw3YjVJF2&#10;TXSuqIsdu3aZj18+m+9//C7X2tTpMxK2PbbTuWs373rfZfr2H1As+wghhBBSkFCAUIBQgBRBIB8O&#10;HD5kPn/7aoaNyKnnX7wvy526dDEnTp/2vmj/MH/+8x/mm/eF+8q1q/JLfza+TLdq09bcunvX7Nqz&#10;J+shMS/BaIfrN2+av/71T/Pi9eukciBIi1atzcMnTwT8t1bGZc68+bKfHbt2q+9379lThMP2nTtF&#10;RGhlLAhEECpv3r8z6zdtlLCllQNo36HDh5vX796aFatWJ922FSDoQzNmzzZ169cvsNCKtvjt5Alz&#10;7sIFU71mLbVMfjF73jzz5PlzCZ/a+5nQtEULs27jRnPj9i3z/fcf0jcuXb1iataurZYvynT07j/X&#10;b900a9evT9m385JqNWqanXt2m2s3bpiGjZuoZdKlfceOZsfuXeald//48defcn+F1MB9Zez4Cer5&#10;4nqqXLWaqduggdm4ZbP5+j25AAE1atU25y5eNLe9+2yzFi3VMoQQQgjJDAoQChAKkCJIIgHSvmMn&#10;CW/vP300y1euMr379TNLli2TwP/0xQvTu28/33YyYciw4fKlf8/+/UVKgAwYNNh8+PzZ45Mc/5hx&#10;49VyGtkUIFW9YHbk2DGvPZ6bLt26x72vgREru/fuNS/fvDY9+/RJKCkQ+i5cumSeen2gectWahmL&#10;FSCfvn4xI8eMUcvkF+06dJRzu3z1aoELEIzcQZ30GzBQfT8TRo4eIwILAuTi5cvS/4qrAEFfQv2h&#10;bxWkAMG0k3sPH5g79+5lTYDMmT/PPH/10uw9sN9MnDLF9Orbx7vW55lHT5+YL9+/mfmLFiUVG8tW&#10;rgwlQHB9o89gm5CeWhlCCCGEZAYFCAVIkRQgGNKMX9UgAkDV6jUkJGJ4Ml7H39qv2fgbQ5KrVKvu&#10;hcUaUg5/a4ESQ/LxPr7ER4bFV4l9BvsMDtXH33IsznbxWfvfblmAqQaVq1aNlcdnEw3VjpStJvvH&#10;seMXwqAAwRfqbTt3ypSGLdu3SV3gdfw7f+FC84f3+vFTJ2P7wPFiCDe26+4XdYG6xDHZ6RC2vhGw&#10;J0yaLAHu8LGjMh0Er+EcEtVjYQB1gyHlP/74Q6YNQYRAKJQpp/9ii1EWqGecF+qoTbv2CQVIrN29&#10;+oq0dQUzd/6ChAIEIwsw+mP/oYNqv0jEoCFDpd5379ubsJ8MGzFCQtOevfuSBiyQrgBBX7B1gvNE&#10;vfxSyn8NYJ+oC5Sz/c+C6xGftdLMlkWf7tOvv4xawS/pqF/0KYD33fPAPu22K1SO9NFIncf3vVJl&#10;ykhZ9GV3G26/t9ewvU6xz99OnpTravTYcbHj0M4nHbCN1m3byb+Ysvbu48cCEyCoJ9zbcE72foa2&#10;+XuJ+HulrW9bTxZpS+9zti3xfmR7Nc3UGTOk/rbt2Gnq1m8gr2E/7sglWx5tY+9t6Bt4TZMm+Cz2&#10;F5zKh8/idWwHf+OY8d/YH+TiwyePzf2HD03Hzl2ix1Ez0m8D5xOWJs2ayb0g+PlRY8bK1JY79+6a&#10;2nXr+d5zCStAAI4VAuf5y5ehpt0RQgghJBwUIBQgRVKANG/ZUn5Bxxdc/Pr2xz/+Mncf3DcrV6/y&#10;wsUH+fvK9WummVfOfqa092V5wKBB8vq333/Ehi9fvnbVDBg8OC7gzJg1W97HkPgVq1ebF69fyWcA&#10;flVs275DrCy+oM+eO9c88Y4J70NCXLxyxWzcskX+e8Omzb5tN2raVAL42/fvY9vEL4sYrWG/zFuq&#10;eOFg244dcl4o99U79oOHD5vzly76BEj9ho2kDjDXHKME3G1gNABex8iQel45vIZwcuP2bam/lq3b&#10;xMriXLB9BGmMmsBrdgQEQr0G6nvztq1ZXWskmyBIo78gZCMY3bxzxzx4/Mg77/jRHBiNgKkYto+8&#10;fvdO6h8jaIICBHU1feZM8+zlCyn7488/zMXLl8ze/fulXjQBgiH0KDd+4qS495KBfoE++OrtG3X6&#10;DqTI3gMHpN0gQoLvBwkrQBAqGzVparbt3CFlcZ5ob4zYWLhksQRQWxbh8vylS+bthw+mU5eusdcR&#10;9hCI8Tk78gYS78z587K9YH+ynL940bfuydUb1+Wamb9oofRbfBbXF67pXn36+oJpL+8agGiCqMNx&#10;2dcxGgDXL8IlRgngtclTp8m1rh0DwHWDdRnsNnJDQQsQCLgz587KfcT22Vt373ghfoxPrEEq4XWc&#10;O4K/u409+/ZLveMz+BvTy169favWHcB+EP7t53H/w7V41mv/TVu3yj5Q5sv37+bQkSO+ERvoO4uX&#10;LZXjnD1vbux1gFE66JMYtYO/IWYOHz2atE/h2kd/dreTW+z545rA/UMrA9IRIJA7W7Ztk/sQpLNW&#10;hhBCCCHpQwFCAVKkBchLLxBOmjLFbNi8Wb4gv/K+gE6bMdNs2LRJAs3S5SukPL5szl2wQL5oQ3gg&#10;8GBF/klTp8qXfAxPHzg4EvYtECAIbPcePpSh6/O8z3fu1s2MHjPW7Nm/z7Tv1EnKISDOnT9fgued&#10;+/ck2Pbt39/sO3gwJmNcAYJpKlhDA/PI125Yb3r27m0GDRkiw6ohNLZ6YduOvEBw37F7t3wJPnHm&#10;tISXEaNGSeDD+X3+hrAbqWf8yolw/PzVKwkYdn+ynSpVZBoMPtOjV295LR0BgrDcum1bLwR2NfMX&#10;LpK6PnHqlOneq5e81qlrl4yfIIIQivNKRh+vPnMzF37w0GFyzEePH5eQtGnrFglO4yZM9B1zi1at&#10;pD98+PTJrN+4yaurXiK2IKcQ+IICBCM9Pn/9am569Th2wgTTf+BAGZnz8fNnCVtBAYJ2ffDokewb&#10;a6m474XhtBdccRxDh8cLDggwhPpnL16ECnhhBQh+nb96/br54fUdjJ7BOY4cM9pcuHxJfvXGOiZW&#10;fKUjQBC2m3htj/4zfuJEuQZR9wMGD5LXANbOcEM5BMgff/0l7bF67Vrv2ukj0w4QpvEa5JYtm44A&#10;wa/tHbt0ln2evXBB+j4WkrXH0a5jR+k3dhu5oSAFCNawQD1jGhhka/dePc0c7971+NkzuTciaNv6&#10;TkeAYCQIhDDqatnKFVJ/+w4dlOvH1qE7MgL3JxwH7ke4Z0727sO4Z+7cs0fugRAjdtQD+k5YAYKy&#10;aN9O3v7QRx8/eyrX7HDvnmmPA9evvb9mCzsC5PrNGz4hGCQdAYL3x4wfL/cXrLeUrf5HCCGE/OxQ&#10;gFCAFGkBgi/KGDaNL/aQDRcuX5YAj78x4uHg4cgXY3yZRkDCL/UNAvPBsU7Gey/wHvPCMT5rX4cA&#10;QYiFVGjXoYOIDvseytmh2vglOxKaP8qXeFsGX/ixHkNQgOzZu1e++E+ZPt2UdMJd9Vq1JDziV0TI&#10;DLwGwYD941dLG9YAfo1G0I382h+p5+49e0kdYFRMvYYNY2UBfhnH2iAILZABeC0dAeKS7TVAlq1Y&#10;KWEoGaiDVWvWqp9PBcIO6j/y9IXp0o7DRo7yzi/ya7MN7yi3cPESCSjbd+4yFaKBA0Fk1tw53uvf&#10;fAIEofnu/fsSwNx2jyxgeEEVII2aNJHwCUnlhvKwbN2+XfoTntYSfA+P10Rd3bh1K9QCr2EFyEgv&#10;3CF8YjHJ8hVzpuy0aNlK+iAkA6YF4LV0BIhL2DVAIEBQryvXrvFNv1i+apX0bYyusddpOgLEJS/W&#10;AHEpKAGCfr5pyxa5dtdu2BAb8QbhMW7CBDlnrE+Cfo3X0xEgLmHWALECBNfaoGGR+xEoX6mSOX7q&#10;lFyrkGJ4DX0nrABxQduijbO5BogG7qNXrl2Tc5k1Z67v/xNB0hEgALIa9YT/jySbWkMIIYSQ8FCA&#10;UIAUaQFy8vRpGSVhhyDj6Sd4v1WbNvLF/eSZyN/DvcCLYdH4RXDp8uVmyfJlMbAyP8reffBAvsza&#10;fUCA4DMIyfY1DXxJxeevegEx+Ovf6rXrfAIEv+I9844bX/A3b9vmOw5Ms7l557aIB/yiiGA3fdYs&#10;+cKMsm6YwH6wnoc7BSaMAMH5YNt4rbAIEISe2vXqJcf78l8+MDUoLI2bNjO37twxT7y2b9U2MuoC&#10;TzxBeEfobhh9DC360dHffpM6xSgbdxv4dTs4BQYSCuIMIRFrubjll61YoQoQ/AKNtsdUpUThMBmY&#10;+oEguHGzf0oVwAgmSD9MK0n2K7QljABBmMNoKuxz6Yrlce8fP3lSRmRgRBX+zg8Bgr6HkQXu6xhV&#10;hWsQTx+x504B4gfX+2UvqKNOcK9w30Od4L7x2ruHNm8VWTw3PwQI9okRRu57GE2HfoJHx+LvwixA&#10;IIsOHjnsXdM/zOatW6XOtHKWdAVI2/bt5f9zuF80adZcLUMIIYSQ9KAAoQD5KQQIpq8g/GMNBQzd&#10;18Aw42o1I79+AjsFZu36DbHXNEaMGi1TUTCCBMfivocvuq4AQZBASMWUFgQg7ThOnT1jevTuLb/M&#10;Ll+1UgLfkmX+8In9BBdB7dq9h4SKJ8+fmfqNIut8WBBEnr2MTOOwwa6wCBD8Ml2lWrWkVPbIZH0R&#10;Ge3h1c8nr84x7QjTVHBOAwcPMbfv3ZX6mDItEt4xkggjiNA+GBXkbgfSA/LDFSB4NC1kBtYLCa7b&#10;kugpMHhEsRUgmZyPDYKYOhV8D+dlBYj9FT8ZYQQIhB0EIPoCHvMZfH/r9h1yngsWLZa/80OAoP7a&#10;doiMOLHY6x/rulj5RwHiJyIEHsr9AQuyuu+h72MBWvQfPKIZr+WHAME1GLxnTpw8RbaN+yn+LqwC&#10;BP308LFj0h/XrF8Xdw/QSFeAYOoV7tt4HG621y0hhBBCflYoQChAfgoBMnHyZAlfkAb4tb5i5cpx&#10;4Au/O3zZCpA16+LDpgu+hCM4IPghSLjvLV66zCdAatapI+sVYEoHftHTjgNfpDE8HaM28PQWfMFe&#10;vW6dby0EBLpDR4/4BAgWOsUIF4TPtoGF+Oo2aChh8LMXZFtFw08yAYKFBPNLgGDYONZYSca1mzdk&#10;vQ3t88nAtBYsNos2wPmj3i34G6+jHnHOqNNTZ85IoBo4ZIhvO6ifR0+f+gQI1p9AWQx/D4Y4rJOi&#10;CZD6XjjHKJ0Xr17GfSYMW7ZFpsBg+8H3IBxwXtmcAoM+hwVg0d7B8An2Hzwox4NrBX8nEyCoC5TN&#10;rQCBPIRIcl9H2EWgxnoS9twTCRAESUxd+tkECO6R6BuoZ6yR4b6HOoMoQH3Z6UzJBMi+AwezIkAg&#10;At22AZAD2DaekoS/kwkQ3J9wD8xvAYJ7J/5fArGKxYGD9/1EpCtAMAUS9YTFgDkFhhBCCMkOFCAU&#10;ID+FAEHAQqBH2A/z6zgIK0AQiPGoQuAOU8Yv/DYgWgECwXLp8mUJlJiWY8tqoCxkAx7ZetIL5jWc&#10;YIjzxbogOCcrQLA/BHgEhRmzI4HUMiS6CCgCB8I+XkPoueQFThx3h+iCrgCCCFMJIF40AYI1RHD8&#10;CB2JAk46YOTKTO94kzFj1qy4YfthwHocmOqCdTcQyGvVrRuja/fu0h8gjbAgKepv05at5pt33hjR&#10;YNdnQTvg6UHoT64AQZB+/iryVBa33SFdsKCtJkAgFDASBQER0zbc98KA0SZoRxxP8L1aXkDCFCqM&#10;coIMC74fJIwAARBP6MMHDh/2vY41UjC1CH3QygLIO1yTqG8ICFsWMg+jm1AnmgDBFCMc93UvoLtP&#10;fQkCAYKRXFj42H0d60WgT544dTK2wCXaF22DhWNr1Mq5djp17SYSMpEAwXninHDtBd/LBmEFCOoM&#10;o4yWLF8ux5LJiCEXhHQ7xQuLnboB3I4ewyNjbdDGfQLHiP7h3h9KlC5jrt28mVCAjBg9Wj6DaXv2&#10;XhPEChDIQLev4lrDItDY9qIlS2OvYUFaiC/UBf625ed4ffOHV1YTILgmcb+7/+iR7/rMLRB06OO4&#10;P2I6ZTqLk6a7CCpGXWF04dYd23Pd/oQQQgiJQAFCAfJTCBAET4RShEf84t+lW3fvi2xN+bKPL/+L&#10;li418xYs9O0jrABBUNm2c6ds+8ChQxKqansBe9rMmeaVF7RcAQKGjxwpv7Ri/jueQlK3QQORMgjh&#10;o8eOk18UEWZRFr804nG3CBQLlyyR423Y+P/P3lm2x5Fra/tXvOfsPXs4M+HJhJmZmZmZmZmZmZmZ&#10;mXFonz+kV/dy1FNdLtvdjpOJnefDfSWuUqtUotJ6tCTVcKv9gPitNwiiAgjkLMd5bXHjoYDh17pt&#10;Ozv5huuICcGAYIaXeBjIs6cEs6TEvXjpUjM28hJAMNzxeMGVHmOOPRdKlytnxk7UOPkc6DdgoBlT&#10;CD3xtDHzbMuIfB6yIS3lSJ49ePTI3bh1y4Qe8g/xLBjeUQGE+Nin4Lc//rAlARhZlSpXtn1bKN8k&#10;AQQWL1v2XqQan+teflCnOAKWEzuS9vggPSwzoeyGDC/4iN1MBZBqNWu5ew8eWF0b6uPlHRF/WIbD&#10;s5idDrP4iA8cRU3d2bB5k6tdt66dDsTeJVzLSwBBjGM5BG2WE25oD2V8ncK4jJYb5UAchO3SvbsJ&#10;XHgznL98ycpxwODBqbD0CQh5T3xZcNpTxUqVHMce056oE3kJIHhb0WbxHGKvGNLBPhVRD6xsIV84&#10;kpu6QxoRNRGrWOrGNfKI+hf9DWISAh3vi1gQTm8qLORjrz59rMzoH1q1bWvGPPmHSET5zF+4MCVq&#10;kmb2tUBYYvPdGrVqWZ5ystYrHzYvAaR9p06WXt6vtX8G+QdRAz4IILSpHXt2+zyob/V7yPBhJlqR&#10;vqhXGuIn4VkKwqlQeNJxGtEt3xaII0kAoY0cOnrE6veI0aOtvycdfC8y8b5IgjzYe2C/1VOWJ7I/&#10;UXg/YKlefvUkGwEE77rNW7dauRQklgshhBAicySASAD5IgQQqOKNjJWrV5txymAad/mr3gjib5g1&#10;N+fI3ECmAghgEPLs569e2UkzzDwyiD945EguAQQDgxlrjBtmyq/dvGEGHTPgpBkDLbjx/48fJOPu&#10;z8wsAgb/Ei//Bk+CqACCqMHxlri5kx+8I0cDM9OKcRNddoFBhPiDsf/m3TtLz9Ub1212NywFSRJA&#10;GJhzHCr3STNGCctUJk+bWiRLYooK0sKxmogNHM0Zv48BgiGCgcHMOAYnv0EkevgkZ3aa/GPzU96P&#10;co0KIEC579q7x8qd+ohRTbhgZCcJIHiicCIRexzE3f/zgrIa6A1njNGVa1bnMpYDHTp28nXohdu+&#10;c5f7dx5hApkKIOQTz6ZuUF/5F68ZfodXBxu7Ro05vDkQHjC0b9/NyZPLPh/ZL4E8SRJAeB82v3z6&#10;/Llvi8+sPbD8Am+A6PICBBCEP5ZEWTu7etW8ORCG5i1YkDYbjyGKCEmaSSttkjp+4PBh+z+bHicJ&#10;IA0aN7Z4aW+0TdJBeRbm2OJAzTp17Nm0F/oe+gTK8v6jR3YNr5P4HhLUxWUrVtp7kpakfMsWK/Nl&#10;yyzPgPpNX/HU59FG36YRlEJY6hx1FU8z2giCJ2VJfrD5LelPEkCo0+s3bbI0s9SL8IghiBAhTBBA&#10;EBuJE1GPfykrnoOQG06pAeoAS7Hop+irSTf5uWX7duszkwSQ//0qp95SN4iXpTCkhePJwxG72TJ3&#10;/gLrT9j0lHZAfFFY/oVgmvRbyEYAQWgkL+ifo+UihBBCiA9DAogEkGIpgDAjy0wqs4DMVGI8sMFl&#10;Z/839xkwM1vN/ejvGNQ3a9HCjn0cNXasH4iOcQMGDXINvdETHXADM5Dcj+5lkB+kAcGA3wwbOdIG&#10;wjNmzTKjDw+TeHgG4YgXbMLJgHjoiBGuQ6fO7qfYiSJQuWpV82YgHLP7nGyCJwZ7m8TXtzOwZh0/&#10;bu4Wrw/fsnVre/douAAz00OGDbewGMKkq1nLlrYZITPTSb/B0GQmFqMm5CNLDj5klryowSMFLw6W&#10;SyBUJIXBo4Y8xJALM9QY45Qd+cZ7MfuKJw4bp5I/8VMrEJW69+xlXiSUO4IVeyaMGDUqcdkOecdx&#10;rRi+mS7rseULe/eYQRSOSE6COrh7317z2Gj0fi+HvMhUAAngDTFwyBDLE+pszz59EusqsNeJtTFf&#10;pzBCESgRFvgddTfpN7Q/6hD1zuqUhzyPLqNAAMEYb9exgy0PIc/x7mjZuk2u9guUJfsoEIZns7cL&#10;3iXEi5GdJEDRTmhT1AnSTzqoCx9ihFJ+pCG8VxzSlZd4iPDx5Nkza29J97OFNkp/Rz/C+1FnOVXn&#10;629zlg7FIS9CWPog+iLqIG0/r3ZFPezu3+nv/mFs2pKv6CaoCIqcTEW9GjxsmKtdt15aXAHaZ+++&#10;fS0cdYR+GS8P6hn9ZtJv6Avp7y397/OaPjcqBGcDgjHPD3HFoc/Nb6+ObAQQ6it1fcb7pUBCCCGE&#10;KBokgEgAKZYCyOcGxldwHQ+ULlvW7dm/zzwJOnbpknZPfNnUqlvXPEaoH3jtJIUJYJCzFwCz2HjZ&#10;JBn6UVq0bm1CyZr163J5FUQJAgieGogrbDSJAJGXd8nnQBBA4qfAfEpq1K5tecWxwHnBsdbsgfIh&#10;giDl3rBJU3vnfQcO5Ls3SnEjKoAUVowoCpo0b55RWeLVlPT7TKC99uzd2+I6fupkRgIIdez8xUvu&#10;8LFjhfZWEUIIIUQyEkAkgEgAKQLwEGDmfdnKFbYJILPHnD7B7DrruMuUz71ng/iy6d2vn5s9d16B&#10;Bg6GEt4DGGKZGIsYXP0HDXTTZsxILaVKAo8DjutlCRNLClimwOx2QQLLP8nnIICwTwx5RZ7lBXlK&#10;3ubl1ZEJnbt2dRevXHGHjx8zr4i8PLiKI5+LANJ/0KCMyrJP/8LvwYEH04JFi1LxscQQr7K8BBCu&#10;s7cSy/bwJivIU0QIIYQQ2SEBRAKIBJAiAPd4Tmp58fq1bcoH7CPBevtPedSlECWZz0EA+VSwjKhr&#10;jx55LjMqznwuAogQQgghvjwkgEgAkQBSRDBTh8t7gKUEJWnWVoh/GtoUbUvtqnhD+YU+Mum+EEII&#10;IcTHQgKIBBAJIEIIIYQQQgghSjwSQCSASAARQgghhBBCCFHikQAiAUQCiBBCCCGEEEKIEo8EEAkg&#10;EkCKIayd5+SZuvXr/2ObCGofhpIB5ZhpWbLPzS+/Vna16tR1337/Q2KYT8F/vvnW1ahV21WpVt39&#10;O8N9JCpXrebq1Kv3QSezlFToQ+hLyKN/Yl+O7OtfnX+0/gkhhBCi+CIBRAKIBJBiCAbL1h3b3cs3&#10;r13vvun5zOaCHbt0cYuWLHUrV6/2/y5xffr1KzLDhmMdh44Y4QYNGfpZH5kK5SpUdAuXLHYr16zJ&#10;wefHgsWL7KhiGVD/siN4J0yabMduJt2Pg+Bw4tQpd/TEcfdrlfyP782EqtVr+PKIlE+ERUuX2v2k&#10;35UuW85t37nTXbl2zTVo1CgxTBSOA75+86Y7c+6cTh1JoG///taX7Nm/3/1cpmzavZ9Kl3ZjJ0xw&#10;y1ascCt8+5kzb54JSUUlgLZs3cZNmzEzo3L5yvdt4ydOdI+fPnVDhw/XJqpCCCGEyBoJIBJAJIAU&#10;Q/ISQDBeNm3d4t7+/pu7cfu223tgv7t284b77c8/3I7du+243mg8haFn7z4W/8YtWz772XS8BJ48&#10;f+be/fG7O3j4sDfw9rmbd27b37fu3nH9BgwwwSjptyWdb7773i1eusy9eP3K9Rs4MDFMnOUrV7nX&#10;b99aHUi6ny3NW7Zyj589syNR9x444Hbt3ZNi45bNVn5Jv4MWrVq7R0+euG07d7rvfyyVGAbsPZct&#10;c09fvPDp7i3PpQSSBBDyqUWrVu7ytavuzW/v7Ajig0cO+/J66p6/euXGT5r0wW2nTLny7vLVq+7+&#10;o4euwi+VEsPEKfXTz+7cxYvu9t275gUXvy+EEEIIkR8SQCSASAAphuQlgIwdP8G9+f03d+rMGVez&#10;dh0zDKvXrGXiB0YMs7cfagAWRwEEIx9PAbxXKv76qxl8Dx4/8gb0Y9e+Y6fE35Z0shVAqtWo6R4+&#10;eeLOXbjgfij1U2KYbAkCyLGTJ81LA6+cAOljyUPS7wDje/fefe7ZixeubYcOiWGgWfMWJnrtP3iw&#10;SATAkkiSAEIZIxrS1mfOnu3KlC9v11q3a+frwWOrC42bNssVVzYURgABvEBevX3jps+cmW8dEUII&#10;IYSIIwFEAkixFEAqVqrk5i1c6CZMnmSD4VVr1rox48Z5o7+2mzt/nv97jRs8bJgZvNHfYbCz/GHp&#10;iuVuzfr1bvnKlf7v/rnCQdv2HSye1u3au2o1a7op06fbb1avW+ufOcmWV4SwiAq/eMN64pQpbs26&#10;dbbUom//Aa6N/y1x9OnXPy1uBu2NmjZ1s+bMtfDEOXnaVFe5atVcAgVhGzZu7Ob49+L5S3zau3bv&#10;7rbv2pkmgPz408/uyLFjZrAMHzUyLY7OXbra9eu3broff/7ZrmHoTPMGxJz5821dfQjL/grDR450&#10;K1atcvUaNLRrGKdz5s13a/3zWf7w+19/mgfF+k2b7Npq/w4Y0fw2xPM5EBVA2Dcgem/h4sXmGbN5&#10;69Y0IYdZ5aXLV7iRY8ZYHg0ZPsytWrvW8p68qt+wUVoZITINHDLELff5RZhlvk718QZlPC9YPsIz&#10;h/h6Sdmz9IPwCxYtds1btUqcTcfgZPlSKu4VK92AwYNyCU+IXSxRGDN+fNp10jB/0UL/3CVWP7jW&#10;pFlzK9sNvuyuXr9u3jDHT520cgSWOSQtiaHOU4dmzZlTZEsPggBy9MQJ91PpMolh8oNlEG/evbP3&#10;SRL2yNPZ8+aZ+Dd2wnj3PwnGMnlJ+c1ftMiWdVF+lE3Dxk3coKFDrf3O9eVO+UV/l9Mum1h+hDY8&#10;1fcRhEtqw1NnTHeLly515StWtL5lyfLllt+UG6JitL6Qpu49e9p7Eff0mTOsXs5dsMD6vXhdQRAd&#10;MHiw9WfESdxdu/dw337/fVo4oE6PGD3a+kzSzHK2kWNG5xJA8P6g3dx78MD9Uvnv/gE2bdlqfcC8&#10;BQvtb9LTrUdPX09XulZt2qaFrVOvvr3jYJ+XvBfv2d/3FWvWr3Obt21zz16+cK/fvTVBN9TBuQvm&#10;u7LlK6TFE6V2vXomap0+e9aWcSWFEUIIIYRIQgKIBJBiKYCwBv32vbvupR+gsycBhj2G3L0H992Z&#10;8+fsbwb0AwcPSf0GD4Bj3tB689tv7vzFi+Zmf+7iBTOODh09ksudGm8K4tyweZN5C1y7ccPt2L3L&#10;nTx92t31z2nTvn0qLAYjz8RA5PnMNjNLyvITDAUM6hAWQxRDhufee/jA7dm3zx0+etQ9ffHcftO1&#10;R49U2P/1hmavPn3MEHn59o3bf+igO37ypC0ZIE1RAaRBo8buzv17dq/ue+EiUKHSr3YdQ6OxN4C5&#10;xvue8/lw4/atlNABiEHbduywGVaMKK4hkGBUIbqcPHPa3gkX9J17dtu1bTt3mOBUnASQVm3bmvFF&#10;GWGkheuNmjQ1rwLKkbrF7DRLZ/YdPOAePXvqZsyelZp1RhhDEKKeXLl+zcKRnwgre70xWSlSpxAe&#10;iOvu/ftW7iwp2HfggHviy51yQcCLCgvkOcIEcRE3eR3ipn5F62tbXxefv3rp03gwdQ0oS+rEg0eP&#10;UoJdsxYtbXkJ8V17327OXjhv5QgsoWJ5STQefkvdow61bN0m7d6HEASQqzeum5A50hvmiA6NmzbN&#10;aH+ZGrVq+X7gni3TwEMlfh8vknO+jtNOECvi9wEBa+2G9dZ2qQt4o/B/2iLLyCgD8og+IvwGYQph&#10;hTYS6gf3c9rwk1xLhChX6hP1av2mjRaOekMZYMgfOX48JQCRHsQp0kDZsYyN8qe/ox7zvqGdIbSQ&#10;V5euXrH+hDpFnPxNmnf7Pi4IGoBwTFlTh85f8h9Xn27qIs/heVEBhH0//vjvXz4/TqR+Hxg1dqyF&#10;x0Pk5zJlLD2z5861fB4xanRaWPYjom6u37jR3o2wiIDs4bJ7717fBl9a/ad9hTq4dMWKNIE5DnvA&#10;7PK/JR+7dO+eGEYIIYQQIgkJIBJAirUAcs4P5vH6YG0/g+8Lly+bIcTsKYPqNevWW3hc6g8fO2ph&#10;hgwfYQNorvHvjNmzvSHz1s1fuDDNAEUA+fP//mtG8uSpU8x4+Ob7781QadayZWrmkVlNxBQMAmaK&#10;MSAY6HfyA/9bd+7kEkDGecMCQ2br9u1moGOkmmu5N8hv8U7eYAtx165bz94JYwyvAuJltnfi5Mkm&#10;/mCABQGkddt2tj4fI7lK9fTZ6q+++cYMJwyfzl272bVsBBAMLd4TgxLPFt6V2VvygmtQ2A1RJ0+d&#10;ZgZefmDQTZ85K/H3+ZGfAMJJJtQh8hYxJFwPAgj1Z8v2bVYG5Al5X7d+A9egcePUDD+GGnmKFwmC&#10;BeGq16zpdu/bawYo3h0h3iCAEO/chQvM/Z84WYJD2ZAWwhCWeoiBTdwIZBiD1Ffeh5nyt97YxZsg&#10;5Hk2AgjiDeWF4Ur6yRvEq1COEPfwoH5cv3XLhApm36P3PgQEkAePH5sRThkjIrK/BELLqrVr0oz3&#10;JFg2ceL0aQtPHsTvI5BQ/giWeXmYUAYIIOQfniC0vVNnz1o5DR46zDwREAvYbyTk4egxYy3fMOLp&#10;f0IbRji66dv8pStX0gSqIIDQFyC+duzcxYRQypRwtF3aF2H7Dxpkz0acrV23rsVNe6a90R9FBRA8&#10;M/CeoV7hgUV+ESf5smR5zvIm+jGe/7UvVzYApu2u27jB3oW4Gzdr5i5cumRiR1QAmbdggT1vy7bt&#10;qfcI4NFGX4rggudbNgII16i31DPymo1sST8b3ob6R14kefQEeB79NfvRTJ42LdF7SgghhBAiCQkg&#10;EkCKtQDCTDiCAEsAmHk9cPiwGXj1Gza02UFmTwnfqnUbmyE9dfaMGUIYCQEMWgyksxcupM06BgEE&#10;wwVDIVyPg+cFA3iMt6ibPIP0dRs2pgkgpO3c+fNmKOBBEk0Hz97ijRyMhR69cjZrxKh54Q3CnXv2&#10;uDJly6XixmjC+CCeIICw3AZjj3RUrlYtFRYwgG7dvWtGTr8BOfs9ZCOARCnqPUDadexoXhX5MX3W&#10;LNehU+fE3+dHfgIIdYZlPAhc0VnkIIAgJmEcRn8TBQHj6s0bVl5xjwlEJoxYjN1Qd4IAgojAkaMh&#10;LEYhyxzI77Hjx1tZ5ZTvOff0+XPXrkPHVFhgvwvCYmRjdNu1LASQAIZmpnuAtGzd2kQG9pbhqNSk&#10;MIWB9+zdp4+r36iRpe/XqlV93e/lLl29anWMvSfyq2O0ZUQI3oGlbfH7bdq1s3aPuBK/FwgCCO9H&#10;GyLPduzaZf0HyzkwrhEGyHPqDG341OnT1vY6dOqU1obZJwPvGtLTq0/f1DOCAEL7YylR8CCK8++v&#10;vzGhg3cfMy59ORNCAoJYVABheRTpYiNY+sFoWkgbXmLUCfIWEeWs73u4huAS4uX9WLrDM6MCyIJF&#10;i6z/27h5SypsgHfj/fG8IU+yFUAChd0DBEaNHWNlu3b9BnvfpDBCCCGEEHEkgEgAKRECCLOHzCQH&#10;AzAIILjt8/fosWNtMJ8feBpggIVnIIBgsLCuPlxLgrXvGDwHjxzJNWONd0NUAMF4xCBPen4Aw5lZ&#10;YIymGd7wZ5DP3hNRo4l3jm+CmokAQloQV7j2uQggH5NMBBCEjuhGqEEAYQb+6+/yfj+WVD32RjNL&#10;GDDkoveY2cbQhHCUaxBAWCpRrsLf+xsgdI0cPcbymz0UMOZYrkHaWJLBO4SwgKcJ8XAUKB4OXPvY&#10;AggiFfHTnjDyk8IUFeQH9Y5ywzjGoyYpHCAAsUSNvMN7I36ftoFowDKW+L1AkgBC/X/y/LkJW0EA&#10;oV3ikUG7oa9JarsB2ixLecIzggDCdZYgRZ8fBW+TU2fOWt8VF9WqVq9uZRAVQNjbhT4qKQ0BlsxR&#10;Z6hT1IWLV65Y3Y/GnbQJaiYCCJ4xVXxf808IILb/i89PyooySwojhBBCCBFHAogEkC9CAJkwaZIZ&#10;CniEdOra1Q/KO+eiRctWaQY9AgiCAUZGuJYExsCL16/tGM+4m/24CRPTBBCMOTwOMLZ69e2bmA6M&#10;zXIVK5rhNWvuHBvks1lq1CU8SQDBwGYpwX1v7NasUzcVFjBaMcYRLtjUlWufiwBCutm0NT+GjRiR&#10;uDFnQeQngODdgfiB0BDdHyIIIHgLRcPHId3EjUdH6XJ/e+cAYsO9hw9zBJAa6QLIYRNA0sUI9r7A&#10;wGbzXAQQwt65fz9xbwsMRcr5ybNnKXHkYwsgzVu2tHfB6yi+GejHgKVGCHksT8LDKikMsISNfSR4&#10;9559ch/Ny0ae5CviZl5LKrIVQKr58qTeAMvSktpw+04dXflf/j5xJgggxFHP903R50cp78v2zPnz&#10;Vq/ie5ZUqlzZPIKiAgj9Cv0amxEnpQOoz4TnXzzdWFIXF9WSBJDJU6e6P//7XxN2o2GB9ki/dOzU&#10;SVe2QoV/RAChfyYNbLD6uQuxQgghhPh8kAAiAeSLEEC69+xlM8HMvme6V0WmAghu8hijGBbRYzYx&#10;uJYsW5YmgHzjjdsbt26ZCEIaQ9gk8PjgtIZXb97YyQjfR2Y5ec7BI4fTBBBmeZmR5VqXmHDRqEkT&#10;u/7QG3kcA8s1BBCW/eDBwMkmISyz6uQbxlp+AsimremnpxQWTpIgP/IDg7CgckgiPwFk1JgcF3rq&#10;RNRzJ1MBhBN7EBcwnGvUTjcoEWsw+vDgKP0+7iCAsAll8AqBr73xyN4x7GeAxw/1k3SzDAThIm4I&#10;8zd5wl4TP72Pm6UePO/A4UNpnkLUCUSEggQQPI6i9+KwD8rla9dM7IluGJsfpAMxB6M32/1hOF6V&#10;9s1Gu/k9j9OJTp45k2sflwB1nHtsjvxzZAlZlGwFEPKNfSuev3xpp/kkxRknUwGE/EJIfe3rZf+B&#10;6WXStEULa3dRAQTPtnf+2toNG+wZ0fBxavr6j6BGvaE/CNfpp0aMGmVpiwog3Xv1sudxUtD3pdKF&#10;i3CC0jr/XPKH9HAaDn0MaQpiE//imcP1ggQQyjJ6Lz94HvvrINJy8hZpSAonhBBCCBFHAogEkC9C&#10;AMEIxRhlkI/nRdRYYJDOkoX4THOmAgheHxzHyGB8QMSQxIhlD4ioAAKIImY8bNyQa8kMxhez7cFQ&#10;wJDG4GEDSgzzEK5Lt262KSPPDAIIYNDyPLxDMNS4xr/zFy7Kub59e8pAxvjgFAjyiU1kg9HC8zEG&#10;8xJAOnXpasIBp1h87mvv8xJAqvvrGINsVMqRv9HfZCqAkF/szUK+zpo7N2WEmbDwXvja4vM7hA8C&#10;COIFRmEoB+ruOV9PSCcb53INYWmdNxipJ9SXUDbk95x5OZujsu9DKGO8MhBj2JMkzO5Tx0ePG2dh&#10;kwQQ0ssGwAgvM73xmp9IQRtjr41nvq5Q95LCxEHEuHLjuo//jQk88fs8nyVn8efy7nPn55ySxAaw&#10;+S254Xho8pT2VyHicREgLjYJpS4jEsXvQ7YCCL9Z6I1v8pX9PuJtmDKyNvx+fxbIVACBydNyls3x&#10;TNLCNTYwZRkcS1KiAkgtn55rN29aHnTr0SOXCMK+H2z2y//ZdHXTli2Wr1OmT0uFZdkN/Wh4Zngf&#10;lmkh9JDm3r7PDHWQ8JyIRTw9fL/BNe4NHDw4R+jYtCl15DJiKnESd5IAQv0lX9jnKH58bn7gIXfw&#10;8CH30Pf5SZvfCiGEEELkhQQQCSBfhADCAB03b7wdMDQ5QnHchAlu6ozp7sChQ2ZALF+1Ku0ZmQog&#10;QNy4xDPbzJ4hU7wRc+bcOXfbG6XEERVAcKFHeEC8QCDB+GTzS47HZIb94pXLqT08MHymz5xpxgaG&#10;DpsVcvoByzaY8cfgiAog1WvWsmUKxM1GjuMnTTTRg5M12NMiOvOLYcfRq4Rlpn3ugvkWN8sFcJXn&#10;epIAwkwtYhJpYpNXZnxHjhltyw2CCPC5EAQQjDiMfcp8u88X3o/6wUx22Eg0kKkAAi3btLGlGhzl&#10;yfGxEyZPsmNIKRfKMRw5DEEAIS08f+mK5bZHDF445OUKX/+CwQt4F1BfiQvDdeyE8XbaEGIOG6Cy&#10;l0QwSn/0bSBsnolHBPUag5O08Z5JAgiwPIH84f78RQttY8lhI0fmWnbDc9jTgviXLl+ey9COg7iD&#10;sMS7YrSzoWs8DPnOSS8XL18yDyfej/rNkdD8jjqGkBDeMYlJk6dYmjhWOikc6aTMX/k8xLvm3wnp&#10;LowAQvukLKwNX7pkAhhtGFGTNoy4Fj2JKRsBhKUgHD1LWPqviVMm22lE1AWuRQUQxCPENOoV/Q/h&#10;SAcbB3O0LkulJk2ZamHJH+og1+g7Vq9bZ6dJIRA99u+OoBMVQEjzIB83S5/uPXhgoh7lQ7sgHXFB&#10;g2VLvDt5Qv5NmjLF7T98yPrppPABTjNCiCR/Jk2dYnWw38ABudpllGYtWvg6+9AdOnLUlSn/9346&#10;QgghhBAFIQFEAkixFEA4epKlBJyawmwjm4uyZAAjkPsIJAgGGAThNxgy9Ro0cBs3b7Z9LzB4ECww&#10;+DHEmLEOYWHYiJE2wzhj1uy060lgkHTv2dO8IogTA5c4MbCTRBRmVzEQznnjFwODtARBh+UIUc8K&#10;lr4QlpMsCMdRuewJsmTZcjOKoiIFhicbY65YvdriC/GSD3hABK+DAOLRvIUL7LhewpKH4yZO8NcW&#10;WtwdOiWfvNK+UydvfBwxw8vy0ecT4knwSPhcQBhjtpo0BngvvCc4XSUqOATsyFdfd/YdPJDrXhzq&#10;FF46xEeZEz+iF54BnPQSFQqCAHLm3FkTm6ifhL/q04cIFt9IlbJC5KC+3glxe+MX7x7SGC1LjFvE&#10;LzxOeAZiIMc+sy/GwcNHTDCJxw94SLDMKhy1zDPwJEnaTwNPp5u+3ZDusPQmP/BOOHzsmK9bt93Y&#10;CRNy3bdnjxplR1ljlPNsQLTheN789v4A6toxb7yT7oYR76g4bPh54fIld/zUKVsSE79PHVi8bKn1&#10;AwgetL3Va9f6enPTyowyZr8b8iVsOgt4QrC3EAJWaMOEQVBFlIi2YeoB17lf0DHClCtliSDL0h3e&#10;78Spk1ZOLLVjCUsQQIC48Z6gL0QYJR2UP/0Fwmt8w1M8Jlhmw15BtFvEYESTK9ev23tG9zGijDp2&#10;7myCDPWKtCByjJ840fZficZLutlfCQGWeHnXDb7uspQnJy3LE9sbguoSf492GeoAgll+pw1xRC+i&#10;CuJr0n0hhBBCiLyQACIBpFgKIMUBDBNm+ZndHzpieGIY8eUQBJD4KTDFifHe4H/x5rXtn5J0/1PC&#10;si28WzitBEM9KQzQDtmMGM8ZBJf8PEo+Z/CGefP7byayZrunSkmCfW0QdRFafiqTvum0EEIIIURB&#10;SACRACIBpAhgNrRr9+6ufqNGrmz58jY7zCw6s5ps8scmkkm/E18OJUEAYRkNS7VY/hE/avlTQvti&#10;SQVLyeLLdZLA84DlHQcOH05chvE5gbjRtkMH8+rA2GdJCstL2HT45Zs3JubEPbm+FPDGGT12nC2X&#10;6dytW7EVs4QQQgjxzyEBRAKIBJAigE0oETtwhWdpDrAmn2UR7A/yJc/YihxKggACiH2IDknLGT4V&#10;eHywvCl66lJBcFwrS0s+t2VacVg6s2HTJtssF/GUPTdu3b1r+3ZwTHJ86cmXBHu4IAolbZ4rhBBC&#10;CJEJEkAkgEgAKQIwyNp37OTGjBtvpzgAe4hgpCWFF18ebG7JngV9+vd33/3weZ+eI/458O7g5JYh&#10;w4a5SVOnuinTprtxEye6Dp06yeNBCCGEEOIDkQAiAUQCiBBCCCGEEEKIEo8EEAkgEkCEEEIIIYQQ&#10;QpR4JIBIAJEAIoQQQgghhBCixCMBRAKIBBAhhBBCCCGEECUeCSASQCSAFEM4gWPKtGl2HGnL1m3S&#10;7rFR4o8//WynJVSqUsX+/al0mbQwHwKbNJYpV96ORP3cj+Pk2Mxffv3V/erzAciPipV+tfwoqUeJ&#10;UjdmzJrtVq9da2WfFIZ84TQR8oY8qVS5ipXnf775NjF8cYb28EOpn2wT2kzer1qNGm77rp1u89at&#10;rkKlSolhPgXRdpZ0P069Bg3dth073Nr16125ipn95nOAukjZlP/lF/t/UphPBfk9eerU1JHJ+w8d&#10;dEOHj8gVjjrFccqkmw2w4/c/Zzg9h3pNvfrXV/9JDBPglKXFy5a5eQsXWt4khYnCd2fOvHluzfp1&#10;ljdJYb5k+FZTp2bNnZvrFCPKguO96YuB/CvKE6uIizjpC5PuR6Edjho71m3ausXVqVc/MYwQQhRn&#10;JIBIAJEAUgwp9XNpt3XHdvfyzWvXu+/f+cwgqk27du7wsaPuzW/v3J//91/799zFC65Dp84FDngz&#10;oVGTpu7ytWtu/aZNn/3gv0at2u7J82eWD4HX7966C5cvubHjx7ufy5RN/F1xBaO5T7/+7uGTJzbI&#10;TiofjoPl3rWbN1J15I///mVH9C5ftcpVrlot12+KMxgT23ftcsdPnbTjqpPCRGnYuLF7+uK55Ue1&#10;mjUTw3wKmjZvYWW0fuOmxPtxWvt2z9Hb12/ddJWrFZ8yJK2k+cr1a3a8bVKYTwHC4Qpf/9/+9ps7&#10;c/6cW71urVuxepXr2r1HrrCIAes2bnAXLl0qdgZivYYN3Z37foBz+pQ3iPM/Rvp//fdi/KRJ7sXr&#10;V2702HGJYaL0GzDAvXj1ys1bsCDx/pcO3+rf//rT7Tt4MK1v/t7XvQmTJrvb9+663/78w/pjjsFG&#10;zKxSveA+qyD4LiCKc0x/567dEsPEadq8uX07d+ze7f6tI6eFECUMCSASQCSAFEPyEkBatm7jDbdH&#10;7smzZ27y1GmuWcuWfmA1yQ+s7rkH/nrSYD5bevbu497+/pvbuGVLsRFAyKfuPXu6Js2a25Gih44c&#10;MSHk0JHD5hGS9NviCLO6p86ecbfu3HE1atdODIMBdPnaVbdn/z43bsIE16xFS18vuptIQLliGDHz&#10;m/Tb4kj9ho3czTu33elzZzMSQDAWMIa//f6Hf9RLqP/AgWYMbdy8JfF+HMRNjlf+p9OdLZ+LAEI/&#10;cOP2LUtLtRo1LT8h6ehh6hEiKgJVSRZAoFTpMu7q9Rvu9t27rnS5colhAO+C02fPuqs3rlv+JYX5&#10;0kkSQPDMmD1vnnv19o3lX68+fVzrdm3dmnXrrD8+dea0fe/jcWUD/cHuvXutP8lUACF9pAHxq0u3&#10;zH4jhBDFBQkgEkCKpQDyn2++sZld3KYx1hiQYvzx0a5UubL9zSxd3BBgMPtz2bI2y121enX7l7+T&#10;DAbceYmHf4kXt2F+wzWeGXdhNddiPwhkxoYwxIu7Kf9nuUE0LGBksUQhhOe3ebnoY9T84t8rpJl3&#10;jwsgDNaZLWaQs3T58pQ7Of+OnzjJ/e6vH/QGf0g31xn0E1f0ueRFuQoVfJqq2XO5xn3CVa1ew40Z&#10;N969++N3t3vfPle7bj27xjvwjknGwj9JEEAYxNWqUyd1nSUwh44esbyaPnNmrvInj0K9Is95d8or&#10;GgZ4Z8Jw78eff07VK8o1r7LESA3lTliMPupqkndOcLX/tUpVC5tTT35JDAsYzQykmTlMqtPww08/&#10;uQaNGlu80euVfTouXL5sdQovkui9j8k33/m25d+J+mZ1yb9j+YoVc7WvKNYeyMNI+dDWQv3j3Sk/&#10;4uvWo6e7++C+u3jlsmvTvr1dA9pbNB8xRHLKL+c+eZ6UBvoCjHaWD8XzOPQvpIt+I1wnHHWFOEO5&#10;k2bKINpmou1s4uTJVj93792XShO/jS9FIC+i6ab/y28pCWnBoAp1lXcpUz53X8nfYYkU6eK5vBfg&#10;qp/fM7IhGwGEPKSehrygT4yWe5S0/tWTV//KdeJr3TbHg4Z0NG7aLPWMqJcY3xiuU48w9G/dvWMG&#10;JdeA9IR84fnkMXkV6upPZcrktGf/DtyjjsTLn3pLnvzd3ivlqoehzOm/4+UQnpt0D7IVQGgjLIHB&#10;GB8+alRiXlNXBg4e7J6+eGHfnvDdiEO/SxugLpFGID+4TvvnXtKyj5Av5Af5Qn4m9cekg/yiDZFn&#10;5C/PsHru/03y+MtpCzn9K22HtBNHUvsnftKaE2cN+zev7x55T30JbYZ37jdgYC4BhG/Ujdu3zTuj&#10;fadOqbiIlzJ6+9s7N3DIkNT1MC752del6HPJN+oV+RT6NcKSTjzZjhw7Zv3J8JGj7BoQT1J+A3FT&#10;tx89fWJLYT5UhBFCiM8JCSASQIqlAFKnXj1zF2Vml5kpBhXXbtxwS5Ytdc9ePLe/z1447+o2aJD6&#10;DQOO3n37unMXL6Zc/zHkCcf1+GBn7PgJdn/ilCluyfJlNkAJywVYAsIgOYRlEDdtxgwztLjPQOP0&#10;uXNu1do17wWJFWlxIxxs27nTjHPChyUI8xctsgFWNCwDp42bN5tLLM8n7ez9cezkiTQBhAHNFZ+u&#10;569eurYdOqTFwfO4/tTHUcWH4xoDvHM+L5j1ZP+AEJaBJXsJYEgHj5G69Rt4I+WWPT8J8ht38bwG&#10;vv8UeQkgMGDwIPMCORnzeGCQvGDxIqtfvBfvR97t2rvXVa9ZKy2OlavXWHlMmznTBBWMBMLjgTNj&#10;1qxc660ZmCNcscSCMicsabh45Ypr16FjWlgG2y1bt3E79+y2siAsdYk6hldP1MAGBtxbtm+3sD37&#10;9E67lwkMcHft2ePf5zc3elzB7u5FAWLByjWr7Z1oa+Edyfu58+fnekeoWbuOvSfGashDypfyYUBP&#10;GNojXj7cy4u4AUheP3/5MnU/ryUwtDP6gtve+MVQit7juaTt5evXrm//v0UkvKbwGHj55k0qzdSp&#10;fQcO2FKXEA5h6pbvz0Ia4lAf127YkCbcsLSNuEKYgpbAdO/Vyx33fUe0D8ToHzp8eJrBzLuQZvJh&#10;wuRJ7tLVq6m+ivC8X15CXDZkIoDwHPq085f+7rtJB30iLvrxelKjVi3fznak2hnwHstWrsxlBNOP&#10;hryLQ34vXLwkFXanf1ZSuAAeISHve/TqbeWCqEg63vl6feSE//5u2WJtnr5ix65dls+E5x0WLVli&#10;dT+0BZ5PuucumO/7qL/3deH7x/flzv37rn3Hv41mvnHzFy2078Ji/y1M2u8hWwEE6Jtob3v378sl&#10;wAFpp95THt165O1liKcDS2SoV7w/bN62zR32fSfvTN81a+6cNMO+TNlybumK5ebFSDmSL+Tndv/9&#10;pH+Pxs+38+iJE/Z+iLi0r1BfeBZ9aaizPIP2dvjoUffmXU4Y0r9u40Z33n8Xk9r/0BEjzMPu7e85&#10;5UOc1Em8NqJpZiyB0HDt5k0rQ7jo6wHCNO8QFUCGDBtmaTx+8mSayEBbZNkK9zb47//378uSvTl4&#10;LnUi2l7btGtvZUTciCdcGzl6jKUzL4g7PlaIgsBDPaNPatCoUWIYIYQojkgAkQBSrAWQu36gw7pj&#10;ZqgYQDFoGTRkqK1BtkHC/Jy1yBiTM+fMsYHh4WPHbCamYZPGru+A/rbem4EPIkj0GQggDFwQWRj0&#10;jBw92g8eG5gosGrNmpQAwsAHY5fnnbtwwQZDLVq1cmv8YId4iSMqgLRo3doG/AzSZs6e7Ro3a+ba&#10;tm9vYslLPwCMLi1hsL5l+zaLe/vuXT7e1q5Tl642aOd9MaiCANK8ZSv38MljMybjAzcGqPcePrDf&#10;BEM7GwGEGbjq3qio16CBGzshRxjCWG7UtKldq1u/vokI5HOIJ1MYhDJYzY/e/fq5ho2bJP4+P/IT&#10;QBDHMGTJl2CE8g54yRCeTUTZV6Gxf8fZc+daONyRq0fyFgHEjCsfDyJZ85Yt3YBBg61848YAg1sG&#10;shg/m7Zsdq3btnX1vTFC+A2bNqXKMdChc2dLO/WPgSx53blbV6sP1OOFixaniXa4nV+9keOqXhgX&#10;9PD7Zy9e+DrWJTFMUYN3weZtW92c+fNdp65drS5RPxEHecelK1akzfS2atPGjEzSGMqnQePGbtSY&#10;sbZxJct5CEc9ZNNb4uvl2zVtjf0aOvr34hoglkQNeDxRatet61q1zXlGkgEEtHeWpdAGEA2i91gO&#10;8fDxY3fpyhWb/Q3XWd+PO/mwkSPNkGCfkWkzZ9gzMPzrvzcuctpZbUtf8ADZ6dtZSDNCJHU0amx9&#10;+8MPlm5mj8MSjrwEEPoP6iX1avykia5RkyZuxCgMtRtW59nnIRhVQQAhDaRxgk8PdXDajJnWNzBr&#10;HQQg+o+kdhuFNsz+QdG0A8sqMOZmz5trglj0XoA+AgH2/sOHbuqMGVbmzVq0sA1LEYeZDQ9h8XzA&#10;CH7tjdr1mzdZv4hIwAw4ZUb/GhWZySvyljrPbPdl/6700SG/owZ/xV9/zQnr6yp5QttEUArlU6Nm&#10;rVT+IYC8eP3a99UnTaRi80u+BSfPnLE+/ODhw5aPtHPC4ymy3hvfiK9dune3vqFd+w621wj9P8Z7&#10;yDv+5buBBwrlTTqpy7QD4mR5W1xID+ClwjMmT5vm+6TcAmMS9KO0H56X1A/zLaE+cL9Wnbq57gcQ&#10;QCgD2jzfFuLkb8ST7r16uivXrlqeBqGZNkx/jGfJmnXrrf7y3vQX9N0nTp1yVbyRHuIPAgh9LHWa&#10;51D2tDna0/JVK1PfqFq+zZz3z0ekwmuF5aJ40NF2qfPR9k+7ZCIEwYBn9unfz8qHscaJ06et3lDH&#10;Q9xcpxwoG8YaTXyal/m+jHaH8BAVQBi78A0hD/g7QBn3HzTI+sGjJ46b1wvXsxFA+OZQL0krgjDv&#10;RXsP9ZVxVH6TFrw34xjyc4Qf/ySFEUKI4ogEEAkgxVoA4aNe2g+aGVgzuGDwwwcdo5WBDbNEhMfY&#10;YcDE4KqSH6xF48Kdmd8yWxRm4wABhMEKhi+DhejAHbdRBgf8nwH3patX3BM/+IjOpmCoMLsUF0C2&#10;bttuA6khw4a7f0cMMAbAh3z4B96AYqDHtfYdO7pHTx67s+fPp812sUEZ+zwwyAqGMwMg3iPJAGJw&#10;zCwOaWFgzrVsBJAoRb0HyPSZs6ws84NymzVnbuLv8yM/AQRPAgbszCZiGJNHzNpRb9gMMTp7itDA&#10;6QYMBMeMH58a6CKAUEe2+IF2GEhyb+ac2ZbXi5cuTcVBfp88c9rqE0ZZuA7kY3QgWrpMWbdn3z4b&#10;0GJgRcOW9gYZZXz3/v20cm7Vpq2Fp65QJ6O/KQjq85Jly6xcc2alc7uXfwwYwIfZe/KNdJAPGAzM&#10;njJrimt6CE/ag9A4CwAA/P1JREFUyFcEqajrNm0TsTBpMJ/tHiAY4bTnvAQQoA0hJLBvSrSeTPIG&#10;+bvff7e8jIbnHYOxQr9BOjH8qWfUzaiLeyDbPUDwnsAoz0sAoW9DuKXvmbtgQSo91HuMNOr9SW/M&#10;BeEmKoCMGjMmLf0YgdSVsDcA+w0ltdsolMGcefNTbScb6FfJb/YxCMYdkGekM8QZjMbnr16ZwIBg&#10;EcJSD6hP7JHEcpdwPUD75BvB7H/0GUlQj8gbjOy89gAJHiD0W+Qx++2wwSrGO+lkE2bKImwuSpgf&#10;f/rJ3iWnLeT0CQgWeBthZLM0MfoMvNi4vnvfXtd3wADrz9jwGkE6Gu5D4duEgEMZBMEmShDW8KZM&#10;8hAJmAeIr+/0abSb1WvXmdcV4hjlyOkxj58+tW9ZyDPzZvH9aFQIpe0vXLzY8pdlOYTlehBA6CMQ&#10;k6LlSJ7G2yp1eNPWrT7uv/uNAb7+UC7R9s/3n7aFt0f0W0k5IrCQ5r3799vz6bsP+nEJ6R48ZGgq&#10;LH3A+k0bc3mAMDbgG4JAGsIG+P6SX/Tpoe/KRgAJ8O7Z7gES4PtMfi5fuTLxvhBCFEckgEgAKdYC&#10;yH7/sWeWI8ct/bF9/LnPjAeGLYM2/u7bf4ANPJgJZqaeo/0CDEoYSLGshUFweAYCCL9BDAjXkmjb&#10;voM9CwMrPvhbsGiRDR6CAPKjTytpYICFgBBNB7NTbE6J8NB/4CAb1DFIfv32rZ3O8U1EbOA5zPIx&#10;yMpGAOF9iJtrn4sAwsAXV+z8YK8XwiX9Pj8yEUAYuDPjyuB4y7ZtNiPJcpZo2QDHYlKWzIiFATcC&#10;CNfYFyUa96ChQ22wuXb9htQ1Bse45ZN3u7zB0qN371yz+QG8i6jfpJ3TduJpQURBjGnZ+u8jkLv1&#10;7Gn1mMF3fkZIHMqQJTXkEQN88iUp3MeCwfpIb2Dj5s7xs8x0I0by7uQBbZ1wlA/vzTsy4x2PJy8+&#10;hgDCbCxeWLTl4HWCgXP0+HHH8qe4wEUZ4zWA8YvBxTsCz6EvmDp9Rq4leEUtgOQIcGfMSKKviN6j&#10;/7x+86Z79OSJeUZxLQgg5DceK9HwpIm0kcYQNqndRilsGwYEbvovjP1F3hgmf5PELhPyfP9Onk6Z&#10;Pj3VTuG7H380o5jlDvSrQTQJfCwBhLKl/BG86cs5vpz7w0eNtL5g4uQpqd8g4rHMAm+BbTt3WB1h&#10;uSNtgfaOp08IC7zvjNmz7TvAs2gf0X0kigrKbZPv70nDMJ++ePw9eveye/Sb8XocBQGEdCI4k/bF&#10;S5dZe6H/pTxZRsm3FI8Z7iMC078eOHwoVx+IRw/5t3DJEt+H5UxGBAGE/OjeM104jkO+/v7nn+aV&#10;Fb2eUw8ep9o/79rP13PipG2tWL06LR1h/HDl+nVfzyvZt5Rv6g0fNjppAYOHDrP3yVYAwSsFD0yu&#10;fWoBZNiIkZa+Hbt3Jd4XQojiiAQQCSBfhADCoBPj337jr+07eCAXDL7YDDA8IyyBia4BT4LZU5ai&#10;sCQkuoYXWLpAHEEAwQhnQMNgEdfepHQw6G3Vtq0NbhjkMNhhLXA0Xp4T3wS1pTeGMRAw6qvWyNnn&#10;I8DgkvXiDIBwv+ba5yKA8DxmNvODo1ujM4CZkp8Awr4oLBdioItBxaDx+KlTlkcsi0oqm70H9tv+&#10;GMF4QgAhPIPEaNxJAghgOK/ZsN7d8AY5dYAwj32ZrVq7Ns04xx2fdDOg5UjjpLRQT6IGESe5IOaw&#10;xIsZ23A9PzAypnpDkXp05Pgxa0dJ4T4WGLZ4emCwMsuJMcHSFoQo3j0qgCAWPX761ESHb79P3rgv&#10;iY8hgGBYs7Ew+caeBRh9tKvH3phjc+DoPhMIIwiYCGvEicjDOwL1jKUan0IAob6zxIm8IE+i90jv&#10;mXPnzJBjOR7XggBCP1ozdqJQXAD5mG0YMELxAsFDjmV+5CV9EBuRIp6FfgiRDC8h2hZtMB5PWIJB&#10;mUXFEfinBRD6YDbqpS0gRG7YvMnqyFrfX+QlgADpZtkO3zf2h4kaxUUFdXgre9v4+k6ZxwWQbj17&#10;WProe4JnZBLZCCCh/lHPTp05k9gHMgkweNgw33Zy3jkIILTDuAgZh7ZHXsf3wIi3f/r6GbNnWb2h&#10;7SSlA1auXm3PxxuGenTO1yPKJho33+q4AIKAQ9mxlCsaljzGM4Y8x+MqxPWpBRCWVZE+lhMl3RdC&#10;iOKIBBAJIF+EAMLgk4EHs2oM5hhcxWEAFh3YZSqAYPgwqGMTs/jAY9acOWkCSDlvxDE4YhCPcZ6U&#10;DowEBjYM0HHTZWDJ5nhRAwmDhRmZqACCgYOYwWC5SWRjRWDAbkKADx9mePMSQEgDRsSnEkAme4MA&#10;QyY/8M6ZNnNW4u/zIz8BBMGA6wyyqT/UIzbStEH+oIG5yiUQHeBnK4AAecbeFxihLH1gIM7gmhnA&#10;YJQxeGc2l3uUa1I6qCfRWWw8ETjqGAOO0zvC9bzg96xrp51Qd/Nbu/8x4PkYPOT39FkzvZFc0f3v&#10;VznvQ3lgBEYFENoW+2tgMGUiZAQ+hgACtBnCnPVlxGaBGHP0A9SFaLngIo8wiccInj2hzdDG2QOI&#10;dvYpBBDyFJGJ/oc9LqL3EOYuX71qBlTY7JA6lqkAwh4nSe02Cm0YITeaN9lCG2UPnma+fWBM04/S&#10;hsNsP334qjWrzbDluOtof/71d9/Z7D338Hj6Vywd/7QAsmT5cusH6OtpC6Ev+Pq7761ckwQQDG48&#10;B8kDyu7ew4e2vCQu7nwopAfBnr40CGRR2JeDJaAsvykb2fsmTjYCCH/jUUJ59erTN1f/l8OPaf1x&#10;NgIIXiXU4QGDB6ddx1OJyYLQ/ik7ltmQ/whM1I2ktITxA6Iu+zBRZnFBGe/LuADCkkrKHc898iSE&#10;pQzZd4fn8j0OomoQQNjnLCqAsHcS5VPUAgh7p/G7RUv+Xs4phBDFHQkgEkC+CAGkUeMmZmhhCCFC&#10;ROPKi0wFEAbAd+7dc/ce3E8boGLgMWsWFUAYIB3zAzQGPMF4yAvCMphlw0eWXzADHu6xYSWnC2A8&#10;BQGEwRPvT9zj/QA/hIXefgDJIAbDjoEa19gnAo8HvCDYUDCEZUNBBrIMvJIEEAb2DMDY/yA6YCss&#10;TZo198bBsHwZPHRoaqlBNuQlgJC3rDenbBAeGEhigHIkLnmKG33Ip/wojAASB6OYNLL/QhjkcloM&#10;G+9i1LB0Iv6bJCr48qTcGLjXKWCJCO/PrOZzny/MXrLZYFK4OGxGycCbzSez3WckDvWZQT/iAPvw&#10;RO+ZaPDkSZoAAuQRZZY0u58XnHqByIegkp+gEcCIYi8D8j5sTpoEBsqevfusvuDphYCAQRx1e8fw&#10;YPNkDF/c5f8dETnw0gmnVCQJICzboy3v2LU77XpecEw374iHTNwDDHJE05wThdjrJipERI+ADftm&#10;YNRlKoBQh5PabRTaMEYpdS8a14eAWEB9IP/4mzLBoHzl+y5m1Pk2hLCIPBjH9KdJJ5VkJ4BUs7zm&#10;e0KbSAqTrQCy19cFvlGdY+2d5UfsaZIkgGAgU54sFenes6cZ3ghgjb0RHg33oSCOUjfwIEoSfFj6&#10;wf4qfEvyyg/IRgChPcx/f/zugsWLM/rWZCOAcEoOdWfR0iVpdZIlrXwvogIom1vzN/0rmxSHsEnQ&#10;LyK2Pn3+3LWPnOyV8z4LzJsiKoDQdugDb96+nba0j/sIH7QzJgmCqDVoyBDLE7yDgvjzP74ts3SK&#10;upCXAIKHKu/LBEb0Xn6Q50x0UC/ZYyYpjBBCFEckgEgA+SIEEAYAHEGHQcE1BlgVvcHAQJblBrih&#10;zpw9J+0ZmQogDJ6YhWOgwkkUzKAyI4yRiFFBHEEAAQaqDHgwVMaMG2eDLAaQTVu0MHduTvkIG7Uy&#10;mMJIZGAz1w+eSC+D0c1bc06h4HoQQIBBN4M3BJku3brboJ/3O+cH9VxnB/gw2Asz8BhgiAHECwys&#10;GGDlJYAww8UglvSz8SaGLDOEGExFadwUBVEBhJN5KHNODuF0Ed6bQX3U84HTBzBsGPBhXDHLz/4F&#10;/MvAkSMbm/t4QvhsBBBmjTGCKS+MGuLFoOEEAvIbsSwMii0OP9AljSxp6tm7t6/j1V2lypXt+XgG&#10;YeBRhiE8rFi12uJixjJ6PQrLBNiLwgyn/ftsz49yFSv+jS/LeLwBlm+wHpx3W+DbRdxozwYG17Q7&#10;6hltE08X3q9Hr15maGEoUHa0i/Ab9k3BSOU0EE4jQgik7eB2zmZ9SUc1IiZxUgPLg3DnJjzvibEU&#10;FQECGGKkh7xH7KlctWoqfDwsJz+8ei+sssElm5rGw7Rs3dqMJ5YpkH6ej7Cy6X0bJi/ZYDBu4HFC&#10;C+0MoxKRkPoS2lk0XAARj/1FKP858+dZ2yfdeLyFdonXE/lN28UIRexgCQBCKNfxWAt1MBsB5GNC&#10;2umH2Li1Q6dO5gFCv4iBi6FJObHxaQhPm0ccps1PmTHd+mLST5mSN/sPHbIyiD4DshFA2GOHTS/p&#10;Jzj+nDpGXvO7UKeyFUA4DYQ8ZeNuRAbKD88WxLg//5tzXDHfLcJS1uxLQfynfB7gUcb1rj16WJvh&#10;dJWwZOJDIe2cbIYIw4k0SX1DzrdkteV50oa+gWwEEMLTJ9AfEy/H+9ax08Yq2vedtodxzmlaIf5s&#10;BBCEh5t37pjQyia/eFBxjaWAv/2Zc/xwEEB4P/puyod9flhuQvnQJ7MpLMfXcxR6aMOUKeWFYMv3&#10;kn6NZxAn/WdUAKE/Zl8p6gJlT9+AB9f4iROtTSLeUr9Cuvl2cCoOdRWxjLKnfMKRu3kJIAsWLbb0&#10;c+IYbSSnr6+Q5kUSp7YfZ+G5xcRJVNgVQojijgQQCSBfhAACDJqZUWIQwiARo4U4+D/LDdg0L4SF&#10;TAUQYJDN8hqeiZs+cWNcI4gQx5Jly1NhmbXhyF3WezMbiTHCIAd3bgQTZuTDAJ2BJAMejtdlEEh6&#10;CX/BDwpZHsG1qADynR9E4t6N0cwgkHQ8fvrEBksM1BlshbDEzfGvDG4wIu49eGDhObaRGUXiThJA&#10;MHoZ7JJ2hBzSzsw3RwHHjbh/miCAUAbkHbNs5DF5zT4nDE6jRjD/5xqiE7+jrvB+/EvZsoQAd+8Q&#10;PhsBhDpKvMwMPngfL/WOeHEvp85G48AgQCDDs4AwpP+WLx/ynPQjmMS9VNq0bWfpZilPXuJEQ/9+&#10;nIRBnhAP6YjCcoVJU6YkruXv27+/N5ZPWn0piiVQlA/vjicKeUG95V2p22zYiUiD50AIT5r69Ovn&#10;6+xVEzQQ+kgz9fvSlauJs8/MnOLmzrs+f/ky9Z6saU/aLDa0Od7zhTf6yHfCs4FtPCztnraJWEN6&#10;MNDjYTCeJk2dYuXGu4X0UgZsxEg7wxMEoSL+u5XvDcJoO+MklTAbHId0n/XpwcikLeMNwOayIW7y&#10;b9bcudaHUE8IQ9zAHgZRw+lzEkBYAkFaSTNpD+mmzuCaH/X0oA3j5k+/Rj5QpxCR+P+J06dMzEwy&#10;0LMRQHgGYgNxh2dQPnxvgmdUtgIIdYllCtQj+hvekbynzGkj1s+837ATUY12Svki6IY+jI2y8WLj&#10;uYi1IS0fAgYyYittHiE2KQzv17FzZ8s/RLh4XQ5kK4BQzzkRClGDsqe8yefQHyOAhSPMIRsBhP4R&#10;EYk8DGV42/cn7GNC3vOMIIAAdWzlmjVWl/iGECaMH+iHJk6dmuoP8baiPREOgSWE3Xtgv5V5VAAh&#10;7xDH+R7xTqEfpB7wvYkfSf6VLw8E/Ge+LyMMcVMX2KSWsUeSAAIsBWQZHqId70A+0kaiAnMU6tRA&#10;32/yDET6+LdGCCGKMxJAJIAUSwGEwQjLQ5iJYSDDYL1nnz6p0w0YCLGBWNy1nsEGRhIzJhhFHHnH&#10;LBuCSnwmhJlx7jds3CTtel6QBmZT+Q2GInttsOadgeu0mTku2lEQORioY0QMGDTYDLuWrdu4H3/O&#10;PXhkIMuAm3C8FwMmBvLMgsVn+hi4MINIuBAvxwInDfoBrwcEGcJ269HT0tXAG1J9/Dswy5X0G4wz&#10;3OYZQIZ8ZKCal2H2T4HgY+9GGi2dg82YYkY9P+8FfsfMYr8BA+x3/MteL8zAR/OReJh9xhMh+nvE&#10;Dq5HB+eUC+WIoUD9IF7KnrXbpUqnb54bhdk/6ih5HMqTvKYM4mFJ987du81DgjDx+8DgGNEslScx&#10;SDeGdF5liWhx3w/S8d7ILw8zpXTZsrbMx97PP5/y4Z2pw6QlLgwB+Wht532e4DVCe80rzeQ9ZUXe&#10;hffEyMpvM1XqvvUTPn7CY7TFwyAoYIyGtpOXkcDzqQuh3HlXlnSxMShGJe+SJCbRp9DOrI94/zsM&#10;lrzaMs9h9pg4c8IPdq3atEkTs+jn6O9C/8BSm2YtW/ow6WVJONJFOI5njd7DuCTv8UiLXv9YkDfU&#10;B9rB3/1lf6unSXWQ/KH8EHDJM9KKOBWWmCVBe+Ibwqx6JsIez6Buhr6T/KaP5rQZ7lOHSWNYMkIf&#10;QT9C3vM3niz0n3g5hDj5rlEvQ1sgbtpbTQ+bbYe2wJJFnkk5xOs8cbDEh/67KLxA+NYgbJw9dz6x&#10;zwlwb/fefWZc5/XNZDkaecJyLdKN2Mw74onE3/RZ1Le4h84Pvv5FvzfkI54XeINEw1HPWT7Xy8eZ&#10;6UlY5G9OGQ5ynbt1M49APEMQy+PpsLZT339b35c59Yq+hzKMjx/oC/ieU1+B9s/eTPQBjFPi5UZ4&#10;xiuUM2mhDKPLXtPC/uDD+jh4PuHxXOHbRPvgel71l+eT3lC/+G2ez/DpQbB59PSpLSFOCiOEEMUV&#10;CSASQIqlAPK5wcArbvyULV/eZgSZIWrf6e+1wEJ8TJo0b26ze5wiEZ0ZLwoYZHOUKLOmPCcpjBCi&#10;ZICXxrKVK817CnEnKUwUjHw8GPBOi4punyPsm4FgjGgYvY5Aw9KT3fv2pl3/0ujTf4B5p81buCDx&#10;vhBCFGckgEgAkQBSBDDTxnGlGJ3ss8HGh+wyj7sp+2vkN/MoRFHCTCTeUeMmTMg1g/kh4HXBEgKW&#10;COAZEJ/xFEKULNiod+SY0Q6Psby8m6IgerDPDX0PYmlSmM8FvCQ4AvzQkSN20gnH6bLnDxvJsswq&#10;082nSyJ4VeH9xhJM9h5KCiOEEMUZCSASQCSAFAEM9nbu3mPr0pk9Atb8suaZQWTSb4QoTmDc4J7P&#10;XgVJ94UQoriAgMsyFjZcxtOBbzZ7gTCRwVG/RbG8TwghxOeJBBAJIBJAhBBCCCGEEEKUeCSASACR&#10;ACKEEEIIIYQQosQjAUQCiAQQIYQQQgghhBAlHgkgEkAkgAghhBBCCCGEKPFIAJEAIgFEfBBs8tqs&#10;ZUtXq07dQp0M8q+v/uOq16zpWrRq7Vq2zqFRk6Z2BGNS+CgcYcimnE2aNXelSud95Ov//Ovfrmfv&#10;Pu7i5Svu+q1bxorVq933P5ZKDA+coNLCp6VO/fqJ9z9nyBfeOeleSYATKagjjZs1s6Msk8J8rlAu&#10;xalsfvm1sjt99lyq3fB/riWFFZlRvuIvrnnLVq5Grdq5jmH9FHysZ9Jn8i0oV/HzPgFGCCHEl40E&#10;EAkgEkBKAAgPHFu3cctmt3HzZtehY6e0+42bNnObtmxxW7Ztc/0GDky796H0HzTIvXr7xu3as8eV&#10;+jlvESIvvvvhR7d81UrbgZ94fv/rT3fzzm1XrUbNxPBRMMSOHD/mzpw75ypXy/t0EgzOIcOGu9dv&#10;39pRrlNnTLfjGvPb6X/s+PHuz//7r50KkHT/c4STWnr36+dmzp7jfvzp58QwHxvytHrNWpZ/a9at&#10;szq3cMnixLCFpU69enZc5b2HD12zFi0Tw3xuUAdr+3Rz1GaDRo0Tw3xMeD5i0YDBg93S5Svcpq1b&#10;3eZtW93SFSvsWOO8jjnlNxxrSpt58vyZe/LsmatSrXpiWJEZHJX+9vffrG1E8x0xuGnzFm7xsmVW&#10;PvTltGWOoC4K0YI60KtPXzd/0SL39bffJob5EFq0auXuP37k1m/apGOyhRBCfLZIAJEAIgGkBIDh&#10;O3vuXPfuj9/dH3/95Xbu3u3+9X4A+vW337nlK1e5P/77lxn0i5YuzfX7D+FDBRAG5T+XLuMqV63q&#10;jdkW7sq1axkLILP8O3N84bARIxPvB6ICSKbv36R5czdrzhw3cMiQxPufI8zA3n/00F2+etWVKVc+&#10;MczHpm///u7lm9dW1xCz+PfazRuJYQsL74ZRPmHS5GLjjYC30fqNG03o69ilS2KYj8nPZcu6XXv3&#10;WD/w8Mljt2f/Prdj9y73wBusv/35h9u6fXuBR3bfvHNHAkgRkCSA0IePmzjRPXv5wj16+tTt3rfP&#10;HT1+3PpW+sOOnT+8znBc+4NHj9yd+/dMeE4K8yHgtUf/+uT5c9ezd+/EMEIIIcQ/jQQQCSASQEoA&#10;QQBBDLhz75675QfM9Rs2snt16tV3l7xBzCD6zW/vPjsBJEqlypXdxSuXMxJAqlWv4W7cvuUuXL5k&#10;A/ukMIHCCCDFkc9BAGEGe/bcea6TN/J79+trda6oBZDiyD8tgPz4889u2syZrk///rZEAcMbg7V2&#10;nbru2IkT1oYnTJrk/p2PV5QEkKIhSQCh3dB27z986Np17GjXqTMjR4+2sOcvXkzzFikMH1sAgRYt&#10;W1n8ew/sL1BQE0IIIf4JJIBIACnWAggD+A6dO5ur/badO92qNWttD4nxEye6tevXu1+rVk2FLesH&#10;f4OHDvXXN7htO3YYq9ascZ27dUvbbwI35K7de7gNmze5Tl27uA6dOrv1mzZa/MtXrnCt2rT5R9Zt&#10;50cQQJh5Z+aQ5QEjx4yxd8E7AqNlw6ZNuQQA7tdr0NDc8rds357zjqtWudZt21qc0WdApcpV3JRp&#10;0y0sjJ0wwY33RlOSAELciBgz58x2m/1An7gpp3YdOibGDZkKIAgaw0eOsvddsHhxnvEFshFAuvfs&#10;5bbv2pliujcak8LB0OEj3OatW22vEJaekMe855Jly014itYT3mfV2jVuzLhxrnW7dm7VurWpOtvR&#10;1+G4S3r/gQN9Hm+ze9Hr7HdCfo4eOy61hAfDlrTuO3jABIcXr1+5vfv3p95hybJlaXGQH79WoSyn&#10;WfoJQ5zzFy20fTWiYT+EZi1bmChXVAIIhvfK1atT77XSt1+W2ySFrdeggVuzfp3Vkyb+nfCCIr8R&#10;IfoNGGCeUSEshubc+fPdwiVLXKOmTS0ftu7Y7jZs2eyGe2M1vh8NZULZUEbR66SF+Knz/E0+039s&#10;2rrF7dq71929f9+8tE6e8f3z+3cgfMMmTVJx8JufSpdxg4YM9X3QZkszaVm5ZrXr1KVrWrqzgXiT&#10;liXQTidOnmL1ZvuuXfmKmEUhgPxcpqx5Vi1Ystg8eKh3i32bbNi4ic+3OeaJMmfePBPzor+jjSMc&#10;LVuxwvKE/od8TtpHA2+ydRs3uMm+flf45Rc3Zvx4C8/v6N9YNkV+EJZ/eWeEhs2+nMjrub4/rFu/&#10;gdWv+PItnlWjVi03dcYMqwPEGcomXk+Im7yaPmuWxUsaRowabcuJ4gLI3PkLzDuHOCmTEAdpu37r&#10;ptWb4AWCeEHfu3bDBtegUY7QDfyO/mvj5i22rIlrpGns+AlW1/YeyOkfaJN4A4U6SJ9YVEvmWDLF&#10;cx4/e+ratGufGEYIIYT4J5EAIgGk2AogDC4ZSDOYe/z0qdu5Z7c7euK4uXQz+IJ6DRtaWAatq9eu&#10;s8Hf+UsXbZAJV2/csN8zWP7hp5zNFDESJk2Zakb95WtX3e17d81V/NDRI+Yqzjp4BuvRtPzTRAWQ&#10;KdOnm/F74PBh2yD00JGj7sKlS27UmDFpAgCD5Z59+lg+vfJ5QHjykLwkTxBFogbTr1WqWn6wrAED&#10;jgE9M333Hj6wwXlUAOF3Q4cPtxnNpy+em2G+becOG8iTr4uXLU3cfyNTAQQjars3PIi7S/fuiWGi&#10;UFcyFUAwZBC/SDPlnd8eICtXr8kxaM+ecbfu3nE7vAF5yv8f44a8qlW3bioswkWY4eXfYydPmMH5&#10;yOc/+T1h8uQ0w2fBokUW9+hxY1PXgM1ciX/jli0pY5jfkmaMGfKXfMG44hpg3EfjqFmnjokSwRhn&#10;rwHe99HTJ+7gkSNpYT+EohZAqIOLliyxukQe5rcHSPuOHe19qHOUzcEjh3073m3i0Duff9TPEJb6&#10;xD4ytO079++bxxT1Gw8j6sA6b2iWLlsuFZ4yIe8oo3ANWMLFEgbKlr+pd63btnOr1601EYRNRCm7&#10;I8ePpcpmxepVJkKGODBEaUuk8er165YO+h/Scu3mTTPMQ9iigLY6zRvz9I3Ug/w2lS0KAYQlS8dP&#10;nrTnnT531urfb3/84e758jzv+6nTZ89a3kZFO7yZ2LSYsqAsyUvqK3lNf4/IFH1Gfd/v0wbo64mf&#10;Pop8pH08ePzYzZo7J9XW8FLYvdfnt38m9ZS6deX6NevbaEuXrl5JxUuf1adfP+szn7/KERn5jlA2&#10;lCtp/i7ipVG7bj13zX9jSDd1grhJ790H9+1aEEBIy74DB61vRbQJv8955tcmarOUbPLUnHv0s7wP&#10;9RVPq7/DfuOmTp/hvwNvbDkN1+gj8DihriHA8E58J9j/JdTB2fPmFelmwgg+v//5pwlbSfeFEEKI&#10;fxIJIBJAiq0Awi76GDgs+cDt9pvvvrOBIbPhDPKiAgiGSNMWzW2GloEegsF/vv3WBr8Y/oRnU0zC&#10;BgGEAS3GU9v2HWwQ+e0PP5ix8s4PXDF8osZqpgwZPswGvwzI84L7CAT5nVASJyqAMMPIgJeBPi7t&#10;5NHM2bNzCQBsGnr2wgVbr41nDLOK5CH5ipGBAdH+/Waq371/d/KETRPJZ/IEw+2cj4OBe1QAwdjn&#10;+VeuXbWlON9+/72FZ2Z7rzdcSGeScJGpAFKtRg0zTBCn2OA1KUyUbAQQxLKvvvnGl3t7M94LEkAw&#10;TM5dvGAzseEd8arAoJo8dWoqbBBAqGvTZs00Q5fw5PeN27et3NlEMITPRgChzpJmBC+ecfnaNZtB&#10;5xpEhSwYN2GiGaCUKcY/9Ycyyjmdoug2FS1qAYRyxMhjhp9lG7SX/AQQ+gCM5NFjx5qhSX5RDxBB&#10;Dvp2H1z0gwDCDPz23bvM4CZs1erVzZWfMmNT1xB3pgIIWH3yaeYZeAixBKZrjx6psuFe1IOhVZu2&#10;1j7OnD9n6cMziLTQtigb4glhi4LadevaMrJnL16YcU8eJ4WDohRAEBhatm5jIsEtHy9lyd9Vq9ew&#10;toCQSL2ln50zd57Vo6XLl7sKlSql6ivi0i3fB5w6c8b94vuO8IwggNBOMPCJkzwE2kjUOwsvqLe/&#10;/eb2HThg/Q9h8HTb6fsz2nZUAKGt0jfR3lmygncF3xGejSBBfaN9koc/lCplQg1pmLdwgfWvxM3v&#10;Lvs4zdvjvQBCn4HwQ9h+Aweknge8/7qNG62PxduNuLMRQEIc1DXyPiyB4ZnR/iG/cs8W8oD2UZw2&#10;kBZCCPHlIAFEAkixFEAY0DFThhG3fOXKNNdjjHJm5KICCDDAY7DJOuj6PgxLWYClMgwuGTgSLggg&#10;DLhXrVmbtlaamUYMHJbPFGbGrG6DBn5gOiF/Jkxw7Tt0tMFsUhxJxAUQBvm3794xIePW3btmfMcF&#10;ADapIzyDVDZIDHExSGcmk7ydNWeupaN6rVrmRXL3wQMzAkJY8mrq9Bx37qgAMnfB/JSBiBEXZeKU&#10;Ke7Nu3eJs4OZCiAsb8BgYqYeF/ikMFEo+0wFkAB1I1MBhLyPXmfZBHUKr6NwLQggeIZg9IXr3/v6&#10;xbIOjGyWbgVhLRsBJJDpHiDjJ06y8sU4RPQgnqI0gAJFLYAEeE82iMxEAME4xnMkXK9Zu467euO6&#10;lQP/51oQQJKEOZaiMFu//9Ch1LVsBJBApnuABAGEdsA+N/RZ//Pvj3NsLiIcS1CoT9TBgkTXohRA&#10;EOk4OpsTTsh7yoR46YsQHfB+4f+Ir/wf0QqBJNqXUH4IVJRzNE+DAPLYp5XjkqPPj/IfX+8PHztm&#10;/VGvvn3T7rG8iXKPCiAsh+EaHlW0m5AOvikss3nhyw2BmDKjr6fe05fVjyxToT/Fu+43X3+CABLq&#10;H+XQp3/6d5P+gKUu9Cd4IhE+WwEk8Cn2AIHGvq+jnlOmRelZIoQQQhQFEkAkgBRLAeR7P6has36D&#10;e+mNRva4iM6gMiA9cepUmgCCccdsIUbM299/N6M1DscNEjYIIBikGOshXmjRqrUNrFnq8E8dM5pE&#10;XADBk4PBMq7luDoz2xcXAJj5ZDC/eu3atLjIq8FDh1lceDLwnhjviB/nLl7MJUzEN0FFjNq9d29i&#10;HkdZFXsuZCqAsGcCxg0u9BUrpe8VkMTHFEDIw/gpNIOG5hjN7DcTrgUBhKVU5SrkeB4E2H+AZ61Y&#10;tcoMHK59TAGkWs2aZthhVLHkg30MWAbRrUeP1POLgs9BAGH5CPU/XKdeXbpyxZY5YIBzLRigeC3h&#10;LRDCQuNmTe0dWL4Srn1MAQSDkX0wKGP6mkNHjrg53uAeNmKEL9O/l+F8KLRV9rig7SKCZLJp7scQ&#10;QChLvB8oD/ZsCgIIS0dIE0ceI34k9SEB8rR7r16pZwQBhL4k3kaiIL7g5YeXXK06OWJYAOHkxatX&#10;aQLIkWPHEp8foD2t3bDeyrpNu3Z22s6J06fNoyQad3wT1EwFkCXLl9v36XMXQEL+37x9277HSWGE&#10;EEKIfwoJIBJAiqUAgpGwbtMmE0CYoY3OXjNoxj0+KoAw6Ga5xHNvnMyYNcs1aNTY1vQDRgyDy08h&#10;gDAwZL+GiVPyhvsdOnX6IA8QrvGOHBPb3KcZgSguALBOGyOdtfXRuMjLAYMGW1y4cPOeTZs3N2MT&#10;1++CBBAG//veLxtgw9TmrVomkmREZSqAYBTh2cIMY9SbIi8+JwHksAkg6afWpASQ1Z9GAAHu9+nX&#10;3y1ftdL2U7jvDSPSsG3HziIT94qjABKvd0EAufGJBBDIWd7R1i1cvMTKA482PHZYFhLd9LKw8L7s&#10;R8F74QFXOkNh5Z8QQOo1bGB9EfW6lc+TpL6ETW6jZRwMcPqr6LPjIEyQtwgVLKuL3iOfn798mSaA&#10;UK60a5a2JaWDJUrkDf0tS+gQVhDjCxJA6L8PHs7ZY4qNYaNh+R5xrDlLZmbMytlc93MXQFq2bmP9&#10;PyfXBI82IYQQ4nNBAogEkGIpgDDQw7jHKIifAlKzdm0zjKMCCO7NDC4x0qMDMgaqq9ets8HlpxBA&#10;Bg8baie03L53L2/8fU6jKMgdPUqSABIlSQAYMGiQGUBs5Pfdj38PhomLUxjI24U+bzGyERmueIMF&#10;Ayi6ASz5x94IhI0ugVm6YrkZiHgVhLCZYALI5cu2dCc/AYQlDae80cReAXkZwFEKI4BwmhD5w8a6&#10;SfehMAIIRln1mn+/2zc+fzGkqW/kVxC+cJMnD9nHJYQFTjXhen4CCGWVzcwr8bRs08aEE4wqvKWS&#10;wmVLNgIIhmD5X34xo7cgo4nlB8zG867RJVlRCiOAIF7E352lYuT3MW+0h2sjx+QcTRpfxtWpazfb&#10;ULggAYSTp+L384K8YKkHG1jyTETSqMdbtlBH8Pp64dOBl1hcjMuPTAQQ2hr9AM+J5nsgWwGEuBCv&#10;KZtMlrtBpgLItz/8aEukKLN4meBRQrlHBRDyjXbN96GgMqCfJL+uXL+ethkyv6OdR5fAcH3ZypX2&#10;HeKkKPIwhOc+yw8R6Xv3zfmm8u3Bs4+22iWSbtox/dvrd+/yFUDoNz/m0pR+Awda3u3Zty/xvhBC&#10;CPFPIgFEAkixFECAIwExJjD2grGMsTBs5EhzmY4KID169baB66Ejh03g4BqDTGZs7/nBIO7LiA5c&#10;/5gCyMeiMAJIjdq1vWF603EqATPSYdDNEgC8MPCu6dWnj10LA26EDvb8CAYqxguGKIPzqADCUbes&#10;h8e9nBNHuBbAwEcMqFI9txGFIYrx+PT5czsqNn4/wOzlam8oUM4Dhwwp0BhJev+CqO6NLeoQM8Q/&#10;lc55rziFEUCos0OGD0+lmY15L1y+bM9ij5kQnlli4mC/mVA2GDCcCEF+Jwkg3Md7htNR8jothPrN&#10;JpChrAJ4AeA5Rf2m/KL3Cks2AsiiJUvNaMKro13H/J9P2lmeRV7ixRLyJ0phBBAMUJaFBBGKes9R&#10;tKSLjYRDHGwOjEF+4PAh+y3XOP2DpQrEkSSAcJrH4vd76zDLn1edRdxjD5/oO5GeeQsXmgBC+yuo&#10;vucF78PyNMqEE7SyNYIzEUDoEzhxhzp69sJ5V/HXX9PuZyuA0Neset/O8JCKiyo/+HdiuUlUMM5U&#10;AAFEXuLmBJxwggv9C2XJdyEqgNBP4tXBNTZfjpYR6WTZTFhCRb3Yu3+f5TX7g4Rw5N3J06etnkQF&#10;ENo+9RlPo7A3DSBwIGggAoWTiKgP7LNE3Igp4ZvG8bykjfqaJIDwLMRl6i57lMTvFxV4LpGGSbHv&#10;pxBCCPE5IAFEAkixFUAY9K3yxgoGBR4f8xcttBlWPCgY/EYFEAaj7BfBoGz/oYNuxuxZZtAzmAWu&#10;b9ux3QyLL0UAYRA9cswYG3TjAs5SGPKQvCRPycvo5rK4hDNzSL6Qd7PnzbVjJh89ycm/qADC72bN&#10;mW0zlCwrYPZ66ozpJhggivBMlnKEuAOkc9TYsfZ8jGaOq5wyfZotCQqD/EC3Hj0tno1bvOFSgDt3&#10;0vsXBOICeUBaMOimz5ppA3pEs2D4FEYAIf/I7/WbNrq58xek8hsBLipoIIywzAejlxMpyG8MOmaU&#10;ye8kAYR84MQITrVgZjvk39DhI1JhMIKWrVhhaWE/EuIFTh3hWRjIwagvDKR75ZrVbuuOHXbSCvmA&#10;wcXfQHqSDG88sTg6k/DzvbEf9eqKQ/5379nL2iKGIadsEC9eTeF3hRFAeH/q7L6DB609Yai/9mWz&#10;xxuy0Y1UK3kjniU45DNh2KODpVLUWdpgkgAC1FnKnz6Hk55IMxsfR/cdoZ6S7tM+PYuWLrF2g9BC&#10;vBwTy6lK0TgzhTzgFBry96I3kkPdiMIJJMEgTyITAYR84uhZDHzqNSfeRO9nK4Dwm6o1arhde/dY&#10;+XB0OR5TtEc2QKUeU3eJNzwjGwEEsen4qZxjeY8cP2ZtgfZOvUJgiAogCCQTJ0+2focy2uTbIOXD&#10;Mcekn3YdvDSADW059pqyI++J28L5PhGBKCqA0HbZZJWwOd+zRRYvcUL02GZo06691VVEYJYqkiek&#10;FYGDdCcJIMCSJ+rA2fPnLT2UO6eT5Vfu2UDbwDuPTbiL+shmIYQQoiiQACIBpNgKIMCM2Jjx4/xg&#10;7pwZ1sysjR43zg/Az9igMTrLhRvyspUrbADKrD7GCoY5A3QG5Nt37rT4zIvEG7R4QQwd8bfhCLg1&#10;M6uJAZnNEpWPDWIGS1HwJOjbP/0YRcBgRHDA8Js8bVrqOkJF7759TRQiP5h9xHjBxT/MNkZBAGLt&#10;OWEBY5s8wgBhA8+oYcuAmiOEd+zebcYOec7A/oB/FoPzYNzEQVjilBLi5DeUK0ty4gN08v+EN1xY&#10;z47RHb0XpzACCGBUYZRcfV9nSD/7P4QZeJZNYahFjR7gSGWuI3CEa0EAYR8HZvHt/Xx+Y+iyzCU+&#10;s80z8HLaf+iQhaPezl2wwPXq09eOLY0v/QLeE4MOd3qMIX5HujGgo/FSjsx4cwwy+QsIhFNnzMi1&#10;X0G20EaoQzw3CYSf0t7Ijf8OQ5iNPvEAId/yE0CA+whNtPXwntt37kqJcCyN4Z1o81GxEgOdZV+I&#10;HNHZegSQh0+euDG+/zjo8wvvKPIQYZDNMsPvgTzkZI/d+/dZOMqGzS/bdehgxjQGaTR8gDSPGjPG&#10;NsYMacZIb9O+fSoMAg3CB3tHWJv0YShvxDQ8A4L3VbZQl9n3I5RDEmy+mtTuA5kIIOQNp0bNnjvP&#10;RIgu3dJP1WH5Et47+w7k5D9Lteh7KQ+OuC1VurQJGwd8vY8KcfQX9BtHT5ywPCf/yBfi6ti5c1p9&#10;YUNT+umde3anruUF6SUdnCaGNyF5jpjLSU4cDYzIGw3Pczr4523Zvu3vfu26H3QcOWKeHtGlZ8SN&#10;UEEfSJqJm9N28FLk+8ISqqjITD2lDZw4fcraJP3N3gMHbFlWXOykzx8weHBOW/N5QTrZm2TwsGFW&#10;p2gb0fAB2jd9x0X/LQjlTt5/iOgZoP/p0auXe/z0qZ2g9jGX2QghhBCFRQKIBJBiLYAkwR4gV/zA&#10;kWMuozOrouTRb8BA8y6YM2++Db6TwkBUAFmzfr034KqZQZXfb4qaIIAknQLzuYKRxRIG8is/WHrz&#10;oXmJh8/I0WN8Hj1K9A76mAQBJOkUmM8ZxISk8ohC+VGOSb/PBIx4jGbiYo+iggQQwKjniGW8EQoK&#10;+7mChxEeJ3gQJd0XubElVvv2mqdgfscPCyGEEP8kEkAkgBRrAQQX4559+tgmnWXLl7cZUo4KxI2Y&#10;9fYFLY0QxRsG3Mxm4sGS32kwUQEE929cxDn69VPOUBZHAYTlFng3kF/5sf/goVx7imQDXgd4Jt19&#10;+MAtXb4ibVb8U1BcBRCWbCSVRxS8COrUr5/4+0zAo+ju/fsWF8ta8hNAaGds8Ltm3XozgvGk+5Qi&#10;Y2HgG4HYwb4uvBdts2mLFu7QsaPu2cuXiR51IpmOnTq7M+fPuzHjxn/25S6EEOLLRQKIBJBiLYCw&#10;J0POPgD3Usen8jcbRcbd1kXJBBHjl8qVCxS7cE1HhODUGGAT2MIuJygMxVEAIU85TjnkWV4gPsX3&#10;aMmG2vXque27dtpyquhylU9FcRVA2Mw2qTyiNGzc2H37Q+H3d2DpReOmTVPx8f/4cowARi/7nCAu&#10;tu/QscBlTJ8DLD1j6Q8bL7PshGVPtFM2h+bY2c9pqePnDnmJt9CnFjCFEEKIbJAAIgGkWAsguIB3&#10;69nT1lSztn64/5cNM4tqQzchigoEmEFDhriu3bv7+ikD4XMCg55lN4OGDP1HBBjxz4EIyklV/QYM&#10;cCNGj7aNoYcMG2aCpbwYhBBCiJKHBBAJIMVaABFCCCGEEEIIITJBAogEEAkgQgghhBBCCCFKPBJA&#10;JIBIABFCCCGEEEIIUeKRACIBRAKIEEIIIYQQIiMaN23mBgwalIJT45LCiZJF85at0sqdzdiTwn3u&#10;SACRACIBRGQNRw2fPnvW9e6bXMaNmjZ1x06esDBw6uwZ17tf38SwHwKnlEydPt3t2LUrsRPmZJJp&#10;M2fa80NaOG2kes1aucKWFNgAuEat2u7XqlUTT2bh1Jy5C+bb0cEMYOL386PfwIHu+KlTbu78+Tpi&#10;WhQJnBzC8eVfff1N4v2SQply5e20pDLlyiXeL+6wYSzvWK1GzYzKktNiOC1oz/79rl6DholhCgsn&#10;OR04fMjtO3jATghLCvOls2jpUnfi9CnXqWvXxPsiHTZL/rVKVaOoN0dmM/8t27fbCXGNmjRJDPM5&#10;snL1Gjsa/dGTJ+7G7Vtu3ISJieECX3/7ratVp661z//991eJYcQ/A2NF+m7Gxl99k3//PX/RIivv&#10;J8+fuT//779+DD4jMVygfsOG7uCRI27ilCmfVblLAJEAIgFEZA0fajq+seMnJN6vUq26m7dggVu8&#10;zA+yvMH8259/uLETxieG/RDad+zkHj194tasW5d45CaDlp59+riFSxa71evWunsPH9hRySV5pqJF&#10;q9buwaNHvoyO2sAqfh+Dc8fuXe7xs6c+/zrmup8ffMDe/vG7CU46LUV8KBwxu2XbNhtMVfilUmKY&#10;kgAG09QZ090733amTJuWGKa4g2F48Mhhd/zkyYzKEpGWvpjjhumzksIUlrr1G9jgnG9D9VolV+z+&#10;EBDA+S4PGjo08b5Ihzp6+95dP45YV+TH5zNZcfXGDff81UvXtn37xDCfIwgg1KHxEyf6sUZF910B&#10;x63XqlPHvXj9yp2/dFFHZX9m0GdfvXHd+uQq1asnhgkwiUZ5L1i0yP3+158FCiCMzfcfOuTHnM+s&#10;b04K808gAUQCiAQQ8dFgoDBr7hwb+Be1APKt/4AeOX7MBrkNGjVODBMFUeb0ubMSQD5AABGiKMFj&#10;4PLVq+7+o4cSQIo5DRs3cXcf3Dcvu5JcliUFCSDZ0bf/ADP21m7YUOQCSHElCCDDRoxMvB9HAsjn&#10;SzYCSGDWnDkZCSDQpl179/DJE7dh8yab+EgK86mRACIBpFgLIAwsMehwLcaorV23rqmTzEaxJCLa&#10;yf7rP1+bQVi7HmEbGrV8+J/KlMkVZ9nyFUyp/LlsWR9/aYuL+HHV/vGnn9LCFxbchEknzyFu/v3l&#10;18o+nbk/rl9/+50Z8LgKExY3Qt476opZ6uecdFaqUsWns7YP28BVqFTJZup5Z+LnvUJ4ns/sWPWa&#10;NS3PcH0jT+rUr2/hklzVcsI0SoEBEw8TJRsBJJQlH0ni5l2rVKuW6NkBHTt3dk9fPHfbd+3KqEPN&#10;VAAhHT/+/LOVNflRz4NrYF4fbN6RcgvlSHhmNymPaPkEKA/KJ6cONrIy4/dJy1UKQzYCSKcuXVzl&#10;qtUszXV9fbH6lzC4K1ehYqruAb9JCsc18op2xVIc4uN3xM9vklzjWUqDS2wq/3w6KKtEjx7fNoiH&#10;OvLN99+70mXLpdo+v+cjTp6TDsqvrq/LSbNS1HfCV/N1P+k9MuWrr7/2bbhKKu38i8t9vCxJE22n&#10;jm+HvBfpDn0K7Y1yirY3/s810h/ipV0n1SegbpLvoYwITx4m1Vnipn2H51M29Cely5VLjJ/wlCPp&#10;zIm7vitXsWJaevkd6SUM/aW93/vw1PVo+8yJ71e717Z9B2uP1MUOvj1zDSjfePmXKV/e3uvnMmWt&#10;zoT+ivQzYIuGJz057SzWhn2dicYJFSv9avHSXiv6dNEOyEfqZLwca/j+knvUn+h1IE3URdp+vJ6T&#10;ns9BACHdlLXliX8P8jBeR2gPvDttmHKjHuWEz2lf0fZC/pD3lFn/QYP8APexCVrRsiTfo/nB84g7&#10;3CfPkpbT8Ry+5/w+fPv4l7D2ffNpqswyv0h6aOuh3oG1t2+Tvx98U3PyIidsnMr+2xP/DWli5pP6&#10;QhieVdF/Y6NtAShvvo2hvvLO1IuQ7/E8yRbqKmVHmZAOnlPJ9ztJYwegHP8eI9WzMQ8zsnEBhHTz&#10;faDdkM4Qt5V7JG7SXq1GDXsnljKRDv5P2YSy+tB3zBTSa+Men46avt+g/dIXhfEQ6U8ap9Bf2Lfv&#10;fR6GsSB5EMLwDQt1ZOqMGWbs7d63zzVs0sSuUQfDNyf8JvQDpIf3x7uDNIW8j/YdpCHaFuhbMxnL&#10;8H6hPFN9W0Jfz/Mpj/B8yoW2ndTeCsPHEEBoY+RpzvuF8W4dG4snhQf6IfI7tMuc9lDF/dt/n5PC&#10;k8c13vchhA9tIhqGOsPzSUv0Or8lfvI12u5JN+VA26FvKeu/V/Q/IT3xMXVyG/ZpzmccyDeNdhbS&#10;TX2P2gGUK/HwnYr204EwjuObF62zwHt+TAGE99974ICJ5C1bt0kM86mRACIBpFgLIMz8792/371+&#10;+8YaIp3r5q1b3OmzZ2xQTUdBOBr70OEjrON99fatddrw8s1rc9tt3a5dqsOgA5o0ZardW7F6tdu1&#10;Z497/e6txY+L4qatWxMHwNlARzZv4QJ36+4dGxQT99vff3PXbt5w/QYMSAvLs9hzg+UbpDm8J8tQ&#10;mjRrngrXq08fEwSuXL9m7r+EPXP+nM+Prf6d39hzMIp5NuERX85dvOiuXLvmlq9aZZ4U/IZ0sGdG&#10;uw4dUnEHTp45bc9n3Wd+S2AC5GkmAgjl065DR3sn8ph08Ju79++bmx0flGh4/l6waLHlw7ARI3IN&#10;QJPgg5WJAMJHj3XpIR3wwA/s16xfb4ZdNCzpGDRkqOU5+RbCUw7MFMXD82HZvW+ve/byRSosdYsP&#10;T6cuRbMWO1MBhDqCGn/z9m1LB/lN/Rs+clRafvL/6bNmuje/vbOyp9zzWgJD3EdPnLAZ/ekzZ7rL&#10;166m6vftu3fdqDFj0j68DDLWb9po4ck/whH+nv9ILlm2zIyHaPwMgnbt3WPtZsTo0e7wsaPWTvkd&#10;v9/jB6eki0EKa07J2x69e6fFAfQFb969c5u3bbVBbvx+JtAuZ8+bZ/UppJ1/r9+66QYOHpIWlnZA&#10;W6RP6t23rzvsyyb0KeTr1h07UvnJoJU+4OyFC2nx8pzBw4bmSi95tNT3DxiflGMIz0AjaU02+UE7&#10;COXJb2hHDE4wCKJhGVCN9PlMvSA8Yfn37IXzrm///qnBGgP52XPnWptZumK57b8Q3o+6vnb9hlQb&#10;Jv0rfH8T0kp9Av4fIA8ZTEbTMmHyJItzwqRJbv3GjZaXxAG0H4ySEBbDB0Ml2s7In3UbN+QyhpYu&#10;X2HxLlyyxOoreUd46uS4iRPTDJKdu3e733z6ho/MPeDv0au3PW+fz8d4u6fO/9MCCEYQe27QXkKe&#10;kIfLVq40gSuEox4eOXbM8mvB4kXuzv17qfAXLl92ffr1S/UPDGr3HczxJAhlybchWpZHjx9Pi59v&#10;Mu2Xe4TNawkM6aAO83yWHvCMW7YEYa31XfyecmdDvvCbps2bp+6RlvyWwGCosPQqpDMQvm3009Hw&#10;lOGY8ePdef/NfPNbTrukLVBnBgwanNav0d6ppy9fv/Z9xFy3eOnS1DcZ7j14YOURjT9TMIAQLyi7&#10;0LeGfoclivH+ge889Z4xAGEpf9r6Kd8HkJaoANKgcWO335cn9TjEzbteunrF2l8od4wlyvWhz1/K&#10;gLBPnz93y1evcnfelxXlSh8R4v5YILzR71AOob2f8OOUbTu2+3HhW0sb7xs1+n/23yn2QLl9717q&#10;PckXxh8tWv9dFxlf8n3k/u9/5dSLaP0m31ley94W4TfUZfoO9vSYMGly2veBMmC8EsJWrVEjrS3w&#10;HvktgaEPZd+1nHFsTnmGvGY8Ge2raD8YpowbwzvyL2ODuQsWFIk49TEEkMG+Pl66etW99O9H3EC+&#10;sKccbT3azoDvMPu80ZZDPvMvfw8flTtdjZo09f3gDhujETfhrU0cPGCiSAjH2JZ7CxcvSfs9ngzk&#10;/YFDh9PaGt/hk6dPu+s3b7ohw4fZWDmU0dvff/fjwfUmehAW4WPvgf252jBpnjJ9eq42zDtTFw/4&#10;dv/0xd/fNPKFus0kTIj3jh8z3/Z1in4iGgfi8Oq16yxNo8eOzTVm/tgCCM+bMm26vecsP1bIT+j5&#10;VEgAkQBSbAUQBl90pDQoDICG/uPNjDabNNKp0LkEAYTGN8kPDhjs9fIGCDNLMNR/jPhAQDCKgwDC&#10;4IYP6srVq+1e63ZtbSDAABijIJqWbCDdO/xAmnSzSVvXHt19x1XTBIdVa9emDZD5SJBmOrtjp05a&#10;GvDmWLh4sXV+127c8B1jTroRQPi4sLEZH1E+wPwuR8zo6Afvu9w7/8yu3XtY+CCA0IHduHXLG22D&#10;TQlnPSeDNfIEtTikBcr/8ovN/PDh43dFIYBQNhhllNcVP4gZMWqUdd4t/UAEQ4cOe6EfiEc/Cgyo&#10;eU8+/K3aZKYmZyKAYABi3GEQke/UHwZEwV14y/ZtaUZ5qzZtfbqf2eCTQXDNOrVtEzMGykuWLksT&#10;IBAHMHSJe/XaNfYhpty79+xlBiEGFOHIMwbyQ4cPd8O8oZUfTZrl3sSU95w5e44JBElCXRBAKD8M&#10;hDHjxlm5M/Agb6hXGOnRgQaDqar+o8iAljZRkABCXpEno/yHlnbGAIlBBs+LGtl4SzAwmDx1qpUj&#10;datZixYmzFDutIfoOwQBhHsMMhGlWrdta7NoA3z9ZXMuBhnUqZBWjL5omZXzZcJAgrS079QpdT0b&#10;MKKJlz6CuLr37Gll2ca3u5Vr1rjpM9MHBEEAITx5jDjWolUrG3ANGznCNpUN79m5Wzffjl/b+yHU&#10;kH+DhgwxoZL3xigPgxcGsQz+qFMIweyJQx7iWYFAyAA8mg5m/3hv2jdGPOXODBTPoZ/DKAxhETWW&#10;rcgRB+ivOnftZunlXWkjlGfXbt1TYRFA6NMYWNI/0XewwaKJg7799x84yMJSrygP0kkbYO07xjb5&#10;wTVI8qLBAPv9zz99vjwy4au3N8RJD8u4EMvCMjj6tVNnz1q6V6zJ6bubt2xpwgT1knKLChQIIMH4&#10;IN30p118GZz0/SblNWXq3/0x+fvY59/hY8fSZgZpC/S3xNF3wIBcg3T+btexg1u0ZImVTfTep4D3&#10;vXo9x1Alr+ijWvl2s3NPzndo1969qfbMvwgg5ImJaL6+0b76Dxpo5cQ3pnXbdhaWesisImXWtXt3&#10;d//hQ3fuwgXXzOd3KEv6QOp/SAt1Fm+mpr6ds18IBll+AghtmO/DqDGjLf20jd79+tt3ijq43PfT&#10;wZgibjw3GAtgEOcngBCWehbSCdQT+nryBCMxhMXwnD5rll3HSKaN0t579u5jdeGJr/P0/+E9+RcB&#10;hDpIfT155oyFtfrq+xwmHBBASDfXk/r2KHybyWfiZtJjw6ZN/ns6wTYbJ914Q+7z6SY/Jvm+NBi3&#10;GMSHjhyxfFu9bp39lrHBnv37rC3RHqICCP3Xat/nMr6hjvCOCPO0BcIO8d8kwgUBhPrOGKCP72uf&#10;+j6F5yPC9PFGOvWEZ4e4PxYIIPSLR48f88ZpO/u2kVbqVns/7kEUf/3unbVdwpOPvP/zV6/MIGzW&#10;oqX1sSPHjLG+GcGDWXTC5tTVnDoy2n8n+WZu3rbNl2Mtu1a1RnX75kXbe44A8sj6WL6B4yZOsD62&#10;sS8r+mq+UyEs9YT+iriOvM/P/ASQmd7gpE+6eOWKlRHeKSw9wwBd578p4TtHu2RsS3mQDz169bJn&#10;0C4xPmfPnef77Jw6wliK70tSvYvSx7e5aFogWwGkXIUKbt7ChdY2Qh2NM97fY8Kv34D+1l4AIf/2&#10;/XsmEESFbvJ+45YtqXbJfm/UWcYS9Atz/Hc1GjfthXEmdZNvbtPmLaxv6zdgoIki0X6osALISx83&#10;EziM6Rg75ny/h7qZfhxcqnSOAMJ3j4mfcb4NM4ajbDr4fgEx45XvM/A24ptKWOoW39G7Dx5Yf8Z3&#10;nTInX2iPO3btTo1n6U/o3+l3sGGi31B+g9jGxEq1mrn7RPrbydOm2rPz87aJko0AAh06dbayOu5t&#10;mTAh8k8iAUQCSLEUQOgUGHDQETFjEQa0XMf9loFaVAABZgDoEAhD4/uhVClr9Hh5MEAYPXachYsK&#10;IBgVUSOWDodnMgDJS8EuCAxNBnEMnPj4RT+epCsMRKGh7yhv+A8yH2Y663CdMGu98UdHN23GTPuY&#10;BA8QBvF0zIOHDrOOng8OnSnCArPeGOfEEQQQPpKEDUYV74VRwPvzwU36UPFRKCoBBGOSGa2Hjx+Z&#10;kRXSAQxmT/nB4w0/kAiDEuCjQmd+7Wb69fwoSACxQYM3BMkPZv8QqsI9nnHh8qX3gkvb1HUGDuTT&#10;pq1b0vKJMqUMou9CfjMrgLAUH/Dz2/BBYGCCsXfxymUbxOcHH9BoPJkQBJB3v/9uBm54LmXF7BR1&#10;hmVFUdEgQLqpYwUJIHzkxvp6Fj7A/Es7ZdDdq8/fpwHxzDAzR159/+OP1i4ZqGMYX/IDPYz2ED4I&#10;IGbI7tiRmlEJRPM85DdGFIPcEKadN5gfP33q03MorYyzAWOefDrm3/XXqtXybcPAeyKAMIOIQBIV&#10;dUgvbY44aKeIZOQfpxuFd+FfDCXaETPQYeCFgcPsLmmhXwnhgTyPDtAAw5X6ygxpdLYQSEMoL2DA&#10;hLiHyBz3aGBA9uT5cxs0Ek9UAOFaCE96aPf0U9G6FqDtZ7oHCG2C/Lt5504uTxXipQ3xPAw68iPe&#10;dyP2nPN5xzrkqAhBX0e8O3btTMuvdt5goq+nnX3/vryC8cRAlL4qlDv9Ce2assG9OMTxuTDQD8Bp&#10;M9TX6Ex4Zd9GEEYQGUK/Rt1FAPnN17UpfkAc7dcw4ChjNp3+Ovb9y3YPEMoGL7WCBBAENOol/fez&#10;Fy/sb56N+ze/pV+JC730C/Sf+QkgcYgDb0OMUIzJaN+AuIYxSxvG6AzXKX+8RzkFAyGU/o/rtHeM&#10;PNoas9nxkz2or7wT6cSrKN6vx0HsDwIfbS2MPYiD9kfamdjgfcmPcNIQxjTesczshrQBS4gQq6gT&#10;UQEET4bQRlk+QF9M3IiNzDxv9N+57/21IIAwcYLQyd/0E3yT+TbzLNJN3Ur6ThQlwQMEo558GTF6&#10;jLX/GbNnW14xRqH/CZ4XQ4YxLnptwnu03pCX4yZOci9e+d/OmpVr3JPpHiDUZcYJOX3y3+Mq4Heh&#10;7OLgSZWfAEKfx7iWNsD3LB4vSw/DNU7xYBN66h8TatH0EoZ+LvRdxEWbjde5OKQvxBHIVgDJBPqn&#10;kN5vvssZp7M8BS8qynG4H8eGtPfs3dvy7My5czZOCNeBso+OD0r5esi4nThmzplr98M9YGk7zwt/&#10;F1YAwVMIsTH+rSNstHyS2nDnbl39OPixO3D4cKr/oR7a2MmnBTEtWi95X9pXeBf+buvTx/eUcVj4&#10;FnF9pm8P1IdZ/t3zq7/ZkK0AQp9NeeHRFx+7/RNIAJEAUiwFEDqXRUtyOkQaX7RTYF0wxmpcAKHD&#10;YeYGwYOZL9y0AfduZruYNSccHRICCJ0c16KdRUEGYCas27DRnodHStL9KN169LAOA3c51sBH7w0Z&#10;Ntw6tJ179lgHGgQQPnzkDx4F/Jb8oQMkPC6hwcMkCCB0RijSIV7CoqQ/e/nSlv/EjR8oSgGEWWcG&#10;Y6SVfGWAEUBYYBkM7xUdJOOqy6Dz3MUL9h7R+PKiIAGE+oFqT52aMHly2gCD/N2webPlNx4T4V7z&#10;Vq1sUMKAB+GJGSjqBfWRfAy/Bzp84sCAYHnGwCGDLU2UVfyDxCCA8mYdaX58W8Cu60kEAYTyDV4n&#10;AYQHZhowMpLWwGcqgDBYDrPEQH4x20adiS4PIY/Yp4ZZS7x9mH2lTTK4xiijbrKONoQPAgiDVFzx&#10;43kchWfiTorQQ9mE6+t9+6M+jvQD5Wj4bFi1Zq214WkzMvvwU74YTzy383uviSRwZb1wKafvwqCM&#10;3mPfDYQbBsDBvZW+avLUaVZnMUCYFWf5B4OtfyfsB8Ag+p5va7gXL125wjwdaN9J9RU3Wd6RMoi2&#10;Sdi9d68JhbjRU34MwBBA6DPxOonW545duljbpnxpR9FnZCuAkB76z3h7CdCGWYJDO53s+7loG6ZN&#10;kXbuRb1oEEColxN9mw9hgbqM0Us9DP0FeYQITn4TVxh4YnxRtvEZx88B0oznCYYKfXG8nLft2GnC&#10;ZFguRbtGAMGAw3MwGpb2T3/HQJ/16tF7H0sAwesyhKf+0+djQLB/D/WGtMb7omwFEOrT5KlTfJ1+&#10;4+M7miZikV/M2lO3b9296zZt2ZLWFuhLaQtXvLEf3pv4zAPEf2/xYouKTlGIm3qW1LdHoY3S1sNv&#10;6BMxZFiOi/BCn4nYS72M5j+THdTtjZu35Hru0RPHcwkgtAmElvmLFpq3YxgjnfHtnHZD/8x3ifjp&#10;o/FApb9BGKROMJbiuxHyH2+KworMmWICiP+WzZg12/oxjmqnvwltfNSYsVZ2YfxB+dGP0B9HyxHI&#10;E77P672hHBVHIFsBhDFo0jc0LwoSQPAU5fl4ikTHu0nw3ngd0IYpE8QgyvW7H/+eBAxh+RvBLKne&#10;RUmaEPkYAkgYu+KBy7c+1MFr75dazZg9K9V3YwNQlox54/HE4ZtJnbx7/56Nc5LCRCmsAIJnUUHL&#10;mcl/hFQmGBnjxtvwmfPnU8sGaVvUJ777jBfjccXhG8u4nbqEVx7XvvX9D/3oc18fgpBaFGQrgOB9&#10;S3+PdxTLdZLCfEokgEgAKZYCyI/+A7tp2zb3wg88WBMZvceAAtfLqADCQJUPOh3oLW8A8xFk7SaG&#10;ER4GdKJJAgjunNG4CzIAM4EBJx8NDLik+wE+ssyi0yEy4xYfRDHjw70wACysAIJbYXypC0uJ6KQY&#10;5CQNZotSAMEtDoOW8uKDt33Xzlww6IiuaWSfDtxMGWSwNCMaX14UJIAwaOPDQbkzqIrfx5Mm/gH+&#10;ytcV8grXRQbn5AmQpxhK0Q8k8DFbumKFzcgxoGTmmTLCjZONq0I4PmIVfvnFjMv8iBuUmRAEEPI7&#10;fgoMH0cG+eRRfA8GyFQAwXMgujaf/EoSQJh9wsAmLzgumbyhTeKGjaGVlwCCYYO7drieFxj8iGus&#10;9caIoM4T73U/KGRQl/SbTNi0Zau14QEJ9SQJ2gEDbtprVJSNU1D+4/1AHI2a/i2OUAcwtnBtZcBL&#10;X8YgHpdgBLno74GZfpZrMKiiPhMe7wUEg1I//12mzIZzj1ncpDYJc+bN82VeOiWAYAiOGJW+PLAo&#10;BZB4+4uD0ULdJI+ihl2APVuIgz4pGDEIIJQlhlI0LGmlf6E/YNAbrjPQxaigHjGIK+/TjUs6ex9E&#10;lxB9LpAnW3150/fzDYgaPxA8YML3j3bNNwXhJy5MBJEDz6z4uxZXAYS6i3cABgaeFkygRO9T16hz&#10;1BvKPakdwKKlS6z/4zfULdokdSc/44CyoA0k9e1RED8xeklLj969rGxoa8wM4/JOn8leX1yL5j/t&#10;kz6XMo4/O34KDPEzu07/Tvx809gXh7i37thu71ISBBDc7+nXKOukcsSDjeUlcU+NrAQQX6fz2oMr&#10;LwoSQFimwfPx+EsSt+NwSh5LpzCqmZDgnfk9f3fv2TPVh5JnpDOp3kWhnsafUdQCCO2Y5a/Eyd4/&#10;LBMJ43TKLd7/MxFBWLyb43HFwQOQ+kqfHh1r5UVhBRA8DOP7b0Qh7d18/tPOXvn2ivAR2jCCJgJK&#10;VABh3PrEj6fY1yO8d0HgZYu3N5Oj9DEsgWJMwLgvv7qbLdkKILwTfTLe3p+Dp6QEEAkgxVIA+cZ3&#10;PBhLDHQRK8LsCLAbOoOkqADCPgGEZX0yjTDM3AGGLY34UwkgzMbwMULcSLofBbd3jBqMvrgnBoYk&#10;7/TBHiDe4Iq76PKBZBDEZqBJH76iFEAYQOH2x4eJQS0Djzi8T7Tz5wOGlwJCQ5KYkURBAggfMwxv&#10;8pT11VFDgXsMfDDUox4gAdyCqVfEiyHIwJyOnvXe0XDAgINBIQZud/9hYtaJ/OHDT91jCczUGdPN&#10;nRgDID8wWuPxF0QQQChfPIyi9xo3bWabaDGQTdoIqygFEOrs6nXrfP1+bbPv/DbkK3lDffhQAYS8&#10;XrNuvZUbe6pQdm98+c73bT7aZ2QLm3rShuNeA3lBO8hEAOHUI4xLvJvi4Xh32knUAyRAvjEA48QB&#10;BtAIarwzXiFJM3fUZwYgbEpHH0eboD4MGDwoVe/xJqG88LhIapNAP0r4z0UAIU0rVq+yd8eLK9qG&#10;ucdsPPd4t3+9jyN4gLD2PIQFjDiEStIe9ZAD6s8bP6DEAygYYPQdec30/5NQ99gji7ybNjPnWxC9&#10;j+HM+8c9QHjvqPAD7M+DcIaRHV+GVFwFEGbWieeCbyusx4/XLfKL/RQYD/ANwB0/2gYCLB8JeUue&#10;ZyKA0OcdPHw4rU9PgnehDpKvbNrOe7HHEe0pPBNvxFA2If+p06ENR58L7KMTFUAQMchbNvzu0q27&#10;eQuEsPQpT/x4qiQIICydJE+CyJEE8cSf808LIIwF+eawXDjTbxd1gzqGtxbpYsxMXvBdDd4pLVu3&#10;sf2lkupdlGMnT+aKv6gFEL4VjNtp09SrUA68B0s44v0/fTd5wr1oPEkg2LIcjXFV3LsyibwEEPaS&#10;4TteWAGEU6RoR7wnEyjRNsyEEJMRUQGE7zTjAUSQTEUDbIVzLPdknOT7cCZ82aOHcX087IeQrQDC&#10;XjjYM3hWFsZ7uaiRACIBpFgKIHQYbPLIYJb9CqLuinT0dCJRAYSOhobKYC86wOF3R44fsxkwXEq5&#10;9iECCJ0gu74vX7XSlmmEji3KmLHjfAf6zhtye82oid4jbdGPKx1iWJLAByFc//b7793iZcvs/RmM&#10;Y4AUVgAhDB/XkFYzZubNszQuWMwO5+lrGYE1snyMgmiUF7wLRgLqM8sRkvKDQQIb1+JxQgedNADl&#10;Qxj9LYYTm5vxGzwwouHzgkEAz+FjHt1PJUBacRmm3KknDOLCPdaXsrEiHyE2nIv+Jp5ermHY887R&#10;XchJf9LAhUE3+ynw8aT+EB8b5LHxH0uR8oNj8+LxFUQQQN7+9pubM29+2iCDjc6oD7aOPMFDgs1Z&#10;H/kBMmtUk4SxbAQQBs3Ew2C+beTEIdKBdxPt90MFEOJiwMJsPQN2vEyYqY+mrTAw48QgKPHEj3/n&#10;HMMbvcbfmQggDL4RHWnXbMoX6jz/sm8FdQojI/R3XKdOhXAB8pZwcQMw3r8Af4f+DhEjiMMMjBms&#10;4AGSNJDnd6E+F1YAob5jKGHYRvdWSCITAYTr5BtLfPB6iIo/GOyUP6dVsBQyXA8eEMw2RvOmia/r&#10;pBtxiHodrgPGKHUTg5G2Qv3q3LVrrnIoDLwDm3GyHI+NOONLTQrDSG8E0vZYShk17sr4usuSK8ot&#10;uG0HAYQNszm1KZrXbARJ3WSmErfqcB0Qf/G0ojzZXDR6LwnaDUupaOd4Acbvf4gAwt9s/s33sLHv&#10;X6P3ApQVrvCc2sAyy+jpH3Ho95iR5hScOgl7TkXbQvg7EwGEdoMXXlLfHoX+kPzCsEIwZH+k6N5X&#10;PBtxl+87+yEEAYR6/taXF0IofUsIjyHFxEdUAKGekZ/s9xA1tIibjTPpe5itRtD4EAGE8QRiAnuY&#10;MdEQTVdhyFYAyfGqfWcewdFvfID3jfYDATx2//jrL9ujKVrWcQorgDCmJJ1MiiTdx4Bn2SrGcA3/&#10;/2hfw/9Jc/QaaYz3R+RP2OS9WcucMRBl161Hz8R6F6Vj59zjrKIWQFhqxjeHvi8qJuMNi2hgY845&#10;s1N9Eh4unOpIH1AmVs9CnoS/S/tvQcjjMePG5ypj/o72dewVw7uxb0jIR/5laSjXCyuAsOHpRd+P&#10;XL+VPnlHedHfkj68OYMAQpnx3eKZ5E80jRBPNxAX4236dfpYvlWcPJepgJIp2QogYR8zxnBJdsWn&#10;RgKIBJBiKYAAHQQfazrzGTNnmVeA7eLuB6R8rKMCCK7lrH974D/wDFRZa48RxKw7YRkAsykWYek8&#10;CiuATJw8xToEwG00PnCGipUqWRoZSGJot/KGBu/SsHFj2wuBHbdD2O+8wcBJF3R+GEaIKswST5o6&#10;xYx/BudhPWNhBRAUdAYr7AdA3HSyzAIxqM9rrSQiAM9HqWbm6Zdff7UTYr6KnbvOc4mXgetpPzDD&#10;aK1IWD8wCJ02HTjPJK2o87w/HxDSx8CYXan5CPG7EC+/YfadDp4PYnRQnxcMtNiIkXxnnwBEDeKM&#10;DoJ4LnlBvKybZZBNHdqyLWf5FB13dEA31OcpLpoMINiVmxl4yoF6iaHFzt4hLM9j/xk2RkPYwlOJ&#10;EydWrVlrcVMX/hM5Tu9jEQQQyv3+40d2agXljjfIZW9sMABhEBn/qALvgCFP3cBtnHcgD8NgJRsB&#10;hI0MObWF9ssMRX2fF3id8Gw2/iV91DHyKsSTrQAClC9uzcQH67wh/qEz9dRfjEnqEstJWrdpa22Y&#10;8qTPiO8vQn3NRAAB6g+DOpbC4CqLQcFaXvu9fx7tgfgIy6Br3oKF5tFAflD/2GgstA2Mx2gfRHtC&#10;nGXZIMIShiqbeSIMUu4M+kK504fQ7ugfEXpIA+XNBooIZZQn/SRhCyuAAJuK0r/xHhwLSX0qW6FC&#10;6h0DmQgggPcQm5GSFoRclqlgLFLH+D39KIP+ED4IIPSd9I2Ep+4eOHLY3p33isYP1B8G6b/7dFOn&#10;6c+TvgeFgbg3b91mdZW4Fy9dlhguG1imw7eC98ELhDKkrvLN4xpCZKgnvAcGBXmChx17FbEshM3F&#10;7zy4b9/FpDXulNlZ/z2gHjG7zkkvlGUQdePh6bOZuaVN4KGAgUd4hFW+G6SjsAIIdZfyoX0uWb7M&#10;ypS4o2Ilpz9gDNKXYNQwJiBMINpuMHSYDKCeYuTQZmiX5CPu5exXwPciGPPU3UwEkGwh/Yw9qNsc&#10;UcyYh28Wwj3CNGV205dZ2CuAfMF4ot7j6coGpXh7btyy2d4FggBC3PTdLCumjRF3nbr17D14HnHb&#10;CRK+fX2IAIIBiHcf8VH2UTGyMGQrgNCH4f2SU+84jat1Tt/tx1bsm8EpL4yd4s9hLER9ok5yghK/&#10;YSwXnXyDwgogHBHKxsPsT4dnXmgL0X6QjUBpr4h79OG0SwRu8oC+LoxlqP/TZ8y0k4uYAGCZMKej&#10;UNYsh2FZKOOrEG9hKWoBhOWZtGn6HUQyRDm8zsLG4PSHfL9DnpA/5BflQrto176DfdPwNBg/cZKv&#10;A+keypQbno709WwgT93lm4mXBBOJnBITwvKdfubDMdbhO8wYiTEPaaNvLqwAQjjehzrJsjn6ENoa&#10;J+bxLNrFrTt3rJ0Rnr6QMQH3mNhlfEH89K+Mw+cvXGTLe+LP4d3w7CHPKCMmbYgrHu5DyEYAYYzA&#10;Uh/6Erxx8/uGfyokgEgAKbYCCDCg52PA0VOhg2CwTsOPCiA2IPFGAQY2H0dcRekE2UcCd3H+f+jI&#10;ERugf4gAEmbQ6ZAZoEQ7yACdUFU/QGEGApd2DGU6fQZipD+cRhNAtQ17NgBp5xkMIjC8w3rQwgog&#10;xIl7I88mbgawDGQQJeJGSIB8mj5rpv0W7wXSz0wxSyjiYcknPA1w3c/J84c2qI1u6ETnyIkq53x6&#10;+EBTln+X0UMbzMYHUgyYUbYp/+jANj+YZSY8yy7Ie+LGLTTcp1NmRg6xhrwjHfaOPh3MQDB4i35E&#10;+PBTp0hnSDMfWNR9ZkujhjYz0MFrBXh2KFM+4nwIQ9iPSRBAeC7GIDObDNh4XwZGePfkNStHfcA9&#10;OrQj3gFCnc1GAAHyhH1XmNkiPaFuEwebvTFI5WMZwhdGAAGOvv7tjz9sEFXQBmWZQB2o4tOOUW31&#10;NNaGGXxFw5NvmQog9BlskMxAi3wJdYp/MUyiXmPk94pVq3PS4Osg/1IPCW/HQL4/+jHAQA+jhLCk&#10;lTTzfwb1DKDjfRoDePYRoI4QJ+GJn99wAgSnJhHuQwQQjqpk2c9L2qSPm2fk7MWQvsQiUwGEe7wn&#10;y91CG37kDWfSzAw2g8doG0YAYYB47OQJEwlCXlKH2Tw03u8E6CfIE474DSdMFAXUFYzC4AkU38Cy&#10;sLAcj36eNebkCe2N9+QUEgyGkCfUAUQF6ionleEdQZ6Ql7R7llVQ3vH4yfeBgwdZXeEbwm8oS76V&#10;eRmCfNs4cYvwoewRk6jXpKOwAgjvQl/PMfPUyRA3Ylv4pvHtpM5Rp8L9KGFCJEBfzjc9p13mtEd+&#10;x/9x6UaECPnCMz6GAMJ7MVHCPg4hz2jHpGG3/7awFw3f4+Z+nBINz/IK8oGwpBvhBwGDdw8CCOXH&#10;UmGO7A159nfce305XDUPH77xHyKA0AdgfOKVQv0Ozy8s2QogXKtWvYaNv8iL6Lc4TOrEl34B40LE&#10;Y5YCmYjgf0NdZxwUjpSFwgoghGWihfwOfTP9VdQDDOOZZa+0w2gdBISB0A4Y/3HMK98i2ngIR77w&#10;foxTyYcQb2EpagGE8sNDh2W4pJV8JP30A3w/qC/006GdUb8RApgkJL8Iy7+8K+/OCYnR+HlnvBDY&#10;TyTkM3lD2eM5Fd0glDxkLM092gPxYlcsWrrUPfNpK6wAQpqZ7CENtGHSENoZJ5ed9+N66ld0E3ny&#10;BRHm/KVLFo73Iz387sy584nPo76S1j//+1+ffw+K3PsDshFAatSsZW0e75eCvD0/FRJAJIAUawGE&#10;zgTPA2bau/boYW7ibJDJ4JePU7Sh0SEw64NHAoMfZjRxZeajwW73dDgYfsSJ+sogNKiwATo5llxw&#10;pjvxRe8BnSYqNspsXgPnAM/iTHOeQ3rwTGEWIsn4ZNDAsg3SzEw96WUGgrSGMAxKSBvvTEfPB5Xj&#10;KsNuy3xIeXdmAvg7CCAM6Hh30k0eYiDymzBQzAvelXPlcc8l/fyO/EkKyweLgUEIi1EUN4Z4F96B&#10;NbCkg/fE7ZKZyqQ8ITxnvfMRIc74/bzgGRiG/Abi60FDnQrpIM14ucQH2UC6yG/iy3k30tzZxJn4&#10;AIO/GSi2bN3aZhB5NuVJHv7wU/os0seEjyn1FwOOOtK0BfWqh9UN2g73k34XIH8Y9IZ3gFDH+C3C&#10;B+UWrQv8ho12yU/qbbgODJZD3SMu8o8yIk7SRV6GsBg+uLQTpvT7ox4zgbrH4Alj6ocEI5yyQUjM&#10;j6T2QBvAwAh5wb/Up3h95f1btmljeZxUj+LQt/DetF/qVOgb4nWKeMk/ypP2R1jyjAE8/Q/3o+GJ&#10;l8ES4lFOX5LTbllyxbGX0bABnlmnfn0rU8ITP20Db6CQHv4lvTYzHhMuSAfvQTtO6jP5LXHlxJ9T&#10;B9p16JDLSwfvENIcFzCS4D51296TPPG0oA1HNnkNBAGEPTCoo5SRtcsWLa184+EDuC8z2MX4LYrZ&#10;1Dj0Kwx0meFLul8YKAuOgQ79GnUy3vdQPxEVGGhTN+y748MjfDLTmFSGAe6xLC+n3ub0DeR7Uv8d&#10;YBaXJXCh7OkL+F4QF/0qx8wSjrKgjnCfOkP94LuP12deaSpXoYJNkoS4ed9Qd6gf0T4sDksT4/Hx&#10;HPolvl+hrdGPMk6IpoFnUKf5toe+sShhU1TGAOG9GPfQ32LAUX/jxg4TBAhghCc/GAvQprv4eh41&#10;sIHf4u2TE3dOW2f5AGMlxheUF+VJP889PCAoG/pY/sYo5DvAmIJ2nCSWAe7+CA5xkTZb+J5QT+kX&#10;qBd4TlD/yH/Kgf6IcojvacU7RMdf1O9Wvn7w7cmrf6HOsRwq9J2Uf+169VL9IFAO5HFB/UcSCH/U&#10;91CuCFLxSTTShpdfqNekgbznudF0Uy58z2kzoQ+kvVC+eb1ftgQBBO8CvpHRfCgsfGfx2Attk/fj&#10;28F3jnZHXY9/i6ljhOE7yW8oUzyd8tpnglNv2CCcuMlD2gYTcvH0k/eh/6PM6f9K+TIiHVyPpoM6&#10;TznQdpKE/jh4zEX7PdoKZUiZUReTlhHSZ1E/Qrr5DfU7Kd8pYzzKOeEL8Sh+/0PgeZQ3kx6ZCCCk&#10;Zfio0TZRPXXa9ALHmJ8KCSASQIq1AMJgLfqBpaHxMWTgyGZhUVdnkU5UAImfAlNcYHCJqsyAnYFZ&#10;UhjxZcMgBhd1Nj9lqUh88Megln0jVq1d41avW5sny1auMIMq+ltR/AkCCDPFSfeT+I83bJhxZmYZ&#10;D5m8jLzCUsEbKWzWyIw6hmdSmI9FVABhQJ8URojCQv+LeMgGwxz/GV9CIooPCCAYwHgD8Y1EUEsK&#10;Jz49CJssf8NTpGXrNolhCgtevJQ3Xq0sBypIAEF451uGV9jnNE6XACIBpFgLIKx1x6WKJRJsAsYa&#10;ydu49D9+ZCppUSjSJZWSIICgwOPBMHzkyLQlNUIwM8ImtLjH4rLKshpmBePhGICzfp89PXCZzwuW&#10;KbF+PP57UbzJRgBhBo7jrRHUWCLDtye6GWVRQD/GMj1cpPF2SPI8+phIABEfk959+pr4wZINJjDi&#10;grQoPrDXVfQbGV3eKj49fCvwiBszfpydFsQyRpZtFbXIyBLfaLmzH01SuADeWaPHjf3kYn5BSACR&#10;AFKsBRDcPRkoskaQ9XCs+2OvBtz+PvXAsbiB6+jBI0dssJ20iZIQxRk8wdhMjBmQI8eP2ayjBFER&#10;h/2JqCNsTpx0PwobITKThcDOeu+wHCMpbGHBm4RlcR9jzXYmMFhm3w6W9uS1CbYQhQWvXJaHxJe4&#10;CSE+DI7ixiOR7xlbAHBkM6J9UlghASSqVUgAKYYCiBBCCCGEEEIIkQkSQCSASAARQgghhBBCCFHi&#10;kQAiAUQCiBBCCCGEEEKIEo8EEAkgEkCEEEIIIYQQQpR4JIBIAJEAIoQQQgghhBCixCMBRAKIBBAh&#10;hBBCCCGEECUeCSASQCSACCGEEEIIIYQo8UgAkQAiAUQIIYQQQgghRIlHAogEEAkgQgghhBBCCCFK&#10;PBJAJIBIABFCCCGEEEIIUeKRACIBRAKIEEIIIYQQQogSjwQQCSASQIQQQgghhBBClHgkgEgAkQAi&#10;hBBCCCGEEKLEIwFEAogEECGEEEIIIYQQJR4JIBJAJIAIIYQQQgghhCjxSACRACIBRAghhBBCCCFE&#10;iUcCiAQQCSBCCCGEEEIIIUo8EkAkgEgAEUIIIYQQQghR4pEAIgFEAogQQgghhBBCiBKPBBAJIBJA&#10;hBBCCCGEEEKUeCSASACRACKEEEIIIYQQosQjAUQCiAQQIYQQQgghhBAlHgkgEkAkgAghhBBCCCGE&#10;KPFIAJEAIgFECCGEEEIIIUSJRwKIBBAJIEIIIYQQQgghSjwSQCSASAARQgghhBBCCFHikQAiAUQC&#10;iBBCCCGEEEKIEo8EEAkgEkCEEEIIIYQQQpR4JIBIAJEAIoQQQgghhBCixCMBRAKIBBAhhBBCCCGE&#10;ECUeCSASQCSACCGEEEIIIYQo8UgAkQAiAUQIIYQQQgghRIlHAogEEAkgQgghhBBCCCFKPBJAJIBI&#10;ABFCCCGEEEIIUeKRACIBRAKIEEIIIYQQQogSjwQQCSASQIQQQgghhBBClHgkgEgAkQAihBBCCCGE&#10;EKLEIwFEAogEECGEEEIIIYQQJR4JIBJAJIAIIYQQQgghhCjxSACRACIBRAghhBBCCCFEiUcCiAQQ&#10;CSBCCCGEEEIIIUo8EkAkgEgAEUIIIYQQQghR4pEAIgFEAogQQgghhBBCiBKPBBAJIBJAhBBCCCGE&#10;EEKUeCSASACRACKEEEIIIYQQosQjAUQCiAQQIYQQQgghhBAlHgkgEkAkgAghhBBCCCGEKPFIAJEA&#10;IgFECCGEEEIIIUSJRwKIBBAJIEIIIYQQQgghSjwSQCSASAARQgghhBBCCFHikQAiAUQCiBBCCCGE&#10;EEKIEo8EEAkgEkCEEEIIIYQQQpR4JIBIAJEAIoQQQgghhBCixCMBRAKIBBAhhBBCCCGEECUeCSAS&#10;QCSACCGEEEIIIYQo8UgAkQAiAUQIIYQQQgghRIlHAogEEAkgQgghhBBCCCFKPBJAJIBIABFCCCGE&#10;EEIIUeKRACIBRAKIEEIIIYQQQogSjwQQCSASQIQQQgghhBBClHgkgEgAkQAihBBCCCGEEKLEIwFE&#10;AogEECGEEEIIIYQQJR4JIBJAJIAIIYQQQgghhCjxSACRACIBRAghhBBCCCFEiUcCiAQQCSBCCCGE&#10;EEIIIUo8EkAkgEgAEUIIIYQQQghR4pEAIgFEAogQQgghhBBCiBKPBBAJIBJAhBBCCCGEEEKUeCSA&#10;SACRACLEF8i///O1a9u+g5s8daqbMm2amzRlimvZurX711f/SQwvRFFTtXoNN37SJKt/MGDQIPfd&#10;Dz8mhhVCCCGEKAokgEgAKbYCSPuOndyN27fcytWr3bff/5AYJoladeq602fPujPnzrn6DRslhiks&#10;pcuWc81btnJly1dIvC9KJv/zr3+7GrVqu01bt7jb9+66+48eursP7rvJ3qhLCt9/4EALt2XbtgIN&#10;vv98861r2LiJq1u/QeL9OKXLlffp2Or2HzroKletmhgGvvnue7d46TL37o/frR0dO3nCDRk2zISR&#10;EIa0NWvZ0oSSchUqpv0efi5T1rVp1961bN3G/fDTT7nuZ8r//vsrV61mTdekWXP39bffJYb5VNSp&#10;V99duXbNnbt4wVWuVi0xTElgw+bNVk9HjBqdeP9T0LR5C3fo6BF38cpl9/b339zJ06cT65kQQggh&#10;RFEhAUQCSLEVQLp27+FevX3jtu3YkdWsIQLIqbNnTASp16BhYpjCsmT5cvfg0SPXoVPnxPuiZFLq&#10;59Juq6+HoT6OnzTRjRk/3gz6pPD9Bgx0t+7ecZu3bi2w7nbp1t09fPLErVi1OvF+FMSLkaNHu8fP&#10;nrrxEyeliRlxggDy4vUrN3zUKPdT6dK5xIfvfyzlVq5Z497+8btbs359mncI/5+3YIEZrlu2bXU/&#10;/vRz2m+zAfHo9Lmz7tiJE/+4AYwAcvnqVXf2wvkSLYCs37TJ3Xv4wA0fOSrx/qeA+knbadu+vXvw&#10;+JEEECGEEEJ8dCSASAD54gSQj8muvXvdi1evJIB8YVSuWs3dvnfPXbpy2VX4pVJimMIydPgI9/tf&#10;f7qVq9ck3o/yy6+VfRquuKvXr7tKlaskhglEBZB+AwcmhgHiuXbzhnv97m1avW7Zpo179PSJu3Hr&#10;lomK0d9kS+OmzcwbQQbwl4nKXwghhBCfCgkgEkBKhADya5WqrnXbdq5z126ufceO9nc8fM5MYwfX&#10;uVs3g1lHrsXDBXDLZ2a6nY/PftO1q39GWzN2WfIQwv1atarr1KWrhTlz/rx7/fatmzlnTuo5LNWJ&#10;P4ffV69VKydun+aOnbuYN8pX33yTFg5IR4tWrVy7Dh3dt99/b+9GnCFu0vi/X33lypQrb+/erEXL&#10;XDP5PA8jlXcgfPTe5wKzwbXq1DEjm3SylAhjqGXrNvZOGOwhLJ4JDRo19mF9Pvj8I/8Jn1c+d+rS&#10;xYQJBILwm1Zt2rrSZcumhc8WlodQDsyiP3v5wsQAvDus7BPymrrDs0PdwEMkyUvjp9JlUnV1xapV&#10;7o///uUOHD6c+l2n93FH6yGMHjfOvfntnVu0ZEmue3EyFUCIp2///u7R06e2TKZq9eqWj4eOHjUB&#10;pG//AVZHk36bH9RR3p/8mDh5snv64rm7duOGGzh4SOo9WSIRrctfff2Na9ikiWvdrp15nNAW2nbw&#10;+eTj6NC5s9XxaFoIQxxWp8g3X08aNW1q9SeECbCcx+rG+2eT/3kJq6HNV6lW3ZWrWDGnrHwa6FOo&#10;swXlfX5Uq1HT6ivC0y+VK/t2H+Lu4NNYJvE3P5T6ybeRFvY7wpI/5SpUSEwH4cI7Au8QDxOF5YW0&#10;v47E7cPTVyFYJHn88DzaWeiLyaPGPr8LWqIoAUQIIYQQnwoJIBJAir0AcvT4cW8cHjJ37ifPn9lM&#10;9Znz58xA/n8RA4C/L1y+ZMsDcNu/e/++DbyjcQYwSocMH+5u3rntnr96aYYeED9LZ8pX/CUVdvCw&#10;Ye6Oj+vhk8dmfGKsYszxN1y5ft32cAjhMejYa+H6rZupuJ+9fOnuPbjvFixaZEJGCAuIIuxHQLpH&#10;jh5lrvnEy+/4/Y5du9z3pUq52nXrmQF5684d///0GXkMR/KI/R769Oufdu9zgPwePXasLQt5+ea1&#10;vdu9hw/dnn377F8Mo6iotXHLZrv+5NmzVF6QP/sOHjQDNxjBLNOYNXeOlffa9evd8VMnzdUesYLn&#10;kHfs2xLizZY9+/fb86kXeGmQv6SFaxh08T1Aho4Ybs+nflBPDh05kmiMU1/OX7pk8VDGf/7ff62u&#10;8zdQ1ydPm5omnlCvggcShnA0viQyFUDgux9+cIuWLLW2NXf+Ajdzzmyfnrdu2aqVhfa+Yp8clg2R&#10;H9H8oxzDe1I+UYP457Jl/TvuMW+bqTNmmOD4wIcjz3mPA4cOpQxzBAT2WAl1g/j4l/A79+zOZfgj&#10;xly/edPCkw7Kj31JomECo8eNtTCbt221PSzu+/KgTF/7Mtp/8ECBokJ+TJ0+w+JevXatO3nmtKWD&#10;+kreb9m+La0dIDggmGzbudPyEHhH6syJU6dcp85dcokg5B95Qf2nXk2cPCXtfhSetWbDeos39GmP&#10;fZujzGbPnWf9SgjL/xHD6KsIT9jwL+WQXzuTACKEEEKIT4UEEAkgxVoAwShAdNiwaZNr0KiRq9ug&#10;gdu4ebNdY+Y8apwxQEe4aNysmTt15oy7c/9engIIxhDGOCBwsJlk1Ro1XO++fU2kqFjp11RYnlHx&#10;119tVhyRwQzKAQPtb6jwyy9phkLXHj3MSCHuocOHuyrVq7s27du7M+fOmuEzZ978VFgIAghG/M3b&#10;t928hQtdPf+ezEL38unh9A7SgKHDHiTv/vjDzZg5Ky0OvEteeKPo6o3rWe/VQLx4vsyYPdvNmjs3&#10;X7r37JUYR34QP7PK5AmG7aAhQ8yA7Najp23OiVAQF0AWLF7sRo8dZ7P7lSpXdjVr13HTZs4wI+3o&#10;ieM2K0+4IID89ucfZtjimVP9/WabCElc/5BNIBGrKGNOT2GfjvMXL9oeEqHs4+IGM+Fc79Grt9WT&#10;vASQnLpa0cJOmDTJxIF1Gzem4v3F17cfYr8jD8gvBLBMDPBsBBDgXS9fu+rr0Sv7DWIiHgpJYTMB&#10;kQqvC94HbxmMajYmbtC4ceo9f/ZGc9SjIwggtHvCUw8Qi6pUy/GsQTwIXkBcm7dwgdUnRDHiQyRc&#10;tCxHyNm8fVtaW/jq669dhUqVXL2GDdyV69cyEkCevnjhFi1daoIj6aD9U6dmz5uX+LtM4B2o84ge&#10;s3x9xSuqha9fR44fs3SPHT8hlSd4Cm3ets36O8QY+rMatWu7aTNmWlg22o17ISFEkBf0FdSrvAQQ&#10;xDWeT9zbdu4wzxHKGyF57Pjx1v5Cv0Y7Q1hF8Dh34YLv/wZY/1S/YUO3cMliqy9sVo2nSvw5IAFE&#10;CCGEEJ8KCSASQIq9AHLp6hUzFsN1lovcf/jQnTp7NtFAY/B//OTJfAUQXOExyDFo4gNyBvvxWdVA&#10;JnuA4NWA4TF+4sQ0465V6zZmwOMxEt2/IQggzNbOmT8vbUkA6SA94e/GTZp6Q/+pGSEYj/Z7b6TY&#10;ZpXekJk+c2aeac8LwvcfNMiMdcSF/Jg4Je/Z5LzAKMK4Z0Z63IQJKa8G8gYjizKOCyCEIV2EweDF&#10;qKtcraot0aDcgsdNEEAwVnlGVGwYNnKk5cnaDRtS1woLx3k+ePzYDHiM+qQwUVh+k58AEiXTPUBY&#10;IoEBiriXyT4k2QogMOb9EhvKatDQoVnXpbzI1AAOAgjluWb9ulxLK6Jtk3+jdYlyoZ4ghpy/dNH2&#10;NUk6WYdn0KdkIoDgcfRTZNlV1+7dzQvkoC/XaPhsQAChre/2/US0bbMMiXqwfdeu1Hux7Iv6zikq&#10;1WvWSoVFEN24ZYuJpggc0X4mMNf3CfkJIPQz632bYQNclnhF4yBvo2lDHDty/LiJUix/idYL6uLh&#10;o0ftVKS8+lsJIEIIIYT4VEgAkQBSrAUQlgXs2rMnzYjE24GZ8HMXL6YZzYFMBJCaderYMhqMwz37&#10;9tuSlbr165sHCceSJv0GChJAMFyuv99QEqEmeo+4MbxY1oGBHK4HAQSDiyNHo7+Jg5iAgYQLfM/e&#10;vc0QwTA6e+GCu3HrpmvIsqCE3xUE78xs+Y8/5090n45MwUDCaMd4x4iP3sMzBs+NuADCO82ZP9+x&#10;LwbLIDBogfeO5n9UAJk4ZXLq94C3ysvXr+3I2Oj1wvA5CCA9evWy9ydP4suokshWAEFsOH7qlOUl&#10;IggGdkFpz5RsBZDnL1+aF03U0I5D2bMnyIrVq9zBI4etDVFHaGO8c15L4LIRQJYsW5Z2HS8JPDcQ&#10;4qLXsyF4gCBaRq+z3w/eJSy7CgLI8JEj3bvff3Pbd+5MEyQQK0aNHWv9I6e9JHleFCSAEN+IUaNM&#10;lGUp4LKVK2yfFeo6nidRQaRm7dqWXyZWnjlt9TrAEkXaMPmCOBJ9RkACiBBCCCE+FRJAJIAUewEk&#10;fgpMUQggUL9RI5tlZvCP4cGsLIP0xcuW5rmpX0ECCIN7jsnF2E9yTcfAxIiN/j4IIBgX8b094mAQ&#10;9u7bzz19/txt8gYqhsrgoUPN4Fu2YqX7uhACBSB+sIEnywryIxPjPw7xsncJM8TRvVKAv2/fvZsm&#10;gCB+XLt10wxQvE6mz5ppR87C5WvX8hRAxk4YnxZ3SRNA2HASI/NohkfJZiOAIICxnwntYO+B/bbv&#10;xevf3jmWhyWFz5ZMDeAggGBQI44lhQHaAXl80/cDeGSQz5OmTrU6wjIolp/l1f6zEUBYDhe9XlQC&#10;COXN8pPo9SQBhDCEZblfNCyEZVY7du+yfiB+vyABBOhXe/frZ+9Dn4UwQxo4srh7r14p0YXNX+m3&#10;2O+D45IRneIsXLzY9iuJPwMyLX8hhBBCiA9FAogEEAkgsftRGODjCo44wQw7bvMYAOzdkRS+IAGE&#10;WVOOKGUGvVXbv708AA8Q9h549OSJnboQrmcjgAAGxLETx71B8ci1a9/BHTl2zBtCr81dPil8QZDm&#10;KdOnmYFDGvJj9bp1iXHkB+99whs+zDTH842Tb3DxDwII5TFz9hx7FvssIEQFLwCEhMO86xcqgFCX&#10;EZEuXr5s+6IkhYmSqQBC/mLsPvTvd/HKFWtfPItNfNlThv/n54mRCcRRlAII9QIBkHqClwTLwEIa&#10;Katzvm9g42KeG/0dFCcBhH6IZVxs6hquAfV+3ISJOW1y7dq0/jGQiQASIP+oL+wvwh5F9LsIw6Gs&#10;EDbYmJf+i/z911df5YJ+JK96kmn5CyGEEEJ8KBJAJIB8cQJI2fLl3V5vRGBEYVTE7wOiR9JyDjZV&#10;xAhhL434PcAVHaOjT/+8T1rh5AsMD+KIGi2du3Q1kQEDNrrJarYCCLCXBiILp2gQJ+vz81u6UxBs&#10;8srGoWw6mh8YP0m/zw8EgFVr1lpZsnljSCdG3OSpU+09ggBCmTDb/fLNGzdk+IiUGz7/clwoe78g&#10;auANEeIorADSsk0b83bYtHWLq5xQj6JkK4DUb9jIhB02TU2anY/CXhvUly3btyfeD5QuV96WH1Cv&#10;GyUY9nEyFUDK/1LJlo5QDuwFQ53FIB4/cZLtBcIGmQW9Q0GQHybeXLliAmVSGMhUAKFO7T940OpU&#10;l27d0+6xlwZi270HD6zORu8Be8qcPHPGwkSFyCiFFUAqVqpk9e3g4UO2oTL1Mx4mGwEE4YB9NxCi&#10;ovuZ4LG1Y/du2wOEDUtDO4kyYdJke4e8jkzmGktnon0UfO/7WsQvvMxYYsQ16jz7odDXIMrEf8Pf&#10;hIlfD2QqgFCu4ydNsj1WyPu8NlUVQgghhMgLCSASQL44AQTjjRNLMOg2e2OkXsOG3oCtbp4IwRDg&#10;VJINmze7EaNHu6beqGHmE5dyDA2MBpaZxOMFTmj546+/TGBp2KSJxftr1Spp4kPHzp3NVZwZUwbz&#10;nPLQrWdP28iQuKfHTnApjACCwc4JEBhS5BFH+iaF+1xg7w/yBCNozLjxlicDBw9JvUMQQAjLsgsM&#10;O/ZoQeioUauWXbt89YrlPfcGD89ZmlFYAQRxAPGIZU88f9zEibnCRMlWAMGIZKNayoaNRavXquk4&#10;DajUzz/nMkZbtGptZU/esDkvpxHlhC2dKywnkpjRO2FC2vUkMhFAaFeLly0zw5ujVqMGLKLHsVMn&#10;rR0NHzUq7XfZwpG41HHyA48EypS2gzEcNd4zFUCsjc+Za8t09uzf51q3a+fq1Kvnhgwbbu2OpRxP&#10;nz+zthj/LfmyfOVKe68169b5/qRBqn8IYQorgPTq28fyknpF/WX5VzxMNgIIQgcblZJWNk3Fs6h+&#10;o4a23IRrN+7cdnmdCMSmy+Qjy8Y4Npl6RXpCX0U+LF2+wk6Loe8LJ92Qr5TTpStXXJlyORstU0Y9&#10;evd2T549tXo6beZMH7axLfPjaFzi2L5rZ2J/DJkKIMSHdw75x/tx8k9SOCGEEEKIvJAAIgHkixNA&#10;ACOVYyNZGoIhA8dOnEgZrxidbMzJjCYGJTDgvnT1qhmXec1kMntty2C8URnixTDGeyKE4beknVl1&#10;DFvCED9pnjB5cq4lEYURQDBiFi1dYnFjlGdyLOo/CYY8M/N4v4T8xlBd7Q1QPANOnDqVKku8c+bO&#10;n+/ueYMp5DFlw/4pGKy/+b8x2glbWAGE9GDEkQ48ARDE4mGiZCuAQIuWrdyps2fsGaSPujxz9uxc&#10;njrUl9lz55qBGN6XusC1eD3Ek4JwR44dd996AzZ6L05BAgh5h7CEQc+eD/E9a4AlSjyPfVpYYhUX&#10;ZLKhW4/utjws5AewRCgqPGQqgEC5ChXcwiVLfPm9SMVH3Lt9+8RTi/wePS7ZO+LXKlWsf3j9Nqd9&#10;wvFTJ1P3CyuAUDcWLFpoe94gPAQPiijZCCBA/qxcs9ryJOQdZYrwE+134lDPho0Y4dvXg9Q74pXU&#10;pl3ORqXcnzt/gS/bO6l+KsTNkptGTZqmlTf/pz4cPHzY8iCEZw8W9lzhBKu82kamAgh1tr+vq4eP&#10;HbU08f+kcEIIIYQQeSEBRAJIsRVAmAFv0KixGfdRI4b1/3Xq1TfjIm5MRmH2tE79+n4g38QG85xk&#10;EAwL/mUgTjzMehKGZyFw/CtmdEbBCGCQz+9CvBilSWvwOf0E7xOLu3Fjm32NG7RAnLwLYTAA4veT&#10;YAYckQAjYYY3qvk7KdznBGXI0p8GjRpZnmNwd+zSxTxDMHrZhyWEpVzZnyGnbJrabygvwjDzzIas&#10;hCPvyGfC4WUQfg+h/lR+HzbO96VKWdnVrluvwPxDlEF4q1m7TmIZJsH7YrySBt6BNJLWqFEZoNzZ&#10;/DW8L/+SV/Gw1P1Va9bYfh14NyTFFYgKIAgd/DaadtJXuWpVexb//itBKKAc8NbhHcj7/3z7rcWT&#10;Hzw3SXRAcOH4Z8qSdwTqQDTvSR9iE3mdyfIHyqXWe8+FnHrS2DxXqAu0p6Q8DFA/eM7f/UOd1D2W&#10;0YUyiP6Gdk6dSRKLAtTTfQf228k08ToJ1Am8x6gL0eu8L89kv42kcueZOe/ZxPo10h8NkwR5G61X&#10;bPwczdfvfvjB2hLvRLyki7g58SkaT4B0kb+0GcJanL6Po40ltSHqwbfff+9atm6TkQASmDZjhok1&#10;TZvnLfAIIYQQQiQhAUQCSLEVQETe/PLrr+7Ktau2oWp9b8QlhfmcwPgtXaZsmmGHsRtEnOmzZmUs&#10;LHzpYLSzGSVLeKKiUZwggOA1gIcRSxT69Ov3Qfk8ccoUE6vyY+2G9YmeD18C1PPZ8+ba8huO1k4K&#10;8yWBIIWnzZHjx6ydFySAIJiwN8+de3fdzt27TPhJCieEEEIIkRcSQCSASAApQXTr0dMtXLLYltdg&#10;2PL/pHCfI+xhwMk8G7dstnTj5o4LPUZRhV/+XgYhCoaZ/G49ergy5con3gdm5Hv27uNWrF5tXiPL&#10;V62yDUM/RABhLxDiyo/5ixblebpKSQaPs7UbNrgLly/Z/jYS9P5lnnLsDxLqxsTJk/P17GEPF/qI&#10;OfPnJ3rPCCGEEEIUhAQQCSASQEoQU6dPt801T5w+5SZPm+bK5mMAf24MGjLU9jc4ffasvcOxkydt&#10;H468lqgIUZzAe4ElMxUqVTJPkKQwIn9Y1sMSoPyWNgohhBBC5IcEEAkgEkCEEEIIIYQQQpR4JIBI&#10;AJEAIoQQQgghhBCixCMBRAKIBBAhhBBCCCGEECUeCSASQCSACPGFwr4UbMYZSDqeVojiCCdKReu2&#10;9l0RQgghBEgAkQAiAUSIL5BwDO7vf/3p/vy//9qJO7Pnzv1HN5jESI0ehfxPwNHBA4cMcf0HDrST&#10;W5LCiLyh/nTq0sUNHT7c1apTJzHMp6BHr97u5ZvXVrdh74H9rnS5vI+FFkIIIcSXgQQQCSASQIT4&#10;AgkCyKu3b9yS5ctc1x7dXfWatf4RLxCEhllz57g169aZAJEU5lPRsHET9+zFC3f/0cMv8rjeD4WT&#10;Wg4eOWzHcA8fNTIxzKegfMVfXOeuXd3UGdPd0xfPJYAIIYQQwpAAIgFEAogQXyBBAHnx+pXrN3Bg&#10;YphPReOmzUxwOHn6tCtXoWJimE/FT6VLu+69ermu3Xu4738slRhG5M1XX3/jWrVp43r16euqVq+e&#10;GOZT0tKn5eGTxxJAhBBCCGFIAJEAIgFEiC8QCSDiS0ACiBBCCCGiSACRACIBRIgvkEwEkJ/LlHWr&#10;1651p8+dda3btst1v22HDu7shQtuzbr1We+XUaZcebd2wwZ35fp1d+f+Pffbn3+4N7+9czdu33ZX&#10;b1w31m/c6MqWr5D6Dcsrlq1c4Q4cPuxatWnrpkyf7k6dPWthL1y+5ObMn2/vRVj+xZNj19697vyl&#10;ixbm8rWrbtvOHa5L9+659jph6cuZc+dSzz564rirVKVKWphAv4ED3KWrV9yYcePdiNGj3akzZ+w3&#10;J8+ctr0vQhqypUGjxu7o8eNu5+7drmKlX3PdnzVnrr3DsBEjC7VXyoDBgywvRowa7SZNmZrKuxOn&#10;TrnBQ4f6dH+XFp73aNeho9u7f5+9L2FPnT3jRo0Zk2upEmWzeevWVP5dvHLZ9e7XNy1MFLxr+g0Y&#10;4A4fO+rf6Zr95tzFi26dL/NadevlCs/zxk+aZPlDWPJh+65drmPnLrbJaTx8QAKIEEIIIaJIAJEA&#10;IgFEiC+QTAQQ9gMZP3GSiRNr1m9IM7r5P3t2sHnqxMlT0n6XCd/98KPr03+Amz5rpluxepV7/uql&#10;u33vrpu/aKFdg34DBlq48Jufy5Z1u/bucY+ePnHHTp608GvXr3dz5s9zh44ecYePHjPRhrA1a9dx&#10;Zy+cd9du3vBG9QaLb+mK5e7ewwe2OebQESPS9jupWKmSf4/Jbt7CheaNkt8eIKPHjbX3vn7rprvi&#10;jXHiJR1Pnj9zz148tw04k35XEIgCe/bvcy99mfTs0yft3g+lfrLnPXv5woSS6L1MGTthfCrdCAhL&#10;li93GzZtsjjJU8SEEJYNaYcOH2HXHz97auEWLVliYgVCFWJHtGy+/vY7N3DwYMvnE6dPFbgHCAIM&#10;5UAZUv6z5sxxW3dsd7fu3nUjx4xJC1u5ajW3Y9cu9/rdWxPj2C+G3yCckecDBg3KUxCSACKEEEKI&#10;KBJAJIBIABHiCyQTAQTwRLj74L577A3hXyr/7RFRrUZNd8cbrzfv3DYDNfqbbMl0CUwQQP7471/m&#10;8UEawj0M4F+rVE15dvxQqlTa/UDjZs3crTt33LmLF1zV6jVy3ecZeDtkIoBcvX7dNWjUKHV93IQJ&#10;JhZt27EzLXw29O0/wASGvfv2pXk29O7Xz+LeuXtPvh4P+YEAQt7dvH3LNrzlGnt2TJ461cQFvH2+&#10;fy9qsIkoQgkiReeu3VICA9cvXLpo7z9w8JBU3FGWLFtWoABy+tw5i7tNu/Zp1xGBKvxSKfU3QszK&#10;1astvslTp5nQEu7VrlvPPIguX72aep84EkCEEEIIEUUCiAQQCSBCfIFkKoBggK7wBigG76ixY81r&#10;gmtjx4/POUHGG7tRo7QwZCuA8Nwx48ZZOpLCBRBD6jVo6Nq2b++GjxzpRowe5aZMn2aGPZ4HjZo0&#10;zfWbbAQQlvBEvUhatGplniwsn4mGzwaW/CDOYLQ3bpqTPrxatu/cZd4OeJfk5e1QEAggOd486034&#10;CNc7dOpsJ9/s3rcv5UHTrUcPEx1Y4hQXXGbMnm3vv2rt2sQyyEQAOXj4iMWB50eN2rXz3HC21M8/&#10;u9t375pYQj1lg9VAl27d3JHjx+yUly7duif+XgKIEEIIIaJIAJEAIgFEiC+QTAUQYP8PBIGDR47Y&#10;7DxeAOzDcf/hAxMXCmuQB7IVQFiS0a5jx8QwAYSEhYsXW1gEE4xkW6Ly8oWJAHfv37fnxn+XjQCy&#10;YNGitOvNWrSw+I+dPJF2PRsQJqbOmGEG/4xZs03Ead6ypXnhHD52zFX8tXLi7zIhLIFhCUlUuGCf&#10;j6fPn7s9+/enBJCRo0ebtwjCSwgXYGkSebrXh0/a+yUTAYTlNleuX7N4bt+7Z3WLJVW9+vRJE9Tq&#10;NWhgefH7X39aXU2CZU2du3VLiz8gAUQIIYQQUSSASACRACLEF0g2AggbXG7dvs2M+569ettsO//f&#10;tmNH2j4QhSVbAYR9Kdq0T186EQWPhWkzZtiyjt0+fJt27VJLYypVruJO+Oewf8TnKIBA/YaN3PWb&#10;N22ZT41atd3S5Svc299/d8NHjkoMnynZCCB4zCCA7NqzJxUu0H/QIBMudu3Zm1j+mQgggHiCp8mE&#10;yZPd5m3bTKBi+c/sufOsfhKmTr16VkcRgKrXquUqV62ai0qVK6fCx5EAIoQQQogoEkAkgEgAEeIL&#10;JBsBBA+Prt1zlkQgetiGlG/fup690zfqLCwsRUFwYF8IvEuSwkCmAgjLKfYdPPB+/4quafcaNmni&#10;bt29k6cHyE9lyrjzly6Z0cweE/H7UFgBBBGmSfPmrnXbtvm+JwLO0uXLTWRgs9Bbd267uw8epO2N&#10;URiyEUA6du7s3rx75y5dueq+/f6HVFhYsGixedGwiWqS9w+eNzxnzPjxue7lBV4f3Xr09Pn+xE6n&#10;CafgILBcu3HDyjIsCcqGjyWAkE8tW7c275y8lu8IIYQQ4vNDAogEEAkgQnyBZCOAAEYwJ4dg4PMb&#10;NsIMxvKHgqcF+3Iwy8+eHSwDgfj+EpkKILwbp5S8/u2dGz12nKUd8QGPg01btpjx/vDx48Sjfe0k&#10;ln37zOBmQ1J+F09LYQUQPFHYI+R3//wNmzeZZ01SOMBwJyzLOxCeVq1ZmxguG7IRQDh2liNz8aLh&#10;iNyQh3Xq1bey4npep92MGjPW8njT1i1WFuQfok4QSxA1WLKCyEG83Cdc9549rWw54ScIRKRz7vz5&#10;5hmyfddO2+z0629zyoSyYqPbgUMGu59Kl0lLQ+BjCCD/+YaNY6dZmsgHNr9NCieEEEKIzw8JIBJA&#10;JIAI8QWSrQACeCO89UYfht+kKVNyCRSFBcN6zbq1ts/DjVu3TBzg6Nrxkyal7TGRqQDCxqTtO3ay&#10;jU4RMjgid8v2bd5wv2Xv++DxIxMXevXpm+u3vFPvvn3tGYgk23busLRMnjYtFaawAkhTf589SVha&#10;wv4XterUTQwHCAP7Dx60sHjHNG/ZKjFcNmQjgJCHPXv3NlEKT5TDx4667Tt3Wlow+vH+oNxCHFE4&#10;jYeNXKknBw7774rPv4VLFrtwWhD7s9y4nVMWHJlLee87cMCXyStLx6AhQ91XkY1Xy1ao4FauWWP1&#10;4/GzZ+aBxG8uXrlsz2Cp0C+Vk/dG+RgCCGIOm/CSD3/+3399HSn8qT9CCCGE+LRIAJEAIgFEiC+Q&#10;wgggLBnBI4H9KRo2apwYprBgeI8dP8GECvadgFlz5qbN7H9fqpQd2bp+40ZXp379tN/HwcCvVbeu&#10;W7Zypduxe5fFt2X7dtexSxdburPV/79Pv/6JIg4GbrsOHdyGTZvczj277bfzFy5M3e/UtYt5Iwwc&#10;PDjtdzVq1XIbt2xxs+fNTbseQFRAHODZeR3DGyBd4yZONCN7247tReJtg9cF6e7Tv3/a6TV43Wzc&#10;vNlNmT49bTkHaWAPEpa0YOSTF+t83nfo1Dnfk3/w9Khes6Z5buzcnZN/a9evTx1Vy7Pbtu9g90N5&#10;k67FS5daHSP/43HyPDZOXb5ylZUnaSGvSTP5Hn2fKB9rCQziT8PGTdyVa9fcBp93SWGEEEII8fkh&#10;AUQCiAQQIb5AggCCh8TcBfPtWFE2k8zvRBeWNuANsHL16kQDGMGB/S3yAy+IpJNDvgTI22YtWrpr&#10;N667FatW5elBAXiAsN/Kq7dvTbBICsNmqUl5HKVJs2ZFslFtcYMlPBxLzHHNbK5a1AIIIs2wESPM&#10;U2jI8OGJYYQQQgjx+SEBRAKIBBAhvkCCAMKyAtz4WRoxe+7cXEY5QkelKlVci9at7bhSlo40adY8&#10;LUxg1969Fld+MBvPrHzS70sy5Hfvvv3czTu33fGTJ1yVajnLQeKwL0iV6tXtGFrEprMXLrgf8thk&#10;89TZM4l5HIXTbuo1bJj4+5IM+5Mg7oV8KEoBpHTZsm7WnDm2HGjZiuVfpMAkhBBCFFckgEgAkQAi&#10;xBcI3gh4GbDE5OcyZexfjPS4B0jnrt1sBh1j/P7Dh27q9GmJSxSA5RPElR8Y+Hn9viSDsISnwIhR&#10;o8w7ISkMsNwEkYmlL2xC2r5Tp8Rw8EOpnxLzOAr5nbTMp6TDJqmhbgN183/+nbd3Uzawh8mM2bPt&#10;OOj8vHiEEEII8fkhAUQCiAQQIUSeYKznLKdoZyeA5Lf3g/hw2Cejdbt25iXDfiF57W0hhBBCCCGy&#10;RwKIBBAJIEIIIYQQQgghSjwSQCSASAARQgghhBBCCFHikQAiAUQCiBBCCCGEEEKIEo8EEAkgEkCE&#10;EEIIIYQQQpR4JIBIAJEAIoQoEjhxZN/Bg3ZcbtPmLRLDFAVszNq2QwdXpVr1xPvZwmkhR48fdzdu&#10;3y6yOD+Ub7//3u3Yvds9f/nSDRs5MjHMlwQnB9WsXcd17NzZ9erTx/Xo1cuVyedYW+pim/btXU8f&#10;tmfvPq5ZixZ26lFSWCGEEEJ8OUgAkQAiAUQIUSSYkHDihHv87Jlr3rJVYpiiYP7CRe7Zyxeu/8CB&#10;ifez5ecyZd2Zc+fcg8ePXdXqNRLDfGq++e47t3L1anfpyhXXd8CAxDBfCpWrVnObtmxxd+7fs+OB&#10;//jvX/ZvqzZtEsNzks7+gwetjtx/9NA9evrEPX761G3cstmEkaTfCCGEEOLLQAKIBBAJIEKIIuFT&#10;CSAbN29xv/35R4kWQMTf1K5b1+rVjl273MTJk03UyEsA+eGnn93W7Tvcuz9+9/Vks6tZu7Zr2Lix&#10;O3zsqNWZufPn6yhnIYQQ4gtGAogEEAkgQogiISqAdOjU2bVs3dr17d/f9e7b19Vr2NCWMcR/U6Zc&#10;edemXTvXy4fB06F3335m2H7/Y6m0cL9WqWr34eSZM+73v/50q9asSV3jd7/8WjntN/DV19+4ug0a&#10;2DKIvv1zwrE04rsffkyFiQogterUdc1atrRwffrlpOU/33ybFmdh+KFUKYurt4+T9PK+bdt3sGdH&#10;w5HeNu3ap96L/MOjIRom8K+v/uPqN2zk+vgwqfARWCpStnyFtN/8z7/+7cr/8ovr0q1bTtn49LTr&#10;0MH9+NPPaeE+J0gzdYf35e9LV6/kKYB06tLVPX7+zJ27eMFVq1HTNWrSxNWoXdv/29TdunvXXb91&#10;y9Vv1CjX74QQQgjxZSABRAKIBBAhRJEQBJAXr1+7A4cPeYPzjrt97657+uK5u/vgvpszL332vWKl&#10;X92ho0dsicK9hw8sPOH4e+/+/a56rVpm/BK2c9dudh9evH5lyyAePnmcunbl+jXXoVOnVNzAXiHL&#10;V660OB8/e2ppCfEvXro0tSdEEEBYJrFl23YzksNznnhjeuKUKe6b775PizsbylWo6Hbt2WNxPXj8&#10;yOLmfUnTgsWL08Ii/OC5QJhnL16Y18KosWPTwgQQZiZPnerTezOVD8A78jvS36pN21R4RISBgweb&#10;OBDyg3SQrj379rm69eun8vtzJi8BhPebMn2a3Vu1do0rV/EXd+b8Obd1x3ZfBhXc/kMHLU969e1X&#10;LN5TCCGEEEWPBBAJIBJAhBBFQhBAECeu3rhuXg6VKldx7Tp2NGP7zW/vXJdu3VPhEUDmzJ9nngp1&#10;6tUzzwSWLMxftNAMVfZ9IE7C/ufbb+0+bN2xwwz8kaNHp64hMkQ9NX4o9ZNbuWaNeYoc82lCCKhU&#10;ubKrUau2iQALFi1KeT0EAYSw7LnR3qf31ypV3NDhw939R4/cjVu3TBwIcWfLhEmTLb2IOg0aNXIV&#10;fqnk6vj4+g8c5EaOGZMWFsOcd/7Fp3XJsmXu7e+/5SmAwPc//ujKV6yYyocKHkSRV2/fuAuXL/l7&#10;v6TCUg7kK2IR5cA7kt9Tpk0zkWrn7t2p/M6Grt17uKXLl+fLYv8ueNUUhfCQlwCCV8+GTZsszyb5&#10;PGBDW8QuwiMsrd+40e4hkgRvEiGEEEJ8WUgAkQAiAUQIUSQEAQShA6P9f98bmRi9Q4ePMKMc8eKH&#10;n35K/SYYxMzelylf3oSMJs2am9GKiFKjVu7lH5nsAcLyEozfcxcvumo1a+a6HzXEgwCCUc2yl3Ad&#10;r4+NW7a4l29e++v9U9ezBS+Pt79heE/PJQDkJQiQH3MXzC9QAInCb1jS8vDxY3fxymVXt36D1L2y&#10;5cqblwdeM5ykEn0uy2727N/vnr96aafrhOuZMmjIULf3wP582bN/nxs5ekye75sNeQkgiF7sE0Ke&#10;jZs40TVu2szq3INHj0xsoxzYG2TW3DkSQIQQQogvFAkgEkAkgAghioQggHD6BgJE9F6zFi1t+ceZ&#10;8+ddlfcbjWKwN2/Vyk7nOH3urAke127ecDdv3zYDF68RPEOi8UBBAsj//vsrN3rsWDN+2SekoONP&#10;gwDy8MkT2wMkem/ZypUWz8DBQ9KuZ0P3Xr3M8wJBZu2GDeaBUqdefTPKSWvSbwojgLCXB3l2884d&#10;+3/UyOd55C3x4QHC+0ZhGQz3+vTPvt9GQPnuxx/z54cfi2QvFchUAGEPkCfPnlp+lPJ1c8ny5RJA&#10;hBBCiC8cCSASQCSACCGKhCCAJJ0Cg1cHp3ecv3Qptaln+46dTBRBYNi+a6cbOWa0GzR0qJswaZIZ&#10;8oUVQP71n6/dhMmTLd7pM2cW6HUQBJCkU2CKQgBB5OjZp48tMWHvDZbaYIgj+LAxa1L6shVAEG7O&#10;nj9vS1nYFDV+P+Q/+b163Vq3cMniXMxbsMCEkvhvC+KnMmVsv5Z88WXOnixJv8+WvJfA/ODWrl9v&#10;HkiTp00zQQSx58TpUzlLYDZtsnvs6ZKX8CSEEEKIko0EEAkgEkCEEEVCEEBYStGhc+e0ey1atTYP&#10;CE5w4UQXwrI5JWE5sSQqAtSsXceM3A/xABk2ImfJDRuKFnTCyccWQOJw8g3CDGLIjdu37CSXeJhs&#10;BBDEhVNnz5gXx6ChQ8wjIx6GPL189WrOKSgJz/sQFi5e4v78v//mC6LP6rXrikR4yEsAwatj7IQJ&#10;7pW/h1cR5cqSJvY7wdvm6Inj5p3UpXuPIlmKI4QQQojihwQQCSASQIQQRUIQQMIyg/+8P/EFo3fG&#10;rNlmzLMk5Zvvv7fjWfcdPGhGe6euXVNxYMSyXwjCCKeZJG0+umb9ejOoR48bl+teAI8HTkRhOU3L&#10;mKGM8Vvq59L+WTnG+McUQHh34kfQiF7nyF7EILwy4t4yQD7gxYKhP2vu3DyXbJCPu/ftdc9fv3KT&#10;pkzJc5nJj6V+cus2bLB3mTF7dq5wiCZsmBpPZyawb0vtuvUKoK5t/pr0+2zJSwCBlq3b2Mk2nIzT&#10;oFHj1PWOnbtY+Z6/dNE2wo3+BhDJ2KiVpVjzFi60+hEPI4QQQojijwQQCSASQIQQRUIQQDgFBvEC&#10;g5xTT4aPGuUeP31is+8t3hv7X3kDHFEEQ/bAkcOufadOrmGTJnYiCaIAAseT589di9atcz1n/MRJ&#10;JqYcP3XStevQ0QxsPBzYZyKEYQPT2XPnmqcIyyCGDB9ung+IIXhfLFqyxBu9OZuxfkwBhP0vFvpn&#10;sexk2MiRPg0NXeNmTe0YXvLjzLnzrnLVaom/bde+gy1ZuXztqp2og4jAewbxgvedv2iRpY8lRE2a&#10;N7cwgRq1a6cdO8x9vE4QlzgFp3XbtpaeAYMGuTXr1tkxsXhKhPCfC7wvHkTsTwJ4BlH+02fNsr+7&#10;9eiRWl7zzfc/uFVr1poId/DwYdfS1x+OUL545YrVBZa/JHnIcFoRwgneKohyCCnxMEIIIYQo/kgA&#10;kQAiAUQIUSQEAYSTRhAOEEEQQzA82fy0V5++aUsPCM9RrxjlhMP4RBDZtHWr27Zzp+3XMCbBy6N0&#10;uXJuuY8fASH8jrA9e/dOC4fXBEfl8mwMZsKRFkQF9ogI4sDHFEB4BoLNzTs5G7uSBtJM2jmVJeql&#10;EIf0c8IKgtAff/2Zyp9GTZvYfbw/DngjP+RBHDZe5fjfaJwNGzfx+bvF9goJvyNv8JhAFPkcPR84&#10;HQhxJv5+AZZWRd+Td0Bgoh7yjkD+T50+PU9PGsqJY4kPHjnsnr98aaJJUjghhBBCFG8kgEgAkQAi&#10;hCgSMC5Z2lGlWnXzTvjl11/fb4BZ0/a9SNr/AcOTPUEIx9IEBAg2rESUyG/jTE52wXMi/I6w/C4e&#10;jmcSByeCcKQu4X6pXDltCQjpxgOAZ8e9AxAZOEaXDTVD2B9KlbK/86ZUWvz8n+UfxG9p8JB2wha0&#10;FwVLUshT0p3znjVTwg1pwWODOLkXh3dOOgGHa79W9XlucdaycCx/+eqb3J4RnwN/v2fudwTyNf6e&#10;5BFlGjZgJf8LWt5D2eMZdOvuXfMqSgojhBBCiOKNBBAJIBJAhBAiQ5q1bOn2HTxgngJ5gbfCsBEj&#10;E5daiM8TlkwNGDzEltcsWrLUli4lhRNCCCFE8UYCiAQQCSBCCJEhHBM7d8EC23sjL9hEk5NHCrOh&#10;qPhnGD9pookfk6ZOTfSaEUIIIUTJQAJICRFATAT5zASQLr36J1Y6IYQQ4nOC5UiFPQVHCCGEEMWH&#10;z1UAMfFDAsg/J4CYCCIBRAghhBBCCCFECeFjCCDY0h9FAHlv/0sAkQAihBBCCCGEEEJkRaEFkK1F&#10;K4AE210CiEcCiBBCCCGEEEIIUbTkEkC8DSsBJIeoxvFlCyC+sJMEkGUbdkgAEUIIIYQQQghRLJAA&#10;IgFEAogQolgwdMQIN3HKlBQ9e/d2X3/7XWLYKI2bNrPw3Xv2dP/zr38nhkniP99867p27+HGTpjg&#10;atetlxgmW/73318ZSfeisBlnD/9+EyZNcvUbNUoM8yVAeXXo3NlNmDw5Ve4cMVyuQsXE8FHqNWzo&#10;Jvrf9emf+bfoX1/9J/G6EEIIIUoGn7UAgn0vAUQCiBBCwPZdu9zpc2fdlevX3Ls/fnf7Dx50pX4u&#10;nRg2yuSp09yf//dft3vv3ozEh8CPP/3sdvhnvnr7xg0cPCQxTKZgWCOmHD52zLVu2y4xTBSOYt1/&#10;6JD7/a8/3aixYxPDfAlQXlOmTXenzp5xFy5fci9ev3K37951DRs3SQwfZeTo0Vbux0+dTLwfpV6D&#10;hm7P/n3+WdMS73+ONGjUyK1Zv95dv3XT3bl3z527eNGNmzjRlSlXLjF8YSD/hw4f4a7dvGH0GzAw&#10;KxFRCCGE+NwoCgEk2MuZCCA54ocEEAkgQgiRJQgSP5cp69p26OCePH+WsQBSpVp116lLF280N87K&#10;eCtKAeT7H0u59Rs3uuevXrqOPi1JYaL866uvXKMmTVzHzp1dpSpVEsN8KSAGUe54dJw+ezZjAaRS&#10;5SqW102aN0+8H2XchInutz//cAsXL0m8/7lRvWYtE4Rev3trdXTm7Dnu3MUL7s1v79yadevMeynp&#10;d9lSu05dd8vnN0Iczxo+cpQEECGEEMWaggQQbFwJIMVSADkjAUQIUSJp2KSJe/wscwGksPyTAojI&#10;za9VqrqTp09nLIBkQ3ESQBCEli5f5t7+/ptbuXq1/c31ylWrufOXLvo69sqWe8V/ly2ly5Zz23ft&#10;THl/SAARQghREvjcBRDsfAkgEkCEEMWASVOmuLsP7rupM2bkulenXj0zXg8cOmQeGVzDcBs+cqQ7&#10;fOyou33vrrv/6JG7c/+eO3D4kOvVp0+e+3tkKoCQHuIMrNuwIc8lMD+U+smNHT/eZtXvPXxgBt/s&#10;uXPdoSNHcgkgP5Uu48ZPnGTeCKT3/qOH7tbdO27H7l2uTbt27quvv7FwPGvQkKHu5p3b7uHjx2ZA&#10;/vHfv9zTF89Tabp647pr17FjWjq27diRuk9aBg0dmrofhzxkWcKxkyd8Wu5bWi5euWzvXr7iL2lh&#10;hw4f7m7evu3TPtHNmTfPXbl+3cJfunrFjRk7LmVIFxaWkazftMnduH0rlfZzFy64WXPmpnkkVKle&#10;3efzZbd561af5xMieX7Tp2u+K1OufFq8gUwFkBGjRqfyD3bu2Z0YrlGTpv7dr1oYltawXIayDr8j&#10;TdNnzkr87T9J1Ro1rIwfPH7k2rRv77p06+7r3h7Ln2m+7VHPlq9a5b774cfE32cCe9DQjh8+eWJL&#10;sGiTEkCEEEKUBCSASADJWABZuXmPBBAhRJ60aNXaPX3+3Bupp8x7IlzHYBrtDWwMqKUrlqeMYQxh&#10;ZqzPnDvnFi1d4sZOGO/mLVhgexo8e/HcDR81KiUmRMlUAGnSrJnFuWL1KnPhz2sPEIy92XPnmfGL&#10;IDFrzhy3eNlSEzUwjOMCCJuSsg/J0ePHTUgYN3GCvRfiD4JCr759LRzvzeapo8aOsc042ceCPFi9&#10;bq2lC4aPGmkz9yFu8qZbj54mUuw/dND2OslrDxDCjh43zj17+cKevXjpUjdj1ixbCoF3wPadO83z&#10;JITnecR3685td+b8OTdr7ly3bOUK9+jpE5+fT22PksIat1Wr17D3e/nmtdu9b5+bMHmSmzZzhu15&#10;gthRtnyFVNjqtWrZMxGCEJDWrl/vps+cafu7kD/8zZKXaPyQqQDCUhnedeGSxe6dz4e89gAhTWys&#10;S1jyijpy6OiRVNmMGT/ONW3eIvG3+UEe/lCqlG3UWr5i/iB4JcWRH42aNrX8QwRhKcyS5cutDrRu&#10;29Y2zsXL6OCRwxltFJsE6W/Zpo275+syItUvlStbXZQAIoQQoiSAjZqNAIINXBQCCHa5BJDPVACh&#10;ID9YAFm1SQKIEF8YiBF4eGCMsXdFuM4GoMdPnnRv3r37/+29Z6Pd1BW1e3/Fe5NQQ4DQSwglVNN7&#10;N7330IsBY5oB00wHY4NjIPQOoRNCb4EQSN7cP6Srsbam9tTUkLa0zz7FPuPDQ8I5Otoqay00nj3X&#10;UnbYkcNqB1Qc+PBv7HfggakiBGIEoTf+vu8UmGOOOz5Nb2gSIAccdHD6Nv3jTz5JVQz4GULewhNP&#10;yr78+uuaAIFU2Ga77WtB8LiFC5MAwOKl8Xd9p8BAytx4y81JZDQJkJ123iVVqnzx9Vdpn/aZWPsC&#10;lRc//vzv7JTThuMwQj0qUPA3f/jjoAoHn4M3rOAcsXaEFyZ9OOGkk9K5YaFaVMjYz3FM226/Q6Wa&#10;xwTIv3/5JUku+/mW22yTvfTqK+kannjyKeXPjb5TYPY/6MAU2psEiGeSU2B+s8EG2S23LU37Q1VJ&#10;G7cvW0b30cZJp5yarhGE0TbbbZc9kbdriK1zzjsvvTEH6+O88fbbtO90AW372RdfSPvY9U+7Z7/f&#10;aisJECGEEOsMExUgRX7uK0CQ1yVA3MFLgAgh1kYgOs678MIUhJfddVdZgo/X0CKwvfHWm7VpLRv+&#10;9rdJeKRXvl51ZXblNVenqgpUBqACg71+dpICBGEOoQ4CAFNkvADAFJLnXni+JkDA7zbbLDv40MOy&#10;U884IwkEHPdNt96Szv1v776b1k/w20+HAMHUF4RShFM/3QF/i6kbWBAT92GDjTZOP4cAwXW45777&#10;KpU1Rxx1dKrcWf3UU7TyoguHH3lUkhrvf/hhmr4ECYPjYNuaAIHk2iJUKaCCBZUYd959T+XnYG0R&#10;IAPps33erg/I9s/bdhvb7bAD3UcbNQGyeiBALrr44tQmIcTeGFOAoK3cceed6f7gNdM4FwkQIYQQ&#10;6xLrigDx/gBIgIwhQEoJMkUBAiRAhJif7Lzbn9K6ClhXAuX5EA7XLb4h++nnn7Nrrr2uEp623na7&#10;7MFHHk7fWAOTHpjOgeCPgIy1Q/z+wSQFCKaRYCoIwt2NN9+cre/WqmhaBBVS5onVq5PMwNQRHKcd&#10;N8L7O/n5x3UspkOAXHPtonReqNzwP8c1PuX001NIXrFqVXmNIEAQlBffuCTJKtse8mKqAgQC5sZb&#10;bknhG1NbMEUI0zBuu3NZul/+vpsAwRSOeP+wJgzOia3bsbYIEIDru96GG2brj8Dfh66gMglTsyBA&#10;IFoguX7Iz/P4/OdHH3dcuv6vv/VmklDs79vAvtEWHlnxWLZJfm9wjNvkn2FrgFx08SX5zzailVRC&#10;CCHE2oAEyDwSIMALECABIoSYJAh0WIARYem8Cy7Idthpp+yV119P00v22mdBuZ0XD48+viJbsN9+&#10;aeoAfrf9jjumADcTAgSVENcuXpwkB9Yf8RUqTQLEvnHH9AUcH15Zi5/vsNMfkwCYKQFy+ZV5aM+P&#10;AwuP+p9DNuB4IUBSkC3WY5lOAQJwbSG9TjnttOyaa69Na6RACOGa7LHXXuV2JkAgyeoC5KJ0r3Dd&#10;/c/B2iJAfrXeetnJp52aPfToI+n6t3HaGWfQfbSBNU6wSOu777+fpqigEsiE48n5tYcc+cvTTzUu&#10;JtvGoyseT20O8sqOEW+CwYKwuD7oy1hTB5/L/l4IIYSY66wNAiTJDwkQCRAhxNoB3oTyfR70saDk&#10;qaefkX33z++ze++7rzJNAws0Yq0MVFD4t6AALKaKaopGAZKH3y+/+Sa9oaVLYMcUDwR/rE/Cvrk+&#10;/cyzkixY9eSTlfUr8LYarEPiBcjvt9wyVXsg1G8bvmHHlIEff/qpQYBskqbYIJwuPOmkyu8YECBY&#10;jBXTWC694gq6DcQO9vfiK69UFhmFXLrtjsFrUjGdyKa7TLcA8UDC4Jzve/CBFJz/fOlQ4pgAwTXE&#10;4qn+7yCVIE1uvPmWys8BKhogM1AptGD//Wu/jyzYf79yqgj7vQdvo8Fx3nHnXfT3fYAAOfX00zsJ&#10;ELQ9to82cB0gglA1hbaEtoL1dACuH9rMDfl9RzuIf4t2iXVCsGAqW+8Fi+rGY0Q1Du4V7gvWlsGr&#10;d3fdvS5AcFx4Iw3eTDOVN9AIIYQQ04kEiASIBIgQYqJAIryUh3KU4qMKAN/C480mfhtUJaByAQEe&#10;bzzZZLPNUoDD4pxYSBNhFKGLfdO/8667pbe14G0xkCVYtwCVG03TCf648y5JtCA4o4ogbo8pLVi7&#10;AqF8YX6cCIabbr55dvmVV6aKDS9AIBPwlhX87ISTTk7bIuztvWBBHkpfyf77v/+l197GxV1RJbLk&#10;5kFFx81Ll6bzX3+jjRqnE0AgnHHW2en6PJqHUEwXsu1tOgkWF335tVfTorOoEsF1x7FgHQjIo2/y&#10;n0P+2D6nU4Dg/A894sgktnBNNth443TMq1avTp/pX+VrAuSX//43u/m2pekzcdz7H3RQuq94ZfAh&#10;hx1e2T9AtQgCOe4J1prB3+CasDcFAXw+RBra0W577FHed7Y2CdbVgDiAtMPxtG072+B8r150TepX&#10;uGdo07gWhx5+RLrvn+fX76BDDqF/e8ddd6U2+PW332ann3VWp6ksXdcAwdoykCRoj9h303ZCCCHE&#10;bDJlAfL4060CxHI2MjeWoKgLkNeGAuR5CZDE2ihAgASIEAIgNF559dUpUCIQvf/Rh/R1nwhseG0s&#10;gtVzL76YPfGX1UlSIECh5B7hH28XiX+HcIpvuLH/D//+cSrRRzA+8ujhm2c8CHl33XNPCn5YnwTb&#10;49v5o445tgyAEBz4XIRrhL3nX3oxfcOO44tTYM694MIkdwDWRljzzNNJsODfP/388xTu993/gHJ7&#10;48A8lJpQwd89tvLxVCHhpwZ5tt1u+1S1guOG6MD2WDNlhz/8If0eEgOvrsUbbHANn3/ppTT1AceC&#10;f8eUHh/gp1OAnHv+Bem8IBxwbiuffCJ774MPkshChYqviDEBYtcQ053+kn82RAX2gbVicI/9/o2j&#10;jz02+/6HH9LfrV6zJl2Tiy+7jG6Lc7+hmGaFNmjtBJU6MfhDWOE4cK1R9bNi1co0NQsVTH67uQKu&#10;J9opri+mv6x+ak15/RZdV11rx/OXp59Ob5/5Ke87V+R9tEkaeroKEKwBg/aFPo8KpKZ7KIQQQswm&#10;a6sAeaqDAIFfkACZigDJb64EiBBiHLAewW3LlmX3P/RQdtY5w2//PQhSu+y2W1oLBNs9+PDD2bK7&#10;70qVAFiM8b4HH8z/t1o5YuBbcKx9gG+d8XeYXuKrHSKoSsD29z3wQNoeC4fiVb0WhBEE99l3v/T6&#10;UhwLjuOgQw5NARjTd/CqXNsXtt1rwYLs1jtuzx54+KHE0ttvT3+PV5Hes3x5tu8BdQGC88Ubb25Z&#10;ujT9DY4D6ynsufc+tW0NBN1r8kCL88P29+bHvcNOAwECsE+8DnfR9delc8N+b82PZb/882P1whFH&#10;HZWEy8KTTqwIAFTA4K0rl1x+eaok8H/TlU032zw7+dTT0mfjvuE4cG54Da+tQWL4NUAwXeKW224r&#10;rvnd6R62hXIcN67hbcvuKK/hhRdfTLcFqESB8MB1s3YSzx/gOkKCYO2S+x8aXGsck3+N8FwD1xVV&#10;QugDqQ3m7RHXpq1qZfc998puX3Zndv0NS9Lrbtk2EchLVGnhGqIyp0mA4HNRkfXR3/+eLV5yY2Nl&#10;jhBCCDGbSICspQIEzIoAeeRJCRAhhFiHgYDAorTHnbCwlcOOPLImN7pgAoS9BUasvUCU4E1KqOKK&#10;6/oIIYQQc4UkQPKsarm1VYDk2VcCpIMA8RJk3gmQQoJIgAghxNoJpATesIOpEm18+sUX2f4HHkT3&#10;0YYEyLoHqmeWP/BAmoZz1aJFrVUoQgghxGzCBIjl2T4CBJm5VYDkuXsoQAbyo0mAJPkhASIBIoQQ&#10;YnZAgMUUhlE0TYdoQwJk3WPb7bfPrrz6mmyf/fbrtK6IEEIIMVtMRYAsX/GUBAiYLQGS1gHxAgQX&#10;cIQAwU3wAgSv6RlHgAwkiASIEEKIfuDtKnvstXe26592V1gWQgghxIzSRYBY3u0iQCxHz08B4iSI&#10;33GzAPl4HREgAwniBQgWlZEAEUIIIYQQQggxV6gIkCK/TkqAIFu3CRDk81kRIFaUIQEiASKEEEII&#10;IYQQYn4wlgBBHpYAmSMCJL9IvQVIfjO6CpDl+U1uEyDABAhWz5UAEUIIIYQQQggxF2kWILb+x+wJ&#10;EOT7mRIgUX4A7zhmVYDgZKciQAYSRAJECCGawGKe4yzoKdZu7L7r3gshhBDzA2RUZNXpFCCYcTFd&#10;AsRcgfcHQAJk0gIkRwJECLEustnvt8hee+ON7POvvsr+8Med6TbrCnhzCxYfPfGUU7KzzzsvO/2s&#10;s7LtdtiRbjsfuOPOu7Kf//uf7KKLL6G/F6P5f3/9m/Qa3GOPPz47+9zzcs7NdttjD7qtEEIIMdt0&#10;FSB3Pbz2ChBzDrMrQAoJ0kWAgKkIEDCdAgSNQQJECLGuMF8EyKab/z57+tlns8++/CL76Zefs//8&#10;7/9m3/7z++zYhQvp9vMBCZCpc+fdd2effPpp9sNP/0pt6t//+SW79Ior6LZCCCHEbBMFCDJskwC5&#10;ew4IEHiAUQLEnIIESA8BYhJEAkQIMd+YLwLk91tulb34ysvZ46tWZVcvWpS98/772TfffycBIgEy&#10;JR585JHs6b/+Nbv62kXZM889m+SaBIgQQoi5yrgCBC8HQTaetABBjp/zAiRKEP9H67oAQSMYCpBV&#10;EiBCiBq/Xm/9bL8DDsjOOufc7PyLLsow1WLBfvun6Rd+O0y9OOvcc7N99z8g23X33bMzzz4nO//C&#10;C7NTTj8923b7HSrbGhtu/NvsmOOOy849/4J824uyM84+O9vlT3+i24L1NtgwfTY+B9vj7449fmH2&#10;299tWm7jBchuu++RHXbEkWm78y64IDvqmGPSPvw+AdaM2GvBguKYL0rHfdoZZ2S777lXOv+4/Vxj&#10;q222zf76/PMzLkDS/Tv++OzMc87J7/H2td/jvp9z/vnZcfkxxXU5dtp5l+yU005L1xv35ui8Hfxu&#10;s80r24DNt9gitb2jjjk2/7yNs4MOPTRtj79D28J0Ddu3CZBLL78itUN8NrY95rjj07HGfYPtdtwx&#10;O+nUU7Pz8nuO+77wxJOSXGLbou3su//+qQ/YceMYdtpllzR1JG6PKh1MJTk3He+gTa0tU5Q22Gij&#10;7I677sz+9fO/JUCEEELMWUYLkFUSIDlzWoDgYvUVILgpkxIgg1fhOgGSIwEixPxk6223y+5Zvjz7&#10;4uuvsn98/ln2zvvvpf/9/Ksvs7vuuaciHhAyv/vhn9kLL7+ctvvw7x8nvv/xh+zNv72dHXDQQZWQ&#10;CDmxavXq9Def5Pt878MPUoD/+B+fZBddckm2/oYblduCrbbdNn07jWPB57/7wfvZBx9/nH317TfZ&#10;Xffem230203SdiZAvv722+zJv6zJt/kobYt947Ouv2FJJQzj/19y+eVpKsnX332bvffBB+lY8Dl/&#10;e++9bMed/lhuO1eZLQGywUYbZ7fedlv2z3/9mF2aX8Moi65edG32719+yW67Y1n5M1xviANMs/jy&#10;m6/LtoJr/+wLL2S77FYVYHvuvXc6r5dffTW79777sk8++zTdz/c/+jD9DSoVfvWb9dK2JkBeePml&#10;7ONPPkn38dMvPk/3fcWqldkfd9m13C+OFW0W2+D32N9Hn/w9/f9X33g9O+iQQ8ttAc516R23p3YB&#10;7BhwDs+/9GKl2gjHc9gRR6QKHbRPtMH3Pxxsi0qdU0+f+/89lQARQgixNtBPgCD/jhYglqclQOaU&#10;ABlIEAkQIcR0AaGw/IH7U7i948478yC6T7bl1ltne+y1d/ZYHiYRjPCtuX37jjCJbX/+z3+yu5ff&#10;m8LmDjvtlF27eHGSIM/mAX3b7QZVAvibR1asSGH1kccezf60556pggCLeCYR8e232RFHHV0eCyoD&#10;7n/wwbT9U888k6pAEPohJ048+eRs8ZIlpYwxAfLL//1v9vpbb2YHHnxIEjmnn3lmkjcIuQjVtm+I&#10;mI/ysAzxcvKpp6Vtt9luu/R3CPX4HNu2KwjAxy08IV2/Bx56qJXT8uNi++jDbAkQcNiRRyZpAHlR&#10;qcTZYsvs+RdfzL765ptSJuC+n3XOOdnX332XfnfUscdmW26zTZIHl11xZfbNP7/PVj7xRLbJppuV&#10;+zEBgjb0yuuv5/fo1Gzr/P6guuSkU05N19nEGgTIf//3vyQaLrjoolRtscdee2WPP7EqrWWxLP+9&#10;tdedd90te+Ptt7Jvv/8+u2rRNakS5A8775zdevtt2U95237ltddSW7DjQHtA+/7w449SRRSuOfZ/&#10;8KGHpXbiq5ywMO27H3yQffbFF9m555+fqlTw+8Pza4X293nexseZnvXHXXfNbl+2jLYjz5Kbbso2&#10;z68/20dXJECEEEKsDTQJEGRaJkDwNtQoQJL8GCFAHl3zEhUgK5+dugCJ7mDSAsSchwRIXwFy8hm0&#10;0Qkh1k32P/CgPBx+l77FtuoKY599903fxD+Xh1gLiSZA8I3+lltvU24LIfHMc8/lAfbHbOFJJ6Wf&#10;4Vt+hOYvvvqqNiXghjy8QV7c98AD5c8OP/KoFGpff/PNbMc/tldkmADBIo4nnXJK+XNUlKCCBMd4&#10;6unD8WzvBfvm+/4mBd7tduBTdfoCAXLCSSdnj6x4LFUetIHpHWwffZhNAYLKCFRnQFAc5KomMGUF&#10;8uMvTz1VTilZf8MNszfefCvdg732WVBuCxDYn1yzJvvy66+TVLGfewECgeD/JpIEyP/3v+yh/D77&#10;ahS0t2+++zb7x+efl+31siuvTOEeIm7jTX5XbotjhczB50GI2c9xPyHg8Ls4/Sty89KlSbhcdc2i&#10;ys8haq659tq0rsaVV19d+V0XcB733LectiMPqnIkQIQQQswH5osAYfIDTF6AgDkgQHBRp0eArJYA&#10;EUJQLr70shT4EFZR6u/5+6f/SAHvzb/9rZxWAAGC0PjE6tWVb/DxjTu+tca+MP1ksO1x6d8x1SCG&#10;yRNOOin78d8/pWkMCKaQCRdfemkSGnhDBQK33z5iAuSLPEjvsttuld8ty/8e+8FaH/YzBGKEdHwm&#10;purceMst2dHHHpsqXXxFQ19w3AiRON42JrHGyGwKEIC2gqC89Pbbi/PeOMkItIfzLriwrNBAhQWO&#10;EYILlRC+Tdl0KYgxE2XABAimJvl2xcBnYt9XXFWVC7iPf3vv3dSWDyokzfIHHkjbQkj4bQfHfmdq&#10;D4uuu65sn9vvuGP21rvvpPN8/qWXUtURRA3WicHf2N9j+2ee/Wt6gwoEnz9HAJGH3910663l33QF&#10;1xEiz9pOE1irxCpdxkUCRAghxNpAKUCK3Lo2CJAkP9YmAQKaBAgOsqsAKSXINAqQJEGCAMHNHi1A&#10;HpcAEWKec93iG9K36S+9+kq26PrrKVgM0hauNAGCKQxRHNyydGkKm7fednv691NOOz3t+y9PP10T&#10;APiWf7AOwxtpEclf5b+//Kqrkri4bvHikcHOBAh7CwwTIABVKJiqg7/Dmg0IfZgagYqRbYppO33A&#10;MW6x1dbZ3gsWZHvvu28r4+w/MtsCBNOIIDDefPutbMeddkrnhCkgWIfDr+mx974LkljA2h3XLuZt&#10;6vKrrqys1WECBNNV7GdN2Bog8S0wEGlvvfO3dO8PPfyI9DO0U7RBCBq/LeQBppDgOG+8+eZyLRrc&#10;09322CP97m/vv5e3k2/zdvJzOpeld9yR3+9BlQva7Kuvv57+HpKFnSM45LDDK5/bBVRi7b7XnrU2&#10;FMEUnFFVKqOQABFCCLE2MCUBgnzsBIjlZypA8tzNBcjr0yJABvKjXYB4PyEBMiEBYhJEAkSI+Qfe&#10;tIIqD7xmtcu3ySZAnvrrM5W3eaAi4J777kv7gsjAz7BAJP4d38r/ZoNqUDvjrLPTFIE1zzyT5Ai+&#10;9T7nvPNTeH340UfzfbdXAYwjQDwIjgcdcmhaowJhGiKIbdcG9oG/wzkiZLeBY2L76MNsCxAE87vv&#10;vTf79p/fp3VcIBUQnO+9//7KdlhDBgvYYsrRlvkx+9810VeAoLoCMsv/HJUjqL6AWNtn3/3Sz5bd&#10;PagWWXLTzZVtIUsw/QoC48+XXlpWr0QgSk44+eS0zgwqS848++zUT8Cq1U+m88e6M+xvxwVvwMEC&#10;rKwdebBA6/Z/+APdR1ckQIQQQqwNcAHyuARIzrQIEJMgXQRIKUEK+dFfgLw2tgABUYDg5ncVIJhT&#10;JQEixPwC38JjmgIWJT3ksMNqQXCTzTarLBJpa4DgrRsIrfZz7AdTZTAl5eA8wOFnqI74x2efZf/8&#10;8cfKN+F4Q8hDjz6agimmotjPEVpRYfD3Tz/NjjjqqPLnAMeFdRsgWvDvfQXIxr/7XfrWPkoevMHk&#10;l//+N7t92Z2Vn3cB+0LoxsKXqC5pA5/N9tGHPgIEa54889yz2dvvvptddPHFjQG/F/n5Hnf8wvT5&#10;EGYvvPRSkiHxXkEMrXryySSWrrj6qjRdw/8eUmGHPLjjf+1nfQUIBMBfn38utQP7OV6xi/v+9jvv&#10;ZL/ddFCdhCokCBG8tWj7HYeyAK9wxjo2X3/7TW0h3jgFB+dzy9Lb0r6xEKq1wQvz6/qvX37Onnrm&#10;6cpxAGyDdmHH0QdUo2CBXtaOPGgPv1pvcCzjIgEihBBibQAZdSoCBIUCTIAgV3MBMsjiNQGC7N5H&#10;gBTFEe0CZOAYZkWARAkiASKEWNdBCL1q0aIUEvGN8rXXX5/ehHHE0UdlN95yc/bsiy9ki2+8sdze&#10;BAiqHrB+B97Qcczxx2VPrvlLCoh4i4sP+0tuvjl9y/7GW29meDPIYUcekQQFqkje+/DDtLaCbYvg&#10;d3V+LAhjECEIZPg2/Njjj89uvW1pCr6bFIGyrwA5+tjjsmeefTatybDwxBPTOV745z+nc/7+hx+y&#10;M848q7KPuQSu+XkXXpBdcdVV6ZW9uP44R/zszHPOrixGCyBm8HNc40GlwAcV2TAV8NaXN958M+0b&#10;1xhiAaLLb4PPR/UPXguLqUb3PfBgdtQxx+TX/OD8nl6eFvBEBRHeCGR/M04FCOQL2tsRRx+dYZoW&#10;xAeO65JLLyu3hbxb/dSa1AZXPvlEduQxR6f7/8zzz2X//uXnbMXKlZXFUVGZBLGCRXqxRgxe63zt&#10;9YvT24PwdiHIEpNo2DckE/aNaV5ob/sfeGBafHf5/fen6Tg2FWeuAdmI9nPRJRen80V/xn3Bz845&#10;/7w0vYb9nRBCCDEbeAFi+TUKEOTdGRcgea6vCBDk/vksQEyC9BUgNg3GCxAsyOIFiEmQPgIERAFS&#10;WQhVAkSIeQmmoKDM/+XXXs1+yMM1QrMFTHzLD3lg29oUGKwZsiYPfT/+9FO5LV6La2skGPg2HVMM&#10;ECBREYB9Izhj+gDeEBIrE/DNOablYP8QIdgef4c3e1x6+RXlWg19BQgqItY883RaywGVJ9gvpuCg&#10;agXTGmKVwlzixVdeTsfLgLiCbIh/Aylx/oUXpikhqKiZlAABWBgU1xD3B6+1bVrgFWtpPLZyZZIg&#10;aCM4XsgCSCeILr+GTF8Bgnt3+53L0vZoHziej//xj/TK5vg2I1R+PPDwQ+VxgM++/DK9RSXKG7zu&#10;9pXXX0vt2R8zFvJFP4jnCvmEaVC+feN/8fakRx57LL0a128/V8A6PdaGIpAhl12pahAhhBBzB2RU&#10;/waYZgHyZLsAKRZAXasFSPAYMypAmiQIFSCFBLELVBEghQRpFSA5rQIkvAmmLkAGr8IdCJBVqbEM&#10;JIgEiBBi8K09AinWb9hq221TeT3CIb4dt2+8gQkQLC6JbRAAB9tu1RiyITUgLLAd9o3PwDQYti2A&#10;FBkcS77v4ljwuk8fPrENfrZFvi+bkmBAuuBvvNTA9gjGmEZTHsc226QpPhOZHjKNbL7FFtnW+fEy&#10;cI2arjuuw7vvv589/eyzU14s04N7l65hfv1GiSMIq8o1z48X00ziPfvN+uun322+5ejXupb3d+ON&#10;y/8P0Maa7mXlOHLQdtg1sbaH9ozt7BrjZ74feNAurX1jezsWk3VzEZyPb0ceHH+USEIIIcRsEgWI&#10;LYA6ECCDfBsFCPJwVwGCnG0CxNb/AMjl64wAAZU/nrQAKSTIpAUI8ALEJMhIAfJIuwBJEkQCRAgx&#10;Ai9AEKLYNmL2weKYqITBq4zxyuGm8C6EEEIIMdcZJUBs/Q9k3lT9YQJkxeAVuFGAWI7uI0DSrI0O&#10;AgT53wsQ+IHpEiDebVABAvxG/o8T0yRASgkylgB5ZWwBkiRIECD1dUCqAuS4kye7mr0QYt1CAmTu&#10;g8qG1U89ld5cctAhh9SqLYQQQggh1iamU4DY9JeZFCDmEuamACkkCA5oKEEmI0BAFCADCVIVIFYF&#10;YjfGpsG0ChBbB6RoABIgQohJgLU0Hn7ssbQg51xeN2O+AznlF/cUQgghhFhbMQFiudUEiK3/0SRA&#10;lvcRIGuqAsTW/+giQJL8mIIAMdew1gqQUoIUJ98mQMoqkCBAQE2AtLwJJgqQ5WEh1DYBYhIERk0C&#10;RAghhBBCCCHEXAEZ1QSI5VcmQGoLoOaZGPl4agLktYoAQX6fKQHi3QSYVQFiEsSfCGgVIE6C1ARI&#10;ThQgcR2QJgECkgDJsRu8PAiQwUKo/FW4EiBCCCGEEEIIIeYiSYC46S9jCZAiL0uAeLBDJ0HWOQHy&#10;yJMSIEIIIYQQQggh1ho6CZA860qATJsAGU6D8ScCKgIkp1GA5BcrChCbBtNFgAAvQGwaTBcBMpAg&#10;aCwrJUCEEEIIIYQQQsxZ6gLE5MfKMt9SARLW/wA+Q09UgBR5vxQghQ+YlAAxV+H9hXcbpfN4/4vJ&#10;CBCTIFGARAkyGQFSfxUuiALEV4GwdUCYABlOg6kKECABIsT8Zoutts7+fOml2alnnJFt9NtN6DZC&#10;CCGEEELMJNMlQCxXmwCx3N1JgBTyY0YFSPAX3m10EiCgspM5LkBSFUgPAbJ8xVMDAZJTFyD1hVAl&#10;QISY36y3wYbZzUtvzb769tvshJNPptsIIYQQQggxk5gAsdwaBQgybilAivyLLBwFiJ/+IgECpkGA&#10;2DogbQKklCBdBEh+Y8YVIHc3CpDhNBgJECHmNzvtvEv26ZdfZK+89ppecyuEEEIIIWadKED4Aqj9&#10;BIhNfzEBMpz+8nLK4V6AJPkxLQJk4BbGESDRa6wzAmQgQaoCxKpA+guQ0W+CkQARYn7zm/U3yO5/&#10;8MHsx3//pCoQIYQQQggx6yCj+ukvXIAM8u5YAiTP2H0ESG39j3VZgAwlyPgCBPQTIAMJMo4Aqa0D&#10;IgEihGjh//zq19nxJ5yYffP9d9nDjz2abbLpZnQ7IYQQQgghZoK+AiSt/yEBMjMCBDABUkqQ4gKl&#10;KhAiQEAfAWISBDczSZDiBrcJECABIoRoYve99so++Oij7N0PPsh22313uo0QQgghhBAzQVcBUlkA&#10;tRAglo+bBIit/zEUIIMMbgKkXP9DAmQCAiS/aEyAWBUIEyBJgnQVIDl1ATJYB2QgQFalxmMSRAJE&#10;CAG22W677IWXX8q++vab7MCDD6HbCCGEEEIIMRN4AWL51fKsfcE/SoBYXu4nQNwCqDmW3UcJEDiA&#10;JgFiDqFRgJiD6CFAvO+YEQECxhUgVgXCBIhVgTABArwAMQkSp8H0FiCnSIAIMd/57aabZY+tXJn9&#10;8NO/srPOOTdNi2HbCSGEEEIIMd2MFiD8FbhzRYB4V+AdwvQJkPwfkxcgH1cO3p+UWR4TICZB2gRI&#10;kiA9BYhVgfQSIC1vgpEAEUIArPuxYtWq7Id//Ss746yzJUCEEEIIIcSsgYw6ECAD+VETIPYGmCBA&#10;4voffQSIrf8xFwSIeQrvLrzTaBUgwG/sd5KYtAApJEisAqECpKgC4QJkKEGiADEJQgWIrQOCxpDT&#10;JEAGEmSFBIgQIttiq62yp5/9a1oI9dDDD6fbCCGEEEIIMRMgo7at/4GMa3kX2XeUALEMbQLECg1a&#10;BUix/ocJEOT5KEAs80uAFBdiYgKkZSHUKECWNyyEKgEihGgCC5++8/772fsffZTtvudedBshhBBC&#10;CCFmAhMglltHCpBi/Y8oQHz1B7DCgtkQIFhSY84IEJMgowTIVBZCtQvWJEAGEgQX/dVWAWISxG5m&#10;EiA5uNlJgjABkjcQNJaBBEHjsWkwK7LjTz2LNjohxPzg/+Qcc9zx2dfffZutWLky23Tz39PthBBC&#10;CCGEmAm8ALH8anmWTn/JM7DlYcvHUYBY9YcJEJMfXoBYLvcCBPm9JkCQ8QsBkuQHKORHVwFizmFW&#10;BUgpQcYUIKUEKeRHkwAxCdIkQIZVILgpL7cKEFYFwgQIqwJBSZEEiBDzm1+vt352x513Zf/6+efs&#10;3PMvoNsIIYQQQggxUyCjVgVItfqjiwDx8qMiQML6H8ByeClAkNP7CJCiECLKD9BVgJiPWDsFSE5n&#10;AZIzSoCkKpAeAmR53gCSAMlB40gSJAgQIAEihNhmu+2zf3z2Wfb2u+9mv9tsc7qNEEIIIYQQM8VA&#10;gDRPf6kJkDD9pY8AGU5/aREgLw4ESJIfhQCxvD/TAsR7jsQoAQL8jhJRgBQSZGICJKdNgDSvA+IE&#10;SKgCGSVAalUgaCw5AwEyrAKRABFi/oLqj2sXL06Ln557wYV0GyGEEEIIIWYSEyD2xb0XIPYFv33h&#10;j+w7av0Py9AmQCxnVwVIdf2PqgBx1R8NAsR8QPQEYwuQ4CzMZXjPkWACBIwjQEyCjCNAbBqMCRCr&#10;AvELobYJEC9BmACxKhAvQECzAOHTYCRAhJi/bLv9Dtmyu+7Krrvhhux3WvtDCCGEEELMAZBRffUH&#10;sC/0a9UffQRIpfqjXYCU8iMKkCLf9xEgA/kxECBWZOHlx9gCBN5jugWISZB4Yn0FCOgjQJIEaRAg&#10;SYJ4AZJTEyAN64AslAARQgghhBBCCDFHaBYgfP0P5F/Lw5aPowCpT395uczdUxIgRf6fTgHiXUbF&#10;c0xFgJgEYQJkKEGGAiRKkHEESFkFgouc00WAmASpCZAwDQaNIUkQNI6cugBZJQEihBBCCCGEEGJO&#10;gYw6ECCD3OrX/7B8WwoQX/0RBEil+qMmQAaZ2wsQy+VRgJTyo6cAMW9g8qNJgHj5MS0CBPgdegEC&#10;mgXIQIL0ESClBOkgQGIVSBcBYhKk0zogeYNB4/FVIBIgQgghhBBCCCHmCsiovvrDBEhZ/ZGTvvDv&#10;uf6H5eq6AHHVH1GA+OqPIEBs+ktfAWKugQkQcxPeV3iPUfEcsylAQBQglSqQ4oL1FyBDCeLXAcHN&#10;9FUgXQVInAYjASKEEEIIIYQQYq7gBYh9gY8s2zT9ZZQAsUICJkBq01/mggDxriLHe4yK55ioACkk&#10;SF8BEiVIFCC+CgQXNUmQngIEUAGSg5ufJAgRIEmCFAJkIEFWZgtPO5s2OiGEEEIIIYQQYqaJAsSm&#10;vzABYvk3ChDLy1yADHI2FSCF/GgTIMj4TIBEPzCUHwMBYm5h9gUIaBAgdQkyOAEmQcYWIEUVCC76&#10;QILgJtSnwXgBYlUgZrdMgMQqkCRAfBUIGo+rApEAEUIIIYQQQggxV0BGhQCxL+6RX+0Lfcu3SYAU&#10;1R9JgBR52PJxTYCE9T+8ALEczgQI8nspQFz1hxcg5gG8GzBfMFUBEj1G6TgK+bHOCpBSgjQIkM7T&#10;YCRAhBBCCCGEEELMUQYCxE1/IQIEWXfU9Bdg+ZkJEMvdjQKkqP5gAiTJj84CZDj9ZdYECPA77i5A&#10;ekyDKQRIkiCTEiBhHZDeAiSsAyIBIoQQQgghhBBiruAFyOAL/Kmv/xEFyHD6CxcgfvqLFyCW701+&#10;TFKAJPkxtgAJEiT+IfA7nhYBklMKkKIKxC6glyBJgDgJUl8HhAsQ4AVIkiBFA0gCJAeNI0kQNBZS&#10;BSIBIoQQQgghhBBirlATIGz9jyLvWv5tFSAV+REFSHX9DyZAYvUHEyDRC0yHAPF+Y50VIF6C4KaZ&#10;BDEBYlUgUYBYFQgVIK4KRAJECCGEEEIIIcRcwQSIfXGP/Gp5tkmAWB42AWJ5eSoCZHUHAWL5P3qB&#10;WRcgwP8x8DsGa5MAsSqQmgDpOQ1GAkQIIYQQQgghxFwBGbWt+sMESJz+YgLEqj+4ABlk7DYBkqo/&#10;IECK7E4FSJH3pypAzEEwARL9RcVvzKwA+XjOCRCTIF6AJAniBUgOGo9JEDSqE047hzY6IYQQQggh&#10;hBBiphklQJBxmQCxXMymv7QJkCQ/CgFSTn+ZmAAZOoR5IUBsIVS7YBUJUlzYUoIUFz5KkIEACRLE&#10;CRBfBZIESE4pQPKG4QVIrAKRABFCCCGEEEIIMVdARk0CpJAfTIBY3o0CxPLxKAFSq/7oIUBGLYAK&#10;RgqQwjnUBIjzE9FfVPwGFSDAbRR34HeeyD+wIkFaBEjnaTDTKEC6VIE0TYNJEgQC5HQJECGEEEII&#10;IYQQcwMIEGTVuztWfwDLwxX5kRPlR5sAQS4vBYhf/6MQIGX1xwgBMpQfk3sFrvcaCec8GgUI8DsB&#10;/gNqAqRVgnRfB6QiQYoLmASImwbjJQhuwkCC4KZ4CYKbNpAgXabBeAmCxhIlCIyaBIgQQgghhBBC&#10;iLkCMupAgBTywwsQfMGfY3nXV380CRDL0VX5wV9/O0qAJPlRCBAmP0BXAdImP4D3FtFrmO945YOe&#10;AgSUH9JTgIxVBTJKgDgJ4qtAmiQIbq6XILj5XapATIKccMa5tNEJIYQQQgghhBAzTRIgj5A3vzSs&#10;/WECxORHKUCK6S9tAsTkhwmQyVZ/VAWIlx9TEiDOd0y7AIkSZFwBwiTIOAJkVBUIGoevAkkCxFWB&#10;SIAIIYQQQgghhJgrIKP6qS+jBIjl4Er1R4P8GAqQ5tffdhEgTH6AqgAZyo82AZLkRxAg0VlUvIbz&#10;HVMWIF0kSG8BkmMXrK0KxAsQJkEGAmQgQXAzkwRxAsRLkCRA2qpACglyogSIEEIIIYQQQog5AjKq&#10;FyBN8sMLEMvD4wqQUn7kIKeXAgT53QuQIt/PXQEC/MY5cWf+g/oJkOa3wYAuAiRJkOJClxKECJAm&#10;CZJu7ogqEJAESFEFUkqQJEDOo41OCCGEEEIIIYSYaSBAvPxIAqTIs52qP3KsYMDkhwmQmvzoIUBG&#10;TX8BQwFSlR99BEj0FaD0GcF1zIgAAVGAMAniBUhlGkwhQRoFSCFBcFMGEqRFgLRMg0kSpGggtApE&#10;AkQIIYQQQgghxBwCGZUJkFJ+gDYBUqn+iPJjjgoQ5ySir6j4jOA6xhIgoPzAngKkbRoMKCUIESAm&#10;QehiqBUB0rwWiBcgbVUgaCxMgkiACCGEEEIIIYSYKyQB4uVHnl8tz3r5YQLE5EdXAWI528uPUoD4&#10;9T/Glh/16S+ACZBY/QGiq6j4jOA6kgDBP+IvKn+UE3dafmCLAPESxAuQUWuB2IVqqgIxAWISJFaB&#10;xGkwXoKwKhCTIKUAcRLESodKAXKmBIgQQgghhBBCiLkBMqoJkOXTvPaHCRCTH9MlQJj8KAWIkx/A&#10;e4roMaLnmLoAyakJECdBxhEgpQRpECCxCiQKEC9BmABJEoQIEFYFYgJkeVEFIgEihBBCCCGEEGKu&#10;YAIEmdXya6z+sLwbBcija/jaH10FSCk/GgRIN/kxMwIE3qOzAAF+x6D80JYqEDuBKEH6CJBSghQX&#10;trEKBDeloQrEbmZZBQLb5SSIFyBJghQNJlaBnHnhZdmv19+ANjwhhBBCCCGEEGKmQDZFRk3VH1F+&#10;ACJAyuoPCJCiQGBk9UchQEr50SBALL9PsvqjTYBER1HzGM5xzIgA8RKktwDJaRIgSYJEAVJIkGEV&#10;yECAVCVIfRoMkyC+CqSUICueyhbdtCzbfMutaeMTQgghhBBCCCFmCmRTZFRkVZMfpQAp5IcJEJMf&#10;pQDps/YHESCWy01+TJcAqciPFgFScxjBccB7vPrBl9MkQJwEqQuQ7m+DqQiQQoIwAeKrQIYChFWB&#10;DOY2WRVIqwCJEqSYBnPUwpNp4xNCCCGEEEIIIWYKZNMua38wATKUHx0ESCE/2gRIKT+mU4A0yA9Q&#10;cxjBcVQESBcJEj+g/HAnQCoSxA6cSpB+C6GWEsRVgfh1QEoB4iTIQIA0rwXStBhqRYIUDSgJkKIK&#10;ZOm9j2Z7LNg/+9Vv1qeNUAghhBBCCCGEmC6QRZFJkU2RUbtMfTEBUq/+GAgQLz+apr+UAqRt+gvo&#10;ID8GAqRBfoAJChBzHu0CBISd+A8oPxwHwqpA3MEzAdJJghQXsRQgsQrESRAvQKoSpH0xVC9BvABp&#10;kiD3FhLkmJNOy9bbcGPaIIUQQgghhBBCiEmDDIosikzq1/6I8iMKkFJ+5Fge9vJjKEAG8sNXf5gA&#10;8fKjFCBFTvfyo4sAaa3+AFMRIMFrUAFCJYjfSY7/gBkRIE6CeAFiEoRWgTgBEiXIQIA0V4F0ESDL&#10;i6kwWGl36fJHs/MuuyY77JiF2X4HH5Hte/Dh2b4HHZZYUHJotuDAKvsccEiFvQ84ONt7/4L9Dsr2&#10;qnHgkH0H7AkWHFCyR2L/IfsM2b1kv5I/7b1vO3t5FmS7NbFnnV333KfOHqPYu5Vd5gK7CyGEEEII&#10;MUdgz6tzAPYsP4BlgADLETmVvMEySQ4ySyXDsIwTGOajQV4qM5TPVYlh7iopclnC5zWX45DtypyX&#10;Z76YA2NOTNkxMciUxn55zjz06IUpeyKDNr72FowSIA1rf0QBYrm6SYBYLmcCpEl+gLEFiJMfwLsJ&#10;UHEXwWtUBAj+0VWAAPuAygH0FiADCdImQEoJUgiQUoI4AZIkCG4CkSBRgFQlSI/FUAsJgkbFJMg9&#10;jw64+5HV2V2PPJnd9fAT2Z0PPZEte3BVwcrsjgceT9x+/4rEbfc9lhourB249d5HErfc/VDi5rse&#10;zG4y7nwgceOy+7Mly+7Lltwx4IbblycW33Zv4vql9ySuu/XugrsS195yZ7bo5oKbliWuuemOxNU3&#10;3j5kyW0lVxVcecPSIYtvTVxx/S2JyyPX3Uy57Nqbaly66MZWLrlmSWcuvvqGHiwWQgghhBBClLBn&#10;5tGw53IGe9aPsLwAatnCZQ/LJMByis8ulmd8xvHZx/JQykdFVkJuApajLFdZzlp8G7i3zGGWy1JG&#10;y0Fes+xmWQ65LmW8ex5Oec/yH7IgMqHlQ8uLyI6WI5EpkS2RMZE1LXcy+VEKkCK/MvkxSoDQ6o9C&#10;gJTyI8dyuBcgltdHCZCq/GgRIFF+9Kn+AMFrTESAgPIgnADpI0HsAkQJUhEgDVUgpQBhVSA1CVIX&#10;IE1VIKMkSBIgOWh0XoKgUUYJMhQhaMgDEXL7/QMRUkqQQoQkAZJ3DCpBgJcgQYSYBEGnrIqQoQSp&#10;iJBChljHb5IhNnAwGeIHHeAHpApx4MphAxxgA+Io2EDbBBu8hRBCCCGEmG+wZ+WusGfyUbBnf8Cy&#10;QknIFT57ROEBfHZh0gNUxEeQH6PER5P8QEYr5UeR3ZDlqPwo8t9QfnjxQeRHjuVMLz+SACly6Sj5&#10;YQKkLj+G018sL1t+LgVIIT8aBUiRz7386C5AqvKjqwDxPgIwZxG9xpwRIE1VIE0CpJQgHQWISRA/&#10;DSZWgSQJgsbgJIgXIKUEKRoWrQJxEmSUABlIkOZKkEYJUtjE/pUgAxFiEqQiQoqO3yZBGkVIYVqv&#10;IDIExAErwQa2HDYYsoGzL2zAFkIIIYQQQnDYM/W4sGd8wPJAguWHnErOKDLISPEBXLZpEx9MfoAu&#10;8gNYTitzW07Xyg8mQCxH1qo/ityZ5MeKMaa+5Fj+9fKDCRCTHzUBQtb/sJweBYjP90abAInyY3YE&#10;CAg78x9mB5FwEsQfdLsEGZS+NEmQUoDkVARIFwlSCBAmQQYCZChBRk2F8RIEjSxKkFKE+EqQwtgN&#10;JchAhAwlSHMliBchZg/HFSFVGVKtCKnIkEKI2ODQW4gYNig1iBHABjY6CDrY4NkGG4SFEEIIIYQQ&#10;o2HP111gz/ElLAPksLwAfK7wecNnEZ9RfHbxmcYLD6NJfFh+Gkd8WG6j8qPIe83yY3TlB5MfpQBp&#10;kR+lAGmd+jKc/lLmaCdAmuRHRYA4+cEESJv8YAKkIj/6CJDgM7z8KAXIRCRIUxWIkyB1ATKQIEyA&#10;AFYF4gVIRYLgpjRIEDNZdnN9FQiTIGgsXoKYCOlaCTKqGoRJkC7VIOOIkPq0mKoM8UKkMjAEGQL8&#10;oOIHGz8IGX6QKvGDWA4b6Nig2AgbWFtgg7QQQgghhBDzFfbM3Bn2fB5gz/tGzAY0P+T4jOEziM8m&#10;MbcMpEe90qMqPZj4sAzVX3xYbgP2pbav+vDyw/JgU9XHOJUfPrtanuXyo3nqS6P8yKnIjyBARlV/&#10;WN5vEiBRfoCKADHnMNcEiJcg/uCnIkBKCVIIkFKCRAHScy0QL0HQGJIEQeNwEsQ3olKAtFSCRAES&#10;JYiZPZMgJkBMgpgZ9BKEiZBGCVKIkDYJMo4I8TLEDzSVAajAD1AeNpgl3KDHBkYPG1RbYQO1EEII&#10;IYQQgsOeqTvCnt8T7nm/hOWCHJYjjDJz+DySU5EeSXwMs0x38VGv+ojiA5kLeAFSkx/IbTlefpgA&#10;sdw3qvKjIj8KAdJY+QEaBEgpP3Is73r5MUqAWK5uEyCWz02AWH6Pub4qPyYnQKKniB4jyg8qQPpK&#10;kPJgegiQrhKkIkBGSJAkQDpJkH5TYbwIYRIkCZCGShAmQYYiZEQlSBAh1plMgownQvrLEOAHkVYh&#10;4vGDlIMNZmzwq8EGzhw6yI6ADdhCCCGEEEKs67Bn476wZ/IK7Fk+h+UAg+WGkpAzugoPEIWHURUf&#10;Q+nRJD689GgSH/bltZcflu9Mflj+o5UfOZYfTXyY/EgCpMidpfwocmmT/CgFSOvUF2RjN/XF8nMh&#10;QEx+2PSXLvJjtACpyg/QVYB4+QGio4gOo1WAgCkJkEKC2IFWJIidUKMEGZigLhKkIkBYJUhxkyoS&#10;pDBZQwnSPBUmiZDClDVJkFKEFBKkFCEr6muCmAgxCWIixCRIVYQMq0GiCLHONI4I8TKkKkQGnX58&#10;IVIMOk6IROKAVUIGNzYYNsEGVQoblCcE+w+CEEIIIYQQ0wF7Hp0Y7Dl6BOwZncGe+0tYTiiIuWKU&#10;8PDZpZpphsIDeOkxSfFhX157+WH5rlr1wae9lOIjyA9kTBMfpfwAQX5Ybi3FR01+jDf1hcmPigAp&#10;cvp0yw/QR36A2RMggEiQcQSIVYF0FSBegjAB4iUIEyAmQagAcRLEjFxFgBQSxEyeFyBeggwFSEMl&#10;SCFBKiKk6HRTlyB1ERIHDD+Y+EHGDz4JG5SSEOFShA1udDAMsMG0DTZICyGEEEIIIZphz9V9YM/x&#10;JSwHFLDcMGCYL3zu8JnEZ5UBwxzTJj7AxOVHkd0sz3n5MRQgIyo/CgFiudJyZkWAFPJjlACxfOvl&#10;xygBYhnacrXlbCZArPrDBIjP8cDy/SQEiJcfIPoJ5jCmJkCA+wD/4X0lSF2ADCQIEyCgIkGKC90k&#10;QbpMhbFSH5MgAwFSrQRh02GscZkIMQFiEqQUIUUliJcgJkLGqQSpyJCeIgQsMRHiZEgfIQKYDAF+&#10;8DH84FTBDWBMkLDBsBE2qPaADdhCCCGEEEKsy7Dn4rFgz+cNxGf+AYM84PMBzQ8FPmvEPMJkB7BM&#10;43OOzz+t0gMUuWp88RGnvAzlh+XBLpUfJj8sdzbJD8utJj/ap76A+tSXKD+s+qMUIFF+gEJ+tAkQ&#10;Lz9AF/kBpiJAzG10EiAg7iARPsQfgB1YOsgmCRIESJMEiRcORAmCi96lEsREiAkQkyADETKsBPES&#10;xExZ2XgKEdKlEiRKkChCmiVIswjxMqS3CAFFJ0anZpUhBpchoDqYgKEQqUsRww9UnvqghgFvOPjx&#10;QbIbbNCdNth/DIQQQgghhJgO2PPoNMOet7tQERvAvZElwvKCUc8YwwwS80ln4QEsD0Xx4TJUFB+3&#10;FuKjlB4t4oNNeekiPyw/Ikv2kR/tlR9Tm/rC5EcpQDrIj4EAqcsPEAWIdwjmFcwzePcQvUQiuAsm&#10;P0BFgIBWAQLch/iDsAPrIkCaJUjHKpCckQKkqAIxAeIlyFCADKtAhhKkXgViAqRVghSNkkkQL0Da&#10;JUgUIMNpMZ0kSN4pG0WIdeppFSFGHKgGsEENsIGwJA6eDjPHrJqkL2zAF0IIIYQQYm2GPff2p/rc&#10;zZ7LK7Bn+gKWBQyWH4YMs0bMI+OKD8DkRxQfKWMV8qMiQEbIj6EA6SY/TIAgQyaI/DABYnnUBAir&#10;/BgKkBFTX5j8yKnIDyZAilzOBEhVfoyo/gBNAsQcwygBQrxFbwHSKEHcB/mD8AfXKEAaJIgXIE0S&#10;JAqQTlUgQYLYze0tQdx0GDNsVIIUIqQiQXLM5HkRggbvRUhbJchQhowvQppkCOgqRIAfWGywiYOQ&#10;4QeqKmxQaxYkDDag9oIN1kIIIYQQQqzLsOfiMWHP6E2wZ/8BLCsMYRmjTXaASpZxsgNY7imzUJGP&#10;atKjEB9N0oOJD5/dLM+Z+CjlB7Kflx9OfJTyo8iQlilNflju9OLD5EcpQCrTXgbyo1r9wd/6YgUD&#10;pQCJ1R+FACnlB3ACxOd2UJUf9bU/vBPwrsA7hCYB4n1EgjiLJvkBagIEtAoQ4D6wtwABQYBECcIE&#10;CJiYBMHNrkiQ4VQYJkGSCCmMmjUwL0FMhDAJUooQUg3CJAgTIV6G9BYho2QI8DLkziBDDDeQ+AHG&#10;Dz5VbHCqD1oGG+QGsMFxNGywnW7YfwyEEEIIIYSYFOwZdKZgz9zdYc/5A1g28PgsEXOGzyLA55SY&#10;YWrCA7gcVBMfRX5qEh9Renjx4bOb5blSfLiqDyY/kBUTUXyAImM2yQ/Lqb0rPwoBMlJ+FDm7q/wA&#10;VQFiOX+8tT+AOYcpC5APv5qcAAH+ILtUgfQVICBKkFECJEkQJ0C8BBkKEFYFUpUgvgrEBIiXIGbk&#10;mAQxi2dmr02CtImQcSRIKUKsU3cUIcAGjCV+IHEDTBx8QByghgwHMTbIATY4NsMG2anBBn0hhBBC&#10;CCHWNtiz7uRgz+bNsOd+j88JPEcMiLnD5xKfV6j0AC73+Dzk5YfPUKPlx7DioypA+smPJECKvGj5&#10;sRQgRH6YALFcagIkyo+6ABlUfpQCpEflR0WAOPnBBMgo+QHmrADpIkH8wfiDjAIERAEyjgSJAmSq&#10;U2FMhJgEMRHCJEgSIUUD8yLEN8YoQWoipKgEKUUIOkAhQpIE6SFCQKMIaZMhYBqEiCcOUAYbzKqD&#10;Hh8Yu8IGXSGEEEIIIUR32HN2H+LzPc8AQ1hu8FSyhs8iOVR4hFzj8w7w0sOLjyg9QJv4GEqPqvgo&#10;5UeR70rxUciPUnyEKS+WH3vJj1rlB6v+qMuPmgBx8qMUIFF+gBYBUpUf9akvwLuARvnhBIj3DRXx&#10;YQRP4V1GzXUkAZL/o/aLHP+HcaeJ4gP9AQE7UDtwfzKlAGmQIF6ATEqCmAhpkyDWGLpIkFQJQqpB&#10;fKOsSJBChEQJAkoJUogQs4JdRQgYipDRVSFGKUSKDu9lCPCDQxw8ShlSTJWhUsTjBysHG9gAGxC7&#10;wQbaKmxwFkIIIYQQYj7Cnpc57Nm7G+x532AZoQLJFmX+yLNIk+wAPs/ErJOEB4jSAzRKj+Y1Prz0&#10;KMVHIT8s35n46CQ/nPjw8gOZc7T8GOTXqvxonvpi+bhT5QfoID+GAsSyffe1P6L8AN41VMQHIJ6i&#10;UX6ArgIE1HbuPtgflD/YKEH8SfqTn7IAyRklQJIEcQJklASxRtMoQSZdCRIkSBIh1nlaJIjviEyC&#10;dBIhOWY//eDgBw5QGVhswCnwMgRggKKwwS2HDYoMNrBODjbgCyGEEEIIsbbBnnUnC3tWb4I9/1dg&#10;uaHAZ4xKBgn5JGYXn2ss6/j8A8psFMQHGMqPYd4CTfLDZzdW9cHkh+XDUfIDeAFi8sMEiGVVL0BM&#10;flj1R5Qf4woQJj9AVYDU5cfEBUj0EzneX9QcB7xHmwABfge1D3Af7g/KH2wUIH0liL+I8QLXJEhx&#10;Y5pESBIgoQqklCBFYxhKkGEVSFWE9JcgTSLEbN/yKEKskzgZ0l4N0iRDhrbSd+RShowhRIAfVOKg&#10;k/CDUsAPXmAJGeDogNgDNuAKIYQQQggh+sGetXvBnvULYi4ALD9UCLnD55KYWUYKDyOID5+hek11&#10;cdKji/ioyY8gPrz88OKjlB851cqPgfyw7NomP0yAjCM/uggQX/3RR36AKD8AlR8g+omcRvkBpixA&#10;gDuANgniTwowAQLaJEi8wKBNgpQCJEiQJEKYBClEyFCCjL8mSKsIKRq5NXiTIKCUIEYQIXc7ETKu&#10;DAHjCJEu02U8cYCqQAa0OKUGLCGD5ZRgA7MQQgghhBDzDfasPEXis3wCz/h+ukqEZYVAzBkxj/SV&#10;HcDnoWpW6iY9xhIfhfyoiA8Q5IfPkV5+WO7sOu1l0pUffeWHFyCV3D+G/ADePSSCm/DuouY2Cvkx&#10;FCDjShB3AP7g4oFPpQpkKhKkIkK8AOlcCVKVIE0iZNxqkIoEKUSIdZKKDLGO5GSIrwrhMmTYYasy&#10;pF2IAD84xIGjMrDcU0gREAciRxy0DDbAJdjg2AMbaEvYYDxFlpBBXwghhBBCiOmEPZdOifDczJ6t&#10;e8Oe7wMsG0RYrihlB3C5JGaWSp7JiXmnmoemJj26io+a/GgRH8DER1f5MRQffM2PmgCZocoPwOQH&#10;qMiPIEC8XwDePdS8RI73FjWvMa4AAbUPIwIE+IO3E6ICBAQBArpKECZAqAQpbmqTBLFG4SXIQIB0&#10;rAQpJIgXIIY1YiZBTIQwCVIKkLElyFCEeAkCJipCCkoZ4iEDFxvgABsce8EGYCGEEEIIIUR/2PN2&#10;T9gzv4dlhQouV8TsEfNJJbsUxHwT84/PR5OSH6AUIEx8gBb5YRlytPwYCBD7on4oQMIbXwoBEuWH&#10;CZAm+QEmIUBK+REEiLmBLgJklPwA5iuY0+ACBLCNC0YJEOAP0h98FCBGFCDAXywvQZoECLCbEUVI&#10;RYC0SBBrDEyCDEXIUII0iZCmShAvQQATIdYpShGSYx2nSYb4jtdHhhi+ww+EyNSkiCcOUIl7nBgB&#10;bJDLYYPjJGGDsxBCCCGEEOs67Nl4krBn+xoxE+TEio5ILW/4TJITM0vMNJZ1fP4Bw2w0zExTlR5g&#10;HPEBpiY/Bl/eR/FRkx85loenQ354AeJzfpP8AFF+AO8WvHOo+YicVvkBnPPoLUBqEsQfTI4/0HgS&#10;UYL4i+AvTl2AVCUIEyE1AdJTgjSJkKoEGYiQNgnSJkJiA48SxIuQigxpmhoDggxJIqSTDAHNQgSM&#10;JUUicbBy1Aa3ewaDHxsUa7DBdBZgA78QQgghhBCTgj2DzgrsmZxgz/S1Z30HywY1WLbIiVkkZpUB&#10;o4SHUZUePkNZruosPZqmuoAJi4+6/BhOeykFCJMf01b5Ua/+8Pm+kvtzvBOYSfkBqgIEsD/K8QIE&#10;lB/qDyjHH2w8kVYBAkYIEC9B4g2wG1ORIMXNGylBWgRIXYKMrgRJEsQabZAgXoRYB+gqQUCbBKmJ&#10;kIeHIsQ6tdFHhAAmQ+Lg42GDVYINbgVscOwDG4CnBfYfBCGEEEIIIWYC9nw6DbDn7b6wZ/4aLDME&#10;YtbwmWRIP+kBfD6K8sNy1Sj5YTmtzG09Bcgk5IdVfrTKj0KAWAb28sMLEC8/uguQqvxoEyDeByT5&#10;EQSI9wmg4huc+DDMTzCHUXMdOXUBAtgf51ABAtxBxQP2J2Mn6E8aRAECmiSIXWgmQUBNgoBRAqQw&#10;YVSEUAnSJEKCBEElSKgGiRIENImQNhliHa5JhvgOa/ay0qlzfIcHfjAYMBwo4kAyFCJVKRKJg5WH&#10;DW4lbHCcEGxwFkIIIYQQYl2HPRtPDPZM3wDLBhGWLQZ0FR2gmm9i/imzUZGXfIZqkx4AmaxVeoAx&#10;xcc4lR+WW02AjJQfToAw+dEkPsAk5AeYlPwAzF8w19FLgAAqQIA7uHjg/qSYBPEXxV8sfxG7ShC7&#10;URUJUtxMu7GNIoQJEIOKkI7VIEGCdBYhHWUIaJMhkxMioDqoxIHHU5UkgA1g7ZKkDTaYCiGEEEII&#10;ISYPex7vCssAdVh+4DkjZhKWW2K2idkn0SQ9wAjp4bOZz2w+y/UVH5Yfu4iPWtVHIT7a5Eer+ABB&#10;foCYt6vyo/vUF5//zQmUjqDAOwTvFxLBP4yUH4C4jpkXIKCjBGkSIF6CxBsC/A3zEmSkACFVIBUR&#10;MoMSpEmE+I5WSpBChPjO2UWEgKEMqQqROGDUB5U46AxgA5SnOqCxga8OG0SnEzbgCyGEEEIIsTbA&#10;nm+nE/b83kzMAwNYbojUs0c1n8T8Any+GVBknybx4TKUz1bIWj57+UzWVXyANvnRp+pjHPkxUoBY&#10;bnYChGXtqgCxjE4EiM/3OT77T1KAMGeRIJ7jtY++bhAggO2kgEqQcID+4EHl5IgAAeUFsovWIkHs&#10;wk9ZgjARMqYEmaQIAVSGuE7mO57vkMvbZAhwQgT4zg+GUqQ+aMRBJQ48VeIgNYQNahE2ODbDBlgh&#10;hBBCCCHE+LDnbg57nm+C5YNm6jkjZhKWW8pME2QHqOQhl5N8hkKmSrRJDxCkB4i5blzxweTHKPEB&#10;xpUfPkPHfO3zN6v8AOPKj+gOQMUveO+QYz6iUYAwv5HTLkAA21nBdEiQyoXqIEFGVYKAThLEGoOX&#10;IK4axMuQLiKkSYKMK0KA71ClDHFCxHfINhkCfCcv8YNAThwk/ADCBpg4CHnYoFWFDXSjYYOpEEII&#10;IYQQYvKw5/HusAxQh2UJD8shQ8kxQnQYIQf5nITs5LOUz1hReBhN0gNMUnz0rfqYpPwATH54AeLz&#10;u8/1Pu8z+QGiN6h4Be8bckbKD8DcRs7kBQhwBxtPJJ7oOBLEX+wulSBgbAnSQ4A0SRAmQrpIkFEi&#10;pNLxXIf0ndR33uWFwbw3CJE4ACTCIBEHklEyxGCDlocNehw2iM4MbPAXQgghhBBirsCeYWcW9vze&#10;DMsFTbCM0TSNxYhZJkEyj89EKSv57JRTEx/AZTDLZUx+RPER5UddfAzlh8+RY8kPME3yA/Sp/vA5&#10;HzABEp2B9wmJ4BtGyg9A3AbkRxIg+AfboITtMKeLAAHxhPzJJoIAAW0CBPSVIP6G9pYghT3rKkIG&#10;EqStGqSbCAFtMsR3ODBKhoDYqZebFHGdH7ABIg4ibLDxVCQJoIPXEDbg9YENrkIIIYQQQojxYc/d&#10;fWHP/o3EDFHA8kbMJzTD5MSsAywH+Wzkc5PPVH2lB6hJj0mKjzb5Me2VH1OUH8EFRFcQXULCuQZz&#10;EK0ChDmNnO4CBLAd50xSgngR4i+clyBgXAkCmARpEyHWcEoRYg1rBkQI6CpDgO+MvpP6zus7teE7&#10;fcIGAyJGQG1QiQMPgQ1YAwalarVBjg2GE4ANyEIIIYQQQsxH2PPylGHP9jn23M8zQR2WKUpiHslh&#10;uQWU2SZmnhyfiXxmqmSpnCbhAXxG89nNSw8uPoaZsC49quKjIj+C+PDyw2fXJvHRJD9YdgY+Y0+6&#10;8gNETxA9gncMk5AfpQAZV4JMlwAB/gKOFiDdJEhNgBQSpCZAOkiQmgAZS4JYB2iWIMB3Jt/JWCek&#10;EgSEju07vFEbGFpkCBt4KrDBKsAGuybYQEpJb7OJkMFZCCGEEEIIkROendkzdgPsub0LLBs0wrJG&#10;TswnmOrv80st2+TE/BMzks9PlqtGyQ+f1UCZ45z4qMqPoQCZivywXJpwVR+gSYB4+QHaBIjP1l5+&#10;gJr8AC6/+1w/CfkBxpUfgAoQwDYuYR+SM64EAfEi9JUgVREyKMnxN4rdSFATIUVjqIkQazhOhFhZ&#10;UaMIsQbaS4QMZYjvJGYMpypDDN+hE6TTx0EBsMFjeTGw1AYeAhuwarDBrgdsYBVCCCGEEEKMB3vm&#10;Hgv27N8CyxMeyyEJllNyYp5huSfhspHPTSxb+ezlM5nPapbf2qQHqIuPQV7sIj4q8sOJD59do/iI&#10;8qNNfACfqWdFfoDgF8YVIN53gO4CxAgf1FWAgHii8ULYBfIXzV9Mf5G5BBmIEH/DALupNQlSiBDf&#10;SGZKhFRlyLCTeBny6JrJVYd4fKcvIYNDHEQAG2xK/MDkYINYhA2EE4MNykIIIYQQQswn2HPyBGDP&#10;9qNgmaECyRosm7AMkyB5J2Yilp18tgI+d1UyWZAeoE16gCbx4TNkq/jIsVxakR+WX538mFrVx4hp&#10;L4CID8DEB4hOgHmD6BYmJT9ARYAA9ocVwofZwXSRIPFkQe2itAkQQAQI8AIkShB2c0FNghQNpCZA&#10;QBAgwAsQUJMgrSLEGn17RUgUIdbBfKfznTF2VNaZjdjx2eDABhE24BhsgKKQwS2+oWYc2EAshBBC&#10;CCGE6AZ7xu5N8WzPnvkTLB+MgGUPllUSJNfE7ANYRop5ymctn8HaxQeXHz4DevHRJD9ATX4UX8R3&#10;lh+gg/wAPkN7+dFXgFhhw4sh60cXEH1BIjiFceUHiK4D1AQIYH9cIXxoHwkC4onHCxMlCIgCxPA3&#10;wt+griLEGkEUIdZoZkOE1GUIGE+IgNiJWUf3sMGBDSJ0sAmwgSrCBrjesIFVCCGEEEIIMR7smXtM&#10;WAYYBcsWJSyb5LAcA1jmMXxOijnKZywmPIDPaT6/+Wznpceoig9gebKT+HDyw2dYJj4Ay8Q+M1uO&#10;9tnaZ+4yi1s+D/IDdJEfoOYKokvImRsCBIQPbhQgIJ5YTjz5ygUqjJG/iP4CJ6ZbgkxQhIDRIqRZ&#10;hgDfmXwnix2wixABvqMbbEDwsMEEsMGHwgYvAhsAJwUbkIUQQgghhJhPsOfkScCe7TvBskMDLI+w&#10;7MKI+SdmJJ+hEhAea6p5y2exakar5jef7bz0mA7xAZj4AD7rsizss3IUH6AmPoDL5T6zW46vZPuc&#10;mP2ZH2AeoVV+MEfhYJ4DUAEC2E4qhAOwg6MShJxgvAigcqFGSRB/A3KaJQgYvxLEaJMgoCJBGkRI&#10;mwQBoyQIqHayfiIExE4O4kAA2IDhYQMPgw1ajbDBcAzYYCyEEEIIIYRohz1bTwn2zN8Rli08LKNE&#10;WM4BMQ9VMlORo2K+8tlrwDCXxczmxUcX+UHFB3Dio0l+WE4t5QeYsPwAZfb2mTynJj+CAGG5v+YH&#10;oj/I8X4huocEcxQFzG8YjQIEsJ2VkIPwB8lOIp4ouxj+Yo2UIGCCEgT4RlKKkEKG+MY1ERHSIEOs&#10;o3gZYviO5Ttd7JCxw5ZChEgREAcBwAYLwAaXLrCBqw02EAohhBBCCCHmHux5vissO3SBZRXAsg1g&#10;OSgxMeFhjLm+hzGO+HDZ1Wdalnl9LgadKz9AkcN9RgdRfACW96MTSBB3MK78AMxtGOMLEEAOpo8A&#10;MeJFqVw4IkFAFwkCqjeyOiWGNQbgG4xvSAnX0ACTIMA32HFFiNEkRHyn8x1yQLXDxg4NKlKkhxgB&#10;bKCJsEFqXNhAKYQQQgghhJgd2DP7pGEZw2AZxWC5JhHyj89GMT/FfOWzF6hms3qlB2DSA0xFfExV&#10;foCq+KjKD5+lfc6u5O8cy+WW1ysZPidmfFBzAcwZ5EyX/Hj94xECBLCdVggHZAfbR4LECxMv3kgB&#10;AtzN8TcNNAmQrhIEeAHSpRrEN9y2apCKCHESBMQONEqCgNhR6x2ZyxBQDgZssMhhg4vBBqUm2OA2&#10;XbDBWgghhBBCCDGEPUdPNywnjILlEMCyS8LJDsAyUD0vVfNUzFsxjzH5Ucl1RHwAnw0tL/oMOd3y&#10;A3SWH8Blb5/LmQCJ+R4wD8B8gfcJ0TUkmJMoYD7D00mAALbzEnJQ/qDZSbGTjxfIX8BEcWH9xfY3&#10;Id4gf/OAv7FRhLCGYfhG5BtXFCG+USZcg+0tQoDvNDm+QwHraLEDxg4aO/CA2MkHsAEBVAYONrA4&#10;2IDUBBvU+sIGUyGEEEIIIcTkYM/h48JyQRdY9kj4rJLD8ozBMlDMSjFPxbzFhAeI+c1nO5/5fBaM&#10;4sNnyITLl13FB2C5ti4+muUHKLO1z9w5Po8z+QFitmf5n3kC7xGYZ6A+ooB5jEhnAQLYh5SQg/MH&#10;z04uES5CvFDxQo6UIMBJEOBvor/BA7pVgwDfoHxjG0eElDLENX7fKYDvMInQoWKH6ypEQOzkQ9iA&#10;MIANIFgROQ44CTYwtcAGuHFhg6wQQgghhBCiO+w5eyqwDNALlzXiW1k8LMdUqWegmJVinhpHeACf&#10;7XzuSzjpAXxmTLg82SY+QJv0MHzmjeID+Mwc87TP2j6HM/kR8zyImT9B3ID3B8wvUA/hYA7DA/mR&#10;BAj+wTZgsA9KkAP0J8BOMEEuhr9Y/mKWjJIg8Ybl+BtavdnVShDAGozRJkF8wwS+0frG7Bu6GT/r&#10;CL6TgNiJEqGjxY7YR4QANggMYYNGc6WIxw9SNdigNgI2kAohhBBCCCFmD/bc3guWFQIsa3hYXhnC&#10;Mg7PRTE/jSs+gM90UXy0yg+fIXN8vrQv3n0O9fmU5Vfgs67lXyY+QC1Lu5zt8zfoIkBY3k8QN+D9&#10;AfML1EM4mL/wjCVAAPuwBDvIHH8i7ETZBYkXzl/URBAgwN+cRLh5/sZWJchkRUiUIZVG7Bt3TpMI&#10;MXzHAaxzxQ4YO2iTEPGwAQCwwWIIG2DqsEGqCTbgjYQNpEIIIYQQQojJwJ7BO8Ce9/vAskUdllMG&#10;sHxjsEzUWXiAkMlibou5rlV6AJcZfZYE44oP0CQ+gM/HMTsnXLb2uZuJDxAzPMv51AfktIoPgzmI&#10;HOYsIiY/SgGytkqQviLE32TgG8CA7hIE+IbnGyQTIWCUCAFNMgTEjhU7HuucsQODoRRplyNssDDY&#10;INMMG6yaYQOgEEIIIYQQYm7Dnu37w/JEHZZRPCzfDBlmoZiVWKaKuSvmslp2KzKdz3mgkgOd9AAx&#10;O05CfIAoPoDPxD4v17J0js/ak5Yf3hMA5hKod3AwXxGhAgSwjZtgH54gBx1PjJ08u0jxQlYudFcB&#10;AtxN9TcbVBtDvRIEsEZl+EboG2fZYHN8Q640dNcBYueYkggBodPGju3xA8AANkgMYIOLhw1O7bBB&#10;b2qwwVgIIYQQQgjRDnu2niwsD3SDZQ8Pyy5DqnmHZaKYnxIhY8UcxrIakx8+9yV8JszxeZGJD+Bz&#10;J8ulhs+xlm995vVZ2OfkRMjRPmd3lR+glu1Z/s/xjoB5hARzDgXMUzC885gRAWL4E2QXIF4odjHj&#10;Be8sQsLN9TfeN4gBUxMhoNJgi0bsG3al0YcO4TuLMWkh4mEDgBEHCz6g1GGDUhtskJs8bBAWQggh&#10;hBBiPsKelycPe/bvC8sbQ2Je4YLDwzIRy1AxZ7EsxoQHiBmvkv9yfDbsIj0Ay6GGz61MfACfgSv5&#10;OGbnHJ+tu8qPmOcTLPfneDfA3EGC+YYC5igY3neAigAx2B8y2IGUsBPI8SfKLkQiXLR4YeOFT4wh&#10;QnwDALGBDBtOdxkSG2lsxFGEgNgZap0lJ3aoPkIEsA5dwgYABxs0htQHnCFsgGqHDXhCCCGEEEKI&#10;tQf2nD8+1YyB/MFzyRCWaSqQTMQyFMtanYUHCDkv5kAmPmKeZJnT4zNqb/EBXFaOWRqsS/IDTEmA&#10;AHZACXYSBf6E2QVhFy9e4HgDmgQI8Dc1EW66bxCg2mD6CRDDN1rfoBNFQ48dIHYQ1oliRytFSA8Z&#10;AlinL2GDhIMNMk3EAasKG+CmBhuAhRBCCCGEEN1hz9mTg+WCOixbMFheqcDyTgHLSSxT+cwV8xjL&#10;bDHXxdzHxAfwGRKwnGnEfDpV+QFiju4qP0Atw7Ocn+NdAHMFJcwx5DAn0QRzHVSAGGwnEXZQJexE&#10;CvyJswtTu4A57ELHmzF9IgTMogwBpHPFDgh8B6UdOId1dg8bICqwwaUFNlh1hQ2IQgghhBBCiNmH&#10;Pb+PC8sRrbCc4mA5x8Nyks9SLGuxTMayW8x3k5AeIGbR6RAfoKv8YLmd5vsc7wCYIyhhbiGH+Ygm&#10;mN8ArQIEsJ0x2AGWsJMq8BehdpHIxYwXHMSbkmgQIfFmJ0KD8I0FxMY0oL8MiY07Nv4mGQJYp0qQ&#10;Dsg6qu/ICdbZA2yQ8LBBZiRs4BoDNmAKIYQQQgghpgf2TD4xWG4YAcsnEZZxKrh8xDIUy1o0k+Ww&#10;DDcp6QFi7pwO8VFKjw7iA9TyeszzBT7zA+YFEswlFDAH0QTzGsZIAWKwHUfYgZawEyzwF4NdsNqF&#10;zYkXP96ghLuB8ebGm58IDcQ3HiM2sHFEiBEbfuwYZYfJYR2KdTzaSXNYh474ASDBBokAG2i6wAax&#10;icAGVCGEEEIIIUQ32DP2NMAyQldYLqGEfMMykMEyVCLkLZbLgM9uMdfF3MeyISNmzC7SA8RcG3Nv&#10;zMY+N7NcHbM3qGV0kuN9zgfMBZQwh+Bg/oHBXIanswAB7AMi7GBL2IkW+AvDLl68wOwmAHbDZkuC&#10;ANaQPbEzxM5SUnQm1tlA7JgJ1oEdrON74oAxgAwsLbABaxRsgBRCCCGEEELMbdiz/VRg+YJCcgvL&#10;NxGWkRIkW7EMBpqkB4hZD7BMGGG5sqv8ADHTxswbc/GU5QcgGd5nfOYASpg7cDDvwGAOI9JLgBjs&#10;wwx2wDXYSef4C8QuILvQ7IawG5eYgggBrHHFBjhJGWKwzpRwHY51RtZxK7DOHmADBYUMOhXYQDUG&#10;bGAUQgghhBBCzBzsOX1isCzhoFkkwHINhWWkHJatfPai2SyHZTmW+yIsOw6FR116gJhLa/mVZNyY&#10;g2ddfADmCxzMOTCYt2CMJUAA+1APO/gK7OQLWiUIIBee3SB2IxMNIgSwhlJrTDmxwYF6wxw22tig&#10;WcNnsE4EWIdLuI7JOq6HdXYKGyxaYIPQSMjg1gs2eAohhBBCCCHGgz1z9wTP+An2/N8TljsaYZmG&#10;wDIS8JmKZq4cltFYnmsi5kPg82PMlix/spwasyzLvH3FB6hlcJbTc+ay/ADTJkAAO4kK7CLk+IvG&#10;Lmoi3oAcdqNA7cbaDe8jQQBpYLERxoY6gEsQwDpDE6yTAdYhE67jso7NYANDI2yw6QAb0CYNG4CF&#10;EEIIIYQQHPZMPd2wrNALllEaYNnH47MTzVY5LIsBlt2aYJmwSXoYMXOCWjYl+TXmXJ+Daxk5h2Vp&#10;lrsTJKNPSnwA5hcYzFW0MbYAMdhBRNgJVWAXJWekCCE3gt00g91k3whiAwGsISVCg2ONkjXeYeMe&#10;vyrEwzogYB22RuzoOWwwaIINLJ1gg9cMwAZdIYQQQggh5iPseXnGYVmhByyjNMGyD81IBSxjAZbJ&#10;2oiZD/hMyDPj+BUfIGZan3lZJmbZGbC8TXN5js/uLNuXMB8QYE4hwtxEF+aGAAHs4uT4C8kuNL0p&#10;OewGAnbDKw0iJzYYwBpWIjRA1lABa9RNIsRgHWgUrJMarGO3QgYJNph0gQ1YE4ENpEIIIYQQQojJ&#10;wJ7BpxmWJ0bBskuC5ZwAy04Gy1yjYNkOTEx6AJJNWY6tZN2Qg1leNljGZnnc53WW5yswD+BgLqEJ&#10;5ia6MCMCBLATrMEuUo6/qOyi05uTw24kiDe+pEWAGKyhsQbJGi9r5MNOMHMixGCdvxU2oOSwAagr&#10;bMATQgghhBBCrJuwTDAOLJckWI5pgGUkg2WsNliOM3zmY5mQZUeDZU2WSVl2bRIfBsvKLFcnWA7P&#10;mZT8AMwjRJiT6MOUBQhgB8ZgJ1mDXayccSUIYDcWsEaQmKAIAawhs4bvOwbrOAbrcF1hnbsJNkiM&#10;hA1CATaAzQRsABZCCCGEEGI+wp6XZwuWGSgsf7TAMg6D5aYusKxm+GzHs1+z+GCZkubPHJZVS/HR&#10;ID9YNgYsSydY/s7xGZ1l+BKW+wPMHzCYj+jONxAg35Bf9IcdHIOdbA120XL8BWY3IMFuWAG7yYA1&#10;ioRrOKxhAdYIE6TRssYNWGcY0E2IANYhx4ENCKNgg00v2ODWETaACiGEEEIIISYDewYfG5YFxoTl&#10;klGw/NMVlsE8PrvxbNdTeBgsa+awbOrzK8u3LAsDlp1LWObOmZT4AMwbRJiD6M8sCBDATroCu3gF&#10;U5Eg7GYbrIEkXCNijQywBkkbbwFr9KyDDJl5EeJhg0cX2EA1NmwAFUIIIYQQQswO7Jl9GmF5ow2W&#10;a8aBZS6Pz2o8yw1gGRCwvJhgGTOH5VHgcyvNtTksBwOWnRMsa+f4TM4yewnL+gHmCxjMQfQD3qMU&#10;IAbbsB/sYBns5Guwi5jjLzi7IQl2AwvYTTdYQ0n4BpXDGh1gjZQ26BzWAQDrMHVmV4ow2MDTBzbQ&#10;CSGEEEIIIdZO2DP/JGBZZBKwLBXxOYzntCEs6wGWDRMsSxaw7AnKjMoybAHLvYBl5QTL1wU+i7Os&#10;nmDZnsA8AYN5h34Mncf/89pHX148SV5674tL+vDiO59d2swnjTz79t8vK3mzjQ8v++vrH1weeSpn&#10;zWvvXUF5+Z1WVr/09pVtPJGz6oW3rqrx3OuJx5997equPPb0gEefeuUazkuUR9a8uKgrD61+/trp&#10;5IEnnqXcv+qv1wkhhBBCCCHmFywbMFi2mBQsF3lYxhpSz2WW2wDLdU1YRmT5EbmS5U0Py6sVSN5F&#10;FmYZGdmZZ+oCl8FZRh/Csv0Q5gWaYM5hfL68+P8HmF0dJ3LwJDkAAAAASUVORK5CYIJQSwECLQAU&#10;AAYACAAAACEAsYJntgoBAAATAgAAEwAAAAAAAAAAAAAAAAAAAAAAW0NvbnRlbnRfVHlwZXNdLnht&#10;bFBLAQItABQABgAIAAAAIQA4/SH/1gAAAJQBAAALAAAAAAAAAAAAAAAAADsBAABfcmVscy8ucmVs&#10;c1BLAQItABQABgAIAAAAIQDhYGuJSQMAABMHAAAOAAAAAAAAAAAAAAAAADoCAABkcnMvZTJvRG9j&#10;LnhtbFBLAQItABQABgAIAAAAIQCqJg6+vAAAACEBAAAZAAAAAAAAAAAAAAAAAK8FAABkcnMvX3Jl&#10;bHMvZTJvRG9jLnhtbC5yZWxzUEsBAi0AFAAGAAgAAAAhAG9tEp/hAAAACQEAAA8AAAAAAAAAAAAA&#10;AAAAogYAAGRycy9kb3ducmV2LnhtbFBLAQItAAoAAAAAAAAAIQDUaEhOGf0BABn9AQAUAAAAAAAA&#10;AAAAAAAAALAHAABkcnMvbWVkaWEvaW1hZ2UxLnBuZ1BLBQYAAAAABgAGAHwBAAD7BAIAAAA=&#10;" strokeweight=".5pt">
                <v:fill r:id="rId16" o:title="" recolor="t" rotate="t" type="frame"/>
                <v:textbox>
                  <w:txbxContent>
                    <w:p w:rsidR="0039242E" w:rsidRDefault="0039242E">
                      <w:pPr>
                        <w:rPr>
                          <w:rFonts w:hint="cs"/>
                          <w:rtl/>
                        </w:rPr>
                      </w:pPr>
                    </w:p>
                  </w:txbxContent>
                </v:textbox>
              </v:shape>
            </w:pict>
          </mc:Fallback>
        </mc:AlternateContent>
      </w:r>
    </w:p>
    <w:p w:rsidR="0039242E" w:rsidRDefault="0039242E" w:rsidP="002E7E13">
      <w:pPr>
        <w:rPr>
          <w:rFonts w:ascii="Times New Roman" w:eastAsia="Times New Roman" w:hAnsi="Times New Roman" w:cs="B Nazanin"/>
          <w:sz w:val="28"/>
          <w:szCs w:val="28"/>
          <w:rtl/>
        </w:rPr>
      </w:pPr>
    </w:p>
    <w:p w:rsidR="00435316" w:rsidRDefault="00435316" w:rsidP="004D1316">
      <w:pPr>
        <w:rPr>
          <w:rFonts w:ascii="Times New Roman" w:eastAsia="Times New Roman" w:hAnsi="Times New Roman" w:cs="B Nazanin"/>
          <w:sz w:val="28"/>
          <w:szCs w:val="28"/>
          <w:rtl/>
        </w:rPr>
      </w:pPr>
    </w:p>
    <w:p w:rsidR="00E367C8" w:rsidRDefault="00E367C8" w:rsidP="00E367C8">
      <w:pPr>
        <w:jc w:val="center"/>
        <w:rPr>
          <w:rFonts w:ascii="Times New Roman" w:eastAsia="Times New Roman" w:hAnsi="Times New Roman" w:cs="B Nazanin"/>
          <w:sz w:val="28"/>
          <w:szCs w:val="28"/>
          <w:rtl/>
        </w:rPr>
      </w:pPr>
    </w:p>
    <w:p w:rsidR="00E367C8" w:rsidRPr="00E367C8" w:rsidRDefault="00E367C8" w:rsidP="00E367C8">
      <w:pPr>
        <w:rPr>
          <w:rFonts w:ascii="Times New Roman" w:eastAsia="Times New Roman" w:hAnsi="Times New Roman" w:cs="B Nazanin"/>
          <w:sz w:val="28"/>
          <w:szCs w:val="28"/>
          <w:rtl/>
        </w:rPr>
      </w:pPr>
    </w:p>
    <w:p w:rsidR="00E367C8" w:rsidRPr="00E367C8" w:rsidRDefault="00E367C8" w:rsidP="00E367C8">
      <w:pPr>
        <w:rPr>
          <w:rFonts w:ascii="Times New Roman" w:eastAsia="Times New Roman" w:hAnsi="Times New Roman" w:cs="B Nazanin"/>
          <w:sz w:val="28"/>
          <w:szCs w:val="28"/>
          <w:rtl/>
        </w:rPr>
      </w:pPr>
    </w:p>
    <w:p w:rsidR="00DC212B" w:rsidRDefault="00DC212B" w:rsidP="00F220BC">
      <w:pPr>
        <w:jc w:val="both"/>
        <w:rPr>
          <w:rFonts w:ascii="Times New Roman" w:eastAsia="Times New Roman" w:hAnsi="Times New Roman" w:cs="B Nazanin"/>
          <w:sz w:val="28"/>
          <w:szCs w:val="28"/>
          <w:rtl/>
        </w:rPr>
      </w:pPr>
    </w:p>
    <w:p w:rsidR="000903A8" w:rsidRDefault="009C3F6D"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مدل به اسم </w:t>
      </w:r>
      <w:proofErr w:type="spellStart"/>
      <w:r>
        <w:rPr>
          <w:rFonts w:ascii="Times New Roman" w:eastAsia="Times New Roman" w:hAnsi="Times New Roman" w:cs="B Nazanin"/>
          <w:sz w:val="28"/>
          <w:szCs w:val="28"/>
        </w:rPr>
        <w:t>gan</w:t>
      </w:r>
      <w:proofErr w:type="spellEnd"/>
      <w:r>
        <w:rPr>
          <w:rFonts w:ascii="Times New Roman" w:eastAsia="Times New Roman" w:hAnsi="Times New Roman" w:cs="B Nazanin" w:hint="cs"/>
          <w:sz w:val="28"/>
          <w:szCs w:val="28"/>
          <w:rtl/>
        </w:rPr>
        <w:t xml:space="preserve"> ، </w:t>
      </w:r>
      <w:r w:rsidR="0039242E">
        <w:rPr>
          <w:rFonts w:ascii="Times New Roman" w:eastAsia="Times New Roman" w:hAnsi="Times New Roman" w:cs="B Nazanin" w:hint="cs"/>
          <w:sz w:val="28"/>
          <w:szCs w:val="28"/>
          <w:rtl/>
        </w:rPr>
        <w:t xml:space="preserve">داده های نویز </w:t>
      </w:r>
      <w:r>
        <w:rPr>
          <w:rFonts w:ascii="Times New Roman" w:eastAsia="Times New Roman" w:hAnsi="Times New Roman" w:cs="B Nazanin" w:hint="cs"/>
          <w:sz w:val="28"/>
          <w:szCs w:val="28"/>
          <w:rtl/>
        </w:rPr>
        <w:t xml:space="preserve">را </w:t>
      </w:r>
      <w:r w:rsidR="0039242E">
        <w:rPr>
          <w:rFonts w:ascii="Times New Roman" w:eastAsia="Times New Roman" w:hAnsi="Times New Roman" w:cs="B Nazanin" w:hint="cs"/>
          <w:sz w:val="28"/>
          <w:szCs w:val="28"/>
          <w:rtl/>
        </w:rPr>
        <w:t xml:space="preserve">از مدل </w:t>
      </w:r>
      <w:proofErr w:type="spellStart"/>
      <w:r w:rsidR="0039242E">
        <w:rPr>
          <w:rFonts w:ascii="Times New Roman" w:eastAsia="Times New Roman" w:hAnsi="Times New Roman" w:cs="B Nazanin"/>
          <w:sz w:val="28"/>
          <w:szCs w:val="28"/>
        </w:rPr>
        <w:t>model_first</w:t>
      </w:r>
      <w:proofErr w:type="spellEnd"/>
      <w:r w:rsidR="0039242E">
        <w:rPr>
          <w:rFonts w:ascii="Times New Roman" w:eastAsia="Times New Roman" w:hAnsi="Times New Roman" w:cs="B Nazanin" w:hint="cs"/>
          <w:sz w:val="28"/>
          <w:szCs w:val="28"/>
          <w:rtl/>
        </w:rPr>
        <w:t xml:space="preserve"> و داده های واقعی و فعلی </w:t>
      </w:r>
      <w:r>
        <w:rPr>
          <w:rFonts w:ascii="Times New Roman" w:eastAsia="Times New Roman" w:hAnsi="Times New Roman" w:cs="B Nazanin" w:hint="cs"/>
          <w:sz w:val="28"/>
          <w:szCs w:val="28"/>
          <w:rtl/>
        </w:rPr>
        <w:t xml:space="preserve">را </w:t>
      </w:r>
      <w:r w:rsidR="0039242E">
        <w:rPr>
          <w:rFonts w:ascii="Times New Roman" w:eastAsia="Times New Roman" w:hAnsi="Times New Roman" w:cs="B Nazanin" w:hint="cs"/>
          <w:sz w:val="28"/>
          <w:szCs w:val="28"/>
          <w:rtl/>
        </w:rPr>
        <w:t xml:space="preserve">از </w:t>
      </w:r>
      <w:r w:rsidR="000B0F3E">
        <w:rPr>
          <w:rFonts w:ascii="Times New Roman" w:eastAsia="Times New Roman" w:hAnsi="Times New Roman" w:cs="B Nazanin" w:hint="cs"/>
          <w:sz w:val="28"/>
          <w:szCs w:val="28"/>
          <w:rtl/>
        </w:rPr>
        <w:t xml:space="preserve">مدل قبلی دو کلاسه </w:t>
      </w:r>
      <w:r>
        <w:rPr>
          <w:rFonts w:ascii="Times New Roman" w:eastAsia="Times New Roman" w:hAnsi="Times New Roman" w:cs="B Nazanin"/>
          <w:sz w:val="28"/>
          <w:szCs w:val="28"/>
        </w:rPr>
        <w:t>pre-trained</w:t>
      </w:r>
      <w:r w:rsidR="000B0F3E">
        <w:rPr>
          <w:rFonts w:ascii="Times New Roman" w:eastAsia="Times New Roman" w:hAnsi="Times New Roman" w:cs="B Nazanin" w:hint="cs"/>
          <w:sz w:val="28"/>
          <w:szCs w:val="28"/>
          <w:rtl/>
        </w:rPr>
        <w:t xml:space="preserve"> شده به نام </w:t>
      </w:r>
      <w:r w:rsidR="000B0F3E">
        <w:rPr>
          <w:rFonts w:ascii="Times New Roman" w:eastAsia="Times New Roman" w:hAnsi="Times New Roman" w:cs="B Nazanin"/>
          <w:sz w:val="28"/>
          <w:szCs w:val="28"/>
        </w:rPr>
        <w:t>model</w:t>
      </w:r>
      <w:r w:rsidR="000B0F3E">
        <w:rPr>
          <w:rFonts w:ascii="Times New Roman" w:eastAsia="Times New Roman" w:hAnsi="Times New Roman" w:cs="B Nazanin" w:hint="cs"/>
          <w:sz w:val="28"/>
          <w:szCs w:val="28"/>
          <w:rtl/>
        </w:rPr>
        <w:t xml:space="preserve"> </w:t>
      </w:r>
      <w:r>
        <w:rPr>
          <w:rFonts w:ascii="Times New Roman" w:eastAsia="Times New Roman" w:hAnsi="Times New Roman" w:cs="B Nazanin" w:hint="cs"/>
          <w:sz w:val="28"/>
          <w:szCs w:val="28"/>
          <w:rtl/>
        </w:rPr>
        <w:t xml:space="preserve">دریافت کرده و آن را </w:t>
      </w:r>
      <w:r>
        <w:rPr>
          <w:rFonts w:ascii="Times New Roman" w:eastAsia="Times New Roman" w:hAnsi="Times New Roman" w:cs="B Nazanin"/>
          <w:sz w:val="28"/>
          <w:szCs w:val="28"/>
        </w:rPr>
        <w:t>train</w:t>
      </w:r>
      <w:r>
        <w:rPr>
          <w:rFonts w:ascii="Times New Roman" w:eastAsia="Times New Roman" w:hAnsi="Times New Roman" w:cs="B Nazanin" w:hint="cs"/>
          <w:sz w:val="28"/>
          <w:szCs w:val="28"/>
          <w:rtl/>
        </w:rPr>
        <w:t xml:space="preserve"> می کند تا تفاوت بین این دو را بفهمد</w:t>
      </w:r>
      <w:r w:rsidR="000B0F3E">
        <w:rPr>
          <w:rFonts w:ascii="Times New Roman" w:eastAsia="Times New Roman" w:hAnsi="Times New Roman" w:cs="B Nazanin" w:hint="cs"/>
          <w:sz w:val="28"/>
          <w:szCs w:val="28"/>
          <w:rtl/>
        </w:rPr>
        <w:t xml:space="preserve"> </w:t>
      </w:r>
      <w:r>
        <w:rPr>
          <w:rFonts w:ascii="Times New Roman" w:eastAsia="Times New Roman" w:hAnsi="Times New Roman" w:cs="B Nazanin" w:hint="cs"/>
          <w:sz w:val="28"/>
          <w:szCs w:val="28"/>
          <w:rtl/>
        </w:rPr>
        <w:t>همانطور که در شکل بالا مشاهده می کنید.</w:t>
      </w:r>
    </w:p>
    <w:p w:rsidR="00C7659B" w:rsidRDefault="00C7659B" w:rsidP="00C7659B">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دقت مدل </w:t>
      </w:r>
      <w:proofErr w:type="spellStart"/>
      <w:r>
        <w:rPr>
          <w:rFonts w:ascii="Times New Roman" w:eastAsia="Times New Roman" w:hAnsi="Times New Roman" w:cs="B Nazanin"/>
          <w:sz w:val="28"/>
          <w:szCs w:val="28"/>
        </w:rPr>
        <w:t>gan</w:t>
      </w:r>
      <w:proofErr w:type="spellEnd"/>
      <w:r>
        <w:rPr>
          <w:rFonts w:ascii="Times New Roman" w:eastAsia="Times New Roman" w:hAnsi="Times New Roman" w:cs="B Nazanin" w:hint="cs"/>
          <w:sz w:val="28"/>
          <w:szCs w:val="28"/>
          <w:rtl/>
        </w:rPr>
        <w:t xml:space="preserve"> روی ترین 77% و روی داده های ولیدیشن به 99% رسید.</w:t>
      </w:r>
    </w:p>
    <w:p w:rsidR="000903A8" w:rsidRDefault="000903A8"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برای </w:t>
      </w:r>
      <w:r w:rsidR="00F220BC">
        <w:rPr>
          <w:rFonts w:ascii="Times New Roman" w:eastAsia="Times New Roman" w:hAnsi="Times New Roman" w:cs="B Nazanin" w:hint="cs"/>
          <w:sz w:val="28"/>
          <w:szCs w:val="28"/>
          <w:rtl/>
        </w:rPr>
        <w:t xml:space="preserve">تولید داده های نویز با کلاس، داده های </w:t>
      </w:r>
      <w:r w:rsidR="008A4075">
        <w:rPr>
          <w:rFonts w:ascii="Times New Roman" w:eastAsia="Times New Roman" w:hAnsi="Times New Roman" w:cs="B Nazanin" w:hint="cs"/>
          <w:sz w:val="28"/>
          <w:szCs w:val="28"/>
          <w:rtl/>
        </w:rPr>
        <w:t xml:space="preserve">واقعی را گرفته و در ستون کامنت </w:t>
      </w:r>
      <w:bookmarkStart w:id="0" w:name="_GoBack"/>
      <w:bookmarkEnd w:id="0"/>
      <w:r w:rsidR="00F220BC">
        <w:rPr>
          <w:rFonts w:ascii="Times New Roman" w:eastAsia="Times New Roman" w:hAnsi="Times New Roman" w:cs="B Nazanin" w:hint="cs"/>
          <w:sz w:val="28"/>
          <w:szCs w:val="28"/>
          <w:rtl/>
        </w:rPr>
        <w:t xml:space="preserve">هایی که کلاس </w:t>
      </w:r>
      <w:proofErr w:type="spellStart"/>
      <w:r w:rsidR="00F220BC">
        <w:rPr>
          <w:rFonts w:ascii="Times New Roman" w:eastAsia="Times New Roman" w:hAnsi="Times New Roman" w:cs="B Nazanin"/>
          <w:sz w:val="28"/>
          <w:szCs w:val="28"/>
        </w:rPr>
        <w:t>verylike</w:t>
      </w:r>
      <w:proofErr w:type="spellEnd"/>
      <w:r w:rsidR="00F220BC">
        <w:rPr>
          <w:rFonts w:ascii="Times New Roman" w:eastAsia="Times New Roman" w:hAnsi="Times New Roman" w:cs="B Nazanin" w:hint="cs"/>
          <w:sz w:val="28"/>
          <w:szCs w:val="28"/>
          <w:rtl/>
        </w:rPr>
        <w:t xml:space="preserve"> داشتند (ستون تارگت مقدار 1 داشت)</w:t>
      </w:r>
      <w:r w:rsidR="006E2DEF">
        <w:rPr>
          <w:rFonts w:ascii="Times New Roman" w:eastAsia="Times New Roman" w:hAnsi="Times New Roman" w:cs="B Nazanin" w:hint="cs"/>
          <w:sz w:val="28"/>
          <w:szCs w:val="28"/>
          <w:rtl/>
        </w:rPr>
        <w:t xml:space="preserve"> بعد از </w:t>
      </w:r>
      <w:proofErr w:type="spellStart"/>
      <w:r w:rsidR="006E2DEF">
        <w:rPr>
          <w:rFonts w:ascii="Times New Roman" w:eastAsia="Times New Roman" w:hAnsi="Times New Roman" w:cs="B Nazanin"/>
          <w:sz w:val="28"/>
          <w:szCs w:val="28"/>
        </w:rPr>
        <w:t>Vectorize</w:t>
      </w:r>
      <w:proofErr w:type="spellEnd"/>
      <w:r w:rsidR="006E2DEF">
        <w:rPr>
          <w:rFonts w:ascii="Times New Roman" w:eastAsia="Times New Roman" w:hAnsi="Times New Roman" w:cs="B Nazanin" w:hint="cs"/>
          <w:sz w:val="28"/>
          <w:szCs w:val="28"/>
          <w:rtl/>
        </w:rPr>
        <w:t xml:space="preserve"> کردن، </w:t>
      </w:r>
      <w:r w:rsidR="00F220BC">
        <w:rPr>
          <w:rFonts w:ascii="Times New Roman" w:eastAsia="Times New Roman" w:hAnsi="Times New Roman" w:cs="B Nazanin" w:hint="cs"/>
          <w:sz w:val="28"/>
          <w:szCs w:val="28"/>
          <w:rtl/>
        </w:rPr>
        <w:t xml:space="preserve"> به جای کامنت های واقعی، مقادیر رندوم نویز</w:t>
      </w:r>
      <w:r w:rsidR="00281A36">
        <w:rPr>
          <w:rFonts w:ascii="Times New Roman" w:eastAsia="Times New Roman" w:hAnsi="Times New Roman" w:cs="B Nazanin" w:hint="cs"/>
          <w:sz w:val="28"/>
          <w:szCs w:val="28"/>
          <w:rtl/>
        </w:rPr>
        <w:t xml:space="preserve"> در همان بازه ی مقادیر </w:t>
      </w:r>
      <w:proofErr w:type="spellStart"/>
      <w:r w:rsidR="00281A36">
        <w:rPr>
          <w:rFonts w:ascii="Times New Roman" w:eastAsia="Times New Roman" w:hAnsi="Times New Roman" w:cs="B Nazanin"/>
          <w:sz w:val="28"/>
          <w:szCs w:val="28"/>
        </w:rPr>
        <w:t>vectorize</w:t>
      </w:r>
      <w:proofErr w:type="spellEnd"/>
      <w:r w:rsidR="00281A36">
        <w:rPr>
          <w:rFonts w:ascii="Times New Roman" w:eastAsia="Times New Roman" w:hAnsi="Times New Roman" w:cs="B Nazanin" w:hint="cs"/>
          <w:sz w:val="28"/>
          <w:szCs w:val="28"/>
          <w:rtl/>
        </w:rPr>
        <w:t xml:space="preserve"> شده برای متون کامنت، </w:t>
      </w:r>
      <w:r w:rsidR="00F220BC">
        <w:rPr>
          <w:rFonts w:ascii="Times New Roman" w:eastAsia="Times New Roman" w:hAnsi="Times New Roman" w:cs="B Nazanin" w:hint="cs"/>
          <w:sz w:val="28"/>
          <w:szCs w:val="28"/>
          <w:rtl/>
        </w:rPr>
        <w:t xml:space="preserve"> قرار دادیم. </w:t>
      </w:r>
    </w:p>
    <w:p w:rsidR="00F616BD" w:rsidRDefault="00F616BD"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معماری مربوط به</w:t>
      </w:r>
      <w:r w:rsidR="00DA0A51">
        <w:rPr>
          <w:rFonts w:ascii="Times New Roman" w:eastAsia="Times New Roman" w:hAnsi="Times New Roman" w:cs="B Nazanin" w:hint="cs"/>
          <w:sz w:val="28"/>
          <w:szCs w:val="28"/>
          <w:rtl/>
        </w:rPr>
        <w:t xml:space="preserve"> تولید نویز و </w:t>
      </w:r>
      <w:r>
        <w:rPr>
          <w:rFonts w:ascii="Times New Roman" w:eastAsia="Times New Roman" w:hAnsi="Times New Roman" w:cs="B Nazanin" w:hint="cs"/>
          <w:sz w:val="28"/>
          <w:szCs w:val="28"/>
          <w:rtl/>
        </w:rPr>
        <w:t xml:space="preserve">تبدیل این داده های به کامنت هایی با کلاس </w:t>
      </w:r>
      <w:proofErr w:type="spellStart"/>
      <w:r>
        <w:rPr>
          <w:rFonts w:ascii="Times New Roman" w:eastAsia="Times New Roman" w:hAnsi="Times New Roman" w:cs="B Nazanin"/>
          <w:sz w:val="28"/>
          <w:szCs w:val="28"/>
        </w:rPr>
        <w:t>verylike</w:t>
      </w:r>
      <w:proofErr w:type="spellEnd"/>
      <w:r>
        <w:rPr>
          <w:rFonts w:ascii="Times New Roman" w:eastAsia="Times New Roman" w:hAnsi="Times New Roman" w:cs="B Nazanin" w:hint="cs"/>
          <w:sz w:val="28"/>
          <w:szCs w:val="28"/>
          <w:rtl/>
        </w:rPr>
        <w:t xml:space="preserve"> در فایل </w:t>
      </w:r>
      <w:proofErr w:type="spellStart"/>
      <w:r>
        <w:rPr>
          <w:rFonts w:ascii="Times New Roman" w:eastAsia="Times New Roman" w:hAnsi="Times New Roman" w:cs="B Nazanin"/>
          <w:sz w:val="28"/>
          <w:szCs w:val="28"/>
        </w:rPr>
        <w:t>model_final.ipybn</w:t>
      </w:r>
      <w:proofErr w:type="spellEnd"/>
      <w:r>
        <w:rPr>
          <w:rFonts w:ascii="Times New Roman" w:eastAsia="Times New Roman" w:hAnsi="Times New Roman" w:cs="B Nazanin" w:hint="cs"/>
          <w:sz w:val="28"/>
          <w:szCs w:val="28"/>
          <w:rtl/>
        </w:rPr>
        <w:t xml:space="preserve"> قرار دارد که توسط </w:t>
      </w:r>
      <w:r w:rsidRPr="006169EF">
        <w:rPr>
          <w:rFonts w:ascii="Times New Roman" w:eastAsia="Times New Roman" w:hAnsi="Times New Roman" w:cs="B Nazanin" w:hint="cs"/>
          <w:color w:val="C00000"/>
          <w:sz w:val="28"/>
          <w:szCs w:val="28"/>
          <w:rtl/>
        </w:rPr>
        <w:t xml:space="preserve">خانم رقیه فرجی </w:t>
      </w:r>
      <w:r>
        <w:rPr>
          <w:rFonts w:ascii="Times New Roman" w:eastAsia="Times New Roman" w:hAnsi="Times New Roman" w:cs="B Nazanin" w:hint="cs"/>
          <w:sz w:val="28"/>
          <w:szCs w:val="28"/>
          <w:rtl/>
        </w:rPr>
        <w:t xml:space="preserve">انجام شده است. </w:t>
      </w:r>
    </w:p>
    <w:p w:rsidR="00F616BD" w:rsidRDefault="00F616BD" w:rsidP="00F220BC">
      <w:pPr>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مسیر فایل:</w:t>
      </w:r>
    </w:p>
    <w:p w:rsidR="00F616BD" w:rsidRDefault="00F616BD" w:rsidP="00F220BC">
      <w:pPr>
        <w:jc w:val="both"/>
        <w:rPr>
          <w:rFonts w:ascii="Times New Roman" w:eastAsia="Times New Roman" w:hAnsi="Times New Roman" w:cs="B Nazanin"/>
          <w:sz w:val="28"/>
          <w:szCs w:val="28"/>
        </w:rPr>
      </w:pPr>
      <w:r>
        <w:rPr>
          <w:rFonts w:ascii="Times New Roman" w:eastAsia="Times New Roman" w:hAnsi="Times New Roman" w:cs="B Nazanin"/>
          <w:sz w:val="28"/>
          <w:szCs w:val="28"/>
        </w:rPr>
        <w:t xml:space="preserve">Report2-&gt; </w:t>
      </w:r>
      <w:proofErr w:type="spellStart"/>
      <w:r>
        <w:rPr>
          <w:rFonts w:ascii="Times New Roman" w:eastAsia="Times New Roman" w:hAnsi="Times New Roman" w:cs="B Nazanin"/>
          <w:sz w:val="28"/>
          <w:szCs w:val="28"/>
        </w:rPr>
        <w:t>roghaye_faraji</w:t>
      </w:r>
      <w:proofErr w:type="spellEnd"/>
    </w:p>
    <w:p w:rsidR="00F616BD" w:rsidRDefault="00F616BD" w:rsidP="00F220BC">
      <w:pPr>
        <w:jc w:val="both"/>
        <w:rPr>
          <w:rFonts w:ascii="Times New Roman" w:eastAsia="Times New Roman" w:hAnsi="Times New Roman" w:cs="B Nazanin"/>
          <w:sz w:val="28"/>
          <w:szCs w:val="28"/>
        </w:rPr>
      </w:pPr>
    </w:p>
    <w:p w:rsidR="0039242E" w:rsidRDefault="0039242E" w:rsidP="009E6AB8">
      <w:pPr>
        <w:tabs>
          <w:tab w:val="left" w:pos="4026"/>
          <w:tab w:val="center" w:pos="4513"/>
        </w:tabs>
        <w:rPr>
          <w:rFonts w:ascii="Times New Roman" w:eastAsia="Times New Roman" w:hAnsi="Times New Roman" w:cs="B Nazanin"/>
          <w:sz w:val="20"/>
          <w:szCs w:val="20"/>
          <w:rtl/>
        </w:rPr>
      </w:pPr>
    </w:p>
    <w:p w:rsidR="00B50382" w:rsidRPr="00757D1E" w:rsidRDefault="00B50382" w:rsidP="00B50382">
      <w:pPr>
        <w:jc w:val="center"/>
        <w:rPr>
          <w:rFonts w:ascii="Arial Black" w:hAnsi="Arial Black" w:cs="B Titr"/>
          <w:color w:val="4F81BD" w:themeColor="accent1"/>
          <w:sz w:val="36"/>
          <w:szCs w:val="36"/>
        </w:rPr>
      </w:pPr>
      <w:r>
        <w:rPr>
          <w:rFonts w:ascii="Arial Black" w:hAnsi="Arial Black" w:cs="B Titr" w:hint="cs"/>
          <w:color w:val="4F81BD" w:themeColor="accent1"/>
          <w:sz w:val="36"/>
          <w:szCs w:val="36"/>
          <w:rtl/>
        </w:rPr>
        <w:t xml:space="preserve">تولید متن با معماری </w:t>
      </w:r>
      <w:r>
        <w:rPr>
          <w:rFonts w:ascii="Arial Black" w:hAnsi="Arial Black" w:cs="B Titr"/>
          <w:color w:val="4F81BD" w:themeColor="accent1"/>
          <w:sz w:val="36"/>
          <w:szCs w:val="36"/>
        </w:rPr>
        <w:t>GAN</w:t>
      </w:r>
    </w:p>
    <w:p w:rsidR="009E6AB8" w:rsidRPr="005408D0" w:rsidRDefault="009E6AB8" w:rsidP="009E6AB8">
      <w:pPr>
        <w:jc w:val="both"/>
        <w:rPr>
          <w:rFonts w:ascii="Times New Roman" w:eastAsia="Times New Roman" w:hAnsi="Times New Roman" w:cs="B Nazanin"/>
          <w:color w:val="FF0000"/>
          <w:sz w:val="28"/>
          <w:szCs w:val="28"/>
          <w:rtl/>
        </w:rPr>
      </w:pPr>
      <w:r>
        <w:rPr>
          <w:rFonts w:ascii="Times New Roman" w:eastAsia="Times New Roman" w:hAnsi="Times New Roman" w:cs="B Nazanin" w:hint="cs"/>
          <w:sz w:val="28"/>
          <w:szCs w:val="28"/>
          <w:rtl/>
        </w:rPr>
        <w:t xml:space="preserve">از آنجا که ما قبلا سه نوع معماری مختلف برای تولید کامنت با لایک بالا بوسیله معماری </w:t>
      </w:r>
      <w:r>
        <w:rPr>
          <w:rFonts w:ascii="Times New Roman" w:eastAsia="Times New Roman" w:hAnsi="Times New Roman" w:cs="B Nazanin"/>
          <w:sz w:val="28"/>
          <w:szCs w:val="28"/>
        </w:rPr>
        <w:t>GAN</w:t>
      </w:r>
      <w:r>
        <w:rPr>
          <w:rFonts w:ascii="Times New Roman" w:eastAsia="Times New Roman" w:hAnsi="Times New Roman" w:cs="B Nazanin" w:hint="cs"/>
          <w:sz w:val="28"/>
          <w:szCs w:val="28"/>
          <w:rtl/>
        </w:rPr>
        <w:t xml:space="preserve"> داشتیم، تصمیم گرفتیم علاوه بر مدل تولید شده فعلی، از همان </w:t>
      </w:r>
      <w:r>
        <w:rPr>
          <w:rFonts w:ascii="Times New Roman" w:eastAsia="Times New Roman" w:hAnsi="Times New Roman" w:cs="B Nazanin"/>
          <w:sz w:val="28"/>
          <w:szCs w:val="28"/>
        </w:rPr>
        <w:t>GAN</w:t>
      </w:r>
      <w:r>
        <w:rPr>
          <w:rFonts w:ascii="Times New Roman" w:eastAsia="Times New Roman" w:hAnsi="Times New Roman" w:cs="B Nazanin" w:hint="cs"/>
          <w:sz w:val="28"/>
          <w:szCs w:val="28"/>
          <w:rtl/>
        </w:rPr>
        <w:t xml:space="preserve"> قبلی نیز استفاده کنیم ولی این بار به جای دادن کامنت</w:t>
      </w:r>
      <w:r w:rsidR="005408D0">
        <w:rPr>
          <w:rFonts w:ascii="Times New Roman" w:eastAsia="Times New Roman" w:hAnsi="Times New Roman" w:cs="B Nazanin" w:hint="cs"/>
          <w:sz w:val="28"/>
          <w:szCs w:val="28"/>
          <w:rtl/>
        </w:rPr>
        <w:t xml:space="preserve"> ه</w:t>
      </w:r>
      <w:r>
        <w:rPr>
          <w:rFonts w:ascii="Times New Roman" w:eastAsia="Times New Roman" w:hAnsi="Times New Roman" w:cs="B Nazanin" w:hint="cs"/>
          <w:sz w:val="28"/>
          <w:szCs w:val="28"/>
          <w:rtl/>
        </w:rPr>
        <w:t xml:space="preserve">ایی با لایک معمولی در </w:t>
      </w:r>
      <w:r>
        <w:rPr>
          <w:rFonts w:ascii="Times New Roman" w:eastAsia="Times New Roman" w:hAnsi="Times New Roman" w:cs="B Nazanin"/>
          <w:sz w:val="28"/>
          <w:szCs w:val="28"/>
        </w:rPr>
        <w:t>generator</w:t>
      </w:r>
      <w:r>
        <w:rPr>
          <w:rFonts w:ascii="Times New Roman" w:eastAsia="Times New Roman" w:hAnsi="Times New Roman" w:cs="B Nazanin" w:hint="cs"/>
          <w:sz w:val="28"/>
          <w:szCs w:val="28"/>
          <w:rtl/>
        </w:rPr>
        <w:t xml:space="preserve"> و دادن داده هایی با لایک بالا به </w:t>
      </w:r>
      <w:r>
        <w:rPr>
          <w:rFonts w:ascii="Times New Roman" w:eastAsia="Times New Roman" w:hAnsi="Times New Roman" w:cs="B Nazanin"/>
          <w:sz w:val="28"/>
          <w:szCs w:val="28"/>
        </w:rPr>
        <w:t>discriminator</w:t>
      </w:r>
      <w:r>
        <w:rPr>
          <w:rFonts w:ascii="Times New Roman" w:eastAsia="Times New Roman" w:hAnsi="Times New Roman" w:cs="B Nazanin" w:hint="cs"/>
          <w:sz w:val="28"/>
          <w:szCs w:val="28"/>
          <w:rtl/>
        </w:rPr>
        <w:t xml:space="preserve"> ، </w:t>
      </w:r>
      <w:r w:rsidRPr="005408D0">
        <w:rPr>
          <w:rFonts w:ascii="Times New Roman" w:eastAsia="Times New Roman" w:hAnsi="Times New Roman" w:cs="B Nazanin" w:hint="cs"/>
          <w:color w:val="FF0000"/>
          <w:sz w:val="28"/>
          <w:szCs w:val="28"/>
          <w:rtl/>
        </w:rPr>
        <w:t xml:space="preserve">به مدل </w:t>
      </w:r>
      <w:r w:rsidRPr="005408D0">
        <w:rPr>
          <w:rFonts w:ascii="Times New Roman" w:eastAsia="Times New Roman" w:hAnsi="Times New Roman" w:cs="B Nazanin"/>
          <w:color w:val="FF0000"/>
          <w:sz w:val="28"/>
          <w:szCs w:val="28"/>
        </w:rPr>
        <w:t>generator</w:t>
      </w:r>
      <w:r w:rsidRPr="005408D0">
        <w:rPr>
          <w:rFonts w:ascii="Times New Roman" w:eastAsia="Times New Roman" w:hAnsi="Times New Roman" w:cs="B Nazanin" w:hint="cs"/>
          <w:color w:val="FF0000"/>
          <w:sz w:val="28"/>
          <w:szCs w:val="28"/>
          <w:rtl/>
        </w:rPr>
        <w:t xml:space="preserve"> داده های نویز را وارد کنیم. </w:t>
      </w:r>
    </w:p>
    <w:p w:rsidR="005E64E4" w:rsidRDefault="009E6AB8" w:rsidP="005D4FEC">
      <w:pPr>
        <w:jc w:val="both"/>
        <w:rPr>
          <w:rFonts w:ascii="Times New Roman" w:eastAsia="Times New Roman" w:hAnsi="Times New Roman" w:cs="B Nazanin"/>
          <w:sz w:val="28"/>
          <w:szCs w:val="28"/>
        </w:rPr>
      </w:pPr>
      <w:r>
        <w:rPr>
          <w:rFonts w:ascii="Times New Roman" w:eastAsia="Times New Roman" w:hAnsi="Times New Roman" w:cs="B Nazanin" w:hint="cs"/>
          <w:sz w:val="28"/>
          <w:szCs w:val="28"/>
          <w:rtl/>
        </w:rPr>
        <w:t xml:space="preserve">از معاری </w:t>
      </w:r>
      <w:r w:rsidRPr="00581D43">
        <w:rPr>
          <w:rFonts w:ascii="Times New Roman" w:eastAsia="Times New Roman" w:hAnsi="Times New Roman" w:cs="B Nazanin" w:hint="cs"/>
          <w:color w:val="C00000"/>
          <w:sz w:val="28"/>
          <w:szCs w:val="28"/>
          <w:rtl/>
        </w:rPr>
        <w:t xml:space="preserve">خانم نفریه </w:t>
      </w:r>
      <w:r>
        <w:rPr>
          <w:rFonts w:ascii="Times New Roman" w:eastAsia="Times New Roman" w:hAnsi="Times New Roman" w:cs="B Nazanin" w:hint="cs"/>
          <w:sz w:val="28"/>
          <w:szCs w:val="28"/>
          <w:rtl/>
        </w:rPr>
        <w:t xml:space="preserve">استفاده کردیم و مدل </w:t>
      </w:r>
      <w:r w:rsidR="005F3A48">
        <w:rPr>
          <w:rFonts w:ascii="Times New Roman" w:eastAsia="Times New Roman" w:hAnsi="Times New Roman" w:cs="B Nazanin"/>
          <w:sz w:val="28"/>
          <w:szCs w:val="28"/>
        </w:rPr>
        <w:t>train</w:t>
      </w:r>
      <w:r>
        <w:rPr>
          <w:rFonts w:ascii="Times New Roman" w:eastAsia="Times New Roman" w:hAnsi="Times New Roman" w:cs="B Nazanin" w:hint="cs"/>
          <w:sz w:val="28"/>
          <w:szCs w:val="28"/>
          <w:rtl/>
        </w:rPr>
        <w:t xml:space="preserve"> شد و داده هایی با لایک بالا را تولید کرد. </w:t>
      </w:r>
    </w:p>
    <w:p w:rsidR="00357DED" w:rsidRDefault="00DB3B6E" w:rsidP="00357DED">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w:t>
      </w:r>
      <w:r w:rsidR="00357DED">
        <w:rPr>
          <w:rFonts w:ascii="Times New Roman" w:eastAsia="Times New Roman" w:hAnsi="Times New Roman" w:cs="B Nazanin" w:hint="cs"/>
          <w:sz w:val="28"/>
          <w:szCs w:val="28"/>
          <w:rtl/>
        </w:rPr>
        <w:t xml:space="preserve">معماری </w:t>
      </w:r>
      <w:r w:rsidR="00357DED" w:rsidRPr="00DB3B6E">
        <w:rPr>
          <w:rFonts w:ascii="Times New Roman" w:eastAsia="Times New Roman" w:hAnsi="Times New Roman" w:cs="B Nazanin" w:hint="cs"/>
          <w:sz w:val="28"/>
          <w:szCs w:val="28"/>
          <w:rtl/>
        </w:rPr>
        <w:t xml:space="preserve">خانم نفریه </w:t>
      </w:r>
      <w:r w:rsidR="00357DED">
        <w:rPr>
          <w:rFonts w:ascii="Times New Roman" w:eastAsia="Times New Roman" w:hAnsi="Times New Roman" w:cs="B Nazanin" w:hint="cs"/>
          <w:sz w:val="28"/>
          <w:szCs w:val="28"/>
          <w:rtl/>
        </w:rPr>
        <w:t xml:space="preserve">برای </w:t>
      </w:r>
      <w:r w:rsidR="00357DED">
        <w:rPr>
          <w:rFonts w:ascii="Times New Roman" w:eastAsia="Times New Roman" w:hAnsi="Times New Roman" w:cs="B Nazanin"/>
          <w:sz w:val="28"/>
          <w:szCs w:val="28"/>
        </w:rPr>
        <w:t>discriminator</w:t>
      </w:r>
      <w:r w:rsidR="00357DED">
        <w:rPr>
          <w:rFonts w:ascii="Times New Roman" w:eastAsia="Times New Roman" w:hAnsi="Times New Roman" w:cs="B Nazanin" w:hint="cs"/>
          <w:sz w:val="28"/>
          <w:szCs w:val="28"/>
          <w:rtl/>
        </w:rPr>
        <w:t xml:space="preserve"> ، از مدل </w:t>
      </w:r>
      <w:r w:rsidR="00357DED">
        <w:rPr>
          <w:rFonts w:ascii="Times New Roman" w:eastAsia="Times New Roman" w:hAnsi="Times New Roman" w:cs="B Nazanin"/>
          <w:sz w:val="28"/>
          <w:szCs w:val="28"/>
        </w:rPr>
        <w:t>FC</w:t>
      </w:r>
      <w:r w:rsidR="00357DED">
        <w:rPr>
          <w:rFonts w:ascii="Times New Roman" w:eastAsia="Times New Roman" w:hAnsi="Times New Roman" w:cs="B Nazanin" w:hint="cs"/>
          <w:sz w:val="28"/>
          <w:szCs w:val="28"/>
          <w:rtl/>
        </w:rPr>
        <w:t xml:space="preserve"> یا </w:t>
      </w:r>
      <w:r w:rsidR="00357DED">
        <w:rPr>
          <w:rFonts w:ascii="Times New Roman" w:eastAsia="Times New Roman" w:hAnsi="Times New Roman" w:cs="B Nazanin"/>
          <w:sz w:val="28"/>
          <w:szCs w:val="28"/>
        </w:rPr>
        <w:t>Fully connected</w:t>
      </w:r>
      <w:r w:rsidR="00357DED">
        <w:rPr>
          <w:rFonts w:ascii="Times New Roman" w:eastAsia="Times New Roman" w:hAnsi="Times New Roman" w:cs="B Nazanin" w:hint="cs"/>
          <w:sz w:val="28"/>
          <w:szCs w:val="28"/>
          <w:rtl/>
        </w:rPr>
        <w:t xml:space="preserve"> ها استفاده کردند و</w:t>
      </w:r>
    </w:p>
    <w:p w:rsidR="00357DED" w:rsidRDefault="00357DED" w:rsidP="00357DED">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برای </w:t>
      </w:r>
      <w:r>
        <w:rPr>
          <w:rFonts w:ascii="Times New Roman" w:eastAsia="Times New Roman" w:hAnsi="Times New Roman" w:cs="B Nazanin"/>
          <w:sz w:val="28"/>
          <w:szCs w:val="28"/>
        </w:rPr>
        <w:t>generator</w:t>
      </w:r>
      <w:r>
        <w:rPr>
          <w:rFonts w:ascii="Times New Roman" w:eastAsia="Times New Roman" w:hAnsi="Times New Roman" w:cs="B Nazanin" w:hint="cs"/>
          <w:sz w:val="28"/>
          <w:szCs w:val="28"/>
          <w:rtl/>
        </w:rPr>
        <w:t xml:space="preserve"> از دو معماری استفاده کرده اند، یکی </w:t>
      </w:r>
      <w:r>
        <w:rPr>
          <w:rFonts w:ascii="Times New Roman" w:eastAsia="Times New Roman" w:hAnsi="Times New Roman" w:cs="B Nazanin"/>
          <w:sz w:val="28"/>
          <w:szCs w:val="28"/>
        </w:rPr>
        <w:t xml:space="preserve">FC </w:t>
      </w:r>
      <w:r>
        <w:rPr>
          <w:rFonts w:ascii="Times New Roman" w:eastAsia="Times New Roman" w:hAnsi="Times New Roman" w:cs="B Nazanin" w:hint="cs"/>
          <w:sz w:val="28"/>
          <w:szCs w:val="28"/>
          <w:rtl/>
        </w:rPr>
        <w:t xml:space="preserve"> با </w:t>
      </w:r>
      <w:r>
        <w:rPr>
          <w:rFonts w:ascii="Times New Roman" w:eastAsia="Times New Roman" w:hAnsi="Times New Roman" w:cs="B Nazanin"/>
          <w:sz w:val="28"/>
          <w:szCs w:val="28"/>
        </w:rPr>
        <w:t>LSTM</w:t>
      </w:r>
      <w:r>
        <w:rPr>
          <w:rFonts w:ascii="Times New Roman" w:eastAsia="Times New Roman" w:hAnsi="Times New Roman" w:cs="B Nazanin" w:hint="cs"/>
          <w:sz w:val="28"/>
          <w:szCs w:val="28"/>
          <w:rtl/>
        </w:rPr>
        <w:t xml:space="preserve"> و یکی </w:t>
      </w:r>
      <w:r>
        <w:rPr>
          <w:rFonts w:ascii="Times New Roman" w:eastAsia="Times New Roman" w:hAnsi="Times New Roman" w:cs="B Nazanin"/>
          <w:sz w:val="28"/>
          <w:szCs w:val="28"/>
        </w:rPr>
        <w:t>FC</w:t>
      </w:r>
      <w:r>
        <w:rPr>
          <w:rFonts w:ascii="Times New Roman" w:eastAsia="Times New Roman" w:hAnsi="Times New Roman" w:cs="B Nazanin" w:hint="cs"/>
          <w:sz w:val="28"/>
          <w:szCs w:val="28"/>
          <w:rtl/>
        </w:rPr>
        <w:t xml:space="preserve"> بدون </w:t>
      </w:r>
      <w:r>
        <w:rPr>
          <w:rFonts w:ascii="Times New Roman" w:eastAsia="Times New Roman" w:hAnsi="Times New Roman" w:cs="B Nazanin"/>
          <w:sz w:val="28"/>
          <w:szCs w:val="28"/>
        </w:rPr>
        <w:t>LSTM</w:t>
      </w:r>
    </w:p>
    <w:p w:rsidR="00357DED" w:rsidRDefault="00357DED" w:rsidP="00357DED">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که هر دو جواب میده ولی در معماری </w:t>
      </w:r>
      <w:r>
        <w:rPr>
          <w:rFonts w:ascii="Times New Roman" w:eastAsia="Times New Roman" w:hAnsi="Times New Roman" w:cs="B Nazanin"/>
          <w:sz w:val="28"/>
          <w:szCs w:val="28"/>
        </w:rPr>
        <w:t>generator</w:t>
      </w:r>
      <w:r>
        <w:rPr>
          <w:rFonts w:ascii="Times New Roman" w:eastAsia="Times New Roman" w:hAnsi="Times New Roman" w:cs="B Nazanin" w:hint="cs"/>
          <w:sz w:val="28"/>
          <w:szCs w:val="28"/>
          <w:rtl/>
        </w:rPr>
        <w:t xml:space="preserve"> ای که </w:t>
      </w:r>
      <w:r>
        <w:rPr>
          <w:rFonts w:ascii="Times New Roman" w:eastAsia="Times New Roman" w:hAnsi="Times New Roman" w:cs="B Nazanin"/>
          <w:sz w:val="28"/>
          <w:szCs w:val="28"/>
        </w:rPr>
        <w:t>FC</w:t>
      </w:r>
      <w:r>
        <w:rPr>
          <w:rFonts w:ascii="Times New Roman" w:eastAsia="Times New Roman" w:hAnsi="Times New Roman" w:cs="B Nazanin" w:hint="cs"/>
          <w:sz w:val="28"/>
          <w:szCs w:val="28"/>
          <w:rtl/>
        </w:rPr>
        <w:t xml:space="preserve"> و </w:t>
      </w:r>
      <w:r>
        <w:rPr>
          <w:rFonts w:ascii="Times New Roman" w:eastAsia="Times New Roman" w:hAnsi="Times New Roman" w:cs="B Nazanin"/>
          <w:sz w:val="28"/>
          <w:szCs w:val="28"/>
        </w:rPr>
        <w:t>LSTM</w:t>
      </w:r>
      <w:r>
        <w:rPr>
          <w:rFonts w:ascii="Times New Roman" w:eastAsia="Times New Roman" w:hAnsi="Times New Roman" w:cs="B Nazanin" w:hint="cs"/>
          <w:sz w:val="28"/>
          <w:szCs w:val="28"/>
          <w:rtl/>
        </w:rPr>
        <w:t xml:space="preserve"> هر دو وجود دارند لاس </w:t>
      </w:r>
      <w:r>
        <w:rPr>
          <w:rFonts w:ascii="Times New Roman" w:eastAsia="Times New Roman" w:hAnsi="Times New Roman" w:cs="B Nazanin"/>
          <w:sz w:val="28"/>
          <w:szCs w:val="28"/>
        </w:rPr>
        <w:t>dis</w:t>
      </w:r>
      <w:r>
        <w:rPr>
          <w:rFonts w:ascii="Times New Roman" w:eastAsia="Times New Roman" w:hAnsi="Times New Roman" w:cs="B Nazanin" w:hint="cs"/>
          <w:sz w:val="28"/>
          <w:szCs w:val="28"/>
          <w:rtl/>
        </w:rPr>
        <w:t xml:space="preserve"> و </w:t>
      </w:r>
      <w:r>
        <w:rPr>
          <w:rFonts w:ascii="Times New Roman" w:eastAsia="Times New Roman" w:hAnsi="Times New Roman" w:cs="B Nazanin"/>
          <w:sz w:val="28"/>
          <w:szCs w:val="28"/>
        </w:rPr>
        <w:t>gen</w:t>
      </w:r>
      <w:r>
        <w:rPr>
          <w:rFonts w:ascii="Times New Roman" w:eastAsia="Times New Roman" w:hAnsi="Times New Roman" w:cs="B Nazanin" w:hint="cs"/>
          <w:sz w:val="28"/>
          <w:szCs w:val="28"/>
          <w:rtl/>
        </w:rPr>
        <w:t xml:space="preserve"> به همگرایی رسیده است</w:t>
      </w:r>
      <w:r w:rsidR="00AF7FCF">
        <w:rPr>
          <w:rFonts w:ascii="Times New Roman" w:eastAsia="Times New Roman" w:hAnsi="Times New Roman" w:cs="B Nazanin" w:hint="cs"/>
          <w:sz w:val="28"/>
          <w:szCs w:val="28"/>
          <w:rtl/>
        </w:rPr>
        <w:t xml:space="preserve"> و جواب بهتری گرفته اند</w:t>
      </w:r>
      <w:r>
        <w:rPr>
          <w:rFonts w:ascii="Times New Roman" w:eastAsia="Times New Roman" w:hAnsi="Times New Roman" w:cs="B Nazanin" w:hint="cs"/>
          <w:sz w:val="28"/>
          <w:szCs w:val="28"/>
          <w:rtl/>
        </w:rPr>
        <w:t xml:space="preserve">. </w:t>
      </w:r>
    </w:p>
    <w:p w:rsidR="005E64E4" w:rsidRDefault="005E64E4" w:rsidP="004A54C0">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شکل </w:t>
      </w:r>
      <w:r w:rsidR="00EC24BB">
        <w:rPr>
          <w:rFonts w:ascii="Times New Roman" w:eastAsia="Times New Roman" w:hAnsi="Times New Roman" w:cs="B Nazanin" w:hint="cs"/>
          <w:sz w:val="28"/>
          <w:szCs w:val="28"/>
          <w:rtl/>
        </w:rPr>
        <w:t xml:space="preserve">معماری و فایل های </w:t>
      </w:r>
      <w:r w:rsidR="00EC24BB">
        <w:rPr>
          <w:rFonts w:ascii="Times New Roman" w:eastAsia="Times New Roman" w:hAnsi="Times New Roman" w:cs="B Nazanin"/>
          <w:sz w:val="28"/>
          <w:szCs w:val="28"/>
        </w:rPr>
        <w:t>GAN</w:t>
      </w:r>
      <w:r w:rsidR="00EC24BB">
        <w:rPr>
          <w:rFonts w:ascii="Times New Roman" w:eastAsia="Times New Roman" w:hAnsi="Times New Roman" w:cs="B Nazanin" w:hint="cs"/>
          <w:sz w:val="28"/>
          <w:szCs w:val="28"/>
          <w:rtl/>
        </w:rPr>
        <w:t xml:space="preserve"> </w:t>
      </w:r>
      <w:r w:rsidR="004A54C0">
        <w:rPr>
          <w:rFonts w:ascii="Times New Roman" w:eastAsia="Times New Roman" w:hAnsi="Times New Roman" w:cs="B Nazanin" w:hint="cs"/>
          <w:sz w:val="28"/>
          <w:szCs w:val="28"/>
          <w:rtl/>
        </w:rPr>
        <w:t xml:space="preserve">را می توانید </w:t>
      </w:r>
      <w:r w:rsidR="00EC24BB">
        <w:rPr>
          <w:rFonts w:ascii="Times New Roman" w:eastAsia="Times New Roman" w:hAnsi="Times New Roman" w:cs="B Nazanin" w:hint="cs"/>
          <w:sz w:val="28"/>
          <w:szCs w:val="28"/>
          <w:rtl/>
        </w:rPr>
        <w:t xml:space="preserve"> در مسیری که گفته شده است ببینید.</w:t>
      </w:r>
    </w:p>
    <w:p w:rsidR="004A54C0" w:rsidRDefault="004A54C0" w:rsidP="001C4A20">
      <w:pPr>
        <w:ind w:firstLine="26"/>
        <w:jc w:val="both"/>
        <w:rPr>
          <w:rFonts w:ascii="Times New Roman" w:eastAsia="Times New Roman" w:hAnsi="Times New Roman" w:cs="B Nazanin"/>
          <w:sz w:val="28"/>
          <w:szCs w:val="28"/>
        </w:rPr>
      </w:pPr>
      <w:r w:rsidRPr="00581D43">
        <w:rPr>
          <w:rFonts w:ascii="Times New Roman" w:eastAsia="Times New Roman" w:hAnsi="Times New Roman" w:cs="B Nazanin"/>
          <w:sz w:val="28"/>
          <w:szCs w:val="28"/>
        </w:rPr>
        <w:t xml:space="preserve">Report2-&gt; </w:t>
      </w:r>
      <w:proofErr w:type="spellStart"/>
      <w:r w:rsidRPr="00581D43">
        <w:rPr>
          <w:rFonts w:ascii="Times New Roman" w:eastAsia="Times New Roman" w:hAnsi="Times New Roman" w:cs="B Nazanin"/>
          <w:sz w:val="28"/>
          <w:szCs w:val="28"/>
        </w:rPr>
        <w:t>Zahra_Nafarieh</w:t>
      </w:r>
      <w:proofErr w:type="spellEnd"/>
      <w:r>
        <w:rPr>
          <w:rFonts w:ascii="Times New Roman" w:eastAsia="Times New Roman" w:hAnsi="Times New Roman" w:cs="B Nazanin"/>
          <w:sz w:val="28"/>
          <w:szCs w:val="28"/>
        </w:rPr>
        <w:t xml:space="preserve">-&gt; </w:t>
      </w:r>
      <w:proofErr w:type="spellStart"/>
      <w:r>
        <w:rPr>
          <w:rFonts w:ascii="Times New Roman" w:eastAsia="Times New Roman" w:hAnsi="Times New Roman" w:cs="B Nazanin"/>
          <w:sz w:val="28"/>
          <w:szCs w:val="28"/>
        </w:rPr>
        <w:t>Nafarie</w:t>
      </w:r>
      <w:r w:rsidR="001C4A20">
        <w:rPr>
          <w:rFonts w:ascii="Times New Roman" w:eastAsia="Times New Roman" w:hAnsi="Times New Roman" w:cs="B Nazanin"/>
          <w:sz w:val="28"/>
          <w:szCs w:val="28"/>
        </w:rPr>
        <w:t>h</w:t>
      </w:r>
      <w:r>
        <w:rPr>
          <w:rFonts w:ascii="Times New Roman" w:eastAsia="Times New Roman" w:hAnsi="Times New Roman" w:cs="B Nazanin"/>
          <w:sz w:val="28"/>
          <w:szCs w:val="28"/>
        </w:rPr>
        <w:t>_GAN.ipynb</w:t>
      </w:r>
      <w:proofErr w:type="spellEnd"/>
    </w:p>
    <w:p w:rsidR="004A54C0" w:rsidRDefault="004A54C0" w:rsidP="004A54C0">
      <w:pPr>
        <w:ind w:firstLine="26"/>
        <w:jc w:val="both"/>
        <w:rPr>
          <w:rFonts w:ascii="Times New Roman" w:eastAsia="Times New Roman" w:hAnsi="Times New Roman" w:cs="B Nazanin"/>
          <w:sz w:val="28"/>
          <w:szCs w:val="28"/>
          <w:rtl/>
        </w:rPr>
      </w:pPr>
    </w:p>
    <w:p w:rsidR="005D4FEC" w:rsidRDefault="00C91B25" w:rsidP="00020EA2">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همچنین </w:t>
      </w:r>
      <w:r w:rsidRPr="0010026B">
        <w:rPr>
          <w:rFonts w:ascii="Times New Roman" w:eastAsia="Times New Roman" w:hAnsi="Times New Roman" w:cs="B Nazanin" w:hint="cs"/>
          <w:color w:val="C00000"/>
          <w:sz w:val="28"/>
          <w:szCs w:val="28"/>
          <w:rtl/>
        </w:rPr>
        <w:t xml:space="preserve">آقای غفوریان </w:t>
      </w:r>
      <w:r w:rsidR="00787FE0">
        <w:rPr>
          <w:rFonts w:ascii="Times New Roman" w:eastAsia="Times New Roman" w:hAnsi="Times New Roman" w:cs="B Nazanin" w:hint="cs"/>
          <w:sz w:val="28"/>
          <w:szCs w:val="28"/>
          <w:rtl/>
        </w:rPr>
        <w:t xml:space="preserve">در ابتدا یک کلاسیفایر برای </w:t>
      </w:r>
      <w:r w:rsidR="00787FE0">
        <w:rPr>
          <w:rFonts w:ascii="Times New Roman" w:eastAsia="Times New Roman" w:hAnsi="Times New Roman" w:cs="B Nazanin"/>
          <w:sz w:val="28"/>
          <w:szCs w:val="28"/>
        </w:rPr>
        <w:t>discriminator</w:t>
      </w:r>
      <w:r w:rsidR="00787FE0">
        <w:rPr>
          <w:rFonts w:ascii="Times New Roman" w:eastAsia="Times New Roman" w:hAnsi="Times New Roman" w:cs="B Nazanin" w:hint="cs"/>
          <w:sz w:val="28"/>
          <w:szCs w:val="28"/>
          <w:rtl/>
        </w:rPr>
        <w:t xml:space="preserve"> تولید کرد و داده ها را دو کلاسه کرد ولی دقت کلاسیفایر روی ترین بیشتر از 50% نرسید و برای پی بردن به این موضوع آقای غفوریان کلمات مشترک بین دو کلاس </w:t>
      </w:r>
      <w:r w:rsidR="00787FE0">
        <w:rPr>
          <w:rFonts w:ascii="Times New Roman" w:eastAsia="Times New Roman" w:hAnsi="Times New Roman" w:cs="B Nazanin"/>
          <w:sz w:val="28"/>
          <w:szCs w:val="28"/>
        </w:rPr>
        <w:t>like</w:t>
      </w:r>
      <w:r w:rsidR="00787FE0">
        <w:rPr>
          <w:rFonts w:ascii="Times New Roman" w:eastAsia="Times New Roman" w:hAnsi="Times New Roman" w:cs="B Nazanin" w:hint="cs"/>
          <w:sz w:val="28"/>
          <w:szCs w:val="28"/>
          <w:rtl/>
        </w:rPr>
        <w:t xml:space="preserve"> و </w:t>
      </w:r>
      <w:proofErr w:type="spellStart"/>
      <w:r w:rsidR="00787FE0">
        <w:rPr>
          <w:rFonts w:ascii="Times New Roman" w:eastAsia="Times New Roman" w:hAnsi="Times New Roman" w:cs="B Nazanin"/>
          <w:sz w:val="28"/>
          <w:szCs w:val="28"/>
        </w:rPr>
        <w:t>verylike</w:t>
      </w:r>
      <w:proofErr w:type="spellEnd"/>
      <w:r w:rsidR="00787FE0">
        <w:rPr>
          <w:rFonts w:ascii="Times New Roman" w:eastAsia="Times New Roman" w:hAnsi="Times New Roman" w:cs="B Nazanin" w:hint="cs"/>
          <w:sz w:val="28"/>
          <w:szCs w:val="28"/>
          <w:rtl/>
        </w:rPr>
        <w:t xml:space="preserve"> را بررسی کرد و متوجه شد که این دو کلاس کلمات و کامنت های مشترک بسیاری دارند و به همین دلیل نزدیکی و شباهت کامنت ها کلاسیفایر نمی تواند دو کلاس را از هم به خوبی تشخیص داده و به نوعی حالت تصادفی عمل می کند. از دیگر دلایلی که آقای غفوریان به آن پی بردند این بود که چون ما دسته محصولات مختلفی داریم و کامنت ها مختص به یک سری محصولات خاص نیستند، کلمات بسیار زیاد و مشترکی در هر دسته بندی محصولات وجود دارد و این باعث شباهت و نزدیکی دو کلاس به هم می شود و کار کلاسیفایر دو کلاسه برای تمایز بین این دو بسیار کلاس بسیار سخت می شود. </w:t>
      </w:r>
    </w:p>
    <w:p w:rsidR="00716F99" w:rsidRDefault="00787FE0" w:rsidP="005D4FEC">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فایل مربوط به این بررسی در مسیر </w:t>
      </w:r>
      <w:r>
        <w:rPr>
          <w:rFonts w:ascii="Times New Roman" w:eastAsia="Times New Roman" w:hAnsi="Times New Roman" w:cs="B Nazanin"/>
          <w:sz w:val="28"/>
          <w:szCs w:val="28"/>
        </w:rPr>
        <w:t>report2-&gt;</w:t>
      </w:r>
      <w:r w:rsidR="00A10366">
        <w:rPr>
          <w:rFonts w:ascii="Times New Roman" w:eastAsia="Times New Roman" w:hAnsi="Times New Roman" w:cs="B Nazanin"/>
          <w:sz w:val="28"/>
          <w:szCs w:val="28"/>
        </w:rPr>
        <w:t xml:space="preserve"> </w:t>
      </w:r>
      <w:proofErr w:type="spellStart"/>
      <w:r>
        <w:rPr>
          <w:rFonts w:ascii="Times New Roman" w:eastAsia="Times New Roman" w:hAnsi="Times New Roman" w:cs="B Nazanin"/>
          <w:sz w:val="28"/>
          <w:szCs w:val="28"/>
        </w:rPr>
        <w:t>VahidGhafourian</w:t>
      </w:r>
      <w:proofErr w:type="spellEnd"/>
      <w:r>
        <w:rPr>
          <w:rFonts w:ascii="Times New Roman" w:eastAsia="Times New Roman" w:hAnsi="Times New Roman" w:cs="B Nazanin" w:hint="cs"/>
          <w:sz w:val="28"/>
          <w:szCs w:val="28"/>
          <w:rtl/>
        </w:rPr>
        <w:t xml:space="preserve"> قرار دارد. </w:t>
      </w:r>
    </w:p>
    <w:p w:rsidR="005D4FEC" w:rsidRPr="005D4FEC" w:rsidRDefault="005D4FEC" w:rsidP="005D4FEC">
      <w:pPr>
        <w:ind w:firstLine="26"/>
        <w:jc w:val="both"/>
        <w:rPr>
          <w:rFonts w:ascii="Times New Roman" w:eastAsia="Times New Roman" w:hAnsi="Times New Roman" w:cs="B Nazanin"/>
          <w:sz w:val="28"/>
          <w:szCs w:val="28"/>
          <w:rtl/>
        </w:rPr>
      </w:pPr>
    </w:p>
    <w:p w:rsidR="00716F99" w:rsidRPr="00716F99" w:rsidRDefault="00716F99" w:rsidP="00716F99">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lastRenderedPageBreak/>
        <w:t>برگرداندن داده های تولید شده به جملات</w:t>
      </w:r>
    </w:p>
    <w:p w:rsidR="00716F99" w:rsidRDefault="00716F99" w:rsidP="006D28E7">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قرار شد بعد از تولید داده هایی با کامنت بالا،</w:t>
      </w:r>
      <w:r w:rsidR="006D28E7">
        <w:rPr>
          <w:rFonts w:ascii="Times New Roman" w:eastAsia="Times New Roman" w:hAnsi="Times New Roman" w:cs="B Nazanin" w:hint="cs"/>
          <w:sz w:val="28"/>
          <w:szCs w:val="28"/>
          <w:rtl/>
        </w:rPr>
        <w:t xml:space="preserve"> آن</w:t>
      </w:r>
      <w:r>
        <w:rPr>
          <w:rFonts w:ascii="Times New Roman" w:eastAsia="Times New Roman" w:hAnsi="Times New Roman" w:cs="B Nazanin" w:hint="cs"/>
          <w:sz w:val="28"/>
          <w:szCs w:val="28"/>
          <w:rtl/>
        </w:rPr>
        <w:t xml:space="preserve"> داده های را تبدیل به جملات کنیم و ببینیم که مدل پیشنهادی، چه جملات و کامنت هایی را تولید کرده است. </w:t>
      </w:r>
    </w:p>
    <w:p w:rsidR="005408D0" w:rsidRDefault="005408D0" w:rsidP="005D4FEC">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 xml:space="preserve">در مدل </w:t>
      </w:r>
      <w:r>
        <w:rPr>
          <w:rFonts w:ascii="Times New Roman" w:eastAsia="Times New Roman" w:hAnsi="Times New Roman" w:cs="B Nazanin"/>
          <w:sz w:val="28"/>
          <w:szCs w:val="28"/>
        </w:rPr>
        <w:t>GAN</w:t>
      </w:r>
      <w:r>
        <w:rPr>
          <w:rFonts w:ascii="Times New Roman" w:eastAsia="Times New Roman" w:hAnsi="Times New Roman" w:cs="B Nazanin" w:hint="cs"/>
          <w:sz w:val="28"/>
          <w:szCs w:val="28"/>
          <w:rtl/>
        </w:rPr>
        <w:t xml:space="preserve"> خانم نفریه موفق به انجام اینکار شدیم و توانستیم خروجی </w:t>
      </w:r>
      <w:r>
        <w:rPr>
          <w:rFonts w:ascii="Times New Roman" w:eastAsia="Times New Roman" w:hAnsi="Times New Roman" w:cs="B Nazanin"/>
          <w:sz w:val="28"/>
          <w:szCs w:val="28"/>
        </w:rPr>
        <w:t>GAN</w:t>
      </w:r>
      <w:r>
        <w:rPr>
          <w:rFonts w:ascii="Times New Roman" w:eastAsia="Times New Roman" w:hAnsi="Times New Roman" w:cs="B Nazanin" w:hint="cs"/>
          <w:sz w:val="28"/>
          <w:szCs w:val="28"/>
          <w:rtl/>
        </w:rPr>
        <w:t xml:space="preserve"> را</w:t>
      </w:r>
      <w:r w:rsidRPr="005408D0">
        <w:rPr>
          <w:rFonts w:ascii="Times New Roman" w:eastAsia="Times New Roman" w:hAnsi="Times New Roman" w:cs="B Nazanin"/>
          <w:sz w:val="28"/>
          <w:szCs w:val="28"/>
          <w:rtl/>
        </w:rPr>
        <w:t xml:space="preserve"> برگردون</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م</w:t>
      </w:r>
      <w:r w:rsidRPr="005408D0">
        <w:rPr>
          <w:rFonts w:ascii="Times New Roman" w:eastAsia="Times New Roman" w:hAnsi="Times New Roman" w:cs="B Nazanin"/>
          <w:sz w:val="28"/>
          <w:szCs w:val="28"/>
          <w:rtl/>
        </w:rPr>
        <w:t xml:space="preserve"> به </w:t>
      </w:r>
      <w:r w:rsidR="005D4FEC">
        <w:rPr>
          <w:rFonts w:ascii="Times New Roman" w:eastAsia="Times New Roman" w:hAnsi="Times New Roman" w:cs="B Nazanin" w:hint="cs"/>
          <w:sz w:val="28"/>
          <w:szCs w:val="28"/>
          <w:rtl/>
        </w:rPr>
        <w:t>کلمات</w:t>
      </w:r>
      <w:r w:rsidRPr="005408D0">
        <w:rPr>
          <w:rFonts w:ascii="Times New Roman" w:eastAsia="Times New Roman" w:hAnsi="Times New Roman" w:cs="B Nazanin"/>
          <w:sz w:val="28"/>
          <w:szCs w:val="28"/>
          <w:rtl/>
        </w:rPr>
        <w:t xml:space="preserve"> ول</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sz w:val="28"/>
          <w:szCs w:val="28"/>
          <w:rtl/>
        </w:rPr>
        <w:t xml:space="preserve"> با توجه به ا</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نکه</w:t>
      </w:r>
      <w:r w:rsidRPr="005408D0">
        <w:rPr>
          <w:rFonts w:ascii="Times New Roman" w:eastAsia="Times New Roman" w:hAnsi="Times New Roman" w:cs="B Nazanin"/>
          <w:sz w:val="28"/>
          <w:szCs w:val="28"/>
          <w:rtl/>
        </w:rPr>
        <w:t xml:space="preserve"> </w:t>
      </w:r>
      <w:r w:rsidRPr="005408D0">
        <w:rPr>
          <w:rFonts w:ascii="Times New Roman" w:eastAsia="Times New Roman" w:hAnsi="Times New Roman" w:cs="B Nazanin"/>
          <w:sz w:val="28"/>
          <w:szCs w:val="28"/>
        </w:rPr>
        <w:t>RAM</w:t>
      </w:r>
      <w:r w:rsidRPr="005408D0">
        <w:rPr>
          <w:rFonts w:ascii="Times New Roman" w:eastAsia="Times New Roman" w:hAnsi="Times New Roman" w:cs="B Nazanin"/>
          <w:sz w:val="28"/>
          <w:szCs w:val="28"/>
          <w:rtl/>
        </w:rPr>
        <w:t xml:space="preserve"> کاف</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sz w:val="28"/>
          <w:szCs w:val="28"/>
          <w:rtl/>
        </w:rPr>
        <w:t xml:space="preserve"> ندار</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م</w:t>
      </w:r>
      <w:r w:rsidRPr="005408D0">
        <w:rPr>
          <w:rFonts w:ascii="Times New Roman" w:eastAsia="Times New Roman" w:hAnsi="Times New Roman" w:cs="B Nazanin"/>
          <w:sz w:val="28"/>
          <w:szCs w:val="28"/>
          <w:rtl/>
        </w:rPr>
        <w:t xml:space="preserve"> قسمت</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sz w:val="28"/>
          <w:szCs w:val="28"/>
          <w:rtl/>
        </w:rPr>
        <w:t xml:space="preserve"> از کار به تعو</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ق</w:t>
      </w:r>
      <w:r w:rsidRPr="005408D0">
        <w:rPr>
          <w:rFonts w:ascii="Times New Roman" w:eastAsia="Times New Roman" w:hAnsi="Times New Roman" w:cs="B Nazanin"/>
          <w:sz w:val="28"/>
          <w:szCs w:val="28"/>
          <w:rtl/>
        </w:rPr>
        <w:t xml:space="preserve"> افتاد، به هم</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ن</w:t>
      </w:r>
      <w:r w:rsidRPr="005408D0">
        <w:rPr>
          <w:rFonts w:ascii="Times New Roman" w:eastAsia="Times New Roman" w:hAnsi="Times New Roman" w:cs="B Nazanin"/>
          <w:sz w:val="28"/>
          <w:szCs w:val="28"/>
          <w:rtl/>
        </w:rPr>
        <w:t xml:space="preserve"> علت جملات با مفهوم</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sz w:val="28"/>
          <w:szCs w:val="28"/>
          <w:rtl/>
        </w:rPr>
        <w:t xml:space="preserve"> تول</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د</w:t>
      </w:r>
      <w:r w:rsidRPr="005408D0">
        <w:rPr>
          <w:rFonts w:ascii="Times New Roman" w:eastAsia="Times New Roman" w:hAnsi="Times New Roman" w:cs="B Nazanin"/>
          <w:sz w:val="28"/>
          <w:szCs w:val="28"/>
          <w:rtl/>
        </w:rPr>
        <w:t xml:space="preserve"> نکرد</w:t>
      </w:r>
      <w:r w:rsidRPr="005408D0">
        <w:rPr>
          <w:rFonts w:ascii="Times New Roman" w:eastAsia="Times New Roman" w:hAnsi="Times New Roman" w:cs="B Nazanin" w:hint="cs"/>
          <w:sz w:val="28"/>
          <w:szCs w:val="28"/>
          <w:rtl/>
        </w:rPr>
        <w:t>ی</w:t>
      </w:r>
      <w:r w:rsidRPr="005408D0">
        <w:rPr>
          <w:rFonts w:ascii="Times New Roman" w:eastAsia="Times New Roman" w:hAnsi="Times New Roman" w:cs="B Nazanin" w:hint="eastAsia"/>
          <w:sz w:val="28"/>
          <w:szCs w:val="28"/>
          <w:rtl/>
        </w:rPr>
        <w:t>م</w:t>
      </w:r>
      <w:r>
        <w:rPr>
          <w:rFonts w:ascii="Times New Roman" w:eastAsia="Times New Roman" w:hAnsi="Times New Roman" w:cs="B Nazanin" w:hint="cs"/>
          <w:sz w:val="28"/>
          <w:szCs w:val="28"/>
          <w:rtl/>
        </w:rPr>
        <w:t>.</w:t>
      </w:r>
    </w:p>
    <w:p w:rsidR="00581D43" w:rsidRPr="00C271CD" w:rsidRDefault="005408D0" w:rsidP="00C271CD">
      <w:pPr>
        <w:ind w:firstLine="26"/>
        <w:jc w:val="both"/>
        <w:rPr>
          <w:rFonts w:ascii="Times New Roman" w:eastAsia="Times New Roman" w:hAnsi="Times New Roman" w:cs="B Nazanin"/>
          <w:sz w:val="28"/>
          <w:szCs w:val="28"/>
          <w:rtl/>
        </w:rPr>
      </w:pPr>
      <w:r>
        <w:rPr>
          <w:rFonts w:ascii="Times New Roman" w:eastAsia="Times New Roman" w:hAnsi="Times New Roman" w:cs="B Nazanin" w:hint="cs"/>
          <w:sz w:val="28"/>
          <w:szCs w:val="28"/>
          <w:rtl/>
        </w:rPr>
        <w:t>در معماری خانم فرجی،  برای این کار،</w:t>
      </w:r>
      <w:r w:rsidR="00E7064E">
        <w:rPr>
          <w:rFonts w:ascii="Times New Roman" w:eastAsia="Times New Roman" w:hAnsi="Times New Roman" w:cs="B Nazanin" w:hint="cs"/>
          <w:sz w:val="28"/>
          <w:szCs w:val="28"/>
          <w:rtl/>
        </w:rPr>
        <w:t xml:space="preserve"> خروجی آخرین لایه قبل از لایه </w:t>
      </w:r>
      <w:r w:rsidR="00E7064E">
        <w:rPr>
          <w:rFonts w:ascii="Times New Roman" w:eastAsia="Times New Roman" w:hAnsi="Times New Roman" w:cs="B Nazanin"/>
          <w:sz w:val="28"/>
          <w:szCs w:val="28"/>
        </w:rPr>
        <w:t>freeze</w:t>
      </w:r>
      <w:r w:rsidR="00E7064E">
        <w:rPr>
          <w:rFonts w:ascii="Times New Roman" w:eastAsia="Times New Roman" w:hAnsi="Times New Roman" w:cs="B Nazanin" w:hint="cs"/>
          <w:sz w:val="28"/>
          <w:szCs w:val="28"/>
          <w:rtl/>
        </w:rPr>
        <w:t xml:space="preserve"> شده در مدل </w:t>
      </w:r>
      <w:proofErr w:type="spellStart"/>
      <w:r w:rsidR="00E7064E">
        <w:rPr>
          <w:rFonts w:ascii="Times New Roman" w:eastAsia="Times New Roman" w:hAnsi="Times New Roman" w:cs="B Nazanin"/>
          <w:sz w:val="28"/>
          <w:szCs w:val="28"/>
        </w:rPr>
        <w:t>model_first</w:t>
      </w:r>
      <w:proofErr w:type="spellEnd"/>
      <w:r w:rsidR="00E7064E">
        <w:rPr>
          <w:rFonts w:ascii="Times New Roman" w:eastAsia="Times New Roman" w:hAnsi="Times New Roman" w:cs="B Nazanin" w:hint="cs"/>
          <w:sz w:val="28"/>
          <w:szCs w:val="28"/>
          <w:rtl/>
        </w:rPr>
        <w:t xml:space="preserve"> را گرفتیم و آن را در </w:t>
      </w:r>
      <w:r w:rsidR="00E7064E">
        <w:rPr>
          <w:rFonts w:ascii="Times New Roman" w:eastAsia="Times New Roman" w:hAnsi="Times New Roman" w:cs="B Nazanin"/>
          <w:sz w:val="28"/>
          <w:szCs w:val="28"/>
        </w:rPr>
        <w:t>Transpose</w:t>
      </w:r>
      <w:r w:rsidR="00E7064E">
        <w:rPr>
          <w:rFonts w:ascii="Times New Roman" w:eastAsia="Times New Roman" w:hAnsi="Times New Roman" w:cs="B Nazanin" w:hint="cs"/>
          <w:sz w:val="28"/>
          <w:szCs w:val="28"/>
          <w:rtl/>
        </w:rPr>
        <w:t xml:space="preserve"> ماتریس </w:t>
      </w:r>
      <w:r w:rsidR="00E7064E">
        <w:rPr>
          <w:rFonts w:ascii="Times New Roman" w:eastAsia="Times New Roman" w:hAnsi="Times New Roman" w:cs="B Nazanin"/>
          <w:sz w:val="28"/>
          <w:szCs w:val="28"/>
        </w:rPr>
        <w:t>embedding</w:t>
      </w:r>
      <w:r w:rsidR="00E7064E">
        <w:rPr>
          <w:rFonts w:ascii="Times New Roman" w:eastAsia="Times New Roman" w:hAnsi="Times New Roman" w:cs="B Nazanin" w:hint="cs"/>
          <w:sz w:val="28"/>
          <w:szCs w:val="28"/>
          <w:rtl/>
        </w:rPr>
        <w:t xml:space="preserve"> که وزن های </w:t>
      </w:r>
      <w:r w:rsidR="005D4FEC">
        <w:rPr>
          <w:rFonts w:ascii="Times New Roman" w:eastAsia="Times New Roman" w:hAnsi="Times New Roman" w:cs="B Nazanin" w:hint="cs"/>
          <w:sz w:val="28"/>
          <w:szCs w:val="28"/>
          <w:rtl/>
        </w:rPr>
        <w:t>آ</w:t>
      </w:r>
      <w:r w:rsidR="00E7064E">
        <w:rPr>
          <w:rFonts w:ascii="Times New Roman" w:eastAsia="Times New Roman" w:hAnsi="Times New Roman" w:cs="B Nazanin" w:hint="cs"/>
          <w:sz w:val="28"/>
          <w:szCs w:val="28"/>
          <w:rtl/>
        </w:rPr>
        <w:t xml:space="preserve">ن را نگهداشته بودیم ضرب کردیم و سپس قرار شد از </w:t>
      </w:r>
      <w:r w:rsidR="00E7064E">
        <w:rPr>
          <w:rFonts w:ascii="Times New Roman" w:eastAsia="Times New Roman" w:hAnsi="Times New Roman" w:cs="B Nazanin"/>
          <w:sz w:val="28"/>
          <w:szCs w:val="28"/>
        </w:rPr>
        <w:t>Inverse</w:t>
      </w:r>
      <w:r w:rsidR="00E7064E">
        <w:rPr>
          <w:rFonts w:ascii="Times New Roman" w:eastAsia="Times New Roman" w:hAnsi="Times New Roman" w:cs="B Nazanin" w:hint="cs"/>
          <w:sz w:val="28"/>
          <w:szCs w:val="28"/>
          <w:rtl/>
        </w:rPr>
        <w:t xml:space="preserve">  دیکشنری </w:t>
      </w:r>
      <w:r w:rsidR="00E7064E">
        <w:rPr>
          <w:rFonts w:ascii="Times New Roman" w:eastAsia="Times New Roman" w:hAnsi="Times New Roman" w:cs="B Nazanin"/>
          <w:sz w:val="28"/>
          <w:szCs w:val="28"/>
        </w:rPr>
        <w:t>word2vec</w:t>
      </w:r>
      <w:r w:rsidR="00E7064E">
        <w:rPr>
          <w:rFonts w:ascii="Times New Roman" w:eastAsia="Times New Roman" w:hAnsi="Times New Roman" w:cs="B Nazanin" w:hint="cs"/>
          <w:sz w:val="28"/>
          <w:szCs w:val="28"/>
          <w:rtl/>
        </w:rPr>
        <w:t xml:space="preserve"> که کلمات را به اعداد تبدیل کرده بودیم استفاده کنیم و بتوانیم اعداد تولید شده را به جملات تبدیل کنیم. این کار توسط </w:t>
      </w:r>
      <w:r w:rsidR="00E7064E" w:rsidRPr="00E7064E">
        <w:rPr>
          <w:rFonts w:ascii="Times New Roman" w:eastAsia="Times New Roman" w:hAnsi="Times New Roman" w:cs="B Nazanin" w:hint="cs"/>
          <w:color w:val="C00000"/>
          <w:sz w:val="28"/>
          <w:szCs w:val="28"/>
          <w:rtl/>
        </w:rPr>
        <w:t xml:space="preserve">آرمیتا رضوی </w:t>
      </w:r>
      <w:r w:rsidR="00E7064E">
        <w:rPr>
          <w:rFonts w:ascii="Times New Roman" w:eastAsia="Times New Roman" w:hAnsi="Times New Roman" w:cs="B Nazanin" w:hint="cs"/>
          <w:sz w:val="28"/>
          <w:szCs w:val="28"/>
          <w:rtl/>
        </w:rPr>
        <w:t xml:space="preserve">انجام شد که متاسفانه به هنگام عملیات ضرب ماتریسی با مشکل پر شدن </w:t>
      </w:r>
      <w:r w:rsidR="00E7064E">
        <w:rPr>
          <w:rFonts w:ascii="Times New Roman" w:eastAsia="Times New Roman" w:hAnsi="Times New Roman" w:cs="B Nazanin"/>
          <w:sz w:val="28"/>
          <w:szCs w:val="28"/>
        </w:rPr>
        <w:t>RAM</w:t>
      </w:r>
      <w:r w:rsidR="00E7064E">
        <w:rPr>
          <w:rFonts w:ascii="Times New Roman" w:eastAsia="Times New Roman" w:hAnsi="Times New Roman" w:cs="B Nazanin" w:hint="cs"/>
          <w:sz w:val="28"/>
          <w:szCs w:val="28"/>
          <w:rtl/>
        </w:rPr>
        <w:t xml:space="preserve"> در </w:t>
      </w:r>
      <w:r w:rsidR="007443BC">
        <w:rPr>
          <w:rFonts w:ascii="Times New Roman" w:eastAsia="Times New Roman" w:hAnsi="Times New Roman" w:cs="B Nazanin"/>
          <w:sz w:val="28"/>
          <w:szCs w:val="28"/>
        </w:rPr>
        <w:t>G</w:t>
      </w:r>
      <w:r w:rsidR="00E7064E">
        <w:rPr>
          <w:rFonts w:ascii="Times New Roman" w:eastAsia="Times New Roman" w:hAnsi="Times New Roman" w:cs="B Nazanin"/>
          <w:sz w:val="28"/>
          <w:szCs w:val="28"/>
        </w:rPr>
        <w:t xml:space="preserve">oogle </w:t>
      </w:r>
      <w:proofErr w:type="spellStart"/>
      <w:r w:rsidR="007443BC">
        <w:rPr>
          <w:rFonts w:ascii="Times New Roman" w:eastAsia="Times New Roman" w:hAnsi="Times New Roman" w:cs="B Nazanin"/>
          <w:sz w:val="28"/>
          <w:szCs w:val="28"/>
        </w:rPr>
        <w:t>C</w:t>
      </w:r>
      <w:r w:rsidR="00E7064E">
        <w:rPr>
          <w:rFonts w:ascii="Times New Roman" w:eastAsia="Times New Roman" w:hAnsi="Times New Roman" w:cs="B Nazanin"/>
          <w:sz w:val="28"/>
          <w:szCs w:val="28"/>
        </w:rPr>
        <w:t>olab</w:t>
      </w:r>
      <w:proofErr w:type="spellEnd"/>
      <w:r w:rsidR="00E7064E">
        <w:rPr>
          <w:rFonts w:ascii="Times New Roman" w:eastAsia="Times New Roman" w:hAnsi="Times New Roman" w:cs="B Nazanin" w:hint="cs"/>
          <w:sz w:val="28"/>
          <w:szCs w:val="28"/>
          <w:rtl/>
        </w:rPr>
        <w:t xml:space="preserve"> مواجه شدیم و علی رغم تلاش چندباره موفق نشدیم این کار را انجام دهیم و داده های تولید شده را</w:t>
      </w:r>
      <w:r w:rsidR="006668BA">
        <w:rPr>
          <w:rFonts w:ascii="Times New Roman" w:eastAsia="Times New Roman" w:hAnsi="Times New Roman" w:cs="B Nazanin" w:hint="cs"/>
          <w:sz w:val="28"/>
          <w:szCs w:val="28"/>
          <w:rtl/>
        </w:rPr>
        <w:t xml:space="preserve"> توسط به این و معماری،</w:t>
      </w:r>
      <w:r w:rsidR="00E7064E">
        <w:rPr>
          <w:rFonts w:ascii="Times New Roman" w:eastAsia="Times New Roman" w:hAnsi="Times New Roman" w:cs="B Nazanin" w:hint="cs"/>
          <w:sz w:val="28"/>
          <w:szCs w:val="28"/>
          <w:rtl/>
        </w:rPr>
        <w:t xml:space="preserve"> به متن بازگردانیم.</w:t>
      </w:r>
    </w:p>
    <w:p w:rsidR="00CE2C18" w:rsidRDefault="00972784" w:rsidP="00EC24BB">
      <w:pPr>
        <w:jc w:val="center"/>
        <w:rPr>
          <w:rFonts w:ascii="Arial Black" w:hAnsi="Arial Black" w:cs="B Titr"/>
          <w:color w:val="4F81BD" w:themeColor="accent1"/>
          <w:sz w:val="36"/>
          <w:szCs w:val="36"/>
          <w:rtl/>
        </w:rPr>
      </w:pPr>
      <w:r>
        <w:rPr>
          <w:rFonts w:ascii="Arial Black" w:hAnsi="Arial Black" w:cs="B Titr" w:hint="cs"/>
          <w:color w:val="4F81BD" w:themeColor="accent1"/>
          <w:sz w:val="36"/>
          <w:szCs w:val="36"/>
          <w:rtl/>
        </w:rPr>
        <w:t>جمع بندی</w:t>
      </w:r>
      <w:r w:rsidR="00CE2C18" w:rsidRPr="00CE2C18">
        <w:rPr>
          <w:rFonts w:ascii="Arial Black" w:hAnsi="Arial Black" w:cs="B Titr" w:hint="cs"/>
          <w:color w:val="4F81BD" w:themeColor="accent1"/>
          <w:sz w:val="36"/>
          <w:szCs w:val="36"/>
          <w:rtl/>
        </w:rPr>
        <w:t xml:space="preserve"> و تحقیقات آتی</w:t>
      </w:r>
    </w:p>
    <w:p w:rsidR="00972784" w:rsidRDefault="00972784" w:rsidP="00972784">
      <w:pPr>
        <w:jc w:val="both"/>
        <w:rPr>
          <w:rFonts w:ascii="Arial Black" w:hAnsi="Arial Black" w:cs="B Nazanin"/>
          <w:sz w:val="28"/>
          <w:szCs w:val="28"/>
          <w:rtl/>
        </w:rPr>
      </w:pPr>
      <w:r>
        <w:rPr>
          <w:rFonts w:ascii="Arial Black" w:hAnsi="Arial Black" w:cs="B Nazanin" w:hint="cs"/>
          <w:sz w:val="28"/>
          <w:szCs w:val="28"/>
          <w:rtl/>
        </w:rPr>
        <w:t>در این فاز از پروژه (تولید کامنت هایی که لایک بالا داشته باشند) چندین مطلب و مسئله وجود دارد که مایل هستیم بیان کنیم:</w:t>
      </w:r>
    </w:p>
    <w:p w:rsidR="00972784" w:rsidRDefault="00972784" w:rsidP="00972784">
      <w:pPr>
        <w:jc w:val="both"/>
        <w:rPr>
          <w:rFonts w:ascii="Arial Black" w:hAnsi="Arial Black" w:cs="B Nazanin"/>
          <w:sz w:val="28"/>
          <w:szCs w:val="28"/>
          <w:rtl/>
        </w:rPr>
      </w:pPr>
      <w:r>
        <w:rPr>
          <w:rFonts w:ascii="Arial Black" w:hAnsi="Arial Black" w:cs="B Nazanin" w:hint="cs"/>
          <w:sz w:val="28"/>
          <w:szCs w:val="28"/>
          <w:rtl/>
        </w:rPr>
        <w:t xml:space="preserve">برای تولید متن و حتی عکس توسط هر نوع معماری آن هم به صورت بهینه، نیاز به حجم زیادی از داده وجود دارد و از آنجا که تعداد کل داده های این پروژه 100000 کامنت بود، طبیعتا معماری نمی تواند خروجی مطلوبی را داشته باشد. </w:t>
      </w:r>
    </w:p>
    <w:p w:rsidR="00972784" w:rsidRDefault="00972784" w:rsidP="006F417B">
      <w:pPr>
        <w:jc w:val="both"/>
        <w:rPr>
          <w:rFonts w:ascii="Arial Black" w:hAnsi="Arial Black" w:cs="B Nazanin"/>
          <w:sz w:val="28"/>
          <w:szCs w:val="28"/>
          <w:rtl/>
        </w:rPr>
      </w:pPr>
      <w:r>
        <w:rPr>
          <w:rFonts w:ascii="Arial Black" w:hAnsi="Arial Black" w:cs="B Nazanin" w:hint="cs"/>
          <w:sz w:val="28"/>
          <w:szCs w:val="28"/>
          <w:rtl/>
        </w:rPr>
        <w:t xml:space="preserve">همچنین داده ای که در اختیار داشتیم دارای ستون های هدف یا تارگت های بسیار نامتوازن بودند و پیدا کردن یک </w:t>
      </w:r>
      <w:r w:rsidRPr="00972784">
        <w:rPr>
          <w:rFonts w:asciiTheme="majorBidi" w:hAnsiTheme="majorBidi" w:cstheme="majorBidi"/>
          <w:sz w:val="28"/>
          <w:szCs w:val="28"/>
        </w:rPr>
        <w:t>threshold</w:t>
      </w:r>
      <w:r>
        <w:rPr>
          <w:rFonts w:ascii="Arial Black" w:hAnsi="Arial Black" w:cs="B Nazanin" w:hint="cs"/>
          <w:sz w:val="28"/>
          <w:szCs w:val="28"/>
          <w:rtl/>
        </w:rPr>
        <w:t xml:space="preserve"> برای کلاسه بندی لایک ها و دیسلایک ها بسیار مهم است و به دلیل نامتوازن بودن و شباهت بسیار زیاد بین نمودارهای توزیع دو ستون لایک و دیسلایک و شباهت بسیار این دو ستون تارگت به همدیگر، کار پیدا کردن این آستانه برای کلاسه بندی سخت بود و اگر داده های متوازنی با توزیع نرمال تری وجود داشت قطعا کلاسیفایر، خیلی بهتر عمل کلاسه بندی را انجام می داد و شاید در معماری </w:t>
      </w:r>
      <w:r w:rsidRPr="00972784">
        <w:rPr>
          <w:rFonts w:asciiTheme="majorBidi" w:hAnsiTheme="majorBidi" w:cstheme="majorBidi"/>
          <w:sz w:val="28"/>
          <w:szCs w:val="28"/>
        </w:rPr>
        <w:t>discriminator</w:t>
      </w:r>
      <w:r>
        <w:rPr>
          <w:rFonts w:ascii="Arial Black" w:hAnsi="Arial Black" w:cs="B Nazanin" w:hint="cs"/>
          <w:sz w:val="28"/>
          <w:szCs w:val="28"/>
          <w:rtl/>
        </w:rPr>
        <w:t xml:space="preserve"> به دقت 50% نمی رسیدیم و خروجی بهتری می گرفتیم.</w:t>
      </w:r>
      <w:r w:rsidR="006F417B">
        <w:rPr>
          <w:rFonts w:ascii="Arial Black" w:hAnsi="Arial Black" w:cs="B Nazanin" w:hint="cs"/>
          <w:sz w:val="28"/>
          <w:szCs w:val="28"/>
          <w:rtl/>
        </w:rPr>
        <w:t xml:space="preserve"> شاید به همین دلیل است که وقتی ستون تارگت چهار کلاسه را به دو کلاسه تبدیل کردیم، دقت از 75% به 50% رسید. زیرا با تلفیق هر دو مقدار </w:t>
      </w:r>
      <w:r w:rsidR="006F417B" w:rsidRPr="006F417B">
        <w:rPr>
          <w:rFonts w:asciiTheme="majorBidi" w:hAnsiTheme="majorBidi" w:cstheme="majorBidi"/>
          <w:sz w:val="28"/>
          <w:szCs w:val="28"/>
        </w:rPr>
        <w:t>like-dislike</w:t>
      </w:r>
      <w:r w:rsidR="006F417B">
        <w:rPr>
          <w:rFonts w:ascii="Arial Black" w:hAnsi="Arial Black" w:cs="B Nazanin" w:hint="cs"/>
          <w:sz w:val="28"/>
          <w:szCs w:val="28"/>
          <w:rtl/>
        </w:rPr>
        <w:t xml:space="preserve"> و </w:t>
      </w:r>
      <w:r w:rsidR="006F417B" w:rsidRPr="006F417B">
        <w:rPr>
          <w:rFonts w:asciiTheme="majorBidi" w:hAnsiTheme="majorBidi" w:cstheme="majorBidi"/>
          <w:sz w:val="28"/>
          <w:szCs w:val="28"/>
        </w:rPr>
        <w:t>like-</w:t>
      </w:r>
      <w:proofErr w:type="spellStart"/>
      <w:r w:rsidR="006F417B" w:rsidRPr="006F417B">
        <w:rPr>
          <w:rFonts w:asciiTheme="majorBidi" w:hAnsiTheme="majorBidi" w:cstheme="majorBidi"/>
          <w:sz w:val="28"/>
          <w:szCs w:val="28"/>
        </w:rPr>
        <w:t>verydislike</w:t>
      </w:r>
      <w:proofErr w:type="spellEnd"/>
      <w:r w:rsidR="006F417B">
        <w:rPr>
          <w:rFonts w:ascii="Arial Black" w:hAnsi="Arial Black" w:cs="B Nazanin" w:hint="cs"/>
          <w:sz w:val="28"/>
          <w:szCs w:val="28"/>
          <w:rtl/>
        </w:rPr>
        <w:t xml:space="preserve"> به یک مقدار </w:t>
      </w:r>
      <w:r w:rsidR="006F417B" w:rsidRPr="006F417B">
        <w:rPr>
          <w:rFonts w:asciiTheme="majorBidi" w:hAnsiTheme="majorBidi" w:cstheme="majorBidi"/>
          <w:sz w:val="28"/>
          <w:szCs w:val="28"/>
        </w:rPr>
        <w:t>like</w:t>
      </w:r>
      <w:r w:rsidR="006F417B">
        <w:rPr>
          <w:rFonts w:ascii="Arial Black" w:hAnsi="Arial Black" w:cs="B Nazanin" w:hint="cs"/>
          <w:sz w:val="28"/>
          <w:szCs w:val="28"/>
          <w:rtl/>
        </w:rPr>
        <w:t xml:space="preserve"> و تلفیق دو مقدار </w:t>
      </w:r>
      <w:proofErr w:type="spellStart"/>
      <w:r w:rsidR="006F417B" w:rsidRPr="006F417B">
        <w:rPr>
          <w:rFonts w:asciiTheme="majorBidi" w:hAnsiTheme="majorBidi" w:cstheme="majorBidi"/>
          <w:sz w:val="28"/>
          <w:szCs w:val="28"/>
        </w:rPr>
        <w:t>verylike</w:t>
      </w:r>
      <w:proofErr w:type="spellEnd"/>
      <w:r w:rsidR="006F417B" w:rsidRPr="006F417B">
        <w:rPr>
          <w:rFonts w:asciiTheme="majorBidi" w:hAnsiTheme="majorBidi" w:cstheme="majorBidi"/>
          <w:sz w:val="28"/>
          <w:szCs w:val="28"/>
        </w:rPr>
        <w:t>-dislike</w:t>
      </w:r>
      <w:r w:rsidR="006F417B">
        <w:rPr>
          <w:rFonts w:ascii="Arial Black" w:hAnsi="Arial Black" w:cs="B Nazanin" w:hint="cs"/>
          <w:sz w:val="28"/>
          <w:szCs w:val="28"/>
          <w:rtl/>
        </w:rPr>
        <w:t xml:space="preserve"> </w:t>
      </w:r>
      <w:r w:rsidR="006F417B">
        <w:rPr>
          <w:rFonts w:ascii="Arial Black" w:hAnsi="Arial Black" w:cs="B Nazanin" w:hint="cs"/>
          <w:sz w:val="28"/>
          <w:szCs w:val="28"/>
          <w:rtl/>
        </w:rPr>
        <w:lastRenderedPageBreak/>
        <w:t xml:space="preserve">و </w:t>
      </w:r>
      <w:proofErr w:type="spellStart"/>
      <w:r w:rsidR="006F417B" w:rsidRPr="006F417B">
        <w:rPr>
          <w:rFonts w:asciiTheme="majorBidi" w:hAnsiTheme="majorBidi" w:cstheme="majorBidi"/>
          <w:sz w:val="28"/>
          <w:szCs w:val="28"/>
        </w:rPr>
        <w:t>verylike-verydislike</w:t>
      </w:r>
      <w:proofErr w:type="spellEnd"/>
      <w:r w:rsidR="006F417B">
        <w:rPr>
          <w:rFonts w:ascii="Arial Black" w:hAnsi="Arial Black" w:cs="B Nazanin" w:hint="cs"/>
          <w:sz w:val="28"/>
          <w:szCs w:val="28"/>
          <w:rtl/>
        </w:rPr>
        <w:t xml:space="preserve"> به </w:t>
      </w:r>
      <w:proofErr w:type="spellStart"/>
      <w:r w:rsidR="006F417B" w:rsidRPr="006F417B">
        <w:rPr>
          <w:rFonts w:asciiTheme="majorBidi" w:hAnsiTheme="majorBidi" w:cstheme="majorBidi"/>
          <w:sz w:val="28"/>
          <w:szCs w:val="28"/>
        </w:rPr>
        <w:t>Verylike</w:t>
      </w:r>
      <w:proofErr w:type="spellEnd"/>
      <w:r w:rsidR="006F417B">
        <w:rPr>
          <w:rFonts w:ascii="Arial Black" w:hAnsi="Arial Black" w:cs="B Nazanin" w:hint="cs"/>
          <w:sz w:val="28"/>
          <w:szCs w:val="28"/>
          <w:rtl/>
        </w:rPr>
        <w:t xml:space="preserve"> در ستون هدف، جملات مشترک زیادی با هم یکی می شوند و کار کلاسیفایر برای جداسازی سخت خواهد شد مخصوصا به دلیل توزیع نا متقارن داده های ستون هدف. </w:t>
      </w:r>
    </w:p>
    <w:p w:rsidR="006F417B" w:rsidRDefault="006F417B" w:rsidP="006F417B">
      <w:pPr>
        <w:jc w:val="both"/>
        <w:rPr>
          <w:rFonts w:ascii="Arial Black" w:hAnsi="Arial Black" w:cs="B Nazanin"/>
          <w:sz w:val="28"/>
          <w:szCs w:val="28"/>
          <w:rtl/>
        </w:rPr>
      </w:pPr>
      <w:r>
        <w:rPr>
          <w:rFonts w:ascii="Arial Black" w:hAnsi="Arial Black" w:cs="B Nazanin" w:hint="cs"/>
          <w:sz w:val="28"/>
          <w:szCs w:val="28"/>
          <w:rtl/>
        </w:rPr>
        <w:t>مشکل دیگری که با آن مواجه بودیم نبود امکانات سخت افزاری لازم برای اجرای معماری بود. در این پروژه برای آمو</w:t>
      </w:r>
      <w:r w:rsidR="00A84FCA">
        <w:rPr>
          <w:rFonts w:ascii="Arial Black" w:hAnsi="Arial Black" w:cs="B Nazanin" w:hint="cs"/>
          <w:sz w:val="28"/>
          <w:szCs w:val="28"/>
          <w:rtl/>
        </w:rPr>
        <w:t>زش مدل ن</w:t>
      </w:r>
      <w:r>
        <w:rPr>
          <w:rFonts w:ascii="Arial Black" w:hAnsi="Arial Black" w:cs="B Nazanin" w:hint="cs"/>
          <w:sz w:val="28"/>
          <w:szCs w:val="28"/>
          <w:rtl/>
        </w:rPr>
        <w:t xml:space="preserve">یاز به ران های طولانی با </w:t>
      </w:r>
      <w:r w:rsidRPr="009C6EC7">
        <w:rPr>
          <w:rFonts w:asciiTheme="majorBidi" w:hAnsiTheme="majorBidi" w:cstheme="majorBidi"/>
          <w:sz w:val="28"/>
          <w:szCs w:val="28"/>
        </w:rPr>
        <w:t>epoch</w:t>
      </w:r>
      <w:r>
        <w:rPr>
          <w:rFonts w:ascii="Arial Black" w:hAnsi="Arial Black" w:cs="B Nazanin" w:hint="cs"/>
          <w:sz w:val="28"/>
          <w:szCs w:val="28"/>
          <w:rtl/>
        </w:rPr>
        <w:t xml:space="preserve"> های زیاد داشتیم که متاسفانه با مشکلات پر شدن </w:t>
      </w:r>
      <w:r w:rsidRPr="009C6EC7">
        <w:rPr>
          <w:rFonts w:asciiTheme="majorBidi" w:hAnsiTheme="majorBidi" w:cstheme="majorBidi"/>
          <w:sz w:val="28"/>
          <w:szCs w:val="28"/>
        </w:rPr>
        <w:t>RAM</w:t>
      </w:r>
      <w:r>
        <w:rPr>
          <w:rFonts w:ascii="Arial Black" w:hAnsi="Arial Black" w:cs="B Nazanin" w:hint="cs"/>
          <w:sz w:val="28"/>
          <w:szCs w:val="28"/>
          <w:rtl/>
        </w:rPr>
        <w:t xml:space="preserve"> و کند بودن برخوردیم که زمان زیادی را برای این موضوع از دست دادیم. </w:t>
      </w:r>
    </w:p>
    <w:p w:rsidR="006F417B" w:rsidRDefault="006F417B" w:rsidP="003D4F28">
      <w:pPr>
        <w:jc w:val="both"/>
        <w:rPr>
          <w:rFonts w:ascii="Arial Black" w:hAnsi="Arial Black" w:cs="B Nazanin"/>
          <w:sz w:val="28"/>
          <w:szCs w:val="28"/>
          <w:rtl/>
        </w:rPr>
      </w:pPr>
      <w:r>
        <w:rPr>
          <w:rFonts w:ascii="Arial Black" w:hAnsi="Arial Black" w:cs="B Nazanin" w:hint="cs"/>
          <w:sz w:val="28"/>
          <w:szCs w:val="28"/>
          <w:rtl/>
        </w:rPr>
        <w:t>همچنین ک</w:t>
      </w:r>
      <w:r w:rsidR="003D4F28">
        <w:rPr>
          <w:rFonts w:ascii="Arial Black" w:hAnsi="Arial Black" w:cs="B Nazanin" w:hint="cs"/>
          <w:sz w:val="28"/>
          <w:szCs w:val="28"/>
          <w:rtl/>
        </w:rPr>
        <w:t>لا</w:t>
      </w:r>
      <w:r>
        <w:rPr>
          <w:rFonts w:ascii="Arial Black" w:hAnsi="Arial Black" w:cs="B Nazanin" w:hint="cs"/>
          <w:sz w:val="28"/>
          <w:szCs w:val="28"/>
          <w:rtl/>
        </w:rPr>
        <w:t xml:space="preserve"> 6 روز</w:t>
      </w:r>
      <w:r w:rsidR="003D4F28">
        <w:rPr>
          <w:rFonts w:ascii="Arial Black" w:hAnsi="Arial Black" w:cs="B Nazanin" w:hint="cs"/>
          <w:sz w:val="28"/>
          <w:szCs w:val="28"/>
          <w:rtl/>
        </w:rPr>
        <w:t xml:space="preserve"> زمان</w:t>
      </w:r>
      <w:r>
        <w:rPr>
          <w:rFonts w:ascii="Arial Black" w:hAnsi="Arial Black" w:cs="B Nazanin" w:hint="cs"/>
          <w:sz w:val="28"/>
          <w:szCs w:val="28"/>
          <w:rtl/>
        </w:rPr>
        <w:t xml:space="preserve"> برای کار </w:t>
      </w:r>
      <w:r w:rsidRPr="009C6EC7">
        <w:rPr>
          <w:rFonts w:asciiTheme="majorBidi" w:hAnsiTheme="majorBidi" w:cstheme="majorBidi"/>
          <w:sz w:val="28"/>
          <w:szCs w:val="28"/>
        </w:rPr>
        <w:t>preprocessing</w:t>
      </w:r>
      <w:r>
        <w:rPr>
          <w:rFonts w:ascii="Arial Black" w:hAnsi="Arial Black" w:cs="B Nazanin" w:hint="cs"/>
          <w:sz w:val="28"/>
          <w:szCs w:val="28"/>
          <w:rtl/>
        </w:rPr>
        <w:t xml:space="preserve"> و </w:t>
      </w:r>
      <w:r w:rsidRPr="009C6EC7">
        <w:rPr>
          <w:rFonts w:asciiTheme="majorBidi" w:hAnsiTheme="majorBidi" w:cstheme="majorBidi"/>
          <w:sz w:val="28"/>
          <w:szCs w:val="28"/>
        </w:rPr>
        <w:t>data cleaning</w:t>
      </w:r>
      <w:r>
        <w:rPr>
          <w:rFonts w:ascii="Arial Black" w:hAnsi="Arial Black" w:cs="B Nazanin" w:hint="cs"/>
          <w:sz w:val="28"/>
          <w:szCs w:val="28"/>
          <w:rtl/>
        </w:rPr>
        <w:t xml:space="preserve"> داشتیم و قطعا این بخش از کار مهمترین بخش از کار </w:t>
      </w:r>
      <w:r w:rsidR="009C6EC7" w:rsidRPr="009C6EC7">
        <w:rPr>
          <w:rFonts w:asciiTheme="majorBidi" w:hAnsiTheme="majorBidi" w:cstheme="majorBidi"/>
          <w:sz w:val="28"/>
          <w:szCs w:val="28"/>
        </w:rPr>
        <w:t>NLP</w:t>
      </w:r>
      <w:r>
        <w:rPr>
          <w:rFonts w:ascii="Arial Black" w:hAnsi="Arial Black" w:cs="B Nazanin" w:hint="cs"/>
          <w:sz w:val="28"/>
          <w:szCs w:val="28"/>
          <w:rtl/>
        </w:rPr>
        <w:t xml:space="preserve"> می باشد که باید بیشترین زمان به این</w:t>
      </w:r>
      <w:r w:rsidR="003D4F28">
        <w:rPr>
          <w:rFonts w:ascii="Arial Black" w:hAnsi="Arial Black" w:cs="B Nazanin" w:hint="cs"/>
          <w:sz w:val="28"/>
          <w:szCs w:val="28"/>
          <w:rtl/>
        </w:rPr>
        <w:t xml:space="preserve"> بخش</w:t>
      </w:r>
      <w:r>
        <w:rPr>
          <w:rFonts w:ascii="Arial Black" w:hAnsi="Arial Black" w:cs="B Nazanin" w:hint="cs"/>
          <w:sz w:val="28"/>
          <w:szCs w:val="28"/>
          <w:rtl/>
        </w:rPr>
        <w:t xml:space="preserve"> اختصاص داده شود. در صورت زمان بیشتر و داده های بهتر برای پیش پردازش داده، به جواب های بهتر و بهینه تری خواهیم رسید. </w:t>
      </w:r>
    </w:p>
    <w:p w:rsidR="006F417B" w:rsidRDefault="00E14ACE" w:rsidP="006F417B">
      <w:pPr>
        <w:jc w:val="both"/>
        <w:rPr>
          <w:rFonts w:ascii="Arial Black" w:hAnsi="Arial Black" w:cs="B Nazanin"/>
          <w:sz w:val="28"/>
          <w:szCs w:val="28"/>
          <w:rtl/>
        </w:rPr>
      </w:pPr>
      <w:r>
        <w:rPr>
          <w:rFonts w:ascii="Arial Black" w:hAnsi="Arial Black" w:cs="B Nazanin" w:hint="cs"/>
          <w:sz w:val="28"/>
          <w:szCs w:val="28"/>
          <w:rtl/>
        </w:rPr>
        <w:t xml:space="preserve">امید است در آینده با توجه به حجم کاری که درخواست می شود، </w:t>
      </w:r>
      <w:r w:rsidRPr="00E14ACE">
        <w:rPr>
          <w:rFonts w:ascii="Arial Black" w:hAnsi="Arial Black" w:cs="B Nazanin" w:hint="cs"/>
          <w:color w:val="FF0000"/>
          <w:sz w:val="28"/>
          <w:szCs w:val="28"/>
          <w:rtl/>
        </w:rPr>
        <w:t xml:space="preserve">داده های مناسب با حجم زیاد </w:t>
      </w:r>
      <w:r>
        <w:rPr>
          <w:rFonts w:ascii="Arial Black" w:hAnsi="Arial Black" w:cs="B Nazanin" w:hint="cs"/>
          <w:sz w:val="28"/>
          <w:szCs w:val="28"/>
          <w:rtl/>
        </w:rPr>
        <w:t>و امکانات سروری بهتری در اختیار ما قرار گیرد تا بتوانیم تمامی مدل ها را بهینه کرده و خروجی کار را بهبود ببخشیم.</w:t>
      </w:r>
    </w:p>
    <w:p w:rsidR="00E14ACE" w:rsidRDefault="00E14ACE" w:rsidP="00E14ACE">
      <w:pPr>
        <w:jc w:val="both"/>
        <w:rPr>
          <w:rFonts w:ascii="Arial Black" w:hAnsi="Arial Black" w:cs="B Nazanin"/>
          <w:sz w:val="28"/>
          <w:szCs w:val="28"/>
          <w:rtl/>
        </w:rPr>
      </w:pPr>
      <w:r>
        <w:rPr>
          <w:rFonts w:ascii="Arial Black" w:hAnsi="Arial Black" w:cs="B Nazanin" w:hint="cs"/>
          <w:sz w:val="28"/>
          <w:szCs w:val="28"/>
          <w:rtl/>
        </w:rPr>
        <w:t xml:space="preserve">در این فاز از پروژه با توجه به مواردی که بالا ذکر شد و کمبود وقت، </w:t>
      </w:r>
      <w:r w:rsidRPr="00E14ACE">
        <w:rPr>
          <w:rFonts w:ascii="Arial Black" w:hAnsi="Arial Black" w:cs="B Nazanin" w:hint="cs"/>
          <w:color w:val="FF0000"/>
          <w:sz w:val="28"/>
          <w:szCs w:val="28"/>
          <w:rtl/>
        </w:rPr>
        <w:t>هدف اولِ تیم، بیشتر روی تولید معماری صحیح و اصولی و دریافت یک خروجی اولیه برای کار بود و نه خروجی نهایی و بهینه</w:t>
      </w:r>
      <w:r>
        <w:rPr>
          <w:rFonts w:ascii="Arial Black" w:hAnsi="Arial Black" w:cs="B Nazanin" w:hint="cs"/>
          <w:sz w:val="28"/>
          <w:szCs w:val="28"/>
          <w:rtl/>
        </w:rPr>
        <w:t>، و صد البته با داشتن زمان بیشتر و سرورهای قوی</w:t>
      </w:r>
      <w:r w:rsidR="00D1314C">
        <w:rPr>
          <w:rFonts w:ascii="Arial Black" w:hAnsi="Arial Black" w:cs="B Nazanin" w:hint="cs"/>
          <w:sz w:val="28"/>
          <w:szCs w:val="28"/>
          <w:rtl/>
        </w:rPr>
        <w:t>، خروجی کار</w:t>
      </w:r>
      <w:r>
        <w:rPr>
          <w:rFonts w:ascii="Arial Black" w:hAnsi="Arial Black" w:cs="B Nazanin" w:hint="cs"/>
          <w:sz w:val="28"/>
          <w:szCs w:val="28"/>
          <w:rtl/>
        </w:rPr>
        <w:t xml:space="preserve"> همان خواهد شد که مورد انتظار ستاد و خود ما می باشد. </w:t>
      </w:r>
    </w:p>
    <w:p w:rsidR="00455638" w:rsidRDefault="00527524" w:rsidP="006F417B">
      <w:pPr>
        <w:jc w:val="both"/>
        <w:rPr>
          <w:rFonts w:ascii="Arial Black" w:hAnsi="Arial Black" w:cs="B Nazanin"/>
          <w:sz w:val="28"/>
          <w:szCs w:val="28"/>
          <w:rtl/>
        </w:rPr>
      </w:pPr>
      <w:r>
        <w:rPr>
          <w:rFonts w:ascii="Arial Black" w:hAnsi="Arial Black" w:cs="B Nazanin" w:hint="cs"/>
          <w:sz w:val="28"/>
          <w:szCs w:val="28"/>
          <w:rtl/>
        </w:rPr>
        <w:t xml:space="preserve">با داشتن سرورهای </w:t>
      </w:r>
      <w:r w:rsidR="008559D4">
        <w:rPr>
          <w:rFonts w:ascii="Arial Black" w:hAnsi="Arial Black" w:cs="B Nazanin" w:hint="cs"/>
          <w:sz w:val="28"/>
          <w:szCs w:val="28"/>
          <w:rtl/>
        </w:rPr>
        <w:t>قوی تر،</w:t>
      </w:r>
      <w:r>
        <w:rPr>
          <w:rFonts w:ascii="Arial Black" w:hAnsi="Arial Black" w:cs="B Nazanin" w:hint="cs"/>
          <w:sz w:val="28"/>
          <w:szCs w:val="28"/>
          <w:rtl/>
        </w:rPr>
        <w:t xml:space="preserve"> کار بازگرداندن داده های تولید شده با لایک بالا به جملات را ادامه می دهیم و معماری و مدل های خود را بهبود می بخشیم</w:t>
      </w:r>
      <w:r w:rsidR="00E14ACE">
        <w:rPr>
          <w:rFonts w:ascii="Arial Black" w:hAnsi="Arial Black" w:cs="B Nazanin" w:hint="cs"/>
          <w:sz w:val="28"/>
          <w:szCs w:val="28"/>
          <w:rtl/>
        </w:rPr>
        <w:t xml:space="preserve"> و مشکل مربوط به کلاسیفایر دو کلاسه را حل خواهیم کرد</w:t>
      </w:r>
      <w:r>
        <w:rPr>
          <w:rFonts w:ascii="Arial Black" w:hAnsi="Arial Black" w:cs="B Nazanin" w:hint="cs"/>
          <w:sz w:val="28"/>
          <w:szCs w:val="28"/>
          <w:rtl/>
        </w:rPr>
        <w:t xml:space="preserve"> و روی روش های مختلف تولید متن از تغییر کامنت</w:t>
      </w:r>
      <w:r w:rsidR="00C023EE">
        <w:rPr>
          <w:rFonts w:ascii="Arial Black" w:hAnsi="Arial Black" w:cs="B Nazanin" w:hint="cs"/>
          <w:sz w:val="28"/>
          <w:szCs w:val="28"/>
          <w:rtl/>
        </w:rPr>
        <w:t xml:space="preserve"> ه</w:t>
      </w:r>
      <w:r>
        <w:rPr>
          <w:rFonts w:ascii="Arial Black" w:hAnsi="Arial Black" w:cs="B Nazanin" w:hint="cs"/>
          <w:sz w:val="28"/>
          <w:szCs w:val="28"/>
          <w:rtl/>
        </w:rPr>
        <w:t xml:space="preserve">ای </w:t>
      </w:r>
      <w:r w:rsidR="00C023EE">
        <w:rPr>
          <w:rFonts w:ascii="Arial Black" w:hAnsi="Arial Black" w:cs="B Nazanin" w:hint="cs"/>
          <w:sz w:val="28"/>
          <w:szCs w:val="28"/>
          <w:rtl/>
        </w:rPr>
        <w:t>آ</w:t>
      </w:r>
      <w:r>
        <w:rPr>
          <w:rFonts w:ascii="Arial Black" w:hAnsi="Arial Black" w:cs="B Nazanin" w:hint="cs"/>
          <w:sz w:val="28"/>
          <w:szCs w:val="28"/>
          <w:rtl/>
        </w:rPr>
        <w:t>ماده با لایک کم به کامنت</w:t>
      </w:r>
      <w:r w:rsidR="00C023EE">
        <w:rPr>
          <w:rFonts w:ascii="Arial Black" w:hAnsi="Arial Black" w:cs="B Nazanin" w:hint="cs"/>
          <w:sz w:val="28"/>
          <w:szCs w:val="28"/>
          <w:rtl/>
        </w:rPr>
        <w:t xml:space="preserve"> ه</w:t>
      </w:r>
      <w:r>
        <w:rPr>
          <w:rFonts w:ascii="Arial Black" w:hAnsi="Arial Black" w:cs="B Nazanin" w:hint="cs"/>
          <w:sz w:val="28"/>
          <w:szCs w:val="28"/>
          <w:rtl/>
        </w:rPr>
        <w:t xml:space="preserve">ایی با لایک بالا کار می کنیم. </w:t>
      </w:r>
    </w:p>
    <w:p w:rsidR="00527524" w:rsidRDefault="00527524" w:rsidP="00527524">
      <w:pPr>
        <w:rPr>
          <w:rFonts w:ascii="Arial Black" w:hAnsi="Arial Black" w:cs="B Nazanin"/>
          <w:sz w:val="28"/>
          <w:szCs w:val="28"/>
          <w:rtl/>
        </w:rPr>
      </w:pPr>
      <w:r>
        <w:rPr>
          <w:rFonts w:ascii="Arial Black" w:hAnsi="Arial Black" w:cs="B Nazanin" w:hint="cs"/>
          <w:sz w:val="28"/>
          <w:szCs w:val="28"/>
          <w:rtl/>
        </w:rPr>
        <w:t xml:space="preserve">یعنی معماری بتواند کامنت های موجود را طوری تغییر دهد که از کلاس لایک کم به کلاس لایک بالا تبدیل شوند. نه اینکه داده های نویزی بسازیم که لایک بالا بخورند. در واقع تلاش می کنیم کار </w:t>
      </w:r>
      <w:r w:rsidRPr="00527524">
        <w:rPr>
          <w:rFonts w:ascii="Times New Roman" w:hAnsi="Times New Roman" w:cs="Times New Roman"/>
          <w:sz w:val="28"/>
          <w:szCs w:val="28"/>
        </w:rPr>
        <w:t>style transformation</w:t>
      </w:r>
      <w:r>
        <w:rPr>
          <w:rFonts w:ascii="Arial Black" w:hAnsi="Arial Black" w:cs="B Nazanin" w:hint="cs"/>
          <w:sz w:val="28"/>
          <w:szCs w:val="28"/>
          <w:rtl/>
        </w:rPr>
        <w:t xml:space="preserve"> را برای متون انجام دهیم. </w:t>
      </w:r>
    </w:p>
    <w:p w:rsidR="000911CB" w:rsidRDefault="000911CB" w:rsidP="00527524">
      <w:pPr>
        <w:rPr>
          <w:rFonts w:ascii="Arial Black" w:hAnsi="Arial Black" w:cs="B Nazanin"/>
          <w:sz w:val="28"/>
          <w:szCs w:val="28"/>
          <w:rtl/>
        </w:rPr>
      </w:pPr>
      <w:r>
        <w:rPr>
          <w:rFonts w:ascii="Arial Black" w:hAnsi="Arial Black" w:cs="B Nazanin" w:hint="cs"/>
          <w:sz w:val="28"/>
          <w:szCs w:val="28"/>
          <w:rtl/>
        </w:rPr>
        <w:t>تیم فونیکس تمام توان و تلاش خود را به کار برد تا بهتری</w:t>
      </w:r>
      <w:r w:rsidR="00D477BA">
        <w:rPr>
          <w:rFonts w:ascii="Arial Black" w:hAnsi="Arial Black" w:cs="B Nazanin" w:hint="cs"/>
          <w:sz w:val="28"/>
          <w:szCs w:val="28"/>
          <w:rtl/>
        </w:rPr>
        <w:t>ن نتیجه را در حد امکان و با توج</w:t>
      </w:r>
      <w:r>
        <w:rPr>
          <w:rFonts w:ascii="Arial Black" w:hAnsi="Arial Black" w:cs="B Nazanin" w:hint="cs"/>
          <w:sz w:val="28"/>
          <w:szCs w:val="28"/>
          <w:rtl/>
        </w:rPr>
        <w:t xml:space="preserve">ه به زمان تعیین شده در اختیار ستاد قرار دهد و امید است مورد رضایت واقع شده باشد. </w:t>
      </w:r>
    </w:p>
    <w:p w:rsidR="00304B64" w:rsidRDefault="00304B64" w:rsidP="00541A4F">
      <w:pPr>
        <w:rPr>
          <w:rFonts w:ascii="Arial Black" w:hAnsi="Arial Black" w:cs="B Nazanin"/>
          <w:sz w:val="28"/>
          <w:szCs w:val="28"/>
          <w:rtl/>
        </w:rPr>
      </w:pPr>
      <w:r>
        <w:rPr>
          <w:rFonts w:ascii="Arial Black" w:hAnsi="Arial Black" w:cs="B Nazanin" w:hint="cs"/>
          <w:sz w:val="28"/>
          <w:szCs w:val="28"/>
          <w:rtl/>
        </w:rPr>
        <w:t xml:space="preserve">کلیه فایل های مربوط به این گزارش نسخه </w:t>
      </w:r>
      <w:r w:rsidR="00541A4F">
        <w:rPr>
          <w:rFonts w:ascii="Arial Black" w:hAnsi="Arial Black" w:cs="B Nazanin" w:hint="cs"/>
          <w:sz w:val="28"/>
          <w:szCs w:val="28"/>
          <w:rtl/>
        </w:rPr>
        <w:t>3</w:t>
      </w:r>
      <w:r>
        <w:rPr>
          <w:rFonts w:ascii="Arial Black" w:hAnsi="Arial Black" w:cs="B Nazanin" w:hint="cs"/>
          <w:sz w:val="28"/>
          <w:szCs w:val="28"/>
          <w:rtl/>
        </w:rPr>
        <w:t xml:space="preserve">  در گیت هاب زیر و در فولدر </w:t>
      </w:r>
      <w:r w:rsidRPr="00E14ACE">
        <w:rPr>
          <w:rFonts w:asciiTheme="majorBidi" w:hAnsiTheme="majorBidi" w:cstheme="majorBidi"/>
          <w:sz w:val="28"/>
          <w:szCs w:val="28"/>
        </w:rPr>
        <w:t>Report2</w:t>
      </w:r>
      <w:r>
        <w:rPr>
          <w:rFonts w:ascii="Arial Black" w:hAnsi="Arial Black" w:cs="B Nazanin" w:hint="cs"/>
          <w:sz w:val="28"/>
          <w:szCs w:val="28"/>
          <w:rtl/>
        </w:rPr>
        <w:t xml:space="preserve"> موجود است.</w:t>
      </w:r>
    </w:p>
    <w:p w:rsidR="00643D6F" w:rsidRPr="00E14ACE" w:rsidRDefault="00057955" w:rsidP="00E14ACE">
      <w:pPr>
        <w:jc w:val="center"/>
        <w:rPr>
          <w:rFonts w:ascii="Arial Black" w:hAnsi="Arial Black" w:cs="B Nazanin"/>
          <w:color w:val="548DD4" w:themeColor="text2" w:themeTint="99"/>
          <w:sz w:val="28"/>
          <w:szCs w:val="28"/>
          <w:rtl/>
        </w:rPr>
      </w:pPr>
      <w:r w:rsidRPr="00057955">
        <w:rPr>
          <w:rFonts w:ascii="Arial Black" w:hAnsi="Arial Black" w:cs="B Nazanin"/>
          <w:color w:val="548DD4" w:themeColor="text2" w:themeTint="99"/>
          <w:sz w:val="28"/>
          <w:szCs w:val="28"/>
        </w:rPr>
        <w:t>https://github.com/phoenix-dataminers/Digikala</w:t>
      </w:r>
      <w:r w:rsidR="006D2C49">
        <w:rPr>
          <w:rFonts w:ascii="Arial Black" w:hAnsi="Arial Black" w:cs="B Nazanin"/>
          <w:color w:val="548DD4" w:themeColor="text2" w:themeTint="99"/>
          <w:sz w:val="28"/>
          <w:szCs w:val="28"/>
        </w:rPr>
        <w:t>2</w:t>
      </w:r>
    </w:p>
    <w:sectPr w:rsidR="00643D6F" w:rsidRPr="00E14ACE" w:rsidSect="005764F9">
      <w:footerReference w:type="default" r:id="rId17"/>
      <w:pgSz w:w="11906" w:h="16838" w:code="9"/>
      <w:pgMar w:top="864" w:right="1440" w:bottom="864" w:left="1440" w:header="720" w:footer="720" w:gutter="0"/>
      <w:pgBorders w:offsetFrom="page">
        <w:top w:val="diamondsGray" w:sz="12" w:space="24" w:color="auto"/>
        <w:left w:val="diamondsGray" w:sz="12" w:space="24" w:color="auto"/>
        <w:bottom w:val="diamondsGray" w:sz="12" w:space="24" w:color="auto"/>
        <w:right w:val="diamondsGray" w:sz="12" w:space="24" w:color="auto"/>
      </w:pgBorders>
      <w:pgNumType w:start="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800" w:rsidRDefault="00EB0800" w:rsidP="00D20FEB">
      <w:pPr>
        <w:spacing w:after="0" w:line="240" w:lineRule="auto"/>
      </w:pPr>
      <w:r>
        <w:separator/>
      </w:r>
    </w:p>
  </w:endnote>
  <w:endnote w:type="continuationSeparator" w:id="0">
    <w:p w:rsidR="00EB0800" w:rsidRDefault="00EB0800" w:rsidP="00D20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 Sina">
    <w:panose1 w:val="000007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354845304"/>
      <w:docPartObj>
        <w:docPartGallery w:val="Page Numbers (Bottom of Page)"/>
        <w:docPartUnique/>
      </w:docPartObj>
    </w:sdtPr>
    <w:sdtEndPr/>
    <w:sdtContent>
      <w:p w:rsidR="000818ED" w:rsidRDefault="000818ED">
        <w:pPr>
          <w:pStyle w:val="Footer"/>
          <w:jc w:val="center"/>
        </w:pPr>
        <w:r>
          <w:fldChar w:fldCharType="begin"/>
        </w:r>
        <w:r>
          <w:instrText xml:space="preserve"> PAGE   \* MERGEFORMAT </w:instrText>
        </w:r>
        <w:r>
          <w:fldChar w:fldCharType="separate"/>
        </w:r>
        <w:r w:rsidR="008A4075">
          <w:rPr>
            <w:noProof/>
            <w:rtl/>
          </w:rPr>
          <w:t>6</w:t>
        </w:r>
        <w:r>
          <w:rPr>
            <w:noProof/>
          </w:rPr>
          <w:fldChar w:fldCharType="end"/>
        </w:r>
      </w:p>
    </w:sdtContent>
  </w:sdt>
  <w:p w:rsidR="000818ED" w:rsidRDefault="000818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800" w:rsidRDefault="00EB0800" w:rsidP="00D20FEB">
      <w:pPr>
        <w:spacing w:after="0" w:line="240" w:lineRule="auto"/>
      </w:pPr>
      <w:r>
        <w:separator/>
      </w:r>
    </w:p>
  </w:footnote>
  <w:footnote w:type="continuationSeparator" w:id="0">
    <w:p w:rsidR="00EB0800" w:rsidRDefault="00EB0800" w:rsidP="00D20F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93203"/>
    <w:multiLevelType w:val="hybridMultilevel"/>
    <w:tmpl w:val="C4A0B47C"/>
    <w:lvl w:ilvl="0" w:tplc="8E98D256">
      <w:numFmt w:val="bullet"/>
      <w:lvlText w:val=""/>
      <w:lvlJc w:val="left"/>
      <w:pPr>
        <w:ind w:left="386" w:hanging="360"/>
      </w:pPr>
      <w:rPr>
        <w:rFonts w:ascii="Symbol" w:eastAsia="Times New Roman" w:hAnsi="Symbol" w:cs="B Nazanin" w:hint="default"/>
      </w:rPr>
    </w:lvl>
    <w:lvl w:ilvl="1" w:tplc="04090003" w:tentative="1">
      <w:start w:val="1"/>
      <w:numFmt w:val="bullet"/>
      <w:lvlText w:val="o"/>
      <w:lvlJc w:val="left"/>
      <w:pPr>
        <w:ind w:left="1106" w:hanging="360"/>
      </w:pPr>
      <w:rPr>
        <w:rFonts w:ascii="Courier New" w:hAnsi="Courier New" w:cs="Courier New" w:hint="default"/>
      </w:rPr>
    </w:lvl>
    <w:lvl w:ilvl="2" w:tplc="04090005" w:tentative="1">
      <w:start w:val="1"/>
      <w:numFmt w:val="bullet"/>
      <w:lvlText w:val=""/>
      <w:lvlJc w:val="left"/>
      <w:pPr>
        <w:ind w:left="1826" w:hanging="360"/>
      </w:pPr>
      <w:rPr>
        <w:rFonts w:ascii="Wingdings" w:hAnsi="Wingdings" w:hint="default"/>
      </w:rPr>
    </w:lvl>
    <w:lvl w:ilvl="3" w:tplc="04090001" w:tentative="1">
      <w:start w:val="1"/>
      <w:numFmt w:val="bullet"/>
      <w:lvlText w:val=""/>
      <w:lvlJc w:val="left"/>
      <w:pPr>
        <w:ind w:left="2546" w:hanging="360"/>
      </w:pPr>
      <w:rPr>
        <w:rFonts w:ascii="Symbol" w:hAnsi="Symbol" w:hint="default"/>
      </w:rPr>
    </w:lvl>
    <w:lvl w:ilvl="4" w:tplc="04090003" w:tentative="1">
      <w:start w:val="1"/>
      <w:numFmt w:val="bullet"/>
      <w:lvlText w:val="o"/>
      <w:lvlJc w:val="left"/>
      <w:pPr>
        <w:ind w:left="3266" w:hanging="360"/>
      </w:pPr>
      <w:rPr>
        <w:rFonts w:ascii="Courier New" w:hAnsi="Courier New" w:cs="Courier New" w:hint="default"/>
      </w:rPr>
    </w:lvl>
    <w:lvl w:ilvl="5" w:tplc="04090005" w:tentative="1">
      <w:start w:val="1"/>
      <w:numFmt w:val="bullet"/>
      <w:lvlText w:val=""/>
      <w:lvlJc w:val="left"/>
      <w:pPr>
        <w:ind w:left="3986" w:hanging="360"/>
      </w:pPr>
      <w:rPr>
        <w:rFonts w:ascii="Wingdings" w:hAnsi="Wingdings" w:hint="default"/>
      </w:rPr>
    </w:lvl>
    <w:lvl w:ilvl="6" w:tplc="04090001" w:tentative="1">
      <w:start w:val="1"/>
      <w:numFmt w:val="bullet"/>
      <w:lvlText w:val=""/>
      <w:lvlJc w:val="left"/>
      <w:pPr>
        <w:ind w:left="4706" w:hanging="360"/>
      </w:pPr>
      <w:rPr>
        <w:rFonts w:ascii="Symbol" w:hAnsi="Symbol" w:hint="default"/>
      </w:rPr>
    </w:lvl>
    <w:lvl w:ilvl="7" w:tplc="04090003" w:tentative="1">
      <w:start w:val="1"/>
      <w:numFmt w:val="bullet"/>
      <w:lvlText w:val="o"/>
      <w:lvlJc w:val="left"/>
      <w:pPr>
        <w:ind w:left="5426" w:hanging="360"/>
      </w:pPr>
      <w:rPr>
        <w:rFonts w:ascii="Courier New" w:hAnsi="Courier New" w:cs="Courier New" w:hint="default"/>
      </w:rPr>
    </w:lvl>
    <w:lvl w:ilvl="8" w:tplc="04090005" w:tentative="1">
      <w:start w:val="1"/>
      <w:numFmt w:val="bullet"/>
      <w:lvlText w:val=""/>
      <w:lvlJc w:val="left"/>
      <w:pPr>
        <w:ind w:left="6146" w:hanging="360"/>
      </w:pPr>
      <w:rPr>
        <w:rFonts w:ascii="Wingdings" w:hAnsi="Wingdings" w:hint="default"/>
      </w:rPr>
    </w:lvl>
  </w:abstractNum>
  <w:abstractNum w:abstractNumId="1">
    <w:nsid w:val="51A039AD"/>
    <w:multiLevelType w:val="hybridMultilevel"/>
    <w:tmpl w:val="D7AEB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4DF"/>
    <w:rsid w:val="00002CFF"/>
    <w:rsid w:val="00003B59"/>
    <w:rsid w:val="0001109A"/>
    <w:rsid w:val="00017AF5"/>
    <w:rsid w:val="0002079E"/>
    <w:rsid w:val="00020EA2"/>
    <w:rsid w:val="00030E83"/>
    <w:rsid w:val="0003158D"/>
    <w:rsid w:val="000467AA"/>
    <w:rsid w:val="00046E23"/>
    <w:rsid w:val="000479B2"/>
    <w:rsid w:val="0005043B"/>
    <w:rsid w:val="00051BCC"/>
    <w:rsid w:val="00057955"/>
    <w:rsid w:val="00062E2E"/>
    <w:rsid w:val="00066199"/>
    <w:rsid w:val="000818ED"/>
    <w:rsid w:val="000826F0"/>
    <w:rsid w:val="00085409"/>
    <w:rsid w:val="00087849"/>
    <w:rsid w:val="000903A8"/>
    <w:rsid w:val="000911CB"/>
    <w:rsid w:val="0009392B"/>
    <w:rsid w:val="00096450"/>
    <w:rsid w:val="000B0F3E"/>
    <w:rsid w:val="000B15DB"/>
    <w:rsid w:val="000B6ABA"/>
    <w:rsid w:val="000C5AC3"/>
    <w:rsid w:val="000C600E"/>
    <w:rsid w:val="000D3E3A"/>
    <w:rsid w:val="000D5BEF"/>
    <w:rsid w:val="000D754A"/>
    <w:rsid w:val="000E13EF"/>
    <w:rsid w:val="000E1DCA"/>
    <w:rsid w:val="000F216F"/>
    <w:rsid w:val="0010026B"/>
    <w:rsid w:val="00102D09"/>
    <w:rsid w:val="00110918"/>
    <w:rsid w:val="00110D90"/>
    <w:rsid w:val="00122F6A"/>
    <w:rsid w:val="00126C77"/>
    <w:rsid w:val="00134756"/>
    <w:rsid w:val="00137C92"/>
    <w:rsid w:val="001425E4"/>
    <w:rsid w:val="00144FDD"/>
    <w:rsid w:val="00153714"/>
    <w:rsid w:val="0015517F"/>
    <w:rsid w:val="00155183"/>
    <w:rsid w:val="001574F2"/>
    <w:rsid w:val="0016346D"/>
    <w:rsid w:val="001701E6"/>
    <w:rsid w:val="001740A1"/>
    <w:rsid w:val="001A3460"/>
    <w:rsid w:val="001A3E03"/>
    <w:rsid w:val="001B0341"/>
    <w:rsid w:val="001B0CE2"/>
    <w:rsid w:val="001B167A"/>
    <w:rsid w:val="001B211E"/>
    <w:rsid w:val="001B58E5"/>
    <w:rsid w:val="001B5DA4"/>
    <w:rsid w:val="001C2EC1"/>
    <w:rsid w:val="001C4A20"/>
    <w:rsid w:val="001C72E3"/>
    <w:rsid w:val="001C7C19"/>
    <w:rsid w:val="001D0286"/>
    <w:rsid w:val="001D0D5D"/>
    <w:rsid w:val="001D1E9E"/>
    <w:rsid w:val="001E31CC"/>
    <w:rsid w:val="001E374D"/>
    <w:rsid w:val="001E691F"/>
    <w:rsid w:val="001F7B4D"/>
    <w:rsid w:val="00200A31"/>
    <w:rsid w:val="00201172"/>
    <w:rsid w:val="00203D3A"/>
    <w:rsid w:val="002260F8"/>
    <w:rsid w:val="002276EB"/>
    <w:rsid w:val="00237E6D"/>
    <w:rsid w:val="0024139A"/>
    <w:rsid w:val="002447D7"/>
    <w:rsid w:val="0024637E"/>
    <w:rsid w:val="002465BC"/>
    <w:rsid w:val="00257F27"/>
    <w:rsid w:val="002632DA"/>
    <w:rsid w:val="00271E33"/>
    <w:rsid w:val="00275002"/>
    <w:rsid w:val="00281A36"/>
    <w:rsid w:val="00281EA8"/>
    <w:rsid w:val="002832D1"/>
    <w:rsid w:val="002A4C03"/>
    <w:rsid w:val="002A5733"/>
    <w:rsid w:val="002B5316"/>
    <w:rsid w:val="002B58A4"/>
    <w:rsid w:val="002B5B20"/>
    <w:rsid w:val="002D4EAA"/>
    <w:rsid w:val="002D5354"/>
    <w:rsid w:val="002E7E13"/>
    <w:rsid w:val="002F36F7"/>
    <w:rsid w:val="003002C9"/>
    <w:rsid w:val="00304B64"/>
    <w:rsid w:val="00317A15"/>
    <w:rsid w:val="0033341D"/>
    <w:rsid w:val="00334FC8"/>
    <w:rsid w:val="00350859"/>
    <w:rsid w:val="00352E78"/>
    <w:rsid w:val="003547F7"/>
    <w:rsid w:val="00356DB9"/>
    <w:rsid w:val="00357DED"/>
    <w:rsid w:val="00360902"/>
    <w:rsid w:val="00365FC4"/>
    <w:rsid w:val="00372077"/>
    <w:rsid w:val="003753A0"/>
    <w:rsid w:val="0037708E"/>
    <w:rsid w:val="00377669"/>
    <w:rsid w:val="0039242E"/>
    <w:rsid w:val="00393931"/>
    <w:rsid w:val="003A3C13"/>
    <w:rsid w:val="003C22FC"/>
    <w:rsid w:val="003C31A4"/>
    <w:rsid w:val="003D20D2"/>
    <w:rsid w:val="003D4C5B"/>
    <w:rsid w:val="003D4F28"/>
    <w:rsid w:val="00400BBB"/>
    <w:rsid w:val="004020BA"/>
    <w:rsid w:val="00404D19"/>
    <w:rsid w:val="0041204F"/>
    <w:rsid w:val="00414626"/>
    <w:rsid w:val="00423F65"/>
    <w:rsid w:val="00435316"/>
    <w:rsid w:val="00435C15"/>
    <w:rsid w:val="0044394A"/>
    <w:rsid w:val="00447BD3"/>
    <w:rsid w:val="00451CCD"/>
    <w:rsid w:val="00455638"/>
    <w:rsid w:val="004654F3"/>
    <w:rsid w:val="00467DBC"/>
    <w:rsid w:val="00472BBC"/>
    <w:rsid w:val="00476CE3"/>
    <w:rsid w:val="00492602"/>
    <w:rsid w:val="00494EB9"/>
    <w:rsid w:val="00495B98"/>
    <w:rsid w:val="004A299F"/>
    <w:rsid w:val="004A54C0"/>
    <w:rsid w:val="004A6FE2"/>
    <w:rsid w:val="004D1316"/>
    <w:rsid w:val="004D1318"/>
    <w:rsid w:val="004D7102"/>
    <w:rsid w:val="004D7CDB"/>
    <w:rsid w:val="004E1028"/>
    <w:rsid w:val="004F2A5A"/>
    <w:rsid w:val="004F3DE6"/>
    <w:rsid w:val="004F4293"/>
    <w:rsid w:val="00504770"/>
    <w:rsid w:val="00510236"/>
    <w:rsid w:val="00512696"/>
    <w:rsid w:val="00512BC7"/>
    <w:rsid w:val="0051548E"/>
    <w:rsid w:val="0052184E"/>
    <w:rsid w:val="00522E14"/>
    <w:rsid w:val="00524F43"/>
    <w:rsid w:val="005254E2"/>
    <w:rsid w:val="00526482"/>
    <w:rsid w:val="00526A70"/>
    <w:rsid w:val="00527524"/>
    <w:rsid w:val="00534895"/>
    <w:rsid w:val="0053605F"/>
    <w:rsid w:val="005408D0"/>
    <w:rsid w:val="00541A4F"/>
    <w:rsid w:val="005521CC"/>
    <w:rsid w:val="00555A8C"/>
    <w:rsid w:val="00563469"/>
    <w:rsid w:val="00572F77"/>
    <w:rsid w:val="00575020"/>
    <w:rsid w:val="005764F9"/>
    <w:rsid w:val="00581D43"/>
    <w:rsid w:val="005B0878"/>
    <w:rsid w:val="005C3D8B"/>
    <w:rsid w:val="005D4FEC"/>
    <w:rsid w:val="005D766A"/>
    <w:rsid w:val="005E64E4"/>
    <w:rsid w:val="005E7922"/>
    <w:rsid w:val="005F2160"/>
    <w:rsid w:val="005F3A48"/>
    <w:rsid w:val="005F4858"/>
    <w:rsid w:val="00600EF2"/>
    <w:rsid w:val="00604F5B"/>
    <w:rsid w:val="006058E3"/>
    <w:rsid w:val="00605B19"/>
    <w:rsid w:val="00613715"/>
    <w:rsid w:val="006147DA"/>
    <w:rsid w:val="00614C5E"/>
    <w:rsid w:val="006169EF"/>
    <w:rsid w:val="006174E1"/>
    <w:rsid w:val="0062621F"/>
    <w:rsid w:val="00631D69"/>
    <w:rsid w:val="006364DF"/>
    <w:rsid w:val="00643D6F"/>
    <w:rsid w:val="00645650"/>
    <w:rsid w:val="00650347"/>
    <w:rsid w:val="006547BC"/>
    <w:rsid w:val="00657003"/>
    <w:rsid w:val="006617D6"/>
    <w:rsid w:val="006668BA"/>
    <w:rsid w:val="0067383E"/>
    <w:rsid w:val="006904E9"/>
    <w:rsid w:val="00692B75"/>
    <w:rsid w:val="0069774E"/>
    <w:rsid w:val="006A0A2B"/>
    <w:rsid w:val="006A0C01"/>
    <w:rsid w:val="006A1963"/>
    <w:rsid w:val="006A4018"/>
    <w:rsid w:val="006B72A9"/>
    <w:rsid w:val="006B793B"/>
    <w:rsid w:val="006C0891"/>
    <w:rsid w:val="006C1DD6"/>
    <w:rsid w:val="006C20FD"/>
    <w:rsid w:val="006C6D6E"/>
    <w:rsid w:val="006D28E7"/>
    <w:rsid w:val="006D2AC9"/>
    <w:rsid w:val="006D2C49"/>
    <w:rsid w:val="006E2732"/>
    <w:rsid w:val="006E2DEF"/>
    <w:rsid w:val="006E4FE6"/>
    <w:rsid w:val="006E6B50"/>
    <w:rsid w:val="006E7E0C"/>
    <w:rsid w:val="006F2050"/>
    <w:rsid w:val="006F40E4"/>
    <w:rsid w:val="006F417B"/>
    <w:rsid w:val="00700880"/>
    <w:rsid w:val="00703481"/>
    <w:rsid w:val="00705BC1"/>
    <w:rsid w:val="007126B3"/>
    <w:rsid w:val="00713C33"/>
    <w:rsid w:val="0071408F"/>
    <w:rsid w:val="00716F99"/>
    <w:rsid w:val="00734753"/>
    <w:rsid w:val="00737549"/>
    <w:rsid w:val="00740D1A"/>
    <w:rsid w:val="00741B62"/>
    <w:rsid w:val="00742213"/>
    <w:rsid w:val="007443BC"/>
    <w:rsid w:val="0074455D"/>
    <w:rsid w:val="007511F5"/>
    <w:rsid w:val="00757D1E"/>
    <w:rsid w:val="00770C49"/>
    <w:rsid w:val="0077217A"/>
    <w:rsid w:val="0077562A"/>
    <w:rsid w:val="00775A5D"/>
    <w:rsid w:val="007761CB"/>
    <w:rsid w:val="00780DB2"/>
    <w:rsid w:val="00784111"/>
    <w:rsid w:val="00787D2C"/>
    <w:rsid w:val="00787FE0"/>
    <w:rsid w:val="00790098"/>
    <w:rsid w:val="007A201D"/>
    <w:rsid w:val="007A2EBD"/>
    <w:rsid w:val="007A6D98"/>
    <w:rsid w:val="007B2389"/>
    <w:rsid w:val="007B4933"/>
    <w:rsid w:val="007C3DA9"/>
    <w:rsid w:val="007C3E76"/>
    <w:rsid w:val="007C6C0D"/>
    <w:rsid w:val="007C6CAB"/>
    <w:rsid w:val="007C6E93"/>
    <w:rsid w:val="007C6FE7"/>
    <w:rsid w:val="007D75A7"/>
    <w:rsid w:val="007E0A59"/>
    <w:rsid w:val="007F4AE8"/>
    <w:rsid w:val="00800A8F"/>
    <w:rsid w:val="0080230C"/>
    <w:rsid w:val="008054C6"/>
    <w:rsid w:val="00820B8E"/>
    <w:rsid w:val="00821E35"/>
    <w:rsid w:val="00822A4E"/>
    <w:rsid w:val="008237DE"/>
    <w:rsid w:val="00833A11"/>
    <w:rsid w:val="008349D8"/>
    <w:rsid w:val="008471BF"/>
    <w:rsid w:val="00853AA2"/>
    <w:rsid w:val="008559D4"/>
    <w:rsid w:val="008607D8"/>
    <w:rsid w:val="0086638F"/>
    <w:rsid w:val="0087441D"/>
    <w:rsid w:val="00875637"/>
    <w:rsid w:val="00890AF5"/>
    <w:rsid w:val="00892A90"/>
    <w:rsid w:val="008A4075"/>
    <w:rsid w:val="008A6751"/>
    <w:rsid w:val="008A7784"/>
    <w:rsid w:val="008A7928"/>
    <w:rsid w:val="008B5AB3"/>
    <w:rsid w:val="008B7321"/>
    <w:rsid w:val="008C2633"/>
    <w:rsid w:val="008C3EF1"/>
    <w:rsid w:val="008F1290"/>
    <w:rsid w:val="008F40A6"/>
    <w:rsid w:val="008F6623"/>
    <w:rsid w:val="008F702A"/>
    <w:rsid w:val="009112C6"/>
    <w:rsid w:val="009330AF"/>
    <w:rsid w:val="00934174"/>
    <w:rsid w:val="009356AB"/>
    <w:rsid w:val="009443EA"/>
    <w:rsid w:val="009452DC"/>
    <w:rsid w:val="00952045"/>
    <w:rsid w:val="00954536"/>
    <w:rsid w:val="0096086F"/>
    <w:rsid w:val="00965247"/>
    <w:rsid w:val="00970945"/>
    <w:rsid w:val="00972784"/>
    <w:rsid w:val="00976729"/>
    <w:rsid w:val="0098695C"/>
    <w:rsid w:val="009A0444"/>
    <w:rsid w:val="009A0E82"/>
    <w:rsid w:val="009A3671"/>
    <w:rsid w:val="009A464C"/>
    <w:rsid w:val="009A46F7"/>
    <w:rsid w:val="009A66DA"/>
    <w:rsid w:val="009B57C3"/>
    <w:rsid w:val="009B7891"/>
    <w:rsid w:val="009C009B"/>
    <w:rsid w:val="009C399E"/>
    <w:rsid w:val="009C3F6D"/>
    <w:rsid w:val="009C6B5B"/>
    <w:rsid w:val="009C6EC7"/>
    <w:rsid w:val="009C7236"/>
    <w:rsid w:val="009D1E9D"/>
    <w:rsid w:val="009D3537"/>
    <w:rsid w:val="009E0117"/>
    <w:rsid w:val="009E6AB8"/>
    <w:rsid w:val="009E6BB3"/>
    <w:rsid w:val="009E6ED7"/>
    <w:rsid w:val="009F0AFE"/>
    <w:rsid w:val="009F4146"/>
    <w:rsid w:val="009F490D"/>
    <w:rsid w:val="009F6E7C"/>
    <w:rsid w:val="009F74AF"/>
    <w:rsid w:val="00A02B2C"/>
    <w:rsid w:val="00A0598B"/>
    <w:rsid w:val="00A10366"/>
    <w:rsid w:val="00A12C23"/>
    <w:rsid w:val="00A159CF"/>
    <w:rsid w:val="00A16397"/>
    <w:rsid w:val="00A24D9B"/>
    <w:rsid w:val="00A515A2"/>
    <w:rsid w:val="00A53823"/>
    <w:rsid w:val="00A55599"/>
    <w:rsid w:val="00A75017"/>
    <w:rsid w:val="00A756C2"/>
    <w:rsid w:val="00A8184C"/>
    <w:rsid w:val="00A84FCA"/>
    <w:rsid w:val="00A859C9"/>
    <w:rsid w:val="00A87C3D"/>
    <w:rsid w:val="00AA4D62"/>
    <w:rsid w:val="00AC2D73"/>
    <w:rsid w:val="00AC7BAF"/>
    <w:rsid w:val="00AD241D"/>
    <w:rsid w:val="00AD4435"/>
    <w:rsid w:val="00AE0748"/>
    <w:rsid w:val="00AE0B52"/>
    <w:rsid w:val="00AE1281"/>
    <w:rsid w:val="00AF7D23"/>
    <w:rsid w:val="00AF7FCF"/>
    <w:rsid w:val="00B16EE7"/>
    <w:rsid w:val="00B24097"/>
    <w:rsid w:val="00B33709"/>
    <w:rsid w:val="00B34E42"/>
    <w:rsid w:val="00B4073C"/>
    <w:rsid w:val="00B43911"/>
    <w:rsid w:val="00B43947"/>
    <w:rsid w:val="00B46DC1"/>
    <w:rsid w:val="00B50382"/>
    <w:rsid w:val="00B504A9"/>
    <w:rsid w:val="00B60885"/>
    <w:rsid w:val="00B61A4F"/>
    <w:rsid w:val="00B63073"/>
    <w:rsid w:val="00B63E0E"/>
    <w:rsid w:val="00B715B0"/>
    <w:rsid w:val="00B76DE5"/>
    <w:rsid w:val="00B77318"/>
    <w:rsid w:val="00B80FC8"/>
    <w:rsid w:val="00B86AD6"/>
    <w:rsid w:val="00B935F1"/>
    <w:rsid w:val="00BB0C22"/>
    <w:rsid w:val="00BB366C"/>
    <w:rsid w:val="00BE6852"/>
    <w:rsid w:val="00BF4045"/>
    <w:rsid w:val="00C023EE"/>
    <w:rsid w:val="00C0366C"/>
    <w:rsid w:val="00C03A15"/>
    <w:rsid w:val="00C1405C"/>
    <w:rsid w:val="00C22CB2"/>
    <w:rsid w:val="00C254B1"/>
    <w:rsid w:val="00C25C13"/>
    <w:rsid w:val="00C26256"/>
    <w:rsid w:val="00C271CD"/>
    <w:rsid w:val="00C33AE5"/>
    <w:rsid w:val="00C3675E"/>
    <w:rsid w:val="00C36AE5"/>
    <w:rsid w:val="00C44D66"/>
    <w:rsid w:val="00C50352"/>
    <w:rsid w:val="00C5190F"/>
    <w:rsid w:val="00C54C29"/>
    <w:rsid w:val="00C579D6"/>
    <w:rsid w:val="00C7280E"/>
    <w:rsid w:val="00C7659B"/>
    <w:rsid w:val="00C821E3"/>
    <w:rsid w:val="00C829DE"/>
    <w:rsid w:val="00C82ADF"/>
    <w:rsid w:val="00C91B25"/>
    <w:rsid w:val="00C91F71"/>
    <w:rsid w:val="00CA1138"/>
    <w:rsid w:val="00CA76D5"/>
    <w:rsid w:val="00CB2E8E"/>
    <w:rsid w:val="00CC29D2"/>
    <w:rsid w:val="00CC2E0F"/>
    <w:rsid w:val="00CC3084"/>
    <w:rsid w:val="00CD269D"/>
    <w:rsid w:val="00CD27BE"/>
    <w:rsid w:val="00CE0C12"/>
    <w:rsid w:val="00CE2C18"/>
    <w:rsid w:val="00CE6179"/>
    <w:rsid w:val="00CE797A"/>
    <w:rsid w:val="00CF3F4B"/>
    <w:rsid w:val="00D075CD"/>
    <w:rsid w:val="00D1314C"/>
    <w:rsid w:val="00D15272"/>
    <w:rsid w:val="00D1670F"/>
    <w:rsid w:val="00D20FEB"/>
    <w:rsid w:val="00D22AA8"/>
    <w:rsid w:val="00D3034C"/>
    <w:rsid w:val="00D30C55"/>
    <w:rsid w:val="00D37F15"/>
    <w:rsid w:val="00D477BA"/>
    <w:rsid w:val="00D53D7D"/>
    <w:rsid w:val="00D55701"/>
    <w:rsid w:val="00D75A6C"/>
    <w:rsid w:val="00D828FF"/>
    <w:rsid w:val="00D84E4C"/>
    <w:rsid w:val="00D91290"/>
    <w:rsid w:val="00D91553"/>
    <w:rsid w:val="00D96071"/>
    <w:rsid w:val="00DA0A51"/>
    <w:rsid w:val="00DA1635"/>
    <w:rsid w:val="00DA1C4C"/>
    <w:rsid w:val="00DB0473"/>
    <w:rsid w:val="00DB3B6E"/>
    <w:rsid w:val="00DB5259"/>
    <w:rsid w:val="00DB5E39"/>
    <w:rsid w:val="00DC042C"/>
    <w:rsid w:val="00DC212B"/>
    <w:rsid w:val="00DC2491"/>
    <w:rsid w:val="00DC3A62"/>
    <w:rsid w:val="00DC4085"/>
    <w:rsid w:val="00DC4905"/>
    <w:rsid w:val="00DD0B42"/>
    <w:rsid w:val="00DE0319"/>
    <w:rsid w:val="00DF6582"/>
    <w:rsid w:val="00E04A17"/>
    <w:rsid w:val="00E14ACE"/>
    <w:rsid w:val="00E1600E"/>
    <w:rsid w:val="00E25E0C"/>
    <w:rsid w:val="00E330E6"/>
    <w:rsid w:val="00E367C8"/>
    <w:rsid w:val="00E426CA"/>
    <w:rsid w:val="00E4580B"/>
    <w:rsid w:val="00E50C46"/>
    <w:rsid w:val="00E545D0"/>
    <w:rsid w:val="00E6381B"/>
    <w:rsid w:val="00E7064E"/>
    <w:rsid w:val="00E74E7F"/>
    <w:rsid w:val="00E80189"/>
    <w:rsid w:val="00E80A59"/>
    <w:rsid w:val="00E919E2"/>
    <w:rsid w:val="00E91D47"/>
    <w:rsid w:val="00E9709E"/>
    <w:rsid w:val="00EA5C48"/>
    <w:rsid w:val="00EA66D2"/>
    <w:rsid w:val="00EB0800"/>
    <w:rsid w:val="00EB1B12"/>
    <w:rsid w:val="00EB24F8"/>
    <w:rsid w:val="00EC24BB"/>
    <w:rsid w:val="00EC4C1B"/>
    <w:rsid w:val="00EC7803"/>
    <w:rsid w:val="00EC7A8A"/>
    <w:rsid w:val="00ED7C8C"/>
    <w:rsid w:val="00EE55E8"/>
    <w:rsid w:val="00EE6F1E"/>
    <w:rsid w:val="00EF0A91"/>
    <w:rsid w:val="00EF5F3B"/>
    <w:rsid w:val="00F031CA"/>
    <w:rsid w:val="00F04045"/>
    <w:rsid w:val="00F0419E"/>
    <w:rsid w:val="00F220BC"/>
    <w:rsid w:val="00F22F6D"/>
    <w:rsid w:val="00F27616"/>
    <w:rsid w:val="00F27BC8"/>
    <w:rsid w:val="00F37926"/>
    <w:rsid w:val="00F4248B"/>
    <w:rsid w:val="00F508A8"/>
    <w:rsid w:val="00F612F6"/>
    <w:rsid w:val="00F616BD"/>
    <w:rsid w:val="00F62464"/>
    <w:rsid w:val="00F62D42"/>
    <w:rsid w:val="00F734EB"/>
    <w:rsid w:val="00F768C9"/>
    <w:rsid w:val="00F877D7"/>
    <w:rsid w:val="00F9508F"/>
    <w:rsid w:val="00F9565C"/>
    <w:rsid w:val="00F95BB1"/>
    <w:rsid w:val="00FA174A"/>
    <w:rsid w:val="00FA623E"/>
    <w:rsid w:val="00FB70D8"/>
    <w:rsid w:val="00FC271B"/>
    <w:rsid w:val="00FC2E47"/>
    <w:rsid w:val="00FC5AA1"/>
    <w:rsid w:val="00FC6A7A"/>
    <w:rsid w:val="00FD0098"/>
    <w:rsid w:val="00FD25A5"/>
    <w:rsid w:val="00FD322C"/>
    <w:rsid w:val="00FD62A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1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0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FEB"/>
  </w:style>
  <w:style w:type="paragraph" w:styleId="Footer">
    <w:name w:val="footer"/>
    <w:basedOn w:val="Normal"/>
    <w:link w:val="FooterChar"/>
    <w:uiPriority w:val="99"/>
    <w:unhideWhenUsed/>
    <w:rsid w:val="00D20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FEB"/>
  </w:style>
  <w:style w:type="character" w:styleId="HTMLCode">
    <w:name w:val="HTML Code"/>
    <w:basedOn w:val="DefaultParagraphFont"/>
    <w:uiPriority w:val="99"/>
    <w:semiHidden/>
    <w:unhideWhenUsed/>
    <w:rsid w:val="006A0C0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3823"/>
    <w:rPr>
      <w:color w:val="0000FF"/>
      <w:u w:val="single"/>
    </w:rPr>
  </w:style>
  <w:style w:type="paragraph" w:styleId="BalloonText">
    <w:name w:val="Balloon Text"/>
    <w:basedOn w:val="Normal"/>
    <w:link w:val="BalloonTextChar"/>
    <w:uiPriority w:val="99"/>
    <w:semiHidden/>
    <w:unhideWhenUsed/>
    <w:rsid w:val="00EF0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A91"/>
    <w:rPr>
      <w:rFonts w:ascii="Tahoma" w:hAnsi="Tahoma" w:cs="Tahoma"/>
      <w:sz w:val="16"/>
      <w:szCs w:val="16"/>
    </w:rPr>
  </w:style>
  <w:style w:type="paragraph" w:styleId="ListParagraph">
    <w:name w:val="List Paragraph"/>
    <w:basedOn w:val="Normal"/>
    <w:uiPriority w:val="34"/>
    <w:qFormat/>
    <w:rsid w:val="006C6D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51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0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0FEB"/>
  </w:style>
  <w:style w:type="paragraph" w:styleId="Footer">
    <w:name w:val="footer"/>
    <w:basedOn w:val="Normal"/>
    <w:link w:val="FooterChar"/>
    <w:uiPriority w:val="99"/>
    <w:unhideWhenUsed/>
    <w:rsid w:val="00D20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0FEB"/>
  </w:style>
  <w:style w:type="character" w:styleId="HTMLCode">
    <w:name w:val="HTML Code"/>
    <w:basedOn w:val="DefaultParagraphFont"/>
    <w:uiPriority w:val="99"/>
    <w:semiHidden/>
    <w:unhideWhenUsed/>
    <w:rsid w:val="006A0C01"/>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3823"/>
    <w:rPr>
      <w:color w:val="0000FF"/>
      <w:u w:val="single"/>
    </w:rPr>
  </w:style>
  <w:style w:type="paragraph" w:styleId="BalloonText">
    <w:name w:val="Balloon Text"/>
    <w:basedOn w:val="Normal"/>
    <w:link w:val="BalloonTextChar"/>
    <w:uiPriority w:val="99"/>
    <w:semiHidden/>
    <w:unhideWhenUsed/>
    <w:rsid w:val="00EF0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A91"/>
    <w:rPr>
      <w:rFonts w:ascii="Tahoma" w:hAnsi="Tahoma" w:cs="Tahoma"/>
      <w:sz w:val="16"/>
      <w:szCs w:val="16"/>
    </w:rPr>
  </w:style>
  <w:style w:type="paragraph" w:styleId="ListParagraph">
    <w:name w:val="List Paragraph"/>
    <w:basedOn w:val="Normal"/>
    <w:uiPriority w:val="34"/>
    <w:qFormat/>
    <w:rsid w:val="006C6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529353">
      <w:bodyDiv w:val="1"/>
      <w:marLeft w:val="0"/>
      <w:marRight w:val="0"/>
      <w:marTop w:val="0"/>
      <w:marBottom w:val="0"/>
      <w:divBdr>
        <w:top w:val="none" w:sz="0" w:space="0" w:color="auto"/>
        <w:left w:val="none" w:sz="0" w:space="0" w:color="auto"/>
        <w:bottom w:val="none" w:sz="0" w:space="0" w:color="auto"/>
        <w:right w:val="none" w:sz="0" w:space="0" w:color="auto"/>
      </w:divBdr>
    </w:div>
    <w:div w:id="65108625">
      <w:bodyDiv w:val="1"/>
      <w:marLeft w:val="0"/>
      <w:marRight w:val="0"/>
      <w:marTop w:val="0"/>
      <w:marBottom w:val="0"/>
      <w:divBdr>
        <w:top w:val="none" w:sz="0" w:space="0" w:color="auto"/>
        <w:left w:val="none" w:sz="0" w:space="0" w:color="auto"/>
        <w:bottom w:val="none" w:sz="0" w:space="0" w:color="auto"/>
        <w:right w:val="none" w:sz="0" w:space="0" w:color="auto"/>
      </w:divBdr>
      <w:divsChild>
        <w:div w:id="1117259917">
          <w:marLeft w:val="0"/>
          <w:marRight w:val="0"/>
          <w:marTop w:val="0"/>
          <w:marBottom w:val="0"/>
          <w:divBdr>
            <w:top w:val="none" w:sz="0" w:space="0" w:color="auto"/>
            <w:left w:val="none" w:sz="0" w:space="0" w:color="auto"/>
            <w:bottom w:val="none" w:sz="0" w:space="0" w:color="auto"/>
            <w:right w:val="none" w:sz="0" w:space="0" w:color="auto"/>
          </w:divBdr>
          <w:divsChild>
            <w:div w:id="1278291071">
              <w:marLeft w:val="0"/>
              <w:marRight w:val="0"/>
              <w:marTop w:val="0"/>
              <w:marBottom w:val="0"/>
              <w:divBdr>
                <w:top w:val="none" w:sz="0" w:space="0" w:color="auto"/>
                <w:left w:val="none" w:sz="0" w:space="0" w:color="auto"/>
                <w:bottom w:val="none" w:sz="0" w:space="0" w:color="auto"/>
                <w:right w:val="none" w:sz="0" w:space="0" w:color="auto"/>
              </w:divBdr>
            </w:div>
            <w:div w:id="125439750">
              <w:marLeft w:val="0"/>
              <w:marRight w:val="0"/>
              <w:marTop w:val="0"/>
              <w:marBottom w:val="0"/>
              <w:divBdr>
                <w:top w:val="none" w:sz="0" w:space="0" w:color="auto"/>
                <w:left w:val="none" w:sz="0" w:space="0" w:color="auto"/>
                <w:bottom w:val="none" w:sz="0" w:space="0" w:color="auto"/>
                <w:right w:val="none" w:sz="0" w:space="0" w:color="auto"/>
              </w:divBdr>
            </w:div>
            <w:div w:id="1506237826">
              <w:marLeft w:val="0"/>
              <w:marRight w:val="0"/>
              <w:marTop w:val="0"/>
              <w:marBottom w:val="0"/>
              <w:divBdr>
                <w:top w:val="none" w:sz="0" w:space="0" w:color="auto"/>
                <w:left w:val="none" w:sz="0" w:space="0" w:color="auto"/>
                <w:bottom w:val="none" w:sz="0" w:space="0" w:color="auto"/>
                <w:right w:val="none" w:sz="0" w:space="0" w:color="auto"/>
              </w:divBdr>
            </w:div>
            <w:div w:id="1570116352">
              <w:marLeft w:val="0"/>
              <w:marRight w:val="0"/>
              <w:marTop w:val="0"/>
              <w:marBottom w:val="0"/>
              <w:divBdr>
                <w:top w:val="none" w:sz="0" w:space="0" w:color="auto"/>
                <w:left w:val="none" w:sz="0" w:space="0" w:color="auto"/>
                <w:bottom w:val="none" w:sz="0" w:space="0" w:color="auto"/>
                <w:right w:val="none" w:sz="0" w:space="0" w:color="auto"/>
              </w:divBdr>
            </w:div>
            <w:div w:id="1849633951">
              <w:marLeft w:val="0"/>
              <w:marRight w:val="0"/>
              <w:marTop w:val="0"/>
              <w:marBottom w:val="0"/>
              <w:divBdr>
                <w:top w:val="none" w:sz="0" w:space="0" w:color="auto"/>
                <w:left w:val="none" w:sz="0" w:space="0" w:color="auto"/>
                <w:bottom w:val="none" w:sz="0" w:space="0" w:color="auto"/>
                <w:right w:val="none" w:sz="0" w:space="0" w:color="auto"/>
              </w:divBdr>
            </w:div>
            <w:div w:id="1865168048">
              <w:marLeft w:val="0"/>
              <w:marRight w:val="0"/>
              <w:marTop w:val="0"/>
              <w:marBottom w:val="0"/>
              <w:divBdr>
                <w:top w:val="none" w:sz="0" w:space="0" w:color="auto"/>
                <w:left w:val="none" w:sz="0" w:space="0" w:color="auto"/>
                <w:bottom w:val="none" w:sz="0" w:space="0" w:color="auto"/>
                <w:right w:val="none" w:sz="0" w:space="0" w:color="auto"/>
              </w:divBdr>
            </w:div>
            <w:div w:id="1306080158">
              <w:marLeft w:val="0"/>
              <w:marRight w:val="0"/>
              <w:marTop w:val="0"/>
              <w:marBottom w:val="0"/>
              <w:divBdr>
                <w:top w:val="none" w:sz="0" w:space="0" w:color="auto"/>
                <w:left w:val="none" w:sz="0" w:space="0" w:color="auto"/>
                <w:bottom w:val="none" w:sz="0" w:space="0" w:color="auto"/>
                <w:right w:val="none" w:sz="0" w:space="0" w:color="auto"/>
              </w:divBdr>
            </w:div>
            <w:div w:id="1382753108">
              <w:marLeft w:val="0"/>
              <w:marRight w:val="0"/>
              <w:marTop w:val="0"/>
              <w:marBottom w:val="0"/>
              <w:divBdr>
                <w:top w:val="none" w:sz="0" w:space="0" w:color="auto"/>
                <w:left w:val="none" w:sz="0" w:space="0" w:color="auto"/>
                <w:bottom w:val="none" w:sz="0" w:space="0" w:color="auto"/>
                <w:right w:val="none" w:sz="0" w:space="0" w:color="auto"/>
              </w:divBdr>
            </w:div>
            <w:div w:id="1885294005">
              <w:marLeft w:val="0"/>
              <w:marRight w:val="0"/>
              <w:marTop w:val="0"/>
              <w:marBottom w:val="0"/>
              <w:divBdr>
                <w:top w:val="none" w:sz="0" w:space="0" w:color="auto"/>
                <w:left w:val="none" w:sz="0" w:space="0" w:color="auto"/>
                <w:bottom w:val="none" w:sz="0" w:space="0" w:color="auto"/>
                <w:right w:val="none" w:sz="0" w:space="0" w:color="auto"/>
              </w:divBdr>
            </w:div>
            <w:div w:id="1138305400">
              <w:marLeft w:val="0"/>
              <w:marRight w:val="0"/>
              <w:marTop w:val="0"/>
              <w:marBottom w:val="0"/>
              <w:divBdr>
                <w:top w:val="none" w:sz="0" w:space="0" w:color="auto"/>
                <w:left w:val="none" w:sz="0" w:space="0" w:color="auto"/>
                <w:bottom w:val="none" w:sz="0" w:space="0" w:color="auto"/>
                <w:right w:val="none" w:sz="0" w:space="0" w:color="auto"/>
              </w:divBdr>
            </w:div>
            <w:div w:id="1864705542">
              <w:marLeft w:val="0"/>
              <w:marRight w:val="0"/>
              <w:marTop w:val="0"/>
              <w:marBottom w:val="0"/>
              <w:divBdr>
                <w:top w:val="none" w:sz="0" w:space="0" w:color="auto"/>
                <w:left w:val="none" w:sz="0" w:space="0" w:color="auto"/>
                <w:bottom w:val="none" w:sz="0" w:space="0" w:color="auto"/>
                <w:right w:val="none" w:sz="0" w:space="0" w:color="auto"/>
              </w:divBdr>
            </w:div>
            <w:div w:id="1036009616">
              <w:marLeft w:val="0"/>
              <w:marRight w:val="0"/>
              <w:marTop w:val="0"/>
              <w:marBottom w:val="0"/>
              <w:divBdr>
                <w:top w:val="none" w:sz="0" w:space="0" w:color="auto"/>
                <w:left w:val="none" w:sz="0" w:space="0" w:color="auto"/>
                <w:bottom w:val="none" w:sz="0" w:space="0" w:color="auto"/>
                <w:right w:val="none" w:sz="0" w:space="0" w:color="auto"/>
              </w:divBdr>
            </w:div>
            <w:div w:id="28604548">
              <w:marLeft w:val="0"/>
              <w:marRight w:val="0"/>
              <w:marTop w:val="0"/>
              <w:marBottom w:val="0"/>
              <w:divBdr>
                <w:top w:val="none" w:sz="0" w:space="0" w:color="auto"/>
                <w:left w:val="none" w:sz="0" w:space="0" w:color="auto"/>
                <w:bottom w:val="none" w:sz="0" w:space="0" w:color="auto"/>
                <w:right w:val="none" w:sz="0" w:space="0" w:color="auto"/>
              </w:divBdr>
            </w:div>
            <w:div w:id="2061398922">
              <w:marLeft w:val="0"/>
              <w:marRight w:val="0"/>
              <w:marTop w:val="0"/>
              <w:marBottom w:val="0"/>
              <w:divBdr>
                <w:top w:val="none" w:sz="0" w:space="0" w:color="auto"/>
                <w:left w:val="none" w:sz="0" w:space="0" w:color="auto"/>
                <w:bottom w:val="none" w:sz="0" w:space="0" w:color="auto"/>
                <w:right w:val="none" w:sz="0" w:space="0" w:color="auto"/>
              </w:divBdr>
            </w:div>
            <w:div w:id="368265951">
              <w:marLeft w:val="0"/>
              <w:marRight w:val="0"/>
              <w:marTop w:val="0"/>
              <w:marBottom w:val="0"/>
              <w:divBdr>
                <w:top w:val="none" w:sz="0" w:space="0" w:color="auto"/>
                <w:left w:val="none" w:sz="0" w:space="0" w:color="auto"/>
                <w:bottom w:val="none" w:sz="0" w:space="0" w:color="auto"/>
                <w:right w:val="none" w:sz="0" w:space="0" w:color="auto"/>
              </w:divBdr>
            </w:div>
            <w:div w:id="1842348756">
              <w:marLeft w:val="0"/>
              <w:marRight w:val="0"/>
              <w:marTop w:val="0"/>
              <w:marBottom w:val="0"/>
              <w:divBdr>
                <w:top w:val="none" w:sz="0" w:space="0" w:color="auto"/>
                <w:left w:val="none" w:sz="0" w:space="0" w:color="auto"/>
                <w:bottom w:val="none" w:sz="0" w:space="0" w:color="auto"/>
                <w:right w:val="none" w:sz="0" w:space="0" w:color="auto"/>
              </w:divBdr>
            </w:div>
            <w:div w:id="20946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4346">
      <w:bodyDiv w:val="1"/>
      <w:marLeft w:val="0"/>
      <w:marRight w:val="0"/>
      <w:marTop w:val="0"/>
      <w:marBottom w:val="0"/>
      <w:divBdr>
        <w:top w:val="none" w:sz="0" w:space="0" w:color="auto"/>
        <w:left w:val="none" w:sz="0" w:space="0" w:color="auto"/>
        <w:bottom w:val="none" w:sz="0" w:space="0" w:color="auto"/>
        <w:right w:val="none" w:sz="0" w:space="0" w:color="auto"/>
      </w:divBdr>
      <w:divsChild>
        <w:div w:id="66851215">
          <w:marLeft w:val="0"/>
          <w:marRight w:val="0"/>
          <w:marTop w:val="0"/>
          <w:marBottom w:val="0"/>
          <w:divBdr>
            <w:top w:val="none" w:sz="0" w:space="0" w:color="auto"/>
            <w:left w:val="none" w:sz="0" w:space="0" w:color="auto"/>
            <w:bottom w:val="none" w:sz="0" w:space="0" w:color="auto"/>
            <w:right w:val="none" w:sz="0" w:space="0" w:color="auto"/>
          </w:divBdr>
          <w:divsChild>
            <w:div w:id="1245648912">
              <w:marLeft w:val="0"/>
              <w:marRight w:val="0"/>
              <w:marTop w:val="0"/>
              <w:marBottom w:val="0"/>
              <w:divBdr>
                <w:top w:val="none" w:sz="0" w:space="0" w:color="auto"/>
                <w:left w:val="none" w:sz="0" w:space="0" w:color="auto"/>
                <w:bottom w:val="none" w:sz="0" w:space="0" w:color="auto"/>
                <w:right w:val="none" w:sz="0" w:space="0" w:color="auto"/>
              </w:divBdr>
            </w:div>
            <w:div w:id="857619777">
              <w:marLeft w:val="0"/>
              <w:marRight w:val="0"/>
              <w:marTop w:val="0"/>
              <w:marBottom w:val="0"/>
              <w:divBdr>
                <w:top w:val="none" w:sz="0" w:space="0" w:color="auto"/>
                <w:left w:val="none" w:sz="0" w:space="0" w:color="auto"/>
                <w:bottom w:val="none" w:sz="0" w:space="0" w:color="auto"/>
                <w:right w:val="none" w:sz="0" w:space="0" w:color="auto"/>
              </w:divBdr>
            </w:div>
            <w:div w:id="2113209991">
              <w:marLeft w:val="0"/>
              <w:marRight w:val="0"/>
              <w:marTop w:val="0"/>
              <w:marBottom w:val="0"/>
              <w:divBdr>
                <w:top w:val="none" w:sz="0" w:space="0" w:color="auto"/>
                <w:left w:val="none" w:sz="0" w:space="0" w:color="auto"/>
                <w:bottom w:val="none" w:sz="0" w:space="0" w:color="auto"/>
                <w:right w:val="none" w:sz="0" w:space="0" w:color="auto"/>
              </w:divBdr>
            </w:div>
            <w:div w:id="1934194080">
              <w:marLeft w:val="0"/>
              <w:marRight w:val="0"/>
              <w:marTop w:val="0"/>
              <w:marBottom w:val="0"/>
              <w:divBdr>
                <w:top w:val="none" w:sz="0" w:space="0" w:color="auto"/>
                <w:left w:val="none" w:sz="0" w:space="0" w:color="auto"/>
                <w:bottom w:val="none" w:sz="0" w:space="0" w:color="auto"/>
                <w:right w:val="none" w:sz="0" w:space="0" w:color="auto"/>
              </w:divBdr>
            </w:div>
            <w:div w:id="367881456">
              <w:marLeft w:val="0"/>
              <w:marRight w:val="0"/>
              <w:marTop w:val="0"/>
              <w:marBottom w:val="0"/>
              <w:divBdr>
                <w:top w:val="none" w:sz="0" w:space="0" w:color="auto"/>
                <w:left w:val="none" w:sz="0" w:space="0" w:color="auto"/>
                <w:bottom w:val="none" w:sz="0" w:space="0" w:color="auto"/>
                <w:right w:val="none" w:sz="0" w:space="0" w:color="auto"/>
              </w:divBdr>
            </w:div>
            <w:div w:id="16740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1947">
      <w:bodyDiv w:val="1"/>
      <w:marLeft w:val="0"/>
      <w:marRight w:val="0"/>
      <w:marTop w:val="0"/>
      <w:marBottom w:val="0"/>
      <w:divBdr>
        <w:top w:val="none" w:sz="0" w:space="0" w:color="auto"/>
        <w:left w:val="none" w:sz="0" w:space="0" w:color="auto"/>
        <w:bottom w:val="none" w:sz="0" w:space="0" w:color="auto"/>
        <w:right w:val="none" w:sz="0" w:space="0" w:color="auto"/>
      </w:divBdr>
    </w:div>
    <w:div w:id="942615962">
      <w:bodyDiv w:val="1"/>
      <w:marLeft w:val="0"/>
      <w:marRight w:val="0"/>
      <w:marTop w:val="0"/>
      <w:marBottom w:val="0"/>
      <w:divBdr>
        <w:top w:val="none" w:sz="0" w:space="0" w:color="auto"/>
        <w:left w:val="none" w:sz="0" w:space="0" w:color="auto"/>
        <w:bottom w:val="none" w:sz="0" w:space="0" w:color="auto"/>
        <w:right w:val="none" w:sz="0" w:space="0" w:color="auto"/>
      </w:divBdr>
      <w:divsChild>
        <w:div w:id="975985301">
          <w:marLeft w:val="0"/>
          <w:marRight w:val="0"/>
          <w:marTop w:val="0"/>
          <w:marBottom w:val="0"/>
          <w:divBdr>
            <w:top w:val="none" w:sz="0" w:space="0" w:color="auto"/>
            <w:left w:val="none" w:sz="0" w:space="0" w:color="auto"/>
            <w:bottom w:val="none" w:sz="0" w:space="0" w:color="auto"/>
            <w:right w:val="none" w:sz="0" w:space="0" w:color="auto"/>
          </w:divBdr>
          <w:divsChild>
            <w:div w:id="594363199">
              <w:marLeft w:val="0"/>
              <w:marRight w:val="0"/>
              <w:marTop w:val="0"/>
              <w:marBottom w:val="0"/>
              <w:divBdr>
                <w:top w:val="none" w:sz="0" w:space="0" w:color="auto"/>
                <w:left w:val="none" w:sz="0" w:space="0" w:color="auto"/>
                <w:bottom w:val="none" w:sz="0" w:space="0" w:color="auto"/>
                <w:right w:val="none" w:sz="0" w:space="0" w:color="auto"/>
              </w:divBdr>
            </w:div>
            <w:div w:id="1426459580">
              <w:marLeft w:val="0"/>
              <w:marRight w:val="0"/>
              <w:marTop w:val="0"/>
              <w:marBottom w:val="0"/>
              <w:divBdr>
                <w:top w:val="none" w:sz="0" w:space="0" w:color="auto"/>
                <w:left w:val="none" w:sz="0" w:space="0" w:color="auto"/>
                <w:bottom w:val="none" w:sz="0" w:space="0" w:color="auto"/>
                <w:right w:val="none" w:sz="0" w:space="0" w:color="auto"/>
              </w:divBdr>
            </w:div>
            <w:div w:id="772166724">
              <w:marLeft w:val="0"/>
              <w:marRight w:val="0"/>
              <w:marTop w:val="0"/>
              <w:marBottom w:val="0"/>
              <w:divBdr>
                <w:top w:val="none" w:sz="0" w:space="0" w:color="auto"/>
                <w:left w:val="none" w:sz="0" w:space="0" w:color="auto"/>
                <w:bottom w:val="none" w:sz="0" w:space="0" w:color="auto"/>
                <w:right w:val="none" w:sz="0" w:space="0" w:color="auto"/>
              </w:divBdr>
            </w:div>
            <w:div w:id="1630430038">
              <w:marLeft w:val="0"/>
              <w:marRight w:val="0"/>
              <w:marTop w:val="0"/>
              <w:marBottom w:val="0"/>
              <w:divBdr>
                <w:top w:val="none" w:sz="0" w:space="0" w:color="auto"/>
                <w:left w:val="none" w:sz="0" w:space="0" w:color="auto"/>
                <w:bottom w:val="none" w:sz="0" w:space="0" w:color="auto"/>
                <w:right w:val="none" w:sz="0" w:space="0" w:color="auto"/>
              </w:divBdr>
            </w:div>
            <w:div w:id="37433201">
              <w:marLeft w:val="0"/>
              <w:marRight w:val="0"/>
              <w:marTop w:val="0"/>
              <w:marBottom w:val="0"/>
              <w:divBdr>
                <w:top w:val="none" w:sz="0" w:space="0" w:color="auto"/>
                <w:left w:val="none" w:sz="0" w:space="0" w:color="auto"/>
                <w:bottom w:val="none" w:sz="0" w:space="0" w:color="auto"/>
                <w:right w:val="none" w:sz="0" w:space="0" w:color="auto"/>
              </w:divBdr>
            </w:div>
            <w:div w:id="397091039">
              <w:marLeft w:val="0"/>
              <w:marRight w:val="0"/>
              <w:marTop w:val="0"/>
              <w:marBottom w:val="0"/>
              <w:divBdr>
                <w:top w:val="none" w:sz="0" w:space="0" w:color="auto"/>
                <w:left w:val="none" w:sz="0" w:space="0" w:color="auto"/>
                <w:bottom w:val="none" w:sz="0" w:space="0" w:color="auto"/>
                <w:right w:val="none" w:sz="0" w:space="0" w:color="auto"/>
              </w:divBdr>
            </w:div>
            <w:div w:id="449250685">
              <w:marLeft w:val="0"/>
              <w:marRight w:val="0"/>
              <w:marTop w:val="0"/>
              <w:marBottom w:val="0"/>
              <w:divBdr>
                <w:top w:val="none" w:sz="0" w:space="0" w:color="auto"/>
                <w:left w:val="none" w:sz="0" w:space="0" w:color="auto"/>
                <w:bottom w:val="none" w:sz="0" w:space="0" w:color="auto"/>
                <w:right w:val="none" w:sz="0" w:space="0" w:color="auto"/>
              </w:divBdr>
            </w:div>
            <w:div w:id="531500490">
              <w:marLeft w:val="0"/>
              <w:marRight w:val="0"/>
              <w:marTop w:val="0"/>
              <w:marBottom w:val="0"/>
              <w:divBdr>
                <w:top w:val="none" w:sz="0" w:space="0" w:color="auto"/>
                <w:left w:val="none" w:sz="0" w:space="0" w:color="auto"/>
                <w:bottom w:val="none" w:sz="0" w:space="0" w:color="auto"/>
                <w:right w:val="none" w:sz="0" w:space="0" w:color="auto"/>
              </w:divBdr>
            </w:div>
            <w:div w:id="273563651">
              <w:marLeft w:val="0"/>
              <w:marRight w:val="0"/>
              <w:marTop w:val="0"/>
              <w:marBottom w:val="0"/>
              <w:divBdr>
                <w:top w:val="none" w:sz="0" w:space="0" w:color="auto"/>
                <w:left w:val="none" w:sz="0" w:space="0" w:color="auto"/>
                <w:bottom w:val="none" w:sz="0" w:space="0" w:color="auto"/>
                <w:right w:val="none" w:sz="0" w:space="0" w:color="auto"/>
              </w:divBdr>
            </w:div>
            <w:div w:id="1063912884">
              <w:marLeft w:val="0"/>
              <w:marRight w:val="0"/>
              <w:marTop w:val="0"/>
              <w:marBottom w:val="0"/>
              <w:divBdr>
                <w:top w:val="none" w:sz="0" w:space="0" w:color="auto"/>
                <w:left w:val="none" w:sz="0" w:space="0" w:color="auto"/>
                <w:bottom w:val="none" w:sz="0" w:space="0" w:color="auto"/>
                <w:right w:val="none" w:sz="0" w:space="0" w:color="auto"/>
              </w:divBdr>
            </w:div>
            <w:div w:id="1504973009">
              <w:marLeft w:val="0"/>
              <w:marRight w:val="0"/>
              <w:marTop w:val="0"/>
              <w:marBottom w:val="0"/>
              <w:divBdr>
                <w:top w:val="none" w:sz="0" w:space="0" w:color="auto"/>
                <w:left w:val="none" w:sz="0" w:space="0" w:color="auto"/>
                <w:bottom w:val="none" w:sz="0" w:space="0" w:color="auto"/>
                <w:right w:val="none" w:sz="0" w:space="0" w:color="auto"/>
              </w:divBdr>
            </w:div>
            <w:div w:id="995494700">
              <w:marLeft w:val="0"/>
              <w:marRight w:val="0"/>
              <w:marTop w:val="0"/>
              <w:marBottom w:val="0"/>
              <w:divBdr>
                <w:top w:val="none" w:sz="0" w:space="0" w:color="auto"/>
                <w:left w:val="none" w:sz="0" w:space="0" w:color="auto"/>
                <w:bottom w:val="none" w:sz="0" w:space="0" w:color="auto"/>
                <w:right w:val="none" w:sz="0" w:space="0" w:color="auto"/>
              </w:divBdr>
            </w:div>
            <w:div w:id="476915967">
              <w:marLeft w:val="0"/>
              <w:marRight w:val="0"/>
              <w:marTop w:val="0"/>
              <w:marBottom w:val="0"/>
              <w:divBdr>
                <w:top w:val="none" w:sz="0" w:space="0" w:color="auto"/>
                <w:left w:val="none" w:sz="0" w:space="0" w:color="auto"/>
                <w:bottom w:val="none" w:sz="0" w:space="0" w:color="auto"/>
                <w:right w:val="none" w:sz="0" w:space="0" w:color="auto"/>
              </w:divBdr>
            </w:div>
            <w:div w:id="1674213996">
              <w:marLeft w:val="0"/>
              <w:marRight w:val="0"/>
              <w:marTop w:val="0"/>
              <w:marBottom w:val="0"/>
              <w:divBdr>
                <w:top w:val="none" w:sz="0" w:space="0" w:color="auto"/>
                <w:left w:val="none" w:sz="0" w:space="0" w:color="auto"/>
                <w:bottom w:val="none" w:sz="0" w:space="0" w:color="auto"/>
                <w:right w:val="none" w:sz="0" w:space="0" w:color="auto"/>
              </w:divBdr>
            </w:div>
            <w:div w:id="709302416">
              <w:marLeft w:val="0"/>
              <w:marRight w:val="0"/>
              <w:marTop w:val="0"/>
              <w:marBottom w:val="0"/>
              <w:divBdr>
                <w:top w:val="none" w:sz="0" w:space="0" w:color="auto"/>
                <w:left w:val="none" w:sz="0" w:space="0" w:color="auto"/>
                <w:bottom w:val="none" w:sz="0" w:space="0" w:color="auto"/>
                <w:right w:val="none" w:sz="0" w:space="0" w:color="auto"/>
              </w:divBdr>
            </w:div>
            <w:div w:id="1432164625">
              <w:marLeft w:val="0"/>
              <w:marRight w:val="0"/>
              <w:marTop w:val="0"/>
              <w:marBottom w:val="0"/>
              <w:divBdr>
                <w:top w:val="none" w:sz="0" w:space="0" w:color="auto"/>
                <w:left w:val="none" w:sz="0" w:space="0" w:color="auto"/>
                <w:bottom w:val="none" w:sz="0" w:space="0" w:color="auto"/>
                <w:right w:val="none" w:sz="0" w:space="0" w:color="auto"/>
              </w:divBdr>
            </w:div>
            <w:div w:id="746149533">
              <w:marLeft w:val="0"/>
              <w:marRight w:val="0"/>
              <w:marTop w:val="0"/>
              <w:marBottom w:val="0"/>
              <w:divBdr>
                <w:top w:val="none" w:sz="0" w:space="0" w:color="auto"/>
                <w:left w:val="none" w:sz="0" w:space="0" w:color="auto"/>
                <w:bottom w:val="none" w:sz="0" w:space="0" w:color="auto"/>
                <w:right w:val="none" w:sz="0" w:space="0" w:color="auto"/>
              </w:divBdr>
            </w:div>
            <w:div w:id="1994873543">
              <w:marLeft w:val="0"/>
              <w:marRight w:val="0"/>
              <w:marTop w:val="0"/>
              <w:marBottom w:val="0"/>
              <w:divBdr>
                <w:top w:val="none" w:sz="0" w:space="0" w:color="auto"/>
                <w:left w:val="none" w:sz="0" w:space="0" w:color="auto"/>
                <w:bottom w:val="none" w:sz="0" w:space="0" w:color="auto"/>
                <w:right w:val="none" w:sz="0" w:space="0" w:color="auto"/>
              </w:divBdr>
            </w:div>
            <w:div w:id="621350340">
              <w:marLeft w:val="0"/>
              <w:marRight w:val="0"/>
              <w:marTop w:val="0"/>
              <w:marBottom w:val="0"/>
              <w:divBdr>
                <w:top w:val="none" w:sz="0" w:space="0" w:color="auto"/>
                <w:left w:val="none" w:sz="0" w:space="0" w:color="auto"/>
                <w:bottom w:val="none" w:sz="0" w:space="0" w:color="auto"/>
                <w:right w:val="none" w:sz="0" w:space="0" w:color="auto"/>
              </w:divBdr>
            </w:div>
            <w:div w:id="710611126">
              <w:marLeft w:val="0"/>
              <w:marRight w:val="0"/>
              <w:marTop w:val="0"/>
              <w:marBottom w:val="0"/>
              <w:divBdr>
                <w:top w:val="none" w:sz="0" w:space="0" w:color="auto"/>
                <w:left w:val="none" w:sz="0" w:space="0" w:color="auto"/>
                <w:bottom w:val="none" w:sz="0" w:space="0" w:color="auto"/>
                <w:right w:val="none" w:sz="0" w:space="0" w:color="auto"/>
              </w:divBdr>
            </w:div>
            <w:div w:id="299309504">
              <w:marLeft w:val="0"/>
              <w:marRight w:val="0"/>
              <w:marTop w:val="0"/>
              <w:marBottom w:val="0"/>
              <w:divBdr>
                <w:top w:val="none" w:sz="0" w:space="0" w:color="auto"/>
                <w:left w:val="none" w:sz="0" w:space="0" w:color="auto"/>
                <w:bottom w:val="none" w:sz="0" w:space="0" w:color="auto"/>
                <w:right w:val="none" w:sz="0" w:space="0" w:color="auto"/>
              </w:divBdr>
            </w:div>
            <w:div w:id="2101023341">
              <w:marLeft w:val="0"/>
              <w:marRight w:val="0"/>
              <w:marTop w:val="0"/>
              <w:marBottom w:val="0"/>
              <w:divBdr>
                <w:top w:val="none" w:sz="0" w:space="0" w:color="auto"/>
                <w:left w:val="none" w:sz="0" w:space="0" w:color="auto"/>
                <w:bottom w:val="none" w:sz="0" w:space="0" w:color="auto"/>
                <w:right w:val="none" w:sz="0" w:space="0" w:color="auto"/>
              </w:divBdr>
            </w:div>
            <w:div w:id="1605844326">
              <w:marLeft w:val="0"/>
              <w:marRight w:val="0"/>
              <w:marTop w:val="0"/>
              <w:marBottom w:val="0"/>
              <w:divBdr>
                <w:top w:val="none" w:sz="0" w:space="0" w:color="auto"/>
                <w:left w:val="none" w:sz="0" w:space="0" w:color="auto"/>
                <w:bottom w:val="none" w:sz="0" w:space="0" w:color="auto"/>
                <w:right w:val="none" w:sz="0" w:space="0" w:color="auto"/>
              </w:divBdr>
            </w:div>
            <w:div w:id="2085449149">
              <w:marLeft w:val="0"/>
              <w:marRight w:val="0"/>
              <w:marTop w:val="0"/>
              <w:marBottom w:val="0"/>
              <w:divBdr>
                <w:top w:val="none" w:sz="0" w:space="0" w:color="auto"/>
                <w:left w:val="none" w:sz="0" w:space="0" w:color="auto"/>
                <w:bottom w:val="none" w:sz="0" w:space="0" w:color="auto"/>
                <w:right w:val="none" w:sz="0" w:space="0" w:color="auto"/>
              </w:divBdr>
            </w:div>
            <w:div w:id="3462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08310">
      <w:bodyDiv w:val="1"/>
      <w:marLeft w:val="0"/>
      <w:marRight w:val="0"/>
      <w:marTop w:val="0"/>
      <w:marBottom w:val="0"/>
      <w:divBdr>
        <w:top w:val="none" w:sz="0" w:space="0" w:color="auto"/>
        <w:left w:val="none" w:sz="0" w:space="0" w:color="auto"/>
        <w:bottom w:val="none" w:sz="0" w:space="0" w:color="auto"/>
        <w:right w:val="none" w:sz="0" w:space="0" w:color="auto"/>
      </w:divBdr>
      <w:divsChild>
        <w:div w:id="1599948753">
          <w:marLeft w:val="0"/>
          <w:marRight w:val="0"/>
          <w:marTop w:val="0"/>
          <w:marBottom w:val="0"/>
          <w:divBdr>
            <w:top w:val="none" w:sz="0" w:space="0" w:color="auto"/>
            <w:left w:val="none" w:sz="0" w:space="0" w:color="auto"/>
            <w:bottom w:val="none" w:sz="0" w:space="0" w:color="auto"/>
            <w:right w:val="none" w:sz="0" w:space="0" w:color="auto"/>
          </w:divBdr>
          <w:divsChild>
            <w:div w:id="402869937">
              <w:marLeft w:val="0"/>
              <w:marRight w:val="0"/>
              <w:marTop w:val="0"/>
              <w:marBottom w:val="0"/>
              <w:divBdr>
                <w:top w:val="none" w:sz="0" w:space="0" w:color="auto"/>
                <w:left w:val="none" w:sz="0" w:space="0" w:color="auto"/>
                <w:bottom w:val="none" w:sz="0" w:space="0" w:color="auto"/>
                <w:right w:val="none" w:sz="0" w:space="0" w:color="auto"/>
              </w:divBdr>
            </w:div>
            <w:div w:id="1851681985">
              <w:marLeft w:val="0"/>
              <w:marRight w:val="0"/>
              <w:marTop w:val="0"/>
              <w:marBottom w:val="0"/>
              <w:divBdr>
                <w:top w:val="none" w:sz="0" w:space="0" w:color="auto"/>
                <w:left w:val="none" w:sz="0" w:space="0" w:color="auto"/>
                <w:bottom w:val="none" w:sz="0" w:space="0" w:color="auto"/>
                <w:right w:val="none" w:sz="0" w:space="0" w:color="auto"/>
              </w:divBdr>
            </w:div>
            <w:div w:id="1060985469">
              <w:marLeft w:val="0"/>
              <w:marRight w:val="0"/>
              <w:marTop w:val="0"/>
              <w:marBottom w:val="0"/>
              <w:divBdr>
                <w:top w:val="none" w:sz="0" w:space="0" w:color="auto"/>
                <w:left w:val="none" w:sz="0" w:space="0" w:color="auto"/>
                <w:bottom w:val="none" w:sz="0" w:space="0" w:color="auto"/>
                <w:right w:val="none" w:sz="0" w:space="0" w:color="auto"/>
              </w:divBdr>
            </w:div>
            <w:div w:id="113915314">
              <w:marLeft w:val="0"/>
              <w:marRight w:val="0"/>
              <w:marTop w:val="0"/>
              <w:marBottom w:val="0"/>
              <w:divBdr>
                <w:top w:val="none" w:sz="0" w:space="0" w:color="auto"/>
                <w:left w:val="none" w:sz="0" w:space="0" w:color="auto"/>
                <w:bottom w:val="none" w:sz="0" w:space="0" w:color="auto"/>
                <w:right w:val="none" w:sz="0" w:space="0" w:color="auto"/>
              </w:divBdr>
            </w:div>
            <w:div w:id="112403634">
              <w:marLeft w:val="0"/>
              <w:marRight w:val="0"/>
              <w:marTop w:val="0"/>
              <w:marBottom w:val="0"/>
              <w:divBdr>
                <w:top w:val="none" w:sz="0" w:space="0" w:color="auto"/>
                <w:left w:val="none" w:sz="0" w:space="0" w:color="auto"/>
                <w:bottom w:val="none" w:sz="0" w:space="0" w:color="auto"/>
                <w:right w:val="none" w:sz="0" w:space="0" w:color="auto"/>
              </w:divBdr>
            </w:div>
            <w:div w:id="1515342789">
              <w:marLeft w:val="0"/>
              <w:marRight w:val="0"/>
              <w:marTop w:val="0"/>
              <w:marBottom w:val="0"/>
              <w:divBdr>
                <w:top w:val="none" w:sz="0" w:space="0" w:color="auto"/>
                <w:left w:val="none" w:sz="0" w:space="0" w:color="auto"/>
                <w:bottom w:val="none" w:sz="0" w:space="0" w:color="auto"/>
                <w:right w:val="none" w:sz="0" w:space="0" w:color="auto"/>
              </w:divBdr>
            </w:div>
            <w:div w:id="1788767298">
              <w:marLeft w:val="0"/>
              <w:marRight w:val="0"/>
              <w:marTop w:val="0"/>
              <w:marBottom w:val="0"/>
              <w:divBdr>
                <w:top w:val="none" w:sz="0" w:space="0" w:color="auto"/>
                <w:left w:val="none" w:sz="0" w:space="0" w:color="auto"/>
                <w:bottom w:val="none" w:sz="0" w:space="0" w:color="auto"/>
                <w:right w:val="none" w:sz="0" w:space="0" w:color="auto"/>
              </w:divBdr>
            </w:div>
            <w:div w:id="1192305999">
              <w:marLeft w:val="0"/>
              <w:marRight w:val="0"/>
              <w:marTop w:val="0"/>
              <w:marBottom w:val="0"/>
              <w:divBdr>
                <w:top w:val="none" w:sz="0" w:space="0" w:color="auto"/>
                <w:left w:val="none" w:sz="0" w:space="0" w:color="auto"/>
                <w:bottom w:val="none" w:sz="0" w:space="0" w:color="auto"/>
                <w:right w:val="none" w:sz="0" w:space="0" w:color="auto"/>
              </w:divBdr>
            </w:div>
            <w:div w:id="1767455691">
              <w:marLeft w:val="0"/>
              <w:marRight w:val="0"/>
              <w:marTop w:val="0"/>
              <w:marBottom w:val="0"/>
              <w:divBdr>
                <w:top w:val="none" w:sz="0" w:space="0" w:color="auto"/>
                <w:left w:val="none" w:sz="0" w:space="0" w:color="auto"/>
                <w:bottom w:val="none" w:sz="0" w:space="0" w:color="auto"/>
                <w:right w:val="none" w:sz="0" w:space="0" w:color="auto"/>
              </w:divBdr>
            </w:div>
            <w:div w:id="1878853776">
              <w:marLeft w:val="0"/>
              <w:marRight w:val="0"/>
              <w:marTop w:val="0"/>
              <w:marBottom w:val="0"/>
              <w:divBdr>
                <w:top w:val="none" w:sz="0" w:space="0" w:color="auto"/>
                <w:left w:val="none" w:sz="0" w:space="0" w:color="auto"/>
                <w:bottom w:val="none" w:sz="0" w:space="0" w:color="auto"/>
                <w:right w:val="none" w:sz="0" w:space="0" w:color="auto"/>
              </w:divBdr>
            </w:div>
            <w:div w:id="299463756">
              <w:marLeft w:val="0"/>
              <w:marRight w:val="0"/>
              <w:marTop w:val="0"/>
              <w:marBottom w:val="0"/>
              <w:divBdr>
                <w:top w:val="none" w:sz="0" w:space="0" w:color="auto"/>
                <w:left w:val="none" w:sz="0" w:space="0" w:color="auto"/>
                <w:bottom w:val="none" w:sz="0" w:space="0" w:color="auto"/>
                <w:right w:val="none" w:sz="0" w:space="0" w:color="auto"/>
              </w:divBdr>
            </w:div>
            <w:div w:id="867834778">
              <w:marLeft w:val="0"/>
              <w:marRight w:val="0"/>
              <w:marTop w:val="0"/>
              <w:marBottom w:val="0"/>
              <w:divBdr>
                <w:top w:val="none" w:sz="0" w:space="0" w:color="auto"/>
                <w:left w:val="none" w:sz="0" w:space="0" w:color="auto"/>
                <w:bottom w:val="none" w:sz="0" w:space="0" w:color="auto"/>
                <w:right w:val="none" w:sz="0" w:space="0" w:color="auto"/>
              </w:divBdr>
            </w:div>
            <w:div w:id="1998487111">
              <w:marLeft w:val="0"/>
              <w:marRight w:val="0"/>
              <w:marTop w:val="0"/>
              <w:marBottom w:val="0"/>
              <w:divBdr>
                <w:top w:val="none" w:sz="0" w:space="0" w:color="auto"/>
                <w:left w:val="none" w:sz="0" w:space="0" w:color="auto"/>
                <w:bottom w:val="none" w:sz="0" w:space="0" w:color="auto"/>
                <w:right w:val="none" w:sz="0" w:space="0" w:color="auto"/>
              </w:divBdr>
            </w:div>
            <w:div w:id="471336841">
              <w:marLeft w:val="0"/>
              <w:marRight w:val="0"/>
              <w:marTop w:val="0"/>
              <w:marBottom w:val="0"/>
              <w:divBdr>
                <w:top w:val="none" w:sz="0" w:space="0" w:color="auto"/>
                <w:left w:val="none" w:sz="0" w:space="0" w:color="auto"/>
                <w:bottom w:val="none" w:sz="0" w:space="0" w:color="auto"/>
                <w:right w:val="none" w:sz="0" w:space="0" w:color="auto"/>
              </w:divBdr>
            </w:div>
            <w:div w:id="575631884">
              <w:marLeft w:val="0"/>
              <w:marRight w:val="0"/>
              <w:marTop w:val="0"/>
              <w:marBottom w:val="0"/>
              <w:divBdr>
                <w:top w:val="none" w:sz="0" w:space="0" w:color="auto"/>
                <w:left w:val="none" w:sz="0" w:space="0" w:color="auto"/>
                <w:bottom w:val="none" w:sz="0" w:space="0" w:color="auto"/>
                <w:right w:val="none" w:sz="0" w:space="0" w:color="auto"/>
              </w:divBdr>
            </w:div>
            <w:div w:id="1702394265">
              <w:marLeft w:val="0"/>
              <w:marRight w:val="0"/>
              <w:marTop w:val="0"/>
              <w:marBottom w:val="0"/>
              <w:divBdr>
                <w:top w:val="none" w:sz="0" w:space="0" w:color="auto"/>
                <w:left w:val="none" w:sz="0" w:space="0" w:color="auto"/>
                <w:bottom w:val="none" w:sz="0" w:space="0" w:color="auto"/>
                <w:right w:val="none" w:sz="0" w:space="0" w:color="auto"/>
              </w:divBdr>
            </w:div>
            <w:div w:id="124079700">
              <w:marLeft w:val="0"/>
              <w:marRight w:val="0"/>
              <w:marTop w:val="0"/>
              <w:marBottom w:val="0"/>
              <w:divBdr>
                <w:top w:val="none" w:sz="0" w:space="0" w:color="auto"/>
                <w:left w:val="none" w:sz="0" w:space="0" w:color="auto"/>
                <w:bottom w:val="none" w:sz="0" w:space="0" w:color="auto"/>
                <w:right w:val="none" w:sz="0" w:space="0" w:color="auto"/>
              </w:divBdr>
            </w:div>
            <w:div w:id="2097284874">
              <w:marLeft w:val="0"/>
              <w:marRight w:val="0"/>
              <w:marTop w:val="0"/>
              <w:marBottom w:val="0"/>
              <w:divBdr>
                <w:top w:val="none" w:sz="0" w:space="0" w:color="auto"/>
                <w:left w:val="none" w:sz="0" w:space="0" w:color="auto"/>
                <w:bottom w:val="none" w:sz="0" w:space="0" w:color="auto"/>
                <w:right w:val="none" w:sz="0" w:space="0" w:color="auto"/>
              </w:divBdr>
            </w:div>
            <w:div w:id="414668876">
              <w:marLeft w:val="0"/>
              <w:marRight w:val="0"/>
              <w:marTop w:val="0"/>
              <w:marBottom w:val="0"/>
              <w:divBdr>
                <w:top w:val="none" w:sz="0" w:space="0" w:color="auto"/>
                <w:left w:val="none" w:sz="0" w:space="0" w:color="auto"/>
                <w:bottom w:val="none" w:sz="0" w:space="0" w:color="auto"/>
                <w:right w:val="none" w:sz="0" w:space="0" w:color="auto"/>
              </w:divBdr>
            </w:div>
            <w:div w:id="199242748">
              <w:marLeft w:val="0"/>
              <w:marRight w:val="0"/>
              <w:marTop w:val="0"/>
              <w:marBottom w:val="0"/>
              <w:divBdr>
                <w:top w:val="none" w:sz="0" w:space="0" w:color="auto"/>
                <w:left w:val="none" w:sz="0" w:space="0" w:color="auto"/>
                <w:bottom w:val="none" w:sz="0" w:space="0" w:color="auto"/>
                <w:right w:val="none" w:sz="0" w:space="0" w:color="auto"/>
              </w:divBdr>
            </w:div>
            <w:div w:id="1606188537">
              <w:marLeft w:val="0"/>
              <w:marRight w:val="0"/>
              <w:marTop w:val="0"/>
              <w:marBottom w:val="0"/>
              <w:divBdr>
                <w:top w:val="none" w:sz="0" w:space="0" w:color="auto"/>
                <w:left w:val="none" w:sz="0" w:space="0" w:color="auto"/>
                <w:bottom w:val="none" w:sz="0" w:space="0" w:color="auto"/>
                <w:right w:val="none" w:sz="0" w:space="0" w:color="auto"/>
              </w:divBdr>
            </w:div>
            <w:div w:id="1584531410">
              <w:marLeft w:val="0"/>
              <w:marRight w:val="0"/>
              <w:marTop w:val="0"/>
              <w:marBottom w:val="0"/>
              <w:divBdr>
                <w:top w:val="none" w:sz="0" w:space="0" w:color="auto"/>
                <w:left w:val="none" w:sz="0" w:space="0" w:color="auto"/>
                <w:bottom w:val="none" w:sz="0" w:space="0" w:color="auto"/>
                <w:right w:val="none" w:sz="0" w:space="0" w:color="auto"/>
              </w:divBdr>
            </w:div>
            <w:div w:id="161891308">
              <w:marLeft w:val="0"/>
              <w:marRight w:val="0"/>
              <w:marTop w:val="0"/>
              <w:marBottom w:val="0"/>
              <w:divBdr>
                <w:top w:val="none" w:sz="0" w:space="0" w:color="auto"/>
                <w:left w:val="none" w:sz="0" w:space="0" w:color="auto"/>
                <w:bottom w:val="none" w:sz="0" w:space="0" w:color="auto"/>
                <w:right w:val="none" w:sz="0" w:space="0" w:color="auto"/>
              </w:divBdr>
            </w:div>
            <w:div w:id="1450927016">
              <w:marLeft w:val="0"/>
              <w:marRight w:val="0"/>
              <w:marTop w:val="0"/>
              <w:marBottom w:val="0"/>
              <w:divBdr>
                <w:top w:val="none" w:sz="0" w:space="0" w:color="auto"/>
                <w:left w:val="none" w:sz="0" w:space="0" w:color="auto"/>
                <w:bottom w:val="none" w:sz="0" w:space="0" w:color="auto"/>
                <w:right w:val="none" w:sz="0" w:space="0" w:color="auto"/>
              </w:divBdr>
            </w:div>
            <w:div w:id="9782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2532">
      <w:bodyDiv w:val="1"/>
      <w:marLeft w:val="0"/>
      <w:marRight w:val="0"/>
      <w:marTop w:val="0"/>
      <w:marBottom w:val="0"/>
      <w:divBdr>
        <w:top w:val="none" w:sz="0" w:space="0" w:color="auto"/>
        <w:left w:val="none" w:sz="0" w:space="0" w:color="auto"/>
        <w:bottom w:val="none" w:sz="0" w:space="0" w:color="auto"/>
        <w:right w:val="none" w:sz="0" w:space="0" w:color="auto"/>
      </w:divBdr>
    </w:div>
    <w:div w:id="1333293863">
      <w:bodyDiv w:val="1"/>
      <w:marLeft w:val="0"/>
      <w:marRight w:val="0"/>
      <w:marTop w:val="0"/>
      <w:marBottom w:val="0"/>
      <w:divBdr>
        <w:top w:val="none" w:sz="0" w:space="0" w:color="auto"/>
        <w:left w:val="none" w:sz="0" w:space="0" w:color="auto"/>
        <w:bottom w:val="none" w:sz="0" w:space="0" w:color="auto"/>
        <w:right w:val="none" w:sz="0" w:space="0" w:color="auto"/>
      </w:divBdr>
      <w:divsChild>
        <w:div w:id="2019236824">
          <w:marLeft w:val="0"/>
          <w:marRight w:val="0"/>
          <w:marTop w:val="0"/>
          <w:marBottom w:val="0"/>
          <w:divBdr>
            <w:top w:val="none" w:sz="0" w:space="0" w:color="auto"/>
            <w:left w:val="none" w:sz="0" w:space="0" w:color="auto"/>
            <w:bottom w:val="none" w:sz="0" w:space="0" w:color="auto"/>
            <w:right w:val="none" w:sz="0" w:space="0" w:color="auto"/>
          </w:divBdr>
          <w:divsChild>
            <w:div w:id="1702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4869">
      <w:bodyDiv w:val="1"/>
      <w:marLeft w:val="0"/>
      <w:marRight w:val="0"/>
      <w:marTop w:val="0"/>
      <w:marBottom w:val="0"/>
      <w:divBdr>
        <w:top w:val="none" w:sz="0" w:space="0" w:color="auto"/>
        <w:left w:val="none" w:sz="0" w:space="0" w:color="auto"/>
        <w:bottom w:val="none" w:sz="0" w:space="0" w:color="auto"/>
        <w:right w:val="none" w:sz="0" w:space="0" w:color="auto"/>
      </w:divBdr>
      <w:divsChild>
        <w:div w:id="703019758">
          <w:marLeft w:val="0"/>
          <w:marRight w:val="0"/>
          <w:marTop w:val="0"/>
          <w:marBottom w:val="0"/>
          <w:divBdr>
            <w:top w:val="none" w:sz="0" w:space="0" w:color="auto"/>
            <w:left w:val="none" w:sz="0" w:space="0" w:color="auto"/>
            <w:bottom w:val="none" w:sz="0" w:space="0" w:color="auto"/>
            <w:right w:val="none" w:sz="0" w:space="0" w:color="auto"/>
          </w:divBdr>
          <w:divsChild>
            <w:div w:id="8059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860">
      <w:bodyDiv w:val="1"/>
      <w:marLeft w:val="0"/>
      <w:marRight w:val="0"/>
      <w:marTop w:val="0"/>
      <w:marBottom w:val="0"/>
      <w:divBdr>
        <w:top w:val="none" w:sz="0" w:space="0" w:color="auto"/>
        <w:left w:val="none" w:sz="0" w:space="0" w:color="auto"/>
        <w:bottom w:val="none" w:sz="0" w:space="0" w:color="auto"/>
        <w:right w:val="none" w:sz="0" w:space="0" w:color="auto"/>
      </w:divBdr>
    </w:div>
    <w:div w:id="1530415469">
      <w:bodyDiv w:val="1"/>
      <w:marLeft w:val="0"/>
      <w:marRight w:val="0"/>
      <w:marTop w:val="0"/>
      <w:marBottom w:val="0"/>
      <w:divBdr>
        <w:top w:val="none" w:sz="0" w:space="0" w:color="auto"/>
        <w:left w:val="none" w:sz="0" w:space="0" w:color="auto"/>
        <w:bottom w:val="none" w:sz="0" w:space="0" w:color="auto"/>
        <w:right w:val="none" w:sz="0" w:space="0" w:color="auto"/>
      </w:divBdr>
      <w:divsChild>
        <w:div w:id="1745568428">
          <w:marLeft w:val="0"/>
          <w:marRight w:val="0"/>
          <w:marTop w:val="0"/>
          <w:marBottom w:val="0"/>
          <w:divBdr>
            <w:top w:val="none" w:sz="0" w:space="0" w:color="auto"/>
            <w:left w:val="none" w:sz="0" w:space="0" w:color="auto"/>
            <w:bottom w:val="none" w:sz="0" w:space="0" w:color="auto"/>
            <w:right w:val="none" w:sz="0" w:space="0" w:color="auto"/>
          </w:divBdr>
          <w:divsChild>
            <w:div w:id="37755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0392">
      <w:bodyDiv w:val="1"/>
      <w:marLeft w:val="0"/>
      <w:marRight w:val="0"/>
      <w:marTop w:val="0"/>
      <w:marBottom w:val="0"/>
      <w:divBdr>
        <w:top w:val="none" w:sz="0" w:space="0" w:color="auto"/>
        <w:left w:val="none" w:sz="0" w:space="0" w:color="auto"/>
        <w:bottom w:val="none" w:sz="0" w:space="0" w:color="auto"/>
        <w:right w:val="none" w:sz="0" w:space="0" w:color="auto"/>
      </w:divBdr>
      <w:divsChild>
        <w:div w:id="1937786211">
          <w:marLeft w:val="0"/>
          <w:marRight w:val="0"/>
          <w:marTop w:val="0"/>
          <w:marBottom w:val="0"/>
          <w:divBdr>
            <w:top w:val="none" w:sz="0" w:space="0" w:color="auto"/>
            <w:left w:val="none" w:sz="0" w:space="0" w:color="auto"/>
            <w:bottom w:val="none" w:sz="0" w:space="0" w:color="auto"/>
            <w:right w:val="none" w:sz="0" w:space="0" w:color="auto"/>
          </w:divBdr>
          <w:divsChild>
            <w:div w:id="1460416704">
              <w:marLeft w:val="0"/>
              <w:marRight w:val="0"/>
              <w:marTop w:val="0"/>
              <w:marBottom w:val="0"/>
              <w:divBdr>
                <w:top w:val="none" w:sz="0" w:space="0" w:color="auto"/>
                <w:left w:val="none" w:sz="0" w:space="0" w:color="auto"/>
                <w:bottom w:val="none" w:sz="0" w:space="0" w:color="auto"/>
                <w:right w:val="none" w:sz="0" w:space="0" w:color="auto"/>
              </w:divBdr>
            </w:div>
            <w:div w:id="1218518273">
              <w:marLeft w:val="0"/>
              <w:marRight w:val="0"/>
              <w:marTop w:val="0"/>
              <w:marBottom w:val="0"/>
              <w:divBdr>
                <w:top w:val="none" w:sz="0" w:space="0" w:color="auto"/>
                <w:left w:val="none" w:sz="0" w:space="0" w:color="auto"/>
                <w:bottom w:val="none" w:sz="0" w:space="0" w:color="auto"/>
                <w:right w:val="none" w:sz="0" w:space="0" w:color="auto"/>
              </w:divBdr>
            </w:div>
            <w:div w:id="884608378">
              <w:marLeft w:val="0"/>
              <w:marRight w:val="0"/>
              <w:marTop w:val="0"/>
              <w:marBottom w:val="0"/>
              <w:divBdr>
                <w:top w:val="none" w:sz="0" w:space="0" w:color="auto"/>
                <w:left w:val="none" w:sz="0" w:space="0" w:color="auto"/>
                <w:bottom w:val="none" w:sz="0" w:space="0" w:color="auto"/>
                <w:right w:val="none" w:sz="0" w:space="0" w:color="auto"/>
              </w:divBdr>
            </w:div>
            <w:div w:id="222330288">
              <w:marLeft w:val="0"/>
              <w:marRight w:val="0"/>
              <w:marTop w:val="0"/>
              <w:marBottom w:val="0"/>
              <w:divBdr>
                <w:top w:val="none" w:sz="0" w:space="0" w:color="auto"/>
                <w:left w:val="none" w:sz="0" w:space="0" w:color="auto"/>
                <w:bottom w:val="none" w:sz="0" w:space="0" w:color="auto"/>
                <w:right w:val="none" w:sz="0" w:space="0" w:color="auto"/>
              </w:divBdr>
            </w:div>
            <w:div w:id="1830976026">
              <w:marLeft w:val="0"/>
              <w:marRight w:val="0"/>
              <w:marTop w:val="0"/>
              <w:marBottom w:val="0"/>
              <w:divBdr>
                <w:top w:val="none" w:sz="0" w:space="0" w:color="auto"/>
                <w:left w:val="none" w:sz="0" w:space="0" w:color="auto"/>
                <w:bottom w:val="none" w:sz="0" w:space="0" w:color="auto"/>
                <w:right w:val="none" w:sz="0" w:space="0" w:color="auto"/>
              </w:divBdr>
            </w:div>
            <w:div w:id="1948198092">
              <w:marLeft w:val="0"/>
              <w:marRight w:val="0"/>
              <w:marTop w:val="0"/>
              <w:marBottom w:val="0"/>
              <w:divBdr>
                <w:top w:val="none" w:sz="0" w:space="0" w:color="auto"/>
                <w:left w:val="none" w:sz="0" w:space="0" w:color="auto"/>
                <w:bottom w:val="none" w:sz="0" w:space="0" w:color="auto"/>
                <w:right w:val="none" w:sz="0" w:space="0" w:color="auto"/>
              </w:divBdr>
            </w:div>
            <w:div w:id="992952650">
              <w:marLeft w:val="0"/>
              <w:marRight w:val="0"/>
              <w:marTop w:val="0"/>
              <w:marBottom w:val="0"/>
              <w:divBdr>
                <w:top w:val="none" w:sz="0" w:space="0" w:color="auto"/>
                <w:left w:val="none" w:sz="0" w:space="0" w:color="auto"/>
                <w:bottom w:val="none" w:sz="0" w:space="0" w:color="auto"/>
                <w:right w:val="none" w:sz="0" w:space="0" w:color="auto"/>
              </w:divBdr>
            </w:div>
            <w:div w:id="1259095416">
              <w:marLeft w:val="0"/>
              <w:marRight w:val="0"/>
              <w:marTop w:val="0"/>
              <w:marBottom w:val="0"/>
              <w:divBdr>
                <w:top w:val="none" w:sz="0" w:space="0" w:color="auto"/>
                <w:left w:val="none" w:sz="0" w:space="0" w:color="auto"/>
                <w:bottom w:val="none" w:sz="0" w:space="0" w:color="auto"/>
                <w:right w:val="none" w:sz="0" w:space="0" w:color="auto"/>
              </w:divBdr>
            </w:div>
            <w:div w:id="556279189">
              <w:marLeft w:val="0"/>
              <w:marRight w:val="0"/>
              <w:marTop w:val="0"/>
              <w:marBottom w:val="0"/>
              <w:divBdr>
                <w:top w:val="none" w:sz="0" w:space="0" w:color="auto"/>
                <w:left w:val="none" w:sz="0" w:space="0" w:color="auto"/>
                <w:bottom w:val="none" w:sz="0" w:space="0" w:color="auto"/>
                <w:right w:val="none" w:sz="0" w:space="0" w:color="auto"/>
              </w:divBdr>
            </w:div>
            <w:div w:id="1495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3DFBE-8278-410F-8380-E43F52CC9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9</Pages>
  <Words>1386</Words>
  <Characters>7905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485</cp:revision>
  <cp:lastPrinted>2020-03-18T19:07:00Z</cp:lastPrinted>
  <dcterms:created xsi:type="dcterms:W3CDTF">2019-11-04T19:41:00Z</dcterms:created>
  <dcterms:modified xsi:type="dcterms:W3CDTF">2020-03-18T19:24:00Z</dcterms:modified>
</cp:coreProperties>
</file>