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C05F" w14:textId="5EC798A3" w:rsidR="0084796D" w:rsidRDefault="0084796D" w:rsidP="0084796D">
      <w:r>
        <w:t>I started off with a review of the old website first, going over the structure and content while deciding which elements to carry over or depreciate.  After finishing the process, I decided to make the following summary of changes:</w:t>
      </w:r>
    </w:p>
    <w:p w14:paraId="0BAA9A65" w14:textId="555DA450" w:rsidR="0084796D" w:rsidRDefault="0084796D" w:rsidP="0084796D">
      <w:r>
        <w:t>I cut unnecessary legalese.</w:t>
      </w:r>
    </w:p>
    <w:p w14:paraId="2AF1CA57" w14:textId="77777777" w:rsidR="0084796D" w:rsidRDefault="0084796D" w:rsidP="0084796D">
      <w:r>
        <w:t>I depreciated outdated information.</w:t>
      </w:r>
    </w:p>
    <w:p w14:paraId="18EC478C" w14:textId="77777777" w:rsidR="0084796D" w:rsidRDefault="0084796D" w:rsidP="0084796D">
      <w:r>
        <w:t xml:space="preserve">I made information far more visual than before with stronger colours and more, higher-quality images. </w:t>
      </w:r>
    </w:p>
    <w:p w14:paraId="705DD251" w14:textId="1C611DF4" w:rsidR="0084796D" w:rsidRDefault="0084796D" w:rsidP="0084796D">
      <w:r>
        <w:t xml:space="preserve">I made certain sections stand out far more with their own dedicated page spots and enhanced the visual impact of text-heavy elements such as testimonials. </w:t>
      </w:r>
    </w:p>
    <w:p w14:paraId="5A5A6C81" w14:textId="6667F491" w:rsidR="0084796D" w:rsidRDefault="0084796D" w:rsidP="0084796D">
      <w:r>
        <w:t xml:space="preserve">I built a brand-new interface for viewing historic press articles. </w:t>
      </w:r>
    </w:p>
    <w:p w14:paraId="03C348EE" w14:textId="3274B161" w:rsidR="0084796D" w:rsidRDefault="0084796D" w:rsidP="0084796D">
      <w:r>
        <w:t>I depreciated the former 'News and Events' section and displayed all social media links prominently on every page.</w:t>
      </w:r>
    </w:p>
    <w:p w14:paraId="75D174B3" w14:textId="7D0842E4" w:rsidR="0084796D" w:rsidRDefault="0084796D" w:rsidP="0084796D">
      <w:r>
        <w:t xml:space="preserve">I rebranded the 'Food and Health' page to 'Resources’ instead and consolidated all useful information here.  </w:t>
      </w:r>
    </w:p>
    <w:p w14:paraId="3DC578D3" w14:textId="3E7F84B8" w:rsidR="0084796D" w:rsidRDefault="0084796D" w:rsidP="0084796D">
      <w:r>
        <w:t xml:space="preserve">I redid the contact page with a brand-new contact form with php/html verification. </w:t>
      </w:r>
    </w:p>
    <w:p w14:paraId="3D136AA6" w14:textId="5B95B163" w:rsidR="000E4AA7" w:rsidRDefault="00115F8E" w:rsidP="0084796D">
      <w:r>
        <w:t>I enjoy creating striking, modern</w:t>
      </w:r>
    </w:p>
    <w:p w14:paraId="7092ACBB" w14:textId="070559C7" w:rsidR="000E4AA7" w:rsidRDefault="00EC6ED4" w:rsidP="0084796D">
      <w:r>
        <w:t xml:space="preserve">After a prolonged period of trial and error in my life where I was, like many of my peers, attempting to find my passion in life.  </w:t>
      </w:r>
      <w:r>
        <w:t xml:space="preserve">I </w:t>
      </w:r>
      <w:r>
        <w:t>began</w:t>
      </w:r>
      <w:r>
        <w:t xml:space="preserve"> my coding journey in the middle of (2020) and quickly discovered that this </w:t>
      </w:r>
      <w:r>
        <w:t xml:space="preserve">was it. With the ongoing help of a wonderfully supportive online dev community and countless resources I honed my skills from scratch and now find myself on the ever-cyclical road of self-improvement and life-long learning… </w:t>
      </w:r>
    </w:p>
    <w:p w14:paraId="7351ED33" w14:textId="2905A96D" w:rsidR="004F50BB" w:rsidRDefault="004F50BB" w:rsidP="0084796D"/>
    <w:p w14:paraId="594183A7" w14:textId="7E233481" w:rsidR="004F50BB" w:rsidRDefault="004F50BB" w:rsidP="0084796D">
      <w:r>
        <w:t xml:space="preserve">Looking to strengthen your online presence and reach more and more customers? </w:t>
      </w:r>
    </w:p>
    <w:p w14:paraId="6E9F23C0" w14:textId="77541819" w:rsidR="00EC6ED4" w:rsidRDefault="00EC6ED4" w:rsidP="0084796D">
      <w:r>
        <w:t xml:space="preserve">I can help you with building </w:t>
      </w:r>
      <w:r w:rsidR="004F50BB">
        <w:t xml:space="preserve">exactly that, for yourself or your business, with either a static, dynamic or long-term support plan for your website.  I will handle every aspect of development and deployment, while working closely with you on bringing your vision to life. </w:t>
      </w:r>
      <w:r>
        <w:t xml:space="preserve"> </w:t>
      </w:r>
    </w:p>
    <w:p w14:paraId="702D781B" w14:textId="64A013E2" w:rsidR="00D23F20" w:rsidRDefault="00D23F20" w:rsidP="0084796D">
      <w:r>
        <w:t>M</w:t>
      </w:r>
      <w:bookmarkStart w:id="0" w:name="_GoBack"/>
      <w:bookmarkEnd w:id="0"/>
    </w:p>
    <w:p w14:paraId="241B66CE" w14:textId="77777777" w:rsidR="00D23F20" w:rsidRDefault="00D23F20" w:rsidP="0084796D"/>
    <w:sectPr w:rsidR="00D2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6D"/>
    <w:rsid w:val="00090A4E"/>
    <w:rsid w:val="000E4AA7"/>
    <w:rsid w:val="00115F8E"/>
    <w:rsid w:val="004F50BB"/>
    <w:rsid w:val="0084796D"/>
    <w:rsid w:val="00D23F20"/>
    <w:rsid w:val="00EC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3F0C"/>
  <w15:chartTrackingRefBased/>
  <w15:docId w15:val="{64FBB1AA-50EE-4491-BCB7-A403B707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Lovell Santimano</dc:creator>
  <cp:keywords/>
  <dc:description/>
  <cp:lastModifiedBy>Lovell Santimano</cp:lastModifiedBy>
  <cp:revision>8</cp:revision>
  <dcterms:created xsi:type="dcterms:W3CDTF">2020-11-01T18:58:00Z</dcterms:created>
  <dcterms:modified xsi:type="dcterms:W3CDTF">2020-11-08T18:29:00Z</dcterms:modified>
</cp:coreProperties>
</file>