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94" w:rsidRPr="00A82B94" w:rsidRDefault="00A82B94" w:rsidP="0078627A">
      <w:pPr>
        <w:pStyle w:val="ListParagraph"/>
        <w:ind w:left="1080"/>
        <w:jc w:val="center"/>
        <w:rPr>
          <w:rFonts w:ascii="Times New Roman" w:hAnsi="Times New Roman" w:cs="B Nazanin"/>
          <w:b/>
          <w:bCs/>
          <w:sz w:val="32"/>
          <w:szCs w:val="36"/>
        </w:rPr>
      </w:pPr>
      <w:proofErr w:type="spellStart"/>
      <w:r w:rsidRPr="00A82B94">
        <w:rPr>
          <w:rFonts w:ascii="Times New Roman" w:hAnsi="Times New Roman" w:cs="B Nazanin" w:hint="cs"/>
          <w:b/>
          <w:bCs/>
          <w:sz w:val="32"/>
          <w:szCs w:val="36"/>
          <w:rtl/>
        </w:rPr>
        <w:t>کنترلر</w:t>
      </w:r>
      <w:proofErr w:type="spellEnd"/>
      <w:r w:rsidRPr="00A82B94">
        <w:rPr>
          <w:rFonts w:ascii="Times New Roman" w:hAnsi="Times New Roman" w:cs="B Nazanin" w:hint="cs"/>
          <w:b/>
          <w:bCs/>
          <w:sz w:val="32"/>
          <w:szCs w:val="36"/>
          <w:rtl/>
        </w:rPr>
        <w:t xml:space="preserve"> درب پارکینگ</w:t>
      </w:r>
      <w:r>
        <w:rPr>
          <w:rFonts w:ascii="Times New Roman" w:hAnsi="Times New Roman" w:cs="B Nazanin" w:hint="cs"/>
          <w:b/>
          <w:bCs/>
          <w:sz w:val="32"/>
          <w:szCs w:val="36"/>
          <w:rtl/>
        </w:rPr>
        <w:t xml:space="preserve"> </w:t>
      </w:r>
      <w:bookmarkStart w:id="0" w:name="_GoBack"/>
      <w:bookmarkEnd w:id="0"/>
    </w:p>
    <w:p w:rsidR="00F8231C" w:rsidRPr="00706BFC" w:rsidRDefault="00EF5336" w:rsidP="00706BFC">
      <w:pPr>
        <w:pStyle w:val="ListParagraph"/>
        <w:numPr>
          <w:ilvl w:val="0"/>
          <w:numId w:val="3"/>
        </w:numPr>
        <w:rPr>
          <w:rFonts w:ascii="Times New Roman" w:hAnsi="Times New Roman" w:cs="B Nazanin"/>
          <w:b/>
          <w:bCs/>
          <w:sz w:val="24"/>
          <w:szCs w:val="28"/>
        </w:rPr>
      </w:pPr>
      <w:proofErr w:type="spellStart"/>
      <w:r w:rsidRPr="00706BFC">
        <w:rPr>
          <w:rFonts w:ascii="Times New Roman" w:hAnsi="Times New Roman" w:cs="B Nazanin" w:hint="cs"/>
          <w:b/>
          <w:bCs/>
          <w:sz w:val="24"/>
          <w:szCs w:val="28"/>
          <w:rtl/>
        </w:rPr>
        <w:t>قابلیت</w:t>
      </w:r>
      <w:r w:rsidRPr="00706BFC">
        <w:rPr>
          <w:rFonts w:ascii="Times New Roman" w:hAnsi="Times New Roman" w:cs="B Nazanin"/>
          <w:b/>
          <w:bCs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b/>
          <w:bCs/>
          <w:sz w:val="24"/>
          <w:szCs w:val="28"/>
          <w:rtl/>
        </w:rPr>
        <w:t>ها</w:t>
      </w:r>
      <w:proofErr w:type="spellEnd"/>
    </w:p>
    <w:p w:rsidR="00C7523C" w:rsidRDefault="00EF5336" w:rsidP="00706BFC">
      <w:pPr>
        <w:pStyle w:val="ListParagraph"/>
        <w:numPr>
          <w:ilvl w:val="0"/>
          <w:numId w:val="4"/>
        </w:numPr>
        <w:rPr>
          <w:rFonts w:ascii="Times New Roman" w:hAnsi="Times New Roman" w:cs="B Nazanin"/>
          <w:sz w:val="24"/>
          <w:szCs w:val="28"/>
        </w:rPr>
      </w:pP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سازگاری با </w:t>
      </w:r>
      <w:proofErr w:type="spellStart"/>
      <w:r w:rsidRPr="00706BFC">
        <w:rPr>
          <w:rFonts w:ascii="Times New Roman" w:hAnsi="Times New Roman" w:cs="B Nazanin" w:hint="cs"/>
          <w:sz w:val="24"/>
          <w:szCs w:val="28"/>
          <w:rtl/>
        </w:rPr>
        <w:t>فرستنده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>های</w:t>
      </w:r>
      <w:proofErr w:type="spellEnd"/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Pr="00706BFC">
        <w:rPr>
          <w:rFonts w:ascii="Times New Roman" w:hAnsi="Times New Roman" w:cs="B Nazanin"/>
          <w:sz w:val="24"/>
          <w:szCs w:val="28"/>
        </w:rPr>
        <w:t>Learning</w:t>
      </w: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 و </w:t>
      </w:r>
      <w:r w:rsidRPr="00706BFC">
        <w:rPr>
          <w:rFonts w:ascii="Times New Roman" w:hAnsi="Times New Roman" w:cs="B Nazanin"/>
          <w:sz w:val="24"/>
          <w:szCs w:val="28"/>
        </w:rPr>
        <w:t>Fix-Code</w:t>
      </w:r>
    </w:p>
    <w:p w:rsidR="00706BFC" w:rsidRPr="00706BFC" w:rsidRDefault="00706BFC" w:rsidP="00706BFC">
      <w:pPr>
        <w:pStyle w:val="ListParagraph"/>
        <w:numPr>
          <w:ilvl w:val="0"/>
          <w:numId w:val="4"/>
        </w:numPr>
        <w:rPr>
          <w:rFonts w:ascii="Times New Roman" w:hAnsi="Times New Roman" w:cs="B Nazanin"/>
          <w:sz w:val="24"/>
          <w:szCs w:val="28"/>
        </w:rPr>
      </w:pPr>
    </w:p>
    <w:p w:rsidR="00BE0593" w:rsidRDefault="00BE0593" w:rsidP="00BE0593">
      <w:pPr>
        <w:rPr>
          <w:rFonts w:ascii="Times New Roman" w:hAnsi="Times New Roman" w:cs="B Nazanin"/>
          <w:sz w:val="24"/>
          <w:szCs w:val="28"/>
          <w:rtl/>
        </w:rPr>
      </w:pPr>
    </w:p>
    <w:p w:rsidR="00BE0593" w:rsidRPr="00706BFC" w:rsidRDefault="00B805E7" w:rsidP="00706BFC">
      <w:pPr>
        <w:pStyle w:val="ListParagraph"/>
        <w:numPr>
          <w:ilvl w:val="0"/>
          <w:numId w:val="3"/>
        </w:numPr>
        <w:rPr>
          <w:rFonts w:ascii="Times New Roman" w:hAnsi="Times New Roman" w:cs="B Nazanin"/>
          <w:b/>
          <w:bCs/>
          <w:sz w:val="24"/>
          <w:szCs w:val="28"/>
        </w:rPr>
      </w:pPr>
      <w:r w:rsidRPr="00706BFC">
        <w:rPr>
          <w:rFonts w:ascii="Times New Roman" w:hAnsi="Times New Roman" w:cs="B Nazanin" w:hint="cs"/>
          <w:b/>
          <w:bCs/>
          <w:sz w:val="24"/>
          <w:szCs w:val="28"/>
          <w:rtl/>
        </w:rPr>
        <w:t>روش تنظیم برای راه</w:t>
      </w:r>
      <w:r w:rsidRPr="00706BFC">
        <w:rPr>
          <w:rFonts w:ascii="Times New Roman" w:hAnsi="Times New Roman" w:cs="B Nazanin"/>
          <w:b/>
          <w:bCs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b/>
          <w:bCs/>
          <w:sz w:val="24"/>
          <w:szCs w:val="28"/>
          <w:rtl/>
        </w:rPr>
        <w:t>اندازی و استفاده</w:t>
      </w:r>
    </w:p>
    <w:p w:rsidR="00C834D5" w:rsidRPr="00706BFC" w:rsidRDefault="00C834D5" w:rsidP="003B0A49">
      <w:pPr>
        <w:pStyle w:val="ListParagraph"/>
        <w:numPr>
          <w:ilvl w:val="0"/>
          <w:numId w:val="5"/>
        </w:numPr>
        <w:ind w:left="662"/>
        <w:jc w:val="both"/>
        <w:rPr>
          <w:rFonts w:ascii="Times New Roman" w:hAnsi="Times New Roman" w:cs="B Nazanin"/>
          <w:sz w:val="24"/>
          <w:szCs w:val="28"/>
        </w:rPr>
      </w:pP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روی مدار سه دکمه </w:t>
      </w:r>
      <w:r w:rsidRPr="00706BFC">
        <w:rPr>
          <w:rFonts w:ascii="Times New Roman" w:hAnsi="Times New Roman" w:cs="B Nazanin"/>
          <w:sz w:val="24"/>
          <w:szCs w:val="28"/>
        </w:rPr>
        <w:t>UP</w:t>
      </w: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، </w:t>
      </w:r>
      <w:r w:rsidRPr="00706BFC">
        <w:rPr>
          <w:rFonts w:ascii="Times New Roman" w:hAnsi="Times New Roman" w:cs="B Nazanin"/>
          <w:sz w:val="24"/>
          <w:szCs w:val="28"/>
        </w:rPr>
        <w:t>DOWN</w:t>
      </w: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 و </w:t>
      </w:r>
      <w:r w:rsidRPr="00706BFC">
        <w:rPr>
          <w:rFonts w:ascii="Times New Roman" w:hAnsi="Times New Roman" w:cs="B Nazanin"/>
          <w:sz w:val="24"/>
          <w:szCs w:val="28"/>
        </w:rPr>
        <w:t>STOP</w:t>
      </w: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 قرار دارد که به وسیله آن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>ها می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>توان مستقیماً و بی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>نیاز از فرستنده، درب را باز و بسته کرد.</w:t>
      </w:r>
    </w:p>
    <w:p w:rsidR="00C834D5" w:rsidRPr="00706BFC" w:rsidRDefault="00C834D5" w:rsidP="00706BFC">
      <w:pPr>
        <w:pStyle w:val="ListParagraph"/>
        <w:numPr>
          <w:ilvl w:val="0"/>
          <w:numId w:val="5"/>
        </w:numPr>
        <w:ind w:left="662"/>
        <w:jc w:val="both"/>
        <w:rPr>
          <w:rFonts w:ascii="Times New Roman" w:hAnsi="Times New Roman" w:cs="B Nazanin"/>
          <w:sz w:val="24"/>
          <w:szCs w:val="28"/>
        </w:rPr>
      </w:pP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روی مدار سه عدد چراغ سبز وجود دارد. از این </w:t>
      </w:r>
      <w:proofErr w:type="spellStart"/>
      <w:r w:rsidRPr="00706BFC">
        <w:rPr>
          <w:rFonts w:ascii="Times New Roman" w:hAnsi="Times New Roman" w:cs="B Nazanin" w:hint="cs"/>
          <w:sz w:val="24"/>
          <w:szCs w:val="28"/>
          <w:rtl/>
        </w:rPr>
        <w:t>چراغ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>ها</w:t>
      </w:r>
      <w:proofErr w:type="spellEnd"/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 برای نشان دادن جهت چرخش موتور و عملیات کنترلی استفاده می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>شود.</w:t>
      </w:r>
    </w:p>
    <w:p w:rsidR="005A47D4" w:rsidRPr="00706BFC" w:rsidRDefault="003252C7" w:rsidP="00706BFC">
      <w:pPr>
        <w:pStyle w:val="ListParagraph"/>
        <w:numPr>
          <w:ilvl w:val="0"/>
          <w:numId w:val="5"/>
        </w:numPr>
        <w:ind w:left="662"/>
        <w:jc w:val="both"/>
        <w:rPr>
          <w:rFonts w:ascii="Times New Roman" w:hAnsi="Times New Roman" w:cs="B Nazanin"/>
          <w:sz w:val="24"/>
          <w:szCs w:val="28"/>
        </w:rPr>
      </w:pP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برای </w:t>
      </w:r>
      <w:r w:rsidR="00C834D5" w:rsidRPr="00706BFC">
        <w:rPr>
          <w:rFonts w:ascii="Times New Roman" w:hAnsi="Times New Roman" w:cs="B Nazanin" w:hint="cs"/>
          <w:sz w:val="24"/>
          <w:szCs w:val="28"/>
          <w:rtl/>
        </w:rPr>
        <w:t>معرفی یک فرستنده به دستگاه،</w:t>
      </w: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C35FBF" w:rsidRPr="00706BFC">
        <w:rPr>
          <w:rFonts w:ascii="Times New Roman" w:hAnsi="Times New Roman" w:cs="B Nazanin" w:hint="cs"/>
          <w:sz w:val="24"/>
          <w:szCs w:val="28"/>
          <w:rtl/>
        </w:rPr>
        <w:t xml:space="preserve">دکمه </w:t>
      </w:r>
      <w:r w:rsidR="00C35FBF" w:rsidRPr="00706BFC">
        <w:rPr>
          <w:rFonts w:ascii="Times New Roman" w:hAnsi="Times New Roman" w:cs="B Nazanin"/>
          <w:sz w:val="24"/>
          <w:szCs w:val="28"/>
        </w:rPr>
        <w:t>Learn</w:t>
      </w:r>
      <w:r w:rsidR="00C35FBF" w:rsidRPr="00706BFC">
        <w:rPr>
          <w:rFonts w:ascii="Times New Roman" w:hAnsi="Times New Roman" w:cs="B Nazanin" w:hint="cs"/>
          <w:sz w:val="24"/>
          <w:szCs w:val="28"/>
          <w:rtl/>
        </w:rPr>
        <w:t xml:space="preserve"> را فشار می</w:t>
      </w:r>
      <w:r w:rsidR="00C35FBF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C35FBF" w:rsidRPr="00706BFC">
        <w:rPr>
          <w:rFonts w:ascii="Times New Roman" w:hAnsi="Times New Roman" w:cs="B Nazanin" w:hint="cs"/>
          <w:sz w:val="24"/>
          <w:szCs w:val="28"/>
          <w:rtl/>
        </w:rPr>
        <w:t xml:space="preserve">دهیم. اکنون 10 ثانیه فرصت داریم تا یکی از کلیدهای روی فرستنده مورد نظر را بفشاریم. با این کار، این فرستنده </w:t>
      </w:r>
      <w:r w:rsidR="005A47D4" w:rsidRPr="00706BFC">
        <w:rPr>
          <w:rFonts w:ascii="Times New Roman" w:hAnsi="Times New Roman" w:cs="B Nazanin" w:hint="cs"/>
          <w:sz w:val="24"/>
          <w:szCs w:val="28"/>
          <w:rtl/>
        </w:rPr>
        <w:t>به عنوان</w:t>
      </w:r>
      <w:r w:rsidR="00C35FBF" w:rsidRPr="00706BF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proofErr w:type="spellStart"/>
      <w:r w:rsidR="00C35FBF" w:rsidRPr="00706BFC">
        <w:rPr>
          <w:rFonts w:ascii="Times New Roman" w:hAnsi="Times New Roman" w:cs="B Nazanin" w:hint="cs"/>
          <w:sz w:val="24"/>
          <w:szCs w:val="28"/>
          <w:rtl/>
        </w:rPr>
        <w:t>فرستنده</w:t>
      </w:r>
      <w:r w:rsidR="005A47D4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C35FBF" w:rsidRPr="00706BFC">
        <w:rPr>
          <w:rFonts w:ascii="Times New Roman" w:hAnsi="Times New Roman" w:cs="B Nazanin" w:hint="cs"/>
          <w:sz w:val="24"/>
          <w:szCs w:val="28"/>
          <w:rtl/>
        </w:rPr>
        <w:t>ای</w:t>
      </w:r>
      <w:proofErr w:type="spellEnd"/>
      <w:r w:rsidR="00C35FBF" w:rsidRPr="00706BFC">
        <w:rPr>
          <w:rFonts w:ascii="Times New Roman" w:hAnsi="Times New Roman" w:cs="B Nazanin" w:hint="cs"/>
          <w:sz w:val="24"/>
          <w:szCs w:val="28"/>
          <w:rtl/>
        </w:rPr>
        <w:t xml:space="preserve"> مجاز برای دستگاه </w:t>
      </w:r>
      <w:r w:rsidR="005A47D4" w:rsidRPr="00706BFC">
        <w:rPr>
          <w:rFonts w:ascii="Times New Roman" w:hAnsi="Times New Roman" w:cs="B Nazanin" w:hint="cs"/>
          <w:sz w:val="24"/>
          <w:szCs w:val="28"/>
          <w:rtl/>
        </w:rPr>
        <w:t>تعریف می</w:t>
      </w:r>
      <w:r w:rsidR="005A47D4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5A47D4" w:rsidRPr="00706BFC">
        <w:rPr>
          <w:rFonts w:ascii="Times New Roman" w:hAnsi="Times New Roman" w:cs="B Nazanin" w:hint="cs"/>
          <w:sz w:val="24"/>
          <w:szCs w:val="28"/>
          <w:rtl/>
        </w:rPr>
        <w:t>شود.</w:t>
      </w:r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 xml:space="preserve"> در این مدت چراغ سبز </w:t>
      </w:r>
      <w:r w:rsidR="005A02D1" w:rsidRPr="00706BFC">
        <w:rPr>
          <w:rFonts w:ascii="Times New Roman" w:hAnsi="Times New Roman" w:cs="B Nazanin" w:hint="cs"/>
          <w:sz w:val="24"/>
          <w:szCs w:val="28"/>
          <w:rtl/>
        </w:rPr>
        <w:t>وسط</w:t>
      </w:r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5A02D1" w:rsidRPr="00706BFC">
        <w:rPr>
          <w:rFonts w:ascii="Times New Roman" w:hAnsi="Times New Roman" w:cs="B Nazanin" w:hint="cs"/>
          <w:sz w:val="24"/>
          <w:szCs w:val="28"/>
          <w:rtl/>
        </w:rPr>
        <w:t>در</w:t>
      </w:r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 xml:space="preserve"> حالت </w:t>
      </w:r>
      <w:proofErr w:type="spellStart"/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>چشمک</w:t>
      </w:r>
      <w:r w:rsidR="004447EB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>زن</w:t>
      </w:r>
      <w:proofErr w:type="spellEnd"/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 xml:space="preserve"> خواهد بود.</w:t>
      </w:r>
    </w:p>
    <w:p w:rsidR="00C35FBF" w:rsidRPr="00706BFC" w:rsidRDefault="00C308E6" w:rsidP="00706BFC">
      <w:pPr>
        <w:pStyle w:val="ListParagraph"/>
        <w:numPr>
          <w:ilvl w:val="0"/>
          <w:numId w:val="5"/>
        </w:numPr>
        <w:ind w:left="662"/>
        <w:jc w:val="both"/>
        <w:rPr>
          <w:rFonts w:ascii="Times New Roman" w:hAnsi="Times New Roman" w:cs="B Nazanin"/>
          <w:sz w:val="24"/>
          <w:szCs w:val="28"/>
        </w:rPr>
      </w:pP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برای حذف یک فرستنده که قبلاً آنرا به عنوان </w:t>
      </w:r>
      <w:proofErr w:type="spellStart"/>
      <w:r w:rsidRPr="00706BFC">
        <w:rPr>
          <w:rFonts w:ascii="Times New Roman" w:hAnsi="Times New Roman" w:cs="B Nazanin" w:hint="cs"/>
          <w:sz w:val="24"/>
          <w:szCs w:val="28"/>
          <w:rtl/>
        </w:rPr>
        <w:t>فرستنده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>ی</w:t>
      </w:r>
      <w:proofErr w:type="spellEnd"/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 مجاز معرفی کرده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ایم، ابتدا دکمه </w:t>
      </w:r>
      <w:r w:rsidRPr="00706BFC">
        <w:rPr>
          <w:rFonts w:ascii="Times New Roman" w:hAnsi="Times New Roman" w:cs="B Nazanin"/>
          <w:sz w:val="24"/>
          <w:szCs w:val="28"/>
        </w:rPr>
        <w:t>Clear</w:t>
      </w: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 را می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>فشاریم. سپس 10 ثانیه فرصت داریم تا کلیدی از فرستنده مورد نظر را زده و آن را از فهرست حذف کرد.</w:t>
      </w:r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 xml:space="preserve"> در این مدت هر سه چراغ سبز به حالت </w:t>
      </w:r>
      <w:proofErr w:type="spellStart"/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>چشمک</w:t>
      </w:r>
      <w:r w:rsidR="004447EB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>زن</w:t>
      </w:r>
      <w:proofErr w:type="spellEnd"/>
      <w:r w:rsidR="00235C14" w:rsidRPr="00706BFC">
        <w:rPr>
          <w:rFonts w:ascii="Times New Roman" w:hAnsi="Times New Roman" w:cs="B Nazanin" w:hint="cs"/>
          <w:sz w:val="24"/>
          <w:szCs w:val="28"/>
          <w:rtl/>
        </w:rPr>
        <w:t xml:space="preserve"> خواهد بود.</w:t>
      </w:r>
      <w:r w:rsidR="00C35FBF" w:rsidRPr="00706BFC">
        <w:rPr>
          <w:rFonts w:ascii="Times New Roman" w:hAnsi="Times New Roman" w:cs="B Nazanin" w:hint="cs"/>
          <w:sz w:val="24"/>
          <w:szCs w:val="28"/>
          <w:rtl/>
        </w:rPr>
        <w:t xml:space="preserve"> </w:t>
      </w:r>
    </w:p>
    <w:p w:rsidR="00BB5D4E" w:rsidRPr="00706BFC" w:rsidRDefault="00EC25EA" w:rsidP="00706BFC">
      <w:pPr>
        <w:pStyle w:val="ListParagraph"/>
        <w:numPr>
          <w:ilvl w:val="0"/>
          <w:numId w:val="5"/>
        </w:numPr>
        <w:ind w:left="662"/>
        <w:jc w:val="both"/>
        <w:rPr>
          <w:rFonts w:ascii="Times New Roman" w:hAnsi="Times New Roman" w:cs="B Nazanin"/>
          <w:sz w:val="24"/>
          <w:szCs w:val="28"/>
        </w:rPr>
      </w:pPr>
      <w:r w:rsidRPr="00706BFC">
        <w:rPr>
          <w:rFonts w:ascii="Times New Roman" w:hAnsi="Times New Roman" w:cs="B Nazanin" w:hint="cs"/>
          <w:sz w:val="24"/>
          <w:szCs w:val="28"/>
          <w:rtl/>
        </w:rPr>
        <w:t>به منظور</w:t>
      </w:r>
      <w:r w:rsidR="005658D9" w:rsidRPr="00706BFC">
        <w:rPr>
          <w:rFonts w:ascii="Times New Roman" w:hAnsi="Times New Roman" w:cs="B Nazanin" w:hint="cs"/>
          <w:sz w:val="24"/>
          <w:szCs w:val="28"/>
          <w:rtl/>
        </w:rPr>
        <w:t xml:space="preserve"> حذف کلیه </w:t>
      </w:r>
      <w:proofErr w:type="spellStart"/>
      <w:r w:rsidR="005658D9" w:rsidRPr="00706BFC">
        <w:rPr>
          <w:rFonts w:ascii="Times New Roman" w:hAnsi="Times New Roman" w:cs="B Nazanin" w:hint="cs"/>
          <w:sz w:val="24"/>
          <w:szCs w:val="28"/>
          <w:rtl/>
        </w:rPr>
        <w:t>فرستنده</w:t>
      </w:r>
      <w:r w:rsidR="005658D9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5658D9" w:rsidRPr="00706BFC">
        <w:rPr>
          <w:rFonts w:ascii="Times New Roman" w:hAnsi="Times New Roman" w:cs="B Nazanin" w:hint="cs"/>
          <w:sz w:val="24"/>
          <w:szCs w:val="28"/>
          <w:rtl/>
        </w:rPr>
        <w:t>های</w:t>
      </w:r>
      <w:proofErr w:type="spellEnd"/>
      <w:r w:rsidR="005658D9" w:rsidRPr="00706BFC">
        <w:rPr>
          <w:rFonts w:ascii="Times New Roman" w:hAnsi="Times New Roman" w:cs="B Nazanin" w:hint="cs"/>
          <w:sz w:val="24"/>
          <w:szCs w:val="28"/>
          <w:rtl/>
        </w:rPr>
        <w:t xml:space="preserve"> مجاز و پاک کردن کل حافظه،</w:t>
      </w:r>
      <w:r w:rsidR="00BB5D4E" w:rsidRPr="00706BFC">
        <w:rPr>
          <w:rFonts w:ascii="Times New Roman" w:hAnsi="Times New Roman" w:cs="B Nazanin" w:hint="cs"/>
          <w:sz w:val="24"/>
          <w:szCs w:val="28"/>
          <w:rtl/>
        </w:rPr>
        <w:t xml:space="preserve"> دکمه </w:t>
      </w:r>
      <w:r w:rsidR="00BB5D4E" w:rsidRPr="00706BFC">
        <w:rPr>
          <w:rFonts w:ascii="Times New Roman" w:hAnsi="Times New Roman" w:cs="B Nazanin"/>
          <w:sz w:val="24"/>
          <w:szCs w:val="28"/>
        </w:rPr>
        <w:t>Clear</w:t>
      </w:r>
      <w:r w:rsidR="00BB5D4E" w:rsidRPr="00706BFC">
        <w:rPr>
          <w:rFonts w:ascii="Times New Roman" w:hAnsi="Times New Roman" w:cs="B Nazanin" w:hint="cs"/>
          <w:sz w:val="24"/>
          <w:szCs w:val="28"/>
          <w:rtl/>
        </w:rPr>
        <w:t xml:space="preserve"> را آنقدر نگه دارید تا اینکه هر سه چراغ سبز مدار یکی پس از دیگری روشن شود. با روشن شدن چراغ سوم، حافظه پاک شده است. </w:t>
      </w:r>
      <w:r w:rsidR="003B0A49">
        <w:rPr>
          <w:rFonts w:ascii="Times New Roman" w:hAnsi="Times New Roman" w:cs="B Nazanin" w:hint="cs"/>
          <w:sz w:val="24"/>
          <w:szCs w:val="28"/>
          <w:rtl/>
        </w:rPr>
        <w:t>(حدود 9 ثانیه)</w:t>
      </w:r>
    </w:p>
    <w:p w:rsidR="006F07B1" w:rsidRPr="006F07B1" w:rsidRDefault="00E93FF8" w:rsidP="00706BFC">
      <w:pPr>
        <w:pStyle w:val="ListParagraph"/>
        <w:numPr>
          <w:ilvl w:val="0"/>
          <w:numId w:val="5"/>
        </w:numPr>
        <w:ind w:left="662"/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706BFC">
        <w:rPr>
          <w:rFonts w:ascii="Times New Roman" w:hAnsi="Times New Roman" w:cs="B Nazanin" w:hint="cs"/>
          <w:sz w:val="24"/>
          <w:szCs w:val="28"/>
          <w:rtl/>
        </w:rPr>
        <w:t xml:space="preserve">بطور </w:t>
      </w:r>
      <w:proofErr w:type="spellStart"/>
      <w:r w:rsidRPr="00706BFC">
        <w:rPr>
          <w:rFonts w:ascii="Times New Roman" w:hAnsi="Times New Roman" w:cs="B Nazanin" w:hint="cs"/>
          <w:sz w:val="24"/>
          <w:szCs w:val="28"/>
          <w:rtl/>
        </w:rPr>
        <w:t>پیش</w:t>
      </w:r>
      <w:r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Pr="00706BFC">
        <w:rPr>
          <w:rFonts w:ascii="Times New Roman" w:hAnsi="Times New Roman" w:cs="B Nazanin" w:hint="cs"/>
          <w:sz w:val="24"/>
          <w:szCs w:val="28"/>
          <w:rtl/>
        </w:rPr>
        <w:t>فرض</w:t>
      </w:r>
      <w:proofErr w:type="spellEnd"/>
      <w:r w:rsidRPr="00706BFC">
        <w:rPr>
          <w:rFonts w:ascii="Times New Roman" w:hAnsi="Times New Roman" w:cs="B Nazanin" w:hint="cs"/>
          <w:sz w:val="24"/>
          <w:szCs w:val="28"/>
          <w:rtl/>
        </w:rPr>
        <w:t>، زمان فعال ماندن خروجی موتور</w:t>
      </w:r>
      <w:r w:rsidR="003D26B5" w:rsidRPr="00706BFC">
        <w:rPr>
          <w:rFonts w:ascii="Times New Roman" w:hAnsi="Times New Roman" w:cs="B Nazanin" w:hint="cs"/>
          <w:sz w:val="24"/>
          <w:szCs w:val="28"/>
          <w:rtl/>
        </w:rPr>
        <w:t xml:space="preserve"> 20 ثانیه است. برای تغییر این زمان</w:t>
      </w:r>
      <w:r w:rsidR="009D2BDC" w:rsidRPr="00706BFC">
        <w:rPr>
          <w:rFonts w:ascii="Times New Roman" w:hAnsi="Times New Roman" w:cs="B Nazanin" w:hint="cs"/>
          <w:sz w:val="24"/>
          <w:szCs w:val="28"/>
          <w:rtl/>
        </w:rPr>
        <w:t xml:space="preserve">، دکمه </w:t>
      </w:r>
      <w:proofErr w:type="spellStart"/>
      <w:r w:rsidR="009D2BDC" w:rsidRPr="00706BFC">
        <w:rPr>
          <w:rFonts w:ascii="Times New Roman" w:hAnsi="Times New Roman" w:cs="B Nazanin"/>
          <w:sz w:val="24"/>
          <w:szCs w:val="28"/>
        </w:rPr>
        <w:t>Set_Timer</w:t>
      </w:r>
      <w:proofErr w:type="spellEnd"/>
      <w:r w:rsidR="009D2BDC" w:rsidRPr="00706BFC">
        <w:rPr>
          <w:rFonts w:ascii="Times New Roman" w:hAnsi="Times New Roman" w:cs="B Nazanin" w:hint="cs"/>
          <w:sz w:val="24"/>
          <w:szCs w:val="28"/>
          <w:rtl/>
        </w:rPr>
        <w:t xml:space="preserve"> را فشار دهید. با این</w:t>
      </w:r>
      <w:r w:rsidR="009D2BDC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9D2BDC" w:rsidRPr="00706BFC">
        <w:rPr>
          <w:rFonts w:ascii="Times New Roman" w:hAnsi="Times New Roman" w:cs="B Nazanin" w:hint="cs"/>
          <w:sz w:val="24"/>
          <w:szCs w:val="28"/>
          <w:rtl/>
        </w:rPr>
        <w:t>کار چراغ سبز وسط روشن می</w:t>
      </w:r>
      <w:r w:rsidR="009D2BDC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9D2BDC" w:rsidRPr="00706BFC">
        <w:rPr>
          <w:rFonts w:ascii="Times New Roman" w:hAnsi="Times New Roman" w:cs="B Nazanin" w:hint="cs"/>
          <w:sz w:val="24"/>
          <w:szCs w:val="28"/>
          <w:rtl/>
        </w:rPr>
        <w:t>ماند. به اندازه</w:t>
      </w:r>
      <w:r w:rsidR="009D2BDC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9D2BDC" w:rsidRPr="00706BFC">
        <w:rPr>
          <w:rFonts w:ascii="Times New Roman" w:hAnsi="Times New Roman" w:cs="B Nazanin" w:hint="cs"/>
          <w:sz w:val="24"/>
          <w:szCs w:val="28"/>
          <w:rtl/>
        </w:rPr>
        <w:t xml:space="preserve">ی </w:t>
      </w:r>
      <w:proofErr w:type="spellStart"/>
      <w:r w:rsidR="009D2BDC" w:rsidRPr="00706BFC">
        <w:rPr>
          <w:rFonts w:ascii="Times New Roman" w:hAnsi="Times New Roman" w:cs="B Nazanin" w:hint="cs"/>
          <w:sz w:val="24"/>
          <w:szCs w:val="28"/>
          <w:rtl/>
        </w:rPr>
        <w:t>بازه</w:t>
      </w:r>
      <w:r w:rsidR="009D2BDC" w:rsidRPr="00706BFC">
        <w:rPr>
          <w:rFonts w:ascii="Times New Roman" w:hAnsi="Times New Roman" w:cs="B Nazanin"/>
          <w:sz w:val="24"/>
          <w:szCs w:val="28"/>
          <w:rtl/>
        </w:rPr>
        <w:softHyphen/>
      </w:r>
      <w:r w:rsidR="009D2BDC" w:rsidRPr="00706BFC">
        <w:rPr>
          <w:rFonts w:ascii="Times New Roman" w:hAnsi="Times New Roman" w:cs="B Nazanin" w:hint="cs"/>
          <w:sz w:val="24"/>
          <w:szCs w:val="28"/>
          <w:rtl/>
        </w:rPr>
        <w:t>ی</w:t>
      </w:r>
      <w:proofErr w:type="spellEnd"/>
      <w:r w:rsidR="009D2BDC" w:rsidRPr="00706BFC">
        <w:rPr>
          <w:rFonts w:ascii="Times New Roman" w:hAnsi="Times New Roman" w:cs="B Nazanin" w:hint="cs"/>
          <w:sz w:val="24"/>
          <w:szCs w:val="28"/>
          <w:rtl/>
        </w:rPr>
        <w:t xml:space="preserve"> زمانی مورد نظر خود برای فعال ماندن خروجی صبر کنید و سپس دوباره دکمه </w:t>
      </w:r>
      <w:proofErr w:type="spellStart"/>
      <w:r w:rsidR="009D2BDC" w:rsidRPr="00706BFC">
        <w:rPr>
          <w:rFonts w:ascii="Times New Roman" w:hAnsi="Times New Roman" w:cs="B Nazanin"/>
          <w:sz w:val="24"/>
          <w:szCs w:val="28"/>
        </w:rPr>
        <w:t>Set_Timer</w:t>
      </w:r>
      <w:proofErr w:type="spellEnd"/>
      <w:r w:rsidR="009D2BDC" w:rsidRPr="00706BFC">
        <w:rPr>
          <w:rFonts w:ascii="Times New Roman" w:hAnsi="Times New Roman" w:cs="B Nazanin" w:hint="cs"/>
          <w:sz w:val="24"/>
          <w:szCs w:val="28"/>
          <w:rtl/>
        </w:rPr>
        <w:t xml:space="preserve"> را فشار دهید. </w:t>
      </w:r>
      <w:r w:rsidR="00884CB4" w:rsidRPr="00706BFC">
        <w:rPr>
          <w:rFonts w:ascii="Times New Roman" w:hAnsi="Times New Roman" w:cs="B Nazanin" w:hint="cs"/>
          <w:sz w:val="24"/>
          <w:szCs w:val="28"/>
          <w:rtl/>
        </w:rPr>
        <w:t xml:space="preserve">اکنون این بازه زمانی به عنوان زمان فعال ماندن خروجی </w:t>
      </w:r>
      <w:r w:rsidR="00884CB4" w:rsidRPr="009A662A">
        <w:rPr>
          <w:rFonts w:ascii="Times New Roman" w:hAnsi="Times New Roman" w:cs="B Nazanin" w:hint="cs"/>
          <w:sz w:val="24"/>
          <w:szCs w:val="28"/>
          <w:rtl/>
        </w:rPr>
        <w:t>موتور ذخیره می</w:t>
      </w:r>
      <w:r w:rsidR="00884CB4" w:rsidRPr="009A662A">
        <w:rPr>
          <w:rFonts w:ascii="Times New Roman" w:hAnsi="Times New Roman" w:cs="B Nazanin"/>
          <w:sz w:val="24"/>
          <w:szCs w:val="28"/>
          <w:rtl/>
        </w:rPr>
        <w:softHyphen/>
      </w:r>
      <w:r w:rsidR="00884CB4" w:rsidRPr="009A662A">
        <w:rPr>
          <w:rFonts w:ascii="Times New Roman" w:hAnsi="Times New Roman" w:cs="B Nazanin" w:hint="cs"/>
          <w:sz w:val="24"/>
          <w:szCs w:val="28"/>
          <w:rtl/>
        </w:rPr>
        <w:t>شود.</w:t>
      </w:r>
    </w:p>
    <w:p w:rsidR="002C0C17" w:rsidRPr="002C0C17" w:rsidRDefault="006F07B1" w:rsidP="00706BFC">
      <w:pPr>
        <w:pStyle w:val="ListParagraph"/>
        <w:numPr>
          <w:ilvl w:val="0"/>
          <w:numId w:val="5"/>
        </w:numPr>
        <w:ind w:left="662"/>
        <w:jc w:val="both"/>
        <w:rPr>
          <w:rFonts w:ascii="Times New Roman" w:hAnsi="Times New Roman" w:cs="B Nazanin"/>
          <w:b/>
          <w:bCs/>
          <w:sz w:val="24"/>
          <w:szCs w:val="28"/>
        </w:rPr>
      </w:pPr>
      <w:r>
        <w:rPr>
          <w:rFonts w:ascii="Times New Roman" w:hAnsi="Times New Roman" w:cs="B Nazanin" w:hint="cs"/>
          <w:sz w:val="24"/>
          <w:szCs w:val="28"/>
          <w:rtl/>
        </w:rPr>
        <w:t>جزئیات اتصال دستگاه به برق شهر و موتور مطابق شکل زیر است:</w:t>
      </w:r>
    </w:p>
    <w:p w:rsidR="004134AC" w:rsidRDefault="0078342D" w:rsidP="002C0C17">
      <w:pPr>
        <w:pStyle w:val="ListParagraph"/>
        <w:ind w:left="662"/>
        <w:jc w:val="both"/>
        <w:rPr>
          <w:rFonts w:ascii="Times New Roman" w:hAnsi="Times New Roman" w:cs="B Nazanin" w:hint="cs"/>
          <w:b/>
          <w:bCs/>
          <w:sz w:val="24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sz w:val="24"/>
          <w:szCs w:val="28"/>
          <w:rtl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102413</wp:posOffset>
                </wp:positionH>
                <wp:positionV relativeFrom="paragraph">
                  <wp:posOffset>139268</wp:posOffset>
                </wp:positionV>
                <wp:extent cx="5273751" cy="1689634"/>
                <wp:effectExtent l="0" t="0" r="22225" b="2540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751" cy="1689634"/>
                          <a:chOff x="0" y="0"/>
                          <a:chExt cx="5273751" cy="1689634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5273751" cy="1689634"/>
                            <a:chOff x="0" y="0"/>
                            <a:chExt cx="5273751" cy="1689634"/>
                          </a:xfrm>
                        </wpg:grpSpPr>
                        <wpg:grpSp>
                          <wpg:cNvPr id="195" name="Group 195"/>
                          <wpg:cNvGrpSpPr/>
                          <wpg:grpSpPr>
                            <a:xfrm>
                              <a:off x="0" y="0"/>
                              <a:ext cx="5273751" cy="1689634"/>
                              <a:chOff x="0" y="0"/>
                              <a:chExt cx="5273751" cy="1689634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3335731" y="0"/>
                                <a:ext cx="1938020" cy="16896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FF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3379622" y="950976"/>
                                <a:ext cx="219075" cy="270510"/>
                                <a:chOff x="0" y="0"/>
                                <a:chExt cx="219456" cy="270662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219456" cy="270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F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21946" y="14630"/>
                                  <a:ext cx="102413" cy="1170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29261" y="146304"/>
                                  <a:ext cx="102413" cy="1170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" name="Rectangle 30"/>
                            <wps:cNvSpPr/>
                            <wps:spPr>
                              <a:xfrm>
                                <a:off x="3657600" y="1258215"/>
                                <a:ext cx="470668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3657600" y="863194"/>
                                <a:ext cx="470668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3379622" y="636423"/>
                                <a:ext cx="219075" cy="270510"/>
                                <a:chOff x="0" y="0"/>
                                <a:chExt cx="219456" cy="270662"/>
                              </a:xfrm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219456" cy="270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F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21946" y="14630"/>
                                  <a:ext cx="102413" cy="1170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9261" y="146304"/>
                                  <a:ext cx="102413" cy="1170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" name="Straight Connector 36"/>
                            <wps:cNvCnPr/>
                            <wps:spPr>
                              <a:xfrm flipH="1">
                                <a:off x="395021" y="709575"/>
                                <a:ext cx="301381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 flipH="1">
                                <a:off x="395021" y="826618"/>
                                <a:ext cx="301381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07162"/>
                                <a:ext cx="445974" cy="266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5A6" w:rsidRPr="00DC05A6" w:rsidRDefault="00DC05A6" w:rsidP="00DC05A6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C05A6"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966" y="468173"/>
                                <a:ext cx="548640" cy="266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5A6" w:rsidRPr="00DC05A6" w:rsidRDefault="00DC05A6" w:rsidP="00DC05A6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966" y="760781"/>
                                <a:ext cx="548640" cy="266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5A6" w:rsidRPr="00DC05A6" w:rsidRDefault="00683F52" w:rsidP="00DC05A6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1748333" y="899770"/>
                              <a:ext cx="254635" cy="624205"/>
                              <a:chOff x="0" y="0"/>
                              <a:chExt cx="254965" cy="624510"/>
                            </a:xfrm>
                          </wpg:grpSpPr>
                          <wps:wsp>
                            <wps:cNvPr id="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15" y="0"/>
                                <a:ext cx="247650" cy="2660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2D6B" w:rsidRPr="00DC05A6" w:rsidRDefault="00B82D6B" w:rsidP="00B82D6B">
                                  <w:pPr>
                                    <w:jc w:val="center"/>
                                    <w:rPr>
                                      <w:rFonts w:hint="cs"/>
                                      <w:bCs/>
                                      <w:color w:val="000000" w:themeColor="text1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15" y="190195"/>
                                <a:ext cx="247650" cy="2660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2D6B" w:rsidRPr="00DC05A6" w:rsidRDefault="00B82D6B" w:rsidP="00B82D6B">
                                  <w:pPr>
                                    <w:jc w:val="center"/>
                                    <w:rPr>
                                      <w:rFonts w:hint="cs"/>
                                      <w:bCs/>
                                      <w:color w:val="000000" w:themeColor="text1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58445"/>
                                <a:ext cx="247650" cy="2660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2D6B" w:rsidRPr="00DC05A6" w:rsidRDefault="00B82D6B" w:rsidP="00B82D6B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1207008" y="848563"/>
                              <a:ext cx="2209012" cy="771607"/>
                              <a:chOff x="0" y="0"/>
                              <a:chExt cx="2209012" cy="771607"/>
                            </a:xfrm>
                          </wpg:grpSpPr>
                          <wpg:grpSp>
                            <wpg:cNvPr id="54" name="Group 54"/>
                            <wpg:cNvGrpSpPr/>
                            <wpg:grpSpPr>
                              <a:xfrm>
                                <a:off x="497433" y="427792"/>
                                <a:ext cx="270510" cy="58420"/>
                                <a:chOff x="0" y="0"/>
                                <a:chExt cx="270662" cy="58521"/>
                              </a:xfrm>
                            </wpg:grpSpPr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0" y="21945"/>
                                  <a:ext cx="241402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Oval 50"/>
                              <wps:cNvSpPr/>
                              <wps:spPr>
                                <a:xfrm>
                                  <a:off x="212141" y="0"/>
                                  <a:ext cx="58521" cy="5852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482803" y="581411"/>
                                <a:ext cx="270661" cy="95097"/>
                                <a:chOff x="0" y="0"/>
                                <a:chExt cx="270661" cy="95097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 flipH="1" flipV="1">
                                  <a:off x="0" y="0"/>
                                  <a:ext cx="241300" cy="5852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212140" y="36576"/>
                                  <a:ext cx="58521" cy="5852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" name="Group 40"/>
                            <wpg:cNvGrpSpPr/>
                            <wpg:grpSpPr>
                              <a:xfrm>
                                <a:off x="0" y="252227"/>
                                <a:ext cx="629107" cy="519380"/>
                                <a:chOff x="0" y="0"/>
                                <a:chExt cx="629107" cy="519380"/>
                              </a:xfrm>
                            </wpg:grpSpPr>
                            <wps:wsp>
                              <wps:cNvPr id="38" name="Isosceles Triangle 38"/>
                              <wps:cNvSpPr/>
                              <wps:spPr>
                                <a:xfrm>
                                  <a:off x="0" y="292608"/>
                                  <a:ext cx="629107" cy="226772"/>
                                </a:xfrm>
                                <a:prstGeom prst="triangl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65837" y="0"/>
                                  <a:ext cx="482346" cy="48234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>
                                <a:off x="490118" y="237597"/>
                                <a:ext cx="277977" cy="87681"/>
                                <a:chOff x="0" y="0"/>
                                <a:chExt cx="277977" cy="87681"/>
                              </a:xfrm>
                            </wpg:grpSpPr>
                            <wps:wsp>
                              <wps:cNvPr id="45" name="Straight Connector 45"/>
                              <wps:cNvCnPr/>
                              <wps:spPr>
                                <a:xfrm flipH="1">
                                  <a:off x="0" y="29261"/>
                                  <a:ext cx="241300" cy="584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219456" y="0"/>
                                  <a:ext cx="58521" cy="5852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" name="Straight Connector 58"/>
                            <wps:cNvCnPr/>
                            <wps:spPr>
                              <a:xfrm flipH="1">
                                <a:off x="724205" y="266858"/>
                                <a:ext cx="33649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 flipH="1">
                                <a:off x="738835" y="449738"/>
                                <a:ext cx="47143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 flipH="1">
                                <a:off x="746150" y="639933"/>
                                <a:ext cx="59984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flipH="1">
                                <a:off x="1345997" y="303434"/>
                                <a:ext cx="85587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>
                                <a:off x="1214323" y="171760"/>
                                <a:ext cx="98701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H="1">
                                <a:off x="1060704" y="10826"/>
                                <a:ext cx="114830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 rot="16200000" flipH="1">
                                <a:off x="921715" y="135185"/>
                                <a:ext cx="27036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rot="16200000" flipH="1">
                                <a:off x="1071676" y="307092"/>
                                <a:ext cx="28855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 rot="16200000" flipH="1">
                                <a:off x="1188720" y="475341"/>
                                <a:ext cx="3352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3584" y="1228954"/>
                            <a:ext cx="548640" cy="26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2BC" w:rsidRPr="00E162BC" w:rsidRDefault="00E162BC" w:rsidP="00E162B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162BC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" o:spid="_x0000_s1026" style="position:absolute;left:0;text-align:left;margin-left:8.05pt;margin-top:10.95pt;width:415.25pt;height:133.05pt;z-index:251713536" coordsize="52737,16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">
                <v:group id="Group 198" o:spid="_x0000_s1027" style="position:absolute;width:52737;height:16896" coordsize="52737,16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group id="Group 195" o:spid="_x0000_s1028" style="position:absolute;width:52737;height:16896" coordsize="52737,16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rect id="Rectangle 24" o:spid="_x0000_s1029" style="position:absolute;left:33357;width:19380;height:1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vbcEA&#10;AADbAAAADwAAAGRycy9kb3ducmV2LnhtbESP0YrCMBRE3wX/IVzBN03VZZVqFJUVVvbJ6gdcmmtT&#10;bG5KktX695sFwcdhZs4wq01nG3EnH2rHCibjDARx6XTNlYLL+TBagAgRWWPjmBQ8KcBm3e+tMNfu&#10;wSe6F7ESCcIhRwUmxjaXMpSGLIaxa4mTd3XeYkzSV1J7fCS4beQ0yz6lxZrTgsGW9obKW/FrFRD5&#10;/eJnpnfn4kLZcS67r/ZolBoOuu0SRKQuvsOv9rdWMP2A/y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7L23BAAAA2wAAAA8AAAAAAAAAAAAAAAAAmAIAAGRycy9kb3du&#10;cmV2LnhtbFBLBQYAAAAABAAEAPUAAACGAwAAAAA=&#10;" fillcolor="#ccf" strokecolor="#7f7f7f [1612]" strokeweight="1pt"/>
                    <v:group id="Group 28" o:spid="_x0000_s1030" style="position:absolute;left:33796;top:9509;width:2190;height:2705" coordsize="219456,270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Rectangle 25" o:spid="_x0000_s1031" style="position:absolute;width:219456;height:27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uc28QA&#10;AADbAAAADwAAAGRycy9kb3ducmV2LnhtbESPQWsCMRSE74L/ITzBi9SsUqWsRhFR66WUqj309tg8&#10;N4ubl2UTdfXXN4LgcZiZb5jpvLGluFDtC8cKBv0EBHHmdMG5gsN+/fYBwgdkjaVjUnAjD/NZuzXF&#10;VLsr/9BlF3IRIexTVGBCqFIpfWbIou+7ijh6R1dbDFHWudQ1XiPclnKYJGNpseC4YLCipaHstDtb&#10;Bb1VoU8b+738HRzo/lWaz+3fOyvV7TSLCYhATXiFn+2tVjAcweNL/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rnNvEAAAA2wAAAA8AAAAAAAAAAAAAAAAAmAIAAGRycy9k&#10;b3ducmV2LnhtbFBLBQYAAAAABAAEAPUAAACJAwAAAAA=&#10;" fillcolor="blue" strokecolor="#1f4d78 [1604]" strokeweight="1pt"/>
                      <v:oval id="Oval 26" o:spid="_x0000_s1032" style="position:absolute;left:21946;top:14630;width:102413;height:1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lZ8EA&#10;AADbAAAADwAAAGRycy9kb3ducmV2LnhtbESPQYvCMBSE7wv+h/AEb2uih6LVKCIurCdpXdjro3mm&#10;xealNFHrvzcLCx6HmfmGWW8H14o79aHxrGE2VSCIK28athp+zl+fCxAhIhtsPZOGJwXYbkYfa8yN&#10;f3BB9zJakSAcctRQx9jlUoaqJodh6jvi5F187zAm2VtpenwkuGvlXKlMOmw4LdTY0b6m6lrenIbi&#10;dLgdM1Xa4tSwL5Z+96uc1XoyHnYrEJGG+A7/t7+NhnkGf1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AZWfBAAAA2wAAAA8AAAAAAAAAAAAAAAAAmAIAAGRycy9kb3du&#10;cmV2LnhtbFBLBQYAAAAABAAEAPUAAACGAwAAAAA=&#10;" fillcolor="#ffd966 [1943]" strokecolor="#1f4d78 [1604]" strokeweight="1pt">
                        <v:stroke joinstyle="miter"/>
                      </v:oval>
                      <v:oval id="Oval 27" o:spid="_x0000_s1033" style="position:absolute;left:29261;top:146304;width:102413;height:1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A/MEA&#10;AADbAAAADwAAAGRycy9kb3ducmV2LnhtbESPQYvCMBSE74L/ITxhb5rowdVqFBGF3ZO0Cl4fzTMt&#10;Ni+lidr995uFBY/DzHzDrLe9a8STulB71jCdKBDEpTc1Ww2X83G8ABEissHGM2n4oQDbzXCwxsz4&#10;F+f0LKIVCcIhQw1VjG0mZSgrchgmviVO3s13DmOSnZWmw1eCu0bOlJpLhzWnhQpb2ldU3ouH05Cf&#10;Do/vuSpsfqrZ50u/uypntf4Y9bsViEh9fIf/219Gw+wT/r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MwPzBAAAA2wAAAA8AAAAAAAAAAAAAAAAAmAIAAGRycy9kb3du&#10;cmV2LnhtbFBLBQYAAAAABAAEAPUAAACGAwAAAAA=&#10;" fillcolor="#ffd966 [1943]" strokecolor="#1f4d78 [1604]" strokeweight="1pt">
                        <v:stroke joinstyle="miter"/>
                      </v:oval>
                    </v:group>
                    <v:rect id="Rectangle 30" o:spid="_x0000_s1034" style="position:absolute;left:36576;top:12582;width:4706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Cx8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QLHwgAAANsAAAAPAAAAAAAAAAAAAAAAAJgCAABkcnMvZG93&#10;bnJldi54bWxQSwUGAAAAAAQABAD1AAAAhwMAAAAA&#10;" fillcolor="black [3200]" strokecolor="black [1600]" strokeweight="1pt"/>
                    <v:rect id="Rectangle 31" o:spid="_x0000_s1035" style="position:absolute;left:36576;top:8631;width:4706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nXMUA&#10;AADbAAAADwAAAGRycy9kb3ducmV2LnhtbESPQWvCQBSE7wX/w/IEL1I3K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adcxQAAANsAAAAPAAAAAAAAAAAAAAAAAJgCAABkcnMv&#10;ZG93bnJldi54bWxQSwUGAAAAAAQABAD1AAAAigMAAAAA&#10;" fillcolor="black [3200]" strokecolor="black [1600]" strokeweight="1pt"/>
                    <v:group id="Group 32" o:spid="_x0000_s1036" style="position:absolute;left:33796;top:6364;width:2190;height:2705" coordsize="219456,270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rect id="Rectangle 33" o:spid="_x0000_s1037" style="position:absolute;width:219456;height:27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36cYA&#10;AADbAAAADwAAAGRycy9kb3ducmV2LnhtbESPT2vCQBTE70K/w/IKvRTdWEUkzUaK9I8XKY168PbI&#10;vmaD2bchu9Xop3eFgsdhZn7DZIveNuJIna8dKxiPEhDEpdM1Vwq2m4/hHIQPyBobx6TgTB4W+cMg&#10;w1S7E//QsQiViBD2KSowIbSplL40ZNGPXEscvV/XWQxRdpXUHZ4i3DbyJUlm0mLNccFgS0tD5aH4&#10;swqe32t9+LTfy914S5d1Y75W+ykr9fTYv72CCNSHe/i/vdIKJhO4fYk/QO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c36cYAAADbAAAADwAAAAAAAAAAAAAAAACYAgAAZHJz&#10;L2Rvd25yZXYueG1sUEsFBgAAAAAEAAQA9QAAAIsDAAAAAA==&#10;" fillcolor="blue" strokecolor="#1f4d78 [1604]" strokeweight="1pt"/>
                      <v:oval id="Oval 34" o:spid="_x0000_s1038" style="position:absolute;left:21946;top:14630;width:102413;height:1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VsMA&#10;AADbAAAADwAAAGRycy9kb3ducmV2LnhtbESPwWrDMBBE74H8g9hAb7HUtITGtRxCaCE9BTuFXBdr&#10;K5taK2MpifP3VaHQ4zAzb5hiO7leXGkMnWcNj5kCQdx407HV8Hl6X76ACBHZYO+ZNNwpwLaczwrM&#10;jb9xRdc6WpEgHHLU0MY45FKGpiWHIfMDcfK+/OgwJjlaaUa8Jbjr5UqptXTYcVpocaB9S813fXEa&#10;quPb5WOtalsdO/bVxu/OylmtHxbT7hVEpCn+h//aB6Ph6Rl+v6Qf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fIVsMAAADbAAAADwAAAAAAAAAAAAAAAACYAgAAZHJzL2Rv&#10;d25yZXYueG1sUEsFBgAAAAAEAAQA9QAAAIgDAAAAAA==&#10;" fillcolor="#ffd966 [1943]" strokecolor="#1f4d78 [1604]" strokeweight="1pt">
                        <v:stroke joinstyle="miter"/>
                      </v:oval>
                      <v:oval id="Oval 35" o:spid="_x0000_s1039" style="position:absolute;left:29261;top:146304;width:102413;height:1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tzcMA&#10;AADbAAAADwAAAGRycy9kb3ducmV2LnhtbESPwWrDMBBE74H8g9hAb7HUlIbGtRxCaCE9BTuFXBdr&#10;K5taK2MpifP3VaHQ4zAzb5hiO7leXGkMnWcNj5kCQdx407HV8Hl6X76ACBHZYO+ZNNwpwLaczwrM&#10;jb9xRdc6WpEgHHLU0MY45FKGpiWHIfMDcfK+/OgwJjlaaUa8Jbjr5UqptXTYcVpocaB9S813fXEa&#10;quPb5WOtalsdO/bVxu/OylmtHxbT7hVEpCn+h//aB6Ph6Rl+v6Qf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ttzcMAAADbAAAADwAAAAAAAAAAAAAAAACYAgAAZHJzL2Rv&#10;d25yZXYueG1sUEsFBgAAAAAEAAQA9QAAAIgDAAAAAA==&#10;" fillcolor="#ffd966 [1943]" strokecolor="#1f4d78 [1604]" strokeweight="1pt">
                        <v:stroke joinstyle="miter"/>
                      </v:oval>
                    </v:group>
                    <v:line id="Straight Connector 36" o:spid="_x0000_s1040" style="position:absolute;flip:x;visibility:visible;mso-wrap-style:square" from="3950,7095" to="34088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nw8QAAADbAAAADwAAAGRycy9kb3ducmV2LnhtbESPS2/CMBCE75X4D9YicQOHoAIKGFT1&#10;gXppVZ7nJV7iiHgdxW5I/31dCanH0cx8o1muO1uJlhpfOlYwHiUgiHOnSy4UHPZvwzkIH5A1Vo5J&#10;wQ95WK96D0vMtLvxltpdKESEsM9QgQmhzqT0uSGLfuRq4uhdXGMxRNkUUjd4i3BbyTRJptJiyXHB&#10;YE3PhvLr7tsqOJpW4ufH7PV03rTyJX1Mv4pNqtSg3z0tQATqwn/43n7XCiZ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mGfDxAAAANsAAAAPAAAAAAAAAAAA&#10;AAAAAKECAABkcnMvZG93bnJldi54bWxQSwUGAAAAAAQABAD5AAAAkgMAAAAA&#10;" strokecolor="black [3213]" strokeweight="1.5pt">
                      <v:stroke joinstyle="miter"/>
                    </v:line>
                    <v:line id="Straight Connector 37" o:spid="_x0000_s1041" style="position:absolute;flip:x;visibility:visible;mso-wrap-style:square" from="3950,8266" to="34088,8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TCWMQAAADbAAAADwAAAGRycy9kb3ducmV2LnhtbESPS2vDMBCE74H8B7GF3hK5Lk2CGyWU&#10;5kEvLXn2vLW2lom1MpbiOP8+KgR6HGbmG2Y672wlWmp86VjB0zABQZw7XXKh4LBfDSYgfEDWWDkm&#10;BVfyMJ/1e1PMtLvwltpdKESEsM9QgQmhzqT0uSGLfuhq4uj9usZiiLIppG7wEuG2kmmSjKTFkuOC&#10;wZreDeWn3dkqOJpW4tfnePn9s27lIn1JN8U6VerxoXt7BRGoC//he/tDK3gew9+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1MJYxAAAANsAAAAPAAAAAAAAAAAA&#10;AAAAAKECAABkcnMvZG93bnJldi54bWxQSwUGAAAAAAQABAD5AAAAkgMAAAAA&#10;" strokecolor="black [3213]" strokeweight="1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2" type="#_x0000_t202" style="position:absolute;top:6071;width:4459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<v:textbox>
                        <w:txbxContent>
                          <w:p w:rsidR="00DC05A6" w:rsidRPr="00DC05A6" w:rsidRDefault="00DC05A6" w:rsidP="00DC05A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5A6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</w:t>
                            </w:r>
                          </w:p>
                        </w:txbxContent>
                      </v:textbox>
                    </v:shape>
                    <v:shape id="Text Box 2" o:spid="_x0000_s1043" type="#_x0000_t202" style="position:absolute;left:4169;top:4681;width:5487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<v:textbox>
                        <w:txbxContent>
                          <w:p w:rsidR="00DC05A6" w:rsidRPr="00DC05A6" w:rsidRDefault="00DC05A6" w:rsidP="00DC05A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Phase</w:t>
                            </w:r>
                          </w:p>
                        </w:txbxContent>
                      </v:textbox>
                    </v:shape>
                    <v:shape id="Text Box 2" o:spid="_x0000_s1044" type="#_x0000_t202" style="position:absolute;left:4169;top:7607;width:5487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<v:textbox>
                        <w:txbxContent>
                          <w:p w:rsidR="00DC05A6" w:rsidRPr="00DC05A6" w:rsidRDefault="00683F52" w:rsidP="00DC05A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</v:group>
                  <v:group id="Group 196" o:spid="_x0000_s1045" style="position:absolute;left:17483;top:8997;width:2546;height:6242" coordsize="2549,6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shape id="Text Box 2" o:spid="_x0000_s1046" type="#_x0000_t202" style="position:absolute;left:73;width:2476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<v:textbox>
                        <w:txbxContent>
                          <w:p w:rsidR="00B82D6B" w:rsidRPr="00DC05A6" w:rsidRDefault="00B82D6B" w:rsidP="00B82D6B">
                            <w:pPr>
                              <w:jc w:val="center"/>
                              <w:rPr>
                                <w:rFonts w:hint="cs"/>
                                <w:b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2" o:spid="_x0000_s1047" type="#_x0000_t202" style="position:absolute;left:73;top:1901;width:2476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<v:textbox>
                        <w:txbxContent>
                          <w:p w:rsidR="00B82D6B" w:rsidRPr="00DC05A6" w:rsidRDefault="00B82D6B" w:rsidP="00B82D6B">
                            <w:pPr>
                              <w:jc w:val="center"/>
                              <w:rPr>
                                <w:rFonts w:hint="cs"/>
                                <w:b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top:3584;width:2476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<v:textbox>
                        <w:txbxContent>
                          <w:p w:rsidR="00B82D6B" w:rsidRPr="00DC05A6" w:rsidRDefault="00B82D6B" w:rsidP="00B82D6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v:textbox>
                    </v:shape>
                  </v:group>
                  <v:group id="Group 197" o:spid="_x0000_s1049" style="position:absolute;left:12070;top:8485;width:22090;height:7716" coordsize="22090,7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group id="Group 54" o:spid="_x0000_s1050" style="position:absolute;left:4974;top:4277;width:2705;height:585" coordsize="270662,58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line id="Straight Connector 46" o:spid="_x0000_s1051" style="position:absolute;flip:x;visibility:visible;mso-wrap-style:square" from="0,21945" to="241402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vsQAAADbAAAADwAAAGRycy9kb3ducmV2LnhtbESPS2/CMBCE75X4D9YicQOHiAIKGFT1&#10;gXppVZ7nJV7iiHgdxW5I/31dCanH0cx8o1muO1uJlhpfOlYwHiUgiHOnSy4UHPZvwzkIH5A1Vo5J&#10;wQ95WK96D0vMtLvxltpdKESEsM9QgQmhzqT0uSGLfuRq4uhdXGMxRNkUUjd4i3BbyTRJptJiyXHB&#10;YE3PhvLr7tsqOJpW4ufH7PV03rTyJX1Mv4pNqtSg3z0tQATqwn/43n7XCiZ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nhS+xAAAANsAAAAPAAAAAAAAAAAA&#10;AAAAAKECAABkcnMvZG93bnJldi54bWxQSwUGAAAAAAQABAD5AAAAkgMAAAAA&#10;" strokecolor="black [3213]" strokeweight="1.5pt">
                        <v:stroke joinstyle="miter"/>
                      </v:line>
                      <v:oval id="Oval 50" o:spid="_x0000_s1052" style="position:absolute;left:212141;width:58521;height:58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      <v:stroke joinstyle="miter"/>
                      </v:oval>
                    </v:group>
                    <v:group id="Group 55" o:spid="_x0000_s1053" style="position:absolute;left:4828;top:5814;width:2706;height:951" coordsize="270661,95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line id="Straight Connector 48" o:spid="_x0000_s1054" style="position:absolute;flip:x y;visibility:visible;mso-wrap-style:square" from="0,0" to="241300,58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34f8IAAADbAAAADwAAAGRycy9kb3ducmV2LnhtbERPz2vCMBS+C/sfwhvsIppubmPWpjIG&#10;gnpxq7t4ezTPtti8dEnU6l9vDgOPH9/vbN6bVpzI+caygudxAoK4tLrhSsHvdjH6AOEDssbWMim4&#10;kId5/jDIMNX2zD90KkIlYgj7FBXUIXSplL6syaAf2444cnvrDIYIXSW1w3MMN618SZJ3abDh2FBj&#10;R181lYfiaBTs1tysppc/at+GO0eTanjdfJNST4/95wxEoD7cxf/upVbwGsfGL/EHy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34f8IAAADbAAAADwAAAAAAAAAAAAAA&#10;AAChAgAAZHJzL2Rvd25yZXYueG1sUEsFBgAAAAAEAAQA+QAAAJADAAAAAA==&#10;" strokecolor="black [3213]" strokeweight="1.5pt">
                        <v:stroke joinstyle="miter"/>
                      </v:line>
                      <v:oval id="Oval 51" o:spid="_x0000_s1055" style="position:absolute;left:212140;top:36576;width:58521;height:58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gqcUA&#10;AADbAAAADwAAAGRycy9kb3ducmV2LnhtbESPT2vCQBTE7wW/w/IEb3UT8R8xq4ggWOhF24PeHtln&#10;Nm32bchuTNpP3y0Uehxm5jdMvhtsLR7U+sqxgnSagCAunK64VPD+dnxeg/ABWWPtmBR8kYfddvSU&#10;Y6Zdz2d6XEIpIoR9hgpMCE0mpS8MWfRT1xBH7+5aiyHKtpS6xT7CbS1nSbKUFiuOCwYbOhgqPi+d&#10;VfBt56/nF79Mjh+366LqV52ZHTqlJuNhvwERaAj/4b/2SStYpP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qCpxQAAANsAAAAPAAAAAAAAAAAAAAAAAJgCAABkcnMv&#10;ZG93bnJldi54bWxQSwUGAAAAAAQABAD1AAAAigMAAAAA&#10;" fillcolor="black [3200]" strokecolor="black [1600]" strokeweight="1pt">
                        <v:stroke joinstyle="miter"/>
                      </v:oval>
                    </v:group>
                    <v:group id="Group 40" o:spid="_x0000_s1056" style="position:absolute;top:2522;width:6291;height:5194" coordsize="6291,5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8" o:spid="_x0000_s1057" type="#_x0000_t5" style="position:absolute;top:2926;width:6291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zxMAA&#10;AADbAAAADwAAAGRycy9kb3ducmV2LnhtbERPTYvCMBC9C/sfwizsRTR1BZFqlEVRRBS1u96HZmzK&#10;NpPSRK3/3hwEj4/3PZ23thI3anzpWMGgn4Agzp0uuVDw97vqjUH4gKyxckwKHuRhPvvoTDHV7s4n&#10;umWhEDGEfYoKTAh1KqXPDVn0fVcTR+7iGoshwqaQusF7DLeV/E6SkbRYcmwwWNPCUP6fXa2CrFud&#10;Rnawvuxdrc/tcZsvzWGn1Ndn+zMBEagNb/HLvdEKhnFs/BJ/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kzxMAAAADbAAAADwAAAAAAAAAAAAAAAACYAgAAZHJzL2Rvd25y&#10;ZXYueG1sUEsFBgAAAAAEAAQA9QAAAIUDAAAAAA==&#10;" fillcolor="white [3201]" strokecolor="black [3213]" strokeweight="1pt"/>
                      <v:oval id="Oval 39" o:spid="_x0000_s1058" style="position:absolute;left:658;width:4823;height:4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5r2cUA&#10;AADbAAAADwAAAGRycy9kb3ducmV2LnhtbESP0WrCQBRE34X+w3ILfZG6UTHY6CbUYqlPQm0/4JK9&#10;zcZm74bsalK/3i0IPg4zc4ZZF4NtxJk6XztWMJ0kIIhLp2uuFHx/vT8vQfiArLFxTAr+yEORP4zW&#10;mGnX8yedD6ESEcI+QwUmhDaT0peGLPqJa4mj9+M6iyHKrpK6wz7CbSNnSZJKizXHBYMtvRkqfw8n&#10;qyBdzuZbmm43aW8uw8L6/cexHSv19Di8rkAEGsI9fGvvtIL5C/x/iT9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3mvZxQAAANsAAAAPAAAAAAAAAAAAAAAAAJgCAABkcnMv&#10;ZG93bnJldi54bWxQSwUGAAAAAAQABAD1AAAAigMAAAAA&#10;" fillcolor="white [3201]" strokecolor="black [3213]" strokeweight="1pt">
                        <v:stroke joinstyle="miter"/>
                      </v:oval>
                    </v:group>
                    <v:group id="Group 53" o:spid="_x0000_s1059" style="position:absolute;left:4901;top:2375;width:2779;height:877" coordsize="277977,876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line id="Straight Connector 45" o:spid="_x0000_s1060" style="position:absolute;flip:x;visibility:visible;mso-wrap-style:square" from="0,29261" to="241300,87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KycQAAADbAAAADwAAAGRycy9kb3ducmV2LnhtbESPT2vCQBTE7wW/w/KE3nRjqLZEVyn9&#10;I14q1qrnZ/aZDWbfhuw2xm/fFYQeh5n5DTNbdLYSLTW+dKxgNExAEOdOl1wo2P18Dl5A+ICssXJM&#10;Cq7kYTHvPcww0+7C39RuQyEihH2GCkwIdSalzw1Z9ENXE0fv5BqLIcqmkLrBS4TbSqZJMpEWS44L&#10;Bmt6M5Sft79Wwd60Etdfzx+H47KV7+k43RTLVKnHfvc6BRGoC//he3ulFTyN4fYl/g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rJxAAAANsAAAAPAAAAAAAAAAAA&#10;AAAAAKECAABkcnMvZG93bnJldi54bWxQSwUGAAAAAAQABAD5AAAAkgMAAAAA&#10;" strokecolor="black [3213]" strokeweight="1.5pt">
                        <v:stroke joinstyle="miter"/>
                      </v:line>
                      <v:oval id="Oval 49" o:spid="_x0000_s1061" style="position:absolute;left:219456;width:58521;height:58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06csUA&#10;AADbAAAADwAAAGRycy9kb3ducmV2LnhtbESPQWvCQBSE70L/w/IKvemmolZTVymCUMGLtge9PbKv&#10;2Wj2bchuTPTXu4LQ4zAz3zDzZWdLcaHaF44VvA8SEMSZ0wXnCn5/1v0pCB+QNZaOScGVPCwXL705&#10;ptq1vKPLPuQiQtinqMCEUKVS+syQRT9wFXH0/lxtMURZ51LX2Ea4LeUwSSbSYsFxwWBFK0PZed9Y&#10;BTc72u42fpKsT8fDuGg/GjNcNUq9vXZfnyACdeE//Gx/awWjG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TpyxQAAANsAAAAPAAAAAAAAAAAAAAAAAJgCAABkcnMv&#10;ZG93bnJldi54bWxQSwUGAAAAAAQABAD1AAAAigMAAAAA&#10;" fillcolor="black [3200]" strokecolor="black [1600]" strokeweight="1pt">
                        <v:stroke joinstyle="miter"/>
                      </v:oval>
                    </v:group>
                    <v:line id="Straight Connector 58" o:spid="_x0000_s1062" style="position:absolute;flip:x;visibility:visible;mso-wrap-style:square" from="7242,2668" to="10607,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SzisEAAADbAAAADwAAAGRycy9kb3ducmV2LnhtbERPz2vCMBS+C/4P4Qm7abpC56jGMtwm&#10;u0zUqee35q0pNi+lyWr33y8HwePH93tZDLYRPXW+dqzgcZaAIC6drrlScPx6nz6D8AFZY+OYFPyR&#10;h2I1Hi0x1+7Ke+oPoRIxhH2OCkwIbS6lLw1Z9DPXEkfux3UWQ4RdJXWH1xhuG5kmyZO0WHNsMNjS&#10;2lB5OfxaBSfTS9x+zt/O35tevqZZuqs2qVIPk+FlASLQEO7im/tDK8ji2P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LOKwQAAANsAAAAPAAAAAAAAAAAAAAAA&#10;AKECAABkcnMvZG93bnJldi54bWxQSwUGAAAAAAQABAD5AAAAjwMAAAAA&#10;" strokecolor="black [3213]" strokeweight="1.5pt">
                      <v:stroke joinstyle="miter"/>
                    </v:line>
                    <v:line id="Straight Connector 59" o:spid="_x0000_s1063" style="position:absolute;flip:x;visibility:visible;mso-wrap-style:square" from="7388,4497" to="12102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WEcQAAADbAAAADwAAAGRycy9kb3ducmV2LnhtbESPQWvCQBSE74X+h+UJvdWNAW0bXUXU&#10;ihdLa9XzM/vMhmbfhuwa4793C4Ueh5n5hpnMOluJlhpfOlYw6CcgiHOnSy4U7L/fn19B+ICssXJM&#10;Cm7kYTZ9fJhgpt2Vv6jdhUJECPsMFZgQ6kxKnxuy6PuuJo7e2TUWQ5RNIXWD1wi3lUyTZCQtlhwX&#10;DNa0MJT/7C5WwcG0Ej+2L6vjad3KZTpMP4t1qtRTr5uPQQTqwn/4r73RCoZv8Ps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2BYRxAAAANsAAAAPAAAAAAAAAAAA&#10;AAAAAKECAABkcnMvZG93bnJldi54bWxQSwUGAAAAAAQABAD5AAAAkgMAAAAA&#10;" strokecolor="black [3213]" strokeweight="1.5pt">
                      <v:stroke joinstyle="miter"/>
                    </v:line>
                    <v:line id="Straight Connector 60" o:spid="_x0000_s1064" style="position:absolute;flip:x;visibility:visible;mso-wrap-style:square" from="7461,6399" to="13459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51McEAAADbAAAADwAAAGRycy9kb3ducmV2LnhtbERPz2vCMBS+C/4P4Qm7abrCdFRjGW4r&#10;u0zUqee35q0pNi+lyWr33y8HwePH93uVD7YRPXW+dqzgcZaAIC6drrlScPx6nz6D8AFZY+OYFPyR&#10;h3w9Hq0w0+7Ke+oPoRIxhH2GCkwIbSalLw1Z9DPXEkfux3UWQ4RdJXWH1xhuG5kmyVxarDk2GGxp&#10;Y6i8HH6tgpPpJW4/F2/n76KXr+lTuquKVKmHyfCyBBFoCHfxzf2hFczj+vgl/g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jnUxwQAAANsAAAAPAAAAAAAAAAAAAAAA&#10;AKECAABkcnMvZG93bnJldi54bWxQSwUGAAAAAAQABAD5AAAAjwMAAAAA&#10;" strokecolor="black [3213]" strokeweight="1.5pt">
                      <v:stroke joinstyle="miter"/>
                    </v:line>
                    <v:line id="Straight Connector 61" o:spid="_x0000_s1065" style="position:absolute;flip:x;visibility:visible;mso-wrap-style:square" from="13459,3034" to="22018,3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LQqsQAAADbAAAADwAAAGRycy9kb3ducmV2LnhtbESPT2vCQBTE74V+h+UVvOnGgLZEVyn+&#10;w4ulter5mX1mQ7NvQ3aN8dt3C0KPw8z8hpnOO1uJlhpfOlYwHCQgiHOnSy4UHL7X/TcQPiBrrByT&#10;gjt5mM+en6aYaXfjL2r3oRARwj5DBSaEOpPS54Ys+oGriaN3cY3FEGVTSN3gLcJtJdMkGUuLJccF&#10;gzUtDOU/+6tVcDStxI/d6+p03rRymY7Sz2KTKtV76d4nIAJ14T/8aG+1gvEQ/r7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wtCqxAAAANsAAAAPAAAAAAAAAAAA&#10;AAAAAKECAABkcnMvZG93bnJldi54bWxQSwUGAAAAAAQABAD5AAAAkgMAAAAA&#10;" strokecolor="black [3213]" strokeweight="1.5pt">
                      <v:stroke joinstyle="miter"/>
                    </v:line>
                    <v:line id="Straight Connector 62" o:spid="_x0000_s1066" style="position:absolute;flip:x;visibility:visible;mso-wrap-style:square" from="12143,1717" to="22013,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BO3cQAAADbAAAADwAAAGRycy9kb3ducmV2LnhtbESPS2vDMBCE74X8B7GF3Bq5gqTBiRJC&#10;H6GXhjx73loby8RaGUt13H8fFQo9DjPzDTNf9q4WHbWh8qzhcZSBIC68qbjUcDy8PUxBhIhssPZM&#10;Gn4owHIxuJtjbvyVd9TtYykShEOOGmyMTS5lKCw5DCPfECfv7FuHMcm2lKbFa4K7Wqosm0iHFacF&#10;iw09Wyou+2+n4WQ7iZuPp9fPr3UnX9RYbcu10np4369mICL18T/81343GiYKfr+k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EE7dxAAAANsAAAAPAAAAAAAAAAAA&#10;AAAAAKECAABkcnMvZG93bnJldi54bWxQSwUGAAAAAAQABAD5AAAAkgMAAAAA&#10;" strokecolor="black [3213]" strokeweight="1.5pt">
                      <v:stroke joinstyle="miter"/>
                    </v:line>
                    <v:line id="Straight Connector 63" o:spid="_x0000_s1067" style="position:absolute;flip:x;visibility:visible;mso-wrap-style:square" from="10607,108" to="22090,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zrRsQAAADbAAAADwAAAGRycy9kb3ducmV2LnhtbESPS2/CMBCE75X4D9YicQOHoAIKGFT1&#10;gXppVZ7nJV7iiHgdxW5I/31dCanH0cx8o1muO1uJlhpfOlYwHiUgiHOnSy4UHPZvwzkIH5A1Vo5J&#10;wQ95WK96D0vMtLvxltpdKESEsM9QgQmhzqT0uSGLfuRq4uhdXGMxRNkUUjd4i3BbyTRJptJiyXHB&#10;YE3PhvLr7tsqOJpW4ufH7PV03rTyJX1Mv4pNqtSg3z0tQATqwn/43n7XCqY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XOtGxAAAANsAAAAPAAAAAAAAAAAA&#10;AAAAAKECAABkcnMvZG93bnJldi54bWxQSwUGAAAAAAQABAD5AAAAkgMAAAAA&#10;" strokecolor="black [3213]" strokeweight="1.5pt">
                      <v:stroke joinstyle="miter"/>
                    </v:line>
                    <v:line id="Straight Connector 192" o:spid="_x0000_s1068" style="position:absolute;rotation:90;flip:x;visibility:visible;mso-wrap-style:square" from="9217,1352" to="11920,1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c9MQAAADcAAAADwAAAGRycy9kb3ducmV2LnhtbESPS2/CMBCE75X4D9Yi9dY4cKAkYBCt&#10;itRw43HguIqXJCJeR7Hz6L+vkZC47Wpmvp1db0dTi55aV1lWMItiEMS51RUXCi7n/ccShPPIGmvL&#10;pOCPHGw3k7c1ptoOfKT+5AsRIOxSVFB636RSurwkgy6yDXHQbrY16MPaFlK3OAS4qeU8jhfSYMXh&#10;QokNfZeU30+dCRTOji6/fS277npY7PEzS7KfRqn36bhbgfA0+pf5mf7VoX4yh8czYQK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Nz0xAAAANwAAAAPAAAAAAAAAAAA&#10;AAAAAKECAABkcnMvZG93bnJldi54bWxQSwUGAAAAAAQABAD5AAAAkgMAAAAA&#10;" strokecolor="black [3213]" strokeweight="1.5pt">
                      <v:stroke joinstyle="miter"/>
                    </v:line>
                    <v:line id="Straight Connector 193" o:spid="_x0000_s1069" style="position:absolute;rotation:90;flip:x;visibility:visible;mso-wrap-style:square" from="10716,3071" to="13601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B5b8QAAADcAAAADwAAAGRycy9kb3ducmV2LnhtbESPS4vCQBCE74L/YegFbzpZBR/ZTERF&#10;YePNx8Fjk2mTsJmekJlo9t/vLAjeuqmqr6uTdW9q8aDWVZYVfE4iEMS51RUXCq6Xw3gJwnlkjbVl&#10;UvBLDtbpcJBgrO2TT/Q4+0IECLsYFZTeN7GULi/JoJvYhjhod9sa9GFtC6lbfAa4qeU0iubSYMXh&#10;QokN7UrKf86dCRTOTi6/b5dddzvOD7jIVtm+UWr00W++QHjq/dv8Sn/rUH81g/9nwgQ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0HlvxAAAANwAAAAPAAAAAAAAAAAA&#10;AAAAAKECAABkcnMvZG93bnJldi54bWxQSwUGAAAAAAQABAD5AAAAkgMAAAAA&#10;" strokecolor="black [3213]" strokeweight="1.5pt">
                      <v:stroke joinstyle="miter"/>
                    </v:line>
                    <v:line id="Straight Connector 194" o:spid="_x0000_s1070" style="position:absolute;rotation:90;flip:x;visibility:visible;mso-wrap-style:square" from="11887,4753" to="15239,4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nhG8QAAADcAAAADwAAAGRycy9kb3ducmV2LnhtbESPS4vCQBCE74L/YegFbzpZER/ZTERF&#10;YePNx8Fjk2mTsJmekJlo9t/vLAjeuqmqr6uTdW9q8aDWVZYVfE4iEMS51RUXCq6Xw3gJwnlkjbVl&#10;UvBLDtbpcJBgrO2TT/Q4+0IECLsYFZTeN7GULi/JoJvYhjhod9sa9GFtC6lbfAa4qeU0iubSYMXh&#10;QokN7UrKf86dCRTOTi6/b5dddzvOD7jIVtm+UWr00W++QHjq/dv8Sn/rUH81g/9nwgQ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eEbxAAAANwAAAAPAAAAAAAAAAAA&#10;AAAAAKECAABkcnMvZG93bnJldi54bWxQSwUGAAAAAAQABAD5AAAAkgMAAAAA&#10;" strokecolor="black [3213]" strokeweight="1.5pt">
                      <v:stroke joinstyle="miter"/>
                    </v:line>
                  </v:group>
                </v:group>
                <v:shape id="Text Box 2" o:spid="_x0000_s1071" type="#_x0000_t202" style="position:absolute;left:12435;top:12289;width:5487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E162BC" w:rsidRPr="00E162BC" w:rsidRDefault="00E162BC" w:rsidP="00E162BC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162BC">
                          <w:rPr>
                            <w:b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4CB4">
        <w:rPr>
          <w:rFonts w:ascii="Times New Roman" w:hAnsi="Times New Roman" w:cs="B Nazanin" w:hint="cs"/>
          <w:b/>
          <w:bCs/>
          <w:sz w:val="24"/>
          <w:szCs w:val="28"/>
          <w:rtl/>
        </w:rPr>
        <w:t xml:space="preserve"> </w:t>
      </w:r>
    </w:p>
    <w:p w:rsidR="00A82B94" w:rsidRPr="00777C32" w:rsidRDefault="00A82B94" w:rsidP="00777C32">
      <w:pPr>
        <w:jc w:val="both"/>
        <w:rPr>
          <w:rFonts w:ascii="Times New Roman" w:hAnsi="Times New Roman" w:cs="B Nazanin" w:hint="cs"/>
          <w:b/>
          <w:bCs/>
          <w:sz w:val="24"/>
          <w:szCs w:val="28"/>
          <w:rtl/>
        </w:rPr>
      </w:pPr>
    </w:p>
    <w:p w:rsidR="00A82B94" w:rsidRDefault="00777C32" w:rsidP="00A82B94">
      <w:pPr>
        <w:pStyle w:val="ListParagraph"/>
        <w:ind w:left="662"/>
        <w:jc w:val="center"/>
        <w:rPr>
          <w:rFonts w:ascii="Times New Roman" w:hAnsi="Times New Roman" w:cs="B Nazanin" w:hint="cs"/>
          <w:b/>
          <w:bCs/>
          <w:sz w:val="24"/>
          <w:szCs w:val="28"/>
          <w:rtl/>
        </w:rPr>
      </w:pPr>
      <w:r>
        <w:rPr>
          <w:rFonts w:ascii="Times New Roman" w:hAnsi="Times New Roman" w:cs="B Nazanin"/>
          <w:b/>
          <w:bCs/>
          <w:noProof/>
          <w:sz w:val="24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490118</wp:posOffset>
                </wp:positionH>
                <wp:positionV relativeFrom="paragraph">
                  <wp:posOffset>226771</wp:posOffset>
                </wp:positionV>
                <wp:extent cx="3834258" cy="2545104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4258" cy="2545104"/>
                          <a:chOff x="0" y="0"/>
                          <a:chExt cx="3834258" cy="2545104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2223821" y="0"/>
                            <a:ext cx="1610437" cy="2545104"/>
                            <a:chOff x="0" y="0"/>
                            <a:chExt cx="1610437" cy="2545104"/>
                          </a:xfrm>
                        </wpg:grpSpPr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883" y="2142679"/>
                              <a:ext cx="600473" cy="2661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2BC5" w:rsidRPr="009148A9" w:rsidRDefault="006C2BC5" w:rsidP="006C2BC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9148A9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Clear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1610437" cy="2545104"/>
                              <a:chOff x="0" y="0"/>
                              <a:chExt cx="1610437" cy="2545104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47765" y="143302"/>
                                <a:ext cx="1562672" cy="2401802"/>
                                <a:chOff x="-3" y="0"/>
                                <a:chExt cx="1562672" cy="2401802"/>
                              </a:xfrm>
                            </wpg:grpSpPr>
                            <wps:wsp>
                              <wps:cNvPr id="2" name="Straight Arrow Connector 2"/>
                              <wps:cNvCnPr/>
                              <wps:spPr>
                                <a:xfrm rot="10800000" flipH="1">
                                  <a:off x="341194" y="1671850"/>
                                  <a:ext cx="1" cy="34119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rot="10800000" flipH="1">
                                  <a:off x="225188" y="1201003"/>
                                  <a:ext cx="1" cy="92122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rot="10800000">
                                  <a:off x="61415" y="1201003"/>
                                  <a:ext cx="1" cy="107817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rot="5400000" flipH="1">
                                  <a:off x="661916" y="921223"/>
                                  <a:ext cx="1" cy="34119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rot="5400000" flipH="1">
                                  <a:off x="627797" y="225188"/>
                                  <a:ext cx="1" cy="34119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rot="21000000" flipH="1">
                                  <a:off x="238835" y="122829"/>
                                  <a:ext cx="46800" cy="2196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flipH="1">
                                  <a:off x="95534" y="20471"/>
                                  <a:ext cx="1" cy="34119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188" y="1801504"/>
                                  <a:ext cx="928047" cy="266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2BC5" w:rsidRPr="009148A9" w:rsidRDefault="006C2BC5" w:rsidP="006C2BC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9148A9"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  <w:t>Power LED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" y="2135671"/>
                                  <a:ext cx="586855" cy="266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C2BC5" w:rsidRPr="009148A9" w:rsidRDefault="006C2BC5" w:rsidP="006C2BC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9148A9"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  <w:t>Learn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0627" y="934871"/>
                                  <a:ext cx="812042" cy="266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62129" w:rsidRPr="009148A9" w:rsidRDefault="00F62129" w:rsidP="00F6212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9148A9"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  <w:t>Set Timer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6507" y="232011"/>
                                  <a:ext cx="620973" cy="266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6B9" w:rsidRPr="009148A9" w:rsidRDefault="005166B9" w:rsidP="005166B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9148A9"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  <w:t>Down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188" y="0"/>
                                  <a:ext cx="525439" cy="266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66B9" w:rsidRPr="009148A9" w:rsidRDefault="005166B9" w:rsidP="005166B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:rtl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 w:rsidRPr="009148A9">
                                      <w:rPr>
                                        <w:b/>
                                        <w:bCs/>
                                        <w:color w:val="70AD47"/>
                                        <w:spacing w:val="10"/>
                                        <w14:glow w14:rad="38100">
                                          <w14:schemeClr w14:val="accent1">
                                            <w14:alpha w14:val="60000"/>
                                          </w14:schemeClr>
                                        </w14:glow>
                                        <w14:textOutline w14:w="952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70AD47">
                                              <w14:tint w14:val="1000"/>
                                            </w14:srgbClr>
                                          </w14:solidFill>
                                        </w14:textFill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439" cy="2661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66B9" w:rsidRPr="009148A9" w:rsidRDefault="005166B9" w:rsidP="005166B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70AD47"/>
                                      <w:spacing w:val="10"/>
                                      <w:rtl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9148A9">
                                    <w:rPr>
                                      <w:b/>
                                      <w:bCs/>
                                      <w:color w:val="70AD47"/>
                                      <w:spacing w:val="10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877824"/>
                            <a:ext cx="1163116" cy="1060704"/>
                            <a:chOff x="0" y="0"/>
                            <a:chExt cx="1163116" cy="1060704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rot="16200000">
                              <a:off x="903428" y="376732"/>
                              <a:ext cx="1" cy="34119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rot="16200000">
                              <a:off x="903428" y="91439"/>
                              <a:ext cx="1" cy="34119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98" y="0"/>
                              <a:ext cx="1060704" cy="2661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7C32" w:rsidRPr="009148A9" w:rsidRDefault="00777C32" w:rsidP="00777C3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Input POWER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8640"/>
                              <a:ext cx="1163116" cy="512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7C32" w:rsidRPr="009148A9" w:rsidRDefault="00777C32" w:rsidP="00777C3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Output POWER to Motor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72" style="position:absolute;left:0;text-align:left;margin-left:38.6pt;margin-top:17.85pt;width:301.9pt;height:200.4pt;z-index:251683840" coordsize="38342,25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">
                <v:group id="Group 17" o:spid="_x0000_s1073" style="position:absolute;left:22238;width:16104;height:25451" coordsize="16104,25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2" o:spid="_x0000_s1074" type="#_x0000_t202" style="position:absolute;left:1978;top:21426;width:6005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6C2BC5" w:rsidRPr="009148A9" w:rsidRDefault="006C2BC5" w:rsidP="006C2BC5">
                          <w:pPr>
                            <w:jc w:val="center"/>
                            <w:rPr>
                              <w:b/>
                              <w:bCs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9148A9">
                            <w:rPr>
                              <w:b/>
                              <w:bCs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Clear</w:t>
                          </w:r>
                        </w:p>
                      </w:txbxContent>
                    </v:textbox>
                  </v:shape>
                  <v:group id="Group 16" o:spid="_x0000_s1075" style="position:absolute;width:16104;height:25451" coordsize="16104,25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5" o:spid="_x0000_s1076" style="position:absolute;left:477;top:1433;width:15627;height:24018" coordorigin="" coordsize="15626,2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77" type="#_x0000_t32" style="position:absolute;left:3411;top:16718;width:0;height:341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dph8MAAADaAAAADwAAAGRycy9kb3ducmV2LnhtbESPQWvCQBSE7wX/w/KEXkrdmIMtqasU&#10;Uaq9VNPS8yP7zIZm34bsU+O/dwuFHoeZ+YaZLwffqjP1sQlsYDrJQBFXwTZcG/j63Dw+g4qCbLEN&#10;TAauFGG5GN3NsbDhwgc6l1KrBOFYoAEn0hVax8qRxzgJHXHyjqH3KEn2tbY9XhLctzrPspn22HBa&#10;cNjRylH1U568gYeQl3yKT9fd23vp9ms5frN8GHM/Hl5fQAkN8h/+a2+tgRx+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XaYfDAAAA2gAAAA8AAAAAAAAAAAAA&#10;AAAAoQIAAGRycy9kb3ducmV2LnhtbFBLBQYAAAAABAAEAPkAAACRAwAAAAA=&#10;" strokecolor="black [3213]" strokeweight="2.25pt">
                        <v:stroke endarrow="block" joinstyle="miter"/>
                      </v:shape>
                      <v:shape id="Straight Arrow Connector 3" o:spid="_x0000_s1078" type="#_x0000_t32" style="position:absolute;left:2251;top:12010;width:0;height:921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vMHMMAAADaAAAADwAAAGRycy9kb3ducmV2LnhtbESPQWvCQBSE70L/w/IKvRTd1IIt0VVK&#10;aWn1YhvF8yP7zAazb0P2qfHfd4WCx2FmvmFmi9436kRdrAMbeBploIjLYGuuDGw3n8NXUFGQLTaB&#10;ycCFIizmd4MZ5jac+ZdOhVQqQTjmaMCJtLnWsXTkMY5CS5y8feg8SpJdpW2H5wT3jR5n2UR7rDkt&#10;OGzp3VF5KI7ewGMYF3yML5fl16pwPx+y37GsjXm479+moIR6uYX/29/WwDNcr6Qb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bzBzDAAAA2gAAAA8AAAAAAAAAAAAA&#10;AAAAoQIAAGRycy9kb3ducmV2LnhtbFBLBQYAAAAABAAEAPkAAACRAwAAAAA=&#10;" strokecolor="black [3213]" strokeweight="2.25pt">
                        <v:stroke endarrow="block" joinstyle="miter"/>
                      </v:shape>
                      <v:shape id="Straight Arrow Connector 4" o:spid="_x0000_s1079" type="#_x0000_t32" style="position:absolute;left:614;top:12010;width:0;height:1078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5rg8MAAADaAAAADwAAAGRycy9kb3ducmV2LnhtbESPX2vCQBDE34V+h2MLvumlKlJST2lr&#10;/fNkqS193ubWJJjbS3Orxm/vCYKPw8z8hpnMWlepIzWh9GzgqZ+AIs68LTk38PO96D2DCoJssfJM&#10;Bs4UYDZ96Ewwtf7EX3TcSq4ihEOKBgqROtU6ZAU5DH1fE0dv5xuHEmWTa9vgKcJdpQdJMtYOS44L&#10;Bdb0XlC23x6cAZG3j6GsM/2/+119/s2Xm43fkzHdx/b1BZRQK/fwrb22BkZwvRJvgJ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+a4PDAAAA2gAAAA8AAAAAAAAAAAAA&#10;AAAAoQIAAGRycy9kb3ducmV2LnhtbFBLBQYAAAAABAAEAPkAAACRAwAAAAA=&#10;" strokecolor="black [3213]" strokeweight="2.25pt">
                        <v:stroke endarrow="block" joinstyle="miter"/>
                      </v:shape>
                      <v:shape id="Straight Arrow Connector 5" o:spid="_x0000_s1080" type="#_x0000_t32" style="position:absolute;left:6619;top:9212;width:0;height:3412;rotation:-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4XSMEAAADaAAAADwAAAGRycy9kb3ducmV2LnhtbESPT4vCMBTE7wt+h/CEva2pC/6hGkUF&#10;QTxpFcTbo3k2xealNlmt334jCB6HmfkNM523thJ3anzpWEG/l4Agzp0uuVBwPKx/xiB8QNZYOSYF&#10;T/Iwn3W+pphq9+A93bNQiAhhn6ICE0KdSulzQxZ9z9XE0bu4xmKIsimkbvAR4baSv0kylBZLjgsG&#10;a1oZyq/Zn1Ww96fheWdvS7987tajbdZuHRulvrvtYgIiUBs+4Xd7oxUM4HUl3g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/hdIwQAAANoAAAAPAAAAAAAAAAAAAAAA&#10;AKECAABkcnMvZG93bnJldi54bWxQSwUGAAAAAAQABAD5AAAAjwMAAAAA&#10;" strokecolor="black [3213]" strokeweight="2.25pt">
                        <v:stroke endarrow="block" joinstyle="miter"/>
                      </v:shape>
                      <v:shape id="Straight Arrow Connector 6" o:spid="_x0000_s1081" type="#_x0000_t32" style="position:absolute;left:6278;top:2251;width:0;height:3411;rotation:-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yJP8EAAADaAAAADwAAAGRycy9kb3ducmV2LnhtbESPQYvCMBSE74L/ITzBm6buobtUo+iC&#10;IJ60K4i3R/Nsis1LbaLWf28WBI/DzHzDzBadrcWdWl85VjAZJyCIC6crLhUc/tajHxA+IGusHZOC&#10;J3lYzPu9GWbaPXhP9zyUIkLYZ6jAhNBkUvrCkEU/dg1x9M6utRiibEupW3xEuK3lV5Kk0mLFccFg&#10;Q7+Gikt+swr2/piedva68qvnbv29zbutY6PUcNAtpyACdeETfrc3WkEK/1fiD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LIk/wQAAANoAAAAPAAAAAAAAAAAAAAAA&#10;AKECAABkcnMvZG93bnJldi54bWxQSwUGAAAAAAQABAD5AAAAjwMAAAAA&#10;" strokecolor="black [3213]" strokeweight="2.25pt">
                        <v:stroke endarrow="block" joinstyle="miter"/>
                      </v:shape>
                      <v:shape id="Straight Arrow Connector 7" o:spid="_x0000_s1082" type="#_x0000_t32" style="position:absolute;left:2388;top:1228;width:468;height:2196;rotation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oqdMIAAADaAAAADwAAAGRycy9kb3ducmV2LnhtbESPQYvCMBSE74L/ITzBi6ypsuhajSKi&#10;4EEPamH3+GyebbF5KU3U7r83guBxmPlmmNmiMaW4U+0KywoG/QgEcWp1wZmC5LT5+gHhPLLG0jIp&#10;+CcHi3m7NcNY2wcf6H70mQgl7GJUkHtfxVK6NCeDrm8r4uBdbG3QB1lnUtf4COWmlMMoGkmDBYeF&#10;HCta5ZRejzejYLy99Eqs/pJdsudvPcnG+nd9VqrbaZZTEJ4a/wm/6a0OHLyuhBs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oqdMIAAADaAAAADwAAAAAAAAAAAAAA&#10;AAChAgAAZHJzL2Rvd25yZXYueG1sUEsFBgAAAAAEAAQA+QAAAJADAAAAAA==&#10;" strokecolor="black [3213]" strokeweight="2.25pt">
                        <v:stroke endarrow="block" joinstyle="miter"/>
                      </v:shape>
                      <v:shape id="Straight Arrow Connector 8" o:spid="_x0000_s1083" type="#_x0000_t32" style="position:absolute;left:955;top:204;width:0;height:34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OWU8AAAADaAAAADwAAAGRycy9kb3ducmV2LnhtbERPS27CMBDdV+IO1iCxKw5FapOAQSEq&#10;EpsuSnuAUTwkgXgcxY6T3r5eVOry6f33x9l0ItDgWssKNusEBHFldcu1gu+v83MKwnlkjZ1lUvBD&#10;Do6HxdMec20n/qRw9bWIIexyVNB43+dSuqohg25te+LI3exg0Ec41FIPOMVw08mXJHmVBluODQ32&#10;VDZUPa6jUXC6pB/3IpQjhjBm5TmTb+9bqdRqORc7EJ5m/y/+c1+0grg1Xok3QB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zllPAAAAA2gAAAA8AAAAAAAAAAAAAAAAA&#10;oQIAAGRycy9kb3ducmV2LnhtbFBLBQYAAAAABAAEAPkAAACOAwAAAAA=&#10;" strokecolor="black [3213]" strokeweight="2.25pt">
                        <v:stroke endarrow="block" joinstyle="miter"/>
                      </v:shape>
                      <v:shape id="Text Box 2" o:spid="_x0000_s1084" type="#_x0000_t202" style="position:absolute;left:2251;top:18015;width:9281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6C2BC5" w:rsidRPr="009148A9" w:rsidRDefault="006C2BC5" w:rsidP="006C2BC5">
                              <w:pPr>
                                <w:jc w:val="center"/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9148A9"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Power LED</w:t>
                              </w:r>
                            </w:p>
                          </w:txbxContent>
                        </v:textbox>
                      </v:shape>
                      <v:shape id="Text Box 2" o:spid="_x0000_s1085" type="#_x0000_t202" style="position:absolute;top:21356;width:5868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6C2BC5" w:rsidRPr="009148A9" w:rsidRDefault="006C2BC5" w:rsidP="006C2BC5">
                              <w:pPr>
                                <w:jc w:val="center"/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9148A9"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Learn</w:t>
                              </w:r>
                            </w:p>
                          </w:txbxContent>
                        </v:textbox>
                      </v:shape>
                      <v:shape id="Text Box 2" o:spid="_x0000_s1086" type="#_x0000_t202" style="position:absolute;left:7506;top:9348;width:8120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<v:textbox>
                          <w:txbxContent>
                            <w:p w:rsidR="00F62129" w:rsidRPr="009148A9" w:rsidRDefault="00F62129" w:rsidP="00F62129">
                              <w:pPr>
                                <w:jc w:val="center"/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9148A9"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Set Timer</w:t>
                              </w:r>
                            </w:p>
                          </w:txbxContent>
                        </v:textbox>
                      </v:shape>
                      <v:shape id="Text Box 2" o:spid="_x0000_s1087" type="#_x0000_t202" style="position:absolute;left:7165;top:2320;width:6209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5166B9" w:rsidRPr="009148A9" w:rsidRDefault="005166B9" w:rsidP="005166B9">
                              <w:pPr>
                                <w:jc w:val="center"/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9148A9"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Down</w:t>
                              </w:r>
                            </w:p>
                          </w:txbxContent>
                        </v:textbox>
                      </v:shape>
                      <v:shape id="Text Box 2" o:spid="_x0000_s1088" type="#_x0000_t202" style="position:absolute;left:2251;width:525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5166B9" w:rsidRPr="009148A9" w:rsidRDefault="005166B9" w:rsidP="005166B9">
                              <w:pPr>
                                <w:jc w:val="center"/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:rtl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9148A9">
                                <w:rPr>
                                  <w:b/>
                                  <w:bCs/>
                                  <w:color w:val="70AD47"/>
                                  <w:spacing w:val="1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Stop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89" type="#_x0000_t202" style="position:absolute;width:5254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5166B9" w:rsidRPr="009148A9" w:rsidRDefault="005166B9" w:rsidP="005166B9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rtl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148A9">
                              <w:rPr>
                                <w:b/>
                                <w:bCs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UP</w:t>
                            </w:r>
                          </w:p>
                        </w:txbxContent>
                      </v:textbox>
                    </v:shape>
                  </v:group>
                </v:group>
                <v:group id="Group 22" o:spid="_x0000_s1090" style="position:absolute;top:8778;width:11631;height:10607" coordsize="11631,10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Straight Arrow Connector 18" o:spid="_x0000_s1091" type="#_x0000_t32" style="position:absolute;left:9034;top:3767;width:0;height:3412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rF9cUAAADbAAAADwAAAGRycy9kb3ducmV2LnhtbESPT2/CMAzF75P4DpGRdhspHNDUERAC&#10;FU2Cy9jfo5uYtqJxuiaD8u3nw6TdbL3n935erAbfqgv1sQlsYDrJQBHb4BquDLy9Fg+PoGJCdtgG&#10;JgM3irBaju4WmLtw5Re6HFOlJIRjjgbqlLpc62hr8hgnoSMW7RR6j0nWvtKux6uE+1bPsmyuPTYs&#10;DTV2tKnJno8/3gBu7fvXrdi0ZVEePj7Lnd3uvw/G3I+H9ROoREP6N/9dPzvBF1j5RQb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rF9cUAAADbAAAADwAAAAAAAAAA&#10;AAAAAAChAgAAZHJzL2Rvd25yZXYueG1sUEsFBgAAAAAEAAQA+QAAAJMDAAAAAA==&#10;" strokecolor="black [3213]" strokeweight="2.25pt">
                    <v:stroke endarrow="block" joinstyle="miter"/>
                  </v:shape>
                  <v:shape id="Straight Arrow Connector 19" o:spid="_x0000_s1092" type="#_x0000_t32" style="position:absolute;left:9034;top:914;width:0;height:3412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ZgbsMAAADbAAAADwAAAGRycy9kb3ducmV2LnhtbERPTWvCQBC9C/0PyxS8mU17EBtdpSgp&#10;hXpRW/U42Z0modnZNLvV+O9doeBtHu9zZoveNuJEna8dK3hKUhDE2pmaSwWfu3w0AeEDssHGMSm4&#10;kIfF/GEww8y4M2/otA2liCHsM1RQhdBmUnpdkUWfuJY4ct+usxgi7EppOjzHcNvI5zQdS4s1x4YK&#10;W1pWpH+2f1YBrvTX8ZIvmyIv1vtD8aZXH79rpYaP/esURKA+3MX/7ncT57/A7Zd4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GYG7DAAAA2wAAAA8AAAAAAAAAAAAA&#10;AAAAoQIAAGRycy9kb3ducmV2LnhtbFBLBQYAAAAABAAEAPkAAACRAwAAAAA=&#10;" strokecolor="black [3213]" strokeweight="2.25pt">
                    <v:stroke endarrow="block" joinstyle="miter"/>
                  </v:shape>
                  <v:shape id="Text Box 2" o:spid="_x0000_s1093" type="#_x0000_t202" style="position:absolute;left:950;width:10608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77C32" w:rsidRPr="009148A9" w:rsidRDefault="00777C32" w:rsidP="00777C32">
                          <w:pPr>
                            <w:jc w:val="center"/>
                            <w:rPr>
                              <w:b/>
                              <w:bCs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Input POWER</w:t>
                          </w:r>
                        </w:p>
                      </w:txbxContent>
                    </v:textbox>
                  </v:shape>
                  <v:shape id="Text Box 2" o:spid="_x0000_s1094" type="#_x0000_t202" style="position:absolute;top:5486;width:11631;height:5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77C32" w:rsidRPr="009148A9" w:rsidRDefault="00777C32" w:rsidP="00777C32">
                          <w:pPr>
                            <w:jc w:val="center"/>
                            <w:rPr>
                              <w:b/>
                              <w:bCs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Output POWER to Motor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82B94" w:rsidRPr="00A82B94">
        <w:rPr>
          <w:rFonts w:ascii="Times New Roman" w:hAnsi="Times New Roman" w:cs="B Nazanin"/>
          <w:b/>
          <w:bCs/>
          <w:noProof/>
          <w:sz w:val="24"/>
          <w:szCs w:val="28"/>
          <w:rtl/>
        </w:rPr>
        <w:drawing>
          <wp:inline distT="0" distB="0" distL="0" distR="0" wp14:anchorId="0CA6DF39" wp14:editId="78CE588F">
            <wp:extent cx="4182489" cy="3137098"/>
            <wp:effectExtent l="0" t="0" r="8890" b="6350"/>
            <wp:docPr id="1" name="Picture 1" descr="C:\Users\Hamed\Desktop\pics\عکس 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ed\Desktop\pics\عکس 00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83452" cy="31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B94" w:rsidSect="00F05D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C387D"/>
    <w:multiLevelType w:val="hybridMultilevel"/>
    <w:tmpl w:val="6A607548"/>
    <w:lvl w:ilvl="0" w:tplc="7C10EB6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63F217C2"/>
    <w:multiLevelType w:val="hybridMultilevel"/>
    <w:tmpl w:val="260C0646"/>
    <w:lvl w:ilvl="0" w:tplc="6338B6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9C4997"/>
    <w:multiLevelType w:val="hybridMultilevel"/>
    <w:tmpl w:val="0640333A"/>
    <w:lvl w:ilvl="0" w:tplc="28DCEF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C4BFB"/>
    <w:multiLevelType w:val="hybridMultilevel"/>
    <w:tmpl w:val="8548A968"/>
    <w:lvl w:ilvl="0" w:tplc="50B6C9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E00F83"/>
    <w:multiLevelType w:val="hybridMultilevel"/>
    <w:tmpl w:val="6A4C4E64"/>
    <w:lvl w:ilvl="0" w:tplc="BFD2731C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F5"/>
    <w:rsid w:val="001338E6"/>
    <w:rsid w:val="001418D3"/>
    <w:rsid w:val="00234965"/>
    <w:rsid w:val="00235C14"/>
    <w:rsid w:val="002C0C17"/>
    <w:rsid w:val="003252C7"/>
    <w:rsid w:val="003B0A49"/>
    <w:rsid w:val="003D26B5"/>
    <w:rsid w:val="004134AC"/>
    <w:rsid w:val="00416EB8"/>
    <w:rsid w:val="004447EB"/>
    <w:rsid w:val="005070A9"/>
    <w:rsid w:val="005166B9"/>
    <w:rsid w:val="00553A15"/>
    <w:rsid w:val="005658D9"/>
    <w:rsid w:val="005A02D1"/>
    <w:rsid w:val="005A47D4"/>
    <w:rsid w:val="00683F52"/>
    <w:rsid w:val="006C2BC5"/>
    <w:rsid w:val="006F07B1"/>
    <w:rsid w:val="00706BFC"/>
    <w:rsid w:val="0072121E"/>
    <w:rsid w:val="00777C32"/>
    <w:rsid w:val="0078342D"/>
    <w:rsid w:val="0078627A"/>
    <w:rsid w:val="00884CB4"/>
    <w:rsid w:val="009148A9"/>
    <w:rsid w:val="00915D35"/>
    <w:rsid w:val="00923A05"/>
    <w:rsid w:val="00947F49"/>
    <w:rsid w:val="009A662A"/>
    <w:rsid w:val="009B1A1D"/>
    <w:rsid w:val="009D2BDC"/>
    <w:rsid w:val="009D2F03"/>
    <w:rsid w:val="00A82B94"/>
    <w:rsid w:val="00B805E7"/>
    <w:rsid w:val="00B82D6B"/>
    <w:rsid w:val="00BB5D4E"/>
    <w:rsid w:val="00BE0593"/>
    <w:rsid w:val="00C308E6"/>
    <w:rsid w:val="00C35FBF"/>
    <w:rsid w:val="00C7523C"/>
    <w:rsid w:val="00C834D5"/>
    <w:rsid w:val="00CF2DF5"/>
    <w:rsid w:val="00D51027"/>
    <w:rsid w:val="00DC05A6"/>
    <w:rsid w:val="00E162BC"/>
    <w:rsid w:val="00E31CEA"/>
    <w:rsid w:val="00E93FF8"/>
    <w:rsid w:val="00EC25EA"/>
    <w:rsid w:val="00EF5336"/>
    <w:rsid w:val="00F05DF8"/>
    <w:rsid w:val="00F30837"/>
    <w:rsid w:val="00F62129"/>
    <w:rsid w:val="00F8231C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3CD053-F285-4208-8D68-941692BE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52</cp:revision>
  <dcterms:created xsi:type="dcterms:W3CDTF">2014-07-11T19:23:00Z</dcterms:created>
  <dcterms:modified xsi:type="dcterms:W3CDTF">2014-07-24T07:37:00Z</dcterms:modified>
</cp:coreProperties>
</file>