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6495" w14:textId="089CA7C8" w:rsidR="008B2C81" w:rsidRDefault="008B2C81" w:rsidP="008B2C81">
      <w:r>
        <w:t xml:space="preserve">My goal in applying to the PhD program is to prepare myself for a career in research and development in space systems engineering. My motivation for the doctoral studies </w:t>
      </w:r>
      <w:r w:rsidR="00A9548E">
        <w:t>stems</w:t>
      </w:r>
      <w:r>
        <w:t xml:space="preserve"> from </w:t>
      </w:r>
      <w:r w:rsidR="00A9548E">
        <w:t xml:space="preserve">my learnings from the </w:t>
      </w:r>
      <w:r w:rsidR="00A9548E">
        <w:t>MOXIE (Mars Oxygen ISRU Experiment)</w:t>
      </w:r>
      <w:r w:rsidR="00DF5FEF">
        <w:t>- the Mars 2020</w:t>
      </w:r>
      <w:r w:rsidR="00A9548E">
        <w:t xml:space="preserve"> project and </w:t>
      </w:r>
      <w:r>
        <w:t xml:space="preserve">aspiration </w:t>
      </w:r>
      <w:r w:rsidR="00A9548E">
        <w:t xml:space="preserve">for continual contribution to the space science community by being at the </w:t>
      </w:r>
      <w:r>
        <w:t xml:space="preserve">forefront of space systems. I am confident that from my interdisciplinary skills in software and AI research, I can succeed in the core requirements for PhD. My focus is to establish credibility and </w:t>
      </w:r>
      <w:r w:rsidR="00D018A1">
        <w:t>gain in-</w:t>
      </w:r>
      <w:r>
        <w:t xml:space="preserve">depth </w:t>
      </w:r>
      <w:r w:rsidR="00D018A1">
        <w:t xml:space="preserve">knowledge in </w:t>
      </w:r>
      <w:r>
        <w:t>software-autonomy and space systems logistics</w:t>
      </w:r>
      <w:r w:rsidR="00A9548E">
        <w:t>.</w:t>
      </w:r>
    </w:p>
    <w:p w14:paraId="2C3FBEA8" w14:textId="6F09C676" w:rsidR="005145F3" w:rsidRDefault="005145F3" w:rsidP="007163E7"/>
    <w:p w14:paraId="76989BAA" w14:textId="1F137A97" w:rsidR="00CE72DD" w:rsidRDefault="00A9548E" w:rsidP="007163E7">
      <w:r>
        <w:t xml:space="preserve">Every opportunity to contribute in space science gives me a sense of satisfaction and accomplishment. I am actively engaged in this field through volunteering research projects, delivering talks to inspire public, and attending conferences. As a NASA-JPL Solar System Ambassador, I had delivered talks on various space missions. I have been volunteering as a Technical Staff for the MOXIE </w:t>
      </w:r>
      <w:bookmarkStart w:id="0" w:name="_GoBack"/>
      <w:bookmarkEnd w:id="0"/>
      <w:r>
        <w:t>for nearly 1.5 years now. This project inspired me to pursue my carrier in aerospace engineering.</w:t>
      </w:r>
    </w:p>
    <w:p w14:paraId="39E8AEC8" w14:textId="2E8603DA" w:rsidR="00CF1945" w:rsidRDefault="00CF1945" w:rsidP="007163E7"/>
    <w:p w14:paraId="5A42A21F" w14:textId="77777777" w:rsidR="00CF1945" w:rsidRDefault="00CF1945" w:rsidP="007163E7"/>
    <w:p w14:paraId="3FC4FF28" w14:textId="037D77A1" w:rsidR="00E62293" w:rsidRDefault="00E62293" w:rsidP="007163E7"/>
    <w:p w14:paraId="19D1CCE2" w14:textId="51C2DAE8" w:rsidR="009622BA" w:rsidRDefault="00A61454" w:rsidP="007163E7">
      <w:r>
        <w:t xml:space="preserve">I </w:t>
      </w:r>
      <w:r w:rsidR="000D0183">
        <w:t xml:space="preserve">learned about </w:t>
      </w:r>
      <w:r w:rsidR="00B1531C">
        <w:t xml:space="preserve">the </w:t>
      </w:r>
      <w:r>
        <w:t>MOXIE</w:t>
      </w:r>
      <w:r w:rsidR="000D0183">
        <w:t xml:space="preserve"> project</w:t>
      </w:r>
      <w:r>
        <w:t xml:space="preserve"> </w:t>
      </w:r>
      <w:r w:rsidR="00610300">
        <w:t xml:space="preserve">by Dr. </w:t>
      </w:r>
      <w:r w:rsidR="001F069B">
        <w:t xml:space="preserve">Michael </w:t>
      </w:r>
      <w:r w:rsidR="00610300">
        <w:t xml:space="preserve">Hecht at </w:t>
      </w:r>
      <w:r>
        <w:t xml:space="preserve">the </w:t>
      </w:r>
      <w:r w:rsidR="00610300">
        <w:t>Mars Society’s convention</w:t>
      </w:r>
      <w:r w:rsidR="00B1531C">
        <w:t xml:space="preserve"> </w:t>
      </w:r>
      <w:r w:rsidR="001F069B">
        <w:t>in 2015</w:t>
      </w:r>
      <w:r w:rsidR="00610300">
        <w:t xml:space="preserve">. I got intrigued by </w:t>
      </w:r>
      <w:r w:rsidR="00DC7AEC">
        <w:t>MOXIE’s</w:t>
      </w:r>
      <w:r w:rsidR="00610300">
        <w:t xml:space="preserve"> concept of ge</w:t>
      </w:r>
      <w:r w:rsidR="00DC7AEC">
        <w:t>nerating O2 from Martian Co2</w:t>
      </w:r>
      <w:r w:rsidR="00501DF4">
        <w:t xml:space="preserve">. </w:t>
      </w:r>
      <w:r>
        <w:t xml:space="preserve">I </w:t>
      </w:r>
      <w:r w:rsidR="00D72BDD">
        <w:t>approached</w:t>
      </w:r>
      <w:r>
        <w:t xml:space="preserve"> Dr. </w:t>
      </w:r>
      <w:r w:rsidR="000D0183">
        <w:t>Hecht</w:t>
      </w:r>
      <w:r>
        <w:t xml:space="preserve"> regarding volunteering opportunities in the project and s</w:t>
      </w:r>
      <w:r w:rsidR="00DC7AEC">
        <w:t xml:space="preserve">oon </w:t>
      </w:r>
      <w:r w:rsidR="00C47FEB">
        <w:t xml:space="preserve">got </w:t>
      </w:r>
      <w:r w:rsidR="00E74B15">
        <w:t xml:space="preserve">the </w:t>
      </w:r>
      <w:r>
        <w:t xml:space="preserve">chance </w:t>
      </w:r>
      <w:r w:rsidR="00E74B15">
        <w:t xml:space="preserve">to </w:t>
      </w:r>
      <w:r w:rsidR="00D72BDD">
        <w:t xml:space="preserve">work </w:t>
      </w:r>
      <w:r w:rsidR="00E74B15">
        <w:t xml:space="preserve">in the development of the software toolkit </w:t>
      </w:r>
      <w:proofErr w:type="gramStart"/>
      <w:r w:rsidR="001F069B">
        <w:t xml:space="preserve">of </w:t>
      </w:r>
      <w:r w:rsidR="00E74B15">
        <w:t xml:space="preserve"> MOXIE</w:t>
      </w:r>
      <w:proofErr w:type="gramEnd"/>
      <w:r w:rsidR="00E74B15">
        <w:t xml:space="preserve">. </w:t>
      </w:r>
      <w:r w:rsidR="000D0183">
        <w:t xml:space="preserve">I contributed </w:t>
      </w:r>
      <w:r w:rsidR="00E74B15">
        <w:t xml:space="preserve">in the development of </w:t>
      </w:r>
      <w:r>
        <w:t xml:space="preserve">MOXIE’s </w:t>
      </w:r>
      <w:r w:rsidR="009B0ED5">
        <w:t xml:space="preserve">fault detection system </w:t>
      </w:r>
      <w:r>
        <w:t xml:space="preserve">and </w:t>
      </w:r>
      <w:r w:rsidR="007A124E">
        <w:t xml:space="preserve">a </w:t>
      </w:r>
      <w:r w:rsidR="00E74B15">
        <w:t xml:space="preserve">MATLAB </w:t>
      </w:r>
      <w:r w:rsidR="009B0ED5">
        <w:t>GUI</w:t>
      </w:r>
      <w:r w:rsidR="00E74B15">
        <w:t xml:space="preserve"> to automate the </w:t>
      </w:r>
      <w:r w:rsidR="001F069B">
        <w:t xml:space="preserve">MOXIE’s flight dynamics systems </w:t>
      </w:r>
      <w:r w:rsidR="009B0ED5">
        <w:t xml:space="preserve">model. </w:t>
      </w:r>
      <w:r w:rsidR="000B5BA5">
        <w:t>Everyone from the MOXIE Science Team liked the GUI because it</w:t>
      </w:r>
      <w:r w:rsidR="009622BA">
        <w:t xml:space="preserve"> automated existing </w:t>
      </w:r>
      <w:r w:rsidR="009B0ED5">
        <w:t xml:space="preserve">model running and data analysis workflows. </w:t>
      </w:r>
      <w:r w:rsidR="000B5BA5">
        <w:t xml:space="preserve">My </w:t>
      </w:r>
      <w:r>
        <w:t>contribution was appreciated by the peer science team members</w:t>
      </w:r>
      <w:r w:rsidR="000B5BA5">
        <w:t xml:space="preserve"> and </w:t>
      </w:r>
      <w:r w:rsidR="009622BA">
        <w:t xml:space="preserve">I was </w:t>
      </w:r>
      <w:r>
        <w:t xml:space="preserve">included </w:t>
      </w:r>
      <w:r w:rsidR="009622BA">
        <w:t xml:space="preserve">in the </w:t>
      </w:r>
      <w:r>
        <w:t xml:space="preserve">official </w:t>
      </w:r>
      <w:r w:rsidR="009622BA">
        <w:t xml:space="preserve">Mars 2020 Science Team </w:t>
      </w:r>
      <w:r>
        <w:t>as a Technical Staff</w:t>
      </w:r>
      <w:r w:rsidR="000B5BA5">
        <w:t xml:space="preserve">. I </w:t>
      </w:r>
      <w:r>
        <w:t xml:space="preserve">also received </w:t>
      </w:r>
      <w:r w:rsidR="007A124E">
        <w:t xml:space="preserve">the </w:t>
      </w:r>
      <w:r>
        <w:t xml:space="preserve">inventor status on </w:t>
      </w:r>
      <w:r w:rsidR="00A611D2">
        <w:t xml:space="preserve">the </w:t>
      </w:r>
      <w:r w:rsidR="00D72BDD">
        <w:t xml:space="preserve">NASA’s </w:t>
      </w:r>
      <w:r>
        <w:t>New Technology Report through JPL for software creation</w:t>
      </w:r>
      <w:r w:rsidR="009622BA">
        <w:t xml:space="preserve">. This project </w:t>
      </w:r>
      <w:r w:rsidR="000916A0">
        <w:t xml:space="preserve">has been a wonderful </w:t>
      </w:r>
      <w:r w:rsidR="009622BA">
        <w:t xml:space="preserve">learning </w:t>
      </w:r>
      <w:r w:rsidR="00D72BDD">
        <w:t xml:space="preserve">experience </w:t>
      </w:r>
      <w:r w:rsidR="007A124E">
        <w:t>where I</w:t>
      </w:r>
      <w:r w:rsidR="009622BA">
        <w:t xml:space="preserve"> work</w:t>
      </w:r>
      <w:r w:rsidR="007A124E">
        <w:t>ed</w:t>
      </w:r>
      <w:r w:rsidR="009622BA">
        <w:t xml:space="preserve"> on a </w:t>
      </w:r>
      <w:r w:rsidR="00D5637B">
        <w:t xml:space="preserve">real </w:t>
      </w:r>
      <w:r w:rsidR="009622BA">
        <w:t xml:space="preserve">space system project in a development team. </w:t>
      </w:r>
      <w:r w:rsidR="00D5637B">
        <w:t xml:space="preserve">I feel very accomplished with my contribution </w:t>
      </w:r>
      <w:r w:rsidR="007A124E">
        <w:t>to the</w:t>
      </w:r>
      <w:r w:rsidR="00D5637B">
        <w:t xml:space="preserve"> project and </w:t>
      </w:r>
      <w:r w:rsidR="007E47E5">
        <w:t xml:space="preserve">am confident that I can bring </w:t>
      </w:r>
      <w:r w:rsidR="00A611D2">
        <w:t xml:space="preserve">the </w:t>
      </w:r>
      <w:r w:rsidR="00D5637B">
        <w:t xml:space="preserve">unique </w:t>
      </w:r>
      <w:r w:rsidR="007E47E5">
        <w:t xml:space="preserve">experience I gained from this project to the </w:t>
      </w:r>
      <w:r w:rsidR="001F069B">
        <w:t xml:space="preserve">doctoral program. </w:t>
      </w:r>
    </w:p>
    <w:p w14:paraId="2FC69B84" w14:textId="77777777" w:rsidR="00484F82" w:rsidRDefault="00484F82" w:rsidP="007163E7"/>
    <w:p w14:paraId="1EDF0155" w14:textId="523DCE3E" w:rsidR="00376B94" w:rsidRDefault="00D57F63" w:rsidP="007163E7">
      <w:r>
        <w:t>I am working in the MATLAB graphic</w:t>
      </w:r>
      <w:r w:rsidR="007A124E">
        <w:t>s</w:t>
      </w:r>
      <w:r>
        <w:t xml:space="preserve"> team in my current position at the MathWorks. </w:t>
      </w:r>
      <w:r w:rsidR="00376B94">
        <w:t xml:space="preserve">I have worked on more than 30 high impact projects in the MATLAB graphics area, such as </w:t>
      </w:r>
      <w:r w:rsidR="00E83F5C">
        <w:t xml:space="preserve">the </w:t>
      </w:r>
      <w:r w:rsidR="00376B94">
        <w:t>charts and plots for data visualization in MATLAB, appdesigner- the MATLAB application building tool, to name a few.</w:t>
      </w:r>
      <w:r w:rsidR="002F3383">
        <w:t xml:space="preserve"> As a</w:t>
      </w:r>
      <w:r w:rsidR="00376B94">
        <w:t xml:space="preserve"> software engineer in test, I developed tests and tools to ensure high quality </w:t>
      </w:r>
      <w:r w:rsidR="007A124E">
        <w:t>and performance of the</w:t>
      </w:r>
      <w:r w:rsidR="00376B94">
        <w:t xml:space="preserve"> graphics system. </w:t>
      </w:r>
      <w:r w:rsidR="002F3383">
        <w:t xml:space="preserve">In one of the projects, I collected data and drew inferences, which </w:t>
      </w:r>
      <w:r w:rsidR="007A124E">
        <w:t xml:space="preserve">were </w:t>
      </w:r>
      <w:r w:rsidR="002F3383">
        <w:t xml:space="preserve">then used for project prioritization and design decisions.  </w:t>
      </w:r>
      <w:r w:rsidR="007A124E">
        <w:t>While fulfilling the responsibilities of this position,</w:t>
      </w:r>
      <w:r w:rsidR="00376B94">
        <w:t xml:space="preserve"> I </w:t>
      </w:r>
      <w:r w:rsidR="002F3383">
        <w:t>honed</w:t>
      </w:r>
      <w:r w:rsidR="003259F6">
        <w:t xml:space="preserve"> my</w:t>
      </w:r>
      <w:r w:rsidR="00376B94">
        <w:t xml:space="preserve"> problem </w:t>
      </w:r>
      <w:r w:rsidR="003259F6">
        <w:t>analysis</w:t>
      </w:r>
      <w:r w:rsidR="002F3383">
        <w:t xml:space="preserve">, </w:t>
      </w:r>
      <w:r w:rsidR="00376B94">
        <w:t>cr</w:t>
      </w:r>
      <w:r w:rsidR="003259F6">
        <w:t>itical thinking</w:t>
      </w:r>
      <w:r w:rsidR="002F3383">
        <w:t>, and effective communication skill</w:t>
      </w:r>
      <w:r w:rsidR="001F069B">
        <w:t>s</w:t>
      </w:r>
      <w:r w:rsidR="003259F6">
        <w:t>. I</w:t>
      </w:r>
      <w:r w:rsidR="002F3383">
        <w:t xml:space="preserve"> also</w:t>
      </w:r>
      <w:r w:rsidR="003259F6">
        <w:t xml:space="preserve"> perfected my engineering, programming, and team collaboration skill</w:t>
      </w:r>
      <w:r w:rsidR="007A124E">
        <w:t>s</w:t>
      </w:r>
      <w:r w:rsidR="003259F6">
        <w:t xml:space="preserve"> from this position. </w:t>
      </w:r>
      <w:r w:rsidR="00E83F5C">
        <w:t>I</w:t>
      </w:r>
      <w:r w:rsidR="00FE1ECF">
        <w:t>n my free time I</w:t>
      </w:r>
      <w:r w:rsidR="00E83F5C">
        <w:t xml:space="preserve"> enjoy teaching MATLAB and </w:t>
      </w:r>
      <w:r w:rsidR="007A124E">
        <w:t xml:space="preserve">am </w:t>
      </w:r>
      <w:r w:rsidR="00E83F5C">
        <w:t xml:space="preserve">currently co-authoring a book on MATLAB programming targeted for medical data analysis. I am confident that the skills I developed from this experience will aid me in the PhD program. </w:t>
      </w:r>
    </w:p>
    <w:p w14:paraId="6E9B42C2" w14:textId="77777777" w:rsidR="00892014" w:rsidRDefault="00892014" w:rsidP="007163E7"/>
    <w:p w14:paraId="410155D0" w14:textId="430570A6" w:rsidR="007E47E5" w:rsidRDefault="007E47E5" w:rsidP="007163E7">
      <w:r>
        <w:t>Most of my AI research</w:t>
      </w:r>
      <w:r w:rsidR="000B5BA5">
        <w:t xml:space="preserve"> experience </w:t>
      </w:r>
      <w:r>
        <w:t xml:space="preserve">was gained during my </w:t>
      </w:r>
      <w:r w:rsidR="000B5BA5">
        <w:t>m</w:t>
      </w:r>
      <w:r w:rsidR="004100D4">
        <w:t>aster’s</w:t>
      </w:r>
      <w:r>
        <w:t xml:space="preserve"> thesis. Hyperspectral </w:t>
      </w:r>
      <w:r w:rsidR="000B5BA5">
        <w:t>I</w:t>
      </w:r>
      <w:r>
        <w:t>maging</w:t>
      </w:r>
      <w:r w:rsidR="000B5BA5">
        <w:t xml:space="preserve"> (HSI)</w:t>
      </w:r>
      <w:r>
        <w:t xml:space="preserve"> is one of the </w:t>
      </w:r>
      <w:r w:rsidR="007A124E">
        <w:t xml:space="preserve">widely used </w:t>
      </w:r>
      <w:r w:rsidR="00083D2F">
        <w:t xml:space="preserve">spectral imaging </w:t>
      </w:r>
      <w:r w:rsidR="00B37369">
        <w:t>techniques</w:t>
      </w:r>
      <w:r w:rsidR="00083D2F">
        <w:t xml:space="preserve"> for image analysis. My masters research solved one of the problems of HSI using machine learning technique</w:t>
      </w:r>
      <w:r w:rsidR="00EB3BDE">
        <w:t>s</w:t>
      </w:r>
      <w:r w:rsidR="00083D2F">
        <w:t xml:space="preserve">. </w:t>
      </w:r>
      <w:r w:rsidR="00083D2F" w:rsidRPr="00083D2F">
        <w:t xml:space="preserve">A major task in hyperspectral image analysis is spectral </w:t>
      </w:r>
      <w:r w:rsidR="00FE1ECF">
        <w:t xml:space="preserve">Unmixing, which is </w:t>
      </w:r>
      <w:r w:rsidR="007A124E">
        <w:t xml:space="preserve">the </w:t>
      </w:r>
      <w:r w:rsidR="00083D2F" w:rsidRPr="00083D2F">
        <w:t xml:space="preserve">extraction of material signatures and estimating proportions in which each material is present in the scene. In addition, dimensionality reduction is often </w:t>
      </w:r>
      <w:r w:rsidR="007A124E">
        <w:t xml:space="preserve">a </w:t>
      </w:r>
      <w:r w:rsidR="00083D2F" w:rsidRPr="00083D2F">
        <w:t>necessary step in hyperspectral image analysis</w:t>
      </w:r>
      <w:r w:rsidR="00FE1ECF">
        <w:t xml:space="preserve"> </w:t>
      </w:r>
      <w:r w:rsidR="00FE1ECF">
        <w:lastRenderedPageBreak/>
        <w:t>because of its large data sizes.</w:t>
      </w:r>
      <w:r w:rsidR="00083D2F" w:rsidRPr="00083D2F">
        <w:t xml:space="preserve"> </w:t>
      </w:r>
      <w:r w:rsidR="00FE1ECF">
        <w:t>In my</w:t>
      </w:r>
      <w:r w:rsidR="00FE1ECF" w:rsidRPr="00083D2F">
        <w:t xml:space="preserve"> </w:t>
      </w:r>
      <w:r w:rsidR="00083D2F" w:rsidRPr="00083D2F">
        <w:t xml:space="preserve">research </w:t>
      </w:r>
      <w:r w:rsidR="00FE1ECF">
        <w:t>I</w:t>
      </w:r>
      <w:r w:rsidR="00FE1ECF" w:rsidRPr="00083D2F">
        <w:t xml:space="preserve"> </w:t>
      </w:r>
      <w:r w:rsidR="00FE1ECF">
        <w:t>addressed</w:t>
      </w:r>
      <w:r w:rsidR="00FE1ECF" w:rsidRPr="00083D2F">
        <w:t xml:space="preserve"> </w:t>
      </w:r>
      <w:r w:rsidR="00083D2F" w:rsidRPr="00083D2F">
        <w:t>these two problems</w:t>
      </w:r>
      <w:r w:rsidR="00FE1ECF">
        <w:t xml:space="preserve"> and</w:t>
      </w:r>
      <w:r w:rsidR="00083D2F" w:rsidRPr="00083D2F">
        <w:t xml:space="preserve"> developed </w:t>
      </w:r>
      <w:r w:rsidR="00FE1ECF">
        <w:t>unique</w:t>
      </w:r>
      <w:r w:rsidR="00FE1ECF" w:rsidRPr="00083D2F">
        <w:t xml:space="preserve"> </w:t>
      </w:r>
      <w:r w:rsidR="00083D2F" w:rsidRPr="00083D2F">
        <w:t xml:space="preserve">algorithms for dimensionality reduction and spectral </w:t>
      </w:r>
      <w:proofErr w:type="spellStart"/>
      <w:r w:rsidR="00FE1ECF">
        <w:t>u</w:t>
      </w:r>
      <w:r w:rsidR="00083D2F" w:rsidRPr="00083D2F">
        <w:t>nmixing</w:t>
      </w:r>
      <w:proofErr w:type="spellEnd"/>
      <w:r w:rsidR="00083D2F" w:rsidRPr="00083D2F">
        <w:t xml:space="preserve"> of the hyperspectral data</w:t>
      </w:r>
      <w:r w:rsidR="00083D2F">
        <w:t xml:space="preserve"> [paper</w:t>
      </w:r>
      <w:proofErr w:type="gramStart"/>
      <w:r w:rsidR="00083D2F">
        <w:t>1][</w:t>
      </w:r>
      <w:proofErr w:type="gramEnd"/>
      <w:r w:rsidR="00083D2F">
        <w:t>thesis]</w:t>
      </w:r>
      <w:r w:rsidR="00083D2F" w:rsidRPr="00083D2F">
        <w:t xml:space="preserve">. </w:t>
      </w:r>
      <w:r w:rsidR="005E15A2">
        <w:t xml:space="preserve">My </w:t>
      </w:r>
      <w:r w:rsidR="004100D4">
        <w:t>master’s</w:t>
      </w:r>
      <w:r w:rsidR="005E15A2">
        <w:t xml:space="preserve"> thesis increased my grasp in AI, specifically in, image processing, pattern recognition, and machine learning.</w:t>
      </w:r>
    </w:p>
    <w:p w14:paraId="305E9A42" w14:textId="3850AB78" w:rsidR="00FE1ECF" w:rsidRDefault="00FE1ECF" w:rsidP="007163E7"/>
    <w:p w14:paraId="33A1A539" w14:textId="1BCBB7FA" w:rsidR="00083D2F" w:rsidRDefault="009572C7" w:rsidP="007163E7">
      <w:r>
        <w:t xml:space="preserve">During the course of three years of my </w:t>
      </w:r>
      <w:r w:rsidR="004100D4">
        <w:t>master’s</w:t>
      </w:r>
      <w:r>
        <w:t xml:space="preserve"> research I have strengthened my engineering skills and developed good research culture and practice</w:t>
      </w:r>
      <w:r w:rsidR="007A124E">
        <w:t>s</w:t>
      </w:r>
      <w:r>
        <w:t xml:space="preserve">. </w:t>
      </w:r>
      <w:r w:rsidR="00AA1CD3">
        <w:t>For solving a problem one first needs to understand why the problem exists and most importantly why that hasn’t been solved. I developed</w:t>
      </w:r>
      <w:r w:rsidR="005E15A2">
        <w:t xml:space="preserve"> this </w:t>
      </w:r>
      <w:r w:rsidR="00C32401">
        <w:t>understanding along with</w:t>
      </w:r>
      <w:r w:rsidR="005E15A2">
        <w:t xml:space="preserve"> experimental design</w:t>
      </w:r>
      <w:r w:rsidR="00AA1CD3">
        <w:t xml:space="preserve"> skill</w:t>
      </w:r>
      <w:r w:rsidR="00C32401">
        <w:t>s</w:t>
      </w:r>
      <w:r w:rsidR="00AA1CD3">
        <w:t xml:space="preserve"> </w:t>
      </w:r>
      <w:r w:rsidR="00C32401">
        <w:t>t</w:t>
      </w:r>
      <w:r w:rsidR="00AA1CD3">
        <w:t>h</w:t>
      </w:r>
      <w:r w:rsidR="00C32401">
        <w:t>rough</w:t>
      </w:r>
      <w:r w:rsidR="00AA1CD3">
        <w:t xml:space="preserve"> </w:t>
      </w:r>
      <w:r w:rsidR="00C32401">
        <w:t xml:space="preserve">the </w:t>
      </w:r>
      <w:r w:rsidR="005E15A2">
        <w:t xml:space="preserve">paper surveys </w:t>
      </w:r>
      <w:r w:rsidR="00AA1CD3">
        <w:t xml:space="preserve">I did for my research. I </w:t>
      </w:r>
      <w:r>
        <w:t xml:space="preserve">frequently </w:t>
      </w:r>
      <w:r w:rsidR="005E15A2">
        <w:t xml:space="preserve">gave feedback </w:t>
      </w:r>
      <w:r w:rsidR="00F43905">
        <w:t>to</w:t>
      </w:r>
      <w:r w:rsidR="005E15A2">
        <w:t xml:space="preserve"> my lab members research, </w:t>
      </w:r>
      <w:r>
        <w:t xml:space="preserve">presented </w:t>
      </w:r>
      <w:r w:rsidR="00AA1CD3">
        <w:t>my research progress</w:t>
      </w:r>
      <w:r w:rsidR="005E15A2">
        <w:t>,</w:t>
      </w:r>
      <w:r w:rsidR="00AA1CD3">
        <w:t xml:space="preserve"> </w:t>
      </w:r>
      <w:r w:rsidR="005E15A2">
        <w:t>and</w:t>
      </w:r>
      <w:r w:rsidR="00AA1CD3">
        <w:t xml:space="preserve"> work done by others in my research area in our weekly seminars. </w:t>
      </w:r>
      <w:r w:rsidR="005E15A2">
        <w:t>In my free time I served as the lab’s “social chair” and organized lab lunches for establishing good camaraderie between lab m</w:t>
      </w:r>
      <w:r w:rsidR="00C32401">
        <w:t>embers</w:t>
      </w:r>
      <w:r w:rsidR="005E15A2">
        <w:t xml:space="preserve">. </w:t>
      </w:r>
      <w:r w:rsidR="00D72BDD">
        <w:t xml:space="preserve">I am </w:t>
      </w:r>
      <w:r w:rsidR="002F3383">
        <w:t xml:space="preserve">confident </w:t>
      </w:r>
      <w:r w:rsidR="00D72BDD">
        <w:t xml:space="preserve">that </w:t>
      </w:r>
      <w:r w:rsidR="002F3383">
        <w:t>the</w:t>
      </w:r>
      <w:r w:rsidR="00D72BDD">
        <w:t xml:space="preserve"> </w:t>
      </w:r>
      <w:r w:rsidR="00083D2F">
        <w:t>experience</w:t>
      </w:r>
      <w:r w:rsidR="002F3383">
        <w:t xml:space="preserve"> from my master</w:t>
      </w:r>
      <w:r w:rsidR="000B5BA5">
        <w:t>’</w:t>
      </w:r>
      <w:r w:rsidR="002F3383">
        <w:t>s research</w:t>
      </w:r>
      <w:r w:rsidR="00083D2F">
        <w:t xml:space="preserve"> will</w:t>
      </w:r>
      <w:r w:rsidR="002F3383">
        <w:t xml:space="preserve"> help me in </w:t>
      </w:r>
      <w:r w:rsidR="00C32401">
        <w:t>becoming</w:t>
      </w:r>
      <w:r w:rsidR="002F3383">
        <w:t xml:space="preserve"> a successful researcher and </w:t>
      </w:r>
      <w:r w:rsidR="00083D2F">
        <w:t xml:space="preserve">solving the problems in human automation using AI for the development of advanced space systems. </w:t>
      </w:r>
    </w:p>
    <w:p w14:paraId="119BDE7A" w14:textId="45753698" w:rsidR="009C0EDF" w:rsidRDefault="009C0EDF" w:rsidP="007163E7"/>
    <w:p w14:paraId="6AA348D8" w14:textId="77777777" w:rsidR="00A9548E" w:rsidRDefault="00A9548E" w:rsidP="00A9548E">
      <w:r>
        <w:t xml:space="preserve">Having been working for nearly 4 years with the MathWorks, it is a tough decision to quit a stable job for the graduate school. However, my passion for space science and the desire to contribute in this field inspirited to make a decision to get in to doctoral studies. I understand that </w:t>
      </w:r>
    </w:p>
    <w:p w14:paraId="152E822E" w14:textId="77777777" w:rsidR="00A9548E" w:rsidRDefault="00A9548E" w:rsidP="00A9548E"/>
    <w:p w14:paraId="3444CDEB" w14:textId="77777777" w:rsidR="00A9548E" w:rsidRDefault="00A9548E" w:rsidP="00A9548E"/>
    <w:p w14:paraId="4E9C747B" w14:textId="77777777" w:rsidR="00A9548E" w:rsidRDefault="00A9548E" w:rsidP="00A9548E"/>
    <w:p w14:paraId="632D70CB" w14:textId="43277B7E" w:rsidR="00A9548E" w:rsidRDefault="00A9548E" w:rsidP="00A9548E">
      <w:r>
        <w:t xml:space="preserve">I’ve greatly enjoyed the research experiences so far and Having been working for nearly 4 years with The MathWorks, it is a tough decision to quit a stable job to pursue my PhD. However, my passion for this field of science has helped me make a conscious decision to get in to doctoral studies. </w:t>
      </w:r>
    </w:p>
    <w:p w14:paraId="0277FEEB" w14:textId="507B3D22" w:rsidR="00A9548E" w:rsidRDefault="00A9548E" w:rsidP="00A9548E"/>
    <w:p w14:paraId="4DA10953" w14:textId="77777777" w:rsidR="00A9548E" w:rsidRDefault="00A9548E" w:rsidP="00A9548E"/>
    <w:p w14:paraId="35EF9164" w14:textId="77777777" w:rsidR="00A9548E" w:rsidRDefault="00A9548E" w:rsidP="00A9548E">
      <w:r>
        <w:t xml:space="preserve">I do know that when I change my profession from working professional to a graduate student, I have to let go my comfort zone and my financial stability. Besides, I also have to come out of the 8 to 5 work culture and jump into a practice of work anytime. </w:t>
      </w:r>
      <w:proofErr w:type="gramStart"/>
      <w:r>
        <w:t>But,</w:t>
      </w:r>
      <w:proofErr w:type="gramEnd"/>
      <w:r>
        <w:t xml:space="preserve"> it won't be new to me as I have already experienced this as a grad student while pursuing my masters. I had worked hard to produce results against all the odds and in the end when I was able to publish my work it gave me a sense of sense of satisfaction which enjoyed a lot. So, given an opportunity, I want to relive my </w:t>
      </w:r>
      <w:proofErr w:type="gramStart"/>
      <w:r>
        <w:t>hard working</w:t>
      </w:r>
      <w:proofErr w:type="gramEnd"/>
      <w:r>
        <w:t xml:space="preserve"> experience and fulfil my dreams.</w:t>
      </w:r>
    </w:p>
    <w:p w14:paraId="22E5314D" w14:textId="28F463FF" w:rsidR="00A9548E" w:rsidRDefault="00A9548E" w:rsidP="00A9548E"/>
    <w:p w14:paraId="7E479B90" w14:textId="77777777" w:rsidR="00A9548E" w:rsidRDefault="00A9548E" w:rsidP="00A9548E">
      <w:r>
        <w:t>I have greatly enjoyed my research experiences so far, and the university atmosphere is unparalleled in industry.</w:t>
      </w:r>
    </w:p>
    <w:p w14:paraId="42ACE7DB" w14:textId="77777777" w:rsidR="00A9548E" w:rsidRDefault="00A9548E" w:rsidP="00A9548E"/>
    <w:p w14:paraId="3CBC48A6" w14:textId="1E3BE392" w:rsidR="00A9548E" w:rsidRDefault="00A9548E" w:rsidP="007163E7"/>
    <w:p w14:paraId="7A9614A7" w14:textId="77777777" w:rsidR="00A9548E" w:rsidRDefault="00A9548E" w:rsidP="007163E7"/>
    <w:p w14:paraId="44E3F5BF" w14:textId="279ED37A" w:rsidR="00D27578" w:rsidRDefault="00741232" w:rsidP="00C17C88">
      <w:r>
        <w:t xml:space="preserve">I </w:t>
      </w:r>
      <w:r w:rsidR="00C32E6F">
        <w:t xml:space="preserve">believe that my </w:t>
      </w:r>
      <w:r>
        <w:t xml:space="preserve">continued interest in space science and experience in the development of space system, software, and AI will </w:t>
      </w:r>
      <w:r w:rsidR="00C32401">
        <w:t xml:space="preserve">help </w:t>
      </w:r>
      <w:r>
        <w:t>me contribute to the knowledge of space system community and to the PhD program</w:t>
      </w:r>
      <w:r w:rsidR="00C17C88">
        <w:t xml:space="preserve"> at MIT</w:t>
      </w:r>
      <w:r>
        <w:t xml:space="preserve">. </w:t>
      </w:r>
      <w:r w:rsidR="00A31B88">
        <w:t xml:space="preserve">For the </w:t>
      </w:r>
      <w:r w:rsidR="00C17C88">
        <w:t xml:space="preserve">PhD program I am interested in researching in spaceflight technology and </w:t>
      </w:r>
      <w:r w:rsidR="00374F7C">
        <w:t xml:space="preserve">space system </w:t>
      </w:r>
      <w:r w:rsidR="00C17C88">
        <w:t>logistic</w:t>
      </w:r>
      <w:r w:rsidR="00374F7C">
        <w:t>s</w:t>
      </w:r>
      <w:r w:rsidR="00C17C88">
        <w:t xml:space="preserve">. </w:t>
      </w:r>
      <w:r w:rsidR="00C32401">
        <w:t xml:space="preserve">Among the existing faculty at MIT, </w:t>
      </w:r>
      <w:r w:rsidR="000B5BA5">
        <w:t>I would like to work with Dr. Jeffery Hoffman</w:t>
      </w:r>
      <w:r w:rsidR="00C32401">
        <w:t>.</w:t>
      </w:r>
      <w:r w:rsidR="000B5BA5">
        <w:t xml:space="preserve"> I </w:t>
      </w:r>
      <w:r w:rsidR="00C32401">
        <w:t xml:space="preserve">have </w:t>
      </w:r>
      <w:r w:rsidR="000B5BA5">
        <w:t xml:space="preserve">had the privilege of working </w:t>
      </w:r>
      <w:r w:rsidR="00C32401">
        <w:t xml:space="preserve">with him </w:t>
      </w:r>
      <w:r w:rsidR="000B5BA5">
        <w:t xml:space="preserve">in </w:t>
      </w:r>
      <w:r w:rsidR="00374F7C">
        <w:t>the MOXIE project</w:t>
      </w:r>
      <w:r w:rsidR="000B5BA5">
        <w:t xml:space="preserve">. </w:t>
      </w:r>
      <w:r w:rsidR="00C32401">
        <w:t xml:space="preserve">I </w:t>
      </w:r>
      <w:r w:rsidR="000B5BA5">
        <w:t>ha</w:t>
      </w:r>
      <w:r w:rsidR="00C32401">
        <w:t>ve</w:t>
      </w:r>
      <w:r w:rsidR="000B5BA5">
        <w:t xml:space="preserve"> </w:t>
      </w:r>
      <w:r w:rsidR="00C32401">
        <w:t>gained</w:t>
      </w:r>
      <w:r w:rsidR="00C32E6F">
        <w:t xml:space="preserve"> </w:t>
      </w:r>
      <w:r w:rsidR="00C32401">
        <w:t xml:space="preserve">valuable </w:t>
      </w:r>
      <w:r w:rsidR="00C32E6F">
        <w:t xml:space="preserve">experience and </w:t>
      </w:r>
      <w:r>
        <w:t xml:space="preserve">am interested in </w:t>
      </w:r>
      <w:r w:rsidR="00374F7C">
        <w:t xml:space="preserve">contributing </w:t>
      </w:r>
      <w:r w:rsidR="00C32401">
        <w:t>to</w:t>
      </w:r>
      <w:r w:rsidR="00374F7C">
        <w:t xml:space="preserve"> </w:t>
      </w:r>
      <w:r>
        <w:t>Dr. Hoffma</w:t>
      </w:r>
      <w:r w:rsidR="00C17C88">
        <w:t xml:space="preserve">n’s </w:t>
      </w:r>
      <w:r w:rsidR="00C17C88">
        <w:lastRenderedPageBreak/>
        <w:t>research</w:t>
      </w:r>
      <w:r w:rsidR="00374F7C">
        <w:t xml:space="preserve"> </w:t>
      </w:r>
      <w:r w:rsidR="00C17C88">
        <w:t xml:space="preserve">in the future development of the </w:t>
      </w:r>
      <w:proofErr w:type="spellStart"/>
      <w:r w:rsidR="00C17C88">
        <w:t>fullscale</w:t>
      </w:r>
      <w:proofErr w:type="spellEnd"/>
      <w:r w:rsidR="00C17C88">
        <w:t xml:space="preserve"> MOXIE system</w:t>
      </w:r>
      <w:r w:rsidR="00374F7C">
        <w:t xml:space="preserve">. I am also interested in </w:t>
      </w:r>
      <w:r w:rsidR="00AA6DD6">
        <w:t>Dr. David Mille</w:t>
      </w:r>
      <w:r w:rsidR="00C17C88">
        <w:t xml:space="preserve">r’s research, such as the PRISM project. </w:t>
      </w:r>
    </w:p>
    <w:p w14:paraId="2F4F30A2" w14:textId="77777777" w:rsidR="000B5BA5" w:rsidRPr="000B5BA5" w:rsidRDefault="000B5BA5" w:rsidP="00C17C88">
      <w:pPr>
        <w:rPr>
          <w:rFonts w:ascii="Times New Roman" w:eastAsia="Times New Roman" w:hAnsi="Times New Roman" w:cs="Times New Roman"/>
          <w:b/>
        </w:rPr>
      </w:pPr>
    </w:p>
    <w:sectPr w:rsidR="000B5BA5" w:rsidRPr="000B5BA5" w:rsidSect="00741232">
      <w:pgSz w:w="12240" w:h="15840"/>
      <w:pgMar w:top="729" w:right="1440" w:bottom="64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8F4"/>
    <w:multiLevelType w:val="hybridMultilevel"/>
    <w:tmpl w:val="C5E68CA2"/>
    <w:lvl w:ilvl="0" w:tplc="EC5E86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15"/>
    <w:rsid w:val="00001681"/>
    <w:rsid w:val="00005FE0"/>
    <w:rsid w:val="00013FD3"/>
    <w:rsid w:val="00036B1C"/>
    <w:rsid w:val="00083D2F"/>
    <w:rsid w:val="0008759A"/>
    <w:rsid w:val="000916A0"/>
    <w:rsid w:val="000B5BA5"/>
    <w:rsid w:val="000D0183"/>
    <w:rsid w:val="001513F9"/>
    <w:rsid w:val="00155BA0"/>
    <w:rsid w:val="001F069B"/>
    <w:rsid w:val="002B1F65"/>
    <w:rsid w:val="002B3075"/>
    <w:rsid w:val="002E236C"/>
    <w:rsid w:val="002F3383"/>
    <w:rsid w:val="00311839"/>
    <w:rsid w:val="00314B9C"/>
    <w:rsid w:val="003259F6"/>
    <w:rsid w:val="0033293E"/>
    <w:rsid w:val="003423B1"/>
    <w:rsid w:val="00374F7C"/>
    <w:rsid w:val="00376B94"/>
    <w:rsid w:val="003D5979"/>
    <w:rsid w:val="003E42C3"/>
    <w:rsid w:val="004100D4"/>
    <w:rsid w:val="00484F82"/>
    <w:rsid w:val="00491C15"/>
    <w:rsid w:val="004929CB"/>
    <w:rsid w:val="004C0105"/>
    <w:rsid w:val="00501DF4"/>
    <w:rsid w:val="00507C3E"/>
    <w:rsid w:val="005145F3"/>
    <w:rsid w:val="0059019C"/>
    <w:rsid w:val="005A2320"/>
    <w:rsid w:val="005A3FC2"/>
    <w:rsid w:val="005E15A2"/>
    <w:rsid w:val="005F7593"/>
    <w:rsid w:val="00610300"/>
    <w:rsid w:val="0062577E"/>
    <w:rsid w:val="006A1069"/>
    <w:rsid w:val="006F4352"/>
    <w:rsid w:val="00706A0B"/>
    <w:rsid w:val="007163E7"/>
    <w:rsid w:val="00726B91"/>
    <w:rsid w:val="00741232"/>
    <w:rsid w:val="007531CF"/>
    <w:rsid w:val="007A124E"/>
    <w:rsid w:val="007D7235"/>
    <w:rsid w:val="007E47E5"/>
    <w:rsid w:val="00850124"/>
    <w:rsid w:val="0088571E"/>
    <w:rsid w:val="00892014"/>
    <w:rsid w:val="008A00BE"/>
    <w:rsid w:val="008B2C81"/>
    <w:rsid w:val="0093480A"/>
    <w:rsid w:val="009572C7"/>
    <w:rsid w:val="009622BA"/>
    <w:rsid w:val="009A5A74"/>
    <w:rsid w:val="009B0ED5"/>
    <w:rsid w:val="009C0EDF"/>
    <w:rsid w:val="00A17F40"/>
    <w:rsid w:val="00A23864"/>
    <w:rsid w:val="00A31B88"/>
    <w:rsid w:val="00A611D2"/>
    <w:rsid w:val="00A61454"/>
    <w:rsid w:val="00A9548E"/>
    <w:rsid w:val="00AA1CD3"/>
    <w:rsid w:val="00AA6DD6"/>
    <w:rsid w:val="00B1531C"/>
    <w:rsid w:val="00B37369"/>
    <w:rsid w:val="00B925F7"/>
    <w:rsid w:val="00BF36AE"/>
    <w:rsid w:val="00C17C88"/>
    <w:rsid w:val="00C32401"/>
    <w:rsid w:val="00C32E6F"/>
    <w:rsid w:val="00C36087"/>
    <w:rsid w:val="00C46553"/>
    <w:rsid w:val="00C47FEB"/>
    <w:rsid w:val="00CD1A9C"/>
    <w:rsid w:val="00CD2596"/>
    <w:rsid w:val="00CE1E2B"/>
    <w:rsid w:val="00CE72DD"/>
    <w:rsid w:val="00CF1945"/>
    <w:rsid w:val="00CF1FC6"/>
    <w:rsid w:val="00D018A1"/>
    <w:rsid w:val="00D27578"/>
    <w:rsid w:val="00D3711C"/>
    <w:rsid w:val="00D5637B"/>
    <w:rsid w:val="00D57F63"/>
    <w:rsid w:val="00D72BDD"/>
    <w:rsid w:val="00D92B16"/>
    <w:rsid w:val="00DC7AEC"/>
    <w:rsid w:val="00DF5FEF"/>
    <w:rsid w:val="00E262F5"/>
    <w:rsid w:val="00E419DF"/>
    <w:rsid w:val="00E62293"/>
    <w:rsid w:val="00E74B15"/>
    <w:rsid w:val="00E83F5C"/>
    <w:rsid w:val="00EB3BDE"/>
    <w:rsid w:val="00EC131C"/>
    <w:rsid w:val="00EC2208"/>
    <w:rsid w:val="00F43390"/>
    <w:rsid w:val="00F43905"/>
    <w:rsid w:val="00F55BC8"/>
    <w:rsid w:val="00FC0260"/>
    <w:rsid w:val="00FD0FFE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2CB9D"/>
  <w14:defaultImageDpi w14:val="300"/>
  <w15:chartTrackingRefBased/>
  <w15:docId w15:val="{4FFF7EF1-E9B8-C443-A811-1BBFCF5F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2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9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9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C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9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Khopkar</dc:creator>
  <cp:keywords/>
  <dc:description/>
  <cp:lastModifiedBy>Piyush Khopkar</cp:lastModifiedBy>
  <cp:revision>10</cp:revision>
  <dcterms:created xsi:type="dcterms:W3CDTF">2018-11-04T21:50:00Z</dcterms:created>
  <dcterms:modified xsi:type="dcterms:W3CDTF">2018-11-08T11:42:00Z</dcterms:modified>
</cp:coreProperties>
</file>