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A9E" w:rsidRDefault="00120E3B" w:rsidP="00503A9E">
      <w:r>
        <w:rPr>
          <w:rFonts w:hint="eastAsia"/>
        </w:rPr>
        <w:t>系统管理中的基础表主要有以下表：</w:t>
      </w:r>
    </w:p>
    <w:p w:rsidR="00503A9E" w:rsidRDefault="00503A9E" w:rsidP="00503A9E">
      <w:proofErr w:type="spellStart"/>
      <w:r>
        <w:t>td_sm_job</w:t>
      </w:r>
      <w:proofErr w:type="spellEnd"/>
      <w:r>
        <w:t xml:space="preserve"> </w:t>
      </w:r>
      <w:r w:rsidR="001F660B">
        <w:rPr>
          <w:rFonts w:hint="eastAsia"/>
        </w:rPr>
        <w:t xml:space="preserve"> </w:t>
      </w:r>
      <w:r w:rsidR="001F660B">
        <w:rPr>
          <w:rFonts w:hint="eastAsia"/>
        </w:rPr>
        <w:t>岗位表，存储岗位用；</w:t>
      </w:r>
    </w:p>
    <w:p w:rsidR="00503A9E" w:rsidRDefault="00503A9E" w:rsidP="00503A9E">
      <w:proofErr w:type="spellStart"/>
      <w:r>
        <w:t>td_sm_userjoborg</w:t>
      </w:r>
      <w:proofErr w:type="spellEnd"/>
      <w:r w:rsidR="001F660B">
        <w:rPr>
          <w:rFonts w:hint="eastAsia"/>
        </w:rPr>
        <w:t xml:space="preserve">  </w:t>
      </w:r>
      <w:r w:rsidR="001F660B">
        <w:rPr>
          <w:rFonts w:hint="eastAsia"/>
        </w:rPr>
        <w:t>用户机构岗位表，存储用户、机构、岗位的三维关系表；</w:t>
      </w:r>
    </w:p>
    <w:p w:rsidR="00503A9E" w:rsidRDefault="00503A9E" w:rsidP="00503A9E">
      <w:proofErr w:type="spellStart"/>
      <w:r>
        <w:t>td_sm_orgjob</w:t>
      </w:r>
      <w:proofErr w:type="spellEnd"/>
      <w:r w:rsidR="006666A9">
        <w:rPr>
          <w:rFonts w:hint="eastAsia"/>
        </w:rPr>
        <w:t xml:space="preserve"> </w:t>
      </w:r>
      <w:r w:rsidR="006666A9">
        <w:rPr>
          <w:rFonts w:hint="eastAsia"/>
        </w:rPr>
        <w:t>机构岗位表，存储机构和岗位关系的表；</w:t>
      </w:r>
    </w:p>
    <w:p w:rsidR="00503A9E" w:rsidRDefault="00503A9E" w:rsidP="00503A9E">
      <w:proofErr w:type="spellStart"/>
      <w:r>
        <w:t>td_sm_user</w:t>
      </w:r>
      <w:proofErr w:type="spellEnd"/>
      <w:r w:rsidR="006666A9">
        <w:rPr>
          <w:rFonts w:hint="eastAsia"/>
        </w:rPr>
        <w:t xml:space="preserve"> </w:t>
      </w:r>
      <w:r w:rsidR="006666A9">
        <w:rPr>
          <w:rFonts w:hint="eastAsia"/>
        </w:rPr>
        <w:t>用户表，存储用户基本信息的表；</w:t>
      </w:r>
    </w:p>
    <w:p w:rsidR="00503A9E" w:rsidRDefault="00503A9E" w:rsidP="00503A9E">
      <w:proofErr w:type="spellStart"/>
      <w:r>
        <w:t>td_sm_organization</w:t>
      </w:r>
      <w:proofErr w:type="spellEnd"/>
      <w:r w:rsidR="006666A9">
        <w:rPr>
          <w:rFonts w:hint="eastAsia"/>
        </w:rPr>
        <w:t xml:space="preserve"> </w:t>
      </w:r>
      <w:r w:rsidR="006666A9">
        <w:rPr>
          <w:rFonts w:hint="eastAsia"/>
        </w:rPr>
        <w:t>机构表，存储机构基本信息的表；</w:t>
      </w:r>
    </w:p>
    <w:p w:rsidR="00503A9E" w:rsidRDefault="00503A9E" w:rsidP="00503A9E">
      <w:proofErr w:type="spellStart"/>
      <w:r>
        <w:t>td_sm_orguser</w:t>
      </w:r>
      <w:proofErr w:type="spellEnd"/>
      <w:r w:rsidR="006666A9">
        <w:rPr>
          <w:rFonts w:hint="eastAsia"/>
        </w:rPr>
        <w:t xml:space="preserve"> </w:t>
      </w:r>
      <w:r w:rsidR="006666A9">
        <w:rPr>
          <w:rFonts w:hint="eastAsia"/>
        </w:rPr>
        <w:t>机构用户表，存储机构和用户关系的表；</w:t>
      </w:r>
    </w:p>
    <w:p w:rsidR="00503A9E" w:rsidRDefault="00503A9E" w:rsidP="00503A9E"/>
    <w:p w:rsidR="00715C3B" w:rsidRDefault="00503A9E" w:rsidP="00503A9E">
      <w:r>
        <w:rPr>
          <w:rFonts w:hint="eastAsia"/>
        </w:rPr>
        <w:t>授权表</w:t>
      </w:r>
      <w:r w:rsidR="00715C3B">
        <w:rPr>
          <w:rFonts w:hint="eastAsia"/>
        </w:rPr>
        <w:t>为</w:t>
      </w:r>
      <w:r w:rsidR="00715C3B">
        <w:rPr>
          <w:rFonts w:hint="eastAsia"/>
        </w:rPr>
        <w:t>:</w:t>
      </w:r>
    </w:p>
    <w:p w:rsidR="00503A9E" w:rsidRDefault="00503A9E" w:rsidP="00503A9E">
      <w:proofErr w:type="spellStart"/>
      <w:r>
        <w:rPr>
          <w:rFonts w:hint="eastAsia"/>
        </w:rPr>
        <w:t>td_sm_userrole</w:t>
      </w:r>
      <w:proofErr w:type="spellEnd"/>
      <w:r w:rsidR="00715C3B">
        <w:rPr>
          <w:rFonts w:hint="eastAsia"/>
        </w:rPr>
        <w:t xml:space="preserve"> </w:t>
      </w:r>
      <w:r w:rsidR="007E5503">
        <w:rPr>
          <w:rFonts w:hint="eastAsia"/>
        </w:rPr>
        <w:t>存储用户和角色间关系的表；</w:t>
      </w:r>
    </w:p>
    <w:p w:rsidR="00503A9E" w:rsidRDefault="00503A9E" w:rsidP="00503A9E"/>
    <w:p w:rsidR="00503A9E" w:rsidRDefault="00503A9E" w:rsidP="00503A9E">
      <w:r>
        <w:rPr>
          <w:rFonts w:hint="eastAsia"/>
        </w:rPr>
        <w:t>字典表</w:t>
      </w:r>
    </w:p>
    <w:p w:rsidR="00503A9E" w:rsidRDefault="00503A9E" w:rsidP="00503A9E">
      <w:proofErr w:type="spellStart"/>
      <w:r>
        <w:t>td_sm_dictdata</w:t>
      </w:r>
      <w:proofErr w:type="spellEnd"/>
      <w:r w:rsidR="00464F2F">
        <w:rPr>
          <w:rFonts w:hint="eastAsia"/>
        </w:rPr>
        <w:t xml:space="preserve"> </w:t>
      </w:r>
      <w:r w:rsidR="00464F2F">
        <w:rPr>
          <w:rFonts w:hint="eastAsia"/>
        </w:rPr>
        <w:t>存储字典数据的表；</w:t>
      </w:r>
    </w:p>
    <w:p w:rsidR="00503A9E" w:rsidRDefault="00503A9E" w:rsidP="00503A9E">
      <w:proofErr w:type="spellStart"/>
      <w:r>
        <w:t>td_sm_dicttype</w:t>
      </w:r>
      <w:proofErr w:type="spellEnd"/>
      <w:r w:rsidR="00464F2F">
        <w:rPr>
          <w:rFonts w:hint="eastAsia"/>
        </w:rPr>
        <w:t xml:space="preserve"> </w:t>
      </w:r>
      <w:r w:rsidR="00464F2F">
        <w:rPr>
          <w:rFonts w:hint="eastAsia"/>
        </w:rPr>
        <w:t>存储字典类型的表；</w:t>
      </w:r>
    </w:p>
    <w:p w:rsidR="00503A9E" w:rsidRDefault="00503A9E" w:rsidP="00503A9E"/>
    <w:p w:rsidR="00503A9E" w:rsidRDefault="009C0ED2" w:rsidP="00503A9E">
      <w:proofErr w:type="gramStart"/>
      <w:r>
        <w:rPr>
          <w:rFonts w:hint="eastAsia"/>
        </w:rPr>
        <w:t>往系统</w:t>
      </w:r>
      <w:proofErr w:type="gramEnd"/>
      <w:r>
        <w:rPr>
          <w:rFonts w:hint="eastAsia"/>
        </w:rPr>
        <w:t>管理导入用户，主要分为以下几步：</w:t>
      </w:r>
    </w:p>
    <w:p w:rsidR="00503A9E" w:rsidRDefault="00371791" w:rsidP="004C6A63">
      <w:pPr>
        <w:pStyle w:val="2"/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503A9E">
        <w:rPr>
          <w:rFonts w:hint="eastAsia"/>
        </w:rPr>
        <w:t>建一个机构</w:t>
      </w:r>
    </w:p>
    <w:p w:rsidR="00503A9E" w:rsidRDefault="0017237C" w:rsidP="00503A9E">
      <w:r>
        <w:rPr>
          <w:rFonts w:hint="eastAsia"/>
        </w:rPr>
        <w:t>首先必须建立一个机构，</w:t>
      </w:r>
      <w:r w:rsidR="008623A0">
        <w:rPr>
          <w:rFonts w:hint="eastAsia"/>
        </w:rPr>
        <w:t>插入</w:t>
      </w:r>
      <w:r w:rsidR="003B1666">
        <w:rPr>
          <w:rFonts w:hint="eastAsia"/>
        </w:rPr>
        <w:t>的</w:t>
      </w:r>
      <w:proofErr w:type="spellStart"/>
      <w:r w:rsidR="003B1666">
        <w:rPr>
          <w:rFonts w:hint="eastAsia"/>
        </w:rPr>
        <w:t>sql</w:t>
      </w:r>
      <w:proofErr w:type="spellEnd"/>
      <w:r w:rsidR="008623A0">
        <w:rPr>
          <w:rFonts w:hint="eastAsia"/>
        </w:rPr>
        <w:t>语句为：</w:t>
      </w:r>
    </w:p>
    <w:p w:rsidR="001A3739" w:rsidRDefault="006E31AB" w:rsidP="00503A9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9.4pt;margin-top:17.35pt;width:465.45pt;height:101.55pt;z-index:251660288;mso-height-percent:200;mso-height-percent:200;mso-width-relative:margin;mso-height-relative:margin">
            <v:textbox style="mso-fit-shape-to-text:t">
              <w:txbxContent>
                <w:p w:rsidR="004A428B" w:rsidRDefault="009F16CC" w:rsidP="009F16CC">
                  <w:proofErr w:type="gramStart"/>
                  <w:r>
                    <w:t>insert</w:t>
                  </w:r>
                  <w:proofErr w:type="gramEnd"/>
                  <w:r>
                    <w:t xml:space="preserve"> into </w:t>
                  </w:r>
                  <w:proofErr w:type="spellStart"/>
                  <w:r>
                    <w:t>td_sm_organization</w:t>
                  </w:r>
                  <w:proofErr w:type="spellEnd"/>
                  <w:r>
                    <w:t xml:space="preserve"> </w:t>
                  </w:r>
                </w:p>
                <w:p w:rsidR="009F16CC" w:rsidRDefault="009F16CC" w:rsidP="009F16CC">
                  <w:r>
                    <w:t>(ORG_ID,org_sn,org_name,parent_id,path,layer,children,code,jp,qp,creatingtime,creator,orgnumber,orgdesc,remark1,remark2,remark3,remark4,remark5,chargeorgid,ispartybussiness,satrapjobid,org_level,</w:t>
                  </w:r>
                </w:p>
                <w:p w:rsidR="008925A7" w:rsidRDefault="009F16CC" w:rsidP="004A428B">
                  <w:r>
                    <w:t xml:space="preserve">  org_xzqm,org_tree_level,isdirectlyparty,isforeignparty,isjichaparty,isdirectguanhu) values(</w:t>
                  </w:r>
                  <w:r w:rsidRPr="00E714B4">
                    <w:rPr>
                      <w:color w:val="FF0000"/>
                    </w:rPr>
                    <w:t>5</w:t>
                  </w:r>
                  <w:r>
                    <w:t>,</w:t>
                  </w:r>
                  <w:r w:rsidRPr="00E714B4">
                    <w:rPr>
                      <w:color w:val="FF0000"/>
                    </w:rPr>
                    <w:t>1</w:t>
                  </w:r>
                  <w:r>
                    <w:t>,</w:t>
                  </w:r>
                  <w:r w:rsidRPr="00E714B4">
                    <w:rPr>
                      <w:color w:val="FF0000"/>
                    </w:rPr>
                    <w:t>'hilaryname'</w:t>
                  </w:r>
                  <w:r>
                    <w:t>,</w:t>
                  </w:r>
                  <w:r w:rsidRPr="00E714B4">
                    <w:rPr>
                      <w:color w:val="FF0000"/>
                    </w:rPr>
                    <w:t>4</w:t>
                  </w:r>
                  <w:r>
                    <w:t>,'',1,'','',</w:t>
                  </w:r>
                  <w:r w:rsidRPr="00D73879">
                    <w:rPr>
                      <w:color w:val="FF0000"/>
                    </w:rPr>
                    <w:t>'jianpin'</w:t>
                  </w:r>
                  <w:r>
                    <w:t>,</w:t>
                  </w:r>
                  <w:r w:rsidRPr="00D73879">
                    <w:rPr>
                      <w:color w:val="FF0000"/>
                    </w:rPr>
                    <w:t>'quanpin'</w:t>
                  </w:r>
                  <w:r>
                    <w:t>,'',1,</w:t>
                  </w:r>
                  <w:r w:rsidRPr="00FE0983">
                    <w:rPr>
                      <w:color w:val="FF0000"/>
                    </w:rPr>
                    <w:t>'bianhao'</w:t>
                  </w:r>
                  <w:r>
                    <w:t>,</w:t>
                  </w:r>
                  <w:r w:rsidRPr="00212039">
                    <w:rPr>
                      <w:color w:val="FF0000"/>
                    </w:rPr>
                    <w:t>'miaoshu'</w:t>
                  </w:r>
                  <w:r>
                    <w:t>,'','',1,'',</w:t>
                  </w:r>
                  <w:r w:rsidRPr="00130F24">
                    <w:rPr>
                      <w:color w:val="FF0000"/>
                    </w:rPr>
                    <w:t>'xianshimingcheng'</w:t>
                  </w:r>
                  <w:r>
                    <w:t>,1,0,'',</w:t>
                  </w:r>
                  <w:r w:rsidRPr="0021554F">
                    <w:rPr>
                      <w:color w:val="FF0000"/>
                    </w:rPr>
                    <w:t>3</w:t>
                  </w:r>
                  <w:r>
                    <w:t>,</w:t>
                  </w:r>
                  <w:r w:rsidRPr="001F1873">
                    <w:rPr>
                      <w:color w:val="FF0000"/>
                    </w:rPr>
                    <w:t>31</w:t>
                  </w:r>
                  <w:r>
                    <w:t>,</w:t>
                  </w:r>
                  <w:r w:rsidRPr="00946640">
                    <w:rPr>
                      <w:color w:val="FF0000"/>
                    </w:rPr>
                    <w:t>'0|1|1|1'</w:t>
                  </w:r>
                  <w:r>
                    <w:t>,1,1,1,1)</w:t>
                  </w:r>
                </w:p>
              </w:txbxContent>
            </v:textbox>
            <w10:wrap type="topAndBottom"/>
          </v:shape>
        </w:pict>
      </w:r>
    </w:p>
    <w:p w:rsidR="008925A7" w:rsidRDefault="008925A7" w:rsidP="00503A9E"/>
    <w:p w:rsidR="00503A9E" w:rsidRDefault="001D6099" w:rsidP="00503A9E">
      <w:r>
        <w:rPr>
          <w:rFonts w:hint="eastAsia"/>
        </w:rPr>
        <w:t>红色字体为要修改的地方，以下表格</w:t>
      </w:r>
      <w:r w:rsidR="00E714B4">
        <w:rPr>
          <w:rFonts w:hint="eastAsia"/>
        </w:rPr>
        <w:t>做说明：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009E6" w:rsidTr="00095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009E6" w:rsidRDefault="00223975" w:rsidP="00503A9E">
            <w:r>
              <w:rPr>
                <w:rFonts w:hint="eastAsia"/>
              </w:rPr>
              <w:t>红色字体</w:t>
            </w:r>
          </w:p>
        </w:tc>
        <w:tc>
          <w:tcPr>
            <w:tcW w:w="2841" w:type="dxa"/>
          </w:tcPr>
          <w:p w:rsidR="001009E6" w:rsidRDefault="00223975" w:rsidP="00503A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2841" w:type="dxa"/>
          </w:tcPr>
          <w:p w:rsidR="001009E6" w:rsidRDefault="00223975" w:rsidP="00503A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1009E6" w:rsidTr="00095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009E6" w:rsidRDefault="00D533EC" w:rsidP="00503A9E">
            <w:r w:rsidRPr="00E714B4">
              <w:rPr>
                <w:color w:val="FF0000"/>
              </w:rPr>
              <w:t>5</w:t>
            </w:r>
          </w:p>
        </w:tc>
        <w:tc>
          <w:tcPr>
            <w:tcW w:w="2841" w:type="dxa"/>
          </w:tcPr>
          <w:p w:rsidR="001009E6" w:rsidRDefault="0000799B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1009E6" w:rsidRDefault="001009E6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09E6" w:rsidTr="00095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009E6" w:rsidRDefault="00D533EC" w:rsidP="00503A9E">
            <w:r w:rsidRPr="00E714B4">
              <w:rPr>
                <w:color w:val="FF0000"/>
              </w:rPr>
              <w:t>1</w:t>
            </w:r>
          </w:p>
        </w:tc>
        <w:tc>
          <w:tcPr>
            <w:tcW w:w="2841" w:type="dxa"/>
          </w:tcPr>
          <w:p w:rsidR="001009E6" w:rsidRDefault="007A2D9F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机构序号</w:t>
            </w:r>
          </w:p>
        </w:tc>
        <w:tc>
          <w:tcPr>
            <w:tcW w:w="2841" w:type="dxa"/>
          </w:tcPr>
          <w:p w:rsidR="001009E6" w:rsidRDefault="00180418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009E6" w:rsidTr="00095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009E6" w:rsidRDefault="00D533EC" w:rsidP="00503A9E">
            <w:proofErr w:type="spellStart"/>
            <w:r w:rsidRPr="00E714B4">
              <w:rPr>
                <w:color w:val="FF0000"/>
              </w:rPr>
              <w:t>hilaryname</w:t>
            </w:r>
            <w:proofErr w:type="spellEnd"/>
          </w:p>
        </w:tc>
        <w:tc>
          <w:tcPr>
            <w:tcW w:w="2841" w:type="dxa"/>
          </w:tcPr>
          <w:p w:rsidR="001009E6" w:rsidRDefault="0015465E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机构名称</w:t>
            </w:r>
          </w:p>
        </w:tc>
        <w:tc>
          <w:tcPr>
            <w:tcW w:w="2841" w:type="dxa"/>
          </w:tcPr>
          <w:p w:rsidR="001009E6" w:rsidRDefault="001009E6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09E6" w:rsidTr="00095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009E6" w:rsidRDefault="000F33A5" w:rsidP="00503A9E">
            <w:r w:rsidRPr="00E714B4">
              <w:rPr>
                <w:color w:val="FF0000"/>
              </w:rPr>
              <w:t>4</w:t>
            </w:r>
          </w:p>
        </w:tc>
        <w:tc>
          <w:tcPr>
            <w:tcW w:w="2841" w:type="dxa"/>
          </w:tcPr>
          <w:p w:rsidR="001009E6" w:rsidRDefault="00EE0FA3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机构的父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</w:tcPr>
          <w:p w:rsidR="001009E6" w:rsidRDefault="001009E6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09E6" w:rsidTr="00095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009E6" w:rsidRDefault="00D73879" w:rsidP="00503A9E">
            <w:proofErr w:type="spellStart"/>
            <w:r w:rsidRPr="00D73879">
              <w:rPr>
                <w:color w:val="FF0000"/>
              </w:rPr>
              <w:t>jianpin</w:t>
            </w:r>
            <w:proofErr w:type="spellEnd"/>
          </w:p>
        </w:tc>
        <w:tc>
          <w:tcPr>
            <w:tcW w:w="2841" w:type="dxa"/>
          </w:tcPr>
          <w:p w:rsidR="001009E6" w:rsidRDefault="00D73879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机构简拼</w:t>
            </w:r>
          </w:p>
        </w:tc>
        <w:tc>
          <w:tcPr>
            <w:tcW w:w="2841" w:type="dxa"/>
          </w:tcPr>
          <w:p w:rsidR="001009E6" w:rsidRDefault="00366DDB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  <w:tr w:rsidR="001009E6" w:rsidTr="00095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009E6" w:rsidRDefault="00D73879" w:rsidP="00503A9E">
            <w:proofErr w:type="spellStart"/>
            <w:r w:rsidRPr="00D73879">
              <w:rPr>
                <w:color w:val="FF0000"/>
              </w:rPr>
              <w:t>quanpin</w:t>
            </w:r>
            <w:proofErr w:type="spellEnd"/>
          </w:p>
        </w:tc>
        <w:tc>
          <w:tcPr>
            <w:tcW w:w="2841" w:type="dxa"/>
          </w:tcPr>
          <w:p w:rsidR="001009E6" w:rsidRDefault="00D73879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机构全拼</w:t>
            </w:r>
          </w:p>
        </w:tc>
        <w:tc>
          <w:tcPr>
            <w:tcW w:w="2841" w:type="dxa"/>
          </w:tcPr>
          <w:p w:rsidR="001009E6" w:rsidRDefault="00BB54A0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  <w:tr w:rsidR="001009E6" w:rsidTr="00095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009E6" w:rsidRDefault="00FE0983" w:rsidP="00503A9E">
            <w:proofErr w:type="spellStart"/>
            <w:r w:rsidRPr="00FE0983">
              <w:rPr>
                <w:color w:val="FF0000"/>
              </w:rPr>
              <w:t>bianhao</w:t>
            </w:r>
            <w:proofErr w:type="spellEnd"/>
          </w:p>
        </w:tc>
        <w:tc>
          <w:tcPr>
            <w:tcW w:w="2841" w:type="dxa"/>
          </w:tcPr>
          <w:p w:rsidR="001009E6" w:rsidRDefault="00FE0983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机构编号</w:t>
            </w:r>
          </w:p>
        </w:tc>
        <w:tc>
          <w:tcPr>
            <w:tcW w:w="2841" w:type="dxa"/>
          </w:tcPr>
          <w:p w:rsidR="001009E6" w:rsidRDefault="001009E6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2039" w:rsidTr="00095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12039" w:rsidRPr="00FE0983" w:rsidRDefault="00212039" w:rsidP="00503A9E">
            <w:pPr>
              <w:rPr>
                <w:color w:val="FF0000"/>
              </w:rPr>
            </w:pPr>
            <w:proofErr w:type="spellStart"/>
            <w:r w:rsidRPr="00212039">
              <w:rPr>
                <w:color w:val="FF0000"/>
              </w:rPr>
              <w:t>miaoshu</w:t>
            </w:r>
            <w:proofErr w:type="spellEnd"/>
          </w:p>
        </w:tc>
        <w:tc>
          <w:tcPr>
            <w:tcW w:w="2841" w:type="dxa"/>
          </w:tcPr>
          <w:p w:rsidR="00212039" w:rsidRDefault="00212039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机构描述</w:t>
            </w:r>
          </w:p>
        </w:tc>
        <w:tc>
          <w:tcPr>
            <w:tcW w:w="2841" w:type="dxa"/>
          </w:tcPr>
          <w:p w:rsidR="00212039" w:rsidRDefault="00BB54A0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  <w:tr w:rsidR="00130F24" w:rsidTr="00095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30F24" w:rsidRPr="00212039" w:rsidRDefault="00130F24" w:rsidP="00503A9E">
            <w:pPr>
              <w:rPr>
                <w:color w:val="FF0000"/>
              </w:rPr>
            </w:pPr>
            <w:proofErr w:type="spellStart"/>
            <w:r w:rsidRPr="00130F24">
              <w:rPr>
                <w:color w:val="FF0000"/>
              </w:rPr>
              <w:t>xianshimingcheng</w:t>
            </w:r>
            <w:proofErr w:type="spellEnd"/>
          </w:p>
        </w:tc>
        <w:tc>
          <w:tcPr>
            <w:tcW w:w="2841" w:type="dxa"/>
          </w:tcPr>
          <w:p w:rsidR="00130F24" w:rsidRDefault="00130F24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机构的显示名称</w:t>
            </w:r>
          </w:p>
        </w:tc>
        <w:tc>
          <w:tcPr>
            <w:tcW w:w="2841" w:type="dxa"/>
          </w:tcPr>
          <w:p w:rsidR="00130F24" w:rsidRDefault="00130F24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554F" w:rsidTr="00095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1554F" w:rsidRPr="00130F24" w:rsidRDefault="0021554F" w:rsidP="00503A9E">
            <w:pPr>
              <w:rPr>
                <w:color w:val="FF0000"/>
              </w:rPr>
            </w:pPr>
            <w:r w:rsidRPr="0021554F">
              <w:rPr>
                <w:color w:val="FF0000"/>
              </w:rPr>
              <w:t>3</w:t>
            </w:r>
          </w:p>
        </w:tc>
        <w:tc>
          <w:tcPr>
            <w:tcW w:w="2841" w:type="dxa"/>
          </w:tcPr>
          <w:p w:rsidR="0021554F" w:rsidRDefault="0021554F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机构所在层次，</w:t>
            </w:r>
            <w:r w:rsidR="00012428">
              <w:rPr>
                <w:rFonts w:hint="eastAsia"/>
              </w:rPr>
              <w:t>从</w:t>
            </w:r>
            <w:r w:rsidR="00012428">
              <w:rPr>
                <w:rFonts w:hint="eastAsia"/>
              </w:rPr>
              <w:t>1</w:t>
            </w:r>
            <w:r w:rsidR="00012428">
              <w:rPr>
                <w:rFonts w:hint="eastAsia"/>
              </w:rPr>
              <w:t>开始</w:t>
            </w:r>
          </w:p>
        </w:tc>
        <w:tc>
          <w:tcPr>
            <w:tcW w:w="2841" w:type="dxa"/>
          </w:tcPr>
          <w:p w:rsidR="0021554F" w:rsidRDefault="0021554F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873" w:rsidTr="00095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F1873" w:rsidRPr="0021554F" w:rsidRDefault="001F1873" w:rsidP="00503A9E">
            <w:pPr>
              <w:rPr>
                <w:color w:val="FF0000"/>
              </w:rPr>
            </w:pPr>
            <w:r w:rsidRPr="001F1873">
              <w:rPr>
                <w:color w:val="FF0000"/>
              </w:rPr>
              <w:t>31</w:t>
            </w:r>
          </w:p>
        </w:tc>
        <w:tc>
          <w:tcPr>
            <w:tcW w:w="2841" w:type="dxa"/>
          </w:tcPr>
          <w:p w:rsidR="001F1873" w:rsidRDefault="001F1873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机构的行政区号</w:t>
            </w:r>
          </w:p>
        </w:tc>
        <w:tc>
          <w:tcPr>
            <w:tcW w:w="2841" w:type="dxa"/>
          </w:tcPr>
          <w:p w:rsidR="001F1873" w:rsidRDefault="001F1873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6640" w:rsidTr="00095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46640" w:rsidRPr="0091362C" w:rsidRDefault="00946640" w:rsidP="00503A9E">
            <w:pPr>
              <w:rPr>
                <w:color w:val="FF0000"/>
              </w:rPr>
            </w:pPr>
            <w:r w:rsidRPr="0091362C">
              <w:rPr>
                <w:color w:val="FF0000"/>
              </w:rPr>
              <w:t>0|1|1|1</w:t>
            </w:r>
          </w:p>
        </w:tc>
        <w:tc>
          <w:tcPr>
            <w:tcW w:w="2841" w:type="dxa"/>
          </w:tcPr>
          <w:p w:rsidR="00946640" w:rsidRPr="0091362C" w:rsidRDefault="00946640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1362C">
              <w:rPr>
                <w:rFonts w:hint="eastAsia"/>
                <w:color w:val="FF0000"/>
              </w:rPr>
              <w:t>机构所在的递归层次</w:t>
            </w:r>
          </w:p>
        </w:tc>
        <w:tc>
          <w:tcPr>
            <w:tcW w:w="2841" w:type="dxa"/>
          </w:tcPr>
          <w:p w:rsidR="00946640" w:rsidRPr="0091362C" w:rsidRDefault="00D9144B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1362C">
              <w:rPr>
                <w:rFonts w:hint="eastAsia"/>
                <w:color w:val="FF0000"/>
              </w:rPr>
              <w:t>特别在下面做说明</w:t>
            </w:r>
          </w:p>
        </w:tc>
      </w:tr>
    </w:tbl>
    <w:p w:rsidR="00E714B4" w:rsidRDefault="00E714B4" w:rsidP="00503A9E"/>
    <w:p w:rsidR="0084657A" w:rsidRDefault="0084657A" w:rsidP="00503A9E">
      <w:r>
        <w:rPr>
          <w:rFonts w:hint="eastAsia"/>
        </w:rPr>
        <w:t>没有默认值的，都是必填项。</w:t>
      </w:r>
      <w:r w:rsidR="004C716F">
        <w:rPr>
          <w:rFonts w:hint="eastAsia"/>
        </w:rPr>
        <w:t>对于机构所在的递归层次，插入数据的时候可以填为空值，然后通过程序</w:t>
      </w:r>
      <w:r w:rsidR="006A5317" w:rsidRPr="00A9421F">
        <w:t>com.chinacreator.sysmgrcore.purviewmanager.db.OrgQuery</w:t>
      </w:r>
      <w:r w:rsidR="00163DF2" w:rsidRPr="00163DF2">
        <w:t>.java</w:t>
      </w:r>
      <w:r w:rsidR="005C6010">
        <w:rPr>
          <w:rFonts w:hint="eastAsia"/>
        </w:rPr>
        <w:t>中的方法</w:t>
      </w:r>
    </w:p>
    <w:p w:rsidR="00582A95" w:rsidRPr="00582A95" w:rsidRDefault="00582A95" w:rsidP="00503A9E">
      <w:proofErr w:type="spellStart"/>
      <w:r w:rsidRPr="00582A95">
        <w:rPr>
          <w:rFonts w:ascii="Courier New" w:hAnsi="Courier New" w:cs="Courier New"/>
          <w:kern w:val="0"/>
          <w:sz w:val="20"/>
          <w:szCs w:val="20"/>
        </w:rPr>
        <w:t>updateOrg</w:t>
      </w:r>
      <w:proofErr w:type="spellEnd"/>
      <w:r w:rsidRPr="00582A95">
        <w:rPr>
          <w:rFonts w:ascii="Courier New" w:hAnsi="Courier New" w:cs="Courier New"/>
          <w:kern w:val="0"/>
          <w:sz w:val="20"/>
          <w:szCs w:val="20"/>
        </w:rPr>
        <w:t>(</w:t>
      </w:r>
      <w:r w:rsidR="00266110">
        <w:rPr>
          <w:rFonts w:ascii="Courier New" w:hAnsi="Courier New" w:cs="Courier New"/>
          <w:kern w:val="0"/>
          <w:sz w:val="20"/>
          <w:szCs w:val="20"/>
        </w:rPr>
        <w:t>“</w:t>
      </w:r>
      <w:r w:rsidR="00266110">
        <w:rPr>
          <w:rFonts w:ascii="Courier New" w:hAnsi="Courier New" w:cs="Courier New" w:hint="eastAsia"/>
          <w:kern w:val="0"/>
          <w:sz w:val="20"/>
          <w:szCs w:val="20"/>
        </w:rPr>
        <w:t>0</w:t>
      </w:r>
      <w:r w:rsidR="00266110">
        <w:rPr>
          <w:rFonts w:ascii="Courier New" w:hAnsi="Courier New" w:cs="Courier New"/>
          <w:kern w:val="0"/>
          <w:sz w:val="20"/>
          <w:szCs w:val="20"/>
        </w:rPr>
        <w:t>”</w:t>
      </w:r>
      <w:r w:rsidRPr="00582A95">
        <w:rPr>
          <w:rFonts w:ascii="Courier New" w:hAnsi="Courier New" w:cs="Courier New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kern w:val="0"/>
          <w:sz w:val="20"/>
          <w:szCs w:val="20"/>
        </w:rPr>
        <w:t>来自动填充该层次</w:t>
      </w:r>
      <w:r w:rsidR="006B141B">
        <w:rPr>
          <w:rFonts w:ascii="Courier New" w:hAnsi="Courier New" w:cs="Courier New" w:hint="eastAsia"/>
          <w:kern w:val="0"/>
          <w:sz w:val="20"/>
          <w:szCs w:val="20"/>
        </w:rPr>
        <w:t>值</w:t>
      </w:r>
      <w:r>
        <w:rPr>
          <w:rFonts w:ascii="Courier New" w:hAnsi="Courier New" w:cs="Courier New" w:hint="eastAsia"/>
          <w:kern w:val="0"/>
          <w:sz w:val="20"/>
          <w:szCs w:val="20"/>
        </w:rPr>
        <w:t>。</w:t>
      </w:r>
    </w:p>
    <w:p w:rsidR="00503A9E" w:rsidRDefault="00503A9E" w:rsidP="00503A9E">
      <w:r>
        <w:t xml:space="preserve"> </w:t>
      </w:r>
    </w:p>
    <w:p w:rsidR="00503A9E" w:rsidRDefault="00503A9E" w:rsidP="00503A9E">
      <w:proofErr w:type="gramStart"/>
      <w:r>
        <w:rPr>
          <w:rFonts w:hint="eastAsia"/>
        </w:rPr>
        <w:t>存机构</w:t>
      </w:r>
      <w:proofErr w:type="gramEnd"/>
      <w:r>
        <w:rPr>
          <w:rFonts w:hint="eastAsia"/>
        </w:rPr>
        <w:t>信息</w:t>
      </w:r>
      <w:r>
        <w:rPr>
          <w:rFonts w:hint="eastAsia"/>
        </w:rPr>
        <w:t>-</w:t>
      </w:r>
      <w:proofErr w:type="spellStart"/>
      <w:r>
        <w:rPr>
          <w:rFonts w:hint="eastAsia"/>
        </w:rPr>
        <w:t>td_sm_organization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有几个字段和字典表有关系，这个需要分析一下</w:t>
      </w:r>
    </w:p>
    <w:p w:rsidR="00503A9E" w:rsidRDefault="00503A9E" w:rsidP="00503A9E"/>
    <w:p w:rsidR="00503A9E" w:rsidRDefault="00503A9E" w:rsidP="00503A9E"/>
    <w:p w:rsidR="0055035C" w:rsidRDefault="0055035C" w:rsidP="00FB3C8F">
      <w:pPr>
        <w:pStyle w:val="2"/>
      </w:pPr>
      <w:r>
        <w:rPr>
          <w:rFonts w:hint="eastAsia"/>
        </w:rPr>
        <w:t>步骤二：</w:t>
      </w:r>
      <w:r w:rsidR="00DC0592">
        <w:rPr>
          <w:rFonts w:hint="eastAsia"/>
        </w:rPr>
        <w:t>建立机构岗位关系</w:t>
      </w:r>
    </w:p>
    <w:p w:rsidR="00503A9E" w:rsidRDefault="006E31AB" w:rsidP="00503A9E">
      <w:r>
        <w:rPr>
          <w:noProof/>
        </w:rPr>
        <w:pict>
          <v:shape id="_x0000_s1027" type="#_x0000_t202" style="position:absolute;left:0;text-align:left;margin-left:0;margin-top:29.45pt;width:422.8pt;height:26.3pt;z-index:251662336;mso-position-horizontal:center;mso-width-relative:margin;mso-height-relative:margin">
            <v:textbox>
              <w:txbxContent>
                <w:p w:rsidR="002310D6" w:rsidRDefault="002310D6" w:rsidP="002310D6">
                  <w:proofErr w:type="gramStart"/>
                  <w:r>
                    <w:t>insert</w:t>
                  </w:r>
                  <w:proofErr w:type="gramEnd"/>
                  <w:r>
                    <w:t xml:space="preserve"> into </w:t>
                  </w:r>
                  <w:proofErr w:type="spellStart"/>
                  <w:r>
                    <w:t>td_sm_orgjob</w:t>
                  </w:r>
                  <w:proofErr w:type="spellEnd"/>
                  <w:r>
                    <w:t>(</w:t>
                  </w:r>
                  <w:proofErr w:type="spellStart"/>
                  <w:r>
                    <w:t>org_id,job_id,job_sn</w:t>
                  </w:r>
                  <w:proofErr w:type="spellEnd"/>
                  <w:r>
                    <w:t>) values(</w:t>
                  </w:r>
                  <w:r w:rsidRPr="00917DCD">
                    <w:rPr>
                      <w:color w:val="FF0000"/>
                    </w:rPr>
                    <w:t>5</w:t>
                  </w:r>
                  <w:r>
                    <w:t>,1,999)</w:t>
                  </w:r>
                </w:p>
                <w:p w:rsidR="002310D6" w:rsidRPr="002310D6" w:rsidRDefault="002310D6"/>
              </w:txbxContent>
            </v:textbox>
            <w10:wrap type="topAndBottom"/>
          </v:shape>
        </w:pict>
      </w:r>
      <w:proofErr w:type="gramStart"/>
      <w:r w:rsidR="00503A9E">
        <w:rPr>
          <w:rFonts w:hint="eastAsia"/>
        </w:rPr>
        <w:t>存机构</w:t>
      </w:r>
      <w:proofErr w:type="gramEnd"/>
      <w:r w:rsidR="00503A9E">
        <w:rPr>
          <w:rFonts w:hint="eastAsia"/>
        </w:rPr>
        <w:t>和在职岗位关系</w:t>
      </w:r>
      <w:r w:rsidR="00503A9E">
        <w:rPr>
          <w:rFonts w:hint="eastAsia"/>
        </w:rPr>
        <w:t>-</w:t>
      </w:r>
      <w:proofErr w:type="spellStart"/>
      <w:r w:rsidR="00503A9E">
        <w:rPr>
          <w:rFonts w:hint="eastAsia"/>
        </w:rPr>
        <w:t>td_sm_orgjob</w:t>
      </w:r>
      <w:proofErr w:type="spellEnd"/>
      <w:r w:rsidR="00503A9E">
        <w:rPr>
          <w:rFonts w:hint="eastAsia"/>
        </w:rPr>
        <w:t>（</w:t>
      </w:r>
      <w:proofErr w:type="gramStart"/>
      <w:r w:rsidR="00503A9E">
        <w:rPr>
          <w:rFonts w:hint="eastAsia"/>
        </w:rPr>
        <w:t>存机构</w:t>
      </w:r>
      <w:proofErr w:type="gramEnd"/>
      <w:r w:rsidR="00503A9E">
        <w:rPr>
          <w:rFonts w:hint="eastAsia"/>
        </w:rPr>
        <w:t>和在职岗位关系）</w:t>
      </w:r>
    </w:p>
    <w:p w:rsidR="00A047CC" w:rsidRDefault="00A047CC" w:rsidP="00503A9E"/>
    <w:p w:rsidR="00503A9E" w:rsidRDefault="00553139" w:rsidP="00503A9E">
      <w:r>
        <w:rPr>
          <w:rFonts w:hint="eastAsia"/>
        </w:rPr>
        <w:t>红色字体为要修改的地方，以下为说明：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D2723" w:rsidTr="00E92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D2723" w:rsidRDefault="00BD2723" w:rsidP="00A22A34">
            <w:r>
              <w:rPr>
                <w:rFonts w:hint="eastAsia"/>
              </w:rPr>
              <w:t>红色字体</w:t>
            </w:r>
          </w:p>
        </w:tc>
        <w:tc>
          <w:tcPr>
            <w:tcW w:w="2841" w:type="dxa"/>
          </w:tcPr>
          <w:p w:rsidR="00BD2723" w:rsidRDefault="00BD2723" w:rsidP="00A22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2841" w:type="dxa"/>
          </w:tcPr>
          <w:p w:rsidR="00BD2723" w:rsidRDefault="00BD2723" w:rsidP="00A22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BD2723" w:rsidTr="00E9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D2723" w:rsidRDefault="00FF0D27" w:rsidP="00503A9E">
            <w:r w:rsidRPr="00917DCD">
              <w:rPr>
                <w:color w:val="FF0000"/>
              </w:rPr>
              <w:t>5</w:t>
            </w:r>
          </w:p>
        </w:tc>
        <w:tc>
          <w:tcPr>
            <w:tcW w:w="2841" w:type="dxa"/>
          </w:tcPr>
          <w:p w:rsidR="00BD2723" w:rsidRDefault="00FF0D27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BD2723" w:rsidRDefault="00AA1C29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553139" w:rsidRDefault="00553139" w:rsidP="00503A9E"/>
    <w:p w:rsidR="007C010E" w:rsidRDefault="007C010E" w:rsidP="00503A9E"/>
    <w:p w:rsidR="007C010E" w:rsidRPr="00553139" w:rsidRDefault="007C010E" w:rsidP="00887F0E">
      <w:pPr>
        <w:pStyle w:val="2"/>
      </w:pPr>
      <w:r>
        <w:rPr>
          <w:rFonts w:hint="eastAsia"/>
        </w:rPr>
        <w:t>步骤三：建立用户</w:t>
      </w:r>
    </w:p>
    <w:p w:rsidR="00503A9E" w:rsidRDefault="004F5B37" w:rsidP="00503A9E">
      <w:r>
        <w:rPr>
          <w:rFonts w:hint="eastAsia"/>
        </w:rPr>
        <w:t>建一个用户，其语句为：</w:t>
      </w:r>
    </w:p>
    <w:p w:rsidR="004F5B37" w:rsidRPr="004F5B37" w:rsidRDefault="006E31AB" w:rsidP="00503A9E">
      <w:r>
        <w:rPr>
          <w:noProof/>
        </w:rPr>
        <w:pict>
          <v:shape id="_x0000_s1028" type="#_x0000_t202" style="position:absolute;left:0;text-align:left;margin-left:1.4pt;margin-top:12.3pt;width:412.4pt;height:170.35pt;z-index:251664384;mso-width-relative:margin;mso-height-relative:margin">
            <v:textbox style="mso-next-textbox:#_x0000_s1028">
              <w:txbxContent>
                <w:p w:rsidR="00570D38" w:rsidRDefault="00E709AF" w:rsidP="00E709AF">
                  <w:proofErr w:type="gramStart"/>
                  <w:r>
                    <w:t>insert</w:t>
                  </w:r>
                  <w:proofErr w:type="gramEnd"/>
                  <w:r>
                    <w:t xml:space="preserve"> into </w:t>
                  </w:r>
                  <w:proofErr w:type="spellStart"/>
                  <w:r>
                    <w:t>td_sm_user</w:t>
                  </w:r>
                  <w:proofErr w:type="spellEnd"/>
                </w:p>
                <w:p w:rsidR="00E709AF" w:rsidRDefault="00E709AF" w:rsidP="00E709AF">
                  <w:r>
                    <w:t>(user_id,user_sn,user_name,user_password,user_realname,user_pinyin,user_sex,user_hometel,user_worktel,user_worknumber,user_mobiletel1,user_mobiletel2,user_fax,user_oicq,user_birthday,</w:t>
                  </w:r>
                </w:p>
                <w:p w:rsidR="00E709AF" w:rsidRDefault="00E709AF" w:rsidP="00E709AF">
                  <w:r>
                    <w:t>user_email,user_address,user_postalcode,user_idcard,user_isvalid,user_regdate,user_logincount,user_type,remark1,remark2,remark3,remark4,remark5,past_time,dredge_</w:t>
                  </w:r>
                  <w:r w:rsidR="00570D38">
                    <w:t>time,lastlogin_date,worklength,</w:t>
                  </w:r>
                  <w:r>
                    <w:t>politics,istaxmanager,logon_ip,cert_sn)</w:t>
                  </w:r>
                </w:p>
                <w:p w:rsidR="00E709AF" w:rsidRDefault="00E709AF" w:rsidP="00E709AF">
                  <w:r>
                    <w:t>values(</w:t>
                  </w:r>
                  <w:r w:rsidRPr="00AF3431">
                    <w:rPr>
                      <w:color w:val="FF0000"/>
                    </w:rPr>
                    <w:t>5</w:t>
                  </w:r>
                  <w:r>
                    <w:t>,</w:t>
                  </w:r>
                  <w:r w:rsidRPr="00F561CE">
                    <w:rPr>
                      <w:color w:val="FF0000"/>
                    </w:rPr>
                    <w:t>1</w:t>
                  </w:r>
                  <w:r>
                    <w:t>,</w:t>
                  </w:r>
                  <w:r w:rsidRPr="001722E3">
                    <w:rPr>
                      <w:color w:val="FF0000"/>
                    </w:rPr>
                    <w:t>'hilary'</w:t>
                  </w:r>
                  <w:r>
                    <w:t>,</w:t>
                  </w:r>
                  <w:r w:rsidRPr="001722E3">
                    <w:rPr>
                      <w:color w:val="FF0000"/>
                    </w:rPr>
                    <w:t>123456</w:t>
                  </w:r>
                  <w:r>
                    <w:t>,</w:t>
                  </w:r>
                  <w:r w:rsidRPr="00665D7A">
                    <w:rPr>
                      <w:color w:val="FF0000"/>
                    </w:rPr>
                    <w:t>'shiming'</w:t>
                  </w:r>
                  <w:r>
                    <w:t>,</w:t>
                  </w:r>
                  <w:r w:rsidRPr="0079153F">
                    <w:rPr>
                      <w:color w:val="FF0000"/>
                    </w:rPr>
                    <w:t>'pinyin'</w:t>
                  </w:r>
                  <w:r>
                    <w:t>,</w:t>
                  </w:r>
                  <w:r w:rsidRPr="00DB6404">
                    <w:rPr>
                      <w:color w:val="FF0000"/>
                    </w:rPr>
                    <w:t>'M'</w:t>
                  </w:r>
                  <w:r>
                    <w:t>,</w:t>
                  </w:r>
                  <w:r w:rsidRPr="003D4B97">
                    <w:rPr>
                      <w:color w:val="FF0000"/>
                    </w:rPr>
                    <w:t>123</w:t>
                  </w:r>
                  <w:r>
                    <w:t>,</w:t>
                  </w:r>
                  <w:r w:rsidRPr="003D4B97">
                    <w:rPr>
                      <w:color w:val="FF0000"/>
                    </w:rPr>
                    <w:t>123</w:t>
                  </w:r>
                  <w:r>
                    <w:t>,'',</w:t>
                  </w:r>
                  <w:r w:rsidRPr="001B7D79">
                    <w:rPr>
                      <w:color w:val="FF0000"/>
                    </w:rPr>
                    <w:t>123</w:t>
                  </w:r>
                  <w:r>
                    <w:t>,</w:t>
                  </w:r>
                  <w:r w:rsidRPr="001B7D79">
                    <w:rPr>
                      <w:color w:val="FF0000"/>
                    </w:rPr>
                    <w:t>123</w:t>
                  </w:r>
                  <w:r>
                    <w:t>,</w:t>
                  </w:r>
                  <w:r w:rsidRPr="001B7D79">
                    <w:rPr>
                      <w:color w:val="FF0000"/>
                    </w:rPr>
                    <w:t>123</w:t>
                  </w:r>
                  <w:r>
                    <w:t>,</w:t>
                  </w:r>
                  <w:r w:rsidRPr="001B7D79">
                    <w:rPr>
                      <w:color w:val="FF0000"/>
                    </w:rPr>
                    <w:t>123</w:t>
                  </w:r>
                  <w:r>
                    <w:t>,to_date('</w:t>
                  </w:r>
                  <w:r w:rsidRPr="00A63FCB">
                    <w:rPr>
                      <w:color w:val="FF0000"/>
                    </w:rPr>
                    <w:t>1996-12-03</w:t>
                  </w:r>
                  <w:r>
                    <w:t>','yyyy-mm-dd'),</w:t>
                  </w:r>
                  <w:r w:rsidRPr="00774A68">
                    <w:rPr>
                      <w:color w:val="FF0000"/>
                    </w:rPr>
                    <w:t>'1@a.com'</w:t>
                  </w:r>
                  <w:r>
                    <w:t>,</w:t>
                  </w:r>
                  <w:r w:rsidRPr="004C3169">
                    <w:rPr>
                      <w:color w:val="FF0000"/>
                    </w:rPr>
                    <w:t>'dizhi'</w:t>
                  </w:r>
                  <w:r>
                    <w:t>,</w:t>
                  </w:r>
                  <w:r w:rsidRPr="007E531B">
                    <w:rPr>
                      <w:color w:val="FF0000"/>
                    </w:rPr>
                    <w:t>123</w:t>
                  </w:r>
                  <w:r>
                    <w:t>,</w:t>
                  </w:r>
                  <w:r w:rsidRPr="004E6625">
                    <w:rPr>
                      <w:color w:val="FF0000"/>
                    </w:rPr>
                    <w:t>123</w:t>
                  </w:r>
                  <w:r>
                    <w:t>,</w:t>
                  </w:r>
                  <w:r w:rsidRPr="00463326">
                    <w:rPr>
                      <w:color w:val="FF0000"/>
                    </w:rPr>
                    <w:t>2</w:t>
                  </w:r>
                  <w:r>
                    <w:t>,to_date('</w:t>
                  </w:r>
                  <w:r w:rsidRPr="00C502D2">
                    <w:rPr>
                      <w:color w:val="FF0000"/>
                    </w:rPr>
                    <w:t>1996-12-03</w:t>
                  </w:r>
                  <w:r>
                    <w:t>','yyyy-mm-dd'),</w:t>
                  </w:r>
                  <w:r w:rsidRPr="00065658">
                    <w:rPr>
                      <w:color w:val="FF0000"/>
                    </w:rPr>
                    <w:t>0</w:t>
                  </w:r>
                  <w:r>
                    <w:t>,</w:t>
                  </w:r>
                  <w:r w:rsidRPr="00BB6F3C">
                    <w:rPr>
                      <w:color w:val="FF0000"/>
                    </w:rPr>
                    <w:t>0</w:t>
                  </w:r>
                  <w:r>
                    <w:t>,'',123,'',</w:t>
                  </w:r>
                  <w:r w:rsidRPr="0046130F">
                    <w:rPr>
                      <w:color w:val="FF0000"/>
                    </w:rPr>
                    <w:t>'asd'</w:t>
                  </w:r>
                  <w:r>
                    <w:t>,</w:t>
                  </w:r>
                  <w:r w:rsidRPr="006709BE">
                    <w:rPr>
                      <w:color w:val="FF0000"/>
                    </w:rPr>
                    <w:t>'sdf'</w:t>
                  </w:r>
                  <w:r>
                    <w:t>,'','','','','',0,'','')</w:t>
                  </w:r>
                </w:p>
                <w:p w:rsidR="00E709AF" w:rsidRPr="00E709AF" w:rsidRDefault="00E709AF"/>
              </w:txbxContent>
            </v:textbox>
            <w10:wrap type="topAndBottom"/>
          </v:shape>
        </w:pict>
      </w:r>
    </w:p>
    <w:p w:rsidR="00503A9E" w:rsidRDefault="00503A9E" w:rsidP="00503A9E">
      <w:r>
        <w:rPr>
          <w:rFonts w:hint="eastAsia"/>
        </w:rPr>
        <w:t>用户类型（</w:t>
      </w:r>
      <w:r>
        <w:rPr>
          <w:rFonts w:hint="eastAsia"/>
        </w:rPr>
        <w:t>0</w:t>
      </w:r>
      <w:r>
        <w:rPr>
          <w:rFonts w:hint="eastAsia"/>
        </w:rPr>
        <w:t>），用户当前状态（</w:t>
      </w:r>
      <w:r>
        <w:rPr>
          <w:rFonts w:hint="eastAsia"/>
        </w:rPr>
        <w:t>2</w:t>
      </w:r>
      <w:r>
        <w:rPr>
          <w:rFonts w:hint="eastAsia"/>
        </w:rPr>
        <w:t>），性别（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M</w:t>
      </w:r>
      <w:r w:rsidR="0046794A">
        <w:rPr>
          <w:rFonts w:hint="eastAsia"/>
        </w:rPr>
        <w:t>）都与</w:t>
      </w:r>
      <w:r>
        <w:rPr>
          <w:rFonts w:hint="eastAsia"/>
        </w:rPr>
        <w:t>字典表数据相关</w:t>
      </w:r>
      <w:r w:rsidR="00103BB6">
        <w:rPr>
          <w:rFonts w:hint="eastAsia"/>
        </w:rPr>
        <w:t>。</w:t>
      </w:r>
    </w:p>
    <w:p w:rsidR="00F6048F" w:rsidRDefault="00F6048F" w:rsidP="00503A9E"/>
    <w:p w:rsidR="002C3A17" w:rsidRDefault="002C3A17" w:rsidP="00503A9E">
      <w:r>
        <w:rPr>
          <w:rFonts w:hint="eastAsia"/>
        </w:rPr>
        <w:t>红色字体为要修改的地方，以下表格里做说明：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A3C9D" w:rsidTr="00903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A3C9D" w:rsidRDefault="000A3C9D" w:rsidP="00A22A34">
            <w:r>
              <w:rPr>
                <w:rFonts w:hint="eastAsia"/>
              </w:rPr>
              <w:t>红色字体</w:t>
            </w:r>
          </w:p>
        </w:tc>
        <w:tc>
          <w:tcPr>
            <w:tcW w:w="2841" w:type="dxa"/>
          </w:tcPr>
          <w:p w:rsidR="000A3C9D" w:rsidRDefault="000A3C9D" w:rsidP="00A22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2841" w:type="dxa"/>
          </w:tcPr>
          <w:p w:rsidR="000A3C9D" w:rsidRDefault="000A3C9D" w:rsidP="00A22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0A3C9D" w:rsidTr="00903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A3C9D" w:rsidRDefault="00032ED6" w:rsidP="00503A9E">
            <w:r w:rsidRPr="00AF3431">
              <w:rPr>
                <w:color w:val="FF0000"/>
              </w:rPr>
              <w:t>5</w:t>
            </w:r>
          </w:p>
        </w:tc>
        <w:tc>
          <w:tcPr>
            <w:tcW w:w="2841" w:type="dxa"/>
          </w:tcPr>
          <w:p w:rsidR="000A3C9D" w:rsidRDefault="00032ED6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0A3C9D" w:rsidRDefault="000A3C9D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3C9D" w:rsidTr="00903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A3C9D" w:rsidRDefault="001D0F78" w:rsidP="00503A9E">
            <w:r w:rsidRPr="00F561CE">
              <w:rPr>
                <w:color w:val="FF0000"/>
              </w:rPr>
              <w:lastRenderedPageBreak/>
              <w:t>1</w:t>
            </w:r>
          </w:p>
        </w:tc>
        <w:tc>
          <w:tcPr>
            <w:tcW w:w="2841" w:type="dxa"/>
          </w:tcPr>
          <w:p w:rsidR="000A3C9D" w:rsidRDefault="001D0F78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用户所属的序号</w:t>
            </w:r>
          </w:p>
        </w:tc>
        <w:tc>
          <w:tcPr>
            <w:tcW w:w="2841" w:type="dxa"/>
          </w:tcPr>
          <w:p w:rsidR="000A3C9D" w:rsidRDefault="001D0F78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0A3C9D" w:rsidTr="00903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A3C9D" w:rsidRDefault="001722E3" w:rsidP="00503A9E">
            <w:r w:rsidRPr="001722E3">
              <w:rPr>
                <w:color w:val="FF0000"/>
              </w:rPr>
              <w:t>'</w:t>
            </w:r>
            <w:proofErr w:type="spellStart"/>
            <w:r w:rsidRPr="001722E3">
              <w:rPr>
                <w:color w:val="FF0000"/>
              </w:rPr>
              <w:t>hilary</w:t>
            </w:r>
            <w:proofErr w:type="spellEnd"/>
            <w:r w:rsidRPr="001722E3">
              <w:rPr>
                <w:color w:val="FF0000"/>
              </w:rPr>
              <w:t>'</w:t>
            </w:r>
          </w:p>
        </w:tc>
        <w:tc>
          <w:tcPr>
            <w:tcW w:w="2841" w:type="dxa"/>
          </w:tcPr>
          <w:p w:rsidR="000A3C9D" w:rsidRDefault="001722E3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841" w:type="dxa"/>
          </w:tcPr>
          <w:p w:rsidR="000A3C9D" w:rsidRDefault="000A3C9D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3C9D" w:rsidTr="00903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A3C9D" w:rsidRDefault="001722E3" w:rsidP="00503A9E">
            <w:r w:rsidRPr="001722E3">
              <w:rPr>
                <w:color w:val="FF0000"/>
              </w:rPr>
              <w:t>123456</w:t>
            </w:r>
          </w:p>
        </w:tc>
        <w:tc>
          <w:tcPr>
            <w:tcW w:w="2841" w:type="dxa"/>
          </w:tcPr>
          <w:p w:rsidR="000A3C9D" w:rsidRDefault="001722E3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2841" w:type="dxa"/>
          </w:tcPr>
          <w:p w:rsidR="000A3C9D" w:rsidRDefault="00494E48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123456</w:t>
            </w:r>
          </w:p>
        </w:tc>
      </w:tr>
      <w:tr w:rsidR="000A3C9D" w:rsidTr="00903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A3C9D" w:rsidRDefault="00665D7A" w:rsidP="00503A9E">
            <w:r w:rsidRPr="00665D7A">
              <w:rPr>
                <w:color w:val="FF0000"/>
              </w:rPr>
              <w:t>'</w:t>
            </w:r>
            <w:proofErr w:type="spellStart"/>
            <w:r w:rsidRPr="00665D7A">
              <w:rPr>
                <w:color w:val="FF0000"/>
              </w:rPr>
              <w:t>shiming</w:t>
            </w:r>
            <w:proofErr w:type="spellEnd"/>
            <w:r w:rsidRPr="00665D7A">
              <w:rPr>
                <w:color w:val="FF0000"/>
              </w:rPr>
              <w:t>'</w:t>
            </w:r>
          </w:p>
        </w:tc>
        <w:tc>
          <w:tcPr>
            <w:tcW w:w="2841" w:type="dxa"/>
          </w:tcPr>
          <w:p w:rsidR="000A3C9D" w:rsidRDefault="00665D7A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用户真是名称</w:t>
            </w:r>
          </w:p>
        </w:tc>
        <w:tc>
          <w:tcPr>
            <w:tcW w:w="2841" w:type="dxa"/>
          </w:tcPr>
          <w:p w:rsidR="000A3C9D" w:rsidRDefault="000A3C9D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3C9D" w:rsidTr="00903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A3C9D" w:rsidRDefault="0079153F" w:rsidP="00503A9E">
            <w:r w:rsidRPr="0079153F">
              <w:rPr>
                <w:color w:val="FF0000"/>
              </w:rPr>
              <w:t>'pinyin'</w:t>
            </w:r>
          </w:p>
        </w:tc>
        <w:tc>
          <w:tcPr>
            <w:tcW w:w="2841" w:type="dxa"/>
          </w:tcPr>
          <w:p w:rsidR="000A3C9D" w:rsidRDefault="0079153F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用户的拼音</w:t>
            </w:r>
          </w:p>
        </w:tc>
        <w:tc>
          <w:tcPr>
            <w:tcW w:w="2841" w:type="dxa"/>
          </w:tcPr>
          <w:p w:rsidR="000A3C9D" w:rsidRDefault="00C5725C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  <w:tr w:rsidR="00C66C9B" w:rsidTr="00903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66C9B" w:rsidRPr="0079153F" w:rsidRDefault="00DB6404" w:rsidP="00503A9E">
            <w:pPr>
              <w:rPr>
                <w:color w:val="FF0000"/>
              </w:rPr>
            </w:pPr>
            <w:r w:rsidRPr="00DB6404">
              <w:rPr>
                <w:color w:val="FF0000"/>
              </w:rPr>
              <w:t>'M'</w:t>
            </w:r>
          </w:p>
        </w:tc>
        <w:tc>
          <w:tcPr>
            <w:tcW w:w="2841" w:type="dxa"/>
          </w:tcPr>
          <w:p w:rsidR="00C66C9B" w:rsidRDefault="00DB6404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2841" w:type="dxa"/>
          </w:tcPr>
          <w:p w:rsidR="00C66C9B" w:rsidRDefault="00DB6404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男为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，女为</w:t>
            </w:r>
            <w:r>
              <w:rPr>
                <w:rFonts w:hint="eastAsia"/>
              </w:rPr>
              <w:t>M</w:t>
            </w:r>
            <w:r w:rsidR="005805F7">
              <w:rPr>
                <w:rFonts w:hint="eastAsia"/>
              </w:rPr>
              <w:t>，默认为男</w:t>
            </w:r>
          </w:p>
        </w:tc>
      </w:tr>
      <w:tr w:rsidR="00C66C9B" w:rsidTr="00903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66C9B" w:rsidRPr="0079153F" w:rsidRDefault="00F96511" w:rsidP="00503A9E">
            <w:pPr>
              <w:rPr>
                <w:color w:val="FF0000"/>
              </w:rPr>
            </w:pPr>
            <w:r w:rsidRPr="003D4B97">
              <w:rPr>
                <w:color w:val="FF0000"/>
              </w:rPr>
              <w:t>123</w:t>
            </w:r>
          </w:p>
        </w:tc>
        <w:tc>
          <w:tcPr>
            <w:tcW w:w="2841" w:type="dxa"/>
          </w:tcPr>
          <w:p w:rsidR="00C66C9B" w:rsidRDefault="00F96511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用户家庭电话</w:t>
            </w:r>
          </w:p>
        </w:tc>
        <w:tc>
          <w:tcPr>
            <w:tcW w:w="2841" w:type="dxa"/>
          </w:tcPr>
          <w:p w:rsidR="00C66C9B" w:rsidRDefault="009B2164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  <w:tr w:rsidR="00C66C9B" w:rsidTr="00903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66C9B" w:rsidRPr="0079153F" w:rsidRDefault="00F96511" w:rsidP="00503A9E">
            <w:pPr>
              <w:rPr>
                <w:color w:val="FF0000"/>
              </w:rPr>
            </w:pPr>
            <w:r w:rsidRPr="003D4B97">
              <w:rPr>
                <w:color w:val="FF0000"/>
              </w:rPr>
              <w:t>123</w:t>
            </w:r>
          </w:p>
        </w:tc>
        <w:tc>
          <w:tcPr>
            <w:tcW w:w="2841" w:type="dxa"/>
          </w:tcPr>
          <w:p w:rsidR="00C66C9B" w:rsidRDefault="00F96511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用户办公室电话</w:t>
            </w:r>
          </w:p>
        </w:tc>
        <w:tc>
          <w:tcPr>
            <w:tcW w:w="2841" w:type="dxa"/>
          </w:tcPr>
          <w:p w:rsidR="00C66C9B" w:rsidRDefault="009B2164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  <w:tr w:rsidR="00C66C9B" w:rsidTr="00903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66C9B" w:rsidRPr="0079153F" w:rsidRDefault="0044330A" w:rsidP="00503A9E">
            <w:pPr>
              <w:rPr>
                <w:color w:val="FF0000"/>
              </w:rPr>
            </w:pPr>
            <w:r w:rsidRPr="001B7D79">
              <w:rPr>
                <w:color w:val="FF0000"/>
              </w:rPr>
              <w:t>123</w:t>
            </w:r>
          </w:p>
        </w:tc>
        <w:tc>
          <w:tcPr>
            <w:tcW w:w="2841" w:type="dxa"/>
          </w:tcPr>
          <w:p w:rsidR="00C66C9B" w:rsidRDefault="0044330A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用户移动电话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C66C9B" w:rsidRDefault="009B2164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  <w:tr w:rsidR="00C66C9B" w:rsidTr="00903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66C9B" w:rsidRPr="0079153F" w:rsidRDefault="0044330A" w:rsidP="00503A9E">
            <w:pPr>
              <w:rPr>
                <w:color w:val="FF0000"/>
              </w:rPr>
            </w:pPr>
            <w:r w:rsidRPr="001B7D79">
              <w:rPr>
                <w:color w:val="FF0000"/>
              </w:rPr>
              <w:t>123</w:t>
            </w:r>
          </w:p>
        </w:tc>
        <w:tc>
          <w:tcPr>
            <w:tcW w:w="2841" w:type="dxa"/>
          </w:tcPr>
          <w:p w:rsidR="00C66C9B" w:rsidRDefault="0044330A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用户移动电话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C66C9B" w:rsidRDefault="009B2164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  <w:tr w:rsidR="0044330A" w:rsidTr="00903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4330A" w:rsidRPr="001B7D79" w:rsidRDefault="0044330A" w:rsidP="00503A9E">
            <w:pPr>
              <w:rPr>
                <w:color w:val="FF0000"/>
              </w:rPr>
            </w:pPr>
            <w:r w:rsidRPr="001B7D79">
              <w:rPr>
                <w:color w:val="FF0000"/>
              </w:rPr>
              <w:t>123</w:t>
            </w:r>
          </w:p>
        </w:tc>
        <w:tc>
          <w:tcPr>
            <w:tcW w:w="2841" w:type="dxa"/>
          </w:tcPr>
          <w:p w:rsidR="0044330A" w:rsidRDefault="0044330A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用户传真</w:t>
            </w:r>
          </w:p>
        </w:tc>
        <w:tc>
          <w:tcPr>
            <w:tcW w:w="2841" w:type="dxa"/>
          </w:tcPr>
          <w:p w:rsidR="0044330A" w:rsidRDefault="009B2164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  <w:tr w:rsidR="0044330A" w:rsidTr="00903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4330A" w:rsidRPr="001B7D79" w:rsidRDefault="0044330A" w:rsidP="00503A9E">
            <w:pPr>
              <w:rPr>
                <w:color w:val="FF0000"/>
              </w:rPr>
            </w:pPr>
            <w:r w:rsidRPr="001B7D79">
              <w:rPr>
                <w:color w:val="FF0000"/>
              </w:rPr>
              <w:t>123</w:t>
            </w:r>
          </w:p>
        </w:tc>
        <w:tc>
          <w:tcPr>
            <w:tcW w:w="2841" w:type="dxa"/>
          </w:tcPr>
          <w:p w:rsidR="0044330A" w:rsidRDefault="0044330A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OICQ</w:t>
            </w:r>
          </w:p>
        </w:tc>
        <w:tc>
          <w:tcPr>
            <w:tcW w:w="2841" w:type="dxa"/>
          </w:tcPr>
          <w:p w:rsidR="0044330A" w:rsidRDefault="009B2164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  <w:tr w:rsidR="006B7B2C" w:rsidTr="00903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B7B2C" w:rsidRPr="001B7D79" w:rsidRDefault="00A63FCB" w:rsidP="00503A9E">
            <w:pPr>
              <w:rPr>
                <w:color w:val="FF0000"/>
              </w:rPr>
            </w:pPr>
            <w:r w:rsidRPr="00A63FCB">
              <w:rPr>
                <w:color w:val="FF0000"/>
              </w:rPr>
              <w:t>1996-12-03</w:t>
            </w:r>
          </w:p>
        </w:tc>
        <w:tc>
          <w:tcPr>
            <w:tcW w:w="2841" w:type="dxa"/>
          </w:tcPr>
          <w:p w:rsidR="006B7B2C" w:rsidRDefault="00A63FCB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用户生日</w:t>
            </w:r>
          </w:p>
        </w:tc>
        <w:tc>
          <w:tcPr>
            <w:tcW w:w="2841" w:type="dxa"/>
          </w:tcPr>
          <w:p w:rsidR="006B7B2C" w:rsidRDefault="009B2164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  <w:tr w:rsidR="006B7B2C" w:rsidTr="00903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B7B2C" w:rsidRPr="001B7D79" w:rsidRDefault="00774A68" w:rsidP="00503A9E">
            <w:pPr>
              <w:rPr>
                <w:color w:val="FF0000"/>
              </w:rPr>
            </w:pPr>
            <w:r w:rsidRPr="00774A68">
              <w:rPr>
                <w:color w:val="FF0000"/>
              </w:rPr>
              <w:t>'1@a.com'</w:t>
            </w:r>
          </w:p>
        </w:tc>
        <w:tc>
          <w:tcPr>
            <w:tcW w:w="2841" w:type="dxa"/>
          </w:tcPr>
          <w:p w:rsidR="006B7B2C" w:rsidRDefault="00774A68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地址</w:t>
            </w:r>
          </w:p>
        </w:tc>
        <w:tc>
          <w:tcPr>
            <w:tcW w:w="2841" w:type="dxa"/>
          </w:tcPr>
          <w:p w:rsidR="006B7B2C" w:rsidRDefault="009B2164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  <w:tr w:rsidR="006B7B2C" w:rsidTr="00903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B7B2C" w:rsidRPr="001B7D79" w:rsidRDefault="004C3169" w:rsidP="00503A9E">
            <w:pPr>
              <w:rPr>
                <w:color w:val="FF0000"/>
              </w:rPr>
            </w:pPr>
            <w:r w:rsidRPr="004C3169">
              <w:rPr>
                <w:color w:val="FF0000"/>
              </w:rPr>
              <w:t>'</w:t>
            </w:r>
            <w:proofErr w:type="spellStart"/>
            <w:r w:rsidRPr="004C3169">
              <w:rPr>
                <w:color w:val="FF0000"/>
              </w:rPr>
              <w:t>dizhi</w:t>
            </w:r>
            <w:proofErr w:type="spellEnd"/>
            <w:r w:rsidRPr="004C3169">
              <w:rPr>
                <w:color w:val="FF0000"/>
              </w:rPr>
              <w:t>'</w:t>
            </w:r>
          </w:p>
        </w:tc>
        <w:tc>
          <w:tcPr>
            <w:tcW w:w="2841" w:type="dxa"/>
          </w:tcPr>
          <w:p w:rsidR="006B7B2C" w:rsidRDefault="004C3169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用户地址</w:t>
            </w:r>
          </w:p>
        </w:tc>
        <w:tc>
          <w:tcPr>
            <w:tcW w:w="2841" w:type="dxa"/>
          </w:tcPr>
          <w:p w:rsidR="006B7B2C" w:rsidRDefault="009B2164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  <w:tr w:rsidR="006B7B2C" w:rsidTr="00903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B7B2C" w:rsidRPr="001B7D79" w:rsidRDefault="007E531B" w:rsidP="00503A9E">
            <w:pPr>
              <w:rPr>
                <w:color w:val="FF0000"/>
              </w:rPr>
            </w:pPr>
            <w:r w:rsidRPr="007E531B">
              <w:rPr>
                <w:color w:val="FF0000"/>
              </w:rPr>
              <w:t>123</w:t>
            </w:r>
          </w:p>
        </w:tc>
        <w:tc>
          <w:tcPr>
            <w:tcW w:w="2841" w:type="dxa"/>
          </w:tcPr>
          <w:p w:rsidR="006B7B2C" w:rsidRDefault="007E531B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用户邮编</w:t>
            </w:r>
          </w:p>
        </w:tc>
        <w:tc>
          <w:tcPr>
            <w:tcW w:w="2841" w:type="dxa"/>
          </w:tcPr>
          <w:p w:rsidR="006B7B2C" w:rsidRDefault="009B2164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  <w:tr w:rsidR="004E6625" w:rsidTr="00903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E6625" w:rsidRPr="007E531B" w:rsidRDefault="004E6625" w:rsidP="00503A9E">
            <w:pPr>
              <w:rPr>
                <w:color w:val="FF0000"/>
              </w:rPr>
            </w:pPr>
            <w:r w:rsidRPr="004E6625">
              <w:rPr>
                <w:color w:val="FF0000"/>
              </w:rPr>
              <w:t>123</w:t>
            </w:r>
          </w:p>
        </w:tc>
        <w:tc>
          <w:tcPr>
            <w:tcW w:w="2841" w:type="dxa"/>
          </w:tcPr>
          <w:p w:rsidR="004E6625" w:rsidRDefault="004E6625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idcard</w:t>
            </w:r>
            <w:proofErr w:type="spellEnd"/>
          </w:p>
        </w:tc>
        <w:tc>
          <w:tcPr>
            <w:tcW w:w="2841" w:type="dxa"/>
          </w:tcPr>
          <w:p w:rsidR="004E6625" w:rsidRDefault="009B2164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  <w:tr w:rsidR="00463326" w:rsidTr="00903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63326" w:rsidRPr="004E6625" w:rsidRDefault="00463326" w:rsidP="00503A9E">
            <w:pPr>
              <w:rPr>
                <w:color w:val="FF0000"/>
              </w:rPr>
            </w:pPr>
            <w:r w:rsidRPr="00463326">
              <w:rPr>
                <w:color w:val="FF0000"/>
              </w:rPr>
              <w:t>2</w:t>
            </w:r>
          </w:p>
        </w:tc>
        <w:tc>
          <w:tcPr>
            <w:tcW w:w="2841" w:type="dxa"/>
          </w:tcPr>
          <w:p w:rsidR="00463326" w:rsidRDefault="00463326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用户当前状态</w:t>
            </w:r>
          </w:p>
        </w:tc>
        <w:tc>
          <w:tcPr>
            <w:tcW w:w="2841" w:type="dxa"/>
          </w:tcPr>
          <w:p w:rsidR="00463326" w:rsidRDefault="00BB7DB4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2</w:t>
            </w:r>
            <w:r w:rsidR="003507EC">
              <w:rPr>
                <w:rFonts w:hint="eastAsia"/>
              </w:rPr>
              <w:t>，即开通状态</w:t>
            </w:r>
          </w:p>
        </w:tc>
      </w:tr>
      <w:tr w:rsidR="00C502D2" w:rsidTr="00903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502D2" w:rsidRPr="00463326" w:rsidRDefault="00C502D2" w:rsidP="00503A9E">
            <w:pPr>
              <w:rPr>
                <w:color w:val="FF0000"/>
              </w:rPr>
            </w:pPr>
            <w:r w:rsidRPr="00C502D2">
              <w:rPr>
                <w:color w:val="FF0000"/>
              </w:rPr>
              <w:t>1996-12-03</w:t>
            </w:r>
          </w:p>
        </w:tc>
        <w:tc>
          <w:tcPr>
            <w:tcW w:w="2841" w:type="dxa"/>
          </w:tcPr>
          <w:p w:rsidR="00C502D2" w:rsidRDefault="00C502D2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用户注册日期</w:t>
            </w:r>
          </w:p>
        </w:tc>
        <w:tc>
          <w:tcPr>
            <w:tcW w:w="2841" w:type="dxa"/>
          </w:tcPr>
          <w:p w:rsidR="00C502D2" w:rsidRDefault="00DF4140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当前日期</w:t>
            </w:r>
          </w:p>
        </w:tc>
      </w:tr>
      <w:tr w:rsidR="00065658" w:rsidTr="00903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65658" w:rsidRPr="00C502D2" w:rsidRDefault="00065658" w:rsidP="00503A9E">
            <w:pPr>
              <w:rPr>
                <w:color w:val="FF0000"/>
              </w:rPr>
            </w:pPr>
            <w:r w:rsidRPr="00065658">
              <w:rPr>
                <w:color w:val="FF0000"/>
              </w:rPr>
              <w:t>0</w:t>
            </w:r>
          </w:p>
        </w:tc>
        <w:tc>
          <w:tcPr>
            <w:tcW w:w="2841" w:type="dxa"/>
          </w:tcPr>
          <w:p w:rsidR="00065658" w:rsidRDefault="00065658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用户登录次数</w:t>
            </w:r>
          </w:p>
        </w:tc>
        <w:tc>
          <w:tcPr>
            <w:tcW w:w="2841" w:type="dxa"/>
          </w:tcPr>
          <w:p w:rsidR="00065658" w:rsidRDefault="00065658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BB6F3C" w:rsidTr="00903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B6F3C" w:rsidRPr="00065658" w:rsidRDefault="00BB6F3C" w:rsidP="00503A9E">
            <w:pPr>
              <w:rPr>
                <w:color w:val="FF0000"/>
              </w:rPr>
            </w:pPr>
            <w:r w:rsidRPr="00BB6F3C">
              <w:rPr>
                <w:color w:val="FF0000"/>
              </w:rPr>
              <w:t>0</w:t>
            </w:r>
          </w:p>
        </w:tc>
        <w:tc>
          <w:tcPr>
            <w:tcW w:w="2841" w:type="dxa"/>
          </w:tcPr>
          <w:p w:rsidR="00BB6F3C" w:rsidRDefault="00BB6F3C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2841" w:type="dxa"/>
          </w:tcPr>
          <w:p w:rsidR="00BB6F3C" w:rsidRDefault="00BB6F3C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 w:rsidR="00DD2E4A">
              <w:rPr>
                <w:rFonts w:hint="eastAsia"/>
              </w:rPr>
              <w:t>，表示是系统用户</w:t>
            </w:r>
          </w:p>
        </w:tc>
      </w:tr>
      <w:tr w:rsidR="0046130F" w:rsidTr="00903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6130F" w:rsidRPr="00BB6F3C" w:rsidRDefault="0046130F" w:rsidP="00503A9E">
            <w:pPr>
              <w:rPr>
                <w:color w:val="FF0000"/>
              </w:rPr>
            </w:pPr>
            <w:r w:rsidRPr="0046130F">
              <w:rPr>
                <w:color w:val="FF0000"/>
              </w:rPr>
              <w:t>'</w:t>
            </w:r>
            <w:proofErr w:type="spellStart"/>
            <w:r w:rsidRPr="0046130F">
              <w:rPr>
                <w:color w:val="FF0000"/>
              </w:rPr>
              <w:t>asd</w:t>
            </w:r>
            <w:proofErr w:type="spellEnd"/>
            <w:r w:rsidRPr="0046130F">
              <w:rPr>
                <w:color w:val="FF0000"/>
              </w:rPr>
              <w:t>'</w:t>
            </w:r>
          </w:p>
        </w:tc>
        <w:tc>
          <w:tcPr>
            <w:tcW w:w="2841" w:type="dxa"/>
          </w:tcPr>
          <w:p w:rsidR="0046130F" w:rsidRDefault="0046130F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用户移动号码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的归属地</w:t>
            </w:r>
          </w:p>
        </w:tc>
        <w:tc>
          <w:tcPr>
            <w:tcW w:w="2841" w:type="dxa"/>
          </w:tcPr>
          <w:p w:rsidR="0046130F" w:rsidRPr="0046130F" w:rsidRDefault="0046130F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  <w:tr w:rsidR="006709BE" w:rsidTr="00903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709BE" w:rsidRPr="0046130F" w:rsidRDefault="006709BE" w:rsidP="00503A9E">
            <w:pPr>
              <w:rPr>
                <w:color w:val="FF0000"/>
              </w:rPr>
            </w:pPr>
            <w:r w:rsidRPr="006709BE">
              <w:rPr>
                <w:color w:val="FF0000"/>
              </w:rPr>
              <w:t>'</w:t>
            </w:r>
            <w:proofErr w:type="spellStart"/>
            <w:r w:rsidRPr="006709BE">
              <w:rPr>
                <w:color w:val="FF0000"/>
              </w:rPr>
              <w:t>sdf</w:t>
            </w:r>
            <w:proofErr w:type="spellEnd"/>
            <w:r w:rsidRPr="006709BE">
              <w:rPr>
                <w:color w:val="FF0000"/>
              </w:rPr>
              <w:t>'</w:t>
            </w:r>
          </w:p>
        </w:tc>
        <w:tc>
          <w:tcPr>
            <w:tcW w:w="2841" w:type="dxa"/>
          </w:tcPr>
          <w:p w:rsidR="006709BE" w:rsidRDefault="006709BE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用户移动号码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的归属地</w:t>
            </w:r>
          </w:p>
        </w:tc>
        <w:tc>
          <w:tcPr>
            <w:tcW w:w="2841" w:type="dxa"/>
          </w:tcPr>
          <w:p w:rsidR="006709BE" w:rsidRPr="006709BE" w:rsidRDefault="006709BE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</w:tbl>
    <w:p w:rsidR="002C3A17" w:rsidRPr="002C3A17" w:rsidRDefault="002C3A17" w:rsidP="00503A9E"/>
    <w:p w:rsidR="00503A9E" w:rsidRDefault="00503A9E" w:rsidP="00503A9E"/>
    <w:p w:rsidR="00F34D77" w:rsidRPr="001100DB" w:rsidRDefault="00F34D77" w:rsidP="00627370">
      <w:pPr>
        <w:pStyle w:val="2"/>
      </w:pPr>
      <w:r>
        <w:rPr>
          <w:rFonts w:hint="eastAsia"/>
        </w:rPr>
        <w:t>步骤四：建立用户机构岗位关系</w:t>
      </w:r>
    </w:p>
    <w:p w:rsidR="00503A9E" w:rsidRDefault="00503A9E" w:rsidP="00503A9E">
      <w:r>
        <w:rPr>
          <w:rFonts w:hint="eastAsia"/>
        </w:rPr>
        <w:t>存储用户对应的机构岗位关系（在职岗位）</w:t>
      </w:r>
      <w:r>
        <w:rPr>
          <w:rFonts w:hint="eastAsia"/>
        </w:rPr>
        <w:t>-</w:t>
      </w:r>
      <w:proofErr w:type="spellStart"/>
      <w:r>
        <w:rPr>
          <w:rFonts w:hint="eastAsia"/>
        </w:rPr>
        <w:t>td_sm_userjoborg</w:t>
      </w:r>
      <w:proofErr w:type="spellEnd"/>
    </w:p>
    <w:p w:rsidR="009C6508" w:rsidRDefault="006E31AB" w:rsidP="00503A9E">
      <w:r>
        <w:rPr>
          <w:noProof/>
        </w:rPr>
        <w:pict>
          <v:shape id="_x0000_s1030" type="#_x0000_t202" style="position:absolute;left:0;text-align:left;margin-left:-1.45pt;margin-top:29.15pt;width:412.95pt;height:58.75pt;z-index:251666432;mso-width-relative:margin;mso-height-relative:margin">
            <v:textbox>
              <w:txbxContent>
                <w:p w:rsidR="0016476F" w:rsidRDefault="00AF7F51" w:rsidP="00AF7F51">
                  <w:proofErr w:type="gramStart"/>
                  <w:r>
                    <w:t>insert</w:t>
                  </w:r>
                  <w:proofErr w:type="gramEnd"/>
                  <w:r>
                    <w:t xml:space="preserve"> into </w:t>
                  </w:r>
                  <w:proofErr w:type="spellStart"/>
                  <w:r>
                    <w:t>td_sm_userjoborg</w:t>
                  </w:r>
                  <w:proofErr w:type="spellEnd"/>
                </w:p>
                <w:p w:rsidR="00AF7F51" w:rsidRDefault="00AF7F51" w:rsidP="00AF7F51">
                  <w:r>
                    <w:t>(user_id</w:t>
                  </w:r>
                  <w:proofErr w:type="gramStart"/>
                  <w:r>
                    <w:t>,job</w:t>
                  </w:r>
                  <w:proofErr w:type="gramEnd"/>
                  <w:r>
                    <w:t>_id,org_id,same_job_user_sn,job_sn,job_starttime,JOB_FETTLE)</w:t>
                  </w:r>
                </w:p>
                <w:p w:rsidR="00AF7F51" w:rsidRDefault="00AF7F51" w:rsidP="00AF7F51">
                  <w:proofErr w:type="gramStart"/>
                  <w:r>
                    <w:t>values(</w:t>
                  </w:r>
                  <w:proofErr w:type="gramEnd"/>
                  <w:r w:rsidRPr="00A374B0">
                    <w:rPr>
                      <w:color w:val="FF0000"/>
                    </w:rPr>
                    <w:t>5</w:t>
                  </w:r>
                  <w:r>
                    <w:t>,1,</w:t>
                  </w:r>
                  <w:r w:rsidRPr="00A374B0">
                    <w:rPr>
                      <w:color w:val="FF0000"/>
                    </w:rPr>
                    <w:t>5</w:t>
                  </w:r>
                  <w:r>
                    <w:t>,</w:t>
                  </w:r>
                  <w:r w:rsidRPr="002A7759">
                    <w:rPr>
                      <w:color w:val="FF0000"/>
                    </w:rPr>
                    <w:t>3</w:t>
                  </w:r>
                  <w:r>
                    <w:t>,999,to_date('</w:t>
                  </w:r>
                  <w:r w:rsidRPr="00A374B0">
                    <w:rPr>
                      <w:color w:val="FF0000"/>
                    </w:rPr>
                    <w:t>2001-12-02</w:t>
                  </w:r>
                  <w:r>
                    <w:t>','yyyy-mm-dd'),1)</w:t>
                  </w:r>
                </w:p>
                <w:p w:rsidR="00AF7F51" w:rsidRPr="00AF7F51" w:rsidRDefault="00AF7F51"/>
              </w:txbxContent>
            </v:textbox>
            <w10:wrap type="topAndBottom"/>
          </v:shape>
        </w:pict>
      </w:r>
      <w:r w:rsidR="009C6508">
        <w:rPr>
          <w:rFonts w:hint="eastAsia"/>
        </w:rPr>
        <w:t>插入语句为：</w:t>
      </w:r>
    </w:p>
    <w:p w:rsidR="003652D3" w:rsidRDefault="003652D3" w:rsidP="006D5FBE"/>
    <w:p w:rsidR="006D5FBE" w:rsidRDefault="006D5FBE" w:rsidP="006D5FBE">
      <w:r>
        <w:rPr>
          <w:rFonts w:hint="eastAsia"/>
        </w:rPr>
        <w:t>红色字体为要修改的地方，以下表格里做说明：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840"/>
        <w:gridCol w:w="4356"/>
        <w:gridCol w:w="1326"/>
      </w:tblGrid>
      <w:tr w:rsidR="006D5FBE" w:rsidTr="00C94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5FBE" w:rsidRDefault="006D5FBE" w:rsidP="00A22A34">
            <w:r>
              <w:rPr>
                <w:rFonts w:hint="eastAsia"/>
              </w:rPr>
              <w:t>红色字体</w:t>
            </w:r>
          </w:p>
        </w:tc>
        <w:tc>
          <w:tcPr>
            <w:tcW w:w="4356" w:type="dxa"/>
          </w:tcPr>
          <w:p w:rsidR="006D5FBE" w:rsidRDefault="006D5FBE" w:rsidP="00A22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326" w:type="dxa"/>
          </w:tcPr>
          <w:p w:rsidR="006D5FBE" w:rsidRDefault="006D5FBE" w:rsidP="00A22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6D5FBE" w:rsidTr="00C9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5FBE" w:rsidRDefault="00A374B0" w:rsidP="00503A9E">
            <w:r w:rsidRPr="00A374B0">
              <w:rPr>
                <w:color w:val="FF0000"/>
              </w:rPr>
              <w:t>5</w:t>
            </w:r>
          </w:p>
        </w:tc>
        <w:tc>
          <w:tcPr>
            <w:tcW w:w="4356" w:type="dxa"/>
          </w:tcPr>
          <w:p w:rsidR="006D5FBE" w:rsidRDefault="000C3BDC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</w:tcPr>
          <w:p w:rsidR="006D5FBE" w:rsidRDefault="006D5FBE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5FBE" w:rsidTr="00C94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5FBE" w:rsidRDefault="00A374B0" w:rsidP="00503A9E">
            <w:r w:rsidRPr="00A374B0">
              <w:rPr>
                <w:color w:val="FF0000"/>
              </w:rPr>
              <w:t>5</w:t>
            </w:r>
          </w:p>
        </w:tc>
        <w:tc>
          <w:tcPr>
            <w:tcW w:w="4356" w:type="dxa"/>
          </w:tcPr>
          <w:p w:rsidR="006D5FBE" w:rsidRDefault="000C3BDC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</w:tcPr>
          <w:p w:rsidR="006D5FBE" w:rsidRDefault="006D5FBE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FBE" w:rsidTr="00C9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5FBE" w:rsidRDefault="002A7759" w:rsidP="00503A9E">
            <w:r w:rsidRPr="002A7759">
              <w:rPr>
                <w:color w:val="FF0000"/>
              </w:rPr>
              <w:t>3</w:t>
            </w:r>
          </w:p>
        </w:tc>
        <w:tc>
          <w:tcPr>
            <w:tcW w:w="4356" w:type="dxa"/>
          </w:tcPr>
          <w:p w:rsidR="006D5FBE" w:rsidRDefault="000C3BDC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同一岗位下用户所属的序号，应为递增的</w:t>
            </w:r>
          </w:p>
        </w:tc>
        <w:tc>
          <w:tcPr>
            <w:tcW w:w="1326" w:type="dxa"/>
          </w:tcPr>
          <w:p w:rsidR="006D5FBE" w:rsidRDefault="006D5FBE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5FBE" w:rsidTr="00C94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5FBE" w:rsidRDefault="00A374B0" w:rsidP="00503A9E">
            <w:r w:rsidRPr="00A374B0">
              <w:rPr>
                <w:color w:val="FF0000"/>
              </w:rPr>
              <w:t>2001-12-02</w:t>
            </w:r>
          </w:p>
        </w:tc>
        <w:tc>
          <w:tcPr>
            <w:tcW w:w="4356" w:type="dxa"/>
          </w:tcPr>
          <w:p w:rsidR="006D5FBE" w:rsidRDefault="000C3BDC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用户该工作开始的日期</w:t>
            </w:r>
          </w:p>
        </w:tc>
        <w:tc>
          <w:tcPr>
            <w:tcW w:w="1326" w:type="dxa"/>
          </w:tcPr>
          <w:p w:rsidR="006D5FBE" w:rsidRDefault="006D5FBE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C6508" w:rsidRPr="006D5FBE" w:rsidRDefault="009C6508" w:rsidP="00503A9E"/>
    <w:p w:rsidR="00503A9E" w:rsidRDefault="00503A9E" w:rsidP="00503A9E"/>
    <w:p w:rsidR="00503A9E" w:rsidRDefault="00503A9E" w:rsidP="00503A9E"/>
    <w:p w:rsidR="00D14F72" w:rsidRDefault="00D14F72" w:rsidP="00D14F72">
      <w:pPr>
        <w:pStyle w:val="2"/>
      </w:pPr>
      <w:r>
        <w:rPr>
          <w:rFonts w:hint="eastAsia"/>
        </w:rPr>
        <w:t>步骤五：建立用户机构关系</w:t>
      </w:r>
    </w:p>
    <w:p w:rsidR="00E32F92" w:rsidRDefault="00E32F92" w:rsidP="00503A9E">
      <w:r>
        <w:rPr>
          <w:rFonts w:hint="eastAsia"/>
        </w:rPr>
        <w:t>对于每一个用户，都必须有一个</w:t>
      </w:r>
      <w:proofErr w:type="gramStart"/>
      <w:r>
        <w:rPr>
          <w:rFonts w:hint="eastAsia"/>
        </w:rPr>
        <w:t>主机构</w:t>
      </w:r>
      <w:proofErr w:type="gramEnd"/>
      <w:r>
        <w:rPr>
          <w:rFonts w:hint="eastAsia"/>
        </w:rPr>
        <w:t>与其关联。</w:t>
      </w:r>
    </w:p>
    <w:p w:rsidR="00503A9E" w:rsidRDefault="006E31AB" w:rsidP="00503A9E">
      <w:r>
        <w:rPr>
          <w:noProof/>
        </w:rPr>
        <w:pict>
          <v:shape id="_x0000_s1031" type="#_x0000_t202" style="position:absolute;left:0;text-align:left;margin-left:2.15pt;margin-top:30.5pt;width:415.3pt;height:39.15pt;z-index:251668480;mso-height-percent:200;mso-height-percent:200;mso-width-relative:margin;mso-height-relative:margin">
            <v:textbox style="mso-fit-shape-to-text:t">
              <w:txbxContent>
                <w:p w:rsidR="00EA045A" w:rsidRPr="003652D3" w:rsidRDefault="00EA045A">
                  <w:proofErr w:type="gramStart"/>
                  <w:r>
                    <w:t>insert</w:t>
                  </w:r>
                  <w:proofErr w:type="gramEnd"/>
                  <w:r>
                    <w:t xml:space="preserve"> into </w:t>
                  </w:r>
                  <w:proofErr w:type="spellStart"/>
                  <w:r>
                    <w:t>td_sm_orguser</w:t>
                  </w:r>
                  <w:proofErr w:type="spellEnd"/>
                  <w:r>
                    <w:t>(</w:t>
                  </w:r>
                  <w:proofErr w:type="spellStart"/>
                  <w:r>
                    <w:t>org_id,user_id</w:t>
                  </w:r>
                  <w:proofErr w:type="spellEnd"/>
                  <w:r>
                    <w:t>) values(</w:t>
                  </w:r>
                  <w:r w:rsidRPr="0013727E">
                    <w:rPr>
                      <w:color w:val="FF0000"/>
                    </w:rPr>
                    <w:t>5</w:t>
                  </w:r>
                  <w:r>
                    <w:t>,</w:t>
                  </w:r>
                  <w:r w:rsidRPr="0013727E">
                    <w:rPr>
                      <w:color w:val="FF0000"/>
                    </w:rPr>
                    <w:t>5</w:t>
                  </w:r>
                  <w:r>
                    <w:t>)</w:t>
                  </w:r>
                </w:p>
              </w:txbxContent>
            </v:textbox>
            <w10:wrap type="topAndBottom"/>
          </v:shape>
        </w:pict>
      </w:r>
      <w:r w:rsidR="00503A9E">
        <w:rPr>
          <w:rFonts w:hint="eastAsia"/>
        </w:rPr>
        <w:t>存储用户主机构</w:t>
      </w:r>
      <w:r w:rsidR="00503A9E">
        <w:rPr>
          <w:rFonts w:hint="eastAsia"/>
        </w:rPr>
        <w:t>-</w:t>
      </w:r>
      <w:proofErr w:type="spellStart"/>
      <w:r w:rsidR="00503A9E">
        <w:rPr>
          <w:rFonts w:hint="eastAsia"/>
        </w:rPr>
        <w:t>td_sm_orguser</w:t>
      </w:r>
      <w:proofErr w:type="spellEnd"/>
      <w:r w:rsidR="007507F4">
        <w:rPr>
          <w:rFonts w:hint="eastAsia"/>
        </w:rPr>
        <w:t>，插入语句为：</w:t>
      </w:r>
    </w:p>
    <w:p w:rsidR="00EA045A" w:rsidRDefault="00EA045A" w:rsidP="00503A9E"/>
    <w:p w:rsidR="008A01AB" w:rsidRDefault="008A01AB" w:rsidP="008A01AB">
      <w:r>
        <w:rPr>
          <w:rFonts w:hint="eastAsia"/>
        </w:rPr>
        <w:t>红色字体为要修改的地方，以下表格里做说明：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A01AB" w:rsidTr="00902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A01AB" w:rsidRDefault="008A01AB" w:rsidP="00A22A34">
            <w:r>
              <w:rPr>
                <w:rFonts w:hint="eastAsia"/>
              </w:rPr>
              <w:t>红色字体</w:t>
            </w:r>
          </w:p>
        </w:tc>
        <w:tc>
          <w:tcPr>
            <w:tcW w:w="2841" w:type="dxa"/>
          </w:tcPr>
          <w:p w:rsidR="008A01AB" w:rsidRDefault="008A01AB" w:rsidP="00A22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2841" w:type="dxa"/>
          </w:tcPr>
          <w:p w:rsidR="008A01AB" w:rsidRDefault="008A01AB" w:rsidP="00A22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8A01AB" w:rsidTr="00902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A01AB" w:rsidRDefault="0013727E" w:rsidP="00503A9E">
            <w:r w:rsidRPr="0013727E">
              <w:rPr>
                <w:color w:val="FF0000"/>
              </w:rPr>
              <w:t>5</w:t>
            </w:r>
          </w:p>
        </w:tc>
        <w:tc>
          <w:tcPr>
            <w:tcW w:w="2841" w:type="dxa"/>
          </w:tcPr>
          <w:p w:rsidR="008A01AB" w:rsidRDefault="0013727E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A01AB" w:rsidRDefault="008A01AB" w:rsidP="0050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01AB" w:rsidTr="00902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A01AB" w:rsidRDefault="0013727E" w:rsidP="00503A9E">
            <w:r w:rsidRPr="0013727E">
              <w:rPr>
                <w:color w:val="FF0000"/>
              </w:rPr>
              <w:t>5</w:t>
            </w:r>
          </w:p>
        </w:tc>
        <w:tc>
          <w:tcPr>
            <w:tcW w:w="2841" w:type="dxa"/>
          </w:tcPr>
          <w:p w:rsidR="008A01AB" w:rsidRDefault="0013727E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A01AB" w:rsidRDefault="008A01AB" w:rsidP="0050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03A9E" w:rsidRPr="008A01AB" w:rsidRDefault="00503A9E" w:rsidP="00503A9E"/>
    <w:p w:rsidR="00503A9E" w:rsidRDefault="00503A9E" w:rsidP="00503A9E"/>
    <w:p w:rsidR="00432CDC" w:rsidRDefault="00432CDC" w:rsidP="00432CDC">
      <w:pPr>
        <w:pStyle w:val="2"/>
      </w:pPr>
      <w:r>
        <w:rPr>
          <w:rFonts w:hint="eastAsia"/>
        </w:rPr>
        <w:t>步骤六：建立用户角色关系</w:t>
      </w:r>
    </w:p>
    <w:p w:rsidR="00503A9E" w:rsidRDefault="0068016C" w:rsidP="00503A9E">
      <w:r>
        <w:rPr>
          <w:rFonts w:hint="eastAsia"/>
        </w:rPr>
        <w:t>这一步可以不执行。</w:t>
      </w:r>
      <w:r w:rsidR="005C7225">
        <w:rPr>
          <w:rFonts w:hint="eastAsia"/>
        </w:rPr>
        <w:t>如果需要授予用户某个角色，则执行。</w:t>
      </w:r>
    </w:p>
    <w:p w:rsidR="00596641" w:rsidRDefault="00B43E89" w:rsidP="00596641">
      <w:r>
        <w:rPr>
          <w:noProof/>
        </w:rPr>
        <w:pict>
          <v:shape id="_x0000_s1032" type="#_x0000_t202" style="position:absolute;left:0;text-align:left;margin-left:2.8pt;margin-top:31pt;width:424.45pt;height:52.1pt;z-index:251670528;mso-position-horizontal-relative:text;mso-position-vertical-relative:text;mso-width-relative:margin;mso-height-relative:margin">
            <v:textbox style="mso-next-textbox:#_x0000_s1032">
              <w:txbxContent>
                <w:p w:rsidR="00596641" w:rsidRPr="00834CC6" w:rsidRDefault="00834CC6" w:rsidP="00834CC6">
                  <w:proofErr w:type="gramStart"/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  <w:highlight w:val="white"/>
                    </w:rPr>
                    <w:t>insert</w:t>
                  </w:r>
                  <w:proofErr w:type="gramEnd"/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  <w:highlight w:val="white"/>
                    </w:rPr>
                    <w:t>into</w:t>
                  </w:r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>td_sm_userrole</w:t>
                  </w:r>
                  <w:proofErr w:type="spellEnd"/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>(</w:t>
                  </w:r>
                  <w:proofErr w:type="spellStart"/>
                  <w:r w:rsidRPr="00B53474">
                    <w:rPr>
                      <w:rFonts w:ascii="Courier New" w:hAnsi="Courier New" w:cs="Courier New"/>
                      <w:color w:val="FF0000"/>
                      <w:kern w:val="0"/>
                      <w:sz w:val="20"/>
                      <w:szCs w:val="20"/>
                      <w:highlight w:val="white"/>
                    </w:rPr>
                    <w:t>user_id</w:t>
                  </w:r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>,</w:t>
                  </w:r>
                  <w:r w:rsidRPr="00B53474">
                    <w:rPr>
                      <w:rFonts w:ascii="Courier New" w:hAnsi="Courier New" w:cs="Courier New"/>
                      <w:color w:val="FF0000"/>
                      <w:kern w:val="0"/>
                      <w:sz w:val="20"/>
                      <w:szCs w:val="20"/>
                      <w:highlight w:val="white"/>
                    </w:rPr>
                    <w:t>role_id</w:t>
                  </w:r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>,resop_origin_userid</w:t>
                  </w:r>
                  <w:proofErr w:type="spellEnd"/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>)</w:t>
                  </w:r>
                  <w:r w:rsidR="00B43E89">
                    <w:rPr>
                      <w:rFonts w:ascii="Courier New" w:hAnsi="Courier New" w:cs="Courier New" w:hint="eastAsia"/>
                      <w:color w:val="000080"/>
                      <w:kern w:val="0"/>
                      <w:sz w:val="20"/>
                      <w:szCs w:val="20"/>
                    </w:rPr>
                    <w:t xml:space="preserve"> values(1,1,1)</w:t>
                  </w:r>
                </w:p>
              </w:txbxContent>
            </v:textbox>
            <w10:wrap type="topAndBottom"/>
          </v:shape>
        </w:pict>
      </w:r>
      <w:r w:rsidR="00E20E62">
        <w:rPr>
          <w:rFonts w:hint="eastAsia"/>
        </w:rPr>
        <w:t>将已有的角色授权给用户</w:t>
      </w:r>
      <w:r w:rsidR="00E20E62">
        <w:rPr>
          <w:rFonts w:hint="eastAsia"/>
        </w:rPr>
        <w:t>-</w:t>
      </w:r>
      <w:proofErr w:type="spellStart"/>
      <w:r w:rsidR="00E20E62">
        <w:rPr>
          <w:rFonts w:hint="eastAsia"/>
        </w:rPr>
        <w:t>td_sm_userrole</w:t>
      </w:r>
      <w:proofErr w:type="spellEnd"/>
    </w:p>
    <w:p w:rsidR="00596641" w:rsidRDefault="00596641" w:rsidP="00596641"/>
    <w:p w:rsidR="00596641" w:rsidRDefault="00596641" w:rsidP="00596641">
      <w:r>
        <w:rPr>
          <w:rFonts w:hint="eastAsia"/>
        </w:rPr>
        <w:t>红色字体为要修改的地方，以下表格里做说明：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96641" w:rsidTr="00721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6641" w:rsidRDefault="00596641" w:rsidP="00A22A34">
            <w:r>
              <w:rPr>
                <w:rFonts w:hint="eastAsia"/>
              </w:rPr>
              <w:t>红色字体</w:t>
            </w:r>
          </w:p>
        </w:tc>
        <w:tc>
          <w:tcPr>
            <w:tcW w:w="2841" w:type="dxa"/>
          </w:tcPr>
          <w:p w:rsidR="00596641" w:rsidRDefault="00596641" w:rsidP="00A22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2841" w:type="dxa"/>
          </w:tcPr>
          <w:p w:rsidR="00596641" w:rsidRDefault="00596641" w:rsidP="00A22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596641" w:rsidTr="00721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6641" w:rsidRDefault="00B53474" w:rsidP="00A22A34">
            <w:proofErr w:type="spellStart"/>
            <w:r w:rsidRPr="00B5347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user_id</w:t>
            </w:r>
            <w:proofErr w:type="spellEnd"/>
          </w:p>
        </w:tc>
        <w:tc>
          <w:tcPr>
            <w:tcW w:w="2841" w:type="dxa"/>
          </w:tcPr>
          <w:p w:rsidR="00596641" w:rsidRDefault="00B53474" w:rsidP="00A22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596641"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96641" w:rsidRDefault="00596641" w:rsidP="00A22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641" w:rsidTr="00721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6641" w:rsidRDefault="00B53474" w:rsidP="00A22A34">
            <w:proofErr w:type="spellStart"/>
            <w:r w:rsidRPr="00B5347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role_id</w:t>
            </w:r>
            <w:proofErr w:type="spellEnd"/>
          </w:p>
        </w:tc>
        <w:tc>
          <w:tcPr>
            <w:tcW w:w="2841" w:type="dxa"/>
          </w:tcPr>
          <w:p w:rsidR="00596641" w:rsidRDefault="00B53474" w:rsidP="00A22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</w:t>
            </w:r>
            <w:r w:rsidR="00596641"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96641" w:rsidRDefault="00596641" w:rsidP="00A22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03A9E" w:rsidRDefault="00503A9E" w:rsidP="00503A9E"/>
    <w:p w:rsidR="00503A9E" w:rsidRDefault="00503A9E" w:rsidP="00503A9E"/>
    <w:p w:rsidR="00503A9E" w:rsidRDefault="00503A9E" w:rsidP="00503A9E">
      <w:bookmarkStart w:id="0" w:name="_GoBack"/>
      <w:bookmarkEnd w:id="0"/>
    </w:p>
    <w:p w:rsidR="005F47C1" w:rsidRPr="00EF6D01" w:rsidRDefault="005F47C1"/>
    <w:sectPr w:rsidR="005F47C1" w:rsidRPr="00EF6D01" w:rsidSect="00DB3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1AB" w:rsidRDefault="006E31AB" w:rsidP="00503A9E">
      <w:r>
        <w:separator/>
      </w:r>
    </w:p>
  </w:endnote>
  <w:endnote w:type="continuationSeparator" w:id="0">
    <w:p w:rsidR="006E31AB" w:rsidRDefault="006E31AB" w:rsidP="00503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1AB" w:rsidRDefault="006E31AB" w:rsidP="00503A9E">
      <w:r>
        <w:separator/>
      </w:r>
    </w:p>
  </w:footnote>
  <w:footnote w:type="continuationSeparator" w:id="0">
    <w:p w:rsidR="006E31AB" w:rsidRDefault="006E31AB" w:rsidP="00503A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3A9E"/>
    <w:rsid w:val="0000799B"/>
    <w:rsid w:val="00012428"/>
    <w:rsid w:val="00032ED6"/>
    <w:rsid w:val="00065658"/>
    <w:rsid w:val="00095A9A"/>
    <w:rsid w:val="000A3C9D"/>
    <w:rsid w:val="000C3BDC"/>
    <w:rsid w:val="000F33A5"/>
    <w:rsid w:val="001009E6"/>
    <w:rsid w:val="00103BB6"/>
    <w:rsid w:val="001100DB"/>
    <w:rsid w:val="00120E3B"/>
    <w:rsid w:val="0012581C"/>
    <w:rsid w:val="00130F24"/>
    <w:rsid w:val="0013727E"/>
    <w:rsid w:val="0015465E"/>
    <w:rsid w:val="00163DF2"/>
    <w:rsid w:val="0016476F"/>
    <w:rsid w:val="001722E3"/>
    <w:rsid w:val="0017237C"/>
    <w:rsid w:val="00180418"/>
    <w:rsid w:val="001A3739"/>
    <w:rsid w:val="001B7D79"/>
    <w:rsid w:val="001D0F78"/>
    <w:rsid w:val="001D6099"/>
    <w:rsid w:val="001F1873"/>
    <w:rsid w:val="001F660B"/>
    <w:rsid w:val="00205CCF"/>
    <w:rsid w:val="00212039"/>
    <w:rsid w:val="0021554F"/>
    <w:rsid w:val="00223975"/>
    <w:rsid w:val="002310D6"/>
    <w:rsid w:val="00266110"/>
    <w:rsid w:val="002A7759"/>
    <w:rsid w:val="002C3A17"/>
    <w:rsid w:val="003507EC"/>
    <w:rsid w:val="003652D3"/>
    <w:rsid w:val="00366DDB"/>
    <w:rsid w:val="00371791"/>
    <w:rsid w:val="003B1666"/>
    <w:rsid w:val="003D4B97"/>
    <w:rsid w:val="00432CDC"/>
    <w:rsid w:val="0044330A"/>
    <w:rsid w:val="00452C97"/>
    <w:rsid w:val="0046130F"/>
    <w:rsid w:val="00463326"/>
    <w:rsid w:val="00464F2F"/>
    <w:rsid w:val="0046794A"/>
    <w:rsid w:val="00494E48"/>
    <w:rsid w:val="004A428B"/>
    <w:rsid w:val="004C3169"/>
    <w:rsid w:val="004C6A63"/>
    <w:rsid w:val="004C716F"/>
    <w:rsid w:val="004E6625"/>
    <w:rsid w:val="004F5B37"/>
    <w:rsid w:val="00503A9E"/>
    <w:rsid w:val="0055035C"/>
    <w:rsid w:val="00553139"/>
    <w:rsid w:val="00570D38"/>
    <w:rsid w:val="005805F7"/>
    <w:rsid w:val="00582A95"/>
    <w:rsid w:val="00596641"/>
    <w:rsid w:val="005C6010"/>
    <w:rsid w:val="005C7225"/>
    <w:rsid w:val="005F47C1"/>
    <w:rsid w:val="00627370"/>
    <w:rsid w:val="00665D7A"/>
    <w:rsid w:val="006666A9"/>
    <w:rsid w:val="006709BE"/>
    <w:rsid w:val="0068016C"/>
    <w:rsid w:val="006A5317"/>
    <w:rsid w:val="006B141B"/>
    <w:rsid w:val="006B150F"/>
    <w:rsid w:val="006B7B2C"/>
    <w:rsid w:val="006D5FBE"/>
    <w:rsid w:val="006D78CE"/>
    <w:rsid w:val="006E31AB"/>
    <w:rsid w:val="00715C3B"/>
    <w:rsid w:val="00721391"/>
    <w:rsid w:val="007230A8"/>
    <w:rsid w:val="007507F4"/>
    <w:rsid w:val="00774A68"/>
    <w:rsid w:val="0079153F"/>
    <w:rsid w:val="007A2D9F"/>
    <w:rsid w:val="007C010E"/>
    <w:rsid w:val="007E531B"/>
    <w:rsid w:val="007E5503"/>
    <w:rsid w:val="008049AA"/>
    <w:rsid w:val="00834CC6"/>
    <w:rsid w:val="0084657A"/>
    <w:rsid w:val="008623A0"/>
    <w:rsid w:val="00887F0E"/>
    <w:rsid w:val="008925A7"/>
    <w:rsid w:val="008A01AB"/>
    <w:rsid w:val="00902427"/>
    <w:rsid w:val="00903D1E"/>
    <w:rsid w:val="0091362C"/>
    <w:rsid w:val="00917DCD"/>
    <w:rsid w:val="00946640"/>
    <w:rsid w:val="009B2164"/>
    <w:rsid w:val="009C0ED2"/>
    <w:rsid w:val="009C6508"/>
    <w:rsid w:val="009F16CC"/>
    <w:rsid w:val="00A047CC"/>
    <w:rsid w:val="00A1078E"/>
    <w:rsid w:val="00A374B0"/>
    <w:rsid w:val="00A63FCB"/>
    <w:rsid w:val="00A9421F"/>
    <w:rsid w:val="00AA1C29"/>
    <w:rsid w:val="00AF3431"/>
    <w:rsid w:val="00AF7F51"/>
    <w:rsid w:val="00B113B8"/>
    <w:rsid w:val="00B4149B"/>
    <w:rsid w:val="00B43E89"/>
    <w:rsid w:val="00B53474"/>
    <w:rsid w:val="00BB54A0"/>
    <w:rsid w:val="00BB6F3C"/>
    <w:rsid w:val="00BB7946"/>
    <w:rsid w:val="00BB7DB4"/>
    <w:rsid w:val="00BD2723"/>
    <w:rsid w:val="00BE5386"/>
    <w:rsid w:val="00C502D2"/>
    <w:rsid w:val="00C5725C"/>
    <w:rsid w:val="00C66C9B"/>
    <w:rsid w:val="00C94057"/>
    <w:rsid w:val="00D14F72"/>
    <w:rsid w:val="00D26485"/>
    <w:rsid w:val="00D533EC"/>
    <w:rsid w:val="00D73879"/>
    <w:rsid w:val="00D9144B"/>
    <w:rsid w:val="00DB3552"/>
    <w:rsid w:val="00DB6404"/>
    <w:rsid w:val="00DC0592"/>
    <w:rsid w:val="00DD2E4A"/>
    <w:rsid w:val="00DF4140"/>
    <w:rsid w:val="00E20E62"/>
    <w:rsid w:val="00E32F92"/>
    <w:rsid w:val="00E348A5"/>
    <w:rsid w:val="00E709AF"/>
    <w:rsid w:val="00E714B4"/>
    <w:rsid w:val="00E72EAE"/>
    <w:rsid w:val="00E92C2E"/>
    <w:rsid w:val="00EA045A"/>
    <w:rsid w:val="00EC50F3"/>
    <w:rsid w:val="00EE0FA3"/>
    <w:rsid w:val="00EF6D01"/>
    <w:rsid w:val="00F34D77"/>
    <w:rsid w:val="00F561CE"/>
    <w:rsid w:val="00F6048F"/>
    <w:rsid w:val="00F72A08"/>
    <w:rsid w:val="00F96511"/>
    <w:rsid w:val="00FB3C8F"/>
    <w:rsid w:val="00FE0983"/>
    <w:rsid w:val="00FF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5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5C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3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3A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3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3A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5CC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05CC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05CC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6A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925A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925A7"/>
    <w:rPr>
      <w:sz w:val="18"/>
      <w:szCs w:val="18"/>
    </w:rPr>
  </w:style>
  <w:style w:type="table" w:styleId="a7">
    <w:name w:val="Table Grid"/>
    <w:basedOn w:val="a1"/>
    <w:uiPriority w:val="59"/>
    <w:rsid w:val="001009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095A9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shaohua.zhang</dc:creator>
  <cp:keywords/>
  <dc:description/>
  <cp:lastModifiedBy>home-zjy</cp:lastModifiedBy>
  <cp:revision>468</cp:revision>
  <dcterms:created xsi:type="dcterms:W3CDTF">2011-03-03T08:02:00Z</dcterms:created>
  <dcterms:modified xsi:type="dcterms:W3CDTF">2015-12-30T14:37:00Z</dcterms:modified>
</cp:coreProperties>
</file>