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43" w:rsidRDefault="00E25545" w:rsidP="00604543">
      <w:pPr>
        <w:pStyle w:val="1"/>
        <w:rPr>
          <w:color w:val="00B0F0"/>
        </w:rPr>
      </w:pPr>
      <w:r>
        <w:rPr>
          <w:rFonts w:hint="eastAsia"/>
          <w:color w:val="00B0F0"/>
        </w:rPr>
        <w:t>流程定义</w:t>
      </w:r>
    </w:p>
    <w:p w:rsidR="00653CF2" w:rsidRDefault="00653CF2" w:rsidP="00653CF2">
      <w:pPr>
        <w:pStyle w:val="2"/>
        <w:rPr>
          <w:color w:val="00B0F0"/>
        </w:rPr>
      </w:pPr>
      <w:r>
        <w:rPr>
          <w:rFonts w:hint="eastAsia"/>
          <w:color w:val="00B0F0"/>
        </w:rPr>
        <w:t>部署流程定义</w:t>
      </w:r>
    </w:p>
    <w:p w:rsidR="00F34D4A" w:rsidRDefault="00F34D4A" w:rsidP="00F34D4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F34D4A" w:rsidTr="000E6EA8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34D4A" w:rsidRPr="00B07D7B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F34D4A" w:rsidRDefault="00F34D4A" w:rsidP="00F34D4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F34D4A" w:rsidTr="00832C66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34D4A" w:rsidRPr="00B07D7B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0378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3A474A" w:rsidRPr="003A474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deployProcess</w:t>
            </w:r>
            <w:r w:rsidR="003A474A"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832C66" w:rsidRPr="00832C6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DeploymentInfo deployInfo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F34D4A" w:rsidRDefault="00F34D4A" w:rsidP="00F34D4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服务发布地址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6938"/>
      </w:tblGrid>
      <w:tr w:rsidR="00F34D4A" w:rsidTr="000E6EA8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4D4A" w:rsidRPr="00F17388" w:rsidRDefault="00F34D4A" w:rsidP="000E6EA8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Pr="006738F7" w:rsidRDefault="00F34D4A" w:rsidP="000E6EA8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发布地址</w:t>
            </w:r>
          </w:p>
        </w:tc>
      </w:tr>
      <w:tr w:rsidR="00F34D4A" w:rsidTr="000E6EA8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D4A" w:rsidRDefault="00F34D4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34D4A" w:rsidRPr="00B07D7B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F34D4A" w:rsidTr="000E6EA8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34D4A" w:rsidRPr="00374815" w:rsidRDefault="00F34D4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34D4A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F34D4A" w:rsidTr="000E6EA8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34D4A" w:rsidRPr="00B81E8A" w:rsidRDefault="00F34D4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34D4A" w:rsidRDefault="00F34D4A" w:rsidP="000E6EA8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/workflow/webservice/suspendProcessDef.freepage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F34D4A" w:rsidRDefault="00F34D4A" w:rsidP="00F34D4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894"/>
        <w:gridCol w:w="1246"/>
        <w:gridCol w:w="3895"/>
      </w:tblGrid>
      <w:tr w:rsidR="003D05BA" w:rsidTr="003D7BB3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4D4A" w:rsidRPr="00F17388" w:rsidRDefault="00E439AE" w:rsidP="00A16AEF">
            <w:pPr>
              <w:spacing w:line="360" w:lineRule="auto"/>
              <w:rPr>
                <w:rFonts w:ascii="Arial" w:eastAsia="Times New Roman" w:hAnsi="Arial" w:cs="Arial"/>
                <w:color w:val="003399"/>
                <w:sz w:val="22"/>
              </w:rPr>
            </w:pPr>
            <w:r w:rsidRPr="00E439AE">
              <w:rPr>
                <w:rFonts w:ascii="宋体" w:hAnsi="宋体" w:cs="宋体"/>
                <w:color w:val="003399"/>
                <w:sz w:val="22"/>
              </w:rPr>
              <w:t>De</w:t>
            </w:r>
            <w:r w:rsidRPr="00E439AE">
              <w:rPr>
                <w:rFonts w:ascii="Arial" w:eastAsia="Times New Roman" w:hAnsi="Arial" w:cs="Arial"/>
                <w:color w:val="003399"/>
                <w:sz w:val="22"/>
              </w:rPr>
              <w:t>ploymentInfo</w:t>
            </w:r>
            <w:r w:rsidR="00F34D4A" w:rsidRPr="00E439AE">
              <w:rPr>
                <w:rFonts w:ascii="Arial" w:eastAsia="Times New Roman" w:hAnsi="Arial" w:cs="Arial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4D4A" w:rsidRPr="00F17388" w:rsidRDefault="00F34D4A" w:rsidP="000E6EA8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4D4A" w:rsidRPr="00F17388" w:rsidRDefault="00F34D4A" w:rsidP="000E6EA8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4D4A" w:rsidRPr="00F17388" w:rsidRDefault="00F34D4A" w:rsidP="000E6EA8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3D05BA" w:rsidTr="003D7BB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D4A" w:rsidRPr="004D331A" w:rsidRDefault="004D331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D331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deployName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D4A" w:rsidRPr="00B07D7B" w:rsidRDefault="00F34D4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D4A" w:rsidRPr="00B07D7B" w:rsidRDefault="00F34D4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D4A" w:rsidRPr="00B07D7B" w:rsidRDefault="003D05BA" w:rsidP="003D05BA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D05B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部署名称</w:t>
            </w:r>
          </w:p>
        </w:tc>
      </w:tr>
      <w:tr w:rsidR="003D05BA" w:rsidTr="003D7BB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4AEA" w:rsidRPr="00E52A1A" w:rsidRDefault="004D331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D331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wfAppId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4AEA" w:rsidRPr="00B07D7B" w:rsidRDefault="00C15B53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4AEA" w:rsidRPr="00B07D7B" w:rsidRDefault="0080129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4AEA" w:rsidRDefault="003D05BA" w:rsidP="003D05BA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D05B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所属应用</w:t>
            </w:r>
            <w:r w:rsidRPr="003D05B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3D05BA" w:rsidTr="003D7BB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4AEA" w:rsidRPr="00E52A1A" w:rsidRDefault="004D331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D331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businessTypeId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4AEA" w:rsidRPr="00B07D7B" w:rsidRDefault="0080129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4AEA" w:rsidRPr="00B07D7B" w:rsidRDefault="0080129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4AEA" w:rsidRDefault="003D05BA" w:rsidP="003D05BA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D05B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业务类型</w:t>
            </w:r>
            <w:r w:rsidRPr="003D05B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3D05BA" w:rsidTr="003D7BB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129A" w:rsidRPr="00E52A1A" w:rsidRDefault="0080129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D331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needConfig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129A" w:rsidRPr="00B07D7B" w:rsidRDefault="0080129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0129A" w:rsidRPr="0080129A" w:rsidRDefault="0080129A" w:rsidP="0080129A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CE228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129A" w:rsidRDefault="003D05BA" w:rsidP="003D05BA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D05B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是否清除待办处理人和节点参数</w:t>
            </w:r>
            <w:r w:rsidR="00036BBD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1</w:t>
            </w:r>
            <w:r w:rsidR="00036BBD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  <w:r w:rsidR="00036BBD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2 </w:t>
            </w:r>
            <w:r w:rsidR="00036BBD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</w:tr>
      <w:tr w:rsidR="003D05BA" w:rsidTr="003D7BB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129A" w:rsidRPr="00E52A1A" w:rsidRDefault="0080129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D331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upgradepolicy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129A" w:rsidRPr="00B07D7B" w:rsidRDefault="0080129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0129A" w:rsidRPr="0080129A" w:rsidRDefault="0080129A" w:rsidP="0080129A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CE228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61DA7" w:rsidRDefault="003D05BA" w:rsidP="00861DA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D05B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部署策略</w:t>
            </w:r>
          </w:p>
          <w:p w:rsidR="0080129A" w:rsidRDefault="00861DA7" w:rsidP="00861DA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0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保持旧版本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升级旧版本实例到新版本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删除旧版本流程实例</w:t>
            </w:r>
          </w:p>
        </w:tc>
      </w:tr>
      <w:tr w:rsidR="0080129A" w:rsidTr="003D7BB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129A" w:rsidRPr="004D331A" w:rsidRDefault="0080129A" w:rsidP="004D331A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D331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processDefFile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129A" w:rsidRPr="00B07D7B" w:rsidRDefault="0080129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0129A" w:rsidRPr="0080129A" w:rsidRDefault="0080129A" w:rsidP="0080129A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0129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byte[]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129A" w:rsidRDefault="003D05BA" w:rsidP="003D05BA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D05B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部署资源</w:t>
            </w:r>
            <w:r w:rsidR="000C50A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zip</w:t>
            </w:r>
            <w:r w:rsidR="000C50A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包的字节数组</w:t>
            </w:r>
          </w:p>
        </w:tc>
      </w:tr>
      <w:tr w:rsidR="0080129A" w:rsidTr="003D7BB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129A" w:rsidRPr="004D331A" w:rsidRDefault="0080129A" w:rsidP="004D331A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D331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paramFile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129A" w:rsidRPr="00B07D7B" w:rsidRDefault="0080129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0129A" w:rsidRPr="0080129A" w:rsidRDefault="0080129A" w:rsidP="0080129A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0129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byte[]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129A" w:rsidRDefault="003D05BA" w:rsidP="003D05BA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D05B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参数资源</w:t>
            </w:r>
            <w:r w:rsidR="003D7BB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zip</w:t>
            </w:r>
            <w:r w:rsidR="003D7BB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包的字节数组</w:t>
            </w:r>
          </w:p>
        </w:tc>
      </w:tr>
    </w:tbl>
    <w:p w:rsidR="00F34D4A" w:rsidRDefault="00F34D4A" w:rsidP="00F34D4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F34D4A" w:rsidTr="00B36D5F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Default="00F34D4A" w:rsidP="000E6EA8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Pr="00F17388" w:rsidRDefault="00F34D4A" w:rsidP="000E6EA8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F34D4A" w:rsidTr="00B36D5F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Default="00F34D4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F34D4A" w:rsidRPr="00374815" w:rsidRDefault="00F34D4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Pr="002A3A60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F34D4A" w:rsidRPr="00E84D60" w:rsidRDefault="00F34D4A" w:rsidP="000E6EA8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F34D4A" w:rsidRPr="00E84D60" w:rsidRDefault="00F34D4A" w:rsidP="000E6EA8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F34D4A" w:rsidRPr="00E84D60" w:rsidRDefault="00F34D4A" w:rsidP="000E6EA8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F34D4A" w:rsidTr="00B36D5F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Default="00F34D4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F34D4A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F34D4A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F34D4A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F34D4A" w:rsidTr="00B36D5F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Pr="00374815" w:rsidRDefault="00F34D4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F34D4A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F34D4A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F34D4A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</w:tbl>
    <w:p w:rsidR="00F34D4A" w:rsidRPr="002D1EC9" w:rsidRDefault="00F34D4A" w:rsidP="00F34D4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304"/>
      </w:tblGrid>
      <w:tr w:rsidR="00F34D4A" w:rsidTr="001D50ED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Default="00F34D4A" w:rsidP="000E6EA8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Pr="00F17388" w:rsidRDefault="00F34D4A" w:rsidP="000E6EA8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F34D4A" w:rsidTr="001D50ED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Default="00F34D4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2BCC" w:rsidRDefault="00ED2BCC" w:rsidP="00E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ED2BCC" w:rsidRDefault="00ED2BCC" w:rsidP="00E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D2BCC" w:rsidRDefault="00ED2BCC" w:rsidP="00E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ED2BCC" w:rsidRDefault="00ED2BCC" w:rsidP="00ED2BCC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ED2BCC" w:rsidRDefault="00ED2BCC" w:rsidP="00F407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  <w:p w:rsidR="00F407CB" w:rsidRDefault="00F407CB" w:rsidP="00F407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DeploymentInfo info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DeploymentInfo();</w:t>
            </w:r>
          </w:p>
          <w:p w:rsidR="00F407CB" w:rsidRDefault="00F407CB" w:rsidP="00F407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info.setBusinessTypeId(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"e559e851-0142-3a21-d1b5-8ae7c56784c7"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F407CB" w:rsidRDefault="00F407CB" w:rsidP="00F407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info.setDeployName(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"test1"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F407CB" w:rsidRDefault="00F407CB" w:rsidP="00F407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info.setNeedConfig(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F407CB" w:rsidRDefault="00F407CB" w:rsidP="00F407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info.setUpgradepolicy(0);</w:t>
            </w:r>
          </w:p>
          <w:p w:rsidR="00F407CB" w:rsidRDefault="00F407CB" w:rsidP="00F407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info.setWfAppId(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"da8e7c0a-8ef3-46b4-a275-151d41763141"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1A59DD" w:rsidRDefault="002B5F63" w:rsidP="002B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 bytes = </w:t>
            </w:r>
          </w:p>
          <w:p w:rsidR="002B5F63" w:rsidRDefault="002B5F63" w:rsidP="002B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ValueObjectUtil.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getBytesFileContent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"E:\\workspace\\SanyPDP\\test\\com\\</w:t>
            </w:r>
          </w:p>
          <w:p w:rsidR="002B5F63" w:rsidRDefault="002B5F63" w:rsidP="002B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sany\\activiti\\demo\\diagrams\\mms.return.zip"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B5F63" w:rsidRDefault="002B5F63" w:rsidP="002B5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info.setProcessDefFile(bytes);</w:t>
            </w:r>
          </w:p>
          <w:p w:rsidR="00F34D4A" w:rsidRDefault="00F34D4A" w:rsidP="000E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0378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501C9A" w:rsidRPr="003A474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deployProcess</w:t>
            </w:r>
            <w:r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1D50E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</w:t>
            </w:r>
            <w:r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F34D4A" w:rsidTr="001D50ED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Pr="00374815" w:rsidRDefault="00F34D4A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4D4A" w:rsidRDefault="00F34D4A" w:rsidP="000E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F34D4A" w:rsidRDefault="00F34D4A" w:rsidP="000E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F34D4A" w:rsidRDefault="00F34D4A" w:rsidP="000E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F34D4A" w:rsidRDefault="00F34D4A" w:rsidP="000E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F34D4A" w:rsidRDefault="00F34D4A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466B77" w:rsidRDefault="00466B77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  <w:p w:rsidR="00466B77" w:rsidRDefault="00466B77" w:rsidP="00466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DeploymentInfo info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DeploymentInfo();</w:t>
            </w:r>
          </w:p>
          <w:p w:rsidR="00466B77" w:rsidRDefault="00466B77" w:rsidP="00466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info.setBusinessTypeId(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"e559e851-0142-3a21-d1b5-8ae7c56784c7"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66B77" w:rsidRDefault="00466B77" w:rsidP="00466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info.setDeployName(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"test1"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66B77" w:rsidRDefault="00466B77" w:rsidP="00466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info.setNeedConfig(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66B77" w:rsidRDefault="00466B77" w:rsidP="00466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info.setUpgradepolicy(0);</w:t>
            </w:r>
          </w:p>
          <w:p w:rsidR="00466B77" w:rsidRDefault="00466B77" w:rsidP="00466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info.setWfAppId(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"da8e7c0a-8ef3-46b4-a275-151d41763141"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66B77" w:rsidRDefault="00466B77" w:rsidP="00466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 bytes = </w:t>
            </w:r>
          </w:p>
          <w:p w:rsidR="00466B77" w:rsidRDefault="00466B77" w:rsidP="00466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ValueObjectUtil.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getBytesFileContent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"E:\\workspace\\SanyPDP\\test\\com\\</w:t>
            </w:r>
          </w:p>
          <w:p w:rsidR="00466B77" w:rsidRDefault="00466B77" w:rsidP="00466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sany\\activiti\\demo\\diagrams\\mms.return.zip"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66B77" w:rsidRDefault="00466B77" w:rsidP="00466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info.setProcessDefFile(bytes);</w:t>
            </w:r>
          </w:p>
          <w:p w:rsidR="00F34D4A" w:rsidRDefault="00F34D4A" w:rsidP="000E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0378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cxfService.suspendProcessDef(</w:t>
            </w:r>
            <w:r w:rsidR="004B30B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info</w:t>
            </w:r>
            <w:r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</w:tbl>
    <w:p w:rsidR="00653CF2" w:rsidRPr="00653CF2" w:rsidRDefault="00653CF2" w:rsidP="00653CF2"/>
    <w:p w:rsidR="00E25545" w:rsidRDefault="00ED1548" w:rsidP="00E25545">
      <w:pPr>
        <w:pStyle w:val="2"/>
        <w:rPr>
          <w:color w:val="00B0F0"/>
        </w:rPr>
      </w:pPr>
      <w:r>
        <w:rPr>
          <w:rFonts w:hint="eastAsia"/>
          <w:color w:val="00B0F0"/>
        </w:rPr>
        <w:t>挂起流程定义</w:t>
      </w:r>
    </w:p>
    <w:p w:rsidR="0029392D" w:rsidRDefault="0029392D" w:rsidP="0029392D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29392D" w:rsidTr="0073114E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392D" w:rsidRPr="00B07D7B" w:rsidRDefault="0029392D" w:rsidP="00B728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 w:rsidR="00B728DD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73114E" w:rsidRDefault="0073114E" w:rsidP="0073114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73114E" w:rsidTr="0080378D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3114E" w:rsidRPr="00B07D7B" w:rsidRDefault="0080378D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0378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73114E"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suspendProcessDef(String processDefId)</w:t>
            </w:r>
          </w:p>
        </w:tc>
      </w:tr>
    </w:tbl>
    <w:p w:rsidR="00A05E09" w:rsidRDefault="00962E08" w:rsidP="006738F7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服务发布地址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6938"/>
      </w:tblGrid>
      <w:tr w:rsidR="006738F7" w:rsidTr="00F06E42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38F7" w:rsidRPr="00F17388" w:rsidRDefault="00415731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</w:t>
            </w:r>
            <w:r w:rsidR="006738F7">
              <w:rPr>
                <w:rFonts w:ascii="宋体" w:hAnsi="宋体" w:cs="宋体" w:hint="eastAsia"/>
                <w:color w:val="003399"/>
                <w:sz w:val="22"/>
              </w:rPr>
              <w:t>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738F7" w:rsidRPr="006738F7" w:rsidRDefault="00415731" w:rsidP="008735F5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</w:t>
            </w:r>
            <w:r w:rsidR="006738F7">
              <w:rPr>
                <w:rFonts w:ascii="Arial" w:hAnsi="Arial" w:cs="Arial" w:hint="eastAsia"/>
                <w:color w:val="003399"/>
                <w:sz w:val="22"/>
              </w:rPr>
              <w:t>地址</w:t>
            </w:r>
          </w:p>
        </w:tc>
      </w:tr>
      <w:tr w:rsidR="006738F7" w:rsidTr="00F06E42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38F7" w:rsidRDefault="006738F7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38F7" w:rsidRPr="00B07D7B" w:rsidRDefault="006738F7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6738F7" w:rsidTr="00F06E42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38F7" w:rsidRPr="00374815" w:rsidRDefault="006738F7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38F7" w:rsidRDefault="006738F7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6738F7" w:rsidTr="00F06E42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38F7" w:rsidRPr="00B81E8A" w:rsidRDefault="006738F7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38F7" w:rsidRDefault="006738F7" w:rsidP="006738F7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/workflow/webservice/suspendProcessDef.freepage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9C6088" w:rsidRDefault="009C6088" w:rsidP="009C6088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925"/>
        <w:gridCol w:w="1260"/>
        <w:gridCol w:w="4002"/>
      </w:tblGrid>
      <w:tr w:rsidR="009C6088" w:rsidTr="0032458B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6088" w:rsidRPr="00F17388" w:rsidRDefault="009C6088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6088" w:rsidRPr="00F17388" w:rsidRDefault="009C6088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6088" w:rsidRPr="00F17388" w:rsidRDefault="009C6088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C6088" w:rsidRPr="00F17388" w:rsidRDefault="009C6088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9C6088" w:rsidTr="0032458B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088" w:rsidRDefault="009C6088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E52A1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processDefId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088" w:rsidRPr="00B07D7B" w:rsidRDefault="009C6088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088" w:rsidRPr="00B07D7B" w:rsidRDefault="009C6088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6088" w:rsidRPr="00B07D7B" w:rsidRDefault="009C6088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流程定义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</w:tbl>
    <w:p w:rsidR="0032458B" w:rsidRDefault="0032458B" w:rsidP="0032458B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479"/>
        <w:gridCol w:w="1784"/>
        <w:gridCol w:w="1392"/>
        <w:gridCol w:w="896"/>
      </w:tblGrid>
      <w:tr w:rsidR="00041C44" w:rsidTr="00AB7D96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1C44" w:rsidRDefault="00041C44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1C44" w:rsidRPr="00F17388" w:rsidRDefault="00041C44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041C44" w:rsidTr="00AB7D96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1C44" w:rsidRDefault="00041C44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041C44" w:rsidRPr="00374815" w:rsidRDefault="00041C44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1C44" w:rsidRPr="002A3A60" w:rsidRDefault="00041C4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041C44" w:rsidRPr="00E84D60" w:rsidRDefault="00041C44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041C44" w:rsidRPr="00E84D60" w:rsidRDefault="00041C44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041C44" w:rsidRPr="00E84D60" w:rsidRDefault="00041C44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041C44" w:rsidTr="00AB7D96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1C44" w:rsidRDefault="00041C44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1C44" w:rsidRDefault="00041C4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041C44" w:rsidRDefault="00041C4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041C44" w:rsidRDefault="00041C4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041C44" w:rsidRDefault="00041C4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041C44" w:rsidTr="00AB7D96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1C44" w:rsidRPr="00374815" w:rsidRDefault="00041C44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1C44" w:rsidRDefault="00041C4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041C44" w:rsidRDefault="00041C4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041C44" w:rsidRDefault="00041C4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041C44" w:rsidRDefault="00041C4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041C44" w:rsidTr="00AB7D96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1C44" w:rsidRPr="00B81E8A" w:rsidRDefault="00041C44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1C44" w:rsidRDefault="00041C4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041C44" w:rsidRDefault="00041C4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 w:rsidRPr="0099035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</w:t>
            </w:r>
            <w:r w:rsidR="003A721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挂起</w:t>
            </w:r>
            <w:r w:rsidRPr="0099035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9C6088" w:rsidRPr="002D1EC9" w:rsidRDefault="002D1EC9" w:rsidP="002D1EC9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2D1EC9" w:rsidTr="008B4ED0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EC9" w:rsidRDefault="002D1EC9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EC9" w:rsidRPr="00F17388" w:rsidRDefault="00351619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2D1EC9" w:rsidTr="008B4ED0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EC9" w:rsidRDefault="002D1EC9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619" w:rsidRDefault="00351619" w:rsidP="00351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351619" w:rsidRDefault="00351619" w:rsidP="00351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51619" w:rsidRDefault="00351619" w:rsidP="00351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2D1EC9" w:rsidRDefault="00351619" w:rsidP="00351619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AF0214" w:rsidRDefault="00295908" w:rsidP="00AF0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0378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CF749B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CF749B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AF0214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hassianService.suspendProcessDef("")</w:t>
            </w:r>
            <w:r w:rsidR="002B3859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2D1EC9" w:rsidTr="008B4ED0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EC9" w:rsidRPr="00374815" w:rsidRDefault="002D1EC9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F3279" w:rsidRDefault="008F3279" w:rsidP="008F3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F3279" w:rsidRDefault="008F3279" w:rsidP="008F3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8F3279" w:rsidRDefault="008F3279" w:rsidP="008F3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8F3279" w:rsidRDefault="008F3279" w:rsidP="008F3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D1EC9" w:rsidRDefault="008F3279" w:rsidP="008F3279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 w:rsidR="00F6510D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="00F6510D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 w:rsidR="00F6510D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CF749B" w:rsidRDefault="00295908" w:rsidP="00CF74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0378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CF749B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cxfService.suspendProcessDef("");</w:t>
            </w:r>
          </w:p>
        </w:tc>
      </w:tr>
      <w:tr w:rsidR="002D1EC9" w:rsidTr="008B4ED0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D1EC9" w:rsidRPr="00B81E8A" w:rsidRDefault="002D1EC9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078A" w:rsidRDefault="00A0078A" w:rsidP="00A007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A0078A" w:rsidRDefault="00A0078A" w:rsidP="00A007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/suspendProcessDef.freepage</w:t>
            </w:r>
            <w:r w:rsidR="00EA1D99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="00EA1D99"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processDefId</w:t>
            </w:r>
            <w:r w:rsidR="00EA1D99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A0078A" w:rsidRDefault="00A0078A" w:rsidP="00A007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2D1EC9" w:rsidRDefault="00A0078A" w:rsidP="00A0078A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FE0136" w:rsidRDefault="008B4ED0" w:rsidP="00A0078A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FE0136" w:rsidRDefault="008B4ED0" w:rsidP="00A0078A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8B4ED0" w:rsidRDefault="008B4ED0" w:rsidP="00A0078A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 w:rsidR="00FE013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FE0136" w:rsidRPr="008B4ED0" w:rsidRDefault="00FE0136" w:rsidP="00A0078A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8735F5" w:rsidRDefault="008735F5" w:rsidP="009C6088"/>
    <w:p w:rsidR="008735F5" w:rsidRPr="009C6088" w:rsidRDefault="008735F5" w:rsidP="009C6088"/>
    <w:p w:rsidR="00E25545" w:rsidRDefault="00ED1548" w:rsidP="00110F12">
      <w:pPr>
        <w:pStyle w:val="2"/>
        <w:rPr>
          <w:color w:val="00B0F0"/>
        </w:rPr>
      </w:pPr>
      <w:r>
        <w:rPr>
          <w:rFonts w:hint="eastAsia"/>
          <w:color w:val="00B0F0"/>
        </w:rPr>
        <w:t>激活流程定义</w:t>
      </w:r>
    </w:p>
    <w:p w:rsidR="009A4F3F" w:rsidRDefault="009A4F3F" w:rsidP="009A4F3F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9A4F3F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A4F3F" w:rsidRPr="00B07D7B" w:rsidRDefault="009A4F3F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8F2F38" w:rsidRDefault="008F2F38" w:rsidP="008F2F38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8F2F38" w:rsidTr="00EB499A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F2F38" w:rsidRPr="00B07D7B" w:rsidRDefault="00EB499A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B499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8F2F38"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suspendProcessDef(String processDefId)</w:t>
            </w:r>
          </w:p>
        </w:tc>
      </w:tr>
    </w:tbl>
    <w:p w:rsidR="00D339B6" w:rsidRDefault="00020DD2" w:rsidP="00D339B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服务发布地址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6961"/>
      </w:tblGrid>
      <w:tr w:rsidR="00583F49" w:rsidTr="008F2F38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339B6" w:rsidRPr="00F17388" w:rsidRDefault="00C72BB4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</w:t>
            </w:r>
            <w:r w:rsidR="00D339B6">
              <w:rPr>
                <w:rFonts w:ascii="宋体" w:hAnsi="宋体" w:cs="宋体" w:hint="eastAsia"/>
                <w:color w:val="003399"/>
                <w:sz w:val="22"/>
              </w:rPr>
              <w:t>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339B6" w:rsidRPr="006738F7" w:rsidRDefault="00C72BB4" w:rsidP="008735F5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</w:t>
            </w:r>
            <w:r w:rsidR="00D339B6">
              <w:rPr>
                <w:rFonts w:ascii="Arial" w:hAnsi="Arial" w:cs="Arial" w:hint="eastAsia"/>
                <w:color w:val="003399"/>
                <w:sz w:val="22"/>
              </w:rPr>
              <w:t>地址</w:t>
            </w:r>
          </w:p>
        </w:tc>
      </w:tr>
      <w:tr w:rsidR="00D339B6" w:rsidTr="008F2F38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339B6" w:rsidRDefault="00D339B6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39B6" w:rsidRPr="00B07D7B" w:rsidRDefault="00D339B6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D339B6" w:rsidTr="008F2F38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39B6" w:rsidRPr="00374815" w:rsidRDefault="00D339B6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39B6" w:rsidRDefault="00D339B6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D339B6" w:rsidTr="008F2F38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39B6" w:rsidRPr="00B81E8A" w:rsidRDefault="00D339B6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39B6" w:rsidRDefault="00D339B6" w:rsidP="008735F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583F49" w:rsidRPr="00E52A1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activateProcessDef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5D4EDC" w:rsidRDefault="005D4EDC" w:rsidP="005D4EDC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925"/>
        <w:gridCol w:w="1260"/>
        <w:gridCol w:w="4002"/>
      </w:tblGrid>
      <w:tr w:rsidR="005D4EDC" w:rsidTr="005F0E43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4EDC" w:rsidRPr="00F17388" w:rsidRDefault="005D4EDC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4EDC" w:rsidRPr="00F17388" w:rsidRDefault="005D4EDC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4EDC" w:rsidRPr="00F17388" w:rsidRDefault="005D4EDC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4EDC" w:rsidRPr="00F17388" w:rsidRDefault="005D4EDC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5D4EDC" w:rsidTr="005F0E4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4EDC" w:rsidRDefault="005900E3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E52A1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processDefId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4EDC" w:rsidRPr="00B07D7B" w:rsidRDefault="005D4EDC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4EDC" w:rsidRPr="00B07D7B" w:rsidRDefault="005D4EDC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4EDC" w:rsidRPr="00B07D7B" w:rsidRDefault="005D4EDC" w:rsidP="003620D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流程定义</w:t>
            </w:r>
            <w:r w:rsidR="003620D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</w:tbl>
    <w:p w:rsidR="005F0E43" w:rsidRDefault="005F0E43" w:rsidP="005F0E43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479"/>
        <w:gridCol w:w="1784"/>
        <w:gridCol w:w="1392"/>
        <w:gridCol w:w="896"/>
      </w:tblGrid>
      <w:tr w:rsidR="004D2B11" w:rsidTr="00AB7D96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2B11" w:rsidRDefault="004D2B11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2B11" w:rsidRPr="00F17388" w:rsidRDefault="004D2B11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4D2B11" w:rsidTr="00AB7D96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2B11" w:rsidRDefault="004D2B11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4D2B11" w:rsidRPr="00374815" w:rsidRDefault="004D2B11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2B11" w:rsidRPr="002A3A60" w:rsidRDefault="004D2B1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4D2B11" w:rsidRPr="00E84D60" w:rsidRDefault="004D2B11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4D2B11" w:rsidRPr="00E84D60" w:rsidRDefault="004D2B11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4D2B11" w:rsidRPr="00E84D60" w:rsidRDefault="004D2B11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4D2B11" w:rsidTr="00AB7D96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2B11" w:rsidRDefault="004D2B11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2B11" w:rsidRDefault="004D2B1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4D2B11" w:rsidRDefault="004D2B1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4D2B11" w:rsidRDefault="004D2B1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4D2B11" w:rsidRDefault="004D2B1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4D2B11" w:rsidTr="00AB7D96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2B11" w:rsidRPr="00374815" w:rsidRDefault="004D2B11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2B11" w:rsidRDefault="004D2B1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4D2B11" w:rsidRDefault="004D2B1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4D2B11" w:rsidRDefault="004D2B1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4D2B11" w:rsidRDefault="004D2B1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4D2B11" w:rsidTr="00AB7D96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2B11" w:rsidRPr="00B81E8A" w:rsidRDefault="004D2B11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2B11" w:rsidRDefault="004D2B1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4D2B11" w:rsidRDefault="004D2B1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 w:rsidRPr="0099035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</w:t>
            </w:r>
            <w:r w:rsidR="004263F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激活</w:t>
            </w:r>
            <w:r w:rsidRPr="0099035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E53A19" w:rsidRPr="002D1EC9" w:rsidRDefault="00E53A19" w:rsidP="00E53A19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F84C00" w:rsidTr="009D290E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3A19" w:rsidRDefault="00E53A19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3A19" w:rsidRPr="00F17388" w:rsidRDefault="00E53A19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F84C00" w:rsidTr="009D290E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3A19" w:rsidRDefault="00E53A19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3A19" w:rsidRDefault="00E53A1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E53A19" w:rsidRDefault="00E53A1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53A19" w:rsidRDefault="00E53A1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E53A19" w:rsidRDefault="00E53A19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E53A19" w:rsidRDefault="00605EC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B499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E53A19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E53A19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F84C00"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suspendProcessDef</w:t>
            </w:r>
            <w:r w:rsidR="00E53A19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("")</w:t>
            </w:r>
            <w:r w:rsidR="00E53A19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F84C00" w:rsidTr="009D290E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3A19" w:rsidRPr="00374815" w:rsidRDefault="00E53A19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3A19" w:rsidRDefault="00E53A1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53A19" w:rsidRDefault="00E53A1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E53A19" w:rsidRDefault="00E53A1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E53A19" w:rsidRDefault="00E53A1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53A19" w:rsidRDefault="00E53A19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E53A19" w:rsidRDefault="00605EC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B499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E53A19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F84C00"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suspendProcessDef</w:t>
            </w:r>
            <w:r w:rsidR="00E53A19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("");</w:t>
            </w:r>
          </w:p>
        </w:tc>
      </w:tr>
      <w:tr w:rsidR="00F84C00" w:rsidTr="009D290E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3A19" w:rsidRPr="00B81E8A" w:rsidRDefault="00E53A19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3A19" w:rsidRDefault="00E53A1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E53A19" w:rsidRPr="00E167C7" w:rsidRDefault="00E53A1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F84C00" w:rsidRPr="00E167C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suspendProcessDef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="00E05717" w:rsidRPr="00E167C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processDefId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E53A19" w:rsidRDefault="00E53A1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E53A19" w:rsidRDefault="00E53A19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9D290E" w:rsidRDefault="009D290E" w:rsidP="009D290E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9D290E" w:rsidRDefault="009D290E" w:rsidP="009D290E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9D290E" w:rsidRDefault="009D290E" w:rsidP="009D290E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9D290E" w:rsidRDefault="009D290E" w:rsidP="009D290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5D4EDC" w:rsidRPr="005D4EDC" w:rsidRDefault="005D4EDC" w:rsidP="005D4EDC"/>
    <w:p w:rsidR="007755FD" w:rsidRDefault="00A2668F" w:rsidP="007755FD">
      <w:pPr>
        <w:pStyle w:val="2"/>
        <w:rPr>
          <w:color w:val="00B0F0"/>
        </w:rPr>
      </w:pPr>
      <w:r>
        <w:rPr>
          <w:rFonts w:hint="eastAsia"/>
          <w:color w:val="00B0F0"/>
        </w:rPr>
        <w:t>删除</w:t>
      </w:r>
      <w:r w:rsidR="00ED1548">
        <w:rPr>
          <w:rFonts w:hint="eastAsia"/>
          <w:color w:val="00B0F0"/>
        </w:rPr>
        <w:t>流程定义</w:t>
      </w:r>
    </w:p>
    <w:p w:rsidR="00F464CB" w:rsidRDefault="00F464CB" w:rsidP="00F464CB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F464CB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464CB" w:rsidRPr="00B07D7B" w:rsidRDefault="00F464CB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F464CB" w:rsidRDefault="00F464CB" w:rsidP="00F464CB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F464CB" w:rsidTr="0082321D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464CB" w:rsidRPr="00B07D7B" w:rsidRDefault="0082321D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B499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970B69" w:rsidRPr="00A8019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delDeployment</w:t>
            </w:r>
            <w:r w:rsidR="00970B69"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F464CB"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(String </w:t>
            </w:r>
            <w:r w:rsidR="004C5839" w:rsidRPr="00A8019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processKey</w:t>
            </w:r>
            <w:r w:rsidR="004C5839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</w:t>
            </w:r>
            <w:r w:rsidR="00F464CB"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A83C8A" w:rsidRDefault="00A83C8A" w:rsidP="00A83C8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6837"/>
      </w:tblGrid>
      <w:tr w:rsidR="00A83C8A" w:rsidTr="000517B5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83C8A" w:rsidRPr="00F17388" w:rsidRDefault="002A220F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</w:t>
            </w:r>
            <w:r w:rsidR="00A83C8A">
              <w:rPr>
                <w:rFonts w:ascii="宋体" w:hAnsi="宋体" w:cs="宋体" w:hint="eastAsia"/>
                <w:color w:val="003399"/>
                <w:sz w:val="22"/>
              </w:rPr>
              <w:t>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3C8A" w:rsidRPr="006738F7" w:rsidRDefault="002A220F" w:rsidP="008735F5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</w:t>
            </w:r>
            <w:r w:rsidR="00A83C8A">
              <w:rPr>
                <w:rFonts w:ascii="Arial" w:hAnsi="Arial" w:cs="Arial" w:hint="eastAsia"/>
                <w:color w:val="003399"/>
                <w:sz w:val="22"/>
              </w:rPr>
              <w:t>地址</w:t>
            </w:r>
          </w:p>
        </w:tc>
      </w:tr>
      <w:tr w:rsidR="00101ACF" w:rsidTr="000517B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3C8A" w:rsidRDefault="00A83C8A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83C8A" w:rsidRPr="00B07D7B" w:rsidRDefault="00A83C8A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A83C8A" w:rsidTr="000517B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83C8A" w:rsidRPr="00374815" w:rsidRDefault="00A83C8A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83C8A" w:rsidRDefault="00A83C8A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A83C8A" w:rsidTr="000517B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83C8A" w:rsidRPr="00B81E8A" w:rsidRDefault="00A83C8A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83C8A" w:rsidRDefault="00A83C8A" w:rsidP="008735F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101ACF" w:rsidRPr="00A8019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delDeployment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415720" w:rsidRDefault="00415720" w:rsidP="00415720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896"/>
        <w:gridCol w:w="1246"/>
        <w:gridCol w:w="4143"/>
      </w:tblGrid>
      <w:tr w:rsidR="00DA5C2E" w:rsidTr="00736C5B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5720" w:rsidRPr="00F17388" w:rsidRDefault="00415720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5720" w:rsidRPr="00F17388" w:rsidRDefault="00415720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5720" w:rsidRPr="00F17388" w:rsidRDefault="00415720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5720" w:rsidRPr="00F17388" w:rsidRDefault="00415720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DA5C2E" w:rsidTr="00736C5B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5720" w:rsidRDefault="00BA2EB7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A8019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processKey</w:t>
            </w:r>
            <w:r w:rsidR="008827BC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5720" w:rsidRPr="00B07D7B" w:rsidRDefault="00415720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5720" w:rsidRPr="00B07D7B" w:rsidRDefault="00415720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5720" w:rsidRPr="00B07D7B" w:rsidRDefault="00DA5C2E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流程定义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  <w:r w:rsidR="0041572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(</w:t>
            </w:r>
            <w:r w:rsidR="0041572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多个以</w:t>
            </w:r>
            <w:r w:rsidR="0041572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41572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号分隔</w:t>
            </w:r>
            <w:r w:rsidR="0041572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736C5B" w:rsidRDefault="00736C5B" w:rsidP="00736C5B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479"/>
        <w:gridCol w:w="1784"/>
        <w:gridCol w:w="1392"/>
        <w:gridCol w:w="896"/>
      </w:tblGrid>
      <w:tr w:rsidR="00FE0B5C" w:rsidTr="004D2B11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B5C" w:rsidRDefault="00FE0B5C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B5C" w:rsidRPr="00F17388" w:rsidRDefault="00FE0B5C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990352" w:rsidTr="004D2B11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B5C" w:rsidRDefault="00FE0B5C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FE0B5C" w:rsidRPr="00374815" w:rsidRDefault="00FE0B5C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B5C" w:rsidRPr="002A3A60" w:rsidRDefault="00FE0B5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FE0B5C" w:rsidRPr="00E84D60" w:rsidRDefault="00FE0B5C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FE0B5C" w:rsidRPr="00E84D60" w:rsidRDefault="00FE0B5C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FE0B5C" w:rsidRPr="00E84D60" w:rsidRDefault="00FE0B5C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4D2B11" w:rsidTr="004D2B11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B5C" w:rsidRDefault="00FE0B5C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B5C" w:rsidRDefault="00FE0B5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FE0B5C" w:rsidRDefault="00FE0B5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FE0B5C" w:rsidRDefault="00FE0B5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FE0B5C" w:rsidRDefault="00FE0B5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4D2B11" w:rsidTr="004D2B11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B5C" w:rsidRPr="00374815" w:rsidRDefault="00FE0B5C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B5C" w:rsidRDefault="00FE0B5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FE0B5C" w:rsidRDefault="00FE0B5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FE0B5C" w:rsidRDefault="00FE0B5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FE0B5C" w:rsidRDefault="00FE0B5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FE0B5C" w:rsidTr="004D2B11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B5C" w:rsidRPr="00B81E8A" w:rsidRDefault="00FE0B5C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B5C" w:rsidRDefault="00FE0B5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FE0B5C" w:rsidRDefault="00FE0B5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 w:rsidR="00990352" w:rsidRPr="0099035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</w:t>
            </w:r>
            <w:r w:rsidR="00990352" w:rsidRPr="0099035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删除操作成功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1A535B" w:rsidRPr="002D1EC9" w:rsidRDefault="001A535B" w:rsidP="001A535B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1A535B" w:rsidTr="00A47797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535B" w:rsidRDefault="001A535B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535B" w:rsidRPr="00F17388" w:rsidRDefault="001A535B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1A535B" w:rsidTr="00A47797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535B" w:rsidRDefault="001A535B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535B" w:rsidRDefault="001A535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1A535B" w:rsidRDefault="001A535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1A535B" w:rsidRDefault="001A535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1A535B" w:rsidRDefault="001A535B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1A535B" w:rsidRDefault="009554D3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B499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1A535B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1A535B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8D2DA4" w:rsidRPr="00A8019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delDeployment</w:t>
            </w:r>
            <w:r w:rsidR="001A535B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("")</w:t>
            </w:r>
            <w:r w:rsidR="001A535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1A535B" w:rsidTr="00A47797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535B" w:rsidRPr="00374815" w:rsidRDefault="001A535B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535B" w:rsidRDefault="001A535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1A535B" w:rsidRDefault="001A535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1A535B" w:rsidRDefault="001A535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1A535B" w:rsidRDefault="001A535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1A535B" w:rsidRDefault="001A535B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1A535B" w:rsidRDefault="009554D3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B499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1A535B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DD1DA9" w:rsidRPr="00A8019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delDeployment</w:t>
            </w:r>
            <w:r w:rsidR="001A535B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("");</w:t>
            </w:r>
          </w:p>
        </w:tc>
      </w:tr>
      <w:tr w:rsidR="001A535B" w:rsidTr="00A47797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535B" w:rsidRPr="00B81E8A" w:rsidRDefault="001A535B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535B" w:rsidRDefault="001A535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1A535B" w:rsidRPr="00E167C7" w:rsidRDefault="001A535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D50A59" w:rsidRPr="00F479C3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delDeployment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="00C84C2D" w:rsidRPr="00C84C2D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processKey</w:t>
            </w:r>
            <w:r w:rsidR="00C84C2D" w:rsidRPr="00C84C2D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s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1A535B" w:rsidRDefault="001A535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1A535B" w:rsidRDefault="001A535B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A47797" w:rsidRDefault="00A47797" w:rsidP="00A47797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A47797" w:rsidRDefault="00A47797" w:rsidP="00A47797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A47797" w:rsidRDefault="00A47797" w:rsidP="00A47797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A47797" w:rsidRDefault="00A47797" w:rsidP="00A4779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415720" w:rsidRPr="00415720" w:rsidRDefault="00415720" w:rsidP="00415720"/>
    <w:p w:rsidR="002B0A25" w:rsidRDefault="006E78DA" w:rsidP="006E78DA">
      <w:pPr>
        <w:pStyle w:val="2"/>
        <w:rPr>
          <w:color w:val="00B0F0"/>
        </w:rPr>
      </w:pPr>
      <w:r w:rsidRPr="006E78DA">
        <w:rPr>
          <w:color w:val="00B0F0"/>
        </w:rPr>
        <w:t>获取流程定义</w:t>
      </w:r>
      <w:r w:rsidRPr="006E78DA">
        <w:rPr>
          <w:color w:val="00B0F0"/>
        </w:rPr>
        <w:t>XML</w:t>
      </w:r>
    </w:p>
    <w:p w:rsidR="00F32134" w:rsidRDefault="00F32134" w:rsidP="00F32134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F32134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32134" w:rsidRPr="00B07D7B" w:rsidRDefault="00F32134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F32134" w:rsidRDefault="00F32134" w:rsidP="00F32134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F32134" w:rsidTr="009D65F9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32134" w:rsidRPr="00B07D7B" w:rsidRDefault="00D73F5F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D73F5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DataResponse</w:t>
            </w:r>
            <w:r w:rsidRPr="00EA3DC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B320B1" w:rsidRPr="00EA3DC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getProccessXML</w:t>
            </w:r>
            <w:r w:rsidR="00B320B1"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F32134"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9D65F9" w:rsidRPr="009D6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processKey, String version</w:t>
            </w:r>
            <w:r w:rsidR="00F32134"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2F0596" w:rsidRDefault="002F0596" w:rsidP="002F059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6864"/>
      </w:tblGrid>
      <w:tr w:rsidR="002F0596" w:rsidTr="002C5E57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596" w:rsidRPr="00F17388" w:rsidRDefault="00F34D31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</w:t>
            </w:r>
            <w:r w:rsidR="002F0596">
              <w:rPr>
                <w:rFonts w:ascii="宋体" w:hAnsi="宋体" w:cs="宋体" w:hint="eastAsia"/>
                <w:color w:val="003399"/>
                <w:sz w:val="22"/>
              </w:rPr>
              <w:t>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596" w:rsidRPr="006738F7" w:rsidRDefault="00F34D31" w:rsidP="008735F5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</w:t>
            </w:r>
            <w:r w:rsidR="002F0596">
              <w:rPr>
                <w:rFonts w:ascii="Arial" w:hAnsi="Arial" w:cs="Arial" w:hint="eastAsia"/>
                <w:color w:val="003399"/>
                <w:sz w:val="22"/>
              </w:rPr>
              <w:t>地址</w:t>
            </w:r>
          </w:p>
        </w:tc>
      </w:tr>
      <w:tr w:rsidR="002F0596" w:rsidTr="002C5E57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F0596" w:rsidRDefault="002F0596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F0596" w:rsidRPr="00B07D7B" w:rsidRDefault="002F0596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C24027" w:rsidTr="002C5E57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F0596" w:rsidRPr="00374815" w:rsidRDefault="002F0596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F0596" w:rsidRDefault="002F0596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C24027" w:rsidTr="002C5E57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F0596" w:rsidRPr="00B81E8A" w:rsidRDefault="002F0596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F0596" w:rsidRDefault="002F0596" w:rsidP="008735F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C24027" w:rsidRPr="00EA3DC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getProccessXML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3B3B1D" w:rsidRPr="00AF7383" w:rsidRDefault="003B3B1D" w:rsidP="003B3B1D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935"/>
        <w:gridCol w:w="1265"/>
        <w:gridCol w:w="4140"/>
      </w:tblGrid>
      <w:tr w:rsidR="003B3B1D" w:rsidTr="004F7527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3B1D" w:rsidRPr="00F17388" w:rsidRDefault="003B3B1D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3B1D" w:rsidRPr="00F17388" w:rsidRDefault="003B3B1D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3B1D" w:rsidRPr="00F17388" w:rsidRDefault="003B3B1D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3B1D" w:rsidRPr="00F17388" w:rsidRDefault="003B3B1D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3B3B1D" w:rsidTr="004F7527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3B1D" w:rsidRDefault="003B3B1D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processKey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3B1D" w:rsidRPr="00B07D7B" w:rsidRDefault="003B3B1D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3B1D" w:rsidRPr="00B07D7B" w:rsidRDefault="003B3B1D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3B1D" w:rsidRPr="00B07D7B" w:rsidRDefault="003B3B1D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</w:p>
        </w:tc>
      </w:tr>
      <w:tr w:rsidR="00D2070F" w:rsidTr="004F7527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2070F" w:rsidRPr="00FC7340" w:rsidRDefault="007938E1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A3DC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version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2070F" w:rsidRPr="00B07D7B" w:rsidRDefault="007938E1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2070F" w:rsidRPr="00B07D7B" w:rsidRDefault="007938E1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2070F" w:rsidRDefault="007938E1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流程版本</w:t>
            </w:r>
          </w:p>
        </w:tc>
      </w:tr>
    </w:tbl>
    <w:p w:rsidR="004F7527" w:rsidRDefault="004F7527" w:rsidP="004F7527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699"/>
        <w:gridCol w:w="2081"/>
        <w:gridCol w:w="1440"/>
        <w:gridCol w:w="760"/>
      </w:tblGrid>
      <w:tr w:rsidR="000D255A" w:rsidTr="00C918B2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7527" w:rsidRDefault="004F7527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F7527" w:rsidRPr="00F17388" w:rsidRDefault="004F7527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9621D6" w:rsidTr="009621D6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4200" w:rsidRDefault="009C4200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9C4200" w:rsidRPr="00374815" w:rsidRDefault="009C4200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4200" w:rsidRPr="002A3A60" w:rsidRDefault="00C918B2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D73F5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DataResponse</w:t>
            </w:r>
            <w:r w:rsidR="009C420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9C4200" w:rsidRPr="009621D6" w:rsidRDefault="009C4200" w:rsidP="009621D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9621D6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9C4200" w:rsidRPr="009621D6" w:rsidRDefault="009C4200" w:rsidP="009621D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9621D6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9C4200" w:rsidRPr="009621D6" w:rsidRDefault="009C4200" w:rsidP="009621D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9621D6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9C4200" w:rsidTr="00C918B2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4200" w:rsidRDefault="009C4200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4200" w:rsidRDefault="009C420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9C4200" w:rsidRDefault="009C420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</w:tcPr>
          <w:p w:rsidR="009C4200" w:rsidRDefault="009C4200">
            <w:r w:rsidRPr="000548E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9C4200" w:rsidRDefault="009C420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9C4200" w:rsidTr="00C918B2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4200" w:rsidRPr="00374815" w:rsidRDefault="009C4200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4200" w:rsidRDefault="009C420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9C4200" w:rsidRDefault="009C420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</w:tcPr>
          <w:p w:rsidR="009C4200" w:rsidRDefault="009C4200">
            <w:r w:rsidRPr="000548E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9C4200" w:rsidRDefault="009C420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9C4200" w:rsidTr="00C918B2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4200" w:rsidRPr="00374815" w:rsidRDefault="009C4200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4200" w:rsidRDefault="009C420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9C4200" w:rsidRDefault="009C420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7C063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resultData</w:t>
            </w:r>
          </w:p>
        </w:tc>
        <w:tc>
          <w:tcPr>
            <w:tcW w:w="2764" w:type="dxa"/>
            <w:shd w:val="clear" w:color="auto" w:fill="E8EBFF"/>
          </w:tcPr>
          <w:p w:rsidR="009C4200" w:rsidRDefault="008B5F0A">
            <w:r w:rsidRPr="000548E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9C4200" w:rsidRDefault="009C420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返回数据</w:t>
            </w:r>
          </w:p>
        </w:tc>
      </w:tr>
      <w:tr w:rsidR="009C4200" w:rsidTr="00C918B2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4200" w:rsidRPr="00B81E8A" w:rsidRDefault="009C4200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4200" w:rsidRDefault="009C420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9C4200" w:rsidRDefault="009C4200" w:rsidP="00A11E93">
            <w:pPr>
              <w:spacing w:line="360" w:lineRule="auto"/>
              <w:jc w:val="left"/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{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>":"1",</w:t>
            </w:r>
          </w:p>
          <w:p w:rsidR="009C4200" w:rsidRDefault="009C4200" w:rsidP="00271DF6">
            <w:pPr>
              <w:spacing w:line="360" w:lineRule="auto"/>
              <w:ind w:firstLineChars="50" w:firstLine="140"/>
              <w:jc w:val="left"/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"resultMess":"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获取流程定义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XML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>,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br/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resultData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>":"&lt;?xml version=\"</w:t>
            </w:r>
            <w:r w:rsidRPr="00195CF7">
              <w:rPr>
                <w:rFonts w:asciiTheme="minorEastAsia" w:hAnsiTheme="minorEastAsia" w:cs="Courier New"/>
                <w:color w:val="0000F0"/>
                <w:kern w:val="0"/>
                <w:sz w:val="28"/>
                <w:szCs w:val="28"/>
              </w:rPr>
              <w:t>1.0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>\" encoding=\"UTF-</w:t>
            </w:r>
            <w:r w:rsidRPr="00195CF7">
              <w:rPr>
                <w:rFonts w:asciiTheme="minorEastAsia" w:hAnsiTheme="minorEastAsia" w:cs="Courier New"/>
                <w:color w:val="0000F0"/>
                <w:kern w:val="0"/>
                <w:sz w:val="28"/>
                <w:szCs w:val="28"/>
              </w:rPr>
              <w:t>8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>\"?&gt;\n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br/>
              <w:t xml:space="preserve"> &lt;definitions xmlns=\"http://www.omg.org/spec/BPMN/</w:t>
            </w:r>
            <w:r w:rsidRPr="00195CF7">
              <w:rPr>
                <w:rFonts w:asciiTheme="minorEastAsia" w:hAnsiTheme="minorEastAsia" w:cs="Courier New"/>
                <w:color w:val="0000F0"/>
                <w:kern w:val="0"/>
                <w:sz w:val="28"/>
                <w:szCs w:val="28"/>
              </w:rPr>
              <w:t>20100524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>/</w:t>
            </w:r>
            <w:r w:rsidRPr="00195CF7">
              <w:rPr>
                <w:rFonts w:asciiTheme="minorEastAsia" w:hAnsiTheme="minorEastAsia" w:cs="Courier New"/>
                <w:b/>
                <w:bCs/>
                <w:color w:val="000000"/>
                <w:kern w:val="0"/>
                <w:sz w:val="28"/>
                <w:szCs w:val="28"/>
              </w:rPr>
              <w:t>MODEL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 xml:space="preserve">\" 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br/>
              <w:t xml:space="preserve"> xmlns:xsi=\"http://www.w3.org/</w:t>
            </w:r>
            <w:r w:rsidRPr="00195CF7">
              <w:rPr>
                <w:rFonts w:asciiTheme="minorEastAsia" w:hAnsiTheme="minorEastAsia" w:cs="Courier New"/>
                <w:color w:val="0000F0"/>
                <w:kern w:val="0"/>
                <w:sz w:val="28"/>
                <w:szCs w:val="28"/>
              </w:rPr>
              <w:t>2001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>/</w:t>
            </w:r>
            <w:r w:rsidRPr="00195CF7">
              <w:rPr>
                <w:rFonts w:asciiTheme="minorEastAsia" w:hAnsiTheme="minorEastAsia" w:cs="Courier New"/>
                <w:b/>
                <w:bCs/>
                <w:color w:val="000000"/>
                <w:kern w:val="0"/>
                <w:sz w:val="28"/>
                <w:szCs w:val="28"/>
              </w:rPr>
              <w:t>XMLSchema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>-</w:t>
            </w:r>
            <w:r w:rsidRPr="00195CF7">
              <w:rPr>
                <w:rFonts w:asciiTheme="minorEastAsia" w:hAnsiTheme="minorEastAsia" w:cs="Courier New"/>
                <w:b/>
                <w:bCs/>
                <w:color w:val="000000"/>
                <w:kern w:val="0"/>
                <w:sz w:val="28"/>
                <w:szCs w:val="28"/>
              </w:rPr>
              <w:t>instance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 xml:space="preserve">\" 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br/>
              <w:t xml:space="preserve"> xmlns:activiti=\"http://activiti.org/bpmn\" 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br/>
              <w:t xml:space="preserve"> xmlns:bpmndi=\"http://www.omg.org/spec/BPMN/</w:t>
            </w:r>
            <w:r w:rsidRPr="00195CF7">
              <w:rPr>
                <w:rFonts w:asciiTheme="minorEastAsia" w:hAnsiTheme="minorEastAsia" w:cs="Courier New"/>
                <w:color w:val="0000F0"/>
                <w:kern w:val="0"/>
                <w:sz w:val="28"/>
                <w:szCs w:val="28"/>
              </w:rPr>
              <w:t>20100524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 xml:space="preserve">/DI\" 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br/>
              <w:t xml:space="preserve"> xmlns:omgdc=\"http://www.omg.org/spec/DD/</w:t>
            </w:r>
            <w:r w:rsidRPr="00195CF7">
              <w:rPr>
                <w:rFonts w:asciiTheme="minorEastAsia" w:hAnsiTheme="minorEastAsia" w:cs="Courier New"/>
                <w:color w:val="0000F0"/>
                <w:kern w:val="0"/>
                <w:sz w:val="28"/>
                <w:szCs w:val="28"/>
              </w:rPr>
              <w:t>20100524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 xml:space="preserve">/DC\" 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br/>
              <w:t xml:space="preserve"> xmlns:omgdi=\"http://www.omg.org/spec/DD/</w:t>
            </w:r>
            <w:r w:rsidRPr="00195CF7">
              <w:rPr>
                <w:rFonts w:asciiTheme="minorEastAsia" w:hAnsiTheme="minorEastAsia" w:cs="Courier New"/>
                <w:color w:val="0000F0"/>
                <w:kern w:val="0"/>
                <w:sz w:val="28"/>
                <w:szCs w:val="28"/>
              </w:rPr>
              <w:t>20100524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 xml:space="preserve">/DI\" 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br/>
              <w:t xml:space="preserve"> typeLanguage=\"http://www.w3.org/</w:t>
            </w:r>
            <w:r w:rsidRPr="00195CF7">
              <w:rPr>
                <w:rFonts w:asciiTheme="minorEastAsia" w:hAnsiTheme="minorEastAsia" w:cs="Courier New"/>
                <w:color w:val="0000F0"/>
                <w:kern w:val="0"/>
                <w:sz w:val="28"/>
                <w:szCs w:val="28"/>
              </w:rPr>
              <w:t>2001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>/</w:t>
            </w:r>
            <w:r w:rsidRPr="00195CF7">
              <w:rPr>
                <w:rFonts w:asciiTheme="minorEastAsia" w:hAnsiTheme="minorEastAsia" w:cs="Courier New"/>
                <w:b/>
                <w:bCs/>
                <w:color w:val="000000"/>
                <w:kern w:val="0"/>
                <w:sz w:val="28"/>
                <w:szCs w:val="28"/>
              </w:rPr>
              <w:t>XMLSchema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 xml:space="preserve">\" 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br/>
              <w:t xml:space="preserve"> expressionLanguage=\"http://www.w3.org/</w:t>
            </w:r>
            <w:r w:rsidRPr="00195CF7">
              <w:rPr>
                <w:rFonts w:asciiTheme="minorEastAsia" w:hAnsiTheme="minorEastAsia" w:cs="Courier New"/>
                <w:color w:val="0000F0"/>
                <w:kern w:val="0"/>
                <w:sz w:val="28"/>
                <w:szCs w:val="28"/>
              </w:rPr>
              <w:t>1999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 xml:space="preserve">/XPath\" 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br/>
              <w:t xml:space="preserve"> targetNamespace=\"http://www.activiti.org/test\"&gt;\n  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br/>
              <w:t xml:space="preserve"> &lt;process id=\"Mms.</w:t>
            </w:r>
            <w:r w:rsidRPr="00195CF7">
              <w:rPr>
                <w:rFonts w:asciiTheme="minorEastAsia" w:hAnsiTheme="minorEastAsia" w:cs="Courier New"/>
                <w:b/>
                <w:bCs/>
                <w:color w:val="000000"/>
                <w:kern w:val="0"/>
                <w:sz w:val="28"/>
                <w:szCs w:val="28"/>
              </w:rPr>
              <w:t>return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>\" name=\"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 w:val="28"/>
                <w:szCs w:val="28"/>
              </w:rPr>
              <w:t>物料退料流程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 xml:space="preserve">\" 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br/>
              <w:t xml:space="preserve"> isExecutable=\"</w:t>
            </w:r>
            <w:r w:rsidRPr="00195CF7">
              <w:rPr>
                <w:rFonts w:asciiTheme="minorEastAsia" w:hAnsiTheme="minorEastAsia" w:cs="Courier New"/>
                <w:b/>
                <w:bCs/>
                <w:color w:val="000000"/>
                <w:kern w:val="0"/>
                <w:sz w:val="28"/>
                <w:szCs w:val="28"/>
              </w:rPr>
              <w:t>true</w:t>
            </w:r>
            <w:r w:rsidRPr="00195CF7">
              <w:rPr>
                <w:rFonts w:asciiTheme="minorEastAsia" w:hAnsiTheme="minorEastAsia" w:cs="Courier New"/>
                <w:color w:val="000000"/>
                <w:kern w:val="0"/>
                <w:sz w:val="28"/>
                <w:szCs w:val="28"/>
              </w:rPr>
              <w:t>\"&gt;\n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br/>
              <w:t xml:space="preserve"> ...</w:t>
            </w:r>
          </w:p>
          <w:p w:rsidR="009C4200" w:rsidRDefault="009C4200" w:rsidP="00A11E93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...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br/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br/>
              <w:t>}</w:t>
            </w:r>
          </w:p>
        </w:tc>
      </w:tr>
    </w:tbl>
    <w:p w:rsidR="00D4407E" w:rsidRPr="002D1EC9" w:rsidRDefault="00D4407E" w:rsidP="00D4407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E2220C" w:rsidTr="00CF7984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407E" w:rsidRDefault="00D4407E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407E" w:rsidRPr="00F17388" w:rsidRDefault="00D4407E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E2220C" w:rsidTr="00CF7984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407E" w:rsidRDefault="00D4407E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407E" w:rsidRDefault="00D4407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D4407E" w:rsidRDefault="00D4407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D4407E" w:rsidRDefault="00D4407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D4407E" w:rsidRDefault="00D4407E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D4407E" w:rsidRDefault="000A03DF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D73F5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D4407E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D4407E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3C663C" w:rsidRPr="00EA3DC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getProccessXML</w:t>
            </w:r>
            <w:r w:rsidR="00D4407E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</w:t>
            </w:r>
            <w:r w:rsidR="00E2220C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E2220C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D4407E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  <w:r w:rsidR="00D4407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E2220C" w:rsidTr="00CF7984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407E" w:rsidRPr="00374815" w:rsidRDefault="00D4407E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407E" w:rsidRDefault="00D4407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D4407E" w:rsidRDefault="00D4407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D4407E" w:rsidRDefault="00D4407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D4407E" w:rsidRDefault="00D4407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D4407E" w:rsidRDefault="00D4407E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D4407E" w:rsidRDefault="000A03DF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D73F5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D4407E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3C663C" w:rsidRPr="00EA3DC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getProccessXML</w:t>
            </w:r>
            <w:r w:rsidR="00D4407E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E2220C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E2220C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E2220C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D4407E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E2220C" w:rsidTr="00CF7984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407E" w:rsidRPr="00B81E8A" w:rsidRDefault="00D4407E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407E" w:rsidRDefault="00D4407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D4407E" w:rsidRPr="00E167C7" w:rsidRDefault="00D4407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C15AE8" w:rsidRPr="00C15AE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getProccessXML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="002C7E41" w:rsidRPr="00580A2C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processKey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 w:rsidR="002C7E41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&amp;</w:t>
            </w:r>
            <w:r w:rsidR="002C7E41" w:rsidRPr="00580A2C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version</w:t>
            </w:r>
            <w:r w:rsidR="002C7E41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D4407E" w:rsidRDefault="00D4407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D4407E" w:rsidRDefault="00D4407E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CF7984" w:rsidRDefault="00CF7984" w:rsidP="00CF7984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CF7984" w:rsidRDefault="00CF7984" w:rsidP="00CF7984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CF7984" w:rsidRDefault="00CF7984" w:rsidP="00CF7984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CF7984" w:rsidRDefault="00CF7984" w:rsidP="00CF798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F17B5E" w:rsidRDefault="00F17B5E" w:rsidP="00F17B5E"/>
    <w:p w:rsidR="00AA7952" w:rsidRDefault="00E3155D" w:rsidP="00E3155D">
      <w:pPr>
        <w:pStyle w:val="2"/>
        <w:ind w:left="420" w:hanging="420"/>
        <w:rPr>
          <w:color w:val="00B0F0"/>
        </w:rPr>
      </w:pPr>
      <w:r>
        <w:rPr>
          <w:color w:val="00B0F0"/>
        </w:rPr>
        <w:t>获取流程</w:t>
      </w:r>
      <w:r>
        <w:rPr>
          <w:rFonts w:hint="eastAsia"/>
          <w:color w:val="00B0F0"/>
        </w:rPr>
        <w:t>定义图片</w:t>
      </w:r>
    </w:p>
    <w:p w:rsidR="00B531ED" w:rsidRDefault="00B531ED" w:rsidP="00B531ED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B531ED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531ED" w:rsidRPr="00B07D7B" w:rsidRDefault="005B61B8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无</w:t>
            </w:r>
          </w:p>
        </w:tc>
      </w:tr>
    </w:tbl>
    <w:p w:rsidR="00B531ED" w:rsidRDefault="00B531ED" w:rsidP="00B531ED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B531ED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531ED" w:rsidRPr="00B07D7B" w:rsidRDefault="00816153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无</w:t>
            </w:r>
          </w:p>
        </w:tc>
      </w:tr>
    </w:tbl>
    <w:p w:rsidR="006B055E" w:rsidRDefault="006B055E" w:rsidP="006B055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7538"/>
      </w:tblGrid>
      <w:tr w:rsidR="006B055E" w:rsidTr="00C53D71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55E" w:rsidRPr="00F17388" w:rsidRDefault="00EF0869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</w:t>
            </w:r>
            <w:r w:rsidR="006B055E">
              <w:rPr>
                <w:rFonts w:ascii="宋体" w:hAnsi="宋体" w:cs="宋体" w:hint="eastAsia"/>
                <w:color w:val="003399"/>
                <w:sz w:val="22"/>
              </w:rPr>
              <w:t>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B055E" w:rsidRPr="006738F7" w:rsidRDefault="00EF0869" w:rsidP="008735F5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</w:t>
            </w:r>
            <w:r w:rsidR="006B055E">
              <w:rPr>
                <w:rFonts w:ascii="Arial" w:hAnsi="Arial" w:cs="Arial" w:hint="eastAsia"/>
                <w:color w:val="003399"/>
                <w:sz w:val="22"/>
              </w:rPr>
              <w:t>地址</w:t>
            </w:r>
          </w:p>
        </w:tc>
      </w:tr>
      <w:tr w:rsidR="006B055E" w:rsidTr="00C53D71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B055E" w:rsidRPr="00B81E8A" w:rsidRDefault="006B055E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B055E" w:rsidRDefault="006B055E" w:rsidP="008735F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3A5B1C" w:rsidRPr="003A5B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getProccessPic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6B055E" w:rsidRDefault="006B055E" w:rsidP="006B055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763"/>
        <w:gridCol w:w="2985"/>
        <w:gridCol w:w="2525"/>
      </w:tblGrid>
      <w:tr w:rsidR="006B055E" w:rsidTr="00482443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55E" w:rsidRPr="00F17388" w:rsidRDefault="006B055E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55E" w:rsidRPr="00F17388" w:rsidRDefault="006B055E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2910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55E" w:rsidRPr="00F17388" w:rsidRDefault="006B055E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6587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055E" w:rsidRPr="00F17388" w:rsidRDefault="006B055E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6B055E" w:rsidTr="0048244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055E" w:rsidRDefault="00B9249B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292C9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processDefId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055E" w:rsidRPr="00B07D7B" w:rsidRDefault="006B055E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91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055E" w:rsidRPr="00B07D7B" w:rsidRDefault="006B055E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6587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055E" w:rsidRPr="00B07D7B" w:rsidRDefault="006B055E" w:rsidP="00E22CDB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流程定义</w:t>
            </w:r>
            <w:r w:rsidR="00E22C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C169C3" w:rsidTr="0048244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169C3" w:rsidRPr="00A8019C" w:rsidRDefault="00C169C3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0DB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response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169C3" w:rsidRPr="00B07D7B" w:rsidRDefault="00D5772E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91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169C3" w:rsidRPr="00B07D7B" w:rsidRDefault="00D5772E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0DB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HttpServletResponse</w:t>
            </w:r>
          </w:p>
        </w:tc>
        <w:tc>
          <w:tcPr>
            <w:tcW w:w="6587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169C3" w:rsidRDefault="00554191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请求响应</w:t>
            </w:r>
          </w:p>
        </w:tc>
      </w:tr>
    </w:tbl>
    <w:p w:rsidR="00482443" w:rsidRPr="002D1EC9" w:rsidRDefault="00482443" w:rsidP="00482443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7885"/>
      </w:tblGrid>
      <w:tr w:rsidR="00482443" w:rsidTr="00F52A94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3" w:rsidRDefault="00482443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3" w:rsidRPr="00F17388" w:rsidRDefault="00482443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482443" w:rsidTr="00F52A94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3" w:rsidRPr="00B81E8A" w:rsidRDefault="00482443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82443" w:rsidRDefault="00F660CF" w:rsidP="00F660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660C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&lt;img src="</w:t>
            </w:r>
            <w:r w:rsidR="00ED494A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http://localhost:8080/SanyPDP/workflow/webservice/getProccessPic.freepage</w:t>
            </w:r>
            <w:r w:rsidR="00F52A94" w:rsidRPr="00F52A9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="00F52A94" w:rsidRPr="00F52A94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processDefId</w:t>
            </w:r>
            <w:r w:rsidR="00F52A94" w:rsidRPr="00F52A9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 w:rsidRPr="00F660C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 /&gt;</w:t>
            </w:r>
          </w:p>
        </w:tc>
      </w:tr>
    </w:tbl>
    <w:p w:rsidR="00AA7952" w:rsidRPr="00F17B5E" w:rsidRDefault="00AA7952" w:rsidP="00F17B5E"/>
    <w:p w:rsidR="009E1013" w:rsidRPr="00086A4E" w:rsidRDefault="00DA6397" w:rsidP="00086A4E">
      <w:pPr>
        <w:pStyle w:val="1"/>
        <w:rPr>
          <w:color w:val="00B0F0"/>
        </w:rPr>
      </w:pPr>
      <w:r w:rsidRPr="00DA6397">
        <w:rPr>
          <w:rFonts w:hint="eastAsia"/>
          <w:color w:val="00B0F0"/>
        </w:rPr>
        <w:t>流程实例</w:t>
      </w:r>
    </w:p>
    <w:p w:rsidR="009E1013" w:rsidRDefault="009E1013" w:rsidP="009E1013">
      <w:pPr>
        <w:pStyle w:val="2"/>
        <w:rPr>
          <w:color w:val="00B0F0"/>
        </w:rPr>
      </w:pPr>
      <w:r>
        <w:rPr>
          <w:rFonts w:hint="eastAsia"/>
          <w:color w:val="00B0F0"/>
        </w:rPr>
        <w:t>开启</w:t>
      </w:r>
      <w:r w:rsidR="009C61FE">
        <w:rPr>
          <w:rFonts w:hint="eastAsia"/>
          <w:color w:val="00B0F0"/>
        </w:rPr>
        <w:t>流程实例</w:t>
      </w:r>
    </w:p>
    <w:p w:rsidR="00D174CE" w:rsidRDefault="00D174CE" w:rsidP="00D174C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D174CE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174CE" w:rsidRPr="00B07D7B" w:rsidRDefault="00D174CE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D174CE" w:rsidRDefault="00D174CE" w:rsidP="00D174C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D174CE" w:rsidTr="008D526B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174CE" w:rsidRPr="00B07D7B" w:rsidRDefault="008D526B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E340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startInstance(String processKey, String businessKey,String currentUser, List&lt;HashMap&lt;String, Object&gt;&gt; nodeInfoList,List&lt;</w:t>
            </w:r>
            <w:r w:rsidR="00E340E6"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HashMap</w:t>
            </w:r>
            <w:r w:rsidR="00E340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&lt;String, Object&gt;&gt; variableList)</w:t>
            </w:r>
          </w:p>
        </w:tc>
      </w:tr>
    </w:tbl>
    <w:p w:rsidR="004D33E8" w:rsidRDefault="004D33E8" w:rsidP="004D33E8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6837"/>
      </w:tblGrid>
      <w:tr w:rsidR="004D33E8" w:rsidTr="00E340E6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33E8" w:rsidRPr="00F17388" w:rsidRDefault="00695A50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</w:t>
            </w:r>
            <w:r w:rsidR="004D33E8">
              <w:rPr>
                <w:rFonts w:ascii="宋体" w:hAnsi="宋体" w:cs="宋体" w:hint="eastAsia"/>
                <w:color w:val="003399"/>
                <w:sz w:val="22"/>
              </w:rPr>
              <w:t>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33E8" w:rsidRPr="006738F7" w:rsidRDefault="00695A50" w:rsidP="008735F5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</w:t>
            </w:r>
            <w:r w:rsidR="004D33E8">
              <w:rPr>
                <w:rFonts w:ascii="Arial" w:hAnsi="Arial" w:cs="Arial" w:hint="eastAsia"/>
                <w:color w:val="003399"/>
                <w:sz w:val="22"/>
              </w:rPr>
              <w:t>地址</w:t>
            </w:r>
          </w:p>
        </w:tc>
      </w:tr>
      <w:tr w:rsidR="004D33E8" w:rsidTr="00E340E6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D33E8" w:rsidRDefault="004D33E8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D33E8" w:rsidRPr="00B07D7B" w:rsidRDefault="004D33E8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4D33E8" w:rsidTr="00E340E6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D33E8" w:rsidRPr="00374815" w:rsidRDefault="004D33E8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D33E8" w:rsidRDefault="004D33E8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4D33E8" w:rsidTr="00E340E6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D33E8" w:rsidRPr="00B81E8A" w:rsidRDefault="004D33E8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D33E8" w:rsidRDefault="004D33E8" w:rsidP="00F6273C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63211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</w:t>
            </w:r>
            <w:r w:rsidR="00CE4B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tartInstance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F74066" w:rsidRPr="00653F1C" w:rsidRDefault="00F74066" w:rsidP="00F7406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443"/>
        <w:gridCol w:w="2070"/>
        <w:gridCol w:w="1962"/>
        <w:gridCol w:w="1011"/>
        <w:gridCol w:w="934"/>
      </w:tblGrid>
      <w:tr w:rsidR="00CE3B26" w:rsidTr="000A77CC">
        <w:trPr>
          <w:tblHeader/>
        </w:trPr>
        <w:tc>
          <w:tcPr>
            <w:tcW w:w="2520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4066" w:rsidRPr="00F17388" w:rsidRDefault="00F74066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16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4066" w:rsidRPr="00F17388" w:rsidRDefault="00F74066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212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4066" w:rsidRPr="00F17388" w:rsidRDefault="00F74066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796" w:type="dxa"/>
            <w:gridSpan w:val="3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4066" w:rsidRPr="00F17388" w:rsidRDefault="00F74066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CE3B26" w:rsidTr="000A77CC">
        <w:tc>
          <w:tcPr>
            <w:tcW w:w="252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4066" w:rsidRDefault="00331007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processKey</w:t>
            </w:r>
          </w:p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4066" w:rsidRPr="00B07D7B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12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4066" w:rsidRPr="00B07D7B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796" w:type="dxa"/>
            <w:gridSpan w:val="3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74066" w:rsidRPr="00B07D7B" w:rsidRDefault="00B26669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</w:p>
        </w:tc>
      </w:tr>
      <w:tr w:rsidR="00CE3B26" w:rsidTr="000A77CC">
        <w:tc>
          <w:tcPr>
            <w:tcW w:w="252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653F1C" w:rsidRDefault="00331007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businessKey</w:t>
            </w:r>
          </w:p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B07D7B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212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B07D7B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796" w:type="dxa"/>
            <w:gridSpan w:val="3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Default="00B26669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业务主题</w:t>
            </w:r>
          </w:p>
        </w:tc>
      </w:tr>
      <w:tr w:rsidR="00CE3B26" w:rsidTr="000A77CC">
        <w:tc>
          <w:tcPr>
            <w:tcW w:w="252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Default="00331007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currentUser</w:t>
            </w:r>
          </w:p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B07D7B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12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B07D7B" w:rsidRDefault="00F21482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796" w:type="dxa"/>
            <w:gridSpan w:val="3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Default="00747628" w:rsidP="00B26669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当前</w:t>
            </w:r>
            <w:r w:rsidR="00B618A8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用户登录账号</w:t>
            </w:r>
          </w:p>
        </w:tc>
      </w:tr>
      <w:tr w:rsidR="00F022F4" w:rsidRPr="00A40362" w:rsidTr="000A77CC">
        <w:tc>
          <w:tcPr>
            <w:tcW w:w="2520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D56851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nodeInfoList</w:t>
            </w:r>
          </w:p>
        </w:tc>
        <w:tc>
          <w:tcPr>
            <w:tcW w:w="116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B07D7B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212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B07D7B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List&lt;</w:t>
            </w:r>
            <w:r w:rsidRPr="00FC2C2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HashMap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&gt;</w:t>
            </w:r>
          </w:p>
        </w:tc>
        <w:tc>
          <w:tcPr>
            <w:tcW w:w="2339" w:type="dxa"/>
            <w:shd w:val="clear" w:color="auto" w:fill="B9C9F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A40362" w:rsidRDefault="00CE3B26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A40362">
              <w:rPr>
                <w:rFonts w:ascii="宋体" w:hAnsi="宋体" w:cs="宋体"/>
                <w:color w:val="003399"/>
                <w:sz w:val="22"/>
              </w:rPr>
              <w:t>K</w:t>
            </w:r>
            <w:r w:rsidRPr="00A40362">
              <w:rPr>
                <w:rFonts w:ascii="宋体" w:hAnsi="宋体" w:cs="宋体" w:hint="eastAsia"/>
                <w:color w:val="003399"/>
                <w:sz w:val="22"/>
              </w:rPr>
              <w:t>ey</w:t>
            </w:r>
          </w:p>
        </w:tc>
        <w:tc>
          <w:tcPr>
            <w:tcW w:w="1415" w:type="dxa"/>
            <w:shd w:val="clear" w:color="auto" w:fill="B9C9FE"/>
            <w:vAlign w:val="center"/>
          </w:tcPr>
          <w:p w:rsidR="00CE3B26" w:rsidRPr="00A40362" w:rsidRDefault="00CE3B26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/>
                <w:color w:val="003399"/>
                <w:sz w:val="22"/>
              </w:rPr>
              <w:t>V</w:t>
            </w:r>
            <w:r>
              <w:rPr>
                <w:rFonts w:ascii="宋体" w:hAnsi="宋体" w:cs="宋体" w:hint="eastAsia"/>
                <w:color w:val="003399"/>
                <w:sz w:val="22"/>
              </w:rPr>
              <w:t>alue类型</w:t>
            </w:r>
          </w:p>
        </w:tc>
        <w:tc>
          <w:tcPr>
            <w:tcW w:w="4042" w:type="dxa"/>
            <w:shd w:val="clear" w:color="auto" w:fill="B9C9FE"/>
            <w:vAlign w:val="center"/>
          </w:tcPr>
          <w:p w:rsidR="00CE3B26" w:rsidRPr="00A40362" w:rsidRDefault="00CE3B26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节点配置</w:t>
            </w: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F022F4" w:rsidTr="000A77CC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FC2C2F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FC2C2F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40E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nodeKey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CE3B26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CE3B26" w:rsidRDefault="00CE3B26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任务节点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</w:p>
        </w:tc>
      </w:tr>
      <w:tr w:rsidR="00F022F4" w:rsidRPr="00B87EA4" w:rsidTr="000A77CC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FC2C2F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FC2C2F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40E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nodeUserIds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CE3B26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CE3B26" w:rsidRPr="00B87EA4" w:rsidRDefault="00CE3B26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任务节点可处理人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F022F4" w:rsidTr="000A77CC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FC2C2F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FC2C2F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40E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nodeGroupIds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CE3B26" w:rsidRPr="00B87EA4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CE3B26" w:rsidRDefault="00CE3B26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任务节点可处理组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F022F4" w:rsidTr="000A77CC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FC2C2F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FC2C2F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40E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isMulti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CE3B26" w:rsidRPr="00B87EA4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5D66AF" w:rsidRDefault="005D66AF" w:rsidP="005D66AF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串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并多实例切换</w:t>
            </w:r>
          </w:p>
          <w:p w:rsidR="005D66AF" w:rsidRPr="00F20DE3" w:rsidRDefault="005D66AF" w:rsidP="005D66AF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 w:rsidRPr="00F20DE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</w:t>
            </w:r>
            <w:r w:rsidRPr="00F20DE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串行多实例</w:t>
            </w:r>
          </w:p>
          <w:p w:rsidR="00CE3B26" w:rsidRDefault="005D66AF" w:rsidP="005D66A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20DE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2</w:t>
            </w:r>
            <w:r w:rsidRPr="00F20DE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并行多实例</w:t>
            </w:r>
          </w:p>
        </w:tc>
      </w:tr>
      <w:tr w:rsidR="00F022F4" w:rsidTr="000A77CC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FC2C2F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FC2C2F" w:rsidRDefault="00CE3B2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E3B26" w:rsidRPr="00E40E0D" w:rsidRDefault="00DC6E9A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43A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durationNode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CE3B26" w:rsidRDefault="000A77CC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FE657E" w:rsidRDefault="00F022F4" w:rsidP="006F631B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处理工时</w:t>
            </w:r>
            <w:r w:rsidR="00AD481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  <w:r w:rsidR="00AD481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小时</w:t>
            </w:r>
          </w:p>
          <w:p w:rsidR="00CE3B26" w:rsidRDefault="00F022F4" w:rsidP="006F631B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(</w:t>
            </w:r>
            <w:r w:rsidR="006F631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最多</w:t>
            </w:r>
            <w:r w:rsidR="00CB6D34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保留</w:t>
            </w:r>
            <w:r w:rsidR="00151B4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一位小数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022F4" w:rsidTr="000A77CC">
        <w:tc>
          <w:tcPr>
            <w:tcW w:w="2520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D56851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variableList</w:t>
            </w:r>
          </w:p>
        </w:tc>
        <w:tc>
          <w:tcPr>
            <w:tcW w:w="116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B07D7B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212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B07D7B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List&lt;</w:t>
            </w:r>
            <w:r w:rsidRPr="00FC2C2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HashMap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&gt;</w:t>
            </w:r>
          </w:p>
        </w:tc>
        <w:tc>
          <w:tcPr>
            <w:tcW w:w="2339" w:type="dxa"/>
            <w:shd w:val="clear" w:color="auto" w:fill="B9C9F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850D75" w:rsidRDefault="00F74066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850D75">
              <w:rPr>
                <w:rFonts w:ascii="宋体" w:hAnsi="宋体" w:cs="宋体"/>
                <w:color w:val="003399"/>
                <w:sz w:val="22"/>
              </w:rPr>
              <w:t>K</w:t>
            </w:r>
            <w:r w:rsidRPr="00850D75">
              <w:rPr>
                <w:rFonts w:ascii="宋体" w:hAnsi="宋体" w:cs="宋体" w:hint="eastAsia"/>
                <w:color w:val="003399"/>
                <w:sz w:val="22"/>
              </w:rPr>
              <w:t>ey</w:t>
            </w:r>
          </w:p>
        </w:tc>
        <w:tc>
          <w:tcPr>
            <w:tcW w:w="1415" w:type="dxa"/>
            <w:shd w:val="clear" w:color="auto" w:fill="B9C9FE"/>
            <w:vAlign w:val="center"/>
          </w:tcPr>
          <w:p w:rsidR="00F74066" w:rsidRPr="00850D75" w:rsidRDefault="00F74066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850D75">
              <w:rPr>
                <w:rFonts w:ascii="宋体" w:hAnsi="宋体" w:cs="宋体"/>
                <w:color w:val="003399"/>
                <w:sz w:val="22"/>
              </w:rPr>
              <w:t>V</w:t>
            </w:r>
            <w:r w:rsidRPr="00850D75">
              <w:rPr>
                <w:rFonts w:ascii="宋体" w:hAnsi="宋体" w:cs="宋体" w:hint="eastAsia"/>
                <w:color w:val="003399"/>
                <w:sz w:val="22"/>
              </w:rPr>
              <w:t>alue类型</w:t>
            </w:r>
          </w:p>
        </w:tc>
        <w:tc>
          <w:tcPr>
            <w:tcW w:w="4042" w:type="dxa"/>
            <w:shd w:val="clear" w:color="auto" w:fill="B9C9FE"/>
            <w:vAlign w:val="center"/>
          </w:tcPr>
          <w:p w:rsidR="00F74066" w:rsidRPr="00850D75" w:rsidRDefault="00F74066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850D75">
              <w:rPr>
                <w:rFonts w:ascii="宋体" w:hAnsi="宋体" w:cs="宋体" w:hint="eastAsia"/>
                <w:color w:val="003399"/>
                <w:sz w:val="22"/>
              </w:rPr>
              <w:t>参数描述</w:t>
            </w:r>
          </w:p>
        </w:tc>
      </w:tr>
      <w:tr w:rsidR="00F022F4" w:rsidTr="000A77CC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FC2C2F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FC2C2F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F205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paramName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F74066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F74066" w:rsidRDefault="00F74066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参数英文名</w:t>
            </w:r>
          </w:p>
        </w:tc>
      </w:tr>
      <w:tr w:rsidR="00F022F4" w:rsidTr="000A77CC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FC2C2F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Pr="00FC2C2F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74066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F205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paramValue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F74066" w:rsidRDefault="00F7406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F74066" w:rsidRPr="00B87EA4" w:rsidRDefault="00F74066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参数值</w:t>
            </w:r>
          </w:p>
        </w:tc>
      </w:tr>
    </w:tbl>
    <w:p w:rsidR="00C47F1F" w:rsidRDefault="00C47F1F" w:rsidP="00C47F1F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9C28BF" w:rsidTr="00764852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28BF" w:rsidRDefault="009C28BF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28BF" w:rsidRPr="00F17388" w:rsidRDefault="009C28BF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9C28BF" w:rsidTr="00764852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28BF" w:rsidRDefault="009C28BF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9C28BF" w:rsidRPr="00374815" w:rsidRDefault="009C28BF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28BF" w:rsidRPr="002A3A60" w:rsidRDefault="009C28BF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9C28BF" w:rsidRPr="00E84D60" w:rsidRDefault="009C28BF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9C28BF" w:rsidRPr="00E84D60" w:rsidRDefault="009C28BF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9C28BF" w:rsidRPr="00E84D60" w:rsidRDefault="009C28BF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9C28BF" w:rsidTr="00764852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28BF" w:rsidRDefault="009C28BF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28BF" w:rsidRDefault="009C28BF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9C28BF" w:rsidRDefault="009C28BF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9C28BF" w:rsidRDefault="009C28BF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9C28BF" w:rsidRDefault="009C28BF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9C28BF" w:rsidTr="00764852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28BF" w:rsidRPr="00374815" w:rsidRDefault="009C28BF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28BF" w:rsidRDefault="009C28BF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9C28BF" w:rsidRDefault="009C28BF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9C28BF" w:rsidRDefault="009C28BF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9C28BF" w:rsidRDefault="009C28BF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9C28BF" w:rsidTr="00764852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28BF" w:rsidRPr="00B81E8A" w:rsidRDefault="009C28BF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28BF" w:rsidRDefault="009C28BF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9C28BF" w:rsidRDefault="00764852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 w:rsidRPr="00A17AE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开启实例操作成功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6E1009" w:rsidRPr="002D1EC9" w:rsidRDefault="006E1009" w:rsidP="006E1009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6E1009" w:rsidTr="00341FB7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E1009" w:rsidRDefault="006E1009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E1009" w:rsidRPr="00F17388" w:rsidRDefault="006E1009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6E1009" w:rsidTr="00341FB7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E1009" w:rsidRDefault="006E1009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E1009" w:rsidRDefault="006E100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6E1009" w:rsidRDefault="006E100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E1009" w:rsidRDefault="006E100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6E1009" w:rsidRDefault="006E1009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6E1009" w:rsidRDefault="001A2116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6E1009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6E1009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4722C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</w:t>
            </w:r>
            <w:r w:rsidR="004722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tartInstance</w:t>
            </w:r>
            <w:r w:rsidR="006E1009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</w:t>
            </w:r>
            <w:r w:rsidR="006E1009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6E1009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C13BD8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C13BD8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C13BD8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0B238C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null</w:t>
            </w:r>
            <w:r w:rsidR="00C13BD8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0B238C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null</w:t>
            </w:r>
            <w:r w:rsidR="006E1009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  <w:r w:rsidR="006E1009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6E1009" w:rsidTr="00341FB7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E1009" w:rsidRPr="00374815" w:rsidRDefault="006E1009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E1009" w:rsidRDefault="006E100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E1009" w:rsidRDefault="006E100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6E1009" w:rsidRDefault="006E100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6E1009" w:rsidRDefault="006E100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E1009" w:rsidRDefault="006E1009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6E1009" w:rsidRDefault="001A2116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6E1009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4722C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</w:t>
            </w:r>
            <w:r w:rsidR="004722C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tartInstance</w:t>
            </w:r>
            <w:r w:rsidR="006E1009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A02F60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A02F6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A02F60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A02F6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A02F60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A02F6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,null,null</w:t>
            </w:r>
            <w:r w:rsidR="006E1009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6E1009" w:rsidTr="00341FB7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E1009" w:rsidRPr="00B81E8A" w:rsidRDefault="006E1009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E1009" w:rsidRDefault="006E100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E23174" w:rsidRPr="00E23174" w:rsidRDefault="006E100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4722CE" w:rsidRPr="00E2317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s</w:t>
            </w:r>
            <w:r w:rsidR="004722CE" w:rsidRPr="00E23174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tartInstance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Pr="00580A2C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processKey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=&amp;</w:t>
            </w:r>
            <w:r w:rsidR="00E23174" w:rsidRPr="00E23174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businessKey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 w:rsidR="00E2317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&amp;</w:t>
            </w:r>
            <w:r w:rsidR="00E23174" w:rsidRPr="00E23174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currentUser</w:t>
            </w:r>
            <w:r w:rsidR="00E23174" w:rsidRPr="00E2317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6E1009" w:rsidRDefault="006E100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6E1009" w:rsidRDefault="006E1009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341FB7" w:rsidRDefault="00341FB7" w:rsidP="00341FB7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341FB7" w:rsidRDefault="00341FB7" w:rsidP="00341FB7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341FB7" w:rsidRDefault="00341FB7" w:rsidP="00341FB7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341FB7" w:rsidRDefault="00341FB7" w:rsidP="00341FB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9E1013" w:rsidRPr="009E1013" w:rsidRDefault="009E1013" w:rsidP="009E1013"/>
    <w:p w:rsidR="001210D0" w:rsidRDefault="001210D0" w:rsidP="001210D0">
      <w:pPr>
        <w:pStyle w:val="2"/>
        <w:rPr>
          <w:color w:val="00B0F0"/>
        </w:rPr>
      </w:pPr>
      <w:r w:rsidRPr="001210D0">
        <w:rPr>
          <w:rFonts w:hint="eastAsia"/>
          <w:color w:val="00B0F0"/>
        </w:rPr>
        <w:t>升级流程实例</w:t>
      </w:r>
    </w:p>
    <w:p w:rsidR="00BA34A9" w:rsidRDefault="00BA34A9" w:rsidP="00BA34A9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BA34A9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34A9" w:rsidRPr="00B07D7B" w:rsidRDefault="00BA34A9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BA34A9" w:rsidRDefault="00BA34A9" w:rsidP="00BA34A9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BA34A9" w:rsidTr="00CC211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34A9" w:rsidRPr="00B07D7B" w:rsidRDefault="00CC2114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176943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upgradeInstancesByProcessKey(String processKey)</w:t>
            </w:r>
          </w:p>
        </w:tc>
      </w:tr>
    </w:tbl>
    <w:p w:rsidR="00FB3C33" w:rsidRDefault="00FB3C33" w:rsidP="00FB3C33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7155"/>
      </w:tblGrid>
      <w:tr w:rsidR="00FB3C33" w:rsidTr="0079303C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3C33" w:rsidRPr="00F17388" w:rsidRDefault="00163E3E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</w:t>
            </w:r>
            <w:r w:rsidR="00FB3C33">
              <w:rPr>
                <w:rFonts w:ascii="宋体" w:hAnsi="宋体" w:cs="宋体" w:hint="eastAsia"/>
                <w:color w:val="003399"/>
                <w:sz w:val="22"/>
              </w:rPr>
              <w:t>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3C33" w:rsidRPr="006738F7" w:rsidRDefault="00163E3E" w:rsidP="008735F5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</w:t>
            </w:r>
            <w:r w:rsidR="00FB3C33">
              <w:rPr>
                <w:rFonts w:ascii="Arial" w:hAnsi="Arial" w:cs="Arial" w:hint="eastAsia"/>
                <w:color w:val="003399"/>
                <w:sz w:val="22"/>
              </w:rPr>
              <w:t>地址</w:t>
            </w:r>
          </w:p>
        </w:tc>
      </w:tr>
      <w:tr w:rsidR="00FB3C33" w:rsidTr="0079303C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B3C33" w:rsidRDefault="00FB3C33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3C33" w:rsidRPr="00B07D7B" w:rsidRDefault="00FB3C33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FB3C33" w:rsidTr="0079303C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3C33" w:rsidRPr="00374815" w:rsidRDefault="00FB3C33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3C33" w:rsidRDefault="00FB3C33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FB3C33" w:rsidTr="0079303C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3C33" w:rsidRPr="00B81E8A" w:rsidRDefault="00FB3C33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3C33" w:rsidRDefault="00FB3C33" w:rsidP="008735F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062149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upgradeInstancesByProcessKey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AF7383" w:rsidRPr="00AF7383" w:rsidRDefault="00AF7383" w:rsidP="00AF7383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935"/>
        <w:gridCol w:w="1265"/>
        <w:gridCol w:w="4140"/>
      </w:tblGrid>
      <w:tr w:rsidR="00E51F4F" w:rsidTr="00D160B5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10D0" w:rsidRPr="00F17388" w:rsidRDefault="00AD62EA" w:rsidP="00D26A1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10D0" w:rsidRPr="00F17388" w:rsidRDefault="001210D0" w:rsidP="00D26A1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10D0" w:rsidRPr="00F17388" w:rsidRDefault="003809D1" w:rsidP="00D26A1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10D0" w:rsidRPr="00F17388" w:rsidRDefault="001210D0" w:rsidP="00D26A1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E51F4F" w:rsidTr="00D160B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0D0" w:rsidRDefault="00FC7340" w:rsidP="00D26A1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processKey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0D0" w:rsidRPr="00B07D7B" w:rsidRDefault="001210D0" w:rsidP="00D26A1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0D0" w:rsidRPr="00B07D7B" w:rsidRDefault="001210D0" w:rsidP="00D26A1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0D0" w:rsidRPr="00B07D7B" w:rsidRDefault="00383A24" w:rsidP="00123FA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</w:t>
            </w:r>
            <w:r w:rsid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</w:p>
        </w:tc>
      </w:tr>
    </w:tbl>
    <w:p w:rsidR="00D160B5" w:rsidRDefault="00D160B5" w:rsidP="00D160B5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F83E96" w:rsidTr="009C28BF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3E96" w:rsidRDefault="00F83E96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3E96" w:rsidRPr="00F17388" w:rsidRDefault="00F83E96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F83E96" w:rsidTr="009C28BF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3E96" w:rsidRDefault="00F83E96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F83E96" w:rsidRPr="00374815" w:rsidRDefault="00F83E96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3E96" w:rsidRPr="002A3A60" w:rsidRDefault="00F83E96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F83E96" w:rsidRPr="00E84D60" w:rsidRDefault="00F83E96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F83E96" w:rsidRPr="00E84D60" w:rsidRDefault="00F83E96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F83E96" w:rsidRPr="00E84D60" w:rsidRDefault="00F83E96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0F2280" w:rsidTr="009C28BF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3E96" w:rsidRDefault="00F83E96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3E96" w:rsidRDefault="00F83E96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F83E96" w:rsidRDefault="00F83E96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F83E96" w:rsidRDefault="00F83E96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F83E96" w:rsidRDefault="00F83E96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0F2280" w:rsidTr="009C28BF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3E96" w:rsidRPr="00374815" w:rsidRDefault="00F83E96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3E96" w:rsidRDefault="00F83E96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F83E96" w:rsidRDefault="00F83E96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F83E96" w:rsidRDefault="00F83E96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F83E96" w:rsidRDefault="00F83E96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F83E96" w:rsidTr="009C28BF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3E96" w:rsidRPr="00B81E8A" w:rsidRDefault="00F83E96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3E96" w:rsidRDefault="00F83E96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F83E96" w:rsidRDefault="000F228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 w:rsidRPr="00973A8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升级操作成功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5370F9" w:rsidRPr="002D1EC9" w:rsidRDefault="005370F9" w:rsidP="005370F9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2945EA" w:rsidTr="00C730B7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70F9" w:rsidRDefault="005370F9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70F9" w:rsidRPr="00F17388" w:rsidRDefault="005370F9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2945EA" w:rsidTr="00C730B7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70F9" w:rsidRDefault="005370F9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70F9" w:rsidRDefault="005370F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5370F9" w:rsidRDefault="005370F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370F9" w:rsidRDefault="005370F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5370F9" w:rsidRDefault="005370F9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5370F9" w:rsidRDefault="001B65B6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5370F9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5370F9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B44358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upgradeInstancesByProcessKey</w:t>
            </w:r>
            <w:r w:rsidR="005370F9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("")</w:t>
            </w:r>
            <w:r w:rsidR="005370F9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2945EA" w:rsidTr="00C730B7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70F9" w:rsidRPr="00374815" w:rsidRDefault="005370F9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70F9" w:rsidRDefault="005370F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370F9" w:rsidRDefault="005370F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5370F9" w:rsidRDefault="005370F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5370F9" w:rsidRDefault="005370F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370F9" w:rsidRDefault="005370F9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5370F9" w:rsidRDefault="001B65B6" w:rsidP="002945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5370F9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2945EA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upgradeInstancesByProcessKey</w:t>
            </w:r>
            <w:r w:rsidR="005370F9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5370F9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5370F9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2945EA" w:rsidTr="00C730B7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70F9" w:rsidRPr="00B81E8A" w:rsidRDefault="005370F9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70F9" w:rsidRDefault="005370F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5370F9" w:rsidRPr="00E23174" w:rsidRDefault="005370F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4732E4" w:rsidRPr="001112ED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upgradeInstancesByProcessKey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Pr="00580A2C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processKey</w:t>
            </w:r>
            <w:r w:rsidR="004732E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5370F9" w:rsidRDefault="005370F9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5370F9" w:rsidRDefault="005370F9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C730B7" w:rsidRDefault="00C730B7" w:rsidP="00C730B7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C730B7" w:rsidRDefault="00C730B7" w:rsidP="00C730B7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C730B7" w:rsidRDefault="00C730B7" w:rsidP="00C730B7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C730B7" w:rsidRDefault="00C730B7" w:rsidP="00C730B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D07D0A" w:rsidRDefault="00D07D0A" w:rsidP="001210D0"/>
    <w:p w:rsidR="00D07D0A" w:rsidRDefault="00D07D0A" w:rsidP="00D07D0A">
      <w:pPr>
        <w:pStyle w:val="2"/>
        <w:rPr>
          <w:color w:val="00B0F0"/>
        </w:rPr>
      </w:pPr>
      <w:r>
        <w:rPr>
          <w:rFonts w:hint="eastAsia"/>
          <w:color w:val="00B0F0"/>
        </w:rPr>
        <w:t>逻辑删除</w:t>
      </w:r>
      <w:r w:rsidRPr="001210D0">
        <w:rPr>
          <w:rFonts w:hint="eastAsia"/>
          <w:color w:val="00B0F0"/>
        </w:rPr>
        <w:t>流程实例</w:t>
      </w:r>
    </w:p>
    <w:p w:rsidR="003015FF" w:rsidRDefault="003015FF" w:rsidP="003015FF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3015FF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015FF" w:rsidRPr="00B07D7B" w:rsidRDefault="003015FF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3015FF" w:rsidRDefault="003015FF" w:rsidP="003015FF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3015FF" w:rsidTr="004059A1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015FF" w:rsidRPr="00B07D7B" w:rsidRDefault="004059A1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5F64ED" w:rsidRPr="00AD172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delInstancesForLogic</w:t>
            </w:r>
            <w:r w:rsidR="005F64ED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3015FF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(String </w:t>
            </w:r>
            <w:r w:rsidR="00FD22C7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</w:t>
            </w:r>
            <w:r w:rsidR="00FD22C7" w:rsidRPr="00012F4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nstancesIds</w:t>
            </w:r>
            <w:r w:rsidR="00FD22C7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, </w:t>
            </w:r>
            <w:r w:rsidR="00FD22C7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 w:rsidR="00FD22C7" w:rsidRPr="00012F4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deleteReason</w:t>
            </w:r>
            <w:r w:rsidR="003015FF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65307C" w:rsidRDefault="0065307C" w:rsidP="0065307C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005"/>
      </w:tblGrid>
      <w:tr w:rsidR="0065307C" w:rsidTr="00620CC9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307C" w:rsidRPr="00F17388" w:rsidRDefault="00C877A2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</w:t>
            </w:r>
            <w:r w:rsidR="0065307C">
              <w:rPr>
                <w:rFonts w:ascii="宋体" w:hAnsi="宋体" w:cs="宋体" w:hint="eastAsia"/>
                <w:color w:val="003399"/>
                <w:sz w:val="22"/>
              </w:rPr>
              <w:t>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5307C" w:rsidRPr="006738F7" w:rsidRDefault="00C877A2" w:rsidP="008735F5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</w:t>
            </w:r>
            <w:r w:rsidR="0065307C">
              <w:rPr>
                <w:rFonts w:ascii="Arial" w:hAnsi="Arial" w:cs="Arial" w:hint="eastAsia"/>
                <w:color w:val="003399"/>
                <w:sz w:val="22"/>
              </w:rPr>
              <w:t>地址</w:t>
            </w:r>
          </w:p>
        </w:tc>
      </w:tr>
      <w:tr w:rsidR="0065307C" w:rsidTr="00620CC9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307C" w:rsidRDefault="0065307C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307C" w:rsidRPr="00B07D7B" w:rsidRDefault="0065307C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65307C" w:rsidTr="00620CC9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307C" w:rsidRPr="00374815" w:rsidRDefault="0065307C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307C" w:rsidRDefault="0065307C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65307C" w:rsidTr="00620CC9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307C" w:rsidRPr="00B81E8A" w:rsidRDefault="0065307C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307C" w:rsidRDefault="0065307C" w:rsidP="008735F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9C2CBB" w:rsidRPr="00AD172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delInstancesForLogic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7C069F" w:rsidRDefault="000B09C0" w:rsidP="00D56A12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886"/>
        <w:gridCol w:w="1241"/>
        <w:gridCol w:w="4081"/>
      </w:tblGrid>
      <w:tr w:rsidR="006C4DB3" w:rsidTr="00BC0D31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7F98" w:rsidRPr="00F17388" w:rsidRDefault="005B7F98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7F98" w:rsidRPr="00F17388" w:rsidRDefault="005B7F98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7F98" w:rsidRPr="00F17388" w:rsidRDefault="005E7879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7F98" w:rsidRPr="00F17388" w:rsidRDefault="005B7F98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6C4DB3" w:rsidTr="00BC0D31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B7F98" w:rsidRDefault="00525A30" w:rsidP="002B608F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</w:t>
            </w:r>
            <w:r w:rsidRPr="00012F4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nstancesIds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B7F98" w:rsidRPr="00B07D7B" w:rsidRDefault="005B7F98" w:rsidP="002B608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B7F98" w:rsidRPr="00B07D7B" w:rsidRDefault="005B7F98" w:rsidP="002B608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B7F98" w:rsidRPr="00B07D7B" w:rsidRDefault="00BE53D3" w:rsidP="0033550A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  <w:r w:rsidR="00FA3198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</w:t>
            </w:r>
            <w:r w:rsidR="00CB2CE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(</w:t>
            </w:r>
            <w:r w:rsidR="00CB2CE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多个以</w:t>
            </w:r>
            <w:r w:rsidR="00CB2CE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F72A31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号分隔</w:t>
            </w:r>
            <w:r w:rsidR="00CB2CE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6C4DB3" w:rsidTr="00BC0D31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B1507" w:rsidRPr="00012F41" w:rsidRDefault="007B1507" w:rsidP="002B608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12F4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deleteReason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B1507" w:rsidRPr="00B07D7B" w:rsidRDefault="007B1507" w:rsidP="002B608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B1507" w:rsidRPr="00B07D7B" w:rsidRDefault="007B1507" w:rsidP="002B608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B1507" w:rsidRPr="00B07D7B" w:rsidRDefault="00BE53D3" w:rsidP="000D1F5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删除原因</w:t>
            </w:r>
          </w:p>
        </w:tc>
      </w:tr>
    </w:tbl>
    <w:p w:rsidR="00BC0D31" w:rsidRDefault="00BC0D31" w:rsidP="00BC0D31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F83E96" w:rsidTr="00F83E96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6F0B" w:rsidRDefault="00546F0B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6F0B" w:rsidRPr="00F17388" w:rsidRDefault="00546F0B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F83E96" w:rsidTr="00F83E96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6F0B" w:rsidRDefault="00546F0B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546F0B" w:rsidRPr="00374815" w:rsidRDefault="00546F0B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6F0B" w:rsidRPr="002A3A60" w:rsidRDefault="00546F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546F0B" w:rsidRPr="00E84D60" w:rsidRDefault="00546F0B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546F0B" w:rsidRPr="00E84D60" w:rsidRDefault="00546F0B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546F0B" w:rsidRPr="00E84D60" w:rsidRDefault="00546F0B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546F0B" w:rsidTr="00F83E96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6F0B" w:rsidRDefault="00546F0B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6F0B" w:rsidRDefault="00546F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546F0B" w:rsidRDefault="00546F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546F0B" w:rsidRDefault="00546F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546F0B" w:rsidRDefault="00546F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546F0B" w:rsidTr="00F83E96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6F0B" w:rsidRPr="00374815" w:rsidRDefault="00546F0B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6F0B" w:rsidRDefault="00546F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546F0B" w:rsidRDefault="00546F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546F0B" w:rsidRDefault="00546F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546F0B" w:rsidRDefault="00546F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F83E96" w:rsidTr="00F83E96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6F0B" w:rsidRPr="00B81E8A" w:rsidRDefault="00546F0B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6F0B" w:rsidRDefault="00546F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546F0B" w:rsidRDefault="001300FD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逻辑</w:t>
            </w:r>
            <w:r w:rsidRPr="008B3FD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删除操作成功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85222B" w:rsidRPr="002D1EC9" w:rsidRDefault="0085222B" w:rsidP="0085222B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85222B" w:rsidTr="003E67E1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222B" w:rsidRDefault="0085222B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222B" w:rsidRPr="00F17388" w:rsidRDefault="0085222B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85222B" w:rsidTr="003E67E1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222B" w:rsidRDefault="0085222B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222B" w:rsidRDefault="0085222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85222B" w:rsidRDefault="0085222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5222B" w:rsidRDefault="0085222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85222B" w:rsidRDefault="0085222B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85222B" w:rsidRDefault="000419E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85222B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85222B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F45EF8" w:rsidRPr="00AD172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delInstancesForLogic</w:t>
            </w:r>
            <w:r w:rsidR="0085222B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F45EF8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F45EF8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F45EF8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85222B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  <w:r w:rsidR="0085222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85222B" w:rsidTr="003E67E1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222B" w:rsidRPr="00374815" w:rsidRDefault="0085222B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222B" w:rsidRDefault="0085222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5222B" w:rsidRDefault="0085222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85222B" w:rsidRDefault="0085222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85222B" w:rsidRDefault="0085222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85222B" w:rsidRDefault="0085222B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85222B" w:rsidRDefault="000419E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85222B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F45EF8" w:rsidRPr="00AD172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delInstancesForLogic</w:t>
            </w:r>
            <w:r w:rsidR="0085222B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F45EF8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F45EF8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F45EF8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85222B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85222B" w:rsidTr="003E67E1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222B" w:rsidRPr="00B81E8A" w:rsidRDefault="0085222B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5222B" w:rsidRDefault="0085222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85222B" w:rsidRPr="00E23174" w:rsidRDefault="0085222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0A4D7B" w:rsidRPr="000A4D7B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delInstancesForLogic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="000A4D7B" w:rsidRPr="00AB0C9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i</w:t>
            </w:r>
            <w:r w:rsidR="000A4D7B" w:rsidRPr="00AB0C94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nstancesIds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 w:rsidR="000A4D7B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&amp;</w:t>
            </w:r>
            <w:r w:rsidR="000A4D7B" w:rsidRPr="00AB0C94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deleteReason</w:t>
            </w:r>
            <w:r w:rsidR="000A4D7B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85222B" w:rsidRDefault="0085222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85222B" w:rsidRDefault="0085222B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3E67E1" w:rsidRDefault="003E67E1" w:rsidP="003E67E1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3E67E1" w:rsidRDefault="003E67E1" w:rsidP="003E67E1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3E67E1" w:rsidRDefault="003E67E1" w:rsidP="003E67E1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3E67E1" w:rsidRDefault="003E67E1" w:rsidP="003E67E1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260C26" w:rsidRDefault="00260C26" w:rsidP="001210D0"/>
    <w:p w:rsidR="00260C26" w:rsidRDefault="001402C9" w:rsidP="00260C26">
      <w:pPr>
        <w:pStyle w:val="2"/>
        <w:rPr>
          <w:color w:val="00B0F0"/>
        </w:rPr>
      </w:pPr>
      <w:r>
        <w:rPr>
          <w:rFonts w:hint="eastAsia"/>
          <w:color w:val="00B0F0"/>
        </w:rPr>
        <w:t>物理</w:t>
      </w:r>
      <w:r w:rsidR="00260C26">
        <w:rPr>
          <w:rFonts w:hint="eastAsia"/>
          <w:color w:val="00B0F0"/>
        </w:rPr>
        <w:t>删除</w:t>
      </w:r>
      <w:r w:rsidR="00260C26" w:rsidRPr="001210D0">
        <w:rPr>
          <w:rFonts w:hint="eastAsia"/>
          <w:color w:val="00B0F0"/>
        </w:rPr>
        <w:t>流程实例</w:t>
      </w:r>
    </w:p>
    <w:p w:rsidR="000F3623" w:rsidRDefault="000F3623" w:rsidP="000F3623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0F3623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F3623" w:rsidRPr="00B07D7B" w:rsidRDefault="000F3623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0F3623" w:rsidRDefault="000F3623" w:rsidP="000F3623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0F3623" w:rsidTr="00527C71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F3623" w:rsidRPr="00B07D7B" w:rsidRDefault="00527C71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16498C" w:rsidRPr="00B45C1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delInstancesForPhysics</w:t>
            </w:r>
            <w:r w:rsidR="0016498C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0F3623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(String </w:t>
            </w:r>
            <w:r w:rsidR="000B320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</w:t>
            </w:r>
            <w:r w:rsidR="000B320B" w:rsidRPr="00012F4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nstancesIds</w:t>
            </w:r>
            <w:r w:rsidR="000F3623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E65CFD" w:rsidRDefault="00E65CFD" w:rsidP="00E65CFD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7046"/>
      </w:tblGrid>
      <w:tr w:rsidR="00E65CFD" w:rsidTr="00664E9C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65CFD" w:rsidRPr="00F17388" w:rsidRDefault="007A3FEF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</w:t>
            </w:r>
            <w:r w:rsidR="00E65CFD">
              <w:rPr>
                <w:rFonts w:ascii="宋体" w:hAnsi="宋体" w:cs="宋体" w:hint="eastAsia"/>
                <w:color w:val="003399"/>
                <w:sz w:val="22"/>
              </w:rPr>
              <w:t>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65CFD" w:rsidRPr="006738F7" w:rsidRDefault="007A3FEF" w:rsidP="008735F5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</w:t>
            </w:r>
            <w:r w:rsidR="00E65CFD">
              <w:rPr>
                <w:rFonts w:ascii="Arial" w:hAnsi="Arial" w:cs="Arial" w:hint="eastAsia"/>
                <w:color w:val="003399"/>
                <w:sz w:val="22"/>
              </w:rPr>
              <w:t>地址</w:t>
            </w:r>
          </w:p>
        </w:tc>
      </w:tr>
      <w:tr w:rsidR="00E65CFD" w:rsidTr="00664E9C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5CFD" w:rsidRDefault="00E65CFD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65CFD" w:rsidRPr="00B07D7B" w:rsidRDefault="00E65CFD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E65CFD" w:rsidTr="00664E9C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65CFD" w:rsidRPr="00374815" w:rsidRDefault="00E65CFD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65CFD" w:rsidRDefault="00E65CFD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E65CFD" w:rsidTr="00664E9C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65CFD" w:rsidRPr="00B81E8A" w:rsidRDefault="00E65CFD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65CFD" w:rsidRDefault="00E65CFD" w:rsidP="008735F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4C5743" w:rsidRPr="00B45C1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delInstancesForPhysics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260C26" w:rsidRDefault="00FE217B" w:rsidP="00260C2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886"/>
        <w:gridCol w:w="1241"/>
        <w:gridCol w:w="4081"/>
      </w:tblGrid>
      <w:tr w:rsidR="006C4DB3" w:rsidTr="0065083C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0C26" w:rsidRPr="00F17388" w:rsidRDefault="00260C26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0C26" w:rsidRPr="00F17388" w:rsidRDefault="00260C26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0C26" w:rsidRPr="00F17388" w:rsidRDefault="000D49F4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0C26" w:rsidRPr="00F17388" w:rsidRDefault="00260C26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6C4DB3" w:rsidTr="0065083C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0C26" w:rsidRDefault="00D529CB" w:rsidP="009A07F8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</w:t>
            </w:r>
            <w:r w:rsidRPr="00012F4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nstancesIds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0C26" w:rsidRPr="00B07D7B" w:rsidRDefault="00260C26" w:rsidP="009A07F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0C26" w:rsidRPr="00B07D7B" w:rsidRDefault="00260C26" w:rsidP="009A07F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0C26" w:rsidRPr="00B07D7B" w:rsidRDefault="00C609D1" w:rsidP="008A79F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IDs(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多个以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号分隔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65083C" w:rsidRDefault="0065083C" w:rsidP="0065083C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CF327A" w:rsidTr="00546F0B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327A" w:rsidRDefault="00CF327A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327A" w:rsidRPr="00F17388" w:rsidRDefault="00CF327A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CF327A" w:rsidTr="00546F0B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327A" w:rsidRDefault="00CF327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CF327A" w:rsidRPr="00374815" w:rsidRDefault="00CF327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327A" w:rsidRPr="002A3A60" w:rsidRDefault="00CF327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CF327A" w:rsidRPr="00E84D60" w:rsidRDefault="00CF327A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CF327A" w:rsidRPr="00E84D60" w:rsidRDefault="00CF327A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CF327A" w:rsidRPr="00E84D60" w:rsidRDefault="00CF327A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CF327A" w:rsidTr="00546F0B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327A" w:rsidRDefault="00CF327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327A" w:rsidRDefault="00CF327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CF327A" w:rsidRDefault="00CF327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CF327A" w:rsidRDefault="00CF327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CF327A" w:rsidRDefault="00CF327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CF327A" w:rsidTr="00546F0B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327A" w:rsidRPr="00374815" w:rsidRDefault="00CF327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327A" w:rsidRDefault="00CF327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CF327A" w:rsidRDefault="00CF327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CF327A" w:rsidRDefault="00CF327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CF327A" w:rsidRDefault="00CF327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CF327A" w:rsidTr="00546F0B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327A" w:rsidRPr="00B81E8A" w:rsidRDefault="00CF327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327A" w:rsidRDefault="00CF327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CF327A" w:rsidRDefault="00CF327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 w:rsidR="00885488" w:rsidRPr="008B3FD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物理删除操作成功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803DC0" w:rsidRPr="002D1EC9" w:rsidRDefault="00803DC0" w:rsidP="00803DC0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803DC0" w:rsidTr="00B57484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03DC0" w:rsidRDefault="00803DC0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03DC0" w:rsidRPr="00F17388" w:rsidRDefault="00803DC0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803DC0" w:rsidTr="00B57484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03DC0" w:rsidRDefault="00803DC0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03DC0" w:rsidRDefault="00803DC0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803DC0" w:rsidRDefault="00803DC0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03DC0" w:rsidRDefault="00803DC0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803DC0" w:rsidRDefault="00803DC0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803DC0" w:rsidRDefault="00247D7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803DC0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803DC0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ED61D1" w:rsidRPr="00B45C1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delInstancesForPhysics</w:t>
            </w:r>
            <w:r w:rsidR="00803DC0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("")</w:t>
            </w:r>
            <w:r w:rsidR="00803DC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803DC0" w:rsidTr="00B57484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03DC0" w:rsidRPr="00374815" w:rsidRDefault="00803DC0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03DC0" w:rsidRDefault="00803DC0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03DC0" w:rsidRDefault="00803DC0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803DC0" w:rsidRDefault="00803DC0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803DC0" w:rsidRDefault="00803DC0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803DC0" w:rsidRDefault="00803DC0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803DC0" w:rsidRDefault="00247D7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803DC0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D0168E" w:rsidRPr="00B45C1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delInstancesForPhysics</w:t>
            </w:r>
            <w:r w:rsidR="00803DC0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803DC0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803DC0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803DC0" w:rsidTr="00B57484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03DC0" w:rsidRPr="00B81E8A" w:rsidRDefault="00803DC0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03DC0" w:rsidRDefault="00803DC0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803DC0" w:rsidRPr="00E23174" w:rsidRDefault="00803DC0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Pr="000A4D7B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delInstancesForLogic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Pr="00AB0C9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i</w:t>
            </w:r>
            <w:r w:rsidRPr="00AB0C94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nstancesIds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803DC0" w:rsidRDefault="00803DC0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803DC0" w:rsidRDefault="00803DC0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B57484" w:rsidRDefault="00B57484" w:rsidP="00B57484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B57484" w:rsidRDefault="00B57484" w:rsidP="00B57484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B57484" w:rsidRDefault="00B57484" w:rsidP="00B57484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B57484" w:rsidRDefault="00B57484" w:rsidP="00B5748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3C082B" w:rsidRDefault="003C082B" w:rsidP="001210D0"/>
    <w:p w:rsidR="003C082B" w:rsidRDefault="00E27596" w:rsidP="003C082B">
      <w:pPr>
        <w:pStyle w:val="2"/>
        <w:rPr>
          <w:color w:val="00B0F0"/>
        </w:rPr>
      </w:pPr>
      <w:r>
        <w:rPr>
          <w:rFonts w:hint="eastAsia"/>
          <w:color w:val="00B0F0"/>
        </w:rPr>
        <w:t>挂起</w:t>
      </w:r>
      <w:r w:rsidR="003C082B" w:rsidRPr="001210D0">
        <w:rPr>
          <w:rFonts w:hint="eastAsia"/>
          <w:color w:val="00B0F0"/>
        </w:rPr>
        <w:t>流程实例</w:t>
      </w:r>
    </w:p>
    <w:p w:rsidR="0025304E" w:rsidRDefault="0025304E" w:rsidP="0025304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25304E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5304E" w:rsidRPr="00B07D7B" w:rsidRDefault="0025304E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25304E" w:rsidRDefault="0025304E" w:rsidP="0025304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25304E" w:rsidTr="005014F0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5304E" w:rsidRPr="00B07D7B" w:rsidRDefault="005014F0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74323" w:rsidRPr="00AA13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suspendInstance</w:t>
            </w:r>
            <w:r w:rsidR="00F74323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 w:rsidR="00F74323" w:rsidRPr="00012F4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 w:rsidR="00F74323" w:rsidRPr="00AA13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instancesId</w:t>
            </w:r>
            <w:r w:rsidR="00F74323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7467C8" w:rsidRDefault="007467C8" w:rsidP="007467C8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889"/>
      </w:tblGrid>
      <w:tr w:rsidR="00B14DD8" w:rsidTr="00F74323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67C8" w:rsidRPr="00F17388" w:rsidRDefault="00061E84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 xml:space="preserve"> 发布</w:t>
            </w:r>
            <w:r w:rsidR="007467C8">
              <w:rPr>
                <w:rFonts w:ascii="宋体" w:hAnsi="宋体" w:cs="宋体" w:hint="eastAsia"/>
                <w:color w:val="003399"/>
                <w:sz w:val="22"/>
              </w:rPr>
              <w:t>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467C8" w:rsidRPr="006738F7" w:rsidRDefault="00061E84" w:rsidP="008735F5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</w:t>
            </w:r>
            <w:r w:rsidR="007467C8">
              <w:rPr>
                <w:rFonts w:ascii="Arial" w:hAnsi="Arial" w:cs="Arial" w:hint="eastAsia"/>
                <w:color w:val="003399"/>
                <w:sz w:val="22"/>
              </w:rPr>
              <w:t>地址</w:t>
            </w:r>
          </w:p>
        </w:tc>
      </w:tr>
      <w:tr w:rsidR="00B14DD8" w:rsidTr="00F7432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67C8" w:rsidRDefault="007467C8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467C8" w:rsidRPr="00B07D7B" w:rsidRDefault="007467C8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B14DD8" w:rsidTr="00F7432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467C8" w:rsidRPr="00374815" w:rsidRDefault="007467C8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467C8" w:rsidRDefault="007467C8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B14DD8" w:rsidTr="00F7432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467C8" w:rsidRPr="00B81E8A" w:rsidRDefault="007467C8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467C8" w:rsidRDefault="007467C8" w:rsidP="008735F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B14DD8" w:rsidRPr="00AA13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suspendInstance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3C082B" w:rsidRDefault="00B50656" w:rsidP="003C082B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1004"/>
        <w:gridCol w:w="1265"/>
        <w:gridCol w:w="4061"/>
      </w:tblGrid>
      <w:tr w:rsidR="006C4DB3" w:rsidTr="00FD3B9E">
        <w:trPr>
          <w:tblHeader/>
        </w:trPr>
        <w:tc>
          <w:tcPr>
            <w:tcW w:w="2410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082B" w:rsidRPr="00F17388" w:rsidRDefault="003C082B" w:rsidP="008C4981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701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082B" w:rsidRPr="00F17388" w:rsidRDefault="003C082B" w:rsidP="008C4981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082B" w:rsidRPr="00F17388" w:rsidRDefault="00C21708" w:rsidP="008C4981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082B" w:rsidRPr="00F17388" w:rsidRDefault="003C082B" w:rsidP="008C4981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6C4DB3" w:rsidTr="00FD3B9E">
        <w:tc>
          <w:tcPr>
            <w:tcW w:w="241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082B" w:rsidRDefault="00257DAC" w:rsidP="008C4981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AA13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instancesId</w:t>
            </w:r>
          </w:p>
        </w:tc>
        <w:tc>
          <w:tcPr>
            <w:tcW w:w="1701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082B" w:rsidRPr="00B07D7B" w:rsidRDefault="003C082B" w:rsidP="008C4981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082B" w:rsidRPr="00B07D7B" w:rsidRDefault="003C082B" w:rsidP="008C4981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082B" w:rsidRPr="00B07D7B" w:rsidRDefault="003C082B" w:rsidP="00AE453B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</w:tbl>
    <w:p w:rsidR="00FD3B9E" w:rsidRDefault="00FD3B9E" w:rsidP="00FD3B9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08520B" w:rsidTr="00CF327A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520B" w:rsidRDefault="0008520B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520B" w:rsidRPr="00F17388" w:rsidRDefault="0008520B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08520B" w:rsidTr="00CF327A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520B" w:rsidRDefault="0008520B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08520B" w:rsidRPr="00374815" w:rsidRDefault="0008520B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520B" w:rsidRPr="002A3A60" w:rsidRDefault="000852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08520B" w:rsidRPr="00E84D60" w:rsidRDefault="0008520B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08520B" w:rsidRPr="00E84D60" w:rsidRDefault="0008520B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08520B" w:rsidRPr="00E84D60" w:rsidRDefault="0008520B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08520B" w:rsidTr="00CF327A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520B" w:rsidRDefault="0008520B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520B" w:rsidRDefault="000852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08520B" w:rsidRDefault="000852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08520B" w:rsidRDefault="000852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08520B" w:rsidRDefault="000852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08520B" w:rsidTr="00CF327A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520B" w:rsidRPr="00374815" w:rsidRDefault="0008520B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520B" w:rsidRDefault="000852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08520B" w:rsidRDefault="000852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08520B" w:rsidRDefault="000852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08520B" w:rsidRDefault="000852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08520B" w:rsidTr="00CF327A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520B" w:rsidRPr="00B81E8A" w:rsidRDefault="0008520B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8520B" w:rsidRDefault="0008520B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08520B" w:rsidRDefault="00793C3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挂起</w:t>
            </w:r>
            <w:r w:rsidRPr="0010470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流程实例操作成功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F51711" w:rsidRPr="002D1EC9" w:rsidRDefault="00F51711" w:rsidP="00F51711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F51711" w:rsidTr="002B307F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1711" w:rsidRDefault="00F51711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1711" w:rsidRPr="00F17388" w:rsidRDefault="00F51711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F51711" w:rsidTr="002B307F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1711" w:rsidRDefault="00F51711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1711" w:rsidRDefault="00F51711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F51711" w:rsidRDefault="00F51711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F51711" w:rsidRDefault="00F51711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F51711" w:rsidRDefault="00F51711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F51711" w:rsidRDefault="00BF071F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51711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F51711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3077ED" w:rsidRPr="00AA13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suspendInstance</w:t>
            </w:r>
            <w:r w:rsidR="00F51711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("")</w:t>
            </w:r>
            <w:r w:rsidR="00F51711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F51711" w:rsidTr="002B307F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1711" w:rsidRPr="00374815" w:rsidRDefault="00F51711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1711" w:rsidRDefault="00F51711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F51711" w:rsidRDefault="00F51711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F51711" w:rsidRDefault="00F51711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F51711" w:rsidRDefault="00F51711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F51711" w:rsidRDefault="00F51711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F51711" w:rsidRDefault="00BF071F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51711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693E3A" w:rsidRPr="00AA13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suspendInstance</w:t>
            </w:r>
            <w:r w:rsidR="00F51711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F51711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F51711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F51711" w:rsidTr="002B307F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1711" w:rsidRPr="00B81E8A" w:rsidRDefault="00F51711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1711" w:rsidRDefault="00F51711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F51711" w:rsidRPr="00E23174" w:rsidRDefault="00F51711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393B56" w:rsidRPr="00393B56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suspendInstance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Pr="00AB0C9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i</w:t>
            </w:r>
            <w:r w:rsidR="00543D75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nstancesId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F51711" w:rsidRDefault="00F51711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F51711" w:rsidRDefault="00F51711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2B307F" w:rsidRDefault="002B307F" w:rsidP="002B307F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2B307F" w:rsidRDefault="002B307F" w:rsidP="002B307F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2B307F" w:rsidRDefault="002B307F" w:rsidP="002B307F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2B307F" w:rsidRDefault="002B307F" w:rsidP="002B307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ED7674" w:rsidRDefault="00ED7674" w:rsidP="001210D0"/>
    <w:p w:rsidR="00ED7674" w:rsidRDefault="00156A3D" w:rsidP="00ED7674">
      <w:pPr>
        <w:pStyle w:val="2"/>
        <w:rPr>
          <w:color w:val="00B0F0"/>
        </w:rPr>
      </w:pPr>
      <w:r>
        <w:rPr>
          <w:rFonts w:hint="eastAsia"/>
          <w:color w:val="00B0F0"/>
        </w:rPr>
        <w:t>激活</w:t>
      </w:r>
      <w:r w:rsidR="00ED7674" w:rsidRPr="001210D0">
        <w:rPr>
          <w:rFonts w:hint="eastAsia"/>
          <w:color w:val="00B0F0"/>
        </w:rPr>
        <w:t>流程实例</w:t>
      </w:r>
    </w:p>
    <w:p w:rsidR="00D87417" w:rsidRDefault="00D87417" w:rsidP="00D87417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D87417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87417" w:rsidRPr="00B07D7B" w:rsidRDefault="00D87417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D87417" w:rsidRDefault="00D87417" w:rsidP="00D87417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D87417" w:rsidTr="00E41297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87417" w:rsidRPr="00B07D7B" w:rsidRDefault="00E41297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E376EC" w:rsidRPr="007422A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activateInstance</w:t>
            </w:r>
            <w:r w:rsidR="00E376EC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D87417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D87417" w:rsidRPr="00012F4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 w:rsidR="00D87417" w:rsidRPr="00AA13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instancesId</w:t>
            </w:r>
            <w:r w:rsidR="00D87417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2E141E" w:rsidRDefault="002E141E" w:rsidP="002E141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6914"/>
      </w:tblGrid>
      <w:tr w:rsidR="002E141E" w:rsidTr="004152DB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1E" w:rsidRPr="00F17388" w:rsidRDefault="00A83814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</w:t>
            </w:r>
            <w:r w:rsidR="002E141E">
              <w:rPr>
                <w:rFonts w:ascii="宋体" w:hAnsi="宋体" w:cs="宋体" w:hint="eastAsia"/>
                <w:color w:val="003399"/>
                <w:sz w:val="22"/>
              </w:rPr>
              <w:t>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E141E" w:rsidRPr="006738F7" w:rsidRDefault="00A83814" w:rsidP="008735F5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</w:t>
            </w:r>
            <w:r w:rsidR="002E141E">
              <w:rPr>
                <w:rFonts w:ascii="Arial" w:hAnsi="Arial" w:cs="Arial" w:hint="eastAsia"/>
                <w:color w:val="003399"/>
                <w:sz w:val="22"/>
              </w:rPr>
              <w:t>地址</w:t>
            </w:r>
          </w:p>
        </w:tc>
      </w:tr>
      <w:tr w:rsidR="002E141E" w:rsidTr="004152DB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E141E" w:rsidRDefault="002E141E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E141E" w:rsidRPr="00B07D7B" w:rsidRDefault="002E141E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2E141E" w:rsidTr="004152DB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E141E" w:rsidRPr="00374815" w:rsidRDefault="002E141E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E141E" w:rsidRDefault="002E141E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2E141E" w:rsidTr="004152DB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E141E" w:rsidRPr="00B81E8A" w:rsidRDefault="002E141E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E141E" w:rsidRDefault="002E141E" w:rsidP="008735F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22423A" w:rsidRPr="007422A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activateInstance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ED7674" w:rsidRDefault="00ED7674" w:rsidP="00ED7674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1004"/>
        <w:gridCol w:w="1265"/>
        <w:gridCol w:w="4061"/>
      </w:tblGrid>
      <w:tr w:rsidR="00ED7674" w:rsidTr="00DE16F0">
        <w:trPr>
          <w:tblHeader/>
        </w:trPr>
        <w:tc>
          <w:tcPr>
            <w:tcW w:w="2410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674" w:rsidRPr="00F17388" w:rsidRDefault="00ED7674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701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674" w:rsidRPr="00F17388" w:rsidRDefault="00ED7674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674" w:rsidRPr="00F17388" w:rsidRDefault="00ED7674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7674" w:rsidRPr="00F17388" w:rsidRDefault="00ED7674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ED7674" w:rsidTr="00DE16F0">
        <w:tc>
          <w:tcPr>
            <w:tcW w:w="241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7674" w:rsidRDefault="00ED7674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AA13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instancesId</w:t>
            </w:r>
          </w:p>
        </w:tc>
        <w:tc>
          <w:tcPr>
            <w:tcW w:w="1701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7674" w:rsidRPr="00B07D7B" w:rsidRDefault="00ED7674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7674" w:rsidRPr="00B07D7B" w:rsidRDefault="00ED7674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7674" w:rsidRPr="00B07D7B" w:rsidRDefault="00ED7674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</w:tbl>
    <w:p w:rsidR="00DE16F0" w:rsidRDefault="00DE16F0" w:rsidP="00DE16F0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2111D1" w:rsidTr="0008520B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11D1" w:rsidRDefault="002111D1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11D1" w:rsidRPr="00F17388" w:rsidRDefault="002111D1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B34035" w:rsidTr="0008520B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11D1" w:rsidRDefault="002111D1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2111D1" w:rsidRPr="00374815" w:rsidRDefault="002111D1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11D1" w:rsidRPr="002A3A60" w:rsidRDefault="002111D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2111D1" w:rsidRPr="00E84D60" w:rsidRDefault="002111D1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2111D1" w:rsidRPr="00E84D60" w:rsidRDefault="002111D1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2111D1" w:rsidRPr="00E84D60" w:rsidRDefault="002111D1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08520B" w:rsidTr="0008520B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11D1" w:rsidRDefault="002111D1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11D1" w:rsidRDefault="002111D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2111D1" w:rsidRDefault="002111D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2111D1" w:rsidRDefault="002111D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2111D1" w:rsidRDefault="002111D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08520B" w:rsidTr="0008520B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11D1" w:rsidRPr="00374815" w:rsidRDefault="002111D1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11D1" w:rsidRDefault="002111D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2111D1" w:rsidRDefault="002111D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2111D1" w:rsidRDefault="002111D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2111D1" w:rsidRDefault="002111D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2111D1" w:rsidTr="0008520B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11D1" w:rsidRPr="00B81E8A" w:rsidRDefault="002111D1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111D1" w:rsidRDefault="002111D1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2111D1" w:rsidRDefault="00B34035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 w:rsidRPr="0010470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激活流程实例操作成功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3C306A" w:rsidRPr="002D1EC9" w:rsidRDefault="003C306A" w:rsidP="003C306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F77F7A" w:rsidTr="00E712AE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306A" w:rsidRDefault="003C306A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306A" w:rsidRPr="00F17388" w:rsidRDefault="003C306A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F77F7A" w:rsidTr="00E712AE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306A" w:rsidRDefault="003C306A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306A" w:rsidRDefault="003C306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3C306A" w:rsidRDefault="003C306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C306A" w:rsidRDefault="003C306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3C306A" w:rsidRDefault="003C306A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3C306A" w:rsidRDefault="005A5B0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3C306A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3C306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F77F7A" w:rsidRPr="007422A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activateInstance</w:t>
            </w:r>
            <w:r w:rsidR="003C306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("")</w:t>
            </w:r>
            <w:r w:rsidR="003C306A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F77F7A" w:rsidTr="00E712AE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306A" w:rsidRPr="00374815" w:rsidRDefault="003C306A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306A" w:rsidRDefault="003C306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C306A" w:rsidRDefault="003C306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3C306A" w:rsidRDefault="003C306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3C306A" w:rsidRDefault="003C306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3C306A" w:rsidRDefault="003C306A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3C306A" w:rsidRDefault="005A5B0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3C306A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F77F7A" w:rsidRPr="007422A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activateInstance</w:t>
            </w:r>
            <w:r w:rsidR="003C306A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3C306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3C306A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F77F7A" w:rsidTr="00E712AE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306A" w:rsidRPr="00B81E8A" w:rsidRDefault="003C306A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306A" w:rsidRDefault="003C306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3C306A" w:rsidRPr="00E23174" w:rsidRDefault="003C306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F77F7A" w:rsidRPr="00F77F7A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activateInstance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Pr="00AB0C9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i</w:t>
            </w:r>
            <w:r w:rsidR="00AC1F20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nstancesId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3C306A" w:rsidRDefault="003C306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3C306A" w:rsidRDefault="003C306A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E712AE" w:rsidRDefault="00E712AE" w:rsidP="00E712AE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E712AE" w:rsidRDefault="00E712AE" w:rsidP="00E712AE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E712AE" w:rsidRDefault="00E712AE" w:rsidP="00E712AE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E712AE" w:rsidRDefault="00E712AE" w:rsidP="00E712A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D86F42" w:rsidRDefault="00D86F42" w:rsidP="001210D0"/>
    <w:p w:rsidR="00D86F42" w:rsidRDefault="002C09A2" w:rsidP="00D86F42">
      <w:pPr>
        <w:pStyle w:val="2"/>
        <w:rPr>
          <w:color w:val="00B0F0"/>
        </w:rPr>
      </w:pPr>
      <w:r>
        <w:rPr>
          <w:rFonts w:hint="eastAsia"/>
          <w:color w:val="00B0F0"/>
        </w:rPr>
        <w:t>实例处理记录</w:t>
      </w:r>
      <w:r>
        <w:rPr>
          <w:rFonts w:hint="eastAsia"/>
          <w:color w:val="00B0F0"/>
        </w:rPr>
        <w:t>(</w:t>
      </w:r>
      <w:r>
        <w:rPr>
          <w:rFonts w:hint="eastAsia"/>
          <w:color w:val="00B0F0"/>
        </w:rPr>
        <w:t>详情</w:t>
      </w:r>
      <w:r>
        <w:rPr>
          <w:rFonts w:hint="eastAsia"/>
          <w:color w:val="00B0F0"/>
        </w:rPr>
        <w:t>)</w:t>
      </w:r>
    </w:p>
    <w:p w:rsidR="006B183B" w:rsidRDefault="006B183B" w:rsidP="006B183B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6B183B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B183B" w:rsidRPr="00B07D7B" w:rsidRDefault="006B183B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6B183B" w:rsidRDefault="006B183B" w:rsidP="006B183B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6B183B" w:rsidTr="00ED3136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B183B" w:rsidRPr="00B07D7B" w:rsidRDefault="00ED3136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D313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DealInfoResponse</w:t>
            </w:r>
            <w:r w:rsidRPr="00B172B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952C85" w:rsidRPr="00B172B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getInstanceDealInfo</w:t>
            </w:r>
            <w:r w:rsidR="00952C85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6B183B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6B183B" w:rsidRPr="00012F4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 w:rsidR="006B183B" w:rsidRPr="00AA13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instancesId</w:t>
            </w:r>
            <w:r w:rsidR="006B183B" w:rsidRPr="00FC734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D0579E" w:rsidRDefault="00D0579E" w:rsidP="00D0579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6983"/>
      </w:tblGrid>
      <w:tr w:rsidR="00D0579E" w:rsidTr="00952C85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579E" w:rsidRPr="00F17388" w:rsidRDefault="000A3216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</w:t>
            </w:r>
            <w:r w:rsidR="00D0579E">
              <w:rPr>
                <w:rFonts w:ascii="宋体" w:hAnsi="宋体" w:cs="宋体" w:hint="eastAsia"/>
                <w:color w:val="003399"/>
                <w:sz w:val="22"/>
              </w:rPr>
              <w:t>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579E" w:rsidRPr="006738F7" w:rsidRDefault="000A3216" w:rsidP="008735F5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</w:t>
            </w:r>
            <w:r w:rsidR="00D0579E">
              <w:rPr>
                <w:rFonts w:ascii="Arial" w:hAnsi="Arial" w:cs="Arial" w:hint="eastAsia"/>
                <w:color w:val="003399"/>
                <w:sz w:val="22"/>
              </w:rPr>
              <w:t>地址</w:t>
            </w:r>
          </w:p>
        </w:tc>
      </w:tr>
      <w:tr w:rsidR="00D0579E" w:rsidTr="00952C8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579E" w:rsidRDefault="00D0579E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579E" w:rsidRPr="00B07D7B" w:rsidRDefault="00D0579E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D0579E" w:rsidTr="00952C8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579E" w:rsidRPr="00374815" w:rsidRDefault="00D0579E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579E" w:rsidRDefault="00D0579E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D0579E" w:rsidTr="00952C8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579E" w:rsidRPr="00B81E8A" w:rsidRDefault="00D0579E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0579E" w:rsidRDefault="00D0579E" w:rsidP="008735F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B172B0" w:rsidRPr="00B172B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getInstanceDealInfo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1D5983" w:rsidRDefault="001D5983" w:rsidP="001D5983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1004"/>
        <w:gridCol w:w="1265"/>
        <w:gridCol w:w="4061"/>
      </w:tblGrid>
      <w:tr w:rsidR="001D5983" w:rsidTr="007F70A2">
        <w:trPr>
          <w:tblHeader/>
        </w:trPr>
        <w:tc>
          <w:tcPr>
            <w:tcW w:w="2410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5983" w:rsidRPr="00F17388" w:rsidRDefault="001D5983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701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5983" w:rsidRPr="00F17388" w:rsidRDefault="001D5983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5983" w:rsidRPr="00F17388" w:rsidRDefault="001D5983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5983" w:rsidRPr="00F17388" w:rsidRDefault="001D5983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1D5983" w:rsidTr="007F70A2">
        <w:tc>
          <w:tcPr>
            <w:tcW w:w="241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D5983" w:rsidRDefault="001D5983" w:rsidP="008735F5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AA13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instancesId</w:t>
            </w:r>
          </w:p>
        </w:tc>
        <w:tc>
          <w:tcPr>
            <w:tcW w:w="1701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D5983" w:rsidRPr="00B07D7B" w:rsidRDefault="001D5983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D5983" w:rsidRPr="00B07D7B" w:rsidRDefault="001D5983" w:rsidP="008735F5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D5983" w:rsidRPr="00B07D7B" w:rsidRDefault="001D5983" w:rsidP="008735F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</w:tbl>
    <w:p w:rsidR="007F70A2" w:rsidRDefault="007F70A2" w:rsidP="007F70A2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1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3417"/>
        <w:gridCol w:w="315"/>
        <w:gridCol w:w="2244"/>
        <w:gridCol w:w="2802"/>
        <w:gridCol w:w="2268"/>
      </w:tblGrid>
      <w:tr w:rsidR="004E20FE" w:rsidTr="00141A4C">
        <w:trPr>
          <w:trHeight w:val="390"/>
          <w:tblHeader/>
        </w:trPr>
        <w:tc>
          <w:tcPr>
            <w:tcW w:w="2533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Default="004E20FE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67" w:type="dxa"/>
            <w:gridSpan w:val="5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F17388" w:rsidRDefault="004E20FE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141A4C" w:rsidTr="00141A4C">
        <w:trPr>
          <w:trHeight w:val="390"/>
          <w:tblHeader/>
        </w:trPr>
        <w:tc>
          <w:tcPr>
            <w:tcW w:w="2533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4E20FE" w:rsidRPr="0037481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735" w:type="dxa"/>
            <w:gridSpan w:val="2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ED3136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D313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DealInfoResponse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258" w:type="dxa"/>
            <w:shd w:val="clear" w:color="auto" w:fill="B9C9FE"/>
            <w:vAlign w:val="center"/>
          </w:tcPr>
          <w:p w:rsidR="004E20FE" w:rsidRPr="009621D6" w:rsidRDefault="004E20FE" w:rsidP="009621D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9621D6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4E20FE" w:rsidRPr="009621D6" w:rsidRDefault="004E20FE" w:rsidP="009621D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9621D6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310" w:type="dxa"/>
            <w:shd w:val="clear" w:color="auto" w:fill="B9C9FE"/>
            <w:vAlign w:val="center"/>
          </w:tcPr>
          <w:p w:rsidR="004E20FE" w:rsidRPr="009621D6" w:rsidRDefault="004E20FE" w:rsidP="009621D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9621D6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141A4C" w:rsidTr="00141A4C">
        <w:trPr>
          <w:trHeight w:val="390"/>
          <w:tblHeader/>
        </w:trPr>
        <w:tc>
          <w:tcPr>
            <w:tcW w:w="2533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35" w:type="dxa"/>
            <w:gridSpan w:val="2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58" w:type="dxa"/>
            <w:shd w:val="clear" w:color="auto" w:fill="E8EBFF"/>
            <w:vAlign w:val="center"/>
          </w:tcPr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</w:tcPr>
          <w:p w:rsidR="004E20FE" w:rsidRDefault="004E20FE">
            <w:r w:rsidRPr="00DA013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310" w:type="dxa"/>
            <w:shd w:val="clear" w:color="auto" w:fill="E8EBFF"/>
            <w:vAlign w:val="center"/>
          </w:tcPr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141A4C" w:rsidTr="00141A4C">
        <w:trPr>
          <w:trHeight w:val="390"/>
          <w:tblHeader/>
        </w:trPr>
        <w:tc>
          <w:tcPr>
            <w:tcW w:w="2533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37481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35" w:type="dxa"/>
            <w:gridSpan w:val="2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58" w:type="dxa"/>
            <w:shd w:val="clear" w:color="auto" w:fill="E8EBFF"/>
            <w:vAlign w:val="center"/>
          </w:tcPr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</w:tcPr>
          <w:p w:rsidR="004E20FE" w:rsidRDefault="004E20FE">
            <w:r w:rsidRPr="00DA013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310" w:type="dxa"/>
            <w:shd w:val="clear" w:color="auto" w:fill="E8EBFF"/>
            <w:vAlign w:val="center"/>
          </w:tcPr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141A4C" w:rsidTr="00141A4C">
        <w:trPr>
          <w:trHeight w:val="390"/>
          <w:tblHeader/>
        </w:trPr>
        <w:tc>
          <w:tcPr>
            <w:tcW w:w="2533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37481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35" w:type="dxa"/>
            <w:gridSpan w:val="2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58" w:type="dxa"/>
            <w:shd w:val="clear" w:color="auto" w:fill="E8EBFF"/>
            <w:vAlign w:val="center"/>
          </w:tcPr>
          <w:p w:rsidR="004E20FE" w:rsidRDefault="004E20FE" w:rsidP="00074DA6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B4E6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dataList</w:t>
            </w:r>
          </w:p>
        </w:tc>
        <w:tc>
          <w:tcPr>
            <w:tcW w:w="2764" w:type="dxa"/>
            <w:shd w:val="clear" w:color="auto" w:fill="E8EBFF"/>
          </w:tcPr>
          <w:p w:rsidR="004E20FE" w:rsidRPr="00074DA6" w:rsidRDefault="004E20FE" w:rsidP="00074DA6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74DA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List&lt;NodeTaskInfo&gt;</w:t>
            </w:r>
          </w:p>
        </w:tc>
        <w:tc>
          <w:tcPr>
            <w:tcW w:w="2310" w:type="dxa"/>
            <w:shd w:val="clear" w:color="auto" w:fill="E8EBFF"/>
            <w:vAlign w:val="center"/>
          </w:tcPr>
          <w:p w:rsidR="004E20FE" w:rsidRDefault="004E20FE" w:rsidP="00074DA6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返回数据集</w:t>
            </w:r>
          </w:p>
        </w:tc>
      </w:tr>
      <w:tr w:rsidR="004E20FE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B81E8A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67" w:type="dxa"/>
            <w:gridSpan w:val="5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4E20FE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"resultCode":"1",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"resultMess":"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获取处理记录操作成功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"</w:t>
            </w:r>
            <w:r w:rsidRPr="007A064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dataList</w:t>
            </w: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":[{"duration":"20</w:t>
            </w: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分钟</w:t>
            </w: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34</w:t>
            </w: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秒</w:t>
            </w: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"endTime":"",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"startTime":"2014-08-05 10:27:20",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"userName":"test1(test1)",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                 "nodeName":"</w:t>
            </w: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申请退料</w:t>
            </w: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"alertTime":"",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"overTime":"2014-08-05 15:27:20",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"remark":null,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"isAlertTime":"0",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"delegateTaskList":[{"toUserName":"test2(test2)",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                     "changeTime":"2014-08-05 10:28:33",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                     "fromUserName":"test2(test2)",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                     "taskRelation":"2"},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                    {"toUserName":"test3(test3)",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                     "changeTime":"2014-08-05 10:28:33",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                     "fromUserName":"test3(test3)",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       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"taskRelation":"1"}</w:t>
            </w: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"claimTime":"2014-08-05 10:28:33",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"isOverTime":"0",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                 "durationNode":"5</w:t>
            </w: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小时</w:t>
            </w: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",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</w:t>
            </w:r>
            <w:proofErr w:type="gramStart"/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isContainHoliday</w:t>
            </w:r>
            <w:proofErr w:type="gramEnd"/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":0,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</w:t>
            </w:r>
            <w:proofErr w:type="gramStart"/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advanceSend</w:t>
            </w:r>
            <w:proofErr w:type="gramEnd"/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":0,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</w:t>
            </w:r>
            <w:proofErr w:type="gramStart"/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overtimeSend</w:t>
            </w:r>
            <w:proofErr w:type="gramEnd"/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":0,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 "assigneeName":"test1(test1)"}</w:t>
            </w:r>
          </w:p>
          <w:p w:rsidR="004E20FE" w:rsidRPr="00A22875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     ]</w:t>
            </w:r>
          </w:p>
          <w:p w:rsidR="004E20FE" w:rsidRDefault="004E20FE" w:rsidP="007E09D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4E20FE" w:rsidTr="00141A4C">
        <w:trPr>
          <w:trHeight w:val="390"/>
          <w:tblHeader/>
        </w:trPr>
        <w:tc>
          <w:tcPr>
            <w:tcW w:w="13600" w:type="dxa"/>
            <w:gridSpan w:val="6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137536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E20F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NodeTaskInfo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字段说明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D05F5F" w:rsidRDefault="004E20FE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duration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耗时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D05F5F" w:rsidRDefault="004E20FE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endTime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任务结束时间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startTime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任务开始时间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userName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处理人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nodeName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节点名称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alertTime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预警时间点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overTime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超时时间点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remark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4D6B85" w:rsidTr="00141A4C">
        <w:trPr>
          <w:trHeight w:val="688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isAlertTime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是否到达预警时间点</w:t>
            </w:r>
          </w:p>
        </w:tc>
      </w:tr>
      <w:tr w:rsidR="00F11E8C" w:rsidTr="00141A4C">
        <w:trPr>
          <w:trHeight w:val="688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11E8C" w:rsidRPr="00A22875" w:rsidRDefault="00F11E8C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delegateTaskList</w:t>
            </w:r>
          </w:p>
        </w:tc>
        <w:tc>
          <w:tcPr>
            <w:tcW w:w="3413" w:type="dxa"/>
            <w:shd w:val="clear" w:color="auto" w:fill="E8EBFF"/>
          </w:tcPr>
          <w:p w:rsidR="00F11E8C" w:rsidRPr="00FD3005" w:rsidRDefault="00F11E8C" w:rsidP="003776B3">
            <w:pPr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List</w:t>
            </w:r>
            <w:r w:rsidR="00524B7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&lt;</w:t>
            </w:r>
            <w:r w:rsidR="003776B3" w:rsidRPr="003776B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NodeTaskRelation</w:t>
            </w:r>
            <w:r w:rsidR="00524B70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&gt;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F11E8C" w:rsidRDefault="00F11E8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委托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转办关系记录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claimTime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任务签收时间点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isOverTime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是否到达超时时间点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durationNode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任务处理工时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isContainHoliday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int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节假日策略</w:t>
            </w:r>
          </w:p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0</w:t>
            </w:r>
            <w:r w:rsidRPr="00B040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不考虑节假日</w:t>
            </w:r>
            <w:r w:rsidRPr="00B040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B040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作息时间</w:t>
            </w:r>
          </w:p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1</w:t>
            </w:r>
            <w:r w:rsidRPr="00B040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考虑节假日</w:t>
            </w:r>
            <w:r w:rsidRPr="00B040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 w:rsidRPr="00B040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不考虑作息时间</w:t>
            </w:r>
          </w:p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2</w:t>
            </w:r>
            <w:r w:rsidRPr="00B040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考虑节假日</w:t>
            </w:r>
            <w:r w:rsidRPr="00B040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B040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作息时间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advanceSend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int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972B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预警提示返回结果</w:t>
            </w:r>
          </w:p>
          <w:p w:rsidR="004E20FE" w:rsidRPr="00447362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0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邮件预警未发送</w:t>
            </w:r>
          </w:p>
          <w:p w:rsidR="004E20FE" w:rsidRPr="00447362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1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邮件预警发送成功</w:t>
            </w:r>
          </w:p>
          <w:p w:rsidR="004E20FE" w:rsidRPr="00447362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2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短信预警发送成功</w:t>
            </w:r>
          </w:p>
          <w:p w:rsidR="004E20FE" w:rsidRPr="00447362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3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短信预警发送失败</w:t>
            </w:r>
          </w:p>
          <w:p w:rsidR="004E20FE" w:rsidRPr="00447362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4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邮件预警发送成功</w:t>
            </w:r>
          </w:p>
          <w:p w:rsidR="004E20FE" w:rsidRPr="00447362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5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邮件预警发送失败</w:t>
            </w:r>
          </w:p>
          <w:p w:rsidR="004E20FE" w:rsidRPr="00447362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6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短信预警发送成功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邮件预警发送失败</w:t>
            </w:r>
          </w:p>
          <w:p w:rsidR="004E20FE" w:rsidRPr="00447362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7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短信预警发送失败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邮件预警发送成功</w:t>
            </w:r>
          </w:p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8</w:t>
            </w:r>
            <w:r w:rsidRPr="004473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短信、邮件预警失败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overtimeSend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int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E7AB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超时提醒返回结果</w:t>
            </w:r>
          </w:p>
          <w:p w:rsidR="004E20FE" w:rsidRPr="000D7C85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0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邮件</w:t>
            </w:r>
            <w:proofErr w:type="gramStart"/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超时未</w:t>
            </w:r>
            <w:proofErr w:type="gramEnd"/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发送</w:t>
            </w:r>
          </w:p>
          <w:p w:rsidR="004E20FE" w:rsidRPr="000D7C85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1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邮件超时发送成功</w:t>
            </w:r>
          </w:p>
          <w:p w:rsidR="004E20FE" w:rsidRPr="000D7C85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2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短信超时发送成功</w:t>
            </w:r>
          </w:p>
          <w:p w:rsidR="004E20FE" w:rsidRPr="000D7C85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3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短信超时发送失败</w:t>
            </w:r>
          </w:p>
          <w:p w:rsidR="004E20FE" w:rsidRPr="000D7C85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4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邮件超时发送成功</w:t>
            </w:r>
          </w:p>
          <w:p w:rsidR="004E20FE" w:rsidRPr="000D7C85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5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邮件超时发送失败</w:t>
            </w:r>
          </w:p>
          <w:p w:rsidR="004E20FE" w:rsidRPr="000D7C85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6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短信超时发送成功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邮件超时发送失败</w:t>
            </w:r>
          </w:p>
          <w:p w:rsidR="004E20FE" w:rsidRPr="000D7C85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7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短信超时发送失败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邮件超时发送成功</w:t>
            </w:r>
          </w:p>
          <w:p w:rsidR="004E20FE" w:rsidRPr="000D7C85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8</w:t>
            </w:r>
            <w:r w:rsidRPr="000D7C8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短信、邮件超时失败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E20FE" w:rsidRPr="00A22875" w:rsidRDefault="004E20F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228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assigneeName</w:t>
            </w:r>
          </w:p>
        </w:tc>
        <w:tc>
          <w:tcPr>
            <w:tcW w:w="3413" w:type="dxa"/>
            <w:shd w:val="clear" w:color="auto" w:fill="E8EBFF"/>
          </w:tcPr>
          <w:p w:rsidR="004E20FE" w:rsidRPr="00FD3005" w:rsidRDefault="004E20FE" w:rsidP="00AB7D96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4E20FE" w:rsidRPr="00AA1379" w:rsidRDefault="004E20F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E7AB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签收人</w:t>
            </w:r>
          </w:p>
        </w:tc>
      </w:tr>
      <w:tr w:rsidR="00F11E8C" w:rsidTr="00141A4C">
        <w:trPr>
          <w:trHeight w:val="390"/>
          <w:tblHeader/>
        </w:trPr>
        <w:tc>
          <w:tcPr>
            <w:tcW w:w="13600" w:type="dxa"/>
            <w:gridSpan w:val="6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11E8C" w:rsidRPr="003E7AB9" w:rsidRDefault="00F11E8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11E8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NodeTaskRelation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字段说明</w:t>
            </w:r>
          </w:p>
        </w:tc>
      </w:tr>
      <w:tr w:rsidR="004D6B85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11E8C" w:rsidRPr="00AA1379" w:rsidRDefault="00F11E8C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C3DC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taskRelation</w:t>
            </w:r>
          </w:p>
        </w:tc>
        <w:tc>
          <w:tcPr>
            <w:tcW w:w="3413" w:type="dxa"/>
            <w:shd w:val="clear" w:color="auto" w:fill="E8EBFF"/>
            <w:vAlign w:val="center"/>
          </w:tcPr>
          <w:p w:rsidR="00F11E8C" w:rsidRPr="00AA1379" w:rsidRDefault="00F11E8C" w:rsidP="000E6EA8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F11E8C" w:rsidRPr="00AA1379" w:rsidRDefault="00F11E8C" w:rsidP="000E6EA8">
            <w:pPr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转办关系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2 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委托关系</w:t>
            </w:r>
          </w:p>
        </w:tc>
      </w:tr>
      <w:tr w:rsidR="00141A4C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11E8C" w:rsidRPr="00AA1379" w:rsidRDefault="00F11E8C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C3DC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fromUserName</w:t>
            </w:r>
          </w:p>
        </w:tc>
        <w:tc>
          <w:tcPr>
            <w:tcW w:w="3413" w:type="dxa"/>
            <w:shd w:val="clear" w:color="auto" w:fill="E8EBFF"/>
            <w:vAlign w:val="center"/>
          </w:tcPr>
          <w:p w:rsidR="00F11E8C" w:rsidRPr="00AA1379" w:rsidRDefault="00F11E8C" w:rsidP="000E6EA8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F11E8C" w:rsidRPr="00AA1379" w:rsidRDefault="00F11E8C" w:rsidP="000E6EA8">
            <w:pPr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转办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委托人姓名</w:t>
            </w:r>
          </w:p>
        </w:tc>
      </w:tr>
      <w:tr w:rsidR="00141A4C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11E8C" w:rsidRPr="00FC3DCA" w:rsidRDefault="00F11E8C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C3DC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toUserName</w:t>
            </w:r>
          </w:p>
        </w:tc>
        <w:tc>
          <w:tcPr>
            <w:tcW w:w="3413" w:type="dxa"/>
            <w:shd w:val="clear" w:color="auto" w:fill="E8EBFF"/>
            <w:vAlign w:val="center"/>
          </w:tcPr>
          <w:p w:rsidR="00F11E8C" w:rsidRPr="00AA1379" w:rsidRDefault="00F11E8C" w:rsidP="000E6EA8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F11E8C" w:rsidRPr="00AA1379" w:rsidRDefault="00F11E8C" w:rsidP="000E6EA8">
            <w:pPr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被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转办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委托人姓名</w:t>
            </w:r>
          </w:p>
        </w:tc>
      </w:tr>
      <w:tr w:rsidR="00141A4C" w:rsidTr="00141A4C">
        <w:trPr>
          <w:trHeight w:val="390"/>
          <w:tblHeader/>
        </w:trPr>
        <w:tc>
          <w:tcPr>
            <w:tcW w:w="2533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11E8C" w:rsidRPr="00FC3DCA" w:rsidRDefault="00F11E8C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C3DC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changeTime</w:t>
            </w:r>
          </w:p>
        </w:tc>
        <w:tc>
          <w:tcPr>
            <w:tcW w:w="3413" w:type="dxa"/>
            <w:shd w:val="clear" w:color="auto" w:fill="E8EBFF"/>
            <w:vAlign w:val="center"/>
          </w:tcPr>
          <w:p w:rsidR="00F11E8C" w:rsidRPr="00AA1379" w:rsidRDefault="00F11E8C" w:rsidP="000E6EA8">
            <w:pPr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D30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654" w:type="dxa"/>
            <w:gridSpan w:val="4"/>
            <w:shd w:val="clear" w:color="auto" w:fill="E8EBFF"/>
            <w:vAlign w:val="center"/>
          </w:tcPr>
          <w:p w:rsidR="00F11E8C" w:rsidRPr="00AA1379" w:rsidRDefault="00F11E8C" w:rsidP="000E6EA8">
            <w:pPr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转办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委托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AB37B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时间</w:t>
            </w:r>
          </w:p>
        </w:tc>
      </w:tr>
    </w:tbl>
    <w:p w:rsidR="00BB0435" w:rsidRPr="002D1EC9" w:rsidRDefault="00BB0435" w:rsidP="00BB0435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BB0435" w:rsidTr="00123F11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B0435" w:rsidRDefault="00BB0435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B0435" w:rsidRPr="00F17388" w:rsidRDefault="00BB0435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BB0435" w:rsidTr="00123F11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B0435" w:rsidRDefault="00BB0435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B0435" w:rsidRDefault="00BB0435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BB0435" w:rsidRDefault="00BB0435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BB0435" w:rsidRDefault="00BB0435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BB0435" w:rsidRDefault="00BB0435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BB0435" w:rsidRDefault="00426A4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D313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DealInfoResponse</w:t>
            </w:r>
            <w:r w:rsidRPr="00B172B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BB0435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BB043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3A4E8A" w:rsidRPr="00B172B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getInstanceDealInfo</w:t>
            </w:r>
            <w:r w:rsidR="00BB043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("")</w:t>
            </w:r>
            <w:r w:rsidR="00BB043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BB0435" w:rsidTr="00123F11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B0435" w:rsidRPr="00374815" w:rsidRDefault="00BB0435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B0435" w:rsidRDefault="00BB0435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BB0435" w:rsidRDefault="00BB0435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BB0435" w:rsidRDefault="00BB0435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BB0435" w:rsidRDefault="00BB0435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BB0435" w:rsidRDefault="00BB0435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BB0435" w:rsidRDefault="00426A4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D313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DealInfoResponse</w:t>
            </w:r>
            <w:r w:rsidRPr="00B172B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BB0435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3A4E8A" w:rsidRPr="00B172B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getInstanceDealInfo</w:t>
            </w:r>
            <w:r w:rsidR="00BB0435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BB043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BB0435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BB0435" w:rsidTr="00123F11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B0435" w:rsidRPr="00B81E8A" w:rsidRDefault="00BB0435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B0435" w:rsidRDefault="00BB0435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BB0435" w:rsidRPr="00E23174" w:rsidRDefault="00BB0435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3A4E8A" w:rsidRPr="003A4E8A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getInstanceDealInfo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Pr="00AB0C9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nstancesId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BB0435" w:rsidRDefault="00BB0435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BB0435" w:rsidRDefault="00BB0435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123F11" w:rsidRDefault="00123F11" w:rsidP="00123F11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123F11" w:rsidRDefault="00123F11" w:rsidP="00123F11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123F11" w:rsidRDefault="00123F11" w:rsidP="00123F11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123F11" w:rsidRDefault="00123F11" w:rsidP="00123F11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477F0F" w:rsidRDefault="00477F0F" w:rsidP="001210D0"/>
    <w:p w:rsidR="00477F0F" w:rsidRDefault="00A25C93" w:rsidP="00477F0F">
      <w:pPr>
        <w:pStyle w:val="1"/>
        <w:rPr>
          <w:color w:val="00B0F0"/>
        </w:rPr>
      </w:pPr>
      <w:r>
        <w:rPr>
          <w:rFonts w:hint="eastAsia"/>
          <w:color w:val="00B0F0"/>
        </w:rPr>
        <w:t>任务</w:t>
      </w:r>
    </w:p>
    <w:p w:rsidR="00636A92" w:rsidRDefault="001713F3" w:rsidP="00636A92">
      <w:pPr>
        <w:pStyle w:val="2"/>
        <w:rPr>
          <w:color w:val="00B0F0"/>
        </w:rPr>
      </w:pPr>
      <w:r>
        <w:rPr>
          <w:rFonts w:hint="eastAsia"/>
          <w:color w:val="00B0F0"/>
        </w:rPr>
        <w:t>签收</w:t>
      </w:r>
      <w:r w:rsidR="0068198D">
        <w:rPr>
          <w:rFonts w:hint="eastAsia"/>
          <w:color w:val="00B0F0"/>
        </w:rPr>
        <w:t>任务</w:t>
      </w:r>
    </w:p>
    <w:p w:rsidR="003106EF" w:rsidRDefault="003106EF" w:rsidP="003106EF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3106EF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06EF" w:rsidRPr="00B07D7B" w:rsidRDefault="003106EF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3106EF" w:rsidRDefault="003106EF" w:rsidP="003106EF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3106EF" w:rsidTr="001703B3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106EF" w:rsidRPr="00B07D7B" w:rsidRDefault="001703B3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1A5661" w:rsidRPr="00653F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signTask(String taskId, String userId)</w:t>
            </w:r>
          </w:p>
        </w:tc>
      </w:tr>
    </w:tbl>
    <w:p w:rsidR="0056364C" w:rsidRDefault="0056364C" w:rsidP="0056364C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6708"/>
      </w:tblGrid>
      <w:tr w:rsidR="0056364C" w:rsidTr="004B05DE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364C" w:rsidRPr="00F17388" w:rsidRDefault="0056364C" w:rsidP="00C01964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364C" w:rsidRPr="006738F7" w:rsidRDefault="0056364C" w:rsidP="00C01964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发布地址</w:t>
            </w:r>
          </w:p>
        </w:tc>
      </w:tr>
      <w:tr w:rsidR="0056364C" w:rsidTr="004B05D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364C" w:rsidRDefault="0056364C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6364C" w:rsidRPr="00B07D7B" w:rsidRDefault="0056364C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56364C" w:rsidTr="004B05D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6364C" w:rsidRPr="00374815" w:rsidRDefault="0056364C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6364C" w:rsidRDefault="0056364C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56364C" w:rsidTr="004B05D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6364C" w:rsidRPr="00B81E8A" w:rsidRDefault="0056364C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6364C" w:rsidRDefault="0056364C" w:rsidP="00C01964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4B05DE" w:rsidRPr="00653F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signTask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3B3D1D" w:rsidRPr="00653F1C" w:rsidRDefault="00F53842" w:rsidP="00653F1C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979"/>
        <w:gridCol w:w="1285"/>
        <w:gridCol w:w="4334"/>
      </w:tblGrid>
      <w:tr w:rsidR="001D5C52" w:rsidTr="00B264D6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5C52" w:rsidRPr="00F17388" w:rsidRDefault="001D5C52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5C52" w:rsidRPr="00F17388" w:rsidRDefault="001D5C52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5C52" w:rsidRPr="00F17388" w:rsidRDefault="001D5C52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5C52" w:rsidRPr="00F17388" w:rsidRDefault="001D5C52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1D5C52" w:rsidTr="00B264D6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D5C52" w:rsidRDefault="0059134F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653F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taskId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D5C52" w:rsidRPr="00B07D7B" w:rsidRDefault="001D5C52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D5C52" w:rsidRPr="00B07D7B" w:rsidRDefault="001D5C52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D5C52" w:rsidRPr="00B07D7B" w:rsidRDefault="003E3F95" w:rsidP="00BC117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EB71C7" w:rsidTr="00B264D6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B71C7" w:rsidRPr="00653F1C" w:rsidRDefault="00EB71C7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653F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B71C7" w:rsidRPr="00B07D7B" w:rsidRDefault="00DF4B8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B71C7" w:rsidRPr="00B07D7B" w:rsidRDefault="00DF4B8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B71C7" w:rsidRDefault="00BD48E9" w:rsidP="00BC117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签收人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</w:tbl>
    <w:p w:rsidR="00B264D6" w:rsidRDefault="00B264D6" w:rsidP="00B264D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9E5EFD" w:rsidTr="002111D1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5EFD" w:rsidRDefault="009E5EFD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5EFD" w:rsidRPr="00F17388" w:rsidRDefault="009E5EFD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9E5EFD" w:rsidTr="002111D1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5EFD" w:rsidRDefault="009E5EFD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9E5EFD" w:rsidRPr="00374815" w:rsidRDefault="009E5EFD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5EFD" w:rsidRPr="002A3A60" w:rsidRDefault="009E5EFD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9E5EFD" w:rsidRPr="00E84D60" w:rsidRDefault="009E5EFD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9E5EFD" w:rsidRPr="00E84D60" w:rsidRDefault="009E5EFD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9E5EFD" w:rsidRPr="00E84D60" w:rsidRDefault="009E5EFD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9E5EFD" w:rsidTr="002111D1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5EFD" w:rsidRDefault="009E5EFD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5EFD" w:rsidRDefault="009E5EFD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9E5EFD" w:rsidRDefault="009E5EFD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9E5EFD" w:rsidRDefault="009E5EFD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9E5EFD" w:rsidRDefault="009E5EFD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9E5EFD" w:rsidTr="002111D1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5EFD" w:rsidRPr="00374815" w:rsidRDefault="009E5EFD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5EFD" w:rsidRDefault="009E5EFD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9E5EFD" w:rsidRDefault="009E5EFD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9E5EFD" w:rsidRDefault="009E5EFD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9E5EFD" w:rsidRDefault="009E5EFD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9E5EFD" w:rsidTr="002111D1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5EFD" w:rsidRPr="00B81E8A" w:rsidRDefault="009E5EFD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E5EFD" w:rsidRDefault="009E5EFD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9E5EFD" w:rsidRDefault="00DF507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签收</w:t>
            </w:r>
            <w:r w:rsidRPr="009764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任务操作成功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3C79BA" w:rsidRPr="002D1EC9" w:rsidRDefault="003C79BA" w:rsidP="003C79B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3C79BA" w:rsidTr="00F578FD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BA" w:rsidRDefault="003C79BA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BA" w:rsidRPr="00F17388" w:rsidRDefault="003C79BA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3C79BA" w:rsidTr="00F578FD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BA" w:rsidRDefault="003C79BA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BA" w:rsidRDefault="003C79B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3C79BA" w:rsidRDefault="003C79B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C79BA" w:rsidRDefault="003C79B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3C79BA" w:rsidRDefault="003C79BA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3C79BA" w:rsidRDefault="00114D3D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3C79BA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3C79B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0A1876" w:rsidRPr="00653F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signTask</w:t>
            </w:r>
            <w:r w:rsidR="003C79B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</w:t>
            </w:r>
            <w:r w:rsidR="00C023A4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C023A4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3C79B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  <w:r w:rsidR="003C79BA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3C79BA" w:rsidTr="00F578FD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BA" w:rsidRPr="00374815" w:rsidRDefault="003C79BA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BA" w:rsidRDefault="003C79B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C79BA" w:rsidRDefault="003C79B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3C79BA" w:rsidRDefault="003C79B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3C79BA" w:rsidRDefault="003C79B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3C79BA" w:rsidRDefault="003C79BA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3C79BA" w:rsidRDefault="00114D3D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3C79BA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0A1876" w:rsidRPr="00653F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signTask</w:t>
            </w:r>
            <w:r w:rsidR="003C79BA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C023A4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C023A4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C023A4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3C79BA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3C79BA" w:rsidTr="00F578FD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BA" w:rsidRPr="00B81E8A" w:rsidRDefault="003C79BA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C79BA" w:rsidRDefault="003C79B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3C79BA" w:rsidRPr="00E23174" w:rsidRDefault="003C79B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161418" w:rsidRPr="00E24136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signTask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="00E24136" w:rsidRPr="00E24136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taskId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 w:rsidR="00E24136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&amp;</w:t>
            </w:r>
            <w:r w:rsidR="00E24136" w:rsidRPr="00E24136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userId</w:t>
            </w:r>
            <w:r w:rsidR="00E24136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3C79BA" w:rsidRDefault="003C79B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3C79BA" w:rsidRDefault="003C79BA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F578FD" w:rsidRDefault="00F578FD" w:rsidP="00F578FD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F578FD" w:rsidRDefault="00F578FD" w:rsidP="00F578FD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F578FD" w:rsidRDefault="00F578FD" w:rsidP="00F578FD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F578FD" w:rsidRDefault="00F578FD" w:rsidP="00F578F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9077A6" w:rsidRDefault="009077A6" w:rsidP="001D5C52"/>
    <w:p w:rsidR="00653F1C" w:rsidRPr="00653F1C" w:rsidRDefault="00653F1C" w:rsidP="00653F1C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A42D34" w:rsidRDefault="001713F3" w:rsidP="00710B7E">
      <w:pPr>
        <w:pStyle w:val="2"/>
        <w:rPr>
          <w:color w:val="00B0F0"/>
        </w:rPr>
      </w:pPr>
      <w:r>
        <w:rPr>
          <w:rFonts w:hint="eastAsia"/>
          <w:color w:val="00B0F0"/>
        </w:rPr>
        <w:t>通过</w:t>
      </w:r>
      <w:r w:rsidR="0068198D">
        <w:rPr>
          <w:rFonts w:hint="eastAsia"/>
          <w:color w:val="00B0F0"/>
        </w:rPr>
        <w:t>任务</w:t>
      </w:r>
    </w:p>
    <w:p w:rsidR="00AA25F4" w:rsidRDefault="00AA25F4" w:rsidP="00AA25F4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AA25F4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A25F4" w:rsidRPr="00B07D7B" w:rsidRDefault="00AA25F4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AA25F4" w:rsidRDefault="00AA25F4" w:rsidP="00AA25F4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AA25F4" w:rsidTr="00904CD3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06A35" w:rsidRDefault="00904CD3" w:rsidP="00906A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906A3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completeTask(</w:t>
            </w:r>
            <w:r w:rsidR="00906A35" w:rsidRPr="00FC2C2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HashMap</w:t>
            </w:r>
            <w:r w:rsidR="00906A3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&lt;String, Object&gt; taskMap,</w:t>
            </w:r>
          </w:p>
          <w:p w:rsidR="00AA25F4" w:rsidRPr="00906A35" w:rsidRDefault="00906A35" w:rsidP="00906A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List&lt;</w:t>
            </w:r>
            <w:r w:rsidRPr="00FC2C2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HashMap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&lt;String, Object&gt;&gt; nodeInfoList,</w:t>
            </w: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List&lt;</w:t>
            </w:r>
            <w:r w:rsidRPr="00FC2C2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HashMap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&lt;String, Object&gt;&gt; variableList)</w:t>
            </w:r>
          </w:p>
        </w:tc>
      </w:tr>
    </w:tbl>
    <w:p w:rsidR="000471A1" w:rsidRDefault="000471A1" w:rsidP="000471A1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809"/>
      </w:tblGrid>
      <w:tr w:rsidR="000471A1" w:rsidTr="009078F5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71A1" w:rsidRPr="00F17388" w:rsidRDefault="000471A1" w:rsidP="00C01964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1A1" w:rsidRPr="006738F7" w:rsidRDefault="000471A1" w:rsidP="00C01964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发布地址</w:t>
            </w:r>
          </w:p>
        </w:tc>
      </w:tr>
      <w:tr w:rsidR="000471A1" w:rsidTr="009078F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471A1" w:rsidRDefault="000471A1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471A1" w:rsidRPr="00B07D7B" w:rsidRDefault="000471A1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0471A1" w:rsidTr="009078F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471A1" w:rsidRPr="00374815" w:rsidRDefault="000471A1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471A1" w:rsidRDefault="000471A1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0471A1" w:rsidTr="009078F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471A1" w:rsidRPr="00B81E8A" w:rsidRDefault="000471A1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471A1" w:rsidRDefault="000471A1" w:rsidP="00C01964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9078F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completeTask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FE4091" w:rsidRPr="00653F1C" w:rsidRDefault="00FE4091" w:rsidP="00FE4091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99"/>
        <w:gridCol w:w="2067"/>
        <w:gridCol w:w="2220"/>
        <w:gridCol w:w="987"/>
        <w:gridCol w:w="750"/>
      </w:tblGrid>
      <w:tr w:rsidR="00910DF2" w:rsidTr="00F20DE3">
        <w:trPr>
          <w:tblHeader/>
        </w:trPr>
        <w:tc>
          <w:tcPr>
            <w:tcW w:w="2520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583E" w:rsidRPr="00F17388" w:rsidRDefault="0099583E" w:rsidP="0014683E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16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583E" w:rsidRPr="00F17388" w:rsidRDefault="0099583E" w:rsidP="0014683E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212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583E" w:rsidRPr="00F17388" w:rsidRDefault="0099583E" w:rsidP="0014683E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26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583E" w:rsidRPr="00F17388" w:rsidRDefault="00F539F0" w:rsidP="0014683E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A40362">
              <w:rPr>
                <w:rFonts w:ascii="宋体" w:hAnsi="宋体" w:cs="宋体"/>
                <w:color w:val="003399"/>
                <w:sz w:val="22"/>
              </w:rPr>
              <w:t>K</w:t>
            </w:r>
            <w:r w:rsidRPr="00A40362">
              <w:rPr>
                <w:rFonts w:ascii="宋体" w:hAnsi="宋体" w:cs="宋体" w:hint="eastAsia"/>
                <w:color w:val="003399"/>
                <w:sz w:val="22"/>
              </w:rPr>
              <w:t>ey</w:t>
            </w:r>
          </w:p>
        </w:tc>
        <w:tc>
          <w:tcPr>
            <w:tcW w:w="1418" w:type="dxa"/>
            <w:shd w:val="clear" w:color="auto" w:fill="B9C9FE"/>
            <w:vAlign w:val="center"/>
          </w:tcPr>
          <w:p w:rsidR="0099583E" w:rsidRPr="00F17388" w:rsidRDefault="00F539F0" w:rsidP="0014683E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/>
                <w:color w:val="003399"/>
                <w:sz w:val="22"/>
              </w:rPr>
              <w:t>V</w:t>
            </w:r>
            <w:r>
              <w:rPr>
                <w:rFonts w:ascii="宋体" w:hAnsi="宋体" w:cs="宋体" w:hint="eastAsia"/>
                <w:color w:val="003399"/>
                <w:sz w:val="22"/>
              </w:rPr>
              <w:t>alue类型</w:t>
            </w:r>
          </w:p>
        </w:tc>
        <w:tc>
          <w:tcPr>
            <w:tcW w:w="4110" w:type="dxa"/>
            <w:shd w:val="clear" w:color="auto" w:fill="B9C9FE"/>
            <w:vAlign w:val="center"/>
          </w:tcPr>
          <w:p w:rsidR="0099583E" w:rsidRPr="00DB18A0" w:rsidRDefault="00DB18A0" w:rsidP="0014683E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任务基本信息描述</w:t>
            </w:r>
          </w:p>
        </w:tc>
      </w:tr>
      <w:tr w:rsidR="00910DF2" w:rsidTr="00F20DE3">
        <w:tc>
          <w:tcPr>
            <w:tcW w:w="2520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Default="003E0269" w:rsidP="0014683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taskMap</w:t>
            </w:r>
          </w:p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E0269" w:rsidRPr="00B07D7B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212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E0269" w:rsidRPr="00B07D7B" w:rsidRDefault="003E0269" w:rsidP="00CA57C9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C2C2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HashMap</w:t>
            </w: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E0269" w:rsidRPr="00B07D7B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A6D4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createUser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3E0269" w:rsidRPr="00B07D7B" w:rsidRDefault="00910DF2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3E0269" w:rsidRPr="00B07D7B" w:rsidRDefault="00910DF2" w:rsidP="007F777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委托人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0269" w:rsidRDefault="003E0269" w:rsidP="0014683E">
            <w:pPr>
              <w:jc w:val="center"/>
            </w:pPr>
          </w:p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B07D7B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B07D7B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A6D4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entrustUser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3E0269" w:rsidRDefault="00910DF2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3E0269" w:rsidRDefault="00910DF2" w:rsidP="007F777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被委托人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0269" w:rsidRDefault="003E0269" w:rsidP="0014683E">
            <w:pPr>
              <w:jc w:val="center"/>
            </w:pPr>
          </w:p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B07D7B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B07D7B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A6D4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completeReason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3E0269" w:rsidRDefault="00910DF2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3E0269" w:rsidRDefault="00910DF2" w:rsidP="007F777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完成任务原因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0269" w:rsidRDefault="003E0269" w:rsidP="0014683E">
            <w:pPr>
              <w:jc w:val="center"/>
            </w:pPr>
          </w:p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Default="00533DD3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B07D7B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A6D4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currentUser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3E0269" w:rsidRDefault="00910DF2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3E0269" w:rsidRDefault="00910DF2" w:rsidP="007F777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当前用户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0269" w:rsidRDefault="003E0269" w:rsidP="00FF6AC4"/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Default="00533DD3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B07D7B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A6D4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taskId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3E0269" w:rsidRDefault="00910DF2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3E0269" w:rsidRDefault="00910DF2" w:rsidP="007F777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0269" w:rsidRDefault="003E0269" w:rsidP="00FF6AC4"/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Default="00533DD3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B07D7B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E676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processKey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3E0269" w:rsidRDefault="00910DF2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3E0269" w:rsidRDefault="00910DF2" w:rsidP="007F777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0269" w:rsidRDefault="003E0269" w:rsidP="00FF6AC4"/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Default="00533DD3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B07D7B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2E6763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E676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instancesId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3E0269" w:rsidRDefault="00910DF2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3E0269" w:rsidRDefault="00910DF2" w:rsidP="007F777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0269" w:rsidRDefault="003E0269" w:rsidP="00FF6AC4"/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Default="00533DD3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B07D7B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2E6763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E676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taskState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3E0269" w:rsidRDefault="00910DF2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3E0269" w:rsidRDefault="00910DF2" w:rsidP="007F777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任务状态</w:t>
            </w:r>
            <w:r w:rsidR="0085108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</w:t>
            </w:r>
            <w:r w:rsidRPr="00910DF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未签收</w:t>
            </w:r>
            <w:r w:rsidR="0085108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2</w:t>
            </w:r>
            <w:r w:rsidRPr="00910DF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已签收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0269" w:rsidRDefault="003E0269" w:rsidP="00FF6AC4"/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Default="00F30AC6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B07D7B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E0269" w:rsidRPr="002E6763" w:rsidRDefault="003E0269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E676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taskKey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3E0269" w:rsidRDefault="00910DF2" w:rsidP="0014683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3E0269" w:rsidRDefault="00D821D5" w:rsidP="007F777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</w:p>
        </w:tc>
      </w:tr>
      <w:tr w:rsidR="00910DF2" w:rsidRPr="00A40362" w:rsidTr="00F20DE3">
        <w:tc>
          <w:tcPr>
            <w:tcW w:w="2520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D56851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nodeInfoList</w:t>
            </w:r>
          </w:p>
        </w:tc>
        <w:tc>
          <w:tcPr>
            <w:tcW w:w="116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B07D7B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212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B07D7B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List&lt;</w:t>
            </w:r>
            <w:r w:rsidRPr="00FC2C2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HashMap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&gt;</w:t>
            </w:r>
          </w:p>
        </w:tc>
        <w:tc>
          <w:tcPr>
            <w:tcW w:w="2268" w:type="dxa"/>
            <w:shd w:val="clear" w:color="auto" w:fill="B9C9F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A40362" w:rsidRDefault="00CD1A35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A40362">
              <w:rPr>
                <w:rFonts w:ascii="宋体" w:hAnsi="宋体" w:cs="宋体"/>
                <w:color w:val="003399"/>
                <w:sz w:val="22"/>
              </w:rPr>
              <w:t>K</w:t>
            </w:r>
            <w:r w:rsidRPr="00A40362">
              <w:rPr>
                <w:rFonts w:ascii="宋体" w:hAnsi="宋体" w:cs="宋体" w:hint="eastAsia"/>
                <w:color w:val="003399"/>
                <w:sz w:val="22"/>
              </w:rPr>
              <w:t>ey</w:t>
            </w:r>
          </w:p>
        </w:tc>
        <w:tc>
          <w:tcPr>
            <w:tcW w:w="1418" w:type="dxa"/>
            <w:shd w:val="clear" w:color="auto" w:fill="B9C9FE"/>
            <w:vAlign w:val="center"/>
          </w:tcPr>
          <w:p w:rsidR="00CD1A35" w:rsidRPr="00A40362" w:rsidRDefault="00CD1A35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/>
                <w:color w:val="003399"/>
                <w:sz w:val="22"/>
              </w:rPr>
              <w:t>V</w:t>
            </w:r>
            <w:r>
              <w:rPr>
                <w:rFonts w:ascii="宋体" w:hAnsi="宋体" w:cs="宋体" w:hint="eastAsia"/>
                <w:color w:val="003399"/>
                <w:sz w:val="22"/>
              </w:rPr>
              <w:t>alue类型</w:t>
            </w:r>
          </w:p>
        </w:tc>
        <w:tc>
          <w:tcPr>
            <w:tcW w:w="4110" w:type="dxa"/>
            <w:shd w:val="clear" w:color="auto" w:fill="B9C9FE"/>
            <w:vAlign w:val="center"/>
          </w:tcPr>
          <w:p w:rsidR="00CD1A35" w:rsidRPr="00A40362" w:rsidRDefault="00224BA8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节点配置</w:t>
            </w:r>
            <w:r w:rsidR="00CD1A35"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FC2C2F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FC2C2F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40E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nodeKey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CD1A35" w:rsidRDefault="00CD1A35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任务节点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</w:p>
        </w:tc>
      </w:tr>
      <w:tr w:rsidR="00910DF2" w:rsidRPr="00B87EA4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FC2C2F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FC2C2F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40E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nodeUserIds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CD1A35" w:rsidRPr="00B87EA4" w:rsidRDefault="00CD1A35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任务节点可处理人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FC2C2F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FC2C2F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40E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nodeGroupIds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CD1A35" w:rsidRPr="00B87EA4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CD1A35" w:rsidRDefault="00CD1A35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任务节点可处理组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FC2C2F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FC2C2F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40E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isMulti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CD1A35" w:rsidRPr="00B87EA4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CD1A35" w:rsidRDefault="0040565E" w:rsidP="00A25367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串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并</w:t>
            </w:r>
            <w:r w:rsidR="00CD1A3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多实例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切换</w:t>
            </w:r>
          </w:p>
          <w:p w:rsidR="00F20DE3" w:rsidRPr="00F20DE3" w:rsidRDefault="00F20DE3" w:rsidP="00A25367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 w:rsidRPr="00F20DE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</w:t>
            </w:r>
            <w:r w:rsidRPr="00F20DE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串行多实例</w:t>
            </w:r>
          </w:p>
          <w:p w:rsidR="00F20DE3" w:rsidRDefault="00F20DE3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20DE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2</w:t>
            </w:r>
            <w:r w:rsidRPr="00F20DE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并行多实例</w:t>
            </w:r>
          </w:p>
        </w:tc>
      </w:tr>
      <w:tr w:rsidR="00910DF2" w:rsidTr="00F20DE3">
        <w:tc>
          <w:tcPr>
            <w:tcW w:w="2520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D56851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variableList</w:t>
            </w:r>
          </w:p>
        </w:tc>
        <w:tc>
          <w:tcPr>
            <w:tcW w:w="116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B07D7B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212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B07D7B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List&lt;</w:t>
            </w:r>
            <w:r w:rsidRPr="00FC2C2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HashMap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&gt;</w:t>
            </w:r>
          </w:p>
        </w:tc>
        <w:tc>
          <w:tcPr>
            <w:tcW w:w="2268" w:type="dxa"/>
            <w:shd w:val="clear" w:color="auto" w:fill="B9C9F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850D75" w:rsidRDefault="00CD1A35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850D75">
              <w:rPr>
                <w:rFonts w:ascii="宋体" w:hAnsi="宋体" w:cs="宋体"/>
                <w:color w:val="003399"/>
                <w:sz w:val="22"/>
              </w:rPr>
              <w:t>K</w:t>
            </w:r>
            <w:r w:rsidRPr="00850D75">
              <w:rPr>
                <w:rFonts w:ascii="宋体" w:hAnsi="宋体" w:cs="宋体" w:hint="eastAsia"/>
                <w:color w:val="003399"/>
                <w:sz w:val="22"/>
              </w:rPr>
              <w:t>ey</w:t>
            </w:r>
          </w:p>
        </w:tc>
        <w:tc>
          <w:tcPr>
            <w:tcW w:w="1418" w:type="dxa"/>
            <w:shd w:val="clear" w:color="auto" w:fill="B9C9FE"/>
            <w:vAlign w:val="center"/>
          </w:tcPr>
          <w:p w:rsidR="00CD1A35" w:rsidRPr="00850D75" w:rsidRDefault="00CD1A35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850D75">
              <w:rPr>
                <w:rFonts w:ascii="宋体" w:hAnsi="宋体" w:cs="宋体"/>
                <w:color w:val="003399"/>
                <w:sz w:val="22"/>
              </w:rPr>
              <w:t>V</w:t>
            </w:r>
            <w:r w:rsidRPr="00850D75">
              <w:rPr>
                <w:rFonts w:ascii="宋体" w:hAnsi="宋体" w:cs="宋体" w:hint="eastAsia"/>
                <w:color w:val="003399"/>
                <w:sz w:val="22"/>
              </w:rPr>
              <w:t>alue类型</w:t>
            </w:r>
          </w:p>
        </w:tc>
        <w:tc>
          <w:tcPr>
            <w:tcW w:w="4110" w:type="dxa"/>
            <w:shd w:val="clear" w:color="auto" w:fill="B9C9FE"/>
            <w:vAlign w:val="center"/>
          </w:tcPr>
          <w:p w:rsidR="00CD1A35" w:rsidRPr="00850D75" w:rsidRDefault="00CD1A35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850D75">
              <w:rPr>
                <w:rFonts w:ascii="宋体" w:hAnsi="宋体" w:cs="宋体" w:hint="eastAsia"/>
                <w:color w:val="003399"/>
                <w:sz w:val="22"/>
              </w:rPr>
              <w:t>参数描述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FC2C2F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FC2C2F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F205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paramName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CD1A35" w:rsidRDefault="00CD1A35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参数英文名</w:t>
            </w:r>
          </w:p>
        </w:tc>
      </w:tr>
      <w:tr w:rsidR="00910DF2" w:rsidTr="00F20DE3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FC2C2F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Pr="00FC2C2F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F205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paramValue</w:t>
            </w:r>
          </w:p>
        </w:tc>
        <w:tc>
          <w:tcPr>
            <w:tcW w:w="1418" w:type="dxa"/>
            <w:shd w:val="clear" w:color="auto" w:fill="E8EDFF"/>
            <w:vAlign w:val="center"/>
          </w:tcPr>
          <w:p w:rsidR="00CD1A35" w:rsidRDefault="00CD1A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110" w:type="dxa"/>
            <w:shd w:val="clear" w:color="auto" w:fill="E8EDFF"/>
            <w:vAlign w:val="center"/>
          </w:tcPr>
          <w:p w:rsidR="00CD1A35" w:rsidRPr="00B87EA4" w:rsidRDefault="00CD1A35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参数值</w:t>
            </w:r>
          </w:p>
        </w:tc>
      </w:tr>
    </w:tbl>
    <w:p w:rsidR="00DA06CF" w:rsidRDefault="00DA06CF" w:rsidP="00DA06CF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A67557" w:rsidTr="009E5EFD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557" w:rsidRDefault="00A67557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557" w:rsidRPr="00F17388" w:rsidRDefault="00A67557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A67557" w:rsidTr="009E5EFD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557" w:rsidRDefault="00A67557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A67557" w:rsidRPr="00374815" w:rsidRDefault="00A67557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557" w:rsidRPr="002A3A60" w:rsidRDefault="00A6755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A67557" w:rsidRPr="00E84D60" w:rsidRDefault="00A67557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A67557" w:rsidRPr="00E84D60" w:rsidRDefault="00A67557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A67557" w:rsidRPr="00E84D60" w:rsidRDefault="00A67557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A67557" w:rsidTr="009E5EFD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557" w:rsidRDefault="00A67557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557" w:rsidRDefault="00A6755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A67557" w:rsidRDefault="00A6755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A67557" w:rsidRDefault="00A6755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A67557" w:rsidRDefault="00A6755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A67557" w:rsidTr="009E5EFD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557" w:rsidRPr="00374815" w:rsidRDefault="00A67557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557" w:rsidRDefault="00A6755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A67557" w:rsidRDefault="00A6755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A67557" w:rsidRDefault="00A6755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A67557" w:rsidRDefault="00A6755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A67557" w:rsidTr="009E5EFD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557" w:rsidRPr="00B81E8A" w:rsidRDefault="00A67557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557" w:rsidRDefault="00A6755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A67557" w:rsidRDefault="00A6755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通过</w:t>
            </w:r>
            <w:r w:rsidRPr="009764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任务操作成功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7C1C5D" w:rsidRPr="002D1EC9" w:rsidRDefault="007C1C5D" w:rsidP="007C1C5D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7C1C5D" w:rsidTr="00BB3C10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1C5D" w:rsidRDefault="007C1C5D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1C5D" w:rsidRPr="00F17388" w:rsidRDefault="007C1C5D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7C1C5D" w:rsidTr="00BB3C10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1C5D" w:rsidRDefault="007C1C5D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1C5D" w:rsidRDefault="007C1C5D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7C1C5D" w:rsidRDefault="007C1C5D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C1C5D" w:rsidRDefault="007C1C5D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7C1C5D" w:rsidRDefault="007C1C5D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7C1C5D" w:rsidRDefault="00FB455B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7C1C5D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7C1C5D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767D7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completeTask</w:t>
            </w:r>
            <w:r w:rsidR="007C1C5D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</w:t>
            </w:r>
            <w:r w:rsidR="006E5FEA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6E5FE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6E5FEA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6E5FE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7C1C5D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  <w:r w:rsidR="007C1C5D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7C1C5D" w:rsidTr="00BB3C10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1C5D" w:rsidRPr="00374815" w:rsidRDefault="007C1C5D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1C5D" w:rsidRDefault="007C1C5D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C1C5D" w:rsidRDefault="007C1C5D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7C1C5D" w:rsidRDefault="007C1C5D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7C1C5D" w:rsidRDefault="007C1C5D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C1C5D" w:rsidRDefault="007C1C5D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7C1C5D" w:rsidRDefault="005809F5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7C1C5D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767D7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completeTask</w:t>
            </w:r>
            <w:r w:rsidR="007C1C5D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7C1C5D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AA2058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AA2058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AA2058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AA2058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7C1C5D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7C1C5D" w:rsidTr="00BB3C10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1C5D" w:rsidRPr="00B81E8A" w:rsidRDefault="007C1C5D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C1C5D" w:rsidRDefault="007C1C5D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7C1C5D" w:rsidRPr="00E23174" w:rsidRDefault="007C1C5D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BD3CFA" w:rsidRPr="00BD3CFA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completeTask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="00CE37EC" w:rsidRPr="002A5E24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taskMap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 w:rsidR="00CE37EC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&amp;</w:t>
            </w:r>
            <w:r w:rsidR="00CE37EC" w:rsidRPr="002A5E24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nodeInfoList</w:t>
            </w:r>
            <w:r w:rsidR="00CE37EC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 w:rsidR="002A5E2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&amp;</w:t>
            </w:r>
            <w:r w:rsidR="002A5E24" w:rsidRPr="002A5E24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variableList</w:t>
            </w:r>
            <w:r w:rsidR="002A5E2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7C1C5D" w:rsidRDefault="007C1C5D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7C1C5D" w:rsidRDefault="007C1C5D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BB3C10" w:rsidRDefault="00BB3C10" w:rsidP="00BB3C10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BB3C10" w:rsidRDefault="00BB3C10" w:rsidP="00BB3C10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BB3C10" w:rsidRDefault="00BB3C10" w:rsidP="00BB3C10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BB3C10" w:rsidRDefault="00BB3C10" w:rsidP="00BB3C10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C468F5" w:rsidRDefault="00C468F5" w:rsidP="00CD1A35"/>
    <w:p w:rsidR="00CD1A35" w:rsidRPr="00CD1A35" w:rsidRDefault="00CD1A35" w:rsidP="00CD1A35"/>
    <w:p w:rsidR="001713F3" w:rsidRDefault="001713F3" w:rsidP="001713F3">
      <w:pPr>
        <w:pStyle w:val="2"/>
        <w:rPr>
          <w:color w:val="00B0F0"/>
        </w:rPr>
      </w:pPr>
      <w:r>
        <w:rPr>
          <w:rFonts w:hint="eastAsia"/>
          <w:color w:val="00B0F0"/>
        </w:rPr>
        <w:t>驳回</w:t>
      </w:r>
      <w:r w:rsidR="0068198D">
        <w:rPr>
          <w:rFonts w:hint="eastAsia"/>
          <w:color w:val="00B0F0"/>
        </w:rPr>
        <w:t>任务</w:t>
      </w:r>
    </w:p>
    <w:p w:rsidR="00471D30" w:rsidRDefault="00471D30" w:rsidP="00471D30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471D30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1D30" w:rsidRPr="00B07D7B" w:rsidRDefault="00471D30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471D30" w:rsidRDefault="00471D30" w:rsidP="00471D30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471D30" w:rsidTr="007A164E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1D30" w:rsidRPr="002052EF" w:rsidRDefault="007A164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2206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rejectToPreTask(String taskId, String rejectedReason,</w:t>
            </w:r>
            <w:r w:rsidR="0022061C">
              <w:rPr>
                <w:rFonts w:ascii="Consolas" w:hAnsi="Consolas" w:cs="Consolas" w:hint="eastAsia"/>
                <w:kern w:val="0"/>
                <w:sz w:val="28"/>
                <w:szCs w:val="28"/>
              </w:rPr>
              <w:t xml:space="preserve"> </w:t>
            </w:r>
            <w:r w:rsidR="0022061C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 w:rsidR="002206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rejectedType, List&lt;</w:t>
            </w:r>
            <w:r w:rsidR="0022061C" w:rsidRPr="00FC2C2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HashMap</w:t>
            </w:r>
            <w:r w:rsidR="002206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&lt;String, Object&gt;&gt; nodeInfoList,</w:t>
            </w:r>
            <w:r w:rsidR="0022061C">
              <w:rPr>
                <w:rFonts w:ascii="Consolas" w:hAnsi="Consolas" w:cs="Consolas" w:hint="eastAsia"/>
                <w:kern w:val="0"/>
                <w:sz w:val="28"/>
                <w:szCs w:val="28"/>
              </w:rPr>
              <w:t xml:space="preserve"> </w:t>
            </w:r>
            <w:r w:rsidR="002206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List&lt;</w:t>
            </w:r>
            <w:r w:rsidR="0022061C" w:rsidRPr="00FC2C2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HashMap</w:t>
            </w:r>
            <w:r w:rsidR="002206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&lt;String, Object&gt;&gt; variableList)</w:t>
            </w:r>
          </w:p>
        </w:tc>
      </w:tr>
    </w:tbl>
    <w:p w:rsidR="00471D30" w:rsidRDefault="00471D30" w:rsidP="00471D30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889"/>
      </w:tblGrid>
      <w:tr w:rsidR="00471D30" w:rsidTr="00250272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1D30" w:rsidRPr="00F17388" w:rsidRDefault="00471D30" w:rsidP="00C01964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D30" w:rsidRPr="006738F7" w:rsidRDefault="00471D30" w:rsidP="00C01964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发布地址</w:t>
            </w:r>
          </w:p>
        </w:tc>
      </w:tr>
      <w:tr w:rsidR="00471D30" w:rsidTr="00250272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1D30" w:rsidRDefault="00471D30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1D30" w:rsidRPr="00B07D7B" w:rsidRDefault="00471D30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471D30" w:rsidTr="00250272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1D30" w:rsidRPr="00374815" w:rsidRDefault="00471D30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1D30" w:rsidRDefault="00471D30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471D30" w:rsidTr="00250272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1D30" w:rsidRPr="00B81E8A" w:rsidRDefault="00471D30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1D30" w:rsidRDefault="00471D30" w:rsidP="00C01964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2502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rejectToPreTask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8C15A1" w:rsidRPr="00653F1C" w:rsidRDefault="00220800" w:rsidP="008C15A1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403"/>
        <w:gridCol w:w="2067"/>
        <w:gridCol w:w="1941"/>
        <w:gridCol w:w="989"/>
        <w:gridCol w:w="764"/>
      </w:tblGrid>
      <w:tr w:rsidR="0025261B" w:rsidTr="00E51DA2">
        <w:trPr>
          <w:tblHeader/>
        </w:trPr>
        <w:tc>
          <w:tcPr>
            <w:tcW w:w="2520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15A1" w:rsidRPr="00F17388" w:rsidRDefault="008C15A1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16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15A1" w:rsidRPr="00F17388" w:rsidRDefault="008C15A1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212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15A1" w:rsidRPr="00F17388" w:rsidRDefault="008C15A1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796" w:type="dxa"/>
            <w:gridSpan w:val="3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15A1" w:rsidRPr="00F17388" w:rsidRDefault="008C15A1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25261B" w:rsidTr="00E51DA2">
        <w:tc>
          <w:tcPr>
            <w:tcW w:w="252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15A1" w:rsidRDefault="008C15A1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653F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taskId</w:t>
            </w:r>
          </w:p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15A1" w:rsidRPr="00B07D7B" w:rsidRDefault="008C15A1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12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15A1" w:rsidRPr="00B07D7B" w:rsidRDefault="008C15A1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796" w:type="dxa"/>
            <w:gridSpan w:val="3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15A1" w:rsidRPr="00B07D7B" w:rsidRDefault="008C15A1" w:rsidP="003457B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25261B" w:rsidTr="00E51DA2">
        <w:tc>
          <w:tcPr>
            <w:tcW w:w="252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15A1" w:rsidRPr="00653F1C" w:rsidRDefault="00B256E6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rejectedReason</w:t>
            </w:r>
          </w:p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15A1" w:rsidRPr="00B07D7B" w:rsidRDefault="002D1F4B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212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15A1" w:rsidRPr="00B07D7B" w:rsidRDefault="008C15A1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796" w:type="dxa"/>
            <w:gridSpan w:val="3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15A1" w:rsidRDefault="002D1F4B" w:rsidP="003457B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驳回理由</w:t>
            </w:r>
          </w:p>
        </w:tc>
      </w:tr>
      <w:tr w:rsidR="000B0705" w:rsidTr="00E51DA2">
        <w:tc>
          <w:tcPr>
            <w:tcW w:w="252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D1F4B" w:rsidRDefault="002D1F4B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rejectedType</w:t>
            </w:r>
          </w:p>
        </w:tc>
        <w:tc>
          <w:tcPr>
            <w:tcW w:w="116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D1F4B" w:rsidRPr="00B07D7B" w:rsidRDefault="002D1F4B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12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D1F4B" w:rsidRPr="00B07D7B" w:rsidRDefault="002D1F4B" w:rsidP="002D1F4B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int</w:t>
            </w:r>
          </w:p>
        </w:tc>
        <w:tc>
          <w:tcPr>
            <w:tcW w:w="7796" w:type="dxa"/>
            <w:gridSpan w:val="3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D1F4B" w:rsidRDefault="002D1F4B" w:rsidP="00965F4D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驳回类型</w:t>
            </w:r>
            <w:r w:rsidR="00965F4D" w:rsidRPr="00965F4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0 </w:t>
            </w:r>
            <w:r w:rsidR="00965F4D" w:rsidRPr="00965F4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上一个任务对应的节点</w:t>
            </w:r>
            <w:r w:rsidR="00965F4D" w:rsidRPr="00965F4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1</w:t>
            </w:r>
            <w:r w:rsidR="00965F4D" w:rsidRPr="00965F4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当前节点的上一个节点</w:t>
            </w:r>
          </w:p>
        </w:tc>
      </w:tr>
      <w:tr w:rsidR="000B0705" w:rsidRPr="00A40362" w:rsidTr="00E51DA2">
        <w:tc>
          <w:tcPr>
            <w:tcW w:w="2520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Pr="00D56851" w:rsidRDefault="005B487E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nodeInfoList</w:t>
            </w:r>
          </w:p>
        </w:tc>
        <w:tc>
          <w:tcPr>
            <w:tcW w:w="116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Pr="00B07D7B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212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Pr="00B07D7B" w:rsidRDefault="000C7E84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List&lt;</w:t>
            </w:r>
            <w:r w:rsidR="000973AF" w:rsidRPr="00FC2C2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HashMap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&gt;</w:t>
            </w:r>
          </w:p>
        </w:tc>
        <w:tc>
          <w:tcPr>
            <w:tcW w:w="2339" w:type="dxa"/>
            <w:shd w:val="clear" w:color="auto" w:fill="B9C9F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Pr="00A40362" w:rsidRDefault="000973AF" w:rsidP="0011714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A40362">
              <w:rPr>
                <w:rFonts w:ascii="宋体" w:hAnsi="宋体" w:cs="宋体"/>
                <w:color w:val="003399"/>
                <w:sz w:val="22"/>
              </w:rPr>
              <w:t>K</w:t>
            </w:r>
            <w:r w:rsidRPr="00A40362">
              <w:rPr>
                <w:rFonts w:ascii="宋体" w:hAnsi="宋体" w:cs="宋体" w:hint="eastAsia"/>
                <w:color w:val="003399"/>
                <w:sz w:val="22"/>
              </w:rPr>
              <w:t>ey</w:t>
            </w:r>
          </w:p>
        </w:tc>
        <w:tc>
          <w:tcPr>
            <w:tcW w:w="1415" w:type="dxa"/>
            <w:shd w:val="clear" w:color="auto" w:fill="B9C9FE"/>
            <w:vAlign w:val="center"/>
          </w:tcPr>
          <w:p w:rsidR="000973AF" w:rsidRPr="00A40362" w:rsidRDefault="000973AF" w:rsidP="0011714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/>
                <w:color w:val="003399"/>
                <w:sz w:val="22"/>
              </w:rPr>
              <w:t>V</w:t>
            </w:r>
            <w:r>
              <w:rPr>
                <w:rFonts w:ascii="宋体" w:hAnsi="宋体" w:cs="宋体" w:hint="eastAsia"/>
                <w:color w:val="003399"/>
                <w:sz w:val="22"/>
              </w:rPr>
              <w:t>alue类型</w:t>
            </w:r>
          </w:p>
        </w:tc>
        <w:tc>
          <w:tcPr>
            <w:tcW w:w="4042" w:type="dxa"/>
            <w:shd w:val="clear" w:color="auto" w:fill="B9C9FE"/>
            <w:vAlign w:val="center"/>
          </w:tcPr>
          <w:p w:rsidR="000973AF" w:rsidRPr="00A40362" w:rsidRDefault="00E31DF9" w:rsidP="0011714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节点配置</w:t>
            </w:r>
            <w:r w:rsidR="000973AF"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0B0705" w:rsidTr="00E51DA2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Pr="00FC2C2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Pr="00FC2C2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Default="009B5B8C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40E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nodeKey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0973A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0973AF" w:rsidRDefault="00917210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任务节点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</w:p>
        </w:tc>
      </w:tr>
      <w:tr w:rsidR="000B0705" w:rsidRPr="00B87EA4" w:rsidTr="00E51DA2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Pr="00FC2C2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Pr="00FC2C2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Default="00AE466A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40E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nodeUserIds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0973AF" w:rsidRDefault="00CE625C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0973AF" w:rsidRPr="00B87EA4" w:rsidRDefault="004C41A7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任务节点可处理人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0B0705" w:rsidTr="00E51DA2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Pr="00FC2C2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Pr="00FC2C2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Default="001A363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40E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nodeGroupIds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0973AF" w:rsidRPr="00B87EA4" w:rsidRDefault="00CE625C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0973AF" w:rsidRDefault="007F7DEC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任务节点可处理组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0B0705" w:rsidTr="00E51DA2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Pr="00FC2C2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Pr="00FC2C2F" w:rsidRDefault="000973AF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73AF" w:rsidRDefault="00E30487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40E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isMulti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0973AF" w:rsidRPr="00B87EA4" w:rsidRDefault="00CE625C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E51DA2" w:rsidRDefault="00E51DA2" w:rsidP="00E51DA2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串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并多实例切换</w:t>
            </w:r>
          </w:p>
          <w:p w:rsidR="00E51DA2" w:rsidRPr="00F20DE3" w:rsidRDefault="00E51DA2" w:rsidP="00E51DA2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 w:rsidRPr="00F20DE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</w:t>
            </w:r>
            <w:r w:rsidRPr="00F20DE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串行多实例</w:t>
            </w:r>
          </w:p>
          <w:p w:rsidR="000973AF" w:rsidRDefault="00E51DA2" w:rsidP="00E51DA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20DE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2</w:t>
            </w:r>
            <w:r w:rsidRPr="00F20DE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并行多实例</w:t>
            </w:r>
          </w:p>
        </w:tc>
      </w:tr>
      <w:tr w:rsidR="008542B9" w:rsidTr="00E51DA2">
        <w:tc>
          <w:tcPr>
            <w:tcW w:w="2520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542B9" w:rsidRPr="00D56851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variableList</w:t>
            </w:r>
          </w:p>
        </w:tc>
        <w:tc>
          <w:tcPr>
            <w:tcW w:w="116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542B9" w:rsidRPr="00B07D7B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2126" w:type="dxa"/>
            <w:vMerge w:val="restart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542B9" w:rsidRPr="00B07D7B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List&lt;</w:t>
            </w:r>
            <w:r w:rsidRPr="00FC2C2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HashMap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&gt;</w:t>
            </w:r>
          </w:p>
        </w:tc>
        <w:tc>
          <w:tcPr>
            <w:tcW w:w="2339" w:type="dxa"/>
            <w:shd w:val="clear" w:color="auto" w:fill="B9C9F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542B9" w:rsidRPr="00850D75" w:rsidRDefault="008542B9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850D75">
              <w:rPr>
                <w:rFonts w:ascii="宋体" w:hAnsi="宋体" w:cs="宋体"/>
                <w:color w:val="003399"/>
                <w:sz w:val="22"/>
              </w:rPr>
              <w:t>K</w:t>
            </w:r>
            <w:r w:rsidRPr="00850D75">
              <w:rPr>
                <w:rFonts w:ascii="宋体" w:hAnsi="宋体" w:cs="宋体" w:hint="eastAsia"/>
                <w:color w:val="003399"/>
                <w:sz w:val="22"/>
              </w:rPr>
              <w:t>ey</w:t>
            </w:r>
          </w:p>
        </w:tc>
        <w:tc>
          <w:tcPr>
            <w:tcW w:w="1415" w:type="dxa"/>
            <w:shd w:val="clear" w:color="auto" w:fill="B9C9FE"/>
            <w:vAlign w:val="center"/>
          </w:tcPr>
          <w:p w:rsidR="008542B9" w:rsidRPr="00850D75" w:rsidRDefault="008542B9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850D75">
              <w:rPr>
                <w:rFonts w:ascii="宋体" w:hAnsi="宋体" w:cs="宋体"/>
                <w:color w:val="003399"/>
                <w:sz w:val="22"/>
              </w:rPr>
              <w:t>V</w:t>
            </w:r>
            <w:r w:rsidRPr="00850D75">
              <w:rPr>
                <w:rFonts w:ascii="宋体" w:hAnsi="宋体" w:cs="宋体" w:hint="eastAsia"/>
                <w:color w:val="003399"/>
                <w:sz w:val="22"/>
              </w:rPr>
              <w:t>alue类型</w:t>
            </w:r>
          </w:p>
        </w:tc>
        <w:tc>
          <w:tcPr>
            <w:tcW w:w="4042" w:type="dxa"/>
            <w:shd w:val="clear" w:color="auto" w:fill="B9C9FE"/>
            <w:vAlign w:val="center"/>
          </w:tcPr>
          <w:p w:rsidR="008542B9" w:rsidRPr="00850D75" w:rsidRDefault="008542B9" w:rsidP="00A25367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850D75">
              <w:rPr>
                <w:rFonts w:ascii="宋体" w:hAnsi="宋体" w:cs="宋体" w:hint="eastAsia"/>
                <w:color w:val="003399"/>
                <w:sz w:val="22"/>
              </w:rPr>
              <w:t>参数描述</w:t>
            </w:r>
          </w:p>
        </w:tc>
      </w:tr>
      <w:tr w:rsidR="008542B9" w:rsidTr="00E51DA2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542B9" w:rsidRPr="00FC2C2F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542B9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542B9" w:rsidRPr="00FC2C2F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542B9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F205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paramName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8542B9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8542B9" w:rsidRDefault="006F6DFF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参数英文名</w:t>
            </w:r>
          </w:p>
        </w:tc>
      </w:tr>
      <w:tr w:rsidR="008542B9" w:rsidTr="00E51DA2">
        <w:tc>
          <w:tcPr>
            <w:tcW w:w="2520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542B9" w:rsidRPr="00FC2C2F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6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542B9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vMerge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542B9" w:rsidRPr="00FC2C2F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3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542B9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F205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paramValue</w:t>
            </w:r>
          </w:p>
        </w:tc>
        <w:tc>
          <w:tcPr>
            <w:tcW w:w="1415" w:type="dxa"/>
            <w:shd w:val="clear" w:color="auto" w:fill="E8EDFF"/>
            <w:vAlign w:val="center"/>
          </w:tcPr>
          <w:p w:rsidR="008542B9" w:rsidRDefault="008542B9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4042" w:type="dxa"/>
            <w:shd w:val="clear" w:color="auto" w:fill="E8EDFF"/>
            <w:vAlign w:val="center"/>
          </w:tcPr>
          <w:p w:rsidR="008542B9" w:rsidRPr="00B87EA4" w:rsidRDefault="006F6DFF" w:rsidP="00A2536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参数值</w:t>
            </w:r>
          </w:p>
        </w:tc>
      </w:tr>
    </w:tbl>
    <w:p w:rsidR="002957E2" w:rsidRDefault="002957E2" w:rsidP="002957E2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4D439E" w:rsidTr="00A67557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439E" w:rsidRDefault="004D439E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439E" w:rsidRPr="00F17388" w:rsidRDefault="004D439E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4D439E" w:rsidTr="00A67557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439E" w:rsidRDefault="004D439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4D439E" w:rsidRPr="00374815" w:rsidRDefault="004D439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439E" w:rsidRPr="002A3A60" w:rsidRDefault="004D439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4D439E" w:rsidRPr="00E84D60" w:rsidRDefault="004D439E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4D439E" w:rsidRPr="00E84D60" w:rsidRDefault="004D439E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4D439E" w:rsidRPr="00E84D60" w:rsidRDefault="004D439E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4D439E" w:rsidTr="00A67557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439E" w:rsidRDefault="004D439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439E" w:rsidRDefault="004D439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4D439E" w:rsidRDefault="004D439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4D439E" w:rsidRDefault="004D439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4D439E" w:rsidRDefault="004D439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4D439E" w:rsidTr="00A67557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439E" w:rsidRPr="00374815" w:rsidRDefault="004D439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439E" w:rsidRDefault="004D439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4D439E" w:rsidRDefault="004D439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4D439E" w:rsidRDefault="004D439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4D439E" w:rsidRDefault="004D439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4D439E" w:rsidTr="00A67557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439E" w:rsidRPr="00B81E8A" w:rsidRDefault="004D439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D439E" w:rsidRDefault="004D439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4D439E" w:rsidRDefault="004D439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驳回</w:t>
            </w:r>
            <w:r w:rsidRPr="009764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任务操作成功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284892" w:rsidRPr="002D1EC9" w:rsidRDefault="00284892" w:rsidP="00284892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210"/>
      </w:tblGrid>
      <w:tr w:rsidR="00E90E64" w:rsidTr="00D52BAD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4892" w:rsidRDefault="00284892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4892" w:rsidRPr="00F17388" w:rsidRDefault="00284892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E90E64" w:rsidTr="00D52BAD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4892" w:rsidRDefault="00284892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4892" w:rsidRDefault="00284892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DA316A" w:rsidRPr="0022078E" w:rsidRDefault="00284892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84892" w:rsidRDefault="00284892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284892" w:rsidRDefault="00284892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284892" w:rsidRDefault="007A164E" w:rsidP="00DA3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284892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284892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5844D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rejectToPreTask</w:t>
            </w:r>
            <w:r w:rsidR="00284892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</w:t>
            </w:r>
            <w:r w:rsidR="0028489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284892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28489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DA316A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1,null,null</w:t>
            </w:r>
            <w:r w:rsidR="00284892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  <w:r w:rsidR="0028489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E90E64" w:rsidTr="00D52BAD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4892" w:rsidRPr="00374815" w:rsidRDefault="00284892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4892" w:rsidRDefault="00284892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84892" w:rsidRDefault="00284892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284892" w:rsidRDefault="00284892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284892" w:rsidRDefault="00284892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84892" w:rsidRDefault="00284892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284892" w:rsidRDefault="007A164E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284892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C3706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rejectToPreTask</w:t>
            </w:r>
            <w:r w:rsidR="00284892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9B385F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9B385F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9B385F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9B385F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,1,null,null</w:t>
            </w:r>
            <w:r w:rsidR="00284892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E90E64" w:rsidTr="00D52BAD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4892" w:rsidRPr="00B81E8A" w:rsidRDefault="00284892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84892" w:rsidRDefault="00284892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284892" w:rsidRPr="00E23174" w:rsidRDefault="00284892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E90E64" w:rsidRPr="0022078E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rejectToPreTask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="0022078E" w:rsidRPr="0022078E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taskId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=&amp;</w:t>
            </w:r>
            <w:r w:rsidR="0022078E" w:rsidRPr="0022078E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rejectedReason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=&amp;</w:t>
            </w:r>
            <w:r w:rsidR="0022078E" w:rsidRPr="0022078E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rejectedType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284892" w:rsidRDefault="00284892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22078E" w:rsidRDefault="00284892" w:rsidP="0022078E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D52BAD" w:rsidRDefault="00D52BAD" w:rsidP="00D52BAD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D52BAD" w:rsidRDefault="00D52BAD" w:rsidP="00D52BAD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D52BAD" w:rsidRDefault="00D52BAD" w:rsidP="00D52BAD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D52BAD" w:rsidRPr="0022078E" w:rsidRDefault="00D52BAD" w:rsidP="00D52BAD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8C15A1" w:rsidRPr="008C15A1" w:rsidRDefault="008C15A1" w:rsidP="008C15A1"/>
    <w:p w:rsidR="001713F3" w:rsidRDefault="001713F3" w:rsidP="001713F3">
      <w:pPr>
        <w:pStyle w:val="2"/>
        <w:rPr>
          <w:color w:val="00B0F0"/>
        </w:rPr>
      </w:pPr>
      <w:r>
        <w:rPr>
          <w:rFonts w:hint="eastAsia"/>
          <w:color w:val="00B0F0"/>
        </w:rPr>
        <w:t>转办</w:t>
      </w:r>
      <w:r w:rsidR="0068198D">
        <w:rPr>
          <w:rFonts w:hint="eastAsia"/>
          <w:color w:val="00B0F0"/>
        </w:rPr>
        <w:t>任务</w:t>
      </w:r>
    </w:p>
    <w:p w:rsidR="007E5F2D" w:rsidRDefault="007E5F2D" w:rsidP="007E5F2D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7E5F2D" w:rsidTr="00C01964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E5F2D" w:rsidRPr="00B07D7B" w:rsidRDefault="007E5F2D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7E5F2D" w:rsidRDefault="007E5F2D" w:rsidP="007E5F2D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7E5F2D" w:rsidTr="001874AA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94978" w:rsidRDefault="001874AA" w:rsidP="009949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99497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delegateTask(String taskId, String fromUserId, String toUserId,</w:t>
            </w:r>
          </w:p>
          <w:p w:rsidR="007E5F2D" w:rsidRPr="00994978" w:rsidRDefault="00994978" w:rsidP="00994978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String instancesId, String processKey)</w:t>
            </w:r>
          </w:p>
        </w:tc>
      </w:tr>
    </w:tbl>
    <w:p w:rsidR="007E5F2D" w:rsidRDefault="007E5F2D" w:rsidP="007E5F2D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809"/>
      </w:tblGrid>
      <w:tr w:rsidR="007E5F2D" w:rsidTr="005850B3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5F2D" w:rsidRPr="00F17388" w:rsidRDefault="007E5F2D" w:rsidP="00C01964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E5F2D" w:rsidRPr="006738F7" w:rsidRDefault="007E5F2D" w:rsidP="00C01964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发布地址</w:t>
            </w:r>
          </w:p>
        </w:tc>
      </w:tr>
      <w:tr w:rsidR="007E5F2D" w:rsidTr="005850B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5F2D" w:rsidRDefault="007E5F2D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E5F2D" w:rsidRPr="00B07D7B" w:rsidRDefault="007E5F2D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7E5F2D" w:rsidTr="005850B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E5F2D" w:rsidRPr="00374815" w:rsidRDefault="007E5F2D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E5F2D" w:rsidRDefault="007E5F2D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7E5F2D" w:rsidTr="005850B3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E5F2D" w:rsidRPr="00B81E8A" w:rsidRDefault="007E5F2D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E5F2D" w:rsidRDefault="007E5F2D" w:rsidP="00932770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5850B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delegateTask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F8190B" w:rsidRPr="00F40F46" w:rsidRDefault="00DE757E" w:rsidP="00F40F4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925"/>
        <w:gridCol w:w="1260"/>
        <w:gridCol w:w="4082"/>
      </w:tblGrid>
      <w:tr w:rsidR="00FD7D96" w:rsidTr="00E34B8E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190B" w:rsidRPr="00F17388" w:rsidRDefault="00F8190B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190B" w:rsidRPr="00F17388" w:rsidRDefault="00F8190B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190B" w:rsidRPr="00F17388" w:rsidRDefault="00F8190B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190B" w:rsidRPr="00F17388" w:rsidRDefault="00F8190B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FD7D96" w:rsidTr="00E34B8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190B" w:rsidRDefault="004564AA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taskId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190B" w:rsidRPr="00B07D7B" w:rsidRDefault="00F8190B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190B" w:rsidRPr="00B07D7B" w:rsidRDefault="00F8190B" w:rsidP="005F729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190B" w:rsidRPr="00B07D7B" w:rsidRDefault="005F7298" w:rsidP="00FC4BB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</w:t>
            </w:r>
            <w:r w:rsidR="00F8190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FD7D96" w:rsidTr="00E34B8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190B" w:rsidRPr="00653F1C" w:rsidRDefault="004564AA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fromUserId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190B" w:rsidRPr="00B07D7B" w:rsidRDefault="00F8190B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190B" w:rsidRPr="00B07D7B" w:rsidRDefault="00F8190B" w:rsidP="005F729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190B" w:rsidRDefault="00E44722" w:rsidP="00FC4BB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当前处理人</w:t>
            </w:r>
            <w:r w:rsidR="005F7298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的</w:t>
            </w:r>
            <w:r w:rsidR="005F7298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FD7D96" w:rsidTr="00E34B8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190B" w:rsidRPr="009174C2" w:rsidRDefault="004564AA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toUserId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190B" w:rsidRPr="00B07D7B" w:rsidRDefault="00F8190B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190B" w:rsidRPr="00B07D7B" w:rsidRDefault="00F8190B" w:rsidP="005F729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8190B" w:rsidRDefault="005F7298" w:rsidP="00FC4BB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转办人的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7709DD" w:rsidTr="00E34B8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564AA" w:rsidRPr="009A2291" w:rsidRDefault="004564AA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instancesId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564AA" w:rsidRPr="00B07D7B" w:rsidRDefault="004564AA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564AA" w:rsidRPr="00B07D7B" w:rsidRDefault="007709DD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564AA" w:rsidRDefault="00FD7D96" w:rsidP="00FC4BB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FD7D96" w:rsidTr="00E34B8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564AA" w:rsidRDefault="004564AA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processKey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564AA" w:rsidRPr="00B07D7B" w:rsidRDefault="004564AA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564AA" w:rsidRPr="00B07D7B" w:rsidRDefault="007709DD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564AA" w:rsidRDefault="00F97EDC" w:rsidP="00FC4BB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</w:p>
        </w:tc>
      </w:tr>
    </w:tbl>
    <w:p w:rsidR="00E34B8E" w:rsidRDefault="00E34B8E" w:rsidP="00E34B8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E84D60" w:rsidTr="004D439E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4B8E" w:rsidRDefault="00E34B8E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34B8E" w:rsidRPr="00F17388" w:rsidRDefault="00E34B8E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E84D60" w:rsidTr="004D439E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84D60" w:rsidRDefault="00E84D60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E84D60" w:rsidRPr="00374815" w:rsidRDefault="00E84D60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84D60" w:rsidRPr="002A3A60" w:rsidRDefault="00E84D6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E84D60" w:rsidRPr="00E84D60" w:rsidRDefault="00E84D60" w:rsidP="00E84D60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E84D60" w:rsidRPr="00E84D60" w:rsidRDefault="00E84D60" w:rsidP="00E84D60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E84D60" w:rsidRPr="00E84D60" w:rsidRDefault="00E84D60" w:rsidP="00E84D60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84D60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E84D60" w:rsidTr="004D439E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84D60" w:rsidRDefault="00E84D60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84D60" w:rsidRDefault="00E84D6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E84D60" w:rsidRDefault="00E84D6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E84D60" w:rsidRDefault="00E84D6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E84D60" w:rsidRDefault="00E84D6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E84D60" w:rsidTr="004D439E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84D60" w:rsidRPr="00374815" w:rsidRDefault="00E84D60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84D60" w:rsidRDefault="00E84D6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E84D60" w:rsidRDefault="00E84D6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E84D60" w:rsidRDefault="00E84D6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E84D60" w:rsidRDefault="00E84D6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E84D60" w:rsidTr="004D439E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84D60" w:rsidRPr="00B81E8A" w:rsidRDefault="00E84D60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84D60" w:rsidRDefault="00E84D6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E84D60" w:rsidRDefault="00E84D60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转办</w:t>
            </w:r>
            <w:r w:rsidRPr="009764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任务操作成功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FB0C9C" w:rsidRPr="002D1EC9" w:rsidRDefault="00FB0C9C" w:rsidP="00FB0C9C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210"/>
      </w:tblGrid>
      <w:tr w:rsidR="006B0975" w:rsidTr="00C37D40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C9C" w:rsidRDefault="00FB0C9C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C9C" w:rsidRPr="00F17388" w:rsidRDefault="00FB0C9C" w:rsidP="00C01964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6B0975" w:rsidTr="00C37D40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C9C" w:rsidRDefault="00FB0C9C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C9C" w:rsidRDefault="00FB0C9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FB0C9C" w:rsidRPr="0022078E" w:rsidRDefault="00FB0C9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FB0C9C" w:rsidRDefault="00FB0C9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FB0C9C" w:rsidRDefault="00FB0C9C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FB0C9C" w:rsidRDefault="005031B3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B0C9C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FB0C9C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EA2B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delegateTask</w:t>
            </w:r>
            <w:r w:rsidR="00FB0C9C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</w:t>
            </w:r>
            <w:r w:rsidR="00FB0C9C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FB0C9C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6B09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6B097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6B09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6B097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6B09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6B097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FB0C9C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  <w:r w:rsidR="00FB0C9C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6B0975" w:rsidTr="00C37D40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C9C" w:rsidRPr="00374815" w:rsidRDefault="00FB0C9C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C9C" w:rsidRDefault="00FB0C9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FB0C9C" w:rsidRDefault="00FB0C9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FB0C9C" w:rsidRDefault="00FB0C9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FB0C9C" w:rsidRDefault="00FB0C9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FB0C9C" w:rsidRDefault="00FB0C9C" w:rsidP="00C0196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FB0C9C" w:rsidRDefault="00E9298A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B0C9C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2E5A3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delegateTask</w:t>
            </w:r>
            <w:r w:rsidR="00FB0C9C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FB0C9C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FB0C9C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FB0C9C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6B09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6B097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6B09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6B097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6B097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6B097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FB0C9C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6B0975" w:rsidTr="00C37D40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C9C" w:rsidRPr="00B81E8A" w:rsidRDefault="00FB0C9C" w:rsidP="00C01964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B0C9C" w:rsidRDefault="00FB0C9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BA25B0" w:rsidRPr="00BA25B0" w:rsidRDefault="00FB0C9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AD1EE6" w:rsidRPr="00BA25B0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delegateTask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Pr="0022078E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taskId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=&amp;</w:t>
            </w:r>
            <w:r w:rsidR="00C01964" w:rsidRPr="00BA25B0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fromUserId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=&amp;</w:t>
            </w:r>
            <w:r w:rsidR="00C01964" w:rsidRPr="00BA25B0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toUserId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 w:rsidR="00BA25B0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&amp;</w:t>
            </w:r>
            <w:r w:rsidR="00BA25B0" w:rsidRPr="00BA25B0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instancesId</w:t>
            </w:r>
            <w:r w:rsidR="00BA25B0" w:rsidRPr="00BA25B0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</w:p>
          <w:p w:rsidR="00FB0C9C" w:rsidRPr="00E23174" w:rsidRDefault="00BA25B0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 w:rsidRPr="00BA25B0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&amp;</w:t>
            </w:r>
            <w:r w:rsidRPr="00BA25B0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processKey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 w:rsidR="00FB0C9C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="00FB0C9C"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FB0C9C" w:rsidRDefault="00FB0C9C" w:rsidP="00C01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C01964" w:rsidRDefault="00FB0C9C" w:rsidP="00C01964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C37D40" w:rsidRDefault="00C37D40" w:rsidP="00C37D40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C37D40" w:rsidRDefault="00C37D40" w:rsidP="00C37D40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C37D40" w:rsidRDefault="00C37D40" w:rsidP="00C37D40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C37D40" w:rsidRPr="0022078E" w:rsidRDefault="00C37D40" w:rsidP="00C37D40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1343CF" w:rsidRPr="001343CF" w:rsidRDefault="001343CF" w:rsidP="001343CF"/>
    <w:p w:rsidR="001713F3" w:rsidRDefault="001713F3" w:rsidP="001713F3">
      <w:pPr>
        <w:pStyle w:val="2"/>
        <w:rPr>
          <w:color w:val="00B0F0"/>
        </w:rPr>
      </w:pPr>
      <w:r>
        <w:rPr>
          <w:rFonts w:hint="eastAsia"/>
          <w:color w:val="00B0F0"/>
        </w:rPr>
        <w:t>废弃</w:t>
      </w:r>
      <w:r w:rsidR="0068198D">
        <w:rPr>
          <w:rFonts w:hint="eastAsia"/>
          <w:color w:val="00B0F0"/>
        </w:rPr>
        <w:t>任务</w:t>
      </w:r>
    </w:p>
    <w:p w:rsidR="002F5F13" w:rsidRDefault="002F5F13" w:rsidP="002F5F13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2F5F13" w:rsidTr="006E568E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F5F13" w:rsidRPr="00B07D7B" w:rsidRDefault="002F5F13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2F5F13" w:rsidRDefault="002F5F13" w:rsidP="002F5F13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2F5F13" w:rsidTr="00C13CFA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F5F13" w:rsidRPr="00994978" w:rsidRDefault="00C13CFA" w:rsidP="006E568E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4628EF" w:rsidRPr="005D42F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discardTask</w:t>
            </w:r>
            <w:r w:rsidR="004628EF" w:rsidRPr="00653F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4628EF" w:rsidRPr="009174C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(String instancesId, String deleteReason)</w:t>
            </w:r>
          </w:p>
        </w:tc>
      </w:tr>
    </w:tbl>
    <w:p w:rsidR="002F5F13" w:rsidRDefault="002F5F13" w:rsidP="002F5F13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6782"/>
      </w:tblGrid>
      <w:tr w:rsidR="002F5F13" w:rsidTr="009E590E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5F13" w:rsidRPr="00F17388" w:rsidRDefault="002F5F13" w:rsidP="006E568E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5F13" w:rsidRPr="006738F7" w:rsidRDefault="002F5F13" w:rsidP="006E568E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发布地址</w:t>
            </w:r>
          </w:p>
        </w:tc>
      </w:tr>
      <w:tr w:rsidR="002F5F13" w:rsidTr="009E590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F5F13" w:rsidRDefault="002F5F13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F5F13" w:rsidRPr="00B07D7B" w:rsidRDefault="002F5F13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2F5F13" w:rsidTr="009E590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F5F13" w:rsidRPr="00374815" w:rsidRDefault="002F5F13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F5F13" w:rsidRDefault="002F5F13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2F5F13" w:rsidTr="009E590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F5F13" w:rsidRPr="00B81E8A" w:rsidRDefault="002F5F13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F5F13" w:rsidRDefault="002F5F13" w:rsidP="006E568E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9E590E" w:rsidRPr="005D42F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discardTask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FB54BF" w:rsidRPr="004015A9" w:rsidRDefault="004015A9" w:rsidP="004015A9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925"/>
        <w:gridCol w:w="1260"/>
        <w:gridCol w:w="4002"/>
      </w:tblGrid>
      <w:tr w:rsidR="00FB54BF" w:rsidTr="00CD2B89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54BF" w:rsidRPr="00F17388" w:rsidRDefault="00FB54BF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54BF" w:rsidRPr="00F17388" w:rsidRDefault="00FB54BF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54BF" w:rsidRPr="00F17388" w:rsidRDefault="00FB54BF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54BF" w:rsidRPr="00F17388" w:rsidRDefault="00FB54BF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FB54BF" w:rsidTr="00CD2B89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B54BF" w:rsidRDefault="00792334" w:rsidP="00C9622F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9174C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instancesId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B54BF" w:rsidRPr="00B07D7B" w:rsidRDefault="00FB54BF" w:rsidP="00C9622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B54BF" w:rsidRPr="00B07D7B" w:rsidRDefault="00FB54BF" w:rsidP="00C9622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B54BF" w:rsidRPr="00B07D7B" w:rsidRDefault="00157407" w:rsidP="00080E6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实例</w:t>
            </w:r>
            <w:r w:rsidR="00FB54BF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792334" w:rsidTr="00CD2B89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54BF" w:rsidRPr="00653F1C" w:rsidRDefault="00CD2B89" w:rsidP="00C9622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9174C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deleteReason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54BF" w:rsidRPr="00B07D7B" w:rsidRDefault="00FB54BF" w:rsidP="00C9622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54BF" w:rsidRPr="00B07D7B" w:rsidRDefault="00FB54BF" w:rsidP="00C9622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54BF" w:rsidRDefault="00157407" w:rsidP="00080E6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废弃原因</w:t>
            </w:r>
          </w:p>
        </w:tc>
      </w:tr>
    </w:tbl>
    <w:p w:rsidR="00E1149C" w:rsidRDefault="00E1149C" w:rsidP="00E1149C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103299" w:rsidTr="00103299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149C" w:rsidRDefault="00E1149C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149C" w:rsidRPr="00F17388" w:rsidRDefault="00E1149C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103299" w:rsidTr="00103299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3299" w:rsidRDefault="00103299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103299" w:rsidRPr="00374815" w:rsidRDefault="00103299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3299" w:rsidRPr="002A3A60" w:rsidRDefault="00103299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103299" w:rsidRPr="00103299" w:rsidRDefault="00103299" w:rsidP="00103299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103299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103299" w:rsidRPr="00103299" w:rsidRDefault="00103299" w:rsidP="00103299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103299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103299" w:rsidRPr="00103299" w:rsidRDefault="00103299" w:rsidP="00103299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103299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103299" w:rsidTr="00AB7D96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3299" w:rsidRDefault="00103299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3299" w:rsidRDefault="00103299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103299" w:rsidRDefault="00103299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</w:tcPr>
          <w:p w:rsidR="00103299" w:rsidRDefault="00103299">
            <w:r w:rsidRPr="007C0E0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103299" w:rsidRDefault="00103299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103299" w:rsidTr="00AB7D96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3299" w:rsidRPr="00374815" w:rsidRDefault="00103299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3299" w:rsidRDefault="00103299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103299" w:rsidRDefault="00103299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</w:tcPr>
          <w:p w:rsidR="00103299" w:rsidRDefault="00103299">
            <w:r w:rsidRPr="007C0E0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103299" w:rsidRDefault="00103299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103299" w:rsidTr="001032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3299" w:rsidRPr="00B81E8A" w:rsidRDefault="00103299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03299" w:rsidRDefault="00103299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103299" w:rsidRDefault="00103299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 w:rsidRPr="0097647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废弃任务操作成功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57502A" w:rsidRPr="002D1EC9" w:rsidRDefault="0057502A" w:rsidP="0057502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57502A" w:rsidTr="001660E3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7502A" w:rsidRDefault="0057502A" w:rsidP="006E568E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7502A" w:rsidRPr="00F17388" w:rsidRDefault="0057502A" w:rsidP="006E568E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57502A" w:rsidTr="001660E3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7502A" w:rsidRDefault="0057502A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7502A" w:rsidRDefault="0057502A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57502A" w:rsidRPr="0022078E" w:rsidRDefault="0057502A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7502A" w:rsidRDefault="0057502A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57502A" w:rsidRDefault="0057502A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57502A" w:rsidRDefault="002F46A3" w:rsidP="00DE03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57502A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57502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635A9D" w:rsidRPr="005D42F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discardTask</w:t>
            </w:r>
            <w:r w:rsidR="0057502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</w:t>
            </w:r>
            <w:r w:rsidR="0057502A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57502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"")</w:t>
            </w:r>
            <w:r w:rsidR="0057502A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57502A" w:rsidTr="001660E3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7502A" w:rsidRPr="00374815" w:rsidRDefault="0057502A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7502A" w:rsidRDefault="0057502A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7502A" w:rsidRDefault="0057502A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57502A" w:rsidRDefault="0057502A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57502A" w:rsidRDefault="0057502A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7502A" w:rsidRDefault="0057502A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57502A" w:rsidRDefault="002F46A3" w:rsidP="00DE03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57502A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635A9D" w:rsidRPr="005D42F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discardTask</w:t>
            </w:r>
            <w:r w:rsidR="0057502A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57502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57502A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57502A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57502A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57502A" w:rsidTr="001660E3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7502A" w:rsidRPr="00B81E8A" w:rsidRDefault="0057502A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7502A" w:rsidRDefault="0057502A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57502A" w:rsidRPr="00E23174" w:rsidRDefault="0057502A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F83C0F" w:rsidRPr="00F83C0F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discardTask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="00F83C0F" w:rsidRPr="00F83C0F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instancesId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=&amp;</w:t>
            </w:r>
            <w:r w:rsidR="00F83C0F" w:rsidRPr="00F83C0F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deleteReason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57502A" w:rsidRDefault="0057502A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57502A" w:rsidRDefault="0057502A" w:rsidP="006E568E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1660E3" w:rsidRDefault="001660E3" w:rsidP="001660E3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1660E3" w:rsidRDefault="001660E3" w:rsidP="001660E3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1660E3" w:rsidRDefault="001660E3" w:rsidP="001660E3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1660E3" w:rsidRPr="0022078E" w:rsidRDefault="001660E3" w:rsidP="001660E3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5A1F97" w:rsidRPr="00FB54BF" w:rsidRDefault="005A1F97" w:rsidP="00FB54BF"/>
    <w:p w:rsidR="001713F3" w:rsidRDefault="001713F3" w:rsidP="001713F3">
      <w:pPr>
        <w:pStyle w:val="2"/>
        <w:rPr>
          <w:color w:val="00B0F0"/>
        </w:rPr>
      </w:pPr>
      <w:r>
        <w:rPr>
          <w:rFonts w:hint="eastAsia"/>
          <w:color w:val="00B0F0"/>
        </w:rPr>
        <w:t>撤销</w:t>
      </w:r>
      <w:r w:rsidR="0068198D">
        <w:rPr>
          <w:rFonts w:hint="eastAsia"/>
          <w:color w:val="00B0F0"/>
        </w:rPr>
        <w:t>任务</w:t>
      </w:r>
    </w:p>
    <w:p w:rsidR="00CB1426" w:rsidRDefault="00CB1426" w:rsidP="00CB142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CB1426" w:rsidTr="006E568E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1426" w:rsidRPr="00B07D7B" w:rsidRDefault="00CB1426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CB1426" w:rsidRDefault="00CB1426" w:rsidP="00CB142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CB1426" w:rsidTr="002A3A60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1426" w:rsidRPr="00994978" w:rsidRDefault="002A3A60" w:rsidP="006E568E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CB1426" w:rsidRPr="009A229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cancelTask(String instancesId, String processKey, String cancelReason)</w:t>
            </w:r>
          </w:p>
        </w:tc>
      </w:tr>
    </w:tbl>
    <w:p w:rsidR="00CB1426" w:rsidRDefault="00CB1426" w:rsidP="00CB142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6756"/>
      </w:tblGrid>
      <w:tr w:rsidR="00CB1426" w:rsidTr="0018344A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B1426" w:rsidRPr="00F17388" w:rsidRDefault="00CB1426" w:rsidP="006E568E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B1426" w:rsidRPr="006738F7" w:rsidRDefault="00CB1426" w:rsidP="006E568E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发布地址</w:t>
            </w:r>
          </w:p>
        </w:tc>
      </w:tr>
      <w:tr w:rsidR="00CB1426" w:rsidTr="0018344A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B1426" w:rsidRDefault="00CB1426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1426" w:rsidRPr="00B07D7B" w:rsidRDefault="00CB1426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CB1426" w:rsidTr="0018344A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1426" w:rsidRPr="00374815" w:rsidRDefault="00CB1426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1426" w:rsidRDefault="00CB1426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CB1426" w:rsidTr="0018344A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1426" w:rsidRPr="00B81E8A" w:rsidRDefault="00CB1426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1426" w:rsidRDefault="00CB1426" w:rsidP="006E568E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18344A" w:rsidRPr="009A229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cancelTask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202483" w:rsidRPr="00F92056" w:rsidRDefault="00A10F43" w:rsidP="00F9205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915"/>
        <w:gridCol w:w="1255"/>
        <w:gridCol w:w="4022"/>
      </w:tblGrid>
      <w:tr w:rsidR="00202483" w:rsidTr="00E70665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2483" w:rsidRPr="00F17388" w:rsidRDefault="00202483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2483" w:rsidRPr="00F17388" w:rsidRDefault="00202483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2483" w:rsidRPr="00F17388" w:rsidRDefault="00202483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2483" w:rsidRPr="00F17388" w:rsidRDefault="00202483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202483" w:rsidTr="00E7066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2483" w:rsidRDefault="00202483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9174C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instancesId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2483" w:rsidRPr="00B07D7B" w:rsidRDefault="00202483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2483" w:rsidRPr="00B07D7B" w:rsidRDefault="00202483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2483" w:rsidRPr="00B07D7B" w:rsidRDefault="00202483" w:rsidP="002D529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202483" w:rsidTr="00E7066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483" w:rsidRPr="00653F1C" w:rsidRDefault="00E7066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9A229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processKey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483" w:rsidRPr="00B07D7B" w:rsidRDefault="00202483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483" w:rsidRPr="00B07D7B" w:rsidRDefault="00202483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483" w:rsidRDefault="00A85A26" w:rsidP="002D529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</w:t>
            </w:r>
            <w:r w:rsidR="00934321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</w:p>
        </w:tc>
      </w:tr>
      <w:tr w:rsidR="00E70665" w:rsidTr="00E7066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70665" w:rsidRPr="009174C2" w:rsidRDefault="00E7066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9A229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cancelReason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70665" w:rsidRPr="00B07D7B" w:rsidRDefault="00E7066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70665" w:rsidRPr="00B07D7B" w:rsidRDefault="00E7066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70665" w:rsidRDefault="00E70665" w:rsidP="002D529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撤销原因</w:t>
            </w:r>
          </w:p>
        </w:tc>
      </w:tr>
    </w:tbl>
    <w:p w:rsidR="00D2307F" w:rsidRDefault="00D2307F" w:rsidP="00D2307F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459"/>
        <w:gridCol w:w="1776"/>
        <w:gridCol w:w="1397"/>
        <w:gridCol w:w="910"/>
      </w:tblGrid>
      <w:tr w:rsidR="0054258E" w:rsidTr="0054258E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0C32" w:rsidRDefault="00D60C32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0C32" w:rsidRPr="00F17388" w:rsidRDefault="00D60C32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A60841" w:rsidTr="00A60841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58E" w:rsidRDefault="0054258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54258E" w:rsidRPr="00374815" w:rsidRDefault="0054258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3118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58E" w:rsidRPr="002A3A60" w:rsidRDefault="0054258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410" w:type="dxa"/>
            <w:shd w:val="clear" w:color="auto" w:fill="B9C9FE"/>
            <w:vAlign w:val="center"/>
          </w:tcPr>
          <w:p w:rsidR="0054258E" w:rsidRPr="0054258E" w:rsidRDefault="0054258E" w:rsidP="0054258E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54258E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54258E" w:rsidRPr="0054258E" w:rsidRDefault="0054258E" w:rsidP="0054258E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54258E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54258E" w:rsidRPr="0054258E" w:rsidRDefault="0054258E" w:rsidP="0054258E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54258E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54258E" w:rsidTr="0054258E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58E" w:rsidRDefault="0054258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58E" w:rsidRDefault="0054258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54258E" w:rsidRDefault="0054258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54258E" w:rsidRDefault="0054258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54258E" w:rsidRDefault="0054258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54258E" w:rsidTr="0054258E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58E" w:rsidRPr="00374815" w:rsidRDefault="0054258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58E" w:rsidRDefault="0054258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E8EBFF"/>
            <w:vAlign w:val="center"/>
          </w:tcPr>
          <w:p w:rsidR="0054258E" w:rsidRDefault="0054258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54258E" w:rsidRDefault="0054258E" w:rsidP="00BB2075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54258E" w:rsidRDefault="0054258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54258E" w:rsidTr="0054258E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58E" w:rsidRPr="00B81E8A" w:rsidRDefault="0054258E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4258E" w:rsidRDefault="0054258E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54258E" w:rsidRDefault="0054258E" w:rsidP="0060002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 w:rsidRPr="00604E3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撤销任务操作成功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621AD5" w:rsidRPr="002D1EC9" w:rsidRDefault="00621AD5" w:rsidP="00621AD5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215426" w:rsidTr="00D73A7C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1AD5" w:rsidRDefault="00621AD5" w:rsidP="006E568E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1AD5" w:rsidRPr="00F17388" w:rsidRDefault="00621AD5" w:rsidP="006E568E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215426" w:rsidTr="00D73A7C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1AD5" w:rsidRDefault="00621AD5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1AD5" w:rsidRDefault="00621AD5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621AD5" w:rsidRPr="0022078E" w:rsidRDefault="00621AD5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21AD5" w:rsidRDefault="00621AD5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621AD5" w:rsidRDefault="00621AD5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621AD5" w:rsidRDefault="000E5150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621AD5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621AD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566E53" w:rsidRPr="009A229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cancelTask</w:t>
            </w:r>
            <w:r w:rsidR="00621AD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</w:t>
            </w:r>
            <w:r w:rsidR="00621AD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621AD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21542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215426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621AD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  <w:r w:rsidR="00621AD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215426" w:rsidTr="00D73A7C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1AD5" w:rsidRPr="00374815" w:rsidRDefault="00621AD5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1AD5" w:rsidRDefault="00621AD5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21AD5" w:rsidRDefault="00621AD5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621AD5" w:rsidRDefault="00621AD5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621AD5" w:rsidRDefault="00621AD5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21AD5" w:rsidRDefault="00621AD5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621AD5" w:rsidRDefault="000E5150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A3A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621AD5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566E53" w:rsidRPr="009A229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cancelTask</w:t>
            </w:r>
            <w:r w:rsidR="00621AD5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621AD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621AD5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621AD5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21542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215426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621AD5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215426" w:rsidTr="00D73A7C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1AD5" w:rsidRPr="00B81E8A" w:rsidRDefault="00621AD5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1AD5" w:rsidRDefault="00621AD5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621AD5" w:rsidRPr="00E23174" w:rsidRDefault="00621AD5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4D72AA" w:rsidRPr="00E501E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cancelTask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Pr="00F83C0F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instancesId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=&amp;</w:t>
            </w:r>
            <w:r w:rsidR="00912E3A" w:rsidRPr="00E501E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processKey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 w:rsidR="00912E3A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&amp;</w:t>
            </w:r>
            <w:r w:rsidR="00912E3A" w:rsidRPr="00E501E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cancelReason</w:t>
            </w:r>
            <w:r w:rsidR="00912E3A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621AD5" w:rsidRDefault="00621AD5" w:rsidP="006E5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215426" w:rsidRDefault="00621AD5" w:rsidP="006E568E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D73A7C" w:rsidRDefault="00D73A7C" w:rsidP="00D73A7C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D73A7C" w:rsidRDefault="00D73A7C" w:rsidP="00D73A7C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D73A7C" w:rsidRDefault="00D73A7C" w:rsidP="00D73A7C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D73A7C" w:rsidRPr="0022078E" w:rsidRDefault="00D73A7C" w:rsidP="00D73A7C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1713F3" w:rsidRDefault="001713F3" w:rsidP="001713F3"/>
    <w:p w:rsidR="00F47229" w:rsidRDefault="00F47229" w:rsidP="001713F3"/>
    <w:p w:rsidR="00F47229" w:rsidRDefault="0064254C" w:rsidP="00F47229">
      <w:pPr>
        <w:pStyle w:val="2"/>
        <w:rPr>
          <w:color w:val="00B0F0"/>
        </w:rPr>
      </w:pPr>
      <w:r>
        <w:rPr>
          <w:rFonts w:hint="eastAsia"/>
          <w:color w:val="00B0F0"/>
        </w:rPr>
        <w:t>获取待办任务</w:t>
      </w:r>
      <w:r w:rsidR="009E49CE">
        <w:rPr>
          <w:rFonts w:hint="eastAsia"/>
          <w:color w:val="00B0F0"/>
        </w:rPr>
        <w:t>总记录数</w:t>
      </w:r>
      <w:r w:rsidR="00903DD0" w:rsidRPr="001713F3">
        <w:rPr>
          <w:color w:val="00B0F0"/>
        </w:rPr>
        <w:t xml:space="preserve"> </w:t>
      </w:r>
    </w:p>
    <w:p w:rsidR="00D336F0" w:rsidRDefault="00D336F0" w:rsidP="00D336F0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D336F0" w:rsidTr="006E568E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36F0" w:rsidRPr="00B07D7B" w:rsidRDefault="00D336F0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D336F0" w:rsidRDefault="00D336F0" w:rsidP="00D336F0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D336F0" w:rsidTr="00A8590A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36F0" w:rsidRPr="0006261C" w:rsidRDefault="00A8590A" w:rsidP="0006261C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8590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06261C" w:rsidRPr="00822EC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countTa</w:t>
            </w:r>
            <w:r w:rsidR="0006261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skNum(String pernr, String sys</w:t>
            </w:r>
            <w:r w:rsidR="0006261C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  <w:r w:rsidR="0006261C" w:rsidRPr="00822EC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D336F0" w:rsidRDefault="00D336F0" w:rsidP="00D336F0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809"/>
      </w:tblGrid>
      <w:tr w:rsidR="00D336F0" w:rsidTr="006A186E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336F0" w:rsidRPr="00F17388" w:rsidRDefault="00D336F0" w:rsidP="006E568E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336F0" w:rsidRPr="006738F7" w:rsidRDefault="00D336F0" w:rsidP="006E568E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发布地址</w:t>
            </w:r>
          </w:p>
        </w:tc>
      </w:tr>
      <w:tr w:rsidR="00D336F0" w:rsidTr="006A186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336F0" w:rsidRDefault="00D336F0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36F0" w:rsidRPr="00B07D7B" w:rsidRDefault="00D336F0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D336F0" w:rsidTr="006A186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36F0" w:rsidRPr="00374815" w:rsidRDefault="00D336F0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36F0" w:rsidRDefault="00D336F0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D336F0" w:rsidTr="006A186E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36F0" w:rsidRPr="00B81E8A" w:rsidRDefault="00D336F0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336F0" w:rsidRDefault="00D336F0" w:rsidP="006E568E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6A186E" w:rsidRPr="00822EC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countTa</w:t>
            </w:r>
            <w:r w:rsidR="006A186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skNum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F47229" w:rsidRPr="00E42FBE" w:rsidRDefault="00287A0C" w:rsidP="00E42FB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987"/>
        <w:gridCol w:w="1289"/>
        <w:gridCol w:w="4384"/>
      </w:tblGrid>
      <w:tr w:rsidR="00151B80" w:rsidTr="005003D1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1B80" w:rsidRPr="00F17388" w:rsidRDefault="00151B80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1B80" w:rsidRPr="00F17388" w:rsidRDefault="00151B80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1B80" w:rsidRPr="00F17388" w:rsidRDefault="00151B80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1B80" w:rsidRPr="00F17388" w:rsidRDefault="00151B80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151B80" w:rsidTr="005003D1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51B80" w:rsidRDefault="008A429E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822EC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pernr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51B80" w:rsidRPr="00B07D7B" w:rsidRDefault="00151B80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51B80" w:rsidRPr="00B07D7B" w:rsidRDefault="005003D1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51B80" w:rsidRPr="00B07D7B" w:rsidRDefault="00151B80" w:rsidP="00EF4BC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151B80" w:rsidTr="005003D1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51B80" w:rsidRPr="00653F1C" w:rsidRDefault="001132C1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</w:t>
            </w:r>
            <w:r w:rsidR="00093F89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51B80" w:rsidRPr="00B07D7B" w:rsidRDefault="00E23183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51B80" w:rsidRPr="00B07D7B" w:rsidRDefault="00151B80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51B80" w:rsidRDefault="003A5CBF" w:rsidP="00EF4BC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应用编号</w:t>
            </w:r>
          </w:p>
        </w:tc>
      </w:tr>
    </w:tbl>
    <w:p w:rsidR="009210B9" w:rsidRDefault="009210B9" w:rsidP="009210B9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2215"/>
        <w:gridCol w:w="1920"/>
        <w:gridCol w:w="1446"/>
        <w:gridCol w:w="955"/>
      </w:tblGrid>
      <w:tr w:rsidR="00A02C97" w:rsidTr="0001392C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10B9" w:rsidRDefault="009210B9" w:rsidP="006E568E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4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10B9" w:rsidRPr="00F17388" w:rsidRDefault="009210B9" w:rsidP="006E568E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B63553" w:rsidTr="0001392C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3553" w:rsidRDefault="00B63553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B63553" w:rsidRPr="00374815" w:rsidRDefault="00B63553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276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63553" w:rsidRPr="00D73F5F" w:rsidRDefault="00B63553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D73F5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B63553" w:rsidRPr="00E938A9" w:rsidRDefault="00B63553" w:rsidP="00E938A9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938A9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B63553" w:rsidRPr="00E938A9" w:rsidRDefault="00B63553" w:rsidP="00E938A9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938A9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764" w:type="dxa"/>
            <w:shd w:val="clear" w:color="auto" w:fill="B9C9FE"/>
            <w:vAlign w:val="center"/>
          </w:tcPr>
          <w:p w:rsidR="00B63553" w:rsidRPr="00E938A9" w:rsidRDefault="00B63553" w:rsidP="00E938A9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E938A9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01392C" w:rsidTr="00AB7D96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1392C" w:rsidRDefault="0001392C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6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1392C" w:rsidRDefault="0001392C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64" w:type="dxa"/>
            <w:shd w:val="clear" w:color="auto" w:fill="E8EBFF"/>
            <w:vAlign w:val="center"/>
          </w:tcPr>
          <w:p w:rsidR="0001392C" w:rsidRDefault="0001392C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2764" w:type="dxa"/>
            <w:shd w:val="clear" w:color="auto" w:fill="E8EBFF"/>
          </w:tcPr>
          <w:p w:rsidR="0001392C" w:rsidRDefault="0001392C">
            <w:r w:rsidRPr="00C0490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01392C" w:rsidRDefault="0001392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01392C" w:rsidTr="00AB7D96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1392C" w:rsidRPr="00374815" w:rsidRDefault="0001392C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6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1392C" w:rsidRDefault="0001392C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64" w:type="dxa"/>
            <w:shd w:val="clear" w:color="auto" w:fill="E8EBFF"/>
            <w:vAlign w:val="center"/>
          </w:tcPr>
          <w:p w:rsidR="0001392C" w:rsidRDefault="0001392C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2764" w:type="dxa"/>
            <w:shd w:val="clear" w:color="auto" w:fill="E8EBFF"/>
          </w:tcPr>
          <w:p w:rsidR="0001392C" w:rsidRDefault="0001392C">
            <w:r w:rsidRPr="00C0490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01392C" w:rsidRDefault="0001392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01392C" w:rsidTr="00AB7D96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1392C" w:rsidRPr="00374815" w:rsidRDefault="0001392C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6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1392C" w:rsidRDefault="0001392C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64" w:type="dxa"/>
            <w:shd w:val="clear" w:color="auto" w:fill="E8EBFF"/>
            <w:vAlign w:val="center"/>
          </w:tcPr>
          <w:p w:rsidR="0001392C" w:rsidRDefault="0001392C" w:rsidP="006E568E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resultData</w:t>
            </w:r>
          </w:p>
        </w:tc>
        <w:tc>
          <w:tcPr>
            <w:tcW w:w="2764" w:type="dxa"/>
            <w:shd w:val="clear" w:color="auto" w:fill="E8EBFF"/>
          </w:tcPr>
          <w:p w:rsidR="0001392C" w:rsidRDefault="0001392C">
            <w:r w:rsidRPr="00C0490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764" w:type="dxa"/>
            <w:shd w:val="clear" w:color="auto" w:fill="E8EBFF"/>
            <w:vAlign w:val="center"/>
          </w:tcPr>
          <w:p w:rsidR="0001392C" w:rsidRDefault="0001392C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返回结果数据</w:t>
            </w:r>
          </w:p>
        </w:tc>
      </w:tr>
      <w:tr w:rsidR="0001392C" w:rsidTr="0001392C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1392C" w:rsidRPr="00B81E8A" w:rsidRDefault="0001392C" w:rsidP="006E568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4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1392C" w:rsidRDefault="0001392C" w:rsidP="00DE09B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01392C" w:rsidRDefault="0001392C" w:rsidP="00DE09B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{"resultCode":"1","resultMess":"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任务代办数统计操作成功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","resultData":"1"}</w:t>
            </w:r>
          </w:p>
        </w:tc>
      </w:tr>
    </w:tbl>
    <w:p w:rsidR="00A02C97" w:rsidRPr="002D1EC9" w:rsidRDefault="00A02C97" w:rsidP="00A02C97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A02C97" w:rsidTr="00785694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2C97" w:rsidRDefault="00A02C97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2C97" w:rsidRPr="00F17388" w:rsidRDefault="00A02C97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A02C97" w:rsidTr="00785694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2C97" w:rsidRDefault="00A02C97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2C97" w:rsidRDefault="00A02C97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A02C97" w:rsidRPr="0022078E" w:rsidRDefault="00A02C97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A02C97" w:rsidRDefault="00A02C97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A02C97" w:rsidRDefault="00A02C9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A02C97" w:rsidRDefault="00B0251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8590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A02C97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="00A02C97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5C7F1E" w:rsidRPr="00822EC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countTa</w:t>
            </w:r>
            <w:r w:rsidR="005C7F1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skNum</w:t>
            </w:r>
            <w:r w:rsidR="00A02C97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</w:t>
            </w:r>
            <w:r w:rsidR="00A02C97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A02C97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"")</w:t>
            </w:r>
            <w:r w:rsidR="00A02C97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A02C97" w:rsidTr="00785694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2C97" w:rsidRPr="00374815" w:rsidRDefault="00A02C97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2C97" w:rsidRDefault="00A02C97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A02C97" w:rsidRDefault="00A02C97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A02C97" w:rsidRDefault="00A02C97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A02C97" w:rsidRDefault="00A02C97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A02C97" w:rsidRDefault="00A02C97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A02C97" w:rsidRDefault="00B0251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8590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A02C97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5C7F1E" w:rsidRPr="00822EC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countTa</w:t>
            </w:r>
            <w:r w:rsidR="005C7F1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skNum</w:t>
            </w:r>
            <w:r w:rsidR="00A02C97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A02C97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A02C97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A02C97"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="00A02C97"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A02C97" w:rsidTr="00785694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2C97" w:rsidRPr="00B81E8A" w:rsidRDefault="00A02C97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02C97" w:rsidRDefault="00A02C97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A02C97" w:rsidRPr="00E23174" w:rsidRDefault="00A02C97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65443C" w:rsidRPr="00D16A32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countTaskNum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="00D16A32" w:rsidRPr="00D16A32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pernr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=&amp;</w:t>
            </w:r>
            <w:r w:rsidR="00D16A32" w:rsidRPr="00D16A32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sys</w:t>
            </w:r>
            <w:r w:rsidR="00D16A32" w:rsidRPr="00D16A32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A02C97" w:rsidRDefault="00A02C97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A02C97" w:rsidRDefault="00A02C97" w:rsidP="00AB7D96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785694" w:rsidRDefault="00785694" w:rsidP="00785694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785694" w:rsidRDefault="00785694" w:rsidP="00785694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785694" w:rsidRDefault="00785694" w:rsidP="00785694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785694" w:rsidRPr="0022078E" w:rsidRDefault="00785694" w:rsidP="0078569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</w:p>
        </w:tc>
      </w:tr>
    </w:tbl>
    <w:p w:rsidR="00151B80" w:rsidRDefault="00151B80" w:rsidP="00151B80"/>
    <w:p w:rsidR="00FE4D49" w:rsidRDefault="00FE4D49" w:rsidP="00151B80"/>
    <w:p w:rsidR="00477F0F" w:rsidRDefault="00BE333E" w:rsidP="00B87921">
      <w:pPr>
        <w:pStyle w:val="2"/>
        <w:rPr>
          <w:color w:val="00B0F0"/>
        </w:rPr>
      </w:pPr>
      <w:r>
        <w:rPr>
          <w:rFonts w:hint="eastAsia"/>
          <w:color w:val="00B0F0"/>
        </w:rPr>
        <w:t>获取待办任务</w:t>
      </w:r>
      <w:r w:rsidR="009E49CE">
        <w:rPr>
          <w:rFonts w:hint="eastAsia"/>
          <w:color w:val="00B0F0"/>
        </w:rPr>
        <w:t>数据</w:t>
      </w:r>
    </w:p>
    <w:p w:rsidR="00EF2134" w:rsidRDefault="00EF2134" w:rsidP="00EF2134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EF2134" w:rsidTr="00AB7D96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F2134" w:rsidRPr="00B07D7B" w:rsidRDefault="00EF213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com.sany.workflow.webservice.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action</w:t>
            </w:r>
            <w:r w:rsidRPr="0029392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.WorkflowService</w:t>
            </w:r>
          </w:p>
        </w:tc>
      </w:tr>
    </w:tbl>
    <w:p w:rsidR="00EF2134" w:rsidRDefault="00EF2134" w:rsidP="00EF2134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EF2134" w:rsidTr="00386E62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F2134" w:rsidRPr="0006261C" w:rsidRDefault="00A60230" w:rsidP="00AB7D96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6023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NoHandTaskResponse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386E62" w:rsidRPr="00386E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getNoHandleTask</w:t>
            </w:r>
            <w:r w:rsidR="00386E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EF213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(String pernr, String sys</w:t>
            </w:r>
            <w:r w:rsidR="00EF2134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  <w:r w:rsidR="00EF2134" w:rsidRPr="00822EC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EF2134" w:rsidRDefault="00EF2134" w:rsidP="00EF2134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889"/>
      </w:tblGrid>
      <w:tr w:rsidR="00EF2134" w:rsidTr="00386E62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F2134" w:rsidRPr="00F17388" w:rsidRDefault="00EF2134" w:rsidP="00AB7D96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F2134" w:rsidRPr="006738F7" w:rsidRDefault="00EF2134" w:rsidP="00AB7D96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发布地址</w:t>
            </w:r>
          </w:p>
        </w:tc>
      </w:tr>
      <w:tr w:rsidR="00EF2134" w:rsidTr="00386E62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F2134" w:rsidRDefault="00EF2134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F2134" w:rsidRPr="00B07D7B" w:rsidRDefault="00EF213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/hessian?service=workflowService</w:t>
            </w:r>
          </w:p>
        </w:tc>
      </w:tr>
      <w:tr w:rsidR="00EF2134" w:rsidTr="00386E62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F2134" w:rsidRPr="00374815" w:rsidRDefault="00EF2134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F2134" w:rsidRDefault="00EF2134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E9287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cxfservices/workflowService</w:t>
            </w:r>
          </w:p>
        </w:tc>
      </w:tr>
      <w:tr w:rsidR="00EF2134" w:rsidTr="00386E62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F2134" w:rsidRPr="00B81E8A" w:rsidRDefault="00EF2134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F2134" w:rsidRDefault="00EF2134" w:rsidP="00AB7D96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386E62" w:rsidRPr="00386E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getNoHandleTask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91520E" w:rsidRPr="00E42FBE" w:rsidRDefault="0091520E" w:rsidP="0091520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987"/>
        <w:gridCol w:w="1289"/>
        <w:gridCol w:w="4384"/>
      </w:tblGrid>
      <w:tr w:rsidR="0091520E" w:rsidTr="00203F55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520E" w:rsidRPr="00F17388" w:rsidRDefault="0091520E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520E" w:rsidRPr="00F17388" w:rsidRDefault="0091520E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520E" w:rsidRPr="00F17388" w:rsidRDefault="0091520E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7938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520E" w:rsidRPr="00F17388" w:rsidRDefault="0091520E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91520E" w:rsidTr="00203F5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520E" w:rsidRDefault="0091520E" w:rsidP="00A25367">
            <w:pPr>
              <w:spacing w:line="360" w:lineRule="auto"/>
              <w:jc w:val="center"/>
              <w:rPr>
                <w:rFonts w:ascii="Arial" w:eastAsia="Times New Roman" w:hAnsi="Arial" w:cs="Arial"/>
                <w:color w:val="666699"/>
                <w:sz w:val="18"/>
                <w:szCs w:val="18"/>
              </w:rPr>
            </w:pPr>
            <w:r w:rsidRPr="00822EC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pernr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520E" w:rsidRPr="00B07D7B" w:rsidRDefault="0091520E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520E" w:rsidRPr="00B07D7B" w:rsidRDefault="0091520E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520E" w:rsidRPr="00B07D7B" w:rsidRDefault="0091520E" w:rsidP="00EF4BC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91520E" w:rsidTr="00203F55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1520E" w:rsidRPr="00653F1C" w:rsidRDefault="00ED6EBE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1520E" w:rsidRPr="00B07D7B" w:rsidRDefault="000A50B5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1520E" w:rsidRPr="00B07D7B" w:rsidRDefault="0091520E" w:rsidP="00A25367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1520E" w:rsidRDefault="00CF035D" w:rsidP="00EF4BC7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应用编号</w:t>
            </w:r>
          </w:p>
        </w:tc>
      </w:tr>
    </w:tbl>
    <w:p w:rsidR="0091520E" w:rsidRDefault="00203F55" w:rsidP="00203F55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947"/>
        <w:gridCol w:w="199"/>
        <w:gridCol w:w="1149"/>
        <w:gridCol w:w="2194"/>
        <w:gridCol w:w="1269"/>
      </w:tblGrid>
      <w:tr w:rsidR="00386D68" w:rsidTr="00664E99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66FA" w:rsidRDefault="00F866FA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gridSpan w:val="5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66FA" w:rsidRPr="00F17388" w:rsidRDefault="00F866FA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返回结果</w:t>
            </w:r>
          </w:p>
        </w:tc>
      </w:tr>
      <w:tr w:rsidR="00A23F3A" w:rsidTr="00B06646">
        <w:trPr>
          <w:trHeight w:val="390"/>
          <w:tblHeader/>
        </w:trPr>
        <w:tc>
          <w:tcPr>
            <w:tcW w:w="2544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6D68" w:rsidRDefault="00386D68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/</w:t>
            </w:r>
          </w:p>
          <w:p w:rsidR="00386D68" w:rsidRPr="00374815" w:rsidRDefault="00386D68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2835" w:type="dxa"/>
            <w:vMerge w:val="restart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6023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NoHandTaskResponse</w:t>
            </w:r>
          </w:p>
          <w:p w:rsidR="00386D68" w:rsidRPr="00A60230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</w:p>
        </w:tc>
        <w:tc>
          <w:tcPr>
            <w:tcW w:w="1984" w:type="dxa"/>
            <w:gridSpan w:val="2"/>
            <w:shd w:val="clear" w:color="auto" w:fill="B9C9FE"/>
            <w:vAlign w:val="center"/>
          </w:tcPr>
          <w:p w:rsidR="00386D68" w:rsidRPr="00B06646" w:rsidRDefault="00386D68" w:rsidP="00386D68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B06646">
              <w:rPr>
                <w:rFonts w:ascii="宋体" w:hAnsi="宋体" w:cs="宋体" w:hint="eastAsia"/>
                <w:color w:val="003399"/>
                <w:sz w:val="22"/>
              </w:rPr>
              <w:t>字段</w:t>
            </w:r>
          </w:p>
        </w:tc>
        <w:tc>
          <w:tcPr>
            <w:tcW w:w="3261" w:type="dxa"/>
            <w:shd w:val="clear" w:color="auto" w:fill="B9C9FE"/>
            <w:vAlign w:val="center"/>
          </w:tcPr>
          <w:p w:rsidR="00386D68" w:rsidRPr="00B06646" w:rsidRDefault="00386D68" w:rsidP="00386D68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B06646"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2976" w:type="dxa"/>
            <w:shd w:val="clear" w:color="auto" w:fill="B9C9FE"/>
            <w:vAlign w:val="center"/>
          </w:tcPr>
          <w:p w:rsidR="00386D68" w:rsidRPr="00B06646" w:rsidRDefault="00386D68" w:rsidP="00386D68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 w:rsidRPr="00B06646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6D68" w:rsidRDefault="00386D68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shd w:val="clear" w:color="auto" w:fill="E8EBFF"/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</w:p>
        </w:tc>
        <w:tc>
          <w:tcPr>
            <w:tcW w:w="3261" w:type="dxa"/>
            <w:shd w:val="clear" w:color="auto" w:fill="E8EBFF"/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976" w:type="dxa"/>
            <w:shd w:val="clear" w:color="auto" w:fill="E8EBFF"/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返回代码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6D68" w:rsidRPr="00374815" w:rsidRDefault="00386D68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shd w:val="clear" w:color="auto" w:fill="E8EBFF"/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resultMess</w:t>
            </w:r>
          </w:p>
        </w:tc>
        <w:tc>
          <w:tcPr>
            <w:tcW w:w="3261" w:type="dxa"/>
            <w:shd w:val="clear" w:color="auto" w:fill="E8EBFF"/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2976" w:type="dxa"/>
            <w:shd w:val="clear" w:color="auto" w:fill="E8EBFF"/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返回信息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6D68" w:rsidRPr="00374815" w:rsidRDefault="00386D68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shd w:val="clear" w:color="auto" w:fill="E8EBFF"/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F6F7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dataList</w:t>
            </w:r>
          </w:p>
        </w:tc>
        <w:tc>
          <w:tcPr>
            <w:tcW w:w="3261" w:type="dxa"/>
            <w:shd w:val="clear" w:color="auto" w:fill="E8EBFF"/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86D6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List&lt;NoHandTaskInfo&gt;</w:t>
            </w:r>
          </w:p>
        </w:tc>
        <w:tc>
          <w:tcPr>
            <w:tcW w:w="2976" w:type="dxa"/>
            <w:shd w:val="clear" w:color="auto" w:fill="E8EBFF"/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返回结果数据</w:t>
            </w:r>
          </w:p>
        </w:tc>
      </w:tr>
      <w:tr w:rsidR="00386D68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6D68" w:rsidRPr="00B81E8A" w:rsidRDefault="00386D68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gridSpan w:val="5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6D68" w:rsidRDefault="00386D6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JSON</w:t>
            </w:r>
            <w:r w:rsidRPr="00137536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B12504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resultCode</w:t>
            </w: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":"1",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"resultMess":"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获取任务待办数据操作成功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</w:t>
            </w: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B12504" w:rsidRPr="00031C13" w:rsidRDefault="00B12504" w:rsidP="00B12504">
            <w:pPr>
              <w:spacing w:line="360" w:lineRule="auto"/>
              <w:ind w:firstLineChars="50" w:firstLine="14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dataList</w:t>
            </w:r>
            <w:proofErr w:type="gramEnd"/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":[{"taskType":0,</w:t>
            </w:r>
          </w:p>
          <w:p w:rsidR="00B12504" w:rsidRDefault="00B12504" w:rsidP="00B12504">
            <w:pPr>
              <w:spacing w:line="360" w:lineRule="auto"/>
              <w:ind w:leftChars="534" w:left="1121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"url":"http://localhost:8080/SanyPDP/workflow/taskManage/</w:t>
            </w:r>
          </w:p>
          <w:p w:rsidR="00B12504" w:rsidRDefault="00B12504" w:rsidP="00B12504">
            <w:pPr>
              <w:spacing w:line="360" w:lineRule="auto"/>
              <w:ind w:leftChars="534" w:left="1121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toDealTask.page?processKey=Mms.return</w:t>
            </w:r>
          </w:p>
          <w:p w:rsidR="00B12504" w:rsidRDefault="00B12504" w:rsidP="00B12504">
            <w:pPr>
              <w:spacing w:line="360" w:lineRule="auto"/>
              <w:ind w:leftChars="534" w:left="1121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&amp;processInstId=2f9b0603-190f-11e4-9627-4437e6999a31</w:t>
            </w:r>
          </w:p>
          <w:p w:rsidR="00B12504" w:rsidRDefault="00B12504" w:rsidP="00B12504">
            <w:pPr>
              <w:spacing w:line="360" w:lineRule="auto"/>
              <w:ind w:leftChars="534" w:left="1121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&amp;taskId=2f9fc0fd-190f-11e4-9627-4437e6999a31&amp;taskState=1</w:t>
            </w:r>
          </w:p>
          <w:p w:rsidR="00B12504" w:rsidRPr="00031C13" w:rsidRDefault="00B12504" w:rsidP="00B12504">
            <w:pPr>
              <w:spacing w:line="360" w:lineRule="auto"/>
              <w:ind w:leftChars="534" w:left="1121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&amp;suspensionState=1&amp;sysid=pdp",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       "title":"</w:t>
            </w: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物料退料流程</w:t>
            </w: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"userAccount":"admin",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"createTime":</w:t>
            </w:r>
            <w:r w:rsidR="00664E99"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</w:t>
            </w:r>
            <w:r w:rsidR="00664E9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2014-08-04 15:59:34</w:t>
            </w:r>
            <w:r w:rsidR="00664E99"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</w:t>
            </w: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       "sender":"</w:t>
            </w: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系统管理员</w:t>
            </w: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"taskId":"2f9fc0fd-190f-11e4-9627-4437e6999a31",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       "businessKey":"</w:t>
            </w: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测试</w:t>
            </w: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"suspensionState":"1",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"processKey":"Mms.return",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"taskDefKey":"usertask1",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"taskState":"1",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"fromUser":null,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"fromUserName":null,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"appUrl":"http://localhost:8080/SanyPDP",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"instanceId":"2f9b0603-190f-11e4-9627-4437e6999a31",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       "dealButtionName":"</w:t>
            </w: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处理</w:t>
            </w: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",</w:t>
            </w:r>
          </w:p>
          <w:p w:rsidR="00B12504" w:rsidRPr="00031C13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"defId":"Mms.return:1:eeffae14-1888-11e4-8a1d-4437e6999a31"}]</w:t>
            </w:r>
          </w:p>
          <w:p w:rsidR="00386D68" w:rsidRDefault="00B12504" w:rsidP="00B12504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A23F3A" w:rsidTr="00664E99">
        <w:trPr>
          <w:trHeight w:val="390"/>
          <w:tblHeader/>
        </w:trPr>
        <w:tc>
          <w:tcPr>
            <w:tcW w:w="13600" w:type="dxa"/>
            <w:gridSpan w:val="6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137536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86D6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NoHandTaskInfo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字段说明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F17388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taskType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int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Pr="00F17388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任务类型</w:t>
            </w:r>
            <w:r w:rsidRPr="009D6C3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0</w:t>
            </w:r>
            <w:r w:rsidRPr="009D6C3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自己任务</w:t>
            </w:r>
            <w:r w:rsidRPr="009D6C3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</w:t>
            </w:r>
            <w:r w:rsidRPr="009D6C3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委托任务</w:t>
            </w:r>
            <w:r w:rsidRPr="009D6C3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2</w:t>
            </w:r>
            <w:r w:rsidRPr="009D6C3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转办任务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url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跳转到处理页面链接地址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title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9D6C37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流程标题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userAccount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9D6C37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发起人账号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createTime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ong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任务创建时间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sender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发起人姓名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taskId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businessKey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业务主题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suspensionState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流程状态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运行中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2 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挂起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processKey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taskDefKey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key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taskState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任务状态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未签收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已签收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fromUser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9D6C3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转办</w:t>
            </w:r>
            <w:r w:rsidRPr="009D6C3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9D6C3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委托人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fromUserName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9D6C3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转办</w:t>
            </w:r>
            <w:r w:rsidRPr="009D6C3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</w:t>
            </w:r>
            <w:r w:rsidRPr="009D6C3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委托</w:t>
            </w:r>
            <w:r w:rsidRPr="009D6C37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人姓名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appUrl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应用上下文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instanceId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dealButtionName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9D6C37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按钮名称</w:t>
            </w:r>
          </w:p>
        </w:tc>
      </w:tr>
      <w:tr w:rsidR="00A23F3A" w:rsidTr="00664E99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3F3A" w:rsidRPr="00031C13" w:rsidRDefault="00A23F3A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31C1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defId</w:t>
            </w:r>
          </w:p>
        </w:tc>
        <w:tc>
          <w:tcPr>
            <w:tcW w:w="3118" w:type="dxa"/>
            <w:gridSpan w:val="2"/>
            <w:shd w:val="clear" w:color="auto" w:fill="E8EBFF"/>
          </w:tcPr>
          <w:p w:rsidR="00A23F3A" w:rsidRDefault="00A23F3A" w:rsidP="00AB7D96">
            <w:pPr>
              <w:jc w:val="center"/>
            </w:pPr>
            <w:r w:rsidRPr="00B769D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7938" w:type="dxa"/>
            <w:gridSpan w:val="3"/>
            <w:shd w:val="clear" w:color="auto" w:fill="E8EBFF"/>
            <w:vAlign w:val="center"/>
          </w:tcPr>
          <w:p w:rsidR="00A23F3A" w:rsidRDefault="00A23F3A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流程定义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</w:tbl>
    <w:p w:rsidR="007B3448" w:rsidRPr="002D1EC9" w:rsidRDefault="007B3448" w:rsidP="007B3448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195"/>
      </w:tblGrid>
      <w:tr w:rsidR="007B3448" w:rsidTr="003904FF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3448" w:rsidRDefault="007B3448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3448" w:rsidRPr="00F17388" w:rsidRDefault="007B3448" w:rsidP="00AB7D96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7B3448" w:rsidTr="003904FF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3448" w:rsidRDefault="007B3448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748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3448" w:rsidRDefault="007B344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HessianProxyFactory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HessianProxyFactory();</w:t>
            </w:r>
          </w:p>
          <w:p w:rsidR="007B3448" w:rsidRPr="0022078E" w:rsidRDefault="007B344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"http://localhost:8080/SanyPDP/hessian?service=workflowService"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B3448" w:rsidRDefault="007B344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hassianService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(WorkflowService) factory.create(</w:t>
            </w:r>
          </w:p>
          <w:p w:rsidR="007B3448" w:rsidRDefault="007B344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url);</w:t>
            </w:r>
          </w:p>
          <w:p w:rsidR="007B3448" w:rsidRDefault="007B344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8590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hessianResult =</w:t>
            </w:r>
            <w:r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hassianService.</w:t>
            </w:r>
            <w:r w:rsidR="00A801AD" w:rsidRPr="00386E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getNoHandleTask</w:t>
            </w:r>
            <w:r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(""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 w:rsidR="007B3448" w:rsidTr="003904FF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3448" w:rsidRPr="00374815" w:rsidRDefault="007B3448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1E8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webservice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3448" w:rsidRDefault="007B344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cxfUrl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"http://localhost:8080/SanyPDP/cxfservices/workflowService"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B3448" w:rsidRDefault="007B344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JaxWsProxyFactoryBean WSServiceClientFactory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JaxWsProxyFactoryBean();</w:t>
            </w:r>
          </w:p>
          <w:p w:rsidR="007B3448" w:rsidRDefault="007B344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WSServiceClientFactory.setAddress(cxfUrl);</w:t>
            </w:r>
          </w:p>
          <w:p w:rsidR="007B3448" w:rsidRDefault="007B344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WSServiceClientFactory.setServiceClass(WorkflowService.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B3448" w:rsidRDefault="007B3448" w:rsidP="00AB7D96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161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WorkflowService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8F32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(WorkflowService)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WSServiceClientFactory.create();</w:t>
            </w:r>
          </w:p>
          <w:p w:rsidR="007B3448" w:rsidRDefault="007B344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8590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DataResponse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cxfResult = cxfService.</w:t>
            </w:r>
            <w:r w:rsidR="00A801AD" w:rsidRPr="00386E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getNoHandleTask</w:t>
            </w:r>
            <w:r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Pr="00AF021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""</w:t>
            </w:r>
            <w:r w:rsidRPr="00CF749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</w:tc>
      </w:tr>
      <w:tr w:rsidR="007B3448" w:rsidTr="003904FF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3448" w:rsidRPr="00B81E8A" w:rsidRDefault="007B3448" w:rsidP="00AB7D96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B3448" w:rsidRDefault="007B344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"http://localhost:8080/SanyPDP/workflow/webservice</w:t>
            </w:r>
          </w:p>
          <w:p w:rsidR="007B3448" w:rsidRPr="00E23174" w:rsidRDefault="007B344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/</w:t>
            </w:r>
            <w:r w:rsidR="008825B2" w:rsidRPr="008825B2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getNoHandleTask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Pr="00D16A32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pernr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=&amp;</w:t>
            </w:r>
            <w:r w:rsidRPr="00D16A32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sys</w:t>
            </w:r>
            <w:r w:rsidRPr="00D16A32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EA1D9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;</w:t>
            </w:r>
          </w:p>
          <w:p w:rsidR="007B3448" w:rsidRDefault="007B3448" w:rsidP="00AB7D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httpResult = org.frameworkset.spi.remote.http.HttpReqeust</w:t>
            </w:r>
          </w:p>
          <w:p w:rsidR="007B3448" w:rsidRDefault="007B3448" w:rsidP="00AB7D96">
            <w:pPr>
              <w:spacing w:line="360" w:lineRule="auto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httpPostforString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(url);</w:t>
            </w:r>
          </w:p>
          <w:p w:rsidR="003904FF" w:rsidRDefault="003904FF" w:rsidP="003904FF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注意：</w:t>
            </w:r>
          </w:p>
          <w:p w:rsidR="003904FF" w:rsidRDefault="003904FF" w:rsidP="003904FF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如果是后台采用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HTTP</w:t>
            </w: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请求调用服务时，参数含有中文需要转码</w:t>
            </w:r>
          </w:p>
          <w:p w:rsidR="003904FF" w:rsidRDefault="003904FF" w:rsidP="003904FF">
            <w:pPr>
              <w:spacing w:line="360" w:lineRule="auto"/>
              <w:jc w:val="left"/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</w:pPr>
            <w:r w:rsidRPr="00203EB3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例如</w:t>
            </w: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：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java.net.URLEncoder.encode("HTTP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测试</w:t>
            </w:r>
            <w:r w:rsidRPr="00203EB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", "UTF-8");</w:t>
            </w:r>
          </w:p>
          <w:p w:rsidR="003904FF" w:rsidRPr="0022078E" w:rsidRDefault="003904FF" w:rsidP="003904FF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如果是通过前台浏览器直接请求服务，则不需要转码</w:t>
            </w:r>
            <w:bookmarkStart w:id="0" w:name="_GoBack"/>
            <w:bookmarkEnd w:id="0"/>
          </w:p>
        </w:tc>
      </w:tr>
    </w:tbl>
    <w:p w:rsidR="0091520E" w:rsidRDefault="0091520E" w:rsidP="0091520E"/>
    <w:p w:rsidR="00E20F36" w:rsidRDefault="00E20F36" w:rsidP="00E20F36">
      <w:pPr>
        <w:pStyle w:val="2"/>
        <w:ind w:left="420" w:hanging="420"/>
        <w:rPr>
          <w:color w:val="00B0F0"/>
        </w:rPr>
      </w:pPr>
      <w:r>
        <w:rPr>
          <w:color w:val="00B0F0"/>
        </w:rPr>
        <w:t>获取</w:t>
      </w:r>
      <w:r w:rsidR="00555057">
        <w:rPr>
          <w:rFonts w:hint="eastAsia"/>
          <w:color w:val="00B0F0"/>
        </w:rPr>
        <w:t>任务追踪</w:t>
      </w:r>
      <w:r>
        <w:rPr>
          <w:rFonts w:hint="eastAsia"/>
          <w:color w:val="00B0F0"/>
        </w:rPr>
        <w:t>图片</w:t>
      </w:r>
    </w:p>
    <w:p w:rsidR="00E20F36" w:rsidRDefault="00E20F36" w:rsidP="00E20F3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接口路径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E20F36" w:rsidTr="000E6EA8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0F36" w:rsidRPr="00B07D7B" w:rsidRDefault="00E20F36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无</w:t>
            </w:r>
          </w:p>
        </w:tc>
      </w:tr>
    </w:tbl>
    <w:p w:rsidR="00E20F36" w:rsidRDefault="00E20F36" w:rsidP="00E20F3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接口方法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E20F36" w:rsidTr="000E6EA8">
        <w:tc>
          <w:tcPr>
            <w:tcW w:w="13608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0F36" w:rsidRPr="00B07D7B" w:rsidRDefault="00E20F36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无</w:t>
            </w:r>
          </w:p>
        </w:tc>
      </w:tr>
    </w:tbl>
    <w:p w:rsidR="00E20F36" w:rsidRDefault="00E20F36" w:rsidP="00E20F3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04543">
        <w:rPr>
          <w:rFonts w:ascii="Consolas" w:hAnsi="Consolas" w:cs="Consolas" w:hint="eastAsia"/>
          <w:color w:val="000000"/>
          <w:kern w:val="0"/>
          <w:sz w:val="28"/>
          <w:szCs w:val="28"/>
        </w:rPr>
        <w:t>服务发布方式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7751"/>
      </w:tblGrid>
      <w:tr w:rsidR="00E20F36" w:rsidTr="0054755C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0F36" w:rsidRPr="00F17388" w:rsidRDefault="00E20F36" w:rsidP="000E6EA8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发布方式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20F36" w:rsidRPr="006738F7" w:rsidRDefault="00E20F36" w:rsidP="000E6EA8">
            <w:pPr>
              <w:spacing w:line="360" w:lineRule="auto"/>
              <w:jc w:val="center"/>
              <w:rPr>
                <w:rFonts w:ascii="Arial" w:hAnsi="Arial" w:cs="Arial"/>
                <w:color w:val="003399"/>
                <w:sz w:val="22"/>
              </w:rPr>
            </w:pPr>
            <w:r>
              <w:rPr>
                <w:rFonts w:ascii="Arial" w:hAnsi="Arial" w:cs="Arial" w:hint="eastAsia"/>
                <w:color w:val="003399"/>
                <w:sz w:val="22"/>
              </w:rPr>
              <w:t>发布地址</w:t>
            </w:r>
          </w:p>
        </w:tc>
      </w:tr>
      <w:tr w:rsidR="00E20F36" w:rsidTr="0054755C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0F36" w:rsidRPr="00B81E8A" w:rsidRDefault="00E20F36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0F36" w:rsidRDefault="00E20F36" w:rsidP="000E6EA8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工程上下文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/workflow/webservice/</w:t>
            </w:r>
            <w:r w:rsidR="0054755C" w:rsidRPr="0054755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getProccessActivePic</w:t>
            </w:r>
            <w:r w:rsidRPr="00E125F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.freepage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?+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参数</w:t>
            </w:r>
          </w:p>
        </w:tc>
      </w:tr>
    </w:tbl>
    <w:p w:rsidR="00E20F36" w:rsidRDefault="00E20F36" w:rsidP="00E20F3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AF7383">
        <w:rPr>
          <w:rFonts w:ascii="Consolas" w:hAnsi="Consolas" w:cs="Consolas" w:hint="eastAsia"/>
          <w:color w:val="000000"/>
          <w:kern w:val="0"/>
          <w:sz w:val="28"/>
          <w:szCs w:val="28"/>
        </w:rPr>
        <w:t>参数说明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78"/>
        <w:gridCol w:w="2985"/>
        <w:gridCol w:w="2601"/>
      </w:tblGrid>
      <w:tr w:rsidR="00E20F36" w:rsidTr="005C5C01">
        <w:trPr>
          <w:tblHeader/>
        </w:trPr>
        <w:tc>
          <w:tcPr>
            <w:tcW w:w="2552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0F36" w:rsidRPr="00F17388" w:rsidRDefault="00E20F36" w:rsidP="000E6EA8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参数</w:t>
            </w:r>
          </w:p>
        </w:tc>
        <w:tc>
          <w:tcPr>
            <w:tcW w:w="1559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0F36" w:rsidRPr="00F17388" w:rsidRDefault="00E20F36" w:rsidP="000E6EA8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是否必须</w:t>
            </w:r>
          </w:p>
        </w:tc>
        <w:tc>
          <w:tcPr>
            <w:tcW w:w="2910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0F36" w:rsidRPr="00F17388" w:rsidRDefault="00E20F36" w:rsidP="000E6EA8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类型</w:t>
            </w:r>
          </w:p>
        </w:tc>
        <w:tc>
          <w:tcPr>
            <w:tcW w:w="6587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0F36" w:rsidRPr="00F17388" w:rsidRDefault="00E20F36" w:rsidP="000E6EA8">
            <w:pPr>
              <w:spacing w:line="360" w:lineRule="auto"/>
              <w:jc w:val="center"/>
              <w:rPr>
                <w:rFonts w:ascii="Arial" w:eastAsia="Times New Roman" w:hAnsi="Arial" w:cs="Arial"/>
                <w:color w:val="003399"/>
                <w:sz w:val="22"/>
              </w:rPr>
            </w:pPr>
            <w:r w:rsidRPr="00F17388">
              <w:rPr>
                <w:rFonts w:ascii="宋体" w:hAnsi="宋体" w:cs="宋体" w:hint="eastAsia"/>
                <w:color w:val="003399"/>
                <w:sz w:val="22"/>
              </w:rPr>
              <w:t>描述</w:t>
            </w:r>
          </w:p>
        </w:tc>
      </w:tr>
      <w:tr w:rsidR="00E20F36" w:rsidTr="005C5C01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0F36" w:rsidRPr="005C5C01" w:rsidRDefault="005C5C01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C5C0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instancesId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0F36" w:rsidRPr="00B07D7B" w:rsidRDefault="00E20F36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91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0F36" w:rsidRPr="00B07D7B" w:rsidRDefault="00E20F36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</w:t>
            </w:r>
          </w:p>
        </w:tc>
        <w:tc>
          <w:tcPr>
            <w:tcW w:w="6587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0F36" w:rsidRPr="00B07D7B" w:rsidRDefault="00141B0D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流程实例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id</w:t>
            </w:r>
          </w:p>
        </w:tc>
      </w:tr>
      <w:tr w:rsidR="00E20F36" w:rsidTr="005C5C01">
        <w:tc>
          <w:tcPr>
            <w:tcW w:w="2552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0F36" w:rsidRPr="00A8019C" w:rsidRDefault="00E20F36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0DB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response</w:t>
            </w:r>
          </w:p>
        </w:tc>
        <w:tc>
          <w:tcPr>
            <w:tcW w:w="1559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0F36" w:rsidRPr="00B07D7B" w:rsidRDefault="00E20F36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07D7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是</w:t>
            </w:r>
          </w:p>
        </w:tc>
        <w:tc>
          <w:tcPr>
            <w:tcW w:w="2910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0F36" w:rsidRPr="00B07D7B" w:rsidRDefault="00E20F36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0DB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HttpServletResponse</w:t>
            </w:r>
          </w:p>
        </w:tc>
        <w:tc>
          <w:tcPr>
            <w:tcW w:w="6587" w:type="dxa"/>
            <w:shd w:val="clear" w:color="auto" w:fill="E8ED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20F36" w:rsidRDefault="00E20F36" w:rsidP="000E6EA8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请求响应</w:t>
            </w:r>
          </w:p>
        </w:tc>
      </w:tr>
    </w:tbl>
    <w:p w:rsidR="00E20F36" w:rsidRPr="002D1EC9" w:rsidRDefault="00E20F36" w:rsidP="00E20F36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实例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7749"/>
      </w:tblGrid>
      <w:tr w:rsidR="00E20F36" w:rsidTr="00F4286E">
        <w:trPr>
          <w:trHeight w:val="390"/>
          <w:tblHeader/>
        </w:trPr>
        <w:tc>
          <w:tcPr>
            <w:tcW w:w="2544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20F36" w:rsidRDefault="00E20F36" w:rsidP="000E6EA8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服务方式</w:t>
            </w:r>
          </w:p>
        </w:tc>
        <w:tc>
          <w:tcPr>
            <w:tcW w:w="11056" w:type="dxa"/>
            <w:shd w:val="clear" w:color="auto" w:fill="B9C9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20F36" w:rsidRPr="00F17388" w:rsidRDefault="00E20F36" w:rsidP="000E6EA8">
            <w:pPr>
              <w:spacing w:line="360" w:lineRule="auto"/>
              <w:jc w:val="center"/>
              <w:rPr>
                <w:rFonts w:ascii="宋体" w:hAnsi="宋体" w:cs="宋体"/>
                <w:color w:val="003399"/>
                <w:sz w:val="22"/>
              </w:rPr>
            </w:pPr>
            <w:r>
              <w:rPr>
                <w:rFonts w:ascii="宋体" w:hAnsi="宋体" w:cs="宋体" w:hint="eastAsia"/>
                <w:color w:val="003399"/>
                <w:sz w:val="22"/>
              </w:rPr>
              <w:t>调用代码</w:t>
            </w:r>
          </w:p>
        </w:tc>
      </w:tr>
      <w:tr w:rsidR="00E20F36" w:rsidTr="00F4286E">
        <w:trPr>
          <w:trHeight w:val="390"/>
          <w:tblHeader/>
        </w:trPr>
        <w:tc>
          <w:tcPr>
            <w:tcW w:w="2544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20F36" w:rsidRPr="00B81E8A" w:rsidRDefault="00E20F36" w:rsidP="000E6EA8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HTTP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请求</w:t>
            </w:r>
          </w:p>
        </w:tc>
        <w:tc>
          <w:tcPr>
            <w:tcW w:w="11056" w:type="dxa"/>
            <w:shd w:val="clear" w:color="auto" w:fill="E8EB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20F36" w:rsidRDefault="00E20F36" w:rsidP="000E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F660C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&lt;img src="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http://localhost:8080/SanyPDP/workflow/webservice/</w:t>
            </w:r>
            <w:r w:rsidR="00C0759C" w:rsidRPr="0054755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C0759C" w:rsidRPr="000B32EE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getProccessActivePic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.freepage</w:t>
            </w:r>
            <w:r w:rsidRPr="00F52A9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?</w:t>
            </w:r>
            <w:r w:rsidR="00F4286E" w:rsidRPr="00D313C1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instancesId</w:t>
            </w:r>
            <w:r w:rsidRPr="00F52A94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=</w:t>
            </w:r>
            <w:r w:rsidRPr="00F660C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" /&gt;</w:t>
            </w:r>
          </w:p>
        </w:tc>
      </w:tr>
    </w:tbl>
    <w:p w:rsidR="009A42AC" w:rsidRPr="009A42AC" w:rsidRDefault="009A42AC" w:rsidP="009A42AC"/>
    <w:p w:rsidR="009A42AC" w:rsidRPr="009A42AC" w:rsidRDefault="009A42AC" w:rsidP="0091520E"/>
    <w:sectPr w:rsidR="009A42AC" w:rsidRPr="009A4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65E" w:rsidRDefault="0076165E" w:rsidP="00DA6397">
      <w:r>
        <w:separator/>
      </w:r>
    </w:p>
  </w:endnote>
  <w:endnote w:type="continuationSeparator" w:id="0">
    <w:p w:rsidR="0076165E" w:rsidRDefault="0076165E" w:rsidP="00DA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65E" w:rsidRDefault="0076165E" w:rsidP="00DA6397">
      <w:r>
        <w:separator/>
      </w:r>
    </w:p>
  </w:footnote>
  <w:footnote w:type="continuationSeparator" w:id="0">
    <w:p w:rsidR="0076165E" w:rsidRDefault="0076165E" w:rsidP="00DA6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36"/>
    <w:rsid w:val="00000598"/>
    <w:rsid w:val="000026A6"/>
    <w:rsid w:val="00003D23"/>
    <w:rsid w:val="0000453C"/>
    <w:rsid w:val="0000475D"/>
    <w:rsid w:val="000067D5"/>
    <w:rsid w:val="00012D9B"/>
    <w:rsid w:val="00012DDB"/>
    <w:rsid w:val="00012F41"/>
    <w:rsid w:val="000138AB"/>
    <w:rsid w:val="0001392C"/>
    <w:rsid w:val="00014B2C"/>
    <w:rsid w:val="0002039F"/>
    <w:rsid w:val="00020DD2"/>
    <w:rsid w:val="00025E9F"/>
    <w:rsid w:val="00027235"/>
    <w:rsid w:val="0003092A"/>
    <w:rsid w:val="00031C13"/>
    <w:rsid w:val="00034CD6"/>
    <w:rsid w:val="00036BBD"/>
    <w:rsid w:val="000407AE"/>
    <w:rsid w:val="000419EC"/>
    <w:rsid w:val="00041C44"/>
    <w:rsid w:val="0004421B"/>
    <w:rsid w:val="00046269"/>
    <w:rsid w:val="000471A1"/>
    <w:rsid w:val="00050D52"/>
    <w:rsid w:val="000517B5"/>
    <w:rsid w:val="000571B4"/>
    <w:rsid w:val="00060327"/>
    <w:rsid w:val="00061E84"/>
    <w:rsid w:val="00062149"/>
    <w:rsid w:val="0006261C"/>
    <w:rsid w:val="00063B21"/>
    <w:rsid w:val="00063EC2"/>
    <w:rsid w:val="00074B11"/>
    <w:rsid w:val="00074DA6"/>
    <w:rsid w:val="000760BE"/>
    <w:rsid w:val="00076AA4"/>
    <w:rsid w:val="00080E65"/>
    <w:rsid w:val="00080FD7"/>
    <w:rsid w:val="00081441"/>
    <w:rsid w:val="000830DA"/>
    <w:rsid w:val="00084149"/>
    <w:rsid w:val="0008520B"/>
    <w:rsid w:val="00086A4E"/>
    <w:rsid w:val="00087E6E"/>
    <w:rsid w:val="00093F89"/>
    <w:rsid w:val="00095794"/>
    <w:rsid w:val="0009597D"/>
    <w:rsid w:val="0009689A"/>
    <w:rsid w:val="000973AF"/>
    <w:rsid w:val="000A03DF"/>
    <w:rsid w:val="000A0961"/>
    <w:rsid w:val="000A0A8B"/>
    <w:rsid w:val="000A0E5C"/>
    <w:rsid w:val="000A1876"/>
    <w:rsid w:val="000A3216"/>
    <w:rsid w:val="000A3A17"/>
    <w:rsid w:val="000A3F1C"/>
    <w:rsid w:val="000A4D7B"/>
    <w:rsid w:val="000A4E2D"/>
    <w:rsid w:val="000A50B5"/>
    <w:rsid w:val="000A77CC"/>
    <w:rsid w:val="000B0705"/>
    <w:rsid w:val="000B09C0"/>
    <w:rsid w:val="000B1AA8"/>
    <w:rsid w:val="000B238C"/>
    <w:rsid w:val="000B320B"/>
    <w:rsid w:val="000B32EE"/>
    <w:rsid w:val="000B76B4"/>
    <w:rsid w:val="000C244A"/>
    <w:rsid w:val="000C2AB0"/>
    <w:rsid w:val="000C3B8F"/>
    <w:rsid w:val="000C50A2"/>
    <w:rsid w:val="000C5E93"/>
    <w:rsid w:val="000C6C2D"/>
    <w:rsid w:val="000C7E84"/>
    <w:rsid w:val="000D1F5E"/>
    <w:rsid w:val="000D255A"/>
    <w:rsid w:val="000D277F"/>
    <w:rsid w:val="000D322F"/>
    <w:rsid w:val="000D4526"/>
    <w:rsid w:val="000D49F4"/>
    <w:rsid w:val="000D513E"/>
    <w:rsid w:val="000D6620"/>
    <w:rsid w:val="000D67B5"/>
    <w:rsid w:val="000D7C85"/>
    <w:rsid w:val="000E221E"/>
    <w:rsid w:val="000E29D2"/>
    <w:rsid w:val="000E5150"/>
    <w:rsid w:val="000E680E"/>
    <w:rsid w:val="000F205D"/>
    <w:rsid w:val="000F2280"/>
    <w:rsid w:val="000F3623"/>
    <w:rsid w:val="000F514B"/>
    <w:rsid w:val="00101ACF"/>
    <w:rsid w:val="0010222F"/>
    <w:rsid w:val="00103299"/>
    <w:rsid w:val="001044F7"/>
    <w:rsid w:val="00104706"/>
    <w:rsid w:val="001047FD"/>
    <w:rsid w:val="00107719"/>
    <w:rsid w:val="00110E88"/>
    <w:rsid w:val="00110F12"/>
    <w:rsid w:val="001112ED"/>
    <w:rsid w:val="001132C1"/>
    <w:rsid w:val="00114D3D"/>
    <w:rsid w:val="00115FB0"/>
    <w:rsid w:val="00117144"/>
    <w:rsid w:val="00117ACA"/>
    <w:rsid w:val="001210D0"/>
    <w:rsid w:val="00123F11"/>
    <w:rsid w:val="00123FAD"/>
    <w:rsid w:val="0012450A"/>
    <w:rsid w:val="001249D2"/>
    <w:rsid w:val="001250DD"/>
    <w:rsid w:val="001300FD"/>
    <w:rsid w:val="0013279D"/>
    <w:rsid w:val="001343CF"/>
    <w:rsid w:val="00137536"/>
    <w:rsid w:val="001402C9"/>
    <w:rsid w:val="00141A4C"/>
    <w:rsid w:val="00141B0D"/>
    <w:rsid w:val="001466E4"/>
    <w:rsid w:val="0014683E"/>
    <w:rsid w:val="001471F2"/>
    <w:rsid w:val="00147348"/>
    <w:rsid w:val="0015096B"/>
    <w:rsid w:val="001513EF"/>
    <w:rsid w:val="00151B45"/>
    <w:rsid w:val="00151B80"/>
    <w:rsid w:val="00152327"/>
    <w:rsid w:val="00154505"/>
    <w:rsid w:val="0015559A"/>
    <w:rsid w:val="00155874"/>
    <w:rsid w:val="00156A3D"/>
    <w:rsid w:val="00157407"/>
    <w:rsid w:val="00161418"/>
    <w:rsid w:val="00163E3E"/>
    <w:rsid w:val="00164250"/>
    <w:rsid w:val="0016498C"/>
    <w:rsid w:val="00165372"/>
    <w:rsid w:val="001660E3"/>
    <w:rsid w:val="001703B3"/>
    <w:rsid w:val="001713F3"/>
    <w:rsid w:val="00176943"/>
    <w:rsid w:val="00181348"/>
    <w:rsid w:val="00182348"/>
    <w:rsid w:val="0018344A"/>
    <w:rsid w:val="001874AA"/>
    <w:rsid w:val="00192CE7"/>
    <w:rsid w:val="001956AC"/>
    <w:rsid w:val="00195CF7"/>
    <w:rsid w:val="00196050"/>
    <w:rsid w:val="0019747E"/>
    <w:rsid w:val="001A046C"/>
    <w:rsid w:val="001A2116"/>
    <w:rsid w:val="001A3635"/>
    <w:rsid w:val="001A4A0B"/>
    <w:rsid w:val="001A535B"/>
    <w:rsid w:val="001A5661"/>
    <w:rsid w:val="001A59DD"/>
    <w:rsid w:val="001A6BD8"/>
    <w:rsid w:val="001A706B"/>
    <w:rsid w:val="001A7CB7"/>
    <w:rsid w:val="001A7DB4"/>
    <w:rsid w:val="001B1A94"/>
    <w:rsid w:val="001B24C4"/>
    <w:rsid w:val="001B4817"/>
    <w:rsid w:val="001B65B6"/>
    <w:rsid w:val="001C0B60"/>
    <w:rsid w:val="001C47C4"/>
    <w:rsid w:val="001C6C12"/>
    <w:rsid w:val="001D31CE"/>
    <w:rsid w:val="001D50ED"/>
    <w:rsid w:val="001D5983"/>
    <w:rsid w:val="001D5C52"/>
    <w:rsid w:val="001E1723"/>
    <w:rsid w:val="001E29ED"/>
    <w:rsid w:val="001E3DEE"/>
    <w:rsid w:val="001F0553"/>
    <w:rsid w:val="001F35BA"/>
    <w:rsid w:val="001F4674"/>
    <w:rsid w:val="001F5CF2"/>
    <w:rsid w:val="001F63D1"/>
    <w:rsid w:val="001F7719"/>
    <w:rsid w:val="001F7A48"/>
    <w:rsid w:val="002008F0"/>
    <w:rsid w:val="00202483"/>
    <w:rsid w:val="00203EB3"/>
    <w:rsid w:val="00203F55"/>
    <w:rsid w:val="002052EF"/>
    <w:rsid w:val="00207CE3"/>
    <w:rsid w:val="00210F92"/>
    <w:rsid w:val="002111D1"/>
    <w:rsid w:val="00215426"/>
    <w:rsid w:val="0022061C"/>
    <w:rsid w:val="0022078E"/>
    <w:rsid w:val="00220800"/>
    <w:rsid w:val="00220918"/>
    <w:rsid w:val="00220FAD"/>
    <w:rsid w:val="00222D29"/>
    <w:rsid w:val="002236D6"/>
    <w:rsid w:val="00223AA1"/>
    <w:rsid w:val="0022423A"/>
    <w:rsid w:val="00224BA8"/>
    <w:rsid w:val="002349DD"/>
    <w:rsid w:val="00241328"/>
    <w:rsid w:val="00246677"/>
    <w:rsid w:val="00247D7B"/>
    <w:rsid w:val="00250272"/>
    <w:rsid w:val="00250DBB"/>
    <w:rsid w:val="0025261B"/>
    <w:rsid w:val="0025304E"/>
    <w:rsid w:val="0025338A"/>
    <w:rsid w:val="00256591"/>
    <w:rsid w:val="00257DAC"/>
    <w:rsid w:val="00260C26"/>
    <w:rsid w:val="002649DE"/>
    <w:rsid w:val="002662FF"/>
    <w:rsid w:val="00270E76"/>
    <w:rsid w:val="002719B4"/>
    <w:rsid w:val="00271DF6"/>
    <w:rsid w:val="0027279D"/>
    <w:rsid w:val="00280119"/>
    <w:rsid w:val="002804ED"/>
    <w:rsid w:val="00282619"/>
    <w:rsid w:val="00284892"/>
    <w:rsid w:val="0028768D"/>
    <w:rsid w:val="00287A0C"/>
    <w:rsid w:val="0029135A"/>
    <w:rsid w:val="00292832"/>
    <w:rsid w:val="00292C90"/>
    <w:rsid w:val="0029392D"/>
    <w:rsid w:val="00293BF7"/>
    <w:rsid w:val="002945EA"/>
    <w:rsid w:val="00295396"/>
    <w:rsid w:val="002957E2"/>
    <w:rsid w:val="00295908"/>
    <w:rsid w:val="002A220F"/>
    <w:rsid w:val="002A3A60"/>
    <w:rsid w:val="002A5E24"/>
    <w:rsid w:val="002A635A"/>
    <w:rsid w:val="002B0A25"/>
    <w:rsid w:val="002B307F"/>
    <w:rsid w:val="002B3859"/>
    <w:rsid w:val="002B5AAE"/>
    <w:rsid w:val="002B5ADE"/>
    <w:rsid w:val="002B5F63"/>
    <w:rsid w:val="002B608F"/>
    <w:rsid w:val="002C09A2"/>
    <w:rsid w:val="002C2993"/>
    <w:rsid w:val="002C51E6"/>
    <w:rsid w:val="002C5B8C"/>
    <w:rsid w:val="002C5E57"/>
    <w:rsid w:val="002C7E41"/>
    <w:rsid w:val="002D1A38"/>
    <w:rsid w:val="002D1EC9"/>
    <w:rsid w:val="002D1F4B"/>
    <w:rsid w:val="002D2953"/>
    <w:rsid w:val="002D34D6"/>
    <w:rsid w:val="002D5298"/>
    <w:rsid w:val="002D7110"/>
    <w:rsid w:val="002E0877"/>
    <w:rsid w:val="002E141E"/>
    <w:rsid w:val="002E2294"/>
    <w:rsid w:val="002E5A38"/>
    <w:rsid w:val="002E5D76"/>
    <w:rsid w:val="002E6763"/>
    <w:rsid w:val="002F021C"/>
    <w:rsid w:val="002F0596"/>
    <w:rsid w:val="002F33AB"/>
    <w:rsid w:val="002F46A3"/>
    <w:rsid w:val="002F51EA"/>
    <w:rsid w:val="002F5F13"/>
    <w:rsid w:val="003015FF"/>
    <w:rsid w:val="00301927"/>
    <w:rsid w:val="003043F6"/>
    <w:rsid w:val="00304889"/>
    <w:rsid w:val="00305611"/>
    <w:rsid w:val="00307004"/>
    <w:rsid w:val="003077ED"/>
    <w:rsid w:val="003106EF"/>
    <w:rsid w:val="00310837"/>
    <w:rsid w:val="00314787"/>
    <w:rsid w:val="00316FFF"/>
    <w:rsid w:val="003241CB"/>
    <w:rsid w:val="0032458B"/>
    <w:rsid w:val="003260D0"/>
    <w:rsid w:val="00326674"/>
    <w:rsid w:val="00331007"/>
    <w:rsid w:val="003313DA"/>
    <w:rsid w:val="0033451A"/>
    <w:rsid w:val="00334CBD"/>
    <w:rsid w:val="0033550A"/>
    <w:rsid w:val="00337D4A"/>
    <w:rsid w:val="00341FB7"/>
    <w:rsid w:val="003420AD"/>
    <w:rsid w:val="00342307"/>
    <w:rsid w:val="003423CE"/>
    <w:rsid w:val="003437E5"/>
    <w:rsid w:val="00343DAA"/>
    <w:rsid w:val="003457B2"/>
    <w:rsid w:val="00350DB3"/>
    <w:rsid w:val="00350ECB"/>
    <w:rsid w:val="00351619"/>
    <w:rsid w:val="00354033"/>
    <w:rsid w:val="00354E24"/>
    <w:rsid w:val="003603C8"/>
    <w:rsid w:val="00361E2B"/>
    <w:rsid w:val="003620DE"/>
    <w:rsid w:val="00363251"/>
    <w:rsid w:val="00371004"/>
    <w:rsid w:val="00371E32"/>
    <w:rsid w:val="00374815"/>
    <w:rsid w:val="0037637B"/>
    <w:rsid w:val="003776B3"/>
    <w:rsid w:val="003809D1"/>
    <w:rsid w:val="00381184"/>
    <w:rsid w:val="0038374C"/>
    <w:rsid w:val="00383A24"/>
    <w:rsid w:val="00386D68"/>
    <w:rsid w:val="00386E62"/>
    <w:rsid w:val="003904FF"/>
    <w:rsid w:val="00392899"/>
    <w:rsid w:val="00393B56"/>
    <w:rsid w:val="003A474A"/>
    <w:rsid w:val="003A48E1"/>
    <w:rsid w:val="003A4E8A"/>
    <w:rsid w:val="003A5B1C"/>
    <w:rsid w:val="003A5CBF"/>
    <w:rsid w:val="003A7212"/>
    <w:rsid w:val="003A79CB"/>
    <w:rsid w:val="003B216E"/>
    <w:rsid w:val="003B3A39"/>
    <w:rsid w:val="003B3B1D"/>
    <w:rsid w:val="003B3D1D"/>
    <w:rsid w:val="003B4E64"/>
    <w:rsid w:val="003C082B"/>
    <w:rsid w:val="003C28E7"/>
    <w:rsid w:val="003C2B38"/>
    <w:rsid w:val="003C306A"/>
    <w:rsid w:val="003C3B8C"/>
    <w:rsid w:val="003C475F"/>
    <w:rsid w:val="003C663C"/>
    <w:rsid w:val="003C69BF"/>
    <w:rsid w:val="003C6F74"/>
    <w:rsid w:val="003C79BA"/>
    <w:rsid w:val="003C7E36"/>
    <w:rsid w:val="003D05BA"/>
    <w:rsid w:val="003D1C88"/>
    <w:rsid w:val="003D283D"/>
    <w:rsid w:val="003D3DB0"/>
    <w:rsid w:val="003D7BB3"/>
    <w:rsid w:val="003E0269"/>
    <w:rsid w:val="003E04FC"/>
    <w:rsid w:val="003E2531"/>
    <w:rsid w:val="003E3F95"/>
    <w:rsid w:val="003E64D3"/>
    <w:rsid w:val="003E67E1"/>
    <w:rsid w:val="003E7247"/>
    <w:rsid w:val="003E7AB9"/>
    <w:rsid w:val="003F01CE"/>
    <w:rsid w:val="003F1515"/>
    <w:rsid w:val="003F3950"/>
    <w:rsid w:val="003F5112"/>
    <w:rsid w:val="003F5A38"/>
    <w:rsid w:val="003F64D3"/>
    <w:rsid w:val="003F6D12"/>
    <w:rsid w:val="0040128A"/>
    <w:rsid w:val="004015A9"/>
    <w:rsid w:val="00403126"/>
    <w:rsid w:val="00404C9A"/>
    <w:rsid w:val="0040565E"/>
    <w:rsid w:val="004059A1"/>
    <w:rsid w:val="00406839"/>
    <w:rsid w:val="00410FE0"/>
    <w:rsid w:val="0041150F"/>
    <w:rsid w:val="004150F1"/>
    <w:rsid w:val="004152DB"/>
    <w:rsid w:val="00415720"/>
    <w:rsid w:val="00415731"/>
    <w:rsid w:val="00416941"/>
    <w:rsid w:val="0042021A"/>
    <w:rsid w:val="00420F3A"/>
    <w:rsid w:val="00422D4D"/>
    <w:rsid w:val="00423927"/>
    <w:rsid w:val="00424422"/>
    <w:rsid w:val="0042550B"/>
    <w:rsid w:val="004263F2"/>
    <w:rsid w:val="00426A4E"/>
    <w:rsid w:val="00427798"/>
    <w:rsid w:val="00444BD0"/>
    <w:rsid w:val="00446AE7"/>
    <w:rsid w:val="00447362"/>
    <w:rsid w:val="004525F1"/>
    <w:rsid w:val="00453F08"/>
    <w:rsid w:val="004547EA"/>
    <w:rsid w:val="00454995"/>
    <w:rsid w:val="004564AA"/>
    <w:rsid w:val="004569AE"/>
    <w:rsid w:val="00460DED"/>
    <w:rsid w:val="004613B8"/>
    <w:rsid w:val="004628EF"/>
    <w:rsid w:val="00466B77"/>
    <w:rsid w:val="00471D30"/>
    <w:rsid w:val="004722CE"/>
    <w:rsid w:val="004732E4"/>
    <w:rsid w:val="00474235"/>
    <w:rsid w:val="00477F0F"/>
    <w:rsid w:val="00482443"/>
    <w:rsid w:val="00487DE0"/>
    <w:rsid w:val="004900C9"/>
    <w:rsid w:val="0049493B"/>
    <w:rsid w:val="00495629"/>
    <w:rsid w:val="00497828"/>
    <w:rsid w:val="004A0BB5"/>
    <w:rsid w:val="004A10D0"/>
    <w:rsid w:val="004A3E77"/>
    <w:rsid w:val="004A4D6A"/>
    <w:rsid w:val="004B05DE"/>
    <w:rsid w:val="004B1FEA"/>
    <w:rsid w:val="004B30BC"/>
    <w:rsid w:val="004C2CEB"/>
    <w:rsid w:val="004C41A7"/>
    <w:rsid w:val="004C5743"/>
    <w:rsid w:val="004C5839"/>
    <w:rsid w:val="004C7F84"/>
    <w:rsid w:val="004D1A46"/>
    <w:rsid w:val="004D2B11"/>
    <w:rsid w:val="004D331A"/>
    <w:rsid w:val="004D33E8"/>
    <w:rsid w:val="004D439E"/>
    <w:rsid w:val="004D535C"/>
    <w:rsid w:val="004D6B85"/>
    <w:rsid w:val="004D72AA"/>
    <w:rsid w:val="004E20FE"/>
    <w:rsid w:val="004E23F1"/>
    <w:rsid w:val="004E6733"/>
    <w:rsid w:val="004F1CC9"/>
    <w:rsid w:val="004F24E9"/>
    <w:rsid w:val="004F5632"/>
    <w:rsid w:val="004F5840"/>
    <w:rsid w:val="004F7435"/>
    <w:rsid w:val="004F7527"/>
    <w:rsid w:val="005003D1"/>
    <w:rsid w:val="005014F0"/>
    <w:rsid w:val="005019B6"/>
    <w:rsid w:val="00501C9A"/>
    <w:rsid w:val="00502255"/>
    <w:rsid w:val="00502F37"/>
    <w:rsid w:val="005031B3"/>
    <w:rsid w:val="00522F14"/>
    <w:rsid w:val="00524B70"/>
    <w:rsid w:val="00525A30"/>
    <w:rsid w:val="00525D4C"/>
    <w:rsid w:val="005264F9"/>
    <w:rsid w:val="00527C71"/>
    <w:rsid w:val="005338F9"/>
    <w:rsid w:val="00533DD3"/>
    <w:rsid w:val="00536A82"/>
    <w:rsid w:val="005370F9"/>
    <w:rsid w:val="0053787A"/>
    <w:rsid w:val="0054258E"/>
    <w:rsid w:val="00543D75"/>
    <w:rsid w:val="00546C15"/>
    <w:rsid w:val="00546F0B"/>
    <w:rsid w:val="0054755C"/>
    <w:rsid w:val="00547916"/>
    <w:rsid w:val="00552FDC"/>
    <w:rsid w:val="00554191"/>
    <w:rsid w:val="00555057"/>
    <w:rsid w:val="00557310"/>
    <w:rsid w:val="0056364C"/>
    <w:rsid w:val="00563AE5"/>
    <w:rsid w:val="00563FDE"/>
    <w:rsid w:val="00565F2F"/>
    <w:rsid w:val="00566386"/>
    <w:rsid w:val="00566A7E"/>
    <w:rsid w:val="00566E53"/>
    <w:rsid w:val="00567D4C"/>
    <w:rsid w:val="005727F0"/>
    <w:rsid w:val="005728D7"/>
    <w:rsid w:val="0057502A"/>
    <w:rsid w:val="00575FC2"/>
    <w:rsid w:val="00577094"/>
    <w:rsid w:val="0057744E"/>
    <w:rsid w:val="005778ED"/>
    <w:rsid w:val="005809F5"/>
    <w:rsid w:val="00580A2C"/>
    <w:rsid w:val="00580BE2"/>
    <w:rsid w:val="00580F77"/>
    <w:rsid w:val="005821C9"/>
    <w:rsid w:val="00583372"/>
    <w:rsid w:val="005834E6"/>
    <w:rsid w:val="00583F49"/>
    <w:rsid w:val="005844DA"/>
    <w:rsid w:val="005850B3"/>
    <w:rsid w:val="00585C04"/>
    <w:rsid w:val="005900E3"/>
    <w:rsid w:val="0059134F"/>
    <w:rsid w:val="0059585F"/>
    <w:rsid w:val="005972BC"/>
    <w:rsid w:val="005A12F0"/>
    <w:rsid w:val="005A1F97"/>
    <w:rsid w:val="005A2F10"/>
    <w:rsid w:val="005A345E"/>
    <w:rsid w:val="005A4217"/>
    <w:rsid w:val="005A5839"/>
    <w:rsid w:val="005A5B0C"/>
    <w:rsid w:val="005B1177"/>
    <w:rsid w:val="005B487E"/>
    <w:rsid w:val="005B4E51"/>
    <w:rsid w:val="005B5913"/>
    <w:rsid w:val="005B61B8"/>
    <w:rsid w:val="005B64B1"/>
    <w:rsid w:val="005B7F98"/>
    <w:rsid w:val="005C09B8"/>
    <w:rsid w:val="005C5C01"/>
    <w:rsid w:val="005C7F1E"/>
    <w:rsid w:val="005D033B"/>
    <w:rsid w:val="005D0B57"/>
    <w:rsid w:val="005D42F8"/>
    <w:rsid w:val="005D4EDC"/>
    <w:rsid w:val="005D66AF"/>
    <w:rsid w:val="005E129E"/>
    <w:rsid w:val="005E2C0C"/>
    <w:rsid w:val="005E7879"/>
    <w:rsid w:val="005F0E43"/>
    <w:rsid w:val="005F3D11"/>
    <w:rsid w:val="005F64ED"/>
    <w:rsid w:val="005F6BF5"/>
    <w:rsid w:val="005F7298"/>
    <w:rsid w:val="00600024"/>
    <w:rsid w:val="0060312C"/>
    <w:rsid w:val="00604543"/>
    <w:rsid w:val="00604770"/>
    <w:rsid w:val="00604E38"/>
    <w:rsid w:val="0060546A"/>
    <w:rsid w:val="00605BA2"/>
    <w:rsid w:val="00605EC9"/>
    <w:rsid w:val="00611CA7"/>
    <w:rsid w:val="00620CC9"/>
    <w:rsid w:val="00621AD5"/>
    <w:rsid w:val="00623D7A"/>
    <w:rsid w:val="00624613"/>
    <w:rsid w:val="00631D68"/>
    <w:rsid w:val="00632110"/>
    <w:rsid w:val="00632AD4"/>
    <w:rsid w:val="00632EAE"/>
    <w:rsid w:val="00635A9D"/>
    <w:rsid w:val="00636A92"/>
    <w:rsid w:val="00637D62"/>
    <w:rsid w:val="00641639"/>
    <w:rsid w:val="0064254C"/>
    <w:rsid w:val="00644443"/>
    <w:rsid w:val="00646336"/>
    <w:rsid w:val="00647410"/>
    <w:rsid w:val="0065083C"/>
    <w:rsid w:val="0065307C"/>
    <w:rsid w:val="00653CF2"/>
    <w:rsid w:val="00653F1C"/>
    <w:rsid w:val="0065443C"/>
    <w:rsid w:val="00657744"/>
    <w:rsid w:val="00663539"/>
    <w:rsid w:val="00664E99"/>
    <w:rsid w:val="00664E9C"/>
    <w:rsid w:val="006652F4"/>
    <w:rsid w:val="0066566C"/>
    <w:rsid w:val="006664B3"/>
    <w:rsid w:val="00666A70"/>
    <w:rsid w:val="006702E8"/>
    <w:rsid w:val="00672092"/>
    <w:rsid w:val="006738F7"/>
    <w:rsid w:val="00675CA5"/>
    <w:rsid w:val="0068198D"/>
    <w:rsid w:val="00685024"/>
    <w:rsid w:val="00686553"/>
    <w:rsid w:val="00687583"/>
    <w:rsid w:val="00691A28"/>
    <w:rsid w:val="00693E3A"/>
    <w:rsid w:val="00695A50"/>
    <w:rsid w:val="00696C11"/>
    <w:rsid w:val="00696D56"/>
    <w:rsid w:val="00696DD9"/>
    <w:rsid w:val="0069746E"/>
    <w:rsid w:val="00697E15"/>
    <w:rsid w:val="006A0347"/>
    <w:rsid w:val="006A186E"/>
    <w:rsid w:val="006A1914"/>
    <w:rsid w:val="006A1954"/>
    <w:rsid w:val="006B055E"/>
    <w:rsid w:val="006B0975"/>
    <w:rsid w:val="006B183B"/>
    <w:rsid w:val="006B2BDF"/>
    <w:rsid w:val="006B2DEE"/>
    <w:rsid w:val="006B6ADB"/>
    <w:rsid w:val="006C00B1"/>
    <w:rsid w:val="006C4B8B"/>
    <w:rsid w:val="006C4DB3"/>
    <w:rsid w:val="006C4F7E"/>
    <w:rsid w:val="006C7D5E"/>
    <w:rsid w:val="006D0CC6"/>
    <w:rsid w:val="006D3971"/>
    <w:rsid w:val="006E1009"/>
    <w:rsid w:val="006E19A4"/>
    <w:rsid w:val="006E2855"/>
    <w:rsid w:val="006E518A"/>
    <w:rsid w:val="006E568E"/>
    <w:rsid w:val="006E5FEA"/>
    <w:rsid w:val="006E78DA"/>
    <w:rsid w:val="006F289E"/>
    <w:rsid w:val="006F2AC0"/>
    <w:rsid w:val="006F4C05"/>
    <w:rsid w:val="006F631B"/>
    <w:rsid w:val="006F6DFF"/>
    <w:rsid w:val="007013E0"/>
    <w:rsid w:val="00702320"/>
    <w:rsid w:val="00710B7E"/>
    <w:rsid w:val="00711941"/>
    <w:rsid w:val="007123E7"/>
    <w:rsid w:val="007244B9"/>
    <w:rsid w:val="0072763F"/>
    <w:rsid w:val="0073114E"/>
    <w:rsid w:val="00731B89"/>
    <w:rsid w:val="007333DA"/>
    <w:rsid w:val="00733FB6"/>
    <w:rsid w:val="00736788"/>
    <w:rsid w:val="00736C5B"/>
    <w:rsid w:val="00737DD5"/>
    <w:rsid w:val="007422A2"/>
    <w:rsid w:val="00745B7E"/>
    <w:rsid w:val="007467C8"/>
    <w:rsid w:val="00747605"/>
    <w:rsid w:val="00747628"/>
    <w:rsid w:val="007505BA"/>
    <w:rsid w:val="0075336D"/>
    <w:rsid w:val="00753B45"/>
    <w:rsid w:val="00753FC4"/>
    <w:rsid w:val="00755A43"/>
    <w:rsid w:val="0076165E"/>
    <w:rsid w:val="00762B7C"/>
    <w:rsid w:val="00764852"/>
    <w:rsid w:val="00767D70"/>
    <w:rsid w:val="007709DD"/>
    <w:rsid w:val="00770EF6"/>
    <w:rsid w:val="00771A2C"/>
    <w:rsid w:val="00773C96"/>
    <w:rsid w:val="007755B7"/>
    <w:rsid w:val="007755FD"/>
    <w:rsid w:val="00780928"/>
    <w:rsid w:val="00785694"/>
    <w:rsid w:val="007859C7"/>
    <w:rsid w:val="00792334"/>
    <w:rsid w:val="0079258D"/>
    <w:rsid w:val="0079303C"/>
    <w:rsid w:val="007938E1"/>
    <w:rsid w:val="00793C30"/>
    <w:rsid w:val="007A0645"/>
    <w:rsid w:val="007A164E"/>
    <w:rsid w:val="007A1934"/>
    <w:rsid w:val="007A3FEF"/>
    <w:rsid w:val="007A77EA"/>
    <w:rsid w:val="007A79CB"/>
    <w:rsid w:val="007B0F75"/>
    <w:rsid w:val="007B1507"/>
    <w:rsid w:val="007B3448"/>
    <w:rsid w:val="007B54E0"/>
    <w:rsid w:val="007C063E"/>
    <w:rsid w:val="007C069F"/>
    <w:rsid w:val="007C1C5D"/>
    <w:rsid w:val="007C44F6"/>
    <w:rsid w:val="007C693D"/>
    <w:rsid w:val="007C6B0E"/>
    <w:rsid w:val="007C7E03"/>
    <w:rsid w:val="007D06B1"/>
    <w:rsid w:val="007D26C2"/>
    <w:rsid w:val="007D6017"/>
    <w:rsid w:val="007E09DD"/>
    <w:rsid w:val="007E1F80"/>
    <w:rsid w:val="007E504B"/>
    <w:rsid w:val="007E5F2D"/>
    <w:rsid w:val="007F3E65"/>
    <w:rsid w:val="007F70A2"/>
    <w:rsid w:val="007F777F"/>
    <w:rsid w:val="007F7DEC"/>
    <w:rsid w:val="0080129A"/>
    <w:rsid w:val="00802179"/>
    <w:rsid w:val="008021D6"/>
    <w:rsid w:val="00802372"/>
    <w:rsid w:val="0080378D"/>
    <w:rsid w:val="00803B99"/>
    <w:rsid w:val="00803DC0"/>
    <w:rsid w:val="00804290"/>
    <w:rsid w:val="00804884"/>
    <w:rsid w:val="00805D53"/>
    <w:rsid w:val="00806774"/>
    <w:rsid w:val="008149CB"/>
    <w:rsid w:val="0081569B"/>
    <w:rsid w:val="00816153"/>
    <w:rsid w:val="00816730"/>
    <w:rsid w:val="00822ECB"/>
    <w:rsid w:val="0082321D"/>
    <w:rsid w:val="008272BB"/>
    <w:rsid w:val="0083181B"/>
    <w:rsid w:val="00832C66"/>
    <w:rsid w:val="008344E3"/>
    <w:rsid w:val="00837419"/>
    <w:rsid w:val="008375AA"/>
    <w:rsid w:val="00850154"/>
    <w:rsid w:val="00850B06"/>
    <w:rsid w:val="00850D75"/>
    <w:rsid w:val="0085108B"/>
    <w:rsid w:val="008519BC"/>
    <w:rsid w:val="0085222B"/>
    <w:rsid w:val="008537A3"/>
    <w:rsid w:val="008542B9"/>
    <w:rsid w:val="00860629"/>
    <w:rsid w:val="00861DA7"/>
    <w:rsid w:val="008645FD"/>
    <w:rsid w:val="00870D76"/>
    <w:rsid w:val="00871652"/>
    <w:rsid w:val="008735F5"/>
    <w:rsid w:val="008825B2"/>
    <w:rsid w:val="008827BC"/>
    <w:rsid w:val="00885488"/>
    <w:rsid w:val="00886706"/>
    <w:rsid w:val="00887899"/>
    <w:rsid w:val="00892CF0"/>
    <w:rsid w:val="00893ED0"/>
    <w:rsid w:val="00894748"/>
    <w:rsid w:val="008977D6"/>
    <w:rsid w:val="008A429E"/>
    <w:rsid w:val="008A77A9"/>
    <w:rsid w:val="008A79F4"/>
    <w:rsid w:val="008B191F"/>
    <w:rsid w:val="008B3FDF"/>
    <w:rsid w:val="008B4ED0"/>
    <w:rsid w:val="008B5F0A"/>
    <w:rsid w:val="008C15A1"/>
    <w:rsid w:val="008C4981"/>
    <w:rsid w:val="008D0810"/>
    <w:rsid w:val="008D170D"/>
    <w:rsid w:val="008D2DA4"/>
    <w:rsid w:val="008D526B"/>
    <w:rsid w:val="008D6110"/>
    <w:rsid w:val="008E131B"/>
    <w:rsid w:val="008E43BF"/>
    <w:rsid w:val="008E65F0"/>
    <w:rsid w:val="008E7765"/>
    <w:rsid w:val="008F005C"/>
    <w:rsid w:val="008F2F38"/>
    <w:rsid w:val="008F3279"/>
    <w:rsid w:val="008F54AC"/>
    <w:rsid w:val="00903DD0"/>
    <w:rsid w:val="00904CD3"/>
    <w:rsid w:val="00906A35"/>
    <w:rsid w:val="009077A6"/>
    <w:rsid w:val="009078F5"/>
    <w:rsid w:val="00910DF2"/>
    <w:rsid w:val="00912E3A"/>
    <w:rsid w:val="00914B2F"/>
    <w:rsid w:val="0091520E"/>
    <w:rsid w:val="00917210"/>
    <w:rsid w:val="009174C2"/>
    <w:rsid w:val="009210B9"/>
    <w:rsid w:val="00921456"/>
    <w:rsid w:val="00927B2D"/>
    <w:rsid w:val="00932770"/>
    <w:rsid w:val="00933853"/>
    <w:rsid w:val="00934321"/>
    <w:rsid w:val="009359D4"/>
    <w:rsid w:val="00935AB1"/>
    <w:rsid w:val="009401E6"/>
    <w:rsid w:val="00941381"/>
    <w:rsid w:val="009416CA"/>
    <w:rsid w:val="009437DB"/>
    <w:rsid w:val="00946274"/>
    <w:rsid w:val="0095198D"/>
    <w:rsid w:val="0095214B"/>
    <w:rsid w:val="00952C85"/>
    <w:rsid w:val="009554D3"/>
    <w:rsid w:val="00955AB4"/>
    <w:rsid w:val="009621D6"/>
    <w:rsid w:val="00962A63"/>
    <w:rsid w:val="00962E08"/>
    <w:rsid w:val="00964632"/>
    <w:rsid w:val="00965F4D"/>
    <w:rsid w:val="00967A8C"/>
    <w:rsid w:val="00970B69"/>
    <w:rsid w:val="00970D4A"/>
    <w:rsid w:val="00973A8F"/>
    <w:rsid w:val="00976475"/>
    <w:rsid w:val="00984F59"/>
    <w:rsid w:val="00990352"/>
    <w:rsid w:val="00994978"/>
    <w:rsid w:val="0099583E"/>
    <w:rsid w:val="0099706A"/>
    <w:rsid w:val="009A07F8"/>
    <w:rsid w:val="009A2291"/>
    <w:rsid w:val="009A36A7"/>
    <w:rsid w:val="009A378E"/>
    <w:rsid w:val="009A3A54"/>
    <w:rsid w:val="009A42AC"/>
    <w:rsid w:val="009A4F3F"/>
    <w:rsid w:val="009B1FC1"/>
    <w:rsid w:val="009B385F"/>
    <w:rsid w:val="009B50AE"/>
    <w:rsid w:val="009B5B8C"/>
    <w:rsid w:val="009B7B3D"/>
    <w:rsid w:val="009B7D78"/>
    <w:rsid w:val="009C28BF"/>
    <w:rsid w:val="009C28C1"/>
    <w:rsid w:val="009C2CBB"/>
    <w:rsid w:val="009C4200"/>
    <w:rsid w:val="009C5851"/>
    <w:rsid w:val="009C6088"/>
    <w:rsid w:val="009C61FE"/>
    <w:rsid w:val="009C7BCE"/>
    <w:rsid w:val="009D1806"/>
    <w:rsid w:val="009D290E"/>
    <w:rsid w:val="009D47FC"/>
    <w:rsid w:val="009D65F9"/>
    <w:rsid w:val="009D6C37"/>
    <w:rsid w:val="009E1013"/>
    <w:rsid w:val="009E49CE"/>
    <w:rsid w:val="009E590E"/>
    <w:rsid w:val="009E5EFD"/>
    <w:rsid w:val="009F5375"/>
    <w:rsid w:val="00A0078A"/>
    <w:rsid w:val="00A02C97"/>
    <w:rsid w:val="00A02F60"/>
    <w:rsid w:val="00A05E09"/>
    <w:rsid w:val="00A10F43"/>
    <w:rsid w:val="00A11E93"/>
    <w:rsid w:val="00A16AEF"/>
    <w:rsid w:val="00A17AE5"/>
    <w:rsid w:val="00A22875"/>
    <w:rsid w:val="00A22CDA"/>
    <w:rsid w:val="00A23F3A"/>
    <w:rsid w:val="00A25367"/>
    <w:rsid w:val="00A25BB8"/>
    <w:rsid w:val="00A25C93"/>
    <w:rsid w:val="00A265B5"/>
    <w:rsid w:val="00A2668F"/>
    <w:rsid w:val="00A301FD"/>
    <w:rsid w:val="00A33324"/>
    <w:rsid w:val="00A34E92"/>
    <w:rsid w:val="00A373F8"/>
    <w:rsid w:val="00A40362"/>
    <w:rsid w:val="00A42D34"/>
    <w:rsid w:val="00A4474C"/>
    <w:rsid w:val="00A45375"/>
    <w:rsid w:val="00A47797"/>
    <w:rsid w:val="00A547CB"/>
    <w:rsid w:val="00A60230"/>
    <w:rsid w:val="00A60841"/>
    <w:rsid w:val="00A61159"/>
    <w:rsid w:val="00A647DB"/>
    <w:rsid w:val="00A64D77"/>
    <w:rsid w:val="00A65496"/>
    <w:rsid w:val="00A67557"/>
    <w:rsid w:val="00A70D3F"/>
    <w:rsid w:val="00A72E3B"/>
    <w:rsid w:val="00A738C6"/>
    <w:rsid w:val="00A73E20"/>
    <w:rsid w:val="00A74B9C"/>
    <w:rsid w:val="00A761F2"/>
    <w:rsid w:val="00A8019C"/>
    <w:rsid w:val="00A801AD"/>
    <w:rsid w:val="00A83814"/>
    <w:rsid w:val="00A83C8A"/>
    <w:rsid w:val="00A83ED2"/>
    <w:rsid w:val="00A8590A"/>
    <w:rsid w:val="00A85A26"/>
    <w:rsid w:val="00A92114"/>
    <w:rsid w:val="00A9400C"/>
    <w:rsid w:val="00A9492B"/>
    <w:rsid w:val="00A96CE6"/>
    <w:rsid w:val="00AA1379"/>
    <w:rsid w:val="00AA2058"/>
    <w:rsid w:val="00AA25F4"/>
    <w:rsid w:val="00AA2BD4"/>
    <w:rsid w:val="00AA3235"/>
    <w:rsid w:val="00AA3BC1"/>
    <w:rsid w:val="00AA755A"/>
    <w:rsid w:val="00AA7952"/>
    <w:rsid w:val="00AB0130"/>
    <w:rsid w:val="00AB0C94"/>
    <w:rsid w:val="00AB37B6"/>
    <w:rsid w:val="00AB5233"/>
    <w:rsid w:val="00AB6F75"/>
    <w:rsid w:val="00AB7D96"/>
    <w:rsid w:val="00AC1F20"/>
    <w:rsid w:val="00AC660A"/>
    <w:rsid w:val="00AD172C"/>
    <w:rsid w:val="00AD1EE6"/>
    <w:rsid w:val="00AD38D7"/>
    <w:rsid w:val="00AD4810"/>
    <w:rsid w:val="00AD4A3A"/>
    <w:rsid w:val="00AD5FAE"/>
    <w:rsid w:val="00AD62EA"/>
    <w:rsid w:val="00AD746A"/>
    <w:rsid w:val="00AD7D51"/>
    <w:rsid w:val="00AE222F"/>
    <w:rsid w:val="00AE30F5"/>
    <w:rsid w:val="00AE327E"/>
    <w:rsid w:val="00AE4380"/>
    <w:rsid w:val="00AE453B"/>
    <w:rsid w:val="00AE466A"/>
    <w:rsid w:val="00AE6C60"/>
    <w:rsid w:val="00AF0214"/>
    <w:rsid w:val="00AF4408"/>
    <w:rsid w:val="00AF7383"/>
    <w:rsid w:val="00B02518"/>
    <w:rsid w:val="00B0286E"/>
    <w:rsid w:val="00B0408A"/>
    <w:rsid w:val="00B06646"/>
    <w:rsid w:val="00B07D7B"/>
    <w:rsid w:val="00B07E53"/>
    <w:rsid w:val="00B12504"/>
    <w:rsid w:val="00B14DD8"/>
    <w:rsid w:val="00B14E14"/>
    <w:rsid w:val="00B172B0"/>
    <w:rsid w:val="00B17735"/>
    <w:rsid w:val="00B213D7"/>
    <w:rsid w:val="00B256E6"/>
    <w:rsid w:val="00B264D6"/>
    <w:rsid w:val="00B26669"/>
    <w:rsid w:val="00B27A91"/>
    <w:rsid w:val="00B31C12"/>
    <w:rsid w:val="00B320B1"/>
    <w:rsid w:val="00B32FA1"/>
    <w:rsid w:val="00B34035"/>
    <w:rsid w:val="00B35147"/>
    <w:rsid w:val="00B36D5F"/>
    <w:rsid w:val="00B441D7"/>
    <w:rsid w:val="00B44358"/>
    <w:rsid w:val="00B45C1F"/>
    <w:rsid w:val="00B46474"/>
    <w:rsid w:val="00B50299"/>
    <w:rsid w:val="00B50656"/>
    <w:rsid w:val="00B52234"/>
    <w:rsid w:val="00B531ED"/>
    <w:rsid w:val="00B536EC"/>
    <w:rsid w:val="00B57484"/>
    <w:rsid w:val="00B618A8"/>
    <w:rsid w:val="00B623CC"/>
    <w:rsid w:val="00B63553"/>
    <w:rsid w:val="00B72577"/>
    <w:rsid w:val="00B7285E"/>
    <w:rsid w:val="00B728DD"/>
    <w:rsid w:val="00B72C08"/>
    <w:rsid w:val="00B747F8"/>
    <w:rsid w:val="00B81E8A"/>
    <w:rsid w:val="00B843A0"/>
    <w:rsid w:val="00B84C20"/>
    <w:rsid w:val="00B872EB"/>
    <w:rsid w:val="00B87921"/>
    <w:rsid w:val="00B87EA4"/>
    <w:rsid w:val="00B914D1"/>
    <w:rsid w:val="00B9249B"/>
    <w:rsid w:val="00B93E81"/>
    <w:rsid w:val="00B94698"/>
    <w:rsid w:val="00B963C8"/>
    <w:rsid w:val="00BA25B0"/>
    <w:rsid w:val="00BA2EB7"/>
    <w:rsid w:val="00BA34A9"/>
    <w:rsid w:val="00BA539A"/>
    <w:rsid w:val="00BB0435"/>
    <w:rsid w:val="00BB0F90"/>
    <w:rsid w:val="00BB1454"/>
    <w:rsid w:val="00BB15A2"/>
    <w:rsid w:val="00BB2075"/>
    <w:rsid w:val="00BB3568"/>
    <w:rsid w:val="00BB3B0C"/>
    <w:rsid w:val="00BB3C10"/>
    <w:rsid w:val="00BB48DD"/>
    <w:rsid w:val="00BB55CC"/>
    <w:rsid w:val="00BC0D31"/>
    <w:rsid w:val="00BC117D"/>
    <w:rsid w:val="00BC4DC9"/>
    <w:rsid w:val="00BC56CB"/>
    <w:rsid w:val="00BC6522"/>
    <w:rsid w:val="00BD2544"/>
    <w:rsid w:val="00BD38A9"/>
    <w:rsid w:val="00BD3CFA"/>
    <w:rsid w:val="00BD48E9"/>
    <w:rsid w:val="00BE136B"/>
    <w:rsid w:val="00BE333E"/>
    <w:rsid w:val="00BE4B1A"/>
    <w:rsid w:val="00BE53D3"/>
    <w:rsid w:val="00BE5B83"/>
    <w:rsid w:val="00BE7DBE"/>
    <w:rsid w:val="00BF071F"/>
    <w:rsid w:val="00BF0DFD"/>
    <w:rsid w:val="00BF18BA"/>
    <w:rsid w:val="00BF34F5"/>
    <w:rsid w:val="00BF7A09"/>
    <w:rsid w:val="00C01964"/>
    <w:rsid w:val="00C023A4"/>
    <w:rsid w:val="00C040D6"/>
    <w:rsid w:val="00C04FBA"/>
    <w:rsid w:val="00C067ED"/>
    <w:rsid w:val="00C0759C"/>
    <w:rsid w:val="00C07D03"/>
    <w:rsid w:val="00C138FD"/>
    <w:rsid w:val="00C13BD8"/>
    <w:rsid w:val="00C13CFA"/>
    <w:rsid w:val="00C15AE8"/>
    <w:rsid w:val="00C15B53"/>
    <w:rsid w:val="00C1646B"/>
    <w:rsid w:val="00C169C3"/>
    <w:rsid w:val="00C17669"/>
    <w:rsid w:val="00C206AD"/>
    <w:rsid w:val="00C21708"/>
    <w:rsid w:val="00C232F8"/>
    <w:rsid w:val="00C24027"/>
    <w:rsid w:val="00C258FA"/>
    <w:rsid w:val="00C310A4"/>
    <w:rsid w:val="00C32064"/>
    <w:rsid w:val="00C3470C"/>
    <w:rsid w:val="00C35B33"/>
    <w:rsid w:val="00C37066"/>
    <w:rsid w:val="00C37931"/>
    <w:rsid w:val="00C37D40"/>
    <w:rsid w:val="00C425DB"/>
    <w:rsid w:val="00C468F5"/>
    <w:rsid w:val="00C47DBD"/>
    <w:rsid w:val="00C47F1F"/>
    <w:rsid w:val="00C53D71"/>
    <w:rsid w:val="00C55EA1"/>
    <w:rsid w:val="00C57859"/>
    <w:rsid w:val="00C57ACD"/>
    <w:rsid w:val="00C609D1"/>
    <w:rsid w:val="00C60CAC"/>
    <w:rsid w:val="00C64E5F"/>
    <w:rsid w:val="00C677B5"/>
    <w:rsid w:val="00C72BB4"/>
    <w:rsid w:val="00C730B7"/>
    <w:rsid w:val="00C75DB5"/>
    <w:rsid w:val="00C83087"/>
    <w:rsid w:val="00C83288"/>
    <w:rsid w:val="00C84C2D"/>
    <w:rsid w:val="00C869C9"/>
    <w:rsid w:val="00C8708F"/>
    <w:rsid w:val="00C877A2"/>
    <w:rsid w:val="00C918B2"/>
    <w:rsid w:val="00C953BC"/>
    <w:rsid w:val="00C9622F"/>
    <w:rsid w:val="00CA04F5"/>
    <w:rsid w:val="00CA57C9"/>
    <w:rsid w:val="00CB1426"/>
    <w:rsid w:val="00CB2802"/>
    <w:rsid w:val="00CB2CEE"/>
    <w:rsid w:val="00CB2F13"/>
    <w:rsid w:val="00CB2FDE"/>
    <w:rsid w:val="00CB3BE8"/>
    <w:rsid w:val="00CB60AC"/>
    <w:rsid w:val="00CB6D34"/>
    <w:rsid w:val="00CC1461"/>
    <w:rsid w:val="00CC2114"/>
    <w:rsid w:val="00CC23F7"/>
    <w:rsid w:val="00CC37AB"/>
    <w:rsid w:val="00CC55C2"/>
    <w:rsid w:val="00CD1A35"/>
    <w:rsid w:val="00CD2B89"/>
    <w:rsid w:val="00CD5D99"/>
    <w:rsid w:val="00CE246F"/>
    <w:rsid w:val="00CE37EC"/>
    <w:rsid w:val="00CE3B26"/>
    <w:rsid w:val="00CE4BDE"/>
    <w:rsid w:val="00CE625C"/>
    <w:rsid w:val="00CF035D"/>
    <w:rsid w:val="00CF29C7"/>
    <w:rsid w:val="00CF31BD"/>
    <w:rsid w:val="00CF327A"/>
    <w:rsid w:val="00CF7257"/>
    <w:rsid w:val="00CF749B"/>
    <w:rsid w:val="00CF7984"/>
    <w:rsid w:val="00D00C1A"/>
    <w:rsid w:val="00D00C95"/>
    <w:rsid w:val="00D0168E"/>
    <w:rsid w:val="00D04AEA"/>
    <w:rsid w:val="00D04D75"/>
    <w:rsid w:val="00D0579E"/>
    <w:rsid w:val="00D05F5F"/>
    <w:rsid w:val="00D07D0A"/>
    <w:rsid w:val="00D104A5"/>
    <w:rsid w:val="00D12CA3"/>
    <w:rsid w:val="00D160B5"/>
    <w:rsid w:val="00D16A32"/>
    <w:rsid w:val="00D174CE"/>
    <w:rsid w:val="00D179D0"/>
    <w:rsid w:val="00D2070F"/>
    <w:rsid w:val="00D225D5"/>
    <w:rsid w:val="00D2307F"/>
    <w:rsid w:val="00D230F1"/>
    <w:rsid w:val="00D23B56"/>
    <w:rsid w:val="00D26A17"/>
    <w:rsid w:val="00D27849"/>
    <w:rsid w:val="00D27A81"/>
    <w:rsid w:val="00D31128"/>
    <w:rsid w:val="00D313C1"/>
    <w:rsid w:val="00D326B1"/>
    <w:rsid w:val="00D336F0"/>
    <w:rsid w:val="00D339B6"/>
    <w:rsid w:val="00D34AAF"/>
    <w:rsid w:val="00D36829"/>
    <w:rsid w:val="00D36BF7"/>
    <w:rsid w:val="00D43629"/>
    <w:rsid w:val="00D4407E"/>
    <w:rsid w:val="00D50A59"/>
    <w:rsid w:val="00D51BDF"/>
    <w:rsid w:val="00D529CB"/>
    <w:rsid w:val="00D52BAD"/>
    <w:rsid w:val="00D56851"/>
    <w:rsid w:val="00D56A12"/>
    <w:rsid w:val="00D5772E"/>
    <w:rsid w:val="00D60000"/>
    <w:rsid w:val="00D60C32"/>
    <w:rsid w:val="00D61AD3"/>
    <w:rsid w:val="00D63B46"/>
    <w:rsid w:val="00D6708A"/>
    <w:rsid w:val="00D678BE"/>
    <w:rsid w:val="00D706ED"/>
    <w:rsid w:val="00D70DD8"/>
    <w:rsid w:val="00D71CA5"/>
    <w:rsid w:val="00D726D5"/>
    <w:rsid w:val="00D73117"/>
    <w:rsid w:val="00D73A7C"/>
    <w:rsid w:val="00D73F5F"/>
    <w:rsid w:val="00D821D5"/>
    <w:rsid w:val="00D82B67"/>
    <w:rsid w:val="00D83004"/>
    <w:rsid w:val="00D86F42"/>
    <w:rsid w:val="00D87417"/>
    <w:rsid w:val="00D938C5"/>
    <w:rsid w:val="00D96B88"/>
    <w:rsid w:val="00D97A83"/>
    <w:rsid w:val="00DA06CF"/>
    <w:rsid w:val="00DA1076"/>
    <w:rsid w:val="00DA2855"/>
    <w:rsid w:val="00DA316A"/>
    <w:rsid w:val="00DA3837"/>
    <w:rsid w:val="00DA5C2E"/>
    <w:rsid w:val="00DA5EEE"/>
    <w:rsid w:val="00DA6397"/>
    <w:rsid w:val="00DB18A0"/>
    <w:rsid w:val="00DB5CF3"/>
    <w:rsid w:val="00DC2A15"/>
    <w:rsid w:val="00DC3A7B"/>
    <w:rsid w:val="00DC4584"/>
    <w:rsid w:val="00DC4614"/>
    <w:rsid w:val="00DC4ABA"/>
    <w:rsid w:val="00DC5D1D"/>
    <w:rsid w:val="00DC6745"/>
    <w:rsid w:val="00DC6E9A"/>
    <w:rsid w:val="00DD0A9C"/>
    <w:rsid w:val="00DD1DA9"/>
    <w:rsid w:val="00DD7902"/>
    <w:rsid w:val="00DE03AB"/>
    <w:rsid w:val="00DE09BF"/>
    <w:rsid w:val="00DE0F27"/>
    <w:rsid w:val="00DE16F0"/>
    <w:rsid w:val="00DE757E"/>
    <w:rsid w:val="00DF3439"/>
    <w:rsid w:val="00DF4B89"/>
    <w:rsid w:val="00DF5078"/>
    <w:rsid w:val="00DF7645"/>
    <w:rsid w:val="00E00613"/>
    <w:rsid w:val="00E02B8E"/>
    <w:rsid w:val="00E05228"/>
    <w:rsid w:val="00E05717"/>
    <w:rsid w:val="00E1149C"/>
    <w:rsid w:val="00E125F9"/>
    <w:rsid w:val="00E12787"/>
    <w:rsid w:val="00E15394"/>
    <w:rsid w:val="00E15C5F"/>
    <w:rsid w:val="00E167C7"/>
    <w:rsid w:val="00E20407"/>
    <w:rsid w:val="00E20F36"/>
    <w:rsid w:val="00E21DFA"/>
    <w:rsid w:val="00E2220C"/>
    <w:rsid w:val="00E22CDB"/>
    <w:rsid w:val="00E23174"/>
    <w:rsid w:val="00E23183"/>
    <w:rsid w:val="00E24136"/>
    <w:rsid w:val="00E25545"/>
    <w:rsid w:val="00E259F8"/>
    <w:rsid w:val="00E27596"/>
    <w:rsid w:val="00E27CC1"/>
    <w:rsid w:val="00E30487"/>
    <w:rsid w:val="00E3155D"/>
    <w:rsid w:val="00E31A4B"/>
    <w:rsid w:val="00E31DF9"/>
    <w:rsid w:val="00E32F00"/>
    <w:rsid w:val="00E335C9"/>
    <w:rsid w:val="00E340E6"/>
    <w:rsid w:val="00E34B8E"/>
    <w:rsid w:val="00E376EC"/>
    <w:rsid w:val="00E40E0D"/>
    <w:rsid w:val="00E41297"/>
    <w:rsid w:val="00E42FBE"/>
    <w:rsid w:val="00E439AE"/>
    <w:rsid w:val="00E44722"/>
    <w:rsid w:val="00E501E7"/>
    <w:rsid w:val="00E51DA2"/>
    <w:rsid w:val="00E51F4F"/>
    <w:rsid w:val="00E52A1A"/>
    <w:rsid w:val="00E53A19"/>
    <w:rsid w:val="00E621F9"/>
    <w:rsid w:val="00E65CFD"/>
    <w:rsid w:val="00E65F74"/>
    <w:rsid w:val="00E70665"/>
    <w:rsid w:val="00E712AE"/>
    <w:rsid w:val="00E72762"/>
    <w:rsid w:val="00E760A3"/>
    <w:rsid w:val="00E776A4"/>
    <w:rsid w:val="00E776BC"/>
    <w:rsid w:val="00E82714"/>
    <w:rsid w:val="00E84D60"/>
    <w:rsid w:val="00E85435"/>
    <w:rsid w:val="00E90E64"/>
    <w:rsid w:val="00E91E3F"/>
    <w:rsid w:val="00E92876"/>
    <w:rsid w:val="00E9298A"/>
    <w:rsid w:val="00E938A9"/>
    <w:rsid w:val="00EA1D99"/>
    <w:rsid w:val="00EA2B72"/>
    <w:rsid w:val="00EA3566"/>
    <w:rsid w:val="00EA3DC5"/>
    <w:rsid w:val="00EA6D46"/>
    <w:rsid w:val="00EA744A"/>
    <w:rsid w:val="00EB1C42"/>
    <w:rsid w:val="00EB1E81"/>
    <w:rsid w:val="00EB498C"/>
    <w:rsid w:val="00EB499A"/>
    <w:rsid w:val="00EB71C7"/>
    <w:rsid w:val="00EB7674"/>
    <w:rsid w:val="00EC7B39"/>
    <w:rsid w:val="00ED1548"/>
    <w:rsid w:val="00ED2BCC"/>
    <w:rsid w:val="00ED3136"/>
    <w:rsid w:val="00ED494A"/>
    <w:rsid w:val="00ED61D1"/>
    <w:rsid w:val="00ED6EBE"/>
    <w:rsid w:val="00ED7674"/>
    <w:rsid w:val="00EE6711"/>
    <w:rsid w:val="00EE6D07"/>
    <w:rsid w:val="00EE7F89"/>
    <w:rsid w:val="00EF0012"/>
    <w:rsid w:val="00EF0869"/>
    <w:rsid w:val="00EF2134"/>
    <w:rsid w:val="00EF4BC7"/>
    <w:rsid w:val="00EF6F19"/>
    <w:rsid w:val="00F01935"/>
    <w:rsid w:val="00F022F4"/>
    <w:rsid w:val="00F0402B"/>
    <w:rsid w:val="00F04613"/>
    <w:rsid w:val="00F052CA"/>
    <w:rsid w:val="00F06E42"/>
    <w:rsid w:val="00F11E8C"/>
    <w:rsid w:val="00F12AED"/>
    <w:rsid w:val="00F1317B"/>
    <w:rsid w:val="00F15D90"/>
    <w:rsid w:val="00F167A4"/>
    <w:rsid w:val="00F17388"/>
    <w:rsid w:val="00F17B5E"/>
    <w:rsid w:val="00F20DE3"/>
    <w:rsid w:val="00F21482"/>
    <w:rsid w:val="00F236AB"/>
    <w:rsid w:val="00F260CB"/>
    <w:rsid w:val="00F26128"/>
    <w:rsid w:val="00F27F40"/>
    <w:rsid w:val="00F30AC6"/>
    <w:rsid w:val="00F32134"/>
    <w:rsid w:val="00F32E93"/>
    <w:rsid w:val="00F34D31"/>
    <w:rsid w:val="00F34D4A"/>
    <w:rsid w:val="00F36414"/>
    <w:rsid w:val="00F366D7"/>
    <w:rsid w:val="00F3777A"/>
    <w:rsid w:val="00F407CB"/>
    <w:rsid w:val="00F4089C"/>
    <w:rsid w:val="00F40F46"/>
    <w:rsid w:val="00F4181E"/>
    <w:rsid w:val="00F41E46"/>
    <w:rsid w:val="00F4286E"/>
    <w:rsid w:val="00F45716"/>
    <w:rsid w:val="00F45AE2"/>
    <w:rsid w:val="00F45EF8"/>
    <w:rsid w:val="00F464CB"/>
    <w:rsid w:val="00F47229"/>
    <w:rsid w:val="00F477DB"/>
    <w:rsid w:val="00F479C3"/>
    <w:rsid w:val="00F515CB"/>
    <w:rsid w:val="00F51711"/>
    <w:rsid w:val="00F52A94"/>
    <w:rsid w:val="00F52DF1"/>
    <w:rsid w:val="00F53842"/>
    <w:rsid w:val="00F539F0"/>
    <w:rsid w:val="00F565D2"/>
    <w:rsid w:val="00F56D5E"/>
    <w:rsid w:val="00F56EC5"/>
    <w:rsid w:val="00F578FD"/>
    <w:rsid w:val="00F6273C"/>
    <w:rsid w:val="00F6510D"/>
    <w:rsid w:val="00F660CF"/>
    <w:rsid w:val="00F700FD"/>
    <w:rsid w:val="00F72A31"/>
    <w:rsid w:val="00F74066"/>
    <w:rsid w:val="00F74323"/>
    <w:rsid w:val="00F7696B"/>
    <w:rsid w:val="00F77F7A"/>
    <w:rsid w:val="00F81119"/>
    <w:rsid w:val="00F8190B"/>
    <w:rsid w:val="00F83C0F"/>
    <w:rsid w:val="00F83E96"/>
    <w:rsid w:val="00F84C00"/>
    <w:rsid w:val="00F85217"/>
    <w:rsid w:val="00F866FA"/>
    <w:rsid w:val="00F90217"/>
    <w:rsid w:val="00F9075D"/>
    <w:rsid w:val="00F90DDC"/>
    <w:rsid w:val="00F91033"/>
    <w:rsid w:val="00F92056"/>
    <w:rsid w:val="00F97DE3"/>
    <w:rsid w:val="00F97EDC"/>
    <w:rsid w:val="00FA11E9"/>
    <w:rsid w:val="00FA1807"/>
    <w:rsid w:val="00FA3198"/>
    <w:rsid w:val="00FA5029"/>
    <w:rsid w:val="00FA665D"/>
    <w:rsid w:val="00FB0C9C"/>
    <w:rsid w:val="00FB3C33"/>
    <w:rsid w:val="00FB455B"/>
    <w:rsid w:val="00FB54BF"/>
    <w:rsid w:val="00FC01F4"/>
    <w:rsid w:val="00FC2C2F"/>
    <w:rsid w:val="00FC3DCA"/>
    <w:rsid w:val="00FC4BB2"/>
    <w:rsid w:val="00FC6944"/>
    <w:rsid w:val="00FC7340"/>
    <w:rsid w:val="00FD072F"/>
    <w:rsid w:val="00FD22C7"/>
    <w:rsid w:val="00FD3B9E"/>
    <w:rsid w:val="00FD6298"/>
    <w:rsid w:val="00FD7D96"/>
    <w:rsid w:val="00FE0136"/>
    <w:rsid w:val="00FE0B5C"/>
    <w:rsid w:val="00FE1EAF"/>
    <w:rsid w:val="00FE217B"/>
    <w:rsid w:val="00FE4091"/>
    <w:rsid w:val="00FE4D49"/>
    <w:rsid w:val="00FE657E"/>
    <w:rsid w:val="00FF29B2"/>
    <w:rsid w:val="00FF3233"/>
    <w:rsid w:val="00FF6AC4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1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3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63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10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1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3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63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10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33</Pages>
  <Words>5889</Words>
  <Characters>33570</Characters>
  <Application>Microsoft Office Word</Application>
  <DocSecurity>0</DocSecurity>
  <Lines>279</Lines>
  <Paragraphs>78</Paragraphs>
  <ScaleCrop>false</ScaleCrop>
  <Company/>
  <LinksUpToDate>false</LinksUpToDate>
  <CharactersWithSpaces>39381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sany</cp:lastModifiedBy>
  <cp:revision>1424</cp:revision>
  <dcterms:created xsi:type="dcterms:W3CDTF">2014-07-30T01:19:00Z</dcterms:created>
  <dcterms:modified xsi:type="dcterms:W3CDTF">2014-08-08T08:19:00Z</dcterms:modified>
</cp:coreProperties>
</file>