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F687" w14:textId="4CBA9BFC" w:rsidR="007C52E0" w:rsidRDefault="00E778C1" w:rsidP="00E778C1">
      <w:pPr>
        <w:pStyle w:val="Heading1"/>
      </w:pPr>
      <w:r>
        <w:t>Parallel Genetic Algorithm Solution to the Traveling Salesman Problem</w:t>
      </w:r>
    </w:p>
    <w:p w14:paraId="14564DAD" w14:textId="722CF3CA" w:rsidR="00C64275" w:rsidRDefault="00F34A13" w:rsidP="00534318">
      <w:r>
        <w:t>The provided code for implementing genetic algorithms is completely reusable and was first implemented using the included Word-Game example as a proof of concept. The infrastructure allows the implementation of arbitrary genetic algorithms, not just the ones</w:t>
      </w:r>
      <w:r w:rsidR="00534318">
        <w:t xml:space="preserve"> provided</w:t>
      </w:r>
      <w:r>
        <w:t xml:space="preserve">. </w:t>
      </w:r>
      <w:r w:rsidR="00534318">
        <w:t xml:space="preserve">Additional features </w:t>
      </w:r>
      <w:proofErr w:type="gramStart"/>
      <w:r w:rsidR="00534318">
        <w:t>include:</w:t>
      </w:r>
      <w:proofErr w:type="gramEnd"/>
      <w:r w:rsidR="00534318">
        <w:t xml:space="preserve"> Parallelization, Stabilization, Reusability and Extensibility.</w:t>
      </w:r>
    </w:p>
    <w:p w14:paraId="6FE85F7E" w14:textId="7C7AF6AD" w:rsidR="00433C1B" w:rsidRPr="00433C1B" w:rsidRDefault="00E778C1" w:rsidP="00C64275">
      <w:pPr>
        <w:pStyle w:val="Heading2"/>
      </w:pPr>
      <w:r>
        <w:t>Problem Statement</w:t>
      </w:r>
    </w:p>
    <w:p w14:paraId="41D4B84C" w14:textId="6C544826" w:rsidR="00C64275" w:rsidRDefault="00E778C1" w:rsidP="00E778C1">
      <w:pPr>
        <w:rPr>
          <w:rFonts w:eastAsiaTheme="minorEastAsia"/>
        </w:rPr>
      </w:pPr>
      <w:r>
        <w:t xml:space="preserve">We are given a </w:t>
      </w:r>
      <w:proofErr w:type="gramStart"/>
      <w:r>
        <w:t>n by n</w:t>
      </w:r>
      <w:proofErr w:type="gramEnd"/>
      <w:r>
        <w:t xml:space="preserve"> matrix, containing the cost to travel from city </w:t>
      </w:r>
      <w:proofErr w:type="spellStart"/>
      <w:r>
        <w:t>i</w:t>
      </w:r>
      <w:proofErr w:type="spellEnd"/>
      <w:r>
        <w:t xml:space="preserve"> to city j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,</m:t>
            </m:r>
          </m:sub>
        </m:sSub>
        <m:r>
          <w:rPr>
            <w:rFonts w:ascii="Cambria Math" w:hAnsi="Cambria Math"/>
          </w:rPr>
          <m:t>j∈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0,n</m:t>
            </m:r>
          </m:e>
        </m:d>
      </m:oMath>
      <w:r>
        <w:rPr>
          <w:rFonts w:eastAsiaTheme="minorEastAsia"/>
        </w:rPr>
        <w:t>.</w:t>
      </w:r>
      <w:r w:rsidR="00433C1B">
        <w:rPr>
          <w:rFonts w:eastAsiaTheme="minorEastAsia"/>
        </w:rPr>
        <w:br/>
        <w:t>It is given that for any two cities, there exists a path between them.</w:t>
      </w:r>
      <w:r w:rsidR="00433C1B">
        <w:rPr>
          <w:rFonts w:eastAsiaTheme="minorEastAsia"/>
        </w:rPr>
        <w:br/>
        <w:t>We need to find the cheapest path containing all cities without repetitions.</w:t>
      </w:r>
    </w:p>
    <w:p w14:paraId="7860C014" w14:textId="674CF834" w:rsidR="00F34A13" w:rsidRDefault="00F34A13" w:rsidP="00F34A1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Build and </w:t>
      </w:r>
      <w:r w:rsidR="00062F38">
        <w:rPr>
          <w:rFonts w:eastAsiaTheme="minorEastAsia"/>
        </w:rPr>
        <w:t>R</w:t>
      </w:r>
      <w:r>
        <w:rPr>
          <w:rFonts w:eastAsiaTheme="minorEastAsia"/>
        </w:rPr>
        <w:t>un</w:t>
      </w:r>
    </w:p>
    <w:p w14:paraId="65EC86ED" w14:textId="218F7F69" w:rsidR="00F34A13" w:rsidRDefault="00F34A13" w:rsidP="00F34A13">
      <w:pPr>
        <w:pStyle w:val="ListParagraph"/>
        <w:numPr>
          <w:ilvl w:val="0"/>
          <w:numId w:val="7"/>
        </w:numPr>
      </w:pPr>
      <w:r>
        <w:t xml:space="preserve">Download .NET 6 SDK from </w:t>
      </w:r>
      <w:hyperlink r:id="rId5" w:history="1">
        <w:r w:rsidRPr="00F34A13">
          <w:rPr>
            <w:rStyle w:val="Hyperlink"/>
          </w:rPr>
          <w:t>https://dotnet.microsoft.com/en-us/download/dotnet/6.0</w:t>
        </w:r>
      </w:hyperlink>
    </w:p>
    <w:p w14:paraId="1917B5D7" w14:textId="053355E0" w:rsidR="00F34A13" w:rsidRDefault="00F34A13" w:rsidP="00F34A13">
      <w:pPr>
        <w:pStyle w:val="ListParagraph"/>
        <w:numPr>
          <w:ilvl w:val="0"/>
          <w:numId w:val="7"/>
        </w:numPr>
      </w:pPr>
      <w:r>
        <w:t>Install the SDK</w:t>
      </w:r>
    </w:p>
    <w:p w14:paraId="1D722A33" w14:textId="37E12DC4" w:rsidR="00F34A13" w:rsidRDefault="00F34A13" w:rsidP="00F34A13">
      <w:pPr>
        <w:pStyle w:val="ListParagraph"/>
        <w:numPr>
          <w:ilvl w:val="0"/>
          <w:numId w:val="7"/>
        </w:numPr>
      </w:pPr>
      <w:r>
        <w:t>Extract source-code.zip</w:t>
      </w:r>
    </w:p>
    <w:p w14:paraId="54A594F7" w14:textId="493B2485" w:rsidR="00F34A13" w:rsidRDefault="00F34A13" w:rsidP="00F34A13">
      <w:pPr>
        <w:pStyle w:val="ListParagraph"/>
        <w:numPr>
          <w:ilvl w:val="0"/>
          <w:numId w:val="7"/>
        </w:numPr>
      </w:pPr>
      <w:r>
        <w:t xml:space="preserve">In a command prompt, </w:t>
      </w:r>
      <w:r w:rsidR="004E28BA">
        <w:t xml:space="preserve">navigate </w:t>
      </w:r>
      <w:r>
        <w:t xml:space="preserve">to </w:t>
      </w:r>
      <w:r w:rsidR="004E28BA">
        <w:t>the extracted folder</w:t>
      </w:r>
    </w:p>
    <w:p w14:paraId="7CF4D4BC" w14:textId="57922901" w:rsidR="00062F38" w:rsidRDefault="00062F38" w:rsidP="00F34A13">
      <w:pPr>
        <w:pStyle w:val="ListParagraph"/>
        <w:numPr>
          <w:ilvl w:val="0"/>
          <w:numId w:val="7"/>
        </w:numPr>
      </w:pPr>
      <w:r>
        <w:t>run ‘dotnet test’</w:t>
      </w:r>
    </w:p>
    <w:p w14:paraId="7D9E08B0" w14:textId="77777777" w:rsidR="00534318" w:rsidRDefault="00534318" w:rsidP="00534318">
      <w:pPr>
        <w:pStyle w:val="Heading2"/>
      </w:pPr>
      <w:r>
        <w:t>Tests and Results</w:t>
      </w:r>
    </w:p>
    <w:p w14:paraId="32C04D93" w14:textId="0048F01B" w:rsidR="00534318" w:rsidRDefault="00534318" w:rsidP="00534318">
      <w:pPr>
        <w:pStyle w:val="ListParagraph"/>
        <w:numPr>
          <w:ilvl w:val="0"/>
          <w:numId w:val="9"/>
        </w:numPr>
      </w:pPr>
      <w:r>
        <w:t>The file TravelingSalesmanTestResults.txt contains the result from running all implemented integration tests. The same output can be generated using the steps listed in the previous paragraph.</w:t>
      </w:r>
    </w:p>
    <w:p w14:paraId="5F4D732B" w14:textId="7395CE6B" w:rsidR="00534318" w:rsidRDefault="00534318" w:rsidP="00534318">
      <w:pPr>
        <w:pStyle w:val="ListParagraph"/>
        <w:numPr>
          <w:ilvl w:val="0"/>
          <w:numId w:val="9"/>
        </w:numPr>
      </w:pPr>
      <w:r>
        <w:t>The first of the tests is the one from the Homework problem statement, the rest were found online.</w:t>
      </w:r>
    </w:p>
    <w:p w14:paraId="0D868918" w14:textId="06E34732" w:rsidR="00C64275" w:rsidRPr="00534318" w:rsidRDefault="00534318" w:rsidP="005343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Optimal path lengths have been verified</w:t>
      </w:r>
    </w:p>
    <w:p w14:paraId="582F0EFF" w14:textId="0D9D555D" w:rsidR="00534318" w:rsidRPr="00534318" w:rsidRDefault="00534318" w:rsidP="00534318">
      <w:pPr>
        <w:pStyle w:val="Heading2"/>
        <w:rPr>
          <w:rFonts w:eastAsiaTheme="minorEastAsia"/>
        </w:rPr>
      </w:pPr>
      <w:r>
        <w:rPr>
          <w:rFonts w:eastAsiaTheme="minorEastAsia"/>
        </w:rPr>
        <w:t>Solution</w:t>
      </w:r>
    </w:p>
    <w:p w14:paraId="74F0DD1B" w14:textId="4F4D7C94" w:rsidR="00E778C1" w:rsidRDefault="00E778C1" w:rsidP="00E778C1">
      <w:pPr>
        <w:pStyle w:val="Heading3"/>
      </w:pPr>
      <w:r>
        <w:t>Population</w:t>
      </w:r>
    </w:p>
    <w:p w14:paraId="65A7F40C" w14:textId="1717490D" w:rsidR="00E778C1" w:rsidRDefault="00E778C1" w:rsidP="00E778C1">
      <w:r>
        <w:t>We are going to represent a possible solution to the Traveling Salesman Problem as a</w:t>
      </w:r>
      <w:r w:rsidR="00433C1B">
        <w:t xml:space="preserve"> list of numbers</w:t>
      </w:r>
      <w:r>
        <w:t>.</w:t>
      </w:r>
      <w:r>
        <w:br/>
        <w:t>Any possible solution is going to contain a sequence of the ind</w:t>
      </w:r>
      <w:r w:rsidR="00433C1B">
        <w:t>ices</w:t>
      </w:r>
      <w:r>
        <w:t xml:space="preserve"> of all cities in any order</w:t>
      </w:r>
      <w:r w:rsidR="00433C1B">
        <w:t xml:space="preserve"> without repetitions</w:t>
      </w:r>
      <w:r>
        <w:t>.</w:t>
      </w:r>
      <w:r w:rsidR="00433C1B">
        <w:t xml:space="preserve"> </w:t>
      </w:r>
      <w:r>
        <w:t>This is true, because based on the problem statement, a path exists between any two cities.</w:t>
      </w:r>
      <w:r>
        <w:br/>
        <w:t>This means that each possible solution is also a permutation of the numbers from 0 to n-1 (n being the number of cities)</w:t>
      </w:r>
      <w:r w:rsidR="00433C1B">
        <w:t>.</w:t>
      </w:r>
    </w:p>
    <w:p w14:paraId="1D37F067" w14:textId="77777777" w:rsidR="00433C1B" w:rsidRDefault="00433C1B" w:rsidP="00E778C1">
      <w:r>
        <w:t>Our Chromosomes’ DNA will consist of numbers representing indices of cities.</w:t>
      </w:r>
    </w:p>
    <w:p w14:paraId="50C55012" w14:textId="77777777" w:rsidR="00433C1B" w:rsidRDefault="00433C1B" w:rsidP="00433C1B">
      <w:pPr>
        <w:pStyle w:val="Heading3"/>
      </w:pPr>
      <w:r>
        <w:t>Initialization</w:t>
      </w:r>
    </w:p>
    <w:p w14:paraId="55827CCE" w14:textId="5349D4D9" w:rsidR="00433C1B" w:rsidRDefault="00433C1B" w:rsidP="00433C1B">
      <w:r>
        <w:t>We will initialize a population of predetermined size, by generating random permutations of the numbers [0, n). Each permutation will represent a chromosome of our initial population – an array of numbers.</w:t>
      </w:r>
    </w:p>
    <w:p w14:paraId="527765E4" w14:textId="498CCC98" w:rsidR="00534318" w:rsidRDefault="00534318" w:rsidP="00433C1B"/>
    <w:p w14:paraId="3991CB38" w14:textId="77777777" w:rsidR="00534318" w:rsidRDefault="00534318" w:rsidP="00433C1B"/>
    <w:p w14:paraId="3214CE5A" w14:textId="3ECD67EA" w:rsidR="00433C1B" w:rsidRDefault="00433C1B" w:rsidP="00433C1B">
      <w:pPr>
        <w:pStyle w:val="Heading3"/>
      </w:pPr>
      <w:r>
        <w:lastRenderedPageBreak/>
        <w:t>Fitness</w:t>
      </w:r>
      <w:r w:rsidR="00D71EF2">
        <w:t xml:space="preserve"> Function</w:t>
      </w:r>
    </w:p>
    <w:p w14:paraId="6BD23201" w14:textId="159F788E" w:rsidR="00D71EF2" w:rsidRDefault="00433C1B" w:rsidP="00D71EF2">
      <w:r>
        <w:t>The cost of a route is going to be the sum of the weights of each edge that it contains.</w:t>
      </w:r>
      <w:r>
        <w:br/>
        <w:t xml:space="preserve">For the fitness function, we need a number that is inversely proportional to the cost, so that the cheaper </w:t>
      </w:r>
      <w:r w:rsidR="00D71EF2">
        <w:t>Mutation</w:t>
      </w:r>
    </w:p>
    <w:p w14:paraId="16A6DE91" w14:textId="039CFFC4" w:rsidR="00D71EF2" w:rsidRDefault="00D71EF2" w:rsidP="00D71EF2">
      <w:pPr>
        <w:pStyle w:val="ListParagraph"/>
        <w:numPr>
          <w:ilvl w:val="0"/>
          <w:numId w:val="2"/>
        </w:numPr>
      </w:pPr>
      <w:r>
        <w:t>Generate a random number x. If the number is less than the configured mutation rate, then break.</w:t>
      </w:r>
    </w:p>
    <w:p w14:paraId="2587DA31" w14:textId="72E443EA" w:rsidR="00D71EF2" w:rsidRDefault="00D71EF2" w:rsidP="00D71EF2">
      <w:pPr>
        <w:pStyle w:val="ListParagraph"/>
        <w:numPr>
          <w:ilvl w:val="0"/>
          <w:numId w:val="2"/>
        </w:numPr>
      </w:pPr>
      <w:r>
        <w:t xml:space="preserve">Generate two more random numbers </w:t>
      </w:r>
      <w:proofErr w:type="gramStart"/>
      <w:r>
        <w:t>a,b</w:t>
      </w:r>
      <w:proofErr w:type="gramEnd"/>
      <w:r>
        <w:t xml:space="preserve"> in the range [0, n-1]</w:t>
      </w:r>
    </w:p>
    <w:p w14:paraId="64AF36DE" w14:textId="5A89DC14" w:rsidR="00534318" w:rsidRDefault="00D71EF2" w:rsidP="0047130F">
      <w:pPr>
        <w:pStyle w:val="ListParagraph"/>
        <w:numPr>
          <w:ilvl w:val="0"/>
          <w:numId w:val="2"/>
        </w:numPr>
      </w:pPr>
      <w:r>
        <w:t>Swap the gene at index a with the gene at index b.</w:t>
      </w:r>
    </w:p>
    <w:p w14:paraId="460A568D" w14:textId="6473E2D0" w:rsidR="00E91737" w:rsidRPr="00E91737" w:rsidRDefault="0084720B" w:rsidP="00E91737">
      <w:pPr>
        <w:pStyle w:val="Heading3"/>
      </w:pPr>
      <w:r>
        <w:t xml:space="preserve">Parent </w:t>
      </w:r>
      <w:r w:rsidR="00E91737">
        <w:t>Selection</w:t>
      </w:r>
    </w:p>
    <w:p w14:paraId="4BEB9154" w14:textId="5FBECE6E" w:rsidR="00E91737" w:rsidRDefault="00E91737" w:rsidP="00E91737">
      <w:pPr>
        <w:pStyle w:val="ListParagraph"/>
        <w:numPr>
          <w:ilvl w:val="0"/>
          <w:numId w:val="5"/>
        </w:numPr>
      </w:pPr>
      <w:r>
        <w:t xml:space="preserve">Given a population of size M, generate a random number </w:t>
      </w:r>
      <w:proofErr w:type="spellStart"/>
      <w:r>
        <w:t>a</w:t>
      </w:r>
      <w:proofErr w:type="spellEnd"/>
      <w:r>
        <w:t xml:space="preserve"> in the range [0, M-1]</w:t>
      </w:r>
    </w:p>
    <w:p w14:paraId="36022B80" w14:textId="151F2046" w:rsidR="0084720B" w:rsidRDefault="0084720B" w:rsidP="00E91737">
      <w:pPr>
        <w:pStyle w:val="ListParagraph"/>
        <w:numPr>
          <w:ilvl w:val="0"/>
          <w:numId w:val="5"/>
        </w:numPr>
      </w:pPr>
      <w:r>
        <w:t>M[a] -&gt; current</w:t>
      </w:r>
    </w:p>
    <w:p w14:paraId="7AFE9129" w14:textId="13C708F3" w:rsidR="00E91737" w:rsidRDefault="00E91737" w:rsidP="00E91737">
      <w:pPr>
        <w:pStyle w:val="ListParagraph"/>
        <w:numPr>
          <w:ilvl w:val="0"/>
          <w:numId w:val="5"/>
        </w:numPr>
      </w:pPr>
      <w:r>
        <w:t xml:space="preserve">Take the fitness of </w:t>
      </w:r>
      <w:r w:rsidR="0084720B">
        <w:t>current(M[a])</w:t>
      </w:r>
      <w:r>
        <w:t>-&gt; maxFitness</w:t>
      </w:r>
    </w:p>
    <w:p w14:paraId="1DF94B43" w14:textId="270A2D84" w:rsidR="00E91737" w:rsidRDefault="00E91737" w:rsidP="00E91737">
      <w:pPr>
        <w:pStyle w:val="ListParagraph"/>
        <w:numPr>
          <w:ilvl w:val="0"/>
          <w:numId w:val="5"/>
        </w:numPr>
      </w:pPr>
      <w:r>
        <w:t>Generate random number b in the range [0, M-1]</w:t>
      </w:r>
    </w:p>
    <w:p w14:paraId="53B2471E" w14:textId="2EC3C31A" w:rsidR="0084720B" w:rsidRDefault="0084720B" w:rsidP="00E91737">
      <w:pPr>
        <w:pStyle w:val="ListParagraph"/>
        <w:numPr>
          <w:ilvl w:val="0"/>
          <w:numId w:val="5"/>
        </w:numPr>
      </w:pPr>
      <w:r>
        <w:t>M[b] -&gt; current</w:t>
      </w:r>
    </w:p>
    <w:p w14:paraId="42724009" w14:textId="27208E92" w:rsidR="00E91737" w:rsidRDefault="00E91737" w:rsidP="00E91737">
      <w:pPr>
        <w:pStyle w:val="ListParagraph"/>
        <w:numPr>
          <w:ilvl w:val="0"/>
          <w:numId w:val="5"/>
        </w:numPr>
      </w:pPr>
      <w:r>
        <w:t>Generate random number c in the range (0,1)</w:t>
      </w:r>
    </w:p>
    <w:p w14:paraId="6DF2364A" w14:textId="3ED5DFB2" w:rsidR="00E91737" w:rsidRDefault="00E91737" w:rsidP="00E91737">
      <w:pPr>
        <w:pStyle w:val="ListParagraph"/>
        <w:numPr>
          <w:ilvl w:val="0"/>
          <w:numId w:val="5"/>
        </w:numPr>
      </w:pPr>
      <w:r>
        <w:t>If (</w:t>
      </w:r>
      <w:proofErr w:type="spellStart"/>
      <w:r>
        <w:t>maxFitness</w:t>
      </w:r>
      <w:proofErr w:type="spellEnd"/>
      <w:r>
        <w:t xml:space="preserve">*c &lt; </w:t>
      </w:r>
      <w:proofErr w:type="spellStart"/>
      <w:proofErr w:type="gramStart"/>
      <w:r>
        <w:t>current.fitness</w:t>
      </w:r>
      <w:proofErr w:type="spellEnd"/>
      <w:proofErr w:type="gramEnd"/>
      <w:r>
        <w:t>) then return current</w:t>
      </w:r>
    </w:p>
    <w:p w14:paraId="249F8896" w14:textId="339AD26D" w:rsidR="00082A39" w:rsidRPr="00D71EF2" w:rsidRDefault="00E91737" w:rsidP="00805CAD">
      <w:pPr>
        <w:pStyle w:val="ListParagraph"/>
        <w:numPr>
          <w:ilvl w:val="0"/>
          <w:numId w:val="5"/>
        </w:numPr>
      </w:pPr>
      <w:r>
        <w:t>Else, go to 3.</w:t>
      </w:r>
    </w:p>
    <w:p w14:paraId="52CAE3F8" w14:textId="1526D39D" w:rsidR="00433C1B" w:rsidRDefault="00D71EF2" w:rsidP="00D71EF2">
      <w:pPr>
        <w:pStyle w:val="Heading3"/>
      </w:pPr>
      <w:r>
        <w:t xml:space="preserve">Crossover </w:t>
      </w:r>
    </w:p>
    <w:p w14:paraId="0D90ED34" w14:textId="73992F7F" w:rsidR="00082A39" w:rsidRDefault="00082A39" w:rsidP="00082A39">
      <w:pPr>
        <w:pStyle w:val="ListParagraph"/>
        <w:numPr>
          <w:ilvl w:val="0"/>
          <w:numId w:val="3"/>
        </w:numPr>
      </w:pPr>
      <w:r>
        <w:t>Select two random numbers a, b in the range [0, n-1]</w:t>
      </w:r>
    </w:p>
    <w:p w14:paraId="3A4188E7" w14:textId="6BDEE205" w:rsidR="00082A39" w:rsidRDefault="00082A39" w:rsidP="00082A39">
      <w:pPr>
        <w:pStyle w:val="ListParagraph"/>
        <w:numPr>
          <w:ilvl w:val="0"/>
          <w:numId w:val="3"/>
        </w:numPr>
      </w:pPr>
      <w:r>
        <w:t>Take the elements in the range [</w:t>
      </w:r>
      <w:proofErr w:type="gramStart"/>
      <w:r>
        <w:t>a,b</w:t>
      </w:r>
      <w:proofErr w:type="gramEnd"/>
      <w:r>
        <w:t>] from the first parent chromosome and write them to the child chromosome array at the same positions.</w:t>
      </w:r>
    </w:p>
    <w:p w14:paraId="6091CDBB" w14:textId="4DE51824" w:rsidR="00082A39" w:rsidRPr="00082A39" w:rsidRDefault="00082A39" w:rsidP="00082A39">
      <w:pPr>
        <w:pStyle w:val="ListParagraph"/>
        <w:numPr>
          <w:ilvl w:val="0"/>
          <w:numId w:val="3"/>
        </w:numPr>
      </w:pPr>
      <w:r>
        <w:t xml:space="preserve">Sequentially fill the gaps with the first unused element from the second parent </w:t>
      </w:r>
    </w:p>
    <w:p w14:paraId="23BBB96B" w14:textId="04780F6D" w:rsidR="00D71EF2" w:rsidRPr="00D71EF2" w:rsidRDefault="00D71EF2" w:rsidP="00D71EF2">
      <w:pPr>
        <w:spacing w:after="0" w:line="240" w:lineRule="auto"/>
        <w:rPr>
          <w:rFonts w:ascii="Calibri" w:eastAsia="Times New Roman" w:hAnsi="Calibri" w:cs="Calibri"/>
        </w:rPr>
      </w:pPr>
      <w:r w:rsidRPr="00D71EF2">
        <w:rPr>
          <w:noProof/>
        </w:rPr>
        <w:drawing>
          <wp:inline distT="0" distB="0" distL="0" distR="0" wp14:anchorId="5BF2EA77" wp14:editId="05EA3175">
            <wp:extent cx="5943600" cy="141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0CBF" w14:textId="4B0D9CB1" w:rsidR="00082A39" w:rsidRDefault="00082A39" w:rsidP="00E778C1">
      <w:r>
        <w:t>The process ensures we never have repetitions in the resulting array by using a hash set and skipping the elements from the second parent that are already contained in the child. This way we guarantee (albeit with a little extra memory) that the child chromosome is going to be a valid permutation, and hence solution to the TSP.</w:t>
      </w:r>
    </w:p>
    <w:p w14:paraId="64410253" w14:textId="2D031AB2" w:rsidR="00534318" w:rsidRDefault="00534318" w:rsidP="00E778C1"/>
    <w:p w14:paraId="6B23F1C2" w14:textId="5CFE8A2C" w:rsidR="00534318" w:rsidRDefault="00534318" w:rsidP="00E778C1"/>
    <w:p w14:paraId="2C07AD00" w14:textId="3D84ABDF" w:rsidR="00534318" w:rsidRDefault="00534318" w:rsidP="00E778C1"/>
    <w:p w14:paraId="25C25FCE" w14:textId="77777777" w:rsidR="00534318" w:rsidRDefault="00534318" w:rsidP="00E778C1"/>
    <w:p w14:paraId="78354135" w14:textId="44AF65FC" w:rsidR="0084720B" w:rsidRDefault="0084720B" w:rsidP="0084720B">
      <w:pPr>
        <w:pStyle w:val="Heading3"/>
      </w:pPr>
      <w:r>
        <w:lastRenderedPageBreak/>
        <w:t>Generate Next Population</w:t>
      </w:r>
    </w:p>
    <w:p w14:paraId="25D754CA" w14:textId="107D97CE" w:rsidR="0084720B" w:rsidRDefault="0084720B" w:rsidP="0084720B">
      <w:pPr>
        <w:pStyle w:val="ListParagraph"/>
        <w:numPr>
          <w:ilvl w:val="0"/>
          <w:numId w:val="6"/>
        </w:numPr>
      </w:pPr>
      <w:r w:rsidRPr="0084720B">
        <w:rPr>
          <w:b/>
          <w:bCs/>
        </w:rPr>
        <w:t>Evaluate</w:t>
      </w:r>
      <w:r w:rsidRPr="0084720B">
        <w:rPr>
          <w:b/>
          <w:bCs/>
        </w:rPr>
        <w:br/>
      </w:r>
      <w:r>
        <w:t>Calculate the fitness values for each of the chromosomes in our population.</w:t>
      </w:r>
    </w:p>
    <w:p w14:paraId="11F4DA5F" w14:textId="77777777" w:rsidR="0084720B" w:rsidRDefault="0084720B" w:rsidP="0084720B">
      <w:pPr>
        <w:pStyle w:val="ListParagraph"/>
      </w:pPr>
      <w:r>
        <w:t xml:space="preserve">If the fitness of our best chromosome exceeds our </w:t>
      </w:r>
      <w:proofErr w:type="spellStart"/>
      <w:r>
        <w:t>TargetFitness</w:t>
      </w:r>
      <w:proofErr w:type="spellEnd"/>
      <w:r>
        <w:t xml:space="preserve"> (if applicable), then return – we found our solution.</w:t>
      </w:r>
    </w:p>
    <w:p w14:paraId="3E0B469E" w14:textId="6B693AB4" w:rsidR="0084720B" w:rsidRDefault="0084720B" w:rsidP="0084720B">
      <w:pPr>
        <w:pStyle w:val="ListParagraph"/>
        <w:numPr>
          <w:ilvl w:val="0"/>
          <w:numId w:val="6"/>
        </w:numPr>
      </w:pPr>
      <w:r w:rsidRPr="0084720B">
        <w:rPr>
          <w:b/>
          <w:bCs/>
        </w:rPr>
        <w:t>Crossover</w:t>
      </w:r>
      <w:r>
        <w:br/>
        <w:t xml:space="preserve">Take M/2 pairs of parents and run Crossover to generate a population with M parents. </w:t>
      </w:r>
    </w:p>
    <w:p w14:paraId="6E4C9677" w14:textId="0F6A9503" w:rsidR="00534318" w:rsidRPr="00534318" w:rsidRDefault="0084720B" w:rsidP="004A6E50">
      <w:pPr>
        <w:pStyle w:val="ListParagraph"/>
        <w:numPr>
          <w:ilvl w:val="0"/>
          <w:numId w:val="6"/>
        </w:numPr>
        <w:rPr>
          <w:b/>
          <w:bCs/>
        </w:rPr>
      </w:pPr>
      <w:r w:rsidRPr="00534318">
        <w:rPr>
          <w:b/>
          <w:bCs/>
        </w:rPr>
        <w:t>Mutate</w:t>
      </w:r>
      <w:r w:rsidRPr="00534318">
        <w:rPr>
          <w:b/>
          <w:bCs/>
        </w:rPr>
        <w:br/>
      </w:r>
      <w:r>
        <w:t xml:space="preserve">Execute mutate for each chromosome by passing in a </w:t>
      </w:r>
      <w:proofErr w:type="spellStart"/>
      <w:r>
        <w:t>mutationRate</w:t>
      </w:r>
      <w:proofErr w:type="spellEnd"/>
      <w:r>
        <w:t xml:space="preserve"> (chance).</w:t>
      </w:r>
    </w:p>
    <w:p w14:paraId="660FBD98" w14:textId="4114A2F3" w:rsidR="00082A39" w:rsidRPr="00082A39" w:rsidRDefault="00082A39" w:rsidP="00082A39">
      <w:pPr>
        <w:pStyle w:val="Heading3"/>
      </w:pPr>
      <w:r>
        <w:t xml:space="preserve">Parallelization </w:t>
      </w:r>
    </w:p>
    <w:p w14:paraId="7E2F9ECF" w14:textId="77777777" w:rsidR="00082A39" w:rsidRDefault="00082A39" w:rsidP="00E778C1">
      <w:r>
        <w:t>The implemented solution supports parallelization for an arbitrary number of cores.</w:t>
      </w:r>
    </w:p>
    <w:p w14:paraId="4E0200C5" w14:textId="1D17D6B1" w:rsidR="00082A39" w:rsidRDefault="00E91737" w:rsidP="00E91737">
      <w:pPr>
        <w:pStyle w:val="ListParagraph"/>
        <w:numPr>
          <w:ilvl w:val="0"/>
          <w:numId w:val="4"/>
        </w:numPr>
      </w:pPr>
      <w:r w:rsidRPr="00E91737">
        <w:rPr>
          <w:b/>
          <w:bCs/>
        </w:rPr>
        <w:t>Divide</w:t>
      </w:r>
      <w:r w:rsidR="00082A39">
        <w:br/>
        <w:t xml:space="preserve">Given a population size of M, </w:t>
      </w:r>
      <w:r w:rsidR="0084720B">
        <w:t xml:space="preserve">and a thread count of T, </w:t>
      </w:r>
      <w:r w:rsidR="00082A39">
        <w:t>for each thread a separate population of size M is created and evaluated.</w:t>
      </w:r>
    </w:p>
    <w:p w14:paraId="437BB6DC" w14:textId="3B225A23" w:rsidR="00E91737" w:rsidRPr="00E91737" w:rsidRDefault="00E91737" w:rsidP="00E778C1">
      <w:pPr>
        <w:pStyle w:val="ListParagraph"/>
        <w:numPr>
          <w:ilvl w:val="0"/>
          <w:numId w:val="4"/>
        </w:numPr>
        <w:rPr>
          <w:b/>
          <w:bCs/>
        </w:rPr>
      </w:pPr>
      <w:r w:rsidRPr="00E91737">
        <w:rPr>
          <w:b/>
          <w:bCs/>
        </w:rPr>
        <w:t>Conquer</w:t>
      </w:r>
      <w:r>
        <w:rPr>
          <w:b/>
          <w:bCs/>
        </w:rPr>
        <w:br/>
      </w:r>
      <w:proofErr w:type="spellStart"/>
      <w:r w:rsidR="0084720B">
        <w:t>GenerateNextPopulation</w:t>
      </w:r>
      <w:proofErr w:type="spellEnd"/>
      <w:r w:rsidR="00082A39">
        <w:t xml:space="preserve"> is run in parallel</w:t>
      </w:r>
      <w:r w:rsidR="0084720B">
        <w:t xml:space="preserve"> T times using a single population as its source</w:t>
      </w:r>
      <w:r w:rsidR="00082A39">
        <w:t>.</w:t>
      </w:r>
    </w:p>
    <w:p w14:paraId="6717F3C7" w14:textId="7225D91A" w:rsidR="00082A39" w:rsidRPr="00C64275" w:rsidRDefault="00E91737" w:rsidP="00E9173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Merge</w:t>
      </w:r>
      <w:r>
        <w:rPr>
          <w:b/>
          <w:bCs/>
        </w:rPr>
        <w:br/>
      </w:r>
      <w:r>
        <w:t>T</w:t>
      </w:r>
      <w:r w:rsidR="00082A39">
        <w:t>he result</w:t>
      </w:r>
      <w:r>
        <w:t xml:space="preserve">ing populations for all threads are </w:t>
      </w:r>
      <w:r w:rsidR="00082A39">
        <w:t>merged</w:t>
      </w:r>
      <w:r>
        <w:t xml:space="preserve"> and </w:t>
      </w:r>
      <w:r w:rsidR="00082A39">
        <w:t xml:space="preserve">sorted </w:t>
      </w:r>
      <w:r>
        <w:t>by their fitness.</w:t>
      </w:r>
      <w:r>
        <w:br/>
        <w:t>T</w:t>
      </w:r>
      <w:r w:rsidR="00082A39">
        <w:t>he best M chromosomes of the created populations are selected</w:t>
      </w:r>
      <w:r>
        <w:t xml:space="preserve"> for our new population.</w:t>
      </w:r>
      <w:r w:rsidR="00082A39">
        <w:t xml:space="preserve"> </w:t>
      </w:r>
    </w:p>
    <w:p w14:paraId="3106A166" w14:textId="54497B20" w:rsidR="00C64275" w:rsidRDefault="00C64275" w:rsidP="00C64275">
      <w:pPr>
        <w:pStyle w:val="Heading3"/>
      </w:pPr>
      <w:r>
        <w:t>Stabilization</w:t>
      </w:r>
    </w:p>
    <w:p w14:paraId="22055969" w14:textId="6B6BB596" w:rsidR="00C64275" w:rsidRDefault="00C64275" w:rsidP="00C64275">
      <w:r>
        <w:t xml:space="preserve">A stabilization feature has been implemented that exits the algorithm, whenever a </w:t>
      </w:r>
      <w:proofErr w:type="spellStart"/>
      <w:r>
        <w:t>StabilizationThreshold</w:t>
      </w:r>
      <w:proofErr w:type="spellEnd"/>
      <w:r>
        <w:t xml:space="preserve"> number of populations had the same max fitness value.</w:t>
      </w:r>
    </w:p>
    <w:p w14:paraId="164D0395" w14:textId="3208D373" w:rsidR="00C64275" w:rsidRPr="00C64275" w:rsidRDefault="00C64275" w:rsidP="00534318">
      <w:r>
        <w:t>This allows the Travelling Salesman Problem to complete.</w:t>
      </w:r>
    </w:p>
    <w:sectPr w:rsidR="00C64275" w:rsidRPr="00C6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029B"/>
    <w:multiLevelType w:val="hybridMultilevel"/>
    <w:tmpl w:val="536CC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4827"/>
    <w:multiLevelType w:val="hybridMultilevel"/>
    <w:tmpl w:val="2CF4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E56F3"/>
    <w:multiLevelType w:val="hybridMultilevel"/>
    <w:tmpl w:val="76B8D65C"/>
    <w:lvl w:ilvl="0" w:tplc="03588E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42F3D"/>
    <w:multiLevelType w:val="hybridMultilevel"/>
    <w:tmpl w:val="CA98B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5512D"/>
    <w:multiLevelType w:val="hybridMultilevel"/>
    <w:tmpl w:val="AA80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C5CAB"/>
    <w:multiLevelType w:val="hybridMultilevel"/>
    <w:tmpl w:val="B19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2087B"/>
    <w:multiLevelType w:val="hybridMultilevel"/>
    <w:tmpl w:val="02BA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C06A9"/>
    <w:multiLevelType w:val="hybridMultilevel"/>
    <w:tmpl w:val="B664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32D40"/>
    <w:multiLevelType w:val="hybridMultilevel"/>
    <w:tmpl w:val="21228848"/>
    <w:lvl w:ilvl="0" w:tplc="DBF4C1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E0"/>
    <w:rsid w:val="00062F38"/>
    <w:rsid w:val="00082A39"/>
    <w:rsid w:val="00433C1B"/>
    <w:rsid w:val="004E28BA"/>
    <w:rsid w:val="00534318"/>
    <w:rsid w:val="007C52E0"/>
    <w:rsid w:val="0084720B"/>
    <w:rsid w:val="00BC525F"/>
    <w:rsid w:val="00C64275"/>
    <w:rsid w:val="00D71EF2"/>
    <w:rsid w:val="00E41295"/>
    <w:rsid w:val="00E778C1"/>
    <w:rsid w:val="00E91737"/>
    <w:rsid w:val="00F3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3DED"/>
  <w15:chartTrackingRefBased/>
  <w15:docId w15:val="{58781768-6D5C-40D1-A5BE-52A152D7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78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78C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1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4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9550">
                  <w:marLeft w:val="1466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tnet.microsoft.com/en-us/download/dotnet/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Yochev</dc:creator>
  <cp:keywords/>
  <dc:description/>
  <cp:lastModifiedBy>Ivan Iochev</cp:lastModifiedBy>
  <cp:revision>5</cp:revision>
  <dcterms:created xsi:type="dcterms:W3CDTF">2022-04-17T14:29:00Z</dcterms:created>
  <dcterms:modified xsi:type="dcterms:W3CDTF">2022-04-17T16:23:00Z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cba9ed-8c9d-40cd-b29f-5e4c5e75a9ec_Enabled">
    <vt:lpwstr>true</vt:lpwstr>
  </property>
  <property fmtid="{D5CDD505-2E9C-101B-9397-08002B2CF9AE}" pid="3" name="MSIP_Label_22cba9ed-8c9d-40cd-b29f-5e4c5e75a9ec_SetDate">
    <vt:lpwstr>2022-04-17T14:29:15Z</vt:lpwstr>
  </property>
  <property fmtid="{D5CDD505-2E9C-101B-9397-08002B2CF9AE}" pid="4" name="MSIP_Label_22cba9ed-8c9d-40cd-b29f-5e4c5e75a9ec_Method">
    <vt:lpwstr>Standard</vt:lpwstr>
  </property>
  <property fmtid="{D5CDD505-2E9C-101B-9397-08002B2CF9AE}" pid="5" name="MSIP_Label_22cba9ed-8c9d-40cd-b29f-5e4c5e75a9ec_Name">
    <vt:lpwstr>defa4170-0d19-0005-0004-bc88714345d2</vt:lpwstr>
  </property>
  <property fmtid="{D5CDD505-2E9C-101B-9397-08002B2CF9AE}" pid="6" name="MSIP_Label_22cba9ed-8c9d-40cd-b29f-5e4c5e75a9ec_SiteId">
    <vt:lpwstr>6965c8e5-c907-4361-905f-bba34a3b442a</vt:lpwstr>
  </property>
  <property fmtid="{D5CDD505-2E9C-101B-9397-08002B2CF9AE}" pid="7" name="MSIP_Label_22cba9ed-8c9d-40cd-b29f-5e4c5e75a9ec_ActionId">
    <vt:lpwstr>36b40a3e-119b-471d-952b-f348590036f7</vt:lpwstr>
  </property>
  <property fmtid="{D5CDD505-2E9C-101B-9397-08002B2CF9AE}" pid="8" name="MSIP_Label_22cba9ed-8c9d-40cd-b29f-5e4c5e75a9ec_ContentBits">
    <vt:lpwstr>0</vt:lpwstr>
  </property>
</Properties>
</file>