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2787B" w14:textId="0C107B45" w:rsidR="00DA099F" w:rsidRDefault="00CB2364">
      <w:pPr>
        <w:rPr>
          <w:b/>
          <w:sz w:val="84"/>
          <w:szCs w:val="84"/>
        </w:rPr>
      </w:pPr>
      <w:r w:rsidRPr="00CB2364">
        <w:rPr>
          <w:rFonts w:hint="eastAsia"/>
          <w:b/>
          <w:sz w:val="84"/>
          <w:szCs w:val="84"/>
        </w:rPr>
        <w:t>开题报告</w:t>
      </w:r>
    </w:p>
    <w:p w14:paraId="6F55C2C1" w14:textId="32FD11ED" w:rsidR="00CB2364" w:rsidRPr="00CB2364" w:rsidRDefault="00CB2364">
      <w:pPr>
        <w:rPr>
          <w:rFonts w:hint="eastAsia"/>
          <w:b/>
          <w:sz w:val="84"/>
          <w:szCs w:val="84"/>
        </w:rPr>
      </w:pPr>
      <w:r>
        <w:rPr>
          <w:b/>
          <w:sz w:val="84"/>
          <w:szCs w:val="84"/>
        </w:rPr>
        <w:t>X</w:t>
      </w:r>
      <w:r>
        <w:rPr>
          <w:rFonts w:hint="eastAsia"/>
          <w:b/>
          <w:sz w:val="84"/>
          <w:szCs w:val="84"/>
        </w:rPr>
        <w:t>xxxxxxxxxxxxxxxxxx</w:t>
      </w:r>
      <w:r>
        <w:rPr>
          <w:b/>
          <w:sz w:val="84"/>
          <w:szCs w:val="84"/>
        </w:rPr>
        <w:t>xxxxxxxxxxxxxxxxxxxxxxxxxxxxxxxxxxxxxxxxxxxxxxxxxxxxxxxxxxxxxxxxxxxxxxxxxxxxxxxxxxxxxxxxxxxxxxxxxxxxxxxxxxxxxxxxxxxxxxxxxxxxxxxxxxxxx</w:t>
      </w:r>
      <w:bookmarkStart w:id="0" w:name="_GoBack"/>
      <w:bookmarkEnd w:id="0"/>
    </w:p>
    <w:sectPr w:rsidR="00CB2364" w:rsidRPr="00CB2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4CF2C" w14:textId="77777777" w:rsidR="00C32140" w:rsidRDefault="00C32140" w:rsidP="00CB2364">
      <w:r>
        <w:separator/>
      </w:r>
    </w:p>
  </w:endnote>
  <w:endnote w:type="continuationSeparator" w:id="0">
    <w:p w14:paraId="02CF511F" w14:textId="77777777" w:rsidR="00C32140" w:rsidRDefault="00C32140" w:rsidP="00CB2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28269" w14:textId="77777777" w:rsidR="00C32140" w:rsidRDefault="00C32140" w:rsidP="00CB2364">
      <w:r>
        <w:separator/>
      </w:r>
    </w:p>
  </w:footnote>
  <w:footnote w:type="continuationSeparator" w:id="0">
    <w:p w14:paraId="0A5885E5" w14:textId="77777777" w:rsidR="00C32140" w:rsidRDefault="00C32140" w:rsidP="00CB23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F9"/>
    <w:rsid w:val="00233964"/>
    <w:rsid w:val="003877EB"/>
    <w:rsid w:val="0039713C"/>
    <w:rsid w:val="0041329C"/>
    <w:rsid w:val="00425347"/>
    <w:rsid w:val="00444EF9"/>
    <w:rsid w:val="00447E9B"/>
    <w:rsid w:val="004F0FD0"/>
    <w:rsid w:val="005F24DE"/>
    <w:rsid w:val="00610FD1"/>
    <w:rsid w:val="00750683"/>
    <w:rsid w:val="00900FD7"/>
    <w:rsid w:val="00C32140"/>
    <w:rsid w:val="00CB2364"/>
    <w:rsid w:val="00DA099F"/>
    <w:rsid w:val="00F3671F"/>
    <w:rsid w:val="00FA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99531"/>
  <w15:chartTrackingRefBased/>
  <w15:docId w15:val="{ABC8E512-9389-4A5D-962B-43B9CB1F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23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2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23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家龙 田</dc:creator>
  <cp:keywords/>
  <dc:description/>
  <cp:lastModifiedBy>家龙 田</cp:lastModifiedBy>
  <cp:revision>2</cp:revision>
  <dcterms:created xsi:type="dcterms:W3CDTF">2019-05-16T04:09:00Z</dcterms:created>
  <dcterms:modified xsi:type="dcterms:W3CDTF">2019-05-16T04:09:00Z</dcterms:modified>
</cp:coreProperties>
</file>