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5322E" w14:textId="77777777" w:rsidR="00D773B1" w:rsidRDefault="00E51B57">
      <w:r>
        <w:t>Hey dude!</w:t>
      </w:r>
      <w:bookmarkStart w:id="0" w:name="_GoBack"/>
      <w:bookmarkEnd w:id="0"/>
    </w:p>
    <w:sectPr w:rsidR="00D773B1" w:rsidSect="00850B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57"/>
    <w:rsid w:val="008310C3"/>
    <w:rsid w:val="00850BFF"/>
    <w:rsid w:val="00A63257"/>
    <w:rsid w:val="00D21929"/>
    <w:rsid w:val="00E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5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Liu,Bolin (EID)</dc:creator>
  <cp:keywords/>
  <dc:description/>
  <cp:lastModifiedBy>Liu,Bolin (EID)</cp:lastModifiedBy>
  <cp:revision>1</cp:revision>
  <dcterms:created xsi:type="dcterms:W3CDTF">2017-02-22T00:28:00Z</dcterms:created>
  <dcterms:modified xsi:type="dcterms:W3CDTF">2017-02-22T00:29:00Z</dcterms:modified>
</cp:coreProperties>
</file>