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CODE STYLE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/***********************************************************************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FILE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What this file includes.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**********************************************************************/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#ifndef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CLASS_H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CLASS_H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//Standard Library Related Stuff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&lt;ctdargs&gt;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//OGL Related Stuff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56A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&lt;OpenGL.h&gt;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&lt;Glew.h&gt;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//Engine Related Stuff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“engine.h”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“utilities.h”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SOME_METHOD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6A69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</w:t>
      </w:r>
      <w:r w:rsidRPr="00B56A69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Log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B56A69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SAFE_RELEASE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6A69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</w:t>
      </w: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6A69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</w:t>
      </w:r>
      <w:r w:rsidRPr="00B56A69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B56A69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Release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6A69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 }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3.145;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MAX_SIZE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10;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g_SomeFlag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216F85"/>
          <w:sz w:val="19"/>
          <w:szCs w:val="19"/>
          <w:highlight w:val="white"/>
          <w:lang w:val="en-US"/>
        </w:rPr>
        <w:t>BEngine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216F85"/>
          <w:sz w:val="19"/>
          <w:szCs w:val="19"/>
          <w:highlight w:val="white"/>
          <w:lang w:val="en-US"/>
        </w:rPr>
        <w:t>ECreateWindowResult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CREATE_WINDOW_RESULT_SUCCEEDED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CREATE_WINDOW_RESULT_FAILED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216F85"/>
          <w:sz w:val="19"/>
          <w:szCs w:val="19"/>
          <w:highlight w:val="white"/>
          <w:lang w:val="en-US"/>
        </w:rPr>
        <w:t>ECreateFileResult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STATUS_OK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STATUS_FAIL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216F85"/>
          <w:sz w:val="19"/>
          <w:szCs w:val="19"/>
          <w:highlight w:val="white"/>
          <w:lang w:val="en-US"/>
        </w:rPr>
        <w:t>SSomeStruct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216F85"/>
          <w:sz w:val="19"/>
          <w:szCs w:val="19"/>
          <w:highlight w:val="white"/>
          <w:lang w:val="en-US"/>
        </w:rPr>
        <w:t>SSomeClasssConstrInfo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//-------------------------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//SOME CLASS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//Description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//-----------------------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216F85"/>
          <w:sz w:val="19"/>
          <w:szCs w:val="19"/>
          <w:highlight w:val="white"/>
          <w:lang w:val="en-US"/>
        </w:rPr>
        <w:t>CSomeClass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216F85"/>
          <w:sz w:val="19"/>
          <w:szCs w:val="19"/>
          <w:highlight w:val="white"/>
          <w:lang w:val="en-US"/>
        </w:rPr>
        <w:t>CSomeClass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val1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val2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){};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216F85"/>
          <w:sz w:val="19"/>
          <w:szCs w:val="19"/>
          <w:highlight w:val="white"/>
          <w:lang w:val="en-US"/>
        </w:rPr>
        <w:t>CSomeClass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veryBigValueMemberName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veryHugeFloatValueName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216F85"/>
          <w:sz w:val="19"/>
          <w:szCs w:val="19"/>
          <w:highlight w:val="white"/>
          <w:lang w:val="en-US"/>
        </w:rPr>
        <w:t>SSomeStruct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B56A69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veryhugeStructName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{};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update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timeStep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 0; </w:t>
      </w:r>
      <w:r w:rsidRPr="00B56A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//override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addMethod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val1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val2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m_method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6A69">
        <w:rPr>
          <w:rFonts w:ascii="Consolas" w:hAnsi="Consolas" w:cs="Consolas"/>
          <w:color w:val="216F85"/>
          <w:sz w:val="19"/>
          <w:szCs w:val="19"/>
          <w:highlight w:val="white"/>
          <w:lang w:val="en-US"/>
        </w:rPr>
        <w:t>string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str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m_method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b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m_methodTwo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m_someVar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Player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B56A69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m_pPlayer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216F85"/>
          <w:sz w:val="19"/>
          <w:szCs w:val="19"/>
          <w:highlight w:val="white"/>
          <w:lang w:val="en-US"/>
        </w:rPr>
        <w:t>Graphics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#endif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CLASS_H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CPP </w:t>
      </w:r>
      <w:r w:rsidRPr="00B56A69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file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216F85"/>
          <w:sz w:val="19"/>
          <w:szCs w:val="19"/>
          <w:highlight w:val="white"/>
          <w:lang w:val="en-US"/>
        </w:rPr>
        <w:t>BEngine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//-------------------------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//SOME CLASS METHODS START HERE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//-----------------------</w:t>
      </w:r>
    </w:p>
    <w:p w:rsidR="00B56A69" w:rsidRP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216F85"/>
          <w:sz w:val="19"/>
          <w:szCs w:val="19"/>
          <w:highlight w:val="white"/>
          <w:lang w:val="en-US"/>
        </w:rPr>
        <w:t>CSomeClass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B56A69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addMethod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val1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56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6A69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val2</w:t>
      </w: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6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A69" w:rsidRDefault="00B56A69" w:rsidP="00B5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75A" w:rsidRPr="00B56A69" w:rsidRDefault="00B56A69" w:rsidP="00B56A6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1A075A" w:rsidRPr="00B56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B2F"/>
    <w:rsid w:val="00100A61"/>
    <w:rsid w:val="00175B47"/>
    <w:rsid w:val="001A075A"/>
    <w:rsid w:val="001A2D11"/>
    <w:rsid w:val="002C7DD3"/>
    <w:rsid w:val="00507B2F"/>
    <w:rsid w:val="00AC70B9"/>
    <w:rsid w:val="00B13B40"/>
    <w:rsid w:val="00B56A69"/>
    <w:rsid w:val="00C334F6"/>
    <w:rsid w:val="00E27B12"/>
    <w:rsid w:val="00F1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5C62D6-670D-4C74-BF08-9BEDDB147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07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</cp:revision>
  <cp:lastPrinted>2016-06-11T11:50:00Z</cp:lastPrinted>
  <dcterms:created xsi:type="dcterms:W3CDTF">2016-06-10T19:26:00Z</dcterms:created>
  <dcterms:modified xsi:type="dcterms:W3CDTF">2016-06-11T19:56:00Z</dcterms:modified>
</cp:coreProperties>
</file>