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8AC4E" w14:textId="0AEED350" w:rsidR="004252AC" w:rsidRDefault="004252AC"/>
    <w:p w14:paraId="072D645B" w14:textId="2796643B" w:rsidR="00672556" w:rsidRPr="00AC677D" w:rsidRDefault="00672556" w:rsidP="00672556">
      <w:pPr>
        <w:jc w:val="center"/>
        <w:rPr>
          <w:b/>
          <w:bCs/>
          <w:sz w:val="28"/>
          <w:szCs w:val="32"/>
        </w:rPr>
      </w:pPr>
      <w:bookmarkStart w:id="0" w:name="_GoBack"/>
      <w:r w:rsidRPr="00AC677D">
        <w:rPr>
          <w:rFonts w:hint="eastAsia"/>
          <w:b/>
          <w:bCs/>
          <w:sz w:val="28"/>
          <w:szCs w:val="32"/>
        </w:rPr>
        <w:t>爬虫0</w:t>
      </w:r>
    </w:p>
    <w:bookmarkEnd w:id="0"/>
    <w:p w14:paraId="392B53F8" w14:textId="4E412876" w:rsidR="00672556" w:rsidRDefault="00672556"/>
    <w:p w14:paraId="15E94D3D" w14:textId="77777777" w:rsidR="00672556" w:rsidRPr="00672556" w:rsidRDefault="00672556" w:rsidP="00672556">
      <w:r w:rsidRPr="00672556">
        <w:t>到底什么是爬虫呢？</w:t>
      </w:r>
    </w:p>
    <w:p w14:paraId="188E4627" w14:textId="77777777" w:rsidR="00672556" w:rsidRPr="00672556" w:rsidRDefault="00672556" w:rsidP="00672556">
      <w:r w:rsidRPr="00672556">
        <w:t>爬虫，从本质上来说，就是利用程序在网上拿到对我们有价值的数据。</w:t>
      </w:r>
    </w:p>
    <w:p w14:paraId="3DC456A8" w14:textId="77777777" w:rsidR="00672556" w:rsidRPr="00672556" w:rsidRDefault="00672556" w:rsidP="00672556">
      <w:r w:rsidRPr="00672556">
        <w:t>爬虫能做很多事，能做商业分析，也能做生活助手，比如：分析北京近两年二手房成交均价是多少？深圳的Python工程师平均薪资是多少？北京哪家餐厅粤菜最好吃？等等。</w:t>
      </w:r>
    </w:p>
    <w:p w14:paraId="394748D1" w14:textId="68FC2675" w:rsidR="00672556" w:rsidRPr="00672556" w:rsidRDefault="00672556" w:rsidP="00672556">
      <w:r w:rsidRPr="00672556">
        <w:t>这是个人利用爬虫所做到的事情，而公司，同样可以利用爬虫来实现巨大的商业价值。比如你所熟悉的搜索引擎——百度和谷歌，它们的核心技术之一也是爬虫，而且是超级爬虫。</w:t>
      </w:r>
    </w:p>
    <w:p w14:paraId="7EC15E8D" w14:textId="77777777" w:rsidR="00672556" w:rsidRPr="00672556" w:rsidRDefault="00672556" w:rsidP="00672556">
      <w:r w:rsidRPr="00672556">
        <w:t>以百度为例，你在搜索的时候仔细看，会发现每个搜索结果下面都有一个百度快照。</w:t>
      </w:r>
    </w:p>
    <w:p w14:paraId="71247393" w14:textId="7881DC25" w:rsidR="00672556" w:rsidRDefault="00672556">
      <w:r>
        <w:rPr>
          <w:noProof/>
        </w:rPr>
        <w:drawing>
          <wp:inline distT="0" distB="0" distL="0" distR="0" wp14:anchorId="4808C466" wp14:editId="2E6BE3CD">
            <wp:extent cx="5274310" cy="2360295"/>
            <wp:effectExtent l="0" t="0" r="2540" b="1905"/>
            <wp:docPr id="5" name="图片 5" descr="https://res.pandateacher.com/CLeWOrD_cLenfWDnvN64aUYuqaAwOrD_VZ4xeSgp2uACrm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es.pandateacher.com/CLeWOrD_cLenfWDnvN64aUYuqaAwOrD_VZ4xeSgp2uACrmCH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7307" w14:textId="5EAB0F60" w:rsidR="00672556" w:rsidRDefault="00672556">
      <w:r w:rsidRPr="00672556">
        <w:t>点击百度快照，你会发现网址的开头有</w:t>
      </w:r>
      <w:proofErr w:type="spellStart"/>
      <w:r w:rsidRPr="00672556">
        <w:t>baidu</w:t>
      </w:r>
      <w:proofErr w:type="spellEnd"/>
      <w:r w:rsidRPr="00672556">
        <w:t>这个词，也就是说这个网页属于百度</w:t>
      </w:r>
    </w:p>
    <w:p w14:paraId="508B1918" w14:textId="034E81B8" w:rsidR="00672556" w:rsidRDefault="00672556"/>
    <w:p w14:paraId="75D314B5" w14:textId="50C3BB54" w:rsidR="00672556" w:rsidRDefault="00672556">
      <w:r>
        <w:rPr>
          <w:noProof/>
        </w:rPr>
        <w:drawing>
          <wp:inline distT="0" distB="0" distL="0" distR="0" wp14:anchorId="75181557" wp14:editId="7ADF340A">
            <wp:extent cx="5274310" cy="3270250"/>
            <wp:effectExtent l="0" t="0" r="2540" b="6350"/>
            <wp:docPr id="6" name="图片 6" descr="https://res.pandateacher.com/CLeWOrD_cLenfWDnvN64aUYuqaAwOrD_MJW8sICLPx409k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es.pandateacher.com/CLeWOrD_cLenfWDnvN64aUYuqaAwOrD_MJW8sICLPx409kS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4095" w14:textId="76733A98" w:rsidR="00672556" w:rsidRDefault="00672556">
      <w:r w:rsidRPr="00672556">
        <w:t>这是因为，百度这家公司会源源不断地把千千万万个网站爬取下来，存储在自己的服务器上。你在百度搜索的本质就是在它的服务器上搜索信息，你搜索到的结果是一些超链接，在超链</w:t>
      </w:r>
      <w:r w:rsidRPr="00672556">
        <w:lastRenderedPageBreak/>
        <w:t>接跳转之后你就可以访问其它网站了。</w:t>
      </w:r>
    </w:p>
    <w:p w14:paraId="3DA3CAEA" w14:textId="77777777" w:rsidR="003C463C" w:rsidRPr="003C463C" w:rsidRDefault="003C463C" w:rsidP="003C463C">
      <w:r w:rsidRPr="003C463C">
        <w:t>爬虫还让这些搜索巨头有机会朝着人工智能的未来迈进，因为人工智能的发展离不开海量的数据。而每天使用这些搜索网站的用户都是数以亿计的，产生的数据自然也是难以计量的。</w:t>
      </w:r>
    </w:p>
    <w:p w14:paraId="4FAC4474" w14:textId="64EFF1A0" w:rsidR="003C463C" w:rsidRPr="003C463C" w:rsidRDefault="003C463C" w:rsidP="003C463C"/>
    <w:p w14:paraId="1ECB00FE" w14:textId="77777777" w:rsidR="003C463C" w:rsidRPr="003C463C" w:rsidRDefault="003C463C" w:rsidP="003C463C">
      <w:r w:rsidRPr="003C463C">
        <w:t>从搜索巨头到人工智能巨头，这是一条波澜壮阔的路。而我们应该看到，事情的源头，却是我们今日所书写的“爬虫”。</w:t>
      </w:r>
    </w:p>
    <w:p w14:paraId="6CF1C47F" w14:textId="1811C148" w:rsidR="003C463C" w:rsidRPr="003C463C" w:rsidRDefault="003C463C" w:rsidP="003C463C"/>
    <w:p w14:paraId="120C2D22" w14:textId="77777777" w:rsidR="003C463C" w:rsidRPr="003C463C" w:rsidRDefault="003C463C" w:rsidP="003C463C">
      <w:r w:rsidRPr="003C463C">
        <w:t>现在，我们对爬虫有了初步的印象，知道了爬虫能做什么，那我们接下来来看看，爬虫是如何做到这些事的。</w:t>
      </w:r>
    </w:p>
    <w:p w14:paraId="3A171220" w14:textId="3D9BD8BF" w:rsidR="00672556" w:rsidRPr="003C463C" w:rsidRDefault="00672556"/>
    <w:p w14:paraId="1ED6F739" w14:textId="6B163ED0" w:rsidR="00672556" w:rsidRDefault="003C463C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明晰路径</w:t>
      </w:r>
    </w:p>
    <w:p w14:paraId="497FC02F" w14:textId="77777777" w:rsidR="003C463C" w:rsidRPr="003C463C" w:rsidRDefault="003C463C" w:rsidP="003C463C">
      <w:r w:rsidRPr="003C463C">
        <w:t>一般来说，传统的</w:t>
      </w:r>
      <w:proofErr w:type="gramStart"/>
      <w:r w:rsidRPr="003C463C">
        <w:t>拿数据</w:t>
      </w:r>
      <w:proofErr w:type="gramEnd"/>
      <w:r w:rsidRPr="003C463C">
        <w:t>的做法是：通过浏览器上网，手动下载所需要的数据。其实在这背后，浏览器做了很多我们看不见的工作，而只有了解浏览器的工作原理后，才能真正理解爬虫在帮我们做什么。</w:t>
      </w:r>
    </w:p>
    <w:p w14:paraId="44FC9EFE" w14:textId="3EB78DD4" w:rsidR="003C463C" w:rsidRPr="003C463C" w:rsidRDefault="003C463C" w:rsidP="003C463C"/>
    <w:p w14:paraId="2A6C60E6" w14:textId="77777777" w:rsidR="003C463C" w:rsidRPr="003C463C" w:rsidRDefault="003C463C" w:rsidP="003C463C">
      <w:r w:rsidRPr="003C463C">
        <w:t>所以，我们先来看看浏览器的工作原理。</w:t>
      </w:r>
    </w:p>
    <w:p w14:paraId="4EF6DCAA" w14:textId="6F7C51F4" w:rsidR="00672556" w:rsidRPr="003C463C" w:rsidRDefault="00672556"/>
    <w:p w14:paraId="0F60E293" w14:textId="416DF3EA" w:rsidR="00672556" w:rsidRDefault="003C463C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浏览器的工作原理</w:t>
      </w:r>
    </w:p>
    <w:p w14:paraId="5470A323" w14:textId="091FDE40" w:rsidR="00672556" w:rsidRDefault="003C463C">
      <w:r w:rsidRPr="003C463C">
        <w:t>我们会通过一个网站：人人都是蜘蛛侠 来学习浏览器的工作原理。（这是我们自己搭建的网站，方便教学和实操）</w:t>
      </w:r>
    </w:p>
    <w:p w14:paraId="323F89EE" w14:textId="76F72231" w:rsidR="00672556" w:rsidRDefault="003C463C">
      <w:r>
        <w:rPr>
          <w:noProof/>
        </w:rPr>
        <w:drawing>
          <wp:inline distT="0" distB="0" distL="0" distR="0" wp14:anchorId="329C3F97" wp14:editId="5ADB8D2D">
            <wp:extent cx="5274310" cy="3060065"/>
            <wp:effectExtent l="0" t="0" r="2540" b="6985"/>
            <wp:docPr id="10" name="图片 10" descr="https://res.pandateacher.com/crawler-l8-3-1-2019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es.pandateacher.com/crawler-l8-3-1-20191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F715" w14:textId="77777777" w:rsidR="003C463C" w:rsidRPr="003C463C" w:rsidRDefault="003C463C" w:rsidP="003C463C">
      <w:r w:rsidRPr="003C463C">
        <w:t>在这个网站上有几篇文章。假设，我们想收藏首页的文章标题和文章摘要，我们可能会复制粘贴到本地文档。</w:t>
      </w:r>
    </w:p>
    <w:p w14:paraId="0A6F94DC" w14:textId="79894138" w:rsidR="003C463C" w:rsidRPr="003C463C" w:rsidRDefault="003C463C" w:rsidP="003C463C"/>
    <w:p w14:paraId="75AE602F" w14:textId="77777777" w:rsidR="003C463C" w:rsidRPr="003C463C" w:rsidRDefault="003C463C" w:rsidP="003C463C">
      <w:r w:rsidRPr="003C463C">
        <w:t>其实这个过程，是一个人和浏览器在交流的过程，请看下图：</w:t>
      </w:r>
    </w:p>
    <w:p w14:paraId="42A86B69" w14:textId="522D6F70" w:rsidR="00672556" w:rsidRPr="003C463C" w:rsidRDefault="00672556"/>
    <w:p w14:paraId="341902CA" w14:textId="3E8CD6D3" w:rsidR="00672556" w:rsidRPr="003C463C" w:rsidRDefault="00672556"/>
    <w:p w14:paraId="3C1A3585" w14:textId="33C3E964" w:rsidR="00672556" w:rsidRDefault="00672556"/>
    <w:p w14:paraId="7DDD6655" w14:textId="1BD1EA9F" w:rsidR="003C463C" w:rsidRDefault="003C463C">
      <w:r>
        <w:rPr>
          <w:noProof/>
        </w:rPr>
        <w:drawing>
          <wp:inline distT="0" distB="0" distL="0" distR="0" wp14:anchorId="53A08D09" wp14:editId="5DBAC8CC">
            <wp:extent cx="5274310" cy="2446020"/>
            <wp:effectExtent l="0" t="0" r="2540" b="0"/>
            <wp:docPr id="12" name="图片 12" descr="https://res.pandateacher.com/crawler-l0-4-0-20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es.pandateacher.com/crawler-l0-4-0-20191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0308" w14:textId="474C2312" w:rsidR="003C463C" w:rsidRDefault="003C463C"/>
    <w:p w14:paraId="649DA604" w14:textId="77777777" w:rsidR="003C463C" w:rsidRPr="003C463C" w:rsidRDefault="003C463C" w:rsidP="003C463C">
      <w:r w:rsidRPr="003C463C">
        <w:t>实</w:t>
      </w:r>
      <w:proofErr w:type="gramStart"/>
      <w:r w:rsidRPr="003C463C">
        <w:t>不</w:t>
      </w:r>
      <w:proofErr w:type="gramEnd"/>
      <w:r w:rsidRPr="003C463C">
        <w:t>相瞒，在这个过程中，浏览器的交流对象不只有你，还有【服务器】。我们可以把服务器理解为一个超级电脑，它可以计算和存储大量数据，并且在互联网中互相传输数据。</w:t>
      </w:r>
    </w:p>
    <w:p w14:paraId="0EF6DDFE" w14:textId="32143350" w:rsidR="003C463C" w:rsidRPr="003C463C" w:rsidRDefault="003C463C" w:rsidP="003C463C"/>
    <w:p w14:paraId="2FAF1A63" w14:textId="77777777" w:rsidR="003C463C" w:rsidRPr="003C463C" w:rsidRDefault="003C463C" w:rsidP="003C463C">
      <w:r w:rsidRPr="003C463C">
        <w:t>更完整的交流过程是下图这样的：</w:t>
      </w:r>
    </w:p>
    <w:p w14:paraId="4EEA4939" w14:textId="0D07E7D3" w:rsidR="003C463C" w:rsidRPr="003C463C" w:rsidRDefault="003C463C"/>
    <w:p w14:paraId="03555482" w14:textId="23A4F830" w:rsidR="003C463C" w:rsidRDefault="003C463C">
      <w:r>
        <w:rPr>
          <w:noProof/>
        </w:rPr>
        <w:drawing>
          <wp:inline distT="0" distB="0" distL="0" distR="0" wp14:anchorId="197DA769" wp14:editId="261BFD42">
            <wp:extent cx="5274310" cy="3209925"/>
            <wp:effectExtent l="0" t="0" r="2540" b="9525"/>
            <wp:docPr id="14" name="图片 14" descr="https://res.pandateacher.com/crawler-l0-7-0-20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res.pandateacher.com/crawler-l0-7-0-20191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F6AD" w14:textId="71CE0B82" w:rsidR="003C463C" w:rsidRDefault="003C463C"/>
    <w:p w14:paraId="7B4D03F7" w14:textId="77777777" w:rsidR="00AA4791" w:rsidRPr="00AA4791" w:rsidRDefault="00AA4791" w:rsidP="00AA4791">
      <w:r w:rsidRPr="00AA4791">
        <w:t>首先，我们在浏览器输入网址（也可以叫URL）。然后，浏览器向服务器传达了我们想访问某个网页的需求，这个过程就叫做【请求】。</w:t>
      </w:r>
    </w:p>
    <w:p w14:paraId="4F0FBCF2" w14:textId="77777777" w:rsidR="00AA4791" w:rsidRPr="00AA4791" w:rsidRDefault="00AA4791" w:rsidP="00AA4791">
      <w:r w:rsidRPr="00AA4791">
        <w:t>紧接着，服务器把你想要的网站数据发送给浏览器，这个过程叫做【响应】。</w:t>
      </w:r>
    </w:p>
    <w:p w14:paraId="29D05FCA" w14:textId="048A73FE" w:rsidR="00AA4791" w:rsidRPr="00AA4791" w:rsidRDefault="00AA4791" w:rsidP="00AA4791"/>
    <w:p w14:paraId="39F793FC" w14:textId="77777777" w:rsidR="00AA4791" w:rsidRPr="00AA4791" w:rsidRDefault="00AA4791" w:rsidP="00AA4791">
      <w:r w:rsidRPr="00AA4791">
        <w:t>所以浏览器和服务器之间，先请求，后响应，有这么一层关系。</w:t>
      </w:r>
    </w:p>
    <w:p w14:paraId="089C7111" w14:textId="74AA4FF2" w:rsidR="003C463C" w:rsidRPr="00AA4791" w:rsidRDefault="003C463C"/>
    <w:p w14:paraId="44C9EEA6" w14:textId="11D53A56" w:rsidR="003C463C" w:rsidRDefault="003C463C"/>
    <w:p w14:paraId="3C2BBB87" w14:textId="76DA7CCC" w:rsidR="003C463C" w:rsidRDefault="00AA4791">
      <w:r>
        <w:rPr>
          <w:noProof/>
        </w:rPr>
        <w:drawing>
          <wp:inline distT="0" distB="0" distL="0" distR="0" wp14:anchorId="1A4FB346" wp14:editId="2D5648DA">
            <wp:extent cx="5274310" cy="2755265"/>
            <wp:effectExtent l="0" t="0" r="2540" b="6985"/>
            <wp:docPr id="17" name="图片 17" descr="https://res.pandateacher.com/crawler-l0-6-0-20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res.pandateacher.com/crawler-l0-6-0-20191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AFE6" w14:textId="77777777" w:rsidR="003C463C" w:rsidRDefault="003C463C"/>
    <w:p w14:paraId="0F1FA28C" w14:textId="77777777" w:rsidR="00AB7A73" w:rsidRPr="00AB7A73" w:rsidRDefault="00AB7A73" w:rsidP="00AB7A73">
      <w:r w:rsidRPr="00AB7A73">
        <w:t>当服务器把数据响应给浏览器之后，浏览器并不会直接把数据丢给你。因为这些数据是用计算机的语言写的，浏览器还要把这些数据翻译成你能看得懂的样子，这是浏览器做的另一项工作【解析数据】。</w:t>
      </w:r>
    </w:p>
    <w:p w14:paraId="11A23A00" w14:textId="77777777" w:rsidR="00AB7A73" w:rsidRPr="00AB7A73" w:rsidRDefault="00AB7A73" w:rsidP="00AB7A73">
      <w:r w:rsidRPr="00AB7A73">
        <w:t>紧接着，我们就可以在拿到的数据中，挑选出对我们有用的数据，这是【提取数据】。</w:t>
      </w:r>
    </w:p>
    <w:p w14:paraId="3468AC07" w14:textId="77777777" w:rsidR="00AB7A73" w:rsidRPr="00AB7A73" w:rsidRDefault="00AB7A73" w:rsidP="00AB7A73">
      <w:r w:rsidRPr="00AB7A73">
        <w:t>最后，我们把这些有用的数据保存好，这是【存储数据】。</w:t>
      </w:r>
    </w:p>
    <w:p w14:paraId="3F96E55C" w14:textId="77777777" w:rsidR="00AB7A73" w:rsidRPr="00AB7A73" w:rsidRDefault="00AB7A73" w:rsidP="00AB7A73">
      <w:r w:rsidRPr="00AB7A73">
        <w:t>以上，就是浏览器的工作原理，是人、浏览器、服务器三者之间的交流过程。</w:t>
      </w:r>
    </w:p>
    <w:p w14:paraId="199D47B3" w14:textId="77777777" w:rsidR="00AB7A73" w:rsidRPr="00AB7A73" w:rsidRDefault="00AB7A73" w:rsidP="00AB7A73">
      <w:r w:rsidRPr="00AB7A73">
        <w:t>可这和爬虫有什么关系呢？</w:t>
      </w:r>
    </w:p>
    <w:p w14:paraId="1DD2036B" w14:textId="1ACFA3F9" w:rsidR="00672556" w:rsidRPr="00AB7A73" w:rsidRDefault="00672556"/>
    <w:p w14:paraId="2AD23683" w14:textId="6E296E00" w:rsidR="003C463C" w:rsidRPr="00AB7A73" w:rsidRDefault="00AB7A73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爬虫的工作原理</w:t>
      </w:r>
    </w:p>
    <w:p w14:paraId="637DDDFA" w14:textId="5EE19F7F" w:rsidR="003C463C" w:rsidRDefault="00AB7A73">
      <w:r w:rsidRPr="00AB7A73">
        <w:t>其实，爬虫可以帮我们代劳这个过程的其中几步，请看下图：</w:t>
      </w:r>
    </w:p>
    <w:p w14:paraId="61FAF20C" w14:textId="6C3D226F" w:rsidR="003C463C" w:rsidRDefault="00AB7A73">
      <w:r>
        <w:rPr>
          <w:noProof/>
        </w:rPr>
        <w:lastRenderedPageBreak/>
        <w:drawing>
          <wp:inline distT="0" distB="0" distL="0" distR="0" wp14:anchorId="77F9334D" wp14:editId="3D3B4041">
            <wp:extent cx="5274310" cy="3536315"/>
            <wp:effectExtent l="0" t="0" r="2540" b="6985"/>
            <wp:docPr id="22" name="图片 22" descr="https://res.pandateacher.com/crawler-l0-7-1-0-20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res.pandateacher.com/crawler-l0-7-1-0-20191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35B9" w14:textId="77777777" w:rsidR="00AB7A73" w:rsidRPr="00AB7A73" w:rsidRDefault="00AB7A73" w:rsidP="00AB7A73">
      <w:r w:rsidRPr="00AB7A73">
        <w:t>当你决定去某个网页后，首先，爬虫可以模拟浏览器去向服务器发出请求；其次，等服务器响应后，爬虫程序还可以代替浏览器帮我们解析数据；接着，爬虫可以根据我们设定的规则批量提取相关数据，而不需要我们去手动提取；最后，爬虫可以批量地把数据存储到本地。</w:t>
      </w:r>
    </w:p>
    <w:p w14:paraId="0080C6DD" w14:textId="76976B95" w:rsidR="00AB7A73" w:rsidRPr="00AB7A73" w:rsidRDefault="00AB7A73" w:rsidP="00AB7A73"/>
    <w:p w14:paraId="6759B8CA" w14:textId="77777777" w:rsidR="00AB7A73" w:rsidRPr="00AB7A73" w:rsidRDefault="00AB7A73" w:rsidP="00AB7A73">
      <w:r w:rsidRPr="00AB7A73">
        <w:t>这就是爬虫做的事。简化上图，就是爬虫的工作原理了：</w:t>
      </w:r>
    </w:p>
    <w:p w14:paraId="5E9FB079" w14:textId="006376CB" w:rsidR="003C463C" w:rsidRPr="00AB7A73" w:rsidRDefault="00093D74">
      <w:r>
        <w:rPr>
          <w:noProof/>
        </w:rPr>
        <w:drawing>
          <wp:inline distT="0" distB="0" distL="0" distR="0" wp14:anchorId="16B499CC" wp14:editId="35BB33FF">
            <wp:extent cx="5274310" cy="3351530"/>
            <wp:effectExtent l="0" t="0" r="2540" b="1270"/>
            <wp:docPr id="24" name="图片 24" descr="https://res.pandateacher.com/crawler-l0-8-0-20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res.pandateacher.com/crawler-l0-8-0-20191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4668" w14:textId="752CB71B" w:rsidR="003C463C" w:rsidRDefault="003C463C"/>
    <w:p w14:paraId="4F7970E8" w14:textId="499DDB66" w:rsidR="003C463C" w:rsidRDefault="007A1167">
      <w:r w:rsidRPr="007A1167">
        <w:t>其实，还可以把最开始的【请求——响应】封装为一个步骤——获取数据。由此，我们得出，爬虫的工作分为四步：</w:t>
      </w:r>
    </w:p>
    <w:p w14:paraId="2C05BF7C" w14:textId="79ADA7A0" w:rsidR="003C463C" w:rsidRDefault="007A1167">
      <w:r>
        <w:rPr>
          <w:noProof/>
        </w:rPr>
        <w:lastRenderedPageBreak/>
        <w:drawing>
          <wp:inline distT="0" distB="0" distL="0" distR="0" wp14:anchorId="7C2450CC" wp14:editId="18E2F399">
            <wp:extent cx="5274310" cy="2755265"/>
            <wp:effectExtent l="0" t="0" r="2540" b="6985"/>
            <wp:docPr id="25" name="图片 25" descr="https://res.pandateacher.com/CLeWOrD_cLenfWDnvN64aUYuqaAwOrD_zXMz1mzYEVADxv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res.pandateacher.com/CLeWOrD_cLenfWDnvN64aUYuqaAwOrD_zXMz1mzYEVADxvf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9ACB" w14:textId="4AF04991" w:rsidR="003C463C" w:rsidRDefault="003C463C"/>
    <w:p w14:paraId="7F432832" w14:textId="77777777" w:rsidR="003C463C" w:rsidRDefault="003C463C"/>
    <w:p w14:paraId="6E428FD5" w14:textId="69C67F02" w:rsidR="00672556" w:rsidRDefault="00672556"/>
    <w:p w14:paraId="7F036F40" w14:textId="41CFF04C" w:rsidR="00093D74" w:rsidRDefault="00093D74"/>
    <w:p w14:paraId="61426BCC" w14:textId="4C2E694B" w:rsidR="00093D74" w:rsidRDefault="00093D74"/>
    <w:p w14:paraId="56F0A82A" w14:textId="77777777" w:rsidR="007A1167" w:rsidRPr="007A1167" w:rsidRDefault="007A1167" w:rsidP="007A1167">
      <w:r w:rsidRPr="007A1167">
        <w:t>第0步：获取数据。爬虫程序会根据我们提供的网址，向服务器发起请求，然后返回数据。</w:t>
      </w:r>
    </w:p>
    <w:p w14:paraId="6970454C" w14:textId="5CBE6FC2" w:rsidR="007A1167" w:rsidRPr="007A1167" w:rsidRDefault="007A1167" w:rsidP="007A1167"/>
    <w:p w14:paraId="131F5FFC" w14:textId="77777777" w:rsidR="007A1167" w:rsidRPr="007A1167" w:rsidRDefault="007A1167" w:rsidP="007A1167">
      <w:r w:rsidRPr="007A1167">
        <w:t>第1步：解析数据。爬虫程序会把服务器返回的数据解析成我们能读懂的格式。</w:t>
      </w:r>
    </w:p>
    <w:p w14:paraId="35B20530" w14:textId="60D4BF5E" w:rsidR="007A1167" w:rsidRPr="007A1167" w:rsidRDefault="007A1167" w:rsidP="007A1167"/>
    <w:p w14:paraId="097DD696" w14:textId="77777777" w:rsidR="007A1167" w:rsidRPr="007A1167" w:rsidRDefault="007A1167" w:rsidP="007A1167">
      <w:r w:rsidRPr="007A1167">
        <w:t>第2步：提取数据。爬虫程序再从中提取出我们需要的数据。</w:t>
      </w:r>
    </w:p>
    <w:p w14:paraId="3B9DEB4B" w14:textId="6EB6407C" w:rsidR="007A1167" w:rsidRPr="007A1167" w:rsidRDefault="007A1167" w:rsidP="007A1167"/>
    <w:p w14:paraId="34587BEE" w14:textId="77777777" w:rsidR="007A1167" w:rsidRPr="007A1167" w:rsidRDefault="007A1167" w:rsidP="007A1167">
      <w:r w:rsidRPr="007A1167">
        <w:t>第3步：储存数据。爬虫程序把这些有用的数据保存起来，便于你日后的使用和分析。</w:t>
      </w:r>
    </w:p>
    <w:p w14:paraId="41973194" w14:textId="35A75009" w:rsidR="007A1167" w:rsidRPr="007A1167" w:rsidRDefault="007A1167" w:rsidP="007A1167"/>
    <w:p w14:paraId="6055C59E" w14:textId="77777777" w:rsidR="007A1167" w:rsidRPr="007A1167" w:rsidRDefault="007A1167" w:rsidP="007A1167">
      <w:r w:rsidRPr="007A1167">
        <w:t>这就是爬虫的工作原理啦，无论之后的学习内容怎样变化，其核心都是爬虫原理。</w:t>
      </w:r>
    </w:p>
    <w:p w14:paraId="558B29D8" w14:textId="0FEDECEF" w:rsidR="007A1167" w:rsidRPr="007A1167" w:rsidRDefault="007A1167" w:rsidP="007A1167"/>
    <w:p w14:paraId="56D12F70" w14:textId="77777777" w:rsidR="007A1167" w:rsidRPr="007A1167" w:rsidRDefault="007A1167" w:rsidP="007A1167">
      <w:r w:rsidRPr="007A1167">
        <w:t>下面，我们快速浏览一下整个关卡的学习大纲。大纲展示了我们将如何逐步学习和掌握爬虫这项技能，了解即可。</w:t>
      </w:r>
    </w:p>
    <w:p w14:paraId="2B8A4993" w14:textId="3667EE6A" w:rsidR="00093D74" w:rsidRPr="007A1167" w:rsidRDefault="007A1167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爬虫学习大纲</w:t>
      </w:r>
    </w:p>
    <w:p w14:paraId="5FA66C77" w14:textId="1FDF9A48" w:rsidR="00093D74" w:rsidRDefault="007A1167">
      <w:r>
        <w:rPr>
          <w:noProof/>
        </w:rPr>
        <w:lastRenderedPageBreak/>
        <w:drawing>
          <wp:inline distT="0" distB="0" distL="0" distR="0" wp14:anchorId="38985960" wp14:editId="0DFE53F6">
            <wp:extent cx="5274310" cy="5725160"/>
            <wp:effectExtent l="0" t="0" r="2540" b="8890"/>
            <wp:docPr id="31" name="图片 31" descr="https://res.pandateacher.com/CLeWOrD_cLenfWDnvN64aUYuqaAwOrD_OrRTvC5gAN8jtb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res.pandateacher.com/CLeWOrD_cLenfWDnvN64aUYuqaAwOrD_OrRTvC5gAN8jtbh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84F4" w14:textId="7397326B" w:rsidR="00093D74" w:rsidRDefault="00093D74"/>
    <w:p w14:paraId="6974D9A6" w14:textId="77777777" w:rsidR="00DD74E4" w:rsidRPr="00DD74E4" w:rsidRDefault="00DD74E4" w:rsidP="00DD74E4">
      <w:r w:rsidRPr="00DD74E4">
        <w:t>第0关，初识爬虫，你会了解爬虫的工作原理，写出一个简单的爬虫程序，学会爬虫的第0步：获取数据。</w:t>
      </w:r>
    </w:p>
    <w:p w14:paraId="42CEA4F3" w14:textId="0BAFF10A" w:rsidR="00DD74E4" w:rsidRPr="00DD74E4" w:rsidRDefault="00DD74E4" w:rsidP="00DD74E4"/>
    <w:p w14:paraId="0C9ACA7C" w14:textId="77777777" w:rsidR="00DD74E4" w:rsidRPr="00DD74E4" w:rsidRDefault="00DD74E4" w:rsidP="00DD74E4">
      <w:r w:rsidRPr="00DD74E4">
        <w:t>第1关，你将会快速入门HTML基础知识，达到读懂和修改HTML文档的水平。有了这些基础，你才能去学习如何解析数据和提取数据。</w:t>
      </w:r>
    </w:p>
    <w:p w14:paraId="2956A01C" w14:textId="50814E91" w:rsidR="00DD74E4" w:rsidRPr="00DD74E4" w:rsidRDefault="00DD74E4" w:rsidP="00DD74E4"/>
    <w:p w14:paraId="7B491A53" w14:textId="77777777" w:rsidR="00DD74E4" w:rsidRPr="00DD74E4" w:rsidRDefault="00DD74E4" w:rsidP="00DD74E4">
      <w:r w:rsidRPr="00DD74E4">
        <w:t>第2、3、4、5关，我会教你爬虫的第1和第2步：解析数据和提取数据。同时，你还会学到两种不同的发起请求的方式。</w:t>
      </w:r>
    </w:p>
    <w:p w14:paraId="3E83DF48" w14:textId="02CEBEFB" w:rsidR="00DD74E4" w:rsidRPr="00DD74E4" w:rsidRDefault="00DD74E4" w:rsidP="00DD74E4"/>
    <w:p w14:paraId="6419B42E" w14:textId="77777777" w:rsidR="00DD74E4" w:rsidRPr="00DD74E4" w:rsidRDefault="00DD74E4" w:rsidP="00DD74E4">
      <w:r w:rsidRPr="00DD74E4">
        <w:t>在第6关，你将学会存储数据，即把目标数据写入到本地的Excel表格中。到此，你就学会了爬虫完整的四个步骤，掌握了最基本的爬虫技能啦。</w:t>
      </w:r>
    </w:p>
    <w:p w14:paraId="49223F8C" w14:textId="0F4C726F" w:rsidR="00DD74E4" w:rsidRPr="00DD74E4" w:rsidRDefault="00DD74E4" w:rsidP="00DD74E4"/>
    <w:p w14:paraId="41ECBAD8" w14:textId="77777777" w:rsidR="00DD74E4" w:rsidRPr="00DD74E4" w:rsidRDefault="00DD74E4" w:rsidP="00DD74E4">
      <w:r w:rsidRPr="00DD74E4">
        <w:t>第7关，我们一起做一个项目，</w:t>
      </w:r>
      <w:proofErr w:type="gramStart"/>
      <w:r w:rsidRPr="00DD74E4">
        <w:t>爬取一个知乎大</w:t>
      </w:r>
      <w:proofErr w:type="gramEnd"/>
      <w:r w:rsidRPr="00DD74E4">
        <w:t>v的所有文章，并且存到Excel中。以此，我们巩固和复习了0-6关的所有知识。第7关会是一个分水岭，后面关卡的进</w:t>
      </w:r>
      <w:proofErr w:type="gramStart"/>
      <w:r w:rsidRPr="00DD74E4">
        <w:t>阶知识</w:t>
      </w:r>
      <w:proofErr w:type="gramEnd"/>
      <w:r w:rsidRPr="00DD74E4">
        <w:t>都建</w:t>
      </w:r>
      <w:r w:rsidRPr="00DD74E4">
        <w:lastRenderedPageBreak/>
        <w:t>立在前7关的基础上。</w:t>
      </w:r>
    </w:p>
    <w:p w14:paraId="31C8DA45" w14:textId="2F5C9EFF" w:rsidR="00DD74E4" w:rsidRPr="00DD74E4" w:rsidRDefault="00DD74E4" w:rsidP="00DD74E4"/>
    <w:p w14:paraId="016A4ED4" w14:textId="77777777" w:rsidR="00DD74E4" w:rsidRPr="00DD74E4" w:rsidRDefault="00DD74E4" w:rsidP="00DD74E4">
      <w:r w:rsidRPr="00DD74E4">
        <w:t>第8关，学会cookies，就可以让浏览器记住你，你们可以更方便地长期保持联系，而不是在一次见面之后就相忘于江湖。</w:t>
      </w:r>
    </w:p>
    <w:p w14:paraId="665ED29C" w14:textId="788C09B0" w:rsidR="00DD74E4" w:rsidRPr="00DD74E4" w:rsidRDefault="00DD74E4" w:rsidP="00DD74E4"/>
    <w:p w14:paraId="5EC2A255" w14:textId="77777777" w:rsidR="00DD74E4" w:rsidRPr="00DD74E4" w:rsidRDefault="00DD74E4" w:rsidP="00DD74E4">
      <w:r w:rsidRPr="00DD74E4">
        <w:t>第9关，学习控制浏览器，来应对爬虫中一些更复杂的情况。第10关，你的爬虫会变得更自动化，爬虫程序不但可以定时工作，还可以</w:t>
      </w:r>
      <w:proofErr w:type="gramStart"/>
      <w:r w:rsidRPr="00DD74E4">
        <w:t>把爬取结果</w:t>
      </w:r>
      <w:proofErr w:type="gramEnd"/>
      <w:r w:rsidRPr="00DD74E4">
        <w:t>传递给你。</w:t>
      </w:r>
    </w:p>
    <w:p w14:paraId="6BDA7F40" w14:textId="390E66D7" w:rsidR="00DD74E4" w:rsidRPr="00DD74E4" w:rsidRDefault="00DD74E4" w:rsidP="00DD74E4"/>
    <w:p w14:paraId="3850BB6D" w14:textId="77777777" w:rsidR="00DD74E4" w:rsidRPr="00DD74E4" w:rsidRDefault="00DD74E4" w:rsidP="00DD74E4">
      <w:r w:rsidRPr="00DD74E4">
        <w:t>接下来的4关，你将学会更高效更强大的爬虫方法，让爬虫技能升级。</w:t>
      </w:r>
    </w:p>
    <w:p w14:paraId="0C332422" w14:textId="28680180" w:rsidR="00DD74E4" w:rsidRPr="00DD74E4" w:rsidRDefault="00DD74E4" w:rsidP="00DD74E4"/>
    <w:p w14:paraId="20FDF688" w14:textId="77777777" w:rsidR="00DD74E4" w:rsidRPr="00DD74E4" w:rsidRDefault="00DD74E4" w:rsidP="00DD74E4">
      <w:r w:rsidRPr="00DD74E4">
        <w:t>第15</w:t>
      </w:r>
      <w:proofErr w:type="gramStart"/>
      <w:r w:rsidRPr="00DD74E4">
        <w:t>关毕业</w:t>
      </w:r>
      <w:proofErr w:type="gramEnd"/>
      <w:r w:rsidRPr="00DD74E4">
        <w:t>总结，就到了告别的时刻了。这时你也学成出师，可以用爬虫知识去做自己想做的事情了，让爬虫为你消灭重复劳动，高效获取信息，创造出更多价值。</w:t>
      </w:r>
    </w:p>
    <w:p w14:paraId="49E79280" w14:textId="58254229" w:rsidR="00DD74E4" w:rsidRPr="00DD74E4" w:rsidRDefault="00DD74E4" w:rsidP="00DD74E4"/>
    <w:p w14:paraId="53EC2332" w14:textId="77777777" w:rsidR="00DD74E4" w:rsidRPr="00DD74E4" w:rsidRDefault="00DD74E4" w:rsidP="00DD74E4">
      <w:r w:rsidRPr="00DD74E4">
        <w:t>以上，就是爬虫学习大纲。</w:t>
      </w:r>
    </w:p>
    <w:p w14:paraId="28F5BFD9" w14:textId="12B5FC9B" w:rsidR="00FF19FD" w:rsidRPr="00FF19FD" w:rsidRDefault="00FF19FD" w:rsidP="00FF19FD"/>
    <w:p w14:paraId="76CDB1DC" w14:textId="77777777" w:rsidR="00FF19FD" w:rsidRPr="00FF19FD" w:rsidRDefault="00FF19FD" w:rsidP="00FF19FD">
      <w:r w:rsidRPr="00FF19FD">
        <w:t>好，从宏观上理解爬虫后，接下来，我们将近距离地体验一下爬虫，也就是——写代码。</w:t>
      </w:r>
    </w:p>
    <w:p w14:paraId="06A6D293" w14:textId="48E8F4B1" w:rsidR="007A1167" w:rsidRPr="00FF19FD" w:rsidRDefault="007A1167"/>
    <w:p w14:paraId="2C001959" w14:textId="1321AA04" w:rsidR="007A1167" w:rsidRDefault="00FF19FD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体验爬虫</w:t>
      </w:r>
    </w:p>
    <w:p w14:paraId="0720CCD5" w14:textId="77777777" w:rsidR="00FF19FD" w:rsidRPr="00FF19FD" w:rsidRDefault="00FF19FD" w:rsidP="00FF19FD">
      <w:r w:rsidRPr="00FF19FD">
        <w:t>这一部分的任务就是学会爬虫的第0步：获取数据。</w:t>
      </w:r>
    </w:p>
    <w:p w14:paraId="105ECA38" w14:textId="2509B665" w:rsidR="00FF19FD" w:rsidRPr="00FF19FD" w:rsidRDefault="00FF19FD" w:rsidP="00FF19FD"/>
    <w:p w14:paraId="1F807AB9" w14:textId="77777777" w:rsidR="00FF19FD" w:rsidRPr="00FF19FD" w:rsidRDefault="00FF19FD" w:rsidP="00FF19FD">
      <w:r w:rsidRPr="00FF19FD">
        <w:t>我们将会利用一个强大的库——requests来获取数据。</w:t>
      </w:r>
    </w:p>
    <w:p w14:paraId="1EF0BD69" w14:textId="4BA8C7E7" w:rsidR="00FF19FD" w:rsidRPr="00FF19FD" w:rsidRDefault="00FF19FD" w:rsidP="00FF19FD"/>
    <w:p w14:paraId="149F3373" w14:textId="77777777" w:rsidR="00FF19FD" w:rsidRPr="00FF19FD" w:rsidRDefault="00FF19FD" w:rsidP="00FF19FD">
      <w:r w:rsidRPr="00FF19FD">
        <w:t>在学习系统里，已经帮你预装好requests库。如果你希望在电脑上安装，方法是：在Mac电脑里打开终端软件（terminal），输入pip3 install requests，然后点击enter即可；Windows电脑里叫命令提示符（</w:t>
      </w:r>
      <w:proofErr w:type="spellStart"/>
      <w:r w:rsidRPr="00FF19FD">
        <w:t>cmd</w:t>
      </w:r>
      <w:proofErr w:type="spellEnd"/>
      <w:r w:rsidRPr="00FF19FD">
        <w:t>），输入pip install requests 即可。</w:t>
      </w:r>
    </w:p>
    <w:p w14:paraId="3A856F23" w14:textId="538CD3B0" w:rsidR="00FF19FD" w:rsidRPr="00FF19FD" w:rsidRDefault="00FF19FD" w:rsidP="00FF19FD"/>
    <w:p w14:paraId="2C055993" w14:textId="77777777" w:rsidR="00FF19FD" w:rsidRPr="00FF19FD" w:rsidRDefault="00FF19FD" w:rsidP="00FF19FD">
      <w:r w:rsidRPr="00FF19FD">
        <w:t>requests库可以帮我们下载网页源代码、文本、图片，甚至是音频。其实，“下载”本质上是向服务器发送请求并得到响应。</w:t>
      </w:r>
    </w:p>
    <w:p w14:paraId="644A174B" w14:textId="5CA1F109" w:rsidR="00FF19FD" w:rsidRPr="00FF19FD" w:rsidRDefault="00FF19FD" w:rsidP="00FF19FD"/>
    <w:p w14:paraId="096C8F9C" w14:textId="77777777" w:rsidR="00FF19FD" w:rsidRPr="00FF19FD" w:rsidRDefault="00FF19FD" w:rsidP="00FF19FD">
      <w:r w:rsidRPr="00FF19FD">
        <w:t>先来看</w:t>
      </w:r>
      <w:proofErr w:type="spellStart"/>
      <w:r w:rsidRPr="00FF19FD">
        <w:t>requests.get</w:t>
      </w:r>
      <w:proofErr w:type="spellEnd"/>
      <w:r w:rsidRPr="00FF19FD">
        <w:t>()方法。</w:t>
      </w:r>
    </w:p>
    <w:p w14:paraId="17997033" w14:textId="747219AF" w:rsidR="007A1167" w:rsidRDefault="007A1167"/>
    <w:p w14:paraId="58504183" w14:textId="49A75209" w:rsidR="007A1167" w:rsidRDefault="00FF19FD">
      <w:proofErr w:type="spellStart"/>
      <w:proofErr w:type="gramStart"/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requests.get</w:t>
      </w:r>
      <w:proofErr w:type="spellEnd"/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(</w:t>
      </w:r>
      <w:proofErr w:type="gramEnd"/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)</w:t>
      </w:r>
    </w:p>
    <w:p w14:paraId="61DADB36" w14:textId="37B8B553" w:rsidR="007A1167" w:rsidRDefault="00FF19FD">
      <w:proofErr w:type="spellStart"/>
      <w:r w:rsidRPr="00FF19FD">
        <w:t>requests.get</w:t>
      </w:r>
      <w:proofErr w:type="spellEnd"/>
      <w:r w:rsidRPr="00FF19FD">
        <w:t>()的具体用法如下，请仔细阅读注释噢：</w:t>
      </w:r>
    </w:p>
    <w:p w14:paraId="5F5A6841" w14:textId="2A5E7389" w:rsidR="007A1167" w:rsidRDefault="007A1167"/>
    <w:p w14:paraId="56F109CC" w14:textId="77777777" w:rsidR="00FF19FD" w:rsidRPr="00FF19FD" w:rsidRDefault="00FF19FD" w:rsidP="00FF19FD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FFFFFF"/>
          <w:kern w:val="0"/>
          <w:sz w:val="24"/>
          <w:szCs w:val="24"/>
        </w:rPr>
      </w:pPr>
      <w:r w:rsidRPr="00FF19FD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import</w:t>
      </w:r>
      <w:r w:rsidRPr="00FF19FD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requests</w:t>
      </w:r>
    </w:p>
    <w:p w14:paraId="7811BAB9" w14:textId="77777777" w:rsidR="00FF19FD" w:rsidRPr="00FF19FD" w:rsidRDefault="00FF19FD" w:rsidP="00FF19FD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FFFFFF"/>
          <w:kern w:val="0"/>
          <w:sz w:val="24"/>
          <w:szCs w:val="24"/>
        </w:rPr>
      </w:pP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#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引入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requests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库</w:t>
      </w:r>
    </w:p>
    <w:p w14:paraId="5B354B09" w14:textId="77777777" w:rsidR="00FF19FD" w:rsidRPr="00FF19FD" w:rsidRDefault="00FF19FD" w:rsidP="00FF19FD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FFFFFF"/>
          <w:kern w:val="0"/>
          <w:sz w:val="24"/>
          <w:szCs w:val="24"/>
        </w:rPr>
      </w:pPr>
      <w:r w:rsidRPr="00FF19FD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res </w:t>
      </w:r>
      <w:r w:rsidRPr="00FF19FD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FF19FD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FF19FD">
        <w:rPr>
          <w:rFonts w:ascii="inherit" w:eastAsia="宋体" w:hAnsi="inherit" w:cs="宋体"/>
          <w:color w:val="FFFFFF"/>
          <w:kern w:val="0"/>
          <w:sz w:val="24"/>
          <w:szCs w:val="24"/>
        </w:rPr>
        <w:t>requests</w:t>
      </w:r>
      <w:r w:rsidRPr="00FF19FD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FF19FD">
        <w:rPr>
          <w:rFonts w:ascii="inherit" w:eastAsia="宋体" w:hAnsi="inherit" w:cs="宋体"/>
          <w:color w:val="FFFFFF"/>
          <w:kern w:val="0"/>
          <w:sz w:val="24"/>
          <w:szCs w:val="24"/>
        </w:rPr>
        <w:t>get</w:t>
      </w:r>
      <w:proofErr w:type="spellEnd"/>
      <w:r w:rsidRPr="00FF19FD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FF19FD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'URL'</w:t>
      </w:r>
      <w:r w:rsidRPr="00FF19FD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268C6D9D" w14:textId="77777777" w:rsidR="00FF19FD" w:rsidRPr="00FF19FD" w:rsidRDefault="00FF19FD" w:rsidP="00FF19FD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FFFFFF"/>
          <w:kern w:val="0"/>
          <w:sz w:val="24"/>
          <w:szCs w:val="24"/>
        </w:rPr>
      </w:pP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#</w:t>
      </w:r>
      <w:proofErr w:type="spellStart"/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requests.get</w:t>
      </w:r>
      <w:proofErr w:type="spellEnd"/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是在调用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requests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库中的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get()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方法，它向服务器发送了一个请求，括号里的参数是你需要的数据所在的网址，然后服务器对请求</w:t>
      </w:r>
      <w:proofErr w:type="gramStart"/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作出</w:t>
      </w:r>
      <w:proofErr w:type="gramEnd"/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了响应。</w:t>
      </w:r>
    </w:p>
    <w:p w14:paraId="7455F59A" w14:textId="77777777" w:rsidR="00FF19FD" w:rsidRPr="00FF19FD" w:rsidRDefault="00FF19FD" w:rsidP="00FF19FD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FFFFFF"/>
          <w:kern w:val="0"/>
          <w:sz w:val="24"/>
          <w:szCs w:val="24"/>
        </w:rPr>
      </w:pP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#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我们把这个响应返回的结果赋值在变量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res</w:t>
      </w:r>
      <w:r w:rsidRPr="00FF19FD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上。</w:t>
      </w:r>
    </w:p>
    <w:p w14:paraId="5DCAAA4C" w14:textId="77777777" w:rsidR="00FF19FD" w:rsidRPr="00FF19FD" w:rsidRDefault="00FF19FD" w:rsidP="00FF19FD">
      <w:r w:rsidRPr="00FF19FD">
        <w:t>第1行代码，是引用requests库。</w:t>
      </w:r>
    </w:p>
    <w:p w14:paraId="28255339" w14:textId="77777777" w:rsidR="00FF19FD" w:rsidRPr="00FF19FD" w:rsidRDefault="00FF19FD" w:rsidP="00FF19FD">
      <w:r w:rsidRPr="00FF19FD">
        <w:t>第3行代码，</w:t>
      </w:r>
      <w:proofErr w:type="spellStart"/>
      <w:r w:rsidRPr="00FF19FD">
        <w:t>requests.get</w:t>
      </w:r>
      <w:proofErr w:type="spellEnd"/>
      <w:r w:rsidRPr="00FF19FD">
        <w:t>()发送了请求，然后得到了服务器的响应。服务器返回的结果是个</w:t>
      </w:r>
      <w:r w:rsidRPr="00FF19FD">
        <w:lastRenderedPageBreak/>
        <w:t>Response对象，现在存储到了我们定义的变量res中。</w:t>
      </w:r>
    </w:p>
    <w:p w14:paraId="1DAADEAD" w14:textId="77777777" w:rsidR="00FF19FD" w:rsidRPr="00FF19FD" w:rsidRDefault="00FF19FD" w:rsidP="00FF19FD">
      <w:r w:rsidRPr="00FF19FD">
        <w:t>如果用图片展示，那就是这样的：</w:t>
      </w:r>
    </w:p>
    <w:p w14:paraId="7517AF34" w14:textId="6273F19E" w:rsidR="007A1167" w:rsidRPr="00FF19FD" w:rsidRDefault="00FF19FD">
      <w:r>
        <w:rPr>
          <w:noProof/>
        </w:rPr>
        <w:drawing>
          <wp:inline distT="0" distB="0" distL="0" distR="0" wp14:anchorId="6E984003" wp14:editId="59EC9247">
            <wp:extent cx="5274003" cy="1310071"/>
            <wp:effectExtent l="0" t="0" r="3175" b="4445"/>
            <wp:docPr id="48" name="图片 48" descr="https://res.pandateacher.com/2019-01-09-20-15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res.pandateacher.com/2019-01-09-20-15-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29" b="28920"/>
                    <a:stretch/>
                  </pic:blipFill>
                  <pic:spPr bwMode="auto">
                    <a:xfrm>
                      <a:off x="0" y="0"/>
                      <a:ext cx="5274310" cy="131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E310" w14:textId="77777777" w:rsidR="00C446C2" w:rsidRDefault="00C446C2" w:rsidP="000C55B9"/>
    <w:p w14:paraId="45D83826" w14:textId="4A92412B" w:rsidR="000C55B9" w:rsidRPr="000C55B9" w:rsidRDefault="000C55B9" w:rsidP="000C55B9">
      <w:r w:rsidRPr="000C55B9">
        <w:t>现在，我们试着用</w:t>
      </w:r>
      <w:proofErr w:type="spellStart"/>
      <w:r w:rsidRPr="000C55B9">
        <w:t>requests.get</w:t>
      </w:r>
      <w:proofErr w:type="spellEnd"/>
      <w:r w:rsidRPr="000C55B9">
        <w:t>()来下载一个小说——《三国演义》：</w:t>
      </w:r>
    </w:p>
    <w:p w14:paraId="04B98E66" w14:textId="1FF4EEFA" w:rsidR="007A1167" w:rsidRPr="000C55B9" w:rsidRDefault="000C55B9">
      <w:r>
        <w:rPr>
          <w:noProof/>
        </w:rPr>
        <w:drawing>
          <wp:inline distT="0" distB="0" distL="0" distR="0" wp14:anchorId="455FC099" wp14:editId="7B5FE19C">
            <wp:extent cx="5274310" cy="3475355"/>
            <wp:effectExtent l="0" t="0" r="2540" b="0"/>
            <wp:docPr id="49" name="图片 49" descr="https://res.pandateacher.com/CLeWOrD_cLenfWDnvN64aUYuqaAwOrD_0AqlbzPgd9Mkqb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res.pandateacher.com/CLeWOrD_cLenfWDnvN64aUYuqaAwOrD_0AqlbzPgd9MkqbG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3F34" w14:textId="73CF8E65" w:rsidR="007A1167" w:rsidRDefault="007A1167"/>
    <w:p w14:paraId="7B654B59" w14:textId="77777777" w:rsidR="00DB7A16" w:rsidRPr="00DB7A16" w:rsidRDefault="00DB7A16" w:rsidP="00DB7A16">
      <w:r w:rsidRPr="00DB7A16">
        <w:t>小说的URL（网址）是：</w:t>
      </w:r>
      <w:r w:rsidRPr="00DB7A16">
        <w:rPr>
          <w:rFonts w:hint="eastAsia"/>
        </w:rPr>
        <w:fldChar w:fldCharType="begin"/>
      </w:r>
      <w:r w:rsidRPr="00DB7A16">
        <w:rPr>
          <w:rFonts w:hint="eastAsia"/>
        </w:rPr>
        <w:instrText xml:space="preserve"> HYPERLINK "https://localprod.pandateacher.com/python-manuscript/crawler-html/sanguo.md" \t "_blank" </w:instrText>
      </w:r>
      <w:r w:rsidRPr="00DB7A16">
        <w:rPr>
          <w:rFonts w:hint="eastAsia"/>
        </w:rPr>
        <w:fldChar w:fldCharType="separate"/>
      </w:r>
      <w:r w:rsidRPr="00DB7A16">
        <w:t>https://localprod.pandateacher.com/python-manuscript/crawler-html/sanguo.md</w:t>
      </w:r>
      <w:r w:rsidRPr="00DB7A16">
        <w:rPr>
          <w:rFonts w:hint="eastAsia"/>
        </w:rPr>
        <w:fldChar w:fldCharType="end"/>
      </w:r>
    </w:p>
    <w:p w14:paraId="7808A019" w14:textId="34F5F0F3" w:rsidR="00DB7A16" w:rsidRPr="00DB7A16" w:rsidRDefault="00DB7A16" w:rsidP="00DB7A16"/>
    <w:p w14:paraId="7DF2C834" w14:textId="77777777" w:rsidR="00DB7A16" w:rsidRPr="00DB7A16" w:rsidRDefault="00DB7A16" w:rsidP="00DB7A16">
      <w:r w:rsidRPr="00DB7A16">
        <w:t>那么根据所学，代码应该是这样的：</w:t>
      </w:r>
    </w:p>
    <w:p w14:paraId="350CE820" w14:textId="77777777" w:rsidR="00DB7A16" w:rsidRDefault="00DB7A16" w:rsidP="00DB7A16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requests </w:t>
      </w:r>
    </w:p>
    <w:p w14:paraId="4B31ED8A" w14:textId="77777777" w:rsidR="00DB7A16" w:rsidRDefault="00DB7A16" w:rsidP="00DB7A16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引入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requests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库</w:t>
      </w:r>
    </w:p>
    <w:p w14:paraId="55729FC6" w14:textId="77777777" w:rsidR="00DB7A16" w:rsidRDefault="00DB7A16" w:rsidP="00DB7A16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 xml:space="preserve">res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'https://localprod.pandateacher.com/python-manuscript/crawler-html/sanguo.md'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  <w:r>
        <w:rPr>
          <w:rFonts w:ascii="inherit" w:hAnsi="inherit"/>
          <w:color w:val="FFFFFF"/>
        </w:rPr>
        <w:t xml:space="preserve"> </w:t>
      </w:r>
    </w:p>
    <w:p w14:paraId="29684433" w14:textId="77777777" w:rsidR="00DB7A16" w:rsidRDefault="00DB7A16" w:rsidP="00DB7A16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发送请求，并把响应结果赋值在变量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上</w:t>
      </w:r>
    </w:p>
    <w:p w14:paraId="7C96B718" w14:textId="3CFAFE0B" w:rsidR="007A1167" w:rsidRPr="00DB7A16" w:rsidRDefault="007A1167"/>
    <w:p w14:paraId="03F0BC40" w14:textId="68896A0F" w:rsidR="007A1167" w:rsidRPr="00DB7A16" w:rsidRDefault="00DB7A16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Response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对象的常用属性</w:t>
      </w:r>
    </w:p>
    <w:p w14:paraId="0E6E5BE6" w14:textId="77777777" w:rsidR="00DB7A16" w:rsidRPr="00DB7A16" w:rsidRDefault="00DB7A16" w:rsidP="00DB7A16">
      <w:r w:rsidRPr="00DB7A16">
        <w:t>Python是一门面向对象编程的语言，而在爬虫中，理解数据是什么对象是非常、特别、以及极其重要的一件事。因为只有知道了数据是什么对象，我们才知道对象有什么属性和方法可</w:t>
      </w:r>
      <w:r w:rsidRPr="00DB7A16">
        <w:lastRenderedPageBreak/>
        <w:t>供我们操作。</w:t>
      </w:r>
    </w:p>
    <w:p w14:paraId="3AC83DED" w14:textId="01748812" w:rsidR="00DB7A16" w:rsidRPr="00DB7A16" w:rsidRDefault="00DB7A16" w:rsidP="00DB7A16"/>
    <w:p w14:paraId="2EFC8FDB" w14:textId="77777777" w:rsidR="00DB7A16" w:rsidRPr="00DB7A16" w:rsidRDefault="00DB7A16" w:rsidP="00DB7A16">
      <w:r w:rsidRPr="00DB7A16">
        <w:t>所以，我们现在来打印看看刚刚用</w:t>
      </w:r>
      <w:proofErr w:type="spellStart"/>
      <w:r w:rsidRPr="00DB7A16">
        <w:t>requests.get</w:t>
      </w:r>
      <w:proofErr w:type="spellEnd"/>
      <w:r w:rsidRPr="00DB7A16">
        <w:t>()获取到的数据是什么，请点击运行下面的程序：</w:t>
      </w:r>
    </w:p>
    <w:p w14:paraId="5563EDE4" w14:textId="77777777" w:rsidR="007A1167" w:rsidRPr="00DB7A16" w:rsidRDefault="007A1167"/>
    <w:p w14:paraId="0655EB14" w14:textId="77777777" w:rsidR="00DB7A16" w:rsidRPr="00DB7A16" w:rsidRDefault="00DB7A16" w:rsidP="00DB7A16">
      <w:r w:rsidRPr="00DB7A16">
        <w:t>终端显示：</w:t>
      </w:r>
    </w:p>
    <w:p w14:paraId="2928200E" w14:textId="5EA5DE7A" w:rsidR="00DB7A16" w:rsidRPr="00DB7A16" w:rsidRDefault="00DB7A16" w:rsidP="00DB7A16"/>
    <w:p w14:paraId="03627F00" w14:textId="77777777" w:rsidR="00DB7A16" w:rsidRPr="00DB7A16" w:rsidRDefault="00DB7A16" w:rsidP="00DB7A16">
      <w:r w:rsidRPr="00DB7A16">
        <w:t>这代表着：res是一个对象，属于</w:t>
      </w:r>
      <w:proofErr w:type="spellStart"/>
      <w:r w:rsidRPr="00DB7A16">
        <w:t>requests.models.Response</w:t>
      </w:r>
      <w:proofErr w:type="spellEnd"/>
      <w:r w:rsidRPr="00DB7A16">
        <w:t>类。好，既然已经知道res是一个Response对象了，我们也就可以去了解它的相应属性和方法了。</w:t>
      </w:r>
    </w:p>
    <w:p w14:paraId="74AEC22B" w14:textId="1C54CC78" w:rsidR="00DB7A16" w:rsidRPr="00DB7A16" w:rsidRDefault="00DB7A16" w:rsidP="00DB7A16"/>
    <w:p w14:paraId="6F5BDB09" w14:textId="77777777" w:rsidR="00DB7A16" w:rsidRPr="00DB7A16" w:rsidRDefault="00DB7A16" w:rsidP="00DB7A16">
      <w:r w:rsidRPr="00DB7A16">
        <w:t>我们主要讲Response对象常用的四个属性：</w:t>
      </w:r>
    </w:p>
    <w:p w14:paraId="6A10B484" w14:textId="1DEA1514" w:rsidR="00093D74" w:rsidRDefault="00093D74"/>
    <w:p w14:paraId="38377409" w14:textId="21F45BC1" w:rsidR="00093D74" w:rsidRDefault="00DB7A16">
      <w:r>
        <w:rPr>
          <w:noProof/>
        </w:rPr>
        <w:drawing>
          <wp:inline distT="0" distB="0" distL="0" distR="0" wp14:anchorId="5C59CE4B" wp14:editId="39AA7030">
            <wp:extent cx="5274310" cy="2755265"/>
            <wp:effectExtent l="0" t="0" r="2540" b="6985"/>
            <wp:docPr id="54" name="图片 54" descr="https://res.pandateacher.com/crawler-l0-17-1-2019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res.pandateacher.com/crawler-l0-17-1-20191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D9EE" w14:textId="23C355B5" w:rsidR="00093D74" w:rsidRDefault="00093D74"/>
    <w:p w14:paraId="17BBB6DB" w14:textId="327AB631" w:rsidR="00093D74" w:rsidRDefault="00436C34">
      <w:r w:rsidRPr="00436C34">
        <w:t>首先是</w:t>
      </w:r>
      <w:proofErr w:type="spellStart"/>
      <w:r w:rsidRPr="00436C34">
        <w:t>response.status_code</w:t>
      </w:r>
      <w:proofErr w:type="spellEnd"/>
      <w:r w:rsidRPr="00436C34">
        <w:t>，直接看用法。在看完代码后，请点击运行。</w:t>
      </w:r>
    </w:p>
    <w:p w14:paraId="3EEA185F" w14:textId="73A448DD" w:rsidR="00093D74" w:rsidRDefault="00093D74"/>
    <w:p w14:paraId="008C381B" w14:textId="77777777" w:rsidR="00FF19FD" w:rsidRDefault="00FF19FD"/>
    <w:p w14:paraId="1AF3A1C9" w14:textId="082A8820" w:rsidR="00093D74" w:rsidRDefault="00414EB6">
      <w:r>
        <w:rPr>
          <w:noProof/>
        </w:rPr>
        <w:drawing>
          <wp:inline distT="0" distB="0" distL="0" distR="0" wp14:anchorId="62B4D9C3" wp14:editId="436AB13E">
            <wp:extent cx="5274310" cy="1240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D769" w14:textId="0C98CF8F" w:rsidR="00093D74" w:rsidRDefault="00093D74"/>
    <w:p w14:paraId="02864DFB" w14:textId="77777777" w:rsidR="00414EB6" w:rsidRPr="00414EB6" w:rsidRDefault="00414EB6" w:rsidP="00414EB6">
      <w:r w:rsidRPr="00414EB6">
        <w:t>第3行代码是在打印res的响应状态码，它可以用来检查我们的requests请求是否得到了成功的响应。我们看到终端结果显示了200，这个数字代表服务器同意了请求，并返回了数据给我们。</w:t>
      </w:r>
    </w:p>
    <w:p w14:paraId="756A3A72" w14:textId="7B177C27" w:rsidR="00414EB6" w:rsidRPr="00414EB6" w:rsidRDefault="00414EB6" w:rsidP="00414EB6"/>
    <w:p w14:paraId="07512453" w14:textId="77777777" w:rsidR="00414EB6" w:rsidRPr="00414EB6" w:rsidRDefault="00414EB6" w:rsidP="00414EB6">
      <w:r w:rsidRPr="00414EB6">
        <w:t>除了200，我们还可能收到其他的状态码。下面有一个表格，供你参考不同的状态</w:t>
      </w:r>
      <w:proofErr w:type="gramStart"/>
      <w:r w:rsidRPr="00414EB6">
        <w:t>码代表</w:t>
      </w:r>
      <w:proofErr w:type="gramEnd"/>
      <w:r w:rsidRPr="00414EB6">
        <w:t>什么，但不需要记住它们，在遇到问题的时候查询就好。</w:t>
      </w:r>
    </w:p>
    <w:p w14:paraId="5D5F5087" w14:textId="72CDC784" w:rsidR="00093D74" w:rsidRPr="00414EB6" w:rsidRDefault="00414EB6">
      <w:r>
        <w:rPr>
          <w:noProof/>
        </w:rPr>
        <w:lastRenderedPageBreak/>
        <w:drawing>
          <wp:inline distT="0" distB="0" distL="0" distR="0" wp14:anchorId="685BCC22" wp14:editId="0ADF0885">
            <wp:extent cx="5274310" cy="2875280"/>
            <wp:effectExtent l="0" t="0" r="2540" b="1270"/>
            <wp:docPr id="56" name="图片 56" descr="https://res.pandateacher.com/CLeWOrD_cLenfWDnvN64aUYuqaAwOrD_z3n5GnHwtJkME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res.pandateacher.com/CLeWOrD_cLenfWDnvN64aUYuqaAwOrD_z3n5GnHwtJkMEUL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CD24" w14:textId="2956963B" w:rsidR="00093D74" w:rsidRDefault="00093D74"/>
    <w:p w14:paraId="79CE2CF2" w14:textId="5F52462E" w:rsidR="00414EB6" w:rsidRPr="0059354C" w:rsidRDefault="0059354C">
      <w:pPr>
        <w:rPr>
          <w:color w:val="FF0000"/>
        </w:rPr>
      </w:pPr>
      <w:proofErr w:type="spellStart"/>
      <w:r w:rsidRPr="0059354C">
        <w:rPr>
          <w:color w:val="FF0000"/>
        </w:rPr>
        <w:t>response.status_code</w:t>
      </w:r>
      <w:proofErr w:type="spellEnd"/>
      <w:r w:rsidRPr="0059354C">
        <w:rPr>
          <w:color w:val="FF0000"/>
        </w:rPr>
        <w:t>是一个很常用的属性，在我们之后的爬虫代码中也将多次出现。</w:t>
      </w:r>
    </w:p>
    <w:p w14:paraId="7A51864C" w14:textId="362A5264" w:rsidR="00414EB6" w:rsidRDefault="00A87AA5">
      <w:r>
        <w:rPr>
          <w:noProof/>
        </w:rPr>
        <w:drawing>
          <wp:inline distT="0" distB="0" distL="0" distR="0" wp14:anchorId="7EE5B465" wp14:editId="212F5C39">
            <wp:extent cx="5274310" cy="2237285"/>
            <wp:effectExtent l="0" t="0" r="2540" b="0"/>
            <wp:docPr id="57" name="图片 57" descr="https://res.pandateacher.com/d0g%2001-2019325115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res.pandateacher.com/d0g%2001-20193251151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8"/>
                    <a:stretch/>
                  </pic:blipFill>
                  <pic:spPr bwMode="auto">
                    <a:xfrm>
                      <a:off x="0" y="0"/>
                      <a:ext cx="5274310" cy="22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D463E" w14:textId="20BCA0AD" w:rsidR="00414EB6" w:rsidRDefault="00414EB6"/>
    <w:p w14:paraId="0D67B899" w14:textId="77777777" w:rsidR="00A87AA5" w:rsidRPr="00A87AA5" w:rsidRDefault="00A87AA5" w:rsidP="00A87AA5">
      <w:r w:rsidRPr="00A87AA5">
        <w:t>接着的属性是</w:t>
      </w:r>
      <w:proofErr w:type="spellStart"/>
      <w:r w:rsidRPr="00A87AA5">
        <w:t>response.content</w:t>
      </w:r>
      <w:proofErr w:type="spellEnd"/>
      <w:r w:rsidRPr="00A87AA5">
        <w:t>，它能把Response对象的内容以二进制数据的形式返回，适用于图片、音频、视频的下载，看个例子你就懂了。</w:t>
      </w:r>
    </w:p>
    <w:p w14:paraId="5F218DD0" w14:textId="2283B849" w:rsidR="00A87AA5" w:rsidRPr="00A87AA5" w:rsidRDefault="00A87AA5" w:rsidP="00A87AA5"/>
    <w:p w14:paraId="254A424D" w14:textId="77777777" w:rsidR="00A87AA5" w:rsidRPr="00A87AA5" w:rsidRDefault="00A87AA5" w:rsidP="00A87AA5">
      <w:r w:rsidRPr="00A87AA5">
        <w:t>假如我们想下载这张图片，它的URL是：</w:t>
      </w:r>
      <w:r w:rsidRPr="00A87AA5">
        <w:rPr>
          <w:rFonts w:hint="eastAsia"/>
        </w:rPr>
        <w:fldChar w:fldCharType="begin"/>
      </w:r>
      <w:r w:rsidRPr="00A87AA5">
        <w:rPr>
          <w:rFonts w:hint="eastAsia"/>
        </w:rPr>
        <w:instrText xml:space="preserve"> HYPERLINK "https://res.pandateacher.com/2018-12-18-10-43-07.png" \t "_blank" </w:instrText>
      </w:r>
      <w:r w:rsidRPr="00A87AA5">
        <w:rPr>
          <w:rFonts w:hint="eastAsia"/>
        </w:rPr>
        <w:fldChar w:fldCharType="separate"/>
      </w:r>
      <w:r w:rsidRPr="00A87AA5">
        <w:t>https://res.pandateacher.com/2018-12-18-10-43-07.png</w:t>
      </w:r>
      <w:r w:rsidRPr="00A87AA5">
        <w:rPr>
          <w:rFonts w:hint="eastAsia"/>
        </w:rPr>
        <w:fldChar w:fldCharType="end"/>
      </w:r>
    </w:p>
    <w:p w14:paraId="7F6CD2C1" w14:textId="6472B5A5" w:rsidR="00414EB6" w:rsidRPr="00A87AA5" w:rsidRDefault="00A87AA5">
      <w:r>
        <w:rPr>
          <w:noProof/>
        </w:rPr>
        <w:lastRenderedPageBreak/>
        <w:drawing>
          <wp:inline distT="0" distB="0" distL="0" distR="0" wp14:anchorId="3C48998E" wp14:editId="14281C01">
            <wp:extent cx="5274310" cy="2755265"/>
            <wp:effectExtent l="0" t="0" r="2540" b="6985"/>
            <wp:docPr id="59" name="图片 59" descr="https://res.pandateacher.com/CLeWOrD_cLenfWDnvN64aUYuqaAwOrD_WQprj8tPqSY4HX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res.pandateacher.com/CLeWOrD_cLenfWDnvN64aUYuqaAwOrD_WQprj8tPqSY4HXc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9625" w14:textId="5D4BE71A" w:rsidR="00414EB6" w:rsidRDefault="00414EB6"/>
    <w:p w14:paraId="43EDAC3C" w14:textId="14069C02" w:rsidR="00414EB6" w:rsidRPr="00A87AA5" w:rsidRDefault="00A87AA5">
      <w:r w:rsidRPr="00A87AA5">
        <w:t>那么代码可以这样写：</w:t>
      </w:r>
    </w:p>
    <w:p w14:paraId="4EC4E659" w14:textId="72C5BC4C" w:rsidR="00414EB6" w:rsidRDefault="00414EB6"/>
    <w:p w14:paraId="422C75AF" w14:textId="77777777" w:rsidR="00A87AA5" w:rsidRDefault="00A87AA5" w:rsidP="00A87AA5">
      <w:r>
        <w:t>import requests</w:t>
      </w:r>
    </w:p>
    <w:p w14:paraId="3EABA246" w14:textId="77777777" w:rsidR="00A87AA5" w:rsidRDefault="00A87AA5" w:rsidP="00A87AA5">
      <w:r>
        <w:t>res = requests.get('https://res.pandateacher.com/2018-12-18-10-43-07.png')</w:t>
      </w:r>
    </w:p>
    <w:p w14:paraId="597D4041" w14:textId="77777777" w:rsidR="00A87AA5" w:rsidRDefault="00A87AA5" w:rsidP="00A87AA5">
      <w:r>
        <w:t>#发出请求，并把返回的结果放在变量res中</w:t>
      </w:r>
    </w:p>
    <w:p w14:paraId="3516DBE0" w14:textId="77777777" w:rsidR="00A87AA5" w:rsidRDefault="00A87AA5" w:rsidP="00A87AA5">
      <w:r>
        <w:t>pic=</w:t>
      </w:r>
      <w:proofErr w:type="spellStart"/>
      <w:proofErr w:type="gramStart"/>
      <w:r>
        <w:t>res.content</w:t>
      </w:r>
      <w:proofErr w:type="spellEnd"/>
      <w:proofErr w:type="gramEnd"/>
    </w:p>
    <w:p w14:paraId="48FDE72F" w14:textId="77777777" w:rsidR="00A87AA5" w:rsidRDefault="00A87AA5" w:rsidP="00A87AA5">
      <w:r>
        <w:t>#把</w:t>
      </w:r>
      <w:proofErr w:type="spellStart"/>
      <w:r>
        <w:t>Reponse</w:t>
      </w:r>
      <w:proofErr w:type="spellEnd"/>
      <w:r>
        <w:t>对象的内容以二进制数据的形式返回</w:t>
      </w:r>
    </w:p>
    <w:p w14:paraId="4F9AC280" w14:textId="77777777" w:rsidR="00A87AA5" w:rsidRDefault="00A87AA5" w:rsidP="00A87AA5">
      <w:r>
        <w:t>photo = open('ppt.jpg','</w:t>
      </w:r>
      <w:proofErr w:type="spellStart"/>
      <w:r>
        <w:t>wb</w:t>
      </w:r>
      <w:proofErr w:type="spellEnd"/>
      <w:r>
        <w:t>')</w:t>
      </w:r>
    </w:p>
    <w:p w14:paraId="7F248CD3" w14:textId="77777777" w:rsidR="00A87AA5" w:rsidRDefault="00A87AA5" w:rsidP="00A87AA5">
      <w:r>
        <w:t>#新建了一个文件ppt.jpg，这里的文件没加路径，它会被保存在程序运行的当前目录下。</w:t>
      </w:r>
    </w:p>
    <w:p w14:paraId="383B832C" w14:textId="77777777" w:rsidR="00A87AA5" w:rsidRDefault="00A87AA5" w:rsidP="00A87AA5">
      <w:r>
        <w:t>#图片内容需要以二进制</w:t>
      </w:r>
      <w:proofErr w:type="spellStart"/>
      <w:r>
        <w:t>wb</w:t>
      </w:r>
      <w:proofErr w:type="spellEnd"/>
      <w:r>
        <w:t>读写。你在学习open()函数时接触过它。</w:t>
      </w:r>
    </w:p>
    <w:p w14:paraId="5E240706" w14:textId="77777777" w:rsidR="00A87AA5" w:rsidRDefault="00A87AA5" w:rsidP="00A87AA5">
      <w:proofErr w:type="spellStart"/>
      <w:proofErr w:type="gramStart"/>
      <w:r>
        <w:t>photo.write</w:t>
      </w:r>
      <w:proofErr w:type="spellEnd"/>
      <w:proofErr w:type="gramEnd"/>
      <w:r>
        <w:t xml:space="preserve">(pic) </w:t>
      </w:r>
    </w:p>
    <w:p w14:paraId="272E5B6E" w14:textId="77777777" w:rsidR="00A87AA5" w:rsidRDefault="00A87AA5" w:rsidP="00A87AA5">
      <w:r>
        <w:t>#获取pic的二进制内容</w:t>
      </w:r>
    </w:p>
    <w:p w14:paraId="3876542B" w14:textId="77777777" w:rsidR="00A87AA5" w:rsidRDefault="00A87AA5" w:rsidP="00A87AA5">
      <w:proofErr w:type="spellStart"/>
      <w:proofErr w:type="gramStart"/>
      <w:r>
        <w:t>photo.close</w:t>
      </w:r>
      <w:proofErr w:type="spellEnd"/>
      <w:proofErr w:type="gramEnd"/>
      <w:r>
        <w:t>()</w:t>
      </w:r>
    </w:p>
    <w:p w14:paraId="26D592E4" w14:textId="2E87BADB" w:rsidR="00414EB6" w:rsidRDefault="00A87AA5" w:rsidP="00A87AA5">
      <w:r>
        <w:t>#关闭文件</w:t>
      </w:r>
    </w:p>
    <w:p w14:paraId="5994577F" w14:textId="2AED92C8" w:rsidR="00093D74" w:rsidRDefault="00093D74"/>
    <w:p w14:paraId="359D9C49" w14:textId="77777777" w:rsidR="00A87AA5" w:rsidRPr="00A87AA5" w:rsidRDefault="00A87AA5" w:rsidP="00A87AA5">
      <w:r w:rsidRPr="00A87AA5">
        <w:t>这样，我们的图片就下载成功啦~你也可以在本地运行这个程序。</w:t>
      </w:r>
    </w:p>
    <w:p w14:paraId="7A815FA7" w14:textId="34EDDE3C" w:rsidR="00A87AA5" w:rsidRPr="00A87AA5" w:rsidRDefault="00A87AA5" w:rsidP="00A87AA5"/>
    <w:p w14:paraId="503F8047" w14:textId="77777777" w:rsidR="00A87AA5" w:rsidRPr="00A87AA5" w:rsidRDefault="00A87AA5" w:rsidP="00A87AA5">
      <w:r w:rsidRPr="00A87AA5">
        <w:t>讲完了</w:t>
      </w:r>
      <w:proofErr w:type="spellStart"/>
      <w:r w:rsidRPr="00A87AA5">
        <w:t>response.content</w:t>
      </w:r>
      <w:proofErr w:type="spellEnd"/>
      <w:r w:rsidRPr="00A87AA5">
        <w:t>，继续看</w:t>
      </w:r>
      <w:proofErr w:type="spellStart"/>
      <w:r w:rsidRPr="00A87AA5">
        <w:t>response.text</w:t>
      </w:r>
      <w:proofErr w:type="spellEnd"/>
      <w:r w:rsidRPr="00A87AA5">
        <w:t>，这个属性可以把Response对象的内容以字符串的形式返回，适用于文字、网页源代码的下载。</w:t>
      </w:r>
    </w:p>
    <w:p w14:paraId="7724CEDB" w14:textId="77777777" w:rsidR="00093D74" w:rsidRPr="00A87AA5" w:rsidRDefault="00093D74"/>
    <w:p w14:paraId="0CBE655C" w14:textId="76FCEB97" w:rsidR="00672556" w:rsidRDefault="00A87AA5">
      <w:r w:rsidRPr="00A87AA5">
        <w:t>举个例子，我们还是来下载小说《三国演义》的第一章。</w:t>
      </w:r>
    </w:p>
    <w:p w14:paraId="4E89CAA2" w14:textId="172F81A5" w:rsidR="00672556" w:rsidRDefault="00672556"/>
    <w:p w14:paraId="148D53C9" w14:textId="0FB2F932" w:rsidR="00672556" w:rsidRDefault="00A87AA5">
      <w:r w:rsidRPr="00A87AA5">
        <w:t>代码如下：</w:t>
      </w:r>
    </w:p>
    <w:p w14:paraId="3DEBAE38" w14:textId="1587710A" w:rsidR="00672556" w:rsidRDefault="00672556"/>
    <w:p w14:paraId="5629FFEF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requests</w:t>
      </w:r>
    </w:p>
    <w:p w14:paraId="244C52AF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引用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requests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库</w:t>
      </w:r>
    </w:p>
    <w:p w14:paraId="1F0CDBC4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 xml:space="preserve">res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'https://localprod.pandateacher.com/python-manuscript/crawler-html/sanguo.md'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4B57C006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下载《三国演义》第一回，我们得到一个对象，它被命名为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</w:t>
      </w:r>
    </w:p>
    <w:p w14:paraId="006E8D83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lastRenderedPageBreak/>
        <w:t>novel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proofErr w:type="spellStart"/>
      <w:r>
        <w:rPr>
          <w:rFonts w:ascii="inherit" w:hAnsi="inherit"/>
          <w:color w:val="FFFFFF"/>
        </w:rPr>
        <w:t>res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text</w:t>
      </w:r>
      <w:proofErr w:type="spellEnd"/>
    </w:p>
    <w:p w14:paraId="2C377A36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把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Response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对象的内容以字符串的形式返回</w:t>
      </w:r>
    </w:p>
    <w:p w14:paraId="6758361E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gramStart"/>
      <w:r>
        <w:rPr>
          <w:rFonts w:ascii="inherit" w:hAnsi="inherit"/>
          <w:color w:val="FFFFFF"/>
        </w:rPr>
        <w:t>novel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proofErr w:type="gramEnd"/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800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14:paraId="3E2113B3" w14:textId="77777777" w:rsidR="00A87AA5" w:rsidRDefault="00A87AA5" w:rsidP="00A87AA5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现在，可以打印小说了，但考虑到整章太长，只输出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800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字看看就好。在关于列表的知识那里，你学过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[:800]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的用法。</w:t>
      </w:r>
    </w:p>
    <w:p w14:paraId="0808462E" w14:textId="4079195E" w:rsidR="00672556" w:rsidRPr="00A87AA5" w:rsidRDefault="00672556"/>
    <w:p w14:paraId="00CF1002" w14:textId="6F9D8957" w:rsidR="00672556" w:rsidRDefault="00F04AD2">
      <w:r w:rsidRPr="00F04AD2">
        <w:t>之后，我们就可以</w:t>
      </w:r>
      <w:proofErr w:type="gramStart"/>
      <w:r w:rsidRPr="00F04AD2">
        <w:t>用通过</w:t>
      </w:r>
      <w:proofErr w:type="gramEnd"/>
      <w:r w:rsidRPr="00F04AD2">
        <w:t>读写文件把小说保存到本地了。这是Python基础语法知识，你应该已经学会了。下面直接给出做法，你也可以在自己的本地电脑上做尝试练习。</w:t>
      </w:r>
    </w:p>
    <w:p w14:paraId="4B400E72" w14:textId="737715D9" w:rsidR="00672556" w:rsidRDefault="00672556"/>
    <w:p w14:paraId="1C839C0C" w14:textId="77777777" w:rsidR="00F04AD2" w:rsidRDefault="00F04AD2" w:rsidP="00F04AD2">
      <w:r>
        <w:t>import requests</w:t>
      </w:r>
    </w:p>
    <w:p w14:paraId="00064850" w14:textId="77777777" w:rsidR="00F04AD2" w:rsidRDefault="00F04AD2" w:rsidP="00F04AD2">
      <w:r>
        <w:t>#引用requests库</w:t>
      </w:r>
    </w:p>
    <w:p w14:paraId="0C10D146" w14:textId="77777777" w:rsidR="00F04AD2" w:rsidRDefault="00F04AD2" w:rsidP="00F04AD2">
      <w:r>
        <w:t>res = requests.get('https://localprod.pandateacher.com/python-manuscript/crawler-html/sanguo.md')</w:t>
      </w:r>
    </w:p>
    <w:p w14:paraId="7C392459" w14:textId="77777777" w:rsidR="00F04AD2" w:rsidRDefault="00F04AD2" w:rsidP="00F04AD2">
      <w:r>
        <w:t>#下载《三国演义》第一回，我们得到一个对象，它被命名为res</w:t>
      </w:r>
    </w:p>
    <w:p w14:paraId="3734617D" w14:textId="77777777" w:rsidR="00F04AD2" w:rsidRDefault="00F04AD2" w:rsidP="00F04AD2">
      <w:r>
        <w:t>novel=</w:t>
      </w:r>
      <w:proofErr w:type="spellStart"/>
      <w:r>
        <w:t>res.text</w:t>
      </w:r>
      <w:proofErr w:type="spellEnd"/>
    </w:p>
    <w:p w14:paraId="6F8CC31C" w14:textId="77777777" w:rsidR="00F04AD2" w:rsidRDefault="00F04AD2" w:rsidP="00F04AD2">
      <w:r>
        <w:t>#把Response对象的内容以字符串的形式返回</w:t>
      </w:r>
    </w:p>
    <w:p w14:paraId="06260D0D" w14:textId="77777777" w:rsidR="00F04AD2" w:rsidRDefault="00F04AD2" w:rsidP="00F04AD2">
      <w:r>
        <w:t>k = open('《三国演义》.</w:t>
      </w:r>
      <w:proofErr w:type="spellStart"/>
      <w:r>
        <w:t>txt','a</w:t>
      </w:r>
      <w:proofErr w:type="spellEnd"/>
      <w:r>
        <w:t>+')</w:t>
      </w:r>
    </w:p>
    <w:p w14:paraId="7CCF5335" w14:textId="77777777" w:rsidR="00F04AD2" w:rsidRDefault="00F04AD2" w:rsidP="00F04AD2">
      <w:r>
        <w:t>#创建一个名为《三国演义》的txt文档，指针放在文件末尾，追加内容</w:t>
      </w:r>
    </w:p>
    <w:p w14:paraId="38B80DE4" w14:textId="77777777" w:rsidR="00F04AD2" w:rsidRDefault="00F04AD2" w:rsidP="00F04AD2">
      <w:proofErr w:type="spellStart"/>
      <w:proofErr w:type="gramStart"/>
      <w:r>
        <w:t>k.write</w:t>
      </w:r>
      <w:proofErr w:type="spellEnd"/>
      <w:proofErr w:type="gramEnd"/>
      <w:r>
        <w:t>(novel)</w:t>
      </w:r>
    </w:p>
    <w:p w14:paraId="07F9C490" w14:textId="77777777" w:rsidR="00F04AD2" w:rsidRDefault="00F04AD2" w:rsidP="00F04AD2">
      <w:r>
        <w:t xml:space="preserve">#写进文件中     </w:t>
      </w:r>
    </w:p>
    <w:p w14:paraId="13F68EE6" w14:textId="77777777" w:rsidR="00F04AD2" w:rsidRDefault="00F04AD2" w:rsidP="00F04AD2">
      <w:proofErr w:type="spellStart"/>
      <w:proofErr w:type="gramStart"/>
      <w:r>
        <w:t>k.close</w:t>
      </w:r>
      <w:proofErr w:type="spellEnd"/>
      <w:proofErr w:type="gramEnd"/>
      <w:r>
        <w:t>()</w:t>
      </w:r>
    </w:p>
    <w:p w14:paraId="3A8E13AD" w14:textId="74D4C513" w:rsidR="00672556" w:rsidRDefault="00F04AD2" w:rsidP="00F04AD2">
      <w:r>
        <w:t>#关闭文档</w:t>
      </w:r>
    </w:p>
    <w:p w14:paraId="45DE7778" w14:textId="029A1409" w:rsidR="00672556" w:rsidRDefault="00672556"/>
    <w:p w14:paraId="3F88A27D" w14:textId="77777777" w:rsidR="00F04AD2" w:rsidRPr="00F04AD2" w:rsidRDefault="00F04AD2" w:rsidP="00F04AD2">
      <w:r w:rsidRPr="00F04AD2">
        <w:t>接下来，我们看最后一个属性：</w:t>
      </w:r>
      <w:proofErr w:type="spellStart"/>
      <w:r w:rsidRPr="00F04AD2">
        <w:t>response.encoding</w:t>
      </w:r>
      <w:proofErr w:type="spellEnd"/>
      <w:r w:rsidRPr="00F04AD2">
        <w:t>，它能帮我们定义Response对象的编码。</w:t>
      </w:r>
    </w:p>
    <w:p w14:paraId="77CE638F" w14:textId="15733378" w:rsidR="00F04AD2" w:rsidRPr="00F04AD2" w:rsidRDefault="00F04AD2" w:rsidP="00F04AD2"/>
    <w:p w14:paraId="43CE5019" w14:textId="77777777" w:rsidR="00F04AD2" w:rsidRPr="00F04AD2" w:rsidRDefault="00F04AD2" w:rsidP="00F04AD2">
      <w:r w:rsidRPr="00F04AD2">
        <w:t>我们仍然以三国演义的小说来做示范，请看下面的代码（第5行为新增代码），然后点击运行：</w:t>
      </w:r>
    </w:p>
    <w:p w14:paraId="6BFF3DC9" w14:textId="39F241C8" w:rsidR="00672556" w:rsidRPr="00F04AD2" w:rsidRDefault="00672556"/>
    <w:p w14:paraId="16493B0B" w14:textId="77777777" w:rsidR="009F2A5A" w:rsidRDefault="009F2A5A" w:rsidP="009F2A5A">
      <w:r>
        <w:t>import requests</w:t>
      </w:r>
    </w:p>
    <w:p w14:paraId="126AC10F" w14:textId="77777777" w:rsidR="009F2A5A" w:rsidRDefault="009F2A5A" w:rsidP="009F2A5A">
      <w:r>
        <w:t>#引用requests库</w:t>
      </w:r>
    </w:p>
    <w:p w14:paraId="247D086F" w14:textId="77777777" w:rsidR="009F2A5A" w:rsidRDefault="009F2A5A" w:rsidP="009F2A5A">
      <w:r>
        <w:t>res = requests.get('https://localprod.pandateacher.com/python-manuscript/crawler-html/sanguo.md')</w:t>
      </w:r>
    </w:p>
    <w:p w14:paraId="6BB955B3" w14:textId="77777777" w:rsidR="009F2A5A" w:rsidRDefault="009F2A5A" w:rsidP="009F2A5A">
      <w:r>
        <w:t>#下载《三国演义》第一回，我们得到一个对象，它被命名为res</w:t>
      </w:r>
    </w:p>
    <w:p w14:paraId="4019A9E4" w14:textId="77777777" w:rsidR="009F2A5A" w:rsidRPr="008E0477" w:rsidRDefault="009F2A5A" w:rsidP="009F2A5A">
      <w:pPr>
        <w:rPr>
          <w:color w:val="FF0000"/>
        </w:rPr>
      </w:pPr>
      <w:proofErr w:type="spellStart"/>
      <w:proofErr w:type="gramStart"/>
      <w:r w:rsidRPr="008E0477">
        <w:rPr>
          <w:color w:val="FF0000"/>
        </w:rPr>
        <w:t>res.encoding</w:t>
      </w:r>
      <w:proofErr w:type="spellEnd"/>
      <w:proofErr w:type="gramEnd"/>
      <w:r w:rsidRPr="008E0477">
        <w:rPr>
          <w:color w:val="FF0000"/>
        </w:rPr>
        <w:t>='</w:t>
      </w:r>
      <w:proofErr w:type="spellStart"/>
      <w:r w:rsidRPr="008E0477">
        <w:rPr>
          <w:color w:val="FF0000"/>
        </w:rPr>
        <w:t>gbk</w:t>
      </w:r>
      <w:proofErr w:type="spellEnd"/>
      <w:r w:rsidRPr="008E0477">
        <w:rPr>
          <w:color w:val="FF0000"/>
        </w:rPr>
        <w:t>'</w:t>
      </w:r>
    </w:p>
    <w:p w14:paraId="33975F07" w14:textId="77777777" w:rsidR="009F2A5A" w:rsidRDefault="009F2A5A" w:rsidP="009F2A5A">
      <w:r>
        <w:t>#定义Response对象的编码为</w:t>
      </w:r>
      <w:proofErr w:type="spellStart"/>
      <w:r>
        <w:t>gbk</w:t>
      </w:r>
      <w:proofErr w:type="spellEnd"/>
    </w:p>
    <w:p w14:paraId="51256928" w14:textId="77777777" w:rsidR="009F2A5A" w:rsidRDefault="009F2A5A" w:rsidP="009F2A5A">
      <w:r>
        <w:t>novel=</w:t>
      </w:r>
      <w:proofErr w:type="spellStart"/>
      <w:r>
        <w:t>res.text</w:t>
      </w:r>
      <w:proofErr w:type="spellEnd"/>
    </w:p>
    <w:p w14:paraId="234006AA" w14:textId="77777777" w:rsidR="009F2A5A" w:rsidRDefault="009F2A5A" w:rsidP="009F2A5A">
      <w:r>
        <w:t>#把Response对象的内容以字符串的形式返回</w:t>
      </w:r>
    </w:p>
    <w:p w14:paraId="6A4C6725" w14:textId="77777777" w:rsidR="009F2A5A" w:rsidRDefault="009F2A5A" w:rsidP="009F2A5A">
      <w:r>
        <w:t>print(</w:t>
      </w:r>
      <w:proofErr w:type="gramStart"/>
      <w:r>
        <w:t>novel[</w:t>
      </w:r>
      <w:proofErr w:type="gramEnd"/>
      <w:r>
        <w:t>:800])</w:t>
      </w:r>
    </w:p>
    <w:p w14:paraId="1DD26682" w14:textId="101DE9E9" w:rsidR="00672556" w:rsidRDefault="009F2A5A" w:rsidP="009F2A5A">
      <w:r>
        <w:t>#打印小说的前800个字</w:t>
      </w:r>
    </w:p>
    <w:p w14:paraId="73ED2659" w14:textId="52997F03" w:rsidR="00F04AD2" w:rsidRDefault="009F2A5A">
      <w:r>
        <w:rPr>
          <w:noProof/>
        </w:rPr>
        <w:lastRenderedPageBreak/>
        <w:drawing>
          <wp:inline distT="0" distB="0" distL="0" distR="0" wp14:anchorId="65AA80B6" wp14:editId="5918B22A">
            <wp:extent cx="4991100" cy="20383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37B6" w14:textId="2377CC40" w:rsidR="00672556" w:rsidRDefault="00672556"/>
    <w:p w14:paraId="05E44B51" w14:textId="77777777" w:rsidR="009F2A5A" w:rsidRPr="009F2A5A" w:rsidRDefault="009F2A5A" w:rsidP="009F2A5A">
      <w:proofErr w:type="gramStart"/>
      <w:r w:rsidRPr="009F2A5A">
        <w:t>诶</w:t>
      </w:r>
      <w:proofErr w:type="gramEnd"/>
      <w:r w:rsidRPr="009F2A5A">
        <w:t>，为什么会出现一段乱码呢？</w:t>
      </w:r>
    </w:p>
    <w:p w14:paraId="222A2411" w14:textId="6942EC44" w:rsidR="009F2A5A" w:rsidRPr="009F2A5A" w:rsidRDefault="009F2A5A" w:rsidP="009F2A5A"/>
    <w:p w14:paraId="45B65826" w14:textId="77777777" w:rsidR="009F2A5A" w:rsidRPr="009F2A5A" w:rsidRDefault="009F2A5A" w:rsidP="009F2A5A">
      <w:r w:rsidRPr="009F2A5A">
        <w:t>事情是这样的：首先，目标数据本身有它的编码类型，这个《三国演义》URL中的数据类型是'utf-8'（因为这个网页是老师写的，所以我知道）。而用</w:t>
      </w:r>
      <w:proofErr w:type="spellStart"/>
      <w:r w:rsidRPr="009F2A5A">
        <w:t>requests.get</w:t>
      </w:r>
      <w:proofErr w:type="spellEnd"/>
      <w:r w:rsidRPr="009F2A5A">
        <w:t>()发送请求后，我们得到一个Response对象，其中，requests模块会对数据的编码类型做出自己的判断。</w:t>
      </w:r>
    </w:p>
    <w:p w14:paraId="7F607794" w14:textId="476EE497" w:rsidR="009F2A5A" w:rsidRPr="009F2A5A" w:rsidRDefault="009F2A5A" w:rsidP="009F2A5A"/>
    <w:p w14:paraId="32D85770" w14:textId="77777777" w:rsidR="009F2A5A" w:rsidRPr="009F2A5A" w:rsidRDefault="009F2A5A" w:rsidP="009F2A5A">
      <w:r w:rsidRPr="009F2A5A">
        <w:t>但是，第5行的代码不管原来的判断是什么，直接定义了Response对象的编码类型是'</w:t>
      </w:r>
      <w:proofErr w:type="spellStart"/>
      <w:r w:rsidRPr="009F2A5A">
        <w:t>gbk</w:t>
      </w:r>
      <w:proofErr w:type="spellEnd"/>
      <w:r w:rsidRPr="009F2A5A">
        <w:t>'。这样一来，</w:t>
      </w:r>
      <w:proofErr w:type="gramStart"/>
      <w:r w:rsidRPr="009F2A5A">
        <w:t>跟数据</w:t>
      </w:r>
      <w:proofErr w:type="gramEnd"/>
      <w:r w:rsidRPr="009F2A5A">
        <w:t>本身的编码'utf-8'就不一致了，所以打印出来，就是一堆乱码。</w:t>
      </w:r>
    </w:p>
    <w:p w14:paraId="45E388AB" w14:textId="44FEE4A8" w:rsidR="009F2A5A" w:rsidRPr="009F2A5A" w:rsidRDefault="009F2A5A"/>
    <w:p w14:paraId="3CBA0076" w14:textId="77777777" w:rsidR="008E0477" w:rsidRDefault="008E0477" w:rsidP="008E0477">
      <w:r>
        <w:t>import requests</w:t>
      </w:r>
    </w:p>
    <w:p w14:paraId="46B07B38" w14:textId="77777777" w:rsidR="008E0477" w:rsidRDefault="008E0477" w:rsidP="008E0477">
      <w:r>
        <w:t>#引用requests库</w:t>
      </w:r>
    </w:p>
    <w:p w14:paraId="7B73F0B3" w14:textId="77777777" w:rsidR="008E0477" w:rsidRDefault="008E0477" w:rsidP="008E0477">
      <w:r>
        <w:t>res = requests.get('https://localprod.pandateacher.com/python-manuscript/crawler-html/sanguo.md')</w:t>
      </w:r>
    </w:p>
    <w:p w14:paraId="29E60FAB" w14:textId="77777777" w:rsidR="008E0477" w:rsidRDefault="008E0477" w:rsidP="008E0477">
      <w:r>
        <w:t>#下载《三国演义》第一回，我们得到一个对象，它被命名为res</w:t>
      </w:r>
    </w:p>
    <w:p w14:paraId="79F3EAB6" w14:textId="77777777" w:rsidR="008E0477" w:rsidRPr="008E0477" w:rsidRDefault="008E0477" w:rsidP="008E0477">
      <w:pPr>
        <w:rPr>
          <w:color w:val="FF0000"/>
        </w:rPr>
      </w:pPr>
      <w:proofErr w:type="spellStart"/>
      <w:proofErr w:type="gramStart"/>
      <w:r w:rsidRPr="008E0477">
        <w:rPr>
          <w:color w:val="FF0000"/>
        </w:rPr>
        <w:t>res.encoding</w:t>
      </w:r>
      <w:proofErr w:type="spellEnd"/>
      <w:proofErr w:type="gramEnd"/>
      <w:r w:rsidRPr="008E0477">
        <w:rPr>
          <w:color w:val="FF0000"/>
        </w:rPr>
        <w:t>='utf-8'</w:t>
      </w:r>
    </w:p>
    <w:p w14:paraId="1D802EEC" w14:textId="77777777" w:rsidR="008E0477" w:rsidRDefault="008E0477" w:rsidP="008E0477">
      <w:r>
        <w:t>#定义</w:t>
      </w:r>
      <w:proofErr w:type="spellStart"/>
      <w:r>
        <w:t>Reponse</w:t>
      </w:r>
      <w:proofErr w:type="spellEnd"/>
      <w:r>
        <w:t>对象的编码为utf-8。</w:t>
      </w:r>
    </w:p>
    <w:p w14:paraId="5994CF4D" w14:textId="77777777" w:rsidR="008E0477" w:rsidRDefault="008E0477" w:rsidP="008E0477">
      <w:r>
        <w:t>novel=</w:t>
      </w:r>
      <w:proofErr w:type="spellStart"/>
      <w:r>
        <w:t>res.text</w:t>
      </w:r>
      <w:proofErr w:type="spellEnd"/>
    </w:p>
    <w:p w14:paraId="3CE1A653" w14:textId="77777777" w:rsidR="008E0477" w:rsidRDefault="008E0477" w:rsidP="008E0477">
      <w:r>
        <w:t>#把Response对象的内容以字符串的形式返回</w:t>
      </w:r>
    </w:p>
    <w:p w14:paraId="37B68077" w14:textId="77777777" w:rsidR="008E0477" w:rsidRDefault="008E0477" w:rsidP="008E0477">
      <w:r>
        <w:t>print(</w:t>
      </w:r>
      <w:proofErr w:type="gramStart"/>
      <w:r>
        <w:t>novel[</w:t>
      </w:r>
      <w:proofErr w:type="gramEnd"/>
      <w:r>
        <w:t>:800])</w:t>
      </w:r>
    </w:p>
    <w:p w14:paraId="0196E763" w14:textId="6F6B258D" w:rsidR="009F2A5A" w:rsidRDefault="008E0477" w:rsidP="008E0477">
      <w:r>
        <w:t>#打印小说的前800个字。</w:t>
      </w:r>
    </w:p>
    <w:p w14:paraId="0C2D1CB6" w14:textId="39B31752" w:rsidR="009F2A5A" w:rsidRDefault="009F2A5A"/>
    <w:p w14:paraId="2DFAAC0B" w14:textId="77777777" w:rsidR="003A6A84" w:rsidRPr="003A6A84" w:rsidRDefault="003A6A84" w:rsidP="003A6A84">
      <w:r w:rsidRPr="003A6A84">
        <w:t>这只是个示范，是为了让大家理解</w:t>
      </w:r>
      <w:proofErr w:type="spellStart"/>
      <w:r w:rsidRPr="003A6A84">
        <w:t>res.encoding</w:t>
      </w:r>
      <w:proofErr w:type="spellEnd"/>
      <w:r w:rsidRPr="003A6A84">
        <w:t>的意义，也就是它能定义Response对象的编码类型。</w:t>
      </w:r>
    </w:p>
    <w:p w14:paraId="04A6EC7B" w14:textId="6BEA7C10" w:rsidR="003A6A84" w:rsidRPr="003A6A84" w:rsidRDefault="003A6A84" w:rsidP="003A6A84"/>
    <w:p w14:paraId="12CACCEE" w14:textId="77777777" w:rsidR="003A6A84" w:rsidRPr="003A6A84" w:rsidRDefault="003A6A84" w:rsidP="003A6A84">
      <w:r w:rsidRPr="003A6A84">
        <w:t>那在真实的情况中，我们该在什么时候用</w:t>
      </w:r>
      <w:proofErr w:type="spellStart"/>
      <w:r w:rsidRPr="003A6A84">
        <w:t>res.encoding</w:t>
      </w:r>
      <w:proofErr w:type="spellEnd"/>
      <w:r w:rsidRPr="003A6A84">
        <w:t>呢？</w:t>
      </w:r>
    </w:p>
    <w:p w14:paraId="09247A51" w14:textId="778607E9" w:rsidR="003A6A84" w:rsidRPr="003A6A84" w:rsidRDefault="003A6A84" w:rsidP="003A6A84"/>
    <w:p w14:paraId="57751D36" w14:textId="77777777" w:rsidR="003A6A84" w:rsidRPr="003A6A84" w:rsidRDefault="003A6A84" w:rsidP="003A6A84">
      <w:r w:rsidRPr="003A6A84">
        <w:t>首先，目标数据本身是什么编码是未知的。用</w:t>
      </w:r>
      <w:proofErr w:type="spellStart"/>
      <w:r w:rsidRPr="003A6A84">
        <w:t>requests.get</w:t>
      </w:r>
      <w:proofErr w:type="spellEnd"/>
      <w:r w:rsidRPr="003A6A84">
        <w:t>()发送请求后，我们会取得一个Response对象，其中，requests</w:t>
      </w:r>
      <w:proofErr w:type="gramStart"/>
      <w:r w:rsidRPr="003A6A84">
        <w:t>库会对</w:t>
      </w:r>
      <w:proofErr w:type="gramEnd"/>
      <w:r w:rsidRPr="003A6A84">
        <w:t>数据的编码类型做出自己的判断。但是！这个判断有可能准确，也可能不准确。</w:t>
      </w:r>
    </w:p>
    <w:p w14:paraId="42EE8BC4" w14:textId="23E7326B" w:rsidR="003A6A84" w:rsidRPr="003A6A84" w:rsidRDefault="003A6A84" w:rsidP="003A6A84"/>
    <w:p w14:paraId="5474AE4D" w14:textId="77777777" w:rsidR="003A6A84" w:rsidRPr="003A6A84" w:rsidRDefault="003A6A84" w:rsidP="003A6A84">
      <w:r w:rsidRPr="003A6A84">
        <w:t>如果它判断准确的话，我们打印出来的</w:t>
      </w:r>
      <w:proofErr w:type="spellStart"/>
      <w:r w:rsidRPr="003A6A84">
        <w:t>response.text</w:t>
      </w:r>
      <w:proofErr w:type="spellEnd"/>
      <w:r w:rsidRPr="003A6A84">
        <w:t>的内容就是正常的、没有乱码的，那就用不到</w:t>
      </w:r>
      <w:proofErr w:type="spellStart"/>
      <w:r w:rsidRPr="003A6A84">
        <w:t>res.encoding</w:t>
      </w:r>
      <w:proofErr w:type="spellEnd"/>
      <w:r w:rsidRPr="003A6A84">
        <w:t>；如果判断不准确，就会出现一堆乱码，那我们就可以去查看目标数据</w:t>
      </w:r>
      <w:r w:rsidRPr="003A6A84">
        <w:lastRenderedPageBreak/>
        <w:t>的编码，然后再用</w:t>
      </w:r>
      <w:proofErr w:type="spellStart"/>
      <w:r w:rsidRPr="003A6A84">
        <w:t>res.encoding</w:t>
      </w:r>
      <w:proofErr w:type="spellEnd"/>
      <w:r w:rsidRPr="003A6A84">
        <w:t>把编码定义成和目标数据一致的类型即可。</w:t>
      </w:r>
    </w:p>
    <w:p w14:paraId="1B4FA07C" w14:textId="1FEDABBB" w:rsidR="003A6A84" w:rsidRPr="003A6A84" w:rsidRDefault="003A6A84" w:rsidP="003A6A84"/>
    <w:p w14:paraId="58CC66B9" w14:textId="77777777" w:rsidR="003A6A84" w:rsidRPr="003A6A84" w:rsidRDefault="003A6A84" w:rsidP="003A6A84">
      <w:pPr>
        <w:rPr>
          <w:color w:val="FF0000"/>
        </w:rPr>
      </w:pPr>
      <w:r w:rsidRPr="003A6A84">
        <w:rPr>
          <w:color w:val="FF0000"/>
        </w:rPr>
        <w:t>总的来说，就是遇上文本的乱码问题，才考虑用</w:t>
      </w:r>
      <w:proofErr w:type="spellStart"/>
      <w:r w:rsidRPr="003A6A84">
        <w:rPr>
          <w:color w:val="FF0000"/>
        </w:rPr>
        <w:t>res.encoding</w:t>
      </w:r>
      <w:proofErr w:type="spellEnd"/>
      <w:r w:rsidRPr="003A6A84">
        <w:rPr>
          <w:color w:val="FF0000"/>
        </w:rPr>
        <w:t>。</w:t>
      </w:r>
    </w:p>
    <w:p w14:paraId="348DB175" w14:textId="7BE1E3A5" w:rsidR="003A6A84" w:rsidRPr="003A6A84" w:rsidRDefault="003A6A84" w:rsidP="003A6A84"/>
    <w:p w14:paraId="3ADD9EB6" w14:textId="77777777" w:rsidR="003A6A84" w:rsidRPr="003A6A84" w:rsidRDefault="003A6A84" w:rsidP="003A6A84">
      <w:r w:rsidRPr="003A6A84">
        <w:t>好，到这里，</w:t>
      </w:r>
      <w:proofErr w:type="spellStart"/>
      <w:r w:rsidRPr="003A6A84">
        <w:t>requests.get</w:t>
      </w:r>
      <w:proofErr w:type="spellEnd"/>
      <w:r w:rsidRPr="003A6A84">
        <w:t>()方法和Response对象常见的四个属性就讲完了。</w:t>
      </w:r>
    </w:p>
    <w:p w14:paraId="26927287" w14:textId="5B407D02" w:rsidR="009F2A5A" w:rsidRDefault="009F2A5A"/>
    <w:p w14:paraId="135CD4F5" w14:textId="77777777" w:rsidR="00FB2ACD" w:rsidRPr="00FB2ACD" w:rsidRDefault="00FB2ACD" w:rsidP="00FB2ACD">
      <w:r w:rsidRPr="00FB2ACD">
        <w:t>如果用一张图来总结，那就是这样的：</w:t>
      </w:r>
    </w:p>
    <w:p w14:paraId="54089901" w14:textId="68E2AF0D" w:rsidR="009F2A5A" w:rsidRPr="00FB2ACD" w:rsidRDefault="009F2A5A"/>
    <w:p w14:paraId="5B6270F2" w14:textId="364AFE14" w:rsidR="009F2A5A" w:rsidRDefault="00FB2ACD">
      <w:r>
        <w:rPr>
          <w:noProof/>
        </w:rPr>
        <w:drawing>
          <wp:inline distT="0" distB="0" distL="0" distR="0" wp14:anchorId="765A34B5" wp14:editId="48F23E39">
            <wp:extent cx="5274310" cy="2574925"/>
            <wp:effectExtent l="0" t="0" r="2540" b="0"/>
            <wp:docPr id="70" name="图片 70" descr="https://res.pandateacher.com/crawler-l0-22-2-2019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res.pandateacher.com/crawler-l0-22-2-20191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DB92" w14:textId="7A9A4874" w:rsidR="009F2A5A" w:rsidRDefault="009F2A5A"/>
    <w:p w14:paraId="403D3DB3" w14:textId="77777777" w:rsidR="00FB2ACD" w:rsidRPr="00FB2ACD" w:rsidRDefault="00FB2ACD" w:rsidP="00FB2ACD">
      <w:r w:rsidRPr="00FB2ACD">
        <w:t>可以看到，爬虫的第0步：获取数据，本质就是通过URL去向服务器发出请求，服务器再把相关内容封装成一个Response对象返回给我们，这是通过</w:t>
      </w:r>
      <w:proofErr w:type="spellStart"/>
      <w:r w:rsidRPr="00FB2ACD">
        <w:t>requests.get</w:t>
      </w:r>
      <w:proofErr w:type="spellEnd"/>
      <w:r w:rsidRPr="00FB2ACD">
        <w:t>()实现的，而我们获取到的Response对象下有四个常用的属性。</w:t>
      </w:r>
    </w:p>
    <w:p w14:paraId="0874D74B" w14:textId="21884671" w:rsidR="00FB2ACD" w:rsidRPr="00FB2ACD" w:rsidRDefault="00FB2ACD" w:rsidP="00FB2ACD"/>
    <w:p w14:paraId="057414DE" w14:textId="77777777" w:rsidR="00FB2ACD" w:rsidRPr="00FB2ACD" w:rsidRDefault="00FB2ACD" w:rsidP="00FB2ACD">
      <w:r w:rsidRPr="00FB2ACD">
        <w:t>同学们要注意这种从URL到Response这种操作对象的转换关系。</w:t>
      </w:r>
    </w:p>
    <w:p w14:paraId="51513A1A" w14:textId="71533E41" w:rsidR="00FB2ACD" w:rsidRPr="00FB2ACD" w:rsidRDefault="00FB2ACD" w:rsidP="00FB2ACD"/>
    <w:p w14:paraId="342ECCCA" w14:textId="77777777" w:rsidR="00FB2ACD" w:rsidRPr="00FB2ACD" w:rsidRDefault="00FB2ACD" w:rsidP="00FB2ACD">
      <w:r w:rsidRPr="00FB2ACD">
        <w:t>好啦，你已经知道怎么用requests库来获取数据了，爬虫的第0步你就搞定了，此处应该有掌声。</w:t>
      </w:r>
    </w:p>
    <w:p w14:paraId="0BDA70DF" w14:textId="5628CFAF" w:rsidR="009F2A5A" w:rsidRPr="00FB2ACD" w:rsidRDefault="009F2A5A"/>
    <w:p w14:paraId="76B46103" w14:textId="44BB42BA" w:rsidR="009F2A5A" w:rsidRDefault="00705D6C">
      <w:r w:rsidRPr="00705D6C">
        <w:t>说完了和爬虫相关的知识，在本关卡的最后，还想跟你聊聊和爬虫有关的道德准则。</w:t>
      </w:r>
    </w:p>
    <w:p w14:paraId="2816EF5D" w14:textId="12E98387" w:rsidR="009F2A5A" w:rsidRDefault="009F2A5A"/>
    <w:p w14:paraId="23678EA0" w14:textId="0CE292B9" w:rsidR="009F2A5A" w:rsidRDefault="007C6C32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爬虫伦理</w:t>
      </w:r>
    </w:p>
    <w:p w14:paraId="3FF0D53F" w14:textId="77777777" w:rsidR="007C6C32" w:rsidRPr="007C6C32" w:rsidRDefault="007C6C32" w:rsidP="007C6C32">
      <w:r w:rsidRPr="007C6C32">
        <w:t>就像是两个人在来来往往的相处中，会考虑对方的感受；在互联网的世界中，我们也要考虑一下服务器对爬虫的感受是怎样的。</w:t>
      </w:r>
    </w:p>
    <w:p w14:paraId="1531B4CC" w14:textId="21A16462" w:rsidR="007C6C32" w:rsidRPr="007C6C32" w:rsidRDefault="007C6C32" w:rsidP="007C6C32"/>
    <w:p w14:paraId="2EF1A098" w14:textId="77777777" w:rsidR="007C6C32" w:rsidRPr="007C6C32" w:rsidRDefault="007C6C32" w:rsidP="007C6C32">
      <w:r w:rsidRPr="007C6C32">
        <w:t>我们说过，服务器其实就是一个超级电脑，拥有这个服务器的公司，对爬虫其实也有明确的态度。</w:t>
      </w:r>
    </w:p>
    <w:p w14:paraId="06AAC0B0" w14:textId="2D333C69" w:rsidR="007C6C32" w:rsidRPr="007C6C32" w:rsidRDefault="007C6C32" w:rsidP="007C6C32"/>
    <w:p w14:paraId="5FAECEC4" w14:textId="77777777" w:rsidR="007C6C32" w:rsidRPr="007C6C32" w:rsidRDefault="007C6C32" w:rsidP="007C6C32">
      <w:r w:rsidRPr="007C6C32">
        <w:t>通常情况下，服务器不太会在意小爬虫，但是，服务器会拒绝频率很高的大型爬虫和恶意爬虫，因为这会给服务器带来极大的压力或伤害。</w:t>
      </w:r>
    </w:p>
    <w:p w14:paraId="503F2332" w14:textId="5840135A" w:rsidR="007C6C32" w:rsidRPr="007C6C32" w:rsidRDefault="007C6C32" w:rsidP="007C6C32"/>
    <w:p w14:paraId="213627E2" w14:textId="77777777" w:rsidR="007C6C32" w:rsidRPr="007C6C32" w:rsidRDefault="007C6C32" w:rsidP="007C6C32">
      <w:r w:rsidRPr="007C6C32">
        <w:lastRenderedPageBreak/>
        <w:t>不过，服务器在通常情况下，对搜索引擎是欢迎的态度（刚刚讲过，谷歌和百度的核心技术之一就是爬虫）。当然，这是有条件的，而这些条件会写在Robots协议。</w:t>
      </w:r>
    </w:p>
    <w:p w14:paraId="35A4C01A" w14:textId="3935991F" w:rsidR="007C6C32" w:rsidRPr="007C6C32" w:rsidRDefault="007C6C32" w:rsidP="007C6C32"/>
    <w:p w14:paraId="0C6A655D" w14:textId="77777777" w:rsidR="007C6C32" w:rsidRPr="007C6C32" w:rsidRDefault="007C6C32" w:rsidP="007C6C32">
      <w:r w:rsidRPr="007C6C32">
        <w:t>Robots协议是互联网爬虫的一项公认的道德规范，它的全称是“网络爬虫排除标准”（Robots exclusion protocol），这个协议用来告诉爬虫，哪些页面是可以抓取的，哪些不可以。</w:t>
      </w:r>
    </w:p>
    <w:p w14:paraId="68BF51F0" w14:textId="19A06454" w:rsidR="007C6C32" w:rsidRPr="007C6C32" w:rsidRDefault="007C6C32" w:rsidP="007C6C32"/>
    <w:p w14:paraId="0EB74406" w14:textId="77777777" w:rsidR="007C6C32" w:rsidRPr="007C6C32" w:rsidRDefault="007C6C32" w:rsidP="007C6C32">
      <w:r w:rsidRPr="007C6C32">
        <w:t>如何查看网站的robots协议呢，很简单，在网站的域名后加上/robots.txt就可以了。</w:t>
      </w:r>
    </w:p>
    <w:p w14:paraId="1D55D505" w14:textId="00D9CFE0" w:rsidR="009F2A5A" w:rsidRPr="007C6C32" w:rsidRDefault="009F2A5A"/>
    <w:p w14:paraId="7860D2F9" w14:textId="77777777" w:rsidR="00C82EB6" w:rsidRPr="00C82EB6" w:rsidRDefault="00C82EB6" w:rsidP="00C82EB6">
      <w:r w:rsidRPr="00C82EB6">
        <w:t>我们截取了</w:t>
      </w:r>
      <w:proofErr w:type="gramStart"/>
      <w:r w:rsidRPr="00C82EB6">
        <w:t>一部分淘宝的</w:t>
      </w:r>
      <w:proofErr w:type="gramEnd"/>
      <w:r w:rsidRPr="00C82EB6">
        <w:t>robots协议 （ </w:t>
      </w:r>
      <w:hyperlink r:id="rId23" w:tgtFrame="_blank" w:history="1">
        <w:r w:rsidRPr="00C82EB6">
          <w:t>http://www.taobao.com/robots.txt</w:t>
        </w:r>
      </w:hyperlink>
      <w:r w:rsidRPr="00C82EB6">
        <w:t>）。在截取的部分，可以</w:t>
      </w:r>
      <w:proofErr w:type="gramStart"/>
      <w:r w:rsidRPr="00C82EB6">
        <w:t>看到淘宝对</w:t>
      </w:r>
      <w:proofErr w:type="gramEnd"/>
      <w:r w:rsidRPr="00C82EB6">
        <w:t>百度和谷歌这两个爬虫的访问规定，以及对其它爬虫的规定。</w:t>
      </w:r>
    </w:p>
    <w:p w14:paraId="3F087A8C" w14:textId="43523336" w:rsidR="009F2A5A" w:rsidRPr="00C82EB6" w:rsidRDefault="009F2A5A"/>
    <w:p w14:paraId="7C6DC198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User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-</w:t>
      </w:r>
      <w:r>
        <w:rPr>
          <w:rFonts w:ascii="inherit" w:hAnsi="inherit"/>
          <w:color w:val="FFFFFF"/>
        </w:rPr>
        <w:t>agent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proofErr w:type="spellStart"/>
      <w:r>
        <w:rPr>
          <w:rFonts w:ascii="inherit" w:hAnsi="inherit"/>
          <w:color w:val="FFFFFF"/>
        </w:rPr>
        <w:t>Baiduspider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百度爬虫</w:t>
      </w:r>
    </w:p>
    <w:p w14:paraId="19A8CDDF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 xml:space="preserve">article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允许访问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 /article.htm</w:t>
      </w:r>
    </w:p>
    <w:p w14:paraId="7BEE9BFB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FFFFFF"/>
        </w:rPr>
        <w:t>oshtml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允许访问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 /oshtml.htm</w:t>
      </w:r>
    </w:p>
    <w:p w14:paraId="0BE2E053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FFFFFF"/>
        </w:rPr>
        <w:t>ershou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允许访问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 /ershou.htm</w:t>
      </w:r>
    </w:p>
    <w:p w14:paraId="19C4989C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 xml:space="preserve">$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允许访问根目录，</w:t>
      </w:r>
      <w:proofErr w:type="gramStart"/>
      <w:r>
        <w:rPr>
          <w:rStyle w:val="token"/>
          <w:rFonts w:ascii="inherit" w:hAnsi="inherit"/>
          <w:color w:val="A59391"/>
          <w:bdr w:val="none" w:sz="0" w:space="0" w:color="auto" w:frame="1"/>
        </w:rPr>
        <w:t>即淘宝主页</w:t>
      </w:r>
      <w:proofErr w:type="gramEnd"/>
    </w:p>
    <w:p w14:paraId="261F64F3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Disallow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>product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禁止访问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/product/</w:t>
      </w:r>
    </w:p>
    <w:p w14:paraId="1D7094AC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Disallow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禁止访问除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 Allow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规定页面之外的其他所有页面</w:t>
      </w:r>
    </w:p>
    <w:p w14:paraId="03044E86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​</w:t>
      </w:r>
    </w:p>
    <w:p w14:paraId="57451B75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User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-</w:t>
      </w:r>
      <w:r>
        <w:rPr>
          <w:rFonts w:ascii="inherit" w:hAnsi="inherit"/>
          <w:color w:val="FFFFFF"/>
        </w:rPr>
        <w:t>Agent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Googlebot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谷歌爬虫</w:t>
      </w:r>
    </w:p>
    <w:p w14:paraId="113B3ADD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>article</w:t>
      </w:r>
    </w:p>
    <w:p w14:paraId="284DF539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FFFFFF"/>
        </w:rPr>
        <w:t>oshtml</w:t>
      </w:r>
      <w:proofErr w:type="spellEnd"/>
    </w:p>
    <w:p w14:paraId="51C54361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 xml:space="preserve">product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允许访问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/product/</w:t>
      </w:r>
    </w:p>
    <w:p w14:paraId="17B6B882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FFFFFF"/>
        </w:rPr>
        <w:t>spu</w:t>
      </w:r>
      <w:proofErr w:type="spellEnd"/>
    </w:p>
    <w:p w14:paraId="57D105A7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FFFFFF"/>
        </w:rPr>
        <w:t>dianpu</w:t>
      </w:r>
      <w:proofErr w:type="spellEnd"/>
    </w:p>
    <w:p w14:paraId="08D2BAE0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>oversea</w:t>
      </w:r>
    </w:p>
    <w:p w14:paraId="1757E9BC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list</w:t>
      </w:r>
    </w:p>
    <w:p w14:paraId="22AE9A47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FFFFFF"/>
        </w:rPr>
        <w:t>ershou</w:t>
      </w:r>
      <w:proofErr w:type="spellEnd"/>
    </w:p>
    <w:p w14:paraId="1F616C7D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>$</w:t>
      </w:r>
    </w:p>
    <w:p w14:paraId="778BB0F4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Disallow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禁止访问除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 Allow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规定页面之外的其他所有页面</w:t>
      </w:r>
    </w:p>
    <w:p w14:paraId="45106DA9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​</w:t>
      </w:r>
    </w:p>
    <w:p w14:paraId="224BD153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 xml:space="preserve">……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文件太长，省略了对其它爬虫的规定，想看全文的话，点击上面的链接</w:t>
      </w:r>
    </w:p>
    <w:p w14:paraId="51AA2A54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​</w:t>
      </w:r>
    </w:p>
    <w:p w14:paraId="0826B5CE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User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-</w:t>
      </w:r>
      <w:r>
        <w:rPr>
          <w:rFonts w:ascii="inherit" w:hAnsi="inherit"/>
          <w:color w:val="FFFFFF"/>
        </w:rPr>
        <w:t>Agent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*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其他爬虫</w:t>
      </w:r>
    </w:p>
    <w:p w14:paraId="501958C8" w14:textId="77777777" w:rsidR="00C714E8" w:rsidRDefault="00C714E8" w:rsidP="00C714E8">
      <w:pPr>
        <w:pStyle w:val="HTML0"/>
        <w:shd w:val="clear" w:color="auto" w:fill="19171D"/>
        <w:textAlignment w:val="baseline"/>
        <w:rPr>
          <w:rFonts w:ascii="inherit" w:hAnsi="inherit" w:hint="eastAsia"/>
          <w:color w:val="FFFFFF"/>
        </w:rPr>
      </w:pPr>
      <w:r>
        <w:rPr>
          <w:rFonts w:ascii="inherit" w:hAnsi="inherit"/>
          <w:color w:val="FFFFFF"/>
        </w:rPr>
        <w:t>Disallow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/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#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禁止访问所有页面</w:t>
      </w:r>
    </w:p>
    <w:p w14:paraId="43838891" w14:textId="281AF65F" w:rsidR="009F2A5A" w:rsidRDefault="009F2A5A"/>
    <w:p w14:paraId="68D24AF2" w14:textId="77777777" w:rsidR="000019E4" w:rsidRPr="000019E4" w:rsidRDefault="000019E4" w:rsidP="000019E4">
      <w:r w:rsidRPr="000019E4">
        <w:t>协议里最常出现的英文是Allow和Disallow，Allow代表可以被访问，Disallow代表禁止被访问。而且有趣的是，</w:t>
      </w:r>
      <w:proofErr w:type="gramStart"/>
      <w:r w:rsidRPr="000019E4">
        <w:t>淘宝限制</w:t>
      </w:r>
      <w:proofErr w:type="gramEnd"/>
      <w:r w:rsidRPr="000019E4">
        <w:t>了百度对产品页面的爬虫，却允许谷歌访问。</w:t>
      </w:r>
    </w:p>
    <w:p w14:paraId="66921F72" w14:textId="258F81A8" w:rsidR="000019E4" w:rsidRPr="000019E4" w:rsidRDefault="000019E4" w:rsidP="000019E4"/>
    <w:p w14:paraId="0ECD4A15" w14:textId="77777777" w:rsidR="000019E4" w:rsidRPr="000019E4" w:rsidRDefault="000019E4" w:rsidP="000019E4">
      <w:r w:rsidRPr="000019E4">
        <w:t>所以，当你在百度搜索“淘宝网”时，会看到下图的这两行小字。</w:t>
      </w:r>
    </w:p>
    <w:p w14:paraId="2D6A703B" w14:textId="2973B118" w:rsidR="009F2A5A" w:rsidRPr="000019E4" w:rsidRDefault="009F2A5A"/>
    <w:p w14:paraId="565DB6CA" w14:textId="643A51C0" w:rsidR="00123A10" w:rsidRDefault="00123A10"/>
    <w:p w14:paraId="2C5F21F2" w14:textId="58A609AB" w:rsidR="00123A10" w:rsidRDefault="00123A10"/>
    <w:p w14:paraId="74CDCD45" w14:textId="1648BC57" w:rsidR="00123A10" w:rsidRDefault="00123A10"/>
    <w:p w14:paraId="7F6E1B36" w14:textId="5862F2ED" w:rsidR="00123A10" w:rsidRDefault="00250959">
      <w:r>
        <w:rPr>
          <w:noProof/>
        </w:rPr>
        <w:lastRenderedPageBreak/>
        <w:drawing>
          <wp:inline distT="0" distB="0" distL="0" distR="0" wp14:anchorId="043CDD49" wp14:editId="2D2A1EB8">
            <wp:extent cx="5274310" cy="1699895"/>
            <wp:effectExtent l="0" t="0" r="2540" b="0"/>
            <wp:docPr id="79" name="图片 79" descr="https://res.pandateacher.com/CLeWOrD_cLenfWDnvN64aUYuqaAwOrD_gEt66vJBJdkbu4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res.pandateacher.com/CLeWOrD_cLenfWDnvN64aUYuqaAwOrD_gEt66vJBJdkbu4U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48E8" w14:textId="60DEA214" w:rsidR="00123A10" w:rsidRDefault="00123A10"/>
    <w:p w14:paraId="5B46E07A" w14:textId="77777777" w:rsidR="002307B3" w:rsidRPr="002307B3" w:rsidRDefault="002307B3" w:rsidP="002307B3">
      <w:r w:rsidRPr="002307B3">
        <w:t>因为百度很好地遵守了</w:t>
      </w:r>
      <w:proofErr w:type="gramStart"/>
      <w:r w:rsidRPr="002307B3">
        <w:t>淘宝网</w:t>
      </w:r>
      <w:proofErr w:type="gramEnd"/>
      <w:r w:rsidRPr="002307B3">
        <w:t>的robots.txt协议，自然，你在百度中也查不到</w:t>
      </w:r>
      <w:proofErr w:type="gramStart"/>
      <w:r w:rsidRPr="002307B3">
        <w:t>淘宝网</w:t>
      </w:r>
      <w:proofErr w:type="gramEnd"/>
      <w:r w:rsidRPr="002307B3">
        <w:t>的具体商品信息了。</w:t>
      </w:r>
    </w:p>
    <w:p w14:paraId="491E981D" w14:textId="51B3A6DC" w:rsidR="002307B3" w:rsidRPr="002307B3" w:rsidRDefault="002307B3" w:rsidP="002307B3"/>
    <w:p w14:paraId="35BE6AAD" w14:textId="77777777" w:rsidR="002307B3" w:rsidRPr="002307B3" w:rsidRDefault="002307B3" w:rsidP="002307B3">
      <w:r w:rsidRPr="002307B3">
        <w:t>虽然Robots协议只是一个道德规范，和爬虫相关的法律也还在建立和完善之中，但我们在爬</w:t>
      </w:r>
      <w:proofErr w:type="gramStart"/>
      <w:r w:rsidRPr="002307B3">
        <w:t>取网络</w:t>
      </w:r>
      <w:proofErr w:type="gramEnd"/>
      <w:r w:rsidRPr="002307B3">
        <w:t>中的信息时，也应该有意识地去遵守这个协议。</w:t>
      </w:r>
    </w:p>
    <w:p w14:paraId="650F3607" w14:textId="74288643" w:rsidR="002307B3" w:rsidRPr="002307B3" w:rsidRDefault="002307B3" w:rsidP="002307B3"/>
    <w:p w14:paraId="139899D1" w14:textId="77777777" w:rsidR="002307B3" w:rsidRPr="002307B3" w:rsidRDefault="002307B3" w:rsidP="002307B3">
      <w:r w:rsidRPr="002307B3">
        <w:t>网站的服务器被爬虫爬得多了，也会受到较大的压力，因此，各大网站也会做一些反爬虫的措施。不过呢，有反爬虫，也就有相应的反</w:t>
      </w:r>
      <w:proofErr w:type="gramStart"/>
      <w:r w:rsidRPr="002307B3">
        <w:t>反</w:t>
      </w:r>
      <w:proofErr w:type="gramEnd"/>
      <w:r w:rsidRPr="002307B3">
        <w:t>爬虫，这些我们会在后面关卡中会详细说。</w:t>
      </w:r>
    </w:p>
    <w:p w14:paraId="60519049" w14:textId="1C5496C3" w:rsidR="002307B3" w:rsidRPr="002307B3" w:rsidRDefault="002307B3" w:rsidP="002307B3"/>
    <w:p w14:paraId="3419248D" w14:textId="77777777" w:rsidR="002307B3" w:rsidRPr="002307B3" w:rsidRDefault="002307B3" w:rsidP="002307B3">
      <w:r w:rsidRPr="002307B3">
        <w:t>爬虫就像是核技术，人们可以利用它去做有用的事，也能利用它去搞破坏。</w:t>
      </w:r>
    </w:p>
    <w:p w14:paraId="439BFB81" w14:textId="57E8C7AE" w:rsidR="002307B3" w:rsidRPr="002307B3" w:rsidRDefault="002307B3" w:rsidP="002307B3"/>
    <w:p w14:paraId="520C6C3D" w14:textId="77777777" w:rsidR="002307B3" w:rsidRPr="002307B3" w:rsidRDefault="002307B3" w:rsidP="002307B3">
      <w:r w:rsidRPr="002307B3">
        <w:t>恶意消耗别人的服务器资源，是一件不道德的事，</w:t>
      </w:r>
      <w:proofErr w:type="gramStart"/>
      <w:r w:rsidRPr="002307B3">
        <w:t>恶意爬取一些</w:t>
      </w:r>
      <w:proofErr w:type="gramEnd"/>
      <w:r w:rsidRPr="002307B3">
        <w:t>不被允许的数据，还可能会引起严重的法律后果。</w:t>
      </w:r>
    </w:p>
    <w:p w14:paraId="41A13AF9" w14:textId="18414DDB" w:rsidR="002307B3" w:rsidRPr="002307B3" w:rsidRDefault="002307B3" w:rsidP="002307B3"/>
    <w:p w14:paraId="616041FD" w14:textId="77777777" w:rsidR="002307B3" w:rsidRPr="002307B3" w:rsidRDefault="002307B3" w:rsidP="002307B3">
      <w:r w:rsidRPr="002307B3">
        <w:t>工具在你手中，如何利用它是你的选择。当你在爬取网站数据的时候，别忘了先看看网站的Robots协议是否允许你去爬取。</w:t>
      </w:r>
    </w:p>
    <w:p w14:paraId="57FCC323" w14:textId="16D708CF" w:rsidR="00123A10" w:rsidRPr="002307B3" w:rsidRDefault="00123A10"/>
    <w:p w14:paraId="14FB9261" w14:textId="77777777" w:rsidR="00596938" w:rsidRPr="00596938" w:rsidRDefault="00596938" w:rsidP="00596938">
      <w:r w:rsidRPr="00596938">
        <w:t>同时，限制好爬虫的速度，对提供数据的服务器心存感谢，避免给它造成太大压力，维持良好的互联网秩序，也是我们该做的事。</w:t>
      </w:r>
    </w:p>
    <w:p w14:paraId="122B3E1A" w14:textId="61D6407A" w:rsidR="00596938" w:rsidRPr="00596938" w:rsidRDefault="00596938" w:rsidP="00596938"/>
    <w:p w14:paraId="1FFA1B07" w14:textId="77777777" w:rsidR="00596938" w:rsidRPr="00596938" w:rsidRDefault="00596938" w:rsidP="00596938">
      <w:r w:rsidRPr="00596938">
        <w:t>以上，就是本关的学习内容了。</w:t>
      </w:r>
    </w:p>
    <w:p w14:paraId="58EB9C21" w14:textId="737485E6" w:rsidR="00596938" w:rsidRPr="00596938" w:rsidRDefault="00596938" w:rsidP="00596938"/>
    <w:p w14:paraId="5279A0AD" w14:textId="1F15DE86" w:rsidR="00123A10" w:rsidRPr="00596938" w:rsidRDefault="00123A10"/>
    <w:p w14:paraId="25066DB5" w14:textId="02AB86FC" w:rsidR="00123A10" w:rsidRDefault="00123A10"/>
    <w:p w14:paraId="096616F1" w14:textId="2C8AC12B" w:rsidR="00123A10" w:rsidRDefault="00123A10"/>
    <w:p w14:paraId="62216022" w14:textId="3571DAEC" w:rsidR="00123A10" w:rsidRDefault="00123A10"/>
    <w:p w14:paraId="6BE8545E" w14:textId="77777777" w:rsidR="00123A10" w:rsidRDefault="00123A10"/>
    <w:p w14:paraId="7655998C" w14:textId="4CF09635" w:rsidR="009F2A5A" w:rsidRDefault="009F2A5A"/>
    <w:p w14:paraId="44BF3CF4" w14:textId="77924457" w:rsidR="009F2A5A" w:rsidRDefault="009F2A5A"/>
    <w:p w14:paraId="4154A66E" w14:textId="77777777" w:rsidR="009F2A5A" w:rsidRDefault="009F2A5A"/>
    <w:p w14:paraId="1FF87A1B" w14:textId="77777777" w:rsidR="00672556" w:rsidRDefault="00672556"/>
    <w:sectPr w:rsidR="00672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12E"/>
    <w:rsid w:val="000019E4"/>
    <w:rsid w:val="00077683"/>
    <w:rsid w:val="00093D74"/>
    <w:rsid w:val="000C55B9"/>
    <w:rsid w:val="00123A10"/>
    <w:rsid w:val="0016312E"/>
    <w:rsid w:val="001E351C"/>
    <w:rsid w:val="002307B3"/>
    <w:rsid w:val="00250959"/>
    <w:rsid w:val="003A6A84"/>
    <w:rsid w:val="003C463C"/>
    <w:rsid w:val="00414EB6"/>
    <w:rsid w:val="004252AC"/>
    <w:rsid w:val="00436C34"/>
    <w:rsid w:val="0059354C"/>
    <w:rsid w:val="00596938"/>
    <w:rsid w:val="005A0308"/>
    <w:rsid w:val="00672556"/>
    <w:rsid w:val="006E42EB"/>
    <w:rsid w:val="00705D6C"/>
    <w:rsid w:val="00752B69"/>
    <w:rsid w:val="007A1167"/>
    <w:rsid w:val="007C6C32"/>
    <w:rsid w:val="008E0477"/>
    <w:rsid w:val="009F2A5A"/>
    <w:rsid w:val="00A87AA5"/>
    <w:rsid w:val="00AA4791"/>
    <w:rsid w:val="00AB7A73"/>
    <w:rsid w:val="00AC677D"/>
    <w:rsid w:val="00C446C2"/>
    <w:rsid w:val="00C714E8"/>
    <w:rsid w:val="00C82EB6"/>
    <w:rsid w:val="00DB7A16"/>
    <w:rsid w:val="00DD74E4"/>
    <w:rsid w:val="00F04AD2"/>
    <w:rsid w:val="00FB2ACD"/>
    <w:rsid w:val="00FF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22D6F"/>
  <w15:chartTrackingRefBased/>
  <w15:docId w15:val="{6856DB35-7462-46DD-8052-4A68AC1E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25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F19F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F19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F19FD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FF19FD"/>
  </w:style>
  <w:style w:type="character" w:styleId="a4">
    <w:name w:val="Hyperlink"/>
    <w:basedOn w:val="a0"/>
    <w:uiPriority w:val="99"/>
    <w:semiHidden/>
    <w:unhideWhenUsed/>
    <w:rsid w:val="00DB7A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206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6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24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9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01834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185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76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41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09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35720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356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1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16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2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45192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268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7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463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3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8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60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013798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997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9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4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9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247133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168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6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0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85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130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86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8017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69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6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9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522848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726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0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5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01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33060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190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1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49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329837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224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3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55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0788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5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10156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505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75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465496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817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37533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416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3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76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99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357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07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79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658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7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0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43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83620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197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4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9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63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119183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69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0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424513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670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2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6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620226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9097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2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8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483409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9029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8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59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5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76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3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7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85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23309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688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5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4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7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752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8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82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58107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59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35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6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452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7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5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72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51314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5826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369118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948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0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02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9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0453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2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4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4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38888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3959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1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44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9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592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0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8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15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9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37009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710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5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8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90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5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83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38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0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9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835608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883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4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46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09445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535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4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8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9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1400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93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557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58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8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63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0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82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43208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87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0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55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63158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37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5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67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7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061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3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5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4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526781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43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5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8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49035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426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1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3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862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1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90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86163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33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2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6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024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8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6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101228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798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29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42380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167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5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96125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285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59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9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903206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03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67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0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485328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567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5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9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612694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092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6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3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83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92649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650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2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218403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882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5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16505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6000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15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6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458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1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1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36516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087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273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9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2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125646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1083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37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35170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42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4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0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27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788524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40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9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4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16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8680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061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4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251514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433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67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3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738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0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17759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228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23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961742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618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9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01307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613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9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1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87854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55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8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27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2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3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729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9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55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0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59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6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8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499655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69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8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501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4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9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1322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582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4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45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14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7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635017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509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0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84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30055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164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5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6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4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607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8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38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77428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7927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1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493373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623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6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9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433905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06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8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7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863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13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1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940165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285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1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1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56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23576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2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7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62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92358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45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0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1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802549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3026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0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57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84533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45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6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8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7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50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5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4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68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225617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39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0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4502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1582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2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3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168677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364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5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8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6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47297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021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13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3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65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94185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603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71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0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155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4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1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59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7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www.taobao.com/robots.tx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1277</Words>
  <Characters>7285</Characters>
  <Application>Microsoft Office Word</Application>
  <DocSecurity>0</DocSecurity>
  <Lines>60</Lines>
  <Paragraphs>17</Paragraphs>
  <ScaleCrop>false</ScaleCrop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guo</dc:creator>
  <cp:keywords/>
  <dc:description/>
  <cp:lastModifiedBy>sheng guo</cp:lastModifiedBy>
  <cp:revision>36</cp:revision>
  <dcterms:created xsi:type="dcterms:W3CDTF">2019-07-10T13:11:00Z</dcterms:created>
  <dcterms:modified xsi:type="dcterms:W3CDTF">2019-07-10T14:11:00Z</dcterms:modified>
</cp:coreProperties>
</file>