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5E664" w14:textId="0B8B52A9" w:rsidR="00EC6B83" w:rsidRDefault="0065165F" w:rsidP="0065165F">
      <w:pPr>
        <w:pStyle w:val="Cmsor1"/>
      </w:pPr>
      <w:r>
        <w:t>Kitelepítési útmutató – Távollétkezelő alkalmazás</w:t>
      </w:r>
    </w:p>
    <w:p w14:paraId="35DB77AD" w14:textId="38E60DE8" w:rsidR="0065165F" w:rsidRDefault="0065165F" w:rsidP="0065165F">
      <w:pPr>
        <w:pStyle w:val="Cmsor2"/>
        <w:numPr>
          <w:ilvl w:val="0"/>
          <w:numId w:val="1"/>
        </w:numPr>
      </w:pPr>
      <w:r>
        <w:t>Dokumentum célja</w:t>
      </w:r>
    </w:p>
    <w:p w14:paraId="1F174EDD" w14:textId="26B699F6" w:rsidR="0065165F" w:rsidRDefault="0065165F" w:rsidP="0065165F">
      <w:r>
        <w:t xml:space="preserve">Ez a dokumentum lépésről lépésre bemutatja a </w:t>
      </w:r>
      <w:r>
        <w:t>távollétkezelő</w:t>
      </w:r>
      <w:r>
        <w:t xml:space="preserve"> alkalmazás backend </w:t>
      </w:r>
      <w:r>
        <w:t xml:space="preserve">és frontend </w:t>
      </w:r>
      <w:r>
        <w:t>komponensének kitelepítési folyamatát Linux szerverre.</w:t>
      </w:r>
    </w:p>
    <w:p w14:paraId="183B6F91" w14:textId="1E722FCA" w:rsidR="0065165F" w:rsidRDefault="0065165F" w:rsidP="0065165F">
      <w:r>
        <w:t>A cél egy ismételhető, kontrollált deployment folyamat kialakítása, ahol a backend alkalmazás GitHub Actions workflow</w:t>
      </w:r>
      <w:r>
        <w:t>-ok</w:t>
      </w:r>
      <w:r>
        <w:t xml:space="preserve"> segítségével buildelődik, konténer image készül belőle, majd a Linux szerveren futó környezet frissítésre kerül.</w:t>
      </w:r>
    </w:p>
    <w:p w14:paraId="00A4C382" w14:textId="022DE122" w:rsidR="0065165F" w:rsidRDefault="0065165F" w:rsidP="0065165F">
      <w:r>
        <w:t>A dokumentum gyakorlati tutorialként használható fejlesztői és üzemeltetési oldalról is.</w:t>
      </w:r>
    </w:p>
    <w:p w14:paraId="22918A77" w14:textId="28EEB784" w:rsidR="0065165F" w:rsidRDefault="0065165F" w:rsidP="0065165F">
      <w:pPr>
        <w:pStyle w:val="Cmsor2"/>
        <w:numPr>
          <w:ilvl w:val="0"/>
          <w:numId w:val="1"/>
        </w:numPr>
      </w:pPr>
      <w:r>
        <w:t>Kiinduló feltételezések</w:t>
      </w:r>
    </w:p>
    <w:p w14:paraId="18BCE2FD" w14:textId="77777777" w:rsidR="0065165F" w:rsidRPr="0065165F" w:rsidRDefault="0065165F" w:rsidP="0065165F">
      <w:r w:rsidRPr="0065165F">
        <w:t>A kitelepítési folyamat az alábbi architektúrát veszi alapul:</w:t>
      </w:r>
    </w:p>
    <w:p w14:paraId="215CB49E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a frontend Angular alkalmazás;</w:t>
      </w:r>
    </w:p>
    <w:p w14:paraId="7C89C76B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a backend ASP.NET Core API;</w:t>
      </w:r>
    </w:p>
    <w:p w14:paraId="4CB452A6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az adatbázis PostgreSQL;</w:t>
      </w:r>
    </w:p>
    <w:p w14:paraId="3CD39108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a hitelesítés Microsoft Entra ID segítségével történik;</w:t>
      </w:r>
    </w:p>
    <w:p w14:paraId="1B6FBADF" w14:textId="065E2306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 xml:space="preserve">a backend </w:t>
      </w:r>
      <w:r>
        <w:t xml:space="preserve">és frontend </w:t>
      </w:r>
      <w:r w:rsidRPr="0065165F">
        <w:t>Docker konténerként fut Linux szerveren;</w:t>
      </w:r>
    </w:p>
    <w:p w14:paraId="2860C41F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az Apache HTTPS reverse proxyként működik a konténer előtt;</w:t>
      </w:r>
    </w:p>
    <w:p w14:paraId="23509B33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a forráskód GitHub repository-ban található;</w:t>
      </w:r>
    </w:p>
    <w:p w14:paraId="665EC75F" w14:textId="12274026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a backend</w:t>
      </w:r>
      <w:r w:rsidR="00A00546">
        <w:t xml:space="preserve"> és fronend</w:t>
      </w:r>
      <w:r w:rsidRPr="0065165F">
        <w:t xml:space="preserve"> image GitHub Actions workflow-val készül;</w:t>
      </w:r>
    </w:p>
    <w:p w14:paraId="5D136B2A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a workflow SSH-n keresztül kapcsolódik a Linux szerverhez;</w:t>
      </w:r>
    </w:p>
    <w:p w14:paraId="4D031A6D" w14:textId="77777777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a szerveren egy külön deploy felhasználó végzi a telepítést;</w:t>
      </w:r>
    </w:p>
    <w:p w14:paraId="34B9E8D8" w14:textId="507B2632" w:rsidR="0065165F" w:rsidRPr="0065165F" w:rsidRDefault="0065165F" w:rsidP="0065165F">
      <w:pPr>
        <w:pStyle w:val="Listaszerbekezds"/>
        <w:numPr>
          <w:ilvl w:val="0"/>
          <w:numId w:val="3"/>
        </w:numPr>
      </w:pPr>
      <w:r w:rsidRPr="0065165F">
        <w:t>root jogosultságú műveletek csak korlátozott sudo paranccsal történnek.</w:t>
      </w:r>
    </w:p>
    <w:sectPr w:rsidR="0065165F" w:rsidRPr="0065165F">
      <w:footerReference w:type="even" r:id="rId7"/>
      <w:footerReference w:type="default" r:id="rId8"/>
      <w:footerReference w:type="firs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BE725" w14:textId="77777777" w:rsidR="00AF4405" w:rsidRDefault="00AF4405" w:rsidP="00A00546">
      <w:pPr>
        <w:spacing w:after="0" w:line="240" w:lineRule="auto"/>
      </w:pPr>
      <w:r>
        <w:separator/>
      </w:r>
    </w:p>
  </w:endnote>
  <w:endnote w:type="continuationSeparator" w:id="0">
    <w:p w14:paraId="4E236760" w14:textId="77777777" w:rsidR="00AF4405" w:rsidRDefault="00AF4405" w:rsidP="00A005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993A6" w14:textId="3513412E" w:rsidR="00A00546" w:rsidRDefault="00A00546">
    <w:pPr>
      <w:pStyle w:val="llb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EB864B1" wp14:editId="6A58196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441624814" name="Szövegdoboz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E26618" w14:textId="1A736AD5" w:rsidR="00A00546" w:rsidRPr="00A00546" w:rsidRDefault="00A00546" w:rsidP="00A0054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0054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B864B1" id="_x0000_t202" coordsize="21600,21600" o:spt="202" path="m,l,21600r21600,l21600,xe">
              <v:stroke joinstyle="miter"/>
              <v:path gradientshapeok="t" o:connecttype="rect"/>
            </v:shapetype>
            <v:shape id="Szövegdoboz 2" o:spid="_x0000_s1026" type="#_x0000_t202" alt="Internal" style="position:absolute;margin-left:0;margin-top:0;width:53.3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" filled="f" stroked="f">
              <v:fill o:detectmouseclick="t"/>
              <v:textbox style="mso-fit-shape-to-text:t" inset="20pt,0,0,15pt">
                <w:txbxContent>
                  <w:p w14:paraId="3AE26618" w14:textId="1A736AD5" w:rsidR="00A00546" w:rsidRPr="00A00546" w:rsidRDefault="00A00546" w:rsidP="00A0054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0054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1CD12" w14:textId="6EA1F4FC" w:rsidR="00A00546" w:rsidRDefault="00A00546">
    <w:pPr>
      <w:pStyle w:val="llb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4060A1" wp14:editId="439A6AD9">
              <wp:simplePos x="904875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1211579897" name="Szövegdoboz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6B7F3D" w14:textId="56FD1622" w:rsidR="00A00546" w:rsidRPr="00A00546" w:rsidRDefault="00A00546" w:rsidP="00A0054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0054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4060A1" id="_x0000_t202" coordsize="21600,21600" o:spt="202" path="m,l,21600r21600,l21600,xe">
              <v:stroke joinstyle="miter"/>
              <v:path gradientshapeok="t" o:connecttype="rect"/>
            </v:shapetype>
            <v:shape id="Szövegdoboz 3" o:spid="_x0000_s1027" type="#_x0000_t202" alt="Internal" style="position:absolute;margin-left:0;margin-top:0;width:53.3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206B7F3D" w14:textId="56FD1622" w:rsidR="00A00546" w:rsidRPr="00A00546" w:rsidRDefault="00A00546" w:rsidP="00A0054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0054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AA33" w14:textId="086BC986" w:rsidR="00A00546" w:rsidRDefault="00A00546">
    <w:pPr>
      <w:pStyle w:val="llb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A1ED733" wp14:editId="287F31C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1803838835" name="Szövegdoboz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F878A0" w14:textId="59387FAB" w:rsidR="00A00546" w:rsidRPr="00A00546" w:rsidRDefault="00A00546" w:rsidP="00A0054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0054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1ED733" id="_x0000_t202" coordsize="21600,21600" o:spt="202" path="m,l,21600r21600,l21600,xe">
              <v:stroke joinstyle="miter"/>
              <v:path gradientshapeok="t" o:connecttype="rect"/>
            </v:shapetype>
            <v:shape id="Szövegdoboz 1" o:spid="_x0000_s1028" type="#_x0000_t202" alt="Internal" style="position:absolute;margin-left:0;margin-top:0;width:53.3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6AF878A0" w14:textId="59387FAB" w:rsidR="00A00546" w:rsidRPr="00A00546" w:rsidRDefault="00A00546" w:rsidP="00A0054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0054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BCF9D" w14:textId="77777777" w:rsidR="00AF4405" w:rsidRDefault="00AF4405" w:rsidP="00A00546">
      <w:pPr>
        <w:spacing w:after="0" w:line="240" w:lineRule="auto"/>
      </w:pPr>
      <w:r>
        <w:separator/>
      </w:r>
    </w:p>
  </w:footnote>
  <w:footnote w:type="continuationSeparator" w:id="0">
    <w:p w14:paraId="7F6157F4" w14:textId="77777777" w:rsidR="00AF4405" w:rsidRDefault="00AF4405" w:rsidP="00A005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405ABD"/>
    <w:multiLevelType w:val="multilevel"/>
    <w:tmpl w:val="BEC89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045C04"/>
    <w:multiLevelType w:val="hybridMultilevel"/>
    <w:tmpl w:val="AE0224D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CAF456C"/>
    <w:multiLevelType w:val="hybridMultilevel"/>
    <w:tmpl w:val="61101D7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571415">
    <w:abstractNumId w:val="2"/>
  </w:num>
  <w:num w:numId="2" w16cid:durableId="30619158">
    <w:abstractNumId w:val="0"/>
  </w:num>
  <w:num w:numId="3" w16cid:durableId="3822175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33A"/>
    <w:rsid w:val="0033633A"/>
    <w:rsid w:val="004523B1"/>
    <w:rsid w:val="00482230"/>
    <w:rsid w:val="0065165F"/>
    <w:rsid w:val="00A00546"/>
    <w:rsid w:val="00AF4405"/>
    <w:rsid w:val="00B67B6B"/>
    <w:rsid w:val="00C52EAE"/>
    <w:rsid w:val="00CA5EAA"/>
    <w:rsid w:val="00EC6B83"/>
    <w:rsid w:val="00F34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46991"/>
  <w15:chartTrackingRefBased/>
  <w15:docId w15:val="{201ECA54-4642-4850-B382-E49C48821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363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363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363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363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363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363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363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363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363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363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363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363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3633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3633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3633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3633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3633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3633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363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363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363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363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363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3633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3633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3633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363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3633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3633A"/>
    <w:rPr>
      <w:b/>
      <w:bCs/>
      <w:smallCaps/>
      <w:color w:val="0F4761" w:themeColor="accent1" w:themeShade="BF"/>
      <w:spacing w:val="5"/>
    </w:rPr>
  </w:style>
  <w:style w:type="paragraph" w:styleId="llb">
    <w:name w:val="footer"/>
    <w:basedOn w:val="Norml"/>
    <w:link w:val="llbChar"/>
    <w:uiPriority w:val="99"/>
    <w:unhideWhenUsed/>
    <w:rsid w:val="00A005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005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Batori Andras gyakornok</dc:creator>
  <cp:keywords/>
  <dc:description/>
  <cp:lastModifiedBy>Batori Andras gyakornok</cp:lastModifiedBy>
  <cp:revision>2</cp:revision>
  <dcterms:created xsi:type="dcterms:W3CDTF">2026-05-08T12:47:00Z</dcterms:created>
  <dcterms:modified xsi:type="dcterms:W3CDTF">2026-05-08T12:59:00Z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6b846573,1a52a8ee,48373df9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  <property fmtid="{D5CDD505-2E9C-101B-9397-08002B2CF9AE}" pid="5" name="MSIP_Label_1c1e7b54-0b9e-4f8f-bc07-d02df979c679_Enabled">
    <vt:lpwstr>true</vt:lpwstr>
  </property>
  <property fmtid="{D5CDD505-2E9C-101B-9397-08002B2CF9AE}" pid="6" name="MSIP_Label_1c1e7b54-0b9e-4f8f-bc07-d02df979c679_SetDate">
    <vt:lpwstr>2026-05-08T12:59:22Z</vt:lpwstr>
  </property>
  <property fmtid="{D5CDD505-2E9C-101B-9397-08002B2CF9AE}" pid="7" name="MSIP_Label_1c1e7b54-0b9e-4f8f-bc07-d02df979c679_Method">
    <vt:lpwstr>Standard</vt:lpwstr>
  </property>
  <property fmtid="{D5CDD505-2E9C-101B-9397-08002B2CF9AE}" pid="8" name="MSIP_Label_1c1e7b54-0b9e-4f8f-bc07-d02df979c679_Name">
    <vt:lpwstr>1 - Internal</vt:lpwstr>
  </property>
  <property fmtid="{D5CDD505-2E9C-101B-9397-08002B2CF9AE}" pid="9" name="MSIP_Label_1c1e7b54-0b9e-4f8f-bc07-d02df979c679_SiteId">
    <vt:lpwstr>1878a48b-63d6-4d12-a900-07d4267f6762</vt:lpwstr>
  </property>
  <property fmtid="{D5CDD505-2E9C-101B-9397-08002B2CF9AE}" pid="10" name="MSIP_Label_1c1e7b54-0b9e-4f8f-bc07-d02df979c679_ActionId">
    <vt:lpwstr>56351006-0a25-48c5-b26d-26d2684b431f</vt:lpwstr>
  </property>
  <property fmtid="{D5CDD505-2E9C-101B-9397-08002B2CF9AE}" pid="11" name="MSIP_Label_1c1e7b54-0b9e-4f8f-bc07-d02df979c679_ContentBits">
    <vt:lpwstr>2</vt:lpwstr>
  </property>
  <property fmtid="{D5CDD505-2E9C-101B-9397-08002B2CF9AE}" pid="12" name="MSIP_Label_1c1e7b54-0b9e-4f8f-bc07-d02df979c679_Tag">
    <vt:lpwstr>10, 3, 0, 1</vt:lpwstr>
  </property>
</Properties>
</file>