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10.28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October 28th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Seventh team meeting, second for the third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Jawad was available for the meeting today.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Everyone arrived at or before 4:00 p.m. for the meeting.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talked about what we were doing the previous week.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talked about what we ARE planning to do next week.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would do what they were planning on doing when getting assigned tasks.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