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Meeting 09.16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Wednesday, September 16th @ 4:00-5:00 p.m.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Second team meeting, continuation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(seven out of seven members)</w:t>
      </w:r>
      <w:r w:rsidDel="00000000" w:rsidR="00000000" w:rsidRPr="00000000">
        <w:rPr>
          <w:rtl w:val="0"/>
        </w:rPr>
        <w:t xml:space="preserve"> Ethan Le, Ethan Cook, Kristoffer Roy Comahig, Carson Schraad, Collin Tullis, Maha Jornaz, Phoenix Brehm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Ethan Le, Ethan Cook, and Carson Schraad arrive earlier than usual at 3:51 p.m. Maha Jornaz and Kristoffer Roy Comahig at 3:55 p.m. Phoenix Brehm at 3:56 p.m. Collin Tullis at 3:57 p.m.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TEAM NAME: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Maha Jornaz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Jawad Ahsan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Co-Scrum Master:</w:t>
      </w:r>
      <w:r w:rsidDel="00000000" w:rsidR="00000000" w:rsidRPr="00000000">
        <w:rPr>
          <w:rtl w:val="0"/>
        </w:rPr>
        <w:t xml:space="preserve"> Carson Schraad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Lead: </w:t>
      </w:r>
      <w:r w:rsidDel="00000000" w:rsidR="00000000" w:rsidRPr="00000000">
        <w:rPr>
          <w:rtl w:val="0"/>
        </w:rPr>
        <w:t xml:space="preserve">Phoenix Brehm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1: </w:t>
      </w:r>
      <w:r w:rsidDel="00000000" w:rsidR="00000000" w:rsidRPr="00000000">
        <w:rPr>
          <w:rtl w:val="0"/>
        </w:rPr>
        <w:t xml:space="preserve">Kristoffer Roy Comahig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2: </w:t>
      </w:r>
      <w:r w:rsidDel="00000000" w:rsidR="00000000" w:rsidRPr="00000000">
        <w:rPr>
          <w:rtl w:val="0"/>
        </w:rPr>
        <w:t xml:space="preserve">Ethan Cook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UI/UX Designer: </w:t>
      </w:r>
      <w:r w:rsidDel="00000000" w:rsidR="00000000" w:rsidRPr="00000000">
        <w:rPr>
          <w:rtl w:val="0"/>
        </w:rPr>
        <w:t xml:space="preserve">Collin Tullis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(Version Control) Manager: </w:t>
      </w:r>
      <w:r w:rsidDel="00000000" w:rsidR="00000000" w:rsidRPr="00000000">
        <w:rPr>
          <w:rtl w:val="0"/>
        </w:rPr>
        <w:t xml:space="preserve">Ethan 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Scribe (Additional)</w:t>
      </w:r>
      <w:r w:rsidDel="00000000" w:rsidR="00000000" w:rsidRPr="00000000">
        <w:rPr>
          <w:rtl w:val="0"/>
        </w:rPr>
        <w:t xml:space="preserve">: Ethan Le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Start with talking about what we’ve done for the project since the last meeting (everyone speaks).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Goes from Kris -&gt; Ethan Cook -&gt; Carson -&gt; Collin -&gt; Ethan Le -&gt; Phoenix -&gt; Maha.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Talk about things that we should work on or should improve after the talks of effort and completion.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Jawad answered questions that we had before leaving since we were already ahead of most groups.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After Jawad leaves since we answered everything and talked about what we have completed, our meeting turns into just a regular discussion on what we should add, how the project is still going, who is doing what, etc.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Comments for UI.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Disclosure - Claude and ChatGPT.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Bug Testing.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Architecture Document.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Peer Evaluations.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