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5C5F4" w14:textId="77777777" w:rsidR="00A77788" w:rsidRDefault="00A77788" w:rsidP="00A77788">
      <w:pPr>
        <w:spacing w:line="240" w:lineRule="auto"/>
        <w:jc w:val="center"/>
        <w:rPr>
          <w:b/>
          <w:bCs/>
          <w:sz w:val="24"/>
          <w:szCs w:val="24"/>
        </w:rPr>
      </w:pPr>
      <w:r w:rsidRPr="00A77788">
        <w:rPr>
          <w:b/>
          <w:bCs/>
          <w:sz w:val="24"/>
          <w:szCs w:val="24"/>
        </w:rPr>
        <w:t>Capstone Presentation Outline: Candy Rush Grand Prix</w:t>
      </w:r>
    </w:p>
    <w:p w14:paraId="6F9A1336" w14:textId="77777777" w:rsidR="00A77788" w:rsidRPr="00A77788" w:rsidRDefault="00A77788" w:rsidP="00A77788">
      <w:pPr>
        <w:spacing w:line="240" w:lineRule="auto"/>
        <w:rPr>
          <w:b/>
          <w:bCs/>
          <w:sz w:val="24"/>
          <w:szCs w:val="24"/>
        </w:rPr>
      </w:pPr>
    </w:p>
    <w:p w14:paraId="17B86173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Thesis Statement</w:t>
      </w:r>
    </w:p>
    <w:p w14:paraId="177F3F36" w14:textId="77777777" w:rsidR="00A77788" w:rsidRPr="00A77788" w:rsidRDefault="00A77788" w:rsidP="00A77788">
      <w:pPr>
        <w:spacing w:line="240" w:lineRule="auto"/>
      </w:pPr>
      <w:r w:rsidRPr="00A77788">
        <w:t>In this presentation, we will demonstrate the progress of "Candy Rush Grand Prix," a go-kart racing game developed in Unreal Engine 5.3. The focus will be on showcasing the core gameplay mechanics, providing insights into the development process, and emphasizing the game's unique features.</w:t>
      </w:r>
    </w:p>
    <w:p w14:paraId="07A8CA92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Introduction (1 minute)</w:t>
      </w:r>
    </w:p>
    <w:p w14:paraId="5D858D7F" w14:textId="77777777" w:rsidR="00A77788" w:rsidRDefault="00A77788" w:rsidP="0089283B">
      <w:pPr>
        <w:numPr>
          <w:ilvl w:val="0"/>
          <w:numId w:val="8"/>
        </w:numPr>
        <w:spacing w:line="240" w:lineRule="auto"/>
      </w:pPr>
      <w:r w:rsidRPr="00A77788">
        <w:rPr>
          <w:b/>
          <w:bCs/>
        </w:rPr>
        <w:t>Hook:</w:t>
      </w:r>
      <w:r w:rsidRPr="00A77788">
        <w:t xml:space="preserve"> Can a video game satisfy your sweet tooth and your need for speed?</w:t>
      </w:r>
    </w:p>
    <w:p w14:paraId="6E3A242B" w14:textId="23B12282" w:rsidR="00A77788" w:rsidRPr="00A77788" w:rsidRDefault="00A77788" w:rsidP="0089283B">
      <w:pPr>
        <w:numPr>
          <w:ilvl w:val="0"/>
          <w:numId w:val="8"/>
        </w:numPr>
        <w:spacing w:line="240" w:lineRule="auto"/>
      </w:pPr>
      <w:proofErr w:type="gramStart"/>
      <w:r w:rsidRPr="00A77788">
        <w:t>Introduce</w:t>
      </w:r>
      <w:proofErr w:type="gramEnd"/>
      <w:r w:rsidRPr="00A77788">
        <w:t xml:space="preserve"> myself and the project, Candy Rush Grand Prix.</w:t>
      </w:r>
    </w:p>
    <w:p w14:paraId="478A6F32" w14:textId="77777777" w:rsidR="00A77788" w:rsidRPr="00A77788" w:rsidRDefault="00A77788" w:rsidP="00A77788">
      <w:pPr>
        <w:numPr>
          <w:ilvl w:val="0"/>
          <w:numId w:val="8"/>
        </w:numPr>
        <w:spacing w:line="240" w:lineRule="auto"/>
      </w:pPr>
      <w:r w:rsidRPr="00A77788">
        <w:t>Briefly describe the game concept: a candy-themed go-kart racing game inspired by Mario Kart.</w:t>
      </w:r>
    </w:p>
    <w:p w14:paraId="24D8A875" w14:textId="77777777" w:rsidR="00A77788" w:rsidRPr="00A77788" w:rsidRDefault="00A77788" w:rsidP="00A77788">
      <w:pPr>
        <w:numPr>
          <w:ilvl w:val="0"/>
          <w:numId w:val="8"/>
        </w:numPr>
        <w:spacing w:line="240" w:lineRule="auto"/>
      </w:pPr>
      <w:r w:rsidRPr="00A77788">
        <w:t>Outline the presentation's structure: core gameplay, development process, and future plans.</w:t>
      </w:r>
    </w:p>
    <w:p w14:paraId="26C35B6F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Core Gameplay (2 minutes)</w:t>
      </w:r>
    </w:p>
    <w:p w14:paraId="2F977D61" w14:textId="77777777" w:rsidR="00A77788" w:rsidRPr="00A77788" w:rsidRDefault="00A77788" w:rsidP="00A77788">
      <w:pPr>
        <w:numPr>
          <w:ilvl w:val="0"/>
          <w:numId w:val="9"/>
        </w:numPr>
        <w:spacing w:line="240" w:lineRule="auto"/>
      </w:pPr>
      <w:r w:rsidRPr="00A77788">
        <w:t>Explain the fundamental gameplay mechanics: racing, item usage, and track design.</w:t>
      </w:r>
    </w:p>
    <w:p w14:paraId="61B1B3B9" w14:textId="77777777" w:rsidR="00A77788" w:rsidRPr="00A77788" w:rsidRDefault="00A77788" w:rsidP="00A77788">
      <w:pPr>
        <w:numPr>
          <w:ilvl w:val="0"/>
          <w:numId w:val="9"/>
        </w:numPr>
        <w:spacing w:line="240" w:lineRule="auto"/>
      </w:pPr>
      <w:r w:rsidRPr="00A77788">
        <w:t>Demonstrate a short gameplay clip showcasing racing against AI opponents and using power-ups.</w:t>
      </w:r>
    </w:p>
    <w:p w14:paraId="7948B6F7" w14:textId="77777777" w:rsidR="00A77788" w:rsidRPr="00A77788" w:rsidRDefault="00A77788" w:rsidP="00A77788">
      <w:pPr>
        <w:numPr>
          <w:ilvl w:val="0"/>
          <w:numId w:val="9"/>
        </w:numPr>
        <w:spacing w:line="240" w:lineRule="auto"/>
      </w:pPr>
      <w:r w:rsidRPr="00A77788">
        <w:t>Highlight the unique features of Candy Rush Grand Prix, such as the candy-themed aesthetic and power-up designs.</w:t>
      </w:r>
    </w:p>
    <w:p w14:paraId="75A01E1C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Development Process (3 minutes)</w:t>
      </w:r>
    </w:p>
    <w:p w14:paraId="1AB00618" w14:textId="77777777" w:rsidR="00A77788" w:rsidRPr="00A77788" w:rsidRDefault="00A77788" w:rsidP="00A77788">
      <w:pPr>
        <w:numPr>
          <w:ilvl w:val="0"/>
          <w:numId w:val="10"/>
        </w:numPr>
        <w:spacing w:line="240" w:lineRule="auto"/>
      </w:pPr>
      <w:r w:rsidRPr="00A77788">
        <w:t>Discuss the challenges encountered during development, such as AI behavior, track optimization, and balancing gameplay elements.</w:t>
      </w:r>
    </w:p>
    <w:p w14:paraId="6DE68C2D" w14:textId="77777777" w:rsidR="00A77788" w:rsidRPr="00A77788" w:rsidRDefault="00A77788" w:rsidP="00A77788">
      <w:pPr>
        <w:numPr>
          <w:ilvl w:val="0"/>
          <w:numId w:val="10"/>
        </w:numPr>
        <w:spacing w:line="240" w:lineRule="auto"/>
      </w:pPr>
      <w:r w:rsidRPr="00A77788">
        <w:t>Explain the tech stack utilized: Unreal Engine 5.3, Blueprint Visual Scripting, and relevant plugins.</w:t>
      </w:r>
    </w:p>
    <w:p w14:paraId="409C82CC" w14:textId="77777777" w:rsidR="00A77788" w:rsidRPr="00A77788" w:rsidRDefault="00A77788" w:rsidP="00A77788">
      <w:pPr>
        <w:numPr>
          <w:ilvl w:val="0"/>
          <w:numId w:val="10"/>
        </w:numPr>
        <w:spacing w:line="240" w:lineRule="auto"/>
      </w:pPr>
      <w:r w:rsidRPr="00A77788">
        <w:t>Briefly touch on project management tools and methodologies used.</w:t>
      </w:r>
    </w:p>
    <w:p w14:paraId="4F52AE0A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Demonstration (2 minutes)</w:t>
      </w:r>
    </w:p>
    <w:p w14:paraId="31EB9EFC" w14:textId="77777777" w:rsidR="00A77788" w:rsidRPr="00A77788" w:rsidRDefault="00A77788" w:rsidP="00A77788">
      <w:pPr>
        <w:numPr>
          <w:ilvl w:val="0"/>
          <w:numId w:val="11"/>
        </w:numPr>
        <w:spacing w:line="240" w:lineRule="auto"/>
      </w:pPr>
      <w:r w:rsidRPr="00A77788">
        <w:t>Conduct a live gameplay demonstration, showcasing the core mechanics and recent development progress.</w:t>
      </w:r>
    </w:p>
    <w:p w14:paraId="373EEBDC" w14:textId="77777777" w:rsidR="00A77788" w:rsidRPr="00A77788" w:rsidRDefault="00A77788" w:rsidP="00A77788">
      <w:pPr>
        <w:numPr>
          <w:ilvl w:val="0"/>
          <w:numId w:val="11"/>
        </w:numPr>
        <w:spacing w:line="240" w:lineRule="auto"/>
      </w:pPr>
      <w:r w:rsidRPr="00A77788">
        <w:t>Focus on demonstrating the integration of NPC karts and any new features implemented since the last update.</w:t>
      </w:r>
    </w:p>
    <w:p w14:paraId="03EB2740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Future Plans and Conclusion (2 minutes)</w:t>
      </w:r>
    </w:p>
    <w:p w14:paraId="6F4D6AEF" w14:textId="77777777" w:rsidR="00A77788" w:rsidRPr="00A77788" w:rsidRDefault="00A77788" w:rsidP="00A77788">
      <w:pPr>
        <w:numPr>
          <w:ilvl w:val="0"/>
          <w:numId w:val="12"/>
        </w:numPr>
        <w:spacing w:line="240" w:lineRule="auto"/>
      </w:pPr>
      <w:r w:rsidRPr="00A77788">
        <w:t>Outline the next steps for the project, including additional game modes, power-ups, and tracks.</w:t>
      </w:r>
    </w:p>
    <w:p w14:paraId="080C44DE" w14:textId="77777777" w:rsidR="00A77788" w:rsidRPr="00A77788" w:rsidRDefault="00A77788" w:rsidP="00A77788">
      <w:pPr>
        <w:numPr>
          <w:ilvl w:val="0"/>
          <w:numId w:val="12"/>
        </w:numPr>
        <w:spacing w:line="240" w:lineRule="auto"/>
      </w:pPr>
      <w:r w:rsidRPr="00A77788">
        <w:lastRenderedPageBreak/>
        <w:t>Discuss potential monetization strategies or future development opportunities.</w:t>
      </w:r>
    </w:p>
    <w:p w14:paraId="59BABDCE" w14:textId="77777777" w:rsidR="00A77788" w:rsidRPr="00A77788" w:rsidRDefault="00A77788" w:rsidP="00A77788">
      <w:pPr>
        <w:numPr>
          <w:ilvl w:val="0"/>
          <w:numId w:val="12"/>
        </w:numPr>
        <w:spacing w:line="240" w:lineRule="auto"/>
      </w:pPr>
      <w:r w:rsidRPr="00A77788">
        <w:t>Summarize the key points of the presentation: game concept, core gameplay, development challenges, and future plans.</w:t>
      </w:r>
    </w:p>
    <w:p w14:paraId="6C107AC6" w14:textId="77777777" w:rsidR="00A77788" w:rsidRPr="00A77788" w:rsidRDefault="00A77788" w:rsidP="00A77788">
      <w:pPr>
        <w:numPr>
          <w:ilvl w:val="0"/>
          <w:numId w:val="12"/>
        </w:numPr>
        <w:spacing w:line="240" w:lineRule="auto"/>
      </w:pPr>
      <w:r w:rsidRPr="00A77788">
        <w:t>Express enthusiasm for the project's potential and future development.</w:t>
      </w:r>
    </w:p>
    <w:p w14:paraId="4F42F032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Needed Materials</w:t>
      </w:r>
    </w:p>
    <w:p w14:paraId="56058827" w14:textId="77777777" w:rsidR="00A77788" w:rsidRPr="00A77788" w:rsidRDefault="00A77788" w:rsidP="00A77788">
      <w:pPr>
        <w:numPr>
          <w:ilvl w:val="0"/>
          <w:numId w:val="13"/>
        </w:numPr>
        <w:spacing w:line="240" w:lineRule="auto"/>
      </w:pPr>
      <w:r w:rsidRPr="00A77788">
        <w:t>Laptop with Candy Rush Grand Prix project loaded.</w:t>
      </w:r>
    </w:p>
    <w:p w14:paraId="2D451FC7" w14:textId="77777777" w:rsidR="00A77788" w:rsidRPr="00A77788" w:rsidRDefault="00A77788" w:rsidP="00A77788">
      <w:pPr>
        <w:numPr>
          <w:ilvl w:val="0"/>
          <w:numId w:val="13"/>
        </w:numPr>
        <w:spacing w:line="240" w:lineRule="auto"/>
      </w:pPr>
      <w:r w:rsidRPr="00A77788">
        <w:t>HDMI cable for connecting to the presentation display.</w:t>
      </w:r>
    </w:p>
    <w:p w14:paraId="4FE0E671" w14:textId="77777777" w:rsidR="00A77788" w:rsidRPr="00A77788" w:rsidRDefault="00A77788" w:rsidP="00A77788">
      <w:pPr>
        <w:numPr>
          <w:ilvl w:val="0"/>
          <w:numId w:val="13"/>
        </w:numPr>
        <w:spacing w:line="240" w:lineRule="auto"/>
      </w:pPr>
      <w:r w:rsidRPr="00A77788">
        <w:t>PowerPoint presentation with key visuals and supporting information (optional).</w:t>
      </w:r>
    </w:p>
    <w:p w14:paraId="01F54C08" w14:textId="77777777" w:rsidR="00A77788" w:rsidRPr="00A77788" w:rsidRDefault="00A77788" w:rsidP="00A77788">
      <w:pPr>
        <w:numPr>
          <w:ilvl w:val="0"/>
          <w:numId w:val="13"/>
        </w:numPr>
        <w:spacing w:line="240" w:lineRule="auto"/>
      </w:pPr>
      <w:r w:rsidRPr="00A77788">
        <w:t>Controller for live gameplay demonstration (optional).</w:t>
      </w:r>
    </w:p>
    <w:p w14:paraId="3A726D41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Practice Methods</w:t>
      </w:r>
    </w:p>
    <w:p w14:paraId="52D61FBF" w14:textId="77777777" w:rsidR="00A77788" w:rsidRPr="00A77788" w:rsidRDefault="00A77788" w:rsidP="00A77788">
      <w:pPr>
        <w:numPr>
          <w:ilvl w:val="0"/>
          <w:numId w:val="14"/>
        </w:numPr>
        <w:spacing w:line="240" w:lineRule="auto"/>
      </w:pPr>
      <w:r w:rsidRPr="00A77788">
        <w:t>Rehearse the presentation multiple times, both alone and with a practice audience.</w:t>
      </w:r>
    </w:p>
    <w:p w14:paraId="7B8CB7A7" w14:textId="77777777" w:rsidR="00A77788" w:rsidRPr="00A77788" w:rsidRDefault="00A77788" w:rsidP="00A77788">
      <w:pPr>
        <w:numPr>
          <w:ilvl w:val="0"/>
          <w:numId w:val="14"/>
        </w:numPr>
        <w:spacing w:line="240" w:lineRule="auto"/>
      </w:pPr>
      <w:r w:rsidRPr="00A77788">
        <w:t>Time the presentation to ensure it fits within the 10-minute time limit.</w:t>
      </w:r>
    </w:p>
    <w:p w14:paraId="606E76A1" w14:textId="77777777" w:rsidR="00A77788" w:rsidRPr="00A77788" w:rsidRDefault="00A77788" w:rsidP="00A77788">
      <w:pPr>
        <w:numPr>
          <w:ilvl w:val="0"/>
          <w:numId w:val="14"/>
        </w:numPr>
        <w:spacing w:line="240" w:lineRule="auto"/>
      </w:pPr>
      <w:r w:rsidRPr="00A77788">
        <w:t>Seek feedback from peers and mentors to improve the presentation's clarity and effectiveness.</w:t>
      </w:r>
    </w:p>
    <w:p w14:paraId="7880B41E" w14:textId="77777777" w:rsidR="00B12AE4" w:rsidRDefault="00B12AE4"/>
    <w:sectPr w:rsidR="00B1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E3E"/>
    <w:multiLevelType w:val="multilevel"/>
    <w:tmpl w:val="E32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6358"/>
    <w:multiLevelType w:val="multilevel"/>
    <w:tmpl w:val="F25C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12B73"/>
    <w:multiLevelType w:val="multilevel"/>
    <w:tmpl w:val="4CA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10FDF"/>
    <w:multiLevelType w:val="multilevel"/>
    <w:tmpl w:val="1452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275EC"/>
    <w:multiLevelType w:val="multilevel"/>
    <w:tmpl w:val="5E84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002DC"/>
    <w:multiLevelType w:val="multilevel"/>
    <w:tmpl w:val="D23A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7073A"/>
    <w:multiLevelType w:val="multilevel"/>
    <w:tmpl w:val="DAB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1225"/>
    <w:multiLevelType w:val="multilevel"/>
    <w:tmpl w:val="822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76251"/>
    <w:multiLevelType w:val="multilevel"/>
    <w:tmpl w:val="1E60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C7F1E"/>
    <w:multiLevelType w:val="multilevel"/>
    <w:tmpl w:val="D1D2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B02C2"/>
    <w:multiLevelType w:val="multilevel"/>
    <w:tmpl w:val="0B6C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138AF"/>
    <w:multiLevelType w:val="multilevel"/>
    <w:tmpl w:val="A584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07784"/>
    <w:multiLevelType w:val="multilevel"/>
    <w:tmpl w:val="C5C4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1798D"/>
    <w:multiLevelType w:val="multilevel"/>
    <w:tmpl w:val="CCDE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321613">
    <w:abstractNumId w:val="5"/>
  </w:num>
  <w:num w:numId="2" w16cid:durableId="1426071557">
    <w:abstractNumId w:val="3"/>
  </w:num>
  <w:num w:numId="3" w16cid:durableId="1125274938">
    <w:abstractNumId w:val="1"/>
  </w:num>
  <w:num w:numId="4" w16cid:durableId="1173568153">
    <w:abstractNumId w:val="11"/>
  </w:num>
  <w:num w:numId="5" w16cid:durableId="1286157844">
    <w:abstractNumId w:val="7"/>
  </w:num>
  <w:num w:numId="6" w16cid:durableId="340090982">
    <w:abstractNumId w:val="9"/>
  </w:num>
  <w:num w:numId="7" w16cid:durableId="843515453">
    <w:abstractNumId w:val="12"/>
  </w:num>
  <w:num w:numId="8" w16cid:durableId="570966081">
    <w:abstractNumId w:val="10"/>
  </w:num>
  <w:num w:numId="9" w16cid:durableId="773937096">
    <w:abstractNumId w:val="6"/>
  </w:num>
  <w:num w:numId="10" w16cid:durableId="1345858075">
    <w:abstractNumId w:val="8"/>
  </w:num>
  <w:num w:numId="11" w16cid:durableId="1342047689">
    <w:abstractNumId w:val="13"/>
  </w:num>
  <w:num w:numId="12" w16cid:durableId="1841265602">
    <w:abstractNumId w:val="4"/>
  </w:num>
  <w:num w:numId="13" w16cid:durableId="177037745">
    <w:abstractNumId w:val="0"/>
  </w:num>
  <w:num w:numId="14" w16cid:durableId="1569222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88"/>
    <w:rsid w:val="00803FD2"/>
    <w:rsid w:val="00984AFE"/>
    <w:rsid w:val="00A77788"/>
    <w:rsid w:val="00B1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EF1"/>
  <w15:chartTrackingRefBased/>
  <w15:docId w15:val="{D07E5A80-7E83-42A2-84F3-8E5ACFC8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AFE"/>
  </w:style>
  <w:style w:type="paragraph" w:styleId="Heading1">
    <w:name w:val="heading 1"/>
    <w:basedOn w:val="Normal"/>
    <w:next w:val="Normal"/>
    <w:link w:val="Heading1Char"/>
    <w:uiPriority w:val="9"/>
    <w:qFormat/>
    <w:rsid w:val="00A7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88"/>
    <w:pPr>
      <w:keepNext/>
      <w:keepLines/>
      <w:spacing w:before="160" w:after="80"/>
      <w:outlineLvl w:val="2"/>
    </w:pPr>
    <w:rPr>
      <w:rFonts w:eastAsiaTheme="majorEastAsia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76E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788"/>
    <w:pPr>
      <w:keepNext/>
      <w:keepLines/>
      <w:spacing w:before="80" w:after="40"/>
      <w:outlineLvl w:val="4"/>
    </w:pPr>
    <w:rPr>
      <w:rFonts w:eastAsiaTheme="majorEastAsia" w:cstheme="majorBidi"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88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788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88"/>
    <w:rPr>
      <w:rFonts w:eastAsiaTheme="majorEastAsia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88"/>
    <w:rPr>
      <w:rFonts w:eastAsiaTheme="majorEastAsia" w:cstheme="majorBidi"/>
      <w:i/>
      <w:iCs/>
      <w:color w:val="B76E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788"/>
    <w:rPr>
      <w:rFonts w:eastAsiaTheme="majorEastAsia" w:cstheme="majorBidi"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788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7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788"/>
    <w:rPr>
      <w:i/>
      <w:iCs/>
      <w:color w:val="B76E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788"/>
    <w:pPr>
      <w:pBdr>
        <w:top w:val="single" w:sz="4" w:space="10" w:color="B76E0B" w:themeColor="accent1" w:themeShade="BF"/>
        <w:bottom w:val="single" w:sz="4" w:space="10" w:color="B76E0B" w:themeColor="accent1" w:themeShade="BF"/>
      </w:pBdr>
      <w:spacing w:before="360" w:after="360"/>
      <w:ind w:left="864" w:right="864"/>
      <w:jc w:val="center"/>
    </w:pPr>
    <w:rPr>
      <w:i/>
      <w:iCs/>
      <w:color w:val="B76E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788"/>
    <w:rPr>
      <w:i/>
      <w:iCs/>
      <w:color w:val="B76E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788"/>
    <w:rPr>
      <w:b/>
      <w:bCs/>
      <w:smallCaps/>
      <w:color w:val="B76E0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Hicks</dc:creator>
  <cp:keywords/>
  <dc:description/>
  <cp:lastModifiedBy>Trevor Hicks</cp:lastModifiedBy>
  <cp:revision>1</cp:revision>
  <dcterms:created xsi:type="dcterms:W3CDTF">2024-08-07T23:44:00Z</dcterms:created>
  <dcterms:modified xsi:type="dcterms:W3CDTF">2024-08-07T23:51:00Z</dcterms:modified>
</cp:coreProperties>
</file>