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A7161" w14:textId="0E1EBDC5" w:rsidR="00FC34F7" w:rsidRDefault="00F63716">
      <w:r>
        <w:t xml:space="preserve">Clinic Analyses </w:t>
      </w:r>
      <w:r w:rsidR="00906101">
        <w:t xml:space="preserve">from WEBSITE </w:t>
      </w:r>
    </w:p>
    <w:p w14:paraId="4B5FD6CA" w14:textId="16FDFFFE" w:rsidR="00F63716" w:rsidRDefault="00F63716">
      <w:r>
        <w:t xml:space="preserve">Name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5"/>
        <w:gridCol w:w="7155"/>
      </w:tblGrid>
      <w:tr w:rsidR="00F63716" w14:paraId="7F530DB3" w14:textId="77777777" w:rsidTr="00F63716">
        <w:tc>
          <w:tcPr>
            <w:tcW w:w="2235" w:type="dxa"/>
          </w:tcPr>
          <w:p w14:paraId="11A4459F" w14:textId="54A65B36" w:rsidR="00F63716" w:rsidRDefault="00F63716">
            <w:r>
              <w:t xml:space="preserve">Practice Name </w:t>
            </w:r>
          </w:p>
        </w:tc>
        <w:tc>
          <w:tcPr>
            <w:tcW w:w="7341" w:type="dxa"/>
          </w:tcPr>
          <w:p w14:paraId="660F984F" w14:textId="77777777" w:rsidR="00F63716" w:rsidRDefault="00F63716"/>
        </w:tc>
      </w:tr>
      <w:tr w:rsidR="00906101" w14:paraId="27C6FD27" w14:textId="77777777" w:rsidTr="00F63716">
        <w:tc>
          <w:tcPr>
            <w:tcW w:w="2235" w:type="dxa"/>
          </w:tcPr>
          <w:p w14:paraId="077A31FE" w14:textId="1A613B89" w:rsidR="00906101" w:rsidRDefault="00906101">
            <w:r>
              <w:t>Location (address)</w:t>
            </w:r>
          </w:p>
        </w:tc>
        <w:tc>
          <w:tcPr>
            <w:tcW w:w="7341" w:type="dxa"/>
          </w:tcPr>
          <w:p w14:paraId="75DC8429" w14:textId="77777777" w:rsidR="00906101" w:rsidRDefault="00906101"/>
        </w:tc>
      </w:tr>
      <w:tr w:rsidR="00906101" w14:paraId="6DB053B2" w14:textId="77777777" w:rsidTr="00F63716">
        <w:tc>
          <w:tcPr>
            <w:tcW w:w="2235" w:type="dxa"/>
          </w:tcPr>
          <w:p w14:paraId="6EE18001" w14:textId="70FE7D42" w:rsidR="00906101" w:rsidRDefault="00906101">
            <w:r>
              <w:t xml:space="preserve">Number of FT Vets </w:t>
            </w:r>
          </w:p>
        </w:tc>
        <w:tc>
          <w:tcPr>
            <w:tcW w:w="7341" w:type="dxa"/>
          </w:tcPr>
          <w:p w14:paraId="5BF8AA76" w14:textId="77777777" w:rsidR="00906101" w:rsidRDefault="00906101"/>
        </w:tc>
      </w:tr>
      <w:tr w:rsidR="00906101" w14:paraId="744A2D04" w14:textId="77777777" w:rsidTr="00F63716">
        <w:tc>
          <w:tcPr>
            <w:tcW w:w="2235" w:type="dxa"/>
          </w:tcPr>
          <w:p w14:paraId="42C43A88" w14:textId="0E50A778" w:rsidR="00906101" w:rsidRDefault="00906101">
            <w:r>
              <w:t xml:space="preserve">Clinic Owner </w:t>
            </w:r>
          </w:p>
        </w:tc>
        <w:tc>
          <w:tcPr>
            <w:tcW w:w="7341" w:type="dxa"/>
          </w:tcPr>
          <w:p w14:paraId="7D064320" w14:textId="77777777" w:rsidR="00906101" w:rsidRDefault="00906101"/>
        </w:tc>
      </w:tr>
      <w:tr w:rsidR="00906101" w14:paraId="07FAB371" w14:textId="77777777" w:rsidTr="00F63716">
        <w:tc>
          <w:tcPr>
            <w:tcW w:w="2235" w:type="dxa"/>
          </w:tcPr>
          <w:p w14:paraId="4D89EB07" w14:textId="414F694B" w:rsidR="00906101" w:rsidRDefault="00906101">
            <w:r>
              <w:t xml:space="preserve">Days of the week open and Hours </w:t>
            </w:r>
          </w:p>
        </w:tc>
        <w:tc>
          <w:tcPr>
            <w:tcW w:w="7341" w:type="dxa"/>
          </w:tcPr>
          <w:p w14:paraId="3F0A44B5" w14:textId="77777777" w:rsidR="00906101" w:rsidRDefault="00906101"/>
        </w:tc>
      </w:tr>
      <w:tr w:rsidR="00906101" w14:paraId="6600F4DC" w14:textId="77777777" w:rsidTr="00F63716">
        <w:tc>
          <w:tcPr>
            <w:tcW w:w="2235" w:type="dxa"/>
          </w:tcPr>
          <w:p w14:paraId="40C63E04" w14:textId="45342F57" w:rsidR="00906101" w:rsidRDefault="00906101">
            <w:r>
              <w:t>5 Nears Clinics</w:t>
            </w:r>
          </w:p>
        </w:tc>
        <w:tc>
          <w:tcPr>
            <w:tcW w:w="7341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61"/>
              <w:gridCol w:w="3468"/>
            </w:tblGrid>
            <w:tr w:rsidR="00906101" w14:paraId="2F1AA6B2" w14:textId="77777777" w:rsidTr="00906101">
              <w:tc>
                <w:tcPr>
                  <w:tcW w:w="3555" w:type="dxa"/>
                </w:tcPr>
                <w:p w14:paraId="29602A44" w14:textId="743C2ACC" w:rsidR="00906101" w:rsidRDefault="00906101" w:rsidP="00906101">
                  <w:r>
                    <w:t>Name of Clinic</w:t>
                  </w:r>
                </w:p>
              </w:tc>
              <w:tc>
                <w:tcPr>
                  <w:tcW w:w="3555" w:type="dxa"/>
                </w:tcPr>
                <w:p w14:paraId="694249EB" w14:textId="196B395B" w:rsidR="00906101" w:rsidRDefault="00906101" w:rsidP="00906101">
                  <w:r>
                    <w:t xml:space="preserve">Number of Vets </w:t>
                  </w:r>
                </w:p>
              </w:tc>
            </w:tr>
            <w:tr w:rsidR="00906101" w14:paraId="33234744" w14:textId="77777777" w:rsidTr="00906101">
              <w:tc>
                <w:tcPr>
                  <w:tcW w:w="3555" w:type="dxa"/>
                </w:tcPr>
                <w:p w14:paraId="2C79CAD7" w14:textId="77777777" w:rsidR="00906101" w:rsidRDefault="00906101" w:rsidP="00906101"/>
              </w:tc>
              <w:tc>
                <w:tcPr>
                  <w:tcW w:w="3555" w:type="dxa"/>
                </w:tcPr>
                <w:p w14:paraId="57675B38" w14:textId="77777777" w:rsidR="00906101" w:rsidRDefault="00906101" w:rsidP="00906101"/>
              </w:tc>
            </w:tr>
            <w:tr w:rsidR="00906101" w14:paraId="375AB5A6" w14:textId="77777777" w:rsidTr="00906101">
              <w:tc>
                <w:tcPr>
                  <w:tcW w:w="3555" w:type="dxa"/>
                </w:tcPr>
                <w:p w14:paraId="6B71BFF6" w14:textId="77777777" w:rsidR="00906101" w:rsidRDefault="00906101" w:rsidP="00906101"/>
              </w:tc>
              <w:tc>
                <w:tcPr>
                  <w:tcW w:w="3555" w:type="dxa"/>
                </w:tcPr>
                <w:p w14:paraId="05DE2C6B" w14:textId="77777777" w:rsidR="00906101" w:rsidRDefault="00906101" w:rsidP="00906101"/>
              </w:tc>
            </w:tr>
            <w:tr w:rsidR="00906101" w14:paraId="71981609" w14:textId="77777777" w:rsidTr="00906101">
              <w:tc>
                <w:tcPr>
                  <w:tcW w:w="3555" w:type="dxa"/>
                </w:tcPr>
                <w:p w14:paraId="2DF784A9" w14:textId="77777777" w:rsidR="00906101" w:rsidRDefault="00906101" w:rsidP="00906101"/>
              </w:tc>
              <w:tc>
                <w:tcPr>
                  <w:tcW w:w="3555" w:type="dxa"/>
                </w:tcPr>
                <w:p w14:paraId="0BA91BB1" w14:textId="77777777" w:rsidR="00906101" w:rsidRDefault="00906101" w:rsidP="00906101"/>
              </w:tc>
            </w:tr>
            <w:tr w:rsidR="00906101" w14:paraId="2CCC3353" w14:textId="77777777" w:rsidTr="00906101">
              <w:tc>
                <w:tcPr>
                  <w:tcW w:w="3555" w:type="dxa"/>
                </w:tcPr>
                <w:p w14:paraId="72925512" w14:textId="77777777" w:rsidR="00906101" w:rsidRDefault="00906101" w:rsidP="00906101"/>
              </w:tc>
              <w:tc>
                <w:tcPr>
                  <w:tcW w:w="3555" w:type="dxa"/>
                </w:tcPr>
                <w:p w14:paraId="72D692D7" w14:textId="77777777" w:rsidR="00906101" w:rsidRDefault="00906101" w:rsidP="00906101"/>
              </w:tc>
            </w:tr>
          </w:tbl>
          <w:p w14:paraId="1045EF7B" w14:textId="0E0B1812" w:rsidR="00906101" w:rsidRDefault="00906101" w:rsidP="00906101"/>
        </w:tc>
      </w:tr>
    </w:tbl>
    <w:p w14:paraId="235CE15F" w14:textId="77777777" w:rsidR="00F63716" w:rsidRDefault="00F63716"/>
    <w:p w14:paraId="6711DC16" w14:textId="45EC2CCB" w:rsidR="00906101" w:rsidRDefault="00906101">
      <w:r>
        <w:t>Support Staff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1"/>
        <w:gridCol w:w="7149"/>
      </w:tblGrid>
      <w:tr w:rsidR="00906101" w14:paraId="4B5B81B5" w14:textId="77777777" w:rsidTr="00906101">
        <w:tc>
          <w:tcPr>
            <w:tcW w:w="2235" w:type="dxa"/>
          </w:tcPr>
          <w:p w14:paraId="280A6786" w14:textId="761EF3CC" w:rsidR="00906101" w:rsidRDefault="00906101">
            <w:r>
              <w:t>Number of RVT’s</w:t>
            </w:r>
          </w:p>
        </w:tc>
        <w:tc>
          <w:tcPr>
            <w:tcW w:w="7341" w:type="dxa"/>
          </w:tcPr>
          <w:p w14:paraId="32323657" w14:textId="77777777" w:rsidR="00906101" w:rsidRDefault="00906101"/>
        </w:tc>
      </w:tr>
      <w:tr w:rsidR="00906101" w14:paraId="20977B9A" w14:textId="77777777" w:rsidTr="00906101">
        <w:tc>
          <w:tcPr>
            <w:tcW w:w="2235" w:type="dxa"/>
          </w:tcPr>
          <w:p w14:paraId="108BD3A3" w14:textId="3DCF8685" w:rsidR="00906101" w:rsidRDefault="00906101">
            <w:r>
              <w:t xml:space="preserve">Number of Support Staff </w:t>
            </w:r>
          </w:p>
        </w:tc>
        <w:tc>
          <w:tcPr>
            <w:tcW w:w="7341" w:type="dxa"/>
          </w:tcPr>
          <w:p w14:paraId="5F42CBF6" w14:textId="77777777" w:rsidR="00906101" w:rsidRDefault="00906101"/>
        </w:tc>
      </w:tr>
      <w:tr w:rsidR="00906101" w14:paraId="24A18150" w14:textId="77777777" w:rsidTr="00906101">
        <w:tc>
          <w:tcPr>
            <w:tcW w:w="2235" w:type="dxa"/>
          </w:tcPr>
          <w:p w14:paraId="6E6D979D" w14:textId="77777777" w:rsidR="00906101" w:rsidRDefault="00906101"/>
        </w:tc>
        <w:tc>
          <w:tcPr>
            <w:tcW w:w="7341" w:type="dxa"/>
          </w:tcPr>
          <w:p w14:paraId="7D5E459D" w14:textId="77777777" w:rsidR="00906101" w:rsidRDefault="00906101"/>
        </w:tc>
      </w:tr>
      <w:tr w:rsidR="00906101" w14:paraId="1F9A68A3" w14:textId="77777777" w:rsidTr="00906101">
        <w:tc>
          <w:tcPr>
            <w:tcW w:w="2235" w:type="dxa"/>
          </w:tcPr>
          <w:p w14:paraId="62EA957B" w14:textId="77777777" w:rsidR="00906101" w:rsidRDefault="00906101"/>
        </w:tc>
        <w:tc>
          <w:tcPr>
            <w:tcW w:w="7341" w:type="dxa"/>
          </w:tcPr>
          <w:p w14:paraId="5C756B18" w14:textId="77777777" w:rsidR="00906101" w:rsidRDefault="00906101"/>
        </w:tc>
      </w:tr>
    </w:tbl>
    <w:p w14:paraId="7E96570E" w14:textId="77777777" w:rsidR="00906101" w:rsidRDefault="00906101"/>
    <w:p w14:paraId="17A356EA" w14:textId="50D4099E" w:rsidR="00906101" w:rsidRDefault="00906101">
      <w:r>
        <w:t xml:space="preserve">Service Overview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19258CFC" w14:textId="77777777" w:rsidTr="00906101">
        <w:tc>
          <w:tcPr>
            <w:tcW w:w="2235" w:type="dxa"/>
          </w:tcPr>
          <w:p w14:paraId="7BBBDFF5" w14:textId="2A5032C8" w:rsidR="00906101" w:rsidRDefault="00906101">
            <w:r>
              <w:t xml:space="preserve">Primary Care </w:t>
            </w:r>
          </w:p>
        </w:tc>
        <w:tc>
          <w:tcPr>
            <w:tcW w:w="7341" w:type="dxa"/>
          </w:tcPr>
          <w:p w14:paraId="718BBED9" w14:textId="77777777" w:rsidR="00906101" w:rsidRDefault="00906101"/>
        </w:tc>
      </w:tr>
      <w:tr w:rsidR="00906101" w14:paraId="70F989F0" w14:textId="77777777" w:rsidTr="00906101">
        <w:tc>
          <w:tcPr>
            <w:tcW w:w="2235" w:type="dxa"/>
          </w:tcPr>
          <w:p w14:paraId="509E66A7" w14:textId="70321100" w:rsidR="00906101" w:rsidRDefault="00906101">
            <w:r>
              <w:t xml:space="preserve">Advanced Primary Care </w:t>
            </w:r>
          </w:p>
        </w:tc>
        <w:tc>
          <w:tcPr>
            <w:tcW w:w="7341" w:type="dxa"/>
          </w:tcPr>
          <w:p w14:paraId="67D4FCF7" w14:textId="77777777" w:rsidR="00906101" w:rsidRDefault="00906101"/>
        </w:tc>
      </w:tr>
      <w:tr w:rsidR="00906101" w14:paraId="51A972CA" w14:textId="77777777" w:rsidTr="00906101">
        <w:tc>
          <w:tcPr>
            <w:tcW w:w="2235" w:type="dxa"/>
          </w:tcPr>
          <w:p w14:paraId="302D9FD8" w14:textId="45B8E29B" w:rsidR="00906101" w:rsidRDefault="00906101">
            <w:r>
              <w:t>Urgent Care</w:t>
            </w:r>
          </w:p>
        </w:tc>
        <w:tc>
          <w:tcPr>
            <w:tcW w:w="7341" w:type="dxa"/>
          </w:tcPr>
          <w:p w14:paraId="6159EB6C" w14:textId="77777777" w:rsidR="00906101" w:rsidRDefault="00906101"/>
        </w:tc>
      </w:tr>
      <w:tr w:rsidR="00906101" w14:paraId="67A2EF7B" w14:textId="77777777" w:rsidTr="00906101">
        <w:tc>
          <w:tcPr>
            <w:tcW w:w="2235" w:type="dxa"/>
          </w:tcPr>
          <w:p w14:paraId="200549F8" w14:textId="3B79CC02" w:rsidR="00906101" w:rsidRDefault="00906101">
            <w:r>
              <w:t xml:space="preserve">Emergency Care </w:t>
            </w:r>
          </w:p>
        </w:tc>
        <w:tc>
          <w:tcPr>
            <w:tcW w:w="7341" w:type="dxa"/>
          </w:tcPr>
          <w:p w14:paraId="05F37382" w14:textId="77777777" w:rsidR="00906101" w:rsidRDefault="00906101"/>
        </w:tc>
      </w:tr>
      <w:tr w:rsidR="00906101" w14:paraId="123E846F" w14:textId="77777777" w:rsidTr="00906101">
        <w:tc>
          <w:tcPr>
            <w:tcW w:w="2235" w:type="dxa"/>
          </w:tcPr>
          <w:p w14:paraId="46B82A81" w14:textId="5BCC0816" w:rsidR="00906101" w:rsidRDefault="00906101">
            <w:r>
              <w:t xml:space="preserve">Other Care </w:t>
            </w:r>
          </w:p>
        </w:tc>
        <w:tc>
          <w:tcPr>
            <w:tcW w:w="7341" w:type="dxa"/>
          </w:tcPr>
          <w:p w14:paraId="22437DD1" w14:textId="77777777" w:rsidR="00906101" w:rsidRDefault="00906101"/>
        </w:tc>
      </w:tr>
    </w:tbl>
    <w:p w14:paraId="37C9266D" w14:textId="77777777" w:rsidR="00906101" w:rsidRDefault="00906101"/>
    <w:p w14:paraId="1B73D29C" w14:textId="1C98C498" w:rsidR="00906101" w:rsidRDefault="00906101">
      <w:r>
        <w:t>Location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4"/>
        <w:gridCol w:w="7146"/>
      </w:tblGrid>
      <w:tr w:rsidR="00906101" w14:paraId="5EFDBD8A" w14:textId="77777777" w:rsidTr="00906101">
        <w:tc>
          <w:tcPr>
            <w:tcW w:w="2235" w:type="dxa"/>
          </w:tcPr>
          <w:p w14:paraId="4D0A3062" w14:textId="4E5AC1F9" w:rsidR="00906101" w:rsidRDefault="00906101">
            <w:r>
              <w:t xml:space="preserve">Details on location – positves and negatives </w:t>
            </w:r>
          </w:p>
        </w:tc>
        <w:tc>
          <w:tcPr>
            <w:tcW w:w="7341" w:type="dxa"/>
          </w:tcPr>
          <w:p w14:paraId="1AEF0774" w14:textId="77777777" w:rsidR="00906101" w:rsidRDefault="00906101"/>
        </w:tc>
      </w:tr>
    </w:tbl>
    <w:p w14:paraId="65001365" w14:textId="77777777" w:rsidR="00906101" w:rsidRDefault="00906101"/>
    <w:p w14:paraId="62D25AC5" w14:textId="45CF3C80" w:rsidR="00906101" w:rsidRDefault="00906101">
      <w:r>
        <w:t xml:space="preserve">Equipment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8"/>
        <w:gridCol w:w="7142"/>
      </w:tblGrid>
      <w:tr w:rsidR="00906101" w14:paraId="5D071EEC" w14:textId="77777777" w:rsidTr="00906101">
        <w:tc>
          <w:tcPr>
            <w:tcW w:w="2235" w:type="dxa"/>
          </w:tcPr>
          <w:p w14:paraId="37A49A3F" w14:textId="5299F563" w:rsidR="00906101" w:rsidRDefault="00906101">
            <w:r>
              <w:t xml:space="preserve">Significant Equipment </w:t>
            </w:r>
          </w:p>
        </w:tc>
        <w:tc>
          <w:tcPr>
            <w:tcW w:w="7341" w:type="dxa"/>
          </w:tcPr>
          <w:p w14:paraId="40BE3BC1" w14:textId="77777777" w:rsidR="00906101" w:rsidRDefault="00906101"/>
        </w:tc>
      </w:tr>
    </w:tbl>
    <w:p w14:paraId="4A423B87" w14:textId="16FF6F2F" w:rsidR="00906101" w:rsidRDefault="00906101"/>
    <w:p w14:paraId="7CB4A245" w14:textId="4C62DDD9" w:rsidR="00F63716" w:rsidRDefault="00F63716" w:rsidP="00F63716"/>
    <w:sectPr w:rsidR="00F637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186F"/>
    <w:multiLevelType w:val="hybridMultilevel"/>
    <w:tmpl w:val="4C90B42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BB1ADB"/>
    <w:multiLevelType w:val="hybridMultilevel"/>
    <w:tmpl w:val="9AA435C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1423900">
    <w:abstractNumId w:val="0"/>
  </w:num>
  <w:num w:numId="2" w16cid:durableId="7730883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16"/>
    <w:rsid w:val="00906101"/>
    <w:rsid w:val="009156FF"/>
    <w:rsid w:val="00B1619C"/>
    <w:rsid w:val="00E15324"/>
    <w:rsid w:val="00EB4BBC"/>
    <w:rsid w:val="00F63716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03F2E"/>
  <w15:docId w15:val="{2CA88056-F4B0-4F8F-B480-A766222C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3716"/>
    <w:pPr>
      <w:ind w:left="720"/>
      <w:contextualSpacing/>
    </w:pPr>
  </w:style>
  <w:style w:type="table" w:styleId="TableGrid">
    <w:name w:val="Table Grid"/>
    <w:basedOn w:val="TableNormal"/>
    <w:uiPriority w:val="39"/>
    <w:rsid w:val="00F637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1</cp:revision>
  <dcterms:created xsi:type="dcterms:W3CDTF">2024-02-17T21:18:00Z</dcterms:created>
  <dcterms:modified xsi:type="dcterms:W3CDTF">2024-02-17T21:38:00Z</dcterms:modified>
</cp:coreProperties>
</file>