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3A8" w:rsidRPr="00722D73" w:rsidRDefault="00A733A8" w:rsidP="00A733A8">
      <w:pPr>
        <w:rPr>
          <w:sz w:val="32"/>
          <w:szCs w:val="32"/>
        </w:rPr>
      </w:pPr>
      <w:r w:rsidRPr="00722D73">
        <w:rPr>
          <w:sz w:val="32"/>
          <w:szCs w:val="32"/>
        </w:rPr>
        <w:t xml:space="preserve">Pet Solution Inc – Administrative 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3402"/>
        <w:gridCol w:w="1701"/>
        <w:gridCol w:w="2127"/>
        <w:gridCol w:w="1984"/>
      </w:tblGrid>
      <w:tr w:rsidR="00A733A8" w:rsidTr="009458FE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3402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701" w:type="dxa"/>
          </w:tcPr>
          <w:p w:rsidR="00A733A8" w:rsidRPr="00722D73" w:rsidRDefault="00B772F3" w:rsidP="0043042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Responsible For</w:t>
            </w:r>
          </w:p>
        </w:tc>
        <w:tc>
          <w:tcPr>
            <w:tcW w:w="2127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984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9458FE">
        <w:tc>
          <w:tcPr>
            <w:tcW w:w="1985" w:type="dxa"/>
          </w:tcPr>
          <w:p w:rsidR="00A733A8" w:rsidRDefault="00A733A8" w:rsidP="00430428">
            <w:r>
              <w:t>Register Business</w:t>
            </w:r>
          </w:p>
        </w:tc>
        <w:tc>
          <w:tcPr>
            <w:tcW w:w="3402" w:type="dxa"/>
          </w:tcPr>
          <w:p w:rsidR="00A733A8" w:rsidRDefault="009458FE" w:rsidP="00430428">
            <w:r>
              <w:t>To have a registered business with all required paperwork completed</w:t>
            </w:r>
          </w:p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>
            <w:r>
              <w:t>Partnership Agreement</w:t>
            </w:r>
          </w:p>
        </w:tc>
        <w:tc>
          <w:tcPr>
            <w:tcW w:w="3402" w:type="dxa"/>
          </w:tcPr>
          <w:p w:rsidR="00A733A8" w:rsidRDefault="009458FE" w:rsidP="00430428">
            <w:r>
              <w:t xml:space="preserve">To have a signed partnership agreement </w:t>
            </w:r>
          </w:p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>
            <w:r>
              <w:t>Business Plan</w:t>
            </w:r>
          </w:p>
        </w:tc>
        <w:tc>
          <w:tcPr>
            <w:tcW w:w="3402" w:type="dxa"/>
          </w:tcPr>
          <w:p w:rsidR="009458FE" w:rsidRDefault="009458FE" w:rsidP="009458FE">
            <w:r>
              <w:t>To have 2 completed business plan – 1 for potential investors and 1 for our own internal use</w:t>
            </w:r>
          </w:p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>
            <w:r>
              <w:t>Financing</w:t>
            </w:r>
          </w:p>
        </w:tc>
        <w:tc>
          <w:tcPr>
            <w:tcW w:w="3402" w:type="dxa"/>
          </w:tcPr>
          <w:p w:rsidR="00A733A8" w:rsidRDefault="009458FE" w:rsidP="00430428">
            <w:r>
              <w:t>To secure financing for phase 1 Edmonton operations</w:t>
            </w:r>
          </w:p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>
            <w:r>
              <w:t>Mission Statement</w:t>
            </w:r>
          </w:p>
        </w:tc>
        <w:tc>
          <w:tcPr>
            <w:tcW w:w="3402" w:type="dxa"/>
          </w:tcPr>
          <w:p w:rsidR="00A733A8" w:rsidRDefault="009458FE" w:rsidP="00430428">
            <w:r>
              <w:t>To have a signed mission statement</w:t>
            </w:r>
          </w:p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>
            <w:r>
              <w:t>Goal Planning</w:t>
            </w:r>
          </w:p>
        </w:tc>
        <w:tc>
          <w:tcPr>
            <w:tcW w:w="3402" w:type="dxa"/>
          </w:tcPr>
          <w:p w:rsidR="00A733A8" w:rsidRDefault="009458FE" w:rsidP="00430428">
            <w:r>
              <w:t>To have our goals written out and signed</w:t>
            </w:r>
          </w:p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>
            <w:r>
              <w:t>Corporate Structure</w:t>
            </w:r>
          </w:p>
        </w:tc>
        <w:tc>
          <w:tcPr>
            <w:tcW w:w="3402" w:type="dxa"/>
          </w:tcPr>
          <w:p w:rsidR="00A733A8" w:rsidRDefault="009458FE" w:rsidP="00430428">
            <w:r>
              <w:t>To create an agreed upon corporate structure</w:t>
            </w:r>
          </w:p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9458FE" w:rsidP="00430428">
            <w:r>
              <w:t>Trade marking</w:t>
            </w:r>
          </w:p>
        </w:tc>
        <w:tc>
          <w:tcPr>
            <w:tcW w:w="3402" w:type="dxa"/>
          </w:tcPr>
          <w:p w:rsidR="00A733A8" w:rsidRDefault="009458FE" w:rsidP="00430428">
            <w:r>
              <w:t>To properly trademark our logo and wording for Urgent Pet Care</w:t>
            </w:r>
          </w:p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</w:tbl>
    <w:p w:rsidR="00A733A8" w:rsidRDefault="00A733A8" w:rsidP="00A733A8"/>
    <w:p w:rsidR="009458FE" w:rsidRDefault="009458FE" w:rsidP="00A733A8"/>
    <w:p w:rsidR="00A733A8" w:rsidRDefault="00A733A8" w:rsidP="00A733A8">
      <w:pPr>
        <w:rPr>
          <w:sz w:val="32"/>
          <w:szCs w:val="32"/>
        </w:rPr>
      </w:pPr>
      <w:r>
        <w:rPr>
          <w:sz w:val="32"/>
          <w:szCs w:val="32"/>
        </w:rPr>
        <w:t xml:space="preserve">EDMONTON OPERATIONS </w:t>
      </w:r>
    </w:p>
    <w:p w:rsidR="00A733A8" w:rsidRPr="00C31004" w:rsidRDefault="00A733A8" w:rsidP="00A733A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31004">
        <w:rPr>
          <w:sz w:val="32"/>
          <w:szCs w:val="32"/>
        </w:rPr>
        <w:t>Acquisitions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3402"/>
        <w:gridCol w:w="1701"/>
        <w:gridCol w:w="2127"/>
        <w:gridCol w:w="1984"/>
      </w:tblGrid>
      <w:tr w:rsidR="00A733A8" w:rsidTr="009458FE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3402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701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Tasked To</w:t>
            </w:r>
          </w:p>
        </w:tc>
        <w:tc>
          <w:tcPr>
            <w:tcW w:w="2127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984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9458FE">
        <w:tc>
          <w:tcPr>
            <w:tcW w:w="1985" w:type="dxa"/>
          </w:tcPr>
          <w:p w:rsidR="00A733A8" w:rsidRDefault="009458FE" w:rsidP="00430428">
            <w:r>
              <w:t>Optimal number of clinics</w:t>
            </w:r>
          </w:p>
        </w:tc>
        <w:tc>
          <w:tcPr>
            <w:tcW w:w="3402" w:type="dxa"/>
          </w:tcPr>
          <w:p w:rsidR="00A733A8" w:rsidRDefault="00B17F8A" w:rsidP="00430428">
            <w:r>
              <w:t>T</w:t>
            </w:r>
            <w:r w:rsidR="009458FE">
              <w:t>o determine how ma</w:t>
            </w:r>
            <w:r>
              <w:t>ny clinics would be optimal in E</w:t>
            </w:r>
            <w:r w:rsidR="009458FE">
              <w:t>dmonton</w:t>
            </w:r>
          </w:p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B17F8A" w:rsidP="00430428">
            <w:r>
              <w:t>Clinic location</w:t>
            </w:r>
          </w:p>
        </w:tc>
        <w:tc>
          <w:tcPr>
            <w:tcW w:w="3402" w:type="dxa"/>
          </w:tcPr>
          <w:p w:rsidR="00B17F8A" w:rsidRDefault="00B17F8A" w:rsidP="00430428">
            <w:r>
              <w:t>To determine where would the optimal location be for clinic</w:t>
            </w:r>
          </w:p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B772F3" w:rsidP="00430428">
            <w:r>
              <w:t>Clinic Offers</w:t>
            </w:r>
          </w:p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B772F3" w:rsidP="00430428">
            <w:r>
              <w:t>Offers Excepted</w:t>
            </w:r>
          </w:p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B772F3" w:rsidP="00430428">
            <w:r>
              <w:t>Clinic Purchased</w:t>
            </w:r>
          </w:p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B772F3" w:rsidP="00430428">
            <w:r>
              <w:t>Clinic Financing</w:t>
            </w:r>
          </w:p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  <w:tr w:rsidR="00A733A8" w:rsidTr="009458FE">
        <w:tc>
          <w:tcPr>
            <w:tcW w:w="1985" w:type="dxa"/>
          </w:tcPr>
          <w:p w:rsidR="00A733A8" w:rsidRDefault="00A733A8" w:rsidP="00430428"/>
        </w:tc>
        <w:tc>
          <w:tcPr>
            <w:tcW w:w="3402" w:type="dxa"/>
          </w:tcPr>
          <w:p w:rsidR="00A733A8" w:rsidRDefault="00A733A8" w:rsidP="00430428"/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  <w:tc>
          <w:tcPr>
            <w:tcW w:w="2127" w:type="dxa"/>
          </w:tcPr>
          <w:p w:rsidR="00A733A8" w:rsidRDefault="00A733A8" w:rsidP="00430428"/>
        </w:tc>
        <w:tc>
          <w:tcPr>
            <w:tcW w:w="1984" w:type="dxa"/>
          </w:tcPr>
          <w:p w:rsidR="00A733A8" w:rsidRDefault="00A733A8" w:rsidP="00430428"/>
        </w:tc>
      </w:tr>
    </w:tbl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 w:rsidP="00A733A8">
      <w:pPr>
        <w:rPr>
          <w:sz w:val="32"/>
          <w:szCs w:val="32"/>
        </w:rPr>
      </w:pPr>
      <w:r>
        <w:rPr>
          <w:sz w:val="32"/>
          <w:szCs w:val="32"/>
        </w:rPr>
        <w:t xml:space="preserve">EDMONTON OPERATIONS </w:t>
      </w:r>
    </w:p>
    <w:p w:rsidR="00A733A8" w:rsidRPr="00C31004" w:rsidRDefault="00A733A8" w:rsidP="00A733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Conversion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2588"/>
        <w:gridCol w:w="1915"/>
        <w:gridCol w:w="3010"/>
        <w:gridCol w:w="1701"/>
      </w:tblGrid>
      <w:tr w:rsidR="00A733A8" w:rsidTr="00430428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2588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91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Tasked To</w:t>
            </w:r>
          </w:p>
        </w:tc>
        <w:tc>
          <w:tcPr>
            <w:tcW w:w="3010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701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</w:tbl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 w:rsidP="00A733A8">
      <w:pPr>
        <w:rPr>
          <w:sz w:val="32"/>
          <w:szCs w:val="32"/>
        </w:rPr>
      </w:pPr>
      <w:r>
        <w:rPr>
          <w:sz w:val="32"/>
          <w:szCs w:val="32"/>
        </w:rPr>
        <w:t xml:space="preserve">EDMONTON OPERATIONS </w:t>
      </w:r>
    </w:p>
    <w:p w:rsidR="00A733A8" w:rsidRPr="00C31004" w:rsidRDefault="00A733A8" w:rsidP="00A733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HR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2588"/>
        <w:gridCol w:w="1915"/>
        <w:gridCol w:w="3010"/>
        <w:gridCol w:w="1701"/>
      </w:tblGrid>
      <w:tr w:rsidR="00A733A8" w:rsidTr="00430428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2588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91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Tasked To</w:t>
            </w:r>
          </w:p>
        </w:tc>
        <w:tc>
          <w:tcPr>
            <w:tcW w:w="3010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701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</w:tbl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 w:rsidP="00A733A8">
      <w:pPr>
        <w:rPr>
          <w:sz w:val="32"/>
          <w:szCs w:val="32"/>
        </w:rPr>
      </w:pPr>
      <w:r>
        <w:rPr>
          <w:sz w:val="32"/>
          <w:szCs w:val="32"/>
        </w:rPr>
        <w:t xml:space="preserve">EDMONTON OPERATIONS </w:t>
      </w:r>
    </w:p>
    <w:p w:rsidR="00A733A8" w:rsidRPr="00C31004" w:rsidRDefault="00A733A8" w:rsidP="00A733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Marketing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2588"/>
        <w:gridCol w:w="1915"/>
        <w:gridCol w:w="3010"/>
        <w:gridCol w:w="1701"/>
      </w:tblGrid>
      <w:tr w:rsidR="00A733A8" w:rsidTr="00430428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2588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91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Tasked To</w:t>
            </w:r>
          </w:p>
        </w:tc>
        <w:tc>
          <w:tcPr>
            <w:tcW w:w="3010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701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</w:tbl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 w:rsidP="00A733A8">
      <w:pPr>
        <w:rPr>
          <w:sz w:val="32"/>
          <w:szCs w:val="32"/>
        </w:rPr>
      </w:pPr>
      <w:r>
        <w:rPr>
          <w:sz w:val="32"/>
          <w:szCs w:val="32"/>
        </w:rPr>
        <w:t xml:space="preserve">EDMONTON OPERATIONS </w:t>
      </w:r>
    </w:p>
    <w:p w:rsidR="00A733A8" w:rsidRPr="00C31004" w:rsidRDefault="00A733A8" w:rsidP="00A733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Operations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2588"/>
        <w:gridCol w:w="1915"/>
        <w:gridCol w:w="3010"/>
        <w:gridCol w:w="1701"/>
      </w:tblGrid>
      <w:tr w:rsidR="00A733A8" w:rsidTr="00430428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2588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91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Tasked To</w:t>
            </w:r>
          </w:p>
        </w:tc>
        <w:tc>
          <w:tcPr>
            <w:tcW w:w="3010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701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</w:tbl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 w:rsidP="00A733A8">
      <w:pPr>
        <w:rPr>
          <w:sz w:val="32"/>
          <w:szCs w:val="32"/>
        </w:rPr>
      </w:pPr>
      <w:r>
        <w:rPr>
          <w:sz w:val="32"/>
          <w:szCs w:val="32"/>
        </w:rPr>
        <w:t xml:space="preserve">CALGARY OPERATIONS </w:t>
      </w:r>
    </w:p>
    <w:p w:rsidR="00A733A8" w:rsidRPr="00C31004" w:rsidRDefault="00A733A8" w:rsidP="00A733A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31004">
        <w:rPr>
          <w:sz w:val="32"/>
          <w:szCs w:val="32"/>
        </w:rPr>
        <w:t>Acquisitions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2588"/>
        <w:gridCol w:w="1915"/>
        <w:gridCol w:w="3010"/>
        <w:gridCol w:w="1701"/>
      </w:tblGrid>
      <w:tr w:rsidR="00A733A8" w:rsidTr="00430428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2588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91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Tasked To</w:t>
            </w:r>
          </w:p>
        </w:tc>
        <w:tc>
          <w:tcPr>
            <w:tcW w:w="3010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701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</w:tbl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 w:rsidP="00A733A8">
      <w:pPr>
        <w:rPr>
          <w:sz w:val="32"/>
          <w:szCs w:val="32"/>
        </w:rPr>
      </w:pPr>
      <w:r>
        <w:rPr>
          <w:sz w:val="32"/>
          <w:szCs w:val="32"/>
        </w:rPr>
        <w:t xml:space="preserve">CALGARY OPERATIONS </w:t>
      </w:r>
    </w:p>
    <w:p w:rsidR="00A733A8" w:rsidRPr="00C31004" w:rsidRDefault="00A733A8" w:rsidP="00A733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Conversion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2588"/>
        <w:gridCol w:w="1915"/>
        <w:gridCol w:w="3010"/>
        <w:gridCol w:w="1701"/>
      </w:tblGrid>
      <w:tr w:rsidR="00A733A8" w:rsidTr="00430428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2588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91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Tasked To</w:t>
            </w:r>
          </w:p>
        </w:tc>
        <w:tc>
          <w:tcPr>
            <w:tcW w:w="3010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701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</w:tbl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 w:rsidP="00A733A8">
      <w:pPr>
        <w:rPr>
          <w:sz w:val="32"/>
          <w:szCs w:val="32"/>
        </w:rPr>
      </w:pPr>
      <w:r>
        <w:rPr>
          <w:sz w:val="32"/>
          <w:szCs w:val="32"/>
        </w:rPr>
        <w:t xml:space="preserve">CALGARY OPERATIONS </w:t>
      </w:r>
    </w:p>
    <w:p w:rsidR="00A733A8" w:rsidRPr="00C31004" w:rsidRDefault="00A733A8" w:rsidP="00A733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HR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2588"/>
        <w:gridCol w:w="1915"/>
        <w:gridCol w:w="3010"/>
        <w:gridCol w:w="1701"/>
      </w:tblGrid>
      <w:tr w:rsidR="00A733A8" w:rsidTr="00430428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2588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91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Tasked To</w:t>
            </w:r>
          </w:p>
        </w:tc>
        <w:tc>
          <w:tcPr>
            <w:tcW w:w="3010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701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</w:tbl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 w:rsidP="00A733A8">
      <w:pPr>
        <w:rPr>
          <w:sz w:val="32"/>
          <w:szCs w:val="32"/>
        </w:rPr>
      </w:pPr>
      <w:r>
        <w:rPr>
          <w:sz w:val="32"/>
          <w:szCs w:val="32"/>
        </w:rPr>
        <w:t xml:space="preserve">CALGARY OPERATIONS </w:t>
      </w:r>
    </w:p>
    <w:p w:rsidR="00A733A8" w:rsidRPr="00C31004" w:rsidRDefault="00A733A8" w:rsidP="00A733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Marketing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2588"/>
        <w:gridCol w:w="1915"/>
        <w:gridCol w:w="3010"/>
        <w:gridCol w:w="1701"/>
      </w:tblGrid>
      <w:tr w:rsidR="00A733A8" w:rsidTr="00430428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2588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91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Tasked To</w:t>
            </w:r>
          </w:p>
        </w:tc>
        <w:tc>
          <w:tcPr>
            <w:tcW w:w="3010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701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</w:tbl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 w:rsidP="00A733A8">
      <w:pPr>
        <w:rPr>
          <w:sz w:val="32"/>
          <w:szCs w:val="32"/>
        </w:rPr>
      </w:pPr>
      <w:r>
        <w:rPr>
          <w:sz w:val="32"/>
          <w:szCs w:val="32"/>
        </w:rPr>
        <w:t xml:space="preserve">CAGARY OPERATIONS </w:t>
      </w:r>
    </w:p>
    <w:p w:rsidR="00A733A8" w:rsidRPr="00C31004" w:rsidRDefault="00A733A8" w:rsidP="00A733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Operations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2588"/>
        <w:gridCol w:w="1915"/>
        <w:gridCol w:w="3010"/>
        <w:gridCol w:w="1701"/>
      </w:tblGrid>
      <w:tr w:rsidR="00A733A8" w:rsidTr="00430428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2588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91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Tasked To</w:t>
            </w:r>
          </w:p>
        </w:tc>
        <w:tc>
          <w:tcPr>
            <w:tcW w:w="3010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701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</w:tbl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 w:rsidP="00A733A8">
      <w:pPr>
        <w:rPr>
          <w:sz w:val="32"/>
          <w:szCs w:val="32"/>
        </w:rPr>
      </w:pPr>
      <w:r>
        <w:rPr>
          <w:sz w:val="32"/>
          <w:szCs w:val="32"/>
        </w:rPr>
        <w:t xml:space="preserve">HALIFAX OPERATIONS </w:t>
      </w:r>
    </w:p>
    <w:p w:rsidR="00A733A8" w:rsidRPr="00C31004" w:rsidRDefault="00A733A8" w:rsidP="00A733A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31004">
        <w:rPr>
          <w:sz w:val="32"/>
          <w:szCs w:val="32"/>
        </w:rPr>
        <w:t>Acquisitions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2588"/>
        <w:gridCol w:w="1915"/>
        <w:gridCol w:w="3010"/>
        <w:gridCol w:w="1701"/>
      </w:tblGrid>
      <w:tr w:rsidR="00A733A8" w:rsidTr="00430428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2588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91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Tasked To</w:t>
            </w:r>
          </w:p>
        </w:tc>
        <w:tc>
          <w:tcPr>
            <w:tcW w:w="3010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701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</w:tbl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 w:rsidP="00A733A8">
      <w:pPr>
        <w:rPr>
          <w:sz w:val="32"/>
          <w:szCs w:val="32"/>
        </w:rPr>
      </w:pPr>
      <w:r>
        <w:rPr>
          <w:sz w:val="32"/>
          <w:szCs w:val="32"/>
        </w:rPr>
        <w:t xml:space="preserve">HALIFAX OPERATIONS </w:t>
      </w:r>
    </w:p>
    <w:p w:rsidR="00A733A8" w:rsidRPr="00C31004" w:rsidRDefault="00A733A8" w:rsidP="00A733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Conversion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2588"/>
        <w:gridCol w:w="1915"/>
        <w:gridCol w:w="3010"/>
        <w:gridCol w:w="1701"/>
      </w:tblGrid>
      <w:tr w:rsidR="00A733A8" w:rsidTr="00430428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2588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91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Tasked To</w:t>
            </w:r>
          </w:p>
        </w:tc>
        <w:tc>
          <w:tcPr>
            <w:tcW w:w="3010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701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</w:tbl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 w:rsidP="00A733A8">
      <w:pPr>
        <w:rPr>
          <w:sz w:val="32"/>
          <w:szCs w:val="32"/>
        </w:rPr>
      </w:pPr>
      <w:r>
        <w:rPr>
          <w:sz w:val="32"/>
          <w:szCs w:val="32"/>
        </w:rPr>
        <w:t xml:space="preserve">HALIFAX OPERATIONS </w:t>
      </w:r>
    </w:p>
    <w:p w:rsidR="00A733A8" w:rsidRPr="00C31004" w:rsidRDefault="00A733A8" w:rsidP="00A733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HR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2588"/>
        <w:gridCol w:w="1915"/>
        <w:gridCol w:w="3010"/>
        <w:gridCol w:w="1701"/>
      </w:tblGrid>
      <w:tr w:rsidR="00A733A8" w:rsidTr="00430428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2588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91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Tasked To</w:t>
            </w:r>
          </w:p>
        </w:tc>
        <w:tc>
          <w:tcPr>
            <w:tcW w:w="3010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701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</w:tbl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 w:rsidP="00A733A8">
      <w:pPr>
        <w:rPr>
          <w:sz w:val="32"/>
          <w:szCs w:val="32"/>
        </w:rPr>
      </w:pPr>
      <w:r>
        <w:rPr>
          <w:sz w:val="32"/>
          <w:szCs w:val="32"/>
        </w:rPr>
        <w:t xml:space="preserve">HALIFAX OPERATIONS </w:t>
      </w:r>
    </w:p>
    <w:p w:rsidR="00A733A8" w:rsidRPr="00C31004" w:rsidRDefault="00A733A8" w:rsidP="00A733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Marketing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2588"/>
        <w:gridCol w:w="1915"/>
        <w:gridCol w:w="3010"/>
        <w:gridCol w:w="1701"/>
      </w:tblGrid>
      <w:tr w:rsidR="00A733A8" w:rsidTr="00430428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2588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91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Tasked To</w:t>
            </w:r>
          </w:p>
        </w:tc>
        <w:tc>
          <w:tcPr>
            <w:tcW w:w="3010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701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</w:tbl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 w:rsidP="00A733A8">
      <w:pPr>
        <w:rPr>
          <w:sz w:val="32"/>
          <w:szCs w:val="32"/>
        </w:rPr>
      </w:pPr>
      <w:r>
        <w:rPr>
          <w:sz w:val="32"/>
          <w:szCs w:val="32"/>
        </w:rPr>
        <w:t xml:space="preserve">HALIFAX OPERATIONS </w:t>
      </w:r>
    </w:p>
    <w:p w:rsidR="00A733A8" w:rsidRPr="00C31004" w:rsidRDefault="00A733A8" w:rsidP="00A733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Operations</w:t>
      </w:r>
    </w:p>
    <w:tbl>
      <w:tblPr>
        <w:tblStyle w:val="TableGrid"/>
        <w:tblW w:w="11199" w:type="dxa"/>
        <w:tblInd w:w="-743" w:type="dxa"/>
        <w:tblLook w:val="04A0"/>
      </w:tblPr>
      <w:tblGrid>
        <w:gridCol w:w="1985"/>
        <w:gridCol w:w="2588"/>
        <w:gridCol w:w="1915"/>
        <w:gridCol w:w="3010"/>
        <w:gridCol w:w="1701"/>
      </w:tblGrid>
      <w:tr w:rsidR="00A733A8" w:rsidTr="00430428">
        <w:tc>
          <w:tcPr>
            <w:tcW w:w="198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Target</w:t>
            </w:r>
          </w:p>
        </w:tc>
        <w:tc>
          <w:tcPr>
            <w:tcW w:w="2588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Desired Result</w:t>
            </w:r>
          </w:p>
        </w:tc>
        <w:tc>
          <w:tcPr>
            <w:tcW w:w="1915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Tasked To</w:t>
            </w:r>
          </w:p>
        </w:tc>
        <w:tc>
          <w:tcPr>
            <w:tcW w:w="3010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Time Line</w:t>
            </w:r>
          </w:p>
        </w:tc>
        <w:tc>
          <w:tcPr>
            <w:tcW w:w="1701" w:type="dxa"/>
          </w:tcPr>
          <w:p w:rsidR="00A733A8" w:rsidRPr="00722D73" w:rsidRDefault="00A733A8" w:rsidP="00430428">
            <w:pPr>
              <w:jc w:val="center"/>
              <w:rPr>
                <w:b/>
                <w:sz w:val="28"/>
                <w:szCs w:val="28"/>
              </w:rPr>
            </w:pPr>
            <w:r w:rsidRPr="00722D73">
              <w:rPr>
                <w:b/>
                <w:sz w:val="28"/>
                <w:szCs w:val="28"/>
              </w:rPr>
              <w:t>Status</w:t>
            </w:r>
          </w:p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  <w:tr w:rsidR="00A733A8" w:rsidTr="00430428">
        <w:tc>
          <w:tcPr>
            <w:tcW w:w="1985" w:type="dxa"/>
          </w:tcPr>
          <w:p w:rsidR="00A733A8" w:rsidRDefault="00A733A8" w:rsidP="00430428"/>
        </w:tc>
        <w:tc>
          <w:tcPr>
            <w:tcW w:w="2588" w:type="dxa"/>
          </w:tcPr>
          <w:p w:rsidR="00A733A8" w:rsidRDefault="00A733A8" w:rsidP="00430428"/>
          <w:p w:rsidR="00A733A8" w:rsidRDefault="00A733A8" w:rsidP="00430428"/>
        </w:tc>
        <w:tc>
          <w:tcPr>
            <w:tcW w:w="1915" w:type="dxa"/>
          </w:tcPr>
          <w:p w:rsidR="00A733A8" w:rsidRDefault="00A733A8" w:rsidP="00430428"/>
        </w:tc>
        <w:tc>
          <w:tcPr>
            <w:tcW w:w="3010" w:type="dxa"/>
          </w:tcPr>
          <w:p w:rsidR="00A733A8" w:rsidRDefault="00A733A8" w:rsidP="00430428"/>
        </w:tc>
        <w:tc>
          <w:tcPr>
            <w:tcW w:w="1701" w:type="dxa"/>
          </w:tcPr>
          <w:p w:rsidR="00A733A8" w:rsidRDefault="00A733A8" w:rsidP="00430428"/>
        </w:tc>
      </w:tr>
    </w:tbl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 w:rsidP="00A733A8"/>
    <w:p w:rsidR="00A733A8" w:rsidRDefault="00A733A8"/>
    <w:sectPr w:rsidR="00A733A8" w:rsidSect="00383F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E351C7"/>
    <w:multiLevelType w:val="hybridMultilevel"/>
    <w:tmpl w:val="1596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923F9A"/>
    <w:multiLevelType w:val="hybridMultilevel"/>
    <w:tmpl w:val="8AA2F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8706F5"/>
    <w:multiLevelType w:val="hybridMultilevel"/>
    <w:tmpl w:val="ECE4A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863622"/>
    <w:multiLevelType w:val="hybridMultilevel"/>
    <w:tmpl w:val="EB78F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EE01A4"/>
    <w:multiLevelType w:val="hybridMultilevel"/>
    <w:tmpl w:val="18B64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D82286"/>
    <w:multiLevelType w:val="hybridMultilevel"/>
    <w:tmpl w:val="35CA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733A8"/>
    <w:rsid w:val="00383FD6"/>
    <w:rsid w:val="009458FE"/>
    <w:rsid w:val="00A733A8"/>
    <w:rsid w:val="00B17F8A"/>
    <w:rsid w:val="00B772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3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3A8"/>
    <w:pPr>
      <w:ind w:left="720"/>
      <w:contextualSpacing/>
    </w:pPr>
  </w:style>
  <w:style w:type="table" w:styleId="TableGrid">
    <w:name w:val="Table Grid"/>
    <w:basedOn w:val="TableNormal"/>
    <w:uiPriority w:val="59"/>
    <w:rsid w:val="00A733A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733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33A8"/>
  </w:style>
  <w:style w:type="paragraph" w:styleId="Footer">
    <w:name w:val="footer"/>
    <w:basedOn w:val="Normal"/>
    <w:link w:val="FooterChar"/>
    <w:uiPriority w:val="99"/>
    <w:semiHidden/>
    <w:unhideWhenUsed/>
    <w:rsid w:val="00A733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33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2995</TotalTime>
  <Pages>17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3</cp:revision>
  <dcterms:created xsi:type="dcterms:W3CDTF">2017-09-21T12:44:00Z</dcterms:created>
  <dcterms:modified xsi:type="dcterms:W3CDTF">2017-09-25T23:47:00Z</dcterms:modified>
</cp:coreProperties>
</file>