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ve:Ignorable="mv w14 wp14" ve:PreserveAttributes="mv:*">
  <w:body>
    <w:p xmlns:wp14="http://schemas.microsoft.com/office/word/2010/wordml" w:rsidR="00D37329" w:rsidRDefault="00D37329" w14:paraId="61485848" wp14:textId="77777777"/>
    <w:tbl>
      <w:tblPr>
        <w:tblW w:w="10442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240"/>
        <w:gridCol w:w="1981"/>
        <w:gridCol w:w="1709"/>
      </w:tblGrid>
      <w:tr xmlns:wp14="http://schemas.microsoft.com/office/word/2010/wordml" w:rsidR="00F36789" w14:paraId="1E87E74F" wp14:textId="77777777">
        <w:trPr>
          <w:trHeight w:val="360" w:hRule="exact"/>
        </w:trPr>
        <w:tc>
          <w:tcPr>
            <w:tcW w:w="2160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206F59A8" wp14:textId="77777777">
            <w:pPr>
              <w:pStyle w:val="TableParagraph"/>
              <w:spacing w:line="200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F36789" w:rsidP="00375668" w:rsidRDefault="00F36789" w14:paraId="647423F8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F36789" w:rsidP="00375668" w:rsidRDefault="00F36789" w14:paraId="13AF1F27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noProof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56BAA341" wp14:editId="7777777">
                  <wp:extent cx="1133890" cy="999512"/>
                  <wp:effectExtent l="19050" t="0" r="9110" b="0"/>
                  <wp:docPr id="13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7954B281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Clinic Solutions Inc</w:t>
            </w:r>
          </w:p>
          <w:p w:rsidR="00F36789" w:rsidP="00375668" w:rsidRDefault="00D910C8" w14:paraId="7D9B93BD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Training Scorecard</w:t>
            </w:r>
          </w:p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F36789" w:rsidP="00375668" w:rsidRDefault="00F36789" w14:paraId="25A01E3C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2C40AC">
              <w:rPr>
                <w:rFonts w:ascii="Arial"/>
                <w:sz w:val="20"/>
              </w:rPr>
              <w:t>DOG</w:t>
            </w:r>
            <w:r w:rsidRPr="002C40AC">
              <w:rPr>
                <w:rFonts w:ascii="Arial"/>
                <w:spacing w:val="-10"/>
                <w:sz w:val="20"/>
              </w:rPr>
              <w:t xml:space="preserve"> </w:t>
            </w:r>
            <w:r w:rsidRPr="002C40AC">
              <w:rPr>
                <w:rFonts w:ascii="Arial"/>
                <w:sz w:val="20"/>
              </w:rPr>
              <w:t>NUMBER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375668" w:rsidRDefault="00F36789" w14:paraId="2531A39B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1.0</w:t>
            </w:r>
          </w:p>
        </w:tc>
      </w:tr>
      <w:tr xmlns:wp14="http://schemas.microsoft.com/office/word/2010/wordml" w:rsidR="00F36789" w14:paraId="5EAFBA36" wp14:textId="77777777">
        <w:trPr>
          <w:trHeight w:val="360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5D0A029A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6DC3ECDA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F36789" w:rsidP="00375668" w:rsidRDefault="00F36789" w14:paraId="053E3E38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2C40AC">
              <w:rPr>
                <w:rFonts w:ascii="Arial"/>
                <w:spacing w:val="-1"/>
                <w:sz w:val="20"/>
              </w:rPr>
              <w:t>Effective</w:t>
            </w:r>
            <w:r w:rsidRPr="002C40AC">
              <w:rPr>
                <w:rFonts w:ascii="Arial"/>
                <w:spacing w:val="-13"/>
                <w:sz w:val="20"/>
              </w:rPr>
              <w:t xml:space="preserve"> </w:t>
            </w:r>
            <w:r w:rsidRPr="002C40AC"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375668" w:rsidRDefault="00D648CA" w14:paraId="71910298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January 24, 2017</w:t>
            </w:r>
          </w:p>
        </w:tc>
      </w:tr>
      <w:tr xmlns:wp14="http://schemas.microsoft.com/office/word/2010/wordml" w:rsidR="00F36789" w14:paraId="7C8917E1" wp14:textId="77777777">
        <w:trPr>
          <w:trHeight w:val="11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5F539626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375668" w:rsidRDefault="00F36789" w14:paraId="405A5A4C" wp14:textId="77777777"/>
        </w:tc>
        <w:tc>
          <w:tcPr>
            <w:tcW w:w="1981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2C40AC" w:rsidR="00F36789" w:rsidP="00375668" w:rsidRDefault="00F36789" w14:paraId="2329B25F" wp14:textId="77777777">
            <w:pPr>
              <w:pStyle w:val="TableParagraph"/>
              <w:spacing w:before="78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2C40AC">
              <w:rPr>
                <w:rFonts w:ascii="Arial"/>
                <w:sz w:val="20"/>
              </w:rPr>
              <w:t>Revision</w:t>
            </w:r>
            <w:r w:rsidRPr="002C40AC">
              <w:rPr>
                <w:rFonts w:ascii="Arial"/>
                <w:spacing w:val="-13"/>
                <w:sz w:val="20"/>
              </w:rPr>
              <w:t xml:space="preserve"> </w:t>
            </w:r>
            <w:r w:rsidRPr="002C40AC"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0552C1" w:rsidR="00F36789" w:rsidP="00D648CA" w:rsidRDefault="00D648CA" w14:paraId="6A54E626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NA</w:t>
            </w:r>
          </w:p>
        </w:tc>
      </w:tr>
      <w:tr xmlns:wp14="http://schemas.microsoft.com/office/word/2010/wordml" w:rsidR="00F36789" w14:paraId="171459AF" wp14:textId="77777777">
        <w:trPr>
          <w:trHeight w:val="286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7A271178" wp14:textId="77777777"/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3274B5" w:rsidR="00F36789" w:rsidP="00375668" w:rsidRDefault="00F36789" w14:paraId="73D5F546" wp14:textId="77777777">
            <w:pPr>
              <w:jc w:val="center"/>
              <w:rPr>
                <w:b/>
              </w:rPr>
            </w:pPr>
          </w:p>
          <w:p w:rsidRPr="00511DF2" w:rsidR="00F36789" w:rsidP="00511DF2" w:rsidRDefault="00F36789" w14:paraId="770147C8" wp14:textId="77777777">
            <w:pPr>
              <w:jc w:val="center"/>
              <w:rPr>
                <w:sz w:val="20"/>
              </w:rPr>
            </w:pPr>
            <w:r w:rsidRPr="00511DF2">
              <w:rPr>
                <w:b/>
                <w:sz w:val="20"/>
              </w:rPr>
              <w:t>The Process of Creating Operating Guidelines</w:t>
            </w:r>
          </w:p>
          <w:p w:rsidRPr="00864DF9" w:rsidR="00F36789" w:rsidP="00864DF9" w:rsidRDefault="00F36789" w14:paraId="42CB9134" wp14:textId="77777777">
            <w:pPr>
              <w:jc w:val="center"/>
            </w:pPr>
            <w:r>
              <w:t>Leadership Team</w:t>
            </w:r>
          </w:p>
        </w:tc>
        <w:tc>
          <w:tcPr>
            <w:tcW w:w="1981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F36789" w:rsidP="00375668" w:rsidRDefault="00F36789" w14:paraId="17C21F8A" wp14:textId="77777777">
            <w:pPr>
              <w:rPr>
                <w:highlight w:val="yellow"/>
              </w:rPr>
            </w:pPr>
          </w:p>
        </w:tc>
        <w:tc>
          <w:tcPr>
            <w:tcW w:w="1709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375668" w:rsidRDefault="00F36789" w14:paraId="3EEFEE48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F36789" w14:paraId="6533A22E" wp14:textId="77777777">
        <w:trPr>
          <w:trHeight w:val="35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5D7BEC69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25377458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F36789" w:rsidP="00375668" w:rsidRDefault="00F36789" w14:paraId="52F55EDF" wp14:textId="77777777">
            <w:pPr>
              <w:pStyle w:val="TableParagraph"/>
              <w:spacing w:before="54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17C7D">
              <w:rPr>
                <w:rFonts w:ascii="Arial"/>
                <w:sz w:val="20"/>
              </w:rPr>
              <w:t>Revision</w:t>
            </w:r>
            <w:r w:rsidRPr="00017C7D">
              <w:rPr>
                <w:rFonts w:ascii="Arial"/>
                <w:spacing w:val="-12"/>
                <w:sz w:val="20"/>
              </w:rPr>
              <w:t xml:space="preserve"> </w:t>
            </w:r>
            <w:r w:rsidRPr="00017C7D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017C7D" w:rsidRDefault="00F36789" w14:paraId="3378A386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Version 1</w:t>
            </w:r>
          </w:p>
        </w:tc>
      </w:tr>
      <w:tr xmlns:wp14="http://schemas.microsoft.com/office/word/2010/wordml" w:rsidR="00F36789" w14:paraId="6208C92C" wp14:textId="77777777">
        <w:trPr>
          <w:trHeight w:val="379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44619F5A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375668" w:rsidRDefault="00F36789" w14:paraId="4CD6F9CB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F36789" w:rsidP="00375668" w:rsidRDefault="00F36789" w14:paraId="07EA46FF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17C7D">
              <w:rPr>
                <w:rFonts w:ascii="Arial"/>
                <w:sz w:val="20"/>
              </w:rPr>
              <w:t>Page</w:t>
            </w:r>
            <w:r w:rsidRPr="00017C7D">
              <w:rPr>
                <w:rFonts w:ascii="Arial"/>
                <w:spacing w:val="-9"/>
                <w:sz w:val="20"/>
              </w:rPr>
              <w:t xml:space="preserve"> </w:t>
            </w:r>
            <w:r w:rsidRPr="00017C7D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D472ED" w:rsidRDefault="00D472ED" w14:paraId="2ABF08B2" wp14:textId="77777777">
            <w:pPr>
              <w:pStyle w:val="TableParagraph"/>
              <w:spacing w:before="56"/>
              <w:ind w:left="3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2 of 24</w:t>
            </w:r>
          </w:p>
        </w:tc>
      </w:tr>
      <w:tr xmlns:wp14="http://schemas.microsoft.com/office/word/2010/wordml" w:rsidR="00F36789" w14:paraId="1E192F62" wp14:textId="77777777">
        <w:trPr>
          <w:trHeight w:val="509" w:hRule="exact"/>
        </w:trPr>
        <w:tc>
          <w:tcPr>
            <w:tcW w:w="2160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375668" w:rsidRDefault="00F36789" w14:paraId="44162ACA" wp14:textId="77777777"/>
        </w:tc>
        <w:tc>
          <w:tcPr>
            <w:tcW w:w="13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571652" w:rsidRDefault="00F36789" w14:paraId="40B4F50D" wp14:textId="77777777">
            <w:pPr>
              <w:pStyle w:val="TableParagraph"/>
              <w:spacing w:before="119"/>
              <w:ind w:left="179"/>
              <w:rPr>
                <w:rFonts w:ascii="Arial" w:hAnsi="Arial" w:eastAsia="Arial" w:cs="Arial"/>
              </w:rPr>
            </w:pPr>
            <w:r>
              <w:rPr>
                <w:rFonts w:ascii="Arial"/>
                <w:spacing w:val="-1"/>
              </w:rPr>
              <w:t>Created By</w:t>
            </w:r>
          </w:p>
        </w:tc>
        <w:tc>
          <w:tcPr>
            <w:tcW w:w="324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D51EE1" w:rsidP="00D51EE1" w:rsidRDefault="00D51EE1" w14:paraId="550F6C61" wp14:textId="77777777">
            <w:pPr>
              <w:jc w:val="center"/>
            </w:pPr>
          </w:p>
          <w:p w:rsidR="00F36789" w:rsidP="00D51EE1" w:rsidRDefault="00D51EE1" w14:paraId="5FC151A7" wp14:textId="77777777">
            <w:pPr>
              <w:jc w:val="center"/>
            </w:pPr>
            <w:r>
              <w:t>SW</w:t>
            </w:r>
          </w:p>
        </w:tc>
        <w:tc>
          <w:tcPr>
            <w:tcW w:w="3690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vAlign w:val="center"/>
          </w:tcPr>
          <w:p w:rsidRPr="00B779BA" w:rsidR="00F36789" w:rsidP="00571652" w:rsidRDefault="0078573D" w14:paraId="465E1014" wp14:textId="77777777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78573D">
              <w:rPr>
                <w:rFonts w:ascii="Arial"/>
                <w:noProof/>
                <w:spacing w:val="-1"/>
                <w:lang w:val="en-CA" w:eastAsia="en-CA"/>
              </w:rPr>
              <w:pict w14:anchorId="6BAD0144">
                <v:shape id="_x0000_s1151" style="position:absolute;margin-left:68.6pt;margin-top:.7pt;width:0;height:26.25pt;z-index:251661824;mso-position-horizontal-relative:text;mso-position-vertical-relative:text" o:connectortype="straight" type="#_x0000_t32"/>
              </w:pict>
            </w:r>
            <w:r w:rsidR="00F36789">
              <w:rPr>
                <w:rFonts w:ascii="Arial"/>
                <w:spacing w:val="-1"/>
              </w:rPr>
              <w:t>Approval</w:t>
            </w:r>
          </w:p>
        </w:tc>
      </w:tr>
    </w:tbl>
    <w:p xmlns:wp14="http://schemas.microsoft.com/office/word/2010/wordml" w:rsidR="00F36789" w:rsidP="00F36789" w:rsidRDefault="00F36789" w14:paraId="10FBCC1C" wp14:textId="77777777"/>
    <w:tbl>
      <w:tblPr>
        <w:tblStyle w:val="TableGrid"/>
        <w:tblW w:w="0" w:type="auto"/>
        <w:tblLook w:val="04A0"/>
      </w:tblPr>
      <w:tblGrid>
        <w:gridCol w:w="2988"/>
        <w:gridCol w:w="3240"/>
      </w:tblGrid>
      <w:tr xmlns:wp14="http://schemas.microsoft.com/office/word/2010/wordml" w:rsidR="00F36789" w14:paraId="4686CDD9" wp14:textId="77777777">
        <w:tc>
          <w:tcPr>
            <w:tcW w:w="2988" w:type="dxa"/>
          </w:tcPr>
          <w:p w:rsidRPr="00BF27A6" w:rsidR="00F36789" w:rsidRDefault="00F36789" w14:paraId="5796705A" wp14:textId="77777777">
            <w:pPr>
              <w:rPr>
                <w:sz w:val="16"/>
                <w:szCs w:val="16"/>
              </w:rPr>
            </w:pPr>
            <w:r w:rsidRPr="00C8745C">
              <w:rPr>
                <w:b/>
              </w:rPr>
              <w:t>ALPHA DOG</w:t>
            </w:r>
            <w:r>
              <w:t xml:space="preserve"> </w:t>
            </w:r>
            <w:r>
              <w:rPr>
                <w:sz w:val="16"/>
                <w:szCs w:val="16"/>
              </w:rPr>
              <w:t>for this training</w:t>
            </w:r>
          </w:p>
        </w:tc>
        <w:tc>
          <w:tcPr>
            <w:tcW w:w="3240" w:type="dxa"/>
          </w:tcPr>
          <w:p w:rsidR="00F36789" w:rsidRDefault="00F36789" w14:paraId="3CA4E734" wp14:textId="77777777"/>
          <w:p w:rsidR="00F36789" w:rsidRDefault="00F36789" w14:paraId="6CD01245" wp14:textId="77777777"/>
        </w:tc>
      </w:tr>
    </w:tbl>
    <w:p xmlns:wp14="http://schemas.microsoft.com/office/word/2010/wordml" w:rsidR="00F36789" w:rsidP="00F36789" w:rsidRDefault="00F36789" w14:paraId="63390F9B" wp14:textId="77777777"/>
    <w:p xmlns:wp14="http://schemas.microsoft.com/office/word/2010/wordml" w:rsidR="00F36789" w:rsidP="00F36789" w:rsidRDefault="00F36789" w14:paraId="38E4A621" wp14:textId="77777777">
      <w:pPr>
        <w:jc w:val="center"/>
      </w:pPr>
    </w:p>
    <w:tbl>
      <w:tblPr>
        <w:tblStyle w:val="TableGrid"/>
        <w:tblW w:w="0" w:type="auto"/>
        <w:tblLook w:val="04A0"/>
      </w:tblPr>
      <w:tblGrid>
        <w:gridCol w:w="558"/>
        <w:gridCol w:w="1620"/>
        <w:gridCol w:w="1530"/>
        <w:gridCol w:w="1530"/>
        <w:gridCol w:w="1260"/>
        <w:gridCol w:w="3078"/>
      </w:tblGrid>
      <w:tr xmlns:wp14="http://schemas.microsoft.com/office/word/2010/wordml" w:rsidR="00F36789" w14:paraId="6FF73B03" wp14:textId="77777777">
        <w:tc>
          <w:tcPr>
            <w:tcW w:w="558" w:type="dxa"/>
          </w:tcPr>
          <w:p w:rsidRPr="0045602F" w:rsidR="00F36789" w:rsidP="0045602F" w:rsidRDefault="00F36789" w14:paraId="7EAB8160" wp14:textId="77777777">
            <w:pPr>
              <w:jc w:val="center"/>
              <w:rPr>
                <w:b/>
              </w:rPr>
            </w:pPr>
          </w:p>
        </w:tc>
        <w:tc>
          <w:tcPr>
            <w:tcW w:w="1620" w:type="dxa"/>
          </w:tcPr>
          <w:p w:rsidRPr="0045602F" w:rsidR="00F36789" w:rsidP="0045602F" w:rsidRDefault="00F36789" w14:paraId="3B72B6E0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Leadership Team</w:t>
            </w:r>
          </w:p>
          <w:p w:rsidRPr="0045602F" w:rsidR="00F36789" w:rsidP="0045602F" w:rsidRDefault="00F36789" w14:paraId="50C024EC" wp14:textId="77777777">
            <w:pPr>
              <w:jc w:val="center"/>
              <w:rPr>
                <w:b/>
              </w:rPr>
            </w:pPr>
          </w:p>
        </w:tc>
        <w:tc>
          <w:tcPr>
            <w:tcW w:w="1530" w:type="dxa"/>
          </w:tcPr>
          <w:p w:rsidRPr="0045602F" w:rsidR="00F36789" w:rsidP="0045602F" w:rsidRDefault="00F36789" w14:paraId="5E005683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Team Members that need this training</w:t>
            </w:r>
          </w:p>
          <w:p w:rsidRPr="0045602F" w:rsidR="00F36789" w:rsidP="0045602F" w:rsidRDefault="00F36789" w14:paraId="2AB1F208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YES or  NO</w:t>
            </w:r>
          </w:p>
        </w:tc>
        <w:tc>
          <w:tcPr>
            <w:tcW w:w="1530" w:type="dxa"/>
          </w:tcPr>
          <w:p w:rsidRPr="0045602F" w:rsidR="00F36789" w:rsidP="0045602F" w:rsidRDefault="00F36789" w14:paraId="296E11DF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Training Complete</w:t>
            </w:r>
            <w:r w:rsidR="00D648CA">
              <w:rPr>
                <w:b/>
              </w:rPr>
              <w:t>**</w:t>
            </w:r>
          </w:p>
        </w:tc>
        <w:tc>
          <w:tcPr>
            <w:tcW w:w="1260" w:type="dxa"/>
          </w:tcPr>
          <w:p w:rsidRPr="0045602F" w:rsidR="00F36789" w:rsidP="0045602F" w:rsidRDefault="00F36789" w14:paraId="21A892C4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Date</w:t>
            </w:r>
          </w:p>
        </w:tc>
        <w:tc>
          <w:tcPr>
            <w:tcW w:w="3078" w:type="dxa"/>
          </w:tcPr>
          <w:p w:rsidRPr="0045602F" w:rsidR="00F36789" w:rsidP="0045602F" w:rsidRDefault="00F36789" w14:paraId="7BECFF9C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Comments</w:t>
            </w:r>
          </w:p>
        </w:tc>
      </w:tr>
      <w:tr xmlns:wp14="http://schemas.microsoft.com/office/word/2010/wordml" w:rsidR="00F36789" w14:paraId="17CAB4F9" wp14:textId="77777777">
        <w:tc>
          <w:tcPr>
            <w:tcW w:w="558" w:type="dxa"/>
          </w:tcPr>
          <w:p w:rsidR="00F36789" w:rsidRDefault="00F36789" w14:paraId="14211053" wp14:textId="77777777">
            <w:r>
              <w:t>1</w:t>
            </w:r>
          </w:p>
        </w:tc>
        <w:tc>
          <w:tcPr>
            <w:tcW w:w="1620" w:type="dxa"/>
          </w:tcPr>
          <w:p w:rsidR="002C40AC" w:rsidRDefault="002C40AC" w14:paraId="201FA754" wp14:textId="77777777"/>
          <w:p w:rsidR="00F36789" w:rsidRDefault="00F36789" w14:paraId="0068A9E4" wp14:textId="77777777">
            <w:r>
              <w:t>Bryce</w:t>
            </w:r>
          </w:p>
        </w:tc>
        <w:tc>
          <w:tcPr>
            <w:tcW w:w="1530" w:type="dxa"/>
          </w:tcPr>
          <w:p w:rsidR="00F36789" w:rsidRDefault="00F36789" w14:paraId="523C44BB" wp14:textId="77777777">
            <w:r>
              <w:t>YES</w:t>
            </w:r>
          </w:p>
        </w:tc>
        <w:tc>
          <w:tcPr>
            <w:tcW w:w="1530" w:type="dxa"/>
          </w:tcPr>
          <w:p w:rsidR="00F36789" w:rsidRDefault="00F36789" w14:paraId="2B3716B0" wp14:textId="77777777"/>
        </w:tc>
        <w:tc>
          <w:tcPr>
            <w:tcW w:w="1260" w:type="dxa"/>
          </w:tcPr>
          <w:p w:rsidR="00F36789" w:rsidRDefault="00F36789" w14:paraId="7B01396D" wp14:textId="77777777"/>
        </w:tc>
        <w:tc>
          <w:tcPr>
            <w:tcW w:w="3078" w:type="dxa"/>
          </w:tcPr>
          <w:p w:rsidR="00F36789" w:rsidRDefault="00F36789" w14:paraId="29624D80" wp14:textId="77777777"/>
        </w:tc>
      </w:tr>
      <w:tr xmlns:wp14="http://schemas.microsoft.com/office/word/2010/wordml" w:rsidR="00DE4117" w14:paraId="3867446C" wp14:textId="77777777">
        <w:tc>
          <w:tcPr>
            <w:tcW w:w="558" w:type="dxa"/>
          </w:tcPr>
          <w:p w:rsidR="00DE4117" w:rsidRDefault="00DE4117" w14:paraId="69A6BB99" wp14:textId="77777777">
            <w:r>
              <w:t>2</w:t>
            </w:r>
          </w:p>
        </w:tc>
        <w:tc>
          <w:tcPr>
            <w:tcW w:w="1620" w:type="dxa"/>
          </w:tcPr>
          <w:p w:rsidR="00DE4117" w:rsidRDefault="00DE4117" w14:paraId="51CA0F2F" wp14:textId="77777777"/>
          <w:p w:rsidR="00DE4117" w:rsidRDefault="00DE4117" w14:paraId="413A66C4" wp14:textId="77777777">
            <w:r>
              <w:t>Nathan</w:t>
            </w:r>
          </w:p>
        </w:tc>
        <w:tc>
          <w:tcPr>
            <w:tcW w:w="1530" w:type="dxa"/>
          </w:tcPr>
          <w:p w:rsidR="00DE4117" w:rsidRDefault="00DE4117" w14:paraId="7C442F81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6274BD51" wp14:textId="77777777"/>
        </w:tc>
        <w:tc>
          <w:tcPr>
            <w:tcW w:w="1260" w:type="dxa"/>
          </w:tcPr>
          <w:p w:rsidR="00DE4117" w:rsidRDefault="00DE4117" w14:paraId="154579C5" wp14:textId="77777777"/>
        </w:tc>
        <w:tc>
          <w:tcPr>
            <w:tcW w:w="3078" w:type="dxa"/>
          </w:tcPr>
          <w:p w:rsidR="00DE4117" w:rsidRDefault="00DE4117" w14:paraId="37530807" wp14:textId="77777777"/>
        </w:tc>
      </w:tr>
      <w:tr xmlns:wp14="http://schemas.microsoft.com/office/word/2010/wordml" w:rsidR="00DE4117" w14:paraId="33C90164" wp14:textId="77777777">
        <w:tc>
          <w:tcPr>
            <w:tcW w:w="558" w:type="dxa"/>
          </w:tcPr>
          <w:p w:rsidR="00DE4117" w:rsidRDefault="00DE4117" w14:paraId="0828F402" wp14:textId="77777777">
            <w:r>
              <w:t>3</w:t>
            </w:r>
          </w:p>
        </w:tc>
        <w:tc>
          <w:tcPr>
            <w:tcW w:w="1620" w:type="dxa"/>
          </w:tcPr>
          <w:p w:rsidR="00DE4117" w:rsidRDefault="00DE4117" w14:paraId="66057BAC" wp14:textId="77777777"/>
          <w:p w:rsidR="00DE4117" w:rsidRDefault="00DE4117" w14:paraId="7C44C35A" wp14:textId="77777777">
            <w:r>
              <w:t>Scott</w:t>
            </w:r>
          </w:p>
        </w:tc>
        <w:tc>
          <w:tcPr>
            <w:tcW w:w="1530" w:type="dxa"/>
          </w:tcPr>
          <w:p w:rsidR="00DE4117" w:rsidRDefault="00DE4117" w14:paraId="402BAF2F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024B0714" wp14:textId="77777777"/>
        </w:tc>
        <w:tc>
          <w:tcPr>
            <w:tcW w:w="1260" w:type="dxa"/>
          </w:tcPr>
          <w:p w:rsidR="00DE4117" w:rsidRDefault="00DE4117" w14:paraId="78638FE8" wp14:textId="77777777"/>
        </w:tc>
        <w:tc>
          <w:tcPr>
            <w:tcW w:w="3078" w:type="dxa"/>
          </w:tcPr>
          <w:p w:rsidR="00DE4117" w:rsidRDefault="00DE4117" w14:paraId="7A42DCCD" wp14:textId="77777777"/>
        </w:tc>
      </w:tr>
      <w:tr xmlns:wp14="http://schemas.microsoft.com/office/word/2010/wordml" w:rsidR="00DE4117" w14:paraId="6C52CE36" wp14:textId="77777777">
        <w:tc>
          <w:tcPr>
            <w:tcW w:w="558" w:type="dxa"/>
          </w:tcPr>
          <w:p w:rsidR="00DE4117" w:rsidRDefault="00DE4117" w14:paraId="62FE23DB" wp14:textId="77777777">
            <w:r>
              <w:t>4</w:t>
            </w:r>
          </w:p>
        </w:tc>
        <w:tc>
          <w:tcPr>
            <w:tcW w:w="1620" w:type="dxa"/>
          </w:tcPr>
          <w:p w:rsidR="00DE4117" w:rsidRDefault="00DE4117" w14:paraId="34CD2225" wp14:textId="77777777"/>
          <w:p w:rsidR="00DE4117" w:rsidRDefault="00DE4117" w14:paraId="2696124C" wp14:textId="77777777">
            <w:r>
              <w:t>Tammy</w:t>
            </w:r>
          </w:p>
        </w:tc>
        <w:tc>
          <w:tcPr>
            <w:tcW w:w="1530" w:type="dxa"/>
          </w:tcPr>
          <w:p w:rsidR="00DE4117" w:rsidRDefault="00DE4117" w14:paraId="73A17A6D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6ED6A347" wp14:textId="77777777"/>
        </w:tc>
        <w:tc>
          <w:tcPr>
            <w:tcW w:w="1260" w:type="dxa"/>
          </w:tcPr>
          <w:p w:rsidR="00DE4117" w:rsidRDefault="00DE4117" w14:paraId="5D3854F6" wp14:textId="77777777"/>
        </w:tc>
        <w:tc>
          <w:tcPr>
            <w:tcW w:w="3078" w:type="dxa"/>
          </w:tcPr>
          <w:p w:rsidR="00DE4117" w:rsidRDefault="00DE4117" w14:paraId="0150F6D3" wp14:textId="77777777"/>
        </w:tc>
      </w:tr>
      <w:tr xmlns:wp14="http://schemas.microsoft.com/office/word/2010/wordml" w:rsidR="00DE4117" w14:paraId="7C709C9D" wp14:textId="77777777">
        <w:tc>
          <w:tcPr>
            <w:tcW w:w="558" w:type="dxa"/>
          </w:tcPr>
          <w:p w:rsidR="00DE4117" w:rsidRDefault="00DE4117" w14:paraId="48292B2D" wp14:textId="77777777">
            <w:r>
              <w:t>5</w:t>
            </w:r>
          </w:p>
        </w:tc>
        <w:tc>
          <w:tcPr>
            <w:tcW w:w="1620" w:type="dxa"/>
          </w:tcPr>
          <w:p w:rsidR="00DE4117" w:rsidRDefault="00DE4117" w14:paraId="28EA4014" wp14:textId="77777777"/>
          <w:p w:rsidR="00DE4117" w:rsidRDefault="00DE4117" w14:paraId="40EE5C0E" wp14:textId="77777777">
            <w:r>
              <w:t>Vivien</w:t>
            </w:r>
          </w:p>
        </w:tc>
        <w:tc>
          <w:tcPr>
            <w:tcW w:w="1530" w:type="dxa"/>
          </w:tcPr>
          <w:p w:rsidR="00DE4117" w:rsidRDefault="00DE4117" w14:paraId="3FA1AA53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45F56630" wp14:textId="77777777"/>
        </w:tc>
        <w:tc>
          <w:tcPr>
            <w:tcW w:w="1260" w:type="dxa"/>
          </w:tcPr>
          <w:p w:rsidR="00DE4117" w:rsidRDefault="00DE4117" w14:paraId="1970BC89" wp14:textId="77777777"/>
        </w:tc>
        <w:tc>
          <w:tcPr>
            <w:tcW w:w="3078" w:type="dxa"/>
          </w:tcPr>
          <w:p w:rsidR="00DE4117" w:rsidRDefault="00DE4117" w14:paraId="65C4B56B" wp14:textId="77777777"/>
        </w:tc>
      </w:tr>
      <w:tr xmlns:wp14="http://schemas.microsoft.com/office/word/2010/wordml" w:rsidR="00DE4117" w14:paraId="4B85946B" wp14:textId="77777777">
        <w:tc>
          <w:tcPr>
            <w:tcW w:w="558" w:type="dxa"/>
          </w:tcPr>
          <w:p w:rsidR="00DE4117" w:rsidRDefault="00DE4117" w14:paraId="2E3422DA" wp14:textId="77777777">
            <w:r>
              <w:t>6</w:t>
            </w:r>
          </w:p>
        </w:tc>
        <w:tc>
          <w:tcPr>
            <w:tcW w:w="1620" w:type="dxa"/>
          </w:tcPr>
          <w:p w:rsidR="00DE4117" w:rsidRDefault="00DE4117" w14:paraId="043DA2C8" wp14:textId="77777777"/>
          <w:p w:rsidR="00DE4117" w:rsidRDefault="00DE4117" w14:paraId="032956AC" wp14:textId="77777777">
            <w:r>
              <w:t>Wayne</w:t>
            </w:r>
          </w:p>
        </w:tc>
        <w:tc>
          <w:tcPr>
            <w:tcW w:w="1530" w:type="dxa"/>
          </w:tcPr>
          <w:p w:rsidR="00DE4117" w:rsidRDefault="00DE4117" w14:paraId="116F006C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77AA3F5C" wp14:textId="77777777"/>
        </w:tc>
        <w:tc>
          <w:tcPr>
            <w:tcW w:w="1260" w:type="dxa"/>
          </w:tcPr>
          <w:p w:rsidR="00DE4117" w:rsidRDefault="00DE4117" w14:paraId="73B30B81" wp14:textId="77777777"/>
        </w:tc>
        <w:tc>
          <w:tcPr>
            <w:tcW w:w="3078" w:type="dxa"/>
          </w:tcPr>
          <w:p w:rsidR="00DE4117" w:rsidRDefault="00DE4117" w14:paraId="1C36C40F" wp14:textId="77777777"/>
        </w:tc>
      </w:tr>
      <w:tr xmlns:wp14="http://schemas.microsoft.com/office/word/2010/wordml" w:rsidR="00DE4117" w14:paraId="262D3D1B" wp14:textId="77777777">
        <w:tc>
          <w:tcPr>
            <w:tcW w:w="558" w:type="dxa"/>
          </w:tcPr>
          <w:p w:rsidR="00DE4117" w:rsidRDefault="00DE4117" w14:paraId="196D1CE5" wp14:textId="77777777">
            <w:r>
              <w:t>7</w:t>
            </w:r>
          </w:p>
        </w:tc>
        <w:tc>
          <w:tcPr>
            <w:tcW w:w="1620" w:type="dxa"/>
          </w:tcPr>
          <w:p w:rsidR="00DE4117" w:rsidRDefault="00DE4117" w14:paraId="2A37551F" wp14:textId="77777777"/>
        </w:tc>
        <w:tc>
          <w:tcPr>
            <w:tcW w:w="1530" w:type="dxa"/>
          </w:tcPr>
          <w:p w:rsidR="00DE4117" w:rsidRDefault="00DE4117" w14:paraId="2288FE06" wp14:textId="77777777"/>
          <w:p w:rsidR="00DE4117" w:rsidRDefault="00DE4117" w14:paraId="43689632" wp14:textId="77777777"/>
        </w:tc>
        <w:tc>
          <w:tcPr>
            <w:tcW w:w="1530" w:type="dxa"/>
          </w:tcPr>
          <w:p w:rsidR="00DE4117" w:rsidRDefault="00DE4117" w14:paraId="2563CF69" wp14:textId="77777777"/>
        </w:tc>
        <w:tc>
          <w:tcPr>
            <w:tcW w:w="1260" w:type="dxa"/>
          </w:tcPr>
          <w:p w:rsidR="00DE4117" w:rsidRDefault="00DE4117" w14:paraId="3BC1506D" wp14:textId="77777777"/>
        </w:tc>
        <w:tc>
          <w:tcPr>
            <w:tcW w:w="3078" w:type="dxa"/>
          </w:tcPr>
          <w:p w:rsidR="00DE4117" w:rsidRDefault="00DE4117" w14:paraId="157FADE5" wp14:textId="77777777"/>
        </w:tc>
      </w:tr>
    </w:tbl>
    <w:p xmlns:wp14="http://schemas.microsoft.com/office/word/2010/wordml" w:rsidR="00F36789" w:rsidRDefault="00F36789" w14:paraId="1BBD806A" wp14:textId="77777777"/>
    <w:p xmlns:wp14="http://schemas.microsoft.com/office/word/2010/wordml" w:rsidR="00D648CA" w:rsidP="00D648CA" w:rsidRDefault="0078573D" w14:paraId="25DCCA86" wp14:textId="77777777" wp14:noSpellErr="1">
      <w:r w:rsidR="00D648CA">
        <w:rPr/>
        <w:t>FUN FACTS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2718"/>
        <w:gridCol w:w="1710"/>
      </w:tblGrid>
      <w:tr xmlns:wp14="http://schemas.microsoft.com/office/word/2010/wordml" w:rsidR="00D648CA" w14:paraId="35C0D312" wp14:textId="77777777">
        <w:tc>
          <w:tcPr>
            <w:tcW w:w="2718" w:type="dxa"/>
          </w:tcPr>
          <w:p w:rsidR="00D648CA" w:rsidP="0065333C" w:rsidRDefault="00D648CA" w14:paraId="4990A124" wp14:textId="77777777">
            <w:r>
              <w:t>Number of Team members to be trained</w:t>
            </w:r>
          </w:p>
        </w:tc>
        <w:tc>
          <w:tcPr>
            <w:tcW w:w="1710" w:type="dxa"/>
          </w:tcPr>
          <w:p w:rsidR="00D648CA" w:rsidP="0065333C" w:rsidRDefault="00D648CA" w14:paraId="0C6E66A3" wp14:textId="77777777"/>
        </w:tc>
      </w:tr>
      <w:tr xmlns:wp14="http://schemas.microsoft.com/office/word/2010/wordml" w:rsidR="00D648CA" w14:paraId="5079185C" wp14:textId="77777777">
        <w:tc>
          <w:tcPr>
            <w:tcW w:w="2718" w:type="dxa"/>
          </w:tcPr>
          <w:p w:rsidR="00D648CA" w:rsidP="00864DF9" w:rsidRDefault="001F2E85" w14:paraId="44C9CA26" wp14:textId="77777777">
            <w:r>
              <w:t>Information Module Rating</w:t>
            </w:r>
          </w:p>
        </w:tc>
        <w:tc>
          <w:tcPr>
            <w:tcW w:w="1710" w:type="dxa"/>
          </w:tcPr>
          <w:p w:rsidR="00D648CA" w:rsidP="0065333C" w:rsidRDefault="00D648CA" w14:paraId="341B0454" wp14:textId="77777777"/>
        </w:tc>
      </w:tr>
      <w:tr xmlns:wp14="http://schemas.microsoft.com/office/word/2010/wordml" w:rsidRPr="00571652" w:rsidR="00D648CA" w14:paraId="398A7D3D" wp14:textId="77777777">
        <w:tc>
          <w:tcPr>
            <w:tcW w:w="2718" w:type="dxa"/>
          </w:tcPr>
          <w:p w:rsidRPr="001F2E85" w:rsidR="00D648CA" w:rsidP="0065333C" w:rsidRDefault="00D648CA" w14:paraId="54571DB6" wp14:textId="77777777">
            <w:pPr>
              <w:rPr>
                <w:b/>
                <w:sz w:val="28"/>
              </w:rPr>
            </w:pPr>
            <w:r w:rsidRPr="001F2E85">
              <w:rPr>
                <w:b/>
                <w:sz w:val="28"/>
              </w:rPr>
              <w:t>Training Score</w:t>
            </w:r>
            <w:r w:rsidRPr="001F2E85" w:rsidR="00D51EE1">
              <w:rPr>
                <w:b/>
                <w:sz w:val="28"/>
              </w:rPr>
              <w:t>**</w:t>
            </w:r>
          </w:p>
          <w:p w:rsidRPr="00571652" w:rsidR="00D648CA" w:rsidP="0065333C" w:rsidRDefault="00D648CA" w14:paraId="77B15DB3" wp14:textId="77777777">
            <w:pPr>
              <w:rPr>
                <w:highlight w:val="yellow"/>
              </w:rPr>
            </w:pPr>
          </w:p>
        </w:tc>
        <w:tc>
          <w:tcPr>
            <w:tcW w:w="1710" w:type="dxa"/>
          </w:tcPr>
          <w:p w:rsidRPr="00571652" w:rsidR="00D648CA" w:rsidP="0065333C" w:rsidRDefault="00D648CA" w14:paraId="6DD39B33" wp14:textId="77777777">
            <w:pPr>
              <w:rPr>
                <w:highlight w:val="yellow"/>
              </w:rPr>
            </w:pPr>
          </w:p>
        </w:tc>
      </w:tr>
    </w:tbl>
    <w:p xmlns:wp14="http://schemas.microsoft.com/office/word/2010/wordml" w:rsidR="00F36789" w:rsidRDefault="00F36789" w14:paraId="6EB83778" wp14:textId="77777777"/>
    <w:p xmlns:wp14="http://schemas.microsoft.com/office/word/2010/wordml" w:rsidR="00F36789" w:rsidRDefault="00F36789" w14:paraId="0040C641" wp14:textId="77777777"/>
    <w:p xmlns:wp14="http://schemas.microsoft.com/office/word/2010/wordml" w:rsidR="00F36789" w:rsidRDefault="00F36789" w14:paraId="30BF2EEF" wp14:textId="77777777"/>
    <w:p xmlns:wp14="http://schemas.microsoft.com/office/word/2010/wordml" w:rsidR="00F36789" w:rsidRDefault="00F36789" w14:paraId="11F78C55" wp14:textId="77777777"/>
    <w:p xmlns:wp14="http://schemas.microsoft.com/office/word/2010/wordml" w:rsidR="00F36789" w:rsidRDefault="00F36789" w14:paraId="7E0D644B" wp14:textId="77777777"/>
    <w:p xmlns:wp14="http://schemas.microsoft.com/office/word/2010/wordml" w:rsidR="00F36789" w:rsidRDefault="00F36789" w14:paraId="753A393C" wp14:textId="77777777"/>
    <w:p xmlns:wp14="http://schemas.microsoft.com/office/word/2010/wordml" w:rsidR="00F36789" w:rsidRDefault="00F36789" w14:paraId="68D3DC61" wp14:textId="77777777"/>
    <w:p xmlns:wp14="http://schemas.microsoft.com/office/word/2010/wordml" w:rsidR="00F36789" w:rsidP="00D648CA" w:rsidRDefault="00F36789" w14:paraId="74A88ED9" wp14:textId="77777777">
      <w:pPr>
        <w:ind w:firstLine="720"/>
      </w:pPr>
    </w:p>
    <w:p xmlns:wp14="http://schemas.microsoft.com/office/word/2010/wordml" w:rsidR="00F36789" w:rsidRDefault="00F36789" w14:paraId="6F4B1859" wp14:textId="77777777"/>
    <w:p xmlns:wp14="http://schemas.microsoft.com/office/word/2010/wordml" w:rsidR="00F36789" w:rsidRDefault="0078573D" w14:paraId="18965E16" wp14:textId="77777777">
      <w:r>
        <w:rPr>
          <w:noProof/>
          <w:lang w:val="en-US"/>
        </w:rPr>
        <w:pict w14:anchorId="0068D531">
          <v:shape id="_x0000_s1153" style="position:absolute;margin-left:78.6pt;margin-top:0;width:223.35pt;height:75.35pt;z-index:251663872;mso-wrap-edited:f;mso-position-horizontal:absolute;mso-position-vertical:absolute;mso-width-relative:margin;mso-height-relative:margin" wrapcoords="-2147483648 -266 -2147483648 22000 -2147483648 22000 -2147483648 -266 -2147483648 -266" fillcolor="#9bbb59 [3206]" strokecolor="#f2f2f2 [3041]" strokeweight="3pt" type="#_x0000_t202">
            <v:shadow on="t" type="perspective" color="#4e6128 [1606]" opacity=".5" offset="1pt" offset2="-1pt"/>
            <v:textbox>
              <w:txbxContent>
                <w:p w:rsidRPr="00C25207" w:rsidR="00D472ED" w:rsidP="00D648CA" w:rsidRDefault="00D472ED" w14:paraId="5A345D88" wp14:textId="77777777">
                  <w:pPr>
                    <w:jc w:val="center"/>
                    <w:rPr>
                      <w:sz w:val="16"/>
                      <w:szCs w:val="16"/>
                    </w:rPr>
                  </w:pPr>
                  <w:r w:rsidRPr="00C25207">
                    <w:rPr>
                      <w:sz w:val="16"/>
                      <w:szCs w:val="16"/>
                    </w:rPr>
                    <w:t>DEFINITION</w:t>
                  </w:r>
                </w:p>
                <w:p w:rsidRPr="00C25207" w:rsidR="00D472ED" w:rsidP="00D648CA" w:rsidRDefault="00D472ED" w14:paraId="449F4E28" wp14:textId="77777777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**Training Score</w:t>
                  </w:r>
                </w:p>
                <w:p w:rsidRPr="00864DF9" w:rsidR="00D472ED" w:rsidP="00D648CA" w:rsidRDefault="00D472ED" w14:paraId="3AAF56F0" wp14:textId="77777777">
                  <w:pPr>
                    <w:ind w:left="72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Training Score is determined by taking the number of team members to be trained and multiplying it by the Information Module Rating</w:t>
                  </w:r>
                </w:p>
              </w:txbxContent>
            </v:textbox>
            <w10:wrap type="tight"/>
          </v:shape>
        </w:pict>
      </w:r>
    </w:p>
    <w:p xmlns:wp14="http://schemas.microsoft.com/office/word/2010/wordml" w:rsidR="00F36789" w:rsidP="788D41C5" w:rsidRDefault="00F36789" w14:paraId="31DF8A83" wp14:noSpellErr="1" wp14:textId="74F563FF">
      <w:pPr>
        <w:pStyle w:val="Normal"/>
      </w:pPr>
    </w:p>
    <w:p w:rsidR="082A5040" w:rsidP="082A5040" w:rsidRDefault="082A5040" w14:noSpellErr="1" w14:paraId="09A74FE0" w14:textId="60E752D4">
      <w:pPr>
        <w:pStyle w:val="Normal"/>
      </w:pPr>
    </w:p>
    <w:p w:rsidR="082A5040" w:rsidP="082A5040" w:rsidRDefault="082A5040" w14:noSpellErr="1" w14:paraId="05D76D17" w14:textId="78688251">
      <w:pPr>
        <w:pStyle w:val="Normal"/>
      </w:pPr>
    </w:p>
    <w:p xmlns:wp14="http://schemas.microsoft.com/office/word/2010/wordml" w:rsidR="00F36789" w:rsidRDefault="00F36789" w14:paraId="2A329BA9" wp14:textId="77777777"/>
    <w:p xmlns:wp14="http://schemas.microsoft.com/office/word/2010/wordml" w:rsidR="000E3060" w:rsidRDefault="000E3060" w14:paraId="6F5AC0E0" wp14:textId="77777777"/>
    <w:tbl>
      <w:tblPr>
        <w:tblW w:w="10442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240"/>
        <w:gridCol w:w="1981"/>
        <w:gridCol w:w="1709"/>
      </w:tblGrid>
      <w:tr xmlns:wp14="http://schemas.microsoft.com/office/word/2010/wordml" w:rsidR="000E3060" w14:paraId="771A6D49" wp14:textId="77777777">
        <w:trPr>
          <w:trHeight w:val="360" w:hRule="exact"/>
        </w:trPr>
        <w:tc>
          <w:tcPr>
            <w:tcW w:w="2160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78734FC7" wp14:textId="77777777">
            <w:pPr>
              <w:pStyle w:val="TableParagraph"/>
              <w:spacing w:line="200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0E3060" w:rsidP="0065333C" w:rsidRDefault="000E3060" w14:paraId="3AAD01A3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0E3060" w:rsidP="0065333C" w:rsidRDefault="000E3060" w14:paraId="76BAF008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noProof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40F5E80F" wp14:editId="7777777">
                  <wp:extent cx="1133890" cy="999512"/>
                  <wp:effectExtent l="19050" t="0" r="9110" b="0"/>
                  <wp:docPr id="14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32E07536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Clinic Solutions Inc</w:t>
            </w:r>
          </w:p>
          <w:p w:rsidR="000E3060" w:rsidP="0065333C" w:rsidRDefault="00D910C8" w14:paraId="3F98072D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Training Scorecard</w:t>
            </w:r>
          </w:p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65333C" w:rsidRDefault="000E3060" w14:paraId="62AC46D1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45602F">
              <w:rPr>
                <w:rFonts w:ascii="Arial"/>
                <w:sz w:val="20"/>
              </w:rPr>
              <w:t>DOG</w:t>
            </w:r>
            <w:r w:rsidRPr="0045602F">
              <w:rPr>
                <w:rFonts w:ascii="Arial"/>
                <w:spacing w:val="-10"/>
                <w:sz w:val="20"/>
              </w:rPr>
              <w:t xml:space="preserve"> </w:t>
            </w:r>
            <w:r w:rsidRPr="0045602F">
              <w:rPr>
                <w:rFonts w:ascii="Arial"/>
                <w:sz w:val="20"/>
              </w:rPr>
              <w:t>NUMBER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0E3060" w:rsidP="0065333C" w:rsidRDefault="000E3060" w14:paraId="51D61F64" wp14:textId="77777777">
            <w:pPr>
              <w:jc w:val="center"/>
              <w:rPr>
                <w:sz w:val="20"/>
              </w:rPr>
            </w:pPr>
            <w:r w:rsidRPr="002C40AC">
              <w:rPr>
                <w:sz w:val="20"/>
              </w:rPr>
              <w:t>1.0</w:t>
            </w:r>
          </w:p>
        </w:tc>
      </w:tr>
      <w:tr xmlns:wp14="http://schemas.microsoft.com/office/word/2010/wordml" w:rsidR="000E3060" w14:paraId="21BBBF31" wp14:textId="77777777">
        <w:trPr>
          <w:trHeight w:val="360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3C63B9EB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33D0C68D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0E3060" w:rsidP="0065333C" w:rsidRDefault="000E3060" w14:paraId="4327CFF1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E3060">
              <w:rPr>
                <w:rFonts w:ascii="Arial"/>
                <w:spacing w:val="-1"/>
                <w:sz w:val="20"/>
              </w:rPr>
              <w:t>Effective</w:t>
            </w:r>
            <w:r w:rsidRPr="000E3060">
              <w:rPr>
                <w:rFonts w:ascii="Arial"/>
                <w:spacing w:val="-13"/>
                <w:sz w:val="20"/>
              </w:rPr>
              <w:t xml:space="preserve"> </w:t>
            </w:r>
            <w:r w:rsidRPr="000E3060"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0E3060" w:rsidP="0065333C" w:rsidRDefault="000E3060" w14:paraId="74A4A079" wp14:textId="77777777">
            <w:pPr>
              <w:jc w:val="center"/>
              <w:rPr>
                <w:sz w:val="20"/>
              </w:rPr>
            </w:pPr>
            <w:r w:rsidRPr="002C40AC">
              <w:rPr>
                <w:sz w:val="20"/>
              </w:rPr>
              <w:t>January 24, 2017</w:t>
            </w:r>
          </w:p>
        </w:tc>
      </w:tr>
      <w:tr xmlns:wp14="http://schemas.microsoft.com/office/word/2010/wordml" w:rsidR="000E3060" w14:paraId="29C9C418" wp14:textId="77777777">
        <w:trPr>
          <w:trHeight w:val="11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17724999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65333C" w:rsidRDefault="000E3060" w14:paraId="2683472D" wp14:textId="77777777"/>
        </w:tc>
        <w:tc>
          <w:tcPr>
            <w:tcW w:w="1981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297FE3" w:rsidR="000E3060" w:rsidP="0065333C" w:rsidRDefault="000E3060" w14:paraId="3D08EE24" wp14:textId="77777777">
            <w:pPr>
              <w:pStyle w:val="TableParagraph"/>
              <w:spacing w:before="78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E3060">
              <w:rPr>
                <w:rFonts w:ascii="Arial"/>
                <w:sz w:val="20"/>
              </w:rPr>
              <w:t>Revision</w:t>
            </w:r>
            <w:r w:rsidRPr="000E3060">
              <w:rPr>
                <w:rFonts w:ascii="Arial"/>
                <w:spacing w:val="-13"/>
                <w:sz w:val="20"/>
              </w:rPr>
              <w:t xml:space="preserve"> </w:t>
            </w:r>
            <w:r w:rsidRPr="000E3060"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2C40AC" w:rsidR="000E3060" w:rsidP="000E3060" w:rsidRDefault="000E3060" w14:paraId="1F6D4CD3" wp14:textId="77777777">
            <w:pPr>
              <w:jc w:val="center"/>
              <w:rPr>
                <w:sz w:val="20"/>
              </w:rPr>
            </w:pPr>
            <w:r w:rsidRPr="002C40AC">
              <w:rPr>
                <w:sz w:val="20"/>
              </w:rPr>
              <w:t>NA</w:t>
            </w:r>
          </w:p>
        </w:tc>
      </w:tr>
      <w:tr xmlns:wp14="http://schemas.microsoft.com/office/word/2010/wordml" w:rsidR="000E3060" w14:paraId="7FF30885" wp14:textId="77777777">
        <w:trPr>
          <w:trHeight w:val="286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5DD39674" wp14:textId="77777777"/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3274B5" w:rsidR="000E3060" w:rsidP="0065333C" w:rsidRDefault="000E3060" w14:paraId="540251F0" wp14:textId="77777777">
            <w:pPr>
              <w:jc w:val="center"/>
              <w:rPr>
                <w:b/>
              </w:rPr>
            </w:pPr>
          </w:p>
          <w:p w:rsidRPr="00E008A4" w:rsidR="0043400E" w:rsidP="00E008A4" w:rsidRDefault="000E3060" w14:paraId="5B8C7589" wp14:textId="77777777">
            <w:pPr>
              <w:jc w:val="center"/>
              <w:rPr>
                <w:b/>
                <w:sz w:val="20"/>
              </w:rPr>
            </w:pPr>
            <w:r w:rsidRPr="00E008A4">
              <w:rPr>
                <w:b/>
                <w:sz w:val="20"/>
              </w:rPr>
              <w:t>The Process of Creating Operating Guidelines</w:t>
            </w:r>
          </w:p>
          <w:p w:rsidRPr="0043400E" w:rsidR="0043400E" w:rsidP="0065333C" w:rsidRDefault="0043400E" w14:paraId="04F152FC" wp14:textId="77777777">
            <w:pPr>
              <w:jc w:val="center"/>
            </w:pPr>
            <w:proofErr w:type="spellStart"/>
            <w:r w:rsidRPr="0043400E">
              <w:t>OP’s</w:t>
            </w:r>
            <w:proofErr w:type="spellEnd"/>
            <w:r w:rsidRPr="0043400E">
              <w:t xml:space="preserve"> Team</w:t>
            </w:r>
          </w:p>
          <w:p w:rsidR="000E3060" w:rsidP="0065333C" w:rsidRDefault="000E3060" w14:paraId="51BF0FB2" wp14:textId="77777777">
            <w:pPr>
              <w:jc w:val="center"/>
            </w:pPr>
          </w:p>
          <w:p w:rsidR="000E3060" w:rsidP="0065333C" w:rsidRDefault="000E3060" w14:paraId="1290B7BC" wp14:textId="77777777"/>
          <w:p w:rsidRPr="00864DF9" w:rsidR="000E3060" w:rsidP="0065333C" w:rsidRDefault="000E3060" w14:paraId="6DBCFCF1" wp14:textId="77777777">
            <w:pPr>
              <w:jc w:val="center"/>
            </w:pPr>
            <w:r>
              <w:t>Op’s Team</w:t>
            </w:r>
          </w:p>
        </w:tc>
        <w:tc>
          <w:tcPr>
            <w:tcW w:w="1981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0E3060" w:rsidP="0065333C" w:rsidRDefault="000E3060" w14:paraId="27B32994" wp14:textId="77777777">
            <w:pPr>
              <w:rPr>
                <w:highlight w:val="yellow"/>
              </w:rPr>
            </w:pPr>
          </w:p>
        </w:tc>
        <w:tc>
          <w:tcPr>
            <w:tcW w:w="1709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0E3060" w:rsidP="0065333C" w:rsidRDefault="000E3060" w14:paraId="261FEB0E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2F264212" wp14:textId="77777777">
        <w:trPr>
          <w:trHeight w:val="35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5DEC7DE6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3BF410B0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0E3060" w:rsidP="0065333C" w:rsidRDefault="000E3060" w14:paraId="44859BCF" wp14:textId="77777777">
            <w:pPr>
              <w:pStyle w:val="TableParagraph"/>
              <w:spacing w:before="54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17C7D">
              <w:rPr>
                <w:rFonts w:ascii="Arial"/>
                <w:sz w:val="20"/>
              </w:rPr>
              <w:t>Revision</w:t>
            </w:r>
            <w:r w:rsidRPr="00017C7D">
              <w:rPr>
                <w:rFonts w:ascii="Arial"/>
                <w:spacing w:val="-12"/>
                <w:sz w:val="20"/>
              </w:rPr>
              <w:t xml:space="preserve"> </w:t>
            </w:r>
            <w:r w:rsidRPr="00017C7D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0E3060" w:rsidP="0065333C" w:rsidRDefault="000E3060" w14:paraId="10E60560" wp14:textId="77777777">
            <w:pPr>
              <w:jc w:val="center"/>
              <w:rPr>
                <w:sz w:val="20"/>
              </w:rPr>
            </w:pPr>
            <w:r w:rsidRPr="002C40AC">
              <w:rPr>
                <w:sz w:val="20"/>
              </w:rPr>
              <w:t>Version 1</w:t>
            </w:r>
          </w:p>
        </w:tc>
      </w:tr>
      <w:tr xmlns:wp14="http://schemas.microsoft.com/office/word/2010/wordml" w:rsidR="000E3060" w14:paraId="39A4C1A5" wp14:textId="77777777">
        <w:trPr>
          <w:trHeight w:val="384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19843C8D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65333C" w:rsidRDefault="000E3060" w14:paraId="436062A8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0E3060" w:rsidP="0065333C" w:rsidRDefault="000E3060" w14:paraId="7E7F4933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17C7D">
              <w:rPr>
                <w:rFonts w:ascii="Arial"/>
                <w:sz w:val="20"/>
              </w:rPr>
              <w:t>Page</w:t>
            </w:r>
            <w:r w:rsidRPr="00017C7D">
              <w:rPr>
                <w:rFonts w:ascii="Arial"/>
                <w:spacing w:val="-9"/>
                <w:sz w:val="20"/>
              </w:rPr>
              <w:t xml:space="preserve"> </w:t>
            </w:r>
            <w:r w:rsidRPr="00017C7D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D472ED" w:rsidRDefault="00D472ED" w14:paraId="27DDF452" wp14:textId="77777777">
            <w:pPr>
              <w:pStyle w:val="TableParagraph"/>
              <w:spacing w:before="56"/>
              <w:ind w:left="3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3 of 24</w:t>
            </w:r>
          </w:p>
        </w:tc>
      </w:tr>
      <w:tr xmlns:wp14="http://schemas.microsoft.com/office/word/2010/wordml" w:rsidR="000E3060" w14:paraId="41C819A3" wp14:textId="77777777">
        <w:trPr>
          <w:trHeight w:val="509" w:hRule="exact"/>
        </w:trPr>
        <w:tc>
          <w:tcPr>
            <w:tcW w:w="2160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65333C" w:rsidRDefault="000E3060" w14:paraId="2FB3112C" wp14:textId="77777777"/>
        </w:tc>
        <w:tc>
          <w:tcPr>
            <w:tcW w:w="13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65333C" w:rsidRDefault="000E3060" w14:paraId="35EA1744" wp14:textId="77777777">
            <w:pPr>
              <w:pStyle w:val="TableParagraph"/>
              <w:spacing w:before="119"/>
              <w:ind w:left="179"/>
              <w:rPr>
                <w:rFonts w:ascii="Arial" w:hAnsi="Arial" w:eastAsia="Arial" w:cs="Arial"/>
              </w:rPr>
            </w:pPr>
            <w:r>
              <w:rPr>
                <w:rFonts w:ascii="Arial"/>
                <w:spacing w:val="-1"/>
              </w:rPr>
              <w:t>Created By</w:t>
            </w:r>
          </w:p>
        </w:tc>
        <w:tc>
          <w:tcPr>
            <w:tcW w:w="324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0E3060" w:rsidRDefault="000E3060" w14:paraId="2E92B5CC" wp14:textId="77777777">
            <w:pPr>
              <w:jc w:val="center"/>
            </w:pPr>
          </w:p>
          <w:p w:rsidR="000E3060" w:rsidP="000E3060" w:rsidRDefault="000E3060" w14:paraId="38789E57" wp14:textId="77777777">
            <w:pPr>
              <w:jc w:val="center"/>
            </w:pPr>
            <w:r>
              <w:t>SW</w:t>
            </w:r>
          </w:p>
        </w:tc>
        <w:tc>
          <w:tcPr>
            <w:tcW w:w="3690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vAlign w:val="center"/>
          </w:tcPr>
          <w:p w:rsidRPr="00B779BA" w:rsidR="000E3060" w:rsidP="0065333C" w:rsidRDefault="0078573D" w14:paraId="083B943D" wp14:textId="77777777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78573D">
              <w:rPr>
                <w:rFonts w:ascii="Arial"/>
                <w:noProof/>
                <w:spacing w:val="-1"/>
                <w:lang w:val="en-CA" w:eastAsia="en-CA"/>
              </w:rPr>
              <w:pict w14:anchorId="06DE9063">
                <v:shape id="_x0000_s1154" style="position:absolute;margin-left:68.6pt;margin-top:.7pt;width:0;height:26.25pt;z-index:251664896;mso-position-horizontal-relative:text;mso-position-vertical-relative:text" o:connectortype="straight" type="#_x0000_t32"/>
              </w:pict>
            </w:r>
            <w:r w:rsidR="000E3060">
              <w:rPr>
                <w:rFonts w:ascii="Arial"/>
                <w:spacing w:val="-1"/>
              </w:rPr>
              <w:t>Approval</w:t>
            </w:r>
          </w:p>
        </w:tc>
      </w:tr>
    </w:tbl>
    <w:p xmlns:wp14="http://schemas.microsoft.com/office/word/2010/wordml" w:rsidR="000E3060" w:rsidP="000E3060" w:rsidRDefault="000E3060" w14:paraId="7AC090AE" wp14:textId="77777777"/>
    <w:p xmlns:wp14="http://schemas.microsoft.com/office/word/2010/wordml" w:rsidR="000E3060" w:rsidP="000E3060" w:rsidRDefault="000E3060" w14:paraId="62682CBA" wp14:textId="77777777"/>
    <w:tbl>
      <w:tblPr>
        <w:tblStyle w:val="TableGrid"/>
        <w:tblW w:w="0" w:type="auto"/>
        <w:tblLook w:val="04A0"/>
      </w:tblPr>
      <w:tblGrid>
        <w:gridCol w:w="2988"/>
        <w:gridCol w:w="3240"/>
      </w:tblGrid>
      <w:tr xmlns:wp14="http://schemas.microsoft.com/office/word/2010/wordml" w:rsidR="000E3060" w14:paraId="629E16A7" wp14:textId="77777777">
        <w:tc>
          <w:tcPr>
            <w:tcW w:w="2988" w:type="dxa"/>
          </w:tcPr>
          <w:p w:rsidRPr="00BF27A6" w:rsidR="000E3060" w:rsidP="0065333C" w:rsidRDefault="000E3060" w14:paraId="7BF84895" wp14:textId="77777777">
            <w:pPr>
              <w:rPr>
                <w:sz w:val="16"/>
                <w:szCs w:val="16"/>
              </w:rPr>
            </w:pPr>
            <w:r w:rsidRPr="00C8745C">
              <w:rPr>
                <w:b/>
              </w:rPr>
              <w:t>ALPHA DOG</w:t>
            </w:r>
            <w:r>
              <w:t xml:space="preserve"> </w:t>
            </w:r>
            <w:r>
              <w:rPr>
                <w:sz w:val="16"/>
                <w:szCs w:val="16"/>
              </w:rPr>
              <w:t>for this training</w:t>
            </w:r>
          </w:p>
        </w:tc>
        <w:tc>
          <w:tcPr>
            <w:tcW w:w="3240" w:type="dxa"/>
          </w:tcPr>
          <w:p w:rsidR="000E3060" w:rsidP="0065333C" w:rsidRDefault="000E3060" w14:paraId="7EAD9476" wp14:textId="77777777"/>
          <w:p w:rsidR="000E3060" w:rsidP="0065333C" w:rsidRDefault="000E3060" w14:paraId="5CBBF1A8" wp14:textId="77777777"/>
        </w:tc>
      </w:tr>
    </w:tbl>
    <w:p xmlns:wp14="http://schemas.microsoft.com/office/word/2010/wordml" w:rsidR="000E3060" w:rsidP="0043400E" w:rsidRDefault="000E3060" w14:paraId="12723DB0" wp14:textId="77777777"/>
    <w:tbl>
      <w:tblPr>
        <w:tblStyle w:val="TableGrid"/>
        <w:tblW w:w="0" w:type="auto"/>
        <w:tblLook w:val="04A0"/>
      </w:tblPr>
      <w:tblGrid>
        <w:gridCol w:w="648"/>
        <w:gridCol w:w="2035"/>
        <w:gridCol w:w="1497"/>
        <w:gridCol w:w="1505"/>
        <w:gridCol w:w="1393"/>
        <w:gridCol w:w="2498"/>
      </w:tblGrid>
      <w:tr xmlns:wp14="http://schemas.microsoft.com/office/word/2010/wordml" w:rsidR="000E3060" w14:paraId="2A3F9323" wp14:textId="77777777">
        <w:tc>
          <w:tcPr>
            <w:tcW w:w="648" w:type="dxa"/>
          </w:tcPr>
          <w:p w:rsidR="000E3060" w:rsidP="0065333C" w:rsidRDefault="000E3060" w14:paraId="11872A6C" wp14:textId="77777777">
            <w:pPr>
              <w:jc w:val="center"/>
              <w:rPr>
                <w:b/>
              </w:rPr>
            </w:pPr>
          </w:p>
        </w:tc>
        <w:tc>
          <w:tcPr>
            <w:tcW w:w="2035" w:type="dxa"/>
          </w:tcPr>
          <w:p w:rsidRPr="0045602F" w:rsidR="000E3060" w:rsidP="0065333C" w:rsidRDefault="000E3060" w14:paraId="23181B59" wp14:textId="7777777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OP’s</w:t>
            </w:r>
            <w:proofErr w:type="spellEnd"/>
            <w:r w:rsidRPr="0045602F">
              <w:rPr>
                <w:b/>
              </w:rPr>
              <w:t xml:space="preserve"> Team</w:t>
            </w:r>
          </w:p>
          <w:p w:rsidRPr="0045602F" w:rsidR="000E3060" w:rsidP="0065333C" w:rsidRDefault="000E3060" w14:paraId="1CE6DA3E" wp14:textId="77777777">
            <w:pPr>
              <w:jc w:val="center"/>
              <w:rPr>
                <w:b/>
              </w:rPr>
            </w:pPr>
          </w:p>
        </w:tc>
        <w:tc>
          <w:tcPr>
            <w:tcW w:w="1497" w:type="dxa"/>
          </w:tcPr>
          <w:p w:rsidRPr="0045602F" w:rsidR="000E3060" w:rsidP="0065333C" w:rsidRDefault="000E3060" w14:paraId="35BBAEA7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Team Members that need this training</w:t>
            </w:r>
          </w:p>
          <w:p w:rsidRPr="0045602F" w:rsidR="000E3060" w:rsidP="0065333C" w:rsidRDefault="000E3060" w14:paraId="24FBE056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YES or  NO</w:t>
            </w:r>
          </w:p>
        </w:tc>
        <w:tc>
          <w:tcPr>
            <w:tcW w:w="1505" w:type="dxa"/>
          </w:tcPr>
          <w:p w:rsidRPr="0045602F" w:rsidR="000E3060" w:rsidP="0065333C" w:rsidRDefault="000E3060" w14:paraId="2E653053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Training Complete</w:t>
            </w:r>
            <w:r>
              <w:rPr>
                <w:b/>
              </w:rPr>
              <w:t>**</w:t>
            </w:r>
          </w:p>
        </w:tc>
        <w:tc>
          <w:tcPr>
            <w:tcW w:w="1393" w:type="dxa"/>
          </w:tcPr>
          <w:p w:rsidRPr="0045602F" w:rsidR="000E3060" w:rsidP="0065333C" w:rsidRDefault="000E3060" w14:paraId="45237844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Date</w:t>
            </w:r>
          </w:p>
        </w:tc>
        <w:tc>
          <w:tcPr>
            <w:tcW w:w="2498" w:type="dxa"/>
          </w:tcPr>
          <w:p w:rsidRPr="0045602F" w:rsidR="000E3060" w:rsidP="0065333C" w:rsidRDefault="000E3060" w14:paraId="17E4DD99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Comments</w:t>
            </w:r>
          </w:p>
        </w:tc>
      </w:tr>
      <w:tr xmlns:wp14="http://schemas.microsoft.com/office/word/2010/wordml" w:rsidR="000E3060" w14:paraId="3C8C5BC3" wp14:textId="77777777">
        <w:tc>
          <w:tcPr>
            <w:tcW w:w="648" w:type="dxa"/>
          </w:tcPr>
          <w:p w:rsidRPr="0043400E" w:rsidR="000E3060" w:rsidP="0065333C" w:rsidRDefault="000E3060" w14:paraId="22AFDD52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1</w:t>
            </w:r>
          </w:p>
        </w:tc>
        <w:tc>
          <w:tcPr>
            <w:tcW w:w="2035" w:type="dxa"/>
          </w:tcPr>
          <w:p w:rsidR="00520EB2" w:rsidP="00520EB2" w:rsidRDefault="00520EB2" w14:paraId="43CF414A" wp14:textId="77777777">
            <w:pPr>
              <w:rPr>
                <w:sz w:val="20"/>
              </w:rPr>
            </w:pPr>
            <w:r>
              <w:rPr>
                <w:sz w:val="20"/>
              </w:rPr>
              <w:t>Dawn</w:t>
            </w:r>
          </w:p>
          <w:p w:rsidRPr="0043400E" w:rsidR="000E3060" w:rsidP="00520EB2" w:rsidRDefault="000E3060" w14:paraId="006FA93B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6F4B2ABD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3241CA91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3AFFDED4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1045878B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5411E6F0" wp14:textId="77777777">
        <w:tc>
          <w:tcPr>
            <w:tcW w:w="648" w:type="dxa"/>
          </w:tcPr>
          <w:p w:rsidRPr="0043400E" w:rsidR="000E3060" w:rsidP="0065333C" w:rsidRDefault="000E3060" w14:paraId="2803FDF9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2</w:t>
            </w:r>
          </w:p>
        </w:tc>
        <w:tc>
          <w:tcPr>
            <w:tcW w:w="2035" w:type="dxa"/>
          </w:tcPr>
          <w:p w:rsidRPr="0043400E" w:rsidR="000E3060" w:rsidP="0065333C" w:rsidRDefault="000E3060" w14:paraId="152AF9D2" wp14:textId="77777777">
            <w:pPr>
              <w:rPr>
                <w:sz w:val="20"/>
              </w:rPr>
            </w:pPr>
          </w:p>
          <w:p w:rsidRPr="0043400E" w:rsidR="000E3060" w:rsidP="0065333C" w:rsidRDefault="000E3060" w14:paraId="5DA5332F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503FF759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27E97F30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256F9C24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2313D732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7CB5BEBE" wp14:textId="77777777">
        <w:tc>
          <w:tcPr>
            <w:tcW w:w="648" w:type="dxa"/>
          </w:tcPr>
          <w:p w:rsidRPr="0043400E" w:rsidR="000E3060" w:rsidP="0065333C" w:rsidRDefault="000E3060" w14:paraId="4AE07F4F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3</w:t>
            </w:r>
          </w:p>
        </w:tc>
        <w:tc>
          <w:tcPr>
            <w:tcW w:w="2035" w:type="dxa"/>
          </w:tcPr>
          <w:p w:rsidRPr="0043400E" w:rsidR="000E3060" w:rsidP="0065333C" w:rsidRDefault="000E3060" w14:paraId="17D0270D" wp14:textId="77777777">
            <w:pPr>
              <w:rPr>
                <w:sz w:val="20"/>
              </w:rPr>
            </w:pPr>
          </w:p>
          <w:p w:rsidRPr="0043400E" w:rsidR="000E3060" w:rsidP="0065333C" w:rsidRDefault="000E3060" w14:paraId="0B54D037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451512EC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2A27A278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3078AD9B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01308C3E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2981D300" wp14:textId="77777777">
        <w:tc>
          <w:tcPr>
            <w:tcW w:w="648" w:type="dxa"/>
          </w:tcPr>
          <w:p w:rsidRPr="0043400E" w:rsidR="000E3060" w:rsidP="0065333C" w:rsidRDefault="000E3060" w14:paraId="1A4608AC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4</w:t>
            </w:r>
          </w:p>
        </w:tc>
        <w:tc>
          <w:tcPr>
            <w:tcW w:w="2035" w:type="dxa"/>
          </w:tcPr>
          <w:p w:rsidR="00520EB2" w:rsidP="00520EB2" w:rsidRDefault="00520EB2" w14:paraId="7F5EDAF3" wp14:textId="77777777">
            <w:pPr>
              <w:rPr>
                <w:sz w:val="20"/>
              </w:rPr>
            </w:pPr>
          </w:p>
          <w:p w:rsidRPr="0043400E" w:rsidR="000E3060" w:rsidP="00520EB2" w:rsidRDefault="000E3060" w14:paraId="168CA64C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7C9D624E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0DA4B401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598368DD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7978C3FE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7CA4A15E" wp14:textId="77777777">
        <w:tc>
          <w:tcPr>
            <w:tcW w:w="648" w:type="dxa"/>
          </w:tcPr>
          <w:p w:rsidRPr="0043400E" w:rsidR="000E3060" w:rsidP="0065333C" w:rsidRDefault="000E3060" w14:paraId="17CE3393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5</w:t>
            </w:r>
          </w:p>
        </w:tc>
        <w:tc>
          <w:tcPr>
            <w:tcW w:w="2035" w:type="dxa"/>
          </w:tcPr>
          <w:p w:rsidRPr="0043400E" w:rsidR="000E3060" w:rsidP="0065333C" w:rsidRDefault="000E3060" w14:paraId="795DBB80" wp14:textId="77777777">
            <w:pPr>
              <w:rPr>
                <w:sz w:val="20"/>
              </w:rPr>
            </w:pPr>
          </w:p>
          <w:p w:rsidRPr="0043400E" w:rsidR="000E3060" w:rsidP="0065333C" w:rsidRDefault="000E3060" w14:paraId="0BE2D87A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74A95D0C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07CBEB02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179365A5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487EC61D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27684DE6" wp14:textId="77777777">
        <w:tc>
          <w:tcPr>
            <w:tcW w:w="648" w:type="dxa"/>
          </w:tcPr>
          <w:p w:rsidRPr="0043400E" w:rsidR="000E3060" w:rsidP="0065333C" w:rsidRDefault="000E3060" w14:paraId="52588F1C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6</w:t>
            </w:r>
          </w:p>
        </w:tc>
        <w:tc>
          <w:tcPr>
            <w:tcW w:w="2035" w:type="dxa"/>
          </w:tcPr>
          <w:p w:rsidRPr="0043400E" w:rsidR="000E3060" w:rsidP="0065333C" w:rsidRDefault="000E3060" w14:paraId="27E661A5" wp14:textId="77777777">
            <w:pPr>
              <w:rPr>
                <w:sz w:val="20"/>
              </w:rPr>
            </w:pPr>
          </w:p>
          <w:p w:rsidRPr="0043400E" w:rsidR="000E3060" w:rsidP="0065333C" w:rsidRDefault="000E3060" w14:paraId="56A9967D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4790F7D6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34CD0A80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59FF9BC9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699DAB3B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7DA87F34" wp14:textId="77777777">
        <w:tc>
          <w:tcPr>
            <w:tcW w:w="648" w:type="dxa"/>
          </w:tcPr>
          <w:p w:rsidRPr="0043400E" w:rsidR="000E3060" w:rsidP="0065333C" w:rsidRDefault="000E3060" w14:paraId="79D3030B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7</w:t>
            </w:r>
          </w:p>
        </w:tc>
        <w:tc>
          <w:tcPr>
            <w:tcW w:w="2035" w:type="dxa"/>
          </w:tcPr>
          <w:p w:rsidR="00520EB2" w:rsidP="0065333C" w:rsidRDefault="00520EB2" w14:paraId="3905EFE8" wp14:textId="77777777">
            <w:pPr>
              <w:rPr>
                <w:sz w:val="20"/>
              </w:rPr>
            </w:pPr>
          </w:p>
          <w:p w:rsidRPr="0043400E" w:rsidR="000E3060" w:rsidP="0065333C" w:rsidRDefault="000E3060" w14:paraId="5A1B6106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16950946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39CEA80D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52CFCAAC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1264B94B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72372FB6" wp14:textId="77777777">
        <w:tc>
          <w:tcPr>
            <w:tcW w:w="648" w:type="dxa"/>
          </w:tcPr>
          <w:p w:rsidRPr="0043400E" w:rsidR="000E3060" w:rsidP="0065333C" w:rsidRDefault="000E3060" w14:paraId="429EB50C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8</w:t>
            </w:r>
          </w:p>
        </w:tc>
        <w:tc>
          <w:tcPr>
            <w:tcW w:w="2035" w:type="dxa"/>
          </w:tcPr>
          <w:p w:rsidRPr="0043400E" w:rsidR="000E3060" w:rsidP="0065333C" w:rsidRDefault="000E3060" w14:paraId="56EDD63A" wp14:textId="77777777">
            <w:pPr>
              <w:rPr>
                <w:sz w:val="20"/>
              </w:rPr>
            </w:pPr>
          </w:p>
          <w:p w:rsidRPr="0043400E" w:rsidR="000E3060" w:rsidP="0065333C" w:rsidRDefault="000E3060" w14:paraId="55052211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32E2EF9D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24733888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13A8253C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466D32EF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4E80951B" wp14:textId="77777777">
        <w:tc>
          <w:tcPr>
            <w:tcW w:w="648" w:type="dxa"/>
          </w:tcPr>
          <w:p w:rsidRPr="0043400E" w:rsidR="000E3060" w:rsidP="0065333C" w:rsidRDefault="000E3060" w14:paraId="1BB235D3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9</w:t>
            </w:r>
          </w:p>
        </w:tc>
        <w:tc>
          <w:tcPr>
            <w:tcW w:w="2035" w:type="dxa"/>
          </w:tcPr>
          <w:p w:rsidRPr="0043400E" w:rsidR="000E3060" w:rsidP="0065333C" w:rsidRDefault="000E3060" w14:paraId="610091D0" wp14:textId="77777777">
            <w:pPr>
              <w:rPr>
                <w:sz w:val="20"/>
              </w:rPr>
            </w:pPr>
          </w:p>
          <w:p w:rsidRPr="0043400E" w:rsidR="000E3060" w:rsidP="0065333C" w:rsidRDefault="000E3060" w14:paraId="3871C3C6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2E8BC3AF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198CC3AA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2E6A7A25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74E9D3BC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334D19AA" wp14:textId="77777777">
        <w:tc>
          <w:tcPr>
            <w:tcW w:w="648" w:type="dxa"/>
          </w:tcPr>
          <w:p w:rsidRPr="0043400E" w:rsidR="000E3060" w:rsidP="0065333C" w:rsidRDefault="000E3060" w14:paraId="4F5160EF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10</w:t>
            </w:r>
          </w:p>
        </w:tc>
        <w:tc>
          <w:tcPr>
            <w:tcW w:w="2035" w:type="dxa"/>
          </w:tcPr>
          <w:p w:rsidRPr="0043400E" w:rsidR="000E3060" w:rsidP="0065333C" w:rsidRDefault="000E3060" w14:paraId="63EC8250" wp14:textId="77777777">
            <w:pPr>
              <w:rPr>
                <w:sz w:val="20"/>
              </w:rPr>
            </w:pPr>
          </w:p>
          <w:p w:rsidRPr="0043400E" w:rsidR="000E3060" w:rsidP="0065333C" w:rsidRDefault="000E3060" w14:paraId="72BC83CF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024140D3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59CF171D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399F9467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74B4C87F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40466CE2" wp14:textId="77777777">
        <w:tc>
          <w:tcPr>
            <w:tcW w:w="648" w:type="dxa"/>
          </w:tcPr>
          <w:p w:rsidRPr="0043400E" w:rsidR="000E3060" w:rsidP="0065333C" w:rsidRDefault="000E3060" w14:paraId="15C12FB8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11</w:t>
            </w:r>
          </w:p>
        </w:tc>
        <w:tc>
          <w:tcPr>
            <w:tcW w:w="2035" w:type="dxa"/>
          </w:tcPr>
          <w:p w:rsidRPr="0043400E" w:rsidR="000E3060" w:rsidP="0065333C" w:rsidRDefault="000E3060" w14:paraId="18E42717" wp14:textId="77777777">
            <w:pPr>
              <w:rPr>
                <w:sz w:val="20"/>
              </w:rPr>
            </w:pPr>
          </w:p>
          <w:p w:rsidRPr="0043400E" w:rsidR="000E3060" w:rsidP="0065333C" w:rsidRDefault="000E3060" w14:paraId="02CA5F43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549EC418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7F6807D6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62E3BAB8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42D5F951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44FE68E6" wp14:textId="77777777">
        <w:tc>
          <w:tcPr>
            <w:tcW w:w="648" w:type="dxa"/>
          </w:tcPr>
          <w:p w:rsidRPr="0043400E" w:rsidR="000E3060" w:rsidP="0065333C" w:rsidRDefault="000E3060" w14:paraId="66F90235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12</w:t>
            </w:r>
          </w:p>
        </w:tc>
        <w:tc>
          <w:tcPr>
            <w:tcW w:w="2035" w:type="dxa"/>
          </w:tcPr>
          <w:p w:rsidRPr="0043400E" w:rsidR="000E3060" w:rsidP="0065333C" w:rsidRDefault="000E3060" w14:paraId="19ABA8C3" wp14:textId="77777777">
            <w:pPr>
              <w:rPr>
                <w:sz w:val="20"/>
              </w:rPr>
            </w:pPr>
          </w:p>
          <w:p w:rsidRPr="0043400E" w:rsidR="000E3060" w:rsidP="0065333C" w:rsidRDefault="000E3060" w14:paraId="320AA800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30DE14C7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428E4393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159BD680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02F5155E" wp14:textId="77777777">
            <w:pPr>
              <w:rPr>
                <w:sz w:val="20"/>
              </w:rPr>
            </w:pPr>
          </w:p>
        </w:tc>
      </w:tr>
    </w:tbl>
    <w:p xmlns:wp14="http://schemas.microsoft.com/office/word/2010/wordml" w:rsidR="000E3060" w:rsidP="000E3060" w:rsidRDefault="000E3060" w14:paraId="3EB069E0" wp14:textId="77777777"/>
    <w:p xmlns:wp14="http://schemas.microsoft.com/office/word/2010/wordml" w:rsidR="000E3060" w:rsidP="000E3060" w:rsidRDefault="0078573D" w14:paraId="61792EB5" wp14:textId="77777777">
      <w:r>
        <w:rPr>
          <w:noProof/>
          <w:lang w:val="en-US" w:eastAsia="zh-TW"/>
        </w:rPr>
        <w:pict w14:anchorId="08290162">
          <v:shape id="_x0000_s1155" style="position:absolute;margin-left:280pt;margin-top:2.55pt;width:161.55pt;height:121.5pt;z-index:251665920;mso-width-relative:margin;mso-height-relative:margin" fillcolor="#9bbb59 [3206]" strokecolor="#f2f2f2 [3041]" strokeweight="3pt" type="#_x0000_t202">
            <v:shadow on="t" type="perspective" color="#4e6128 [1606]" opacity=".5" offset="1pt" offset2="-1pt"/>
            <v:textbox>
              <w:txbxContent>
                <w:p w:rsidRPr="00C25207" w:rsidR="00D472ED" w:rsidP="000E3060" w:rsidRDefault="00D472ED" w14:paraId="2BDEC203" wp14:textId="77777777">
                  <w:pPr>
                    <w:jc w:val="center"/>
                    <w:rPr>
                      <w:sz w:val="16"/>
                      <w:szCs w:val="16"/>
                    </w:rPr>
                  </w:pPr>
                  <w:r w:rsidRPr="00C25207">
                    <w:rPr>
                      <w:sz w:val="16"/>
                      <w:szCs w:val="16"/>
                    </w:rPr>
                    <w:t>DEFINITION</w:t>
                  </w:r>
                </w:p>
                <w:p w:rsidRPr="00C25207" w:rsidR="00D472ED" w:rsidP="000E3060" w:rsidRDefault="00D472ED" w14:paraId="53CC78AF" wp14:textId="77777777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**Training Complete</w:t>
                  </w:r>
                </w:p>
                <w:p w:rsidRPr="00864DF9" w:rsidR="00D472ED" w:rsidP="000E3060" w:rsidRDefault="00D472ED" w14:paraId="218DD803" wp14:textId="77777777">
                  <w:pPr>
                    <w:ind w:left="72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When the team member being trained and the team member leading the training are both confident that their is a strong working knowledge of the information presented and both sign off Confirming the Understanding</w:t>
                  </w:r>
                </w:p>
              </w:txbxContent>
            </v:textbox>
          </v:shape>
        </w:pict>
      </w:r>
    </w:p>
    <w:p xmlns:wp14="http://schemas.microsoft.com/office/word/2010/wordml" w:rsidR="000E3060" w:rsidP="000E3060" w:rsidRDefault="000E3060" w14:paraId="3B11E78C" wp14:textId="77777777">
      <w:r>
        <w:t>FUN FACTS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2718"/>
        <w:gridCol w:w="1710"/>
      </w:tblGrid>
      <w:tr xmlns:wp14="http://schemas.microsoft.com/office/word/2010/wordml" w:rsidR="001F2E85" w14:paraId="641BBB8A" wp14:textId="77777777">
        <w:tc>
          <w:tcPr>
            <w:tcW w:w="2718" w:type="dxa"/>
          </w:tcPr>
          <w:p w:rsidR="001F2E85" w:rsidP="001F2E85" w:rsidRDefault="001F2E85" w14:paraId="4B6888E6" wp14:textId="77777777">
            <w:r>
              <w:t>Number of Team members to be trained</w:t>
            </w:r>
          </w:p>
        </w:tc>
        <w:tc>
          <w:tcPr>
            <w:tcW w:w="1710" w:type="dxa"/>
          </w:tcPr>
          <w:p w:rsidR="001F2E85" w:rsidP="001F2E85" w:rsidRDefault="001F2E85" w14:paraId="441C1C2B" wp14:textId="77777777"/>
        </w:tc>
      </w:tr>
      <w:tr xmlns:wp14="http://schemas.microsoft.com/office/word/2010/wordml" w:rsidR="001F2E85" w14:paraId="26CE475C" wp14:textId="77777777">
        <w:tc>
          <w:tcPr>
            <w:tcW w:w="2718" w:type="dxa"/>
          </w:tcPr>
          <w:p w:rsidR="001F2E85" w:rsidP="001F2E85" w:rsidRDefault="001F2E85" w14:paraId="4743A856" wp14:textId="77777777">
            <w:r>
              <w:t>Information Module Rating</w:t>
            </w:r>
          </w:p>
        </w:tc>
        <w:tc>
          <w:tcPr>
            <w:tcW w:w="1710" w:type="dxa"/>
          </w:tcPr>
          <w:p w:rsidR="001F2E85" w:rsidP="001F2E85" w:rsidRDefault="001F2E85" w14:paraId="55E225BC" wp14:textId="77777777"/>
        </w:tc>
      </w:tr>
      <w:tr xmlns:wp14="http://schemas.microsoft.com/office/word/2010/wordml" w:rsidRPr="00571652" w:rsidR="001F2E85" w14:paraId="601346DC" wp14:textId="77777777">
        <w:tc>
          <w:tcPr>
            <w:tcW w:w="2718" w:type="dxa"/>
          </w:tcPr>
          <w:p w:rsidRPr="001F2E85" w:rsidR="001F2E85" w:rsidP="001F2E85" w:rsidRDefault="001F2E85" w14:paraId="10237878" wp14:textId="77777777">
            <w:pPr>
              <w:rPr>
                <w:b/>
                <w:sz w:val="28"/>
              </w:rPr>
            </w:pPr>
            <w:r w:rsidRPr="001F2E85">
              <w:rPr>
                <w:b/>
                <w:sz w:val="28"/>
              </w:rPr>
              <w:t>Training Score**</w:t>
            </w:r>
          </w:p>
          <w:p w:rsidRPr="00571652" w:rsidR="001F2E85" w:rsidP="001F2E85" w:rsidRDefault="001F2E85" w14:paraId="18681899" wp14:textId="77777777">
            <w:pPr>
              <w:rPr>
                <w:highlight w:val="yellow"/>
              </w:rPr>
            </w:pPr>
          </w:p>
        </w:tc>
        <w:tc>
          <w:tcPr>
            <w:tcW w:w="1710" w:type="dxa"/>
          </w:tcPr>
          <w:p w:rsidRPr="00571652" w:rsidR="001F2E85" w:rsidP="001F2E85" w:rsidRDefault="001F2E85" w14:paraId="08FF20A5" wp14:textId="77777777">
            <w:pPr>
              <w:rPr>
                <w:highlight w:val="yellow"/>
              </w:rPr>
            </w:pPr>
          </w:p>
        </w:tc>
      </w:tr>
    </w:tbl>
    <w:p xmlns:wp14="http://schemas.microsoft.com/office/word/2010/wordml" w:rsidR="000E3060" w:rsidP="788D41C5" w:rsidRDefault="000E3060" w14:paraId="73735ADF" wp14:noSpellErr="1" wp14:textId="5E997A58">
      <w:pPr>
        <w:pStyle w:val="Normal"/>
      </w:pPr>
    </w:p>
    <w:p xmlns:wp14="http://schemas.microsoft.com/office/word/2010/wordml" w:rsidR="001074C5" w:rsidRDefault="001074C5" w14:paraId="4792C179" wp14:textId="77777777"/>
    <w:p w:rsidR="082A5040" w:rsidP="082A5040" w:rsidRDefault="082A5040" w14:noSpellErr="1" w14:paraId="05E7DFA7" w14:textId="114D3307">
      <w:pPr>
        <w:pStyle w:val="Normal"/>
      </w:pPr>
    </w:p>
    <w:p w:rsidR="082A5040" w:rsidP="082A5040" w:rsidRDefault="082A5040" w14:noSpellErr="1" w14:paraId="69EC231C" w14:textId="577F6AA1">
      <w:pPr>
        <w:pStyle w:val="Normal"/>
      </w:pPr>
    </w:p>
    <w:tbl>
      <w:tblPr>
        <w:tblW w:w="10442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240"/>
        <w:gridCol w:w="1981"/>
        <w:gridCol w:w="1709"/>
      </w:tblGrid>
      <w:tr xmlns:wp14="http://schemas.microsoft.com/office/word/2010/wordml" w:rsidR="001074C5" w14:paraId="7FE11AE6" wp14:textId="77777777">
        <w:trPr>
          <w:trHeight w:val="360" w:hRule="exact"/>
        </w:trPr>
        <w:tc>
          <w:tcPr>
            <w:tcW w:w="2160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7C5FD224" wp14:textId="77777777">
            <w:pPr>
              <w:pStyle w:val="TableParagraph"/>
              <w:spacing w:line="200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1074C5" w:rsidP="00175F18" w:rsidRDefault="001074C5" w14:paraId="440BBEF5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1074C5" w:rsidP="00175F18" w:rsidRDefault="001074C5" w14:paraId="70BED616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noProof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39B58A6F" wp14:editId="7777777">
                  <wp:extent cx="1133890" cy="999512"/>
                  <wp:effectExtent l="19050" t="0" r="9110" b="0"/>
                  <wp:docPr id="23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60F76CF2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Clinic Solutions Inc</w:t>
            </w:r>
          </w:p>
          <w:p w:rsidR="001074C5" w:rsidP="00175F18" w:rsidRDefault="001074C5" w14:paraId="340C19EF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Train It FORWARD</w:t>
            </w:r>
          </w:p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20C8121D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6D1531">
              <w:rPr>
                <w:rFonts w:ascii="Arial"/>
                <w:sz w:val="20"/>
              </w:rPr>
              <w:t>DOG</w:t>
            </w:r>
            <w:r w:rsidRPr="006D1531">
              <w:rPr>
                <w:rFonts w:ascii="Arial"/>
                <w:spacing w:val="-10"/>
                <w:sz w:val="20"/>
              </w:rPr>
              <w:t xml:space="preserve"> </w:t>
            </w:r>
            <w:r w:rsidRPr="006D1531">
              <w:rPr>
                <w:rFonts w:ascii="Arial"/>
                <w:sz w:val="20"/>
              </w:rPr>
              <w:t>NUMBER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51A615BB" wp14:textId="77777777">
            <w:pPr>
              <w:jc w:val="center"/>
            </w:pPr>
            <w:r>
              <w:t>1.0</w:t>
            </w:r>
          </w:p>
        </w:tc>
      </w:tr>
      <w:tr xmlns:wp14="http://schemas.microsoft.com/office/word/2010/wordml" w:rsidR="001074C5" w14:paraId="0DC0D264" wp14:textId="77777777">
        <w:trPr>
          <w:trHeight w:val="360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20E84FD0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1EB894DF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5AAF482B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proofErr w:type="gramStart"/>
            <w:r>
              <w:rPr>
                <w:rFonts w:ascii="Arial"/>
                <w:spacing w:val="-1"/>
                <w:sz w:val="20"/>
              </w:rPr>
              <w:t xml:space="preserve">Start </w:t>
            </w:r>
            <w:r w:rsidRPr="006D1531">
              <w:rPr>
                <w:rFonts w:ascii="Arial"/>
                <w:spacing w:val="-13"/>
                <w:sz w:val="20"/>
              </w:rPr>
              <w:t xml:space="preserve"> </w:t>
            </w:r>
            <w:r w:rsidRPr="006D1531">
              <w:rPr>
                <w:rFonts w:ascii="Arial"/>
                <w:sz w:val="20"/>
              </w:rPr>
              <w:t>Date</w:t>
            </w:r>
            <w:proofErr w:type="gramEnd"/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34C86B8C" wp14:textId="77777777">
            <w:pPr>
              <w:jc w:val="center"/>
            </w:pPr>
          </w:p>
        </w:tc>
      </w:tr>
      <w:tr xmlns:wp14="http://schemas.microsoft.com/office/word/2010/wordml" w:rsidR="001074C5" w14:paraId="3761D65C" wp14:textId="77777777">
        <w:trPr>
          <w:trHeight w:val="11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1082A7ED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5899C07A" wp14:textId="77777777"/>
        </w:tc>
        <w:tc>
          <w:tcPr>
            <w:tcW w:w="1981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1BA01262" wp14:textId="77777777">
            <w:pPr>
              <w:pStyle w:val="TableParagraph"/>
              <w:spacing w:before="78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Completion Date</w:t>
            </w:r>
            <w:r w:rsidR="00CB030E">
              <w:rPr>
                <w:rFonts w:ascii="Arial"/>
                <w:sz w:val="20"/>
              </w:rPr>
              <w:t>**</w:t>
            </w:r>
          </w:p>
        </w:tc>
        <w:tc>
          <w:tcPr>
            <w:tcW w:w="1709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1074C5" w:rsidP="00571652" w:rsidRDefault="001074C5" w14:paraId="6CF3D394" wp14:textId="77777777">
            <w:pPr>
              <w:jc w:val="center"/>
            </w:pPr>
          </w:p>
        </w:tc>
      </w:tr>
      <w:tr xmlns:wp14="http://schemas.microsoft.com/office/word/2010/wordml" w:rsidR="001074C5" w14:paraId="64EB2209" wp14:textId="77777777">
        <w:trPr>
          <w:trHeight w:val="286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56D589BD" wp14:textId="77777777"/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3274B5" w:rsidR="001074C5" w:rsidP="00175F18" w:rsidRDefault="001074C5" w14:paraId="0143902A" wp14:textId="77777777">
            <w:pPr>
              <w:jc w:val="center"/>
              <w:rPr>
                <w:b/>
              </w:rPr>
            </w:pPr>
          </w:p>
          <w:p w:rsidRPr="003274B5" w:rsidR="001074C5" w:rsidP="00175F18" w:rsidRDefault="001074C5" w14:paraId="290B875B" wp14:textId="77777777">
            <w:pPr>
              <w:jc w:val="center"/>
            </w:pPr>
            <w:r w:rsidRPr="003274B5">
              <w:rPr>
                <w:b/>
              </w:rPr>
              <w:t>The Process of Creating Operating Guidelines</w:t>
            </w:r>
          </w:p>
        </w:tc>
        <w:tc>
          <w:tcPr>
            <w:tcW w:w="1981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4EA5070C" wp14:textId="77777777"/>
        </w:tc>
        <w:tc>
          <w:tcPr>
            <w:tcW w:w="1709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2DCF8E64" wp14:textId="77777777"/>
        </w:tc>
      </w:tr>
      <w:tr xmlns:wp14="http://schemas.microsoft.com/office/word/2010/wordml" w:rsidR="001074C5" w14:paraId="787A169A" wp14:textId="77777777">
        <w:trPr>
          <w:trHeight w:val="35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776603EC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2DD2A3E7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6FAABFDE" wp14:textId="77777777">
            <w:pPr>
              <w:pStyle w:val="TableParagraph"/>
              <w:spacing w:before="54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6D1531">
              <w:rPr>
                <w:rFonts w:ascii="Arial"/>
                <w:sz w:val="20"/>
              </w:rPr>
              <w:t>Revision</w:t>
            </w:r>
            <w:r w:rsidRPr="006D1531">
              <w:rPr>
                <w:rFonts w:ascii="Arial"/>
                <w:spacing w:val="-12"/>
                <w:sz w:val="20"/>
              </w:rPr>
              <w:t xml:space="preserve"> </w:t>
            </w:r>
            <w:r w:rsidRPr="006D1531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1074C5" w:rsidP="00571652" w:rsidRDefault="001074C5" w14:paraId="3910741D" wp14:textId="77777777">
            <w:pPr>
              <w:jc w:val="center"/>
              <w:rPr>
                <w:sz w:val="20"/>
              </w:rPr>
            </w:pPr>
            <w:r w:rsidRPr="002C40AC">
              <w:rPr>
                <w:sz w:val="20"/>
              </w:rPr>
              <w:t>Version 1</w:t>
            </w:r>
          </w:p>
        </w:tc>
      </w:tr>
      <w:tr xmlns:wp14="http://schemas.microsoft.com/office/word/2010/wordml" w:rsidR="001074C5" w14:paraId="731046E8" wp14:textId="77777777">
        <w:trPr>
          <w:trHeight w:val="358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35A1E030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2E1A7D23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737F2612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6D1531">
              <w:rPr>
                <w:rFonts w:ascii="Arial"/>
                <w:sz w:val="20"/>
              </w:rPr>
              <w:t>Page</w:t>
            </w:r>
            <w:r w:rsidRPr="006D1531">
              <w:rPr>
                <w:rFonts w:ascii="Arial"/>
                <w:spacing w:val="-9"/>
                <w:sz w:val="20"/>
              </w:rPr>
              <w:t xml:space="preserve"> </w:t>
            </w:r>
            <w:r w:rsidRPr="006D1531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D472ED" w:rsidRDefault="00D472ED" w14:paraId="643AA0A3" wp14:textId="77777777">
            <w:pPr>
              <w:pStyle w:val="TableParagraph"/>
              <w:spacing w:before="56"/>
              <w:ind w:left="3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4 of 24</w:t>
            </w:r>
          </w:p>
        </w:tc>
      </w:tr>
      <w:tr xmlns:wp14="http://schemas.microsoft.com/office/word/2010/wordml" w:rsidR="001074C5" w14:paraId="4F08B6C1" wp14:textId="77777777">
        <w:trPr>
          <w:trHeight w:val="509" w:hRule="exact"/>
        </w:trPr>
        <w:tc>
          <w:tcPr>
            <w:tcW w:w="2160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00105D36" wp14:textId="77777777"/>
        </w:tc>
        <w:tc>
          <w:tcPr>
            <w:tcW w:w="13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571652" w:rsidRDefault="001074C5" w14:paraId="360F7145" wp14:textId="77777777">
            <w:pPr>
              <w:pStyle w:val="TableParagraph"/>
              <w:spacing w:before="119"/>
              <w:ind w:left="179"/>
              <w:rPr>
                <w:rFonts w:ascii="Arial" w:hAnsi="Arial" w:eastAsia="Arial" w:cs="Arial"/>
              </w:rPr>
            </w:pPr>
            <w:r>
              <w:rPr>
                <w:rFonts w:ascii="Arial"/>
                <w:spacing w:val="-1"/>
              </w:rPr>
              <w:t>Alpha Dog</w:t>
            </w:r>
          </w:p>
        </w:tc>
        <w:tc>
          <w:tcPr>
            <w:tcW w:w="324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571652" w:rsidRDefault="001074C5" w14:paraId="0D8E1DE7" wp14:textId="77777777"/>
        </w:tc>
        <w:tc>
          <w:tcPr>
            <w:tcW w:w="3690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vAlign w:val="center"/>
          </w:tcPr>
          <w:p w:rsidRPr="00B779BA" w:rsidR="001074C5" w:rsidP="00C8745C" w:rsidRDefault="0078573D" w14:paraId="74EAB8C9" wp14:textId="77777777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78573D">
              <w:rPr>
                <w:rFonts w:ascii="Arial"/>
                <w:noProof/>
                <w:spacing w:val="-1"/>
                <w:lang w:val="en-CA" w:eastAsia="en-CA"/>
              </w:rPr>
              <w:pict w14:anchorId="2C072CED">
                <v:shape id="_x0000_s1202" style="position:absolute;margin-left:68.6pt;margin-top:.7pt;width:0;height:26.25pt;z-index:251714048;mso-position-horizontal-relative:text;mso-position-vertical-relative:text" o:connectortype="straight" type="#_x0000_t32"/>
              </w:pict>
            </w:r>
            <w:r w:rsidR="001074C5">
              <w:rPr>
                <w:rFonts w:ascii="Arial"/>
                <w:spacing w:val="-1"/>
              </w:rPr>
              <w:t>Approval</w:t>
            </w:r>
          </w:p>
        </w:tc>
      </w:tr>
    </w:tbl>
    <w:p xmlns:wp14="http://schemas.microsoft.com/office/word/2010/wordml" w:rsidR="001074C5" w:rsidP="001074C5" w:rsidRDefault="001074C5" w14:paraId="6F5B665A" wp14:textId="77777777"/>
    <w:p xmlns:wp14="http://schemas.microsoft.com/office/word/2010/wordml" w:rsidR="001074C5" w:rsidP="001074C5" w:rsidRDefault="001074C5" w14:paraId="46C202DD" wp14:textId="77777777"/>
    <w:p xmlns:wp14="http://schemas.microsoft.com/office/word/2010/wordml" w:rsidRPr="006D1531" w:rsidR="001074C5" w:rsidP="001074C5" w:rsidRDefault="001074C5" w14:paraId="7B3E4E40" wp14:textId="77777777">
      <w:pPr>
        <w:rPr>
          <w:b/>
        </w:rPr>
      </w:pPr>
      <w:r w:rsidRPr="00571652">
        <w:rPr>
          <w:b/>
        </w:rPr>
        <w:t>TRAINING TRAIL</w:t>
      </w:r>
    </w:p>
    <w:tbl>
      <w:tblPr>
        <w:tblStyle w:val="TableGrid"/>
        <w:tblW w:w="0" w:type="auto"/>
        <w:tblInd w:w="3708" w:type="dxa"/>
        <w:tblLook w:val="04A0"/>
      </w:tblPr>
      <w:tblGrid>
        <w:gridCol w:w="2340"/>
      </w:tblGrid>
      <w:tr xmlns:wp14="http://schemas.microsoft.com/office/word/2010/wordml" w:rsidRPr="00E008A4" w:rsidR="001074C5" w:rsidTr="7749853D" w14:paraId="4150BDEA" wp14:textId="77777777">
        <w:tc>
          <w:tcPr>
            <w:tcW w:w="2340" w:type="dxa"/>
            <w:tcMar/>
          </w:tcPr>
          <w:p w:rsidRPr="00E008A4" w:rsidR="001074C5" w:rsidP="00987597" w:rsidRDefault="001074C5" w14:paraId="7606204F" wp14:textId="77777777">
            <w:pPr>
              <w:jc w:val="center"/>
              <w:rPr>
                <w:b/>
                <w:sz w:val="20"/>
              </w:rPr>
            </w:pPr>
            <w:r w:rsidRPr="00E008A4">
              <w:rPr>
                <w:b/>
                <w:sz w:val="20"/>
              </w:rPr>
              <w:t xml:space="preserve">NATHAN  </w:t>
            </w:r>
          </w:p>
          <w:p w:rsidRPr="00E008A4" w:rsidR="001074C5" w:rsidP="7749853D" w:rsidRDefault="0078573D" w14:paraId="427277B9" wp14:textId="77777777" wp14:noSpellErr="1">
            <w:pPr>
              <w:jc w:val="center"/>
              <w:rPr>
                <w:sz w:val="20"/>
                <w:szCs w:val="20"/>
              </w:rPr>
            </w:pPr>
            <w:r w:rsidRPr="7749853D" w:rsidR="001074C5">
              <w:rPr>
                <w:sz w:val="20"/>
                <w:szCs w:val="20"/>
              </w:rPr>
              <w:t>(Alpha Dog)</w:t>
            </w:r>
          </w:p>
        </w:tc>
      </w:tr>
    </w:tbl>
    <w:p xmlns:wp14="http://schemas.microsoft.com/office/word/2010/wordml" w:rsidRPr="00E008A4" w:rsidR="001074C5" w:rsidP="001074C5" w:rsidRDefault="0078573D" w14:paraId="1D2E68B8" wp14:textId="77777777">
      <w:pPr>
        <w:jc w:val="center"/>
        <w:rPr>
          <w:sz w:val="20"/>
        </w:rPr>
      </w:pPr>
      <w:r w:rsidRPr="0078573D">
        <w:rPr>
          <w:noProof/>
          <w:sz w:val="20"/>
          <w:lang w:eastAsia="en-CA"/>
        </w:rPr>
        <w:pict w14:anchorId="3136C4EA">
          <v:shape id="_x0000_s1157" style="position:absolute;left:0;text-align:left;margin-left:234.75pt;margin-top:-1.4pt;width:0;height:30pt;z-index:251667968;mso-position-horizontal-relative:text;mso-position-vertical-relative:text" o:connectortype="straight" type="#_x0000_t32">
            <v:stroke endarrow="block"/>
          </v:shape>
        </w:pict>
      </w:r>
    </w:p>
    <w:p xmlns:wp14="http://schemas.microsoft.com/office/word/2010/wordml" w:rsidRPr="00E008A4" w:rsidR="001074C5" w:rsidP="001074C5" w:rsidRDefault="001074C5" w14:paraId="0E8838D6" wp14:textId="77777777">
      <w:pPr>
        <w:tabs>
          <w:tab w:val="left" w:pos="6615"/>
        </w:tabs>
        <w:rPr>
          <w:sz w:val="20"/>
        </w:rPr>
      </w:pPr>
      <w:r w:rsidRPr="00E008A4">
        <w:rPr>
          <w:sz w:val="20"/>
        </w:rPr>
        <w:tab/>
      </w:r>
    </w:p>
    <w:p xmlns:wp14="http://schemas.microsoft.com/office/word/2010/wordml" w:rsidRPr="00E008A4" w:rsidR="001074C5" w:rsidP="001074C5" w:rsidRDefault="001074C5" w14:paraId="70BD37BB" wp14:textId="77777777">
      <w:pPr>
        <w:jc w:val="center"/>
        <w:rPr>
          <w:sz w:val="20"/>
        </w:rPr>
      </w:pPr>
    </w:p>
    <w:tbl>
      <w:tblPr>
        <w:tblStyle w:val="TableGrid"/>
        <w:tblW w:w="0" w:type="auto"/>
        <w:tblInd w:w="3708" w:type="dxa"/>
        <w:tblLook w:val="04A0"/>
      </w:tblPr>
      <w:tblGrid>
        <w:gridCol w:w="1080"/>
        <w:gridCol w:w="1260"/>
      </w:tblGrid>
      <w:tr xmlns:wp14="http://schemas.microsoft.com/office/word/2010/wordml" w:rsidRPr="00E008A4" w:rsidR="001074C5" w14:paraId="7E9D8ABC" wp14:textId="77777777">
        <w:tc>
          <w:tcPr>
            <w:tcW w:w="1080" w:type="dxa"/>
          </w:tcPr>
          <w:p w:rsidRPr="00E008A4" w:rsidR="001074C5" w:rsidP="00987597" w:rsidRDefault="001074C5" w14:paraId="53544AC9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Scott</w:t>
            </w:r>
          </w:p>
          <w:p w:rsidRPr="00E008A4" w:rsidR="001074C5" w:rsidP="00987597" w:rsidRDefault="001074C5" w14:paraId="7566B7E8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  <w:tc>
          <w:tcPr>
            <w:tcW w:w="1260" w:type="dxa"/>
          </w:tcPr>
          <w:p w:rsidRPr="00E008A4" w:rsidR="001074C5" w:rsidP="00846198" w:rsidRDefault="001074C5" w14:paraId="42EF47B2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Wayne</w:t>
            </w:r>
          </w:p>
          <w:p w:rsidRPr="00E008A4" w:rsidR="001074C5" w:rsidP="00846198" w:rsidRDefault="001074C5" w14:paraId="413B73D4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</w:tr>
    </w:tbl>
    <w:p xmlns:wp14="http://schemas.microsoft.com/office/word/2010/wordml" w:rsidRPr="00E008A4" w:rsidR="001074C5" w:rsidP="001074C5" w:rsidRDefault="0078573D" w14:paraId="69916905" wp14:textId="77777777">
      <w:pPr>
        <w:jc w:val="center"/>
        <w:rPr>
          <w:sz w:val="20"/>
        </w:rPr>
      </w:pPr>
      <w:r w:rsidRPr="0078573D">
        <w:rPr>
          <w:noProof/>
          <w:sz w:val="20"/>
          <w:lang w:eastAsia="en-CA"/>
        </w:rPr>
        <w:pict w14:anchorId="06397608">
          <v:shape id="_x0000_s1161" style="position:absolute;left:0;text-align:left;margin-left:262.5pt;margin-top:-.4pt;width:53.25pt;height:26.25pt;z-index:251672064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311D523E">
          <v:shape id="_x0000_s1160" style="position:absolute;left:0;text-align:left;margin-left:262.5pt;margin-top:-.4pt;width:0;height:30pt;z-index:251671040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1895A19E">
          <v:shape id="_x0000_s1158" style="position:absolute;left:0;text-align:left;margin-left:161.25pt;margin-top:-.4pt;width:46.5pt;height:30pt;flip:x;z-index:25166899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1AB08B7B">
          <v:shape id="_x0000_s1159" style="position:absolute;left:0;text-align:left;margin-left:207.75pt;margin-top:-.4pt;width:0;height:25.5pt;z-index:251670016;mso-position-horizontal-relative:text;mso-position-vertical-relative:text" o:connectortype="straight" type="#_x0000_t32">
            <v:stroke endarrow="block"/>
          </v:shape>
        </w:pict>
      </w:r>
    </w:p>
    <w:p xmlns:wp14="http://schemas.microsoft.com/office/word/2010/wordml" w:rsidRPr="00E008A4" w:rsidR="001074C5" w:rsidP="001074C5" w:rsidRDefault="001074C5" w14:paraId="6B466F9F" wp14:textId="77777777">
      <w:pPr>
        <w:jc w:val="center"/>
        <w:rPr>
          <w:sz w:val="20"/>
        </w:rPr>
      </w:pPr>
    </w:p>
    <w:p xmlns:wp14="http://schemas.microsoft.com/office/word/2010/wordml" w:rsidRPr="00E008A4" w:rsidR="001074C5" w:rsidP="001074C5" w:rsidRDefault="001074C5" w14:paraId="709E17BB" wp14:textId="77777777">
      <w:pPr>
        <w:jc w:val="center"/>
        <w:rPr>
          <w:sz w:val="20"/>
        </w:rPr>
      </w:pPr>
    </w:p>
    <w:tbl>
      <w:tblPr>
        <w:tblStyle w:val="TableGrid"/>
        <w:tblW w:w="0" w:type="auto"/>
        <w:tblInd w:w="2448" w:type="dxa"/>
        <w:tblLook w:val="04A0"/>
      </w:tblPr>
      <w:tblGrid>
        <w:gridCol w:w="1260"/>
        <w:gridCol w:w="1080"/>
        <w:gridCol w:w="1260"/>
        <w:gridCol w:w="1170"/>
      </w:tblGrid>
      <w:tr xmlns:wp14="http://schemas.microsoft.com/office/word/2010/wordml" w:rsidRPr="00E008A4" w:rsidR="001074C5" w14:paraId="67302218" wp14:textId="77777777">
        <w:trPr>
          <w:trHeight w:val="350"/>
        </w:trPr>
        <w:tc>
          <w:tcPr>
            <w:tcW w:w="1260" w:type="dxa"/>
          </w:tcPr>
          <w:p w:rsidRPr="00E008A4" w:rsidR="001074C5" w:rsidP="00987597" w:rsidRDefault="001074C5" w14:paraId="508DCAE8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Dawn</w:t>
            </w:r>
          </w:p>
          <w:p w:rsidRPr="00E008A4" w:rsidR="001074C5" w:rsidP="00987597" w:rsidRDefault="001074C5" w14:paraId="68591F9A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  <w:tc>
          <w:tcPr>
            <w:tcW w:w="1080" w:type="dxa"/>
          </w:tcPr>
          <w:p w:rsidRPr="00E008A4" w:rsidR="001074C5" w:rsidP="00987597" w:rsidRDefault="001074C5" w14:paraId="10724AB7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Vivien</w:t>
            </w:r>
          </w:p>
          <w:p w:rsidRPr="00E008A4" w:rsidR="001074C5" w:rsidP="00987597" w:rsidRDefault="001074C5" w14:paraId="228A4F35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  <w:tc>
          <w:tcPr>
            <w:tcW w:w="1260" w:type="dxa"/>
          </w:tcPr>
          <w:p w:rsidRPr="00E008A4" w:rsidR="001074C5" w:rsidP="00987597" w:rsidRDefault="001074C5" w14:paraId="0E11F47B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Bryce</w:t>
            </w:r>
          </w:p>
          <w:p w:rsidRPr="00E008A4" w:rsidR="001074C5" w:rsidP="00846198" w:rsidRDefault="001074C5" w14:paraId="78091ACA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  <w:tc>
          <w:tcPr>
            <w:tcW w:w="1170" w:type="dxa"/>
          </w:tcPr>
          <w:p w:rsidRPr="00E008A4" w:rsidR="001074C5" w:rsidP="00987597" w:rsidRDefault="001074C5" w14:paraId="38E3F51C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Tammy</w:t>
            </w:r>
          </w:p>
          <w:p w:rsidRPr="00E008A4" w:rsidR="001074C5" w:rsidP="00987597" w:rsidRDefault="001074C5" w14:paraId="677A2362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</w:tr>
    </w:tbl>
    <w:p xmlns:wp14="http://schemas.microsoft.com/office/word/2010/wordml" w:rsidRPr="00E008A4" w:rsidR="001074C5" w:rsidP="001074C5" w:rsidRDefault="0078573D" w14:paraId="3A818D4C" wp14:textId="77777777">
      <w:pPr>
        <w:jc w:val="center"/>
        <w:rPr>
          <w:sz w:val="20"/>
        </w:rPr>
      </w:pPr>
      <w:r w:rsidRPr="0078573D">
        <w:rPr>
          <w:noProof/>
          <w:sz w:val="20"/>
          <w:lang w:eastAsia="en-CA"/>
        </w:rPr>
        <w:pict w14:anchorId="2DCD391A">
          <v:shape id="_x0000_s1169" style="position:absolute;left:0;text-align:left;margin-left:326.25pt;margin-top:4.2pt;width:117pt;height:21.75pt;z-index:251680256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0D544922">
          <v:shape id="_x0000_s1168" style="position:absolute;left:0;text-align:left;margin-left:326.25pt;margin-top:4.2pt;width:52.5pt;height:21.75pt;z-index:25167923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37C96E14">
          <v:shape id="_x0000_s1167" style="position:absolute;left:0;text-align:left;margin-left:269.25pt;margin-top:4.2pt;width:57pt;height:21.75pt;z-index:251678208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36079EE1">
          <v:shape id="_x0000_s1166" style="position:absolute;left:0;text-align:left;margin-left:269.25pt;margin-top:4.2pt;width:0;height:21.75pt;z-index:251677184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209F5E08">
          <v:shape id="_x0000_s1162" style="position:absolute;left:0;text-align:left;margin-left:19.5pt;margin-top:4.2pt;width:122.25pt;height:21.75pt;flip:x;z-index:251673088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5456B44A">
          <v:shape id="_x0000_s1163" style="position:absolute;left:0;text-align:left;margin-left:82.5pt;margin-top:4.2pt;width:59.25pt;height:21.75pt;flip:x;z-index:25167411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0E5EF8F5">
          <v:shape id="_x0000_s1164" style="position:absolute;left:0;text-align:left;margin-left:142.5pt;margin-top:4.2pt;width:66pt;height:21.75pt;flip:x;z-index:251675136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4291A753">
          <v:shape id="_x0000_s1165" style="position:absolute;left:0;text-align:left;margin-left:207.75pt;margin-top:4.2pt;width:0;height:21.75pt;z-index:251676160;mso-position-horizontal-relative:text;mso-position-vertical-relative:text" o:connectortype="straight" type="#_x0000_t32">
            <v:stroke endarrow="block"/>
          </v:shape>
        </w:pict>
      </w:r>
    </w:p>
    <w:p xmlns:wp14="http://schemas.microsoft.com/office/word/2010/wordml" w:rsidRPr="00E008A4" w:rsidR="001074C5" w:rsidP="001074C5" w:rsidRDefault="001074C5" w14:paraId="55E1DE30" wp14:textId="77777777">
      <w:pPr>
        <w:jc w:val="center"/>
        <w:rPr>
          <w:sz w:val="20"/>
        </w:rPr>
      </w:pPr>
    </w:p>
    <w:tbl>
      <w:tblPr>
        <w:tblStyle w:val="TableGrid"/>
        <w:tblW w:w="0" w:type="auto"/>
        <w:tblLook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xmlns:wp14="http://schemas.microsoft.com/office/word/2010/wordml" w:rsidRPr="00E008A4" w:rsidR="001074C5" w14:paraId="046B1B46" wp14:textId="77777777">
        <w:tc>
          <w:tcPr>
            <w:tcW w:w="1197" w:type="dxa"/>
          </w:tcPr>
          <w:p w:rsidRPr="00E008A4" w:rsidR="001074C5" w:rsidP="00987597" w:rsidRDefault="001074C5" w14:paraId="1F92444D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02C1EE57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659D15E6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7BB46BF7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0AA9A54D" wp14:textId="77777777">
            <w:pPr>
              <w:jc w:val="center"/>
              <w:rPr>
                <w:sz w:val="20"/>
              </w:rPr>
            </w:pPr>
          </w:p>
          <w:p w:rsidRPr="00E008A4" w:rsidR="001074C5" w:rsidP="00987597" w:rsidRDefault="001074C5" w14:paraId="73202992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4C52AA12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0B594FC4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25CDB6E5" wp14:textId="77777777">
            <w:pPr>
              <w:jc w:val="center"/>
              <w:rPr>
                <w:sz w:val="20"/>
              </w:rPr>
            </w:pPr>
          </w:p>
        </w:tc>
      </w:tr>
    </w:tbl>
    <w:p xmlns:wp14="http://schemas.microsoft.com/office/word/2010/wordml" w:rsidRPr="00E008A4" w:rsidR="001074C5" w:rsidP="001074C5" w:rsidRDefault="0078573D" w14:paraId="3E3E141C" wp14:textId="77777777">
      <w:pPr>
        <w:jc w:val="center"/>
        <w:rPr>
          <w:sz w:val="20"/>
        </w:rPr>
      </w:pPr>
      <w:r w:rsidRPr="0078573D">
        <w:rPr>
          <w:noProof/>
          <w:sz w:val="20"/>
          <w:lang w:eastAsia="en-CA"/>
        </w:rPr>
        <w:pict w14:anchorId="2E2C613F">
          <v:shape id="_x0000_s1194" style="position:absolute;left:0;text-align:left;margin-left:326.25pt;margin-top:-2.1pt;width:17.25pt;height:23.25pt;z-index:251705856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608DC2C5">
          <v:shape id="_x0000_s1193" style="position:absolute;left:0;text-align:left;margin-left:307.5pt;margin-top:-2.1pt;width:18.75pt;height:23.25pt;flip:x;z-index:25170483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560A4E4A">
          <v:shape id="_x0000_s1192" style="position:absolute;left:0;text-align:left;margin-left:262.5pt;margin-top:-2.1pt;width:23.25pt;height:23.25pt;z-index:251703808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05680894">
          <v:shape id="_x0000_s1191" style="position:absolute;left:0;text-align:left;margin-left:243.75pt;margin-top:-2.1pt;width:18.75pt;height:23.25pt;flip:x;z-index:251702784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5B4255A0">
          <v:shape id="_x0000_s1190" style="position:absolute;left:0;text-align:left;margin-left:203.25pt;margin-top:-2.1pt;width:22.5pt;height:23.25pt;z-index:251701760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0638DAFC">
          <v:shape id="_x0000_s1189" style="position:absolute;left:0;text-align:left;margin-left:183.75pt;margin-top:-2.1pt;width:19.5pt;height:23.25pt;flip:x;z-index:251700736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7122D001">
          <v:shape id="_x0000_s1188" style="position:absolute;left:0;text-align:left;margin-left:142.5pt;margin-top:-2.1pt;width:18.75pt;height:23.25pt;z-index:25169971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50D97C32">
          <v:shape id="_x0000_s1187" style="position:absolute;left:0;text-align:left;margin-left:122.25pt;margin-top:-2.1pt;width:20.25pt;height:23.25pt;flip:x;z-index:251698688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53F47D94">
          <v:shape id="_x0000_s1186" style="position:absolute;left:0;text-align:left;margin-left:83.25pt;margin-top:-2.1pt;width:23.25pt;height:23.25pt;z-index:251697664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0F1C743D">
          <v:shape id="_x0000_s1185" style="position:absolute;left:0;text-align:left;margin-left:63pt;margin-top:-2.1pt;width:20.25pt;height:23.25pt;flip:x;z-index:251696640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392DAA1F">
          <v:shape id="_x0000_s1184" style="position:absolute;left:0;text-align:left;margin-left:26.25pt;margin-top:-2.1pt;width:18.75pt;height:23.25pt;z-index:251695616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55A443B9">
          <v:shape id="_x0000_s1183" style="position:absolute;left:0;text-align:left;margin-left:3pt;margin-top:-2.1pt;width:23.25pt;height:23.25pt;flip:x;z-index:25169459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09431459">
          <v:shape id="_x0000_s1182" style="position:absolute;left:0;text-align:left;margin-left:443.25pt;margin-top:-2.1pt;width:21.75pt;height:23.25pt;z-index:251693568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441BFD70">
          <v:shape id="_x0000_s1181" style="position:absolute;left:0;text-align:left;margin-left:423.75pt;margin-top:-2.1pt;width:19.5pt;height:23.25pt;flip:x;z-index:251692544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258711AF">
          <v:shape id="_x0000_s1180" style="position:absolute;left:0;text-align:left;margin-left:382.5pt;margin-top:-2.1pt;width:20.25pt;height:23.25pt;z-index:251691520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68126EC6">
          <v:shape id="_x0000_s1179" style="position:absolute;left:0;text-align:left;margin-left:363.75pt;margin-top:-2.1pt;width:18.75pt;height:23.25pt;flip:x;z-index:251690496;mso-position-horizontal-relative:text;mso-position-vertical-relative:text" o:connectortype="straight" type="#_x0000_t32">
            <v:stroke endarrow="block"/>
          </v:shape>
        </w:pict>
      </w:r>
    </w:p>
    <w:p xmlns:wp14="http://schemas.microsoft.com/office/word/2010/wordml" w:rsidRPr="00E008A4" w:rsidR="001074C5" w:rsidP="001074C5" w:rsidRDefault="001074C5" w14:paraId="0B25D99E" wp14:textId="77777777">
      <w:pPr>
        <w:jc w:val="center"/>
        <w:rPr>
          <w:sz w:val="20"/>
        </w:rPr>
      </w:pPr>
    </w:p>
    <w:tbl>
      <w:tblPr>
        <w:tblStyle w:val="TableGrid"/>
        <w:tblW w:w="0" w:type="auto"/>
        <w:tblLook w:val="04A0"/>
      </w:tblPr>
      <w:tblGrid>
        <w:gridCol w:w="598"/>
        <w:gridCol w:w="598"/>
        <w:gridCol w:w="598"/>
        <w:gridCol w:w="598"/>
        <w:gridCol w:w="598"/>
        <w:gridCol w:w="598"/>
        <w:gridCol w:w="598"/>
        <w:gridCol w:w="598"/>
        <w:gridCol w:w="599"/>
        <w:gridCol w:w="599"/>
        <w:gridCol w:w="599"/>
        <w:gridCol w:w="599"/>
        <w:gridCol w:w="599"/>
        <w:gridCol w:w="599"/>
        <w:gridCol w:w="599"/>
        <w:gridCol w:w="599"/>
      </w:tblGrid>
      <w:tr xmlns:wp14="http://schemas.microsoft.com/office/word/2010/wordml" w:rsidRPr="00E008A4" w:rsidR="001074C5" w14:paraId="0B33D4F3" wp14:textId="77777777">
        <w:tc>
          <w:tcPr>
            <w:tcW w:w="598" w:type="dxa"/>
          </w:tcPr>
          <w:p w:rsidRPr="00E008A4" w:rsidR="001074C5" w:rsidP="00987597" w:rsidRDefault="001074C5" w14:paraId="48F20AFD" wp14:textId="77777777">
            <w:pPr>
              <w:jc w:val="center"/>
              <w:rPr>
                <w:sz w:val="20"/>
              </w:rPr>
            </w:pPr>
          </w:p>
          <w:p w:rsidRPr="00E008A4" w:rsidR="001074C5" w:rsidP="00987597" w:rsidRDefault="0078573D" w14:paraId="31E2C1BD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22BE5949">
                <v:shape id="_x0000_s1176" style="position:absolute;left:0;text-align:left;margin-left:9pt;margin-top:20.65pt;width:0;height:24.75pt;z-index:251687424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5603FA4A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44CEAD4A">
                <v:shape id="_x0000_s1177" style="position:absolute;left:0;text-align:left;margin-left:9.1pt;margin-top:32.15pt;width:.75pt;height:24.75pt;z-index:251688448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66DB5459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510BD36E">
                <v:shape id="_x0000_s1195" style="position:absolute;left:0;text-align:left;margin-left:10.7pt;margin-top:32.15pt;width:0;height:24.75pt;z-index:251706880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646E33C1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6AF0B501">
                <v:shape id="_x0000_s1199" style="position:absolute;left:0;text-align:left;margin-left:10.05pt;margin-top:32.15pt;width:0;height:24.75pt;z-index:251710976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6CA4B3A2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05C8A56A">
                <v:shape id="_x0000_s1196" style="position:absolute;left:0;text-align:left;margin-left:9.4pt;margin-top:32.15pt;width:0;height:24.75pt;z-index:251707904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2F6A25A2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41BF4A68">
                <v:shape id="_x0000_s1201" style="position:absolute;left:0;text-align:left;margin-left:11.75pt;margin-top:32.15pt;width:0;height:24.75pt;z-index:251713024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6CAFCB06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13163E37">
                <v:shape id="_x0000_s1197" style="position:absolute;left:0;text-align:left;margin-left:9.6pt;margin-top:32.15pt;width:0;height:24.75pt;z-index:251708928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293C0F46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0C552C0D">
                <v:shape id="_x0000_s1170" style="position:absolute;left:0;text-align:left;margin-left:8.95pt;margin-top:32.15pt;width:.75pt;height:24.75pt;z-index:251681280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4D3F7654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3749FAD7">
                <v:shape id="_x0000_s1198" style="position:absolute;left:0;text-align:left;margin-left:8.3pt;margin-top:32.15pt;width:.75pt;height:24.75pt;z-index:251709952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1074C5" w14:paraId="32616580" wp14:textId="77777777">
            <w:pPr>
              <w:jc w:val="center"/>
              <w:rPr>
                <w:sz w:val="20"/>
              </w:rPr>
            </w:pPr>
          </w:p>
          <w:p w:rsidRPr="00E008A4" w:rsidR="001074C5" w:rsidP="00987597" w:rsidRDefault="001074C5" w14:paraId="5AC54940" wp14:textId="77777777">
            <w:pPr>
              <w:jc w:val="center"/>
              <w:rPr>
                <w:sz w:val="20"/>
              </w:rPr>
            </w:pPr>
          </w:p>
          <w:p w:rsidRPr="00E008A4" w:rsidR="001074C5" w:rsidP="00987597" w:rsidRDefault="0078573D" w14:paraId="1A66830C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6333E448">
                <v:shape id="_x0000_s1200" style="position:absolute;left:0;text-align:left;margin-left:9.85pt;margin-top:9.15pt;width:0;height:24.75pt;z-index:251712000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3D857CC2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6E9D29BE">
                <v:shape id="_x0000_s1178" style="position:absolute;left:0;text-align:left;margin-left:8.4pt;margin-top:32.15pt;width:.75pt;height:24.75pt;z-index:251689472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46C569F3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4B3D7126">
                <v:shape id="_x0000_s1174" style="position:absolute;left:0;text-align:left;margin-left:9.2pt;margin-top:32.15pt;width:0;height:24.75pt;z-index:251685376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49EE0093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797ED9FD">
                <v:shape id="_x0000_s1175" style="position:absolute;left:0;text-align:left;margin-left:11.5pt;margin-top:32.15pt;width:0;height:24.75pt;z-index:251686400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21811876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562D5A48">
                <v:shape id="_x0000_s1172" style="position:absolute;left:0;text-align:left;margin-left:9.3pt;margin-top:32.15pt;width:0;height:24.75pt;z-index:251683328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22973686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67FA4FF4">
                <v:shape id="_x0000_s1173" style="position:absolute;left:0;text-align:left;margin-left:9.35pt;margin-top:32.15pt;width:.75pt;height:24.75pt;z-index:251684352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411ED51F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426744C6">
                <v:shape id="_x0000_s1171" style="position:absolute;left:0;text-align:left;margin-left:11.65pt;margin-top:32.15pt;width:0;height:24.75pt;z-index:251682304;mso-position-horizontal-relative:text;mso-position-vertical-relative:text" o:connectortype="straight" type="#_x0000_t32">
                  <v:stroke endarrow="block"/>
                </v:shape>
              </w:pict>
            </w:r>
          </w:p>
        </w:tc>
      </w:tr>
    </w:tbl>
    <w:p xmlns:wp14="http://schemas.microsoft.com/office/word/2010/wordml" w:rsidRPr="00E008A4" w:rsidR="001074C5" w:rsidP="001074C5" w:rsidRDefault="001074C5" w14:paraId="73EAF527" wp14:textId="77777777">
      <w:pPr>
        <w:tabs>
          <w:tab w:val="left" w:pos="6150"/>
        </w:tabs>
        <w:rPr>
          <w:sz w:val="20"/>
        </w:rPr>
      </w:pPr>
      <w:r w:rsidRPr="00E008A4">
        <w:rPr>
          <w:sz w:val="20"/>
        </w:rPr>
        <w:tab/>
      </w:r>
    </w:p>
    <w:p xmlns:wp14="http://schemas.microsoft.com/office/word/2010/wordml" w:rsidRPr="00E008A4" w:rsidR="001074C5" w:rsidP="001074C5" w:rsidRDefault="001074C5" w14:paraId="1B7FBAD3" wp14:textId="77777777">
      <w:pPr>
        <w:jc w:val="center"/>
        <w:rPr>
          <w:sz w:val="20"/>
        </w:rPr>
      </w:pPr>
    </w:p>
    <w:tbl>
      <w:tblPr>
        <w:tblStyle w:val="TableGrid"/>
        <w:tblW w:w="0" w:type="auto"/>
        <w:tblLook w:val="04A0"/>
      </w:tblPr>
      <w:tblGrid>
        <w:gridCol w:w="598"/>
        <w:gridCol w:w="598"/>
        <w:gridCol w:w="598"/>
        <w:gridCol w:w="598"/>
        <w:gridCol w:w="598"/>
        <w:gridCol w:w="598"/>
        <w:gridCol w:w="598"/>
        <w:gridCol w:w="598"/>
        <w:gridCol w:w="599"/>
        <w:gridCol w:w="599"/>
        <w:gridCol w:w="599"/>
        <w:gridCol w:w="599"/>
        <w:gridCol w:w="599"/>
        <w:gridCol w:w="599"/>
        <w:gridCol w:w="599"/>
        <w:gridCol w:w="599"/>
      </w:tblGrid>
      <w:tr xmlns:wp14="http://schemas.microsoft.com/office/word/2010/wordml" w:rsidRPr="00E008A4" w:rsidR="001074C5" w14:paraId="582866F4" wp14:textId="77777777">
        <w:tc>
          <w:tcPr>
            <w:tcW w:w="598" w:type="dxa"/>
          </w:tcPr>
          <w:p w:rsidRPr="00E008A4" w:rsidR="001074C5" w:rsidP="00175F18" w:rsidRDefault="001074C5" w14:paraId="1BBF157B" wp14:textId="77777777">
            <w:pPr>
              <w:jc w:val="center"/>
              <w:rPr>
                <w:sz w:val="20"/>
              </w:rPr>
            </w:pPr>
          </w:p>
          <w:p w:rsidRPr="00E008A4" w:rsidR="001074C5" w:rsidP="00175F18" w:rsidRDefault="001074C5" w14:paraId="6F2EF9F0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345C3525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76D421DE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1B4825FA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047E1C5F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4B10D6C8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248A57F2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4D5D29D4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4C7DDF18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428E0582" wp14:textId="77777777">
            <w:pPr>
              <w:jc w:val="center"/>
              <w:rPr>
                <w:sz w:val="20"/>
              </w:rPr>
            </w:pPr>
          </w:p>
          <w:p w:rsidRPr="00E008A4" w:rsidR="001074C5" w:rsidP="00175F18" w:rsidRDefault="001074C5" w14:paraId="60070512" wp14:textId="77777777">
            <w:pPr>
              <w:jc w:val="center"/>
              <w:rPr>
                <w:sz w:val="20"/>
              </w:rPr>
            </w:pPr>
          </w:p>
          <w:p w:rsidRPr="00E008A4" w:rsidR="001074C5" w:rsidP="00175F18" w:rsidRDefault="001074C5" w14:paraId="37C6D163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58479B5A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30C873EF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58C4741D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306E8BB2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2E8B87F1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4EAEDD74" wp14:textId="77777777">
            <w:pPr>
              <w:jc w:val="center"/>
              <w:rPr>
                <w:sz w:val="20"/>
              </w:rPr>
            </w:pPr>
          </w:p>
        </w:tc>
      </w:tr>
    </w:tbl>
    <w:p xmlns:wp14="http://schemas.microsoft.com/office/word/2010/wordml" w:rsidR="001074C5" w:rsidP="001074C5" w:rsidRDefault="0078573D" w14:paraId="6538DC86" wp14:noSpellErr="1" wp14:textId="3F9A21DF">
      <w:pPr>
        <w:jc w:val="center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5337"/>
      </w:tblGrid>
      <w:tr xmlns:wp14="http://schemas.microsoft.com/office/word/2010/wordml" w:rsidRPr="00E008A4" w:rsidR="001074C5" w14:paraId="496F9C8B" wp14:textId="77777777">
        <w:tc>
          <w:tcPr>
            <w:tcW w:w="5337" w:type="dxa"/>
          </w:tcPr>
          <w:p w:rsidRPr="00E008A4" w:rsidR="001074C5" w:rsidP="001074C5" w:rsidRDefault="001074C5" w14:paraId="1677595A" wp14:textId="77777777">
            <w:pPr>
              <w:rPr>
                <w:sz w:val="20"/>
              </w:rPr>
            </w:pPr>
            <w:r w:rsidRPr="00E008A4">
              <w:rPr>
                <w:sz w:val="20"/>
              </w:rPr>
              <w:t xml:space="preserve">It is my belief as </w:t>
            </w:r>
            <w:r w:rsidRPr="00E008A4">
              <w:rPr>
                <w:b/>
                <w:sz w:val="20"/>
              </w:rPr>
              <w:t>ALPHA DOG</w:t>
            </w:r>
            <w:r w:rsidRPr="00E008A4">
              <w:rPr>
                <w:sz w:val="20"/>
              </w:rPr>
              <w:t xml:space="preserve"> for this training that the entire </w:t>
            </w:r>
            <w:r w:rsidRPr="00E008A4">
              <w:rPr>
                <w:b/>
                <w:sz w:val="20"/>
              </w:rPr>
              <w:t>PACK</w:t>
            </w:r>
            <w:r w:rsidRPr="00E008A4">
              <w:rPr>
                <w:sz w:val="20"/>
              </w:rPr>
              <w:t xml:space="preserve"> has been properly trained</w:t>
            </w:r>
            <w:r w:rsidRPr="00E008A4" w:rsidR="00CB030E">
              <w:rPr>
                <w:sz w:val="20"/>
              </w:rPr>
              <w:t>**</w:t>
            </w:r>
          </w:p>
          <w:p w:rsidRPr="00E008A4" w:rsidR="001074C5" w:rsidP="001074C5" w:rsidRDefault="001074C5" w14:paraId="63316EE3" wp14:textId="77777777">
            <w:pPr>
              <w:rPr>
                <w:sz w:val="20"/>
              </w:rPr>
            </w:pPr>
          </w:p>
        </w:tc>
      </w:tr>
      <w:tr xmlns:wp14="http://schemas.microsoft.com/office/word/2010/wordml" w:rsidRPr="00E008A4" w:rsidR="001074C5" w14:paraId="476FD5AD" wp14:textId="77777777">
        <w:tc>
          <w:tcPr>
            <w:tcW w:w="5337" w:type="dxa"/>
          </w:tcPr>
          <w:p w:rsidRPr="00E008A4" w:rsidR="001074C5" w:rsidP="001074C5" w:rsidRDefault="001074C5" w14:paraId="00A07549" wp14:textId="77777777">
            <w:pPr>
              <w:tabs>
                <w:tab w:val="left" w:pos="255"/>
                <w:tab w:val="left" w:pos="3660"/>
              </w:tabs>
              <w:jc w:val="both"/>
              <w:rPr>
                <w:sz w:val="20"/>
              </w:rPr>
            </w:pPr>
            <w:r w:rsidRPr="00E008A4">
              <w:rPr>
                <w:sz w:val="20"/>
              </w:rPr>
              <w:t>Signature</w:t>
            </w:r>
            <w:r w:rsidRPr="00E008A4">
              <w:rPr>
                <w:sz w:val="20"/>
              </w:rPr>
              <w:tab/>
            </w:r>
            <w:r w:rsidRPr="00E008A4">
              <w:rPr>
                <w:sz w:val="20"/>
              </w:rPr>
              <w:t>Date</w:t>
            </w:r>
          </w:p>
          <w:p w:rsidRPr="00E008A4" w:rsidR="001074C5" w:rsidP="001074C5" w:rsidRDefault="001074C5" w14:paraId="2A488640" wp14:textId="77777777">
            <w:pPr>
              <w:tabs>
                <w:tab w:val="left" w:pos="255"/>
              </w:tabs>
              <w:jc w:val="both"/>
              <w:rPr>
                <w:sz w:val="20"/>
              </w:rPr>
            </w:pPr>
          </w:p>
          <w:p w:rsidRPr="00E008A4" w:rsidR="001074C5" w:rsidP="001074C5" w:rsidRDefault="001074C5" w14:paraId="1F2B490F" wp14:textId="77777777">
            <w:pPr>
              <w:tabs>
                <w:tab w:val="left" w:pos="255"/>
              </w:tabs>
              <w:jc w:val="both"/>
              <w:rPr>
                <w:sz w:val="20"/>
              </w:rPr>
            </w:pPr>
          </w:p>
        </w:tc>
      </w:tr>
    </w:tbl>
    <w:p xmlns:wp14="http://schemas.microsoft.com/office/word/2010/wordml" w:rsidRPr="00E008A4" w:rsidR="001074C5" w:rsidP="001074C5" w:rsidRDefault="001074C5" w14:paraId="0DBC5473" wp14:textId="77777777">
      <w:pPr>
        <w:tabs>
          <w:tab w:val="left" w:pos="940"/>
        </w:tabs>
        <w:rPr>
          <w:sz w:val="20"/>
        </w:rPr>
      </w:pPr>
    </w:p>
    <w:p xmlns:wp14="http://schemas.microsoft.com/office/word/2010/wordml" w:rsidRPr="00E008A4" w:rsidR="001074C5" w:rsidRDefault="001074C5" w14:paraId="342CC518" wp14:textId="77777777">
      <w:pPr>
        <w:rPr>
          <w:sz w:val="20"/>
        </w:rPr>
      </w:pPr>
      <w:r w:rsidRPr="00E008A4">
        <w:rPr>
          <w:sz w:val="20"/>
        </w:rPr>
        <w:t>FUN FACT</w:t>
      </w:r>
    </w:p>
    <w:tbl>
      <w:tblPr>
        <w:tblStyle w:val="TableGrid"/>
        <w:tblpPr w:leftFromText="180" w:rightFromText="180" w:vertAnchor="text" w:horzAnchor="page" w:tblpX="1549" w:tblpY="65"/>
        <w:tblOverlap w:val="never"/>
        <w:tblW w:w="0" w:type="auto"/>
        <w:tblLook w:val="04A0"/>
      </w:tblPr>
      <w:tblGrid>
        <w:gridCol w:w="2718"/>
        <w:gridCol w:w="1710"/>
      </w:tblGrid>
      <w:tr xmlns:wp14="http://schemas.microsoft.com/office/word/2010/wordml" w:rsidRPr="00E008A4" w:rsidR="001074C5" w14:paraId="318060D9" wp14:textId="77777777">
        <w:tc>
          <w:tcPr>
            <w:tcW w:w="2718" w:type="dxa"/>
          </w:tcPr>
          <w:p w:rsidRPr="00E008A4" w:rsidR="001074C5" w:rsidP="00D910C8" w:rsidRDefault="001074C5" w14:paraId="481B00E6" wp14:textId="77777777">
            <w:pPr>
              <w:rPr>
                <w:sz w:val="20"/>
              </w:rPr>
            </w:pPr>
            <w:r w:rsidRPr="00E008A4">
              <w:rPr>
                <w:sz w:val="20"/>
              </w:rPr>
              <w:t xml:space="preserve">Number of </w:t>
            </w:r>
            <w:r w:rsidR="00D910C8">
              <w:rPr>
                <w:sz w:val="20"/>
              </w:rPr>
              <w:t>PACK members trained</w:t>
            </w:r>
          </w:p>
        </w:tc>
        <w:tc>
          <w:tcPr>
            <w:tcW w:w="1710" w:type="dxa"/>
          </w:tcPr>
          <w:p w:rsidRPr="00E008A4" w:rsidR="001074C5" w:rsidP="001074C5" w:rsidRDefault="001074C5" w14:paraId="7E05305A" wp14:textId="77777777">
            <w:pPr>
              <w:rPr>
                <w:sz w:val="20"/>
              </w:rPr>
            </w:pPr>
          </w:p>
        </w:tc>
      </w:tr>
      <w:tr xmlns:wp14="http://schemas.microsoft.com/office/word/2010/wordml" w:rsidRPr="00E008A4" w:rsidR="001074C5" w14:paraId="63F12761" wp14:textId="77777777">
        <w:tc>
          <w:tcPr>
            <w:tcW w:w="2718" w:type="dxa"/>
          </w:tcPr>
          <w:p w:rsidR="00D910C8" w:rsidP="001074C5" w:rsidRDefault="00D910C8" w14:paraId="7F1E5D11" wp14:textId="77777777">
            <w:pPr>
              <w:rPr>
                <w:sz w:val="20"/>
              </w:rPr>
            </w:pPr>
            <w:r>
              <w:rPr>
                <w:sz w:val="20"/>
              </w:rPr>
              <w:t>Training Efficiency Value</w:t>
            </w:r>
          </w:p>
          <w:p w:rsidRPr="00E008A4" w:rsidR="001074C5" w:rsidP="001074C5" w:rsidRDefault="00D910C8" w14:paraId="5EB5C7E9" wp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710" w:type="dxa"/>
          </w:tcPr>
          <w:p w:rsidRPr="00E008A4" w:rsidR="001074C5" w:rsidP="001074C5" w:rsidRDefault="001074C5" w14:paraId="7274A5F9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1074C5" w14:paraId="4A12D1CC" wp14:textId="77777777">
        <w:tc>
          <w:tcPr>
            <w:tcW w:w="2718" w:type="dxa"/>
          </w:tcPr>
          <w:p w:rsidRPr="000E3060" w:rsidR="001074C5" w:rsidP="001074C5" w:rsidRDefault="000D03F5" w14:paraId="7968401E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EFFICIENCY</w:t>
            </w:r>
            <w:r w:rsidRPr="000E3060" w:rsidR="001074C5">
              <w:rPr>
                <w:b/>
                <w:sz w:val="28"/>
              </w:rPr>
              <w:t xml:space="preserve"> Score**</w:t>
            </w:r>
          </w:p>
          <w:p w:rsidRPr="00571652" w:rsidR="001074C5" w:rsidP="001074C5" w:rsidRDefault="001074C5" w14:paraId="7EBF920D" wp14:textId="77777777">
            <w:pPr>
              <w:rPr>
                <w:highlight w:val="yellow"/>
              </w:rPr>
            </w:pPr>
          </w:p>
        </w:tc>
        <w:tc>
          <w:tcPr>
            <w:tcW w:w="1710" w:type="dxa"/>
          </w:tcPr>
          <w:p w:rsidRPr="00571652" w:rsidR="001074C5" w:rsidP="001074C5" w:rsidRDefault="001074C5" w14:paraId="075FFB11" wp14:textId="77777777">
            <w:pPr>
              <w:rPr>
                <w:highlight w:val="yellow"/>
              </w:rPr>
            </w:pPr>
          </w:p>
        </w:tc>
      </w:tr>
    </w:tbl>
    <w:p xmlns:wp14="http://schemas.microsoft.com/office/word/2010/wordml" w:rsidR="001074C5" w:rsidRDefault="001074C5" w14:paraId="1977D4EB" wp14:textId="77777777"/>
    <w:p xmlns:wp14="http://schemas.microsoft.com/office/word/2010/wordml" w:rsidR="001074C5" w:rsidRDefault="001074C5" w14:paraId="69BA4712" wp14:textId="77777777"/>
    <w:p xmlns:wp14="http://schemas.microsoft.com/office/word/2010/wordml" w:rsidR="001074C5" w:rsidRDefault="001074C5" w14:paraId="7DE5BEED" wp14:textId="77777777"/>
    <w:p xmlns:wp14="http://schemas.microsoft.com/office/word/2010/wordml" w:rsidR="001074C5" w:rsidRDefault="001074C5" w14:paraId="71CEC296" wp14:textId="77777777"/>
    <w:p xmlns:wp14="http://schemas.microsoft.com/office/word/2010/wordml" w:rsidR="00F25B84" w:rsidP="00F25B84" w:rsidRDefault="00F25B84" wp14:textId="77777777" wp14:noSpellErr="1" w14:paraId="0F2B3B0C"/>
    <w:sectPr w:rsidR="00846198" w:rsidSect="00F16C01">
      <w:pgSz w:w="12240" w:h="15840" w:orient="portrait"/>
      <w:pgMar w:top="567" w:right="1440" w:bottom="284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D472ED" w:rsidP="00E90367" w:rsidRDefault="00D472ED" w14:paraId="23684EDB" wp14:textId="77777777">
      <w:r>
        <w:separator/>
      </w:r>
    </w:p>
  </w:endnote>
  <w:endnote w:type="continuationSeparator" w:id="0">
    <w:p xmlns:wp14="http://schemas.microsoft.com/office/word/2010/wordml" w:rsidR="00D472ED" w:rsidP="00E90367" w:rsidRDefault="00D472ED" w14:paraId="25C0AB39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D472ED" w:rsidP="00E90367" w:rsidRDefault="00D472ED" w14:paraId="58CBBC02" wp14:textId="77777777">
      <w:r>
        <w:separator/>
      </w:r>
    </w:p>
  </w:footnote>
  <w:footnote w:type="continuationSeparator" w:id="0">
    <w:p xmlns:wp14="http://schemas.microsoft.com/office/word/2010/wordml" w:rsidR="00D472ED" w:rsidP="00E90367" w:rsidRDefault="00D472ED" w14:paraId="5C92A6F6" wp14:textId="77777777">
      <w:r>
        <w:continuationSeparator/>
      </w:r>
    </w:p>
  </w:footnote>
</w:footnote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1591C"/>
    <w:multiLevelType w:val="hybridMultilevel"/>
    <w:tmpl w:val="03FA0E56"/>
    <w:lvl w:ilvl="0" w:tplc="1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B921F8A"/>
    <w:multiLevelType w:val="hybridMultilevel"/>
    <w:tmpl w:val="6E182852"/>
    <w:lvl w:ilvl="0" w:tplc="1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>
    <w:nsid w:val="0CCB78C8"/>
    <w:multiLevelType w:val="hybridMultilevel"/>
    <w:tmpl w:val="E68AF7D4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0D7F7F83"/>
    <w:multiLevelType w:val="multilevel"/>
    <w:tmpl w:val="DA907E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0E70153A"/>
    <w:multiLevelType w:val="hybridMultilevel"/>
    <w:tmpl w:val="F2EA85C8"/>
    <w:lvl w:ilvl="0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111C1F48"/>
    <w:multiLevelType w:val="hybridMultilevel"/>
    <w:tmpl w:val="96B8BB1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4BF0DBC"/>
    <w:multiLevelType w:val="hybridMultilevel"/>
    <w:tmpl w:val="C368F03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4DC6AB1"/>
    <w:multiLevelType w:val="hybridMultilevel"/>
    <w:tmpl w:val="A42A5D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BD5C95"/>
    <w:multiLevelType w:val="hybridMultilevel"/>
    <w:tmpl w:val="FD8203B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83320E3"/>
    <w:multiLevelType w:val="hybridMultilevel"/>
    <w:tmpl w:val="73F60840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1B06784F"/>
    <w:multiLevelType w:val="hybridMultilevel"/>
    <w:tmpl w:val="CE62456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217E0B4D"/>
    <w:multiLevelType w:val="hybridMultilevel"/>
    <w:tmpl w:val="78722D32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4132053"/>
    <w:multiLevelType w:val="hybridMultilevel"/>
    <w:tmpl w:val="4894B45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243D6C98"/>
    <w:multiLevelType w:val="hybridMultilevel"/>
    <w:tmpl w:val="BE4C16B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26D33142"/>
    <w:multiLevelType w:val="hybridMultilevel"/>
    <w:tmpl w:val="D812DFF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A956428"/>
    <w:multiLevelType w:val="hybridMultilevel"/>
    <w:tmpl w:val="61E0551E"/>
    <w:lvl w:ilvl="0" w:tplc="EDB84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CD353F2"/>
    <w:multiLevelType w:val="hybridMultilevel"/>
    <w:tmpl w:val="43186FF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3BFD0773"/>
    <w:multiLevelType w:val="hybridMultilevel"/>
    <w:tmpl w:val="CB9CA7B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3CAF4B40"/>
    <w:multiLevelType w:val="hybridMultilevel"/>
    <w:tmpl w:val="F0DEF59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411325BD"/>
    <w:multiLevelType w:val="hybridMultilevel"/>
    <w:tmpl w:val="E250B78E"/>
    <w:lvl w:ilvl="0" w:tplc="1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>
    <w:nsid w:val="44203A61"/>
    <w:multiLevelType w:val="hybridMultilevel"/>
    <w:tmpl w:val="94E243D8"/>
    <w:lvl w:ilvl="0" w:tplc="1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1">
    <w:nsid w:val="451E656B"/>
    <w:multiLevelType w:val="hybridMultilevel"/>
    <w:tmpl w:val="871CC9C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5D64DE"/>
    <w:multiLevelType w:val="hybridMultilevel"/>
    <w:tmpl w:val="0A222EF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48D2674A"/>
    <w:multiLevelType w:val="hybridMultilevel"/>
    <w:tmpl w:val="E5885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D06CA5"/>
    <w:multiLevelType w:val="hybridMultilevel"/>
    <w:tmpl w:val="8ED2A578"/>
    <w:lvl w:ilvl="0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>
    <w:nsid w:val="4E44473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F467A1A"/>
    <w:multiLevelType w:val="hybridMultilevel"/>
    <w:tmpl w:val="27181AF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nsid w:val="571F1370"/>
    <w:multiLevelType w:val="hybridMultilevel"/>
    <w:tmpl w:val="AFC25BC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5A2204E6"/>
    <w:multiLevelType w:val="hybridMultilevel"/>
    <w:tmpl w:val="9A60DFE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nsid w:val="5C486FAF"/>
    <w:multiLevelType w:val="hybridMultilevel"/>
    <w:tmpl w:val="CD3E4B2E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>
    <w:nsid w:val="5C6F5BE3"/>
    <w:multiLevelType w:val="hybridMultilevel"/>
    <w:tmpl w:val="A5240A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636E2E1A"/>
    <w:multiLevelType w:val="hybridMultilevel"/>
    <w:tmpl w:val="F0F2F85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nsid w:val="65FD5E11"/>
    <w:multiLevelType w:val="hybridMultilevel"/>
    <w:tmpl w:val="1DEEABA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66B16735"/>
    <w:multiLevelType w:val="hybridMultilevel"/>
    <w:tmpl w:val="3F921990"/>
    <w:lvl w:ilvl="0" w:tplc="1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nsid w:val="6B4B5AE3"/>
    <w:multiLevelType w:val="hybridMultilevel"/>
    <w:tmpl w:val="EA5E984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>
    <w:nsid w:val="6C704C7A"/>
    <w:multiLevelType w:val="hybridMultilevel"/>
    <w:tmpl w:val="FEB05A1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nsid w:val="71DF4311"/>
    <w:multiLevelType w:val="hybridMultilevel"/>
    <w:tmpl w:val="58088E3C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nsid w:val="7385077A"/>
    <w:multiLevelType w:val="hybridMultilevel"/>
    <w:tmpl w:val="2410D3D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nsid w:val="7416352A"/>
    <w:multiLevelType w:val="hybridMultilevel"/>
    <w:tmpl w:val="6EC606A4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>
    <w:nsid w:val="77147AEE"/>
    <w:multiLevelType w:val="hybridMultilevel"/>
    <w:tmpl w:val="803E3E30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>
    <w:nsid w:val="7FEB3B5B"/>
    <w:multiLevelType w:val="hybridMultilevel"/>
    <w:tmpl w:val="FE546ABA"/>
    <w:lvl w:ilvl="0" w:tplc="85C8D1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8"/>
  </w:num>
  <w:num w:numId="2">
    <w:abstractNumId w:val="11"/>
  </w:num>
  <w:num w:numId="3">
    <w:abstractNumId w:val="9"/>
  </w:num>
  <w:num w:numId="4">
    <w:abstractNumId w:val="0"/>
  </w:num>
  <w:num w:numId="5">
    <w:abstractNumId w:val="39"/>
  </w:num>
  <w:num w:numId="6">
    <w:abstractNumId w:val="21"/>
  </w:num>
  <w:num w:numId="7">
    <w:abstractNumId w:val="22"/>
  </w:num>
  <w:num w:numId="8">
    <w:abstractNumId w:val="3"/>
  </w:num>
  <w:num w:numId="9">
    <w:abstractNumId w:val="28"/>
  </w:num>
  <w:num w:numId="10">
    <w:abstractNumId w:val="12"/>
  </w:num>
  <w:num w:numId="11">
    <w:abstractNumId w:val="18"/>
  </w:num>
  <w:num w:numId="12">
    <w:abstractNumId w:val="16"/>
  </w:num>
  <w:num w:numId="13">
    <w:abstractNumId w:val="10"/>
  </w:num>
  <w:num w:numId="14">
    <w:abstractNumId w:val="7"/>
  </w:num>
  <w:num w:numId="15">
    <w:abstractNumId w:val="32"/>
  </w:num>
  <w:num w:numId="16">
    <w:abstractNumId w:val="26"/>
  </w:num>
  <w:num w:numId="17">
    <w:abstractNumId w:val="13"/>
  </w:num>
  <w:num w:numId="18">
    <w:abstractNumId w:val="20"/>
  </w:num>
  <w:num w:numId="19">
    <w:abstractNumId w:val="1"/>
  </w:num>
  <w:num w:numId="20">
    <w:abstractNumId w:val="25"/>
  </w:num>
  <w:num w:numId="21">
    <w:abstractNumId w:val="33"/>
  </w:num>
  <w:num w:numId="22">
    <w:abstractNumId w:val="19"/>
  </w:num>
  <w:num w:numId="23">
    <w:abstractNumId w:val="29"/>
  </w:num>
  <w:num w:numId="24">
    <w:abstractNumId w:val="4"/>
  </w:num>
  <w:num w:numId="25">
    <w:abstractNumId w:val="24"/>
  </w:num>
  <w:num w:numId="26">
    <w:abstractNumId w:val="14"/>
  </w:num>
  <w:num w:numId="27">
    <w:abstractNumId w:val="5"/>
  </w:num>
  <w:num w:numId="28">
    <w:abstractNumId w:val="27"/>
  </w:num>
  <w:num w:numId="29">
    <w:abstractNumId w:val="31"/>
  </w:num>
  <w:num w:numId="30">
    <w:abstractNumId w:val="2"/>
  </w:num>
  <w:num w:numId="31">
    <w:abstractNumId w:val="8"/>
  </w:num>
  <w:num w:numId="32">
    <w:abstractNumId w:val="37"/>
  </w:num>
  <w:num w:numId="33">
    <w:abstractNumId w:val="36"/>
  </w:num>
  <w:num w:numId="34">
    <w:abstractNumId w:val="30"/>
  </w:num>
  <w:num w:numId="35">
    <w:abstractNumId w:val="40"/>
  </w:num>
  <w:num w:numId="36">
    <w:abstractNumId w:val="23"/>
  </w:num>
  <w:num w:numId="37">
    <w:abstractNumId w:val="15"/>
  </w:num>
  <w:num w:numId="38">
    <w:abstractNumId w:val="35"/>
  </w:num>
  <w:num w:numId="39">
    <w:abstractNumId w:val="34"/>
  </w:num>
  <w:num w:numId="40">
    <w:abstractNumId w:val="6"/>
  </w:num>
  <w:num w:numId="4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w14="http://schemas.microsoft.com/office/word/2010/wordml" xmlns:mc="http://schemas.openxmlformats.org/markup-compatibility/2006" mc:Ignorable="w14">
  <w:zoom w:percent="100"/>
  <w:proofState w:spelling="clean" w:grammar="dirty"/>
  <w:doNotTrackMoves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90367"/>
    <w:rsid w:val="000018CA"/>
    <w:rsid w:val="0000637C"/>
    <w:rsid w:val="00014C9E"/>
    <w:rsid w:val="00017C7D"/>
    <w:rsid w:val="00024D2F"/>
    <w:rsid w:val="00050DA4"/>
    <w:rsid w:val="000552C1"/>
    <w:rsid w:val="00060CE8"/>
    <w:rsid w:val="0009289E"/>
    <w:rsid w:val="000C6C27"/>
    <w:rsid w:val="000D03F5"/>
    <w:rsid w:val="000E3060"/>
    <w:rsid w:val="000F1645"/>
    <w:rsid w:val="00104565"/>
    <w:rsid w:val="001074C5"/>
    <w:rsid w:val="00116F70"/>
    <w:rsid w:val="001476A0"/>
    <w:rsid w:val="00160A4B"/>
    <w:rsid w:val="001631F5"/>
    <w:rsid w:val="00175F18"/>
    <w:rsid w:val="00194E6A"/>
    <w:rsid w:val="00195511"/>
    <w:rsid w:val="001C3455"/>
    <w:rsid w:val="001E3BCD"/>
    <w:rsid w:val="001F2E85"/>
    <w:rsid w:val="001F7524"/>
    <w:rsid w:val="001F7CA8"/>
    <w:rsid w:val="002421B2"/>
    <w:rsid w:val="00270128"/>
    <w:rsid w:val="00273856"/>
    <w:rsid w:val="00281DA5"/>
    <w:rsid w:val="00297FE3"/>
    <w:rsid w:val="002C40AC"/>
    <w:rsid w:val="00333C81"/>
    <w:rsid w:val="00340676"/>
    <w:rsid w:val="00343255"/>
    <w:rsid w:val="00344810"/>
    <w:rsid w:val="00345CC8"/>
    <w:rsid w:val="003473A5"/>
    <w:rsid w:val="00357253"/>
    <w:rsid w:val="00362B02"/>
    <w:rsid w:val="00375668"/>
    <w:rsid w:val="003B344E"/>
    <w:rsid w:val="003B521C"/>
    <w:rsid w:val="003C0A84"/>
    <w:rsid w:val="003C11B8"/>
    <w:rsid w:val="003C2D81"/>
    <w:rsid w:val="00407ED6"/>
    <w:rsid w:val="0043400E"/>
    <w:rsid w:val="0044364C"/>
    <w:rsid w:val="0045602F"/>
    <w:rsid w:val="004704AD"/>
    <w:rsid w:val="00495FB5"/>
    <w:rsid w:val="004C2922"/>
    <w:rsid w:val="004F2BE1"/>
    <w:rsid w:val="004F78C6"/>
    <w:rsid w:val="00501ED6"/>
    <w:rsid w:val="00511DF2"/>
    <w:rsid w:val="00520EB2"/>
    <w:rsid w:val="0054037D"/>
    <w:rsid w:val="00543759"/>
    <w:rsid w:val="00571652"/>
    <w:rsid w:val="00575D37"/>
    <w:rsid w:val="00637666"/>
    <w:rsid w:val="00644C7B"/>
    <w:rsid w:val="0065333C"/>
    <w:rsid w:val="006554B6"/>
    <w:rsid w:val="0068056F"/>
    <w:rsid w:val="006B7C92"/>
    <w:rsid w:val="006D1531"/>
    <w:rsid w:val="006F3B08"/>
    <w:rsid w:val="007110E7"/>
    <w:rsid w:val="00734741"/>
    <w:rsid w:val="00760A5B"/>
    <w:rsid w:val="0078573D"/>
    <w:rsid w:val="007B3B53"/>
    <w:rsid w:val="007D1DCE"/>
    <w:rsid w:val="007F3CFB"/>
    <w:rsid w:val="0082738D"/>
    <w:rsid w:val="008312AA"/>
    <w:rsid w:val="00846198"/>
    <w:rsid w:val="00850C9A"/>
    <w:rsid w:val="00864DF9"/>
    <w:rsid w:val="008C288D"/>
    <w:rsid w:val="008C2BEC"/>
    <w:rsid w:val="008D6E72"/>
    <w:rsid w:val="008E6BEE"/>
    <w:rsid w:val="00925507"/>
    <w:rsid w:val="0097751A"/>
    <w:rsid w:val="00987597"/>
    <w:rsid w:val="00994AED"/>
    <w:rsid w:val="009A4281"/>
    <w:rsid w:val="009E2EAA"/>
    <w:rsid w:val="00A104C4"/>
    <w:rsid w:val="00A144E6"/>
    <w:rsid w:val="00A244F4"/>
    <w:rsid w:val="00A874E9"/>
    <w:rsid w:val="00A93C30"/>
    <w:rsid w:val="00AE3DF0"/>
    <w:rsid w:val="00AF32BF"/>
    <w:rsid w:val="00B47233"/>
    <w:rsid w:val="00B51067"/>
    <w:rsid w:val="00B779BA"/>
    <w:rsid w:val="00BA4EEC"/>
    <w:rsid w:val="00BA7817"/>
    <w:rsid w:val="00BF27A6"/>
    <w:rsid w:val="00C25207"/>
    <w:rsid w:val="00C352C4"/>
    <w:rsid w:val="00C50B28"/>
    <w:rsid w:val="00C53F2B"/>
    <w:rsid w:val="00C86448"/>
    <w:rsid w:val="00C8745C"/>
    <w:rsid w:val="00C946F0"/>
    <w:rsid w:val="00C97118"/>
    <w:rsid w:val="00CA09F9"/>
    <w:rsid w:val="00CB030E"/>
    <w:rsid w:val="00CC4080"/>
    <w:rsid w:val="00D017AA"/>
    <w:rsid w:val="00D37329"/>
    <w:rsid w:val="00D472ED"/>
    <w:rsid w:val="00D51EE1"/>
    <w:rsid w:val="00D648CA"/>
    <w:rsid w:val="00D75179"/>
    <w:rsid w:val="00D910C8"/>
    <w:rsid w:val="00D957ED"/>
    <w:rsid w:val="00DB2D6D"/>
    <w:rsid w:val="00DB4175"/>
    <w:rsid w:val="00DB545C"/>
    <w:rsid w:val="00DC36D3"/>
    <w:rsid w:val="00DE0B21"/>
    <w:rsid w:val="00DE4117"/>
    <w:rsid w:val="00DF0BC2"/>
    <w:rsid w:val="00DF68DD"/>
    <w:rsid w:val="00E008A4"/>
    <w:rsid w:val="00E03944"/>
    <w:rsid w:val="00E03F1C"/>
    <w:rsid w:val="00E16726"/>
    <w:rsid w:val="00E24405"/>
    <w:rsid w:val="00E6251D"/>
    <w:rsid w:val="00E77E1D"/>
    <w:rsid w:val="00E90367"/>
    <w:rsid w:val="00E9596A"/>
    <w:rsid w:val="00EE6515"/>
    <w:rsid w:val="00EF05B9"/>
    <w:rsid w:val="00F16C01"/>
    <w:rsid w:val="00F25B84"/>
    <w:rsid w:val="00F327FB"/>
    <w:rsid w:val="00F36789"/>
    <w:rsid w:val="00F56B90"/>
    <w:rsid w:val="00F609E1"/>
    <w:rsid w:val="00F74894"/>
    <w:rsid w:val="00F93B9F"/>
    <w:rsid w:val="00FA48BB"/>
    <w:rsid w:val="00FD1A9D"/>
    <w:rsid w:val="00FF382A"/>
    <w:rsid w:val="082A5040"/>
    <w:rsid w:val="35AA573E"/>
    <w:rsid w:val="48C29817"/>
    <w:rsid w:val="73AD4C73"/>
    <w:rsid w:val="7749853D"/>
    <w:rsid w:val="788D41C5"/>
  </w:rsids>
  <m:mathPr>
    <m:mathFont m:val="Abadi MT Condensed Light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69" type="connector" idref="#_x0000_s1215"/>
        <o:r id="V:Rule70" type="connector" idref="#_x0000_s1201"/>
        <o:r id="V:Rule71" type="connector" idref="#_x0000_s1186"/>
        <o:r id="V:Rule72" type="connector" idref="#_x0000_s1145"/>
        <o:r id="V:Rule73" type="connector" idref="#_x0000_s1157"/>
        <o:r id="V:Rule74" type="connector" idref="#_x0000_s1120"/>
        <o:r id="V:Rule75" type="connector" idref="#_x0000_s1147"/>
        <o:r id="V:Rule76" type="connector" idref="#_x0000_s1171"/>
        <o:r id="V:Rule77" type="connector" idref="#_x0000_s1214"/>
        <o:r id="V:Rule78" type="connector" idref="#_x0000_s1189"/>
        <o:r id="V:Rule79" type="connector" idref="#_x0000_s1216"/>
        <o:r id="V:Rule80" type="connector" idref="#_x0000_s1184"/>
        <o:r id="V:Rule81" type="connector" idref="#_x0000_s1179"/>
        <o:r id="V:Rule82" type="connector" idref="#_x0000_s1170"/>
        <o:r id="V:Rule83" type="connector" idref="#_x0000_s1192"/>
        <o:r id="V:Rule84" type="connector" idref="#_x0000_s1211"/>
        <o:r id="V:Rule85" type="connector" idref="#_x0000_s1159"/>
        <o:r id="V:Rule86" type="connector" idref="#_x0000_s1167"/>
        <o:r id="V:Rule87" type="connector" idref="#_x0000_s1202"/>
        <o:r id="V:Rule88" type="connector" idref="#_x0000_s1199"/>
        <o:r id="V:Rule89" type="connector" idref="#_x0000_s1220"/>
        <o:r id="V:Rule90" type="connector" idref="#_x0000_s1197"/>
        <o:r id="V:Rule91" type="connector" idref="#_x0000_s1121"/>
        <o:r id="V:Rule92" type="connector" idref="#_x0000_s1221"/>
        <o:r id="V:Rule93" type="connector" idref="#_x0000_s1183"/>
        <o:r id="V:Rule94" type="connector" idref="#_x0000_s1191"/>
        <o:r id="V:Rule95" type="connector" idref="#_x0000_s1178"/>
        <o:r id="V:Rule96" type="connector" idref="#_x0000_s1185"/>
        <o:r id="V:Rule97" type="connector" idref="#_x0000_s1122"/>
        <o:r id="V:Rule98" type="connector" idref="#_x0000_s1144"/>
        <o:r id="V:Rule99" type="connector" idref="#_x0000_s1165"/>
        <o:r id="V:Rule100" type="connector" idref="#_x0000_s1200"/>
        <o:r id="V:Rule101" type="connector" idref="#_x0000_s1160"/>
        <o:r id="V:Rule102" type="connector" idref="#_x0000_s1172"/>
        <o:r id="V:Rule103" type="connector" idref="#_x0000_s1182"/>
        <o:r id="V:Rule104" type="connector" idref="#_x0000_s1181"/>
        <o:r id="V:Rule105" type="connector" idref="#_x0000_s1173"/>
        <o:r id="V:Rule106" type="connector" idref="#_x0000_s1162"/>
        <o:r id="V:Rule107" type="connector" idref="#_x0000_s1180"/>
        <o:r id="V:Rule108" type="connector" idref="#_x0000_s1190"/>
        <o:r id="V:Rule109" type="connector" idref="#_x0000_s1177"/>
        <o:r id="V:Rule110" type="connector" idref="#_x0000_s1161"/>
        <o:r id="V:Rule111" type="connector" idref="#_x0000_s1195"/>
        <o:r id="V:Rule112" type="connector" idref="#_x0000_s1174"/>
        <o:r id="V:Rule113" type="connector" idref="#_x0000_s1188"/>
        <o:r id="V:Rule114" type="connector" idref="#_x0000_s1133"/>
        <o:r id="V:Rule115" type="connector" idref="#_x0000_s1196"/>
        <o:r id="V:Rule116" type="connector" idref="#_x0000_s1123"/>
        <o:r id="V:Rule117" type="connector" idref="#_x0000_s1169"/>
        <o:r id="V:Rule118" type="connector" idref="#_x0000_s1212"/>
        <o:r id="V:Rule119" type="connector" idref="#_x0000_s1187"/>
        <o:r id="V:Rule120" type="connector" idref="#_x0000_s1223"/>
        <o:r id="V:Rule121" type="connector" idref="#_x0000_s1176"/>
        <o:r id="V:Rule122" type="connector" idref="#_x0000_s1164"/>
        <o:r id="V:Rule123" type="connector" idref="#_x0000_s1127"/>
        <o:r id="V:Rule124" type="connector" idref="#_x0000_s1151"/>
        <o:r id="V:Rule125" type="connector" idref="#_x0000_s1222"/>
        <o:r id="V:Rule126" type="connector" idref="#_x0000_s1166"/>
        <o:r id="V:Rule127" type="connector" idref="#_x0000_s1193"/>
        <o:r id="V:Rule128" type="connector" idref="#_x0000_s1213"/>
        <o:r id="V:Rule129" type="connector" idref="#_x0000_s1194"/>
        <o:r id="V:Rule130" type="connector" idref="#_x0000_s1163"/>
        <o:r id="V:Rule131" type="connector" idref="#_x0000_s1158"/>
        <o:r id="V:Rule132" type="connector" idref="#_x0000_s1154"/>
        <o:r id="V:Rule133" type="connector" idref="#_x0000_s1175"/>
        <o:r id="V:Rule134" type="connector" idref="#_x0000_s1168"/>
        <o:r id="V:Rule135" type="connector" idref="#_x0000_s1198"/>
        <o:r id="V:Rule136" type="connector" idref="#_x0000_s1146"/>
      </o:rules>
    </o:shapelayout>
  </w:shapeDefaults>
  <w:decimalSymbol w:val="."/>
  <w:listSeparator w:val=","/>
  <w14:docId w14:val="3BE52987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0" w:defSemiHidden="0" w:defUnhideWhenUsed="0" w:defQFormat="0" w:count="276">
    <w:lsdException w:name="Table Grid" w:uiPriority="59"/>
  </w:latentStyles>
  <w:style w:type="paragraph" w:styleId="Normal" w:default="1">
    <w:name w:val="Normal"/>
    <w:qFormat/>
    <w:rsid w:val="00E90367"/>
  </w:style>
  <w:style w:type="paragraph" w:styleId="Heading1">
    <w:name w:val="heading 1"/>
    <w:basedOn w:val="Normal"/>
    <w:next w:val="Normal"/>
    <w:link w:val="Heading1Char"/>
    <w:uiPriority w:val="9"/>
    <w:qFormat/>
    <w:rsid w:val="00175F18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9BA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semiHidden/>
    <w:unhideWhenUsed/>
  </w:style>
  <w:style w:type="table" w:styleId="TableNormal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E90367"/>
    <w:pPr>
      <w:ind w:left="720"/>
      <w:contextualSpacing/>
    </w:pPr>
  </w:style>
  <w:style w:type="table" w:styleId="TableGrid">
    <w:name w:val="Table Grid"/>
    <w:basedOn w:val="TableNormal"/>
    <w:uiPriority w:val="59"/>
    <w:rsid w:val="00E90367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E90367"/>
    <w:pPr>
      <w:widowControl w:val="0"/>
    </w:pPr>
    <w:rPr>
      <w:rFonts w:asciiTheme="minorHAnsi" w:hAnsiTheme="minorHAns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36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903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036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90367"/>
  </w:style>
  <w:style w:type="paragraph" w:styleId="Footer">
    <w:name w:val="footer"/>
    <w:basedOn w:val="Normal"/>
    <w:link w:val="FooterChar"/>
    <w:uiPriority w:val="99"/>
    <w:semiHidden/>
    <w:unhideWhenUsed/>
    <w:rsid w:val="00E9036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E90367"/>
  </w:style>
  <w:style w:type="character" w:styleId="PlaceholderText">
    <w:name w:val="Placeholder Text"/>
    <w:basedOn w:val="DefaultParagraphFont"/>
    <w:uiPriority w:val="99"/>
    <w:semiHidden/>
    <w:rsid w:val="00343255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175F1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75F18"/>
  </w:style>
  <w:style w:type="paragraph" w:styleId="Title">
    <w:name w:val="Title"/>
    <w:basedOn w:val="Normal"/>
    <w:next w:val="Normal"/>
    <w:link w:val="TitleChar"/>
    <w:uiPriority w:val="10"/>
    <w:qFormat/>
    <w:rsid w:val="00B779BA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B779BA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sid w:val="00B779BA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B779B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otnotes" Target="footnotes.xml" Id="rId5" /><Relationship Type="http://schemas.openxmlformats.org/officeDocument/2006/relationships/endnotes" Target="endnotes.xml" Id="rId6" /><Relationship Type="http://schemas.openxmlformats.org/officeDocument/2006/relationships/image" Target="media/image1.jpeg" Id="rId7" /><Relationship Type="http://schemas.openxmlformats.org/officeDocument/2006/relationships/fontTable" Target="fontTable.xml" Id="rId8" /><Relationship Type="http://schemas.openxmlformats.org/officeDocument/2006/relationships/theme" Target="theme/theme1.xml" Id="rId9" /><Relationship Type="http://schemas.openxmlformats.org/officeDocument/2006/relationships/numbering" Target="numbering.xml" Id="rId1" /><Relationship Type="http://schemas.openxmlformats.org/officeDocument/2006/relationships/styles" Target="styles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City of St. Albert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swilde</dc:creator>
  <keywords/>
  <lastModifiedBy>Wayne Moronchuk</lastModifiedBy>
  <revision>8</revision>
  <lastPrinted>2017-01-31T16:50:00.0000000Z</lastPrinted>
  <dcterms:created xsi:type="dcterms:W3CDTF">2017-02-15T16:57:00.0000000Z</dcterms:created>
  <dcterms:modified xsi:type="dcterms:W3CDTF">2017-03-01T17:49:23.8115635Z</dcterms:modified>
</coreProperties>
</file>