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436" w:rsidRDefault="008D2436">
      <w:r>
        <w:t>From the desk of Scott……..</w:t>
      </w:r>
    </w:p>
    <w:p w:rsidR="008D2436" w:rsidRDefault="008D2436"/>
    <w:p w:rsidR="008D2436" w:rsidRDefault="00A072B4">
      <w:r>
        <w:t>Wording for the testimonial for UPC brochure</w:t>
      </w:r>
    </w:p>
    <w:p w:rsidR="00A072B4" w:rsidRDefault="00A072B4"/>
    <w:p w:rsidR="00A072B4" w:rsidRDefault="00A072B4">
      <w:r>
        <w:t>“</w:t>
      </w:r>
      <w:proofErr w:type="gramStart"/>
      <w:r>
        <w:t>finally</w:t>
      </w:r>
      <w:proofErr w:type="gramEnd"/>
      <w:r>
        <w:t xml:space="preserve"> an alternative</w:t>
      </w:r>
      <w:r w:rsidR="0078689B">
        <w:t xml:space="preserve"> for my family so we don’t have to leave St Albert when my fury friend needs after hours care.  Thanks Urgent Pet Care so much……. Jennifer and rusty</w:t>
      </w:r>
    </w:p>
    <w:p w:rsidR="0078689B" w:rsidRDefault="0078689B"/>
    <w:p w:rsidR="0078689B" w:rsidRDefault="0078689B">
      <w:proofErr w:type="gramStart"/>
      <w:r>
        <w:t>And if you have room for 1 more ……</w:t>
      </w:r>
      <w:proofErr w:type="gramEnd"/>
    </w:p>
    <w:p w:rsidR="0078689B" w:rsidRDefault="0078689B">
      <w:r>
        <w:t>“</w:t>
      </w:r>
      <w:proofErr w:type="gramStart"/>
      <w:r>
        <w:t>thanks</w:t>
      </w:r>
      <w:proofErr w:type="gramEnd"/>
      <w:r>
        <w:t xml:space="preserve"> Dr </w:t>
      </w:r>
      <w:proofErr w:type="spellStart"/>
      <w:r>
        <w:t>Bassemm</w:t>
      </w:r>
      <w:proofErr w:type="spellEnd"/>
      <w:r>
        <w:t xml:space="preserve"> …you saved my dogs life”  Terry</w:t>
      </w:r>
    </w:p>
    <w:p w:rsidR="0078689B" w:rsidRDefault="0078689B"/>
    <w:p w:rsidR="0078689B" w:rsidRDefault="0078689B"/>
    <w:p w:rsidR="008D2436" w:rsidRDefault="008D2436"/>
    <w:sectPr w:rsidR="008D2436" w:rsidSect="00DA09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8D2436"/>
    <w:rsid w:val="00351575"/>
    <w:rsid w:val="0078689B"/>
    <w:rsid w:val="008D2436"/>
    <w:rsid w:val="009A6E0F"/>
    <w:rsid w:val="00A072B4"/>
    <w:rsid w:val="00DA0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9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cp:lastPrinted>2017-12-07T19:58:00Z</cp:lastPrinted>
  <dcterms:created xsi:type="dcterms:W3CDTF">2017-12-07T19:59:00Z</dcterms:created>
  <dcterms:modified xsi:type="dcterms:W3CDTF">2017-12-07T19:59:00Z</dcterms:modified>
</cp:coreProperties>
</file>