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9BDB" w14:textId="77777777" w:rsidR="00F319CF" w:rsidRDefault="00000000">
      <w:pPr>
        <w:spacing w:after="0"/>
        <w:ind w:left="-1440" w:right="1080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5529E1A" wp14:editId="2D8836B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13384" name="Picture 13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" name="Picture 133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3F3E1" w14:textId="77777777" w:rsidR="00F319CF" w:rsidRDefault="00F319CF">
      <w:pPr>
        <w:sectPr w:rsidR="00F319CF">
          <w:headerReference w:type="even" r:id="rId7"/>
          <w:head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cols w:space="720"/>
        </w:sectPr>
      </w:pPr>
    </w:p>
    <w:p w14:paraId="71FFD7FA" w14:textId="77777777" w:rsidR="00F319CF" w:rsidRDefault="00F319CF">
      <w:pPr>
        <w:spacing w:after="0"/>
        <w:ind w:left="-1440" w:right="2707" w:firstLine="0"/>
      </w:pPr>
    </w:p>
    <w:tbl>
      <w:tblPr>
        <w:tblStyle w:val="TableGrid"/>
        <w:tblW w:w="4325" w:type="dxa"/>
        <w:tblInd w:w="232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2"/>
        <w:gridCol w:w="95"/>
        <w:gridCol w:w="238"/>
        <w:gridCol w:w="679"/>
        <w:gridCol w:w="942"/>
        <w:gridCol w:w="71"/>
        <w:gridCol w:w="106"/>
        <w:gridCol w:w="886"/>
        <w:gridCol w:w="59"/>
        <w:gridCol w:w="753"/>
        <w:gridCol w:w="716"/>
        <w:gridCol w:w="805"/>
        <w:gridCol w:w="830"/>
      </w:tblGrid>
      <w:tr w:rsidR="00F319CF" w14:paraId="48FF54AF" w14:textId="77777777">
        <w:trPr>
          <w:gridBefore w:val="3"/>
          <w:gridAfter w:val="4"/>
          <w:wBefore w:w="2325" w:type="dxa"/>
          <w:wAfter w:w="4058" w:type="dxa"/>
          <w:trHeight w:val="250"/>
        </w:trPr>
        <w:tc>
          <w:tcPr>
            <w:tcW w:w="198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F0D7878" w14:textId="77777777" w:rsidR="00F319CF" w:rsidRDefault="00000000">
            <w:pPr>
              <w:spacing w:after="0"/>
              <w:ind w:left="14" w:firstLine="0"/>
            </w:pPr>
            <w:r>
              <w:rPr>
                <w:sz w:val="26"/>
              </w:rPr>
              <w:t>NAME:</w:t>
            </w:r>
          </w:p>
        </w:tc>
        <w:tc>
          <w:tcPr>
            <w:tcW w:w="23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D38E1A" w14:textId="77777777" w:rsidR="00F319CF" w:rsidRDefault="00000000">
            <w:pPr>
              <w:spacing w:after="0"/>
              <w:ind w:left="173" w:firstLine="0"/>
            </w:pPr>
            <w:r>
              <w:t>TAMMY WILDE</w:t>
            </w:r>
          </w:p>
        </w:tc>
      </w:tr>
      <w:tr w:rsidR="00F319CF" w14:paraId="64B29357" w14:textId="77777777">
        <w:trPr>
          <w:gridBefore w:val="3"/>
          <w:gridAfter w:val="4"/>
          <w:wBefore w:w="2325" w:type="dxa"/>
          <w:wAfter w:w="4058" w:type="dxa"/>
          <w:trHeight w:val="589"/>
        </w:trPr>
        <w:tc>
          <w:tcPr>
            <w:tcW w:w="198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660A43B" w14:textId="77777777" w:rsidR="00F319CF" w:rsidRDefault="00000000">
            <w:pPr>
              <w:spacing w:after="0"/>
              <w:ind w:left="0" w:firstLine="0"/>
            </w:pPr>
            <w:r>
              <w:t>ADDRESS:</w:t>
            </w:r>
          </w:p>
        </w:tc>
        <w:tc>
          <w:tcPr>
            <w:tcW w:w="23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891911" w14:textId="77777777" w:rsidR="00F319CF" w:rsidRDefault="00000000">
            <w:pPr>
              <w:spacing w:after="0"/>
              <w:ind w:left="0" w:right="29" w:firstLine="0"/>
              <w:jc w:val="right"/>
            </w:pPr>
            <w:r>
              <w:t>24 Kingsdale Crescent</w:t>
            </w:r>
          </w:p>
          <w:p w14:paraId="5A936C67" w14:textId="77777777" w:rsidR="00F319CF" w:rsidRDefault="00000000">
            <w:pPr>
              <w:spacing w:after="0"/>
              <w:ind w:left="173" w:firstLine="0"/>
            </w:pPr>
            <w:r>
              <w:rPr>
                <w:sz w:val="26"/>
              </w:rPr>
              <w:t>St. Albert, AB T8N 7J3</w:t>
            </w:r>
          </w:p>
        </w:tc>
      </w:tr>
      <w:tr w:rsidR="00F319CF" w14:paraId="1F364C03" w14:textId="77777777">
        <w:trPr>
          <w:gridBefore w:val="3"/>
          <w:gridAfter w:val="4"/>
          <w:wBefore w:w="2325" w:type="dxa"/>
          <w:wAfter w:w="4058" w:type="dxa"/>
          <w:trHeight w:val="256"/>
        </w:trPr>
        <w:tc>
          <w:tcPr>
            <w:tcW w:w="198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1CB6E56" w14:textId="77777777" w:rsidR="00F319CF" w:rsidRDefault="00000000">
            <w:pPr>
              <w:spacing w:after="0"/>
              <w:ind w:left="5" w:firstLine="0"/>
            </w:pPr>
            <w:r>
              <w:t>CLASS:</w:t>
            </w:r>
          </w:p>
        </w:tc>
        <w:tc>
          <w:tcPr>
            <w:tcW w:w="23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54AB23" w14:textId="77777777" w:rsidR="00F319CF" w:rsidRDefault="00000000">
            <w:pPr>
              <w:spacing w:after="0"/>
              <w:ind w:left="86" w:firstLine="0"/>
              <w:jc w:val="center"/>
            </w:pPr>
            <w:r>
              <w:t>A Common Voting</w:t>
            </w:r>
          </w:p>
        </w:tc>
      </w:tr>
      <w:tr w:rsidR="00F319CF" w14:paraId="61CDEF28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663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ED0F5" w14:textId="77777777" w:rsidR="00F319CF" w:rsidRDefault="00000000">
            <w:pPr>
              <w:spacing w:after="0"/>
              <w:ind w:left="31" w:firstLine="0"/>
              <w:jc w:val="center"/>
            </w:pPr>
            <w:r>
              <w:rPr>
                <w:sz w:val="16"/>
              </w:rPr>
              <w:t>DATE</w:t>
            </w: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2ED85" w14:textId="77777777" w:rsidR="00F319CF" w:rsidRDefault="00000000">
            <w:pPr>
              <w:spacing w:after="20"/>
              <w:ind w:left="17" w:firstLine="0"/>
              <w:jc w:val="center"/>
            </w:pPr>
            <w:r>
              <w:rPr>
                <w:sz w:val="16"/>
              </w:rPr>
              <w:t>CERTIFICATE</w:t>
            </w:r>
          </w:p>
          <w:p w14:paraId="440EC8BB" w14:textId="77777777" w:rsidR="00F319CF" w:rsidRDefault="00000000">
            <w:pPr>
              <w:spacing w:after="0"/>
              <w:ind w:left="36" w:firstLine="0"/>
              <w:jc w:val="center"/>
            </w:pPr>
            <w:r>
              <w:rPr>
                <w:sz w:val="16"/>
              </w:rPr>
              <w:t>ISSUED</w:t>
            </w: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782DE" w14:textId="77777777" w:rsidR="00F319CF" w:rsidRDefault="00000000">
            <w:pPr>
              <w:spacing w:after="15"/>
              <w:ind w:left="18" w:firstLine="0"/>
              <w:jc w:val="center"/>
            </w:pPr>
            <w:r>
              <w:rPr>
                <w:sz w:val="16"/>
              </w:rPr>
              <w:t>CERTIFICATE</w:t>
            </w:r>
          </w:p>
          <w:p w14:paraId="1AA4410A" w14:textId="77777777" w:rsidR="00F319CF" w:rsidRDefault="00000000">
            <w:pPr>
              <w:spacing w:after="0"/>
              <w:ind w:left="23" w:firstLine="0"/>
              <w:jc w:val="center"/>
            </w:pPr>
            <w:r>
              <w:rPr>
                <w:sz w:val="16"/>
              </w:rPr>
              <w:t>CANCELLED</w:t>
            </w: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FCD90" w14:textId="77777777" w:rsidR="00F319CF" w:rsidRDefault="00000000">
            <w:pPr>
              <w:spacing w:after="0"/>
              <w:ind w:left="13" w:firstLine="0"/>
              <w:jc w:val="center"/>
            </w:pPr>
            <w:r>
              <w:rPr>
                <w:sz w:val="18"/>
              </w:rPr>
              <w:t>TO OR FROM WHOM</w:t>
            </w: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DD83E" w14:textId="77777777" w:rsidR="00F319CF" w:rsidRDefault="00000000">
            <w:pPr>
              <w:spacing w:after="15"/>
              <w:ind w:left="7" w:firstLine="0"/>
              <w:jc w:val="center"/>
            </w:pPr>
            <w:r>
              <w:rPr>
                <w:sz w:val="16"/>
              </w:rPr>
              <w:t>STATED</w:t>
            </w:r>
          </w:p>
          <w:p w14:paraId="033D8E94" w14:textId="77777777" w:rsidR="00F319CF" w:rsidRDefault="00000000">
            <w:pPr>
              <w:spacing w:after="0"/>
              <w:ind w:left="22" w:firstLine="0"/>
              <w:jc w:val="center"/>
            </w:pPr>
            <w:r>
              <w:rPr>
                <w:sz w:val="16"/>
              </w:rPr>
              <w:t>CAPITAL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38540" w14:textId="77777777" w:rsidR="00F319CF" w:rsidRDefault="00000000">
            <w:pPr>
              <w:spacing w:after="15"/>
              <w:ind w:left="7" w:firstLine="0"/>
              <w:jc w:val="center"/>
            </w:pPr>
            <w:r>
              <w:rPr>
                <w:sz w:val="16"/>
              </w:rPr>
              <w:t>SOLD</w:t>
            </w:r>
          </w:p>
          <w:p w14:paraId="156BDF04" w14:textId="77777777" w:rsidR="00F319CF" w:rsidRDefault="00000000">
            <w:pPr>
              <w:spacing w:after="0"/>
              <w:ind w:left="7" w:firstLine="0"/>
              <w:jc w:val="center"/>
            </w:pPr>
            <w:r>
              <w:rPr>
                <w:sz w:val="16"/>
              </w:rPr>
              <w:t>SHARES</w:t>
            </w: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7631C" w14:textId="77777777" w:rsidR="00F319CF" w:rsidRDefault="00000000">
            <w:pPr>
              <w:spacing w:after="15"/>
              <w:ind w:left="28" w:firstLine="0"/>
              <w:jc w:val="center"/>
            </w:pPr>
            <w:r>
              <w:rPr>
                <w:sz w:val="16"/>
              </w:rPr>
              <w:t>BOUGHT</w:t>
            </w:r>
          </w:p>
          <w:p w14:paraId="41820E07" w14:textId="77777777" w:rsidR="00F319CF" w:rsidRDefault="00000000">
            <w:pPr>
              <w:spacing w:after="0"/>
              <w:ind w:left="13" w:firstLine="0"/>
              <w:jc w:val="center"/>
            </w:pPr>
            <w:r>
              <w:rPr>
                <w:sz w:val="16"/>
              </w:rPr>
              <w:t>SHARES</w:t>
            </w: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60E8C0" w14:textId="77777777" w:rsidR="00F319CF" w:rsidRDefault="00000000">
            <w:pPr>
              <w:spacing w:after="0"/>
              <w:ind w:left="24" w:firstLine="0"/>
              <w:jc w:val="center"/>
            </w:pPr>
            <w:r>
              <w:rPr>
                <w:sz w:val="16"/>
              </w:rPr>
              <w:t>BALANCE</w:t>
            </w:r>
          </w:p>
        </w:tc>
      </w:tr>
      <w:tr w:rsidR="00F319CF" w14:paraId="772B9134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4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CB077" w14:textId="77777777" w:rsidR="00F319CF" w:rsidRDefault="00000000">
            <w:pPr>
              <w:spacing w:after="0"/>
              <w:ind w:left="26" w:firstLine="0"/>
              <w:jc w:val="center"/>
            </w:pPr>
            <w:r>
              <w:t>March 1, 2017</w:t>
            </w: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AA463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15E0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11A3E" w14:textId="77777777" w:rsidR="00F319CF" w:rsidRDefault="00000000">
            <w:pPr>
              <w:spacing w:after="0"/>
              <w:ind w:left="28" w:firstLine="0"/>
              <w:jc w:val="center"/>
            </w:pPr>
            <w:r>
              <w:t>From Treasury</w:t>
            </w: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8A55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C259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AFF2E" w14:textId="77777777" w:rsidR="00F319CF" w:rsidRDefault="00000000">
            <w:pPr>
              <w:spacing w:after="0"/>
              <w:ind w:left="28" w:firstLine="0"/>
              <w:jc w:val="center"/>
            </w:pPr>
            <w:r>
              <w:rPr>
                <w:sz w:val="26"/>
              </w:rPr>
              <w:t>100</w:t>
            </w: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C3BB7" w14:textId="77777777" w:rsidR="00F319CF" w:rsidRDefault="00000000">
            <w:pPr>
              <w:spacing w:after="0"/>
              <w:ind w:left="29" w:firstLine="0"/>
              <w:jc w:val="center"/>
            </w:pPr>
            <w:r>
              <w:rPr>
                <w:sz w:val="26"/>
              </w:rPr>
              <w:t>100</w:t>
            </w:r>
          </w:p>
        </w:tc>
      </w:tr>
      <w:tr w:rsidR="00F319CF" w14:paraId="607061AE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1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E71C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08D54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AB0C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C6D13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1673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27A6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DD8B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0D461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0008C44F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7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0454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D7773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C506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4EF7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F3414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B5993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839D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FB3FC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747E85A0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4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FC49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6CAE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2B79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9F41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7220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22FE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583D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ED858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298DA854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1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94D4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663E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356D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7E36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BCA1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404D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B2A1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B6B3B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7A04BB76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7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F559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348B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A4E0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14F4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BD2C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1F0A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A717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FB58D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284F086C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4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8848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0B67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4A60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2609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058F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2135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BA93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7BC49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76590F79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7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2F12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A177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245C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AF90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1057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BAAB4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09A9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8C0CC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5E20E5DB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7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38C1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1252C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D8E6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BF82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CC77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DEAE3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8F69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87A710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68445BAE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1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EE29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89BF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53BE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73A6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91B9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498A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1BB1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3AC44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523385FB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4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E1E2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7358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E4054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6DC1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7194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1A35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425A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685B1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56A1D103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1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7CE3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00C1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DD4C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9D0F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33077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2822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7D9C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B59D3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2367058C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7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C465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45BA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D689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24EE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A034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BC0C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0AA2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B812B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539EA7FE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7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C84C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FAE7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5376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CBC71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147E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0F3A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08CD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6C920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0C3C2001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38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F8D2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798E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2313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797C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5692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F02A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5E7E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AE994D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49005AEF" w14:textId="77777777">
        <w:tblPrEx>
          <w:tblCellMar>
            <w:top w:w="34" w:type="dxa"/>
            <w:left w:w="115" w:type="dxa"/>
            <w:right w:w="115" w:type="dxa"/>
          </w:tblCellMar>
        </w:tblPrEx>
        <w:trPr>
          <w:trHeight w:val="547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471B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C8CB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045A4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C7EA4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3402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10B8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53C4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71729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0402DF85" w14:textId="77777777">
        <w:trPr>
          <w:gridBefore w:val="2"/>
          <w:gridAfter w:val="5"/>
          <w:wBefore w:w="2075" w:type="dxa"/>
          <w:wAfter w:w="4298" w:type="dxa"/>
          <w:trHeight w:val="247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D50E7" w14:textId="77777777" w:rsidR="00F319CF" w:rsidRDefault="00000000">
            <w:pPr>
              <w:spacing w:after="0"/>
              <w:ind w:left="14" w:firstLine="0"/>
            </w:pPr>
            <w:r>
              <w:rPr>
                <w:sz w:val="26"/>
              </w:rPr>
              <w:t>NAME:</w:t>
            </w:r>
          </w:p>
        </w:tc>
        <w:tc>
          <w:tcPr>
            <w:tcW w:w="23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056BBB" w14:textId="77777777" w:rsidR="00F319CF" w:rsidRDefault="00000000">
            <w:pPr>
              <w:spacing w:after="0"/>
              <w:ind w:left="158" w:firstLine="0"/>
            </w:pPr>
            <w:r>
              <w:rPr>
                <w:sz w:val="26"/>
              </w:rPr>
              <w:t>TAMMY WILDE</w:t>
            </w:r>
          </w:p>
        </w:tc>
      </w:tr>
      <w:tr w:rsidR="00F319CF" w14:paraId="1DA91C6B" w14:textId="77777777">
        <w:trPr>
          <w:gridBefore w:val="2"/>
          <w:gridAfter w:val="5"/>
          <w:wBefore w:w="2075" w:type="dxa"/>
          <w:wAfter w:w="4298" w:type="dxa"/>
          <w:trHeight w:val="545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45AB15" w14:textId="77777777" w:rsidR="00F319CF" w:rsidRDefault="00000000">
            <w:pPr>
              <w:spacing w:after="0"/>
              <w:ind w:left="0" w:firstLine="0"/>
            </w:pPr>
            <w:r>
              <w:rPr>
                <w:sz w:val="26"/>
              </w:rPr>
              <w:t>ADDRESS:</w:t>
            </w:r>
          </w:p>
        </w:tc>
        <w:tc>
          <w:tcPr>
            <w:tcW w:w="23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C1468D" w14:textId="77777777" w:rsidR="00F319CF" w:rsidRDefault="00000000">
            <w:pPr>
              <w:spacing w:after="0"/>
              <w:ind w:left="173" w:firstLine="0"/>
            </w:pPr>
            <w:r>
              <w:t>24 Kingsdale Crescent</w:t>
            </w:r>
          </w:p>
          <w:p w14:paraId="35BC8E3A" w14:textId="77777777" w:rsidR="00F319CF" w:rsidRDefault="00000000">
            <w:pPr>
              <w:spacing w:after="0"/>
              <w:ind w:left="168" w:firstLine="0"/>
            </w:pPr>
            <w:r>
              <w:t>St. Albert, AB T8N 7J3</w:t>
            </w:r>
          </w:p>
        </w:tc>
      </w:tr>
    </w:tbl>
    <w:p w14:paraId="7BB3E413" w14:textId="77777777" w:rsidR="00F319CF" w:rsidRDefault="00000000">
      <w:pPr>
        <w:spacing w:after="0"/>
        <w:ind w:left="4253" w:firstLine="0"/>
      </w:pPr>
      <w:r>
        <w:rPr>
          <w:noProof/>
        </w:rPr>
        <w:drawing>
          <wp:inline distT="0" distB="0" distL="0" distR="0" wp14:anchorId="5DA90085" wp14:editId="3785E4EE">
            <wp:extent cx="57912" cy="39636"/>
            <wp:effectExtent l="0" t="0" r="0" b="0"/>
            <wp:docPr id="3813" name="Picture 38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" name="Picture 38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3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9760" w14:textId="77777777" w:rsidR="00F319CF" w:rsidRDefault="00000000">
      <w:pPr>
        <w:ind w:left="2083"/>
      </w:pPr>
      <w:proofErr w:type="gramStart"/>
      <w:r>
        <w:t>CLASS:B</w:t>
      </w:r>
      <w:proofErr w:type="gramEnd"/>
      <w:r>
        <w:t xml:space="preserve"> Common Voting</w:t>
      </w:r>
    </w:p>
    <w:tbl>
      <w:tblPr>
        <w:tblStyle w:val="TableGrid"/>
        <w:tblW w:w="10714" w:type="dxa"/>
        <w:tblInd w:w="-608" w:type="dxa"/>
        <w:tblCellMar>
          <w:top w:w="38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1"/>
        <w:gridCol w:w="85"/>
        <w:gridCol w:w="996"/>
        <w:gridCol w:w="1006"/>
        <w:gridCol w:w="79"/>
        <w:gridCol w:w="2249"/>
        <w:gridCol w:w="251"/>
        <w:gridCol w:w="1014"/>
        <w:gridCol w:w="989"/>
        <w:gridCol w:w="902"/>
        <w:gridCol w:w="1162"/>
      </w:tblGrid>
      <w:tr w:rsidR="00F319CF" w14:paraId="53A00F98" w14:textId="77777777">
        <w:trPr>
          <w:trHeight w:val="663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91C0F" w14:textId="77777777" w:rsidR="00F319CF" w:rsidRDefault="00000000">
            <w:pPr>
              <w:spacing w:after="0"/>
              <w:ind w:left="0" w:right="14" w:firstLine="0"/>
              <w:jc w:val="center"/>
            </w:pPr>
            <w:r>
              <w:rPr>
                <w:sz w:val="16"/>
              </w:rPr>
              <w:t>DATE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651A7" w14:textId="77777777" w:rsidR="00F319CF" w:rsidRDefault="00000000">
            <w:pPr>
              <w:spacing w:after="15"/>
              <w:ind w:left="1" w:firstLine="0"/>
            </w:pPr>
            <w:r>
              <w:rPr>
                <w:sz w:val="16"/>
              </w:rPr>
              <w:t>CERTIFICATE</w:t>
            </w:r>
          </w:p>
          <w:p w14:paraId="04C74438" w14:textId="77777777" w:rsidR="00F319CF" w:rsidRDefault="00000000">
            <w:pPr>
              <w:spacing w:after="0"/>
              <w:ind w:left="0" w:right="14" w:firstLine="0"/>
              <w:jc w:val="center"/>
            </w:pPr>
            <w:r>
              <w:rPr>
                <w:sz w:val="16"/>
              </w:rPr>
              <w:t>ISSUED</w:t>
            </w: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0D5EF" w14:textId="77777777" w:rsidR="00F319CF" w:rsidRDefault="00000000">
            <w:pPr>
              <w:spacing w:after="10"/>
              <w:ind w:left="0" w:firstLine="0"/>
            </w:pPr>
            <w:r>
              <w:rPr>
                <w:sz w:val="16"/>
              </w:rPr>
              <w:t>CERTIFICATE</w:t>
            </w:r>
          </w:p>
          <w:p w14:paraId="2E6C1781" w14:textId="77777777" w:rsidR="00F319CF" w:rsidRDefault="00000000">
            <w:pPr>
              <w:spacing w:after="0"/>
              <w:ind w:left="0" w:right="20" w:firstLine="0"/>
              <w:jc w:val="center"/>
            </w:pPr>
            <w:r>
              <w:rPr>
                <w:sz w:val="16"/>
              </w:rPr>
              <w:t>CANCELLED</w:t>
            </w: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E7613" w14:textId="77777777" w:rsidR="00F319CF" w:rsidRDefault="00000000">
            <w:pPr>
              <w:spacing w:after="0"/>
              <w:ind w:left="0" w:right="43" w:firstLine="0"/>
              <w:jc w:val="center"/>
            </w:pPr>
            <w:r>
              <w:rPr>
                <w:sz w:val="16"/>
              </w:rPr>
              <w:t>TO OR FROM WHOM</w:t>
            </w: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471F3" w14:textId="77777777" w:rsidR="00F319CF" w:rsidRDefault="00000000">
            <w:pPr>
              <w:spacing w:after="20"/>
              <w:ind w:left="0" w:right="38" w:firstLine="0"/>
              <w:jc w:val="center"/>
            </w:pPr>
            <w:r>
              <w:rPr>
                <w:sz w:val="16"/>
              </w:rPr>
              <w:t>STATED</w:t>
            </w:r>
          </w:p>
          <w:p w14:paraId="33E42FD9" w14:textId="77777777" w:rsidR="00F319CF" w:rsidRDefault="00000000">
            <w:pPr>
              <w:spacing w:after="0"/>
              <w:ind w:left="0" w:right="24" w:firstLine="0"/>
              <w:jc w:val="center"/>
            </w:pPr>
            <w:r>
              <w:rPr>
                <w:sz w:val="16"/>
              </w:rPr>
              <w:t>CAPITAL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C76FD" w14:textId="77777777" w:rsidR="00F319CF" w:rsidRDefault="00000000">
            <w:pPr>
              <w:spacing w:after="15"/>
              <w:ind w:left="0" w:right="44" w:firstLine="0"/>
              <w:jc w:val="center"/>
            </w:pPr>
            <w:r>
              <w:rPr>
                <w:sz w:val="16"/>
              </w:rPr>
              <w:t>SOLD</w:t>
            </w:r>
          </w:p>
          <w:p w14:paraId="7D3DBBF8" w14:textId="77777777" w:rsidR="00F319CF" w:rsidRDefault="00000000">
            <w:pPr>
              <w:spacing w:after="0"/>
              <w:ind w:left="0" w:right="40" w:firstLine="0"/>
              <w:jc w:val="center"/>
            </w:pPr>
            <w:r>
              <w:rPr>
                <w:sz w:val="16"/>
              </w:rPr>
              <w:t>SHARES</w:t>
            </w: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12728" w14:textId="77777777" w:rsidR="00F319CF" w:rsidRDefault="00000000">
            <w:pPr>
              <w:spacing w:after="15"/>
              <w:ind w:left="43" w:firstLine="0"/>
            </w:pPr>
            <w:r>
              <w:rPr>
                <w:sz w:val="16"/>
              </w:rPr>
              <w:t>BOUGHT</w:t>
            </w:r>
          </w:p>
          <w:p w14:paraId="5E28125B" w14:textId="77777777" w:rsidR="00F319CF" w:rsidRDefault="00000000">
            <w:pPr>
              <w:spacing w:after="0"/>
              <w:ind w:left="0" w:right="35" w:firstLine="0"/>
              <w:jc w:val="center"/>
            </w:pPr>
            <w:r>
              <w:rPr>
                <w:sz w:val="16"/>
              </w:rPr>
              <w:t>SHARES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50B52" w14:textId="77777777" w:rsidR="00F319CF" w:rsidRDefault="00000000">
            <w:pPr>
              <w:spacing w:after="0"/>
              <w:ind w:left="0" w:right="35" w:firstLine="0"/>
              <w:jc w:val="center"/>
            </w:pPr>
            <w:r>
              <w:rPr>
                <w:sz w:val="16"/>
              </w:rPr>
              <w:t>BALANCE</w:t>
            </w:r>
          </w:p>
        </w:tc>
      </w:tr>
      <w:tr w:rsidR="00F319CF" w14:paraId="40BB5E6D" w14:textId="77777777">
        <w:trPr>
          <w:trHeight w:val="547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32D02" w14:textId="77777777" w:rsidR="00F319CF" w:rsidRDefault="00000000">
            <w:pPr>
              <w:spacing w:after="0"/>
              <w:ind w:left="0" w:right="14" w:firstLine="0"/>
              <w:jc w:val="center"/>
            </w:pPr>
            <w:r>
              <w:t>March 1, 2017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28A0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71D3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9AB69" w14:textId="77777777" w:rsidR="00F319CF" w:rsidRDefault="00000000">
            <w:pPr>
              <w:spacing w:after="0"/>
              <w:ind w:left="0" w:right="5" w:firstLine="0"/>
              <w:jc w:val="center"/>
            </w:pPr>
            <w:r>
              <w:t>From Treasury</w:t>
            </w: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1DDD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792B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B52138" w14:textId="77777777" w:rsidR="00F319CF" w:rsidRDefault="00000000">
            <w:pPr>
              <w:spacing w:after="0"/>
              <w:ind w:left="0" w:right="16" w:firstLine="0"/>
              <w:jc w:val="center"/>
            </w:pPr>
            <w:r>
              <w:rPr>
                <w:sz w:val="40"/>
              </w:rPr>
              <w:t>1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842E6" w14:textId="77777777" w:rsidR="00F319CF" w:rsidRDefault="00000000">
            <w:pPr>
              <w:spacing w:after="0"/>
              <w:ind w:left="0" w:right="25" w:firstLine="0"/>
              <w:jc w:val="center"/>
            </w:pPr>
            <w:r>
              <w:rPr>
                <w:sz w:val="36"/>
              </w:rPr>
              <w:t>1</w:t>
            </w:r>
          </w:p>
        </w:tc>
      </w:tr>
      <w:tr w:rsidR="00F319CF" w14:paraId="6CAE8E4C" w14:textId="77777777">
        <w:trPr>
          <w:trHeight w:val="547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2529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7404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999F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47F1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C271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56AB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CFF7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11A66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3401D0A8" w14:textId="77777777">
        <w:trPr>
          <w:trHeight w:val="547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5F23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B1F7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23A0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29ABD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2038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E93F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EFB2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56573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688B5E5A" w14:textId="77777777">
        <w:trPr>
          <w:trHeight w:val="538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E9BD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C722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3F1C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E136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6B99F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F262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846B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DC781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483B5AF3" w14:textId="77777777">
        <w:trPr>
          <w:trHeight w:val="547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F8F44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8051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8E21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7050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94BA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89C5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2787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361CA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6ADCE354" w14:textId="77777777">
        <w:trPr>
          <w:trHeight w:val="547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CEA94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0027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C3D4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73B0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0A03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0011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06299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67114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21EFAE90" w14:textId="77777777">
        <w:trPr>
          <w:trHeight w:val="544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A1044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1ED93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F1A7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850F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774B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6626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A1144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51D3E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159979E1" w14:textId="77777777">
        <w:trPr>
          <w:trHeight w:val="541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89864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AF224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849A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ECF9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F46C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AEF2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4664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3BE55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533D02BC" w14:textId="77777777">
        <w:trPr>
          <w:trHeight w:val="547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56CA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61A2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75CE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4166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C83B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6384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A077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D0386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6E5200B6" w14:textId="77777777">
        <w:trPr>
          <w:trHeight w:val="544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ED9C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6540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37AF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16CD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A1BE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E0B1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B7F5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00EBB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236D83C4" w14:textId="77777777">
        <w:trPr>
          <w:trHeight w:val="547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F22BB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4176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81761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B733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00DA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87F2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20F6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6746E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5A17394C" w14:textId="77777777">
        <w:trPr>
          <w:trHeight w:val="547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4CDF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D8B4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56F9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61E23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F065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351C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644F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1D076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7F325EF9" w14:textId="77777777">
        <w:trPr>
          <w:trHeight w:val="541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E112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5826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9675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E430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F50B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96F0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4350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D26326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3F5CF143" w14:textId="77777777">
        <w:trPr>
          <w:trHeight w:val="549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2832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F248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9E87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84D1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22AB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EAE7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8C7B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30E00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04B72590" w14:textId="77777777">
        <w:trPr>
          <w:trHeight w:val="546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07A5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1739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CD6A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39A3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0DA4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2672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D089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F10DF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5AEB22F9" w14:textId="77777777">
        <w:trPr>
          <w:trHeight w:val="537"/>
        </w:trPr>
        <w:tc>
          <w:tcPr>
            <w:tcW w:w="1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8C42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ADB6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FA4D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451D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58DD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F980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8D283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0B061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19C858D1" w14:textId="77777777">
        <w:tblPrEx>
          <w:tblCellMar>
            <w:top w:w="0" w:type="dxa"/>
            <w:left w:w="0" w:type="dxa"/>
            <w:right w:w="0" w:type="dxa"/>
          </w:tblCellMar>
        </w:tblPrEx>
        <w:trPr>
          <w:gridBefore w:val="2"/>
          <w:gridAfter w:val="5"/>
          <w:wBefore w:w="2066" w:type="dxa"/>
          <w:wAfter w:w="4318" w:type="dxa"/>
          <w:trHeight w:val="247"/>
        </w:trPr>
        <w:tc>
          <w:tcPr>
            <w:tcW w:w="20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A98AF8" w14:textId="77777777" w:rsidR="00F319CF" w:rsidRDefault="00000000">
            <w:pPr>
              <w:spacing w:after="0"/>
              <w:ind w:left="14" w:firstLine="0"/>
            </w:pPr>
            <w:r>
              <w:rPr>
                <w:sz w:val="26"/>
              </w:rPr>
              <w:t>NAME:</w:t>
            </w:r>
          </w:p>
        </w:tc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44FDC5" w14:textId="77777777" w:rsidR="00F319CF" w:rsidRDefault="00000000">
            <w:pPr>
              <w:spacing w:after="0"/>
              <w:ind w:left="163" w:firstLine="0"/>
            </w:pPr>
            <w:r>
              <w:t>SCOTT WILDE</w:t>
            </w:r>
          </w:p>
        </w:tc>
      </w:tr>
      <w:tr w:rsidR="00F319CF" w14:paraId="6E918169" w14:textId="77777777">
        <w:tblPrEx>
          <w:tblCellMar>
            <w:top w:w="0" w:type="dxa"/>
            <w:left w:w="0" w:type="dxa"/>
            <w:right w:w="0" w:type="dxa"/>
          </w:tblCellMar>
        </w:tblPrEx>
        <w:trPr>
          <w:gridBefore w:val="2"/>
          <w:gridAfter w:val="5"/>
          <w:wBefore w:w="2066" w:type="dxa"/>
          <w:wAfter w:w="4318" w:type="dxa"/>
          <w:trHeight w:val="546"/>
        </w:trPr>
        <w:tc>
          <w:tcPr>
            <w:tcW w:w="200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041322" w14:textId="77777777" w:rsidR="00F319CF" w:rsidRDefault="00000000">
            <w:pPr>
              <w:spacing w:after="0"/>
              <w:ind w:left="0" w:firstLine="0"/>
            </w:pPr>
            <w:r>
              <w:t>ADDRESS:</w:t>
            </w:r>
          </w:p>
        </w:tc>
        <w:tc>
          <w:tcPr>
            <w:tcW w:w="23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EC496" w14:textId="77777777" w:rsidR="00F319CF" w:rsidRDefault="00000000">
            <w:pPr>
              <w:spacing w:after="0"/>
              <w:ind w:left="173" w:firstLine="0"/>
            </w:pPr>
            <w:r>
              <w:t>24 Kingsdale Crescent</w:t>
            </w:r>
          </w:p>
          <w:p w14:paraId="2FA8820A" w14:textId="77777777" w:rsidR="00F319CF" w:rsidRDefault="00000000">
            <w:pPr>
              <w:spacing w:after="0"/>
              <w:ind w:left="163" w:firstLine="0"/>
            </w:pPr>
            <w:r>
              <w:rPr>
                <w:sz w:val="26"/>
              </w:rPr>
              <w:t>St. Albert, AB T8N 7J3</w:t>
            </w:r>
          </w:p>
        </w:tc>
      </w:tr>
    </w:tbl>
    <w:p w14:paraId="5F1E99CB" w14:textId="77777777" w:rsidR="00F319CF" w:rsidRDefault="00000000">
      <w:pPr>
        <w:spacing w:after="0"/>
        <w:ind w:left="4248" w:firstLine="0"/>
      </w:pPr>
      <w:r>
        <w:rPr>
          <w:noProof/>
        </w:rPr>
        <w:drawing>
          <wp:inline distT="0" distB="0" distL="0" distR="0" wp14:anchorId="26AC468B" wp14:editId="3A1B124C">
            <wp:extent cx="54864" cy="42685"/>
            <wp:effectExtent l="0" t="0" r="0" b="0"/>
            <wp:docPr id="5892" name="Picture 5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" name="Picture 58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FC4E" w14:textId="77777777" w:rsidR="00F319CF" w:rsidRDefault="00000000">
      <w:pPr>
        <w:ind w:left="2083"/>
      </w:pPr>
      <w:proofErr w:type="gramStart"/>
      <w:r>
        <w:t>CLASS:B</w:t>
      </w:r>
      <w:proofErr w:type="gramEnd"/>
      <w:r>
        <w:t xml:space="preserve"> Common Voting</w:t>
      </w:r>
    </w:p>
    <w:tbl>
      <w:tblPr>
        <w:tblStyle w:val="TableGrid"/>
        <w:tblW w:w="10714" w:type="dxa"/>
        <w:tblInd w:w="-618" w:type="dxa"/>
        <w:tblCellMar>
          <w:top w:w="2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90"/>
        <w:gridCol w:w="1075"/>
        <w:gridCol w:w="1081"/>
        <w:gridCol w:w="2506"/>
        <w:gridCol w:w="1018"/>
        <w:gridCol w:w="989"/>
        <w:gridCol w:w="893"/>
        <w:gridCol w:w="1162"/>
      </w:tblGrid>
      <w:tr w:rsidR="00F319CF" w14:paraId="22E98AD7" w14:textId="77777777">
        <w:trPr>
          <w:trHeight w:val="659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203F7" w14:textId="77777777" w:rsidR="00F319CF" w:rsidRDefault="00000000">
            <w:pPr>
              <w:spacing w:after="0"/>
              <w:ind w:left="0" w:right="30" w:firstLine="0"/>
              <w:jc w:val="center"/>
            </w:pPr>
            <w:r>
              <w:rPr>
                <w:sz w:val="16"/>
              </w:rPr>
              <w:t>DATE</w:t>
            </w: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F0D72" w14:textId="77777777" w:rsidR="00F319CF" w:rsidRDefault="00000000">
            <w:pPr>
              <w:spacing w:after="15"/>
              <w:ind w:left="0" w:firstLine="0"/>
            </w:pPr>
            <w:r>
              <w:rPr>
                <w:sz w:val="16"/>
              </w:rPr>
              <w:t>CERTIFICATE</w:t>
            </w:r>
          </w:p>
          <w:p w14:paraId="72B3ABC6" w14:textId="77777777" w:rsidR="00F319CF" w:rsidRDefault="00000000">
            <w:pPr>
              <w:spacing w:after="0"/>
              <w:ind w:left="0" w:right="24" w:firstLine="0"/>
              <w:jc w:val="center"/>
            </w:pPr>
            <w:r>
              <w:rPr>
                <w:sz w:val="16"/>
              </w:rPr>
              <w:t>ISSUED</w:t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1B134" w14:textId="77777777" w:rsidR="00F319CF" w:rsidRDefault="00000000">
            <w:pPr>
              <w:spacing w:after="20"/>
              <w:ind w:left="5" w:firstLine="0"/>
            </w:pPr>
            <w:r>
              <w:rPr>
                <w:sz w:val="16"/>
              </w:rPr>
              <w:t>CERTIFICATE</w:t>
            </w:r>
          </w:p>
          <w:p w14:paraId="148815D9" w14:textId="77777777" w:rsidR="00F319CF" w:rsidRDefault="00000000">
            <w:pPr>
              <w:spacing w:after="0"/>
              <w:ind w:left="38" w:firstLine="0"/>
            </w:pPr>
            <w:r>
              <w:rPr>
                <w:sz w:val="16"/>
              </w:rPr>
              <w:t>CANCELLED</w:t>
            </w: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AE658" w14:textId="77777777" w:rsidR="00F319CF" w:rsidRDefault="00000000">
            <w:pPr>
              <w:spacing w:after="0"/>
              <w:ind w:left="0" w:right="41" w:firstLine="0"/>
              <w:jc w:val="center"/>
            </w:pPr>
            <w:r>
              <w:rPr>
                <w:sz w:val="16"/>
              </w:rPr>
              <w:t>TO OR FROM WHOM</w:t>
            </w: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3A6DE" w14:textId="77777777" w:rsidR="00F319CF" w:rsidRDefault="00000000">
            <w:pPr>
              <w:spacing w:after="15"/>
              <w:ind w:left="0" w:right="46" w:firstLine="0"/>
              <w:jc w:val="center"/>
            </w:pPr>
            <w:r>
              <w:rPr>
                <w:sz w:val="16"/>
              </w:rPr>
              <w:t>STATED</w:t>
            </w:r>
          </w:p>
          <w:p w14:paraId="16C577E1" w14:textId="77777777" w:rsidR="00F319CF" w:rsidRDefault="00000000">
            <w:pPr>
              <w:spacing w:after="0"/>
              <w:ind w:left="0" w:right="31" w:firstLine="0"/>
              <w:jc w:val="center"/>
            </w:pPr>
            <w:r>
              <w:rPr>
                <w:sz w:val="16"/>
              </w:rPr>
              <w:t>CAPITAL</w:t>
            </w: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4B580" w14:textId="77777777" w:rsidR="00F319CF" w:rsidRDefault="00000000">
            <w:pPr>
              <w:spacing w:after="15"/>
              <w:ind w:left="0" w:right="46" w:firstLine="0"/>
              <w:jc w:val="center"/>
            </w:pPr>
            <w:r>
              <w:rPr>
                <w:sz w:val="16"/>
              </w:rPr>
              <w:t>SOLD</w:t>
            </w:r>
          </w:p>
          <w:p w14:paraId="5403C345" w14:textId="77777777" w:rsidR="00F319CF" w:rsidRDefault="00000000">
            <w:pPr>
              <w:spacing w:after="0"/>
              <w:ind w:left="0" w:right="46" w:firstLine="0"/>
              <w:jc w:val="center"/>
            </w:pPr>
            <w:r>
              <w:rPr>
                <w:sz w:val="16"/>
              </w:rPr>
              <w:t>SHARES</w:t>
            </w: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70AC1" w14:textId="77777777" w:rsidR="00F319CF" w:rsidRDefault="00000000">
            <w:pPr>
              <w:spacing w:after="15"/>
              <w:ind w:left="42" w:firstLine="0"/>
            </w:pPr>
            <w:r>
              <w:rPr>
                <w:sz w:val="16"/>
              </w:rPr>
              <w:t>BOUGHT</w:t>
            </w:r>
          </w:p>
          <w:p w14:paraId="1F145C0B" w14:textId="77777777" w:rsidR="00F319CF" w:rsidRDefault="00000000">
            <w:pPr>
              <w:spacing w:after="0"/>
              <w:ind w:left="0" w:right="36" w:firstLine="0"/>
              <w:jc w:val="center"/>
            </w:pPr>
            <w:r>
              <w:rPr>
                <w:sz w:val="16"/>
              </w:rPr>
              <w:t>SHARES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BC1DF" w14:textId="77777777" w:rsidR="00F319CF" w:rsidRDefault="00000000">
            <w:pPr>
              <w:spacing w:after="0"/>
              <w:ind w:left="0" w:right="26" w:firstLine="0"/>
              <w:jc w:val="center"/>
            </w:pPr>
            <w:r>
              <w:rPr>
                <w:sz w:val="16"/>
              </w:rPr>
              <w:t>BALANCE</w:t>
            </w:r>
          </w:p>
        </w:tc>
      </w:tr>
      <w:tr w:rsidR="00F319CF" w14:paraId="7BFA030E" w14:textId="77777777">
        <w:trPr>
          <w:trHeight w:val="541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01346" w14:textId="77777777" w:rsidR="00F319CF" w:rsidRDefault="00000000">
            <w:pPr>
              <w:spacing w:after="0"/>
              <w:ind w:left="0" w:right="20" w:firstLine="0"/>
              <w:jc w:val="center"/>
            </w:pPr>
            <w:r>
              <w:t>March 1, 2017</w:t>
            </w: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054F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8A7B4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676BC" w14:textId="77777777" w:rsidR="00F319CF" w:rsidRDefault="00000000">
            <w:pPr>
              <w:spacing w:after="0"/>
              <w:ind w:left="0" w:right="7" w:firstLine="0"/>
              <w:jc w:val="center"/>
            </w:pPr>
            <w:r>
              <w:t>From Treasury</w:t>
            </w: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5FC0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2DB2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D7679" w14:textId="77777777" w:rsidR="00F319CF" w:rsidRDefault="00000000">
            <w:pPr>
              <w:spacing w:after="0"/>
              <w:ind w:left="0" w:right="41" w:firstLine="0"/>
              <w:jc w:val="center"/>
            </w:pPr>
            <w:r>
              <w:t>99</w:t>
            </w: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6F8F7" w14:textId="77777777" w:rsidR="00F319CF" w:rsidRDefault="00000000">
            <w:pPr>
              <w:spacing w:after="0"/>
              <w:ind w:left="0" w:right="17" w:firstLine="0"/>
              <w:jc w:val="center"/>
            </w:pPr>
            <w:r>
              <w:rPr>
                <w:sz w:val="26"/>
              </w:rPr>
              <w:t>99</w:t>
            </w:r>
          </w:p>
        </w:tc>
      </w:tr>
      <w:tr w:rsidR="00F319CF" w14:paraId="77B84542" w14:textId="77777777">
        <w:trPr>
          <w:trHeight w:val="547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41C8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67AC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0C5B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DB16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2BB7E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AD99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9F99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965EE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795D5BB4" w14:textId="77777777">
        <w:trPr>
          <w:trHeight w:val="544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5E11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95A1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3093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648E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83E74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0D55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42A9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1C19B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41A50F51" w14:textId="77777777">
        <w:trPr>
          <w:trHeight w:val="547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4071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1038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21E4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04C6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00E9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D434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B2A2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BE8F7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7CD623C4" w14:textId="77777777">
        <w:trPr>
          <w:trHeight w:val="547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96A1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8FCF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DFB3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BDC4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F55F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165A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4B23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5FB4B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2DA4BB63" w14:textId="77777777">
        <w:trPr>
          <w:trHeight w:val="547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706E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0603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84D2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511C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90BF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CCD7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1F8E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6D777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198D2249" w14:textId="77777777">
        <w:trPr>
          <w:trHeight w:val="541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57F9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B6C7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BD63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5A113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1060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045B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FE9F4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F195E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2200F591" w14:textId="77777777">
        <w:trPr>
          <w:trHeight w:val="549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91D2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0BB83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64F9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8BDE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B3E6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5172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A6466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7B469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7031E4AC" w14:textId="77777777">
        <w:trPr>
          <w:trHeight w:val="542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971D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1782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C818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326A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F07D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BE8B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C989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7A5D6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2CBD577F" w14:textId="77777777">
        <w:trPr>
          <w:trHeight w:val="541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E83E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74B0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5122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6ED4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D9F86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BCDC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13763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69560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4E1F3A2A" w14:textId="77777777">
        <w:trPr>
          <w:trHeight w:val="544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271E2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7E7A3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E077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25E3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554F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9AB0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1F0F9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64F5C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0231F806" w14:textId="77777777">
        <w:trPr>
          <w:trHeight w:val="541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72A83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6A17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DC6D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3351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8E2F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8D4C3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6EFF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FC5BE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137DF243" w14:textId="77777777">
        <w:trPr>
          <w:trHeight w:val="547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4A42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AE2F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2B47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207A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D7EF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BD07F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A760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E8E82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279C188E" w14:textId="77777777">
        <w:trPr>
          <w:trHeight w:val="547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3BBE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C2BF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FE77A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1C106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6DE3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7D86A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6650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F7805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21C210A6" w14:textId="77777777">
        <w:trPr>
          <w:trHeight w:val="547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6D707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40068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07FF5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99C3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BBFE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CEDFD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92AED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972B3" w14:textId="77777777" w:rsidR="00F319CF" w:rsidRDefault="00F319CF">
            <w:pPr>
              <w:spacing w:after="160"/>
              <w:ind w:left="0" w:firstLine="0"/>
            </w:pPr>
          </w:p>
        </w:tc>
      </w:tr>
      <w:tr w:rsidR="00F319CF" w14:paraId="573E039D" w14:textId="77777777">
        <w:trPr>
          <w:trHeight w:val="544"/>
        </w:trPr>
        <w:tc>
          <w:tcPr>
            <w:tcW w:w="19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57F0E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81241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11D1B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2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6785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2774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9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7571C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57F00" w14:textId="77777777" w:rsidR="00F319CF" w:rsidRDefault="00F319CF">
            <w:pPr>
              <w:spacing w:after="160"/>
              <w:ind w:left="0" w:firstLine="0"/>
            </w:pPr>
          </w:p>
        </w:tc>
        <w:tc>
          <w:tcPr>
            <w:tcW w:w="11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5F4D2" w14:textId="77777777" w:rsidR="00F319CF" w:rsidRDefault="00F319CF">
            <w:pPr>
              <w:spacing w:after="160"/>
              <w:ind w:left="0" w:firstLine="0"/>
            </w:pPr>
          </w:p>
        </w:tc>
      </w:tr>
    </w:tbl>
    <w:p w14:paraId="011D8A63" w14:textId="77777777" w:rsidR="00B8340D" w:rsidRDefault="00B8340D"/>
    <w:sectPr w:rsidR="00B8340D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151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D849A" w14:textId="77777777" w:rsidR="00B8340D" w:rsidRDefault="00B8340D">
      <w:pPr>
        <w:spacing w:after="0" w:line="240" w:lineRule="auto"/>
      </w:pPr>
      <w:r>
        <w:separator/>
      </w:r>
    </w:p>
  </w:endnote>
  <w:endnote w:type="continuationSeparator" w:id="0">
    <w:p w14:paraId="139F518F" w14:textId="77777777" w:rsidR="00B8340D" w:rsidRDefault="00B83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F9E4B" w14:textId="77777777" w:rsidR="00B8340D" w:rsidRDefault="00B8340D">
      <w:pPr>
        <w:spacing w:after="0" w:line="240" w:lineRule="auto"/>
      </w:pPr>
      <w:r>
        <w:separator/>
      </w:r>
    </w:p>
  </w:footnote>
  <w:footnote w:type="continuationSeparator" w:id="0">
    <w:p w14:paraId="273B2945" w14:textId="77777777" w:rsidR="00B8340D" w:rsidRDefault="00B83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F54A" w14:textId="77777777" w:rsidR="00F319CF" w:rsidRDefault="00F319CF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43B0E" w14:textId="77777777" w:rsidR="00F319CF" w:rsidRDefault="00F319CF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C4510" w14:textId="77777777" w:rsidR="00F319CF" w:rsidRDefault="00F319CF">
    <w:pPr>
      <w:spacing w:after="160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282B8" w14:textId="77777777" w:rsidR="00F319CF" w:rsidRDefault="00000000">
    <w:pPr>
      <w:spacing w:after="281"/>
      <w:ind w:left="350" w:firstLine="0"/>
      <w:jc w:val="center"/>
    </w:pPr>
    <w:r>
      <w:rPr>
        <w:sz w:val="28"/>
      </w:rPr>
      <w:t>SHAREHOLDERS REGISTER</w:t>
    </w:r>
  </w:p>
  <w:p w14:paraId="3B0DC94D" w14:textId="77777777" w:rsidR="00F319CF" w:rsidRDefault="00000000">
    <w:pPr>
      <w:spacing w:after="0"/>
      <w:ind w:left="350" w:firstLine="0"/>
      <w:jc w:val="center"/>
    </w:pPr>
    <w:r>
      <w:rPr>
        <w:sz w:val="26"/>
      </w:rPr>
      <w:t>CLINIC SOLUTIONS INC.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FB8C4" w14:textId="77777777" w:rsidR="00F319CF" w:rsidRDefault="00000000">
    <w:pPr>
      <w:spacing w:after="281"/>
      <w:ind w:left="350" w:firstLine="0"/>
      <w:jc w:val="center"/>
    </w:pPr>
    <w:r>
      <w:rPr>
        <w:sz w:val="28"/>
      </w:rPr>
      <w:t>SHAREHOLDERS REGISTER</w:t>
    </w:r>
  </w:p>
  <w:p w14:paraId="319FF2B3" w14:textId="77777777" w:rsidR="00F319CF" w:rsidRDefault="00000000">
    <w:pPr>
      <w:spacing w:after="0"/>
      <w:ind w:left="350" w:firstLine="0"/>
      <w:jc w:val="center"/>
    </w:pPr>
    <w:r>
      <w:rPr>
        <w:sz w:val="26"/>
      </w:rPr>
      <w:t>CLINIC SOLUTIONS INC.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687CA" w14:textId="77777777" w:rsidR="00F319CF" w:rsidRDefault="00000000">
    <w:pPr>
      <w:spacing w:after="281"/>
      <w:ind w:left="350" w:firstLine="0"/>
      <w:jc w:val="center"/>
    </w:pPr>
    <w:r>
      <w:rPr>
        <w:sz w:val="28"/>
      </w:rPr>
      <w:t>SHAREHOLDERS REGISTER</w:t>
    </w:r>
  </w:p>
  <w:p w14:paraId="33F446B2" w14:textId="77777777" w:rsidR="00F319CF" w:rsidRDefault="00000000">
    <w:pPr>
      <w:spacing w:after="0"/>
      <w:ind w:left="350" w:firstLine="0"/>
      <w:jc w:val="center"/>
    </w:pPr>
    <w:r>
      <w:rPr>
        <w:sz w:val="26"/>
      </w:rPr>
      <w:t>CLINIC SOLUTIONS INC.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9CF"/>
    <w:rsid w:val="00766606"/>
    <w:rsid w:val="00B8340D"/>
    <w:rsid w:val="00C16EFB"/>
    <w:rsid w:val="00F3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B6A7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2098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3.jp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jpg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SKM_C301i26030619230</dc:title>
  <dc:subject/>
  <dc:creator>Scott Wilde</dc:creator>
  <cp:keywords/>
  <cp:lastModifiedBy>Scott Wilde</cp:lastModifiedBy>
  <cp:revision>2</cp:revision>
  <dcterms:created xsi:type="dcterms:W3CDTF">2026-03-10T16:34:00Z</dcterms:created>
  <dcterms:modified xsi:type="dcterms:W3CDTF">2026-03-10T16:34:00Z</dcterms:modified>
</cp:coreProperties>
</file>