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8DD2E" w14:textId="5490E861" w:rsidR="00FC34F7" w:rsidRDefault="007A5592">
      <w:r>
        <w:t>Recruitment Plans</w:t>
      </w:r>
    </w:p>
    <w:p w14:paraId="7DDFAEA4" w14:textId="77777777" w:rsidR="007A5592" w:rsidRDefault="007A5592"/>
    <w:p w14:paraId="553A5518" w14:textId="6A31C554" w:rsidR="007A5592" w:rsidRDefault="007A5592" w:rsidP="007A5592">
      <w:pPr>
        <w:pStyle w:val="ListParagraph"/>
        <w:numPr>
          <w:ilvl w:val="0"/>
          <w:numId w:val="1"/>
        </w:numPr>
      </w:pPr>
      <w:r>
        <w:t xml:space="preserve">Job posting in </w:t>
      </w:r>
      <w:proofErr w:type="gramStart"/>
      <w:r>
        <w:t>ABVMA</w:t>
      </w:r>
      <w:proofErr w:type="gramEnd"/>
    </w:p>
    <w:p w14:paraId="27FDE1C3" w14:textId="4B225011" w:rsidR="007A5592" w:rsidRDefault="007A5592" w:rsidP="007A5592">
      <w:pPr>
        <w:pStyle w:val="ListParagraph"/>
        <w:numPr>
          <w:ilvl w:val="1"/>
          <w:numId w:val="1"/>
        </w:numPr>
      </w:pPr>
      <w:r>
        <w:t>Looking for associate</w:t>
      </w:r>
    </w:p>
    <w:p w14:paraId="2134AA1F" w14:textId="7829C5B8" w:rsidR="00245CAE" w:rsidRDefault="00245CAE" w:rsidP="00245CAE">
      <w:pPr>
        <w:pStyle w:val="ListParagraph"/>
        <w:numPr>
          <w:ilvl w:val="2"/>
          <w:numId w:val="1"/>
        </w:numPr>
      </w:pPr>
      <w:r>
        <w:t xml:space="preserve">Create a posting that is different and </w:t>
      </w:r>
    </w:p>
    <w:p w14:paraId="3C6B41E2" w14:textId="16EBE1FD" w:rsidR="007A5592" w:rsidRDefault="007A5592" w:rsidP="007A5592">
      <w:pPr>
        <w:pStyle w:val="ListParagraph"/>
        <w:numPr>
          <w:ilvl w:val="1"/>
          <w:numId w:val="1"/>
        </w:numPr>
      </w:pPr>
      <w:r>
        <w:t xml:space="preserve">Looking for working </w:t>
      </w:r>
      <w:r w:rsidR="00245CAE">
        <w:t>clinic partner</w:t>
      </w:r>
    </w:p>
    <w:p w14:paraId="047066FC" w14:textId="56D72B10" w:rsidR="00245CAE" w:rsidRDefault="00245CAE" w:rsidP="00245CAE">
      <w:pPr>
        <w:pStyle w:val="ListParagraph"/>
        <w:numPr>
          <w:ilvl w:val="2"/>
          <w:numId w:val="1"/>
        </w:numPr>
      </w:pPr>
      <w:r>
        <w:t xml:space="preserve">Create a posting that entices someone that is consider being an owner and sell them on the fact that this is a better option with the vet being able to practice medicine and not get stuck running the </w:t>
      </w:r>
      <w:proofErr w:type="gramStart"/>
      <w:r>
        <w:t>business</w:t>
      </w:r>
      <w:proofErr w:type="gramEnd"/>
      <w:r>
        <w:t xml:space="preserve">  </w:t>
      </w:r>
    </w:p>
    <w:p w14:paraId="2451E0F8" w14:textId="6052FA30" w:rsidR="007A5592" w:rsidRDefault="007A5592" w:rsidP="007A5592">
      <w:pPr>
        <w:pStyle w:val="ListParagraph"/>
        <w:numPr>
          <w:ilvl w:val="0"/>
          <w:numId w:val="1"/>
        </w:numPr>
      </w:pPr>
      <w:r>
        <w:t xml:space="preserve">Job posting in CVMA – looking for vets across the country that consider </w:t>
      </w:r>
      <w:proofErr w:type="gramStart"/>
      <w:r>
        <w:t>relocating</w:t>
      </w:r>
      <w:proofErr w:type="gramEnd"/>
    </w:p>
    <w:p w14:paraId="5906ACEF" w14:textId="5989235F" w:rsidR="007A5592" w:rsidRDefault="007A5592" w:rsidP="007A5592">
      <w:pPr>
        <w:pStyle w:val="ListParagraph"/>
        <w:numPr>
          <w:ilvl w:val="1"/>
          <w:numId w:val="1"/>
        </w:numPr>
      </w:pPr>
      <w:r>
        <w:t>Looking for associate</w:t>
      </w:r>
    </w:p>
    <w:p w14:paraId="25A3FA3C" w14:textId="75A6176B" w:rsidR="007A5592" w:rsidRDefault="007A5592" w:rsidP="007A5592">
      <w:pPr>
        <w:pStyle w:val="ListParagraph"/>
        <w:numPr>
          <w:ilvl w:val="1"/>
          <w:numId w:val="1"/>
        </w:numPr>
      </w:pPr>
      <w:r>
        <w:t xml:space="preserve">Looking for working clinic partner </w:t>
      </w:r>
    </w:p>
    <w:p w14:paraId="4862813E" w14:textId="0C602F8F" w:rsidR="007A5592" w:rsidRDefault="00245CAE" w:rsidP="007A5592">
      <w:pPr>
        <w:pStyle w:val="ListParagraph"/>
        <w:numPr>
          <w:ilvl w:val="0"/>
          <w:numId w:val="1"/>
        </w:numPr>
      </w:pPr>
      <w:r>
        <w:t xml:space="preserve">Job posting </w:t>
      </w:r>
      <w:r w:rsidR="007A5592">
        <w:t xml:space="preserve">in </w:t>
      </w:r>
      <w:proofErr w:type="gramStart"/>
      <w:r w:rsidR="007A5592">
        <w:t>Indeed</w:t>
      </w:r>
      <w:proofErr w:type="gramEnd"/>
    </w:p>
    <w:p w14:paraId="34F54E7E" w14:textId="7C6D5B12" w:rsidR="00245CAE" w:rsidRDefault="00245CAE" w:rsidP="00245CAE">
      <w:pPr>
        <w:pStyle w:val="ListParagraph"/>
        <w:numPr>
          <w:ilvl w:val="1"/>
          <w:numId w:val="1"/>
        </w:numPr>
      </w:pPr>
      <w:r>
        <w:t>Looking for associate</w:t>
      </w:r>
    </w:p>
    <w:p w14:paraId="181D9EB8" w14:textId="45A3D9E4" w:rsidR="00245CAE" w:rsidRDefault="00245CAE" w:rsidP="00245CAE">
      <w:pPr>
        <w:pStyle w:val="ListParagraph"/>
        <w:numPr>
          <w:ilvl w:val="1"/>
          <w:numId w:val="1"/>
        </w:numPr>
      </w:pPr>
      <w:r>
        <w:t xml:space="preserve">Looking for working clinic partner </w:t>
      </w:r>
    </w:p>
    <w:p w14:paraId="1598D153" w14:textId="10318565" w:rsidR="007A5592" w:rsidRDefault="007A5592" w:rsidP="007A5592">
      <w:r>
        <w:t xml:space="preserve">** all three are similar but all 3 might have different </w:t>
      </w:r>
      <w:r w:rsidR="00245CAE">
        <w:t>audiences</w:t>
      </w:r>
    </w:p>
    <w:p w14:paraId="2E89AFC5" w14:textId="072CDC8E" w:rsidR="007A5592" w:rsidRDefault="007A5592" w:rsidP="007A5592">
      <w:pPr>
        <w:pStyle w:val="ListParagraph"/>
        <w:numPr>
          <w:ilvl w:val="0"/>
          <w:numId w:val="1"/>
        </w:numPr>
      </w:pPr>
      <w:r>
        <w:t>Heading hunting off Vet list</w:t>
      </w:r>
    </w:p>
    <w:p w14:paraId="68424BFB" w14:textId="251417B9" w:rsidR="007A5592" w:rsidRDefault="007A5592" w:rsidP="007A5592">
      <w:pPr>
        <w:pStyle w:val="ListParagraph"/>
        <w:numPr>
          <w:ilvl w:val="0"/>
          <w:numId w:val="1"/>
        </w:numPr>
      </w:pPr>
      <w:r>
        <w:t xml:space="preserve">Heading hunting off known associates </w:t>
      </w:r>
    </w:p>
    <w:p w14:paraId="4366313C" w14:textId="77777777" w:rsidR="007A5592" w:rsidRDefault="007A5592" w:rsidP="007A5592">
      <w:pPr>
        <w:pStyle w:val="ListParagraph"/>
        <w:numPr>
          <w:ilvl w:val="0"/>
          <w:numId w:val="1"/>
        </w:numPr>
      </w:pPr>
      <w:r>
        <w:t xml:space="preserve">Vet school </w:t>
      </w:r>
      <w:proofErr w:type="gramStart"/>
      <w:r>
        <w:t>recruitment</w:t>
      </w:r>
      <w:proofErr w:type="gramEnd"/>
    </w:p>
    <w:p w14:paraId="27B6925A" w14:textId="77777777" w:rsidR="007A5592" w:rsidRDefault="007A5592" w:rsidP="007A5592">
      <w:pPr>
        <w:pStyle w:val="ListParagraph"/>
        <w:numPr>
          <w:ilvl w:val="0"/>
          <w:numId w:val="1"/>
        </w:numPr>
      </w:pPr>
      <w:r>
        <w:t>Staff recruitment bonuses</w:t>
      </w:r>
    </w:p>
    <w:p w14:paraId="024E62F4" w14:textId="631DEF0B" w:rsidR="00245CAE" w:rsidRDefault="00245CAE" w:rsidP="007A5592">
      <w:pPr>
        <w:pStyle w:val="ListParagraph"/>
        <w:numPr>
          <w:ilvl w:val="0"/>
          <w:numId w:val="1"/>
        </w:numPr>
      </w:pPr>
      <w:r>
        <w:t xml:space="preserve">Recruitment bonus to any vet that refers a vet to </w:t>
      </w:r>
      <w:proofErr w:type="gramStart"/>
      <w:r>
        <w:t>us</w:t>
      </w:r>
      <w:proofErr w:type="gramEnd"/>
    </w:p>
    <w:p w14:paraId="13E73304" w14:textId="76DB87F8" w:rsidR="007A5592" w:rsidRDefault="00245CAE" w:rsidP="007A5592">
      <w:pPr>
        <w:pStyle w:val="ListParagraph"/>
        <w:numPr>
          <w:ilvl w:val="0"/>
          <w:numId w:val="1"/>
        </w:numPr>
      </w:pPr>
      <w:r>
        <w:t>Professional Vet recruiter</w:t>
      </w:r>
    </w:p>
    <w:p w14:paraId="0C369AB4" w14:textId="57CED189" w:rsidR="00245CAE" w:rsidRDefault="00245CAE" w:rsidP="007A5592">
      <w:pPr>
        <w:pStyle w:val="ListParagraph"/>
        <w:numPr>
          <w:ilvl w:val="0"/>
          <w:numId w:val="1"/>
        </w:numPr>
      </w:pPr>
      <w:r>
        <w:t xml:space="preserve">Foreign vet as restrictive vets </w:t>
      </w:r>
    </w:p>
    <w:p w14:paraId="7AEC4D41" w14:textId="505C9BB1" w:rsidR="00245CAE" w:rsidRDefault="00245CAE" w:rsidP="007A5592">
      <w:pPr>
        <w:pStyle w:val="ListParagraph"/>
        <w:numPr>
          <w:ilvl w:val="0"/>
          <w:numId w:val="1"/>
        </w:numPr>
      </w:pPr>
      <w:r>
        <w:t xml:space="preserve">Foreign vet school recruiting </w:t>
      </w:r>
    </w:p>
    <w:p w14:paraId="30CB55F3" w14:textId="7E4CA212" w:rsidR="007A5592" w:rsidRDefault="00245CAE" w:rsidP="007A5592">
      <w:pPr>
        <w:pStyle w:val="ListParagraph"/>
        <w:numPr>
          <w:ilvl w:val="0"/>
          <w:numId w:val="1"/>
        </w:numPr>
      </w:pPr>
      <w:r>
        <w:t xml:space="preserve">Recruiting at Vet conferences </w:t>
      </w:r>
    </w:p>
    <w:p w14:paraId="10C24C0E" w14:textId="77777777" w:rsidR="00245CAE" w:rsidRDefault="00245CAE" w:rsidP="00C57275"/>
    <w:p w14:paraId="712DB30C" w14:textId="77777777" w:rsidR="00C57275" w:rsidRDefault="00C57275" w:rsidP="00C57275"/>
    <w:p w14:paraId="484ED302" w14:textId="77777777" w:rsidR="00C57275" w:rsidRDefault="00C57275" w:rsidP="00C57275"/>
    <w:p w14:paraId="47DBE971" w14:textId="77777777" w:rsidR="00C57275" w:rsidRDefault="00C57275" w:rsidP="00C57275"/>
    <w:p w14:paraId="7C65AC42" w14:textId="77777777" w:rsidR="00C57275" w:rsidRDefault="00C57275" w:rsidP="00C57275"/>
    <w:p w14:paraId="67715D70" w14:textId="77777777" w:rsidR="00C57275" w:rsidRDefault="00C57275" w:rsidP="00C57275"/>
    <w:p w14:paraId="2D308B71" w14:textId="2E2EB5A7" w:rsidR="00C57275" w:rsidRDefault="00C57275" w:rsidP="00C57275">
      <w:r>
        <w:t>Vet Leads</w:t>
      </w:r>
    </w:p>
    <w:tbl>
      <w:tblPr>
        <w:tblStyle w:val="TableGrid"/>
        <w:tblW w:w="11482" w:type="dxa"/>
        <w:tblInd w:w="-1139" w:type="dxa"/>
        <w:tblLook w:val="04A0" w:firstRow="1" w:lastRow="0" w:firstColumn="1" w:lastColumn="0" w:noHBand="0" w:noVBand="1"/>
      </w:tblPr>
      <w:tblGrid>
        <w:gridCol w:w="1134"/>
        <w:gridCol w:w="2127"/>
        <w:gridCol w:w="3488"/>
        <w:gridCol w:w="2749"/>
        <w:gridCol w:w="1984"/>
      </w:tblGrid>
      <w:tr w:rsidR="00C57275" w14:paraId="5DBEF404" w14:textId="77777777" w:rsidTr="00C57275">
        <w:tc>
          <w:tcPr>
            <w:tcW w:w="1134" w:type="dxa"/>
          </w:tcPr>
          <w:p w14:paraId="4DFB8453" w14:textId="070D71E2" w:rsidR="00C57275" w:rsidRDefault="00C57275" w:rsidP="00C57275">
            <w:r>
              <w:t xml:space="preserve">Date </w:t>
            </w:r>
          </w:p>
        </w:tc>
        <w:tc>
          <w:tcPr>
            <w:tcW w:w="2127" w:type="dxa"/>
          </w:tcPr>
          <w:p w14:paraId="451034A0" w14:textId="0E9C5E94" w:rsidR="00C57275" w:rsidRDefault="00C57275" w:rsidP="00C57275">
            <w:r>
              <w:t xml:space="preserve">Vet Name </w:t>
            </w:r>
          </w:p>
        </w:tc>
        <w:tc>
          <w:tcPr>
            <w:tcW w:w="3488" w:type="dxa"/>
          </w:tcPr>
          <w:p w14:paraId="19BFBB1D" w14:textId="6C10BDAA" w:rsidR="00C57275" w:rsidRDefault="00C57275" w:rsidP="00C57275">
            <w:r>
              <w:t xml:space="preserve">Status Update </w:t>
            </w:r>
          </w:p>
        </w:tc>
        <w:tc>
          <w:tcPr>
            <w:tcW w:w="2749" w:type="dxa"/>
          </w:tcPr>
          <w:p w14:paraId="6B7A0AF8" w14:textId="234B5C6E" w:rsidR="00C57275" w:rsidRDefault="00C57275" w:rsidP="00C57275">
            <w:r>
              <w:t>Follow Up</w:t>
            </w:r>
          </w:p>
        </w:tc>
        <w:tc>
          <w:tcPr>
            <w:tcW w:w="1984" w:type="dxa"/>
          </w:tcPr>
          <w:p w14:paraId="4403B837" w14:textId="77777777" w:rsidR="00C57275" w:rsidRDefault="00C57275" w:rsidP="00C57275"/>
        </w:tc>
      </w:tr>
      <w:tr w:rsidR="00C57275" w14:paraId="722F9A9F" w14:textId="77777777" w:rsidTr="00C57275">
        <w:tc>
          <w:tcPr>
            <w:tcW w:w="1134" w:type="dxa"/>
          </w:tcPr>
          <w:p w14:paraId="01A415B9" w14:textId="371E5A25" w:rsidR="00C57275" w:rsidRDefault="00C57275" w:rsidP="00C57275">
            <w:r>
              <w:t>Feb 2024</w:t>
            </w:r>
          </w:p>
        </w:tc>
        <w:tc>
          <w:tcPr>
            <w:tcW w:w="2127" w:type="dxa"/>
          </w:tcPr>
          <w:p w14:paraId="0EE20CA3" w14:textId="346E517F" w:rsidR="00C57275" w:rsidRDefault="00C57275" w:rsidP="00C57275">
            <w:r>
              <w:t xml:space="preserve">Kim </w:t>
            </w:r>
            <w:proofErr w:type="spellStart"/>
            <w:r>
              <w:t>Sunhee</w:t>
            </w:r>
            <w:proofErr w:type="spellEnd"/>
          </w:p>
        </w:tc>
        <w:tc>
          <w:tcPr>
            <w:tcW w:w="3488" w:type="dxa"/>
          </w:tcPr>
          <w:p w14:paraId="110B8610" w14:textId="0C3EEB80" w:rsidR="00C57275" w:rsidRDefault="00C57275" w:rsidP="00C57275">
            <w:r>
              <w:t xml:space="preserve">Replied back </w:t>
            </w:r>
            <w:proofErr w:type="gramStart"/>
            <w:r>
              <w:t>on</w:t>
            </w:r>
            <w:proofErr w:type="gramEnd"/>
            <w:r>
              <w:t xml:space="preserve"> March 1/24 that she has found a job and no longer an option</w:t>
            </w:r>
          </w:p>
        </w:tc>
        <w:tc>
          <w:tcPr>
            <w:tcW w:w="2749" w:type="dxa"/>
          </w:tcPr>
          <w:p w14:paraId="0222BF50" w14:textId="77777777" w:rsidR="00C57275" w:rsidRDefault="00C57275" w:rsidP="00C57275"/>
        </w:tc>
        <w:tc>
          <w:tcPr>
            <w:tcW w:w="1984" w:type="dxa"/>
          </w:tcPr>
          <w:p w14:paraId="0A121155" w14:textId="1CE7552D" w:rsidR="00C57275" w:rsidRDefault="00C57275" w:rsidP="00C57275">
            <w:r>
              <w:t xml:space="preserve">Head hunting </w:t>
            </w:r>
            <w:proofErr w:type="gramStart"/>
            <w:r>
              <w:t>off of</w:t>
            </w:r>
            <w:proofErr w:type="gramEnd"/>
            <w:r>
              <w:t xml:space="preserve"> direct association</w:t>
            </w:r>
          </w:p>
        </w:tc>
      </w:tr>
      <w:tr w:rsidR="00C57275" w14:paraId="4B2F56B3" w14:textId="77777777" w:rsidTr="00C57275">
        <w:tc>
          <w:tcPr>
            <w:tcW w:w="1134" w:type="dxa"/>
          </w:tcPr>
          <w:p w14:paraId="274BA972" w14:textId="2BAD81E5" w:rsidR="00C57275" w:rsidRDefault="00C57275" w:rsidP="00C57275">
            <w:r>
              <w:t>Feb 2024</w:t>
            </w:r>
          </w:p>
        </w:tc>
        <w:tc>
          <w:tcPr>
            <w:tcW w:w="2127" w:type="dxa"/>
          </w:tcPr>
          <w:p w14:paraId="1CB04BB7" w14:textId="056BD824" w:rsidR="00C57275" w:rsidRDefault="00C57275" w:rsidP="00C57275">
            <w:r>
              <w:t>Jeff Persons</w:t>
            </w:r>
          </w:p>
        </w:tc>
        <w:tc>
          <w:tcPr>
            <w:tcW w:w="3488" w:type="dxa"/>
          </w:tcPr>
          <w:p w14:paraId="32556208" w14:textId="23DC6419" w:rsidR="00C57275" w:rsidRDefault="00C57275" w:rsidP="00C57275">
            <w:r>
              <w:t xml:space="preserve">Setting up a meeting to chat </w:t>
            </w:r>
          </w:p>
        </w:tc>
        <w:tc>
          <w:tcPr>
            <w:tcW w:w="2749" w:type="dxa"/>
          </w:tcPr>
          <w:p w14:paraId="109E8960" w14:textId="77777777" w:rsidR="00C57275" w:rsidRDefault="00C57275" w:rsidP="00C57275"/>
        </w:tc>
        <w:tc>
          <w:tcPr>
            <w:tcW w:w="1984" w:type="dxa"/>
          </w:tcPr>
          <w:p w14:paraId="2D08F1C1" w14:textId="23B877CD" w:rsidR="00C57275" w:rsidRDefault="00C57275" w:rsidP="00C57275">
            <w:r>
              <w:t xml:space="preserve">Head hunting off direct association </w:t>
            </w:r>
          </w:p>
        </w:tc>
      </w:tr>
      <w:tr w:rsidR="00C57275" w14:paraId="0F016277" w14:textId="77777777" w:rsidTr="00C57275">
        <w:tc>
          <w:tcPr>
            <w:tcW w:w="1134" w:type="dxa"/>
          </w:tcPr>
          <w:p w14:paraId="721DE5D8" w14:textId="2B7894A5" w:rsidR="00C57275" w:rsidRDefault="00C57275" w:rsidP="00C57275">
            <w:r>
              <w:lastRenderedPageBreak/>
              <w:t>March 2024</w:t>
            </w:r>
          </w:p>
        </w:tc>
        <w:tc>
          <w:tcPr>
            <w:tcW w:w="2127" w:type="dxa"/>
          </w:tcPr>
          <w:p w14:paraId="000780FD" w14:textId="52222E38" w:rsidR="00C57275" w:rsidRDefault="00C57275" w:rsidP="00C57275">
            <w:proofErr w:type="spellStart"/>
            <w:r>
              <w:t>Kyhead</w:t>
            </w:r>
            <w:proofErr w:type="spellEnd"/>
          </w:p>
        </w:tc>
        <w:tc>
          <w:tcPr>
            <w:tcW w:w="3488" w:type="dxa"/>
          </w:tcPr>
          <w:p w14:paraId="3AEC2494" w14:textId="3A1F5BCB" w:rsidR="00C57275" w:rsidRDefault="00C57275" w:rsidP="00C57275">
            <w:r>
              <w:t xml:space="preserve">Had initial chat to determine qualifications </w:t>
            </w:r>
          </w:p>
        </w:tc>
        <w:tc>
          <w:tcPr>
            <w:tcW w:w="2749" w:type="dxa"/>
          </w:tcPr>
          <w:p w14:paraId="1044243A" w14:textId="441FD441" w:rsidR="00C57275" w:rsidRDefault="00C57275" w:rsidP="00C57275">
            <w:r>
              <w:t>Need to send email to confirm qualification and current and expected license</w:t>
            </w:r>
          </w:p>
        </w:tc>
        <w:tc>
          <w:tcPr>
            <w:tcW w:w="1984" w:type="dxa"/>
          </w:tcPr>
          <w:p w14:paraId="212E79BF" w14:textId="77777777" w:rsidR="00C57275" w:rsidRDefault="00C57275" w:rsidP="00C57275"/>
        </w:tc>
      </w:tr>
      <w:tr w:rsidR="00C57275" w14:paraId="4CEE13A9" w14:textId="77777777" w:rsidTr="00C57275">
        <w:tc>
          <w:tcPr>
            <w:tcW w:w="1134" w:type="dxa"/>
          </w:tcPr>
          <w:p w14:paraId="432B2D0C" w14:textId="77777777" w:rsidR="00C57275" w:rsidRDefault="00C57275" w:rsidP="00C57275"/>
        </w:tc>
        <w:tc>
          <w:tcPr>
            <w:tcW w:w="2127" w:type="dxa"/>
          </w:tcPr>
          <w:p w14:paraId="6A6BF994" w14:textId="77777777" w:rsidR="00C57275" w:rsidRDefault="00C57275" w:rsidP="00C57275"/>
        </w:tc>
        <w:tc>
          <w:tcPr>
            <w:tcW w:w="3488" w:type="dxa"/>
          </w:tcPr>
          <w:p w14:paraId="4B5282E6" w14:textId="77777777" w:rsidR="00C57275" w:rsidRDefault="00C57275" w:rsidP="00C57275"/>
        </w:tc>
        <w:tc>
          <w:tcPr>
            <w:tcW w:w="2749" w:type="dxa"/>
          </w:tcPr>
          <w:p w14:paraId="37748D1E" w14:textId="77777777" w:rsidR="00C57275" w:rsidRDefault="00C57275" w:rsidP="00C57275"/>
        </w:tc>
        <w:tc>
          <w:tcPr>
            <w:tcW w:w="1984" w:type="dxa"/>
          </w:tcPr>
          <w:p w14:paraId="0D569064" w14:textId="77777777" w:rsidR="00C57275" w:rsidRDefault="00C57275" w:rsidP="00C57275"/>
        </w:tc>
      </w:tr>
      <w:tr w:rsidR="00C57275" w14:paraId="73AFB62F" w14:textId="77777777" w:rsidTr="00C57275">
        <w:tc>
          <w:tcPr>
            <w:tcW w:w="1134" w:type="dxa"/>
          </w:tcPr>
          <w:p w14:paraId="6475113C" w14:textId="77777777" w:rsidR="00C57275" w:rsidRDefault="00C57275" w:rsidP="00C57275"/>
        </w:tc>
        <w:tc>
          <w:tcPr>
            <w:tcW w:w="2127" w:type="dxa"/>
          </w:tcPr>
          <w:p w14:paraId="7A2318A3" w14:textId="77777777" w:rsidR="00C57275" w:rsidRDefault="00C57275" w:rsidP="00C57275"/>
        </w:tc>
        <w:tc>
          <w:tcPr>
            <w:tcW w:w="3488" w:type="dxa"/>
          </w:tcPr>
          <w:p w14:paraId="2F75305C" w14:textId="77777777" w:rsidR="00C57275" w:rsidRDefault="00C57275" w:rsidP="00C57275"/>
        </w:tc>
        <w:tc>
          <w:tcPr>
            <w:tcW w:w="2749" w:type="dxa"/>
          </w:tcPr>
          <w:p w14:paraId="3DCCF8BD" w14:textId="77777777" w:rsidR="00C57275" w:rsidRDefault="00C57275" w:rsidP="00C57275"/>
        </w:tc>
        <w:tc>
          <w:tcPr>
            <w:tcW w:w="1984" w:type="dxa"/>
          </w:tcPr>
          <w:p w14:paraId="7B6F30CA" w14:textId="77777777" w:rsidR="00C57275" w:rsidRDefault="00C57275" w:rsidP="00C57275"/>
        </w:tc>
      </w:tr>
      <w:tr w:rsidR="00C57275" w14:paraId="4220BF68" w14:textId="77777777" w:rsidTr="00C57275">
        <w:tc>
          <w:tcPr>
            <w:tcW w:w="1134" w:type="dxa"/>
          </w:tcPr>
          <w:p w14:paraId="36ED0C35" w14:textId="77777777" w:rsidR="00C57275" w:rsidRDefault="00C57275" w:rsidP="00C57275"/>
        </w:tc>
        <w:tc>
          <w:tcPr>
            <w:tcW w:w="2127" w:type="dxa"/>
          </w:tcPr>
          <w:p w14:paraId="3EFA0CB8" w14:textId="77777777" w:rsidR="00C57275" w:rsidRDefault="00C57275" w:rsidP="00C57275"/>
        </w:tc>
        <w:tc>
          <w:tcPr>
            <w:tcW w:w="3488" w:type="dxa"/>
          </w:tcPr>
          <w:p w14:paraId="19C6C2EA" w14:textId="77777777" w:rsidR="00C57275" w:rsidRDefault="00C57275" w:rsidP="00C57275"/>
        </w:tc>
        <w:tc>
          <w:tcPr>
            <w:tcW w:w="2749" w:type="dxa"/>
          </w:tcPr>
          <w:p w14:paraId="79305D33" w14:textId="77777777" w:rsidR="00C57275" w:rsidRDefault="00C57275" w:rsidP="00C57275"/>
        </w:tc>
        <w:tc>
          <w:tcPr>
            <w:tcW w:w="1984" w:type="dxa"/>
          </w:tcPr>
          <w:p w14:paraId="4F7477B2" w14:textId="77777777" w:rsidR="00C57275" w:rsidRDefault="00C57275" w:rsidP="00C57275"/>
        </w:tc>
      </w:tr>
      <w:tr w:rsidR="00C57275" w14:paraId="1F4B09B9" w14:textId="77777777" w:rsidTr="00C57275">
        <w:tc>
          <w:tcPr>
            <w:tcW w:w="1134" w:type="dxa"/>
          </w:tcPr>
          <w:p w14:paraId="7D5BC727" w14:textId="77777777" w:rsidR="00C57275" w:rsidRDefault="00C57275" w:rsidP="00C57275"/>
        </w:tc>
        <w:tc>
          <w:tcPr>
            <w:tcW w:w="2127" w:type="dxa"/>
          </w:tcPr>
          <w:p w14:paraId="44F42338" w14:textId="77777777" w:rsidR="00C57275" w:rsidRDefault="00C57275" w:rsidP="00C57275"/>
        </w:tc>
        <w:tc>
          <w:tcPr>
            <w:tcW w:w="3488" w:type="dxa"/>
          </w:tcPr>
          <w:p w14:paraId="64F80584" w14:textId="77777777" w:rsidR="00C57275" w:rsidRDefault="00C57275" w:rsidP="00C57275"/>
        </w:tc>
        <w:tc>
          <w:tcPr>
            <w:tcW w:w="2749" w:type="dxa"/>
          </w:tcPr>
          <w:p w14:paraId="19F8818E" w14:textId="77777777" w:rsidR="00C57275" w:rsidRDefault="00C57275" w:rsidP="00C57275"/>
        </w:tc>
        <w:tc>
          <w:tcPr>
            <w:tcW w:w="1984" w:type="dxa"/>
          </w:tcPr>
          <w:p w14:paraId="6D8EEDF0" w14:textId="77777777" w:rsidR="00C57275" w:rsidRDefault="00C57275" w:rsidP="00C57275"/>
        </w:tc>
      </w:tr>
    </w:tbl>
    <w:p w14:paraId="610B02EA" w14:textId="77777777" w:rsidR="00C57275" w:rsidRDefault="00C57275" w:rsidP="00C57275"/>
    <w:p w14:paraId="5612E30C" w14:textId="77777777" w:rsidR="00C57275" w:rsidRDefault="00C57275" w:rsidP="00C57275"/>
    <w:p w14:paraId="7E92E96A" w14:textId="6008B1D0" w:rsidR="00C57275" w:rsidRDefault="00C57275" w:rsidP="00C57275">
      <w:r>
        <w:t>Hi Dr Khaled,</w:t>
      </w:r>
    </w:p>
    <w:p w14:paraId="68A34FED" w14:textId="77777777" w:rsidR="00C57275" w:rsidRDefault="00C57275" w:rsidP="00C57275"/>
    <w:p w14:paraId="594F7CFB" w14:textId="276B3734" w:rsidR="00C57275" w:rsidRDefault="00C57275" w:rsidP="00C57275">
      <w:r>
        <w:t>Thank you for your time to chat, I enjoyed getting to know more about you and your experiences.</w:t>
      </w:r>
    </w:p>
    <w:p w14:paraId="57FC61C7" w14:textId="77777777" w:rsidR="00C57275" w:rsidRDefault="00C57275" w:rsidP="00C57275"/>
    <w:p w14:paraId="15B49C7A" w14:textId="16B4C384" w:rsidR="00C57275" w:rsidRDefault="00C57275" w:rsidP="00C57275">
      <w:r>
        <w:t xml:space="preserve">Let’s start with these few questions and from there we can determine what additional questions may be </w:t>
      </w:r>
      <w:proofErr w:type="gramStart"/>
      <w:r>
        <w:t>relevant</w:t>
      </w:r>
      <w:proofErr w:type="gramEnd"/>
      <w:r>
        <w:t xml:space="preserve"> </w:t>
      </w:r>
    </w:p>
    <w:p w14:paraId="20FE31D4" w14:textId="0DC2EC60" w:rsidR="00C57275" w:rsidRDefault="00C57275" w:rsidP="00C57275">
      <w:r>
        <w:t xml:space="preserve">Ideally, if you could provide a response under each question in a different font color would be appreciated.  </w:t>
      </w:r>
    </w:p>
    <w:p w14:paraId="39C6ABAC" w14:textId="481CCB0E" w:rsidR="00C57275" w:rsidRDefault="00C57275" w:rsidP="00C57275">
      <w:r>
        <w:t xml:space="preserve">Could you confirm the </w:t>
      </w:r>
      <w:proofErr w:type="gramStart"/>
      <w:r>
        <w:t>following;</w:t>
      </w:r>
      <w:proofErr w:type="gramEnd"/>
    </w:p>
    <w:p w14:paraId="3ADCD653" w14:textId="3E4054F7" w:rsidR="00C57275" w:rsidRDefault="00C57275" w:rsidP="00C57275">
      <w:pPr>
        <w:pStyle w:val="ListParagraph"/>
        <w:numPr>
          <w:ilvl w:val="0"/>
          <w:numId w:val="2"/>
        </w:numPr>
      </w:pPr>
      <w:r>
        <w:t xml:space="preserve">Your current </w:t>
      </w:r>
      <w:proofErr w:type="gramStart"/>
      <w:r>
        <w:t>license  status</w:t>
      </w:r>
      <w:proofErr w:type="gramEnd"/>
      <w:r>
        <w:t xml:space="preserve"> with Alberta Veterinarian Association </w:t>
      </w:r>
    </w:p>
    <w:p w14:paraId="124D9D17" w14:textId="4B5D13C0" w:rsidR="00C57275" w:rsidRDefault="00C57275" w:rsidP="00C57275">
      <w:pPr>
        <w:pStyle w:val="ListParagraph"/>
        <w:numPr>
          <w:ilvl w:val="0"/>
          <w:numId w:val="2"/>
        </w:numPr>
      </w:pPr>
      <w:r>
        <w:t xml:space="preserve">When do you write your next licensing exam and if successful in that exam what license will you then </w:t>
      </w:r>
      <w:proofErr w:type="gramStart"/>
      <w:r>
        <w:t>hold</w:t>
      </w:r>
      <w:proofErr w:type="gramEnd"/>
    </w:p>
    <w:p w14:paraId="544CC260" w14:textId="378A7F73" w:rsidR="00C57275" w:rsidRDefault="00C57275" w:rsidP="00C57275">
      <w:pPr>
        <w:pStyle w:val="ListParagraph"/>
        <w:numPr>
          <w:ilvl w:val="0"/>
          <w:numId w:val="2"/>
        </w:numPr>
      </w:pPr>
      <w:r>
        <w:t>What steps / tests do you need to complete to be an unrestrictive veterinary in Alberta and able to practice without any supervisor</w:t>
      </w:r>
    </w:p>
    <w:p w14:paraId="571BF7E1" w14:textId="42FB3E30" w:rsidR="00C57275" w:rsidRDefault="00C57275" w:rsidP="00C57275">
      <w:pPr>
        <w:pStyle w:val="ListParagraph"/>
        <w:numPr>
          <w:ilvl w:val="0"/>
          <w:numId w:val="2"/>
        </w:numPr>
      </w:pPr>
      <w:r>
        <w:t>Brief overview of your surgical capabilities</w:t>
      </w:r>
    </w:p>
    <w:p w14:paraId="629D71BF" w14:textId="31003647" w:rsidR="00C57275" w:rsidRDefault="00C57275" w:rsidP="00C57275">
      <w:pPr>
        <w:pStyle w:val="ListParagraph"/>
      </w:pPr>
    </w:p>
    <w:sectPr w:rsidR="00C572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CB29BD"/>
    <w:multiLevelType w:val="hybridMultilevel"/>
    <w:tmpl w:val="3F6EE25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80F82"/>
    <w:multiLevelType w:val="hybridMultilevel"/>
    <w:tmpl w:val="AC52604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434665">
    <w:abstractNumId w:val="1"/>
  </w:num>
  <w:num w:numId="2" w16cid:durableId="2141994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592"/>
    <w:rsid w:val="00245CAE"/>
    <w:rsid w:val="00565F4F"/>
    <w:rsid w:val="007A5592"/>
    <w:rsid w:val="009156FF"/>
    <w:rsid w:val="00B1619C"/>
    <w:rsid w:val="00C57275"/>
    <w:rsid w:val="00E15324"/>
    <w:rsid w:val="00EB4BBC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323E4"/>
  <w15:docId w15:val="{B5332067-763A-42D1-9048-1A05D71DC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5592"/>
    <w:pPr>
      <w:ind w:left="720"/>
      <w:contextualSpacing/>
    </w:pPr>
  </w:style>
  <w:style w:type="table" w:styleId="TableGrid">
    <w:name w:val="Table Grid"/>
    <w:basedOn w:val="TableNormal"/>
    <w:uiPriority w:val="39"/>
    <w:rsid w:val="00C572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1229</TotalTime>
  <Pages>2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2</cp:revision>
  <dcterms:created xsi:type="dcterms:W3CDTF">2024-02-26T20:43:00Z</dcterms:created>
  <dcterms:modified xsi:type="dcterms:W3CDTF">2024-03-04T00:15:00Z</dcterms:modified>
</cp:coreProperties>
</file>