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DAC32" w14:textId="3B14FD07" w:rsidR="00DB42C9" w:rsidRDefault="00824C17">
      <w:bookmarkStart w:id="0" w:name="_Hlk114649960"/>
      <w:r>
        <w:t>Info</w:t>
      </w:r>
      <w:r w:rsidR="001C5562">
        <w:t xml:space="preserve"> needed – Sept 21, 2022</w:t>
      </w:r>
    </w:p>
    <w:p w14:paraId="31A782FF" w14:textId="025932BA" w:rsidR="00824C17" w:rsidRDefault="00824C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24C17" w14:paraId="6C94DED6" w14:textId="77777777" w:rsidTr="00824C17">
        <w:tc>
          <w:tcPr>
            <w:tcW w:w="3116" w:type="dxa"/>
          </w:tcPr>
          <w:p w14:paraId="54AE73B7" w14:textId="16789A0F" w:rsidR="00824C17" w:rsidRDefault="00824C17">
            <w:r>
              <w:t xml:space="preserve">How much income does TSW take monthly – management fee </w:t>
            </w:r>
          </w:p>
        </w:tc>
        <w:tc>
          <w:tcPr>
            <w:tcW w:w="3117" w:type="dxa"/>
          </w:tcPr>
          <w:p w14:paraId="7CD3DF25" w14:textId="7D237982" w:rsidR="00824C17" w:rsidRDefault="008B7038">
            <w:r>
              <w:t>The monthly avg since the Jan 2022</w:t>
            </w:r>
          </w:p>
          <w:p w14:paraId="439A17E2" w14:textId="5EE06DD6" w:rsidR="008B7038" w:rsidRDefault="008B7038" w:rsidP="008B7038">
            <w:r>
              <w:t>Then a monthly number each month in a chart form that shows each month starting Aug 2022 forward</w:t>
            </w:r>
          </w:p>
        </w:tc>
        <w:tc>
          <w:tcPr>
            <w:tcW w:w="3117" w:type="dxa"/>
          </w:tcPr>
          <w:p w14:paraId="0993223B" w14:textId="77777777" w:rsidR="00824C17" w:rsidRDefault="00824C17"/>
        </w:tc>
      </w:tr>
      <w:tr w:rsidR="008B7038" w14:paraId="6CFF34EC" w14:textId="77777777" w:rsidTr="00824C17">
        <w:tc>
          <w:tcPr>
            <w:tcW w:w="3116" w:type="dxa"/>
          </w:tcPr>
          <w:p w14:paraId="2635BACB" w14:textId="7B8356C3" w:rsidR="008B7038" w:rsidRDefault="008B7038" w:rsidP="008B7038">
            <w:r>
              <w:t>How much income does TW take monthly – prof services</w:t>
            </w:r>
          </w:p>
        </w:tc>
        <w:tc>
          <w:tcPr>
            <w:tcW w:w="3117" w:type="dxa"/>
          </w:tcPr>
          <w:p w14:paraId="42398BAE" w14:textId="77777777" w:rsidR="008B7038" w:rsidRDefault="008B7038" w:rsidP="008B7038">
            <w:r>
              <w:t>The monthly avg since the Jan 2022</w:t>
            </w:r>
          </w:p>
          <w:p w14:paraId="764BCBBE" w14:textId="34B05C17" w:rsidR="008B7038" w:rsidRDefault="008B7038" w:rsidP="008B7038">
            <w:r>
              <w:t>Then a monthly number each month in a chart form that shows each month starting Aug 2022 forward</w:t>
            </w:r>
          </w:p>
        </w:tc>
        <w:tc>
          <w:tcPr>
            <w:tcW w:w="3117" w:type="dxa"/>
          </w:tcPr>
          <w:p w14:paraId="54D43B99" w14:textId="77777777" w:rsidR="008B7038" w:rsidRDefault="008B7038" w:rsidP="008B7038"/>
        </w:tc>
      </w:tr>
      <w:tr w:rsidR="008B7038" w14:paraId="4711316C" w14:textId="77777777" w:rsidTr="00824C17">
        <w:tc>
          <w:tcPr>
            <w:tcW w:w="3116" w:type="dxa"/>
          </w:tcPr>
          <w:p w14:paraId="159E217F" w14:textId="01DAC485" w:rsidR="008B7038" w:rsidRDefault="008B7038" w:rsidP="008B7038">
            <w:r>
              <w:t xml:space="preserve">How much of shareholder loans does TSW take monthly </w:t>
            </w:r>
          </w:p>
        </w:tc>
        <w:tc>
          <w:tcPr>
            <w:tcW w:w="3117" w:type="dxa"/>
          </w:tcPr>
          <w:p w14:paraId="123BE15F" w14:textId="77777777" w:rsidR="008B7038" w:rsidRDefault="008B7038" w:rsidP="008B7038">
            <w:r>
              <w:t>The monthly avg since the Jan 2022</w:t>
            </w:r>
          </w:p>
          <w:p w14:paraId="6E77BE01" w14:textId="1E41C4AB" w:rsidR="008B7038" w:rsidRDefault="008B7038" w:rsidP="008B7038">
            <w:r>
              <w:t>Then a monthly number each month in a chart form that shows each month starting Aug 2022 forward</w:t>
            </w:r>
          </w:p>
        </w:tc>
        <w:tc>
          <w:tcPr>
            <w:tcW w:w="3117" w:type="dxa"/>
          </w:tcPr>
          <w:p w14:paraId="02C12766" w14:textId="77777777" w:rsidR="008B7038" w:rsidRDefault="008B7038" w:rsidP="008B7038"/>
        </w:tc>
      </w:tr>
      <w:tr w:rsidR="008B7038" w14:paraId="2A9D55DF" w14:textId="77777777" w:rsidTr="00824C17">
        <w:tc>
          <w:tcPr>
            <w:tcW w:w="3116" w:type="dxa"/>
          </w:tcPr>
          <w:p w14:paraId="79A1CD02" w14:textId="7B555FA0" w:rsidR="008B7038" w:rsidRDefault="008B7038" w:rsidP="008B7038">
            <w:r>
              <w:t xml:space="preserve">How much in expenses do TSW get/month </w:t>
            </w:r>
          </w:p>
        </w:tc>
        <w:tc>
          <w:tcPr>
            <w:tcW w:w="3117" w:type="dxa"/>
          </w:tcPr>
          <w:p w14:paraId="34C9DDF8" w14:textId="77777777" w:rsidR="008B7038" w:rsidRDefault="008B7038" w:rsidP="008B7038">
            <w:r>
              <w:t>The monthly avg since the Jan 2022</w:t>
            </w:r>
          </w:p>
          <w:p w14:paraId="4F42AF3A" w14:textId="3F55449E" w:rsidR="008B7038" w:rsidRDefault="008B7038" w:rsidP="008B7038">
            <w:r>
              <w:t>Then a monthly number each month in a chart form that shows each month starting Aug 2022 forward</w:t>
            </w:r>
          </w:p>
        </w:tc>
        <w:tc>
          <w:tcPr>
            <w:tcW w:w="3117" w:type="dxa"/>
          </w:tcPr>
          <w:p w14:paraId="4C491451" w14:textId="77777777" w:rsidR="008B7038" w:rsidRDefault="008B7038" w:rsidP="008B7038"/>
        </w:tc>
      </w:tr>
      <w:tr w:rsidR="00824C17" w14:paraId="79404DAF" w14:textId="77777777" w:rsidTr="00824C17">
        <w:tc>
          <w:tcPr>
            <w:tcW w:w="3116" w:type="dxa"/>
          </w:tcPr>
          <w:p w14:paraId="343BE0EA" w14:textId="77777777" w:rsidR="00824C17" w:rsidRDefault="00824C17"/>
          <w:p w14:paraId="70F41BCF" w14:textId="154286D9" w:rsidR="00824C17" w:rsidRDefault="00824C17"/>
        </w:tc>
        <w:tc>
          <w:tcPr>
            <w:tcW w:w="3117" w:type="dxa"/>
          </w:tcPr>
          <w:p w14:paraId="5FDBBF32" w14:textId="77777777" w:rsidR="00824C17" w:rsidRDefault="00824C17"/>
        </w:tc>
        <w:tc>
          <w:tcPr>
            <w:tcW w:w="3117" w:type="dxa"/>
          </w:tcPr>
          <w:p w14:paraId="0C42C9B1" w14:textId="77777777" w:rsidR="00824C17" w:rsidRDefault="00824C17"/>
        </w:tc>
      </w:tr>
      <w:tr w:rsidR="00824C17" w14:paraId="5AF0F7FE" w14:textId="77777777" w:rsidTr="00824C17">
        <w:tc>
          <w:tcPr>
            <w:tcW w:w="3116" w:type="dxa"/>
          </w:tcPr>
          <w:p w14:paraId="5B0B6B92" w14:textId="59E2EA79" w:rsidR="00824C17" w:rsidRDefault="00824C17">
            <w:r>
              <w:t xml:space="preserve">How much money is typically allocated towards CSI debt reduction in a month </w:t>
            </w:r>
          </w:p>
        </w:tc>
        <w:tc>
          <w:tcPr>
            <w:tcW w:w="3117" w:type="dxa"/>
          </w:tcPr>
          <w:p w14:paraId="602AA8A3" w14:textId="3DFD0D55" w:rsidR="00824C17" w:rsidRDefault="008B7038">
            <w:r>
              <w:t xml:space="preserve">Yearly amount in 2020 / 2021 and what is the monthly total amount since Jan 2022 in chart form then </w:t>
            </w:r>
            <w:r w:rsidR="000F2ED1">
              <w:t>continue</w:t>
            </w:r>
            <w:r>
              <w:t xml:space="preserve"> from month to month </w:t>
            </w:r>
          </w:p>
        </w:tc>
        <w:tc>
          <w:tcPr>
            <w:tcW w:w="3117" w:type="dxa"/>
          </w:tcPr>
          <w:p w14:paraId="5F9464EE" w14:textId="77777777" w:rsidR="00824C17" w:rsidRDefault="00824C17"/>
        </w:tc>
      </w:tr>
      <w:tr w:rsidR="00824C17" w14:paraId="7C950DEB" w14:textId="77777777" w:rsidTr="00824C17">
        <w:tc>
          <w:tcPr>
            <w:tcW w:w="3116" w:type="dxa"/>
          </w:tcPr>
          <w:p w14:paraId="0EBCD75F" w14:textId="77777777" w:rsidR="00824C17" w:rsidRDefault="00824C17"/>
        </w:tc>
        <w:tc>
          <w:tcPr>
            <w:tcW w:w="3117" w:type="dxa"/>
          </w:tcPr>
          <w:p w14:paraId="7D9F10FA" w14:textId="77777777" w:rsidR="00824C17" w:rsidRDefault="00824C17"/>
        </w:tc>
        <w:tc>
          <w:tcPr>
            <w:tcW w:w="3117" w:type="dxa"/>
          </w:tcPr>
          <w:p w14:paraId="5A5B533C" w14:textId="77777777" w:rsidR="00824C17" w:rsidRDefault="00824C17"/>
        </w:tc>
      </w:tr>
      <w:tr w:rsidR="00824C17" w14:paraId="61288745" w14:textId="77777777" w:rsidTr="00824C17">
        <w:tc>
          <w:tcPr>
            <w:tcW w:w="3116" w:type="dxa"/>
          </w:tcPr>
          <w:p w14:paraId="5B0719B3" w14:textId="77777777" w:rsidR="00824C17" w:rsidRDefault="00824C17"/>
        </w:tc>
        <w:tc>
          <w:tcPr>
            <w:tcW w:w="3117" w:type="dxa"/>
          </w:tcPr>
          <w:p w14:paraId="3A71C11E" w14:textId="77777777" w:rsidR="00824C17" w:rsidRDefault="00824C17"/>
        </w:tc>
        <w:tc>
          <w:tcPr>
            <w:tcW w:w="3117" w:type="dxa"/>
          </w:tcPr>
          <w:p w14:paraId="390A749D" w14:textId="77777777" w:rsidR="00824C17" w:rsidRDefault="00824C17"/>
        </w:tc>
      </w:tr>
      <w:tr w:rsidR="00824C17" w14:paraId="0BDAA8B1" w14:textId="77777777" w:rsidTr="00824C17">
        <w:tc>
          <w:tcPr>
            <w:tcW w:w="3116" w:type="dxa"/>
          </w:tcPr>
          <w:p w14:paraId="1FFCB541" w14:textId="71B80FBD" w:rsidR="00824C17" w:rsidRDefault="00824C17">
            <w:r>
              <w:t>Average monthly sales for CSI</w:t>
            </w:r>
          </w:p>
        </w:tc>
        <w:tc>
          <w:tcPr>
            <w:tcW w:w="3117" w:type="dxa"/>
          </w:tcPr>
          <w:p w14:paraId="3CC23F47" w14:textId="6F70897D" w:rsidR="00824C17" w:rsidRDefault="008B7038">
            <w:r>
              <w:t>Since Jan 2022 in graph form</w:t>
            </w:r>
            <w:r w:rsidR="00E03E49">
              <w:t xml:space="preserve"> </w:t>
            </w:r>
            <w:r w:rsidR="000F2ED1">
              <w:t>continue</w:t>
            </w:r>
            <w:r w:rsidR="00E03E49">
              <w:t xml:space="preserve"> each month </w:t>
            </w:r>
            <w:r>
              <w:t xml:space="preserve"> </w:t>
            </w:r>
          </w:p>
        </w:tc>
        <w:tc>
          <w:tcPr>
            <w:tcW w:w="3117" w:type="dxa"/>
          </w:tcPr>
          <w:p w14:paraId="03025745" w14:textId="0CE6D666" w:rsidR="00824C17" w:rsidRDefault="00E03E49">
            <w:r>
              <w:t xml:space="preserve">Each graph on a separate page </w:t>
            </w:r>
          </w:p>
        </w:tc>
      </w:tr>
      <w:tr w:rsidR="00E03E49" w14:paraId="6C587287" w14:textId="77777777" w:rsidTr="00824C17">
        <w:tc>
          <w:tcPr>
            <w:tcW w:w="3116" w:type="dxa"/>
          </w:tcPr>
          <w:p w14:paraId="72892F9A" w14:textId="252F4311" w:rsidR="00E03E49" w:rsidRDefault="00E03E49" w:rsidP="00E03E49">
            <w:r>
              <w:t>Avg monthly sales TG</w:t>
            </w:r>
          </w:p>
        </w:tc>
        <w:tc>
          <w:tcPr>
            <w:tcW w:w="3117" w:type="dxa"/>
          </w:tcPr>
          <w:p w14:paraId="13F41624" w14:textId="7677FE28" w:rsidR="00E03E49" w:rsidRDefault="00E03E49" w:rsidP="00E03E49">
            <w:r w:rsidRPr="00E26579">
              <w:t xml:space="preserve">Since Jan 2022 in graph form </w:t>
            </w:r>
            <w:r w:rsidR="000F2ED1" w:rsidRPr="00E26579">
              <w:t>continue</w:t>
            </w:r>
            <w:r w:rsidRPr="00E26579">
              <w:t xml:space="preserve"> each month  </w:t>
            </w:r>
          </w:p>
        </w:tc>
        <w:tc>
          <w:tcPr>
            <w:tcW w:w="3117" w:type="dxa"/>
          </w:tcPr>
          <w:p w14:paraId="16022BD6" w14:textId="77777777" w:rsidR="00E03E49" w:rsidRDefault="00E03E49" w:rsidP="00E03E49"/>
        </w:tc>
      </w:tr>
      <w:tr w:rsidR="00E03E49" w14:paraId="15B149E5" w14:textId="77777777" w:rsidTr="00824C17">
        <w:tc>
          <w:tcPr>
            <w:tcW w:w="3116" w:type="dxa"/>
          </w:tcPr>
          <w:p w14:paraId="192718C1" w14:textId="5D0896D1" w:rsidR="00E03E49" w:rsidRDefault="00E03E49" w:rsidP="00E03E49">
            <w:r>
              <w:t>Avg monthly sales RV</w:t>
            </w:r>
          </w:p>
        </w:tc>
        <w:tc>
          <w:tcPr>
            <w:tcW w:w="3117" w:type="dxa"/>
          </w:tcPr>
          <w:p w14:paraId="0BED665A" w14:textId="5E186248" w:rsidR="00E03E49" w:rsidRDefault="00E03E49" w:rsidP="00E03E49">
            <w:r w:rsidRPr="00E26579">
              <w:t xml:space="preserve">Since Jan 2022 in graph form </w:t>
            </w:r>
            <w:r w:rsidR="000F2ED1" w:rsidRPr="00E26579">
              <w:t>continue</w:t>
            </w:r>
            <w:r w:rsidRPr="00E26579">
              <w:t xml:space="preserve"> each month  </w:t>
            </w:r>
          </w:p>
        </w:tc>
        <w:tc>
          <w:tcPr>
            <w:tcW w:w="3117" w:type="dxa"/>
          </w:tcPr>
          <w:p w14:paraId="2D7C540D" w14:textId="77777777" w:rsidR="00E03E49" w:rsidRDefault="00E03E49" w:rsidP="00E03E49"/>
        </w:tc>
      </w:tr>
      <w:tr w:rsidR="00E03E49" w14:paraId="30625A3A" w14:textId="77777777" w:rsidTr="00824C17">
        <w:tc>
          <w:tcPr>
            <w:tcW w:w="3116" w:type="dxa"/>
          </w:tcPr>
          <w:p w14:paraId="1CF74998" w14:textId="3652170E" w:rsidR="00E03E49" w:rsidRDefault="00E03E49" w:rsidP="00E03E49">
            <w:r>
              <w:t>Avg monthly sales ROSS</w:t>
            </w:r>
          </w:p>
        </w:tc>
        <w:tc>
          <w:tcPr>
            <w:tcW w:w="3117" w:type="dxa"/>
          </w:tcPr>
          <w:p w14:paraId="55CEFC8C" w14:textId="78F7FD93" w:rsidR="00E03E49" w:rsidRDefault="00E03E49" w:rsidP="00E03E49">
            <w:r w:rsidRPr="00E26579">
              <w:t xml:space="preserve">Since Jan 2022 in graph form </w:t>
            </w:r>
            <w:r w:rsidR="000F2ED1" w:rsidRPr="00E26579">
              <w:t>continue</w:t>
            </w:r>
            <w:r w:rsidRPr="00E26579">
              <w:t xml:space="preserve"> each month  </w:t>
            </w:r>
          </w:p>
        </w:tc>
        <w:tc>
          <w:tcPr>
            <w:tcW w:w="3117" w:type="dxa"/>
          </w:tcPr>
          <w:p w14:paraId="00BB66C6" w14:textId="77777777" w:rsidR="00E03E49" w:rsidRDefault="00E03E49" w:rsidP="00E03E49"/>
        </w:tc>
      </w:tr>
      <w:tr w:rsidR="00E03E49" w14:paraId="454A5C59" w14:textId="77777777" w:rsidTr="00824C17">
        <w:tc>
          <w:tcPr>
            <w:tcW w:w="3116" w:type="dxa"/>
          </w:tcPr>
          <w:p w14:paraId="76F47FD3" w14:textId="5D3FCDA5" w:rsidR="00E03E49" w:rsidRDefault="00E03E49" w:rsidP="00E03E49">
            <w:r>
              <w:t>Avg monthly sales UPCTG</w:t>
            </w:r>
          </w:p>
        </w:tc>
        <w:tc>
          <w:tcPr>
            <w:tcW w:w="3117" w:type="dxa"/>
          </w:tcPr>
          <w:p w14:paraId="1CD8BC9D" w14:textId="7D82FAC2" w:rsidR="00E03E49" w:rsidRDefault="00E03E49" w:rsidP="00E03E49">
            <w:r w:rsidRPr="00E26579">
              <w:t xml:space="preserve">Since Jan 2022 in graph form </w:t>
            </w:r>
            <w:r w:rsidR="000F2ED1" w:rsidRPr="00E26579">
              <w:t>continue</w:t>
            </w:r>
            <w:r w:rsidRPr="00E26579">
              <w:t xml:space="preserve"> each month  </w:t>
            </w:r>
          </w:p>
        </w:tc>
        <w:tc>
          <w:tcPr>
            <w:tcW w:w="3117" w:type="dxa"/>
          </w:tcPr>
          <w:p w14:paraId="41C8895C" w14:textId="77777777" w:rsidR="00E03E49" w:rsidRDefault="00E03E49" w:rsidP="00E03E49"/>
        </w:tc>
      </w:tr>
      <w:tr w:rsidR="00824C17" w14:paraId="3BC158C4" w14:textId="77777777" w:rsidTr="00824C17">
        <w:tc>
          <w:tcPr>
            <w:tcW w:w="3116" w:type="dxa"/>
          </w:tcPr>
          <w:p w14:paraId="6C925BFC" w14:textId="77777777" w:rsidR="00824C17" w:rsidRDefault="00824C17"/>
        </w:tc>
        <w:tc>
          <w:tcPr>
            <w:tcW w:w="3117" w:type="dxa"/>
          </w:tcPr>
          <w:p w14:paraId="45DFBD52" w14:textId="77777777" w:rsidR="00824C17" w:rsidRDefault="00824C17"/>
        </w:tc>
        <w:tc>
          <w:tcPr>
            <w:tcW w:w="3117" w:type="dxa"/>
          </w:tcPr>
          <w:p w14:paraId="336EC67C" w14:textId="77777777" w:rsidR="00824C17" w:rsidRDefault="00824C17"/>
        </w:tc>
      </w:tr>
      <w:tr w:rsidR="00391EE1" w14:paraId="7ABFB0B5" w14:textId="77777777" w:rsidTr="00824C17">
        <w:tc>
          <w:tcPr>
            <w:tcW w:w="3116" w:type="dxa"/>
          </w:tcPr>
          <w:p w14:paraId="34FB584E" w14:textId="02AA1D04" w:rsidR="00391EE1" w:rsidRDefault="00391EE1">
            <w:r>
              <w:lastRenderedPageBreak/>
              <w:t>Current monthly income from operations – CSI</w:t>
            </w:r>
          </w:p>
        </w:tc>
        <w:tc>
          <w:tcPr>
            <w:tcW w:w="3117" w:type="dxa"/>
          </w:tcPr>
          <w:p w14:paraId="2977895F" w14:textId="7D10928B" w:rsidR="00391EE1" w:rsidRDefault="00E03E49">
            <w:r>
              <w:t>Since Jan 2022 in chart form</w:t>
            </w:r>
            <w:r w:rsidR="0003169B">
              <w:t xml:space="preserve"> – </w:t>
            </w:r>
            <w:r w:rsidR="000F2ED1">
              <w:t>continue</w:t>
            </w:r>
            <w:r w:rsidR="0003169B">
              <w:t xml:space="preserve"> each month </w:t>
            </w:r>
          </w:p>
        </w:tc>
        <w:tc>
          <w:tcPr>
            <w:tcW w:w="3117" w:type="dxa"/>
          </w:tcPr>
          <w:p w14:paraId="69DDBD9A" w14:textId="4BD7D1AC" w:rsidR="00391EE1" w:rsidRDefault="00E03E49">
            <w:r>
              <w:t xml:space="preserve">1 page with all clinics in one chart </w:t>
            </w:r>
          </w:p>
        </w:tc>
      </w:tr>
      <w:tr w:rsidR="0003169B" w14:paraId="7FB40DB9" w14:textId="77777777" w:rsidTr="00824C17">
        <w:tc>
          <w:tcPr>
            <w:tcW w:w="3116" w:type="dxa"/>
          </w:tcPr>
          <w:p w14:paraId="7F73F115" w14:textId="598575DA" w:rsidR="0003169B" w:rsidRDefault="0003169B" w:rsidP="0003169B">
            <w:r>
              <w:t xml:space="preserve">Current monthly income from operations – </w:t>
            </w:r>
            <w:r>
              <w:t>TG</w:t>
            </w:r>
          </w:p>
        </w:tc>
        <w:tc>
          <w:tcPr>
            <w:tcW w:w="3117" w:type="dxa"/>
          </w:tcPr>
          <w:p w14:paraId="1DF4A340" w14:textId="5620FD15" w:rsidR="0003169B" w:rsidRDefault="0003169B" w:rsidP="0003169B">
            <w:r w:rsidRPr="002A687B">
              <w:t xml:space="preserve">Since Jan 2022 in chart form – </w:t>
            </w:r>
            <w:r w:rsidR="000F2ED1" w:rsidRPr="002A687B">
              <w:t>continue</w:t>
            </w:r>
            <w:r w:rsidRPr="002A687B">
              <w:t xml:space="preserve"> each month </w:t>
            </w:r>
          </w:p>
        </w:tc>
        <w:tc>
          <w:tcPr>
            <w:tcW w:w="3117" w:type="dxa"/>
          </w:tcPr>
          <w:p w14:paraId="4D278206" w14:textId="77777777" w:rsidR="0003169B" w:rsidRDefault="0003169B" w:rsidP="0003169B"/>
        </w:tc>
      </w:tr>
      <w:tr w:rsidR="0003169B" w14:paraId="77DCEC4C" w14:textId="77777777" w:rsidTr="00824C17">
        <w:tc>
          <w:tcPr>
            <w:tcW w:w="3116" w:type="dxa"/>
          </w:tcPr>
          <w:p w14:paraId="12DC2480" w14:textId="457814C6" w:rsidR="0003169B" w:rsidRDefault="0003169B" w:rsidP="0003169B">
            <w:r>
              <w:t xml:space="preserve">Current monthly income from operations – </w:t>
            </w:r>
            <w:r>
              <w:t>RV</w:t>
            </w:r>
          </w:p>
        </w:tc>
        <w:tc>
          <w:tcPr>
            <w:tcW w:w="3117" w:type="dxa"/>
          </w:tcPr>
          <w:p w14:paraId="22710E8E" w14:textId="1057F429" w:rsidR="0003169B" w:rsidRDefault="0003169B" w:rsidP="0003169B">
            <w:r w:rsidRPr="002A687B">
              <w:t xml:space="preserve">Since Jan 2022 in chart form – </w:t>
            </w:r>
            <w:r w:rsidR="000F2ED1" w:rsidRPr="002A687B">
              <w:t>continue</w:t>
            </w:r>
            <w:r w:rsidRPr="002A687B">
              <w:t xml:space="preserve"> each month </w:t>
            </w:r>
          </w:p>
        </w:tc>
        <w:tc>
          <w:tcPr>
            <w:tcW w:w="3117" w:type="dxa"/>
          </w:tcPr>
          <w:p w14:paraId="66481F12" w14:textId="77777777" w:rsidR="0003169B" w:rsidRDefault="0003169B" w:rsidP="0003169B"/>
        </w:tc>
      </w:tr>
      <w:tr w:rsidR="0003169B" w14:paraId="40CFB30D" w14:textId="77777777" w:rsidTr="00824C17">
        <w:tc>
          <w:tcPr>
            <w:tcW w:w="3116" w:type="dxa"/>
          </w:tcPr>
          <w:p w14:paraId="06314032" w14:textId="3F40F4F4" w:rsidR="0003169B" w:rsidRDefault="0003169B" w:rsidP="0003169B">
            <w:r>
              <w:t xml:space="preserve">Current monthly income from operations – </w:t>
            </w:r>
            <w:r>
              <w:t>ROSS</w:t>
            </w:r>
          </w:p>
        </w:tc>
        <w:tc>
          <w:tcPr>
            <w:tcW w:w="3117" w:type="dxa"/>
          </w:tcPr>
          <w:p w14:paraId="2A787995" w14:textId="1004B9DB" w:rsidR="0003169B" w:rsidRDefault="0003169B" w:rsidP="0003169B">
            <w:r w:rsidRPr="002A687B">
              <w:t xml:space="preserve">Since Jan 2022 in chart form – </w:t>
            </w:r>
            <w:r w:rsidR="000F2ED1" w:rsidRPr="002A687B">
              <w:t>continue</w:t>
            </w:r>
            <w:r w:rsidRPr="002A687B">
              <w:t xml:space="preserve"> each month </w:t>
            </w:r>
          </w:p>
        </w:tc>
        <w:tc>
          <w:tcPr>
            <w:tcW w:w="3117" w:type="dxa"/>
          </w:tcPr>
          <w:p w14:paraId="6ADD248A" w14:textId="77777777" w:rsidR="0003169B" w:rsidRDefault="0003169B" w:rsidP="0003169B"/>
        </w:tc>
      </w:tr>
      <w:tr w:rsidR="0003169B" w14:paraId="4D591ED2" w14:textId="77777777" w:rsidTr="00824C17">
        <w:tc>
          <w:tcPr>
            <w:tcW w:w="3116" w:type="dxa"/>
          </w:tcPr>
          <w:p w14:paraId="62090193" w14:textId="44364F78" w:rsidR="0003169B" w:rsidRDefault="0003169B" w:rsidP="0003169B">
            <w:r>
              <w:t xml:space="preserve">Current monthly income from operations – </w:t>
            </w:r>
            <w:r>
              <w:t>UPCTG</w:t>
            </w:r>
          </w:p>
        </w:tc>
        <w:tc>
          <w:tcPr>
            <w:tcW w:w="3117" w:type="dxa"/>
          </w:tcPr>
          <w:p w14:paraId="0E8E6103" w14:textId="54633425" w:rsidR="0003169B" w:rsidRDefault="0003169B" w:rsidP="0003169B">
            <w:r w:rsidRPr="002A687B">
              <w:t xml:space="preserve">Since Jan 2022 in chart form – </w:t>
            </w:r>
            <w:r w:rsidR="000F2ED1" w:rsidRPr="002A687B">
              <w:t>continue</w:t>
            </w:r>
            <w:r w:rsidRPr="002A687B">
              <w:t xml:space="preserve"> each month </w:t>
            </w:r>
          </w:p>
        </w:tc>
        <w:tc>
          <w:tcPr>
            <w:tcW w:w="3117" w:type="dxa"/>
          </w:tcPr>
          <w:p w14:paraId="072C6631" w14:textId="77777777" w:rsidR="0003169B" w:rsidRDefault="0003169B" w:rsidP="0003169B"/>
        </w:tc>
      </w:tr>
      <w:tr w:rsidR="00391EE1" w14:paraId="3AAC4180" w14:textId="77777777" w:rsidTr="00824C17">
        <w:tc>
          <w:tcPr>
            <w:tcW w:w="3116" w:type="dxa"/>
          </w:tcPr>
          <w:p w14:paraId="14107666" w14:textId="77777777" w:rsidR="00391EE1" w:rsidRDefault="00391EE1"/>
        </w:tc>
        <w:tc>
          <w:tcPr>
            <w:tcW w:w="3117" w:type="dxa"/>
          </w:tcPr>
          <w:p w14:paraId="569ADD60" w14:textId="77777777" w:rsidR="00391EE1" w:rsidRDefault="00391EE1"/>
        </w:tc>
        <w:tc>
          <w:tcPr>
            <w:tcW w:w="3117" w:type="dxa"/>
          </w:tcPr>
          <w:p w14:paraId="0E2BA02B" w14:textId="77777777" w:rsidR="00391EE1" w:rsidRDefault="00391EE1"/>
        </w:tc>
      </w:tr>
      <w:tr w:rsidR="00391EE1" w14:paraId="57E14AB8" w14:textId="77777777" w:rsidTr="00824C17">
        <w:tc>
          <w:tcPr>
            <w:tcW w:w="3116" w:type="dxa"/>
          </w:tcPr>
          <w:p w14:paraId="20404558" w14:textId="6CA9B939" w:rsidR="00391EE1" w:rsidRDefault="00391EE1">
            <w:r>
              <w:t xml:space="preserve">Current monthly </w:t>
            </w:r>
            <w:r w:rsidR="00E03E49">
              <w:t xml:space="preserve">total </w:t>
            </w:r>
            <w:r>
              <w:t xml:space="preserve">vet </w:t>
            </w:r>
            <w:proofErr w:type="gramStart"/>
            <w:r>
              <w:t>charge</w:t>
            </w:r>
            <w:proofErr w:type="gramEnd"/>
            <w:r>
              <w:t xml:space="preserve"> out - CSI</w:t>
            </w:r>
          </w:p>
        </w:tc>
        <w:tc>
          <w:tcPr>
            <w:tcW w:w="3117" w:type="dxa"/>
          </w:tcPr>
          <w:p w14:paraId="5CB10766" w14:textId="0456E557" w:rsidR="00391EE1" w:rsidRDefault="00E03E49">
            <w:r>
              <w:t xml:space="preserve">Since Jan 2022 in graph </w:t>
            </w:r>
            <w:proofErr w:type="gramStart"/>
            <w:r>
              <w:t xml:space="preserve">form </w:t>
            </w:r>
            <w:r w:rsidR="0003169B">
              <w:t xml:space="preserve"> -</w:t>
            </w:r>
            <w:proofErr w:type="gramEnd"/>
            <w:r w:rsidR="0003169B">
              <w:t xml:space="preserve"> continue on each month </w:t>
            </w:r>
          </w:p>
        </w:tc>
        <w:tc>
          <w:tcPr>
            <w:tcW w:w="3117" w:type="dxa"/>
          </w:tcPr>
          <w:p w14:paraId="0E75CA5F" w14:textId="77777777" w:rsidR="00391EE1" w:rsidRDefault="00391EE1"/>
        </w:tc>
      </w:tr>
      <w:tr w:rsidR="00391EE1" w14:paraId="2A4B547E" w14:textId="77777777" w:rsidTr="00824C17">
        <w:tc>
          <w:tcPr>
            <w:tcW w:w="3116" w:type="dxa"/>
          </w:tcPr>
          <w:p w14:paraId="7A736E74" w14:textId="190079DC" w:rsidR="00391EE1" w:rsidRDefault="00391EE1">
            <w:r>
              <w:t xml:space="preserve">Current monthly </w:t>
            </w:r>
            <w:r w:rsidR="00E03E49">
              <w:t xml:space="preserve">total </w:t>
            </w:r>
            <w:r>
              <w:t xml:space="preserve">vet </w:t>
            </w:r>
            <w:proofErr w:type="gramStart"/>
            <w:r>
              <w:t>charge</w:t>
            </w:r>
            <w:proofErr w:type="gramEnd"/>
            <w:r>
              <w:t xml:space="preserve"> out - </w:t>
            </w:r>
            <w:r>
              <w:t>TG</w:t>
            </w:r>
          </w:p>
        </w:tc>
        <w:tc>
          <w:tcPr>
            <w:tcW w:w="3117" w:type="dxa"/>
          </w:tcPr>
          <w:p w14:paraId="39614E4E" w14:textId="44587842" w:rsidR="00391EE1" w:rsidRDefault="0003169B">
            <w:r>
              <w:t xml:space="preserve">Since Jan 2022 in chart form – </w:t>
            </w:r>
            <w:proofErr w:type="gramStart"/>
            <w:r>
              <w:t>continue on</w:t>
            </w:r>
            <w:proofErr w:type="gramEnd"/>
            <w:r>
              <w:t xml:space="preserve"> each month</w:t>
            </w:r>
          </w:p>
        </w:tc>
        <w:tc>
          <w:tcPr>
            <w:tcW w:w="3117" w:type="dxa"/>
          </w:tcPr>
          <w:p w14:paraId="6505CB0B" w14:textId="68502415" w:rsidR="00391EE1" w:rsidRDefault="00391EE1"/>
        </w:tc>
      </w:tr>
      <w:tr w:rsidR="0003169B" w14:paraId="35D34248" w14:textId="77777777" w:rsidTr="00824C17">
        <w:tc>
          <w:tcPr>
            <w:tcW w:w="3116" w:type="dxa"/>
          </w:tcPr>
          <w:p w14:paraId="7526058B" w14:textId="6F5480ED" w:rsidR="0003169B" w:rsidRDefault="0003169B" w:rsidP="0003169B">
            <w:r>
              <w:t xml:space="preserve">Current monthly </w:t>
            </w:r>
            <w:r>
              <w:t xml:space="preserve">total </w:t>
            </w:r>
            <w:r>
              <w:t xml:space="preserve">vet </w:t>
            </w:r>
            <w:proofErr w:type="gramStart"/>
            <w:r>
              <w:t>charge</w:t>
            </w:r>
            <w:proofErr w:type="gramEnd"/>
            <w:r>
              <w:t xml:space="preserve"> out </w:t>
            </w:r>
            <w:r>
              <w:t>–</w:t>
            </w:r>
            <w:r>
              <w:t xml:space="preserve"> </w:t>
            </w:r>
            <w:r>
              <w:t>RV</w:t>
            </w:r>
          </w:p>
        </w:tc>
        <w:tc>
          <w:tcPr>
            <w:tcW w:w="3117" w:type="dxa"/>
          </w:tcPr>
          <w:p w14:paraId="4EAF9750" w14:textId="46E2B2DC" w:rsidR="0003169B" w:rsidRDefault="0003169B" w:rsidP="0003169B">
            <w:r w:rsidRPr="005E7CC5">
              <w:t xml:space="preserve">Since Jan 2022 in chart form – </w:t>
            </w:r>
            <w:proofErr w:type="gramStart"/>
            <w:r w:rsidRPr="005E7CC5">
              <w:t>continue on</w:t>
            </w:r>
            <w:proofErr w:type="gramEnd"/>
            <w:r w:rsidRPr="005E7CC5">
              <w:t xml:space="preserve"> each month </w:t>
            </w:r>
          </w:p>
        </w:tc>
        <w:tc>
          <w:tcPr>
            <w:tcW w:w="3117" w:type="dxa"/>
          </w:tcPr>
          <w:p w14:paraId="414CAE9B" w14:textId="77777777" w:rsidR="0003169B" w:rsidRDefault="0003169B" w:rsidP="0003169B"/>
        </w:tc>
      </w:tr>
      <w:tr w:rsidR="0003169B" w14:paraId="5D2D46F8" w14:textId="77777777" w:rsidTr="00824C17">
        <w:tc>
          <w:tcPr>
            <w:tcW w:w="3116" w:type="dxa"/>
          </w:tcPr>
          <w:p w14:paraId="4470CC0D" w14:textId="29CBDA0D" w:rsidR="0003169B" w:rsidRDefault="0003169B" w:rsidP="0003169B">
            <w:r>
              <w:t xml:space="preserve">Current monthly </w:t>
            </w:r>
            <w:r>
              <w:t xml:space="preserve">total </w:t>
            </w:r>
            <w:r>
              <w:t xml:space="preserve">vet </w:t>
            </w:r>
            <w:proofErr w:type="gramStart"/>
            <w:r>
              <w:t>charge</w:t>
            </w:r>
            <w:proofErr w:type="gramEnd"/>
            <w:r>
              <w:t xml:space="preserve"> out - </w:t>
            </w:r>
            <w:r>
              <w:t>ROSS</w:t>
            </w:r>
          </w:p>
        </w:tc>
        <w:tc>
          <w:tcPr>
            <w:tcW w:w="3117" w:type="dxa"/>
          </w:tcPr>
          <w:p w14:paraId="3650F0E2" w14:textId="01F48D99" w:rsidR="0003169B" w:rsidRDefault="0003169B" w:rsidP="0003169B">
            <w:r w:rsidRPr="005E7CC5">
              <w:t xml:space="preserve">Since Jan 2022 in chart form – </w:t>
            </w:r>
            <w:proofErr w:type="gramStart"/>
            <w:r w:rsidRPr="005E7CC5">
              <w:t>continue on</w:t>
            </w:r>
            <w:proofErr w:type="gramEnd"/>
            <w:r w:rsidRPr="005E7CC5">
              <w:t xml:space="preserve"> each month </w:t>
            </w:r>
          </w:p>
        </w:tc>
        <w:tc>
          <w:tcPr>
            <w:tcW w:w="3117" w:type="dxa"/>
          </w:tcPr>
          <w:p w14:paraId="5A35CE04" w14:textId="77777777" w:rsidR="0003169B" w:rsidRDefault="0003169B" w:rsidP="0003169B"/>
        </w:tc>
      </w:tr>
      <w:tr w:rsidR="0003169B" w14:paraId="09E244E4" w14:textId="77777777" w:rsidTr="00824C17">
        <w:tc>
          <w:tcPr>
            <w:tcW w:w="3116" w:type="dxa"/>
          </w:tcPr>
          <w:p w14:paraId="74303D7D" w14:textId="639612B7" w:rsidR="0003169B" w:rsidRDefault="0003169B" w:rsidP="0003169B">
            <w:r>
              <w:t xml:space="preserve">Current monthly </w:t>
            </w:r>
            <w:r>
              <w:t xml:space="preserve">total </w:t>
            </w:r>
            <w:r>
              <w:t xml:space="preserve">vet </w:t>
            </w:r>
            <w:proofErr w:type="gramStart"/>
            <w:r>
              <w:t>charge</w:t>
            </w:r>
            <w:proofErr w:type="gramEnd"/>
            <w:r>
              <w:t xml:space="preserve"> out </w:t>
            </w:r>
            <w:r>
              <w:t>–</w:t>
            </w:r>
            <w:r>
              <w:t xml:space="preserve"> </w:t>
            </w:r>
            <w:r>
              <w:t>UPCTG</w:t>
            </w:r>
          </w:p>
        </w:tc>
        <w:tc>
          <w:tcPr>
            <w:tcW w:w="3117" w:type="dxa"/>
          </w:tcPr>
          <w:p w14:paraId="79B3C956" w14:textId="1DE8DABC" w:rsidR="0003169B" w:rsidRDefault="0003169B" w:rsidP="0003169B">
            <w:r w:rsidRPr="005E7CC5">
              <w:t xml:space="preserve">Since Jan 2022 in chart form – </w:t>
            </w:r>
            <w:proofErr w:type="gramStart"/>
            <w:r w:rsidRPr="005E7CC5">
              <w:t>continue on</w:t>
            </w:r>
            <w:proofErr w:type="gramEnd"/>
            <w:r w:rsidRPr="005E7CC5">
              <w:t xml:space="preserve"> each month </w:t>
            </w:r>
          </w:p>
        </w:tc>
        <w:tc>
          <w:tcPr>
            <w:tcW w:w="3117" w:type="dxa"/>
          </w:tcPr>
          <w:p w14:paraId="013FDBDC" w14:textId="77777777" w:rsidR="0003169B" w:rsidRDefault="0003169B" w:rsidP="0003169B"/>
        </w:tc>
      </w:tr>
      <w:tr w:rsidR="00391EE1" w14:paraId="3AD33BE3" w14:textId="77777777" w:rsidTr="00824C17">
        <w:tc>
          <w:tcPr>
            <w:tcW w:w="3116" w:type="dxa"/>
          </w:tcPr>
          <w:p w14:paraId="4FC009A1" w14:textId="2A0C9062" w:rsidR="00391EE1" w:rsidRDefault="00391EE1">
            <w:r>
              <w:t>Current monthly professional services charge out-</w:t>
            </w:r>
            <w:proofErr w:type="gramStart"/>
            <w:r>
              <w:t>TW</w:t>
            </w:r>
            <w:r w:rsidR="008D1218">
              <w:t>(</w:t>
            </w:r>
            <w:proofErr w:type="spellStart"/>
            <w:proofErr w:type="gramEnd"/>
            <w:r w:rsidR="008D1218">
              <w:t>tg</w:t>
            </w:r>
            <w:proofErr w:type="spellEnd"/>
            <w:r w:rsidR="008D1218">
              <w:t>)</w:t>
            </w:r>
          </w:p>
        </w:tc>
        <w:tc>
          <w:tcPr>
            <w:tcW w:w="3117" w:type="dxa"/>
          </w:tcPr>
          <w:p w14:paraId="153E3870" w14:textId="4BC15829" w:rsidR="00391EE1" w:rsidRDefault="0003169B">
            <w:r>
              <w:t xml:space="preserve">Since Jan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0F07D717" w14:textId="776BF53A" w:rsidR="00391EE1" w:rsidRDefault="0003169B">
            <w:r>
              <w:t xml:space="preserve">1 graph / vet </w:t>
            </w:r>
          </w:p>
        </w:tc>
      </w:tr>
      <w:tr w:rsidR="00391EE1" w14:paraId="231ADFC2" w14:textId="77777777" w:rsidTr="00824C17">
        <w:tc>
          <w:tcPr>
            <w:tcW w:w="3116" w:type="dxa"/>
          </w:tcPr>
          <w:p w14:paraId="7AC8D828" w14:textId="22D1F83A" w:rsidR="00391EE1" w:rsidRDefault="00391EE1" w:rsidP="00391EE1">
            <w:r w:rsidRPr="00D601C5">
              <w:t>Current monthly professional services charge out-</w:t>
            </w:r>
            <w:proofErr w:type="gramStart"/>
            <w:r>
              <w:t>JF</w:t>
            </w:r>
            <w:r w:rsidR="008D1218">
              <w:t>(</w:t>
            </w:r>
            <w:proofErr w:type="spellStart"/>
            <w:proofErr w:type="gramEnd"/>
            <w:r w:rsidR="008D1218">
              <w:t>tg</w:t>
            </w:r>
            <w:proofErr w:type="spellEnd"/>
            <w:r w:rsidR="008D1218">
              <w:t>)</w:t>
            </w:r>
          </w:p>
        </w:tc>
        <w:tc>
          <w:tcPr>
            <w:tcW w:w="3117" w:type="dxa"/>
          </w:tcPr>
          <w:p w14:paraId="0619704B" w14:textId="2448EE0C" w:rsidR="00391EE1" w:rsidRDefault="0003169B" w:rsidP="00391EE1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18F5A72B" w14:textId="77777777" w:rsidR="00391EE1" w:rsidRDefault="00391EE1" w:rsidP="00391EE1"/>
        </w:tc>
      </w:tr>
      <w:tr w:rsidR="0003169B" w14:paraId="59F373A9" w14:textId="77777777" w:rsidTr="00824C17">
        <w:tc>
          <w:tcPr>
            <w:tcW w:w="3116" w:type="dxa"/>
          </w:tcPr>
          <w:p w14:paraId="63E2164D" w14:textId="6CA708D2" w:rsidR="0003169B" w:rsidRDefault="0003169B" w:rsidP="0003169B">
            <w:r w:rsidRPr="00D601C5">
              <w:t>Current monthly professional services charge out-</w:t>
            </w:r>
            <w:proofErr w:type="gramStart"/>
            <w:r>
              <w:t>KS(</w:t>
            </w:r>
            <w:proofErr w:type="spellStart"/>
            <w:proofErr w:type="gramEnd"/>
            <w:r>
              <w:t>tg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737E7777" w14:textId="6C7C8D72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55B9F4DC" w14:textId="77777777" w:rsidR="0003169B" w:rsidRDefault="0003169B" w:rsidP="0003169B"/>
        </w:tc>
      </w:tr>
      <w:tr w:rsidR="0003169B" w14:paraId="49A9F113" w14:textId="77777777" w:rsidTr="00824C17">
        <w:tc>
          <w:tcPr>
            <w:tcW w:w="3116" w:type="dxa"/>
          </w:tcPr>
          <w:p w14:paraId="2CC43970" w14:textId="339C45DA" w:rsidR="0003169B" w:rsidRDefault="0003169B" w:rsidP="0003169B">
            <w:r w:rsidRPr="00D601C5">
              <w:t>Current monthly professional services charge out-</w:t>
            </w:r>
            <w:r>
              <w:t>TG other</w:t>
            </w:r>
          </w:p>
        </w:tc>
        <w:tc>
          <w:tcPr>
            <w:tcW w:w="3117" w:type="dxa"/>
          </w:tcPr>
          <w:p w14:paraId="7EDC470A" w14:textId="014B4255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639E442A" w14:textId="77777777" w:rsidR="0003169B" w:rsidRDefault="0003169B" w:rsidP="0003169B"/>
        </w:tc>
      </w:tr>
      <w:tr w:rsidR="0003169B" w14:paraId="2FFB9A98" w14:textId="77777777" w:rsidTr="00824C17">
        <w:tc>
          <w:tcPr>
            <w:tcW w:w="3116" w:type="dxa"/>
          </w:tcPr>
          <w:p w14:paraId="6B04D12F" w14:textId="2A6D09B6" w:rsidR="0003169B" w:rsidRDefault="0003169B" w:rsidP="0003169B">
            <w:r w:rsidRPr="00D601C5">
              <w:t>Current monthly professional services charge out-</w:t>
            </w:r>
            <w:proofErr w:type="gramStart"/>
            <w:r>
              <w:t>JS(</w:t>
            </w:r>
            <w:proofErr w:type="spellStart"/>
            <w:proofErr w:type="gramEnd"/>
            <w:r>
              <w:t>rv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32D9EF36" w14:textId="3F3C6A5B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6DBABD43" w14:textId="77777777" w:rsidR="0003169B" w:rsidRDefault="0003169B" w:rsidP="0003169B"/>
        </w:tc>
      </w:tr>
      <w:tr w:rsidR="0003169B" w14:paraId="51435DB9" w14:textId="77777777" w:rsidTr="00824C17">
        <w:tc>
          <w:tcPr>
            <w:tcW w:w="3116" w:type="dxa"/>
          </w:tcPr>
          <w:p w14:paraId="384F4AB6" w14:textId="7AFD92A6" w:rsidR="0003169B" w:rsidRDefault="0003169B" w:rsidP="0003169B">
            <w:r w:rsidRPr="00D601C5">
              <w:t>Current monthly professional services charge out-</w:t>
            </w:r>
            <w:proofErr w:type="gramStart"/>
            <w:r>
              <w:t>DP(</w:t>
            </w:r>
            <w:proofErr w:type="spellStart"/>
            <w:proofErr w:type="gramEnd"/>
            <w:r>
              <w:t>rv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54F1E795" w14:textId="0BC8F6BC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5F4E1332" w14:textId="77777777" w:rsidR="0003169B" w:rsidRDefault="0003169B" w:rsidP="0003169B"/>
        </w:tc>
      </w:tr>
      <w:tr w:rsidR="0003169B" w14:paraId="2C193A5F" w14:textId="77777777" w:rsidTr="00824C17">
        <w:tc>
          <w:tcPr>
            <w:tcW w:w="3116" w:type="dxa"/>
          </w:tcPr>
          <w:p w14:paraId="1CCD12F4" w14:textId="650AE1F3" w:rsidR="0003169B" w:rsidRDefault="0003169B" w:rsidP="0003169B">
            <w:r w:rsidRPr="00D601C5">
              <w:t>Current monthly professional services charge out-</w:t>
            </w:r>
            <w:r>
              <w:t xml:space="preserve">RV other </w:t>
            </w:r>
          </w:p>
        </w:tc>
        <w:tc>
          <w:tcPr>
            <w:tcW w:w="3117" w:type="dxa"/>
          </w:tcPr>
          <w:p w14:paraId="025CEC51" w14:textId="37AE48CA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41E29274" w14:textId="77777777" w:rsidR="0003169B" w:rsidRDefault="0003169B" w:rsidP="0003169B"/>
        </w:tc>
      </w:tr>
      <w:tr w:rsidR="0003169B" w14:paraId="779593AA" w14:textId="77777777" w:rsidTr="00824C17">
        <w:tc>
          <w:tcPr>
            <w:tcW w:w="3116" w:type="dxa"/>
          </w:tcPr>
          <w:p w14:paraId="2C87795F" w14:textId="7C8CD2FA" w:rsidR="0003169B" w:rsidRPr="00D601C5" w:rsidRDefault="0003169B" w:rsidP="0003169B">
            <w:r>
              <w:t>Current monthly professional services charge out-</w:t>
            </w:r>
            <w:proofErr w:type="gramStart"/>
            <w:r>
              <w:t>KM(</w:t>
            </w:r>
            <w:proofErr w:type="gramEnd"/>
            <w:r>
              <w:t>ross)</w:t>
            </w:r>
          </w:p>
        </w:tc>
        <w:tc>
          <w:tcPr>
            <w:tcW w:w="3117" w:type="dxa"/>
          </w:tcPr>
          <w:p w14:paraId="6447F4A5" w14:textId="342B3397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3781548E" w14:textId="77777777" w:rsidR="0003169B" w:rsidRDefault="0003169B" w:rsidP="0003169B"/>
        </w:tc>
      </w:tr>
      <w:tr w:rsidR="0003169B" w14:paraId="1C803357" w14:textId="77777777" w:rsidTr="00824C17">
        <w:tc>
          <w:tcPr>
            <w:tcW w:w="3116" w:type="dxa"/>
          </w:tcPr>
          <w:p w14:paraId="022035AD" w14:textId="5A14E4EB" w:rsidR="0003169B" w:rsidRDefault="0003169B" w:rsidP="0003169B">
            <w:r w:rsidRPr="00D601C5">
              <w:t>Current monthly professional services charge out-</w:t>
            </w:r>
            <w:r>
              <w:t xml:space="preserve">ROSS other </w:t>
            </w:r>
          </w:p>
        </w:tc>
        <w:tc>
          <w:tcPr>
            <w:tcW w:w="3117" w:type="dxa"/>
          </w:tcPr>
          <w:p w14:paraId="28B7D629" w14:textId="78670942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2F9FB219" w14:textId="77777777" w:rsidR="0003169B" w:rsidRDefault="0003169B" w:rsidP="0003169B"/>
        </w:tc>
      </w:tr>
      <w:tr w:rsidR="0003169B" w14:paraId="29CA928B" w14:textId="77777777" w:rsidTr="00824C17">
        <w:tc>
          <w:tcPr>
            <w:tcW w:w="3116" w:type="dxa"/>
          </w:tcPr>
          <w:p w14:paraId="24C57566" w14:textId="2725F82D" w:rsidR="0003169B" w:rsidRPr="00D601C5" w:rsidRDefault="0003169B" w:rsidP="0003169B">
            <w:r>
              <w:t>Current monthly professional services charge out-</w:t>
            </w:r>
            <w:proofErr w:type="gramStart"/>
            <w:r>
              <w:t>KP(</w:t>
            </w:r>
            <w:proofErr w:type="spellStart"/>
            <w:proofErr w:type="gramEnd"/>
            <w:r>
              <w:t>upc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463594E8" w14:textId="23DB2E47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109E73BB" w14:textId="77777777" w:rsidR="0003169B" w:rsidRDefault="0003169B" w:rsidP="0003169B"/>
        </w:tc>
      </w:tr>
      <w:tr w:rsidR="0003169B" w14:paraId="76105988" w14:textId="77777777" w:rsidTr="00824C17">
        <w:tc>
          <w:tcPr>
            <w:tcW w:w="3116" w:type="dxa"/>
          </w:tcPr>
          <w:p w14:paraId="252B3193" w14:textId="05A91494" w:rsidR="0003169B" w:rsidRDefault="0003169B" w:rsidP="0003169B">
            <w:r>
              <w:t>Current monthly professional services charge out-</w:t>
            </w:r>
            <w:proofErr w:type="gramStart"/>
            <w:r>
              <w:t>IS(</w:t>
            </w:r>
            <w:proofErr w:type="spellStart"/>
            <w:proofErr w:type="gramEnd"/>
            <w:r>
              <w:t>upc</w:t>
            </w:r>
            <w:proofErr w:type="spellEnd"/>
            <w:r>
              <w:t>)</w:t>
            </w:r>
          </w:p>
        </w:tc>
        <w:tc>
          <w:tcPr>
            <w:tcW w:w="3117" w:type="dxa"/>
          </w:tcPr>
          <w:p w14:paraId="051987E2" w14:textId="2A8B12AA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3F7E9469" w14:textId="77777777" w:rsidR="0003169B" w:rsidRDefault="0003169B" w:rsidP="0003169B"/>
        </w:tc>
      </w:tr>
      <w:tr w:rsidR="0003169B" w14:paraId="3ECB27B0" w14:textId="77777777" w:rsidTr="00824C17">
        <w:tc>
          <w:tcPr>
            <w:tcW w:w="3116" w:type="dxa"/>
          </w:tcPr>
          <w:p w14:paraId="48E09E8C" w14:textId="422F223D" w:rsidR="0003169B" w:rsidRDefault="0003169B" w:rsidP="0003169B">
            <w:r>
              <w:t>Current monthly professional services charge out-</w:t>
            </w:r>
            <w:r>
              <w:t xml:space="preserve">UPGTG other </w:t>
            </w:r>
          </w:p>
        </w:tc>
        <w:tc>
          <w:tcPr>
            <w:tcW w:w="3117" w:type="dxa"/>
          </w:tcPr>
          <w:p w14:paraId="6C2F31B4" w14:textId="3457D86E" w:rsidR="0003169B" w:rsidRDefault="0003169B" w:rsidP="0003169B">
            <w:r>
              <w:t xml:space="preserve">Since Aug 2022 in graph form then </w:t>
            </w:r>
            <w:proofErr w:type="gramStart"/>
            <w:r>
              <w:t>continue on</w:t>
            </w:r>
            <w:proofErr w:type="gramEnd"/>
            <w:r>
              <w:t xml:space="preserve"> each month </w:t>
            </w:r>
          </w:p>
        </w:tc>
        <w:tc>
          <w:tcPr>
            <w:tcW w:w="3117" w:type="dxa"/>
          </w:tcPr>
          <w:p w14:paraId="6992C637" w14:textId="77777777" w:rsidR="0003169B" w:rsidRDefault="0003169B" w:rsidP="0003169B"/>
        </w:tc>
      </w:tr>
      <w:tr w:rsidR="008D1218" w14:paraId="7107D9A9" w14:textId="77777777" w:rsidTr="00824C17">
        <w:tc>
          <w:tcPr>
            <w:tcW w:w="3116" w:type="dxa"/>
          </w:tcPr>
          <w:p w14:paraId="04BC88AC" w14:textId="77777777" w:rsidR="008D1218" w:rsidRDefault="008D1218" w:rsidP="00391EE1"/>
        </w:tc>
        <w:tc>
          <w:tcPr>
            <w:tcW w:w="3117" w:type="dxa"/>
          </w:tcPr>
          <w:p w14:paraId="4FD3E5A2" w14:textId="77777777" w:rsidR="008D1218" w:rsidRDefault="008D1218" w:rsidP="00391EE1"/>
        </w:tc>
        <w:tc>
          <w:tcPr>
            <w:tcW w:w="3117" w:type="dxa"/>
          </w:tcPr>
          <w:p w14:paraId="0F1D45B5" w14:textId="77777777" w:rsidR="008D1218" w:rsidRDefault="008D1218" w:rsidP="00391EE1"/>
        </w:tc>
      </w:tr>
      <w:tr w:rsidR="008D1218" w14:paraId="10481FFF" w14:textId="77777777" w:rsidTr="00824C17">
        <w:tc>
          <w:tcPr>
            <w:tcW w:w="3116" w:type="dxa"/>
          </w:tcPr>
          <w:p w14:paraId="09292ABB" w14:textId="77777777" w:rsidR="008D1218" w:rsidRDefault="008D1218" w:rsidP="00391EE1"/>
        </w:tc>
        <w:tc>
          <w:tcPr>
            <w:tcW w:w="3117" w:type="dxa"/>
          </w:tcPr>
          <w:p w14:paraId="0B590A06" w14:textId="77777777" w:rsidR="008D1218" w:rsidRDefault="008D1218" w:rsidP="00391EE1"/>
        </w:tc>
        <w:tc>
          <w:tcPr>
            <w:tcW w:w="3117" w:type="dxa"/>
          </w:tcPr>
          <w:p w14:paraId="71E24398" w14:textId="77777777" w:rsidR="008D1218" w:rsidRDefault="008D1218" w:rsidP="00391EE1"/>
        </w:tc>
      </w:tr>
    </w:tbl>
    <w:bookmarkEnd w:id="0"/>
    <w:p w14:paraId="32FBC4FD" w14:textId="3A004431" w:rsidR="00824C17" w:rsidRDefault="00824C17">
      <w:r>
        <w:tab/>
      </w:r>
      <w:r>
        <w:tab/>
      </w:r>
      <w:r>
        <w:tab/>
      </w:r>
    </w:p>
    <w:p w14:paraId="3744DB60" w14:textId="67A0C7F7" w:rsidR="008D1218" w:rsidRDefault="008D12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1218" w14:paraId="0FA5947E" w14:textId="77777777" w:rsidTr="008D1218">
        <w:tc>
          <w:tcPr>
            <w:tcW w:w="3116" w:type="dxa"/>
          </w:tcPr>
          <w:p w14:paraId="7DB4C9F5" w14:textId="77777777" w:rsidR="008D1218" w:rsidRDefault="008D1218"/>
        </w:tc>
        <w:tc>
          <w:tcPr>
            <w:tcW w:w="3117" w:type="dxa"/>
          </w:tcPr>
          <w:p w14:paraId="1BB4C666" w14:textId="77777777" w:rsidR="008D1218" w:rsidRDefault="008D1218"/>
        </w:tc>
        <w:tc>
          <w:tcPr>
            <w:tcW w:w="3117" w:type="dxa"/>
          </w:tcPr>
          <w:p w14:paraId="012BFD6B" w14:textId="77777777" w:rsidR="008D1218" w:rsidRDefault="008D1218"/>
        </w:tc>
      </w:tr>
      <w:tr w:rsidR="008D1218" w14:paraId="0790DF9F" w14:textId="77777777" w:rsidTr="008D1218">
        <w:tc>
          <w:tcPr>
            <w:tcW w:w="3116" w:type="dxa"/>
          </w:tcPr>
          <w:p w14:paraId="5E3E561A" w14:textId="1D2BF544" w:rsidR="008D1218" w:rsidRDefault="008D1218">
            <w:r>
              <w:t>TW avg hours worked /</w:t>
            </w:r>
            <w:r w:rsidR="00A34A89">
              <w:t xml:space="preserve">day </w:t>
            </w:r>
          </w:p>
        </w:tc>
        <w:tc>
          <w:tcPr>
            <w:tcW w:w="3117" w:type="dxa"/>
          </w:tcPr>
          <w:p w14:paraId="187A0EDC" w14:textId="5AA4232E" w:rsidR="008D1218" w:rsidRDefault="0003169B">
            <w:r>
              <w:t>Estimate using 8 hours/day</w:t>
            </w:r>
            <w:r w:rsidR="00A34A89">
              <w:t xml:space="preserve"> – confirm with TW </w:t>
            </w:r>
            <w:r>
              <w:t xml:space="preserve"> </w:t>
            </w:r>
          </w:p>
        </w:tc>
        <w:tc>
          <w:tcPr>
            <w:tcW w:w="3117" w:type="dxa"/>
          </w:tcPr>
          <w:p w14:paraId="1D98BCD4" w14:textId="36C2125A" w:rsidR="008D1218" w:rsidRDefault="00A34A89">
            <w:r>
              <w:t xml:space="preserve">8 hours </w:t>
            </w:r>
          </w:p>
        </w:tc>
      </w:tr>
      <w:tr w:rsidR="008D1218" w14:paraId="0AC3F725" w14:textId="77777777" w:rsidTr="008D1218">
        <w:tc>
          <w:tcPr>
            <w:tcW w:w="3116" w:type="dxa"/>
          </w:tcPr>
          <w:p w14:paraId="5BDF78A1" w14:textId="7DE3C5F0" w:rsidR="008D1218" w:rsidRDefault="008D1218">
            <w:r>
              <w:t>TW avg sales</w:t>
            </w:r>
            <w:r w:rsidR="00A34A89">
              <w:t xml:space="preserve">/day </w:t>
            </w:r>
          </w:p>
        </w:tc>
        <w:tc>
          <w:tcPr>
            <w:tcW w:w="3117" w:type="dxa"/>
          </w:tcPr>
          <w:p w14:paraId="2723963A" w14:textId="5C8455D2" w:rsidR="008D1218" w:rsidRDefault="00A34A89">
            <w:r>
              <w:t xml:space="preserve">Since Jan 2022 total sales divided by number of days estimated to have worked  </w:t>
            </w:r>
          </w:p>
        </w:tc>
        <w:tc>
          <w:tcPr>
            <w:tcW w:w="3117" w:type="dxa"/>
          </w:tcPr>
          <w:p w14:paraId="0BF71F6D" w14:textId="4ACB4A4D" w:rsidR="008D1218" w:rsidRDefault="00A34A89">
            <w:r>
              <w:t>Total sales</w:t>
            </w:r>
            <w:r w:rsidR="00E710F7">
              <w:t xml:space="preserve"> </w:t>
            </w:r>
            <w:proofErr w:type="gramStart"/>
            <w:r w:rsidR="00E710F7">
              <w:t xml:space="preserve">- </w:t>
            </w:r>
            <w:r>
              <w:t xml:space="preserve"> </w:t>
            </w:r>
            <w:r w:rsidR="006D6E33">
              <w:t>$</w:t>
            </w:r>
            <w:proofErr w:type="gramEnd"/>
            <w:r w:rsidR="006D6E33">
              <w:t>473,651</w:t>
            </w:r>
          </w:p>
          <w:p w14:paraId="3BD5BDB3" w14:textId="73EE46DC" w:rsidR="00A34A89" w:rsidRDefault="00A34A89">
            <w:r>
              <w:t>Number of Days worked</w:t>
            </w:r>
            <w:r w:rsidR="00E710F7">
              <w:t xml:space="preserve"> </w:t>
            </w:r>
            <w:proofErr w:type="gramStart"/>
            <w:r w:rsidR="00E710F7">
              <w:t xml:space="preserve">- </w:t>
            </w:r>
            <w:r>
              <w:t xml:space="preserve"> </w:t>
            </w:r>
            <w:r w:rsidR="00E710F7">
              <w:t>111</w:t>
            </w:r>
            <w:proofErr w:type="gramEnd"/>
            <w:r w:rsidR="00E710F7">
              <w:t xml:space="preserve"> days Jan 3</w:t>
            </w:r>
            <w:r w:rsidR="00E710F7" w:rsidRPr="00E710F7">
              <w:rPr>
                <w:vertAlign w:val="superscript"/>
              </w:rPr>
              <w:t>rd</w:t>
            </w:r>
            <w:r w:rsidR="00E710F7">
              <w:t>/Sept 20, 2022</w:t>
            </w:r>
          </w:p>
          <w:p w14:paraId="17214C6D" w14:textId="737DB7A7" w:rsidR="006D6E33" w:rsidRDefault="006D6E33"/>
          <w:p w14:paraId="38FB7B81" w14:textId="53DC31BB" w:rsidR="006D6E33" w:rsidRDefault="006D6E33">
            <w:r>
              <w:t>Total daily charge out – $4,267</w:t>
            </w:r>
          </w:p>
          <w:p w14:paraId="2748EE03" w14:textId="77777777" w:rsidR="00E710F7" w:rsidRDefault="00E710F7"/>
          <w:p w14:paraId="1B46EB77" w14:textId="11DB5B44" w:rsidR="00E710F7" w:rsidRDefault="00E710F7"/>
        </w:tc>
      </w:tr>
      <w:tr w:rsidR="00EE76D3" w14:paraId="2BAADD80" w14:textId="77777777" w:rsidTr="008D1218">
        <w:tc>
          <w:tcPr>
            <w:tcW w:w="3116" w:type="dxa"/>
          </w:tcPr>
          <w:p w14:paraId="73FC0B20" w14:textId="5F74AA5A" w:rsidR="00EE76D3" w:rsidRDefault="00EE76D3">
            <w:r>
              <w:t>TW avg sales/week</w:t>
            </w:r>
          </w:p>
        </w:tc>
        <w:tc>
          <w:tcPr>
            <w:tcW w:w="3117" w:type="dxa"/>
          </w:tcPr>
          <w:p w14:paraId="2743B1F4" w14:textId="377A6803" w:rsidR="00EE76D3" w:rsidRDefault="00EE76D3">
            <w:r>
              <w:t>4 days x avg daily</w:t>
            </w:r>
          </w:p>
        </w:tc>
        <w:tc>
          <w:tcPr>
            <w:tcW w:w="3117" w:type="dxa"/>
          </w:tcPr>
          <w:p w14:paraId="6B0EA3B2" w14:textId="7B9CA88D" w:rsidR="00EE76D3" w:rsidRDefault="00EE76D3">
            <w:r>
              <w:t>4 x 4267 = $17,068</w:t>
            </w:r>
          </w:p>
        </w:tc>
      </w:tr>
      <w:tr w:rsidR="008D1218" w14:paraId="5B0B9A7B" w14:textId="77777777" w:rsidTr="008D1218">
        <w:tc>
          <w:tcPr>
            <w:tcW w:w="3116" w:type="dxa"/>
          </w:tcPr>
          <w:p w14:paraId="1AED01CA" w14:textId="4896FE94" w:rsidR="008D1218" w:rsidRDefault="008D1218">
            <w:r>
              <w:t>TW avg charge out/hour</w:t>
            </w:r>
          </w:p>
        </w:tc>
        <w:tc>
          <w:tcPr>
            <w:tcW w:w="3117" w:type="dxa"/>
          </w:tcPr>
          <w:p w14:paraId="116A5078" w14:textId="7909F1F7" w:rsidR="008D1218" w:rsidRDefault="00A34A89">
            <w:r>
              <w:t>Divide total sales by 8</w:t>
            </w:r>
          </w:p>
        </w:tc>
        <w:tc>
          <w:tcPr>
            <w:tcW w:w="3117" w:type="dxa"/>
          </w:tcPr>
          <w:p w14:paraId="55D83EB9" w14:textId="77777777" w:rsidR="008D1218" w:rsidRDefault="00E710F7">
            <w:r>
              <w:t>Avg daily sales divided by 8</w:t>
            </w:r>
            <w:r w:rsidR="006D6E33">
              <w:t xml:space="preserve"> </w:t>
            </w:r>
          </w:p>
          <w:p w14:paraId="369DB3E8" w14:textId="57D63EDC" w:rsidR="00EE76D3" w:rsidRDefault="00EE76D3">
            <w:r>
              <w:t>8/4267=533/hour</w:t>
            </w:r>
          </w:p>
        </w:tc>
      </w:tr>
      <w:tr w:rsidR="008D1218" w14:paraId="126E1F9D" w14:textId="77777777" w:rsidTr="008D1218">
        <w:tc>
          <w:tcPr>
            <w:tcW w:w="3116" w:type="dxa"/>
          </w:tcPr>
          <w:p w14:paraId="67323A4C" w14:textId="1A61E520" w:rsidR="008D1218" w:rsidRDefault="008D1218">
            <w:r>
              <w:t>TW preferred number of hours worked/week</w:t>
            </w:r>
          </w:p>
        </w:tc>
        <w:tc>
          <w:tcPr>
            <w:tcW w:w="3117" w:type="dxa"/>
          </w:tcPr>
          <w:p w14:paraId="0CF358BE" w14:textId="1C19C784" w:rsidR="008D1218" w:rsidRDefault="00A34A89">
            <w:r>
              <w:t>Discuss with TW</w:t>
            </w:r>
          </w:p>
        </w:tc>
        <w:tc>
          <w:tcPr>
            <w:tcW w:w="3117" w:type="dxa"/>
          </w:tcPr>
          <w:p w14:paraId="6CDCB547" w14:textId="5E0EB8B4" w:rsidR="008D1218" w:rsidRDefault="008D1218"/>
          <w:p w14:paraId="6EA03069" w14:textId="165C4556" w:rsidR="00E710F7" w:rsidRDefault="00E710F7"/>
        </w:tc>
      </w:tr>
      <w:tr w:rsidR="008D1218" w14:paraId="2C3B9DD5" w14:textId="77777777" w:rsidTr="008D1218">
        <w:tc>
          <w:tcPr>
            <w:tcW w:w="3116" w:type="dxa"/>
          </w:tcPr>
          <w:p w14:paraId="25BF7A11" w14:textId="7CE4CB6E" w:rsidR="008D1218" w:rsidRDefault="00085C9D">
            <w:proofErr w:type="gramStart"/>
            <w:r>
              <w:t>Amount</w:t>
            </w:r>
            <w:proofErr w:type="gramEnd"/>
            <w:r>
              <w:t xml:space="preserve"> of sales needed to replace charge out lost with TW schedule </w:t>
            </w:r>
          </w:p>
        </w:tc>
        <w:tc>
          <w:tcPr>
            <w:tcW w:w="3117" w:type="dxa"/>
          </w:tcPr>
          <w:p w14:paraId="3DBAA236" w14:textId="7D9CA31D" w:rsidR="008D1218" w:rsidRDefault="00A34A89">
            <w:r>
              <w:t>Determine how many hours less TW would like to work and times that by the avg charge out per hour</w:t>
            </w:r>
          </w:p>
        </w:tc>
        <w:tc>
          <w:tcPr>
            <w:tcW w:w="3117" w:type="dxa"/>
          </w:tcPr>
          <w:p w14:paraId="63429137" w14:textId="77777777" w:rsidR="00E710F7" w:rsidRDefault="00E710F7">
            <w:r>
              <w:t>TW new schedule income/ week</w:t>
            </w:r>
          </w:p>
          <w:p w14:paraId="2E392A02" w14:textId="42F32D24" w:rsidR="008D1218" w:rsidRDefault="00E710F7">
            <w:r>
              <w:t xml:space="preserve">Avg hourly charge out x number of worked / week -  </w:t>
            </w:r>
          </w:p>
          <w:p w14:paraId="536BA5BB" w14:textId="76B3351B" w:rsidR="00E710F7" w:rsidRDefault="00E710F7">
            <w:r>
              <w:t xml:space="preserve">TW previous income/ week - </w:t>
            </w:r>
          </w:p>
          <w:p w14:paraId="6E9B0B4D" w14:textId="77777777" w:rsidR="00E710F7" w:rsidRDefault="00E710F7">
            <w:r>
              <w:t xml:space="preserve">Sales needed to </w:t>
            </w:r>
            <w:r w:rsidR="000F2ED1">
              <w:t xml:space="preserve">make up difference between old schedule and new schedule </w:t>
            </w:r>
          </w:p>
          <w:p w14:paraId="16AB6AB1" w14:textId="77777777" w:rsidR="000F2ED1" w:rsidRDefault="000F2ED1"/>
          <w:p w14:paraId="3BEDC8C2" w14:textId="4D0D6A14" w:rsidR="000F2ED1" w:rsidRDefault="000F2ED1"/>
        </w:tc>
      </w:tr>
      <w:tr w:rsidR="008D1218" w14:paraId="4A0FD3C4" w14:textId="77777777" w:rsidTr="008D1218">
        <w:tc>
          <w:tcPr>
            <w:tcW w:w="3116" w:type="dxa"/>
          </w:tcPr>
          <w:p w14:paraId="0622C8AD" w14:textId="77777777" w:rsidR="008D1218" w:rsidRDefault="008D1218"/>
        </w:tc>
        <w:tc>
          <w:tcPr>
            <w:tcW w:w="3117" w:type="dxa"/>
          </w:tcPr>
          <w:p w14:paraId="7F795595" w14:textId="77777777" w:rsidR="008D1218" w:rsidRDefault="008D1218"/>
        </w:tc>
        <w:tc>
          <w:tcPr>
            <w:tcW w:w="3117" w:type="dxa"/>
          </w:tcPr>
          <w:p w14:paraId="6CD532EE" w14:textId="77777777" w:rsidR="008D1218" w:rsidRDefault="008D1218"/>
        </w:tc>
      </w:tr>
      <w:tr w:rsidR="008D1218" w14:paraId="03D38B57" w14:textId="77777777" w:rsidTr="008D1218">
        <w:tc>
          <w:tcPr>
            <w:tcW w:w="3116" w:type="dxa"/>
          </w:tcPr>
          <w:p w14:paraId="5C3BD10E" w14:textId="77777777" w:rsidR="008D1218" w:rsidRDefault="008D1218"/>
        </w:tc>
        <w:tc>
          <w:tcPr>
            <w:tcW w:w="3117" w:type="dxa"/>
          </w:tcPr>
          <w:p w14:paraId="7DCFF188" w14:textId="77777777" w:rsidR="008D1218" w:rsidRDefault="008D1218"/>
        </w:tc>
        <w:tc>
          <w:tcPr>
            <w:tcW w:w="3117" w:type="dxa"/>
          </w:tcPr>
          <w:p w14:paraId="2D71DA61" w14:textId="77777777" w:rsidR="008D1218" w:rsidRDefault="008D1218"/>
        </w:tc>
      </w:tr>
    </w:tbl>
    <w:p w14:paraId="1E24439F" w14:textId="0D0D33CE" w:rsidR="008D1218" w:rsidRDefault="008D1218"/>
    <w:p w14:paraId="4E891A96" w14:textId="7CCDC188" w:rsidR="00085C9D" w:rsidRDefault="00085C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85C9D" w14:paraId="50296180" w14:textId="77777777" w:rsidTr="00085C9D">
        <w:tc>
          <w:tcPr>
            <w:tcW w:w="3116" w:type="dxa"/>
          </w:tcPr>
          <w:p w14:paraId="4AE37ED3" w14:textId="77777777" w:rsidR="00085C9D" w:rsidRDefault="00085C9D"/>
        </w:tc>
        <w:tc>
          <w:tcPr>
            <w:tcW w:w="3117" w:type="dxa"/>
          </w:tcPr>
          <w:p w14:paraId="1485367A" w14:textId="77777777" w:rsidR="00085C9D" w:rsidRDefault="00085C9D"/>
        </w:tc>
        <w:tc>
          <w:tcPr>
            <w:tcW w:w="3117" w:type="dxa"/>
          </w:tcPr>
          <w:p w14:paraId="5587A748" w14:textId="77777777" w:rsidR="00085C9D" w:rsidRDefault="00085C9D"/>
        </w:tc>
      </w:tr>
      <w:tr w:rsidR="00085C9D" w14:paraId="5D663206" w14:textId="77777777" w:rsidTr="00085C9D">
        <w:tc>
          <w:tcPr>
            <w:tcW w:w="3116" w:type="dxa"/>
          </w:tcPr>
          <w:p w14:paraId="5E8E5E5D" w14:textId="77777777" w:rsidR="00085C9D" w:rsidRDefault="00085C9D"/>
        </w:tc>
        <w:tc>
          <w:tcPr>
            <w:tcW w:w="3117" w:type="dxa"/>
          </w:tcPr>
          <w:p w14:paraId="16C70116" w14:textId="77777777" w:rsidR="00085C9D" w:rsidRDefault="00085C9D"/>
        </w:tc>
        <w:tc>
          <w:tcPr>
            <w:tcW w:w="3117" w:type="dxa"/>
          </w:tcPr>
          <w:p w14:paraId="6B8160A9" w14:textId="77777777" w:rsidR="00085C9D" w:rsidRDefault="00085C9D"/>
        </w:tc>
      </w:tr>
      <w:tr w:rsidR="00085C9D" w14:paraId="128DF345" w14:textId="77777777" w:rsidTr="00085C9D">
        <w:tc>
          <w:tcPr>
            <w:tcW w:w="3116" w:type="dxa"/>
          </w:tcPr>
          <w:p w14:paraId="3499E91F" w14:textId="77777777" w:rsidR="00085C9D" w:rsidRDefault="00085C9D"/>
        </w:tc>
        <w:tc>
          <w:tcPr>
            <w:tcW w:w="3117" w:type="dxa"/>
          </w:tcPr>
          <w:p w14:paraId="0F91150B" w14:textId="77777777" w:rsidR="00085C9D" w:rsidRDefault="00085C9D"/>
        </w:tc>
        <w:tc>
          <w:tcPr>
            <w:tcW w:w="3117" w:type="dxa"/>
          </w:tcPr>
          <w:p w14:paraId="4BE1051C" w14:textId="77777777" w:rsidR="00085C9D" w:rsidRDefault="00085C9D"/>
        </w:tc>
      </w:tr>
      <w:tr w:rsidR="00085C9D" w14:paraId="748BCFBC" w14:textId="77777777" w:rsidTr="00085C9D">
        <w:tc>
          <w:tcPr>
            <w:tcW w:w="3116" w:type="dxa"/>
          </w:tcPr>
          <w:p w14:paraId="6ABA475A" w14:textId="77777777" w:rsidR="00085C9D" w:rsidRDefault="00085C9D"/>
        </w:tc>
        <w:tc>
          <w:tcPr>
            <w:tcW w:w="3117" w:type="dxa"/>
          </w:tcPr>
          <w:p w14:paraId="075024C3" w14:textId="77777777" w:rsidR="00085C9D" w:rsidRDefault="00085C9D"/>
        </w:tc>
        <w:tc>
          <w:tcPr>
            <w:tcW w:w="3117" w:type="dxa"/>
          </w:tcPr>
          <w:p w14:paraId="289EF0E2" w14:textId="77777777" w:rsidR="00085C9D" w:rsidRDefault="00085C9D"/>
        </w:tc>
      </w:tr>
      <w:tr w:rsidR="00085C9D" w14:paraId="30D54F28" w14:textId="77777777" w:rsidTr="00085C9D">
        <w:tc>
          <w:tcPr>
            <w:tcW w:w="3116" w:type="dxa"/>
          </w:tcPr>
          <w:p w14:paraId="32AD63FF" w14:textId="77777777" w:rsidR="00085C9D" w:rsidRDefault="00085C9D"/>
        </w:tc>
        <w:tc>
          <w:tcPr>
            <w:tcW w:w="3117" w:type="dxa"/>
          </w:tcPr>
          <w:p w14:paraId="40E1FB7D" w14:textId="77777777" w:rsidR="00085C9D" w:rsidRDefault="00085C9D"/>
        </w:tc>
        <w:tc>
          <w:tcPr>
            <w:tcW w:w="3117" w:type="dxa"/>
          </w:tcPr>
          <w:p w14:paraId="3879B9AF" w14:textId="77777777" w:rsidR="00085C9D" w:rsidRDefault="00085C9D"/>
        </w:tc>
      </w:tr>
    </w:tbl>
    <w:p w14:paraId="7C8684D3" w14:textId="77777777" w:rsidR="00085C9D" w:rsidRDefault="00085C9D"/>
    <w:sectPr w:rsidR="00085C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17"/>
    <w:rsid w:val="0003169B"/>
    <w:rsid w:val="00085C9D"/>
    <w:rsid w:val="000F2ED1"/>
    <w:rsid w:val="001C5562"/>
    <w:rsid w:val="00391EE1"/>
    <w:rsid w:val="003E3346"/>
    <w:rsid w:val="006D6E33"/>
    <w:rsid w:val="00824C17"/>
    <w:rsid w:val="008B7038"/>
    <w:rsid w:val="008D1218"/>
    <w:rsid w:val="009156FF"/>
    <w:rsid w:val="00986760"/>
    <w:rsid w:val="00A34A89"/>
    <w:rsid w:val="00DB42C9"/>
    <w:rsid w:val="00E03E49"/>
    <w:rsid w:val="00E710F7"/>
    <w:rsid w:val="00EB4BBC"/>
    <w:rsid w:val="00EE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4D8B0"/>
  <w15:chartTrackingRefBased/>
  <w15:docId w15:val="{D84C735E-477A-440A-8F34-2D9066E46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4C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2</cp:revision>
  <cp:lastPrinted>2022-09-21T15:55:00Z</cp:lastPrinted>
  <dcterms:created xsi:type="dcterms:W3CDTF">2022-09-21T15:29:00Z</dcterms:created>
  <dcterms:modified xsi:type="dcterms:W3CDTF">2022-09-21T19:52:00Z</dcterms:modified>
</cp:coreProperties>
</file>