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14="http://schemas.microsoft.com/office/word/2010/wordml" xmlns:wp14="http://schemas.microsoft.com/office/word/2010/wordprocessingDrawing"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ve:Ignorable="mv w14 wp14" ve:PreserveAttributes="mv:*">
  <w:body>
    <w:p xmlns:wp14="http://schemas.microsoft.com/office/word/2010/wordml" w:rsidR="001074C5" w:rsidP="2EDAE6A2" w:rsidRDefault="001074C5" w14:paraId="3D85C59C" wp14:noSpellErr="1" wp14:textId="7F5E1CA8">
      <w:pPr>
        <w:pStyle w:val="Normal"/>
      </w:pPr>
    </w:p>
    <w:tbl>
      <w:tblPr>
        <w:tblW w:w="10442" w:type="dxa"/>
        <w:tblInd w:w="-5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1352"/>
        <w:gridCol w:w="3240"/>
        <w:gridCol w:w="1981"/>
        <w:gridCol w:w="1709"/>
      </w:tblGrid>
      <w:tr xmlns:wp14="http://schemas.microsoft.com/office/word/2010/wordml" w:rsidR="001074C5" w14:paraId="365CE6DD" wp14:textId="77777777">
        <w:trPr>
          <w:trHeight w:val="360" w:hRule="exact"/>
        </w:trPr>
        <w:tc>
          <w:tcPr>
            <w:tcW w:w="2160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="001074C5" w:rsidP="00175F18" w:rsidRDefault="001074C5" w14:paraId="3830330B" wp14:textId="77777777">
            <w:pPr>
              <w:pStyle w:val="TableParagraph"/>
              <w:spacing w:line="200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  <w:p w:rsidR="001074C5" w:rsidP="00175F18" w:rsidRDefault="001074C5" w14:paraId="167E7EF2" wp14:textId="77777777">
            <w:pPr>
              <w:pStyle w:val="TableParagraph"/>
              <w:spacing w:line="200" w:lineRule="atLeast"/>
              <w:ind w:left="23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  <w:p w:rsidR="001074C5" w:rsidP="00175F18" w:rsidRDefault="001074C5" w14:paraId="607B65B5" wp14:textId="77777777">
            <w:pPr>
              <w:pStyle w:val="TableParagraph"/>
              <w:spacing w:line="200" w:lineRule="atLeast"/>
              <w:ind w:left="23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noProof/>
                <w:sz w:val="20"/>
                <w:szCs w:val="20"/>
              </w:rPr>
              <w:drawing>
                <wp:inline xmlns:wp14="http://schemas.microsoft.com/office/word/2010/wordprocessingDrawing" distT="0" distB="0" distL="0" distR="0" wp14:anchorId="56B65A4C" wp14:editId="7777777">
                  <wp:extent cx="1133890" cy="999512"/>
                  <wp:effectExtent l="19050" t="0" r="9110" b="0"/>
                  <wp:docPr id="23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  <w:gridSpan w:val="2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="001074C5" w:rsidP="00175F18" w:rsidRDefault="001074C5" w14:paraId="6A35D5C9" wp14:textId="77777777">
            <w:pPr>
              <w:pStyle w:val="TableParagraph"/>
              <w:spacing w:before="88"/>
              <w:ind w:left="421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Clinic Solutions Inc</w:t>
            </w:r>
          </w:p>
          <w:p w:rsidR="001074C5" w:rsidP="00175F18" w:rsidRDefault="001074C5" w14:paraId="130878EC" wp14:textId="77777777">
            <w:pPr>
              <w:pStyle w:val="TableParagraph"/>
              <w:spacing w:before="88"/>
              <w:ind w:left="421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>Train It FORWARD</w:t>
            </w:r>
          </w:p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6D1531" w:rsidR="001074C5" w:rsidP="00175F18" w:rsidRDefault="001074C5" w14:paraId="47B6DEEF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 w:rsidRPr="006D1531">
              <w:rPr>
                <w:rFonts w:ascii="Arial"/>
                <w:sz w:val="20"/>
              </w:rPr>
              <w:t>DOG</w:t>
            </w:r>
            <w:r w:rsidRPr="006D1531">
              <w:rPr>
                <w:rFonts w:ascii="Arial"/>
                <w:spacing w:val="-10"/>
                <w:sz w:val="20"/>
              </w:rPr>
              <w:t xml:space="preserve"> </w:t>
            </w:r>
            <w:r w:rsidRPr="006D1531">
              <w:rPr>
                <w:rFonts w:ascii="Arial"/>
                <w:sz w:val="20"/>
              </w:rPr>
              <w:t>NUMBER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074C5" w:rsidP="00175F18" w:rsidRDefault="001074C5" w14:paraId="19EFFAE2" wp14:textId="77777777">
            <w:pPr>
              <w:jc w:val="center"/>
            </w:pPr>
            <w:r>
              <w:t>1.0</w:t>
            </w:r>
          </w:p>
        </w:tc>
      </w:tr>
      <w:tr xmlns:wp14="http://schemas.microsoft.com/office/word/2010/wordml" w:rsidR="001074C5" w14:paraId="7315BB62" wp14:textId="77777777">
        <w:trPr>
          <w:trHeight w:val="360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1074C5" w:rsidP="00175F18" w:rsidRDefault="001074C5" w14:paraId="5B35C231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1074C5" w:rsidP="00175F18" w:rsidRDefault="001074C5" w14:paraId="624454B5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6D1531" w:rsidR="001074C5" w:rsidP="00175F18" w:rsidRDefault="001074C5" w14:paraId="5C5C721D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proofErr w:type="gramStart"/>
            <w:r>
              <w:rPr>
                <w:rFonts w:ascii="Arial"/>
                <w:spacing w:val="-1"/>
                <w:sz w:val="20"/>
              </w:rPr>
              <w:t xml:space="preserve">Start </w:t>
            </w:r>
            <w:r w:rsidRPr="006D1531">
              <w:rPr>
                <w:rFonts w:ascii="Arial"/>
                <w:spacing w:val="-13"/>
                <w:sz w:val="20"/>
              </w:rPr>
              <w:t xml:space="preserve"> </w:t>
            </w:r>
            <w:r w:rsidRPr="006D1531">
              <w:rPr>
                <w:rFonts w:ascii="Arial"/>
                <w:sz w:val="20"/>
              </w:rPr>
              <w:t>Date</w:t>
            </w:r>
            <w:proofErr w:type="gramEnd"/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074C5" w:rsidP="00175F18" w:rsidRDefault="001074C5" w14:paraId="5ED907A4" wp14:textId="77777777">
            <w:pPr>
              <w:jc w:val="center"/>
            </w:pPr>
          </w:p>
        </w:tc>
      </w:tr>
      <w:tr xmlns:wp14="http://schemas.microsoft.com/office/word/2010/wordml" w:rsidR="001074C5" w14:paraId="3A751C0F" wp14:textId="77777777">
        <w:trPr>
          <w:trHeight w:val="115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1074C5" w:rsidP="00175F18" w:rsidRDefault="001074C5" w14:paraId="681CEAFF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074C5" w:rsidP="00175F18" w:rsidRDefault="001074C5" w14:paraId="70E89F6B" wp14:textId="77777777"/>
        </w:tc>
        <w:tc>
          <w:tcPr>
            <w:tcW w:w="1981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6D1531" w:rsidR="001074C5" w:rsidP="00175F18" w:rsidRDefault="001074C5" w14:paraId="785C390C" wp14:textId="77777777">
            <w:pPr>
              <w:pStyle w:val="TableParagraph"/>
              <w:spacing w:before="78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Completion Date</w:t>
            </w:r>
            <w:r w:rsidR="00CB030E">
              <w:rPr>
                <w:rFonts w:ascii="Arial"/>
                <w:sz w:val="20"/>
              </w:rPr>
              <w:t>**</w:t>
            </w:r>
          </w:p>
        </w:tc>
        <w:tc>
          <w:tcPr>
            <w:tcW w:w="1709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="001074C5" w:rsidP="00571652" w:rsidRDefault="001074C5" w14:paraId="557B1D41" wp14:textId="77777777">
            <w:pPr>
              <w:jc w:val="center"/>
            </w:pPr>
          </w:p>
        </w:tc>
      </w:tr>
      <w:tr xmlns:wp14="http://schemas.microsoft.com/office/word/2010/wordml" w:rsidR="001074C5" w14:paraId="13E31D39" wp14:textId="77777777">
        <w:trPr>
          <w:trHeight w:val="286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1074C5" w:rsidP="00175F18" w:rsidRDefault="001074C5" w14:paraId="05A378A3" wp14:textId="77777777"/>
        </w:tc>
        <w:tc>
          <w:tcPr>
            <w:tcW w:w="4592" w:type="dxa"/>
            <w:gridSpan w:val="2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3274B5" w:rsidR="001074C5" w:rsidP="00175F18" w:rsidRDefault="001074C5" w14:paraId="5292B1A6" wp14:textId="77777777">
            <w:pPr>
              <w:jc w:val="center"/>
              <w:rPr>
                <w:b/>
              </w:rPr>
            </w:pPr>
          </w:p>
          <w:p w:rsidRPr="003274B5" w:rsidR="001074C5" w:rsidP="00175F18" w:rsidRDefault="001074C5" w14:paraId="72A99E89" wp14:textId="77777777">
            <w:pPr>
              <w:jc w:val="center"/>
            </w:pPr>
            <w:r w:rsidRPr="003274B5">
              <w:rPr>
                <w:b/>
              </w:rPr>
              <w:t>The Process of Creating Operating Guidelines</w:t>
            </w:r>
          </w:p>
        </w:tc>
        <w:tc>
          <w:tcPr>
            <w:tcW w:w="1981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6D1531" w:rsidR="001074C5" w:rsidP="00175F18" w:rsidRDefault="001074C5" w14:paraId="22355567" wp14:textId="77777777"/>
        </w:tc>
        <w:tc>
          <w:tcPr>
            <w:tcW w:w="1709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074C5" w:rsidP="00175F18" w:rsidRDefault="001074C5" w14:paraId="50B07E82" wp14:textId="77777777"/>
        </w:tc>
      </w:tr>
      <w:tr xmlns:wp14="http://schemas.microsoft.com/office/word/2010/wordml" w:rsidR="001074C5" w14:paraId="78256940" wp14:textId="77777777">
        <w:trPr>
          <w:trHeight w:val="355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1074C5" w:rsidP="00175F18" w:rsidRDefault="001074C5" w14:paraId="06512F65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1074C5" w:rsidP="00175F18" w:rsidRDefault="001074C5" w14:paraId="4F79E883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6D1531" w:rsidR="001074C5" w:rsidP="00175F18" w:rsidRDefault="001074C5" w14:paraId="24DACBFF" wp14:textId="77777777">
            <w:pPr>
              <w:pStyle w:val="TableParagraph"/>
              <w:spacing w:before="54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 w:rsidRPr="006D1531">
              <w:rPr>
                <w:rFonts w:ascii="Arial"/>
                <w:sz w:val="20"/>
              </w:rPr>
              <w:t>Revision</w:t>
            </w:r>
            <w:r w:rsidRPr="006D1531">
              <w:rPr>
                <w:rFonts w:ascii="Arial"/>
                <w:spacing w:val="-12"/>
                <w:sz w:val="20"/>
              </w:rPr>
              <w:t xml:space="preserve"> </w:t>
            </w:r>
            <w:r w:rsidRPr="006D1531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C40AC" w:rsidR="001074C5" w:rsidP="00571652" w:rsidRDefault="001074C5" w14:paraId="5FADF47C" wp14:textId="77777777">
            <w:pPr>
              <w:jc w:val="center"/>
              <w:rPr>
                <w:sz w:val="20"/>
              </w:rPr>
            </w:pPr>
            <w:r w:rsidRPr="002C40AC">
              <w:rPr>
                <w:sz w:val="20"/>
              </w:rPr>
              <w:t>Version 1</w:t>
            </w:r>
          </w:p>
        </w:tc>
      </w:tr>
      <w:tr xmlns:wp14="http://schemas.microsoft.com/office/word/2010/wordml" w:rsidR="001074C5" w14:paraId="68D41A43" wp14:textId="77777777">
        <w:trPr>
          <w:trHeight w:val="358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1074C5" w:rsidP="00175F18" w:rsidRDefault="001074C5" w14:paraId="3F82E7AC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074C5" w:rsidP="00175F18" w:rsidRDefault="001074C5" w14:paraId="4D3BE0AF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6D1531" w:rsidR="001074C5" w:rsidP="00175F18" w:rsidRDefault="001074C5" w14:paraId="01F4DDCC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 w:rsidRPr="006D1531">
              <w:rPr>
                <w:rFonts w:ascii="Arial"/>
                <w:sz w:val="20"/>
              </w:rPr>
              <w:t>Page</w:t>
            </w:r>
            <w:r w:rsidRPr="006D1531">
              <w:rPr>
                <w:rFonts w:ascii="Arial"/>
                <w:spacing w:val="-9"/>
                <w:sz w:val="20"/>
              </w:rPr>
              <w:t xml:space="preserve"> </w:t>
            </w:r>
            <w:r w:rsidRPr="006D1531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074C5" w:rsidP="00D472ED" w:rsidRDefault="00D472ED" w14:paraId="79B4825E" wp14:textId="77777777">
            <w:pPr>
              <w:pStyle w:val="TableParagraph"/>
              <w:spacing w:before="56"/>
              <w:ind w:left="3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  4 of 24</w:t>
            </w:r>
          </w:p>
        </w:tc>
      </w:tr>
      <w:tr xmlns:wp14="http://schemas.microsoft.com/office/word/2010/wordml" w:rsidR="001074C5" w14:paraId="0BCEA595" wp14:textId="77777777">
        <w:trPr>
          <w:trHeight w:val="509" w:hRule="exact"/>
        </w:trPr>
        <w:tc>
          <w:tcPr>
            <w:tcW w:w="2160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074C5" w:rsidP="00175F18" w:rsidRDefault="001074C5" w14:paraId="4D35F8F4" wp14:textId="77777777"/>
        </w:tc>
        <w:tc>
          <w:tcPr>
            <w:tcW w:w="135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074C5" w:rsidP="00571652" w:rsidRDefault="001074C5" w14:paraId="6B8AD0A9" wp14:textId="77777777">
            <w:pPr>
              <w:pStyle w:val="TableParagraph"/>
              <w:spacing w:before="119"/>
              <w:ind w:left="179"/>
              <w:rPr>
                <w:rFonts w:ascii="Arial" w:hAnsi="Arial" w:eastAsia="Arial" w:cs="Arial"/>
              </w:rPr>
            </w:pPr>
            <w:r>
              <w:rPr>
                <w:rFonts w:ascii="Arial"/>
                <w:spacing w:val="-1"/>
              </w:rPr>
              <w:t>Alpha Dog</w:t>
            </w:r>
          </w:p>
        </w:tc>
        <w:tc>
          <w:tcPr>
            <w:tcW w:w="324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074C5" w:rsidP="00571652" w:rsidRDefault="001074C5" w14:paraId="272C837F" wp14:textId="77777777"/>
        </w:tc>
        <w:tc>
          <w:tcPr>
            <w:tcW w:w="3690" w:type="dxa"/>
            <w:gridSpan w:val="2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vAlign w:val="center"/>
          </w:tcPr>
          <w:p w:rsidRPr="00B779BA" w:rsidR="001074C5" w:rsidP="00C8745C" w:rsidRDefault="0078573D" w14:paraId="01A66AE2" wp14:textId="77777777">
            <w:pPr>
              <w:pStyle w:val="TableParagraph"/>
              <w:rPr>
                <w:rStyle w:val="Strong"/>
                <w:rFonts w:ascii="Arial" w:hAnsi="Arial"/>
                <w:sz w:val="24"/>
                <w:szCs w:val="24"/>
                <w:lang w:val="en-CA"/>
              </w:rPr>
            </w:pPr>
            <w:r w:rsidRPr="0078573D">
              <w:rPr>
                <w:rFonts w:ascii="Arial"/>
                <w:noProof/>
                <w:spacing w:val="-1"/>
                <w:lang w:val="en-CA" w:eastAsia="en-CA"/>
              </w:rPr>
              <w:pict w14:anchorId="05A6246D">
                <v:shape id="_x0000_s1202" style="position:absolute;margin-left:68.6pt;margin-top:.7pt;width:0;height:26.25pt;z-index:251714048;mso-position-horizontal-relative:text;mso-position-vertical-relative:text" o:connectortype="straight" type="#_x0000_t32"/>
              </w:pict>
            </w:r>
            <w:r w:rsidR="001074C5">
              <w:rPr>
                <w:rFonts w:ascii="Arial"/>
                <w:spacing w:val="-1"/>
              </w:rPr>
              <w:t>Approval</w:t>
            </w:r>
          </w:p>
        </w:tc>
      </w:tr>
    </w:tbl>
    <w:p xmlns:wp14="http://schemas.microsoft.com/office/word/2010/wordml" w:rsidR="001074C5" w:rsidP="001074C5" w:rsidRDefault="001074C5" w14:paraId="3BD9CC90" wp14:textId="77777777"/>
    <w:p xmlns:wp14="http://schemas.microsoft.com/office/word/2010/wordml" w:rsidR="001074C5" w:rsidP="001074C5" w:rsidRDefault="001074C5" w14:paraId="2DCBFCC6" wp14:textId="77777777"/>
    <w:p xmlns:wp14="http://schemas.microsoft.com/office/word/2010/wordml" w:rsidRPr="006D1531" w:rsidR="001074C5" w:rsidP="001074C5" w:rsidRDefault="001074C5" w14:paraId="7B951718" wp14:textId="77777777">
      <w:pPr>
        <w:rPr>
          <w:b/>
        </w:rPr>
      </w:pPr>
      <w:r w:rsidRPr="00571652">
        <w:rPr>
          <w:b/>
        </w:rPr>
        <w:t>TRAINING TRAIL</w:t>
      </w:r>
    </w:p>
    <w:tbl>
      <w:tblPr>
        <w:tblStyle w:val="TableGrid"/>
        <w:tblW w:w="0" w:type="auto"/>
        <w:tblInd w:w="3708" w:type="dxa"/>
        <w:tblLook w:val="04A0"/>
      </w:tblPr>
      <w:tblGrid>
        <w:gridCol w:w="2340"/>
      </w:tblGrid>
      <w:tr xmlns:wp14="http://schemas.microsoft.com/office/word/2010/wordml" w:rsidRPr="00E008A4" w:rsidR="001074C5" w14:paraId="32E4BB80" wp14:textId="77777777">
        <w:tc>
          <w:tcPr>
            <w:tcW w:w="2340" w:type="dxa"/>
          </w:tcPr>
          <w:p w:rsidRPr="00E008A4" w:rsidR="001074C5" w:rsidP="00987597" w:rsidRDefault="001074C5" w14:paraId="34AD946A" wp14:textId="77777777">
            <w:pPr>
              <w:jc w:val="center"/>
              <w:rPr>
                <w:b/>
                <w:sz w:val="20"/>
              </w:rPr>
            </w:pPr>
            <w:r w:rsidRPr="00E008A4">
              <w:rPr>
                <w:b/>
                <w:sz w:val="20"/>
              </w:rPr>
              <w:t xml:space="preserve">NATHAN  </w:t>
            </w:r>
          </w:p>
          <w:p w:rsidRPr="00E008A4" w:rsidR="001074C5" w:rsidP="00846198" w:rsidRDefault="0078573D" w14:paraId="27A89F80" wp14:textId="77777777">
            <w:pPr>
              <w:jc w:val="center"/>
              <w:rPr>
                <w:sz w:val="20"/>
              </w:rPr>
            </w:pPr>
            <w:r>
              <w:rPr>
                <w:noProof/>
                <w:sz w:val="20"/>
                <w:lang w:val="en-US" w:eastAsia="zh-TW"/>
              </w:rPr>
              <w:pict w14:anchorId="44F5E0E6">
                <v:shape id="_x0000_s1203" style="position:absolute;left:0;text-align:left;margin-left:-206.35pt;margin-top:2.15pt;width:174.45pt;height:65.45pt;z-index:251715072;mso-width-relative:margin;mso-height-relative:margin" fillcolor="#9bbb59 [3206]" strokecolor="#f2f2f2 [3041]" strokeweight="3pt" type="#_x0000_t202">
                  <v:shadow on="t" type="perspective" color="#4e6128 [1606]" opacity=".5" offset="1pt" offset2="-1pt"/>
                  <v:textbox style="mso-next-textbox:#_x0000_s1203">
                    <w:txbxContent>
                      <w:p w:rsidRPr="00C25207" w:rsidR="00D472ED" w:rsidP="001074C5" w:rsidRDefault="00D472ED" w14:paraId="588EF4F5" wp14:textId="77777777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C25207">
                          <w:rPr>
                            <w:sz w:val="16"/>
                            <w:szCs w:val="16"/>
                          </w:rPr>
                          <w:t>DEFINITION</w:t>
                        </w:r>
                      </w:p>
                      <w:p w:rsidRPr="00C25207" w:rsidR="00D472ED" w:rsidP="001074C5" w:rsidRDefault="00D472ED" w14:paraId="468D6A94" wp14:textId="77777777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**Completion Date</w:t>
                        </w:r>
                      </w:p>
                      <w:p w:rsidRPr="00C25207" w:rsidR="00D472ED" w:rsidP="001074C5" w:rsidRDefault="00D472ED" w14:paraId="205CF817" wp14:textId="77777777">
                        <w:pPr>
                          <w:ind w:left="72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The date in which </w:t>
                        </w:r>
                        <w:r w:rsidRPr="00C25207">
                          <w:rPr>
                            <w:sz w:val="16"/>
                            <w:szCs w:val="16"/>
                          </w:rPr>
                          <w:t xml:space="preserve"> all of the team members that were noted to need this training have been properly trained</w:t>
                        </w:r>
                      </w:p>
                    </w:txbxContent>
                  </v:textbox>
                </v:shape>
              </w:pict>
            </w:r>
            <w:r w:rsidRPr="00E008A4" w:rsidR="001074C5">
              <w:rPr>
                <w:sz w:val="20"/>
              </w:rPr>
              <w:t>(Alpha Dog)</w:t>
            </w:r>
          </w:p>
        </w:tc>
      </w:tr>
    </w:tbl>
    <w:p xmlns:wp14="http://schemas.microsoft.com/office/word/2010/wordml" w:rsidRPr="00E008A4" w:rsidR="001074C5" w:rsidP="001074C5" w:rsidRDefault="0078573D" w14:paraId="572C3042" wp14:textId="77777777">
      <w:pPr>
        <w:jc w:val="center"/>
        <w:rPr>
          <w:sz w:val="20"/>
        </w:rPr>
      </w:pPr>
      <w:r w:rsidRPr="0078573D">
        <w:rPr>
          <w:noProof/>
          <w:sz w:val="20"/>
          <w:lang w:eastAsia="en-CA"/>
        </w:rPr>
        <w:pict w14:anchorId="32CF6D84">
          <v:shape id="_x0000_s1157" style="position:absolute;left:0;text-align:left;margin-left:234.75pt;margin-top:-1.4pt;width:0;height:30pt;z-index:251667968;mso-position-horizontal-relative:text;mso-position-vertical-relative:text" o:connectortype="straight" type="#_x0000_t32">
            <v:stroke endarrow="block"/>
          </v:shape>
        </w:pict>
      </w:r>
    </w:p>
    <w:p xmlns:wp14="http://schemas.microsoft.com/office/word/2010/wordml" w:rsidRPr="00E008A4" w:rsidR="001074C5" w:rsidP="001074C5" w:rsidRDefault="001074C5" w14:paraId="61F1C7FE" wp14:textId="77777777">
      <w:pPr>
        <w:tabs>
          <w:tab w:val="left" w:pos="6615"/>
        </w:tabs>
        <w:rPr>
          <w:sz w:val="20"/>
        </w:rPr>
      </w:pPr>
      <w:r w:rsidRPr="00E008A4">
        <w:rPr>
          <w:sz w:val="20"/>
        </w:rPr>
        <w:tab/>
      </w:r>
    </w:p>
    <w:p xmlns:wp14="http://schemas.microsoft.com/office/word/2010/wordml" w:rsidRPr="00E008A4" w:rsidR="001074C5" w:rsidP="001074C5" w:rsidRDefault="001074C5" w14:paraId="37E24CF9" wp14:textId="77777777">
      <w:pPr>
        <w:jc w:val="center"/>
        <w:rPr>
          <w:sz w:val="20"/>
        </w:rPr>
      </w:pPr>
    </w:p>
    <w:tbl>
      <w:tblPr>
        <w:tblStyle w:val="TableGrid"/>
        <w:tblW w:w="0" w:type="auto"/>
        <w:tblInd w:w="3708" w:type="dxa"/>
        <w:tblLook w:val="04A0"/>
      </w:tblPr>
      <w:tblGrid>
        <w:gridCol w:w="1080"/>
        <w:gridCol w:w="1260"/>
      </w:tblGrid>
      <w:tr xmlns:wp14="http://schemas.microsoft.com/office/word/2010/wordml" w:rsidRPr="00E008A4" w:rsidR="001074C5" w14:paraId="63CA3536" wp14:textId="77777777">
        <w:tc>
          <w:tcPr>
            <w:tcW w:w="1080" w:type="dxa"/>
          </w:tcPr>
          <w:p w:rsidRPr="00E008A4" w:rsidR="001074C5" w:rsidP="00987597" w:rsidRDefault="001074C5" w14:paraId="45869481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Scott</w:t>
            </w:r>
          </w:p>
          <w:p w:rsidRPr="00E008A4" w:rsidR="001074C5" w:rsidP="00987597" w:rsidRDefault="001074C5" w14:paraId="7449298A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O</w:t>
            </w:r>
          </w:p>
        </w:tc>
        <w:tc>
          <w:tcPr>
            <w:tcW w:w="1260" w:type="dxa"/>
          </w:tcPr>
          <w:p w:rsidRPr="00E008A4" w:rsidR="001074C5" w:rsidP="00846198" w:rsidRDefault="001074C5" w14:paraId="0FCAE733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Wayne</w:t>
            </w:r>
          </w:p>
          <w:p w:rsidRPr="00E008A4" w:rsidR="001074C5" w:rsidP="00846198" w:rsidRDefault="001074C5" w14:paraId="5E90F10B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O</w:t>
            </w:r>
          </w:p>
        </w:tc>
      </w:tr>
    </w:tbl>
    <w:p xmlns:wp14="http://schemas.microsoft.com/office/word/2010/wordml" w:rsidRPr="00E008A4" w:rsidR="001074C5" w:rsidP="001074C5" w:rsidRDefault="0078573D" w14:paraId="63E4A664" wp14:textId="77777777">
      <w:pPr>
        <w:jc w:val="center"/>
        <w:rPr>
          <w:sz w:val="20"/>
        </w:rPr>
      </w:pPr>
      <w:r w:rsidRPr="0078573D">
        <w:rPr>
          <w:noProof/>
          <w:sz w:val="20"/>
          <w:lang w:eastAsia="en-CA"/>
        </w:rPr>
        <w:pict w14:anchorId="438E9068">
          <v:shape id="_x0000_s1161" style="position:absolute;left:0;text-align:left;margin-left:262.5pt;margin-top:-.4pt;width:53.25pt;height:26.25pt;z-index:251672064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22DC12F0">
          <v:shape id="_x0000_s1160" style="position:absolute;left:0;text-align:left;margin-left:262.5pt;margin-top:-.4pt;width:0;height:30pt;z-index:251671040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3A420665">
          <v:shape id="_x0000_s1158" style="position:absolute;left:0;text-align:left;margin-left:161.25pt;margin-top:-.4pt;width:46.5pt;height:30pt;flip:x;z-index:251668992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0A41A11F">
          <v:shape id="_x0000_s1159" style="position:absolute;left:0;text-align:left;margin-left:207.75pt;margin-top:-.4pt;width:0;height:25.5pt;z-index:251670016;mso-position-horizontal-relative:text;mso-position-vertical-relative:text" o:connectortype="straight" type="#_x0000_t32">
            <v:stroke endarrow="block"/>
          </v:shape>
        </w:pict>
      </w:r>
    </w:p>
    <w:p xmlns:wp14="http://schemas.microsoft.com/office/word/2010/wordml" w:rsidRPr="00E008A4" w:rsidR="001074C5" w:rsidP="001074C5" w:rsidRDefault="001074C5" w14:paraId="1BB2DA85" wp14:textId="77777777">
      <w:pPr>
        <w:jc w:val="center"/>
        <w:rPr>
          <w:sz w:val="20"/>
        </w:rPr>
      </w:pPr>
    </w:p>
    <w:p xmlns:wp14="http://schemas.microsoft.com/office/word/2010/wordml" w:rsidRPr="00E008A4" w:rsidR="001074C5" w:rsidP="001074C5" w:rsidRDefault="001074C5" w14:paraId="15087406" wp14:textId="77777777">
      <w:pPr>
        <w:jc w:val="center"/>
        <w:rPr>
          <w:sz w:val="20"/>
        </w:rPr>
      </w:pPr>
    </w:p>
    <w:tbl>
      <w:tblPr>
        <w:tblStyle w:val="TableGrid"/>
        <w:tblW w:w="0" w:type="auto"/>
        <w:tblInd w:w="2448" w:type="dxa"/>
        <w:tblLook w:val="04A0"/>
      </w:tblPr>
      <w:tblGrid>
        <w:gridCol w:w="1260"/>
        <w:gridCol w:w="1080"/>
        <w:gridCol w:w="1260"/>
        <w:gridCol w:w="1170"/>
      </w:tblGrid>
      <w:tr xmlns:wp14="http://schemas.microsoft.com/office/word/2010/wordml" w:rsidRPr="00E008A4" w:rsidR="001074C5" w14:paraId="5A679451" wp14:textId="77777777">
        <w:trPr>
          <w:trHeight w:val="350"/>
        </w:trPr>
        <w:tc>
          <w:tcPr>
            <w:tcW w:w="1260" w:type="dxa"/>
          </w:tcPr>
          <w:p w:rsidRPr="00E008A4" w:rsidR="001074C5" w:rsidP="00987597" w:rsidRDefault="001074C5" w14:paraId="65248545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Dawn</w:t>
            </w:r>
          </w:p>
          <w:p w:rsidRPr="00E008A4" w:rsidR="001074C5" w:rsidP="00987597" w:rsidRDefault="001074C5" w14:paraId="2EA6767A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O</w:t>
            </w:r>
          </w:p>
        </w:tc>
        <w:tc>
          <w:tcPr>
            <w:tcW w:w="1080" w:type="dxa"/>
          </w:tcPr>
          <w:p w:rsidRPr="00E008A4" w:rsidR="001074C5" w:rsidP="00987597" w:rsidRDefault="001074C5" w14:paraId="1AE6F20B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Vivien</w:t>
            </w:r>
          </w:p>
          <w:p w:rsidRPr="00E008A4" w:rsidR="001074C5" w:rsidP="00987597" w:rsidRDefault="001074C5" w14:paraId="055DCEC2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O</w:t>
            </w:r>
          </w:p>
        </w:tc>
        <w:tc>
          <w:tcPr>
            <w:tcW w:w="1260" w:type="dxa"/>
          </w:tcPr>
          <w:p w:rsidRPr="00E008A4" w:rsidR="001074C5" w:rsidP="00987597" w:rsidRDefault="001074C5" w14:paraId="512FB58D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Bryce</w:t>
            </w:r>
          </w:p>
          <w:p w:rsidRPr="00E008A4" w:rsidR="001074C5" w:rsidP="00846198" w:rsidRDefault="001074C5" w14:paraId="53D4B25F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O</w:t>
            </w:r>
          </w:p>
        </w:tc>
        <w:tc>
          <w:tcPr>
            <w:tcW w:w="1170" w:type="dxa"/>
          </w:tcPr>
          <w:p w:rsidRPr="00E008A4" w:rsidR="001074C5" w:rsidP="00987597" w:rsidRDefault="001074C5" w14:paraId="0E3CF8CC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Tammy</w:t>
            </w:r>
          </w:p>
          <w:p w:rsidRPr="00E008A4" w:rsidR="001074C5" w:rsidP="00987597" w:rsidRDefault="001074C5" w14:paraId="49C9AC12" wp14:textId="77777777">
            <w:pPr>
              <w:jc w:val="center"/>
              <w:rPr>
                <w:sz w:val="20"/>
              </w:rPr>
            </w:pPr>
            <w:r w:rsidRPr="00E008A4">
              <w:rPr>
                <w:sz w:val="20"/>
              </w:rPr>
              <w:t>O</w:t>
            </w:r>
          </w:p>
        </w:tc>
      </w:tr>
    </w:tbl>
    <w:p xmlns:wp14="http://schemas.microsoft.com/office/word/2010/wordml" w:rsidRPr="00E008A4" w:rsidR="001074C5" w:rsidP="001074C5" w:rsidRDefault="0078573D" w14:paraId="24C6B4E0" wp14:textId="77777777">
      <w:pPr>
        <w:jc w:val="center"/>
        <w:rPr>
          <w:sz w:val="20"/>
        </w:rPr>
      </w:pPr>
      <w:r w:rsidRPr="0078573D">
        <w:rPr>
          <w:noProof/>
          <w:sz w:val="20"/>
          <w:lang w:eastAsia="en-CA"/>
        </w:rPr>
        <w:pict w14:anchorId="77148770">
          <v:shape id="_x0000_s1169" style="position:absolute;left:0;text-align:left;margin-left:326.25pt;margin-top:4.2pt;width:117pt;height:21.75pt;z-index:251680256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6F5099E6">
          <v:shape id="_x0000_s1168" style="position:absolute;left:0;text-align:left;margin-left:326.25pt;margin-top:4.2pt;width:52.5pt;height:21.75pt;z-index:251679232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1C02EA18">
          <v:shape id="_x0000_s1167" style="position:absolute;left:0;text-align:left;margin-left:269.25pt;margin-top:4.2pt;width:57pt;height:21.75pt;z-index:251678208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507CC9C0">
          <v:shape id="_x0000_s1166" style="position:absolute;left:0;text-align:left;margin-left:269.25pt;margin-top:4.2pt;width:0;height:21.75pt;z-index:251677184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415B4E7E">
          <v:shape id="_x0000_s1162" style="position:absolute;left:0;text-align:left;margin-left:19.5pt;margin-top:4.2pt;width:122.25pt;height:21.75pt;flip:x;z-index:251673088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76EAF38D">
          <v:shape id="_x0000_s1163" style="position:absolute;left:0;text-align:left;margin-left:82.5pt;margin-top:4.2pt;width:59.25pt;height:21.75pt;flip:x;z-index:251674112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5E4D616A">
          <v:shape id="_x0000_s1164" style="position:absolute;left:0;text-align:left;margin-left:142.5pt;margin-top:4.2pt;width:66pt;height:21.75pt;flip:x;z-index:251675136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3F50FC65">
          <v:shape id="_x0000_s1165" style="position:absolute;left:0;text-align:left;margin-left:207.75pt;margin-top:4.2pt;width:0;height:21.75pt;z-index:251676160;mso-position-horizontal-relative:text;mso-position-vertical-relative:text" o:connectortype="straight" type="#_x0000_t32">
            <v:stroke endarrow="block"/>
          </v:shape>
        </w:pict>
      </w:r>
    </w:p>
    <w:p xmlns:wp14="http://schemas.microsoft.com/office/word/2010/wordml" w:rsidRPr="00E008A4" w:rsidR="001074C5" w:rsidP="001074C5" w:rsidRDefault="001074C5" w14:paraId="11A7EA01" wp14:textId="77777777">
      <w:pPr>
        <w:jc w:val="center"/>
        <w:rPr>
          <w:sz w:val="20"/>
        </w:rPr>
      </w:pPr>
    </w:p>
    <w:tbl>
      <w:tblPr>
        <w:tblStyle w:val="TableGrid"/>
        <w:tblW w:w="0" w:type="auto"/>
        <w:tblLook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xmlns:wp14="http://schemas.microsoft.com/office/word/2010/wordml" w:rsidRPr="00E008A4" w:rsidR="001074C5" w14:paraId="0CB37A28" wp14:textId="77777777">
        <w:tc>
          <w:tcPr>
            <w:tcW w:w="1197" w:type="dxa"/>
          </w:tcPr>
          <w:p w:rsidRPr="00E008A4" w:rsidR="001074C5" w:rsidP="00987597" w:rsidRDefault="001074C5" w14:paraId="6B4A18B0" wp14:textId="77777777">
            <w:pPr>
              <w:jc w:val="center"/>
              <w:rPr>
                <w:sz w:val="20"/>
              </w:rPr>
            </w:pPr>
          </w:p>
        </w:tc>
        <w:tc>
          <w:tcPr>
            <w:tcW w:w="1197" w:type="dxa"/>
          </w:tcPr>
          <w:p w:rsidRPr="00E008A4" w:rsidR="001074C5" w:rsidP="00987597" w:rsidRDefault="001074C5" w14:paraId="4A1290D2" wp14:textId="77777777">
            <w:pPr>
              <w:jc w:val="center"/>
              <w:rPr>
                <w:sz w:val="20"/>
              </w:rPr>
            </w:pPr>
          </w:p>
        </w:tc>
        <w:tc>
          <w:tcPr>
            <w:tcW w:w="1197" w:type="dxa"/>
          </w:tcPr>
          <w:p w:rsidRPr="00E008A4" w:rsidR="001074C5" w:rsidP="00987597" w:rsidRDefault="001074C5" w14:paraId="15EA4D28" wp14:textId="77777777">
            <w:pPr>
              <w:jc w:val="center"/>
              <w:rPr>
                <w:sz w:val="20"/>
              </w:rPr>
            </w:pPr>
          </w:p>
        </w:tc>
        <w:tc>
          <w:tcPr>
            <w:tcW w:w="1197" w:type="dxa"/>
          </w:tcPr>
          <w:p w:rsidRPr="00E008A4" w:rsidR="001074C5" w:rsidP="00987597" w:rsidRDefault="001074C5" w14:paraId="46481113" wp14:textId="77777777">
            <w:pPr>
              <w:jc w:val="center"/>
              <w:rPr>
                <w:sz w:val="20"/>
              </w:rPr>
            </w:pPr>
          </w:p>
        </w:tc>
        <w:tc>
          <w:tcPr>
            <w:tcW w:w="1197" w:type="dxa"/>
          </w:tcPr>
          <w:p w:rsidRPr="00E008A4" w:rsidR="001074C5" w:rsidP="00987597" w:rsidRDefault="001074C5" w14:paraId="58ECCF69" wp14:textId="77777777">
            <w:pPr>
              <w:jc w:val="center"/>
              <w:rPr>
                <w:sz w:val="20"/>
              </w:rPr>
            </w:pPr>
          </w:p>
          <w:p w:rsidRPr="00E008A4" w:rsidR="001074C5" w:rsidP="00987597" w:rsidRDefault="001074C5" w14:paraId="5BBFE976" wp14:textId="77777777">
            <w:pPr>
              <w:jc w:val="center"/>
              <w:rPr>
                <w:sz w:val="20"/>
              </w:rPr>
            </w:pPr>
          </w:p>
        </w:tc>
        <w:tc>
          <w:tcPr>
            <w:tcW w:w="1197" w:type="dxa"/>
          </w:tcPr>
          <w:p w:rsidRPr="00E008A4" w:rsidR="001074C5" w:rsidP="00987597" w:rsidRDefault="001074C5" w14:paraId="489B9273" wp14:textId="77777777">
            <w:pPr>
              <w:jc w:val="center"/>
              <w:rPr>
                <w:sz w:val="20"/>
              </w:rPr>
            </w:pPr>
          </w:p>
        </w:tc>
        <w:tc>
          <w:tcPr>
            <w:tcW w:w="1197" w:type="dxa"/>
          </w:tcPr>
          <w:p w:rsidRPr="00E008A4" w:rsidR="001074C5" w:rsidP="00987597" w:rsidRDefault="001074C5" w14:paraId="1DC1C47D" wp14:textId="77777777">
            <w:pPr>
              <w:jc w:val="center"/>
              <w:rPr>
                <w:sz w:val="20"/>
              </w:rPr>
            </w:pPr>
          </w:p>
        </w:tc>
        <w:tc>
          <w:tcPr>
            <w:tcW w:w="1197" w:type="dxa"/>
          </w:tcPr>
          <w:p w:rsidRPr="00E008A4" w:rsidR="001074C5" w:rsidP="00987597" w:rsidRDefault="001074C5" w14:paraId="42179404" wp14:textId="77777777">
            <w:pPr>
              <w:jc w:val="center"/>
              <w:rPr>
                <w:sz w:val="20"/>
              </w:rPr>
            </w:pPr>
          </w:p>
        </w:tc>
      </w:tr>
    </w:tbl>
    <w:p xmlns:wp14="http://schemas.microsoft.com/office/word/2010/wordml" w:rsidRPr="00E008A4" w:rsidR="001074C5" w:rsidP="001074C5" w:rsidRDefault="0078573D" w14:paraId="18FDB9A0" wp14:textId="77777777">
      <w:pPr>
        <w:jc w:val="center"/>
        <w:rPr>
          <w:sz w:val="20"/>
        </w:rPr>
      </w:pPr>
      <w:r w:rsidRPr="0078573D">
        <w:rPr>
          <w:noProof/>
          <w:sz w:val="20"/>
          <w:lang w:eastAsia="en-CA"/>
        </w:rPr>
        <w:pict w14:anchorId="7389F660">
          <v:shape id="_x0000_s1194" style="position:absolute;left:0;text-align:left;margin-left:326.25pt;margin-top:-2.1pt;width:17.25pt;height:23.25pt;z-index:251705856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715375F9">
          <v:shape id="_x0000_s1193" style="position:absolute;left:0;text-align:left;margin-left:307.5pt;margin-top:-2.1pt;width:18.75pt;height:23.25pt;flip:x;z-index:251704832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1731E0FB">
          <v:shape id="_x0000_s1192" style="position:absolute;left:0;text-align:left;margin-left:262.5pt;margin-top:-2.1pt;width:23.25pt;height:23.25pt;z-index:251703808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1FA52064">
          <v:shape id="_x0000_s1191" style="position:absolute;left:0;text-align:left;margin-left:243.75pt;margin-top:-2.1pt;width:18.75pt;height:23.25pt;flip:x;z-index:251702784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4D410B2E">
          <v:shape id="_x0000_s1190" style="position:absolute;left:0;text-align:left;margin-left:203.25pt;margin-top:-2.1pt;width:22.5pt;height:23.25pt;z-index:251701760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5FD15BA0">
          <v:shape id="_x0000_s1189" style="position:absolute;left:0;text-align:left;margin-left:183.75pt;margin-top:-2.1pt;width:19.5pt;height:23.25pt;flip:x;z-index:251700736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29E87E7B">
          <v:shape id="_x0000_s1188" style="position:absolute;left:0;text-align:left;margin-left:142.5pt;margin-top:-2.1pt;width:18.75pt;height:23.25pt;z-index:251699712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2BA67889">
          <v:shape id="_x0000_s1187" style="position:absolute;left:0;text-align:left;margin-left:122.25pt;margin-top:-2.1pt;width:20.25pt;height:23.25pt;flip:x;z-index:251698688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1AFF2955">
          <v:shape id="_x0000_s1186" style="position:absolute;left:0;text-align:left;margin-left:83.25pt;margin-top:-2.1pt;width:23.25pt;height:23.25pt;z-index:251697664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05FC7AB5">
          <v:shape id="_x0000_s1185" style="position:absolute;left:0;text-align:left;margin-left:63pt;margin-top:-2.1pt;width:20.25pt;height:23.25pt;flip:x;z-index:251696640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5EFABB24">
          <v:shape id="_x0000_s1184" style="position:absolute;left:0;text-align:left;margin-left:26.25pt;margin-top:-2.1pt;width:18.75pt;height:23.25pt;z-index:251695616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53B4CF32">
          <v:shape id="_x0000_s1183" style="position:absolute;left:0;text-align:left;margin-left:3pt;margin-top:-2.1pt;width:23.25pt;height:23.25pt;flip:x;z-index:251694592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6E18A0E6">
          <v:shape id="_x0000_s1182" style="position:absolute;left:0;text-align:left;margin-left:443.25pt;margin-top:-2.1pt;width:21.75pt;height:23.25pt;z-index:251693568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3F038056">
          <v:shape id="_x0000_s1181" style="position:absolute;left:0;text-align:left;margin-left:423.75pt;margin-top:-2.1pt;width:19.5pt;height:23.25pt;flip:x;z-index:251692544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4E720D10">
          <v:shape id="_x0000_s1180" style="position:absolute;left:0;text-align:left;margin-left:382.5pt;margin-top:-2.1pt;width:20.25pt;height:23.25pt;z-index:251691520;mso-position-horizontal-relative:text;mso-position-vertical-relative:text" o:connectortype="straight" type="#_x0000_t32">
            <v:stroke endarrow="block"/>
          </v:shape>
        </w:pict>
      </w:r>
      <w:r w:rsidRPr="0078573D">
        <w:rPr>
          <w:noProof/>
          <w:sz w:val="20"/>
          <w:lang w:eastAsia="en-CA"/>
        </w:rPr>
        <w:pict w14:anchorId="04F88FA4">
          <v:shape id="_x0000_s1179" style="position:absolute;left:0;text-align:left;margin-left:363.75pt;margin-top:-2.1pt;width:18.75pt;height:23.25pt;flip:x;z-index:251690496;mso-position-horizontal-relative:text;mso-position-vertical-relative:text" o:connectortype="straight" type="#_x0000_t32">
            <v:stroke endarrow="block"/>
          </v:shape>
        </w:pict>
      </w:r>
    </w:p>
    <w:p xmlns:wp14="http://schemas.microsoft.com/office/word/2010/wordml" w:rsidRPr="00E008A4" w:rsidR="001074C5" w:rsidP="001074C5" w:rsidRDefault="001074C5" w14:paraId="73C7FD1A" wp14:textId="77777777">
      <w:pPr>
        <w:jc w:val="center"/>
        <w:rPr>
          <w:sz w:val="20"/>
        </w:rPr>
      </w:pPr>
    </w:p>
    <w:tbl>
      <w:tblPr>
        <w:tblStyle w:val="TableGrid"/>
        <w:tblW w:w="0" w:type="auto"/>
        <w:tblLook w:val="04A0"/>
      </w:tblPr>
      <w:tblGrid>
        <w:gridCol w:w="598"/>
        <w:gridCol w:w="598"/>
        <w:gridCol w:w="598"/>
        <w:gridCol w:w="598"/>
        <w:gridCol w:w="598"/>
        <w:gridCol w:w="598"/>
        <w:gridCol w:w="598"/>
        <w:gridCol w:w="598"/>
        <w:gridCol w:w="599"/>
        <w:gridCol w:w="599"/>
        <w:gridCol w:w="599"/>
        <w:gridCol w:w="599"/>
        <w:gridCol w:w="599"/>
        <w:gridCol w:w="599"/>
        <w:gridCol w:w="599"/>
        <w:gridCol w:w="599"/>
      </w:tblGrid>
      <w:tr xmlns:wp14="http://schemas.microsoft.com/office/word/2010/wordml" w:rsidRPr="00E008A4" w:rsidR="001074C5" w14:paraId="0E14274B" wp14:textId="77777777">
        <w:tc>
          <w:tcPr>
            <w:tcW w:w="598" w:type="dxa"/>
          </w:tcPr>
          <w:p w:rsidRPr="00E008A4" w:rsidR="001074C5" w:rsidP="00987597" w:rsidRDefault="001074C5" w14:paraId="228957E6" wp14:textId="77777777">
            <w:pPr>
              <w:jc w:val="center"/>
              <w:rPr>
                <w:sz w:val="20"/>
              </w:rPr>
            </w:pPr>
          </w:p>
          <w:p w:rsidRPr="00E008A4" w:rsidR="001074C5" w:rsidP="00987597" w:rsidRDefault="0078573D" w14:paraId="4CA39CDA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448EB185">
                <v:shape id="_x0000_s1176" style="position:absolute;left:0;text-align:left;margin-left:9pt;margin-top:20.65pt;width:0;height:24.75pt;z-index:251687424" o:connectortype="straight" type="#_x0000_t32">
                  <v:stroke endarrow="block"/>
                </v:shape>
              </w:pict>
            </w:r>
          </w:p>
        </w:tc>
        <w:tc>
          <w:tcPr>
            <w:tcW w:w="598" w:type="dxa"/>
          </w:tcPr>
          <w:p w:rsidRPr="00E008A4" w:rsidR="001074C5" w:rsidP="00987597" w:rsidRDefault="0078573D" w14:paraId="7AF109FF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7899B71D">
                <v:shape id="_x0000_s1177" style="position:absolute;left:0;text-align:left;margin-left:9.1pt;margin-top:32.15pt;width:.75pt;height:24.75pt;z-index:251688448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8" w:type="dxa"/>
          </w:tcPr>
          <w:p w:rsidRPr="00E008A4" w:rsidR="001074C5" w:rsidP="00987597" w:rsidRDefault="0078573D" w14:paraId="0EFF605D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29BE5B55">
                <v:shape id="_x0000_s1195" style="position:absolute;left:0;text-align:left;margin-left:10.7pt;margin-top:32.15pt;width:0;height:24.75pt;z-index:251706880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8" w:type="dxa"/>
          </w:tcPr>
          <w:p w:rsidRPr="00E008A4" w:rsidR="001074C5" w:rsidP="00987597" w:rsidRDefault="0078573D" w14:paraId="1055037F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4F3A381D">
                <v:shape id="_x0000_s1199" style="position:absolute;left:0;text-align:left;margin-left:10.05pt;margin-top:32.15pt;width:0;height:24.75pt;z-index:251710976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8" w:type="dxa"/>
          </w:tcPr>
          <w:p w:rsidRPr="00E008A4" w:rsidR="001074C5" w:rsidP="00987597" w:rsidRDefault="0078573D" w14:paraId="685E6566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41FA22A1">
                <v:shape id="_x0000_s1196" style="position:absolute;left:0;text-align:left;margin-left:9.4pt;margin-top:32.15pt;width:0;height:24.75pt;z-index:251707904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8" w:type="dxa"/>
          </w:tcPr>
          <w:p w:rsidRPr="00E008A4" w:rsidR="001074C5" w:rsidP="00987597" w:rsidRDefault="0078573D" w14:paraId="299DE54B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0894231A">
                <v:shape id="_x0000_s1201" style="position:absolute;left:0;text-align:left;margin-left:11.75pt;margin-top:32.15pt;width:0;height:24.75pt;z-index:251713024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8" w:type="dxa"/>
          </w:tcPr>
          <w:p w:rsidRPr="00E008A4" w:rsidR="001074C5" w:rsidP="00987597" w:rsidRDefault="0078573D" w14:paraId="3612EDE2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4C2564C7">
                <v:shape id="_x0000_s1197" style="position:absolute;left:0;text-align:left;margin-left:9.6pt;margin-top:32.15pt;width:0;height:24.75pt;z-index:251708928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8" w:type="dxa"/>
          </w:tcPr>
          <w:p w:rsidRPr="00E008A4" w:rsidR="001074C5" w:rsidP="00987597" w:rsidRDefault="0078573D" w14:paraId="30CBF272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313CBE7F">
                <v:shape id="_x0000_s1170" style="position:absolute;left:0;text-align:left;margin-left:8.95pt;margin-top:32.15pt;width:.75pt;height:24.75pt;z-index:251681280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9" w:type="dxa"/>
          </w:tcPr>
          <w:p w:rsidRPr="00E008A4" w:rsidR="001074C5" w:rsidP="00987597" w:rsidRDefault="0078573D" w14:paraId="05C11177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581EB8EB">
                <v:shape id="_x0000_s1198" style="position:absolute;left:0;text-align:left;margin-left:8.3pt;margin-top:32.15pt;width:.75pt;height:24.75pt;z-index:251709952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9" w:type="dxa"/>
          </w:tcPr>
          <w:p w:rsidRPr="00E008A4" w:rsidR="001074C5" w:rsidP="00987597" w:rsidRDefault="001074C5" w14:paraId="7C5DC9B3" wp14:textId="77777777">
            <w:pPr>
              <w:jc w:val="center"/>
              <w:rPr>
                <w:sz w:val="20"/>
              </w:rPr>
            </w:pPr>
          </w:p>
          <w:p w:rsidRPr="00E008A4" w:rsidR="001074C5" w:rsidP="00987597" w:rsidRDefault="001074C5" w14:paraId="033BBE92" wp14:textId="77777777">
            <w:pPr>
              <w:jc w:val="center"/>
              <w:rPr>
                <w:sz w:val="20"/>
              </w:rPr>
            </w:pPr>
          </w:p>
          <w:p w:rsidRPr="00E008A4" w:rsidR="001074C5" w:rsidP="00987597" w:rsidRDefault="0078573D" w14:paraId="6189F2DD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4D027512">
                <v:shape id="_x0000_s1200" style="position:absolute;left:0;text-align:left;margin-left:9.85pt;margin-top:9.15pt;width:0;height:24.75pt;z-index:251712000" o:connectortype="straight" type="#_x0000_t32">
                  <v:stroke endarrow="block"/>
                </v:shape>
              </w:pict>
            </w:r>
          </w:p>
        </w:tc>
        <w:tc>
          <w:tcPr>
            <w:tcW w:w="599" w:type="dxa"/>
          </w:tcPr>
          <w:p w:rsidRPr="00E008A4" w:rsidR="001074C5" w:rsidP="00987597" w:rsidRDefault="0078573D" w14:paraId="32A6E8E1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2451D310">
                <v:shape id="_x0000_s1178" style="position:absolute;left:0;text-align:left;margin-left:8.4pt;margin-top:32.15pt;width:.75pt;height:24.75pt;z-index:251689472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9" w:type="dxa"/>
          </w:tcPr>
          <w:p w:rsidRPr="00E008A4" w:rsidR="001074C5" w:rsidP="00987597" w:rsidRDefault="0078573D" w14:paraId="0BAB6F4C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2DB8BF03">
                <v:shape id="_x0000_s1174" style="position:absolute;left:0;text-align:left;margin-left:9.2pt;margin-top:32.15pt;width:0;height:24.75pt;z-index:251685376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9" w:type="dxa"/>
          </w:tcPr>
          <w:p w:rsidRPr="00E008A4" w:rsidR="001074C5" w:rsidP="00987597" w:rsidRDefault="0078573D" w14:paraId="1795497E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5BF9EFEB">
                <v:shape id="_x0000_s1175" style="position:absolute;left:0;text-align:left;margin-left:11.5pt;margin-top:32.15pt;width:0;height:24.75pt;z-index:251686400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9" w:type="dxa"/>
          </w:tcPr>
          <w:p w:rsidRPr="00E008A4" w:rsidR="001074C5" w:rsidP="00987597" w:rsidRDefault="0078573D" w14:paraId="56E6CCD1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77D60402">
                <v:shape id="_x0000_s1172" style="position:absolute;left:0;text-align:left;margin-left:9.3pt;margin-top:32.15pt;width:0;height:24.75pt;z-index:251683328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9" w:type="dxa"/>
          </w:tcPr>
          <w:p w:rsidRPr="00E008A4" w:rsidR="001074C5" w:rsidP="00987597" w:rsidRDefault="0078573D" w14:paraId="53F43FC5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67F7EC5B">
                <v:shape id="_x0000_s1173" style="position:absolute;left:0;text-align:left;margin-left:9.35pt;margin-top:32.15pt;width:.75pt;height:24.75pt;z-index:251684352;mso-position-horizontal-relative:text;mso-position-vertical-relative:text" o:connectortype="straight" type="#_x0000_t32">
                  <v:stroke endarrow="block"/>
                </v:shape>
              </w:pict>
            </w:r>
          </w:p>
        </w:tc>
        <w:tc>
          <w:tcPr>
            <w:tcW w:w="599" w:type="dxa"/>
          </w:tcPr>
          <w:p w:rsidRPr="00E008A4" w:rsidR="001074C5" w:rsidP="00987597" w:rsidRDefault="0078573D" w14:paraId="3A876B28" wp14:textId="77777777">
            <w:pPr>
              <w:jc w:val="center"/>
              <w:rPr>
                <w:sz w:val="20"/>
              </w:rPr>
            </w:pPr>
            <w:r w:rsidRPr="0078573D">
              <w:rPr>
                <w:noProof/>
                <w:sz w:val="20"/>
                <w:lang w:eastAsia="en-CA"/>
              </w:rPr>
              <w:pict w14:anchorId="7B386C96">
                <v:shape id="_x0000_s1171" style="position:absolute;left:0;text-align:left;margin-left:11.65pt;margin-top:32.15pt;width:0;height:24.75pt;z-index:251682304;mso-position-horizontal-relative:text;mso-position-vertical-relative:text" o:connectortype="straight" type="#_x0000_t32">
                  <v:stroke endarrow="block"/>
                </v:shape>
              </w:pict>
            </w:r>
          </w:p>
        </w:tc>
      </w:tr>
    </w:tbl>
    <w:p xmlns:wp14="http://schemas.microsoft.com/office/word/2010/wordml" w:rsidRPr="00E008A4" w:rsidR="001074C5" w:rsidP="001074C5" w:rsidRDefault="001074C5" w14:paraId="7573F729" wp14:textId="77777777">
      <w:pPr>
        <w:tabs>
          <w:tab w:val="left" w:pos="6150"/>
        </w:tabs>
        <w:rPr>
          <w:sz w:val="20"/>
        </w:rPr>
      </w:pPr>
      <w:r w:rsidRPr="00E008A4">
        <w:rPr>
          <w:sz w:val="20"/>
        </w:rPr>
        <w:tab/>
      </w:r>
    </w:p>
    <w:p xmlns:wp14="http://schemas.microsoft.com/office/word/2010/wordml" w:rsidRPr="00E008A4" w:rsidR="001074C5" w:rsidP="001074C5" w:rsidRDefault="001074C5" w14:paraId="546F081A" wp14:textId="77777777">
      <w:pPr>
        <w:jc w:val="center"/>
        <w:rPr>
          <w:sz w:val="20"/>
        </w:rPr>
      </w:pPr>
    </w:p>
    <w:tbl>
      <w:tblPr>
        <w:tblStyle w:val="TableGrid"/>
        <w:tblW w:w="0" w:type="auto"/>
        <w:tblLook w:val="04A0"/>
      </w:tblPr>
      <w:tblGrid>
        <w:gridCol w:w="598"/>
        <w:gridCol w:w="598"/>
        <w:gridCol w:w="598"/>
        <w:gridCol w:w="598"/>
        <w:gridCol w:w="598"/>
        <w:gridCol w:w="598"/>
        <w:gridCol w:w="598"/>
        <w:gridCol w:w="598"/>
        <w:gridCol w:w="599"/>
        <w:gridCol w:w="599"/>
        <w:gridCol w:w="599"/>
        <w:gridCol w:w="599"/>
        <w:gridCol w:w="599"/>
        <w:gridCol w:w="599"/>
        <w:gridCol w:w="599"/>
        <w:gridCol w:w="599"/>
      </w:tblGrid>
      <w:tr xmlns:wp14="http://schemas.microsoft.com/office/word/2010/wordml" w:rsidRPr="00E008A4" w:rsidR="001074C5" w14:paraId="7898EC60" wp14:textId="77777777">
        <w:tc>
          <w:tcPr>
            <w:tcW w:w="598" w:type="dxa"/>
          </w:tcPr>
          <w:p w:rsidRPr="00E008A4" w:rsidR="001074C5" w:rsidP="00175F18" w:rsidRDefault="001074C5" w14:paraId="78B9BEDB" wp14:textId="77777777">
            <w:pPr>
              <w:jc w:val="center"/>
              <w:rPr>
                <w:sz w:val="20"/>
              </w:rPr>
            </w:pPr>
          </w:p>
          <w:p w:rsidRPr="00E008A4" w:rsidR="001074C5" w:rsidP="00175F18" w:rsidRDefault="001074C5" w14:paraId="0832809E" wp14:textId="77777777">
            <w:pPr>
              <w:jc w:val="center"/>
              <w:rPr>
                <w:sz w:val="20"/>
              </w:rPr>
            </w:pPr>
          </w:p>
        </w:tc>
        <w:tc>
          <w:tcPr>
            <w:tcW w:w="598" w:type="dxa"/>
          </w:tcPr>
          <w:p w:rsidRPr="00E008A4" w:rsidR="001074C5" w:rsidP="00175F18" w:rsidRDefault="001074C5" w14:paraId="75E6C50E" wp14:textId="77777777">
            <w:pPr>
              <w:jc w:val="center"/>
              <w:rPr>
                <w:sz w:val="20"/>
              </w:rPr>
            </w:pPr>
          </w:p>
        </w:tc>
        <w:tc>
          <w:tcPr>
            <w:tcW w:w="598" w:type="dxa"/>
          </w:tcPr>
          <w:p w:rsidRPr="00E008A4" w:rsidR="001074C5" w:rsidP="00175F18" w:rsidRDefault="001074C5" w14:paraId="3CEC07AF" wp14:textId="77777777">
            <w:pPr>
              <w:jc w:val="center"/>
              <w:rPr>
                <w:sz w:val="20"/>
              </w:rPr>
            </w:pPr>
          </w:p>
        </w:tc>
        <w:tc>
          <w:tcPr>
            <w:tcW w:w="598" w:type="dxa"/>
          </w:tcPr>
          <w:p w:rsidRPr="00E008A4" w:rsidR="001074C5" w:rsidP="00175F18" w:rsidRDefault="001074C5" w14:paraId="10972383" wp14:textId="77777777">
            <w:pPr>
              <w:jc w:val="center"/>
              <w:rPr>
                <w:sz w:val="20"/>
              </w:rPr>
            </w:pPr>
          </w:p>
        </w:tc>
        <w:tc>
          <w:tcPr>
            <w:tcW w:w="598" w:type="dxa"/>
          </w:tcPr>
          <w:p w:rsidRPr="00E008A4" w:rsidR="001074C5" w:rsidP="00175F18" w:rsidRDefault="001074C5" w14:paraId="418A1914" wp14:textId="77777777">
            <w:pPr>
              <w:jc w:val="center"/>
              <w:rPr>
                <w:sz w:val="20"/>
              </w:rPr>
            </w:pPr>
          </w:p>
        </w:tc>
        <w:tc>
          <w:tcPr>
            <w:tcW w:w="598" w:type="dxa"/>
          </w:tcPr>
          <w:p w:rsidRPr="00E008A4" w:rsidR="001074C5" w:rsidP="00175F18" w:rsidRDefault="001074C5" w14:paraId="69AC55E7" wp14:textId="77777777">
            <w:pPr>
              <w:jc w:val="center"/>
              <w:rPr>
                <w:sz w:val="20"/>
              </w:rPr>
            </w:pPr>
          </w:p>
        </w:tc>
        <w:tc>
          <w:tcPr>
            <w:tcW w:w="598" w:type="dxa"/>
          </w:tcPr>
          <w:p w:rsidRPr="00E008A4" w:rsidR="001074C5" w:rsidP="00175F18" w:rsidRDefault="001074C5" w14:paraId="71614409" wp14:textId="77777777">
            <w:pPr>
              <w:jc w:val="center"/>
              <w:rPr>
                <w:sz w:val="20"/>
              </w:rPr>
            </w:pPr>
          </w:p>
        </w:tc>
        <w:tc>
          <w:tcPr>
            <w:tcW w:w="598" w:type="dxa"/>
          </w:tcPr>
          <w:p w:rsidRPr="00E008A4" w:rsidR="001074C5" w:rsidP="00175F18" w:rsidRDefault="001074C5" w14:paraId="7D68579A" wp14:textId="77777777">
            <w:pPr>
              <w:jc w:val="center"/>
              <w:rPr>
                <w:sz w:val="20"/>
              </w:rPr>
            </w:pPr>
          </w:p>
        </w:tc>
        <w:tc>
          <w:tcPr>
            <w:tcW w:w="599" w:type="dxa"/>
          </w:tcPr>
          <w:p w:rsidRPr="00E008A4" w:rsidR="001074C5" w:rsidP="00175F18" w:rsidRDefault="001074C5" w14:paraId="28E7CD42" wp14:textId="77777777">
            <w:pPr>
              <w:jc w:val="center"/>
              <w:rPr>
                <w:sz w:val="20"/>
              </w:rPr>
            </w:pPr>
          </w:p>
        </w:tc>
        <w:tc>
          <w:tcPr>
            <w:tcW w:w="599" w:type="dxa"/>
          </w:tcPr>
          <w:p w:rsidRPr="00E008A4" w:rsidR="001074C5" w:rsidP="00175F18" w:rsidRDefault="001074C5" w14:paraId="078F6A6B" wp14:textId="77777777">
            <w:pPr>
              <w:jc w:val="center"/>
              <w:rPr>
                <w:sz w:val="20"/>
              </w:rPr>
            </w:pPr>
          </w:p>
          <w:p w:rsidRPr="00E008A4" w:rsidR="001074C5" w:rsidP="00175F18" w:rsidRDefault="001074C5" w14:paraId="3D4CAE74" wp14:textId="77777777">
            <w:pPr>
              <w:jc w:val="center"/>
              <w:rPr>
                <w:sz w:val="20"/>
              </w:rPr>
            </w:pPr>
          </w:p>
          <w:p w:rsidRPr="00E008A4" w:rsidR="001074C5" w:rsidP="00175F18" w:rsidRDefault="001074C5" w14:paraId="0DC6C1D7" wp14:textId="77777777">
            <w:pPr>
              <w:jc w:val="center"/>
              <w:rPr>
                <w:sz w:val="20"/>
              </w:rPr>
            </w:pPr>
          </w:p>
        </w:tc>
        <w:tc>
          <w:tcPr>
            <w:tcW w:w="599" w:type="dxa"/>
          </w:tcPr>
          <w:p w:rsidRPr="00E008A4" w:rsidR="001074C5" w:rsidP="00175F18" w:rsidRDefault="001074C5" w14:paraId="48B0FB99" wp14:textId="77777777">
            <w:pPr>
              <w:jc w:val="center"/>
              <w:rPr>
                <w:sz w:val="20"/>
              </w:rPr>
            </w:pPr>
          </w:p>
        </w:tc>
        <w:tc>
          <w:tcPr>
            <w:tcW w:w="599" w:type="dxa"/>
          </w:tcPr>
          <w:p w:rsidRPr="00E008A4" w:rsidR="001074C5" w:rsidP="00175F18" w:rsidRDefault="001074C5" w14:paraId="2CD9D6B8" wp14:textId="77777777">
            <w:pPr>
              <w:jc w:val="center"/>
              <w:rPr>
                <w:sz w:val="20"/>
              </w:rPr>
            </w:pPr>
          </w:p>
        </w:tc>
        <w:tc>
          <w:tcPr>
            <w:tcW w:w="599" w:type="dxa"/>
          </w:tcPr>
          <w:p w:rsidRPr="00E008A4" w:rsidR="001074C5" w:rsidP="00175F18" w:rsidRDefault="001074C5" w14:paraId="776A3366" wp14:textId="77777777">
            <w:pPr>
              <w:jc w:val="center"/>
              <w:rPr>
                <w:sz w:val="20"/>
              </w:rPr>
            </w:pPr>
          </w:p>
        </w:tc>
        <w:tc>
          <w:tcPr>
            <w:tcW w:w="599" w:type="dxa"/>
          </w:tcPr>
          <w:p w:rsidRPr="00E008A4" w:rsidR="001074C5" w:rsidP="00175F18" w:rsidRDefault="001074C5" w14:paraId="0AD868B9" wp14:textId="77777777">
            <w:pPr>
              <w:jc w:val="center"/>
              <w:rPr>
                <w:sz w:val="20"/>
              </w:rPr>
            </w:pPr>
          </w:p>
        </w:tc>
        <w:tc>
          <w:tcPr>
            <w:tcW w:w="599" w:type="dxa"/>
          </w:tcPr>
          <w:p w:rsidRPr="00E008A4" w:rsidR="001074C5" w:rsidP="00175F18" w:rsidRDefault="001074C5" w14:paraId="40FF6508" wp14:textId="77777777">
            <w:pPr>
              <w:jc w:val="center"/>
              <w:rPr>
                <w:sz w:val="20"/>
              </w:rPr>
            </w:pPr>
          </w:p>
        </w:tc>
        <w:tc>
          <w:tcPr>
            <w:tcW w:w="599" w:type="dxa"/>
          </w:tcPr>
          <w:p w:rsidRPr="00E008A4" w:rsidR="001074C5" w:rsidP="00175F18" w:rsidRDefault="001074C5" w14:paraId="7FA127C7" wp14:textId="77777777">
            <w:pPr>
              <w:jc w:val="center"/>
              <w:rPr>
                <w:sz w:val="20"/>
              </w:rPr>
            </w:pPr>
          </w:p>
        </w:tc>
      </w:tr>
    </w:tbl>
    <w:p xmlns:wp14="http://schemas.microsoft.com/office/word/2010/wordml" w:rsidR="001074C5" w:rsidP="001074C5" w:rsidRDefault="0078573D" w14:paraId="11E7C8A4" wp14:textId="77777777">
      <w:pPr>
        <w:jc w:val="center"/>
      </w:pPr>
      <w:r>
        <w:rPr>
          <w:noProof/>
          <w:lang w:val="en-US"/>
        </w:rPr>
        <w:pict w14:anchorId="569F36EF">
          <v:shape id="_x0000_s1206" style="position:absolute;left:0;text-align:left;margin-left:290pt;margin-top:16.7pt;width:161.55pt;height:79.5pt;z-index:251716096;mso-wrap-edited:f;mso-position-horizontal-relative:text;mso-position-vertical-relative:text;mso-width-relative:margin;mso-height-relative:margin" wrapcoords="-401 -266 -301 22000 22001 22000 21901 -266 -401 -266" fillcolor="#9bbb59 [3206]" strokecolor="#f2f2f2 [3041]" strokeweight="3pt" type="#_x0000_t202">
            <v:shadow on="t" type="perspective" color="#4e6128 [1606]" opacity=".5" offset="1pt" offset2="-1pt"/>
            <v:textbox style="mso-next-textbox:#_x0000_s1206">
              <w:txbxContent>
                <w:p w:rsidRPr="00C25207" w:rsidR="00D472ED" w:rsidP="001074C5" w:rsidRDefault="00D472ED" w14:paraId="6CEE47D1" wp14:textId="77777777">
                  <w:pPr>
                    <w:jc w:val="center"/>
                    <w:rPr>
                      <w:sz w:val="16"/>
                      <w:szCs w:val="16"/>
                    </w:rPr>
                  </w:pPr>
                  <w:r w:rsidRPr="00C25207">
                    <w:rPr>
                      <w:sz w:val="16"/>
                      <w:szCs w:val="16"/>
                    </w:rPr>
                    <w:t>DEFINITION</w:t>
                  </w:r>
                </w:p>
                <w:p w:rsidRPr="00C25207" w:rsidR="00D472ED" w:rsidP="001074C5" w:rsidRDefault="00D472ED" w14:paraId="6146A159" wp14:textId="77777777">
                  <w:pPr>
                    <w:rPr>
                      <w:b/>
                      <w:sz w:val="16"/>
                      <w:szCs w:val="16"/>
                    </w:rPr>
                  </w:pPr>
                  <w:r w:rsidRPr="00C25207">
                    <w:rPr>
                      <w:b/>
                      <w:sz w:val="16"/>
                      <w:szCs w:val="16"/>
                    </w:rPr>
                    <w:t>Properly Trained</w:t>
                  </w:r>
                </w:p>
                <w:p w:rsidRPr="00C25207" w:rsidR="00D472ED" w:rsidP="001074C5" w:rsidRDefault="00D472ED" w14:paraId="122911D7" wp14:textId="77777777">
                  <w:pPr>
                    <w:pStyle w:val="ListParagraph"/>
                    <w:rPr>
                      <w:sz w:val="16"/>
                      <w:szCs w:val="16"/>
                    </w:rPr>
                  </w:pPr>
                  <w:r w:rsidRPr="00C25207">
                    <w:rPr>
                      <w:sz w:val="16"/>
                      <w:szCs w:val="16"/>
                    </w:rPr>
                    <w:t>When a team member has completed the training manual and has successful completed the confirmation of understanding</w:t>
                  </w:r>
                </w:p>
                <w:p w:rsidR="00D472ED" w:rsidP="001074C5" w:rsidRDefault="00D472ED" w14:paraId="345B1393" wp14:textId="77777777">
                  <w:pPr>
                    <w:ind w:left="360"/>
                  </w:pPr>
                </w:p>
              </w:txbxContent>
            </v:textbox>
            <w10:wrap type="tight"/>
          </v:shape>
        </w:pic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/>
      </w:tblPr>
      <w:tblGrid>
        <w:gridCol w:w="5337"/>
      </w:tblGrid>
      <w:tr xmlns:wp14="http://schemas.microsoft.com/office/word/2010/wordml" w:rsidRPr="00E008A4" w:rsidR="001074C5" w14:paraId="78536B4B" wp14:textId="77777777">
        <w:tc>
          <w:tcPr>
            <w:tcW w:w="5337" w:type="dxa"/>
          </w:tcPr>
          <w:p w:rsidRPr="00E008A4" w:rsidR="001074C5" w:rsidP="001074C5" w:rsidRDefault="001074C5" w14:paraId="70886163" wp14:textId="77777777">
            <w:pPr>
              <w:rPr>
                <w:sz w:val="20"/>
              </w:rPr>
            </w:pPr>
            <w:r w:rsidRPr="00E008A4">
              <w:rPr>
                <w:sz w:val="20"/>
              </w:rPr>
              <w:t xml:space="preserve">It is my belief as </w:t>
            </w:r>
            <w:r w:rsidRPr="00E008A4">
              <w:rPr>
                <w:b/>
                <w:sz w:val="20"/>
              </w:rPr>
              <w:t>ALPHA DOG</w:t>
            </w:r>
            <w:r w:rsidRPr="00E008A4">
              <w:rPr>
                <w:sz w:val="20"/>
              </w:rPr>
              <w:t xml:space="preserve"> for this training that the entire </w:t>
            </w:r>
            <w:r w:rsidRPr="00E008A4">
              <w:rPr>
                <w:b/>
                <w:sz w:val="20"/>
              </w:rPr>
              <w:t>PACK</w:t>
            </w:r>
            <w:r w:rsidRPr="00E008A4">
              <w:rPr>
                <w:sz w:val="20"/>
              </w:rPr>
              <w:t xml:space="preserve"> has been properly trained</w:t>
            </w:r>
            <w:r w:rsidRPr="00E008A4" w:rsidR="00CB030E">
              <w:rPr>
                <w:sz w:val="20"/>
              </w:rPr>
              <w:t>**</w:t>
            </w:r>
          </w:p>
          <w:p w:rsidRPr="00E008A4" w:rsidR="001074C5" w:rsidP="001074C5" w:rsidRDefault="001074C5" w14:paraId="6E05E2DB" wp14:textId="77777777">
            <w:pPr>
              <w:rPr>
                <w:sz w:val="20"/>
              </w:rPr>
            </w:pPr>
          </w:p>
        </w:tc>
      </w:tr>
      <w:tr xmlns:wp14="http://schemas.microsoft.com/office/word/2010/wordml" w:rsidRPr="00E008A4" w:rsidR="001074C5" w14:paraId="41A5F8EF" wp14:textId="77777777">
        <w:tc>
          <w:tcPr>
            <w:tcW w:w="5337" w:type="dxa"/>
          </w:tcPr>
          <w:p w:rsidRPr="00E008A4" w:rsidR="001074C5" w:rsidP="001074C5" w:rsidRDefault="001074C5" w14:paraId="4E0CB7F1" wp14:textId="77777777">
            <w:pPr>
              <w:tabs>
                <w:tab w:val="left" w:pos="255"/>
                <w:tab w:val="left" w:pos="3660"/>
              </w:tabs>
              <w:jc w:val="both"/>
              <w:rPr>
                <w:sz w:val="20"/>
              </w:rPr>
            </w:pPr>
            <w:r w:rsidRPr="00E008A4">
              <w:rPr>
                <w:sz w:val="20"/>
              </w:rPr>
              <w:t>Signature</w:t>
            </w:r>
            <w:r w:rsidRPr="00E008A4">
              <w:rPr>
                <w:sz w:val="20"/>
              </w:rPr>
              <w:tab/>
            </w:r>
            <w:r w:rsidRPr="00E008A4">
              <w:rPr>
                <w:sz w:val="20"/>
              </w:rPr>
              <w:t>Date</w:t>
            </w:r>
          </w:p>
          <w:p w:rsidRPr="00E008A4" w:rsidR="001074C5" w:rsidP="001074C5" w:rsidRDefault="001074C5" w14:paraId="3ADA814B" wp14:textId="77777777">
            <w:pPr>
              <w:tabs>
                <w:tab w:val="left" w:pos="255"/>
              </w:tabs>
              <w:jc w:val="both"/>
              <w:rPr>
                <w:sz w:val="20"/>
              </w:rPr>
            </w:pPr>
          </w:p>
          <w:p w:rsidRPr="00E008A4" w:rsidR="001074C5" w:rsidP="001074C5" w:rsidRDefault="001074C5" w14:paraId="56B16D9D" wp14:textId="77777777">
            <w:pPr>
              <w:tabs>
                <w:tab w:val="left" w:pos="255"/>
              </w:tabs>
              <w:jc w:val="both"/>
              <w:rPr>
                <w:sz w:val="20"/>
              </w:rPr>
            </w:pPr>
          </w:p>
        </w:tc>
      </w:tr>
    </w:tbl>
    <w:p xmlns:wp14="http://schemas.microsoft.com/office/word/2010/wordml" w:rsidRPr="00E008A4" w:rsidR="001074C5" w:rsidP="001074C5" w:rsidRDefault="001074C5" w14:paraId="5C5CEA57" wp14:textId="77777777">
      <w:pPr>
        <w:tabs>
          <w:tab w:val="left" w:pos="940"/>
        </w:tabs>
        <w:rPr>
          <w:sz w:val="20"/>
        </w:rPr>
      </w:pPr>
    </w:p>
    <w:p xmlns:wp14="http://schemas.microsoft.com/office/word/2010/wordml" w:rsidRPr="00E008A4" w:rsidR="001074C5" w:rsidRDefault="001074C5" w14:paraId="38A3D21E" wp14:textId="77777777">
      <w:pPr>
        <w:rPr>
          <w:sz w:val="20"/>
        </w:rPr>
      </w:pPr>
      <w:r w:rsidRPr="00E008A4">
        <w:rPr>
          <w:sz w:val="20"/>
        </w:rPr>
        <w:t>FUN FACT</w:t>
      </w:r>
    </w:p>
    <w:tbl>
      <w:tblPr>
        <w:tblStyle w:val="TableGrid"/>
        <w:tblpPr w:leftFromText="180" w:rightFromText="180" w:vertAnchor="text" w:horzAnchor="page" w:tblpX="1549" w:tblpY="65"/>
        <w:tblOverlap w:val="never"/>
        <w:tblW w:w="0" w:type="auto"/>
        <w:tblLook w:val="04A0"/>
      </w:tblPr>
      <w:tblGrid>
        <w:gridCol w:w="2718"/>
        <w:gridCol w:w="1710"/>
      </w:tblGrid>
      <w:tr xmlns:wp14="http://schemas.microsoft.com/office/word/2010/wordml" w:rsidRPr="00E008A4" w:rsidR="001074C5" w14:paraId="0D07529B" wp14:textId="77777777">
        <w:tc>
          <w:tcPr>
            <w:tcW w:w="2718" w:type="dxa"/>
          </w:tcPr>
          <w:p w:rsidRPr="00E008A4" w:rsidR="001074C5" w:rsidP="00D910C8" w:rsidRDefault="001074C5" w14:paraId="4FEC384D" wp14:textId="77777777">
            <w:pPr>
              <w:rPr>
                <w:sz w:val="20"/>
              </w:rPr>
            </w:pPr>
            <w:r w:rsidRPr="00E008A4">
              <w:rPr>
                <w:sz w:val="20"/>
              </w:rPr>
              <w:t xml:space="preserve">Number of </w:t>
            </w:r>
            <w:r w:rsidR="00D910C8">
              <w:rPr>
                <w:sz w:val="20"/>
              </w:rPr>
              <w:t>PACK members trained</w:t>
            </w:r>
          </w:p>
        </w:tc>
        <w:tc>
          <w:tcPr>
            <w:tcW w:w="1710" w:type="dxa"/>
          </w:tcPr>
          <w:p w:rsidRPr="00E008A4" w:rsidR="001074C5" w:rsidP="001074C5" w:rsidRDefault="001074C5" w14:paraId="067704A5" wp14:textId="77777777">
            <w:pPr>
              <w:rPr>
                <w:sz w:val="20"/>
              </w:rPr>
            </w:pPr>
          </w:p>
        </w:tc>
      </w:tr>
      <w:tr xmlns:wp14="http://schemas.microsoft.com/office/word/2010/wordml" w:rsidRPr="00E008A4" w:rsidR="001074C5" w14:paraId="464FB6E2" wp14:textId="77777777">
        <w:tc>
          <w:tcPr>
            <w:tcW w:w="2718" w:type="dxa"/>
          </w:tcPr>
          <w:p w:rsidR="00D910C8" w:rsidP="001074C5" w:rsidRDefault="00D910C8" w14:paraId="50F2CF5A" wp14:textId="77777777">
            <w:pPr>
              <w:rPr>
                <w:sz w:val="20"/>
              </w:rPr>
            </w:pPr>
            <w:r>
              <w:rPr>
                <w:sz w:val="20"/>
              </w:rPr>
              <w:t>Training Efficiency Value</w:t>
            </w:r>
          </w:p>
          <w:p w:rsidRPr="00E008A4" w:rsidR="001074C5" w:rsidP="001074C5" w:rsidRDefault="00D910C8" w14:paraId="0B785BFE" wp14:textId="77777777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710" w:type="dxa"/>
          </w:tcPr>
          <w:p w:rsidRPr="00E008A4" w:rsidR="001074C5" w:rsidP="001074C5" w:rsidRDefault="001074C5" w14:paraId="48FA92F9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1074C5" w14:paraId="32F08F06" wp14:textId="77777777">
        <w:tc>
          <w:tcPr>
            <w:tcW w:w="2718" w:type="dxa"/>
          </w:tcPr>
          <w:p w:rsidRPr="000E3060" w:rsidR="001074C5" w:rsidP="001074C5" w:rsidRDefault="000D03F5" w14:paraId="0E4317B1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EFFICIENCY</w:t>
            </w:r>
            <w:r w:rsidRPr="000E3060" w:rsidR="001074C5">
              <w:rPr>
                <w:b/>
                <w:sz w:val="28"/>
              </w:rPr>
              <w:t xml:space="preserve"> Score**</w:t>
            </w:r>
          </w:p>
          <w:p w:rsidRPr="00571652" w:rsidR="001074C5" w:rsidP="001074C5" w:rsidRDefault="001074C5" w14:paraId="04D0F1C1" wp14:textId="77777777">
            <w:pPr>
              <w:rPr>
                <w:highlight w:val="yellow"/>
              </w:rPr>
            </w:pPr>
          </w:p>
        </w:tc>
        <w:tc>
          <w:tcPr>
            <w:tcW w:w="1710" w:type="dxa"/>
          </w:tcPr>
          <w:p w:rsidRPr="00571652" w:rsidR="001074C5" w:rsidP="001074C5" w:rsidRDefault="001074C5" w14:paraId="1005DF13" wp14:textId="77777777">
            <w:pPr>
              <w:rPr>
                <w:highlight w:val="yellow"/>
              </w:rPr>
            </w:pPr>
          </w:p>
        </w:tc>
      </w:tr>
    </w:tbl>
    <w:p xmlns:wp14="http://schemas.microsoft.com/office/word/2010/wordml" w:rsidR="001074C5" w:rsidRDefault="001074C5" w14:paraId="1EAD4177" wp14:textId="77777777"/>
    <w:p xmlns:wp14="http://schemas.microsoft.com/office/word/2010/wordml" w:rsidR="001074C5" w:rsidRDefault="001074C5" w14:paraId="49200AFA" wp14:textId="77777777"/>
    <w:p xmlns:wp14="http://schemas.microsoft.com/office/word/2010/wordml" w:rsidR="001074C5" w:rsidRDefault="001074C5" w14:paraId="2F250869" wp14:textId="77777777"/>
    <w:p xmlns:wp14="http://schemas.microsoft.com/office/word/2010/wordml" w:rsidR="001074C5" w:rsidRDefault="001074C5" w14:paraId="271A690D" wp14:textId="77777777"/>
    <w:p w:rsidR="2EDAE6A2" w:rsidRDefault="2EDAE6A2" w14:paraId="2EDAE6A2" w14:noSpellErr="1"/>
    <w:sectPr w:rsidR="00846198" w:rsidSect="00F16C01">
      <w:pgSz w:w="12240" w:h="15840" w:orient="portrait"/>
      <w:pgMar w:top="567" w:right="1440" w:bottom="284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-1">
    <w:p xmlns:wp14="http://schemas.microsoft.com/office/word/2010/wordml" w:rsidR="00D472ED" w:rsidP="00E90367" w:rsidRDefault="00D472ED" w14:paraId="12D506AD" wp14:textId="77777777">
      <w:r>
        <w:separator/>
      </w:r>
    </w:p>
  </w:endnote>
  <w:endnote w:type="continuationSeparator" w:id="0">
    <w:p xmlns:wp14="http://schemas.microsoft.com/office/word/2010/wordml" w:rsidR="00D472ED" w:rsidP="00E90367" w:rsidRDefault="00D472ED" w14:paraId="172068DE" wp14:textId="777777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-1">
    <w:p xmlns:wp14="http://schemas.microsoft.com/office/word/2010/wordml" w:rsidR="00D472ED" w:rsidP="00E90367" w:rsidRDefault="00D472ED" w14:paraId="641B4BFF" wp14:textId="77777777">
      <w:r>
        <w:separator/>
      </w:r>
    </w:p>
  </w:footnote>
  <w:footnote w:type="continuationSeparator" w:id="0">
    <w:p xmlns:wp14="http://schemas.microsoft.com/office/word/2010/wordml" w:rsidR="00D472ED" w:rsidP="00E90367" w:rsidRDefault="00D472ED" w14:paraId="400F6A0F" wp14:textId="77777777">
      <w:r>
        <w:continuationSeparator/>
      </w:r>
    </w:p>
  </w:footnote>
</w:footnote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1591C"/>
    <w:multiLevelType w:val="hybridMultilevel"/>
    <w:tmpl w:val="03FA0E56"/>
    <w:lvl w:ilvl="0" w:tplc="1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B921F8A"/>
    <w:multiLevelType w:val="hybridMultilevel"/>
    <w:tmpl w:val="6E182852"/>
    <w:lvl w:ilvl="0" w:tplc="10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">
    <w:nsid w:val="0CCB78C8"/>
    <w:multiLevelType w:val="hybridMultilevel"/>
    <w:tmpl w:val="E68AF7D4"/>
    <w:lvl w:ilvl="0" w:tplc="1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0D7F7F83"/>
    <w:multiLevelType w:val="multilevel"/>
    <w:tmpl w:val="DA907E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>
    <w:nsid w:val="0E70153A"/>
    <w:multiLevelType w:val="hybridMultilevel"/>
    <w:tmpl w:val="F2EA85C8"/>
    <w:lvl w:ilvl="0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111C1F48"/>
    <w:multiLevelType w:val="hybridMultilevel"/>
    <w:tmpl w:val="96B8BB1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4BF0DBC"/>
    <w:multiLevelType w:val="hybridMultilevel"/>
    <w:tmpl w:val="C368F03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14DC6AB1"/>
    <w:multiLevelType w:val="hybridMultilevel"/>
    <w:tmpl w:val="A42A5D2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BD5C95"/>
    <w:multiLevelType w:val="hybridMultilevel"/>
    <w:tmpl w:val="FD8203B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183320E3"/>
    <w:multiLevelType w:val="hybridMultilevel"/>
    <w:tmpl w:val="73F60840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1B06784F"/>
    <w:multiLevelType w:val="hybridMultilevel"/>
    <w:tmpl w:val="CE62456A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217E0B4D"/>
    <w:multiLevelType w:val="hybridMultilevel"/>
    <w:tmpl w:val="78722D32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24132053"/>
    <w:multiLevelType w:val="hybridMultilevel"/>
    <w:tmpl w:val="4894B45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243D6C98"/>
    <w:multiLevelType w:val="hybridMultilevel"/>
    <w:tmpl w:val="BE4C16B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26D33142"/>
    <w:multiLevelType w:val="hybridMultilevel"/>
    <w:tmpl w:val="D812DFF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2A956428"/>
    <w:multiLevelType w:val="hybridMultilevel"/>
    <w:tmpl w:val="61E0551E"/>
    <w:lvl w:ilvl="0" w:tplc="EDB84D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CD353F2"/>
    <w:multiLevelType w:val="hybridMultilevel"/>
    <w:tmpl w:val="43186FF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3BFD0773"/>
    <w:multiLevelType w:val="hybridMultilevel"/>
    <w:tmpl w:val="CB9CA7B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3CAF4B40"/>
    <w:multiLevelType w:val="hybridMultilevel"/>
    <w:tmpl w:val="F0DEF59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411325BD"/>
    <w:multiLevelType w:val="hybridMultilevel"/>
    <w:tmpl w:val="E250B78E"/>
    <w:lvl w:ilvl="0" w:tplc="1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>
    <w:nsid w:val="44203A61"/>
    <w:multiLevelType w:val="hybridMultilevel"/>
    <w:tmpl w:val="94E243D8"/>
    <w:lvl w:ilvl="0" w:tplc="10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1">
    <w:nsid w:val="451E656B"/>
    <w:multiLevelType w:val="hybridMultilevel"/>
    <w:tmpl w:val="871CC9C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5D64DE"/>
    <w:multiLevelType w:val="hybridMultilevel"/>
    <w:tmpl w:val="0A222EFA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48D2674A"/>
    <w:multiLevelType w:val="hybridMultilevel"/>
    <w:tmpl w:val="E5885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D06CA5"/>
    <w:multiLevelType w:val="hybridMultilevel"/>
    <w:tmpl w:val="8ED2A578"/>
    <w:lvl w:ilvl="0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>
    <w:nsid w:val="4E444735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4F467A1A"/>
    <w:multiLevelType w:val="hybridMultilevel"/>
    <w:tmpl w:val="27181AF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nsid w:val="571F1370"/>
    <w:multiLevelType w:val="hybridMultilevel"/>
    <w:tmpl w:val="AFC25BC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nsid w:val="5A2204E6"/>
    <w:multiLevelType w:val="hybridMultilevel"/>
    <w:tmpl w:val="9A60DFE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>
    <w:nsid w:val="5C486FAF"/>
    <w:multiLevelType w:val="hybridMultilevel"/>
    <w:tmpl w:val="CD3E4B2E"/>
    <w:lvl w:ilvl="0" w:tplc="1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>
    <w:nsid w:val="5C6F5BE3"/>
    <w:multiLevelType w:val="hybridMultilevel"/>
    <w:tmpl w:val="A5240A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>
    <w:nsid w:val="636E2E1A"/>
    <w:multiLevelType w:val="hybridMultilevel"/>
    <w:tmpl w:val="F0F2F85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>
    <w:nsid w:val="65FD5E11"/>
    <w:multiLevelType w:val="hybridMultilevel"/>
    <w:tmpl w:val="1DEEABA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>
    <w:nsid w:val="66B16735"/>
    <w:multiLevelType w:val="hybridMultilevel"/>
    <w:tmpl w:val="3F921990"/>
    <w:lvl w:ilvl="0" w:tplc="1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>
    <w:nsid w:val="6B4B5AE3"/>
    <w:multiLevelType w:val="hybridMultilevel"/>
    <w:tmpl w:val="EA5E984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>
    <w:nsid w:val="6C704C7A"/>
    <w:multiLevelType w:val="hybridMultilevel"/>
    <w:tmpl w:val="FEB05A1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>
    <w:nsid w:val="71DF4311"/>
    <w:multiLevelType w:val="hybridMultilevel"/>
    <w:tmpl w:val="58088E3C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>
    <w:nsid w:val="7385077A"/>
    <w:multiLevelType w:val="hybridMultilevel"/>
    <w:tmpl w:val="2410D3D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>
    <w:nsid w:val="7416352A"/>
    <w:multiLevelType w:val="hybridMultilevel"/>
    <w:tmpl w:val="6EC606A4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>
    <w:nsid w:val="77147AEE"/>
    <w:multiLevelType w:val="hybridMultilevel"/>
    <w:tmpl w:val="803E3E30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>
    <w:nsid w:val="7FEB3B5B"/>
    <w:multiLevelType w:val="hybridMultilevel"/>
    <w:tmpl w:val="FE546ABA"/>
    <w:lvl w:ilvl="0" w:tplc="85C8D1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8"/>
  </w:num>
  <w:num w:numId="2">
    <w:abstractNumId w:val="11"/>
  </w:num>
  <w:num w:numId="3">
    <w:abstractNumId w:val="9"/>
  </w:num>
  <w:num w:numId="4">
    <w:abstractNumId w:val="0"/>
  </w:num>
  <w:num w:numId="5">
    <w:abstractNumId w:val="39"/>
  </w:num>
  <w:num w:numId="6">
    <w:abstractNumId w:val="21"/>
  </w:num>
  <w:num w:numId="7">
    <w:abstractNumId w:val="22"/>
  </w:num>
  <w:num w:numId="8">
    <w:abstractNumId w:val="3"/>
  </w:num>
  <w:num w:numId="9">
    <w:abstractNumId w:val="28"/>
  </w:num>
  <w:num w:numId="10">
    <w:abstractNumId w:val="12"/>
  </w:num>
  <w:num w:numId="11">
    <w:abstractNumId w:val="18"/>
  </w:num>
  <w:num w:numId="12">
    <w:abstractNumId w:val="16"/>
  </w:num>
  <w:num w:numId="13">
    <w:abstractNumId w:val="10"/>
  </w:num>
  <w:num w:numId="14">
    <w:abstractNumId w:val="7"/>
  </w:num>
  <w:num w:numId="15">
    <w:abstractNumId w:val="32"/>
  </w:num>
  <w:num w:numId="16">
    <w:abstractNumId w:val="26"/>
  </w:num>
  <w:num w:numId="17">
    <w:abstractNumId w:val="13"/>
  </w:num>
  <w:num w:numId="18">
    <w:abstractNumId w:val="20"/>
  </w:num>
  <w:num w:numId="19">
    <w:abstractNumId w:val="1"/>
  </w:num>
  <w:num w:numId="20">
    <w:abstractNumId w:val="25"/>
  </w:num>
  <w:num w:numId="21">
    <w:abstractNumId w:val="33"/>
  </w:num>
  <w:num w:numId="22">
    <w:abstractNumId w:val="19"/>
  </w:num>
  <w:num w:numId="23">
    <w:abstractNumId w:val="29"/>
  </w:num>
  <w:num w:numId="24">
    <w:abstractNumId w:val="4"/>
  </w:num>
  <w:num w:numId="25">
    <w:abstractNumId w:val="24"/>
  </w:num>
  <w:num w:numId="26">
    <w:abstractNumId w:val="14"/>
  </w:num>
  <w:num w:numId="27">
    <w:abstractNumId w:val="5"/>
  </w:num>
  <w:num w:numId="28">
    <w:abstractNumId w:val="27"/>
  </w:num>
  <w:num w:numId="29">
    <w:abstractNumId w:val="31"/>
  </w:num>
  <w:num w:numId="30">
    <w:abstractNumId w:val="2"/>
  </w:num>
  <w:num w:numId="31">
    <w:abstractNumId w:val="8"/>
  </w:num>
  <w:num w:numId="32">
    <w:abstractNumId w:val="37"/>
  </w:num>
  <w:num w:numId="33">
    <w:abstractNumId w:val="36"/>
  </w:num>
  <w:num w:numId="34">
    <w:abstractNumId w:val="30"/>
  </w:num>
  <w:num w:numId="35">
    <w:abstractNumId w:val="40"/>
  </w:num>
  <w:num w:numId="36">
    <w:abstractNumId w:val="23"/>
  </w:num>
  <w:num w:numId="37">
    <w:abstractNumId w:val="15"/>
  </w:num>
  <w:num w:numId="38">
    <w:abstractNumId w:val="35"/>
  </w:num>
  <w:num w:numId="39">
    <w:abstractNumId w:val="34"/>
  </w:num>
  <w:num w:numId="40">
    <w:abstractNumId w:val="6"/>
  </w:num>
  <w:num w:numId="41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w14="http://schemas.microsoft.com/office/word/2010/wordml" xmlns:mc="http://schemas.openxmlformats.org/markup-compatibility/2006" mc:Ignorable="w14">
  <w:zoom w:percent="100"/>
  <w:proofState w:spelling="clean" w:grammar="dirty"/>
  <w:doNotTrackMoves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E90367"/>
    <w:rsid w:val="000018CA"/>
    <w:rsid w:val="0000637C"/>
    <w:rsid w:val="00014C9E"/>
    <w:rsid w:val="00017C7D"/>
    <w:rsid w:val="00024D2F"/>
    <w:rsid w:val="00050DA4"/>
    <w:rsid w:val="000552C1"/>
    <w:rsid w:val="00060CE8"/>
    <w:rsid w:val="0009289E"/>
    <w:rsid w:val="000C6C27"/>
    <w:rsid w:val="000D03F5"/>
    <w:rsid w:val="000E3060"/>
    <w:rsid w:val="000F1645"/>
    <w:rsid w:val="00104565"/>
    <w:rsid w:val="001074C5"/>
    <w:rsid w:val="00116F70"/>
    <w:rsid w:val="001476A0"/>
    <w:rsid w:val="00160A4B"/>
    <w:rsid w:val="001631F5"/>
    <w:rsid w:val="00175F18"/>
    <w:rsid w:val="00194E6A"/>
    <w:rsid w:val="00195511"/>
    <w:rsid w:val="001C3455"/>
    <w:rsid w:val="001E3BCD"/>
    <w:rsid w:val="001F2E85"/>
    <w:rsid w:val="001F7524"/>
    <w:rsid w:val="001F7CA8"/>
    <w:rsid w:val="002421B2"/>
    <w:rsid w:val="00270128"/>
    <w:rsid w:val="00273856"/>
    <w:rsid w:val="00281DA5"/>
    <w:rsid w:val="00297FE3"/>
    <w:rsid w:val="002C40AC"/>
    <w:rsid w:val="00333C81"/>
    <w:rsid w:val="00340676"/>
    <w:rsid w:val="00343255"/>
    <w:rsid w:val="00344810"/>
    <w:rsid w:val="00345CC8"/>
    <w:rsid w:val="003473A5"/>
    <w:rsid w:val="00357253"/>
    <w:rsid w:val="00362B02"/>
    <w:rsid w:val="00375668"/>
    <w:rsid w:val="003B344E"/>
    <w:rsid w:val="003B521C"/>
    <w:rsid w:val="003C0A84"/>
    <w:rsid w:val="003C11B8"/>
    <w:rsid w:val="003C2D81"/>
    <w:rsid w:val="00407ED6"/>
    <w:rsid w:val="0043400E"/>
    <w:rsid w:val="0044364C"/>
    <w:rsid w:val="0045602F"/>
    <w:rsid w:val="004704AD"/>
    <w:rsid w:val="00495FB5"/>
    <w:rsid w:val="004C2922"/>
    <w:rsid w:val="004F2BE1"/>
    <w:rsid w:val="004F78C6"/>
    <w:rsid w:val="00501ED6"/>
    <w:rsid w:val="00511DF2"/>
    <w:rsid w:val="00520EB2"/>
    <w:rsid w:val="0054037D"/>
    <w:rsid w:val="00543759"/>
    <w:rsid w:val="00571652"/>
    <w:rsid w:val="00575D37"/>
    <w:rsid w:val="00637666"/>
    <w:rsid w:val="00644C7B"/>
    <w:rsid w:val="0065333C"/>
    <w:rsid w:val="006554B6"/>
    <w:rsid w:val="0068056F"/>
    <w:rsid w:val="006B7C92"/>
    <w:rsid w:val="006D1531"/>
    <w:rsid w:val="006F3B08"/>
    <w:rsid w:val="007110E7"/>
    <w:rsid w:val="00734741"/>
    <w:rsid w:val="00760A5B"/>
    <w:rsid w:val="0078573D"/>
    <w:rsid w:val="007B3B53"/>
    <w:rsid w:val="007D1DCE"/>
    <w:rsid w:val="007F3CFB"/>
    <w:rsid w:val="0082738D"/>
    <w:rsid w:val="008312AA"/>
    <w:rsid w:val="00846198"/>
    <w:rsid w:val="00850C9A"/>
    <w:rsid w:val="00864DF9"/>
    <w:rsid w:val="008C288D"/>
    <w:rsid w:val="008C2BEC"/>
    <w:rsid w:val="008D6E72"/>
    <w:rsid w:val="008E6BEE"/>
    <w:rsid w:val="00925507"/>
    <w:rsid w:val="0097751A"/>
    <w:rsid w:val="00987597"/>
    <w:rsid w:val="00994AED"/>
    <w:rsid w:val="009A4281"/>
    <w:rsid w:val="009E2EAA"/>
    <w:rsid w:val="00A104C4"/>
    <w:rsid w:val="00A144E6"/>
    <w:rsid w:val="00A244F4"/>
    <w:rsid w:val="00A874E9"/>
    <w:rsid w:val="00A93C30"/>
    <w:rsid w:val="00AE3DF0"/>
    <w:rsid w:val="00AF32BF"/>
    <w:rsid w:val="00B47233"/>
    <w:rsid w:val="00B51067"/>
    <w:rsid w:val="00B779BA"/>
    <w:rsid w:val="00BA4EEC"/>
    <w:rsid w:val="00BA7817"/>
    <w:rsid w:val="00BF27A6"/>
    <w:rsid w:val="00C25207"/>
    <w:rsid w:val="00C352C4"/>
    <w:rsid w:val="00C50B28"/>
    <w:rsid w:val="00C53F2B"/>
    <w:rsid w:val="00C86448"/>
    <w:rsid w:val="00C8745C"/>
    <w:rsid w:val="00C946F0"/>
    <w:rsid w:val="00C97118"/>
    <w:rsid w:val="00CA09F9"/>
    <w:rsid w:val="00CB030E"/>
    <w:rsid w:val="00CC4080"/>
    <w:rsid w:val="00D017AA"/>
    <w:rsid w:val="00D37329"/>
    <w:rsid w:val="00D472ED"/>
    <w:rsid w:val="00D51EE1"/>
    <w:rsid w:val="00D648CA"/>
    <w:rsid w:val="00D75179"/>
    <w:rsid w:val="00D910C8"/>
    <w:rsid w:val="00D957ED"/>
    <w:rsid w:val="00DB2D6D"/>
    <w:rsid w:val="00DB4175"/>
    <w:rsid w:val="00DB545C"/>
    <w:rsid w:val="00DC36D3"/>
    <w:rsid w:val="00DE0B21"/>
    <w:rsid w:val="00DE4117"/>
    <w:rsid w:val="00DF0BC2"/>
    <w:rsid w:val="00DF68DD"/>
    <w:rsid w:val="00E008A4"/>
    <w:rsid w:val="00E03944"/>
    <w:rsid w:val="00E03F1C"/>
    <w:rsid w:val="00E16726"/>
    <w:rsid w:val="00E24405"/>
    <w:rsid w:val="00E6251D"/>
    <w:rsid w:val="00E77E1D"/>
    <w:rsid w:val="00E90367"/>
    <w:rsid w:val="00E9596A"/>
    <w:rsid w:val="00EE6515"/>
    <w:rsid w:val="00EF05B9"/>
    <w:rsid w:val="00F16C01"/>
    <w:rsid w:val="00F25B84"/>
    <w:rsid w:val="00F327FB"/>
    <w:rsid w:val="00F36789"/>
    <w:rsid w:val="00F56B90"/>
    <w:rsid w:val="00F609E1"/>
    <w:rsid w:val="00F74894"/>
    <w:rsid w:val="00F93B9F"/>
    <w:rsid w:val="00FA48BB"/>
    <w:rsid w:val="00FD1A9D"/>
    <w:rsid w:val="00FF382A"/>
    <w:rsid w:val="2EDAE6A2"/>
  </w:rsids>
  <m:mathPr>
    <m:mathFont m:val="Abadi MT Condensed Light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69" type="connector" idref="#_x0000_s1215"/>
        <o:r id="V:Rule70" type="connector" idref="#_x0000_s1201"/>
        <o:r id="V:Rule71" type="connector" idref="#_x0000_s1186"/>
        <o:r id="V:Rule72" type="connector" idref="#_x0000_s1145"/>
        <o:r id="V:Rule73" type="connector" idref="#_x0000_s1157"/>
        <o:r id="V:Rule74" type="connector" idref="#_x0000_s1120"/>
        <o:r id="V:Rule75" type="connector" idref="#_x0000_s1147"/>
        <o:r id="V:Rule76" type="connector" idref="#_x0000_s1171"/>
        <o:r id="V:Rule77" type="connector" idref="#_x0000_s1214"/>
        <o:r id="V:Rule78" type="connector" idref="#_x0000_s1189"/>
        <o:r id="V:Rule79" type="connector" idref="#_x0000_s1216"/>
        <o:r id="V:Rule80" type="connector" idref="#_x0000_s1184"/>
        <o:r id="V:Rule81" type="connector" idref="#_x0000_s1179"/>
        <o:r id="V:Rule82" type="connector" idref="#_x0000_s1170"/>
        <o:r id="V:Rule83" type="connector" idref="#_x0000_s1192"/>
        <o:r id="V:Rule84" type="connector" idref="#_x0000_s1211"/>
        <o:r id="V:Rule85" type="connector" idref="#_x0000_s1159"/>
        <o:r id="V:Rule86" type="connector" idref="#_x0000_s1167"/>
        <o:r id="V:Rule87" type="connector" idref="#_x0000_s1202"/>
        <o:r id="V:Rule88" type="connector" idref="#_x0000_s1199"/>
        <o:r id="V:Rule89" type="connector" idref="#_x0000_s1220"/>
        <o:r id="V:Rule90" type="connector" idref="#_x0000_s1197"/>
        <o:r id="V:Rule91" type="connector" idref="#_x0000_s1121"/>
        <o:r id="V:Rule92" type="connector" idref="#_x0000_s1221"/>
        <o:r id="V:Rule93" type="connector" idref="#_x0000_s1183"/>
        <o:r id="V:Rule94" type="connector" idref="#_x0000_s1191"/>
        <o:r id="V:Rule95" type="connector" idref="#_x0000_s1178"/>
        <o:r id="V:Rule96" type="connector" idref="#_x0000_s1185"/>
        <o:r id="V:Rule97" type="connector" idref="#_x0000_s1122"/>
        <o:r id="V:Rule98" type="connector" idref="#_x0000_s1144"/>
        <o:r id="V:Rule99" type="connector" idref="#_x0000_s1165"/>
        <o:r id="V:Rule100" type="connector" idref="#_x0000_s1200"/>
        <o:r id="V:Rule101" type="connector" idref="#_x0000_s1160"/>
        <o:r id="V:Rule102" type="connector" idref="#_x0000_s1172"/>
        <o:r id="V:Rule103" type="connector" idref="#_x0000_s1182"/>
        <o:r id="V:Rule104" type="connector" idref="#_x0000_s1181"/>
        <o:r id="V:Rule105" type="connector" idref="#_x0000_s1173"/>
        <o:r id="V:Rule106" type="connector" idref="#_x0000_s1162"/>
        <o:r id="V:Rule107" type="connector" idref="#_x0000_s1180"/>
        <o:r id="V:Rule108" type="connector" idref="#_x0000_s1190"/>
        <o:r id="V:Rule109" type="connector" idref="#_x0000_s1177"/>
        <o:r id="V:Rule110" type="connector" idref="#_x0000_s1161"/>
        <o:r id="V:Rule111" type="connector" idref="#_x0000_s1195"/>
        <o:r id="V:Rule112" type="connector" idref="#_x0000_s1174"/>
        <o:r id="V:Rule113" type="connector" idref="#_x0000_s1188"/>
        <o:r id="V:Rule114" type="connector" idref="#_x0000_s1133"/>
        <o:r id="V:Rule115" type="connector" idref="#_x0000_s1196"/>
        <o:r id="V:Rule116" type="connector" idref="#_x0000_s1123"/>
        <o:r id="V:Rule117" type="connector" idref="#_x0000_s1169"/>
        <o:r id="V:Rule118" type="connector" idref="#_x0000_s1212"/>
        <o:r id="V:Rule119" type="connector" idref="#_x0000_s1187"/>
        <o:r id="V:Rule120" type="connector" idref="#_x0000_s1223"/>
        <o:r id="V:Rule121" type="connector" idref="#_x0000_s1176"/>
        <o:r id="V:Rule122" type="connector" idref="#_x0000_s1164"/>
        <o:r id="V:Rule123" type="connector" idref="#_x0000_s1127"/>
        <o:r id="V:Rule124" type="connector" idref="#_x0000_s1151"/>
        <o:r id="V:Rule125" type="connector" idref="#_x0000_s1222"/>
        <o:r id="V:Rule126" type="connector" idref="#_x0000_s1166"/>
        <o:r id="V:Rule127" type="connector" idref="#_x0000_s1193"/>
        <o:r id="V:Rule128" type="connector" idref="#_x0000_s1213"/>
        <o:r id="V:Rule129" type="connector" idref="#_x0000_s1194"/>
        <o:r id="V:Rule130" type="connector" idref="#_x0000_s1163"/>
        <o:r id="V:Rule131" type="connector" idref="#_x0000_s1158"/>
        <o:r id="V:Rule132" type="connector" idref="#_x0000_s1154"/>
        <o:r id="V:Rule133" type="connector" idref="#_x0000_s1175"/>
        <o:r id="V:Rule134" type="connector" idref="#_x0000_s1168"/>
        <o:r id="V:Rule135" type="connector" idref="#_x0000_s1198"/>
        <o:r id="V:Rule136" type="connector" idref="#_x0000_s1146"/>
      </o:rules>
    </o:shapelayout>
  </w:shapeDefaults>
  <w:decimalSymbol w:val="."/>
  <w:listSeparator w:val=","/>
  <w14:docId w14:val="2C257909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Arial" w:hAnsi="Arial" w:eastAsia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0" w:defSemiHidden="0" w:defUnhideWhenUsed="0" w:defQFormat="0" w:count="276">
    <w:lsdException w:name="Table Grid" w:uiPriority="59"/>
  </w:latentStyles>
  <w:style w:type="paragraph" w:styleId="Normal" w:default="1">
    <w:name w:val="Normal"/>
    <w:qFormat/>
    <w:rsid w:val="00E90367"/>
  </w:style>
  <w:style w:type="paragraph" w:styleId="Heading1">
    <w:name w:val="heading 1"/>
    <w:basedOn w:val="Normal"/>
    <w:next w:val="Normal"/>
    <w:link w:val="Heading1Char"/>
    <w:uiPriority w:val="9"/>
    <w:qFormat/>
    <w:rsid w:val="00175F18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9BA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semiHidden/>
    <w:unhideWhenUsed/>
  </w:style>
  <w:style w:type="table" w:styleId="TableNormal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E90367"/>
    <w:pPr>
      <w:ind w:left="720"/>
      <w:contextualSpacing/>
    </w:pPr>
  </w:style>
  <w:style w:type="table" w:styleId="TableGrid">
    <w:name w:val="Table Grid"/>
    <w:basedOn w:val="TableNormal"/>
    <w:uiPriority w:val="59"/>
    <w:rsid w:val="00E90367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E90367"/>
    <w:pPr>
      <w:widowControl w:val="0"/>
    </w:pPr>
    <w:rPr>
      <w:rFonts w:asciiTheme="minorHAnsi" w:hAnsiTheme="minorHAns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0367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9036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9036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90367"/>
  </w:style>
  <w:style w:type="paragraph" w:styleId="Footer">
    <w:name w:val="footer"/>
    <w:basedOn w:val="Normal"/>
    <w:link w:val="FooterChar"/>
    <w:uiPriority w:val="99"/>
    <w:semiHidden/>
    <w:unhideWhenUsed/>
    <w:rsid w:val="00E90367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E90367"/>
  </w:style>
  <w:style w:type="character" w:styleId="PlaceholderText">
    <w:name w:val="Placeholder Text"/>
    <w:basedOn w:val="DefaultParagraphFont"/>
    <w:uiPriority w:val="99"/>
    <w:semiHidden/>
    <w:rsid w:val="00343255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175F18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175F18"/>
  </w:style>
  <w:style w:type="paragraph" w:styleId="Title">
    <w:name w:val="Title"/>
    <w:basedOn w:val="Normal"/>
    <w:next w:val="Normal"/>
    <w:link w:val="TitleChar"/>
    <w:uiPriority w:val="10"/>
    <w:qFormat/>
    <w:rsid w:val="00B779BA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B779BA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Heading2Char" w:customStyle="1">
    <w:name w:val="Heading 2 Char"/>
    <w:basedOn w:val="DefaultParagraphFont"/>
    <w:link w:val="Heading2"/>
    <w:uiPriority w:val="9"/>
    <w:rsid w:val="00B779BA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B779B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otnotes" Target="footnotes.xml" Id="rId5" /><Relationship Type="http://schemas.openxmlformats.org/officeDocument/2006/relationships/endnotes" Target="endnotes.xml" Id="rId6" /><Relationship Type="http://schemas.openxmlformats.org/officeDocument/2006/relationships/image" Target="media/image1.jpeg" Id="rId7" /><Relationship Type="http://schemas.openxmlformats.org/officeDocument/2006/relationships/fontTable" Target="fontTable.xml" Id="rId8" /><Relationship Type="http://schemas.openxmlformats.org/officeDocument/2006/relationships/theme" Target="theme/theme1.xml" Id="rId9" /><Relationship Type="http://schemas.openxmlformats.org/officeDocument/2006/relationships/numbering" Target="numbering.xml" Id="rId1" /><Relationship Type="http://schemas.openxmlformats.org/officeDocument/2006/relationships/styles" Target="styles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City of St. Albert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swilde</dc:creator>
  <keywords/>
  <lastModifiedBy>Wayne Moronchuk</lastModifiedBy>
  <revision>3</revision>
  <lastPrinted>2017-01-31T16:50:00.0000000Z</lastPrinted>
  <dcterms:created xsi:type="dcterms:W3CDTF">2017-02-15T16:57:00.0000000Z</dcterms:created>
  <dcterms:modified xsi:type="dcterms:W3CDTF">2017-03-01T18:57:30.5402682Z</dcterms:modified>
</coreProperties>
</file>