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2436" w:rsidRDefault="008D2436">
      <w:r>
        <w:t>From the desk of Scott……..</w:t>
      </w:r>
    </w:p>
    <w:p w:rsidR="008D2436" w:rsidRDefault="008D2436"/>
    <w:p w:rsidR="0078689B" w:rsidRDefault="002C7D68">
      <w:r>
        <w:t xml:space="preserve">Brochures got re[placed by mistake – </w:t>
      </w:r>
      <w:proofErr w:type="spellStart"/>
      <w:r>
        <w:t>wayne</w:t>
      </w:r>
      <w:proofErr w:type="spellEnd"/>
      <w:r>
        <w:t xml:space="preserve"> </w:t>
      </w:r>
      <w:proofErr w:type="spellStart"/>
      <w:r>
        <w:t>jhas</w:t>
      </w:r>
      <w:proofErr w:type="spellEnd"/>
      <w:r>
        <w:t xml:space="preserve"> only copy</w:t>
      </w:r>
    </w:p>
    <w:p w:rsidR="0078689B" w:rsidRDefault="0078689B"/>
    <w:p w:rsidR="0078689B" w:rsidRDefault="0078689B"/>
    <w:p w:rsidR="008D2436" w:rsidRDefault="008D2436"/>
    <w:sectPr w:rsidR="008D2436" w:rsidSect="00DA09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8D2436"/>
    <w:rsid w:val="00282C1A"/>
    <w:rsid w:val="002C7D68"/>
    <w:rsid w:val="00351575"/>
    <w:rsid w:val="0078689B"/>
    <w:rsid w:val="008D2436"/>
    <w:rsid w:val="00A072B4"/>
    <w:rsid w:val="00DA09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9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4</cp:revision>
  <cp:lastPrinted>2017-12-07T19:58:00Z</cp:lastPrinted>
  <dcterms:created xsi:type="dcterms:W3CDTF">2017-12-07T19:43:00Z</dcterms:created>
  <dcterms:modified xsi:type="dcterms:W3CDTF">2017-12-07T19:59:00Z</dcterms:modified>
</cp:coreProperties>
</file>