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BBF" w:rsidRDefault="00B42BBF">
      <w:r>
        <w:t>From the desk of Scott………………</w:t>
      </w:r>
    </w:p>
    <w:p w:rsidR="00B42BBF" w:rsidRDefault="00B42BBF">
      <w:r>
        <w:t>Dec 7, 2017</w:t>
      </w:r>
    </w:p>
    <w:p w:rsidR="00B42BBF" w:rsidRDefault="00B42BBF"/>
    <w:p w:rsidR="00B42BBF" w:rsidRDefault="007F453C">
      <w:r>
        <w:t xml:space="preserve">I would like to simplify the Christmas decoration process at all of the clinics. </w:t>
      </w:r>
    </w:p>
    <w:p w:rsidR="007F453C" w:rsidRDefault="007F453C">
      <w:r>
        <w:t>Use the reception lead at each clinic to do the work</w:t>
      </w:r>
    </w:p>
    <w:p w:rsidR="007F453C" w:rsidRDefault="007F453C">
      <w:r>
        <w:t xml:space="preserve">I like the manual we have at </w:t>
      </w:r>
      <w:proofErr w:type="spellStart"/>
      <w:proofErr w:type="gramStart"/>
      <w:r>
        <w:t>tudor</w:t>
      </w:r>
      <w:proofErr w:type="spellEnd"/>
      <w:proofErr w:type="gramEnd"/>
      <w:r>
        <w:t xml:space="preserve"> but it might need to be updated and properly stored so we can find it when needed</w:t>
      </w:r>
    </w:p>
    <w:p w:rsidR="007F453C" w:rsidRDefault="007F453C">
      <w:r>
        <w:t>Storage – maybe get bigger bins so everything from smaller clinics can fit into 1 bin versus multiple small bins</w:t>
      </w:r>
    </w:p>
    <w:p w:rsidR="007F453C" w:rsidRDefault="007F453C">
      <w:r>
        <w:t xml:space="preserve">Have a plan for take down </w:t>
      </w:r>
      <w:r w:rsidR="00CE1D4D">
        <w:t>ready so it can happen fast and</w:t>
      </w:r>
      <w:r>
        <w:t xml:space="preserve"> everything put away properly</w:t>
      </w:r>
    </w:p>
    <w:p w:rsidR="00CE1D4D" w:rsidRDefault="00CE1D4D">
      <w:r>
        <w:t xml:space="preserve">Consider replacing or adding new decoration after Christmas once everything goes on crazy sales – this is not to be handed off to </w:t>
      </w:r>
      <w:proofErr w:type="spellStart"/>
      <w:r>
        <w:t>vivien</w:t>
      </w:r>
      <w:proofErr w:type="spellEnd"/>
      <w:r>
        <w:t xml:space="preserve">.  If you don’t get a chance then that’s ok but I want good stuff and a good price that will add to our Christmas decorations and </w:t>
      </w:r>
      <w:proofErr w:type="spellStart"/>
      <w:r>
        <w:t>santa</w:t>
      </w:r>
      <w:proofErr w:type="spellEnd"/>
      <w:r>
        <w:t xml:space="preserve"> pictures</w:t>
      </w:r>
    </w:p>
    <w:p w:rsidR="00CE1D4D" w:rsidRDefault="00CE1D4D"/>
    <w:p w:rsidR="008649C2" w:rsidRDefault="00CE1D4D">
      <w:r>
        <w:t>Thanks</w:t>
      </w:r>
    </w:p>
    <w:p w:rsidR="00CE1D4D" w:rsidRDefault="00CE1D4D"/>
    <w:sectPr w:rsidR="00CE1D4D" w:rsidSect="00FA4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B42BBF"/>
    <w:rsid w:val="007F453C"/>
    <w:rsid w:val="008649C2"/>
    <w:rsid w:val="00974B5D"/>
    <w:rsid w:val="00B42BBF"/>
    <w:rsid w:val="00CE1D4D"/>
    <w:rsid w:val="00FA4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B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49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2017-12-07T19:29:00Z</cp:lastPrinted>
  <dcterms:created xsi:type="dcterms:W3CDTF">2017-12-07T19:30:00Z</dcterms:created>
  <dcterms:modified xsi:type="dcterms:W3CDTF">2018-01-20T19:41:00Z</dcterms:modified>
</cp:coreProperties>
</file>