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BE1" w:rsidRDefault="00635451" w:rsidP="0016326B">
      <w:pPr>
        <w:jc w:val="center"/>
        <w:rPr>
          <w:rFonts w:ascii="Calibri" w:hAnsi="Calibri"/>
          <w:sz w:val="32"/>
          <w:szCs w:val="32"/>
        </w:rPr>
      </w:pPr>
      <w:r w:rsidRPr="0016326B">
        <w:rPr>
          <w:rFonts w:ascii="Calibri" w:hAnsi="Calibri"/>
          <w:sz w:val="32"/>
          <w:szCs w:val="32"/>
        </w:rPr>
        <w:t>CLINIC SOLUTIONS INC</w:t>
      </w:r>
    </w:p>
    <w:p w:rsidR="0016326B" w:rsidRPr="0016326B" w:rsidRDefault="0016326B" w:rsidP="0016326B">
      <w:pPr>
        <w:jc w:val="center"/>
        <w:rPr>
          <w:rFonts w:ascii="Calibri" w:hAnsi="Calibri"/>
          <w:sz w:val="32"/>
          <w:szCs w:val="32"/>
        </w:rPr>
      </w:pPr>
    </w:p>
    <w:p w:rsidR="002E4720" w:rsidRDefault="002E4720">
      <w:pPr>
        <w:rPr>
          <w:rFonts w:ascii="Calibri" w:hAnsi="Calibri"/>
          <w:sz w:val="32"/>
          <w:szCs w:val="32"/>
        </w:rPr>
      </w:pPr>
      <w:r w:rsidRPr="0016326B">
        <w:rPr>
          <w:rFonts w:ascii="Calibri" w:hAnsi="Calibri"/>
          <w:sz w:val="32"/>
          <w:szCs w:val="32"/>
        </w:rPr>
        <w:t>MONTHLY BATTLE PLAN</w:t>
      </w:r>
      <w:r w:rsidR="00B25610">
        <w:rPr>
          <w:rFonts w:ascii="Calibri" w:hAnsi="Calibri"/>
          <w:sz w:val="32"/>
          <w:szCs w:val="32"/>
        </w:rPr>
        <w:t xml:space="preserve">- </w:t>
      </w:r>
      <w:r w:rsidR="00B25610">
        <w:rPr>
          <w:rFonts w:ascii="Calibri" w:hAnsi="Calibri"/>
          <w:sz w:val="44"/>
          <w:szCs w:val="44"/>
        </w:rPr>
        <w:t>NORMAL</w:t>
      </w:r>
    </w:p>
    <w:tbl>
      <w:tblPr>
        <w:tblStyle w:val="TableGrid"/>
        <w:tblW w:w="0" w:type="auto"/>
        <w:tblLook w:val="04A0"/>
      </w:tblPr>
      <w:tblGrid>
        <w:gridCol w:w="1526"/>
        <w:gridCol w:w="2551"/>
      </w:tblGrid>
      <w:tr w:rsidR="00B25610" w:rsidTr="00B25610">
        <w:tc>
          <w:tcPr>
            <w:tcW w:w="1526" w:type="dxa"/>
          </w:tcPr>
          <w:p w:rsidR="00B25610" w:rsidRDefault="00B25610">
            <w:pPr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MONTH</w:t>
            </w:r>
          </w:p>
        </w:tc>
        <w:tc>
          <w:tcPr>
            <w:tcW w:w="2551" w:type="dxa"/>
          </w:tcPr>
          <w:p w:rsidR="00B25610" w:rsidRDefault="00B25610">
            <w:pPr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44"/>
                <w:szCs w:val="44"/>
              </w:rPr>
              <w:t>MARCH</w:t>
            </w:r>
          </w:p>
        </w:tc>
      </w:tr>
    </w:tbl>
    <w:p w:rsidR="00635451" w:rsidRDefault="00635451"/>
    <w:p w:rsidR="007D7887" w:rsidRPr="00433AF8" w:rsidRDefault="00E33775" w:rsidP="00433AF8">
      <w:pPr>
        <w:rPr>
          <w:rFonts w:ascii="Calibri" w:hAnsi="Calibri"/>
          <w:b/>
          <w:sz w:val="32"/>
          <w:szCs w:val="32"/>
        </w:rPr>
      </w:pPr>
      <w:r w:rsidRPr="00E33775">
        <w:rPr>
          <w:rFonts w:ascii="Calibri" w:hAnsi="Calibri"/>
          <w:b/>
          <w:sz w:val="32"/>
          <w:szCs w:val="32"/>
        </w:rPr>
        <w:t xml:space="preserve">1. </w:t>
      </w:r>
      <w:r w:rsidR="00B4397F">
        <w:rPr>
          <w:rFonts w:ascii="Calibri" w:hAnsi="Calibri"/>
          <w:b/>
          <w:sz w:val="32"/>
          <w:szCs w:val="32"/>
        </w:rPr>
        <w:t>DON’T CHANGE ANYTHING</w:t>
      </w:r>
    </w:p>
    <w:tbl>
      <w:tblPr>
        <w:tblStyle w:val="TableGrid"/>
        <w:tblW w:w="11250" w:type="dxa"/>
        <w:tblInd w:w="-972" w:type="dxa"/>
        <w:tblLook w:val="04A0"/>
      </w:tblPr>
      <w:tblGrid>
        <w:gridCol w:w="540"/>
        <w:gridCol w:w="2070"/>
        <w:gridCol w:w="1951"/>
        <w:gridCol w:w="2688"/>
        <w:gridCol w:w="1261"/>
        <w:gridCol w:w="2740"/>
      </w:tblGrid>
      <w:tr w:rsidR="00B80641" w:rsidTr="00C84405">
        <w:tc>
          <w:tcPr>
            <w:tcW w:w="540" w:type="dxa"/>
          </w:tcPr>
          <w:p w:rsidR="00B80641" w:rsidRDefault="00B80641" w:rsidP="003254D3"/>
        </w:tc>
        <w:tc>
          <w:tcPr>
            <w:tcW w:w="2070" w:type="dxa"/>
          </w:tcPr>
          <w:p w:rsidR="00B80641" w:rsidRPr="00E24836" w:rsidRDefault="00B80641" w:rsidP="003254D3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1951" w:type="dxa"/>
          </w:tcPr>
          <w:p w:rsidR="00B80641" w:rsidRPr="00E24836" w:rsidRDefault="00B80641" w:rsidP="003254D3">
            <w:pPr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  <w:tc>
          <w:tcPr>
            <w:tcW w:w="2688" w:type="dxa"/>
          </w:tcPr>
          <w:p w:rsidR="00B80641" w:rsidRPr="00E24836" w:rsidRDefault="00B80641" w:rsidP="003254D3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1261" w:type="dxa"/>
          </w:tcPr>
          <w:p w:rsidR="00B80641" w:rsidRPr="00E24836" w:rsidRDefault="00B80641" w:rsidP="003254D3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</w:tc>
        <w:tc>
          <w:tcPr>
            <w:tcW w:w="2740" w:type="dxa"/>
          </w:tcPr>
          <w:p w:rsidR="00B80641" w:rsidRPr="00E24836" w:rsidRDefault="00B80641" w:rsidP="003254D3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</w:p>
        </w:tc>
      </w:tr>
      <w:tr w:rsidR="00BD5ED4" w:rsidTr="00C84405">
        <w:tc>
          <w:tcPr>
            <w:tcW w:w="540" w:type="dxa"/>
          </w:tcPr>
          <w:p w:rsidR="00BD5ED4" w:rsidRPr="0059120E" w:rsidRDefault="00B80641">
            <w:pPr>
              <w:rPr>
                <w:b/>
              </w:rPr>
            </w:pPr>
            <w:r w:rsidRPr="0059120E">
              <w:rPr>
                <w:b/>
              </w:rPr>
              <w:t>1.1</w:t>
            </w:r>
          </w:p>
        </w:tc>
        <w:tc>
          <w:tcPr>
            <w:tcW w:w="2070" w:type="dxa"/>
          </w:tcPr>
          <w:p w:rsidR="00BD5ED4" w:rsidRPr="0059120E" w:rsidRDefault="00BD5ED4" w:rsidP="00C57453">
            <w:pPr>
              <w:rPr>
                <w:b/>
              </w:rPr>
            </w:pPr>
          </w:p>
        </w:tc>
        <w:tc>
          <w:tcPr>
            <w:tcW w:w="1951" w:type="dxa"/>
          </w:tcPr>
          <w:p w:rsidR="00BD5ED4" w:rsidRPr="0059120E" w:rsidRDefault="00BD5ED4" w:rsidP="00B80641">
            <w:pPr>
              <w:rPr>
                <w:b/>
              </w:rPr>
            </w:pPr>
          </w:p>
        </w:tc>
        <w:tc>
          <w:tcPr>
            <w:tcW w:w="2688" w:type="dxa"/>
          </w:tcPr>
          <w:p w:rsidR="000825E1" w:rsidRPr="0059120E" w:rsidRDefault="000825E1" w:rsidP="0059120E">
            <w:pPr>
              <w:rPr>
                <w:b/>
              </w:rPr>
            </w:pPr>
          </w:p>
        </w:tc>
        <w:tc>
          <w:tcPr>
            <w:tcW w:w="1261" w:type="dxa"/>
          </w:tcPr>
          <w:p w:rsidR="00BD5ED4" w:rsidRPr="0059120E" w:rsidRDefault="00BD5ED4" w:rsidP="00E24836">
            <w:pPr>
              <w:jc w:val="center"/>
              <w:rPr>
                <w:b/>
              </w:rPr>
            </w:pPr>
          </w:p>
        </w:tc>
        <w:tc>
          <w:tcPr>
            <w:tcW w:w="2740" w:type="dxa"/>
          </w:tcPr>
          <w:p w:rsidR="007A2DAA" w:rsidRPr="0059120E" w:rsidRDefault="007A2DAA" w:rsidP="00C84405">
            <w:pPr>
              <w:rPr>
                <w:b/>
              </w:rPr>
            </w:pPr>
          </w:p>
        </w:tc>
      </w:tr>
      <w:tr w:rsidR="00E24836" w:rsidTr="00C84405">
        <w:tc>
          <w:tcPr>
            <w:tcW w:w="540" w:type="dxa"/>
          </w:tcPr>
          <w:p w:rsidR="00E24836" w:rsidRPr="0059120E" w:rsidRDefault="00BD0A01" w:rsidP="00BD5ED4">
            <w:pPr>
              <w:rPr>
                <w:b/>
              </w:rPr>
            </w:pPr>
            <w:r w:rsidRPr="0059120E">
              <w:rPr>
                <w:b/>
              </w:rPr>
              <w:t>1</w:t>
            </w:r>
            <w:r w:rsidR="000825E1" w:rsidRPr="0059120E">
              <w:rPr>
                <w:b/>
              </w:rPr>
              <w:t>.2</w:t>
            </w:r>
          </w:p>
        </w:tc>
        <w:tc>
          <w:tcPr>
            <w:tcW w:w="2070" w:type="dxa"/>
          </w:tcPr>
          <w:p w:rsidR="00E24836" w:rsidRPr="0059120E" w:rsidRDefault="00E24836">
            <w:pPr>
              <w:rPr>
                <w:b/>
              </w:rPr>
            </w:pPr>
          </w:p>
        </w:tc>
        <w:tc>
          <w:tcPr>
            <w:tcW w:w="1951" w:type="dxa"/>
          </w:tcPr>
          <w:p w:rsidR="00E24836" w:rsidRPr="0059120E" w:rsidRDefault="00E24836" w:rsidP="00B80641">
            <w:pPr>
              <w:rPr>
                <w:b/>
              </w:rPr>
            </w:pPr>
          </w:p>
        </w:tc>
        <w:tc>
          <w:tcPr>
            <w:tcW w:w="2688" w:type="dxa"/>
          </w:tcPr>
          <w:p w:rsidR="00E24836" w:rsidRPr="0059120E" w:rsidRDefault="00E24836" w:rsidP="003254D3">
            <w:pPr>
              <w:rPr>
                <w:b/>
              </w:rPr>
            </w:pPr>
          </w:p>
        </w:tc>
        <w:tc>
          <w:tcPr>
            <w:tcW w:w="1261" w:type="dxa"/>
          </w:tcPr>
          <w:p w:rsidR="00E24836" w:rsidRPr="0059120E" w:rsidRDefault="00E24836">
            <w:pPr>
              <w:rPr>
                <w:b/>
              </w:rPr>
            </w:pPr>
          </w:p>
        </w:tc>
        <w:tc>
          <w:tcPr>
            <w:tcW w:w="2740" w:type="dxa"/>
          </w:tcPr>
          <w:p w:rsidR="004F5E24" w:rsidRPr="0059120E" w:rsidRDefault="004F5E24">
            <w:pPr>
              <w:rPr>
                <w:b/>
              </w:rPr>
            </w:pPr>
          </w:p>
        </w:tc>
      </w:tr>
      <w:tr w:rsidR="00E24836" w:rsidTr="00C84405">
        <w:tc>
          <w:tcPr>
            <w:tcW w:w="540" w:type="dxa"/>
          </w:tcPr>
          <w:p w:rsidR="00E24836" w:rsidRPr="0059120E" w:rsidRDefault="000825E1">
            <w:pPr>
              <w:rPr>
                <w:b/>
              </w:rPr>
            </w:pPr>
            <w:r w:rsidRPr="0059120E">
              <w:rPr>
                <w:b/>
              </w:rPr>
              <w:t>1.3</w:t>
            </w:r>
          </w:p>
        </w:tc>
        <w:tc>
          <w:tcPr>
            <w:tcW w:w="2070" w:type="dxa"/>
          </w:tcPr>
          <w:p w:rsidR="00E24836" w:rsidRPr="0059120E" w:rsidRDefault="00E24836">
            <w:pPr>
              <w:rPr>
                <w:b/>
              </w:rPr>
            </w:pPr>
          </w:p>
        </w:tc>
        <w:tc>
          <w:tcPr>
            <w:tcW w:w="1951" w:type="dxa"/>
          </w:tcPr>
          <w:p w:rsidR="00E24836" w:rsidRPr="0059120E" w:rsidRDefault="00E24836" w:rsidP="00FE43D6">
            <w:pPr>
              <w:rPr>
                <w:b/>
              </w:rPr>
            </w:pPr>
          </w:p>
        </w:tc>
        <w:tc>
          <w:tcPr>
            <w:tcW w:w="2688" w:type="dxa"/>
          </w:tcPr>
          <w:p w:rsidR="000825E1" w:rsidRPr="0059120E" w:rsidRDefault="000825E1" w:rsidP="000825E1">
            <w:pPr>
              <w:rPr>
                <w:b/>
              </w:rPr>
            </w:pPr>
          </w:p>
        </w:tc>
        <w:tc>
          <w:tcPr>
            <w:tcW w:w="1261" w:type="dxa"/>
          </w:tcPr>
          <w:p w:rsidR="00E24836" w:rsidRPr="0059120E" w:rsidRDefault="00E24836">
            <w:pPr>
              <w:rPr>
                <w:b/>
              </w:rPr>
            </w:pPr>
          </w:p>
        </w:tc>
        <w:tc>
          <w:tcPr>
            <w:tcW w:w="2740" w:type="dxa"/>
          </w:tcPr>
          <w:p w:rsidR="000825E1" w:rsidRPr="0059120E" w:rsidRDefault="000825E1">
            <w:pPr>
              <w:rPr>
                <w:b/>
              </w:rPr>
            </w:pPr>
            <w:r w:rsidRPr="0059120E">
              <w:rPr>
                <w:b/>
              </w:rPr>
              <w:t xml:space="preserve"> </w:t>
            </w:r>
          </w:p>
        </w:tc>
      </w:tr>
      <w:tr w:rsidR="00E33775" w:rsidTr="00C84405">
        <w:tc>
          <w:tcPr>
            <w:tcW w:w="540" w:type="dxa"/>
          </w:tcPr>
          <w:p w:rsidR="00E33775" w:rsidRPr="0059120E" w:rsidRDefault="000825E1" w:rsidP="00BD5ED4">
            <w:pPr>
              <w:rPr>
                <w:b/>
              </w:rPr>
            </w:pPr>
            <w:r w:rsidRPr="0059120E">
              <w:rPr>
                <w:b/>
              </w:rPr>
              <w:t>1.4</w:t>
            </w:r>
          </w:p>
        </w:tc>
        <w:tc>
          <w:tcPr>
            <w:tcW w:w="2070" w:type="dxa"/>
          </w:tcPr>
          <w:p w:rsidR="00E33775" w:rsidRPr="0059120E" w:rsidRDefault="00E33775" w:rsidP="00D1304B">
            <w:pPr>
              <w:rPr>
                <w:b/>
              </w:rPr>
            </w:pPr>
          </w:p>
        </w:tc>
        <w:tc>
          <w:tcPr>
            <w:tcW w:w="1951" w:type="dxa"/>
          </w:tcPr>
          <w:p w:rsidR="00E33775" w:rsidRPr="0059120E" w:rsidRDefault="00E33775" w:rsidP="00D1304B">
            <w:pPr>
              <w:rPr>
                <w:b/>
              </w:rPr>
            </w:pPr>
          </w:p>
        </w:tc>
        <w:tc>
          <w:tcPr>
            <w:tcW w:w="2688" w:type="dxa"/>
          </w:tcPr>
          <w:p w:rsidR="00E33775" w:rsidRPr="0059120E" w:rsidRDefault="00E33775" w:rsidP="00B25610">
            <w:pPr>
              <w:rPr>
                <w:b/>
              </w:rPr>
            </w:pPr>
          </w:p>
        </w:tc>
        <w:tc>
          <w:tcPr>
            <w:tcW w:w="1261" w:type="dxa"/>
          </w:tcPr>
          <w:p w:rsidR="00E33775" w:rsidRPr="0059120E" w:rsidRDefault="00E33775">
            <w:pPr>
              <w:rPr>
                <w:b/>
              </w:rPr>
            </w:pPr>
          </w:p>
        </w:tc>
        <w:tc>
          <w:tcPr>
            <w:tcW w:w="2740" w:type="dxa"/>
          </w:tcPr>
          <w:p w:rsidR="000825E1" w:rsidRPr="0059120E" w:rsidRDefault="000825E1" w:rsidP="00B25610">
            <w:pPr>
              <w:rPr>
                <w:b/>
              </w:rPr>
            </w:pPr>
          </w:p>
        </w:tc>
      </w:tr>
    </w:tbl>
    <w:p w:rsidR="00C84405" w:rsidRDefault="00C84405" w:rsidP="0059120E">
      <w:pPr>
        <w:rPr>
          <w:rFonts w:ascii="Calibri" w:hAnsi="Calibri"/>
          <w:sz w:val="32"/>
          <w:szCs w:val="32"/>
        </w:rPr>
      </w:pPr>
    </w:p>
    <w:p w:rsidR="00566A9F" w:rsidRPr="00CB1CC4" w:rsidRDefault="00E65F4B">
      <w:pPr>
        <w:rPr>
          <w:rFonts w:ascii="Calibri" w:hAnsi="Calibri"/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="00B4397F">
        <w:rPr>
          <w:rFonts w:ascii="Calibri" w:hAnsi="Calibri"/>
          <w:b/>
          <w:sz w:val="32"/>
          <w:szCs w:val="32"/>
        </w:rPr>
        <w:t>MILD ETHICS</w:t>
      </w:r>
    </w:p>
    <w:tbl>
      <w:tblPr>
        <w:tblStyle w:val="TableGrid"/>
        <w:tblW w:w="10980" w:type="dxa"/>
        <w:tblInd w:w="-972" w:type="dxa"/>
        <w:tblLook w:val="04A0"/>
      </w:tblPr>
      <w:tblGrid>
        <w:gridCol w:w="607"/>
        <w:gridCol w:w="2353"/>
        <w:gridCol w:w="1751"/>
        <w:gridCol w:w="2664"/>
        <w:gridCol w:w="1259"/>
        <w:gridCol w:w="2346"/>
      </w:tblGrid>
      <w:tr w:rsidR="00D1304B" w:rsidRPr="00E24836" w:rsidTr="00B25610">
        <w:tc>
          <w:tcPr>
            <w:tcW w:w="607" w:type="dxa"/>
          </w:tcPr>
          <w:p w:rsidR="00D1304B" w:rsidRDefault="00D1304B" w:rsidP="00D1304B"/>
        </w:tc>
        <w:tc>
          <w:tcPr>
            <w:tcW w:w="2353" w:type="dxa"/>
          </w:tcPr>
          <w:p w:rsidR="00D1304B" w:rsidRPr="00E24836" w:rsidRDefault="00D1304B" w:rsidP="00D1304B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1751" w:type="dxa"/>
          </w:tcPr>
          <w:p w:rsidR="00D1304B" w:rsidRPr="00E24836" w:rsidRDefault="001964F8" w:rsidP="00AB4ED6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  <w:r w:rsidR="00AB4ED6">
              <w:rPr>
                <w:b/>
              </w:rPr>
              <w:t>ATIONALE</w:t>
            </w:r>
          </w:p>
        </w:tc>
        <w:tc>
          <w:tcPr>
            <w:tcW w:w="2664" w:type="dxa"/>
          </w:tcPr>
          <w:p w:rsidR="00D1304B" w:rsidRPr="00E24836" w:rsidRDefault="00D1304B" w:rsidP="00D1304B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1259" w:type="dxa"/>
          </w:tcPr>
          <w:p w:rsidR="00D1304B" w:rsidRPr="00E24836" w:rsidRDefault="001964F8" w:rsidP="00D1304B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</w:tc>
        <w:tc>
          <w:tcPr>
            <w:tcW w:w="2346" w:type="dxa"/>
          </w:tcPr>
          <w:p w:rsidR="00D1304B" w:rsidRPr="00E24836" w:rsidRDefault="00D1304B" w:rsidP="00D1304B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</w:p>
        </w:tc>
      </w:tr>
      <w:tr w:rsidR="00BD5ED4" w:rsidRPr="00E24836" w:rsidTr="00B25610">
        <w:tc>
          <w:tcPr>
            <w:tcW w:w="607" w:type="dxa"/>
          </w:tcPr>
          <w:p w:rsidR="00BD5ED4" w:rsidRPr="0059120E" w:rsidRDefault="008D3CDB" w:rsidP="00D1304B">
            <w:pPr>
              <w:rPr>
                <w:b/>
              </w:rPr>
            </w:pPr>
            <w:r w:rsidRPr="0059120E">
              <w:rPr>
                <w:b/>
              </w:rPr>
              <w:t>2.1</w:t>
            </w:r>
          </w:p>
        </w:tc>
        <w:tc>
          <w:tcPr>
            <w:tcW w:w="2353" w:type="dxa"/>
          </w:tcPr>
          <w:p w:rsidR="00BD5ED4" w:rsidRPr="0059120E" w:rsidRDefault="00BD5ED4" w:rsidP="00BD5ED4">
            <w:pPr>
              <w:rPr>
                <w:b/>
              </w:rPr>
            </w:pPr>
          </w:p>
        </w:tc>
        <w:tc>
          <w:tcPr>
            <w:tcW w:w="1751" w:type="dxa"/>
          </w:tcPr>
          <w:p w:rsidR="00BD5ED4" w:rsidRPr="0059120E" w:rsidRDefault="00BD5ED4" w:rsidP="001964F8">
            <w:pPr>
              <w:rPr>
                <w:b/>
              </w:rPr>
            </w:pPr>
          </w:p>
        </w:tc>
        <w:tc>
          <w:tcPr>
            <w:tcW w:w="2664" w:type="dxa"/>
          </w:tcPr>
          <w:p w:rsidR="00BD5ED4" w:rsidRPr="0059120E" w:rsidRDefault="00BD5ED4" w:rsidP="0059120E">
            <w:pPr>
              <w:rPr>
                <w:b/>
              </w:rPr>
            </w:pPr>
          </w:p>
        </w:tc>
        <w:tc>
          <w:tcPr>
            <w:tcW w:w="1259" w:type="dxa"/>
          </w:tcPr>
          <w:p w:rsidR="00BD5ED4" w:rsidRPr="0059120E" w:rsidRDefault="00BD5ED4" w:rsidP="00D1304B">
            <w:pPr>
              <w:jc w:val="center"/>
              <w:rPr>
                <w:b/>
              </w:rPr>
            </w:pPr>
          </w:p>
        </w:tc>
        <w:tc>
          <w:tcPr>
            <w:tcW w:w="2346" w:type="dxa"/>
          </w:tcPr>
          <w:p w:rsidR="00BD5ED4" w:rsidRPr="0059120E" w:rsidRDefault="00BD5ED4" w:rsidP="008D3CDB">
            <w:pPr>
              <w:rPr>
                <w:b/>
              </w:rPr>
            </w:pPr>
          </w:p>
        </w:tc>
      </w:tr>
      <w:tr w:rsidR="00FE7540" w:rsidRPr="00E24836" w:rsidTr="00B25610">
        <w:tc>
          <w:tcPr>
            <w:tcW w:w="607" w:type="dxa"/>
          </w:tcPr>
          <w:p w:rsidR="00FE7540" w:rsidRPr="0059120E" w:rsidRDefault="008D3CDB" w:rsidP="00D1304B">
            <w:pPr>
              <w:rPr>
                <w:b/>
              </w:rPr>
            </w:pPr>
            <w:r w:rsidRPr="0059120E">
              <w:rPr>
                <w:b/>
              </w:rPr>
              <w:t>2.2</w:t>
            </w:r>
          </w:p>
        </w:tc>
        <w:tc>
          <w:tcPr>
            <w:tcW w:w="2353" w:type="dxa"/>
          </w:tcPr>
          <w:p w:rsidR="00BF3CE3" w:rsidRPr="0059120E" w:rsidRDefault="00BF3CE3" w:rsidP="00BD5ED4">
            <w:pPr>
              <w:rPr>
                <w:b/>
              </w:rPr>
            </w:pPr>
          </w:p>
        </w:tc>
        <w:tc>
          <w:tcPr>
            <w:tcW w:w="1751" w:type="dxa"/>
          </w:tcPr>
          <w:p w:rsidR="00FE7540" w:rsidRPr="0059120E" w:rsidRDefault="00FE7540" w:rsidP="00D1304B">
            <w:pPr>
              <w:rPr>
                <w:b/>
              </w:rPr>
            </w:pPr>
          </w:p>
        </w:tc>
        <w:tc>
          <w:tcPr>
            <w:tcW w:w="2664" w:type="dxa"/>
          </w:tcPr>
          <w:p w:rsidR="00FE43D6" w:rsidRPr="0059120E" w:rsidRDefault="00FE43D6" w:rsidP="00861EEC">
            <w:pPr>
              <w:rPr>
                <w:b/>
              </w:rPr>
            </w:pPr>
          </w:p>
        </w:tc>
        <w:tc>
          <w:tcPr>
            <w:tcW w:w="1259" w:type="dxa"/>
          </w:tcPr>
          <w:p w:rsidR="00FE7540" w:rsidRPr="0059120E" w:rsidRDefault="00FE7540">
            <w:pPr>
              <w:rPr>
                <w:b/>
              </w:rPr>
            </w:pPr>
          </w:p>
        </w:tc>
        <w:tc>
          <w:tcPr>
            <w:tcW w:w="2346" w:type="dxa"/>
          </w:tcPr>
          <w:p w:rsidR="00BD0A01" w:rsidRPr="0059120E" w:rsidRDefault="00BD0A01" w:rsidP="00B25610">
            <w:pPr>
              <w:rPr>
                <w:b/>
              </w:rPr>
            </w:pPr>
          </w:p>
        </w:tc>
      </w:tr>
      <w:tr w:rsidR="00BD5ED4" w:rsidRPr="00E24836" w:rsidTr="00B25610">
        <w:tc>
          <w:tcPr>
            <w:tcW w:w="607" w:type="dxa"/>
          </w:tcPr>
          <w:p w:rsidR="00BD5ED4" w:rsidRPr="0059120E" w:rsidRDefault="008D3CDB" w:rsidP="00D1304B">
            <w:pPr>
              <w:rPr>
                <w:b/>
              </w:rPr>
            </w:pPr>
            <w:r w:rsidRPr="0059120E">
              <w:rPr>
                <w:b/>
              </w:rPr>
              <w:t>2.3</w:t>
            </w:r>
          </w:p>
        </w:tc>
        <w:tc>
          <w:tcPr>
            <w:tcW w:w="2353" w:type="dxa"/>
          </w:tcPr>
          <w:p w:rsidR="00BD5ED4" w:rsidRPr="0059120E" w:rsidRDefault="00BD5ED4" w:rsidP="00B25610">
            <w:pPr>
              <w:rPr>
                <w:b/>
              </w:rPr>
            </w:pPr>
          </w:p>
        </w:tc>
        <w:tc>
          <w:tcPr>
            <w:tcW w:w="1751" w:type="dxa"/>
          </w:tcPr>
          <w:p w:rsidR="00BD5ED4" w:rsidRPr="0059120E" w:rsidRDefault="00BD5ED4" w:rsidP="00D1304B">
            <w:pPr>
              <w:rPr>
                <w:b/>
              </w:rPr>
            </w:pPr>
          </w:p>
        </w:tc>
        <w:tc>
          <w:tcPr>
            <w:tcW w:w="2664" w:type="dxa"/>
          </w:tcPr>
          <w:p w:rsidR="00BD5ED4" w:rsidRPr="0059120E" w:rsidRDefault="00BD5ED4" w:rsidP="00D1304B">
            <w:pPr>
              <w:rPr>
                <w:b/>
              </w:rPr>
            </w:pPr>
          </w:p>
        </w:tc>
        <w:tc>
          <w:tcPr>
            <w:tcW w:w="1259" w:type="dxa"/>
          </w:tcPr>
          <w:p w:rsidR="00BD5ED4" w:rsidRPr="0059120E" w:rsidRDefault="00BD5ED4">
            <w:pPr>
              <w:rPr>
                <w:b/>
              </w:rPr>
            </w:pPr>
          </w:p>
        </w:tc>
        <w:tc>
          <w:tcPr>
            <w:tcW w:w="2346" w:type="dxa"/>
          </w:tcPr>
          <w:p w:rsidR="00BD5ED4" w:rsidRPr="0059120E" w:rsidRDefault="00BD5ED4" w:rsidP="00B25610">
            <w:pPr>
              <w:rPr>
                <w:b/>
              </w:rPr>
            </w:pPr>
          </w:p>
        </w:tc>
      </w:tr>
      <w:tr w:rsidR="00433AF8" w:rsidRPr="00E24836" w:rsidTr="00B25610">
        <w:tc>
          <w:tcPr>
            <w:tcW w:w="607" w:type="dxa"/>
          </w:tcPr>
          <w:p w:rsidR="00433AF8" w:rsidRPr="0059120E" w:rsidRDefault="00AB4ED6" w:rsidP="00D1304B">
            <w:pPr>
              <w:rPr>
                <w:b/>
              </w:rPr>
            </w:pPr>
            <w:r w:rsidRPr="0059120E">
              <w:rPr>
                <w:b/>
              </w:rPr>
              <w:t>2.4</w:t>
            </w:r>
          </w:p>
        </w:tc>
        <w:tc>
          <w:tcPr>
            <w:tcW w:w="2353" w:type="dxa"/>
          </w:tcPr>
          <w:p w:rsidR="00433AF8" w:rsidRPr="0059120E" w:rsidRDefault="00433AF8" w:rsidP="00BD5ED4">
            <w:pPr>
              <w:rPr>
                <w:b/>
              </w:rPr>
            </w:pPr>
          </w:p>
        </w:tc>
        <w:tc>
          <w:tcPr>
            <w:tcW w:w="1751" w:type="dxa"/>
          </w:tcPr>
          <w:p w:rsidR="00433AF8" w:rsidRPr="0059120E" w:rsidRDefault="00433AF8" w:rsidP="00D1304B">
            <w:pPr>
              <w:rPr>
                <w:b/>
              </w:rPr>
            </w:pPr>
          </w:p>
        </w:tc>
        <w:tc>
          <w:tcPr>
            <w:tcW w:w="2664" w:type="dxa"/>
          </w:tcPr>
          <w:p w:rsidR="00433AF8" w:rsidRPr="0059120E" w:rsidRDefault="00433AF8" w:rsidP="00D1304B">
            <w:pPr>
              <w:rPr>
                <w:b/>
              </w:rPr>
            </w:pPr>
          </w:p>
        </w:tc>
        <w:tc>
          <w:tcPr>
            <w:tcW w:w="1259" w:type="dxa"/>
          </w:tcPr>
          <w:p w:rsidR="00433AF8" w:rsidRPr="0059120E" w:rsidRDefault="00433AF8">
            <w:pPr>
              <w:rPr>
                <w:b/>
              </w:rPr>
            </w:pPr>
          </w:p>
        </w:tc>
        <w:tc>
          <w:tcPr>
            <w:tcW w:w="2346" w:type="dxa"/>
          </w:tcPr>
          <w:p w:rsidR="00433AF8" w:rsidRPr="0059120E" w:rsidRDefault="00433AF8" w:rsidP="00D1304B">
            <w:pPr>
              <w:rPr>
                <w:b/>
              </w:rPr>
            </w:pPr>
          </w:p>
        </w:tc>
      </w:tr>
      <w:tr w:rsidR="00433AF8" w:rsidRPr="00E24836" w:rsidTr="00B25610">
        <w:tc>
          <w:tcPr>
            <w:tcW w:w="607" w:type="dxa"/>
          </w:tcPr>
          <w:p w:rsidR="00433AF8" w:rsidRPr="0059120E" w:rsidRDefault="00AB4ED6" w:rsidP="00D1304B">
            <w:pPr>
              <w:rPr>
                <w:b/>
              </w:rPr>
            </w:pPr>
            <w:r w:rsidRPr="0059120E">
              <w:rPr>
                <w:b/>
              </w:rPr>
              <w:t>2.5</w:t>
            </w:r>
          </w:p>
        </w:tc>
        <w:tc>
          <w:tcPr>
            <w:tcW w:w="2353" w:type="dxa"/>
          </w:tcPr>
          <w:p w:rsidR="00433AF8" w:rsidRPr="0059120E" w:rsidRDefault="00433AF8" w:rsidP="00BD5ED4">
            <w:pPr>
              <w:rPr>
                <w:b/>
              </w:rPr>
            </w:pPr>
          </w:p>
        </w:tc>
        <w:tc>
          <w:tcPr>
            <w:tcW w:w="1751" w:type="dxa"/>
          </w:tcPr>
          <w:p w:rsidR="00433AF8" w:rsidRPr="0059120E" w:rsidRDefault="00433AF8" w:rsidP="00D1304B">
            <w:pPr>
              <w:rPr>
                <w:b/>
              </w:rPr>
            </w:pPr>
          </w:p>
        </w:tc>
        <w:tc>
          <w:tcPr>
            <w:tcW w:w="2664" w:type="dxa"/>
          </w:tcPr>
          <w:p w:rsidR="00433AF8" w:rsidRPr="0059120E" w:rsidRDefault="00433AF8" w:rsidP="00D1304B">
            <w:pPr>
              <w:rPr>
                <w:b/>
              </w:rPr>
            </w:pPr>
          </w:p>
        </w:tc>
        <w:tc>
          <w:tcPr>
            <w:tcW w:w="1259" w:type="dxa"/>
          </w:tcPr>
          <w:p w:rsidR="00433AF8" w:rsidRPr="0059120E" w:rsidRDefault="00433AF8">
            <w:pPr>
              <w:rPr>
                <w:b/>
              </w:rPr>
            </w:pPr>
          </w:p>
        </w:tc>
        <w:tc>
          <w:tcPr>
            <w:tcW w:w="2346" w:type="dxa"/>
          </w:tcPr>
          <w:p w:rsidR="00433AF8" w:rsidRPr="0059120E" w:rsidRDefault="00433AF8" w:rsidP="00D1304B">
            <w:pPr>
              <w:rPr>
                <w:b/>
              </w:rPr>
            </w:pPr>
          </w:p>
        </w:tc>
      </w:tr>
    </w:tbl>
    <w:p w:rsidR="00BD0A01" w:rsidRDefault="00BD0A01" w:rsidP="00C84405">
      <w:pPr>
        <w:rPr>
          <w:rFonts w:ascii="Calibri" w:hAnsi="Calibri"/>
          <w:sz w:val="32"/>
          <w:szCs w:val="32"/>
        </w:rPr>
      </w:pPr>
    </w:p>
    <w:p w:rsidR="007E2431" w:rsidRPr="00433AF8" w:rsidRDefault="00091AD7" w:rsidP="00433AF8">
      <w:pPr>
        <w:rPr>
          <w:rFonts w:ascii="Calibri" w:hAnsi="Calibri"/>
          <w:b/>
          <w:sz w:val="32"/>
          <w:szCs w:val="32"/>
        </w:rPr>
      </w:pPr>
      <w:r w:rsidRPr="00CB1CC4">
        <w:rPr>
          <w:rFonts w:ascii="Calibri" w:hAnsi="Calibri"/>
          <w:b/>
          <w:sz w:val="32"/>
          <w:szCs w:val="32"/>
        </w:rPr>
        <w:t xml:space="preserve">3. </w:t>
      </w:r>
      <w:r w:rsidR="00B4397F">
        <w:rPr>
          <w:rFonts w:ascii="Calibri" w:hAnsi="Calibri"/>
          <w:b/>
          <w:sz w:val="32"/>
          <w:szCs w:val="32"/>
        </w:rPr>
        <w:t>STRENGTHEN WHAT WORKED</w:t>
      </w:r>
      <w:r w:rsidR="004E2F51">
        <w:rPr>
          <w:rFonts w:ascii="Calibri" w:hAnsi="Calibri"/>
          <w:b/>
          <w:sz w:val="32"/>
          <w:szCs w:val="32"/>
        </w:rPr>
        <w:t xml:space="preserve"> – UP STATS </w:t>
      </w:r>
    </w:p>
    <w:tbl>
      <w:tblPr>
        <w:tblStyle w:val="TableGrid"/>
        <w:tblW w:w="10980" w:type="dxa"/>
        <w:tblInd w:w="-972" w:type="dxa"/>
        <w:tblLook w:val="04A0"/>
      </w:tblPr>
      <w:tblGrid>
        <w:gridCol w:w="815"/>
        <w:gridCol w:w="1795"/>
        <w:gridCol w:w="1980"/>
        <w:gridCol w:w="2545"/>
        <w:gridCol w:w="1259"/>
        <w:gridCol w:w="2586"/>
      </w:tblGrid>
      <w:tr w:rsidR="00754873" w:rsidRPr="00E24836" w:rsidTr="00754873">
        <w:tc>
          <w:tcPr>
            <w:tcW w:w="815" w:type="dxa"/>
          </w:tcPr>
          <w:p w:rsidR="00AB4ED6" w:rsidRDefault="00AB4ED6" w:rsidP="003254D3"/>
        </w:tc>
        <w:tc>
          <w:tcPr>
            <w:tcW w:w="1795" w:type="dxa"/>
          </w:tcPr>
          <w:p w:rsidR="00AB4ED6" w:rsidRPr="00E24836" w:rsidRDefault="00AB4ED6" w:rsidP="003254D3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1980" w:type="dxa"/>
          </w:tcPr>
          <w:p w:rsidR="00AB4ED6" w:rsidRPr="00E24836" w:rsidRDefault="00AB4ED6" w:rsidP="003254D3">
            <w:pPr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  <w:tc>
          <w:tcPr>
            <w:tcW w:w="2545" w:type="dxa"/>
          </w:tcPr>
          <w:p w:rsidR="00AB4ED6" w:rsidRPr="00E24836" w:rsidRDefault="00AB4ED6" w:rsidP="003254D3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1259" w:type="dxa"/>
          </w:tcPr>
          <w:p w:rsidR="00AB4ED6" w:rsidRPr="00E24836" w:rsidRDefault="00AB4ED6" w:rsidP="003254D3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</w:tc>
        <w:tc>
          <w:tcPr>
            <w:tcW w:w="2586" w:type="dxa"/>
          </w:tcPr>
          <w:p w:rsidR="00AB4ED6" w:rsidRPr="00E24836" w:rsidRDefault="00AB4ED6" w:rsidP="003254D3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</w:p>
        </w:tc>
      </w:tr>
      <w:tr w:rsidR="00754873" w:rsidRPr="00E24836" w:rsidTr="00754873">
        <w:tc>
          <w:tcPr>
            <w:tcW w:w="815" w:type="dxa"/>
          </w:tcPr>
          <w:p w:rsidR="007D7887" w:rsidRPr="0059120E" w:rsidRDefault="00AB4ED6" w:rsidP="00630CD1">
            <w:pPr>
              <w:rPr>
                <w:b/>
              </w:rPr>
            </w:pPr>
            <w:r w:rsidRPr="0059120E">
              <w:rPr>
                <w:b/>
              </w:rPr>
              <w:t>3.1</w:t>
            </w:r>
          </w:p>
        </w:tc>
        <w:tc>
          <w:tcPr>
            <w:tcW w:w="1795" w:type="dxa"/>
          </w:tcPr>
          <w:p w:rsidR="007D7887" w:rsidRPr="00E24836" w:rsidRDefault="007D7887" w:rsidP="00B25610">
            <w:pPr>
              <w:rPr>
                <w:b/>
              </w:rPr>
            </w:pPr>
          </w:p>
        </w:tc>
        <w:tc>
          <w:tcPr>
            <w:tcW w:w="1980" w:type="dxa"/>
          </w:tcPr>
          <w:p w:rsidR="007D7887" w:rsidRPr="00E24836" w:rsidRDefault="00AB4ED6" w:rsidP="00B25610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45" w:type="dxa"/>
          </w:tcPr>
          <w:p w:rsidR="007D7887" w:rsidRPr="00E24836" w:rsidRDefault="007D7887" w:rsidP="004662DD">
            <w:pPr>
              <w:rPr>
                <w:b/>
              </w:rPr>
            </w:pPr>
          </w:p>
        </w:tc>
        <w:tc>
          <w:tcPr>
            <w:tcW w:w="1259" w:type="dxa"/>
          </w:tcPr>
          <w:p w:rsidR="007D7887" w:rsidRPr="00E24836" w:rsidRDefault="007D7887" w:rsidP="00630CD1">
            <w:pPr>
              <w:jc w:val="center"/>
              <w:rPr>
                <w:b/>
              </w:rPr>
            </w:pPr>
          </w:p>
        </w:tc>
        <w:tc>
          <w:tcPr>
            <w:tcW w:w="2586" w:type="dxa"/>
          </w:tcPr>
          <w:p w:rsidR="007D7887" w:rsidRPr="00E24836" w:rsidRDefault="007D7887" w:rsidP="004662DD">
            <w:pPr>
              <w:rPr>
                <w:b/>
              </w:rPr>
            </w:pPr>
          </w:p>
        </w:tc>
      </w:tr>
      <w:tr w:rsidR="00754873" w:rsidRPr="00E24836" w:rsidTr="00754873">
        <w:tc>
          <w:tcPr>
            <w:tcW w:w="815" w:type="dxa"/>
          </w:tcPr>
          <w:p w:rsidR="00BD5ED4" w:rsidRPr="0059120E" w:rsidRDefault="00754873" w:rsidP="00630CD1">
            <w:pPr>
              <w:rPr>
                <w:b/>
              </w:rPr>
            </w:pPr>
            <w:r w:rsidRPr="0059120E">
              <w:rPr>
                <w:b/>
              </w:rPr>
              <w:t>3.2</w:t>
            </w:r>
          </w:p>
        </w:tc>
        <w:tc>
          <w:tcPr>
            <w:tcW w:w="1795" w:type="dxa"/>
          </w:tcPr>
          <w:p w:rsidR="00BD5ED4" w:rsidRDefault="00BD5ED4" w:rsidP="007D7887">
            <w:pPr>
              <w:rPr>
                <w:b/>
              </w:rPr>
            </w:pPr>
          </w:p>
        </w:tc>
        <w:tc>
          <w:tcPr>
            <w:tcW w:w="1980" w:type="dxa"/>
          </w:tcPr>
          <w:p w:rsidR="00BD5ED4" w:rsidRPr="00E24836" w:rsidRDefault="00BD5ED4" w:rsidP="00754873">
            <w:pPr>
              <w:rPr>
                <w:b/>
              </w:rPr>
            </w:pPr>
          </w:p>
        </w:tc>
        <w:tc>
          <w:tcPr>
            <w:tcW w:w="2545" w:type="dxa"/>
          </w:tcPr>
          <w:p w:rsidR="00BD5ED4" w:rsidRPr="00E24836" w:rsidRDefault="00BD5ED4" w:rsidP="00433AF8">
            <w:pPr>
              <w:rPr>
                <w:b/>
              </w:rPr>
            </w:pPr>
          </w:p>
        </w:tc>
        <w:tc>
          <w:tcPr>
            <w:tcW w:w="1259" w:type="dxa"/>
          </w:tcPr>
          <w:p w:rsidR="00BD5ED4" w:rsidRPr="00E24836" w:rsidRDefault="00BD5ED4" w:rsidP="00630CD1">
            <w:pPr>
              <w:jc w:val="center"/>
              <w:rPr>
                <w:b/>
              </w:rPr>
            </w:pPr>
          </w:p>
        </w:tc>
        <w:tc>
          <w:tcPr>
            <w:tcW w:w="2586" w:type="dxa"/>
          </w:tcPr>
          <w:p w:rsidR="00BD5ED4" w:rsidRPr="00E24836" w:rsidRDefault="00BD5ED4" w:rsidP="004662DD">
            <w:pPr>
              <w:rPr>
                <w:b/>
              </w:rPr>
            </w:pPr>
          </w:p>
        </w:tc>
      </w:tr>
      <w:tr w:rsidR="00754873" w:rsidRPr="00E24836" w:rsidTr="00754873">
        <w:tc>
          <w:tcPr>
            <w:tcW w:w="815" w:type="dxa"/>
          </w:tcPr>
          <w:p w:rsidR="00BD5ED4" w:rsidRPr="0059120E" w:rsidRDefault="00754873" w:rsidP="00630CD1">
            <w:pPr>
              <w:rPr>
                <w:b/>
              </w:rPr>
            </w:pPr>
            <w:r w:rsidRPr="0059120E">
              <w:rPr>
                <w:b/>
              </w:rPr>
              <w:t>3.3</w:t>
            </w:r>
          </w:p>
        </w:tc>
        <w:tc>
          <w:tcPr>
            <w:tcW w:w="1795" w:type="dxa"/>
          </w:tcPr>
          <w:p w:rsidR="00BD5ED4" w:rsidRDefault="00BD5ED4" w:rsidP="007D7887">
            <w:pPr>
              <w:rPr>
                <w:b/>
              </w:rPr>
            </w:pPr>
          </w:p>
        </w:tc>
        <w:tc>
          <w:tcPr>
            <w:tcW w:w="1980" w:type="dxa"/>
          </w:tcPr>
          <w:p w:rsidR="00BD5ED4" w:rsidRPr="00E24836" w:rsidRDefault="00BD5ED4" w:rsidP="00754873">
            <w:pPr>
              <w:rPr>
                <w:b/>
              </w:rPr>
            </w:pPr>
          </w:p>
        </w:tc>
        <w:tc>
          <w:tcPr>
            <w:tcW w:w="2545" w:type="dxa"/>
          </w:tcPr>
          <w:p w:rsidR="00754873" w:rsidRPr="007A2DAA" w:rsidRDefault="00754873" w:rsidP="007A2DAA">
            <w:pPr>
              <w:rPr>
                <w:b/>
              </w:rPr>
            </w:pPr>
          </w:p>
        </w:tc>
        <w:tc>
          <w:tcPr>
            <w:tcW w:w="1259" w:type="dxa"/>
          </w:tcPr>
          <w:p w:rsidR="00BD5ED4" w:rsidRPr="00E24836" w:rsidRDefault="00BD5ED4" w:rsidP="00630CD1">
            <w:pPr>
              <w:jc w:val="center"/>
              <w:rPr>
                <w:b/>
              </w:rPr>
            </w:pPr>
          </w:p>
        </w:tc>
        <w:tc>
          <w:tcPr>
            <w:tcW w:w="2586" w:type="dxa"/>
          </w:tcPr>
          <w:p w:rsidR="00BD5ED4" w:rsidRPr="00E24836" w:rsidRDefault="00BD5ED4" w:rsidP="007A2DAA">
            <w:pPr>
              <w:rPr>
                <w:b/>
              </w:rPr>
            </w:pPr>
          </w:p>
        </w:tc>
      </w:tr>
    </w:tbl>
    <w:p w:rsidR="0016326B" w:rsidRDefault="0016326B"/>
    <w:p w:rsidR="00B45D73" w:rsidRDefault="00B45D73"/>
    <w:p w:rsidR="00B45D73" w:rsidRPr="00433AF8" w:rsidRDefault="00B45D73" w:rsidP="00B45D73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4</w:t>
      </w:r>
      <w:r w:rsidRPr="00CB1CC4">
        <w:rPr>
          <w:rFonts w:ascii="Calibri" w:hAnsi="Calibri"/>
          <w:b/>
          <w:sz w:val="32"/>
          <w:szCs w:val="32"/>
        </w:rPr>
        <w:t xml:space="preserve">. </w:t>
      </w:r>
      <w:r>
        <w:rPr>
          <w:rFonts w:ascii="Calibri" w:hAnsi="Calibri"/>
          <w:b/>
          <w:sz w:val="32"/>
          <w:szCs w:val="32"/>
        </w:rPr>
        <w:t xml:space="preserve">FIX WHAT ISN’T WORKING – DOWN STATS </w:t>
      </w:r>
    </w:p>
    <w:tbl>
      <w:tblPr>
        <w:tblStyle w:val="TableGrid"/>
        <w:tblW w:w="10980" w:type="dxa"/>
        <w:tblInd w:w="-972" w:type="dxa"/>
        <w:tblLook w:val="04A0"/>
      </w:tblPr>
      <w:tblGrid>
        <w:gridCol w:w="815"/>
        <w:gridCol w:w="1795"/>
        <w:gridCol w:w="1980"/>
        <w:gridCol w:w="2545"/>
        <w:gridCol w:w="1259"/>
        <w:gridCol w:w="2586"/>
      </w:tblGrid>
      <w:tr w:rsidR="00B45D73" w:rsidRPr="00E24836" w:rsidTr="003254D3">
        <w:tc>
          <w:tcPr>
            <w:tcW w:w="815" w:type="dxa"/>
          </w:tcPr>
          <w:p w:rsidR="00B45D73" w:rsidRDefault="00B45D73" w:rsidP="003254D3"/>
        </w:tc>
        <w:tc>
          <w:tcPr>
            <w:tcW w:w="1795" w:type="dxa"/>
          </w:tcPr>
          <w:p w:rsidR="00B45D73" w:rsidRPr="00E24836" w:rsidRDefault="00B45D73" w:rsidP="003254D3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1980" w:type="dxa"/>
          </w:tcPr>
          <w:p w:rsidR="00B45D73" w:rsidRPr="00E24836" w:rsidRDefault="00B45D73" w:rsidP="003254D3">
            <w:pPr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  <w:tc>
          <w:tcPr>
            <w:tcW w:w="2545" w:type="dxa"/>
          </w:tcPr>
          <w:p w:rsidR="00B45D73" w:rsidRPr="00E24836" w:rsidRDefault="00B45D73" w:rsidP="003254D3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1259" w:type="dxa"/>
          </w:tcPr>
          <w:p w:rsidR="00B45D73" w:rsidRPr="00E24836" w:rsidRDefault="00B45D73" w:rsidP="003254D3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</w:tc>
        <w:tc>
          <w:tcPr>
            <w:tcW w:w="2586" w:type="dxa"/>
          </w:tcPr>
          <w:p w:rsidR="00B45D73" w:rsidRPr="00E24836" w:rsidRDefault="00B45D73" w:rsidP="003254D3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</w:p>
        </w:tc>
      </w:tr>
      <w:tr w:rsidR="00B45D73" w:rsidRPr="00E24836" w:rsidTr="003254D3">
        <w:tc>
          <w:tcPr>
            <w:tcW w:w="815" w:type="dxa"/>
          </w:tcPr>
          <w:p w:rsidR="00B45D73" w:rsidRDefault="007A2DAA" w:rsidP="003254D3">
            <w:r>
              <w:t>4</w:t>
            </w:r>
            <w:r w:rsidR="00B45D73">
              <w:t>.1</w:t>
            </w:r>
          </w:p>
        </w:tc>
        <w:tc>
          <w:tcPr>
            <w:tcW w:w="1795" w:type="dxa"/>
          </w:tcPr>
          <w:p w:rsidR="00B45D73" w:rsidRPr="00E24836" w:rsidRDefault="00B45D73" w:rsidP="00B45D73">
            <w:pPr>
              <w:rPr>
                <w:b/>
              </w:rPr>
            </w:pPr>
          </w:p>
        </w:tc>
        <w:tc>
          <w:tcPr>
            <w:tcW w:w="1980" w:type="dxa"/>
          </w:tcPr>
          <w:p w:rsidR="00B45D73" w:rsidRPr="00E24836" w:rsidRDefault="00B45D73" w:rsidP="007A2DAA">
            <w:pPr>
              <w:rPr>
                <w:b/>
              </w:rPr>
            </w:pPr>
          </w:p>
        </w:tc>
        <w:tc>
          <w:tcPr>
            <w:tcW w:w="2545" w:type="dxa"/>
          </w:tcPr>
          <w:p w:rsidR="00B45D73" w:rsidRPr="00E24836" w:rsidRDefault="00B45D73" w:rsidP="00F05C62">
            <w:pPr>
              <w:rPr>
                <w:b/>
              </w:rPr>
            </w:pPr>
          </w:p>
        </w:tc>
        <w:tc>
          <w:tcPr>
            <w:tcW w:w="1259" w:type="dxa"/>
          </w:tcPr>
          <w:p w:rsidR="00B45D73" w:rsidRPr="00E24836" w:rsidRDefault="00B45D73" w:rsidP="003254D3">
            <w:pPr>
              <w:jc w:val="center"/>
              <w:rPr>
                <w:b/>
              </w:rPr>
            </w:pPr>
          </w:p>
        </w:tc>
        <w:tc>
          <w:tcPr>
            <w:tcW w:w="2586" w:type="dxa"/>
          </w:tcPr>
          <w:p w:rsidR="00B45D73" w:rsidRPr="00E24836" w:rsidRDefault="00B45D73" w:rsidP="007A2DAA">
            <w:pPr>
              <w:rPr>
                <w:b/>
              </w:rPr>
            </w:pPr>
          </w:p>
        </w:tc>
      </w:tr>
      <w:tr w:rsidR="00B45D73" w:rsidRPr="00E24836" w:rsidTr="003254D3">
        <w:tc>
          <w:tcPr>
            <w:tcW w:w="815" w:type="dxa"/>
          </w:tcPr>
          <w:p w:rsidR="00B45D73" w:rsidRDefault="007A2DAA" w:rsidP="003254D3">
            <w:r>
              <w:t>4</w:t>
            </w:r>
            <w:r w:rsidR="00B45D73">
              <w:t>.2</w:t>
            </w:r>
          </w:p>
        </w:tc>
        <w:tc>
          <w:tcPr>
            <w:tcW w:w="1795" w:type="dxa"/>
          </w:tcPr>
          <w:p w:rsidR="00B45D73" w:rsidRDefault="00B45D73" w:rsidP="003254D3">
            <w:pPr>
              <w:rPr>
                <w:b/>
              </w:rPr>
            </w:pPr>
          </w:p>
        </w:tc>
        <w:tc>
          <w:tcPr>
            <w:tcW w:w="1980" w:type="dxa"/>
          </w:tcPr>
          <w:p w:rsidR="00B45D73" w:rsidRPr="00E24836" w:rsidRDefault="00B45D73" w:rsidP="00B45D73">
            <w:pPr>
              <w:rPr>
                <w:b/>
              </w:rPr>
            </w:pPr>
          </w:p>
        </w:tc>
        <w:tc>
          <w:tcPr>
            <w:tcW w:w="2545" w:type="dxa"/>
          </w:tcPr>
          <w:p w:rsidR="00B45D73" w:rsidRPr="00E24836" w:rsidRDefault="00B45D73" w:rsidP="00B45D73">
            <w:pPr>
              <w:rPr>
                <w:b/>
              </w:rPr>
            </w:pPr>
          </w:p>
        </w:tc>
        <w:tc>
          <w:tcPr>
            <w:tcW w:w="1259" w:type="dxa"/>
          </w:tcPr>
          <w:p w:rsidR="00B45D73" w:rsidRPr="00E24836" w:rsidRDefault="00B45D73" w:rsidP="003254D3">
            <w:pPr>
              <w:jc w:val="center"/>
              <w:rPr>
                <w:b/>
              </w:rPr>
            </w:pPr>
          </w:p>
        </w:tc>
        <w:tc>
          <w:tcPr>
            <w:tcW w:w="2586" w:type="dxa"/>
          </w:tcPr>
          <w:p w:rsidR="007A2DAA" w:rsidRPr="007A2DAA" w:rsidRDefault="007A2DAA" w:rsidP="007A2DAA"/>
        </w:tc>
      </w:tr>
    </w:tbl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841B99" w:rsidRDefault="00841B99"/>
    <w:p w:rsidR="00BD0A01" w:rsidRDefault="00BD0A01"/>
    <w:p w:rsidR="00E65F4B" w:rsidRDefault="00E65F4B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B45D73" w:rsidRDefault="00B45D73"/>
    <w:p w:rsidR="0059120E" w:rsidRDefault="0059120E"/>
    <w:p w:rsidR="00C91D2F" w:rsidRDefault="00C91D2F"/>
    <w:p w:rsidR="0059120E" w:rsidRDefault="0059120E"/>
    <w:p w:rsidR="004E2F51" w:rsidRDefault="004E2F51"/>
    <w:p w:rsidR="00457AE9" w:rsidRDefault="00457AE9"/>
    <w:p w:rsidR="00457AE9" w:rsidRDefault="00457AE9"/>
    <w:sectPr w:rsidR="00457AE9" w:rsidSect="00C84405">
      <w:pgSz w:w="12240" w:h="15840"/>
      <w:pgMar w:top="81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B96FBF"/>
    <w:multiLevelType w:val="hybridMultilevel"/>
    <w:tmpl w:val="883013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AB0655"/>
    <w:multiLevelType w:val="hybridMultilevel"/>
    <w:tmpl w:val="3FA4D9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063B70"/>
    <w:multiLevelType w:val="hybridMultilevel"/>
    <w:tmpl w:val="08DE67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D73B02"/>
    <w:multiLevelType w:val="hybridMultilevel"/>
    <w:tmpl w:val="1494E5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9F5FE7"/>
    <w:multiLevelType w:val="hybridMultilevel"/>
    <w:tmpl w:val="1428BA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F234C5"/>
    <w:multiLevelType w:val="hybridMultilevel"/>
    <w:tmpl w:val="CE8A26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3338E2"/>
    <w:multiLevelType w:val="hybridMultilevel"/>
    <w:tmpl w:val="FBCC7B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5451"/>
    <w:rsid w:val="000825E1"/>
    <w:rsid w:val="00083112"/>
    <w:rsid w:val="00091AD7"/>
    <w:rsid w:val="001117AC"/>
    <w:rsid w:val="001364F3"/>
    <w:rsid w:val="00143087"/>
    <w:rsid w:val="001631F5"/>
    <w:rsid w:val="0016326B"/>
    <w:rsid w:val="001964F8"/>
    <w:rsid w:val="001F0DD3"/>
    <w:rsid w:val="00236685"/>
    <w:rsid w:val="002D443C"/>
    <w:rsid w:val="002E4720"/>
    <w:rsid w:val="002F7BBA"/>
    <w:rsid w:val="003254D3"/>
    <w:rsid w:val="003269D9"/>
    <w:rsid w:val="00343EFD"/>
    <w:rsid w:val="00357253"/>
    <w:rsid w:val="00360050"/>
    <w:rsid w:val="00433AF8"/>
    <w:rsid w:val="004353D4"/>
    <w:rsid w:val="00446EDE"/>
    <w:rsid w:val="00457AE9"/>
    <w:rsid w:val="004662DD"/>
    <w:rsid w:val="004E2F51"/>
    <w:rsid w:val="004F2BE1"/>
    <w:rsid w:val="004F5E24"/>
    <w:rsid w:val="004F78C6"/>
    <w:rsid w:val="00524986"/>
    <w:rsid w:val="00566A9F"/>
    <w:rsid w:val="00575D37"/>
    <w:rsid w:val="0059120E"/>
    <w:rsid w:val="005B07B5"/>
    <w:rsid w:val="005F5FFB"/>
    <w:rsid w:val="00630CD1"/>
    <w:rsid w:val="00632EA1"/>
    <w:rsid w:val="00635451"/>
    <w:rsid w:val="006A4C5C"/>
    <w:rsid w:val="00733DA5"/>
    <w:rsid w:val="007442C2"/>
    <w:rsid w:val="00754873"/>
    <w:rsid w:val="00774341"/>
    <w:rsid w:val="007A2DAA"/>
    <w:rsid w:val="007D19B4"/>
    <w:rsid w:val="007D7887"/>
    <w:rsid w:val="007E2431"/>
    <w:rsid w:val="007F35F9"/>
    <w:rsid w:val="00834BCE"/>
    <w:rsid w:val="00841B99"/>
    <w:rsid w:val="00861EEC"/>
    <w:rsid w:val="008C2BEC"/>
    <w:rsid w:val="008C6195"/>
    <w:rsid w:val="008D3CDB"/>
    <w:rsid w:val="008F750F"/>
    <w:rsid w:val="00937132"/>
    <w:rsid w:val="00994AED"/>
    <w:rsid w:val="009B49B1"/>
    <w:rsid w:val="009B4F55"/>
    <w:rsid w:val="009E01C9"/>
    <w:rsid w:val="009E6BC0"/>
    <w:rsid w:val="00A17BBD"/>
    <w:rsid w:val="00A471BE"/>
    <w:rsid w:val="00A55189"/>
    <w:rsid w:val="00A93C30"/>
    <w:rsid w:val="00AB4ED6"/>
    <w:rsid w:val="00B25610"/>
    <w:rsid w:val="00B4397F"/>
    <w:rsid w:val="00B45D73"/>
    <w:rsid w:val="00B80641"/>
    <w:rsid w:val="00B85043"/>
    <w:rsid w:val="00BA3885"/>
    <w:rsid w:val="00BD0A01"/>
    <w:rsid w:val="00BD5ED4"/>
    <w:rsid w:val="00BF3CE3"/>
    <w:rsid w:val="00BF49F4"/>
    <w:rsid w:val="00C428D6"/>
    <w:rsid w:val="00C5696C"/>
    <w:rsid w:val="00C57453"/>
    <w:rsid w:val="00C84405"/>
    <w:rsid w:val="00C91D2F"/>
    <w:rsid w:val="00C946F0"/>
    <w:rsid w:val="00CB1CC4"/>
    <w:rsid w:val="00CD2B71"/>
    <w:rsid w:val="00D1304B"/>
    <w:rsid w:val="00D24647"/>
    <w:rsid w:val="00D82DCB"/>
    <w:rsid w:val="00D92496"/>
    <w:rsid w:val="00DB2D6D"/>
    <w:rsid w:val="00DE069B"/>
    <w:rsid w:val="00E24836"/>
    <w:rsid w:val="00E33775"/>
    <w:rsid w:val="00E56CE3"/>
    <w:rsid w:val="00E60543"/>
    <w:rsid w:val="00E65F4B"/>
    <w:rsid w:val="00EE6515"/>
    <w:rsid w:val="00F05C62"/>
    <w:rsid w:val="00F24659"/>
    <w:rsid w:val="00FB6DC4"/>
    <w:rsid w:val="00FC41C1"/>
    <w:rsid w:val="00FD2BDA"/>
    <w:rsid w:val="00FE43D6"/>
    <w:rsid w:val="00FE7540"/>
    <w:rsid w:val="00FF5F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54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6A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D611B8-423F-4857-BA6C-9316442D3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</cp:lastModifiedBy>
  <cp:revision>2</cp:revision>
  <dcterms:created xsi:type="dcterms:W3CDTF">2019-02-26T12:51:00Z</dcterms:created>
  <dcterms:modified xsi:type="dcterms:W3CDTF">2019-02-26T12:51:00Z</dcterms:modified>
</cp:coreProperties>
</file>