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DBF2B" w14:textId="0F3A6636" w:rsidR="00FC34F7" w:rsidRPr="002F7F26" w:rsidRDefault="005B01C1">
      <w:pPr>
        <w:rPr>
          <w:b/>
          <w:bCs/>
          <w:sz w:val="32"/>
          <w:szCs w:val="32"/>
        </w:rPr>
      </w:pPr>
      <w:r w:rsidRPr="002F7F26">
        <w:rPr>
          <w:b/>
          <w:bCs/>
          <w:sz w:val="32"/>
          <w:szCs w:val="32"/>
        </w:rPr>
        <w:t xml:space="preserve">Turning Green </w:t>
      </w:r>
    </w:p>
    <w:p w14:paraId="35B9EA71" w14:textId="77777777" w:rsidR="005B01C1" w:rsidRDefault="005B01C1"/>
    <w:p w14:paraId="6509F9EA" w14:textId="5CFC9DBF" w:rsidR="005B01C1" w:rsidRDefault="005B01C1">
      <w:r>
        <w:t>Approx number of non green days at all clinics/month</w:t>
      </w:r>
    </w:p>
    <w:p w14:paraId="522164CC" w14:textId="15B666B4" w:rsidR="005B01C1" w:rsidRDefault="005B01C1" w:rsidP="005B01C1">
      <w:r>
        <w:t>Currently December 2023</w:t>
      </w:r>
    </w:p>
    <w:p w14:paraId="3B649B0F" w14:textId="77777777" w:rsidR="005B01C1" w:rsidRDefault="005B01C1" w:rsidP="005B01C1">
      <w:r>
        <w:t>TG = 8</w:t>
      </w:r>
    </w:p>
    <w:p w14:paraId="1B5AD1AC" w14:textId="16CCDDBD" w:rsidR="005B01C1" w:rsidRDefault="002F7F26" w:rsidP="005B01C1">
      <w:r>
        <w:t>River Valley</w:t>
      </w:r>
      <w:r w:rsidR="005B01C1">
        <w:t xml:space="preserve"> = 8</w:t>
      </w:r>
    </w:p>
    <w:p w14:paraId="29B39B3C" w14:textId="417599D3" w:rsidR="005B01C1" w:rsidRDefault="005B01C1" w:rsidP="005B01C1">
      <w:r>
        <w:t>Rosslyn = 4</w:t>
      </w:r>
    </w:p>
    <w:p w14:paraId="3A6C9295" w14:textId="77777777" w:rsidR="005B01C1" w:rsidRDefault="005B01C1" w:rsidP="005B01C1">
      <w:r>
        <w:t>UPC = 2</w:t>
      </w:r>
    </w:p>
    <w:p w14:paraId="109FDB8C" w14:textId="77777777" w:rsidR="005B01C1" w:rsidRDefault="005B01C1" w:rsidP="005B01C1">
      <w:r>
        <w:t xml:space="preserve">TOTAL OF </w:t>
      </w:r>
      <w:proofErr w:type="gramStart"/>
      <w:r>
        <w:t>NON GREEN</w:t>
      </w:r>
      <w:proofErr w:type="gramEnd"/>
      <w:r>
        <w:t xml:space="preserve"> days = 22 </w:t>
      </w:r>
    </w:p>
    <w:p w14:paraId="1428FAA9" w14:textId="1A88E402" w:rsidR="005B01C1" w:rsidRDefault="005B01C1" w:rsidP="005B01C1">
      <w:r>
        <w:t xml:space="preserve"> </w:t>
      </w:r>
    </w:p>
    <w:p w14:paraId="46347E8D" w14:textId="720D3568" w:rsidR="005B01C1" w:rsidRDefault="005B01C1" w:rsidP="005B01C1">
      <w:pPr>
        <w:pStyle w:val="ListParagraph"/>
        <w:numPr>
          <w:ilvl w:val="0"/>
          <w:numId w:val="1"/>
        </w:numPr>
      </w:pPr>
      <w:r>
        <w:t xml:space="preserve">A “normal” vet typically charges out on average about $2500 per day in </w:t>
      </w:r>
      <w:proofErr w:type="gramStart"/>
      <w:r>
        <w:t>services</w:t>
      </w:r>
      <w:proofErr w:type="gramEnd"/>
    </w:p>
    <w:p w14:paraId="5029EB59" w14:textId="2A7B97F9" w:rsidR="005B01C1" w:rsidRDefault="005B01C1" w:rsidP="005B01C1">
      <w:pPr>
        <w:pStyle w:val="ListParagraph"/>
        <w:numPr>
          <w:ilvl w:val="0"/>
          <w:numId w:val="1"/>
        </w:numPr>
      </w:pPr>
      <w:r>
        <w:t xml:space="preserve">Green for Tudor Glen is 3 weekday and 2 on </w:t>
      </w:r>
      <w:proofErr w:type="gramStart"/>
      <w:r>
        <w:t>Saturdays</w:t>
      </w:r>
      <w:proofErr w:type="gramEnd"/>
      <w:r>
        <w:t xml:space="preserve"> </w:t>
      </w:r>
    </w:p>
    <w:p w14:paraId="473AB584" w14:textId="19C8A917" w:rsidR="005B01C1" w:rsidRDefault="005B01C1" w:rsidP="005B01C1">
      <w:pPr>
        <w:pStyle w:val="ListParagraph"/>
        <w:numPr>
          <w:ilvl w:val="0"/>
          <w:numId w:val="1"/>
        </w:numPr>
      </w:pPr>
      <w:r>
        <w:t xml:space="preserve">Green for River valley is 2 Monday to Saturday </w:t>
      </w:r>
    </w:p>
    <w:p w14:paraId="20118D73" w14:textId="5DBE8D16" w:rsidR="005B01C1" w:rsidRDefault="005B01C1" w:rsidP="005B01C1">
      <w:pPr>
        <w:pStyle w:val="ListParagraph"/>
        <w:numPr>
          <w:ilvl w:val="0"/>
          <w:numId w:val="1"/>
        </w:numPr>
      </w:pPr>
      <w:r>
        <w:t>Green for Rosslyn is 1 Monday to Saturday</w:t>
      </w:r>
    </w:p>
    <w:p w14:paraId="70BD16FC" w14:textId="77777777" w:rsidR="005B01C1" w:rsidRDefault="005B01C1" w:rsidP="005B01C1">
      <w:pPr>
        <w:pStyle w:val="ListParagraph"/>
        <w:numPr>
          <w:ilvl w:val="0"/>
          <w:numId w:val="1"/>
        </w:numPr>
      </w:pPr>
      <w:r>
        <w:t>Green for UPC is 1 from Monday to Friday</w:t>
      </w:r>
    </w:p>
    <w:p w14:paraId="56549E78" w14:textId="77777777" w:rsidR="005B01C1" w:rsidRDefault="005B01C1" w:rsidP="005B01C1"/>
    <w:p w14:paraId="3B2D5D0C" w14:textId="77777777" w:rsidR="005B01C1" w:rsidRDefault="005B01C1" w:rsidP="005B01C1">
      <w:r>
        <w:t>Sales increase by converting yellow to green = $2500</w:t>
      </w:r>
    </w:p>
    <w:p w14:paraId="2B758542" w14:textId="77777777" w:rsidR="000C0A6D" w:rsidRDefault="005B01C1" w:rsidP="005B01C1">
      <w:r>
        <w:t xml:space="preserve">In December converting yellow to green = 22 days x $2500 = </w:t>
      </w:r>
      <w:r w:rsidR="000C0A6D">
        <w:t xml:space="preserve">$55,000 new revenue created in December 2023 by ensuring each clinic is properly staffed with vets each day </w:t>
      </w:r>
    </w:p>
    <w:p w14:paraId="0F2D7130" w14:textId="77777777" w:rsidR="000C0A6D" w:rsidRDefault="000C0A6D" w:rsidP="005B01C1">
      <w:r>
        <w:t xml:space="preserve">If we use the conservative number of being able to convert a yellow to a green at 75% of the time that = </w:t>
      </w:r>
    </w:p>
    <w:p w14:paraId="2AFA0CA7" w14:textId="77777777" w:rsidR="000C0A6D" w:rsidRDefault="000C0A6D" w:rsidP="005B01C1">
      <w:r>
        <w:t>22 x 75% = 16 days converted to green and a conservative number of daily service charge out for a vet at $2000 rather than $2500</w:t>
      </w:r>
      <w:proofErr w:type="gramStart"/>
      <w:r>
        <w:t>…..</w:t>
      </w:r>
      <w:proofErr w:type="gramEnd"/>
    </w:p>
    <w:p w14:paraId="05FCD508" w14:textId="77777777" w:rsidR="000C0A6D" w:rsidRDefault="000C0A6D" w:rsidP="005B01C1">
      <w:r>
        <w:tab/>
        <w:t>16</w:t>
      </w:r>
      <w:proofErr w:type="gramStart"/>
      <w:r>
        <w:t>days  x</w:t>
      </w:r>
      <w:proofErr w:type="gramEnd"/>
      <w:r>
        <w:t xml:space="preserve"> $2000/day  = $32,000/ month</w:t>
      </w:r>
    </w:p>
    <w:p w14:paraId="47948653" w14:textId="77777777" w:rsidR="000C0A6D" w:rsidRDefault="000C0A6D" w:rsidP="005B01C1"/>
    <w:p w14:paraId="63B024B0" w14:textId="77777777" w:rsidR="000C0A6D" w:rsidRDefault="000C0A6D" w:rsidP="005B01C1">
      <w:r>
        <w:t xml:space="preserve">12 months in a year </w:t>
      </w:r>
    </w:p>
    <w:p w14:paraId="346F26AD" w14:textId="77777777" w:rsidR="000C0A6D" w:rsidRDefault="000C0A6D" w:rsidP="005B01C1">
      <w:r>
        <w:tab/>
        <w:t xml:space="preserve">12 x $32,000 = $384,000 new revenue created in a </w:t>
      </w:r>
      <w:proofErr w:type="gramStart"/>
      <w:r>
        <w:t>12 month</w:t>
      </w:r>
      <w:proofErr w:type="gramEnd"/>
      <w:r>
        <w:t xml:space="preserve"> period</w:t>
      </w:r>
    </w:p>
    <w:p w14:paraId="4F16488C" w14:textId="77777777" w:rsidR="000C0A6D" w:rsidRDefault="000C0A6D" w:rsidP="005B01C1"/>
    <w:p w14:paraId="0B16EA36" w14:textId="77777777" w:rsidR="000C0A6D" w:rsidRDefault="000C0A6D" w:rsidP="005B01C1">
      <w:proofErr w:type="gramStart"/>
      <w:r>
        <w:t>Typically</w:t>
      </w:r>
      <w:proofErr w:type="gramEnd"/>
      <w:r>
        <w:t xml:space="preserve"> gross income from sales is 20% but in this case we would have lower fixed costs since these days are already having certain expenses created regardless if we are yellow or green I estimate Gross income closer to 30% of sales </w:t>
      </w:r>
    </w:p>
    <w:p w14:paraId="2DDE5439" w14:textId="77777777" w:rsidR="000C0A6D" w:rsidRDefault="000C0A6D" w:rsidP="005B01C1">
      <w:r>
        <w:t xml:space="preserve">Gross income from $384,000 of new revenue = $115,200/year </w:t>
      </w:r>
    </w:p>
    <w:p w14:paraId="7BE25C11" w14:textId="77777777" w:rsidR="000C0A6D" w:rsidRDefault="000C0A6D" w:rsidP="005B01C1">
      <w:r>
        <w:t xml:space="preserve">$155,200 of gross income is estimated to be converted to $175,000 in </w:t>
      </w:r>
      <w:proofErr w:type="gramStart"/>
      <w:r>
        <w:t>EBADA</w:t>
      </w:r>
      <w:proofErr w:type="gramEnd"/>
      <w:r>
        <w:t xml:space="preserve"> </w:t>
      </w:r>
    </w:p>
    <w:p w14:paraId="73C57EA8" w14:textId="1F78191B" w:rsidR="000C0A6D" w:rsidRDefault="000C0A6D" w:rsidP="005B01C1">
      <w:r>
        <w:lastRenderedPageBreak/>
        <w:t xml:space="preserve">If sold for a multiple of 10…turning yellow days to green days would increase clinic value by 1.75 million   </w:t>
      </w:r>
    </w:p>
    <w:p w14:paraId="55B02FD6" w14:textId="0D3E5E4C" w:rsidR="005B01C1" w:rsidRDefault="00ED69ED" w:rsidP="005B01C1">
      <w:r>
        <w:t xml:space="preserve">How to convert 8 yellow days at TG to Green </w:t>
      </w:r>
    </w:p>
    <w:p w14:paraId="0A41ED6B" w14:textId="6E94BBDB" w:rsidR="00ED69ED" w:rsidRDefault="00ED69ED" w:rsidP="005B01C1">
      <w:r>
        <w:t xml:space="preserve">4 out of the 8 yellows are Saturdays with only 1 </w:t>
      </w:r>
      <w:proofErr w:type="gramStart"/>
      <w:r>
        <w:t>vet</w:t>
      </w:r>
      <w:proofErr w:type="gramEnd"/>
      <w:r>
        <w:t xml:space="preserve"> </w:t>
      </w:r>
    </w:p>
    <w:p w14:paraId="6D65CDB0" w14:textId="5DCA1A00" w:rsidR="00ED69ED" w:rsidRDefault="00ED69ED" w:rsidP="005B01C1">
      <w:r>
        <w:tab/>
        <w:t xml:space="preserve">Hire full time vet with condition that schedule is to include at least 3 </w:t>
      </w:r>
      <w:proofErr w:type="gramStart"/>
      <w:r>
        <w:t>our</w:t>
      </w:r>
      <w:proofErr w:type="gramEnd"/>
      <w:r>
        <w:t xml:space="preserve"> of 4 Saturdays </w:t>
      </w:r>
    </w:p>
    <w:p w14:paraId="181ECF90" w14:textId="39AA4335" w:rsidR="00ED69ED" w:rsidRDefault="00ED69ED" w:rsidP="005B01C1">
      <w:r>
        <w:t xml:space="preserve">Other 4 days are mid </w:t>
      </w:r>
      <w:proofErr w:type="gramStart"/>
      <w:r>
        <w:t>week days</w:t>
      </w:r>
      <w:proofErr w:type="gramEnd"/>
      <w:r>
        <w:t xml:space="preserve"> where Tammy schedule has her on a day off</w:t>
      </w:r>
    </w:p>
    <w:p w14:paraId="009AB0BD" w14:textId="1E9AEF00" w:rsidR="00ED69ED" w:rsidRDefault="00ED69ED" w:rsidP="00ED69ED">
      <w:pPr>
        <w:ind w:firstLine="720"/>
      </w:pPr>
      <w:r>
        <w:t xml:space="preserve">By hiring a full time </w:t>
      </w:r>
      <w:proofErr w:type="gramStart"/>
      <w:r>
        <w:t>vet</w:t>
      </w:r>
      <w:proofErr w:type="gramEnd"/>
      <w:r>
        <w:t xml:space="preserve"> they will be scheduled to work these days as well</w:t>
      </w:r>
    </w:p>
    <w:p w14:paraId="1933AB31" w14:textId="77777777" w:rsidR="00ED69ED" w:rsidRDefault="00ED69ED" w:rsidP="00ED69ED">
      <w:pPr>
        <w:ind w:firstLine="720"/>
      </w:pPr>
    </w:p>
    <w:p w14:paraId="731EA5EE" w14:textId="50F81974" w:rsidR="00ED69ED" w:rsidRDefault="00ED69ED" w:rsidP="00ED69ED">
      <w:r>
        <w:t>How to convert River Valley 8 yellow days to GREEN</w:t>
      </w:r>
    </w:p>
    <w:p w14:paraId="35F0BE65" w14:textId="77777777" w:rsidR="00ED69ED" w:rsidRDefault="00ED69ED" w:rsidP="00ED69ED">
      <w:r>
        <w:t xml:space="preserve">4 out of the 8 yellows are Saturdays with only 1 </w:t>
      </w:r>
      <w:proofErr w:type="gramStart"/>
      <w:r>
        <w:t>vet</w:t>
      </w:r>
      <w:proofErr w:type="gramEnd"/>
      <w:r>
        <w:t xml:space="preserve"> </w:t>
      </w:r>
    </w:p>
    <w:p w14:paraId="571394A3" w14:textId="5E2AB001" w:rsidR="00ED69ED" w:rsidRDefault="00ED69ED" w:rsidP="00ED69ED">
      <w:r>
        <w:tab/>
        <w:t>Once Dr Rami has his restrictive licence pair him up with a vet at River Valley on Saturdays</w:t>
      </w:r>
    </w:p>
    <w:p w14:paraId="7F697C15" w14:textId="30EC02A5" w:rsidR="00ED69ED" w:rsidRDefault="00ED69ED" w:rsidP="00ED69ED">
      <w:r>
        <w:t xml:space="preserve">Other 4 days are typically Monday – Monday are currently the day that vets get off so that leave RV short on those days.  Monday is also a day that TG vets get as a day </w:t>
      </w:r>
      <w:proofErr w:type="gramStart"/>
      <w:r>
        <w:t>off</w:t>
      </w:r>
      <w:proofErr w:type="gramEnd"/>
      <w:r>
        <w:t xml:space="preserve"> so no </w:t>
      </w:r>
      <w:r w:rsidR="008B2C47">
        <w:t>additional</w:t>
      </w:r>
      <w:r>
        <w:t xml:space="preserve"> vets are available on Mondays</w:t>
      </w:r>
    </w:p>
    <w:p w14:paraId="781DEFE1" w14:textId="61E2BB3E" w:rsidR="00ED69ED" w:rsidRDefault="00ED69ED" w:rsidP="00ED69ED">
      <w:r>
        <w:tab/>
        <w:t>Move River</w:t>
      </w:r>
      <w:r w:rsidR="008B2C47">
        <w:t xml:space="preserve"> V</w:t>
      </w:r>
      <w:r>
        <w:t>alley typical vet day off to another day in the week that aligns w</w:t>
      </w:r>
      <w:r w:rsidR="008B2C47">
        <w:t xml:space="preserve">ith Tudor Glen having 4 vets scheduled.  ON these days where RV is down a vet, move the newest vet from TG to RV to balance out TG with 3 and RV with 2 </w:t>
      </w:r>
    </w:p>
    <w:p w14:paraId="03ADB921" w14:textId="77777777" w:rsidR="008B2C47" w:rsidRDefault="008B2C47" w:rsidP="00ED69ED"/>
    <w:p w14:paraId="4B277AB4" w14:textId="77777777" w:rsidR="008B2C47" w:rsidRDefault="008B2C47" w:rsidP="00ED69ED">
      <w:r>
        <w:t xml:space="preserve">How to convert Rosslyn 4 red days </w:t>
      </w:r>
      <w:proofErr w:type="gramStart"/>
      <w:r>
        <w:t>( no</w:t>
      </w:r>
      <w:proofErr w:type="gramEnd"/>
      <w:r>
        <w:t xml:space="preserve"> vet in) to Green</w:t>
      </w:r>
    </w:p>
    <w:p w14:paraId="5201C89F" w14:textId="77777777" w:rsidR="008B2C47" w:rsidRDefault="008B2C47" w:rsidP="00ED69ED"/>
    <w:p w14:paraId="53A8F855" w14:textId="715095C3" w:rsidR="008B2C47" w:rsidRDefault="008B2C47" w:rsidP="00ED69ED">
      <w:r>
        <w:t xml:space="preserve">4 out of 4 red days are </w:t>
      </w:r>
      <w:proofErr w:type="gramStart"/>
      <w:r>
        <w:t>Saturdays</w:t>
      </w:r>
      <w:proofErr w:type="gramEnd"/>
      <w:r>
        <w:t xml:space="preserve"> </w:t>
      </w:r>
    </w:p>
    <w:p w14:paraId="5B0AD8D1" w14:textId="3E16C9E2" w:rsidR="008B2C47" w:rsidRDefault="008B2C47" w:rsidP="00ED69ED">
      <w:r>
        <w:tab/>
        <w:t xml:space="preserve">Hire full time vet for Rosslyn with the condition that they work 3 out of 4 </w:t>
      </w:r>
      <w:proofErr w:type="gramStart"/>
      <w:r>
        <w:t>Saturdays</w:t>
      </w:r>
      <w:proofErr w:type="gramEnd"/>
    </w:p>
    <w:p w14:paraId="598E1599" w14:textId="77777777" w:rsidR="008B2C47" w:rsidRDefault="008B2C47" w:rsidP="00ED69ED">
      <w:r>
        <w:tab/>
        <w:t xml:space="preserve">For the additional Saturday – give Dr Manzoor every Friday off and replace with 1 Saturday a month ….as well change his schedule to work to 7pm some </w:t>
      </w:r>
      <w:proofErr w:type="gramStart"/>
      <w:r>
        <w:t>weeks</w:t>
      </w:r>
      <w:proofErr w:type="gramEnd"/>
      <w:r>
        <w:t xml:space="preserve"> </w:t>
      </w:r>
    </w:p>
    <w:p w14:paraId="28C11CE1" w14:textId="77777777" w:rsidR="008B2C47" w:rsidRDefault="008B2C47" w:rsidP="00ED69ED"/>
    <w:p w14:paraId="59DBC891" w14:textId="77777777" w:rsidR="008B2C47" w:rsidRDefault="008B2C47" w:rsidP="00ED69ED"/>
    <w:p w14:paraId="770A818E" w14:textId="77777777" w:rsidR="008B2C47" w:rsidRDefault="008B2C47" w:rsidP="00ED69ED">
      <w:r>
        <w:t xml:space="preserve">How to convert UPC 2 red days to Green </w:t>
      </w:r>
    </w:p>
    <w:p w14:paraId="72D31B47" w14:textId="77777777" w:rsidR="008B2C47" w:rsidRDefault="008B2C47" w:rsidP="00ED69ED">
      <w:r>
        <w:tab/>
        <w:t xml:space="preserve">With the hiring of a </w:t>
      </w:r>
      <w:proofErr w:type="gramStart"/>
      <w:r>
        <w:t>full time</w:t>
      </w:r>
      <w:proofErr w:type="gramEnd"/>
      <w:r>
        <w:t xml:space="preserve"> vet at Rosslyn, adjust their Schule to work from 2-11 3 times a week every second week to cover the majority of UPC shifts.  This will leave few shifts to be covered by UPC locum vets and almost guarantee those shifts are all </w:t>
      </w:r>
      <w:proofErr w:type="gramStart"/>
      <w:r>
        <w:t>covered</w:t>
      </w:r>
      <w:proofErr w:type="gramEnd"/>
      <w:r>
        <w:t xml:space="preserve">  </w:t>
      </w:r>
    </w:p>
    <w:p w14:paraId="371472E3" w14:textId="5BD549CB" w:rsidR="001F6056" w:rsidRDefault="001F6056" w:rsidP="00ED69ED"/>
    <w:p w14:paraId="73543609" w14:textId="77777777" w:rsidR="00A36386" w:rsidRDefault="00A36386" w:rsidP="00ED69ED"/>
    <w:p w14:paraId="53FA5923" w14:textId="77777777" w:rsidR="001F6056" w:rsidRDefault="001F6056" w:rsidP="00ED69ED"/>
    <w:p w14:paraId="4DBCED66" w14:textId="77777777" w:rsidR="001F6056" w:rsidRDefault="001F6056" w:rsidP="00ED69ED"/>
    <w:p w14:paraId="2A77CB9B" w14:textId="7A2EC3EB" w:rsidR="00AF4179" w:rsidRPr="00AF4179" w:rsidRDefault="00AF4179" w:rsidP="00ED69ED">
      <w:pPr>
        <w:rPr>
          <w:b/>
          <w:bCs/>
        </w:rPr>
      </w:pPr>
      <w:r w:rsidRPr="00AF4179">
        <w:rPr>
          <w:b/>
          <w:bCs/>
        </w:rPr>
        <w:lastRenderedPageBreak/>
        <w:t xml:space="preserve">TUDOR GLEN </w:t>
      </w:r>
    </w:p>
    <w:p w14:paraId="5A0026A1" w14:textId="17FEF132" w:rsidR="000254C7" w:rsidRDefault="000254C7" w:rsidP="00ED69ED">
      <w:r>
        <w:t xml:space="preserve">Tudor Green (3 vets) </w:t>
      </w:r>
    </w:p>
    <w:p w14:paraId="2E9B6111" w14:textId="4BEE35FD" w:rsidR="000254C7" w:rsidRDefault="000254C7" w:rsidP="00ED69ED">
      <w:r>
        <w:t>$2500 in professional service x 3 vets = $7500 at 22% profit = $1650</w:t>
      </w:r>
    </w:p>
    <w:p w14:paraId="5D00EE72" w14:textId="77777777" w:rsidR="000254C7" w:rsidRDefault="000254C7" w:rsidP="00ED69ED">
      <w:r>
        <w:t xml:space="preserve">Tudor Orange (2 Vets) </w:t>
      </w:r>
    </w:p>
    <w:p w14:paraId="2BAB75A7" w14:textId="70093A8A" w:rsidR="000254C7" w:rsidRDefault="000254C7" w:rsidP="00ED69ED">
      <w:r>
        <w:t>$3000 in professional service x 2 vets = $6000 at 20% profit = $1200</w:t>
      </w:r>
    </w:p>
    <w:p w14:paraId="0D80F6BC" w14:textId="096BDE0B" w:rsidR="000254C7" w:rsidRDefault="000254C7" w:rsidP="00ED69ED">
      <w:r>
        <w:t>Tudor Yellow (4 vets)</w:t>
      </w:r>
    </w:p>
    <w:p w14:paraId="2320DDBD" w14:textId="77777777" w:rsidR="00AF4179" w:rsidRDefault="000254C7" w:rsidP="00ED69ED">
      <w:r>
        <w:t>$2000 in professional service x 4 vets = $8000 at 1</w:t>
      </w:r>
      <w:r w:rsidR="00AF4179">
        <w:t>7</w:t>
      </w:r>
      <w:r>
        <w:t>% profit =</w:t>
      </w:r>
      <w:r w:rsidR="00AF4179">
        <w:t xml:space="preserve"> $1360</w:t>
      </w:r>
    </w:p>
    <w:p w14:paraId="5689202D" w14:textId="77777777" w:rsidR="00AF4179" w:rsidRDefault="00AF4179" w:rsidP="00ED69ED">
      <w:r>
        <w:t>Tudor Red (1 vet)</w:t>
      </w:r>
    </w:p>
    <w:p w14:paraId="7208B099" w14:textId="77777777" w:rsidR="00AF4179" w:rsidRDefault="00AF4179" w:rsidP="00ED69ED">
      <w:r>
        <w:t>$4000 in professional service x 1 vet = $4000 at 15% profit = $600</w:t>
      </w:r>
    </w:p>
    <w:p w14:paraId="798AC14F" w14:textId="77777777" w:rsidR="00AF4179" w:rsidRDefault="00AF4179" w:rsidP="00ED69ED">
      <w:r>
        <w:t>Tudor Black (0 vets)</w:t>
      </w:r>
    </w:p>
    <w:p w14:paraId="7BA46E38" w14:textId="77777777" w:rsidR="00AD70DF" w:rsidRDefault="00AF4179" w:rsidP="00ED69ED">
      <w:r>
        <w:t>$0 in professional service – daily fixed and variable costs = -$</w:t>
      </w:r>
    </w:p>
    <w:p w14:paraId="169002F1" w14:textId="1E8D0A45" w:rsidR="00AF4179" w:rsidRDefault="00AD70DF" w:rsidP="00ED69ED">
      <w:r>
        <w:t xml:space="preserve">** </w:t>
      </w:r>
      <w:proofErr w:type="gramStart"/>
      <w:r>
        <w:t>Base</w:t>
      </w:r>
      <w:proofErr w:type="gramEnd"/>
      <w:r>
        <w:t xml:space="preserve"> on Per avg transaction of $165 and 1700 transaction</w:t>
      </w:r>
      <w:r w:rsidR="00AF4179">
        <w:t xml:space="preserve"> </w:t>
      </w:r>
    </w:p>
    <w:p w14:paraId="56B462D5" w14:textId="77777777" w:rsidR="00AF4179" w:rsidRDefault="00AF4179" w:rsidP="00ED69ED">
      <w:pPr>
        <w:rPr>
          <w:b/>
          <w:bCs/>
        </w:rPr>
      </w:pPr>
      <w:r w:rsidRPr="00AF4179">
        <w:rPr>
          <w:b/>
          <w:bCs/>
        </w:rPr>
        <w:t xml:space="preserve">River Valley </w:t>
      </w:r>
    </w:p>
    <w:p w14:paraId="45F6F7EC" w14:textId="55B9F223" w:rsidR="00AF4179" w:rsidRPr="00AF4179" w:rsidRDefault="00AF4179" w:rsidP="00AF4179">
      <w:pPr>
        <w:rPr>
          <w:b/>
          <w:bCs/>
        </w:rPr>
      </w:pPr>
      <w:r w:rsidRPr="00AF4179">
        <w:t>River Valley</w:t>
      </w:r>
      <w:r w:rsidRPr="00AF4179">
        <w:rPr>
          <w:b/>
          <w:bCs/>
        </w:rPr>
        <w:t xml:space="preserve"> </w:t>
      </w:r>
      <w:r>
        <w:t xml:space="preserve">Green (2 vets) </w:t>
      </w:r>
    </w:p>
    <w:p w14:paraId="2E91EF6E" w14:textId="120C1F0A" w:rsidR="00AF4179" w:rsidRDefault="00AF4179" w:rsidP="00AF4179">
      <w:r>
        <w:t>$2000 in professional service x 2 vets = $4000 at 2</w:t>
      </w:r>
      <w:r w:rsidR="00566B94">
        <w:t>5</w:t>
      </w:r>
      <w:r>
        <w:t>% profit = $</w:t>
      </w:r>
      <w:r w:rsidR="00566B94">
        <w:t>1000</w:t>
      </w:r>
    </w:p>
    <w:p w14:paraId="2F9B0882" w14:textId="47A8DF70" w:rsidR="00AF4179" w:rsidRDefault="00AF4179" w:rsidP="00AF4179">
      <w:r>
        <w:t xml:space="preserve">River Valley Orange (1 Vets) </w:t>
      </w:r>
    </w:p>
    <w:p w14:paraId="69A229E2" w14:textId="7BD17543" w:rsidR="00AF4179" w:rsidRDefault="00AF4179" w:rsidP="00AF4179">
      <w:r>
        <w:t xml:space="preserve">$2500 in professional service x 1 vets = $2500 at </w:t>
      </w:r>
      <w:r w:rsidR="00566B94">
        <w:t>22</w:t>
      </w:r>
      <w:r>
        <w:t>% profit = $</w:t>
      </w:r>
      <w:r w:rsidR="00566B94">
        <w:t>550</w:t>
      </w:r>
    </w:p>
    <w:p w14:paraId="0D2DA7F5" w14:textId="48650960" w:rsidR="00AF4179" w:rsidRDefault="00AF4179" w:rsidP="00AF4179">
      <w:r>
        <w:t>River Valley Yellow (3 vets)</w:t>
      </w:r>
    </w:p>
    <w:p w14:paraId="2B912837" w14:textId="150F72FF" w:rsidR="00AF4179" w:rsidRDefault="00AF4179" w:rsidP="00AF4179">
      <w:r>
        <w:t>$1500 in professional service x 3 vets = $4500 at 1</w:t>
      </w:r>
      <w:r w:rsidR="00566B94">
        <w:t>5</w:t>
      </w:r>
      <w:r>
        <w:t>% profit = $</w:t>
      </w:r>
      <w:r w:rsidR="00566B94">
        <w:t>675</w:t>
      </w:r>
    </w:p>
    <w:p w14:paraId="65AF7F20" w14:textId="1E7A7CCC" w:rsidR="000F4D4C" w:rsidRDefault="000F4D4C" w:rsidP="00AF4179">
      <w:r>
        <w:t>River Valley Red (0 vets Monday to Saturday)</w:t>
      </w:r>
    </w:p>
    <w:p w14:paraId="46FBABB7" w14:textId="75AA53B4" w:rsidR="000F4D4C" w:rsidRDefault="000F4D4C" w:rsidP="00AF4179">
      <w:r>
        <w:t>$0 in professional services x 0 vets = $0 minus fixed/variable/labour = -$800</w:t>
      </w:r>
    </w:p>
    <w:p w14:paraId="39B211C5" w14:textId="63844DF4" w:rsidR="00AF4179" w:rsidRDefault="000F4D4C" w:rsidP="00AF4179">
      <w:r>
        <w:t>River Valley</w:t>
      </w:r>
      <w:r w:rsidR="00AF4179">
        <w:t xml:space="preserve"> Black (0 vets)</w:t>
      </w:r>
    </w:p>
    <w:p w14:paraId="7F60873B" w14:textId="7B9E644D" w:rsidR="00AF4179" w:rsidRDefault="00AF4179" w:rsidP="00AF4179">
      <w:r>
        <w:t>$0 in professional service – daily fixed and variable costs = -$</w:t>
      </w:r>
      <w:r w:rsidR="000F4D4C">
        <w:t>600</w:t>
      </w:r>
      <w:r>
        <w:t xml:space="preserve"> </w:t>
      </w:r>
    </w:p>
    <w:p w14:paraId="1C30435E" w14:textId="626B9B40" w:rsidR="00AD70DF" w:rsidRDefault="00AD70DF" w:rsidP="00AD70DF">
      <w:r>
        <w:t xml:space="preserve">** Base on Per avg transaction of $ </w:t>
      </w:r>
      <w:proofErr w:type="gramStart"/>
      <w:r>
        <w:t>and  transaction</w:t>
      </w:r>
      <w:proofErr w:type="gramEnd"/>
      <w:r>
        <w:t xml:space="preserve"> </w:t>
      </w:r>
    </w:p>
    <w:p w14:paraId="6FD01130" w14:textId="77777777" w:rsidR="00AD70DF" w:rsidRDefault="00AD70DF" w:rsidP="00AF4179"/>
    <w:p w14:paraId="33925863" w14:textId="59F168DF" w:rsidR="00566B94" w:rsidRDefault="00566B94" w:rsidP="00566B94">
      <w:pPr>
        <w:rPr>
          <w:b/>
          <w:bCs/>
        </w:rPr>
      </w:pPr>
      <w:r w:rsidRPr="00AF4179">
        <w:rPr>
          <w:b/>
          <w:bCs/>
        </w:rPr>
        <w:t>R</w:t>
      </w:r>
      <w:r>
        <w:rPr>
          <w:b/>
          <w:bCs/>
        </w:rPr>
        <w:t xml:space="preserve">osslyn </w:t>
      </w:r>
      <w:r w:rsidRPr="00AF4179">
        <w:rPr>
          <w:b/>
          <w:bCs/>
        </w:rPr>
        <w:t xml:space="preserve"> </w:t>
      </w:r>
    </w:p>
    <w:p w14:paraId="1055ACFA" w14:textId="1EB4FBDE" w:rsidR="00566B94" w:rsidRPr="00AF4179" w:rsidRDefault="00566B94" w:rsidP="00566B94">
      <w:pPr>
        <w:rPr>
          <w:b/>
          <w:bCs/>
        </w:rPr>
      </w:pPr>
      <w:r w:rsidRPr="00AF4179">
        <w:t>R</w:t>
      </w:r>
      <w:r>
        <w:t xml:space="preserve">osslyn Green (2 vets) </w:t>
      </w:r>
    </w:p>
    <w:p w14:paraId="41D9B296" w14:textId="471FCA43" w:rsidR="00566B94" w:rsidRDefault="00566B94" w:rsidP="00566B94">
      <w:r>
        <w:t>$1500 in professional service x 2 vets = $3000 at 25% profit = $750</w:t>
      </w:r>
    </w:p>
    <w:p w14:paraId="57A4EE12" w14:textId="008F48F9" w:rsidR="00566B94" w:rsidRDefault="00566B94" w:rsidP="00566B94">
      <w:r>
        <w:t xml:space="preserve">Rosslyn Orange (1 Vets) </w:t>
      </w:r>
    </w:p>
    <w:p w14:paraId="6D4E109D" w14:textId="1FCD7A5D" w:rsidR="00566B94" w:rsidRDefault="00566B94" w:rsidP="00566B94">
      <w:r>
        <w:t>$2000 in professional service x 1 vets = $2500 at 22% profit = $550</w:t>
      </w:r>
    </w:p>
    <w:p w14:paraId="66E03C56" w14:textId="3D8A2452" w:rsidR="00566B94" w:rsidRDefault="00566B94" w:rsidP="00566B94">
      <w:r>
        <w:lastRenderedPageBreak/>
        <w:t>Rosslyn Yellow (3 vets)</w:t>
      </w:r>
    </w:p>
    <w:p w14:paraId="43779F43" w14:textId="727CD562" w:rsidR="00566B94" w:rsidRDefault="00566B94" w:rsidP="00566B94">
      <w:r>
        <w:t>$1000 in professional service x 3 vets = $3000 at 15% profit = $450</w:t>
      </w:r>
    </w:p>
    <w:p w14:paraId="389BDC50" w14:textId="70B322DB" w:rsidR="00AD70DF" w:rsidRDefault="00AD70DF" w:rsidP="00566B94">
      <w:r>
        <w:t xml:space="preserve">Rosslyn Red </w:t>
      </w:r>
      <w:proofErr w:type="gramStart"/>
      <w:r>
        <w:t>( 0</w:t>
      </w:r>
      <w:proofErr w:type="gramEnd"/>
      <w:r>
        <w:t xml:space="preserve"> vets – Monday to Saturday)</w:t>
      </w:r>
    </w:p>
    <w:p w14:paraId="5F3C1020" w14:textId="013DC72E" w:rsidR="00AD70DF" w:rsidRDefault="00AD70DF" w:rsidP="00566B94">
      <w:r>
        <w:t>$0 in professional service x 0 vets + = $0 minus fixed/variable and labour cost = -600</w:t>
      </w:r>
    </w:p>
    <w:p w14:paraId="5F259605" w14:textId="7DAB8861" w:rsidR="00566B94" w:rsidRDefault="00566B94" w:rsidP="00566B94">
      <w:r>
        <w:t>Rosslyn Black (0 vets)</w:t>
      </w:r>
    </w:p>
    <w:p w14:paraId="3FF91F00" w14:textId="0828A2BF" w:rsidR="00566B94" w:rsidRDefault="00566B94" w:rsidP="00566B94">
      <w:r>
        <w:t>$0 in professional service – daily fixed and variable costs = -$</w:t>
      </w:r>
      <w:r w:rsidR="000F4D4C">
        <w:t>400</w:t>
      </w:r>
      <w:r>
        <w:t xml:space="preserve"> </w:t>
      </w:r>
    </w:p>
    <w:p w14:paraId="446B75C3" w14:textId="2CEA0739" w:rsidR="00AD70DF" w:rsidRDefault="00AD70DF" w:rsidP="00AD70DF">
      <w:r>
        <w:t xml:space="preserve">** </w:t>
      </w:r>
      <w:proofErr w:type="gramStart"/>
      <w:r>
        <w:t>Base</w:t>
      </w:r>
      <w:proofErr w:type="gramEnd"/>
      <w:r>
        <w:t xml:space="preserve"> on Per avg transaction of $and transaction </w:t>
      </w:r>
    </w:p>
    <w:p w14:paraId="28724FC8" w14:textId="77777777" w:rsidR="00AD70DF" w:rsidRDefault="00AD70DF" w:rsidP="00566B94"/>
    <w:p w14:paraId="46367E26" w14:textId="77777777" w:rsidR="00566B94" w:rsidRDefault="00566B94" w:rsidP="00AF4179"/>
    <w:p w14:paraId="1F9183D3" w14:textId="587008D3" w:rsidR="00566B94" w:rsidRDefault="00566B94" w:rsidP="00566B94">
      <w:pPr>
        <w:rPr>
          <w:b/>
          <w:bCs/>
        </w:rPr>
      </w:pPr>
      <w:r>
        <w:rPr>
          <w:b/>
          <w:bCs/>
        </w:rPr>
        <w:t>UPC Rosslyn</w:t>
      </w:r>
      <w:r w:rsidRPr="00AF4179">
        <w:rPr>
          <w:b/>
          <w:bCs/>
        </w:rPr>
        <w:t xml:space="preserve"> </w:t>
      </w:r>
    </w:p>
    <w:p w14:paraId="2C7AFF3C" w14:textId="575456F8" w:rsidR="00566B94" w:rsidRPr="00AF4179" w:rsidRDefault="00566B94" w:rsidP="00566B94">
      <w:pPr>
        <w:rPr>
          <w:b/>
          <w:bCs/>
        </w:rPr>
      </w:pPr>
      <w:r>
        <w:t>UPC Rosslyn</w:t>
      </w:r>
      <w:r w:rsidRPr="00AF4179">
        <w:rPr>
          <w:b/>
          <w:bCs/>
        </w:rPr>
        <w:t xml:space="preserve"> </w:t>
      </w:r>
      <w:r>
        <w:t xml:space="preserve">Green (2 vets) </w:t>
      </w:r>
    </w:p>
    <w:p w14:paraId="059E6283" w14:textId="5CBF17D6" w:rsidR="00566B94" w:rsidRDefault="00566B94" w:rsidP="00566B94">
      <w:r>
        <w:t>$2000 in professional service x 2 vets = $4000 at 30% profit = $1200</w:t>
      </w:r>
    </w:p>
    <w:p w14:paraId="2835FA88" w14:textId="6C6B5368" w:rsidR="00566B94" w:rsidRDefault="00566B94" w:rsidP="00566B94">
      <w:r>
        <w:t xml:space="preserve">UPC Rosslyn Orange (1 Vets) </w:t>
      </w:r>
    </w:p>
    <w:p w14:paraId="39D8FD10" w14:textId="645F3DE0" w:rsidR="00566B94" w:rsidRDefault="00566B94" w:rsidP="00566B94">
      <w:r>
        <w:t>$2500 in professional service x 1 vets = $2500 at 25% profit = $625</w:t>
      </w:r>
    </w:p>
    <w:p w14:paraId="5471177E" w14:textId="1BD350BC" w:rsidR="00566B94" w:rsidRDefault="00566B94" w:rsidP="00566B94">
      <w:r>
        <w:t>UPC Rosslyn Yellow (3 vets)</w:t>
      </w:r>
    </w:p>
    <w:p w14:paraId="119F1DF5" w14:textId="6C2CB86F" w:rsidR="00566B94" w:rsidRDefault="00566B94" w:rsidP="00566B94">
      <w:r>
        <w:t>$1500 in professional service x 3 vets = $4500 at 15% profit = $</w:t>
      </w:r>
      <w:r w:rsidR="00965B05">
        <w:t>675</w:t>
      </w:r>
    </w:p>
    <w:p w14:paraId="204D0A09" w14:textId="274297C8" w:rsidR="00566B94" w:rsidRDefault="00566B94" w:rsidP="00566B94">
      <w:r>
        <w:t xml:space="preserve">UPC Rosslyn </w:t>
      </w:r>
      <w:r w:rsidR="00965B05">
        <w:t>Red</w:t>
      </w:r>
      <w:r>
        <w:t xml:space="preserve"> (0 vets</w:t>
      </w:r>
      <w:r w:rsidR="00965B05">
        <w:t xml:space="preserve"> – Monday to Sat</w:t>
      </w:r>
      <w:r>
        <w:t>)</w:t>
      </w:r>
    </w:p>
    <w:p w14:paraId="4686C06E" w14:textId="3A1A6116" w:rsidR="00566B94" w:rsidRDefault="00566B94" w:rsidP="00566B94">
      <w:r>
        <w:t xml:space="preserve">$0 in professional service </w:t>
      </w:r>
      <w:r w:rsidR="00965B05">
        <w:t xml:space="preserve">x 0 vets = $0 </w:t>
      </w:r>
    </w:p>
    <w:p w14:paraId="3D347120" w14:textId="77777777" w:rsidR="000F4D4C" w:rsidRDefault="00965B05" w:rsidP="00566B94">
      <w:r>
        <w:t>UPC Rosslyn Black (0 vets Closed)</w:t>
      </w:r>
    </w:p>
    <w:p w14:paraId="7517726F" w14:textId="0DBC87A2" w:rsidR="00965B05" w:rsidRDefault="000F4D4C" w:rsidP="00566B94">
      <w:r>
        <w:t xml:space="preserve">$0 in professional service x 0 vets =$0 </w:t>
      </w:r>
      <w:r w:rsidR="00965B05">
        <w:t xml:space="preserve"> </w:t>
      </w:r>
    </w:p>
    <w:p w14:paraId="02873F6C" w14:textId="77777777" w:rsidR="00AD70DF" w:rsidRDefault="00AD70DF" w:rsidP="00566B94"/>
    <w:p w14:paraId="502F6B41" w14:textId="33FB6381" w:rsidR="00AD70DF" w:rsidRDefault="00AD70DF" w:rsidP="00AD70DF">
      <w:r>
        <w:t xml:space="preserve">** Base on Per avg transaction of $ </w:t>
      </w:r>
      <w:proofErr w:type="gramStart"/>
      <w:r>
        <w:t>and  transaction</w:t>
      </w:r>
      <w:proofErr w:type="gramEnd"/>
      <w:r>
        <w:t xml:space="preserve"> </w:t>
      </w:r>
    </w:p>
    <w:p w14:paraId="5F3A071A" w14:textId="77777777" w:rsidR="00AD70DF" w:rsidRDefault="00AD70DF" w:rsidP="00566B94"/>
    <w:p w14:paraId="2175F9A5" w14:textId="77777777" w:rsidR="00AF4179" w:rsidRPr="00AF4179" w:rsidRDefault="00AF4179" w:rsidP="00ED69ED">
      <w:pPr>
        <w:rPr>
          <w:b/>
          <w:bCs/>
        </w:rPr>
      </w:pPr>
    </w:p>
    <w:p w14:paraId="16A19841" w14:textId="77777777" w:rsidR="00965B05" w:rsidRDefault="00965B05" w:rsidP="00ED69ED">
      <w:r>
        <w:t xml:space="preserve">Conversion factor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965B05" w14:paraId="4D898862" w14:textId="77777777" w:rsidTr="00965B05">
        <w:tc>
          <w:tcPr>
            <w:tcW w:w="1558" w:type="dxa"/>
          </w:tcPr>
          <w:p w14:paraId="22E13608" w14:textId="77777777" w:rsidR="00965B05" w:rsidRDefault="00965B05" w:rsidP="00ED69ED"/>
        </w:tc>
        <w:tc>
          <w:tcPr>
            <w:tcW w:w="1558" w:type="dxa"/>
          </w:tcPr>
          <w:p w14:paraId="34E28894" w14:textId="65BC41C3" w:rsidR="00965B05" w:rsidRDefault="00965B05" w:rsidP="00ED69ED">
            <w:r>
              <w:t xml:space="preserve">Orange to Green </w:t>
            </w:r>
          </w:p>
        </w:tc>
        <w:tc>
          <w:tcPr>
            <w:tcW w:w="1558" w:type="dxa"/>
          </w:tcPr>
          <w:p w14:paraId="719E6E07" w14:textId="5FC827BC" w:rsidR="00965B05" w:rsidRDefault="00965B05" w:rsidP="00ED69ED">
            <w:r>
              <w:t xml:space="preserve">Yellow to Green </w:t>
            </w:r>
          </w:p>
        </w:tc>
        <w:tc>
          <w:tcPr>
            <w:tcW w:w="1558" w:type="dxa"/>
          </w:tcPr>
          <w:p w14:paraId="65F001B2" w14:textId="5078DDD1" w:rsidR="00965B05" w:rsidRDefault="00965B05" w:rsidP="00ED69ED">
            <w:r>
              <w:t xml:space="preserve">Red to Green </w:t>
            </w:r>
          </w:p>
        </w:tc>
        <w:tc>
          <w:tcPr>
            <w:tcW w:w="1559" w:type="dxa"/>
          </w:tcPr>
          <w:p w14:paraId="437DECF2" w14:textId="157D4306" w:rsidR="00965B05" w:rsidRDefault="00965B05" w:rsidP="00ED69ED">
            <w:r>
              <w:t xml:space="preserve">Red to Orange </w:t>
            </w:r>
          </w:p>
        </w:tc>
        <w:tc>
          <w:tcPr>
            <w:tcW w:w="1559" w:type="dxa"/>
          </w:tcPr>
          <w:p w14:paraId="50F7CD3D" w14:textId="772C5A3F" w:rsidR="00965B05" w:rsidRDefault="00965B05" w:rsidP="00ED69ED">
            <w:r>
              <w:t xml:space="preserve">Black to Orange </w:t>
            </w:r>
          </w:p>
        </w:tc>
      </w:tr>
      <w:tr w:rsidR="00965B05" w14:paraId="2824A691" w14:textId="77777777" w:rsidTr="00965B05">
        <w:tc>
          <w:tcPr>
            <w:tcW w:w="1558" w:type="dxa"/>
          </w:tcPr>
          <w:p w14:paraId="3041EEAB" w14:textId="1F3A363B" w:rsidR="00965B05" w:rsidRDefault="00965B05" w:rsidP="00ED69ED">
            <w:r>
              <w:t xml:space="preserve">Tudor Glen </w:t>
            </w:r>
          </w:p>
        </w:tc>
        <w:tc>
          <w:tcPr>
            <w:tcW w:w="1558" w:type="dxa"/>
          </w:tcPr>
          <w:p w14:paraId="6C6DF281" w14:textId="3A52B82B" w:rsidR="00965B05" w:rsidRDefault="00965B05" w:rsidP="00ED69ED">
            <w:r>
              <w:t>$450</w:t>
            </w:r>
          </w:p>
        </w:tc>
        <w:tc>
          <w:tcPr>
            <w:tcW w:w="1558" w:type="dxa"/>
          </w:tcPr>
          <w:p w14:paraId="50FD3DA4" w14:textId="11EAFE20" w:rsidR="00965B05" w:rsidRDefault="00965B05" w:rsidP="00ED69ED">
            <w:r>
              <w:t>$290</w:t>
            </w:r>
          </w:p>
        </w:tc>
        <w:tc>
          <w:tcPr>
            <w:tcW w:w="1558" w:type="dxa"/>
          </w:tcPr>
          <w:p w14:paraId="1E32A34F" w14:textId="3ABCD12A" w:rsidR="00965B05" w:rsidRDefault="00965B05" w:rsidP="00ED69ED">
            <w:r>
              <w:t>$950</w:t>
            </w:r>
          </w:p>
        </w:tc>
        <w:tc>
          <w:tcPr>
            <w:tcW w:w="1559" w:type="dxa"/>
          </w:tcPr>
          <w:p w14:paraId="17AFC24D" w14:textId="52965934" w:rsidR="00965B05" w:rsidRDefault="00965B05" w:rsidP="00ED69ED">
            <w:r>
              <w:t>$600</w:t>
            </w:r>
          </w:p>
        </w:tc>
        <w:tc>
          <w:tcPr>
            <w:tcW w:w="1559" w:type="dxa"/>
          </w:tcPr>
          <w:p w14:paraId="4CBDCB14" w14:textId="31E5A4A1" w:rsidR="00965B05" w:rsidRDefault="000F4D4C" w:rsidP="00ED69ED">
            <w:r>
              <w:t>NA</w:t>
            </w:r>
          </w:p>
        </w:tc>
      </w:tr>
      <w:tr w:rsidR="00965B05" w14:paraId="7F94F70B" w14:textId="77777777" w:rsidTr="00965B05">
        <w:tc>
          <w:tcPr>
            <w:tcW w:w="1558" w:type="dxa"/>
          </w:tcPr>
          <w:p w14:paraId="2884EC14" w14:textId="4443259C" w:rsidR="00965B05" w:rsidRDefault="00965B05" w:rsidP="00ED69ED">
            <w:r>
              <w:t>River Valley</w:t>
            </w:r>
          </w:p>
        </w:tc>
        <w:tc>
          <w:tcPr>
            <w:tcW w:w="1558" w:type="dxa"/>
          </w:tcPr>
          <w:p w14:paraId="0E61750A" w14:textId="173412F7" w:rsidR="00965B05" w:rsidRDefault="000F4D4C" w:rsidP="00ED69ED">
            <w:r>
              <w:t>$450</w:t>
            </w:r>
          </w:p>
        </w:tc>
        <w:tc>
          <w:tcPr>
            <w:tcW w:w="1558" w:type="dxa"/>
          </w:tcPr>
          <w:p w14:paraId="4BD3B5D5" w14:textId="0738F385" w:rsidR="00965B05" w:rsidRDefault="000F4D4C" w:rsidP="00ED69ED">
            <w:r>
              <w:t>-125</w:t>
            </w:r>
          </w:p>
        </w:tc>
        <w:tc>
          <w:tcPr>
            <w:tcW w:w="1558" w:type="dxa"/>
          </w:tcPr>
          <w:p w14:paraId="13F384DF" w14:textId="414728EA" w:rsidR="00965B05" w:rsidRDefault="000F4D4C" w:rsidP="00ED69ED">
            <w:r>
              <w:t>$1800</w:t>
            </w:r>
          </w:p>
        </w:tc>
        <w:tc>
          <w:tcPr>
            <w:tcW w:w="1559" w:type="dxa"/>
          </w:tcPr>
          <w:p w14:paraId="003D2659" w14:textId="4AB713D5" w:rsidR="00965B05" w:rsidRDefault="000F4D4C" w:rsidP="00ED69ED">
            <w:r>
              <w:t>$1350</w:t>
            </w:r>
          </w:p>
        </w:tc>
        <w:tc>
          <w:tcPr>
            <w:tcW w:w="1559" w:type="dxa"/>
          </w:tcPr>
          <w:p w14:paraId="44F4D4D0" w14:textId="2DD950BF" w:rsidR="00965B05" w:rsidRDefault="000F4D4C" w:rsidP="00ED69ED">
            <w:r>
              <w:t>$1150</w:t>
            </w:r>
          </w:p>
        </w:tc>
      </w:tr>
      <w:tr w:rsidR="00965B05" w14:paraId="4C37DFDF" w14:textId="77777777" w:rsidTr="00965B05">
        <w:tc>
          <w:tcPr>
            <w:tcW w:w="1558" w:type="dxa"/>
          </w:tcPr>
          <w:p w14:paraId="5DE33809" w14:textId="17610EE2" w:rsidR="00965B05" w:rsidRDefault="00965B05" w:rsidP="00ED69ED">
            <w:r>
              <w:t>Rosslyn</w:t>
            </w:r>
          </w:p>
        </w:tc>
        <w:tc>
          <w:tcPr>
            <w:tcW w:w="1558" w:type="dxa"/>
          </w:tcPr>
          <w:p w14:paraId="70E9AC26" w14:textId="5F75691C" w:rsidR="00965B05" w:rsidRDefault="00AD70DF" w:rsidP="00ED69ED">
            <w:r>
              <w:t>$200</w:t>
            </w:r>
          </w:p>
        </w:tc>
        <w:tc>
          <w:tcPr>
            <w:tcW w:w="1558" w:type="dxa"/>
          </w:tcPr>
          <w:p w14:paraId="4F7E29CF" w14:textId="145E3888" w:rsidR="00965B05" w:rsidRDefault="00AD70DF" w:rsidP="00ED69ED">
            <w:r>
              <w:t>$300</w:t>
            </w:r>
          </w:p>
        </w:tc>
        <w:tc>
          <w:tcPr>
            <w:tcW w:w="1558" w:type="dxa"/>
          </w:tcPr>
          <w:p w14:paraId="3616DBB7" w14:textId="7673E5BC" w:rsidR="00965B05" w:rsidRDefault="00AD70DF" w:rsidP="00ED69ED">
            <w:r>
              <w:t xml:space="preserve">$1350 </w:t>
            </w:r>
          </w:p>
        </w:tc>
        <w:tc>
          <w:tcPr>
            <w:tcW w:w="1559" w:type="dxa"/>
          </w:tcPr>
          <w:p w14:paraId="25F7DC71" w14:textId="143F3DC4" w:rsidR="00965B05" w:rsidRDefault="00AD70DF" w:rsidP="00ED69ED">
            <w:r>
              <w:t>$1150</w:t>
            </w:r>
          </w:p>
        </w:tc>
        <w:tc>
          <w:tcPr>
            <w:tcW w:w="1559" w:type="dxa"/>
          </w:tcPr>
          <w:p w14:paraId="30D0902D" w14:textId="1C33EBAE" w:rsidR="00965B05" w:rsidRDefault="000F4D4C" w:rsidP="00ED69ED">
            <w:r>
              <w:t>$950</w:t>
            </w:r>
          </w:p>
        </w:tc>
      </w:tr>
      <w:tr w:rsidR="00965B05" w14:paraId="7A4A8894" w14:textId="77777777" w:rsidTr="00965B05">
        <w:tc>
          <w:tcPr>
            <w:tcW w:w="1558" w:type="dxa"/>
          </w:tcPr>
          <w:p w14:paraId="34E13383" w14:textId="13F67956" w:rsidR="00965B05" w:rsidRDefault="00965B05" w:rsidP="00ED69ED">
            <w:r>
              <w:t xml:space="preserve">UPC – ROSS </w:t>
            </w:r>
          </w:p>
        </w:tc>
        <w:tc>
          <w:tcPr>
            <w:tcW w:w="1558" w:type="dxa"/>
          </w:tcPr>
          <w:p w14:paraId="3E81FF6F" w14:textId="69832F39" w:rsidR="00965B05" w:rsidRDefault="00965B05" w:rsidP="00ED69ED">
            <w:r>
              <w:t>$575</w:t>
            </w:r>
          </w:p>
        </w:tc>
        <w:tc>
          <w:tcPr>
            <w:tcW w:w="1558" w:type="dxa"/>
          </w:tcPr>
          <w:p w14:paraId="1C310CCF" w14:textId="4E4F9EF3" w:rsidR="00965B05" w:rsidRDefault="00965B05" w:rsidP="00ED69ED">
            <w:r>
              <w:t>$525</w:t>
            </w:r>
          </w:p>
        </w:tc>
        <w:tc>
          <w:tcPr>
            <w:tcW w:w="1558" w:type="dxa"/>
          </w:tcPr>
          <w:p w14:paraId="20C51F9E" w14:textId="1B366B8F" w:rsidR="00965B05" w:rsidRDefault="00965B05" w:rsidP="00ED69ED">
            <w:r>
              <w:t>$1200</w:t>
            </w:r>
          </w:p>
        </w:tc>
        <w:tc>
          <w:tcPr>
            <w:tcW w:w="1559" w:type="dxa"/>
          </w:tcPr>
          <w:p w14:paraId="455AAFA3" w14:textId="40199DB6" w:rsidR="00965B05" w:rsidRDefault="00965B05" w:rsidP="00ED69ED">
            <w:r>
              <w:t>$625</w:t>
            </w:r>
          </w:p>
        </w:tc>
        <w:tc>
          <w:tcPr>
            <w:tcW w:w="1559" w:type="dxa"/>
          </w:tcPr>
          <w:p w14:paraId="4310E5BE" w14:textId="5F4DC410" w:rsidR="00965B05" w:rsidRDefault="000F4D4C" w:rsidP="00ED69ED">
            <w:r>
              <w:t>$625</w:t>
            </w:r>
          </w:p>
        </w:tc>
      </w:tr>
    </w:tbl>
    <w:p w14:paraId="3B33D5DB" w14:textId="66832399" w:rsidR="000254C7" w:rsidRDefault="000254C7" w:rsidP="00ED69ED">
      <w:r>
        <w:t xml:space="preserve"> </w:t>
      </w:r>
    </w:p>
    <w:p w14:paraId="19761AA6" w14:textId="77777777" w:rsidR="000254C7" w:rsidRDefault="000254C7" w:rsidP="00ED69ED"/>
    <w:p w14:paraId="23867930" w14:textId="77777777" w:rsidR="000254C7" w:rsidRDefault="000254C7" w:rsidP="00ED69ED"/>
    <w:p w14:paraId="391DEEA1" w14:textId="62E9198F" w:rsidR="008B2C47" w:rsidRDefault="001F6056" w:rsidP="00ED69ED">
      <w:r>
        <w:t xml:space="preserve">Month End Report </w:t>
      </w:r>
      <w:proofErr w:type="gramStart"/>
      <w:r>
        <w:t>For</w:t>
      </w:r>
      <w:proofErr w:type="gramEnd"/>
      <w:r>
        <w:t xml:space="preserve"> November 2023</w:t>
      </w:r>
      <w:r w:rsidR="00232DF6">
        <w:t xml:space="preserve"> </w:t>
      </w:r>
    </w:p>
    <w:p w14:paraId="1FF4300E" w14:textId="46142647" w:rsidR="00ED69ED" w:rsidRDefault="001F6056" w:rsidP="00ED69ED">
      <w:r>
        <w:t>Tudor Glen</w:t>
      </w:r>
    </w:p>
    <w:tbl>
      <w:tblPr>
        <w:tblStyle w:val="TableGrid"/>
        <w:tblW w:w="0" w:type="auto"/>
        <w:tblInd w:w="-572" w:type="dxa"/>
        <w:tblLook w:val="04A0" w:firstRow="1" w:lastRow="0" w:firstColumn="1" w:lastColumn="0" w:noHBand="0" w:noVBand="1"/>
      </w:tblPr>
      <w:tblGrid>
        <w:gridCol w:w="2130"/>
        <w:gridCol w:w="1558"/>
        <w:gridCol w:w="1558"/>
        <w:gridCol w:w="1558"/>
        <w:gridCol w:w="1559"/>
        <w:gridCol w:w="1559"/>
      </w:tblGrid>
      <w:tr w:rsidR="000254C7" w14:paraId="4676B0CE" w14:textId="77777777" w:rsidTr="000254C7">
        <w:tc>
          <w:tcPr>
            <w:tcW w:w="2130" w:type="dxa"/>
          </w:tcPr>
          <w:p w14:paraId="2295B388" w14:textId="6F41E541" w:rsidR="000254C7" w:rsidRPr="008F6660" w:rsidRDefault="002F7F26" w:rsidP="000254C7">
            <w:r>
              <w:t>TUDOR GLEN</w:t>
            </w:r>
          </w:p>
        </w:tc>
        <w:tc>
          <w:tcPr>
            <w:tcW w:w="1558" w:type="dxa"/>
          </w:tcPr>
          <w:p w14:paraId="64152E8A" w14:textId="64D2EFAA" w:rsidR="000254C7" w:rsidRDefault="000254C7" w:rsidP="000254C7"/>
        </w:tc>
        <w:tc>
          <w:tcPr>
            <w:tcW w:w="1558" w:type="dxa"/>
          </w:tcPr>
          <w:p w14:paraId="1BA73E93" w14:textId="68EAAF9D" w:rsidR="000254C7" w:rsidRDefault="000254C7" w:rsidP="000254C7">
            <w:r>
              <w:t>Nov 2023</w:t>
            </w:r>
          </w:p>
        </w:tc>
        <w:tc>
          <w:tcPr>
            <w:tcW w:w="1558" w:type="dxa"/>
          </w:tcPr>
          <w:p w14:paraId="7A184A17" w14:textId="1FF3EF0F" w:rsidR="000254C7" w:rsidRDefault="000254C7" w:rsidP="000254C7">
            <w:r>
              <w:t>Oct 2022</w:t>
            </w:r>
          </w:p>
        </w:tc>
        <w:tc>
          <w:tcPr>
            <w:tcW w:w="1559" w:type="dxa"/>
          </w:tcPr>
          <w:p w14:paraId="10DF5982" w14:textId="3FB0040B" w:rsidR="000254C7" w:rsidRDefault="000254C7" w:rsidP="000254C7">
            <w:r>
              <w:t>Dec 2022</w:t>
            </w:r>
          </w:p>
        </w:tc>
        <w:tc>
          <w:tcPr>
            <w:tcW w:w="1559" w:type="dxa"/>
          </w:tcPr>
          <w:p w14:paraId="63797B29" w14:textId="45EC3B52" w:rsidR="000254C7" w:rsidRDefault="000F4D4C" w:rsidP="000254C7">
            <w:r>
              <w:t xml:space="preserve">Historical </w:t>
            </w:r>
          </w:p>
        </w:tc>
      </w:tr>
      <w:tr w:rsidR="000254C7" w14:paraId="3E8A515A" w14:textId="77777777" w:rsidTr="000254C7">
        <w:tc>
          <w:tcPr>
            <w:tcW w:w="2130" w:type="dxa"/>
          </w:tcPr>
          <w:p w14:paraId="65B56BC3" w14:textId="28AF7AF4" w:rsidR="000254C7" w:rsidRDefault="000254C7" w:rsidP="000254C7">
            <w:r w:rsidRPr="008F6660">
              <w:t>Number of Green Days</w:t>
            </w:r>
          </w:p>
        </w:tc>
        <w:tc>
          <w:tcPr>
            <w:tcW w:w="1558" w:type="dxa"/>
          </w:tcPr>
          <w:p w14:paraId="7BF40E4C" w14:textId="77777777" w:rsidR="000254C7" w:rsidRDefault="000254C7" w:rsidP="000254C7"/>
        </w:tc>
        <w:tc>
          <w:tcPr>
            <w:tcW w:w="1558" w:type="dxa"/>
          </w:tcPr>
          <w:p w14:paraId="5CD5807B" w14:textId="77777777" w:rsidR="000254C7" w:rsidRDefault="000254C7" w:rsidP="000254C7"/>
        </w:tc>
        <w:tc>
          <w:tcPr>
            <w:tcW w:w="1558" w:type="dxa"/>
          </w:tcPr>
          <w:p w14:paraId="05AEC6BA" w14:textId="77777777" w:rsidR="000254C7" w:rsidRDefault="000254C7" w:rsidP="000254C7"/>
        </w:tc>
        <w:tc>
          <w:tcPr>
            <w:tcW w:w="1559" w:type="dxa"/>
          </w:tcPr>
          <w:p w14:paraId="1D0A9175" w14:textId="77777777" w:rsidR="000254C7" w:rsidRDefault="000254C7" w:rsidP="000254C7"/>
        </w:tc>
        <w:tc>
          <w:tcPr>
            <w:tcW w:w="1559" w:type="dxa"/>
          </w:tcPr>
          <w:p w14:paraId="397AFEB6" w14:textId="77777777" w:rsidR="000254C7" w:rsidRDefault="000254C7" w:rsidP="000254C7"/>
        </w:tc>
      </w:tr>
      <w:tr w:rsidR="000254C7" w14:paraId="04E11FD4" w14:textId="77777777" w:rsidTr="000254C7">
        <w:tc>
          <w:tcPr>
            <w:tcW w:w="2130" w:type="dxa"/>
          </w:tcPr>
          <w:p w14:paraId="5B5FBD3D" w14:textId="6F0CB4AF" w:rsidR="000254C7" w:rsidRDefault="000254C7" w:rsidP="000254C7">
            <w:r w:rsidRPr="008F6660">
              <w:t>Number of Orange Days</w:t>
            </w:r>
          </w:p>
        </w:tc>
        <w:tc>
          <w:tcPr>
            <w:tcW w:w="1558" w:type="dxa"/>
          </w:tcPr>
          <w:p w14:paraId="02EBBB4F" w14:textId="77777777" w:rsidR="000254C7" w:rsidRDefault="000254C7" w:rsidP="000254C7"/>
        </w:tc>
        <w:tc>
          <w:tcPr>
            <w:tcW w:w="1558" w:type="dxa"/>
          </w:tcPr>
          <w:p w14:paraId="287D79A0" w14:textId="77777777" w:rsidR="000254C7" w:rsidRDefault="000254C7" w:rsidP="000254C7"/>
        </w:tc>
        <w:tc>
          <w:tcPr>
            <w:tcW w:w="1558" w:type="dxa"/>
          </w:tcPr>
          <w:p w14:paraId="70AFC43E" w14:textId="77777777" w:rsidR="000254C7" w:rsidRDefault="000254C7" w:rsidP="000254C7"/>
        </w:tc>
        <w:tc>
          <w:tcPr>
            <w:tcW w:w="1559" w:type="dxa"/>
          </w:tcPr>
          <w:p w14:paraId="22087C8E" w14:textId="77777777" w:rsidR="000254C7" w:rsidRDefault="000254C7" w:rsidP="000254C7"/>
        </w:tc>
        <w:tc>
          <w:tcPr>
            <w:tcW w:w="1559" w:type="dxa"/>
          </w:tcPr>
          <w:p w14:paraId="3A9F1B25" w14:textId="4766919E" w:rsidR="000254C7" w:rsidRDefault="002F7F26" w:rsidP="000254C7">
            <w:r>
              <w:t>8</w:t>
            </w:r>
          </w:p>
        </w:tc>
      </w:tr>
      <w:tr w:rsidR="000254C7" w14:paraId="5FD4474E" w14:textId="77777777" w:rsidTr="000254C7">
        <w:tc>
          <w:tcPr>
            <w:tcW w:w="2130" w:type="dxa"/>
          </w:tcPr>
          <w:p w14:paraId="4B8EC322" w14:textId="557C99CE" w:rsidR="000254C7" w:rsidRDefault="000254C7" w:rsidP="000254C7">
            <w:r w:rsidRPr="008F6660">
              <w:t>Number of Yellow Days</w:t>
            </w:r>
          </w:p>
        </w:tc>
        <w:tc>
          <w:tcPr>
            <w:tcW w:w="1558" w:type="dxa"/>
          </w:tcPr>
          <w:p w14:paraId="3EE0D541" w14:textId="77777777" w:rsidR="000254C7" w:rsidRDefault="000254C7" w:rsidP="000254C7"/>
        </w:tc>
        <w:tc>
          <w:tcPr>
            <w:tcW w:w="1558" w:type="dxa"/>
          </w:tcPr>
          <w:p w14:paraId="5261F9A6" w14:textId="77777777" w:rsidR="000254C7" w:rsidRDefault="000254C7" w:rsidP="000254C7"/>
        </w:tc>
        <w:tc>
          <w:tcPr>
            <w:tcW w:w="1558" w:type="dxa"/>
          </w:tcPr>
          <w:p w14:paraId="13B349BF" w14:textId="77777777" w:rsidR="000254C7" w:rsidRDefault="000254C7" w:rsidP="000254C7"/>
        </w:tc>
        <w:tc>
          <w:tcPr>
            <w:tcW w:w="1559" w:type="dxa"/>
          </w:tcPr>
          <w:p w14:paraId="6020E233" w14:textId="77777777" w:rsidR="000254C7" w:rsidRDefault="000254C7" w:rsidP="000254C7"/>
        </w:tc>
        <w:tc>
          <w:tcPr>
            <w:tcW w:w="1559" w:type="dxa"/>
          </w:tcPr>
          <w:p w14:paraId="6892B91C" w14:textId="77777777" w:rsidR="000254C7" w:rsidRDefault="000254C7" w:rsidP="000254C7"/>
        </w:tc>
      </w:tr>
      <w:tr w:rsidR="000254C7" w14:paraId="5AAF048F" w14:textId="77777777" w:rsidTr="000254C7">
        <w:tc>
          <w:tcPr>
            <w:tcW w:w="2130" w:type="dxa"/>
          </w:tcPr>
          <w:p w14:paraId="04390406" w14:textId="77777777" w:rsidR="000254C7" w:rsidRDefault="000254C7" w:rsidP="000254C7">
            <w:r w:rsidRPr="008F6660">
              <w:t xml:space="preserve">Number of Red Days </w:t>
            </w:r>
          </w:p>
          <w:p w14:paraId="6DC056E5" w14:textId="282553F9" w:rsidR="000254C7" w:rsidRDefault="000254C7" w:rsidP="000254C7"/>
        </w:tc>
        <w:tc>
          <w:tcPr>
            <w:tcW w:w="1558" w:type="dxa"/>
          </w:tcPr>
          <w:p w14:paraId="06D28E0C" w14:textId="77777777" w:rsidR="000254C7" w:rsidRDefault="000254C7" w:rsidP="000254C7"/>
        </w:tc>
        <w:tc>
          <w:tcPr>
            <w:tcW w:w="1558" w:type="dxa"/>
          </w:tcPr>
          <w:p w14:paraId="56A029C4" w14:textId="77777777" w:rsidR="000254C7" w:rsidRDefault="000254C7" w:rsidP="000254C7"/>
        </w:tc>
        <w:tc>
          <w:tcPr>
            <w:tcW w:w="1558" w:type="dxa"/>
          </w:tcPr>
          <w:p w14:paraId="596F2203" w14:textId="77777777" w:rsidR="000254C7" w:rsidRDefault="000254C7" w:rsidP="000254C7"/>
        </w:tc>
        <w:tc>
          <w:tcPr>
            <w:tcW w:w="1559" w:type="dxa"/>
          </w:tcPr>
          <w:p w14:paraId="1778B6D1" w14:textId="77777777" w:rsidR="000254C7" w:rsidRDefault="000254C7" w:rsidP="000254C7"/>
        </w:tc>
        <w:tc>
          <w:tcPr>
            <w:tcW w:w="1559" w:type="dxa"/>
          </w:tcPr>
          <w:p w14:paraId="0D0A2EB8" w14:textId="77777777" w:rsidR="000254C7" w:rsidRDefault="000254C7" w:rsidP="000254C7"/>
        </w:tc>
      </w:tr>
      <w:tr w:rsidR="000254C7" w14:paraId="5C7D1C14" w14:textId="77777777" w:rsidTr="000254C7">
        <w:tc>
          <w:tcPr>
            <w:tcW w:w="2130" w:type="dxa"/>
          </w:tcPr>
          <w:p w14:paraId="074ED93D" w14:textId="3B132CA8" w:rsidR="000254C7" w:rsidRDefault="000254C7" w:rsidP="000254C7">
            <w:r w:rsidRPr="008F6660">
              <w:t xml:space="preserve">Number of Black Days </w:t>
            </w:r>
          </w:p>
        </w:tc>
        <w:tc>
          <w:tcPr>
            <w:tcW w:w="1558" w:type="dxa"/>
          </w:tcPr>
          <w:p w14:paraId="76F0B33A" w14:textId="035966F4" w:rsidR="000254C7" w:rsidRDefault="000254C7" w:rsidP="000254C7"/>
        </w:tc>
        <w:tc>
          <w:tcPr>
            <w:tcW w:w="1558" w:type="dxa"/>
          </w:tcPr>
          <w:p w14:paraId="0B18AF82" w14:textId="77777777" w:rsidR="000254C7" w:rsidRDefault="000254C7" w:rsidP="000254C7"/>
        </w:tc>
        <w:tc>
          <w:tcPr>
            <w:tcW w:w="1558" w:type="dxa"/>
          </w:tcPr>
          <w:p w14:paraId="4D11D662" w14:textId="77777777" w:rsidR="000254C7" w:rsidRDefault="000254C7" w:rsidP="000254C7"/>
        </w:tc>
        <w:tc>
          <w:tcPr>
            <w:tcW w:w="1559" w:type="dxa"/>
          </w:tcPr>
          <w:p w14:paraId="405A445E" w14:textId="77777777" w:rsidR="000254C7" w:rsidRDefault="000254C7" w:rsidP="000254C7"/>
        </w:tc>
        <w:tc>
          <w:tcPr>
            <w:tcW w:w="1559" w:type="dxa"/>
          </w:tcPr>
          <w:p w14:paraId="61FDB106" w14:textId="44ED3F54" w:rsidR="000254C7" w:rsidRDefault="002F7F26" w:rsidP="000254C7">
            <w:r>
              <w:t>4</w:t>
            </w:r>
          </w:p>
        </w:tc>
      </w:tr>
    </w:tbl>
    <w:p w14:paraId="581CF15B" w14:textId="77777777" w:rsidR="000254C7" w:rsidRDefault="000254C7" w:rsidP="00ED69ED"/>
    <w:p w14:paraId="788BAA15" w14:textId="2012775F" w:rsidR="005B01C1" w:rsidRDefault="002F7F26">
      <w:r>
        <w:t xml:space="preserve">TG - 8 Orange to Green = 8 x $450 = </w:t>
      </w:r>
      <w:r w:rsidR="0007084E">
        <w:t>$3600</w:t>
      </w:r>
    </w:p>
    <w:p w14:paraId="77AC8879" w14:textId="0E7B7737" w:rsidR="002F7F26" w:rsidRDefault="002F7F26">
      <w:proofErr w:type="gramStart"/>
      <w:r>
        <w:t>RV  -</w:t>
      </w:r>
      <w:proofErr w:type="gramEnd"/>
      <w:r>
        <w:t xml:space="preserve"> 8 Oranges to Green = 8 x $450 =</w:t>
      </w:r>
      <w:r w:rsidR="0007084E">
        <w:t xml:space="preserve"> $3600</w:t>
      </w:r>
      <w:r>
        <w:t xml:space="preserve"> </w:t>
      </w:r>
    </w:p>
    <w:p w14:paraId="451E0C10" w14:textId="00683D0F" w:rsidR="002F7F26" w:rsidRDefault="002F7F26">
      <w:r>
        <w:t>ROSS – 4 Reds to Green = 4 x 1150 =</w:t>
      </w:r>
      <w:r w:rsidR="0007084E">
        <w:t xml:space="preserve">$4600 </w:t>
      </w:r>
    </w:p>
    <w:p w14:paraId="1A03C152" w14:textId="48B0A02A" w:rsidR="002F7F26" w:rsidRDefault="002F7F26">
      <w:r>
        <w:t xml:space="preserve">UPC 4 Reds to Orange = 4 x </w:t>
      </w:r>
      <w:r w:rsidR="0007084E">
        <w:t>625 = $2500</w:t>
      </w:r>
    </w:p>
    <w:p w14:paraId="21FD19FF" w14:textId="3D68F9AB" w:rsidR="0007084E" w:rsidRDefault="0007084E">
      <w:r>
        <w:t>TOTAL = 14,300</w:t>
      </w:r>
    </w:p>
    <w:p w14:paraId="2CA721F0" w14:textId="77777777" w:rsidR="0007084E" w:rsidRDefault="0007084E"/>
    <w:sectPr w:rsidR="0007084E" w:rsidSect="000C0A6D">
      <w:pgSz w:w="12240" w:h="15840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93E79"/>
    <w:multiLevelType w:val="hybridMultilevel"/>
    <w:tmpl w:val="8AC2DA56"/>
    <w:lvl w:ilvl="0" w:tplc="10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1" w15:restartNumberingAfterBreak="0">
    <w:nsid w:val="5CF15044"/>
    <w:multiLevelType w:val="hybridMultilevel"/>
    <w:tmpl w:val="A7A02B2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4200805">
    <w:abstractNumId w:val="0"/>
  </w:num>
  <w:num w:numId="2" w16cid:durableId="1400327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1C1"/>
    <w:rsid w:val="000254C7"/>
    <w:rsid w:val="00035EDE"/>
    <w:rsid w:val="000506AE"/>
    <w:rsid w:val="0007084E"/>
    <w:rsid w:val="000C0A6D"/>
    <w:rsid w:val="000F4D4C"/>
    <w:rsid w:val="00156209"/>
    <w:rsid w:val="001D7436"/>
    <w:rsid w:val="001F6056"/>
    <w:rsid w:val="00232DF6"/>
    <w:rsid w:val="002F7F26"/>
    <w:rsid w:val="00463013"/>
    <w:rsid w:val="00483F55"/>
    <w:rsid w:val="005143F8"/>
    <w:rsid w:val="005305DB"/>
    <w:rsid w:val="005365D5"/>
    <w:rsid w:val="00566B94"/>
    <w:rsid w:val="005B01C1"/>
    <w:rsid w:val="007541F5"/>
    <w:rsid w:val="007B61AD"/>
    <w:rsid w:val="008B2C47"/>
    <w:rsid w:val="009156FF"/>
    <w:rsid w:val="00965B05"/>
    <w:rsid w:val="0099174E"/>
    <w:rsid w:val="00A36386"/>
    <w:rsid w:val="00AD70DF"/>
    <w:rsid w:val="00AF4179"/>
    <w:rsid w:val="00B53EA7"/>
    <w:rsid w:val="00BF7519"/>
    <w:rsid w:val="00C017E5"/>
    <w:rsid w:val="00CE5955"/>
    <w:rsid w:val="00E15324"/>
    <w:rsid w:val="00E45879"/>
    <w:rsid w:val="00E531CD"/>
    <w:rsid w:val="00EB4BBC"/>
    <w:rsid w:val="00ED69ED"/>
    <w:rsid w:val="00FC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0CD3F"/>
  <w15:chartTrackingRefBased/>
  <w15:docId w15:val="{F7071EDC-E35F-4891-AF81-62D9E4D34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01C1"/>
    <w:pPr>
      <w:ind w:left="720"/>
      <w:contextualSpacing/>
    </w:pPr>
  </w:style>
  <w:style w:type="table" w:styleId="TableGrid">
    <w:name w:val="Table Grid"/>
    <w:basedOn w:val="TableNormal"/>
    <w:uiPriority w:val="39"/>
    <w:rsid w:val="005B0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5</Pages>
  <Words>897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Wilde</dc:creator>
  <cp:keywords/>
  <dc:description/>
  <cp:lastModifiedBy>Scott Wilde</cp:lastModifiedBy>
  <cp:revision>3</cp:revision>
  <cp:lastPrinted>2023-12-03T22:10:00Z</cp:lastPrinted>
  <dcterms:created xsi:type="dcterms:W3CDTF">2023-11-23T22:23:00Z</dcterms:created>
  <dcterms:modified xsi:type="dcterms:W3CDTF">2023-12-03T22:10:00Z</dcterms:modified>
</cp:coreProperties>
</file>