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2FC36" w14:textId="77777777" w:rsidR="000A1E98" w:rsidRDefault="000A1E98" w:rsidP="000A1E98">
      <w:r>
        <w:t xml:space="preserve">CLINIC SOLUTIONS INC </w:t>
      </w:r>
      <w:r w:rsidRPr="00894FBD">
        <w:rPr>
          <w:sz w:val="16"/>
          <w:szCs w:val="16"/>
        </w:rPr>
        <w:t>October 2022</w:t>
      </w:r>
    </w:p>
    <w:tbl>
      <w:tblPr>
        <w:tblStyle w:val="TableGrid"/>
        <w:tblW w:w="0" w:type="auto"/>
        <w:tblInd w:w="4146" w:type="dxa"/>
        <w:tblLook w:val="04A0" w:firstRow="1" w:lastRow="0" w:firstColumn="1" w:lastColumn="0" w:noHBand="0" w:noVBand="1"/>
      </w:tblPr>
      <w:tblGrid>
        <w:gridCol w:w="4678"/>
      </w:tblGrid>
      <w:tr w:rsidR="000A1E98" w:rsidRPr="00200054" w14:paraId="203A64F9" w14:textId="77777777" w:rsidTr="002511D2">
        <w:tc>
          <w:tcPr>
            <w:tcW w:w="4678" w:type="dxa"/>
          </w:tcPr>
          <w:p w14:paraId="1D42A180" w14:textId="77777777" w:rsidR="000A1E98" w:rsidRPr="00200054" w:rsidRDefault="000A1E98" w:rsidP="002511D2">
            <w:pPr>
              <w:jc w:val="center"/>
              <w:rPr>
                <w:b/>
                <w:sz w:val="32"/>
                <w:szCs w:val="32"/>
              </w:rPr>
            </w:pPr>
            <w:r w:rsidRPr="00200054">
              <w:rPr>
                <w:b/>
                <w:sz w:val="32"/>
                <w:szCs w:val="32"/>
              </w:rPr>
              <w:t>CEO</w:t>
            </w:r>
          </w:p>
        </w:tc>
      </w:tr>
      <w:tr w:rsidR="000A1E98" w:rsidRPr="00200054" w14:paraId="666879E0" w14:textId="77777777" w:rsidTr="002511D2">
        <w:tc>
          <w:tcPr>
            <w:tcW w:w="4678" w:type="dxa"/>
          </w:tcPr>
          <w:p w14:paraId="7B406425" w14:textId="77777777" w:rsidR="000A1E98" w:rsidRPr="001C3E64" w:rsidRDefault="000A1E98" w:rsidP="002511D2">
            <w:pPr>
              <w:pStyle w:val="ListParagraph"/>
              <w:rPr>
                <w:b/>
                <w:sz w:val="16"/>
                <w:szCs w:val="16"/>
              </w:rPr>
            </w:pPr>
            <w:r w:rsidRPr="001C3E64">
              <w:rPr>
                <w:b/>
                <w:sz w:val="16"/>
                <w:szCs w:val="16"/>
              </w:rPr>
              <w:t>Executive Division – Division 8</w:t>
            </w:r>
          </w:p>
          <w:p w14:paraId="704EC86A" w14:textId="77777777" w:rsidR="000A1E98" w:rsidRPr="001C3E64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Office of the Owners</w:t>
            </w:r>
          </w:p>
          <w:p w14:paraId="196B76C8" w14:textId="77777777" w:rsidR="000A1E98" w:rsidRPr="001C3E64" w:rsidRDefault="000A1E98" w:rsidP="002511D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Goal Setting</w:t>
            </w:r>
          </w:p>
          <w:p w14:paraId="4AB89C44" w14:textId="77777777" w:rsidR="000A1E98" w:rsidRPr="001C3E64" w:rsidRDefault="000A1E98" w:rsidP="002511D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Policy Authorization</w:t>
            </w:r>
          </w:p>
          <w:p w14:paraId="274FACBA" w14:textId="77777777" w:rsidR="000A1E98" w:rsidRPr="001C3E64" w:rsidRDefault="000A1E98" w:rsidP="002511D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Financial Planning</w:t>
            </w:r>
          </w:p>
          <w:p w14:paraId="36A2351C" w14:textId="77777777" w:rsidR="000A1E98" w:rsidRPr="001C3E64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External Affairs </w:t>
            </w:r>
          </w:p>
          <w:p w14:paraId="07DC4F56" w14:textId="77777777" w:rsidR="000A1E98" w:rsidRPr="001C3E64" w:rsidRDefault="000A1E98" w:rsidP="002511D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Special Projects</w:t>
            </w:r>
          </w:p>
          <w:p w14:paraId="29DC59C1" w14:textId="77777777" w:rsidR="000A1E98" w:rsidRPr="001C3E64" w:rsidRDefault="000A1E98" w:rsidP="002511D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Legal Liaison</w:t>
            </w:r>
          </w:p>
          <w:p w14:paraId="056C0DD8" w14:textId="77777777" w:rsidR="000A1E98" w:rsidRPr="001C3E64" w:rsidRDefault="000A1E98" w:rsidP="002511D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Tax Liaison </w:t>
            </w:r>
          </w:p>
          <w:p w14:paraId="1D5BCAF2" w14:textId="77777777" w:rsidR="000A1E98" w:rsidRPr="001C3E64" w:rsidRDefault="000A1E98" w:rsidP="002511D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Corporate PR</w:t>
            </w:r>
          </w:p>
          <w:p w14:paraId="65857795" w14:textId="77777777" w:rsidR="000A1E98" w:rsidRPr="001C3E64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Office of the Executive Directors </w:t>
            </w:r>
          </w:p>
          <w:p w14:paraId="4C498EE2" w14:textId="77777777" w:rsidR="000A1E98" w:rsidRPr="001C3E64" w:rsidRDefault="000A1E98" w:rsidP="002511D2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Clinic Manager Meetings</w:t>
            </w:r>
          </w:p>
          <w:p w14:paraId="3CFB4254" w14:textId="77777777" w:rsidR="000A1E98" w:rsidRPr="001C3E64" w:rsidRDefault="000A1E98" w:rsidP="002511D2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Associate Doctors Meeting</w:t>
            </w:r>
          </w:p>
          <w:p w14:paraId="0E2C5C46" w14:textId="77777777" w:rsidR="000A1E98" w:rsidRPr="001C3E64" w:rsidRDefault="000A1E98" w:rsidP="002511D2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Team Meetings</w:t>
            </w:r>
          </w:p>
          <w:p w14:paraId="56DC8F0B" w14:textId="77777777" w:rsidR="000A1E98" w:rsidRPr="00200054" w:rsidRDefault="000A1E98" w:rsidP="002511D2">
            <w:pPr>
              <w:pStyle w:val="ListParagraph"/>
              <w:tabs>
                <w:tab w:val="left" w:pos="1103"/>
              </w:tabs>
              <w:spacing w:after="0" w:line="240" w:lineRule="auto"/>
              <w:ind w:left="1440"/>
              <w:rPr>
                <w:sz w:val="16"/>
                <w:szCs w:val="16"/>
              </w:rPr>
            </w:pPr>
          </w:p>
        </w:tc>
      </w:tr>
    </w:tbl>
    <w:p w14:paraId="51188142" w14:textId="77777777" w:rsidR="000A1E98" w:rsidRPr="00200054" w:rsidRDefault="000A1E98" w:rsidP="000A1E98"/>
    <w:tbl>
      <w:tblPr>
        <w:tblStyle w:val="TableGrid"/>
        <w:tblW w:w="6799" w:type="dxa"/>
        <w:tblLook w:val="04A0" w:firstRow="1" w:lastRow="0" w:firstColumn="1" w:lastColumn="0" w:noHBand="0" w:noVBand="1"/>
      </w:tblPr>
      <w:tblGrid>
        <w:gridCol w:w="3256"/>
        <w:gridCol w:w="3543"/>
      </w:tblGrid>
      <w:tr w:rsidR="000A1E98" w:rsidRPr="00200054" w14:paraId="069D3E19" w14:textId="77777777" w:rsidTr="002511D2">
        <w:tc>
          <w:tcPr>
            <w:tcW w:w="3256" w:type="dxa"/>
          </w:tcPr>
          <w:p w14:paraId="3423969F" w14:textId="77777777" w:rsidR="000A1E98" w:rsidRPr="00200054" w:rsidRDefault="000A1E98" w:rsidP="002511D2">
            <w:r w:rsidRPr="00200054">
              <w:rPr>
                <w:highlight w:val="yellow"/>
              </w:rPr>
              <w:t>Business Director</w:t>
            </w:r>
            <w:r>
              <w:t xml:space="preserve"> – Version 1</w:t>
            </w:r>
          </w:p>
        </w:tc>
        <w:tc>
          <w:tcPr>
            <w:tcW w:w="3543" w:type="dxa"/>
          </w:tcPr>
          <w:p w14:paraId="54561CD7" w14:textId="77777777" w:rsidR="000A1E98" w:rsidRPr="00200054" w:rsidRDefault="000A1E98" w:rsidP="002511D2">
            <w:r w:rsidRPr="00200054">
              <w:rPr>
                <w:highlight w:val="yellow"/>
              </w:rPr>
              <w:t>Business Director</w:t>
            </w:r>
            <w:r>
              <w:t xml:space="preserve"> – Version 2</w:t>
            </w:r>
          </w:p>
        </w:tc>
      </w:tr>
    </w:tbl>
    <w:p w14:paraId="5963FE53" w14:textId="77777777" w:rsidR="000A1E98" w:rsidRPr="00200054" w:rsidRDefault="000A1E98" w:rsidP="000A1E98"/>
    <w:tbl>
      <w:tblPr>
        <w:tblStyle w:val="TableGrid"/>
        <w:tblW w:w="10371" w:type="dxa"/>
        <w:tblLayout w:type="fixed"/>
        <w:tblLook w:val="04A0" w:firstRow="1" w:lastRow="0" w:firstColumn="1" w:lastColumn="0" w:noHBand="0" w:noVBand="1"/>
      </w:tblPr>
      <w:tblGrid>
        <w:gridCol w:w="3227"/>
        <w:gridCol w:w="3572"/>
        <w:gridCol w:w="3572"/>
      </w:tblGrid>
      <w:tr w:rsidR="000A1E98" w:rsidRPr="001C3E64" w14:paraId="611713C5" w14:textId="77777777" w:rsidTr="002511D2">
        <w:trPr>
          <w:trHeight w:val="1124"/>
        </w:trPr>
        <w:tc>
          <w:tcPr>
            <w:tcW w:w="3227" w:type="dxa"/>
          </w:tcPr>
          <w:p w14:paraId="6C20ADA9" w14:textId="77777777" w:rsidR="000A1E98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Communication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Team </w:t>
            </w:r>
            <w:r>
              <w:rPr>
                <w:bCs/>
                <w:sz w:val="16"/>
                <w:szCs w:val="16"/>
                <w:highlight w:val="green"/>
              </w:rPr>
              <w:t>Support and Growth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Division - Division 1  </w:t>
            </w:r>
          </w:p>
          <w:p w14:paraId="3CB321BC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Personnel/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Team Development </w:t>
            </w:r>
          </w:p>
          <w:p w14:paraId="3F21EE28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Recruiting and Hiring</w:t>
            </w:r>
            <w:r>
              <w:rPr>
                <w:bCs/>
                <w:sz w:val="16"/>
                <w:szCs w:val="16"/>
                <w:highlight w:val="yellow"/>
              </w:rPr>
              <w:t>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Team Expansion </w:t>
            </w:r>
            <w:proofErr w:type="gramStart"/>
            <w:r w:rsidRPr="00ED1E70">
              <w:rPr>
                <w:bCs/>
                <w:sz w:val="16"/>
                <w:szCs w:val="16"/>
                <w:highlight w:val="green"/>
              </w:rPr>
              <w:t>And</w:t>
            </w:r>
            <w:proofErr w:type="gramEnd"/>
            <w:r w:rsidRPr="00ED1E70">
              <w:rPr>
                <w:bCs/>
                <w:sz w:val="16"/>
                <w:szCs w:val="16"/>
                <w:highlight w:val="green"/>
              </w:rPr>
              <w:t xml:space="preserve"> Retention </w:t>
            </w:r>
          </w:p>
          <w:p w14:paraId="13BA4B9A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Posting and Hatting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0B7027">
              <w:rPr>
                <w:bCs/>
                <w:sz w:val="16"/>
                <w:szCs w:val="16"/>
                <w:highlight w:val="green"/>
              </w:rPr>
              <w:t xml:space="preserve">ontinuous </w:t>
            </w:r>
            <w:r w:rsidRPr="00ED1E70">
              <w:rPr>
                <w:bCs/>
                <w:sz w:val="16"/>
                <w:szCs w:val="16"/>
                <w:highlight w:val="green"/>
              </w:rPr>
              <w:t>Learning</w:t>
            </w:r>
            <w:r>
              <w:rPr>
                <w:bCs/>
                <w:sz w:val="16"/>
                <w:szCs w:val="16"/>
                <w:highlight w:val="green"/>
              </w:rPr>
              <w:t xml:space="preserve"> and Team Expectations </w:t>
            </w:r>
          </w:p>
          <w:p w14:paraId="6CF308F7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>Team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Staff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Records</w:t>
            </w:r>
          </w:p>
          <w:p w14:paraId="42ABEA82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Staff </w:t>
            </w:r>
            <w:r w:rsidRPr="00894FBD">
              <w:rPr>
                <w:bCs/>
                <w:sz w:val="16"/>
                <w:szCs w:val="16"/>
                <w:highlight w:val="yellow"/>
              </w:rPr>
              <w:t>Evaluat</w:t>
            </w:r>
            <w:r>
              <w:rPr>
                <w:bCs/>
                <w:sz w:val="16"/>
                <w:szCs w:val="16"/>
                <w:highlight w:val="yellow"/>
              </w:rPr>
              <w:t>ion/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Coaching </w:t>
            </w:r>
          </w:p>
          <w:p w14:paraId="585063F4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1F17629B" w14:textId="77777777" w:rsidR="000A1E98" w:rsidRPr="002C5E51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5F2E9B6A" w14:textId="77777777" w:rsidR="000A1E98" w:rsidRPr="002C5E51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 xml:space="preserve">Client Care Services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Reception</w:t>
            </w:r>
          </w:p>
          <w:p w14:paraId="1A0D19D0" w14:textId="77777777" w:rsidR="000A1E98" w:rsidRPr="00894FBD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Routing </w:t>
            </w:r>
            <w:r w:rsidRPr="000B7027">
              <w:rPr>
                <w:bCs/>
                <w:sz w:val="16"/>
                <w:szCs w:val="16"/>
                <w:highlight w:val="green"/>
              </w:rPr>
              <w:t>Management</w:t>
            </w:r>
          </w:p>
          <w:p w14:paraId="03A3EE0C" w14:textId="77777777" w:rsidR="000A1E98" w:rsidRPr="00894FBD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42EFFFA7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0C2F737A" w14:textId="77777777" w:rsidR="000A1E98" w:rsidRPr="002C5E51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 xml:space="preserve">Statistics </w:t>
            </w:r>
            <w:r>
              <w:rPr>
                <w:bCs/>
                <w:sz w:val="16"/>
                <w:szCs w:val="16"/>
                <w:highlight w:val="green"/>
              </w:rPr>
              <w:t>P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erformance </w:t>
            </w:r>
            <w:proofErr w:type="spellStart"/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2C5E51">
              <w:rPr>
                <w:bCs/>
                <w:sz w:val="16"/>
                <w:szCs w:val="16"/>
                <w:highlight w:val="green"/>
              </w:rPr>
              <w:t>atrixs</w:t>
            </w:r>
            <w:proofErr w:type="spellEnd"/>
          </w:p>
          <w:p w14:paraId="136DBF94" w14:textId="77777777" w:rsidR="000A1E98" w:rsidRPr="00894FBD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lastRenderedPageBreak/>
              <w:t xml:space="preserve">Conditions </w:t>
            </w: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R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eport </w:t>
            </w:r>
          </w:p>
          <w:p w14:paraId="745B4357" w14:textId="77777777" w:rsidR="000A1E98" w:rsidRPr="002C5E51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Discipline Matters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I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mprovement </w:t>
            </w:r>
          </w:p>
          <w:p w14:paraId="6C3351BF" w14:textId="77777777" w:rsidR="000A1E98" w:rsidRPr="00894FBD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Valuable Documents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green"/>
              </w:rPr>
              <w:t>D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ocument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aintenance </w:t>
            </w:r>
          </w:p>
          <w:p w14:paraId="07D3F105" w14:textId="77777777" w:rsidR="000A1E98" w:rsidRPr="001C3E64" w:rsidRDefault="000A1E98" w:rsidP="002511D2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68D1FE31" w14:textId="77777777" w:rsidR="000A1E98" w:rsidRPr="001C3E64" w:rsidRDefault="000A1E98" w:rsidP="002511D2">
            <w:pPr>
              <w:rPr>
                <w:bCs/>
                <w:sz w:val="16"/>
                <w:szCs w:val="16"/>
              </w:rPr>
            </w:pPr>
          </w:p>
        </w:tc>
        <w:tc>
          <w:tcPr>
            <w:tcW w:w="3572" w:type="dxa"/>
          </w:tcPr>
          <w:p w14:paraId="5B11928A" w14:textId="77777777" w:rsidR="000A1E98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lastRenderedPageBreak/>
              <w:t xml:space="preserve">Team </w:t>
            </w:r>
            <w:r>
              <w:rPr>
                <w:bCs/>
                <w:sz w:val="16"/>
                <w:szCs w:val="16"/>
                <w:highlight w:val="green"/>
              </w:rPr>
              <w:t xml:space="preserve">Support and </w:t>
            </w:r>
            <w:proofErr w:type="gramStart"/>
            <w:r>
              <w:rPr>
                <w:bCs/>
                <w:sz w:val="16"/>
                <w:szCs w:val="16"/>
                <w:highlight w:val="green"/>
              </w:rPr>
              <w:t>Growth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-</w:t>
            </w:r>
            <w:proofErr w:type="gramEnd"/>
            <w:r w:rsidRPr="00894FBD">
              <w:rPr>
                <w:bCs/>
                <w:sz w:val="16"/>
                <w:szCs w:val="16"/>
                <w:highlight w:val="yellow"/>
              </w:rPr>
              <w:t xml:space="preserve"> Division 1  </w:t>
            </w:r>
          </w:p>
          <w:p w14:paraId="4C2F91D2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 xml:space="preserve">Team Development </w:t>
            </w:r>
          </w:p>
          <w:p w14:paraId="57FA0F63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 xml:space="preserve">Team Expansion </w:t>
            </w:r>
            <w:proofErr w:type="gramStart"/>
            <w:r w:rsidRPr="00ED1E70">
              <w:rPr>
                <w:bCs/>
                <w:sz w:val="16"/>
                <w:szCs w:val="16"/>
                <w:highlight w:val="green"/>
              </w:rPr>
              <w:t>And</w:t>
            </w:r>
            <w:proofErr w:type="gramEnd"/>
            <w:r w:rsidRPr="00ED1E70">
              <w:rPr>
                <w:bCs/>
                <w:sz w:val="16"/>
                <w:szCs w:val="16"/>
                <w:highlight w:val="green"/>
              </w:rPr>
              <w:t xml:space="preserve"> Retention </w:t>
            </w:r>
          </w:p>
          <w:p w14:paraId="2F2D2A99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0B7027">
              <w:rPr>
                <w:bCs/>
                <w:sz w:val="16"/>
                <w:szCs w:val="16"/>
                <w:highlight w:val="green"/>
              </w:rPr>
              <w:t xml:space="preserve">ontinuous </w:t>
            </w:r>
            <w:r w:rsidRPr="00ED1E70">
              <w:rPr>
                <w:bCs/>
                <w:sz w:val="16"/>
                <w:szCs w:val="16"/>
                <w:highlight w:val="green"/>
              </w:rPr>
              <w:t>Learning</w:t>
            </w:r>
            <w:r>
              <w:rPr>
                <w:bCs/>
                <w:sz w:val="16"/>
                <w:szCs w:val="16"/>
                <w:highlight w:val="green"/>
              </w:rPr>
              <w:t xml:space="preserve"> and Team Expectations</w:t>
            </w:r>
          </w:p>
          <w:p w14:paraId="72C7FD0E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proofErr w:type="gramStart"/>
            <w:r w:rsidRPr="00ED1E70">
              <w:rPr>
                <w:bCs/>
                <w:sz w:val="16"/>
                <w:szCs w:val="16"/>
                <w:highlight w:val="green"/>
              </w:rPr>
              <w:t>Team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Records</w:t>
            </w:r>
            <w:proofErr w:type="gramEnd"/>
          </w:p>
          <w:p w14:paraId="7D43FB3E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Evaluat</w:t>
            </w:r>
            <w:r>
              <w:rPr>
                <w:bCs/>
                <w:sz w:val="16"/>
                <w:szCs w:val="16"/>
                <w:highlight w:val="yellow"/>
              </w:rPr>
              <w:t>ion/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Coaching </w:t>
            </w:r>
          </w:p>
          <w:p w14:paraId="340A6ECA" w14:textId="77777777" w:rsidR="000A1E98" w:rsidRPr="00894FBD" w:rsidRDefault="000A1E98" w:rsidP="002511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0F48F934" w14:textId="77777777" w:rsidR="000A1E98" w:rsidRPr="002C5E51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7D8CEDBE" w14:textId="77777777" w:rsidR="000A1E98" w:rsidRPr="002C5E51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 xml:space="preserve">Client Care Services </w:t>
            </w:r>
          </w:p>
          <w:p w14:paraId="22899886" w14:textId="77777777" w:rsidR="000A1E98" w:rsidRPr="00894FBD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</w:t>
            </w:r>
            <w:r w:rsidRPr="000B7027">
              <w:rPr>
                <w:bCs/>
                <w:sz w:val="16"/>
                <w:szCs w:val="16"/>
                <w:highlight w:val="green"/>
              </w:rPr>
              <w:t>Management</w:t>
            </w:r>
          </w:p>
          <w:p w14:paraId="13AD01F5" w14:textId="77777777" w:rsidR="000A1E98" w:rsidRPr="00894FBD" w:rsidRDefault="000A1E98" w:rsidP="002511D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6F30CD19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3E3921A8" w14:textId="77777777" w:rsidR="000A1E98" w:rsidRPr="002C5E51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>
              <w:rPr>
                <w:bCs/>
                <w:sz w:val="16"/>
                <w:szCs w:val="16"/>
                <w:highlight w:val="green"/>
              </w:rPr>
              <w:t>P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erformance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2C5E51">
              <w:rPr>
                <w:bCs/>
                <w:sz w:val="16"/>
                <w:szCs w:val="16"/>
                <w:highlight w:val="green"/>
              </w:rPr>
              <w:t>etrics</w:t>
            </w:r>
          </w:p>
          <w:p w14:paraId="30CD0153" w14:textId="77777777" w:rsidR="000A1E98" w:rsidRPr="00894FBD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R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eport </w:t>
            </w:r>
          </w:p>
          <w:p w14:paraId="43B89815" w14:textId="77777777" w:rsidR="000A1E98" w:rsidRPr="002C5E51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I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mprovement </w:t>
            </w:r>
          </w:p>
          <w:p w14:paraId="1BAF29AF" w14:textId="77777777" w:rsidR="000A1E98" w:rsidRPr="00894FBD" w:rsidRDefault="000A1E98" w:rsidP="002511D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D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ocument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aintenance </w:t>
            </w:r>
          </w:p>
          <w:p w14:paraId="29DEE010" w14:textId="77777777" w:rsidR="000A1E98" w:rsidRPr="001C3E64" w:rsidRDefault="000A1E98" w:rsidP="002511D2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66469635" w14:textId="77777777" w:rsidR="000A1E98" w:rsidRPr="000B7027" w:rsidRDefault="000A1E98" w:rsidP="002511D2">
            <w:pPr>
              <w:rPr>
                <w:bCs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3572" w:type="dxa"/>
          </w:tcPr>
          <w:p w14:paraId="3CFD6BA3" w14:textId="77777777" w:rsidR="000A1E98" w:rsidRPr="000B7027" w:rsidRDefault="000A1E98" w:rsidP="002511D2">
            <w:pPr>
              <w:rPr>
                <w:bCs/>
                <w:strike/>
                <w:sz w:val="16"/>
                <w:szCs w:val="16"/>
                <w:highlight w:val="yellow"/>
              </w:rPr>
            </w:pPr>
          </w:p>
        </w:tc>
      </w:tr>
      <w:tr w:rsidR="000A1E98" w:rsidRPr="001C3E64" w14:paraId="7C27FEB6" w14:textId="77777777" w:rsidTr="002511D2">
        <w:tc>
          <w:tcPr>
            <w:tcW w:w="3227" w:type="dxa"/>
          </w:tcPr>
          <w:p w14:paraId="4D5E5850" w14:textId="77777777" w:rsidR="000A1E98" w:rsidRPr="00894FBD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Quality Control Division – Division 2 – </w:t>
            </w:r>
          </w:p>
          <w:p w14:paraId="376ED68C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Validity</w:t>
            </w:r>
            <w:r>
              <w:rPr>
                <w:bCs/>
                <w:sz w:val="16"/>
                <w:szCs w:val="16"/>
                <w:highlight w:val="yellow"/>
              </w:rPr>
              <w:t xml:space="preserve">- </w:t>
            </w:r>
          </w:p>
          <w:p w14:paraId="32297866" w14:textId="77777777" w:rsidR="000A1E98" w:rsidRPr="00894FBD" w:rsidRDefault="000A1E98" w:rsidP="002511D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Satisfaction </w:t>
            </w:r>
            <w:r w:rsidRPr="00A007C6">
              <w:rPr>
                <w:bCs/>
                <w:sz w:val="16"/>
                <w:szCs w:val="16"/>
                <w:highlight w:val="green"/>
              </w:rPr>
              <w:t>(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lient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oncern </w:t>
            </w:r>
            <w:proofErr w:type="gramStart"/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anagement  </w:t>
            </w:r>
            <w:r w:rsidRPr="00A007C6">
              <w:rPr>
                <w:bCs/>
                <w:strike/>
                <w:sz w:val="16"/>
                <w:szCs w:val="16"/>
                <w:highlight w:val="yellow"/>
              </w:rPr>
              <w:t>complaint</w:t>
            </w:r>
            <w:proofErr w:type="gramEnd"/>
            <w:r w:rsidRPr="00A007C6">
              <w:rPr>
                <w:bCs/>
                <w:strike/>
                <w:sz w:val="16"/>
                <w:szCs w:val="16"/>
                <w:highlight w:val="yellow"/>
              </w:rPr>
              <w:t xml:space="preserve"> handling)</w:t>
            </w:r>
          </w:p>
          <w:p w14:paraId="7BFCBC17" w14:textId="77777777" w:rsidR="000A1E98" w:rsidRPr="00894FBD" w:rsidRDefault="000A1E98" w:rsidP="002511D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6C3638">
              <w:rPr>
                <w:bCs/>
                <w:sz w:val="16"/>
                <w:szCs w:val="16"/>
                <w:highlight w:val="green"/>
              </w:rPr>
              <w:t>Client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trike/>
                <w:sz w:val="16"/>
                <w:szCs w:val="16"/>
                <w:highlight w:val="yellow"/>
              </w:rPr>
              <w:t>Enthusiasm Check</w:t>
            </w:r>
            <w:r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z w:val="16"/>
                <w:szCs w:val="16"/>
                <w:highlight w:val="green"/>
              </w:rPr>
              <w:t xml:space="preserve">Review Management </w:t>
            </w:r>
          </w:p>
          <w:p w14:paraId="29C8B2CC" w14:textId="77777777" w:rsidR="000A1E98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  <w:p w14:paraId="137FFA14" w14:textId="77777777" w:rsidR="000A1E98" w:rsidRPr="00FD5099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proofErr w:type="gramStart"/>
            <w:r>
              <w:rPr>
                <w:bCs/>
                <w:strike/>
                <w:sz w:val="16"/>
                <w:szCs w:val="16"/>
                <w:highlight w:val="yellow"/>
              </w:rPr>
              <w:t xml:space="preserve">Staff  </w:t>
            </w:r>
            <w:r w:rsidRPr="00FD5099">
              <w:rPr>
                <w:bCs/>
                <w:sz w:val="16"/>
                <w:szCs w:val="16"/>
                <w:highlight w:val="green"/>
              </w:rPr>
              <w:t>Team</w:t>
            </w:r>
            <w:proofErr w:type="gramEnd"/>
            <w:r w:rsidRPr="00FD5099">
              <w:rPr>
                <w:bCs/>
                <w:sz w:val="16"/>
                <w:szCs w:val="16"/>
                <w:highlight w:val="green"/>
              </w:rPr>
              <w:t xml:space="preserve"> Enhancement</w:t>
            </w:r>
            <w:r w:rsidRPr="00FD5099">
              <w:rPr>
                <w:bCs/>
                <w:strike/>
                <w:sz w:val="16"/>
                <w:szCs w:val="16"/>
                <w:highlight w:val="green"/>
              </w:rPr>
              <w:t xml:space="preserve"> </w:t>
            </w:r>
          </w:p>
          <w:p w14:paraId="2FA98D0F" w14:textId="77777777" w:rsidR="000A1E98" w:rsidRPr="00894FBD" w:rsidRDefault="000A1E98" w:rsidP="002511D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</w:p>
          <w:p w14:paraId="16955058" w14:textId="77777777" w:rsidR="000A1E98" w:rsidRPr="00894FBD" w:rsidRDefault="000A1E98" w:rsidP="002511D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</w:p>
          <w:p w14:paraId="7937F5EA" w14:textId="77777777" w:rsidR="000A1E98" w:rsidRDefault="000A1E98" w:rsidP="002511D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Apprenticeships </w:t>
            </w:r>
          </w:p>
          <w:p w14:paraId="72E209D1" w14:textId="77777777" w:rsidR="000A1E98" w:rsidRPr="00C4351C" w:rsidRDefault="000A1E98" w:rsidP="002511D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649F81D9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9D1847">
              <w:rPr>
                <w:bCs/>
                <w:strike/>
                <w:sz w:val="16"/>
                <w:szCs w:val="16"/>
                <w:highlight w:val="yellow"/>
              </w:rPr>
              <w:t>Correction-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9D1847">
              <w:rPr>
                <w:bCs/>
                <w:sz w:val="16"/>
                <w:szCs w:val="16"/>
                <w:highlight w:val="green"/>
              </w:rPr>
              <w:t xml:space="preserve">Coaching and Counseling </w:t>
            </w:r>
          </w:p>
          <w:p w14:paraId="56454376" w14:textId="77777777" w:rsidR="000A1E98" w:rsidRPr="00894FBD" w:rsidRDefault="000A1E98" w:rsidP="0025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Admin Staff </w:t>
            </w:r>
            <w:r w:rsidRPr="009D1847">
              <w:rPr>
                <w:bCs/>
                <w:strike/>
                <w:sz w:val="16"/>
                <w:szCs w:val="16"/>
                <w:highlight w:val="yellow"/>
              </w:rPr>
              <w:t xml:space="preserve">Correction </w:t>
            </w:r>
            <w:r w:rsidRPr="002029EE">
              <w:rPr>
                <w:bCs/>
                <w:sz w:val="16"/>
                <w:szCs w:val="16"/>
                <w:highlight w:val="green"/>
              </w:rPr>
              <w:t>/ training /</w:t>
            </w:r>
            <w:proofErr w:type="spellStart"/>
            <w:r w:rsidRPr="002029EE">
              <w:rPr>
                <w:bCs/>
                <w:sz w:val="16"/>
                <w:szCs w:val="16"/>
                <w:highlight w:val="green"/>
              </w:rPr>
              <w:t>contious</w:t>
            </w:r>
            <w:proofErr w:type="spellEnd"/>
            <w:r w:rsidRPr="002029EE">
              <w:rPr>
                <w:bCs/>
                <w:sz w:val="16"/>
                <w:szCs w:val="16"/>
                <w:highlight w:val="green"/>
              </w:rPr>
              <w:t xml:space="preserve"> learning </w:t>
            </w:r>
          </w:p>
          <w:p w14:paraId="3A39F9B5" w14:textId="77777777" w:rsidR="000A1E98" w:rsidRPr="00894FBD" w:rsidRDefault="000A1E98" w:rsidP="0025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Clinical Staff </w:t>
            </w:r>
            <w:r w:rsidRPr="009D1847">
              <w:rPr>
                <w:bCs/>
                <w:strike/>
                <w:sz w:val="16"/>
                <w:szCs w:val="16"/>
                <w:highlight w:val="yellow"/>
              </w:rPr>
              <w:t>Correction</w:t>
            </w:r>
            <w:r>
              <w:rPr>
                <w:bCs/>
                <w:sz w:val="16"/>
                <w:szCs w:val="16"/>
                <w:highlight w:val="yellow"/>
              </w:rPr>
              <w:t>/</w:t>
            </w:r>
            <w:r w:rsidRPr="002029EE">
              <w:rPr>
                <w:bCs/>
                <w:sz w:val="16"/>
                <w:szCs w:val="16"/>
                <w:highlight w:val="green"/>
              </w:rPr>
              <w:t>/ training /</w:t>
            </w:r>
            <w:proofErr w:type="spellStart"/>
            <w:r w:rsidRPr="002029EE">
              <w:rPr>
                <w:bCs/>
                <w:sz w:val="16"/>
                <w:szCs w:val="16"/>
                <w:highlight w:val="green"/>
              </w:rPr>
              <w:t>contious</w:t>
            </w:r>
            <w:proofErr w:type="spellEnd"/>
            <w:r w:rsidRPr="002029EE">
              <w:rPr>
                <w:bCs/>
                <w:sz w:val="16"/>
                <w:szCs w:val="16"/>
                <w:highlight w:val="green"/>
              </w:rPr>
              <w:t xml:space="preserve"> learning</w:t>
            </w:r>
          </w:p>
          <w:p w14:paraId="5D2D678C" w14:textId="77777777" w:rsidR="000A1E98" w:rsidRPr="00894FBD" w:rsidRDefault="000A1E98" w:rsidP="0025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31EA5B0C" w14:textId="77777777" w:rsidR="000A1E98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06B3B880" w14:textId="77777777" w:rsidR="000A1E98" w:rsidRPr="001E74CA" w:rsidRDefault="000A1E98" w:rsidP="002511D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r w:rsidRPr="001E74CA">
              <w:rPr>
                <w:bCs/>
                <w:strike/>
                <w:sz w:val="16"/>
                <w:szCs w:val="16"/>
                <w:highlight w:val="yellow"/>
              </w:rPr>
              <w:t xml:space="preserve">Program Logging </w:t>
            </w:r>
            <w:r>
              <w:rPr>
                <w:bCs/>
                <w:strike/>
                <w:sz w:val="16"/>
                <w:szCs w:val="16"/>
                <w:highlight w:val="yellow"/>
              </w:rPr>
              <w:t>**</w:t>
            </w:r>
          </w:p>
          <w:p w14:paraId="37B9B182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Health and Wellness Check</w:t>
            </w:r>
          </w:p>
          <w:p w14:paraId="69DBAC1B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Cultural Wellness</w:t>
            </w:r>
          </w:p>
          <w:p w14:paraId="2B666685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KPI monitoring</w:t>
            </w:r>
          </w:p>
          <w:p w14:paraId="1277C693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Dashboard/Benchmark development and update</w:t>
            </w:r>
          </w:p>
          <w:p w14:paraId="1809A91B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</w:p>
          <w:p w14:paraId="45A93106" w14:textId="77777777" w:rsidR="000A1E98" w:rsidRPr="00894FBD" w:rsidRDefault="000A1E98" w:rsidP="002511D2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572" w:type="dxa"/>
          </w:tcPr>
          <w:p w14:paraId="06CA8036" w14:textId="77777777" w:rsidR="000A1E98" w:rsidRPr="00894FBD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Quality Control Division – Division 2 – </w:t>
            </w:r>
          </w:p>
          <w:p w14:paraId="21A5409B" w14:textId="77777777" w:rsidR="000A1E98" w:rsidRPr="00FD5099" w:rsidRDefault="000A1E98" w:rsidP="002511D2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FD5099">
              <w:rPr>
                <w:bCs/>
                <w:sz w:val="16"/>
                <w:szCs w:val="16"/>
                <w:highlight w:val="yellow"/>
              </w:rPr>
              <w:t xml:space="preserve">Validity- </w:t>
            </w:r>
          </w:p>
          <w:p w14:paraId="5BAC3B7F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Satisfaction </w:t>
            </w:r>
            <w:r w:rsidRPr="00A007C6">
              <w:rPr>
                <w:bCs/>
                <w:sz w:val="16"/>
                <w:szCs w:val="16"/>
                <w:highlight w:val="green"/>
              </w:rPr>
              <w:t>(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lient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oncern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anagement  </w:t>
            </w:r>
          </w:p>
          <w:p w14:paraId="79735206" w14:textId="77777777" w:rsidR="000A1E98" w:rsidRPr="002D6C5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FD5099">
              <w:rPr>
                <w:bCs/>
                <w:sz w:val="16"/>
                <w:szCs w:val="16"/>
                <w:highlight w:val="yellow"/>
              </w:rPr>
              <w:t>Client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z w:val="16"/>
                <w:szCs w:val="16"/>
                <w:highlight w:val="green"/>
              </w:rPr>
              <w:t xml:space="preserve">Review Management </w:t>
            </w:r>
          </w:p>
          <w:p w14:paraId="581E96AE" w14:textId="77777777" w:rsidR="000A1E98" w:rsidRPr="00FD5099" w:rsidRDefault="000A1E98" w:rsidP="002511D2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yellow"/>
              </w:rPr>
              <w:t xml:space="preserve">Tam Enhancement </w:t>
            </w:r>
          </w:p>
          <w:p w14:paraId="28877DA2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  <w:r>
              <w:rPr>
                <w:bCs/>
                <w:sz w:val="16"/>
                <w:szCs w:val="16"/>
                <w:highlight w:val="yellow"/>
              </w:rPr>
              <w:t>**</w:t>
            </w:r>
          </w:p>
          <w:p w14:paraId="70EB8352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  <w:r>
              <w:rPr>
                <w:bCs/>
                <w:sz w:val="16"/>
                <w:szCs w:val="16"/>
                <w:highlight w:val="yellow"/>
              </w:rPr>
              <w:t>**</w:t>
            </w:r>
          </w:p>
          <w:p w14:paraId="1619C7F8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Apprenticeships</w:t>
            </w:r>
            <w:r>
              <w:rPr>
                <w:bCs/>
                <w:sz w:val="16"/>
                <w:szCs w:val="16"/>
                <w:highlight w:val="yellow"/>
              </w:rPr>
              <w:t>**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</w:p>
          <w:p w14:paraId="76192D36" w14:textId="77777777" w:rsidR="000A1E98" w:rsidRPr="00C4351C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3EE872B1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9D1847">
              <w:rPr>
                <w:bCs/>
                <w:sz w:val="16"/>
                <w:szCs w:val="16"/>
                <w:highlight w:val="green"/>
              </w:rPr>
              <w:t xml:space="preserve">Coaching and Counseling </w:t>
            </w:r>
          </w:p>
          <w:p w14:paraId="7684D6BA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Admin Staff </w:t>
            </w:r>
            <w:r w:rsidRPr="002029EE">
              <w:rPr>
                <w:bCs/>
                <w:sz w:val="16"/>
                <w:szCs w:val="16"/>
                <w:highlight w:val="green"/>
              </w:rPr>
              <w:t xml:space="preserve">training /continuous learning </w:t>
            </w:r>
          </w:p>
          <w:p w14:paraId="612E8306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Clinical Staff </w:t>
            </w:r>
            <w:r w:rsidRPr="002029EE">
              <w:rPr>
                <w:bCs/>
                <w:sz w:val="16"/>
                <w:szCs w:val="16"/>
                <w:highlight w:val="green"/>
              </w:rPr>
              <w:t>training /continuous learning</w:t>
            </w:r>
          </w:p>
          <w:p w14:paraId="506554EC" w14:textId="77777777" w:rsidR="000A1E98" w:rsidRPr="00894FBD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5A77B01C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3CABFBDD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Health and Wellness Check</w:t>
            </w:r>
          </w:p>
          <w:p w14:paraId="2CEA1106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Cultural Wellness</w:t>
            </w:r>
          </w:p>
          <w:p w14:paraId="2A9BCE73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KPI monitoring</w:t>
            </w:r>
          </w:p>
          <w:p w14:paraId="364BDF41" w14:textId="77777777" w:rsidR="000A1E98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Dashboard/Benchmark development and update</w:t>
            </w:r>
          </w:p>
          <w:p w14:paraId="17C09369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r w:rsidRPr="001E74CA">
              <w:rPr>
                <w:bCs/>
                <w:strike/>
                <w:sz w:val="16"/>
                <w:szCs w:val="16"/>
                <w:highlight w:val="yellow"/>
              </w:rPr>
              <w:t xml:space="preserve">Program Logging </w:t>
            </w:r>
            <w:r>
              <w:rPr>
                <w:bCs/>
                <w:strike/>
                <w:sz w:val="16"/>
                <w:szCs w:val="16"/>
                <w:highlight w:val="yellow"/>
              </w:rPr>
              <w:t>**</w:t>
            </w:r>
          </w:p>
          <w:p w14:paraId="51E3F1F8" w14:textId="77777777" w:rsidR="000A1E98" w:rsidRPr="001E74CA" w:rsidRDefault="000A1E98" w:rsidP="002511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</w:p>
          <w:p w14:paraId="30C6943B" w14:textId="77777777" w:rsidR="000A1E98" w:rsidRPr="001C3E64" w:rsidRDefault="000A1E98" w:rsidP="002511D2">
            <w:pPr>
              <w:rPr>
                <w:bCs/>
                <w:sz w:val="16"/>
                <w:szCs w:val="16"/>
              </w:rPr>
            </w:pPr>
          </w:p>
        </w:tc>
        <w:tc>
          <w:tcPr>
            <w:tcW w:w="3572" w:type="dxa"/>
          </w:tcPr>
          <w:p w14:paraId="4D316CCE" w14:textId="77777777" w:rsidR="000A1E98" w:rsidRPr="001C3E64" w:rsidRDefault="000A1E98" w:rsidP="002511D2">
            <w:pPr>
              <w:rPr>
                <w:bCs/>
                <w:sz w:val="16"/>
                <w:szCs w:val="16"/>
              </w:rPr>
            </w:pPr>
          </w:p>
        </w:tc>
      </w:tr>
      <w:tr w:rsidR="000A1E98" w:rsidRPr="001C3E64" w14:paraId="48EA36BD" w14:textId="77777777" w:rsidTr="002511D2">
        <w:tc>
          <w:tcPr>
            <w:tcW w:w="3227" w:type="dxa"/>
          </w:tcPr>
          <w:p w14:paraId="25639131" w14:textId="77777777" w:rsidR="000A1E98" w:rsidRPr="00894FBD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Finance Division – Division 3</w:t>
            </w:r>
          </w:p>
          <w:p w14:paraId="77C5CF0D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7AA52626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Invoicing and </w:t>
            </w: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Collection</w:t>
            </w:r>
          </w:p>
          <w:p w14:paraId="2CB56688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462B4A72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05D3C57E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284C3097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0DF0E514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6D90EA08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6B6F36D4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24976205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5E982F28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Sponsorship Payout</w:t>
            </w:r>
          </w:p>
          <w:p w14:paraId="0F560D77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734F5256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4516B1B7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12AC98B8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026B7927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70138A62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38B0BACE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Office Supplies</w:t>
            </w:r>
          </w:p>
          <w:p w14:paraId="6EFB3C49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  <w:tc>
          <w:tcPr>
            <w:tcW w:w="3572" w:type="dxa"/>
          </w:tcPr>
          <w:p w14:paraId="3744B95A" w14:textId="77777777" w:rsidR="000A1E98" w:rsidRPr="00894FBD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Finance Division – Division 3</w:t>
            </w:r>
          </w:p>
          <w:p w14:paraId="62877CD9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02CD71CB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Invoicing and </w:t>
            </w: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Collection</w:t>
            </w:r>
          </w:p>
          <w:p w14:paraId="1E932DDF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0F53958A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149C8B3A" w14:textId="77777777" w:rsidR="000A1E98" w:rsidRPr="00894FBD" w:rsidRDefault="000A1E98" w:rsidP="002511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5495FD78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1929D6CA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7521AFF6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2868737E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4A237DD1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4E9E9AFC" w14:textId="77777777" w:rsidR="000A1E98" w:rsidRPr="00894FBD" w:rsidRDefault="000A1E98" w:rsidP="002511D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Sponsorship Payout</w:t>
            </w:r>
          </w:p>
          <w:p w14:paraId="35AC8A24" w14:textId="77777777" w:rsidR="000A1E98" w:rsidRPr="00894FBD" w:rsidRDefault="000A1E98" w:rsidP="002511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373C63B1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22C94443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1E4C7258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75CB4FB0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13BD1C36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58EFEE1A" w14:textId="77777777" w:rsidR="000A1E98" w:rsidRPr="00894FBD" w:rsidRDefault="000A1E98" w:rsidP="002511D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Office Supplies</w:t>
            </w:r>
          </w:p>
          <w:p w14:paraId="078E34EA" w14:textId="77777777" w:rsidR="000A1E98" w:rsidRPr="002D6C58" w:rsidRDefault="000A1E98" w:rsidP="002511D2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  <w:tc>
          <w:tcPr>
            <w:tcW w:w="3572" w:type="dxa"/>
          </w:tcPr>
          <w:p w14:paraId="7590A3D6" w14:textId="77777777" w:rsidR="000A1E98" w:rsidRPr="00894FBD" w:rsidRDefault="000A1E98" w:rsidP="002511D2">
            <w:pPr>
              <w:rPr>
                <w:bCs/>
                <w:sz w:val="16"/>
                <w:szCs w:val="16"/>
                <w:highlight w:val="yellow"/>
              </w:rPr>
            </w:pPr>
          </w:p>
        </w:tc>
      </w:tr>
    </w:tbl>
    <w:p w14:paraId="5C42BD03" w14:textId="77777777" w:rsidR="000A1E98" w:rsidRPr="001C3E64" w:rsidRDefault="000A1E98" w:rsidP="000A1E98">
      <w:pPr>
        <w:rPr>
          <w:bCs/>
          <w:sz w:val="16"/>
          <w:szCs w:val="16"/>
        </w:rPr>
      </w:pPr>
    </w:p>
    <w:p w14:paraId="0759F974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Engagement score</w:t>
      </w:r>
    </w:p>
    <w:p w14:paraId="21C3970E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Customer advocacy </w:t>
      </w:r>
    </w:p>
    <w:p w14:paraId="6786CB9A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Trust score </w:t>
      </w:r>
    </w:p>
    <w:p w14:paraId="393DB2C8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Profitability </w:t>
      </w:r>
    </w:p>
    <w:p w14:paraId="0F006259" w14:textId="77777777" w:rsidR="000A1E98" w:rsidRDefault="000A1E98" w:rsidP="000A1E98">
      <w:pPr>
        <w:rPr>
          <w:bCs/>
          <w:sz w:val="16"/>
          <w:szCs w:val="16"/>
        </w:rPr>
      </w:pPr>
    </w:p>
    <w:p w14:paraId="1CC9B2F2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Culture / wellness / quality of service / </w:t>
      </w:r>
    </w:p>
    <w:p w14:paraId="00E2B3C0" w14:textId="77777777" w:rsidR="000A1E98" w:rsidRDefault="000A1E98" w:rsidP="000A1E98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Shift language to new wording </w:t>
      </w:r>
    </w:p>
    <w:p w14:paraId="14168B51" w14:textId="77777777" w:rsidR="000A1E98" w:rsidRDefault="000A1E98" w:rsidP="000A1E98">
      <w:pPr>
        <w:rPr>
          <w:bCs/>
          <w:sz w:val="16"/>
          <w:szCs w:val="16"/>
        </w:rPr>
      </w:pPr>
    </w:p>
    <w:p w14:paraId="3FEB6F9A" w14:textId="77777777" w:rsidR="000A1E98" w:rsidRDefault="000A1E98" w:rsidP="000A1E98">
      <w:pPr>
        <w:rPr>
          <w:bCs/>
          <w:sz w:val="16"/>
          <w:szCs w:val="16"/>
        </w:rPr>
      </w:pPr>
    </w:p>
    <w:p w14:paraId="46254FBC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070A6EE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1CC0C4D1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A4B3CED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36D1003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A0C1A9C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D658C25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2BBE2722" w14:textId="77777777" w:rsidR="000A1E98" w:rsidRDefault="000A1E98" w:rsidP="000A1E98">
      <w:pPr>
        <w:rPr>
          <w:b/>
          <w:sz w:val="28"/>
          <w:szCs w:val="28"/>
          <w:highlight w:val="yellow"/>
        </w:rPr>
      </w:pPr>
    </w:p>
    <w:p w14:paraId="38F005F7" w14:textId="77777777" w:rsidR="000A1E98" w:rsidRDefault="000A1E98" w:rsidP="000A1E98">
      <w:pPr>
        <w:rPr>
          <w:b/>
          <w:sz w:val="28"/>
          <w:szCs w:val="28"/>
        </w:rPr>
      </w:pPr>
      <w:r w:rsidRPr="00EB6206">
        <w:rPr>
          <w:b/>
          <w:sz w:val="28"/>
          <w:szCs w:val="28"/>
          <w:highlight w:val="yellow"/>
        </w:rPr>
        <w:t>Communication Division – Division 1</w:t>
      </w:r>
    </w:p>
    <w:p w14:paraId="6B219A90" w14:textId="77777777" w:rsidR="000A1E98" w:rsidRPr="00EB6206" w:rsidRDefault="000A1E98" w:rsidP="000A1E98">
      <w:pPr>
        <w:rPr>
          <w:b/>
          <w:sz w:val="24"/>
          <w:szCs w:val="24"/>
        </w:rPr>
      </w:pPr>
      <w:r w:rsidRPr="00EB6206">
        <w:rPr>
          <w:b/>
          <w:sz w:val="24"/>
          <w:szCs w:val="24"/>
        </w:rPr>
        <w:t xml:space="preserve">Team Support and </w:t>
      </w:r>
      <w:proofErr w:type="gramStart"/>
      <w:r w:rsidRPr="00EB6206">
        <w:rPr>
          <w:b/>
          <w:sz w:val="24"/>
          <w:szCs w:val="24"/>
        </w:rPr>
        <w:t>Growth  -</w:t>
      </w:r>
      <w:proofErr w:type="gramEnd"/>
      <w:r w:rsidRPr="00EB6206">
        <w:rPr>
          <w:b/>
          <w:sz w:val="24"/>
          <w:szCs w:val="24"/>
        </w:rPr>
        <w:t xml:space="preserve"> Division 1  </w:t>
      </w:r>
    </w:p>
    <w:p w14:paraId="03336B3F" w14:textId="77777777" w:rsidR="000A1E98" w:rsidRPr="00B453AD" w:rsidRDefault="000A1E98" w:rsidP="000A1E98">
      <w:pPr>
        <w:rPr>
          <w:b/>
          <w:sz w:val="28"/>
          <w:szCs w:val="28"/>
        </w:rPr>
      </w:pPr>
    </w:p>
    <w:p w14:paraId="66A5F6C6" w14:textId="77777777" w:rsidR="000A1E98" w:rsidRPr="00B21D35" w:rsidRDefault="000A1E98" w:rsidP="000A1E98">
      <w:pPr>
        <w:pStyle w:val="ListParagraph"/>
        <w:numPr>
          <w:ilvl w:val="0"/>
          <w:numId w:val="1"/>
        </w:numPr>
        <w:spacing w:after="0" w:line="240" w:lineRule="auto"/>
        <w:rPr>
          <w:bCs/>
          <w:sz w:val="16"/>
          <w:szCs w:val="16"/>
        </w:rPr>
      </w:pPr>
      <w:r w:rsidRPr="00B21D35">
        <w:rPr>
          <w:b/>
        </w:rPr>
        <w:t>Team Development</w:t>
      </w:r>
      <w:r w:rsidRPr="00B21D35">
        <w:rPr>
          <w:bCs/>
          <w:sz w:val="16"/>
          <w:szCs w:val="16"/>
        </w:rPr>
        <w:t xml:space="preserve"> </w:t>
      </w:r>
      <w:r>
        <w:rPr>
          <w:bCs/>
          <w:sz w:val="16"/>
          <w:szCs w:val="16"/>
        </w:rPr>
        <w:t>(</w:t>
      </w:r>
      <w:r w:rsidRPr="00B21D35">
        <w:rPr>
          <w:b/>
          <w:color w:val="FF0000"/>
          <w:sz w:val="16"/>
          <w:szCs w:val="16"/>
          <w:u w:val="single"/>
        </w:rPr>
        <w:t>Personnel</w:t>
      </w:r>
      <w:r>
        <w:rPr>
          <w:b/>
          <w:color w:val="FF0000"/>
          <w:sz w:val="16"/>
          <w:szCs w:val="16"/>
          <w:u w:val="single"/>
        </w:rPr>
        <w:t>)</w:t>
      </w:r>
    </w:p>
    <w:p w14:paraId="07F8EE31" w14:textId="77777777" w:rsidR="000A1E98" w:rsidRPr="00B21D35" w:rsidRDefault="000A1E98" w:rsidP="000A1E98">
      <w:pPr>
        <w:pStyle w:val="ListParagraph"/>
        <w:numPr>
          <w:ilvl w:val="0"/>
          <w:numId w:val="5"/>
        </w:numPr>
        <w:spacing w:after="0" w:line="240" w:lineRule="auto"/>
        <w:rPr>
          <w:bCs/>
          <w:sz w:val="16"/>
          <w:szCs w:val="16"/>
        </w:rPr>
      </w:pPr>
      <w:r w:rsidRPr="00B21D35">
        <w:rPr>
          <w:b/>
        </w:rPr>
        <w:t>Team Expansion and Retention</w:t>
      </w:r>
      <w:r w:rsidRPr="00B21D35">
        <w:rPr>
          <w:bCs/>
          <w:sz w:val="16"/>
          <w:szCs w:val="16"/>
        </w:rPr>
        <w:t xml:space="preserve"> </w:t>
      </w:r>
      <w:r w:rsidRPr="00B21D35">
        <w:rPr>
          <w:bCs/>
          <w:color w:val="FF0000"/>
          <w:sz w:val="16"/>
          <w:szCs w:val="16"/>
        </w:rPr>
        <w:t>(</w:t>
      </w:r>
      <w:r w:rsidRPr="00B21D35">
        <w:rPr>
          <w:b/>
          <w:color w:val="FF0000"/>
          <w:sz w:val="16"/>
          <w:szCs w:val="16"/>
          <w:u w:val="single"/>
        </w:rPr>
        <w:t>Recruiting and Hiring)</w:t>
      </w:r>
    </w:p>
    <w:p w14:paraId="73D67343" w14:textId="77777777" w:rsidR="000A1E98" w:rsidRPr="00B21D35" w:rsidRDefault="000A1E98" w:rsidP="000A1E98">
      <w:pPr>
        <w:pStyle w:val="ListParagraph"/>
        <w:numPr>
          <w:ilvl w:val="0"/>
          <w:numId w:val="19"/>
        </w:numPr>
        <w:rPr>
          <w:b/>
        </w:rPr>
      </w:pPr>
      <w:r w:rsidRPr="00B21D35">
        <w:rPr>
          <w:b/>
        </w:rPr>
        <w:t>DEFINE – locating and hiring team members /</w:t>
      </w:r>
      <w:r w:rsidRPr="00B21D35">
        <w:rPr>
          <w:b/>
          <w:u w:val="single"/>
        </w:rPr>
        <w:t xml:space="preserve"> determine employment needs and advertising for those positions</w:t>
      </w:r>
    </w:p>
    <w:p w14:paraId="0510CAA7" w14:textId="77777777" w:rsidR="000A1E98" w:rsidRPr="00B21D35" w:rsidRDefault="000A1E98" w:rsidP="000A1E98">
      <w:pPr>
        <w:pStyle w:val="ListParagraph"/>
        <w:numPr>
          <w:ilvl w:val="0"/>
          <w:numId w:val="19"/>
        </w:numPr>
        <w:rPr>
          <w:b/>
        </w:rPr>
      </w:pPr>
      <w:r w:rsidRPr="00B21D35">
        <w:rPr>
          <w:b/>
        </w:rPr>
        <w:t xml:space="preserve">EXPECTATION </w:t>
      </w:r>
    </w:p>
    <w:p w14:paraId="703B1F23" w14:textId="77777777" w:rsidR="000A1E98" w:rsidRPr="00B21D35" w:rsidRDefault="000A1E98" w:rsidP="000A1E98">
      <w:pPr>
        <w:pStyle w:val="ListParagraph"/>
        <w:numPr>
          <w:ilvl w:val="1"/>
          <w:numId w:val="19"/>
        </w:numPr>
        <w:rPr>
          <w:b/>
        </w:rPr>
      </w:pPr>
      <w:r w:rsidRPr="00B21D35">
        <w:rPr>
          <w:b/>
        </w:rPr>
        <w:t xml:space="preserve"> to maintain proper team levels that allow for proper and profitable delivery of service</w:t>
      </w:r>
    </w:p>
    <w:p w14:paraId="272683F1" w14:textId="77777777" w:rsidR="000A1E98" w:rsidRPr="00B21D35" w:rsidRDefault="000A1E98" w:rsidP="000A1E98">
      <w:pPr>
        <w:pStyle w:val="ListParagraph"/>
        <w:ind w:left="2880"/>
        <w:rPr>
          <w:b/>
        </w:rPr>
      </w:pPr>
    </w:p>
    <w:p w14:paraId="0BA082B4" w14:textId="77777777" w:rsidR="000A1E98" w:rsidRPr="00517E2F" w:rsidRDefault="000A1E98" w:rsidP="000A1E98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 w:rsidRPr="00517E2F">
        <w:rPr>
          <w:b/>
        </w:rPr>
        <w:t xml:space="preserve">Continuous Learning and Team Expectation </w:t>
      </w:r>
      <w:r w:rsidRPr="00517E2F">
        <w:rPr>
          <w:b/>
          <w:color w:val="FF0000"/>
        </w:rPr>
        <w:t>(</w:t>
      </w:r>
      <w:r w:rsidRPr="00517E2F">
        <w:rPr>
          <w:b/>
          <w:color w:val="FF0000"/>
          <w:sz w:val="16"/>
          <w:szCs w:val="16"/>
        </w:rPr>
        <w:t>Posting and Hatting)</w:t>
      </w:r>
    </w:p>
    <w:p w14:paraId="27C2F82D" w14:textId="77777777" w:rsidR="000A1E98" w:rsidRPr="00B21D35" w:rsidRDefault="000A1E98" w:rsidP="000A1E98">
      <w:pPr>
        <w:pStyle w:val="ListParagraph"/>
        <w:numPr>
          <w:ilvl w:val="1"/>
          <w:numId w:val="18"/>
        </w:numPr>
        <w:rPr>
          <w:b/>
        </w:rPr>
      </w:pPr>
      <w:r w:rsidRPr="00B21D35">
        <w:rPr>
          <w:b/>
        </w:rPr>
        <w:t xml:space="preserve">DEFINE – provide support and </w:t>
      </w:r>
      <w:r>
        <w:rPr>
          <w:b/>
        </w:rPr>
        <w:t>direction</w:t>
      </w:r>
      <w:r w:rsidRPr="00B21D35">
        <w:rPr>
          <w:b/>
        </w:rPr>
        <w:t xml:space="preserve"> to the team to continuously improve and understanding their role and the expectation of that role</w:t>
      </w:r>
    </w:p>
    <w:p w14:paraId="7DB7A671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097943ED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 w:rsidRPr="00ED5948">
        <w:rPr>
          <w:b/>
        </w:rPr>
        <w:t>to oversee training and development of all team members</w:t>
      </w:r>
    </w:p>
    <w:p w14:paraId="0C2F8CC7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team members are aware of training needs and opportunities</w:t>
      </w:r>
    </w:p>
    <w:p w14:paraId="1738722E" w14:textId="77777777" w:rsidR="000A1E98" w:rsidRPr="00ED594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 xml:space="preserve">provide written documentation to the team so that they understand the expectations of their position  </w:t>
      </w:r>
      <w:r w:rsidRPr="00ED5948">
        <w:rPr>
          <w:b/>
        </w:rPr>
        <w:t xml:space="preserve"> </w:t>
      </w:r>
    </w:p>
    <w:p w14:paraId="6B8117EA" w14:textId="77777777" w:rsidR="000A1E98" w:rsidRPr="00ED5948" w:rsidRDefault="000A1E98" w:rsidP="000A1E98">
      <w:pPr>
        <w:pStyle w:val="ListParagraph"/>
        <w:ind w:left="2160"/>
        <w:rPr>
          <w:b/>
        </w:rPr>
      </w:pPr>
    </w:p>
    <w:p w14:paraId="527F579B" w14:textId="77777777" w:rsidR="000A1E98" w:rsidRPr="00ED5948" w:rsidRDefault="000A1E98" w:rsidP="000A1E98">
      <w:pPr>
        <w:pStyle w:val="ListParagraph"/>
        <w:numPr>
          <w:ilvl w:val="0"/>
          <w:numId w:val="18"/>
        </w:numPr>
        <w:spacing w:after="0" w:line="240" w:lineRule="auto"/>
        <w:rPr>
          <w:bCs/>
          <w:sz w:val="16"/>
          <w:szCs w:val="16"/>
        </w:rPr>
      </w:pPr>
      <w:r w:rsidRPr="00ED5948">
        <w:rPr>
          <w:b/>
        </w:rPr>
        <w:t xml:space="preserve">Team </w:t>
      </w:r>
      <w:proofErr w:type="gramStart"/>
      <w:r w:rsidRPr="00ED5948">
        <w:rPr>
          <w:b/>
        </w:rPr>
        <w:t>Records</w:t>
      </w:r>
      <w:r w:rsidRPr="00ED5948">
        <w:rPr>
          <w:bCs/>
          <w:sz w:val="16"/>
          <w:szCs w:val="16"/>
        </w:rPr>
        <w:t xml:space="preserve">  </w:t>
      </w:r>
      <w:r w:rsidRPr="00ED5948">
        <w:rPr>
          <w:bCs/>
          <w:color w:val="FF0000"/>
          <w:sz w:val="16"/>
          <w:szCs w:val="16"/>
        </w:rPr>
        <w:t>(</w:t>
      </w:r>
      <w:proofErr w:type="gramEnd"/>
      <w:r w:rsidRPr="00ED5948">
        <w:rPr>
          <w:bCs/>
          <w:color w:val="FF0000"/>
          <w:sz w:val="16"/>
          <w:szCs w:val="16"/>
        </w:rPr>
        <w:t>Staff Records)</w:t>
      </w:r>
    </w:p>
    <w:p w14:paraId="7A50A8DA" w14:textId="77777777" w:rsidR="000A1E98" w:rsidRPr="00ED5948" w:rsidRDefault="000A1E98" w:rsidP="000A1E98">
      <w:pPr>
        <w:pStyle w:val="ListParagraph"/>
        <w:numPr>
          <w:ilvl w:val="1"/>
          <w:numId w:val="18"/>
        </w:numPr>
        <w:rPr>
          <w:b/>
        </w:rPr>
      </w:pPr>
      <w:r w:rsidRPr="00ED5948">
        <w:rPr>
          <w:b/>
        </w:rPr>
        <w:t>DEFINE – the keeping of information related to the individual team members</w:t>
      </w:r>
    </w:p>
    <w:p w14:paraId="036AA158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2CBC610C" w14:textId="77777777" w:rsidR="000A1E98" w:rsidRDefault="000A1E98" w:rsidP="000A1E98">
      <w:pPr>
        <w:pStyle w:val="ListParagraph"/>
        <w:numPr>
          <w:ilvl w:val="3"/>
          <w:numId w:val="5"/>
        </w:numPr>
        <w:rPr>
          <w:b/>
        </w:rPr>
      </w:pPr>
      <w:r>
        <w:rPr>
          <w:b/>
        </w:rPr>
        <w:t xml:space="preserve">To maintain existing personal information and update/improve as needed </w:t>
      </w:r>
      <w:r>
        <w:rPr>
          <w:b/>
        </w:rPr>
        <w:tab/>
      </w:r>
    </w:p>
    <w:p w14:paraId="51E3C60D" w14:textId="77777777" w:rsidR="000A1E98" w:rsidRDefault="000A1E98" w:rsidP="000A1E98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lastRenderedPageBreak/>
        <w:t xml:space="preserve">Ensure applicable information is maintained to enhance health/wellness culture – this to include but not limited to info that would be deemed important to the team member </w:t>
      </w:r>
      <w:proofErr w:type="spellStart"/>
      <w:proofErr w:type="gramStart"/>
      <w:r>
        <w:rPr>
          <w:b/>
        </w:rPr>
        <w:t>ie</w:t>
      </w:r>
      <w:proofErr w:type="spellEnd"/>
      <w:proofErr w:type="gramEnd"/>
      <w:r>
        <w:rPr>
          <w:b/>
        </w:rPr>
        <w:t xml:space="preserve"> birthday/anniversary date/kids name etc.</w:t>
      </w:r>
    </w:p>
    <w:p w14:paraId="2A31BF82" w14:textId="77777777" w:rsidR="000A1E98" w:rsidRDefault="000A1E98" w:rsidP="000A1E98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t xml:space="preserve">Support management team/leaders is using this information as needed </w:t>
      </w:r>
    </w:p>
    <w:p w14:paraId="518CAF73" w14:textId="77777777" w:rsidR="000A1E98" w:rsidRDefault="000A1E98" w:rsidP="000A1E98">
      <w:pPr>
        <w:pStyle w:val="ListParagraph"/>
        <w:numPr>
          <w:ilvl w:val="3"/>
          <w:numId w:val="5"/>
        </w:numPr>
        <w:rPr>
          <w:b/>
        </w:rPr>
      </w:pPr>
      <w:r>
        <w:rPr>
          <w:b/>
        </w:rPr>
        <w:t>To maintain existing employment information and update as needed</w:t>
      </w:r>
    </w:p>
    <w:p w14:paraId="1D33A4B9" w14:textId="77777777" w:rsidR="000A1E98" w:rsidRPr="00ED5948" w:rsidRDefault="000A1E98" w:rsidP="000A1E98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t>Ensure applicable information is maintained to enhance team engagement – this is to include but not limited to performance appraisals scores and dates.  Work anniversary date/Feedback and citations along with other information that can be used for continuous improvement</w:t>
      </w:r>
    </w:p>
    <w:p w14:paraId="61430DCB" w14:textId="77777777" w:rsidR="000A1E98" w:rsidRDefault="000A1E98" w:rsidP="000A1E98">
      <w:pPr>
        <w:ind w:left="720"/>
        <w:rPr>
          <w:b/>
        </w:rPr>
      </w:pPr>
    </w:p>
    <w:p w14:paraId="6475149D" w14:textId="77777777" w:rsidR="000A1E98" w:rsidRDefault="000A1E98" w:rsidP="000A1E98">
      <w:pPr>
        <w:ind w:left="720"/>
        <w:rPr>
          <w:b/>
        </w:rPr>
      </w:pPr>
    </w:p>
    <w:p w14:paraId="7AA4AC24" w14:textId="77777777" w:rsidR="000A1E98" w:rsidRPr="00ED5948" w:rsidRDefault="000A1E98" w:rsidP="000A1E98">
      <w:pPr>
        <w:ind w:left="720"/>
        <w:rPr>
          <w:b/>
        </w:rPr>
      </w:pPr>
    </w:p>
    <w:p w14:paraId="1A6CCA81" w14:textId="77777777" w:rsidR="000A1E98" w:rsidRPr="008231BB" w:rsidRDefault="000A1E98" w:rsidP="000A1E98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 w:rsidRPr="008231BB">
        <w:rPr>
          <w:b/>
        </w:rPr>
        <w:t xml:space="preserve">Team Evaluation/Coaching </w:t>
      </w:r>
      <w:r w:rsidRPr="008231BB">
        <w:rPr>
          <w:bCs/>
          <w:color w:val="FF0000"/>
          <w:sz w:val="16"/>
          <w:szCs w:val="16"/>
        </w:rPr>
        <w:t>(Staff Evaluations)</w:t>
      </w:r>
    </w:p>
    <w:p w14:paraId="5AA18037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>– creating/maintaining a process to providing feedback to the team based on their performance to foster positive improvement</w:t>
      </w:r>
    </w:p>
    <w:p w14:paraId="00C0B785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7C4D0E41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 xml:space="preserve">Ensure there is a system that </w:t>
      </w:r>
      <w:proofErr w:type="gramStart"/>
      <w:r>
        <w:rPr>
          <w:b/>
        </w:rPr>
        <w:t>is able to</w:t>
      </w:r>
      <w:proofErr w:type="gramEnd"/>
      <w:r>
        <w:rPr>
          <w:b/>
        </w:rPr>
        <w:t xml:space="preserve"> be used by management team/leaders to promote continuous improvement</w:t>
      </w:r>
    </w:p>
    <w:p w14:paraId="3328C282" w14:textId="77777777" w:rsidR="000A1E98" w:rsidRPr="003E1323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 xml:space="preserve">Provide support and direction to management team/leaders to ensure the management team </w:t>
      </w:r>
      <w:proofErr w:type="gramStart"/>
      <w:r>
        <w:rPr>
          <w:b/>
        </w:rPr>
        <w:t>is able to</w:t>
      </w:r>
      <w:proofErr w:type="gramEnd"/>
      <w:r>
        <w:rPr>
          <w:b/>
        </w:rPr>
        <w:t xml:space="preserve"> properly provide coaching to their team  </w:t>
      </w:r>
    </w:p>
    <w:p w14:paraId="3DBAD403" w14:textId="77777777" w:rsidR="000A1E98" w:rsidRDefault="000A1E98" w:rsidP="000A1E98">
      <w:pPr>
        <w:pStyle w:val="ListParagraph"/>
        <w:ind w:left="1440"/>
        <w:rPr>
          <w:b/>
        </w:rPr>
      </w:pPr>
    </w:p>
    <w:p w14:paraId="43644850" w14:textId="77777777" w:rsidR="000A1E98" w:rsidRDefault="000A1E98" w:rsidP="000A1E98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>
        <w:rPr>
          <w:b/>
        </w:rPr>
        <w:t>Org Board</w:t>
      </w:r>
    </w:p>
    <w:p w14:paraId="7936FB01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a visual and </w:t>
      </w:r>
      <w:proofErr w:type="gramStart"/>
      <w:r>
        <w:rPr>
          <w:b/>
        </w:rPr>
        <w:t>theoretical  description</w:t>
      </w:r>
      <w:proofErr w:type="gramEnd"/>
      <w:r>
        <w:rPr>
          <w:b/>
        </w:rPr>
        <w:t xml:space="preserve"> of the structure of the organization</w:t>
      </w:r>
    </w:p>
    <w:p w14:paraId="4D483C50" w14:textId="77777777" w:rsidR="000A1E98" w:rsidRDefault="000A1E98" w:rsidP="000A1E98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673EB914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all team has access to a current org Board</w:t>
      </w:r>
    </w:p>
    <w:p w14:paraId="6C4F234F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Maintain and update org board as needed</w:t>
      </w:r>
    </w:p>
    <w:p w14:paraId="330A6EE2" w14:textId="77777777" w:rsidR="000A1E98" w:rsidRDefault="000A1E98" w:rsidP="000A1E98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roles are clearly defined and expectations are noted</w:t>
      </w:r>
    </w:p>
    <w:p w14:paraId="324C9E35" w14:textId="77777777" w:rsidR="000A1E98" w:rsidRDefault="000A1E98" w:rsidP="000A1E98">
      <w:pPr>
        <w:rPr>
          <w:b/>
        </w:rPr>
      </w:pPr>
    </w:p>
    <w:p w14:paraId="405E2362" w14:textId="77777777" w:rsidR="000A1E98" w:rsidRDefault="000A1E98" w:rsidP="000A1E98">
      <w:pPr>
        <w:rPr>
          <w:b/>
        </w:rPr>
      </w:pPr>
    </w:p>
    <w:p w14:paraId="76802F0E" w14:textId="77777777" w:rsidR="000A1E98" w:rsidRDefault="000A1E98" w:rsidP="000A1E98">
      <w:pPr>
        <w:rPr>
          <w:b/>
        </w:rPr>
      </w:pPr>
    </w:p>
    <w:p w14:paraId="2E9A1EBA" w14:textId="77777777" w:rsidR="000A1E98" w:rsidRDefault="000A1E98" w:rsidP="000A1E98">
      <w:pPr>
        <w:rPr>
          <w:b/>
        </w:rPr>
      </w:pPr>
    </w:p>
    <w:p w14:paraId="69999C1C" w14:textId="77777777" w:rsidR="000A1E98" w:rsidRDefault="000A1E98" w:rsidP="000A1E98">
      <w:pPr>
        <w:rPr>
          <w:b/>
        </w:rPr>
      </w:pPr>
    </w:p>
    <w:p w14:paraId="4506D682" w14:textId="77777777" w:rsidR="000A1E98" w:rsidRDefault="000A1E98" w:rsidP="000A1E98">
      <w:pPr>
        <w:rPr>
          <w:b/>
        </w:rPr>
      </w:pPr>
    </w:p>
    <w:p w14:paraId="32600821" w14:textId="77777777" w:rsidR="000A1E98" w:rsidRDefault="000A1E98" w:rsidP="000A1E98">
      <w:pPr>
        <w:rPr>
          <w:b/>
        </w:rPr>
      </w:pPr>
    </w:p>
    <w:p w14:paraId="292497BB" w14:textId="77777777" w:rsidR="000A1E98" w:rsidRDefault="000A1E98" w:rsidP="000A1E98">
      <w:pPr>
        <w:rPr>
          <w:b/>
        </w:rPr>
      </w:pPr>
    </w:p>
    <w:p w14:paraId="7BDDAE2E" w14:textId="77777777" w:rsidR="000A1E98" w:rsidRDefault="000A1E98" w:rsidP="000A1E98">
      <w:pPr>
        <w:rPr>
          <w:b/>
        </w:rPr>
      </w:pPr>
    </w:p>
    <w:p w14:paraId="02702555" w14:textId="77777777" w:rsidR="000A1E98" w:rsidRDefault="000A1E98" w:rsidP="000A1E98">
      <w:pPr>
        <w:rPr>
          <w:b/>
        </w:rPr>
      </w:pPr>
    </w:p>
    <w:p w14:paraId="2354E2DB" w14:textId="77777777" w:rsidR="000A1E98" w:rsidRDefault="000A1E98" w:rsidP="000A1E98">
      <w:pPr>
        <w:rPr>
          <w:b/>
        </w:rPr>
      </w:pPr>
    </w:p>
    <w:p w14:paraId="0A8FAF26" w14:textId="77777777" w:rsidR="000A1E98" w:rsidRDefault="000A1E98" w:rsidP="000A1E98">
      <w:pPr>
        <w:rPr>
          <w:b/>
        </w:rPr>
      </w:pPr>
    </w:p>
    <w:p w14:paraId="453F0924" w14:textId="77777777" w:rsidR="000A1E98" w:rsidRDefault="000A1E98" w:rsidP="000A1E98">
      <w:pPr>
        <w:rPr>
          <w:b/>
        </w:rPr>
      </w:pPr>
    </w:p>
    <w:p w14:paraId="1E4E76BB" w14:textId="77777777" w:rsidR="000A1E98" w:rsidRDefault="000A1E98" w:rsidP="000A1E98">
      <w:pPr>
        <w:rPr>
          <w:b/>
        </w:rPr>
      </w:pPr>
    </w:p>
    <w:p w14:paraId="432DB6CE" w14:textId="77777777" w:rsidR="000A1E98" w:rsidRPr="00197EA7" w:rsidRDefault="000A1E98" w:rsidP="000A1E98">
      <w:pPr>
        <w:rPr>
          <w:b/>
        </w:rPr>
      </w:pPr>
      <w:r w:rsidRPr="00197EA7">
        <w:rPr>
          <w:b/>
        </w:rPr>
        <w:t xml:space="preserve"> </w:t>
      </w:r>
    </w:p>
    <w:p w14:paraId="4BCAD2A1" w14:textId="77777777" w:rsidR="000A1E98" w:rsidRPr="00510B74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EFF4381" w14:textId="77777777" w:rsidR="000A1E98" w:rsidRPr="00661C2C" w:rsidRDefault="000A1E98" w:rsidP="000A1E98">
      <w:pPr>
        <w:pStyle w:val="ListParagraph"/>
        <w:numPr>
          <w:ilvl w:val="0"/>
          <w:numId w:val="1"/>
        </w:numPr>
        <w:ind w:left="720"/>
        <w:rPr>
          <w:b/>
          <w:highlight w:val="yellow"/>
        </w:rPr>
      </w:pPr>
      <w:r w:rsidRPr="00661C2C">
        <w:rPr>
          <w:b/>
          <w:highlight w:val="yellow"/>
        </w:rPr>
        <w:t xml:space="preserve">Team Communications </w:t>
      </w:r>
      <w:r w:rsidRPr="00661C2C">
        <w:rPr>
          <w:bCs/>
          <w:color w:val="FF0000"/>
          <w:sz w:val="16"/>
          <w:szCs w:val="16"/>
          <w:highlight w:val="yellow"/>
        </w:rPr>
        <w:t>(Communications) – this seems to be more for production director</w:t>
      </w:r>
    </w:p>
    <w:p w14:paraId="61CD7D9C" w14:textId="77777777" w:rsidR="000A1E98" w:rsidRPr="00661C2C" w:rsidRDefault="000A1E98" w:rsidP="000A1E98">
      <w:pPr>
        <w:pStyle w:val="ListParagraph"/>
        <w:numPr>
          <w:ilvl w:val="0"/>
          <w:numId w:val="6"/>
        </w:numPr>
        <w:rPr>
          <w:b/>
          <w:color w:val="00B050"/>
          <w:highlight w:val="yellow"/>
        </w:rPr>
      </w:pPr>
      <w:r w:rsidRPr="00661C2C">
        <w:rPr>
          <w:b/>
          <w:highlight w:val="yellow"/>
        </w:rPr>
        <w:t xml:space="preserve">Client Services </w:t>
      </w:r>
      <w:r w:rsidRPr="00661C2C">
        <w:rPr>
          <w:bCs/>
          <w:color w:val="FF0000"/>
          <w:sz w:val="16"/>
          <w:szCs w:val="16"/>
          <w:highlight w:val="yellow"/>
        </w:rPr>
        <w:t>(Reception)</w:t>
      </w:r>
    </w:p>
    <w:p w14:paraId="2358AA08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  <w:highlight w:val="yellow"/>
          <w:u w:val="single"/>
        </w:rPr>
      </w:pPr>
      <w:r w:rsidRPr="00661C2C">
        <w:rPr>
          <w:b/>
          <w:highlight w:val="yellow"/>
          <w:u w:val="single"/>
        </w:rPr>
        <w:t xml:space="preserve">DEFINE – providing information that is appropriate to the client service’s team </w:t>
      </w:r>
    </w:p>
    <w:p w14:paraId="1B7FBF03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 xml:space="preserve">EXPECTATION </w:t>
      </w:r>
    </w:p>
    <w:p w14:paraId="0ECFA238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>Ensure Client service lead is update with all necessary and required information that is related to hospital operations</w:t>
      </w:r>
    </w:p>
    <w:p w14:paraId="4E8F06CD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 xml:space="preserve">Support Client Services Lead in supplying appropriate info to their team </w:t>
      </w:r>
    </w:p>
    <w:p w14:paraId="6004B2BF" w14:textId="77777777" w:rsidR="000A1E98" w:rsidRPr="00661C2C" w:rsidRDefault="000A1E98" w:rsidP="000A1E98">
      <w:pPr>
        <w:pStyle w:val="ListParagraph"/>
        <w:numPr>
          <w:ilvl w:val="0"/>
          <w:numId w:val="6"/>
        </w:numPr>
        <w:rPr>
          <w:b/>
          <w:color w:val="00B050"/>
          <w:u w:val="single"/>
        </w:rPr>
      </w:pPr>
      <w:r w:rsidRPr="00661C2C">
        <w:rPr>
          <w:b/>
        </w:rPr>
        <w:t xml:space="preserve">Communication Management </w:t>
      </w:r>
      <w:r w:rsidRPr="00661C2C">
        <w:rPr>
          <w:bCs/>
          <w:color w:val="FF0000"/>
          <w:sz w:val="16"/>
          <w:szCs w:val="16"/>
        </w:rPr>
        <w:t>(Communication Routing)</w:t>
      </w:r>
    </w:p>
    <w:p w14:paraId="2F4A4625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  <w:u w:val="single"/>
        </w:rPr>
      </w:pPr>
      <w:r w:rsidRPr="00661C2C">
        <w:rPr>
          <w:b/>
          <w:u w:val="single"/>
        </w:rPr>
        <w:t xml:space="preserve">DEFINE – a process or procedure that is used for the handling of information that is needed by all team members and partner clinic </w:t>
      </w:r>
    </w:p>
    <w:p w14:paraId="4F71BD7A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</w:rPr>
      </w:pPr>
      <w:r w:rsidRPr="00661C2C">
        <w:rPr>
          <w:b/>
        </w:rPr>
        <w:t xml:space="preserve">EXPECTATION – </w:t>
      </w:r>
    </w:p>
    <w:p w14:paraId="597EC876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lastRenderedPageBreak/>
        <w:t>To create, maintain and improve the system(s) used to ensure all team members at all hospitals are appropriated communicated to and informed</w:t>
      </w:r>
    </w:p>
    <w:p w14:paraId="6FDD3A38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To explore new ways of communicating with the team that ensure cultural wellness related to the diverse cultures and demographics of the team</w:t>
      </w:r>
    </w:p>
    <w:p w14:paraId="150F7101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 xml:space="preserve">To ensure all hospitals </w:t>
      </w:r>
      <w:proofErr w:type="gramStart"/>
      <w:r w:rsidRPr="00661C2C">
        <w:rPr>
          <w:b/>
        </w:rPr>
        <w:t>are able to</w:t>
      </w:r>
      <w:proofErr w:type="gramEnd"/>
      <w:r w:rsidRPr="00661C2C">
        <w:rPr>
          <w:b/>
        </w:rPr>
        <w:t xml:space="preserve"> communicate efficiently  </w:t>
      </w:r>
    </w:p>
    <w:p w14:paraId="0C6EF42E" w14:textId="77777777" w:rsidR="000A1E98" w:rsidRPr="00B453AD" w:rsidRDefault="000A1E98" w:rsidP="000A1E98">
      <w:pPr>
        <w:pStyle w:val="ListParagraph"/>
        <w:ind w:left="1440"/>
        <w:rPr>
          <w:b/>
          <w:color w:val="00B050"/>
          <w:u w:val="single"/>
        </w:rPr>
      </w:pPr>
    </w:p>
    <w:p w14:paraId="179A40C3" w14:textId="77777777" w:rsidR="000A1E98" w:rsidRPr="00661C2C" w:rsidRDefault="000A1E98" w:rsidP="000A1E98">
      <w:pPr>
        <w:pStyle w:val="ListParagraph"/>
        <w:numPr>
          <w:ilvl w:val="0"/>
          <w:numId w:val="6"/>
        </w:numPr>
        <w:spacing w:after="0" w:line="240" w:lineRule="auto"/>
        <w:rPr>
          <w:b/>
          <w:u w:val="single"/>
        </w:rPr>
      </w:pPr>
      <w:r w:rsidRPr="00661C2C">
        <w:rPr>
          <w:b/>
          <w:u w:val="single"/>
        </w:rPr>
        <w:t>Mail in and Out</w:t>
      </w:r>
    </w:p>
    <w:p w14:paraId="13B32739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  <w:u w:val="single"/>
        </w:rPr>
      </w:pPr>
      <w:r w:rsidRPr="00661C2C">
        <w:rPr>
          <w:b/>
          <w:u w:val="single"/>
        </w:rPr>
        <w:t>DEFINE – a process the ensures that mail, of all types, follows an incoming and outgoing process</w:t>
      </w:r>
    </w:p>
    <w:p w14:paraId="5AF479E4" w14:textId="77777777" w:rsidR="000A1E98" w:rsidRPr="00661C2C" w:rsidRDefault="000A1E98" w:rsidP="000A1E98">
      <w:pPr>
        <w:pStyle w:val="ListParagraph"/>
        <w:numPr>
          <w:ilvl w:val="1"/>
          <w:numId w:val="6"/>
        </w:numPr>
        <w:rPr>
          <w:b/>
        </w:rPr>
      </w:pPr>
      <w:r w:rsidRPr="00661C2C">
        <w:rPr>
          <w:b/>
        </w:rPr>
        <w:t xml:space="preserve">EXPECTATION </w:t>
      </w:r>
    </w:p>
    <w:p w14:paraId="6FF504E7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That all incoming and outgoing mail follows a business appropriate and efficient procedure</w:t>
      </w:r>
    </w:p>
    <w:p w14:paraId="25CA1365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That all inter hospital mail follows a business appropriate and efficient procedure</w:t>
      </w:r>
    </w:p>
    <w:p w14:paraId="5456DEBC" w14:textId="77777777" w:rsidR="000A1E98" w:rsidRPr="00661C2C" w:rsidRDefault="000A1E98" w:rsidP="000A1E98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 xml:space="preserve">That all partner hospital mail follows a business appropriate and efficient procedure </w:t>
      </w:r>
    </w:p>
    <w:p w14:paraId="23ABB25B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0CE621A8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73A5E047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D99F11D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55C3BFF9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51A89683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4BA2FE60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47057A19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829E707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A90B822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5CF4B9DB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38AE7AB" w14:textId="77777777" w:rsidR="000A1E98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72E64E2E" w14:textId="77777777" w:rsidR="000A1E98" w:rsidRPr="00510B74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08522A5C" w14:textId="77777777" w:rsidR="000A1E98" w:rsidRPr="00197EA7" w:rsidRDefault="000A1E98" w:rsidP="000A1E98">
      <w:pPr>
        <w:pStyle w:val="ListParagraph"/>
        <w:numPr>
          <w:ilvl w:val="0"/>
          <w:numId w:val="1"/>
        </w:numPr>
        <w:ind w:left="720"/>
        <w:rPr>
          <w:b/>
        </w:rPr>
      </w:pPr>
      <w:r w:rsidRPr="00197EA7">
        <w:rPr>
          <w:b/>
        </w:rPr>
        <w:t>Inspection and Reports</w:t>
      </w:r>
    </w:p>
    <w:p w14:paraId="532FB169" w14:textId="77777777" w:rsidR="000A1E98" w:rsidRPr="00197EA7" w:rsidRDefault="000A1E98" w:rsidP="000A1E98">
      <w:pPr>
        <w:pStyle w:val="ListParagraph"/>
        <w:rPr>
          <w:b/>
        </w:rPr>
      </w:pPr>
    </w:p>
    <w:p w14:paraId="67B5E681" w14:textId="77777777" w:rsidR="000A1E98" w:rsidRPr="00197EA7" w:rsidRDefault="000A1E98" w:rsidP="000A1E98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197EA7">
        <w:rPr>
          <w:bCs/>
        </w:rPr>
        <w:t xml:space="preserve">Performance Metrics </w:t>
      </w:r>
      <w:r w:rsidRPr="00197EA7">
        <w:rPr>
          <w:color w:val="FF0000"/>
          <w:sz w:val="16"/>
          <w:szCs w:val="16"/>
          <w:u w:val="single"/>
        </w:rPr>
        <w:t>(Statistics)</w:t>
      </w:r>
    </w:p>
    <w:p w14:paraId="4858C924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u w:val="single"/>
        </w:rPr>
      </w:pPr>
      <w:r w:rsidRPr="00197EA7">
        <w:rPr>
          <w:u w:val="single"/>
        </w:rPr>
        <w:t xml:space="preserve">DEFINE – the gathering and management of numbers that are deemed to be essential to the profitability and </w:t>
      </w:r>
      <w:proofErr w:type="gramStart"/>
      <w:r w:rsidRPr="00197EA7">
        <w:rPr>
          <w:u w:val="single"/>
        </w:rPr>
        <w:t>wellbeing  of</w:t>
      </w:r>
      <w:proofErr w:type="gramEnd"/>
      <w:r w:rsidRPr="00197EA7">
        <w:rPr>
          <w:u w:val="single"/>
        </w:rPr>
        <w:t xml:space="preserve"> the hospitals </w:t>
      </w:r>
    </w:p>
    <w:p w14:paraId="11294199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76C6440D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Work with management team to develop required metrics and parameters for all teams</w:t>
      </w:r>
    </w:p>
    <w:p w14:paraId="2F2D8CC7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Track metrics as required</w:t>
      </w:r>
    </w:p>
    <w:p w14:paraId="017E710F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Supply metrics updates to all applicable team members as required within the parameters that have been established </w:t>
      </w:r>
    </w:p>
    <w:p w14:paraId="6AC3F9DA" w14:textId="77777777" w:rsidR="000A1E98" w:rsidRPr="00197EA7" w:rsidRDefault="000A1E98" w:rsidP="000A1E98">
      <w:pPr>
        <w:pStyle w:val="ListParagraph"/>
        <w:ind w:left="1440"/>
        <w:rPr>
          <w:b/>
        </w:rPr>
      </w:pPr>
    </w:p>
    <w:p w14:paraId="7B55233E" w14:textId="77777777" w:rsidR="000A1E98" w:rsidRPr="00197EA7" w:rsidRDefault="000A1E98" w:rsidP="000A1E98">
      <w:pPr>
        <w:pStyle w:val="ListParagraph"/>
        <w:numPr>
          <w:ilvl w:val="0"/>
          <w:numId w:val="7"/>
        </w:numPr>
        <w:rPr>
          <w:b/>
          <w:bCs/>
          <w:color w:val="00B050"/>
        </w:rPr>
      </w:pPr>
      <w:r w:rsidRPr="00197EA7">
        <w:rPr>
          <w:b/>
          <w:bCs/>
          <w:color w:val="00B050"/>
        </w:rPr>
        <w:t xml:space="preserve">Team Report </w:t>
      </w:r>
      <w:r w:rsidRPr="00197EA7">
        <w:rPr>
          <w:color w:val="00B050"/>
          <w:sz w:val="16"/>
          <w:szCs w:val="16"/>
        </w:rPr>
        <w:t>(Conditions)</w:t>
      </w:r>
      <w:r w:rsidRPr="00197EA7">
        <w:rPr>
          <w:b/>
          <w:bCs/>
          <w:color w:val="00B050"/>
        </w:rPr>
        <w:t xml:space="preserve"> </w:t>
      </w:r>
    </w:p>
    <w:p w14:paraId="0C360148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color w:val="00B050"/>
          <w:u w:val="single"/>
        </w:rPr>
      </w:pPr>
      <w:r w:rsidRPr="00197EA7">
        <w:rPr>
          <w:color w:val="00B050"/>
          <w:u w:val="single"/>
        </w:rPr>
        <w:t>DEFINE – using a comparison of production/business numbers to determine upcoming plans</w:t>
      </w:r>
    </w:p>
    <w:p w14:paraId="0EDBCF19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21A49E71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Create and maintain team reports that are required for operational needs</w:t>
      </w:r>
    </w:p>
    <w:p w14:paraId="435F1CE8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Analyze team report and provide feedback/ideas </w:t>
      </w:r>
    </w:p>
    <w:p w14:paraId="32E4D18A" w14:textId="77777777" w:rsidR="000A1E98" w:rsidRPr="00197EA7" w:rsidRDefault="000A1E98" w:rsidP="000A1E98">
      <w:pPr>
        <w:pStyle w:val="ListParagraph"/>
        <w:ind w:left="3600"/>
        <w:rPr>
          <w:b/>
        </w:rPr>
      </w:pPr>
    </w:p>
    <w:p w14:paraId="0F476C22" w14:textId="77777777" w:rsidR="000A1E98" w:rsidRPr="00197EA7" w:rsidRDefault="000A1E98" w:rsidP="000A1E98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197EA7">
        <w:rPr>
          <w:b/>
        </w:rPr>
        <w:t xml:space="preserve">Team Improvement </w:t>
      </w:r>
      <w:r w:rsidRPr="00197EA7">
        <w:rPr>
          <w:b/>
          <w:color w:val="FF0000"/>
          <w:sz w:val="16"/>
          <w:szCs w:val="16"/>
        </w:rPr>
        <w:t>(Discipline Matters)</w:t>
      </w:r>
    </w:p>
    <w:p w14:paraId="420C1564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DEFINE – dealing with issues that require some form of intervention and correction or seen as an opportunity to improve </w:t>
      </w:r>
    </w:p>
    <w:p w14:paraId="649D6A47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0603148A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To take the lead on Team improvement matters that are best suited to be managed by business Director </w:t>
      </w:r>
    </w:p>
    <w:p w14:paraId="3F37B771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provide support to all management team/leaders in managing matters that are focused on improving the team’s situation or performance</w:t>
      </w:r>
    </w:p>
    <w:p w14:paraId="57854490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maintain an industry standard level of knowledge regarding employment matters</w:t>
      </w:r>
    </w:p>
    <w:p w14:paraId="2EA43256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ensure all management team and leaders are maintaining appropriate documentation related to managing employment matters</w:t>
      </w:r>
    </w:p>
    <w:p w14:paraId="6C2BE7E7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To ensure all team members are receiving proper documentation related to employment matters they are associated with </w:t>
      </w:r>
    </w:p>
    <w:p w14:paraId="6B6C80E0" w14:textId="77777777" w:rsidR="000A1E98" w:rsidRPr="00197EA7" w:rsidRDefault="000A1E98" w:rsidP="000A1E98">
      <w:pPr>
        <w:rPr>
          <w:b/>
        </w:rPr>
      </w:pPr>
    </w:p>
    <w:p w14:paraId="3C990A3C" w14:textId="77777777" w:rsidR="000A1E98" w:rsidRPr="00197EA7" w:rsidRDefault="000A1E98" w:rsidP="000A1E98">
      <w:pPr>
        <w:rPr>
          <w:b/>
        </w:rPr>
      </w:pPr>
    </w:p>
    <w:p w14:paraId="562A792F" w14:textId="77777777" w:rsidR="000A1E98" w:rsidRPr="00197EA7" w:rsidRDefault="000A1E98" w:rsidP="000A1E98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6"/>
          <w:szCs w:val="16"/>
        </w:rPr>
      </w:pPr>
      <w:r w:rsidRPr="00197EA7">
        <w:rPr>
          <w:b/>
        </w:rPr>
        <w:t>Document Maintenance</w:t>
      </w:r>
      <w:r w:rsidRPr="00197EA7">
        <w:rPr>
          <w:bCs/>
          <w:sz w:val="16"/>
          <w:szCs w:val="16"/>
        </w:rPr>
        <w:t xml:space="preserve"> (</w:t>
      </w:r>
      <w:r w:rsidRPr="00197EA7">
        <w:rPr>
          <w:bCs/>
          <w:color w:val="FF0000"/>
          <w:sz w:val="16"/>
          <w:szCs w:val="16"/>
        </w:rPr>
        <w:t>Valuable Documents)</w:t>
      </w:r>
    </w:p>
    <w:p w14:paraId="3677F4AA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>DEFINE – document that have value and are needed to be kept for future reference</w:t>
      </w:r>
    </w:p>
    <w:p w14:paraId="32F1E983" w14:textId="77777777" w:rsidR="000A1E98" w:rsidRPr="00197EA7" w:rsidRDefault="000A1E98" w:rsidP="000A1E98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>EXPECTATION</w:t>
      </w:r>
    </w:p>
    <w:p w14:paraId="05981292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All required documents are maintained for ease of access</w:t>
      </w:r>
    </w:p>
    <w:p w14:paraId="360D258F" w14:textId="77777777" w:rsidR="000A1E98" w:rsidRPr="00197EA7" w:rsidRDefault="000A1E98" w:rsidP="000A1E98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All documents are maintained appropriately and appropriated discarded when they are no longer legally, professionally and internally needed </w:t>
      </w:r>
    </w:p>
    <w:p w14:paraId="3166B378" w14:textId="77777777" w:rsidR="000A1E98" w:rsidRPr="003E1323" w:rsidRDefault="000A1E98" w:rsidP="000A1E98">
      <w:pPr>
        <w:pStyle w:val="ListParagraph"/>
        <w:ind w:left="3600"/>
        <w:rPr>
          <w:b/>
        </w:rPr>
      </w:pPr>
    </w:p>
    <w:p w14:paraId="4BFFD83D" w14:textId="77777777" w:rsidR="000A1E98" w:rsidRPr="00510B74" w:rsidRDefault="000A1E98" w:rsidP="000A1E98">
      <w:pPr>
        <w:pStyle w:val="ListParagraph"/>
        <w:spacing w:after="0" w:line="240" w:lineRule="auto"/>
        <w:ind w:left="1440"/>
        <w:rPr>
          <w:b/>
        </w:rPr>
      </w:pPr>
    </w:p>
    <w:p w14:paraId="3117673D" w14:textId="77777777" w:rsidR="000A1E98" w:rsidRDefault="000A1E98" w:rsidP="000A1E98">
      <w:pPr>
        <w:rPr>
          <w:b/>
        </w:rPr>
      </w:pPr>
    </w:p>
    <w:p w14:paraId="69E06926" w14:textId="77777777" w:rsidR="000A1E98" w:rsidRDefault="000A1E98" w:rsidP="000A1E98">
      <w:pPr>
        <w:rPr>
          <w:b/>
        </w:rPr>
      </w:pPr>
    </w:p>
    <w:p w14:paraId="612EB669" w14:textId="77777777" w:rsidR="000A1E98" w:rsidRDefault="000A1E98" w:rsidP="000A1E98">
      <w:pPr>
        <w:rPr>
          <w:b/>
        </w:rPr>
      </w:pPr>
    </w:p>
    <w:p w14:paraId="5818D1A7" w14:textId="77777777" w:rsidR="000A1E98" w:rsidRDefault="000A1E98" w:rsidP="000A1E98">
      <w:pPr>
        <w:rPr>
          <w:b/>
        </w:rPr>
      </w:pPr>
    </w:p>
    <w:p w14:paraId="4B2FE901" w14:textId="77777777" w:rsidR="000A1E98" w:rsidRDefault="000A1E98" w:rsidP="000A1E98">
      <w:pPr>
        <w:rPr>
          <w:b/>
        </w:rPr>
      </w:pPr>
    </w:p>
    <w:p w14:paraId="080AB671" w14:textId="77777777" w:rsidR="000A1E98" w:rsidRDefault="000A1E98" w:rsidP="000A1E98">
      <w:pPr>
        <w:rPr>
          <w:b/>
        </w:rPr>
      </w:pPr>
    </w:p>
    <w:p w14:paraId="1E05AFD2" w14:textId="77777777" w:rsidR="000A1E98" w:rsidRDefault="000A1E98" w:rsidP="000A1E98">
      <w:pPr>
        <w:rPr>
          <w:b/>
        </w:rPr>
      </w:pPr>
    </w:p>
    <w:p w14:paraId="5B36C98E" w14:textId="77777777" w:rsidR="000A1E98" w:rsidRDefault="000A1E98" w:rsidP="000A1E98">
      <w:pPr>
        <w:rPr>
          <w:b/>
        </w:rPr>
      </w:pPr>
    </w:p>
    <w:p w14:paraId="5FDF2440" w14:textId="77777777" w:rsidR="000A1E98" w:rsidRDefault="000A1E98" w:rsidP="000A1E98">
      <w:pPr>
        <w:rPr>
          <w:b/>
        </w:rPr>
      </w:pPr>
    </w:p>
    <w:p w14:paraId="0E7E9906" w14:textId="77777777" w:rsidR="000A1E98" w:rsidRDefault="000A1E98" w:rsidP="000A1E98">
      <w:pPr>
        <w:rPr>
          <w:b/>
        </w:rPr>
      </w:pPr>
    </w:p>
    <w:p w14:paraId="29C132A1" w14:textId="77777777" w:rsidR="000A1E98" w:rsidRDefault="000A1E98" w:rsidP="000A1E98">
      <w:pPr>
        <w:rPr>
          <w:b/>
        </w:rPr>
      </w:pPr>
    </w:p>
    <w:p w14:paraId="73C00DD9" w14:textId="77777777" w:rsidR="000A1E98" w:rsidRDefault="000A1E98" w:rsidP="000A1E98">
      <w:pPr>
        <w:rPr>
          <w:b/>
        </w:rPr>
      </w:pPr>
    </w:p>
    <w:p w14:paraId="29E022FD" w14:textId="77777777" w:rsidR="000A1E98" w:rsidRDefault="000A1E98" w:rsidP="000A1E98">
      <w:pPr>
        <w:rPr>
          <w:b/>
        </w:rPr>
      </w:pPr>
    </w:p>
    <w:p w14:paraId="16AAFFC8" w14:textId="77777777" w:rsidR="000A1E98" w:rsidRDefault="000A1E98" w:rsidP="000A1E98">
      <w:pPr>
        <w:rPr>
          <w:b/>
        </w:rPr>
      </w:pPr>
    </w:p>
    <w:p w14:paraId="39235427" w14:textId="77777777" w:rsidR="000A1E98" w:rsidRDefault="000A1E98" w:rsidP="000A1E98">
      <w:pPr>
        <w:rPr>
          <w:b/>
        </w:rPr>
      </w:pPr>
    </w:p>
    <w:p w14:paraId="1B60345C" w14:textId="77777777" w:rsidR="000A1E98" w:rsidRDefault="000A1E98" w:rsidP="000A1E98">
      <w:pPr>
        <w:rPr>
          <w:b/>
        </w:rPr>
      </w:pPr>
    </w:p>
    <w:p w14:paraId="54C57F3E" w14:textId="77777777" w:rsidR="000A1E98" w:rsidRDefault="000A1E98" w:rsidP="000A1E98">
      <w:pPr>
        <w:rPr>
          <w:b/>
        </w:rPr>
      </w:pPr>
    </w:p>
    <w:p w14:paraId="37AF54DA" w14:textId="77777777" w:rsidR="000A1E98" w:rsidRDefault="000A1E98" w:rsidP="000A1E98">
      <w:pPr>
        <w:rPr>
          <w:b/>
        </w:rPr>
      </w:pPr>
      <w:r>
        <w:rPr>
          <w:b/>
        </w:rPr>
        <w:t xml:space="preserve">Quality Assurance </w:t>
      </w:r>
    </w:p>
    <w:p w14:paraId="5C56F52D" w14:textId="77777777" w:rsidR="000A1E98" w:rsidRDefault="000A1E98" w:rsidP="000A1E98">
      <w:pPr>
        <w:rPr>
          <w:b/>
        </w:rPr>
      </w:pPr>
    </w:p>
    <w:p w14:paraId="0F08B237" w14:textId="77777777" w:rsidR="000A1E98" w:rsidRPr="003353F7" w:rsidRDefault="000A1E98" w:rsidP="000A1E98">
      <w:pPr>
        <w:rPr>
          <w:b/>
          <w:color w:val="00B050"/>
          <w:sz w:val="28"/>
          <w:szCs w:val="28"/>
        </w:rPr>
      </w:pPr>
      <w:r w:rsidRPr="003353F7">
        <w:rPr>
          <w:b/>
          <w:color w:val="00B050"/>
          <w:sz w:val="28"/>
          <w:szCs w:val="28"/>
        </w:rPr>
        <w:t xml:space="preserve">Quality Control Division – Division 5 </w:t>
      </w:r>
    </w:p>
    <w:p w14:paraId="5BA9ACEA" w14:textId="77777777" w:rsidR="000A1E98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Validit</w:t>
      </w:r>
      <w:r>
        <w:rPr>
          <w:color w:val="00B050"/>
        </w:rPr>
        <w:t>y</w:t>
      </w:r>
    </w:p>
    <w:p w14:paraId="175B6B0C" w14:textId="77777777" w:rsidR="000A1E98" w:rsidRPr="00666762" w:rsidRDefault="000A1E98" w:rsidP="000A1E98">
      <w:pPr>
        <w:pStyle w:val="ListParagraph"/>
        <w:rPr>
          <w:color w:val="00B050"/>
        </w:rPr>
      </w:pPr>
    </w:p>
    <w:p w14:paraId="29265D43" w14:textId="77777777" w:rsidR="000A1E98" w:rsidRPr="0053309A" w:rsidRDefault="000A1E98" w:rsidP="000A1E98">
      <w:pPr>
        <w:pStyle w:val="ListParagraph"/>
        <w:numPr>
          <w:ilvl w:val="0"/>
          <w:numId w:val="1"/>
        </w:numPr>
        <w:spacing w:after="0" w:line="240" w:lineRule="auto"/>
        <w:rPr>
          <w:b/>
          <w:highlight w:val="green"/>
        </w:rPr>
      </w:pPr>
      <w:r w:rsidRPr="0053309A">
        <w:rPr>
          <w:b/>
          <w:highlight w:val="green"/>
        </w:rPr>
        <w:t>Client Concern Management</w:t>
      </w:r>
      <w:proofErr w:type="gramStart"/>
      <w:r w:rsidRPr="0053309A">
        <w:rPr>
          <w:b/>
          <w:highlight w:val="green"/>
        </w:rPr>
        <w:t xml:space="preserve">   </w:t>
      </w:r>
      <w:r w:rsidRPr="0053309A">
        <w:rPr>
          <w:color w:val="FF0000"/>
          <w:sz w:val="16"/>
          <w:szCs w:val="16"/>
          <w:highlight w:val="green"/>
        </w:rPr>
        <w:t>(</w:t>
      </w:r>
      <w:proofErr w:type="gramEnd"/>
      <w:r w:rsidRPr="0053309A">
        <w:rPr>
          <w:color w:val="FF0000"/>
          <w:sz w:val="16"/>
          <w:szCs w:val="16"/>
          <w:highlight w:val="green"/>
        </w:rPr>
        <w:t>Client Satisfaction - complaint handling)</w:t>
      </w:r>
    </w:p>
    <w:p w14:paraId="3FD4AC21" w14:textId="77777777" w:rsidR="000A1E98" w:rsidRPr="0053309A" w:rsidRDefault="000A1E98" w:rsidP="000A1E98">
      <w:pPr>
        <w:pStyle w:val="ListParagraph"/>
        <w:numPr>
          <w:ilvl w:val="1"/>
          <w:numId w:val="8"/>
        </w:numPr>
        <w:rPr>
          <w:color w:val="00B050"/>
          <w:highlight w:val="green"/>
        </w:rPr>
      </w:pPr>
      <w:r w:rsidRPr="0053309A">
        <w:rPr>
          <w:color w:val="00B050"/>
          <w:highlight w:val="green"/>
        </w:rPr>
        <w:lastRenderedPageBreak/>
        <w:t xml:space="preserve">DEFINED AS……managing a process that’s objective is to ensure client complaints are managed properly and ensuring that the clinic as a whole is trying to exceed every </w:t>
      </w:r>
      <w:proofErr w:type="gramStart"/>
      <w:r w:rsidRPr="0053309A">
        <w:rPr>
          <w:color w:val="00B050"/>
          <w:highlight w:val="green"/>
        </w:rPr>
        <w:t>clients</w:t>
      </w:r>
      <w:proofErr w:type="gramEnd"/>
      <w:r w:rsidRPr="0053309A">
        <w:rPr>
          <w:color w:val="00B050"/>
          <w:highlight w:val="green"/>
        </w:rPr>
        <w:t xml:space="preserve"> expectation</w:t>
      </w:r>
    </w:p>
    <w:p w14:paraId="5CDC5131" w14:textId="77777777" w:rsidR="000A1E98" w:rsidRPr="00FD5099" w:rsidRDefault="000A1E98" w:rsidP="000A1E98">
      <w:pPr>
        <w:pStyle w:val="ListParagraph"/>
        <w:numPr>
          <w:ilvl w:val="1"/>
          <w:numId w:val="8"/>
        </w:numPr>
        <w:rPr>
          <w:highlight w:val="yellow"/>
        </w:rPr>
      </w:pPr>
      <w:r w:rsidRPr="00FD5099">
        <w:rPr>
          <w:highlight w:val="yellow"/>
        </w:rPr>
        <w:t>EXPECTATION</w:t>
      </w:r>
    </w:p>
    <w:p w14:paraId="0B23B186" w14:textId="77777777" w:rsidR="000A1E98" w:rsidRDefault="000A1E98" w:rsidP="000A1E98">
      <w:pPr>
        <w:pStyle w:val="ListParagraph"/>
        <w:ind w:left="2160"/>
      </w:pPr>
    </w:p>
    <w:p w14:paraId="735E2AA8" w14:textId="77777777" w:rsidR="000A1E98" w:rsidRDefault="000A1E98" w:rsidP="000A1E98">
      <w:pPr>
        <w:pStyle w:val="ListParagraph"/>
        <w:ind w:left="2160"/>
      </w:pPr>
    </w:p>
    <w:p w14:paraId="7E976C15" w14:textId="77777777" w:rsidR="000A1E98" w:rsidRPr="0053309A" w:rsidRDefault="000A1E98" w:rsidP="000A1E98">
      <w:pPr>
        <w:pStyle w:val="ListParagraph"/>
        <w:numPr>
          <w:ilvl w:val="0"/>
          <w:numId w:val="8"/>
        </w:numPr>
        <w:spacing w:after="0" w:line="240" w:lineRule="auto"/>
        <w:rPr>
          <w:b/>
          <w:highlight w:val="green"/>
        </w:rPr>
      </w:pPr>
      <w:r w:rsidRPr="0053309A">
        <w:rPr>
          <w:b/>
          <w:highlight w:val="green"/>
        </w:rPr>
        <w:t xml:space="preserve">Client Review Management </w:t>
      </w:r>
      <w:r w:rsidRPr="0053309A">
        <w:rPr>
          <w:color w:val="FF0000"/>
          <w:sz w:val="16"/>
          <w:szCs w:val="16"/>
          <w:highlight w:val="green"/>
        </w:rPr>
        <w:t>(Client Enthusiasm Check)</w:t>
      </w:r>
    </w:p>
    <w:p w14:paraId="121A67FA" w14:textId="77777777" w:rsidR="000A1E98" w:rsidRPr="00916AF8" w:rsidRDefault="000A1E98" w:rsidP="000A1E98">
      <w:pPr>
        <w:pStyle w:val="ListParagraph"/>
        <w:numPr>
          <w:ilvl w:val="1"/>
          <w:numId w:val="8"/>
        </w:numPr>
        <w:rPr>
          <w:color w:val="00B050"/>
          <w:highlight w:val="green"/>
        </w:rPr>
      </w:pPr>
      <w:r w:rsidRPr="00916AF8">
        <w:rPr>
          <w:color w:val="00B050"/>
          <w:highlight w:val="green"/>
        </w:rPr>
        <w:t>DEFINED AS</w:t>
      </w:r>
      <w:proofErr w:type="gramStart"/>
      <w:r w:rsidRPr="00916AF8">
        <w:rPr>
          <w:color w:val="00B050"/>
          <w:highlight w:val="green"/>
        </w:rPr>
        <w:t>….manage</w:t>
      </w:r>
      <w:proofErr w:type="gramEnd"/>
      <w:r w:rsidRPr="00916AF8">
        <w:rPr>
          <w:color w:val="00B050"/>
          <w:highlight w:val="green"/>
        </w:rPr>
        <w:t xml:space="preserve"> a process that is created to determine if clients are enthusiastic about the service they received to refer us to others </w:t>
      </w:r>
    </w:p>
    <w:p w14:paraId="1A13AF86" w14:textId="77777777" w:rsidR="000A1E98" w:rsidRDefault="000A1E98" w:rsidP="000A1E98">
      <w:pPr>
        <w:pStyle w:val="ListParagraph"/>
        <w:numPr>
          <w:ilvl w:val="1"/>
          <w:numId w:val="8"/>
        </w:numPr>
      </w:pPr>
      <w:r>
        <w:t>EXPECTATION</w:t>
      </w:r>
    </w:p>
    <w:p w14:paraId="00416905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>A process is created and maintained to gauge every client/patient visit using a scale to rate what we believe was the level of enthusiasm.  This process would also be used to gauge client visits for product that exceeds $75</w:t>
      </w:r>
    </w:p>
    <w:p w14:paraId="6866A747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 xml:space="preserve">For checks that are believed that the service that was </w:t>
      </w:r>
      <w:proofErr w:type="gramStart"/>
      <w:r>
        <w:t>provided  exceeded</w:t>
      </w:r>
      <w:proofErr w:type="gramEnd"/>
      <w:r>
        <w:t xml:space="preserve"> client expectations a follow is complete and the client is asked for both a review and referral opportunity</w:t>
      </w:r>
    </w:p>
    <w:p w14:paraId="452C2D0E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 xml:space="preserve">For checks that are believed that the service that was provided did not meet the </w:t>
      </w:r>
      <w:proofErr w:type="gramStart"/>
      <w:r>
        <w:t>clients</w:t>
      </w:r>
      <w:proofErr w:type="gramEnd"/>
      <w:r>
        <w:t xml:space="preserve"> expectation a follow up with the client is completed.  The outcome of this discussion is to be documents and presented in a month end report</w:t>
      </w:r>
    </w:p>
    <w:p w14:paraId="4AC94747" w14:textId="77777777" w:rsidR="000A1E98" w:rsidRDefault="000A1E98" w:rsidP="000A1E98">
      <w:pPr>
        <w:pStyle w:val="ListParagraph"/>
        <w:ind w:left="2880"/>
      </w:pPr>
    </w:p>
    <w:p w14:paraId="26C05CCA" w14:textId="77777777" w:rsidR="000A1E98" w:rsidRDefault="000A1E98" w:rsidP="000A1E98">
      <w:pPr>
        <w:pStyle w:val="ListParagraph"/>
        <w:ind w:left="2160"/>
      </w:pPr>
    </w:p>
    <w:p w14:paraId="3CB47DBC" w14:textId="77777777" w:rsidR="000A1E98" w:rsidRPr="00FD5099" w:rsidRDefault="000A1E98" w:rsidP="000A1E98">
      <w:pPr>
        <w:pStyle w:val="ListParagraph"/>
        <w:numPr>
          <w:ilvl w:val="0"/>
          <w:numId w:val="1"/>
        </w:numPr>
        <w:ind w:left="720"/>
        <w:rPr>
          <w:b/>
          <w:bCs/>
          <w:color w:val="FF0000"/>
        </w:rPr>
      </w:pPr>
      <w:r w:rsidRPr="00C226C4">
        <w:rPr>
          <w:b/>
          <w:bCs/>
        </w:rPr>
        <w:t xml:space="preserve">Team Enhancement </w:t>
      </w:r>
      <w:r w:rsidRPr="00C226C4">
        <w:rPr>
          <w:color w:val="FF0000"/>
          <w:sz w:val="16"/>
          <w:szCs w:val="16"/>
        </w:rPr>
        <w:t>(Staff)</w:t>
      </w:r>
    </w:p>
    <w:p w14:paraId="734872A8" w14:textId="77777777" w:rsidR="000A1E98" w:rsidRPr="00666762" w:rsidRDefault="000A1E98" w:rsidP="000A1E98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>Continuing Ed</w:t>
      </w:r>
    </w:p>
    <w:p w14:paraId="3D637D4F" w14:textId="77777777" w:rsidR="000A1E98" w:rsidRPr="00916AF8" w:rsidRDefault="000A1E98" w:rsidP="000A1E98">
      <w:pPr>
        <w:pStyle w:val="ListParagraph"/>
        <w:numPr>
          <w:ilvl w:val="1"/>
          <w:numId w:val="9"/>
        </w:numPr>
        <w:rPr>
          <w:color w:val="00B050"/>
          <w:highlight w:val="green"/>
        </w:rPr>
      </w:pPr>
      <w:r w:rsidRPr="00916AF8">
        <w:rPr>
          <w:color w:val="00B050"/>
          <w:highlight w:val="green"/>
        </w:rPr>
        <w:t>DEFINED AS</w:t>
      </w:r>
      <w:proofErr w:type="gramStart"/>
      <w:r w:rsidRPr="00916AF8">
        <w:rPr>
          <w:color w:val="00B050"/>
          <w:highlight w:val="green"/>
        </w:rPr>
        <w:t>….manage</w:t>
      </w:r>
      <w:proofErr w:type="gramEnd"/>
      <w:r w:rsidRPr="00916AF8">
        <w:rPr>
          <w:color w:val="00B050"/>
          <w:highlight w:val="green"/>
        </w:rPr>
        <w:t xml:space="preserve"> a process to ensure team members are provided opportunity for continuous improvement and are partaking in required training to maintain professional designation </w:t>
      </w:r>
    </w:p>
    <w:p w14:paraId="2CCB174B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064958B0" w14:textId="77777777" w:rsidR="000A1E98" w:rsidRDefault="000A1E98" w:rsidP="000A1E98">
      <w:pPr>
        <w:pStyle w:val="ListParagraph"/>
        <w:numPr>
          <w:ilvl w:val="3"/>
          <w:numId w:val="9"/>
        </w:numPr>
      </w:pPr>
    </w:p>
    <w:p w14:paraId="46DC1381" w14:textId="77777777" w:rsidR="000A1E98" w:rsidRDefault="000A1E98" w:rsidP="000A1E98">
      <w:pPr>
        <w:pStyle w:val="ListParagraph"/>
        <w:ind w:left="2160"/>
      </w:pPr>
    </w:p>
    <w:p w14:paraId="03E52537" w14:textId="77777777" w:rsidR="000A1E98" w:rsidRDefault="000A1E98" w:rsidP="000A1E98">
      <w:pPr>
        <w:pStyle w:val="ListParagraph"/>
        <w:numPr>
          <w:ilvl w:val="0"/>
          <w:numId w:val="9"/>
        </w:numPr>
      </w:pPr>
      <w:r>
        <w:t>Post Purpose and Product Clearing</w:t>
      </w:r>
    </w:p>
    <w:p w14:paraId="08D1714C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 xml:space="preserve">DEFINED AS….?????a process </w:t>
      </w:r>
      <w:proofErr w:type="spellStart"/>
      <w:r>
        <w:t>ths</w:t>
      </w:r>
      <w:proofErr w:type="spellEnd"/>
      <w:r>
        <w:t xml:space="preserve">=at ensure products and materials are being purchased and sold in an efficient and </w:t>
      </w:r>
      <w:proofErr w:type="spellStart"/>
      <w:r>
        <w:t>appropiate</w:t>
      </w:r>
      <w:proofErr w:type="spellEnd"/>
      <w:r>
        <w:t xml:space="preserve"> manner</w:t>
      </w:r>
    </w:p>
    <w:p w14:paraId="65F41A91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60AC2216" w14:textId="77777777" w:rsidR="000A1E98" w:rsidRDefault="000A1E98" w:rsidP="000A1E98">
      <w:pPr>
        <w:pStyle w:val="ListParagraph"/>
        <w:ind w:left="2160"/>
      </w:pPr>
    </w:p>
    <w:p w14:paraId="46A49808" w14:textId="77777777" w:rsidR="000A1E98" w:rsidRPr="00666762" w:rsidRDefault="000A1E98" w:rsidP="000A1E98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 xml:space="preserve">Apprenticeships </w:t>
      </w:r>
    </w:p>
    <w:p w14:paraId="33695648" w14:textId="77777777" w:rsidR="000A1E98" w:rsidRPr="00666762" w:rsidRDefault="000A1E98" w:rsidP="000A1E98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AS……</w:t>
      </w:r>
      <w:r>
        <w:rPr>
          <w:color w:val="00B050"/>
        </w:rPr>
        <w:t xml:space="preserve">maintain a process that ensure all hospitals are developing relationship with </w:t>
      </w:r>
      <w:proofErr w:type="spellStart"/>
      <w:r>
        <w:rPr>
          <w:color w:val="00B050"/>
        </w:rPr>
        <w:t>studentds</w:t>
      </w:r>
      <w:proofErr w:type="spellEnd"/>
      <w:r>
        <w:rPr>
          <w:color w:val="00B050"/>
        </w:rPr>
        <w:t xml:space="preserve"> and </w:t>
      </w:r>
      <w:proofErr w:type="spellStart"/>
      <w:r>
        <w:rPr>
          <w:color w:val="00B050"/>
        </w:rPr>
        <w:t>volun</w:t>
      </w:r>
      <w:proofErr w:type="spellEnd"/>
      <w:r>
        <w:rPr>
          <w:color w:val="00B050"/>
        </w:rPr>
        <w:t>……</w:t>
      </w:r>
      <w:proofErr w:type="gramStart"/>
      <w:r>
        <w:rPr>
          <w:color w:val="00B050"/>
        </w:rPr>
        <w:t>…..</w:t>
      </w:r>
      <w:proofErr w:type="gramEnd"/>
    </w:p>
    <w:p w14:paraId="6B1FC6CB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3D1A5441" w14:textId="77777777" w:rsidR="000A1E98" w:rsidRDefault="000A1E98" w:rsidP="000A1E98">
      <w:pPr>
        <w:pStyle w:val="ListParagraph"/>
        <w:numPr>
          <w:ilvl w:val="2"/>
          <w:numId w:val="9"/>
        </w:numPr>
      </w:pPr>
      <w:r>
        <w:lastRenderedPageBreak/>
        <w:t>That anyone that is volunteering or working in the capacity as a student/apprentice is given an experience that exceeds their expectation</w:t>
      </w:r>
    </w:p>
    <w:p w14:paraId="361F1ADB" w14:textId="77777777" w:rsidR="000A1E98" w:rsidRDefault="000A1E98" w:rsidP="000A1E98">
      <w:pPr>
        <w:pStyle w:val="ListParagraph"/>
        <w:ind w:left="2160"/>
      </w:pPr>
    </w:p>
    <w:p w14:paraId="625603D8" w14:textId="77777777" w:rsidR="000A1E98" w:rsidRPr="00666762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Correction</w:t>
      </w:r>
    </w:p>
    <w:p w14:paraId="18DE6FD4" w14:textId="77777777" w:rsidR="000A1E98" w:rsidRPr="00666762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Admin Staff Correction</w:t>
      </w:r>
    </w:p>
    <w:p w14:paraId="2874E33F" w14:textId="77777777" w:rsidR="000A1E98" w:rsidRPr="00666762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front reception team members to provide learning opportunities to improve the service we deliver.  This also includes performance management and progressive discipline</w:t>
      </w:r>
    </w:p>
    <w:p w14:paraId="273EA973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29F77825" w14:textId="77777777" w:rsidR="000A1E98" w:rsidRDefault="000A1E98" w:rsidP="000A1E98">
      <w:pPr>
        <w:pStyle w:val="ListParagraph"/>
        <w:ind w:left="2160"/>
      </w:pPr>
    </w:p>
    <w:p w14:paraId="15C8F557" w14:textId="77777777" w:rsidR="000A1E98" w:rsidRPr="00666762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Clinical Staff Correction</w:t>
      </w:r>
    </w:p>
    <w:p w14:paraId="5978D289" w14:textId="77777777" w:rsidR="000A1E98" w:rsidRPr="00666762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treatment room team members to provide learning opportunities to improve the service we deliver.  This also includes performance management and progressive discipline</w:t>
      </w:r>
    </w:p>
    <w:p w14:paraId="0B31BA00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0DB93884" w14:textId="77777777" w:rsidR="000A1E98" w:rsidRDefault="000A1E98" w:rsidP="000A1E98">
      <w:pPr>
        <w:pStyle w:val="ListParagraph"/>
        <w:ind w:left="2160"/>
      </w:pPr>
    </w:p>
    <w:p w14:paraId="15B9E15E" w14:textId="77777777" w:rsidR="000A1E98" w:rsidRPr="00D52DD8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D52DD8">
        <w:rPr>
          <w:color w:val="00B050"/>
        </w:rPr>
        <w:t>Client Correction</w:t>
      </w:r>
    </w:p>
    <w:p w14:paraId="17079C95" w14:textId="77777777" w:rsidR="000A1E98" w:rsidRPr="00D52DD8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>working with clients that are difficult to deal with or need extra information to make sure they understand what they are being told</w:t>
      </w:r>
    </w:p>
    <w:p w14:paraId="1A0EB3E8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41189277" w14:textId="77777777" w:rsidR="000A1E98" w:rsidRDefault="000A1E98" w:rsidP="000A1E98">
      <w:pPr>
        <w:pStyle w:val="ListParagraph"/>
        <w:ind w:left="2160"/>
      </w:pPr>
    </w:p>
    <w:p w14:paraId="66B7A822" w14:textId="77777777" w:rsidR="000A1E98" w:rsidRPr="00D52DD8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D52DD8">
        <w:rPr>
          <w:color w:val="00B050"/>
        </w:rPr>
        <w:t>Auditing / Quality Assurance</w:t>
      </w:r>
    </w:p>
    <w:p w14:paraId="2EBA1671" w14:textId="77777777" w:rsidR="000A1E98" w:rsidRPr="00D52DD8" w:rsidRDefault="000A1E98" w:rsidP="000A1E98">
      <w:pPr>
        <w:pStyle w:val="ListParagraph"/>
        <w:numPr>
          <w:ilvl w:val="2"/>
          <w:numId w:val="1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 xml:space="preserve">managing the process to ensure the current business and medical protocols are being followed and attaining the expected results </w:t>
      </w:r>
    </w:p>
    <w:p w14:paraId="33FBAAB8" w14:textId="77777777" w:rsidR="000A1E98" w:rsidRDefault="000A1E98" w:rsidP="000A1E98">
      <w:pPr>
        <w:pStyle w:val="ListParagraph"/>
        <w:numPr>
          <w:ilvl w:val="2"/>
          <w:numId w:val="1"/>
        </w:numPr>
      </w:pPr>
      <w:r>
        <w:t>EXPECTATION</w:t>
      </w:r>
    </w:p>
    <w:p w14:paraId="58D11B20" w14:textId="77777777" w:rsidR="000A1E98" w:rsidRDefault="000A1E98" w:rsidP="000A1E98">
      <w:pPr>
        <w:rPr>
          <w:b/>
        </w:rPr>
      </w:pPr>
    </w:p>
    <w:p w14:paraId="690A82FF" w14:textId="77777777" w:rsidR="000A1E98" w:rsidRDefault="000A1E98" w:rsidP="000A1E98">
      <w:pPr>
        <w:rPr>
          <w:b/>
        </w:rPr>
      </w:pPr>
    </w:p>
    <w:p w14:paraId="535071D0" w14:textId="77777777" w:rsidR="000A1E98" w:rsidRDefault="000A1E98" w:rsidP="000A1E98">
      <w:pPr>
        <w:rPr>
          <w:b/>
        </w:rPr>
      </w:pPr>
    </w:p>
    <w:p w14:paraId="502B1818" w14:textId="77777777" w:rsidR="000A1E98" w:rsidRDefault="000A1E98" w:rsidP="000A1E98"/>
    <w:p w14:paraId="20484143" w14:textId="77777777" w:rsidR="000A1E98" w:rsidRDefault="000A1E98" w:rsidP="000A1E98"/>
    <w:p w14:paraId="0EFC7A70" w14:textId="77777777" w:rsidR="000A1E98" w:rsidRPr="003353F7" w:rsidRDefault="000A1E98" w:rsidP="000A1E98">
      <w:pPr>
        <w:rPr>
          <w:b/>
          <w:color w:val="00B050"/>
          <w:sz w:val="28"/>
          <w:szCs w:val="28"/>
        </w:rPr>
      </w:pPr>
      <w:r w:rsidRPr="003353F7">
        <w:rPr>
          <w:b/>
          <w:color w:val="00B050"/>
          <w:sz w:val="28"/>
          <w:szCs w:val="28"/>
        </w:rPr>
        <w:t xml:space="preserve">Quality Control Division – Division 5 </w:t>
      </w:r>
    </w:p>
    <w:p w14:paraId="06F1DF07" w14:textId="77777777" w:rsidR="000A1E98" w:rsidRPr="00666762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lastRenderedPageBreak/>
        <w:t>Validity</w:t>
      </w:r>
    </w:p>
    <w:p w14:paraId="0805B5D6" w14:textId="77777777" w:rsidR="000A1E98" w:rsidRPr="00666762" w:rsidRDefault="000A1E98" w:rsidP="000A1E98">
      <w:pPr>
        <w:pStyle w:val="ListParagraph"/>
        <w:numPr>
          <w:ilvl w:val="0"/>
          <w:numId w:val="8"/>
        </w:numPr>
        <w:rPr>
          <w:color w:val="00B050"/>
        </w:rPr>
      </w:pPr>
      <w:r w:rsidRPr="00666762">
        <w:rPr>
          <w:color w:val="00B050"/>
        </w:rPr>
        <w:t>Client Satisfaction (complaint handling)</w:t>
      </w:r>
    </w:p>
    <w:p w14:paraId="5E1D7F40" w14:textId="77777777" w:rsidR="000A1E98" w:rsidRPr="00666762" w:rsidRDefault="000A1E98" w:rsidP="000A1E98">
      <w:pPr>
        <w:pStyle w:val="ListParagraph"/>
        <w:numPr>
          <w:ilvl w:val="1"/>
          <w:numId w:val="8"/>
        </w:numPr>
        <w:rPr>
          <w:color w:val="00B050"/>
        </w:rPr>
      </w:pPr>
      <w:r w:rsidRPr="00666762">
        <w:rPr>
          <w:color w:val="00B050"/>
        </w:rPr>
        <w:t>DEFINED AS……ensuring client complaints are handled properly</w:t>
      </w:r>
      <w:r>
        <w:rPr>
          <w:color w:val="00B050"/>
        </w:rPr>
        <w:t xml:space="preserve"> and ensuring that the clinic as a whole is trying to exceed every </w:t>
      </w:r>
      <w:proofErr w:type="gramStart"/>
      <w:r>
        <w:rPr>
          <w:color w:val="00B050"/>
        </w:rPr>
        <w:t>clients</w:t>
      </w:r>
      <w:proofErr w:type="gramEnd"/>
      <w:r>
        <w:rPr>
          <w:color w:val="00B050"/>
        </w:rPr>
        <w:t xml:space="preserve"> expectation</w:t>
      </w:r>
    </w:p>
    <w:p w14:paraId="2CA7900B" w14:textId="77777777" w:rsidR="000A1E98" w:rsidRDefault="000A1E98" w:rsidP="000A1E98">
      <w:pPr>
        <w:pStyle w:val="ListParagraph"/>
        <w:numPr>
          <w:ilvl w:val="1"/>
          <w:numId w:val="8"/>
        </w:numPr>
      </w:pPr>
      <w:r>
        <w:t>EXPECTATION</w:t>
      </w:r>
    </w:p>
    <w:p w14:paraId="334DCF03" w14:textId="77777777" w:rsidR="000A1E98" w:rsidRDefault="000A1E98" w:rsidP="000A1E98">
      <w:pPr>
        <w:pStyle w:val="ListParagraph"/>
        <w:ind w:left="2160"/>
      </w:pPr>
    </w:p>
    <w:p w14:paraId="4B0B77D6" w14:textId="77777777" w:rsidR="000A1E98" w:rsidRPr="00666762" w:rsidRDefault="000A1E98" w:rsidP="000A1E98">
      <w:pPr>
        <w:pStyle w:val="ListParagraph"/>
        <w:numPr>
          <w:ilvl w:val="0"/>
          <w:numId w:val="8"/>
        </w:numPr>
        <w:rPr>
          <w:color w:val="00B050"/>
        </w:rPr>
      </w:pPr>
      <w:r w:rsidRPr="00666762">
        <w:rPr>
          <w:color w:val="00B050"/>
        </w:rPr>
        <w:t>Client Enthusiasm Check</w:t>
      </w:r>
    </w:p>
    <w:p w14:paraId="12012D1A" w14:textId="77777777" w:rsidR="000A1E98" w:rsidRPr="00666762" w:rsidRDefault="000A1E98" w:rsidP="000A1E98">
      <w:pPr>
        <w:pStyle w:val="ListParagraph"/>
        <w:numPr>
          <w:ilvl w:val="1"/>
          <w:numId w:val="8"/>
        </w:numPr>
        <w:rPr>
          <w:color w:val="00B050"/>
        </w:rPr>
      </w:pPr>
      <w:r w:rsidRPr="00666762">
        <w:rPr>
          <w:color w:val="00B050"/>
        </w:rPr>
        <w:t xml:space="preserve">DEFINED AS….to check to see if clients are enthusiastic about the </w:t>
      </w:r>
      <w:proofErr w:type="gramStart"/>
      <w:r w:rsidRPr="00666762">
        <w:rPr>
          <w:color w:val="00B050"/>
        </w:rPr>
        <w:t>service</w:t>
      </w:r>
      <w:proofErr w:type="gramEnd"/>
      <w:r w:rsidRPr="00666762">
        <w:rPr>
          <w:color w:val="00B050"/>
        </w:rPr>
        <w:t xml:space="preserve"> they received to refer us to their friend</w:t>
      </w:r>
    </w:p>
    <w:p w14:paraId="522C088C" w14:textId="77777777" w:rsidR="000A1E98" w:rsidRDefault="000A1E98" w:rsidP="000A1E98">
      <w:pPr>
        <w:pStyle w:val="ListParagraph"/>
        <w:numPr>
          <w:ilvl w:val="1"/>
          <w:numId w:val="8"/>
        </w:numPr>
      </w:pPr>
      <w:r>
        <w:t>EXPECTATION</w:t>
      </w:r>
    </w:p>
    <w:p w14:paraId="7E50D559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>A process is created and maintained to gauge every client/patient visit using a scale to rate what we believe was the level of enthusiasm.  This process would also be used to gauge client visits for product that exceeds $75</w:t>
      </w:r>
    </w:p>
    <w:p w14:paraId="7E15A626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 xml:space="preserve">For checks that are believed that the service that was </w:t>
      </w:r>
      <w:proofErr w:type="gramStart"/>
      <w:r>
        <w:t>provided  exceeded</w:t>
      </w:r>
      <w:proofErr w:type="gramEnd"/>
      <w:r>
        <w:t xml:space="preserve"> client expectations a follow is complete and the client is asked for both a review and referral opportunity</w:t>
      </w:r>
    </w:p>
    <w:p w14:paraId="1F93F286" w14:textId="77777777" w:rsidR="000A1E98" w:rsidRDefault="000A1E98" w:rsidP="000A1E98">
      <w:pPr>
        <w:pStyle w:val="ListParagraph"/>
        <w:numPr>
          <w:ilvl w:val="2"/>
          <w:numId w:val="8"/>
        </w:numPr>
      </w:pPr>
      <w:r>
        <w:t xml:space="preserve">For checks that are believed that the service that was provided did not meet the </w:t>
      </w:r>
      <w:proofErr w:type="gramStart"/>
      <w:r>
        <w:t>clients</w:t>
      </w:r>
      <w:proofErr w:type="gramEnd"/>
      <w:r>
        <w:t xml:space="preserve"> expectation a follow up with the client is completed.  The outcome of this discussion is to be documents and presented in a month end report</w:t>
      </w:r>
    </w:p>
    <w:p w14:paraId="09CBB5C1" w14:textId="77777777" w:rsidR="000A1E98" w:rsidRDefault="000A1E98" w:rsidP="000A1E98">
      <w:pPr>
        <w:pStyle w:val="ListParagraph"/>
        <w:ind w:left="2880"/>
      </w:pPr>
    </w:p>
    <w:p w14:paraId="670873FE" w14:textId="77777777" w:rsidR="000A1E98" w:rsidRDefault="000A1E98" w:rsidP="000A1E98">
      <w:pPr>
        <w:pStyle w:val="ListParagraph"/>
        <w:ind w:left="2160"/>
      </w:pPr>
    </w:p>
    <w:p w14:paraId="4A56D108" w14:textId="77777777" w:rsidR="000A1E98" w:rsidRPr="00666762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Staff Enhancement</w:t>
      </w:r>
    </w:p>
    <w:p w14:paraId="7F9E001C" w14:textId="77777777" w:rsidR="000A1E98" w:rsidRPr="00666762" w:rsidRDefault="000A1E98" w:rsidP="000A1E98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>Continuing Ed</w:t>
      </w:r>
    </w:p>
    <w:p w14:paraId="6B773B10" w14:textId="77777777" w:rsidR="000A1E98" w:rsidRPr="00666762" w:rsidRDefault="000A1E98" w:rsidP="000A1E98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….additional</w:t>
      </w:r>
      <w:proofErr w:type="gramEnd"/>
      <w:r w:rsidRPr="00666762">
        <w:rPr>
          <w:color w:val="00B050"/>
        </w:rPr>
        <w:t xml:space="preserve"> learning opportuniti</w:t>
      </w:r>
      <w:r>
        <w:rPr>
          <w:color w:val="00B050"/>
        </w:rPr>
        <w:t xml:space="preserve">es that are taken on by the team </w:t>
      </w:r>
    </w:p>
    <w:p w14:paraId="5821CF9E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2426D583" w14:textId="77777777" w:rsidR="000A1E98" w:rsidRDefault="000A1E98" w:rsidP="000A1E98">
      <w:pPr>
        <w:pStyle w:val="ListParagraph"/>
        <w:ind w:left="2160"/>
      </w:pPr>
    </w:p>
    <w:p w14:paraId="00D9D8C3" w14:textId="77777777" w:rsidR="000A1E98" w:rsidRDefault="000A1E98" w:rsidP="000A1E98">
      <w:pPr>
        <w:pStyle w:val="ListParagraph"/>
        <w:numPr>
          <w:ilvl w:val="0"/>
          <w:numId w:val="9"/>
        </w:numPr>
      </w:pPr>
      <w:r>
        <w:t>Post Purpose and Product Clearing</w:t>
      </w:r>
    </w:p>
    <w:p w14:paraId="405D5FF8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DEFINED AS</w:t>
      </w:r>
      <w:proofErr w:type="gramStart"/>
      <w:r>
        <w:t>…..</w:t>
      </w:r>
      <w:proofErr w:type="gramEnd"/>
    </w:p>
    <w:p w14:paraId="59379099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43B32B47" w14:textId="77777777" w:rsidR="000A1E98" w:rsidRDefault="000A1E98" w:rsidP="000A1E98">
      <w:pPr>
        <w:pStyle w:val="ListParagraph"/>
        <w:ind w:left="2160"/>
      </w:pPr>
    </w:p>
    <w:p w14:paraId="4B9019A2" w14:textId="77777777" w:rsidR="000A1E98" w:rsidRPr="00666762" w:rsidRDefault="000A1E98" w:rsidP="000A1E98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 xml:space="preserve">Apprenticeships </w:t>
      </w:r>
    </w:p>
    <w:p w14:paraId="723449B2" w14:textId="77777777" w:rsidR="000A1E98" w:rsidRPr="00666762" w:rsidRDefault="000A1E98" w:rsidP="000A1E98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AS……</w:t>
      </w:r>
      <w:proofErr w:type="gramStart"/>
      <w:r w:rsidRPr="00666762">
        <w:rPr>
          <w:color w:val="00B050"/>
        </w:rPr>
        <w:t>similar to</w:t>
      </w:r>
      <w:proofErr w:type="gramEnd"/>
      <w:r w:rsidRPr="00666762">
        <w:rPr>
          <w:color w:val="00B050"/>
        </w:rPr>
        <w:t xml:space="preserve"> volunteers but at the clinic as a student as part of their course requirement</w:t>
      </w:r>
    </w:p>
    <w:p w14:paraId="5AFC1671" w14:textId="77777777" w:rsidR="000A1E98" w:rsidRDefault="000A1E98" w:rsidP="000A1E98">
      <w:pPr>
        <w:pStyle w:val="ListParagraph"/>
        <w:numPr>
          <w:ilvl w:val="1"/>
          <w:numId w:val="9"/>
        </w:numPr>
      </w:pPr>
      <w:r>
        <w:t>EXPECTATION</w:t>
      </w:r>
    </w:p>
    <w:p w14:paraId="13F5D2BB" w14:textId="77777777" w:rsidR="000A1E98" w:rsidRDefault="000A1E98" w:rsidP="000A1E98">
      <w:pPr>
        <w:pStyle w:val="ListParagraph"/>
        <w:numPr>
          <w:ilvl w:val="2"/>
          <w:numId w:val="9"/>
        </w:numPr>
      </w:pPr>
      <w:r>
        <w:t>That anyone that is volunteering or working in the capacity as a student/apprentice is given an experience that exceeds their expectation</w:t>
      </w:r>
    </w:p>
    <w:p w14:paraId="58A21611" w14:textId="77777777" w:rsidR="000A1E98" w:rsidRDefault="000A1E98" w:rsidP="000A1E98">
      <w:pPr>
        <w:pStyle w:val="ListParagraph"/>
        <w:ind w:left="2160"/>
      </w:pPr>
    </w:p>
    <w:p w14:paraId="5D35649D" w14:textId="77777777" w:rsidR="000A1E98" w:rsidRPr="00666762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Correction</w:t>
      </w:r>
    </w:p>
    <w:p w14:paraId="6461BE17" w14:textId="77777777" w:rsidR="000A1E98" w:rsidRPr="00666762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lastRenderedPageBreak/>
        <w:t>Admin Staff Correction</w:t>
      </w:r>
    </w:p>
    <w:p w14:paraId="14C65725" w14:textId="77777777" w:rsidR="000A1E98" w:rsidRPr="00666762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front reception team members to provide learning opportunities to improve the service we deliver.  This also includes performance management and progressive discipline</w:t>
      </w:r>
    </w:p>
    <w:p w14:paraId="1809D14E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4BAF4CEA" w14:textId="77777777" w:rsidR="000A1E98" w:rsidRDefault="000A1E98" w:rsidP="000A1E98">
      <w:pPr>
        <w:pStyle w:val="ListParagraph"/>
        <w:ind w:left="2160"/>
      </w:pPr>
    </w:p>
    <w:p w14:paraId="1F2693F6" w14:textId="77777777" w:rsidR="000A1E98" w:rsidRPr="00666762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Clinical Staff Correction</w:t>
      </w:r>
    </w:p>
    <w:p w14:paraId="26070DE0" w14:textId="77777777" w:rsidR="000A1E98" w:rsidRPr="00666762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treatment room team members to provide learning opportunities to improve the service we deliver.  This also includes performance management and progressive discipline</w:t>
      </w:r>
    </w:p>
    <w:p w14:paraId="77AC051E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1D4D3953" w14:textId="77777777" w:rsidR="000A1E98" w:rsidRDefault="000A1E98" w:rsidP="000A1E98">
      <w:pPr>
        <w:pStyle w:val="ListParagraph"/>
        <w:ind w:left="2160"/>
      </w:pPr>
    </w:p>
    <w:p w14:paraId="369CEE82" w14:textId="77777777" w:rsidR="000A1E98" w:rsidRPr="00D52DD8" w:rsidRDefault="000A1E98" w:rsidP="000A1E98">
      <w:pPr>
        <w:pStyle w:val="ListParagraph"/>
        <w:numPr>
          <w:ilvl w:val="0"/>
          <w:numId w:val="10"/>
        </w:numPr>
        <w:rPr>
          <w:color w:val="00B050"/>
        </w:rPr>
      </w:pPr>
      <w:r w:rsidRPr="00D52DD8">
        <w:rPr>
          <w:color w:val="00B050"/>
        </w:rPr>
        <w:t>Client Correction</w:t>
      </w:r>
    </w:p>
    <w:p w14:paraId="3D76C466" w14:textId="77777777" w:rsidR="000A1E98" w:rsidRPr="00D52DD8" w:rsidRDefault="000A1E98" w:rsidP="000A1E98">
      <w:pPr>
        <w:pStyle w:val="ListParagraph"/>
        <w:numPr>
          <w:ilvl w:val="1"/>
          <w:numId w:val="10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>working with clients that are difficult to deal with or need extra information to make sure they understand what they are being told</w:t>
      </w:r>
    </w:p>
    <w:p w14:paraId="1059485C" w14:textId="77777777" w:rsidR="000A1E98" w:rsidRDefault="000A1E98" w:rsidP="000A1E98">
      <w:pPr>
        <w:pStyle w:val="ListParagraph"/>
        <w:numPr>
          <w:ilvl w:val="1"/>
          <w:numId w:val="10"/>
        </w:numPr>
      </w:pPr>
      <w:r>
        <w:t>EXPECTATION</w:t>
      </w:r>
    </w:p>
    <w:p w14:paraId="4C39B9F4" w14:textId="77777777" w:rsidR="000A1E98" w:rsidRDefault="000A1E98" w:rsidP="000A1E98">
      <w:pPr>
        <w:pStyle w:val="ListParagraph"/>
        <w:ind w:left="2160"/>
      </w:pPr>
    </w:p>
    <w:p w14:paraId="5D9F98E2" w14:textId="77777777" w:rsidR="000A1E98" w:rsidRPr="00D52DD8" w:rsidRDefault="000A1E98" w:rsidP="000A1E98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D52DD8">
        <w:rPr>
          <w:color w:val="00B050"/>
        </w:rPr>
        <w:t>Auditing / Quality Assurance</w:t>
      </w:r>
    </w:p>
    <w:p w14:paraId="4EB90EBC" w14:textId="77777777" w:rsidR="000A1E98" w:rsidRPr="00D52DD8" w:rsidRDefault="000A1E98" w:rsidP="000A1E98">
      <w:pPr>
        <w:pStyle w:val="ListParagraph"/>
        <w:numPr>
          <w:ilvl w:val="2"/>
          <w:numId w:val="1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 xml:space="preserve">managing the process to ensure the current business and medical protocols are being followed and attaining the expected results </w:t>
      </w:r>
    </w:p>
    <w:p w14:paraId="2C772D12" w14:textId="77777777" w:rsidR="000A1E98" w:rsidRDefault="000A1E98" w:rsidP="000A1E98">
      <w:pPr>
        <w:pStyle w:val="ListParagraph"/>
        <w:numPr>
          <w:ilvl w:val="2"/>
          <w:numId w:val="1"/>
        </w:numPr>
      </w:pPr>
      <w:r>
        <w:t>EXPECTATION</w:t>
      </w:r>
    </w:p>
    <w:p w14:paraId="7308DF28" w14:textId="77777777" w:rsidR="000A1E98" w:rsidRDefault="000A1E98" w:rsidP="000A1E98"/>
    <w:p w14:paraId="3665F6A5" w14:textId="77777777" w:rsidR="000A1E98" w:rsidRDefault="000A1E98" w:rsidP="000A1E98">
      <w:pPr>
        <w:pStyle w:val="ListParagraph"/>
        <w:ind w:left="2160"/>
      </w:pPr>
    </w:p>
    <w:p w14:paraId="00B3EE30" w14:textId="77777777" w:rsidR="000A1E98" w:rsidRDefault="000A1E98" w:rsidP="000A1E98">
      <w:pPr>
        <w:pStyle w:val="ListParagraph"/>
        <w:ind w:left="2160"/>
      </w:pPr>
    </w:p>
    <w:p w14:paraId="11C55D8A" w14:textId="77777777" w:rsidR="000A1E98" w:rsidRDefault="000A1E98" w:rsidP="000A1E98">
      <w:pPr>
        <w:pStyle w:val="ListParagraph"/>
        <w:ind w:left="2160"/>
      </w:pPr>
    </w:p>
    <w:p w14:paraId="5BA23027" w14:textId="77777777" w:rsidR="000A1E98" w:rsidRDefault="000A1E98" w:rsidP="000A1E98">
      <w:pPr>
        <w:pStyle w:val="ListParagraph"/>
        <w:ind w:left="2160"/>
      </w:pPr>
    </w:p>
    <w:p w14:paraId="781E3646" w14:textId="77777777" w:rsidR="000A1E98" w:rsidRDefault="000A1E98" w:rsidP="000A1E98">
      <w:pPr>
        <w:pStyle w:val="ListParagraph"/>
        <w:ind w:left="2160"/>
      </w:pPr>
    </w:p>
    <w:p w14:paraId="3A150561" w14:textId="77777777" w:rsidR="000A1E98" w:rsidRDefault="000A1E98" w:rsidP="000A1E98">
      <w:pPr>
        <w:pStyle w:val="ListParagraph"/>
        <w:ind w:left="2160"/>
      </w:pPr>
    </w:p>
    <w:p w14:paraId="537C2E15" w14:textId="77777777" w:rsidR="000A1E98" w:rsidRDefault="000A1E98" w:rsidP="000A1E98">
      <w:pPr>
        <w:pStyle w:val="ListParagraph"/>
        <w:ind w:left="2160"/>
      </w:pPr>
    </w:p>
    <w:p w14:paraId="5E00BF48" w14:textId="77777777" w:rsidR="000A1E98" w:rsidRDefault="000A1E98" w:rsidP="000A1E98">
      <w:pPr>
        <w:pStyle w:val="ListParagraph"/>
        <w:ind w:left="2160"/>
      </w:pPr>
    </w:p>
    <w:p w14:paraId="5DB71D53" w14:textId="77777777" w:rsidR="000A1E98" w:rsidRDefault="000A1E98" w:rsidP="000A1E98">
      <w:pPr>
        <w:pStyle w:val="ListParagraph"/>
        <w:ind w:left="2160"/>
      </w:pPr>
    </w:p>
    <w:p w14:paraId="54ECCFC5" w14:textId="77777777" w:rsidR="000A1E98" w:rsidRDefault="000A1E98" w:rsidP="000A1E98">
      <w:pPr>
        <w:pStyle w:val="ListParagraph"/>
        <w:ind w:left="2160"/>
      </w:pPr>
    </w:p>
    <w:p w14:paraId="1BEB9182" w14:textId="77777777" w:rsidR="000A1E98" w:rsidRDefault="000A1E98" w:rsidP="000A1E98">
      <w:pPr>
        <w:pStyle w:val="ListParagraph"/>
        <w:ind w:left="2160"/>
      </w:pPr>
    </w:p>
    <w:p w14:paraId="3739F302" w14:textId="77777777" w:rsidR="000A1E98" w:rsidRDefault="000A1E98" w:rsidP="000A1E98">
      <w:pPr>
        <w:pStyle w:val="ListParagraph"/>
        <w:ind w:left="2160"/>
      </w:pPr>
    </w:p>
    <w:p w14:paraId="452C51D8" w14:textId="77777777" w:rsidR="000A1E98" w:rsidRDefault="000A1E98" w:rsidP="000A1E98">
      <w:pPr>
        <w:pStyle w:val="ListParagraph"/>
        <w:ind w:left="2160"/>
      </w:pPr>
    </w:p>
    <w:p w14:paraId="504C9533" w14:textId="77777777" w:rsidR="000A1E98" w:rsidRDefault="000A1E98" w:rsidP="000A1E98">
      <w:pPr>
        <w:pStyle w:val="ListParagraph"/>
        <w:ind w:left="2160"/>
      </w:pPr>
    </w:p>
    <w:p w14:paraId="2504952E" w14:textId="77777777" w:rsidR="000A1E98" w:rsidRPr="00FD294B" w:rsidRDefault="000A1E98" w:rsidP="000A1E98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 w:rsidRPr="00FD294B">
        <w:rPr>
          <w:b/>
          <w:sz w:val="28"/>
          <w:szCs w:val="28"/>
        </w:rPr>
        <w:t>Finance Division – Division 3</w:t>
      </w:r>
      <w:r>
        <w:rPr>
          <w:b/>
          <w:sz w:val="28"/>
          <w:szCs w:val="28"/>
        </w:rPr>
        <w:t xml:space="preserve"> – IN PROGRESS</w:t>
      </w:r>
    </w:p>
    <w:p w14:paraId="3BDBBC69" w14:textId="77777777" w:rsidR="000A1E98" w:rsidRDefault="000A1E98" w:rsidP="000A1E98">
      <w:pPr>
        <w:pStyle w:val="ListParagraph"/>
        <w:numPr>
          <w:ilvl w:val="1"/>
          <w:numId w:val="20"/>
        </w:numPr>
      </w:pPr>
      <w:r>
        <w:t>Income</w:t>
      </w:r>
    </w:p>
    <w:p w14:paraId="77D7D28C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Client invoicing and collection</w:t>
      </w:r>
    </w:p>
    <w:p w14:paraId="2DB52CDC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A86D242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13CFBC1" w14:textId="77777777" w:rsidR="000A1E98" w:rsidRDefault="000A1E98" w:rsidP="000A1E98"/>
    <w:p w14:paraId="5B92E36B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Payment plans</w:t>
      </w:r>
    </w:p>
    <w:p w14:paraId="2D2B6494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>–</w:t>
      </w:r>
    </w:p>
    <w:p w14:paraId="74BE3A09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0C554EB" w14:textId="77777777" w:rsidR="000A1E98" w:rsidRDefault="000A1E98" w:rsidP="000A1E98"/>
    <w:p w14:paraId="6D5799B4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Insurance billings</w:t>
      </w:r>
    </w:p>
    <w:p w14:paraId="54B08287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28C63DD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EDFE190" w14:textId="77777777" w:rsidR="000A1E98" w:rsidRDefault="000A1E98" w:rsidP="000A1E98">
      <w:pPr>
        <w:pStyle w:val="ListParagraph"/>
        <w:ind w:left="2160"/>
      </w:pPr>
    </w:p>
    <w:p w14:paraId="5DDD27B4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Insurance Follow up</w:t>
      </w:r>
    </w:p>
    <w:p w14:paraId="08490ECB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75C93285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2A42209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2DBA87B7" w14:textId="77777777" w:rsidR="000A1E98" w:rsidRDefault="000A1E98" w:rsidP="000A1E98">
      <w:pPr>
        <w:pStyle w:val="ListParagraph"/>
        <w:ind w:left="2160"/>
      </w:pPr>
    </w:p>
    <w:p w14:paraId="67F54627" w14:textId="77777777" w:rsidR="000A1E98" w:rsidRDefault="000A1E98" w:rsidP="000A1E98">
      <w:pPr>
        <w:pStyle w:val="ListParagraph"/>
        <w:numPr>
          <w:ilvl w:val="1"/>
          <w:numId w:val="20"/>
        </w:numPr>
      </w:pPr>
      <w:r>
        <w:t>Disbursements</w:t>
      </w:r>
    </w:p>
    <w:p w14:paraId="47913BBB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Accounts Payable</w:t>
      </w:r>
    </w:p>
    <w:p w14:paraId="29AD4E8D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78AB33FD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5AF656A9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37678502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Payroll</w:t>
      </w:r>
    </w:p>
    <w:p w14:paraId="196681FC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0C955560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57F8F986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0589659F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lastRenderedPageBreak/>
        <w:t>Petty Cash</w:t>
      </w:r>
    </w:p>
    <w:p w14:paraId="030C335F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061B763E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6693DAE0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5140B69B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Purchasing – inventory</w:t>
      </w:r>
    </w:p>
    <w:p w14:paraId="3AAA30CD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2E1EEFCE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73E288AD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54A242B1" w14:textId="77777777" w:rsidR="000A1E98" w:rsidRDefault="000A1E98" w:rsidP="000A1E98">
      <w:pPr>
        <w:pStyle w:val="ListParagraph"/>
        <w:ind w:left="2160"/>
      </w:pPr>
    </w:p>
    <w:p w14:paraId="6FE5653A" w14:textId="77777777" w:rsidR="000A1E98" w:rsidRDefault="000A1E98" w:rsidP="000A1E98">
      <w:pPr>
        <w:pStyle w:val="ListParagraph"/>
        <w:numPr>
          <w:ilvl w:val="1"/>
          <w:numId w:val="20"/>
        </w:numPr>
      </w:pPr>
      <w:r>
        <w:t>Reports/Assets and Material</w:t>
      </w:r>
    </w:p>
    <w:p w14:paraId="4E69559C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Banking</w:t>
      </w:r>
    </w:p>
    <w:p w14:paraId="3A061F1C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7E43C0F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9E0B87C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2D1226E5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Accounting</w:t>
      </w:r>
    </w:p>
    <w:p w14:paraId="2C6ADB5C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A6E2CCB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0FB92F75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4E5E4876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Computer Data Maintenance</w:t>
      </w:r>
    </w:p>
    <w:p w14:paraId="120EB01C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5886E276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9AA9CDD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31509584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Asset Accounting and Maintenance</w:t>
      </w:r>
    </w:p>
    <w:p w14:paraId="7B84AA83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2B8E6152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03858D7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5CB4DF9C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Records Filing</w:t>
      </w:r>
    </w:p>
    <w:p w14:paraId="21F343A8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0C7751A9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58847AC3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6D6677C8" w14:textId="77777777" w:rsidR="000A1E98" w:rsidRDefault="000A1E98" w:rsidP="000A1E98">
      <w:pPr>
        <w:pStyle w:val="ListParagraph"/>
        <w:numPr>
          <w:ilvl w:val="2"/>
          <w:numId w:val="20"/>
        </w:numPr>
      </w:pPr>
      <w:r>
        <w:t>Office Supplies</w:t>
      </w:r>
    </w:p>
    <w:p w14:paraId="0F0E37E8" w14:textId="77777777" w:rsidR="000A1E98" w:rsidRDefault="000A1E98" w:rsidP="000A1E98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2F8389B0" w14:textId="77777777" w:rsidR="000A1E98" w:rsidRPr="003E1323" w:rsidRDefault="000A1E98" w:rsidP="000A1E98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6445E693" w14:textId="77777777" w:rsidR="000A1E98" w:rsidRDefault="000A1E98" w:rsidP="000A1E98">
      <w:pPr>
        <w:pStyle w:val="ListParagraph"/>
        <w:numPr>
          <w:ilvl w:val="2"/>
          <w:numId w:val="20"/>
        </w:numPr>
      </w:pPr>
    </w:p>
    <w:p w14:paraId="68AB73BC" w14:textId="77777777" w:rsidR="000A1E98" w:rsidRDefault="000A1E98" w:rsidP="000A1E98">
      <w:pPr>
        <w:pStyle w:val="ListParagraph"/>
        <w:ind w:left="2160"/>
      </w:pPr>
    </w:p>
    <w:p w14:paraId="1483E770" w14:textId="77777777" w:rsidR="000A1E98" w:rsidRDefault="000A1E98" w:rsidP="000A1E98"/>
    <w:p w14:paraId="746D714B" w14:textId="77777777" w:rsidR="00FC34F7" w:rsidRDefault="00FC34F7"/>
    <w:sectPr w:rsidR="00FC34F7" w:rsidSect="000A1E98">
      <w:pgSz w:w="15840" w:h="12240" w:orient="landscape"/>
      <w:pgMar w:top="426" w:right="56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83F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4A4B88"/>
    <w:multiLevelType w:val="hybridMultilevel"/>
    <w:tmpl w:val="28303C3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4122F"/>
    <w:multiLevelType w:val="hybridMultilevel"/>
    <w:tmpl w:val="998C3B1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676D3"/>
    <w:multiLevelType w:val="hybridMultilevel"/>
    <w:tmpl w:val="71A401C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613F2E"/>
    <w:multiLevelType w:val="hybridMultilevel"/>
    <w:tmpl w:val="A790B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21108"/>
    <w:multiLevelType w:val="hybridMultilevel"/>
    <w:tmpl w:val="FAB23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FE427F"/>
    <w:multiLevelType w:val="hybridMultilevel"/>
    <w:tmpl w:val="BCBAAFE8"/>
    <w:lvl w:ilvl="0" w:tplc="1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6C223A6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F12FF"/>
    <w:multiLevelType w:val="hybridMultilevel"/>
    <w:tmpl w:val="C98EEA5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3D1321"/>
    <w:multiLevelType w:val="hybridMultilevel"/>
    <w:tmpl w:val="B6324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631CA6"/>
    <w:multiLevelType w:val="hybridMultilevel"/>
    <w:tmpl w:val="2D2EA3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9C785A"/>
    <w:multiLevelType w:val="hybridMultilevel"/>
    <w:tmpl w:val="1118074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EB4F6B"/>
    <w:multiLevelType w:val="hybridMultilevel"/>
    <w:tmpl w:val="752219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0769A9"/>
    <w:multiLevelType w:val="hybridMultilevel"/>
    <w:tmpl w:val="E1AC0B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A944301"/>
    <w:multiLevelType w:val="hybridMultilevel"/>
    <w:tmpl w:val="6DC8FF4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8635C6"/>
    <w:multiLevelType w:val="hybridMultilevel"/>
    <w:tmpl w:val="C95668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FB625C2"/>
    <w:multiLevelType w:val="hybridMultilevel"/>
    <w:tmpl w:val="5C4C2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0304DB"/>
    <w:multiLevelType w:val="hybridMultilevel"/>
    <w:tmpl w:val="511C05FE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036C9"/>
    <w:multiLevelType w:val="hybridMultilevel"/>
    <w:tmpl w:val="DABE52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588395">
    <w:abstractNumId w:val="18"/>
  </w:num>
  <w:num w:numId="2" w16cid:durableId="1920826334">
    <w:abstractNumId w:val="10"/>
  </w:num>
  <w:num w:numId="3" w16cid:durableId="990215173">
    <w:abstractNumId w:val="8"/>
  </w:num>
  <w:num w:numId="4" w16cid:durableId="681276524">
    <w:abstractNumId w:val="0"/>
  </w:num>
  <w:num w:numId="5" w16cid:durableId="620259219">
    <w:abstractNumId w:val="12"/>
  </w:num>
  <w:num w:numId="6" w16cid:durableId="792484970">
    <w:abstractNumId w:val="4"/>
  </w:num>
  <w:num w:numId="7" w16cid:durableId="682249152">
    <w:abstractNumId w:val="6"/>
  </w:num>
  <w:num w:numId="8" w16cid:durableId="1448312295">
    <w:abstractNumId w:val="11"/>
  </w:num>
  <w:num w:numId="9" w16cid:durableId="1808159151">
    <w:abstractNumId w:val="14"/>
  </w:num>
  <w:num w:numId="10" w16cid:durableId="2108769006">
    <w:abstractNumId w:val="13"/>
  </w:num>
  <w:num w:numId="11" w16cid:durableId="1668744742">
    <w:abstractNumId w:val="19"/>
  </w:num>
  <w:num w:numId="12" w16cid:durableId="18775132">
    <w:abstractNumId w:val="9"/>
  </w:num>
  <w:num w:numId="13" w16cid:durableId="607548167">
    <w:abstractNumId w:val="3"/>
  </w:num>
  <w:num w:numId="14" w16cid:durableId="579602379">
    <w:abstractNumId w:val="2"/>
  </w:num>
  <w:num w:numId="15" w16cid:durableId="411590059">
    <w:abstractNumId w:val="1"/>
  </w:num>
  <w:num w:numId="16" w16cid:durableId="885868493">
    <w:abstractNumId w:val="15"/>
  </w:num>
  <w:num w:numId="17" w16cid:durableId="1052537202">
    <w:abstractNumId w:val="7"/>
  </w:num>
  <w:num w:numId="18" w16cid:durableId="1710958404">
    <w:abstractNumId w:val="17"/>
  </w:num>
  <w:num w:numId="19" w16cid:durableId="600138350">
    <w:abstractNumId w:val="16"/>
  </w:num>
  <w:num w:numId="20" w16cid:durableId="1389450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E98"/>
    <w:rsid w:val="000A1E98"/>
    <w:rsid w:val="009156FF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1C04"/>
  <w15:docId w15:val="{29757786-7C54-436D-8A53-949EE2A0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E9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E9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A1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2155</Words>
  <Characters>12285</Characters>
  <Application>Microsoft Office Word</Application>
  <DocSecurity>0</DocSecurity>
  <Lines>102</Lines>
  <Paragraphs>28</Paragraphs>
  <ScaleCrop>false</ScaleCrop>
  <Company/>
  <LinksUpToDate>false</LinksUpToDate>
  <CharactersWithSpaces>14412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</cp:revision>
  <dcterms:created xsi:type="dcterms:W3CDTF">2023-01-19T17:44:00Z</dcterms:created>
  <dcterms:modified xsi:type="dcterms:W3CDTF">2023-01-19T17:45:00Z</dcterms:modified>
</cp:coreProperties>
</file>