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5D8" w:rsidRPr="00EB21E6" w:rsidRDefault="003F15D8" w:rsidP="003F15D8">
      <w:pPr>
        <w:rPr>
          <w:rFonts w:ascii="Rockwell" w:hAnsi="Rockwell"/>
          <w:sz w:val="24"/>
          <w:szCs w:val="24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3F15D8" w:rsidRPr="00FB5D4C" w:rsidRDefault="003F15D8" w:rsidP="003F15D8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</w:t>
      </w:r>
      <w:proofErr w:type="gramStart"/>
      <w:r w:rsidRPr="009D21AA">
        <w:rPr>
          <w:rFonts w:ascii="Rockwell" w:hAnsi="Rockwell"/>
          <w:b/>
          <w:sz w:val="32"/>
          <w:szCs w:val="32"/>
        </w:rPr>
        <w:t>SITUATION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3F15D8" w:rsidRPr="00266E07" w:rsidRDefault="00C662E2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Tudor Glen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3F15D8" w:rsidRPr="00266E07" w:rsidRDefault="00C662E2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Scott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3F15D8" w:rsidRPr="00266E07" w:rsidRDefault="00C662E2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Wayne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Date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3F15D8" w:rsidRPr="00E36F53" w:rsidRDefault="00C662E2" w:rsidP="00E36F53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April 23/19</w:t>
            </w: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3F15D8" w:rsidRPr="00266E07" w:rsidRDefault="00C662E2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Tudor Glen needs to complete the outside front and side elevation to include signage for all of the exterior sign boxes and pictures for the windows.</w:t>
            </w: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3F15D8" w:rsidRDefault="00C662E2" w:rsidP="00E36F53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 xml:space="preserve">To have a plan that is approved by Tammy and myself and then to have the work completed by June 1, 2019 </w:t>
            </w:r>
          </w:p>
          <w:p w:rsidR="00E36F53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Pr="00266E07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3F15D8" w:rsidRDefault="00C662E2" w:rsidP="00E36F53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 xml:space="preserve">Tammy has suggested that she would like more personalized pictures to be used for the windows so please discuss these ideas with her to get her direction and ideas.  </w:t>
            </w:r>
          </w:p>
          <w:p w:rsidR="00C662E2" w:rsidRDefault="00C662E2" w:rsidP="00E36F53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 xml:space="preserve">Pictures that are used on the front might also end up being used on the website and at </w:t>
            </w:r>
            <w:proofErr w:type="spellStart"/>
            <w:r>
              <w:rPr>
                <w:rFonts w:ascii="Rockwell" w:hAnsi="Rockwell"/>
                <w:sz w:val="24"/>
                <w:szCs w:val="24"/>
              </w:rPr>
              <w:t>servus</w:t>
            </w:r>
            <w:proofErr w:type="spellEnd"/>
            <w:r>
              <w:rPr>
                <w:rFonts w:ascii="Rockwell" w:hAnsi="Rockwell"/>
                <w:sz w:val="24"/>
                <w:szCs w:val="24"/>
              </w:rPr>
              <w:t xml:space="preserve"> place</w:t>
            </w:r>
            <w:r w:rsidR="00DB279B">
              <w:rPr>
                <w:rFonts w:ascii="Rockwell" w:hAnsi="Rockwell"/>
                <w:sz w:val="24"/>
                <w:szCs w:val="24"/>
              </w:rPr>
              <w:t xml:space="preserve">.  </w:t>
            </w:r>
          </w:p>
          <w:p w:rsidR="00DB279B" w:rsidRDefault="00DB279B" w:rsidP="00E36F53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We have used different photographers as well so if one is needed either ask Tammy or myself</w:t>
            </w:r>
          </w:p>
          <w:p w:rsidR="00E36F53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  <w:p w:rsidR="00E36F53" w:rsidRPr="00266E07" w:rsidRDefault="00E36F53" w:rsidP="00E36F53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RPr="00266E07" w:rsidTr="002C1631">
        <w:tc>
          <w:tcPr>
            <w:tcW w:w="271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Pr="00266E07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266E07" w:rsidRDefault="003F15D8" w:rsidP="003F15D8">
      <w:pPr>
        <w:rPr>
          <w:rFonts w:ascii="Rockwell" w:hAnsi="Rockwell"/>
          <w:sz w:val="24"/>
          <w:szCs w:val="24"/>
        </w:rPr>
      </w:pPr>
    </w:p>
    <w:p w:rsidR="00E36F53" w:rsidRDefault="00E36F53" w:rsidP="003F15D8">
      <w:pPr>
        <w:rPr>
          <w:rFonts w:ascii="Rockwell" w:hAnsi="Rockwell"/>
          <w:sz w:val="24"/>
          <w:szCs w:val="24"/>
        </w:rPr>
      </w:pPr>
    </w:p>
    <w:p w:rsidR="00DB279B" w:rsidRPr="00266E07" w:rsidRDefault="00DB279B" w:rsidP="003F15D8">
      <w:pPr>
        <w:rPr>
          <w:rFonts w:ascii="Rockwell" w:hAnsi="Rockwell"/>
          <w:sz w:val="72"/>
          <w:szCs w:val="72"/>
        </w:rPr>
      </w:pPr>
    </w:p>
    <w:p w:rsidR="003F15D8" w:rsidRDefault="003F15D8" w:rsidP="003F15D8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3F15D8" w:rsidRPr="00FB5D4C" w:rsidRDefault="003F15D8" w:rsidP="003F15D8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proofErr w:type="gramStart"/>
      <w:r w:rsidRPr="009D21AA">
        <w:rPr>
          <w:rFonts w:ascii="Rockwell" w:hAnsi="Rockwell"/>
          <w:b/>
          <w:sz w:val="32"/>
          <w:szCs w:val="32"/>
        </w:rPr>
        <w:t>SOLUTION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71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3F15D8" w:rsidRDefault="003F15D8" w:rsidP="003F15D8">
      <w:pPr>
        <w:rPr>
          <w:rFonts w:ascii="Rockwell" w:hAnsi="Rockwell"/>
          <w:sz w:val="24"/>
          <w:szCs w:val="24"/>
        </w:rPr>
      </w:pPr>
    </w:p>
    <w:p w:rsidR="003F15D8" w:rsidRDefault="003F15D8" w:rsidP="003F15D8">
      <w:pPr>
        <w:rPr>
          <w:rFonts w:ascii="Rockwell" w:hAnsi="Rockwell"/>
          <w:sz w:val="24"/>
          <w:szCs w:val="24"/>
        </w:rPr>
      </w:pPr>
    </w:p>
    <w:p w:rsidR="003F15D8" w:rsidRPr="009D21AA" w:rsidRDefault="003F15D8" w:rsidP="003F15D8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3F15D8" w:rsidTr="002C1631">
        <w:trPr>
          <w:gridAfter w:val="1"/>
          <w:wAfter w:w="6840" w:type="dxa"/>
        </w:trPr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rPr>
          <w:gridAfter w:val="1"/>
          <w:wAfter w:w="6840" w:type="dxa"/>
        </w:trPr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3F15D8" w:rsidTr="002C1631">
        <w:tc>
          <w:tcPr>
            <w:tcW w:w="2088" w:type="dxa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  <w:p w:rsidR="003F15D8" w:rsidRDefault="003F15D8" w:rsidP="002C163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973A33" w:rsidRDefault="00973A33"/>
    <w:sectPr w:rsidR="00973A33" w:rsidSect="00973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F15D8"/>
    <w:rsid w:val="000524ED"/>
    <w:rsid w:val="003F15D8"/>
    <w:rsid w:val="00973A33"/>
    <w:rsid w:val="00C662E2"/>
    <w:rsid w:val="00DB279B"/>
    <w:rsid w:val="00E36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5D8"/>
    <w:pPr>
      <w:spacing w:after="0" w:line="240" w:lineRule="auto"/>
    </w:pPr>
    <w:rPr>
      <w:rFonts w:ascii="Arial" w:hAnsi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15D8"/>
    <w:pPr>
      <w:spacing w:after="0" w:line="240" w:lineRule="auto"/>
    </w:pPr>
    <w:rPr>
      <w:rFonts w:ascii="Arial" w:hAnsi="Arial"/>
      <w:sz w:val="20"/>
      <w:szCs w:val="20"/>
      <w:lang w:val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2019-04-23T17:43:00Z</dcterms:created>
  <dcterms:modified xsi:type="dcterms:W3CDTF">2019-04-23T17:43:00Z</dcterms:modified>
</cp:coreProperties>
</file>