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E94" w:rsidRDefault="00BA4E94" w:rsidP="00BA4E94">
      <w:pPr>
        <w:rPr>
          <w:sz w:val="32"/>
          <w:szCs w:val="32"/>
        </w:rPr>
      </w:pPr>
      <w:proofErr w:type="gramStart"/>
      <w:r w:rsidRPr="00C72611">
        <w:rPr>
          <w:sz w:val="32"/>
          <w:szCs w:val="32"/>
        </w:rPr>
        <w:t>From the desk of Scott…..</w:t>
      </w:r>
      <w:proofErr w:type="gramEnd"/>
    </w:p>
    <w:p w:rsidR="009C7793" w:rsidRDefault="00B816BC" w:rsidP="005D0685">
      <w:pPr>
        <w:tabs>
          <w:tab w:val="left" w:pos="1644"/>
        </w:tabs>
      </w:pPr>
      <w:r>
        <w:t>Date</w:t>
      </w:r>
      <w:r w:rsidR="005D0685">
        <w:t xml:space="preserve">: </w:t>
      </w:r>
      <w:r w:rsidR="007B4CB8">
        <w:t xml:space="preserve"> </w:t>
      </w:r>
      <w:r w:rsidR="00806547">
        <w:t>April 22/19</w:t>
      </w:r>
    </w:p>
    <w:p w:rsidR="00B816BC" w:rsidRPr="009C7793" w:rsidRDefault="00B816BC" w:rsidP="00BA4E94">
      <w:r>
        <w:t>To:</w:t>
      </w:r>
      <w:r w:rsidR="004C3167">
        <w:t xml:space="preserve"> </w:t>
      </w:r>
      <w:r w:rsidR="00CF0C79">
        <w:t>Bryce</w:t>
      </w:r>
    </w:p>
    <w:p w:rsidR="00B816BC" w:rsidRPr="00C77892" w:rsidRDefault="00B816BC" w:rsidP="00A749A7">
      <w:pPr>
        <w:rPr>
          <w:sz w:val="24"/>
          <w:szCs w:val="24"/>
        </w:rPr>
      </w:pPr>
      <w:r>
        <w:rPr>
          <w:b/>
          <w:sz w:val="32"/>
          <w:szCs w:val="32"/>
        </w:rPr>
        <w:t>Regarding:</w:t>
      </w:r>
      <w:r w:rsidR="00CF0C79">
        <w:rPr>
          <w:b/>
          <w:sz w:val="32"/>
          <w:szCs w:val="32"/>
        </w:rPr>
        <w:t xml:space="preserve"> </w:t>
      </w:r>
      <w:proofErr w:type="spellStart"/>
      <w:r w:rsidR="00CF0C79">
        <w:rPr>
          <w:b/>
          <w:sz w:val="32"/>
          <w:szCs w:val="32"/>
        </w:rPr>
        <w:t>Idexx</w:t>
      </w:r>
      <w:proofErr w:type="spellEnd"/>
      <w:r w:rsidR="00CF0C79">
        <w:rPr>
          <w:b/>
          <w:sz w:val="32"/>
          <w:szCs w:val="32"/>
        </w:rPr>
        <w:t xml:space="preserve"> Urine Sediment Analyzer</w:t>
      </w:r>
      <w:r w:rsidR="00516569">
        <w:rPr>
          <w:b/>
          <w:sz w:val="32"/>
          <w:szCs w:val="32"/>
        </w:rPr>
        <w:t xml:space="preserve"> </w:t>
      </w:r>
    </w:p>
    <w:p w:rsidR="007B4CB8" w:rsidRDefault="00A749A7" w:rsidP="005D0685">
      <w:pPr>
        <w:rPr>
          <w:b/>
          <w:sz w:val="32"/>
          <w:szCs w:val="32"/>
        </w:rPr>
      </w:pPr>
      <w:r w:rsidRPr="009C7793">
        <w:rPr>
          <w:b/>
          <w:sz w:val="32"/>
          <w:szCs w:val="32"/>
        </w:rPr>
        <w:t>Expectations</w:t>
      </w:r>
      <w:r w:rsidR="00C77892">
        <w:rPr>
          <w:b/>
          <w:sz w:val="32"/>
          <w:szCs w:val="32"/>
        </w:rPr>
        <w:t>:</w:t>
      </w:r>
    </w:p>
    <w:p w:rsidR="00806547" w:rsidRDefault="00CF0C79" w:rsidP="00CF0C79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To create a monthly (or bi monthly if you feel that is often enough) report that tracks the usage and the profitability of these analyzers at each of the clinic.</w:t>
      </w:r>
    </w:p>
    <w:p w:rsidR="00CF0C79" w:rsidRPr="00CF0C79" w:rsidRDefault="00CF0C79" w:rsidP="00CF0C79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 would like to see the first report completed for April and submitted in early May </w:t>
      </w:r>
    </w:p>
    <w:p w:rsidR="00CF6064" w:rsidRDefault="00CF6064"/>
    <w:p w:rsidR="00CF6064" w:rsidRDefault="00CF6064"/>
    <w:sectPr w:rsidR="00CF6064" w:rsidSect="00CF6064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04E94"/>
    <w:multiLevelType w:val="hybridMultilevel"/>
    <w:tmpl w:val="833E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C0628"/>
    <w:multiLevelType w:val="hybridMultilevel"/>
    <w:tmpl w:val="29C0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0B4A86"/>
    <w:multiLevelType w:val="hybridMultilevel"/>
    <w:tmpl w:val="A0266FF0"/>
    <w:lvl w:ilvl="0" w:tplc="2B20C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DA14DD"/>
    <w:multiLevelType w:val="hybridMultilevel"/>
    <w:tmpl w:val="F8AA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DA2F60"/>
    <w:multiLevelType w:val="hybridMultilevel"/>
    <w:tmpl w:val="68EA3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3C526C"/>
    <w:multiLevelType w:val="hybridMultilevel"/>
    <w:tmpl w:val="C13C9CC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4E94"/>
    <w:rsid w:val="000F209E"/>
    <w:rsid w:val="00157A5C"/>
    <w:rsid w:val="00194C85"/>
    <w:rsid w:val="0022172A"/>
    <w:rsid w:val="00260CF1"/>
    <w:rsid w:val="00352677"/>
    <w:rsid w:val="004528B4"/>
    <w:rsid w:val="00471044"/>
    <w:rsid w:val="004C3167"/>
    <w:rsid w:val="00516569"/>
    <w:rsid w:val="00591907"/>
    <w:rsid w:val="005D0685"/>
    <w:rsid w:val="00791DF7"/>
    <w:rsid w:val="007921CC"/>
    <w:rsid w:val="007B4CB8"/>
    <w:rsid w:val="00806547"/>
    <w:rsid w:val="00885C8A"/>
    <w:rsid w:val="00941EF8"/>
    <w:rsid w:val="00951AA2"/>
    <w:rsid w:val="009C7793"/>
    <w:rsid w:val="009E2B00"/>
    <w:rsid w:val="009F186F"/>
    <w:rsid w:val="00A749A7"/>
    <w:rsid w:val="00B21A9F"/>
    <w:rsid w:val="00B816BC"/>
    <w:rsid w:val="00BA4E94"/>
    <w:rsid w:val="00C77892"/>
    <w:rsid w:val="00CA64CB"/>
    <w:rsid w:val="00CF0C79"/>
    <w:rsid w:val="00CF6064"/>
    <w:rsid w:val="00D361B8"/>
    <w:rsid w:val="00E80A14"/>
    <w:rsid w:val="00E935B2"/>
    <w:rsid w:val="00F62744"/>
    <w:rsid w:val="00FB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1A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C7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7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7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25948-3993-4BE5-B84B-DE5ACB4AE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2018-09-11T18:16:00Z</cp:lastPrinted>
  <dcterms:created xsi:type="dcterms:W3CDTF">2019-04-23T17:52:00Z</dcterms:created>
  <dcterms:modified xsi:type="dcterms:W3CDTF">2019-04-23T17:52:00Z</dcterms:modified>
</cp:coreProperties>
</file>