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193BC" w14:textId="76C88F30" w:rsidR="00DB7AB2" w:rsidRPr="009D4592" w:rsidRDefault="00DB7AB2">
      <w:pPr>
        <w:rPr>
          <w:b/>
          <w:bCs/>
          <w:sz w:val="32"/>
          <w:szCs w:val="32"/>
        </w:rPr>
      </w:pPr>
      <w:r w:rsidRPr="009D4592">
        <w:rPr>
          <w:b/>
          <w:bCs/>
          <w:sz w:val="32"/>
          <w:szCs w:val="32"/>
        </w:rPr>
        <w:t>Per Average Transaction</w:t>
      </w:r>
    </w:p>
    <w:p w14:paraId="73A79D89" w14:textId="77777777" w:rsidR="00DB7AB2" w:rsidRDefault="00DB7AB2"/>
    <w:p w14:paraId="1C9AC412" w14:textId="67E8F594" w:rsidR="00DB7AB2" w:rsidRDefault="00DB7AB2">
      <w:r>
        <w:t xml:space="preserve">Current number of </w:t>
      </w:r>
      <w:r w:rsidR="009D4592">
        <w:t>transactions</w:t>
      </w:r>
      <w:r>
        <w:t xml:space="preserve"> per month at each clinic is around</w:t>
      </w:r>
    </w:p>
    <w:p w14:paraId="173664B4" w14:textId="77777777" w:rsidR="00DB7AB2" w:rsidRDefault="00DB7AB2"/>
    <w:p w14:paraId="5B4BC370" w14:textId="034ABFDC" w:rsidR="00DB7AB2" w:rsidRDefault="00DB7AB2">
      <w:r>
        <w:t>Tudor Glen - 1700</w:t>
      </w:r>
    </w:p>
    <w:p w14:paraId="777D445C" w14:textId="4D2E249C" w:rsidR="00DB7AB2" w:rsidRDefault="00DB7AB2">
      <w:r>
        <w:t>River Valley – 900</w:t>
      </w:r>
    </w:p>
    <w:p w14:paraId="0843CB2C" w14:textId="2778AA19" w:rsidR="00DB7AB2" w:rsidRDefault="00DB7AB2">
      <w:r>
        <w:t>Ross(not including UPC) – 400</w:t>
      </w:r>
    </w:p>
    <w:p w14:paraId="11442E61" w14:textId="77777777" w:rsidR="00DB7AB2" w:rsidRDefault="00DB7AB2"/>
    <w:p w14:paraId="341477EE" w14:textId="0620A881" w:rsidR="00DB7AB2" w:rsidRDefault="009D4592">
      <w:r>
        <w:t>Overall,</w:t>
      </w:r>
      <w:r w:rsidR="00DB7AB2">
        <w:t xml:space="preserve"> between all 3 clinics CSI averages 3000 transactions each month </w:t>
      </w:r>
    </w:p>
    <w:p w14:paraId="0CE37B2A" w14:textId="26D950FC" w:rsidR="00DB7AB2" w:rsidRDefault="00DB7AB2">
      <w:r>
        <w:t xml:space="preserve">If per average transaction is increased for </w:t>
      </w:r>
      <w:r w:rsidR="009D4592">
        <w:t>all</w:t>
      </w:r>
      <w:r>
        <w:t xml:space="preserve"> </w:t>
      </w:r>
      <w:r w:rsidR="009D4592">
        <w:t xml:space="preserve">of </w:t>
      </w:r>
      <w:r>
        <w:t>these transaction by $10 the total increase in sales will be</w:t>
      </w:r>
    </w:p>
    <w:p w14:paraId="787896E2" w14:textId="7A5BE991" w:rsidR="00DB7AB2" w:rsidRDefault="00DB7AB2">
      <w:r>
        <w:t xml:space="preserve">3000 transactions x $10 = $30,000 in increase sales </w:t>
      </w:r>
    </w:p>
    <w:p w14:paraId="616EF9BB" w14:textId="0B9EF737" w:rsidR="00DB7AB2" w:rsidRDefault="00DB7AB2">
      <w:r>
        <w:t>Over the course of 12 months,</w:t>
      </w:r>
    </w:p>
    <w:p w14:paraId="5129A781" w14:textId="06733D65" w:rsidR="00DB7AB2" w:rsidRDefault="00DB7AB2">
      <w:r>
        <w:t xml:space="preserve">$30,000 x 12 months = $360,000 in net sales </w:t>
      </w:r>
    </w:p>
    <w:p w14:paraId="37C2EF68" w14:textId="1AF08087" w:rsidR="00DB7AB2" w:rsidRDefault="00DB7AB2">
      <w:r>
        <w:t xml:space="preserve">Typically the net profit is around 20% but with </w:t>
      </w:r>
      <w:r w:rsidR="009D4592">
        <w:t>the $</w:t>
      </w:r>
      <w:r>
        <w:t>10 per avg transaction the next income will be closer to 66%  (Reason for this will be discussed further down)</w:t>
      </w:r>
    </w:p>
    <w:p w14:paraId="0E526804" w14:textId="7B69193C" w:rsidR="00DB7AB2" w:rsidRDefault="00DB7AB2">
      <w:r>
        <w:t xml:space="preserve">$360,000 in sales at 66% profit the total net profit will be </w:t>
      </w:r>
      <w:r w:rsidR="009D4592">
        <w:t>$237,600.</w:t>
      </w:r>
    </w:p>
    <w:p w14:paraId="3BCE0545" w14:textId="3A95A4E7" w:rsidR="00DB7AB2" w:rsidRDefault="00DB7AB2">
      <w:r>
        <w:t xml:space="preserve">$237,000 in net income will bring an EBADA of $275,000 </w:t>
      </w:r>
    </w:p>
    <w:p w14:paraId="59652886" w14:textId="02144385" w:rsidR="00DB7AB2" w:rsidRDefault="00DB7AB2">
      <w:r>
        <w:t xml:space="preserve">$275,000 EBADA in a sales validation at 10 times with bring an increase in business worth of $2.75 </w:t>
      </w:r>
      <w:r w:rsidR="009D4592">
        <w:t>million.</w:t>
      </w:r>
      <w:r>
        <w:t xml:space="preserve"> </w:t>
      </w:r>
    </w:p>
    <w:p w14:paraId="0656BD9E" w14:textId="77777777" w:rsidR="00DB7AB2" w:rsidRDefault="00DB7AB2"/>
    <w:p w14:paraId="525EE3F6" w14:textId="7D94F988" w:rsidR="00DB7AB2" w:rsidRDefault="00DB7AB2">
      <w:r>
        <w:t>$10 Increase in per average transaction achieved by:</w:t>
      </w:r>
    </w:p>
    <w:p w14:paraId="634C1372" w14:textId="6BD5B769" w:rsidR="00DB7AB2" w:rsidRDefault="00DB7AB2" w:rsidP="00DB7AB2">
      <w:pPr>
        <w:pStyle w:val="ListParagraph"/>
        <w:numPr>
          <w:ilvl w:val="0"/>
          <w:numId w:val="1"/>
        </w:numPr>
      </w:pPr>
      <w:r>
        <w:t xml:space="preserve">Ensuring all services and product are accurately accounted for in </w:t>
      </w:r>
      <w:r w:rsidR="009D4592">
        <w:t>invoicing.</w:t>
      </w:r>
    </w:p>
    <w:p w14:paraId="45604879" w14:textId="00EA193B" w:rsidR="00DB7AB2" w:rsidRDefault="00DB7AB2" w:rsidP="00DB7AB2">
      <w:pPr>
        <w:pStyle w:val="ListParagraph"/>
        <w:numPr>
          <w:ilvl w:val="0"/>
          <w:numId w:val="1"/>
        </w:numPr>
      </w:pPr>
      <w:r>
        <w:t>Reducing any form of discounted services or product, unless its part of a</w:t>
      </w:r>
      <w:r w:rsidR="009D4592">
        <w:t>n</w:t>
      </w:r>
      <w:r>
        <w:t xml:space="preserve"> approved promo</w:t>
      </w:r>
    </w:p>
    <w:p w14:paraId="66878E2E" w14:textId="60C95C38" w:rsidR="00DB7AB2" w:rsidRDefault="00DB7AB2" w:rsidP="00DB7AB2">
      <w:pPr>
        <w:pStyle w:val="ListParagraph"/>
        <w:numPr>
          <w:ilvl w:val="0"/>
          <w:numId w:val="1"/>
        </w:numPr>
      </w:pPr>
      <w:r>
        <w:t xml:space="preserve">Ensuring a products and services are appropriately prices and clinic maintains proper margins – prices to be </w:t>
      </w:r>
      <w:r w:rsidR="009D4592">
        <w:t>increased.</w:t>
      </w:r>
      <w:r>
        <w:t xml:space="preserve">  </w:t>
      </w:r>
    </w:p>
    <w:p w14:paraId="3C5E32F8" w14:textId="4F562B2B" w:rsidR="00DB7AB2" w:rsidRDefault="00DB7AB2">
      <w:r>
        <w:t xml:space="preserve"> </w:t>
      </w:r>
    </w:p>
    <w:p w14:paraId="65DA5B0A" w14:textId="77777777" w:rsidR="00DB7AB2" w:rsidRDefault="00DB7AB2"/>
    <w:p w14:paraId="4F23CB9F" w14:textId="301D90D3" w:rsidR="00DB7AB2" w:rsidRDefault="00DB7AB2">
      <w:r>
        <w:t xml:space="preserve">This includes all transaction for services and </w:t>
      </w:r>
      <w:r w:rsidR="009D4592">
        <w:t>product.</w:t>
      </w:r>
    </w:p>
    <w:p w14:paraId="67826477" w14:textId="77777777" w:rsidR="000471AD" w:rsidRDefault="000471AD"/>
    <w:p w14:paraId="2C268FE3" w14:textId="77777777" w:rsidR="000471AD" w:rsidRDefault="000471AD"/>
    <w:p w14:paraId="21C2E0A4" w14:textId="0C63D53C" w:rsidR="000471AD" w:rsidRDefault="009D4592">
      <w:r>
        <w:lastRenderedPageBreak/>
        <w:t xml:space="preserve">Month End Report - </w:t>
      </w:r>
      <w:r w:rsidR="000471AD">
        <w:t>November 202</w:t>
      </w:r>
      <w:r>
        <w:t>3</w:t>
      </w:r>
    </w:p>
    <w:p w14:paraId="068D57FD" w14:textId="67C98FA4" w:rsidR="000471AD" w:rsidRPr="000471AD" w:rsidRDefault="000471AD" w:rsidP="000471AD">
      <w:pPr>
        <w:pStyle w:val="ListParagraph"/>
        <w:numPr>
          <w:ilvl w:val="0"/>
          <w:numId w:val="4"/>
        </w:numPr>
        <w:rPr>
          <w:b/>
          <w:bCs/>
        </w:rPr>
      </w:pPr>
      <w:r w:rsidRPr="000471AD">
        <w:rPr>
          <w:b/>
          <w:bCs/>
        </w:rPr>
        <w:t>Total Number of Transactions (TNT)</w:t>
      </w:r>
    </w:p>
    <w:p w14:paraId="37532C49" w14:textId="79AD8148" w:rsidR="000471AD" w:rsidRDefault="000471AD" w:rsidP="000471AD">
      <w:pPr>
        <w:pStyle w:val="ListParagraph"/>
        <w:numPr>
          <w:ilvl w:val="0"/>
          <w:numId w:val="2"/>
        </w:numPr>
      </w:pPr>
      <w:r>
        <w:t xml:space="preserve">Tudor Glen </w:t>
      </w:r>
    </w:p>
    <w:p w14:paraId="03CC2DB0" w14:textId="2D552423" w:rsidR="000471AD" w:rsidRDefault="000471AD">
      <w:r>
        <w:t xml:space="preserve">Nov 23 </w:t>
      </w:r>
    </w:p>
    <w:p w14:paraId="6BF10A60" w14:textId="6C8779BA" w:rsidR="000471AD" w:rsidRDefault="000471AD">
      <w:r>
        <w:t>Nov 22</w:t>
      </w:r>
    </w:p>
    <w:p w14:paraId="4D9CBBF8" w14:textId="2455B933" w:rsidR="000471AD" w:rsidRDefault="000471AD">
      <w:r>
        <w:t>Oct 22</w:t>
      </w:r>
    </w:p>
    <w:p w14:paraId="53D37271" w14:textId="6BE7FC44" w:rsidR="000471AD" w:rsidRDefault="000471AD">
      <w:r>
        <w:t>Dec 22</w:t>
      </w:r>
    </w:p>
    <w:p w14:paraId="1EF96BA7" w14:textId="77777777" w:rsidR="000471AD" w:rsidRDefault="000471AD">
      <w:r>
        <w:t>Difference between Nov 22 and Nov 23</w:t>
      </w:r>
    </w:p>
    <w:p w14:paraId="3996FE9E" w14:textId="4315A7A3" w:rsidR="000471AD" w:rsidRDefault="000471AD" w:rsidP="000471AD">
      <w:pPr>
        <w:pStyle w:val="ListParagraph"/>
        <w:numPr>
          <w:ilvl w:val="0"/>
          <w:numId w:val="2"/>
        </w:numPr>
      </w:pPr>
      <w:r>
        <w:t xml:space="preserve">River Valley </w:t>
      </w:r>
    </w:p>
    <w:p w14:paraId="70B2C06C" w14:textId="77777777" w:rsidR="000471AD" w:rsidRDefault="000471AD" w:rsidP="000471AD">
      <w:r>
        <w:t xml:space="preserve">Nov 23 </w:t>
      </w:r>
    </w:p>
    <w:p w14:paraId="148CE4F3" w14:textId="77777777" w:rsidR="000471AD" w:rsidRDefault="000471AD" w:rsidP="000471AD">
      <w:r>
        <w:t>Nov 22</w:t>
      </w:r>
    </w:p>
    <w:p w14:paraId="7C37FF89" w14:textId="77777777" w:rsidR="000471AD" w:rsidRDefault="000471AD" w:rsidP="000471AD">
      <w:r>
        <w:t>Oct 22</w:t>
      </w:r>
    </w:p>
    <w:p w14:paraId="0B5332FE" w14:textId="77777777" w:rsidR="000471AD" w:rsidRDefault="000471AD" w:rsidP="000471AD">
      <w:r>
        <w:t>Dec 22</w:t>
      </w:r>
    </w:p>
    <w:p w14:paraId="11D7F672" w14:textId="77777777" w:rsidR="000471AD" w:rsidRDefault="000471AD" w:rsidP="000471AD">
      <w:r>
        <w:t>Difference between Nov 22 and Nov 23</w:t>
      </w:r>
    </w:p>
    <w:p w14:paraId="2B273F41" w14:textId="0D0E7ED6" w:rsidR="000471AD" w:rsidRDefault="000471AD" w:rsidP="000471AD">
      <w:pPr>
        <w:pStyle w:val="ListParagraph"/>
        <w:numPr>
          <w:ilvl w:val="0"/>
          <w:numId w:val="2"/>
        </w:numPr>
      </w:pPr>
      <w:r>
        <w:t xml:space="preserve">Rosslyn  </w:t>
      </w:r>
    </w:p>
    <w:p w14:paraId="1BB260E8" w14:textId="77777777" w:rsidR="000471AD" w:rsidRDefault="000471AD" w:rsidP="000471AD">
      <w:r>
        <w:t xml:space="preserve">Nov 23 </w:t>
      </w:r>
    </w:p>
    <w:p w14:paraId="253C51EA" w14:textId="77777777" w:rsidR="000471AD" w:rsidRDefault="000471AD" w:rsidP="000471AD">
      <w:r>
        <w:t>Nov 22</w:t>
      </w:r>
    </w:p>
    <w:p w14:paraId="161F493D" w14:textId="77777777" w:rsidR="000471AD" w:rsidRDefault="000471AD" w:rsidP="000471AD">
      <w:r>
        <w:t>Oct 22</w:t>
      </w:r>
    </w:p>
    <w:p w14:paraId="49496AB9" w14:textId="77777777" w:rsidR="000471AD" w:rsidRDefault="000471AD" w:rsidP="000471AD">
      <w:r>
        <w:t>Dec 22</w:t>
      </w:r>
    </w:p>
    <w:p w14:paraId="20901293" w14:textId="77777777" w:rsidR="000471AD" w:rsidRDefault="000471AD" w:rsidP="000471AD">
      <w:r>
        <w:t>Difference between Nov 22 and Nov 23</w:t>
      </w:r>
    </w:p>
    <w:p w14:paraId="2C9181B2" w14:textId="044A7D06" w:rsidR="000471AD" w:rsidRDefault="000471AD" w:rsidP="000471AD">
      <w:pPr>
        <w:pStyle w:val="ListParagraph"/>
        <w:numPr>
          <w:ilvl w:val="0"/>
          <w:numId w:val="2"/>
        </w:numPr>
      </w:pPr>
      <w:r>
        <w:t xml:space="preserve">CSI  </w:t>
      </w:r>
    </w:p>
    <w:p w14:paraId="65295DBB" w14:textId="77777777" w:rsidR="000471AD" w:rsidRDefault="000471AD" w:rsidP="000471AD">
      <w:r>
        <w:t xml:space="preserve">Nov 23 </w:t>
      </w:r>
    </w:p>
    <w:p w14:paraId="7EFDC77D" w14:textId="77777777" w:rsidR="000471AD" w:rsidRDefault="000471AD" w:rsidP="000471AD">
      <w:r>
        <w:t>Nov 22</w:t>
      </w:r>
    </w:p>
    <w:p w14:paraId="68DB1093" w14:textId="77777777" w:rsidR="000471AD" w:rsidRDefault="000471AD" w:rsidP="000471AD">
      <w:r>
        <w:t>Oct 22</w:t>
      </w:r>
    </w:p>
    <w:p w14:paraId="3717D582" w14:textId="77777777" w:rsidR="000471AD" w:rsidRDefault="000471AD" w:rsidP="000471AD">
      <w:r>
        <w:t>Dec 22</w:t>
      </w:r>
    </w:p>
    <w:p w14:paraId="2866AA9A" w14:textId="77777777" w:rsidR="000471AD" w:rsidRDefault="000471AD" w:rsidP="000471AD">
      <w:r>
        <w:t>Difference between Nov 22 and Nov 23</w:t>
      </w:r>
    </w:p>
    <w:p w14:paraId="54F737DF" w14:textId="77777777" w:rsidR="000471AD" w:rsidRDefault="000471AD"/>
    <w:p w14:paraId="3DCDCE7D" w14:textId="77777777" w:rsidR="000471AD" w:rsidRDefault="000471AD"/>
    <w:p w14:paraId="22B19E88" w14:textId="77777777" w:rsidR="000471AD" w:rsidRDefault="000471AD"/>
    <w:p w14:paraId="35EC0356" w14:textId="5A80F9E0" w:rsidR="000471AD" w:rsidRPr="000471AD" w:rsidRDefault="000471AD" w:rsidP="000471AD">
      <w:pPr>
        <w:pStyle w:val="ListParagraph"/>
        <w:numPr>
          <w:ilvl w:val="0"/>
          <w:numId w:val="4"/>
        </w:numPr>
        <w:rPr>
          <w:b/>
          <w:bCs/>
        </w:rPr>
      </w:pPr>
      <w:r w:rsidRPr="000471AD">
        <w:rPr>
          <w:b/>
          <w:bCs/>
        </w:rPr>
        <w:lastRenderedPageBreak/>
        <w:t>Per Average Transactions</w:t>
      </w:r>
    </w:p>
    <w:p w14:paraId="3A48C938" w14:textId="77777777" w:rsidR="000471AD" w:rsidRDefault="000471AD" w:rsidP="000471AD">
      <w:pPr>
        <w:pStyle w:val="ListParagraph"/>
        <w:numPr>
          <w:ilvl w:val="0"/>
          <w:numId w:val="3"/>
        </w:numPr>
      </w:pPr>
      <w:r>
        <w:t xml:space="preserve">Tudor Glen </w:t>
      </w:r>
    </w:p>
    <w:p w14:paraId="155C2E0E" w14:textId="77777777" w:rsidR="000471AD" w:rsidRDefault="000471AD" w:rsidP="000471AD">
      <w:r>
        <w:t xml:space="preserve">Nov 23 </w:t>
      </w:r>
    </w:p>
    <w:p w14:paraId="0C5F9838" w14:textId="77777777" w:rsidR="000471AD" w:rsidRDefault="000471AD" w:rsidP="000471AD">
      <w:r>
        <w:t>Nov 22</w:t>
      </w:r>
    </w:p>
    <w:p w14:paraId="4A5F5A9C" w14:textId="77777777" w:rsidR="000471AD" w:rsidRDefault="000471AD" w:rsidP="000471AD">
      <w:r>
        <w:t>Oct 22</w:t>
      </w:r>
    </w:p>
    <w:p w14:paraId="4723EA56" w14:textId="77777777" w:rsidR="000471AD" w:rsidRDefault="000471AD" w:rsidP="000471AD">
      <w:r>
        <w:t>Dec 22</w:t>
      </w:r>
    </w:p>
    <w:p w14:paraId="47E1D303" w14:textId="77777777" w:rsidR="000471AD" w:rsidRDefault="000471AD" w:rsidP="000471AD">
      <w:r>
        <w:t>Difference between Nov 22 and Nov 23</w:t>
      </w:r>
    </w:p>
    <w:p w14:paraId="3D68F7E7" w14:textId="77777777" w:rsidR="000471AD" w:rsidRDefault="000471AD" w:rsidP="000471AD">
      <w:pPr>
        <w:pStyle w:val="ListParagraph"/>
        <w:numPr>
          <w:ilvl w:val="0"/>
          <w:numId w:val="3"/>
        </w:numPr>
      </w:pPr>
      <w:r>
        <w:t xml:space="preserve">River Valley </w:t>
      </w:r>
    </w:p>
    <w:p w14:paraId="7EFB1C46" w14:textId="77777777" w:rsidR="000471AD" w:rsidRDefault="000471AD" w:rsidP="000471AD">
      <w:r>
        <w:t xml:space="preserve">Nov 23 </w:t>
      </w:r>
    </w:p>
    <w:p w14:paraId="0278B4F3" w14:textId="77777777" w:rsidR="000471AD" w:rsidRDefault="000471AD" w:rsidP="000471AD">
      <w:r>
        <w:t>Nov 22</w:t>
      </w:r>
    </w:p>
    <w:p w14:paraId="6BC28A25" w14:textId="77777777" w:rsidR="000471AD" w:rsidRDefault="000471AD" w:rsidP="000471AD">
      <w:r>
        <w:t>Oct 22</w:t>
      </w:r>
    </w:p>
    <w:p w14:paraId="213A8C4E" w14:textId="77777777" w:rsidR="000471AD" w:rsidRDefault="000471AD" w:rsidP="000471AD">
      <w:r>
        <w:t>Dec 22</w:t>
      </w:r>
    </w:p>
    <w:p w14:paraId="5E25553D" w14:textId="77777777" w:rsidR="000471AD" w:rsidRDefault="000471AD" w:rsidP="000471AD">
      <w:r>
        <w:t>Difference between Nov 22 and Nov 23</w:t>
      </w:r>
    </w:p>
    <w:p w14:paraId="5943FB3F" w14:textId="77777777" w:rsidR="000471AD" w:rsidRDefault="000471AD" w:rsidP="000471AD">
      <w:pPr>
        <w:pStyle w:val="ListParagraph"/>
        <w:numPr>
          <w:ilvl w:val="0"/>
          <w:numId w:val="3"/>
        </w:numPr>
      </w:pPr>
      <w:r>
        <w:t xml:space="preserve">Rosslyn  </w:t>
      </w:r>
    </w:p>
    <w:p w14:paraId="200A83EB" w14:textId="77777777" w:rsidR="000471AD" w:rsidRDefault="000471AD" w:rsidP="000471AD">
      <w:r>
        <w:t xml:space="preserve">Nov 23 </w:t>
      </w:r>
    </w:p>
    <w:p w14:paraId="4E7394A7" w14:textId="77777777" w:rsidR="000471AD" w:rsidRDefault="000471AD" w:rsidP="000471AD">
      <w:r>
        <w:t>Nov 22</w:t>
      </w:r>
    </w:p>
    <w:p w14:paraId="431AB30B" w14:textId="77777777" w:rsidR="000471AD" w:rsidRDefault="000471AD" w:rsidP="000471AD">
      <w:r>
        <w:t>Oct 22</w:t>
      </w:r>
    </w:p>
    <w:p w14:paraId="725387CE" w14:textId="77777777" w:rsidR="000471AD" w:rsidRDefault="000471AD" w:rsidP="000471AD">
      <w:r>
        <w:t>Dec 22</w:t>
      </w:r>
    </w:p>
    <w:p w14:paraId="098DEFBD" w14:textId="77777777" w:rsidR="000471AD" w:rsidRDefault="000471AD" w:rsidP="000471AD">
      <w:r>
        <w:t>Difference between Nov 22 and Nov 23</w:t>
      </w:r>
    </w:p>
    <w:p w14:paraId="2532C98E" w14:textId="77777777" w:rsidR="000471AD" w:rsidRDefault="000471AD" w:rsidP="000471AD">
      <w:pPr>
        <w:pStyle w:val="ListParagraph"/>
        <w:numPr>
          <w:ilvl w:val="0"/>
          <w:numId w:val="3"/>
        </w:numPr>
      </w:pPr>
      <w:r>
        <w:t xml:space="preserve">CSI  </w:t>
      </w:r>
    </w:p>
    <w:p w14:paraId="286B004A" w14:textId="77777777" w:rsidR="000471AD" w:rsidRDefault="000471AD" w:rsidP="000471AD">
      <w:r>
        <w:t xml:space="preserve">Nov 23 </w:t>
      </w:r>
    </w:p>
    <w:p w14:paraId="2BF6D719" w14:textId="77777777" w:rsidR="000471AD" w:rsidRDefault="000471AD" w:rsidP="000471AD">
      <w:r>
        <w:t>Nov 22</w:t>
      </w:r>
    </w:p>
    <w:p w14:paraId="37A6A71C" w14:textId="77777777" w:rsidR="000471AD" w:rsidRDefault="000471AD" w:rsidP="000471AD">
      <w:r>
        <w:t>Oct 22</w:t>
      </w:r>
    </w:p>
    <w:p w14:paraId="0F65AC86" w14:textId="77777777" w:rsidR="000471AD" w:rsidRDefault="000471AD" w:rsidP="000471AD">
      <w:r>
        <w:t>Dec 22</w:t>
      </w:r>
    </w:p>
    <w:p w14:paraId="4A9851DE" w14:textId="77777777" w:rsidR="000471AD" w:rsidRDefault="000471AD" w:rsidP="000471AD">
      <w:r>
        <w:t>Difference between Nov 22 and Nov 23</w:t>
      </w:r>
    </w:p>
    <w:p w14:paraId="0C7A91BE" w14:textId="77777777" w:rsidR="00DB7AB2" w:rsidRDefault="00DB7AB2"/>
    <w:p w14:paraId="1C971346" w14:textId="77777777" w:rsidR="00DB7AB2" w:rsidRDefault="00DB7AB2"/>
    <w:sectPr w:rsidR="00DB7A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A459F"/>
    <w:multiLevelType w:val="hybridMultilevel"/>
    <w:tmpl w:val="DF86C83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B15A8E"/>
    <w:multiLevelType w:val="hybridMultilevel"/>
    <w:tmpl w:val="F962CAE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903D7B"/>
    <w:multiLevelType w:val="hybridMultilevel"/>
    <w:tmpl w:val="DF86C830"/>
    <w:lvl w:ilvl="0" w:tplc="1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81932CE"/>
    <w:multiLevelType w:val="hybridMultilevel"/>
    <w:tmpl w:val="09C0805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575464">
    <w:abstractNumId w:val="1"/>
  </w:num>
  <w:num w:numId="2" w16cid:durableId="1521429015">
    <w:abstractNumId w:val="2"/>
  </w:num>
  <w:num w:numId="3" w16cid:durableId="415826308">
    <w:abstractNumId w:val="0"/>
  </w:num>
  <w:num w:numId="4" w16cid:durableId="5746334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B2"/>
    <w:rsid w:val="000471AD"/>
    <w:rsid w:val="001656B5"/>
    <w:rsid w:val="003A4774"/>
    <w:rsid w:val="00426FE1"/>
    <w:rsid w:val="004F5C4C"/>
    <w:rsid w:val="005D7029"/>
    <w:rsid w:val="005E1CA8"/>
    <w:rsid w:val="006865DA"/>
    <w:rsid w:val="00826B96"/>
    <w:rsid w:val="009156FF"/>
    <w:rsid w:val="00916FA4"/>
    <w:rsid w:val="009D4592"/>
    <w:rsid w:val="00CA4978"/>
    <w:rsid w:val="00D33E3F"/>
    <w:rsid w:val="00DB7AB2"/>
    <w:rsid w:val="00E15324"/>
    <w:rsid w:val="00E7704E"/>
    <w:rsid w:val="00EB4BBC"/>
    <w:rsid w:val="00F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3478B"/>
  <w15:chartTrackingRefBased/>
  <w15:docId w15:val="{0BB2AA79-2039-4268-9DE3-B3AD30A5B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7A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5628</TotalTime>
  <Pages>3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Wilde</dc:creator>
  <cp:keywords/>
  <dc:description/>
  <cp:lastModifiedBy>Scott Wilde</cp:lastModifiedBy>
  <cp:revision>3</cp:revision>
  <cp:lastPrinted>2023-12-03T22:13:00Z</cp:lastPrinted>
  <dcterms:created xsi:type="dcterms:W3CDTF">2023-11-24T00:46:00Z</dcterms:created>
  <dcterms:modified xsi:type="dcterms:W3CDTF">2023-12-03T22:13:00Z</dcterms:modified>
</cp:coreProperties>
</file>