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ve:Ignorable="mv w14 wp14" ve:PreserveAttributes="mv:*">
  <w:body>
    <w:p xmlns:wp14="http://schemas.microsoft.com/office/word/2010/wordml" w:rsidR="00D37329" w:rsidRDefault="00D37329" w14:paraId="61485848" wp14:textId="77777777"/>
    <w:p xmlns:wp14="http://schemas.microsoft.com/office/word/2010/wordml" w:rsidR="001476A0" w:rsidP="2586506E" w:rsidRDefault="001476A0" w14:paraId="44809018" wp14:noSpellErr="1" wp14:textId="27D08D5D">
      <w:pPr>
        <w:pStyle w:val="Normal"/>
      </w:pPr>
    </w:p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BA7817" w14:paraId="76E26662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1F915D47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BA7817" w:rsidP="00375668" w:rsidRDefault="00BA7817" w14:paraId="1A98A547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BA7817" w:rsidP="00375668" w:rsidRDefault="00BA7817" w14:paraId="7430C589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65B9E732" wp14:editId="7777777">
                  <wp:extent cx="1133890" cy="999512"/>
                  <wp:effectExtent l="19050" t="0" r="9110" b="0"/>
                  <wp:docPr id="1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4B2B7114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BA7817" w:rsidP="00BA7817" w:rsidRDefault="00BA7817" w14:paraId="2275E678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TRAINING MANUAL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0D87A98F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DOG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BA7817" w:rsidP="00375668" w:rsidRDefault="00BA7817" w14:paraId="61B1E0AB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1.0</w:t>
            </w:r>
          </w:p>
        </w:tc>
      </w:tr>
      <w:tr xmlns:wp14="http://schemas.microsoft.com/office/word/2010/wordml" w:rsidR="00BA7817" w14:paraId="1A02045B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2F3EC27E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60B08A16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299699F4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BA7817" w:rsidP="00375668" w:rsidRDefault="003C2D81" w14:paraId="44068D7D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January 24,2017</w:t>
            </w:r>
          </w:p>
        </w:tc>
      </w:tr>
      <w:tr xmlns:wp14="http://schemas.microsoft.com/office/word/2010/wordml" w:rsidR="00BA7817" w14:paraId="0CA7CC20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35333CF7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3E0BD6D2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0A55E5EC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0552C1" w:rsidR="00BA7817" w:rsidP="00F36789" w:rsidRDefault="00F36789" w14:paraId="6EC79AEB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NA</w:t>
            </w:r>
          </w:p>
        </w:tc>
      </w:tr>
      <w:tr xmlns:wp14="http://schemas.microsoft.com/office/word/2010/wordml" w:rsidR="00BA7817" w14:paraId="3C70E4C6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6CF2D921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BA7817" w:rsidP="00375668" w:rsidRDefault="00BA7817" w14:paraId="39F8FCD3" wp14:textId="77777777">
            <w:pPr>
              <w:jc w:val="center"/>
              <w:rPr>
                <w:b/>
              </w:rPr>
            </w:pPr>
          </w:p>
          <w:p w:rsidRPr="003274B5" w:rsidR="00BA7817" w:rsidP="00375668" w:rsidRDefault="00BA7817" w14:paraId="64B7B5A1" wp14:textId="77777777">
            <w:pPr>
              <w:jc w:val="center"/>
            </w:pPr>
            <w:r w:rsidRPr="003274B5">
              <w:rPr>
                <w:b/>
              </w:rPr>
              <w:t>The Process of Creating Operating Guidelines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3788D66A" wp14:textId="77777777"/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BA7817" w:rsidP="00375668" w:rsidRDefault="00BA7817" w14:paraId="4BB82DBE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BA7817" w14:paraId="31BC55B5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66510845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087BDBA7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634B098E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BA7817" w:rsidP="004C2922" w:rsidRDefault="004C2922" w14:paraId="49AEAFC4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Version 1</w:t>
            </w:r>
          </w:p>
        </w:tc>
      </w:tr>
      <w:tr xmlns:wp14="http://schemas.microsoft.com/office/word/2010/wordml" w:rsidR="00BA7817" w14:paraId="524A8A1E" wp14:textId="77777777">
        <w:trPr>
          <w:trHeight w:val="358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BA7817" w:rsidP="00375668" w:rsidRDefault="00BA7817" w14:paraId="4D5DD8FC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4890E5D8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6EFD4F45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BA7817" w:rsidP="00375668" w:rsidRDefault="00BA7817" w14:paraId="0B4D8873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 w:rsidR="00D472ED">
              <w:rPr>
                <w:rFonts w:ascii="Arial"/>
                <w:sz w:val="20"/>
              </w:rPr>
              <w:t>24</w:t>
            </w:r>
          </w:p>
        </w:tc>
      </w:tr>
      <w:tr xmlns:wp14="http://schemas.microsoft.com/office/word/2010/wordml" w:rsidR="00DB4175" w14:paraId="18368D0B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DB4175" w:rsidP="00375668" w:rsidRDefault="00DB4175" w14:paraId="4F0DFD2D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DB4175" w:rsidP="00571652" w:rsidRDefault="00DB4175" w14:paraId="39573CAB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3C2D81" w:rsidP="003C2D81" w:rsidRDefault="003C2D81" w14:paraId="23A917D0" wp14:textId="77777777">
            <w:pPr>
              <w:jc w:val="center"/>
            </w:pPr>
          </w:p>
          <w:p w:rsidR="00DB4175" w:rsidP="003C2D81" w:rsidRDefault="003C2D81" w14:paraId="086B3943" wp14:textId="77777777">
            <w:pPr>
              <w:jc w:val="center"/>
            </w:pPr>
            <w:r>
              <w:t>SW</w:t>
            </w:r>
          </w:p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DB4175" w:rsidP="00571652" w:rsidRDefault="0078573D" w14:paraId="5F546806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6C1FC56C">
                <v:shape id="_x0000_s1122" style="position:absolute;margin-left:68.6pt;margin-top:.7pt;width:0;height:26.25pt;z-index:251646464;mso-position-horizontal-relative:text;mso-position-vertical-relative:text" o:connectortype="straight" type="#_x0000_t32"/>
              </w:pict>
            </w:r>
            <w:r w:rsidR="00DB4175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E90367" w:rsidRDefault="00E90367" w14:paraId="766445C5" wp14:textId="77777777"/>
    <w:p xmlns:wp14="http://schemas.microsoft.com/office/word/2010/wordml" w:rsidR="00BA7817" w:rsidRDefault="00BA7817" w14:paraId="2779A1BA" wp14:textId="77777777"/>
    <w:p xmlns:wp14="http://schemas.microsoft.com/office/word/2010/wordml" w:rsidR="00BA7817" w:rsidRDefault="00BA7817" w14:paraId="7A1925C9" wp14:textId="77777777"/>
    <w:p xmlns:wp14="http://schemas.microsoft.com/office/word/2010/wordml" w:rsidRPr="00925507" w:rsidR="00BA7817" w:rsidRDefault="00F36789" w14:paraId="4871398E" wp14:textId="77777777">
      <w:pPr>
        <w:rPr>
          <w:b/>
        </w:rPr>
      </w:pPr>
      <w:r>
        <w:rPr>
          <w:b/>
        </w:rPr>
        <w:t>Table of Conten</w:t>
      </w:r>
      <w:r w:rsidRPr="00925507" w:rsidR="004704AD">
        <w:rPr>
          <w:b/>
        </w:rPr>
        <w:t>t</w:t>
      </w:r>
    </w:p>
    <w:p xmlns:wp14="http://schemas.microsoft.com/office/word/2010/wordml" w:rsidR="00BA7817" w:rsidRDefault="00BA7817" w14:paraId="5C6E7E6E" wp14:textId="77777777"/>
    <w:p xmlns:wp14="http://schemas.microsoft.com/office/word/2010/wordml" w:rsidR="00BA7817" w:rsidRDefault="00BA7817" w14:paraId="5E80A211" wp14:textId="77777777"/>
    <w:tbl>
      <w:tblPr>
        <w:tblStyle w:val="TableGrid"/>
        <w:tblW w:w="0" w:type="auto"/>
        <w:tblLook w:val="04A0"/>
      </w:tblPr>
      <w:tblGrid>
        <w:gridCol w:w="4698"/>
        <w:gridCol w:w="1890"/>
      </w:tblGrid>
      <w:tr xmlns:wp14="http://schemas.microsoft.com/office/word/2010/wordml" w:rsidR="004C2922" w14:paraId="5C45BDB0" wp14:textId="77777777">
        <w:tc>
          <w:tcPr>
            <w:tcW w:w="4698" w:type="dxa"/>
          </w:tcPr>
          <w:p w:rsidRPr="00D472ED" w:rsidR="004C2922" w:rsidP="00925507" w:rsidRDefault="004C2922" w14:paraId="3E4CA7C6" wp14:textId="77777777">
            <w:pPr>
              <w:jc w:val="center"/>
              <w:rPr>
                <w:b/>
              </w:rPr>
            </w:pPr>
            <w:r w:rsidRPr="00D472ED">
              <w:rPr>
                <w:b/>
              </w:rPr>
              <w:t>CONTENT</w:t>
            </w:r>
          </w:p>
        </w:tc>
        <w:tc>
          <w:tcPr>
            <w:tcW w:w="1890" w:type="dxa"/>
          </w:tcPr>
          <w:p w:rsidRPr="00D472ED" w:rsidR="004C2922" w:rsidP="00925507" w:rsidRDefault="004C2922" w14:paraId="233C8176" wp14:textId="77777777">
            <w:pPr>
              <w:jc w:val="center"/>
              <w:rPr>
                <w:b/>
              </w:rPr>
            </w:pPr>
            <w:r w:rsidRPr="00D472ED">
              <w:rPr>
                <w:b/>
              </w:rPr>
              <w:t>PAGE</w:t>
            </w:r>
          </w:p>
        </w:tc>
      </w:tr>
      <w:tr xmlns:wp14="http://schemas.microsoft.com/office/word/2010/wordml" w:rsidR="00340676" w14:paraId="071C27C4" wp14:textId="77777777">
        <w:tc>
          <w:tcPr>
            <w:tcW w:w="4698" w:type="dxa"/>
          </w:tcPr>
          <w:p w:rsidRPr="00D472ED" w:rsidR="00340676" w:rsidRDefault="00D910C8" w14:paraId="4AD085A1" wp14:textId="77777777">
            <w:r w:rsidRPr="00D472ED">
              <w:t>TRAINING Scorecard</w:t>
            </w:r>
            <w:r w:rsidRPr="00D472ED" w:rsidR="000552C1">
              <w:t xml:space="preserve"> - Leadership</w:t>
            </w:r>
          </w:p>
          <w:p w:rsidRPr="00D472ED" w:rsidR="00925507" w:rsidRDefault="00925507" w14:paraId="70CB9BE6" wp14:textId="77777777"/>
        </w:tc>
        <w:tc>
          <w:tcPr>
            <w:tcW w:w="1890" w:type="dxa"/>
          </w:tcPr>
          <w:p w:rsidRPr="00D472ED" w:rsidR="00340676" w:rsidP="00925507" w:rsidRDefault="00D472ED" w14:paraId="578DB6F6" wp14:textId="77777777">
            <w:pPr>
              <w:jc w:val="center"/>
            </w:pPr>
            <w:r>
              <w:t>2</w:t>
            </w:r>
          </w:p>
        </w:tc>
      </w:tr>
      <w:tr xmlns:wp14="http://schemas.microsoft.com/office/word/2010/wordml" w:rsidR="00340676" w14:paraId="3CE9698F" wp14:textId="77777777">
        <w:tc>
          <w:tcPr>
            <w:tcW w:w="4698" w:type="dxa"/>
          </w:tcPr>
          <w:p w:rsidRPr="00D472ED" w:rsidR="00520EB2" w:rsidP="00520EB2" w:rsidRDefault="00520EB2" w14:paraId="3AD9A7A5" wp14:textId="77777777">
            <w:r w:rsidRPr="00D472ED">
              <w:t>TRAINING Scorecard - Operations</w:t>
            </w:r>
          </w:p>
          <w:p w:rsidRPr="00D472ED" w:rsidR="00925507" w:rsidRDefault="00925507" w14:paraId="630FCEDC" wp14:textId="77777777"/>
        </w:tc>
        <w:tc>
          <w:tcPr>
            <w:tcW w:w="1890" w:type="dxa"/>
          </w:tcPr>
          <w:p w:rsidRPr="00D472ED" w:rsidR="00340676" w:rsidP="00925507" w:rsidRDefault="00D472ED" w14:paraId="287897CB" wp14:textId="77777777">
            <w:pPr>
              <w:jc w:val="center"/>
            </w:pPr>
            <w:r>
              <w:t>3</w:t>
            </w:r>
          </w:p>
        </w:tc>
      </w:tr>
      <w:tr xmlns:wp14="http://schemas.microsoft.com/office/word/2010/wordml" w:rsidR="00D472ED" w14:paraId="33FD917D" wp14:textId="77777777">
        <w:tc>
          <w:tcPr>
            <w:tcW w:w="4698" w:type="dxa"/>
          </w:tcPr>
          <w:p w:rsidR="00D472ED" w:rsidP="00520EB2" w:rsidRDefault="00D472ED" w14:paraId="64DA68CE" wp14:textId="77777777">
            <w:r>
              <w:t>TRAIN IT FORWARD</w:t>
            </w:r>
          </w:p>
          <w:p w:rsidRPr="00D472ED" w:rsidR="00D472ED" w:rsidP="00520EB2" w:rsidRDefault="00D472ED" w14:paraId="19FA0AD1" wp14:textId="77777777"/>
        </w:tc>
        <w:tc>
          <w:tcPr>
            <w:tcW w:w="1890" w:type="dxa"/>
          </w:tcPr>
          <w:p w:rsidR="00D472ED" w:rsidP="00925507" w:rsidRDefault="00D472ED" w14:paraId="2A3CA000" wp14:textId="77777777">
            <w:pPr>
              <w:jc w:val="center"/>
            </w:pPr>
            <w:r>
              <w:t>4</w:t>
            </w:r>
          </w:p>
        </w:tc>
      </w:tr>
      <w:tr xmlns:wp14="http://schemas.microsoft.com/office/word/2010/wordml" w:rsidR="00A104C4" w14:paraId="180330E7" wp14:textId="77777777">
        <w:tc>
          <w:tcPr>
            <w:tcW w:w="4698" w:type="dxa"/>
          </w:tcPr>
          <w:p w:rsidRPr="00D472ED" w:rsidR="00A104C4" w:rsidRDefault="001F2E85" w14:paraId="47B77A3C" wp14:textId="77777777">
            <w:r w:rsidRPr="00D472ED">
              <w:t>INFORMATION MODULE</w:t>
            </w:r>
          </w:p>
          <w:p w:rsidRPr="00D472ED" w:rsidR="00A104C4" w:rsidRDefault="00A104C4" w14:paraId="61E0E981" wp14:textId="77777777"/>
        </w:tc>
        <w:tc>
          <w:tcPr>
            <w:tcW w:w="1890" w:type="dxa"/>
          </w:tcPr>
          <w:p w:rsidRPr="00D472ED" w:rsidR="00A104C4" w:rsidP="00925507" w:rsidRDefault="00D472ED" w14:paraId="181FA43E" wp14:textId="77777777">
            <w:pPr>
              <w:jc w:val="center"/>
            </w:pPr>
            <w:r>
              <w:t>5-16</w:t>
            </w:r>
          </w:p>
        </w:tc>
      </w:tr>
      <w:tr xmlns:wp14="http://schemas.microsoft.com/office/word/2010/wordml" w:rsidR="00A104C4" w14:paraId="3A994AAE" wp14:textId="77777777">
        <w:tc>
          <w:tcPr>
            <w:tcW w:w="4698" w:type="dxa"/>
          </w:tcPr>
          <w:p w:rsidRPr="00D472ED" w:rsidR="00A104C4" w:rsidRDefault="00A104C4" w14:paraId="38B9050A" wp14:textId="77777777">
            <w:r w:rsidRPr="00D472ED">
              <w:t>COPY OF THE DOG</w:t>
            </w:r>
            <w:r w:rsidRPr="00D472ED" w:rsidR="00520EB2">
              <w:t xml:space="preserve"> 1.0</w:t>
            </w:r>
          </w:p>
          <w:p w:rsidRPr="00D472ED" w:rsidR="00A104C4" w:rsidRDefault="00A104C4" w14:paraId="74713F14" wp14:textId="77777777"/>
        </w:tc>
        <w:tc>
          <w:tcPr>
            <w:tcW w:w="1890" w:type="dxa"/>
          </w:tcPr>
          <w:p w:rsidRPr="00D472ED" w:rsidR="00A104C4" w:rsidP="00DE4117" w:rsidRDefault="00D472ED" w14:paraId="66253FC9" wp14:textId="77777777">
            <w:r>
              <w:t xml:space="preserve">        17-19</w:t>
            </w:r>
          </w:p>
        </w:tc>
      </w:tr>
      <w:tr xmlns:wp14="http://schemas.microsoft.com/office/word/2010/wordml" w:rsidR="00A104C4" w14:paraId="04B49A27" wp14:textId="77777777">
        <w:tc>
          <w:tcPr>
            <w:tcW w:w="4698" w:type="dxa"/>
          </w:tcPr>
          <w:p w:rsidRPr="00D472ED" w:rsidR="00A104C4" w:rsidRDefault="00A104C4" w14:paraId="66ACCE1B" wp14:textId="77777777">
            <w:r w:rsidRPr="00D472ED">
              <w:t>CONFIRMATION OF UNDERSTANDING</w:t>
            </w:r>
          </w:p>
          <w:p w:rsidRPr="00D472ED" w:rsidR="00A104C4" w:rsidRDefault="00A104C4" w14:paraId="665C61A8" wp14:textId="77777777">
            <w:r w:rsidRPr="00D472ED">
              <w:t>QUESTIONS</w:t>
            </w:r>
          </w:p>
        </w:tc>
        <w:tc>
          <w:tcPr>
            <w:tcW w:w="1890" w:type="dxa"/>
          </w:tcPr>
          <w:p w:rsidRPr="00D472ED" w:rsidR="00A104C4" w:rsidP="00DE4117" w:rsidRDefault="00D472ED" w14:paraId="5D1C7CBF" wp14:textId="77777777">
            <w:r>
              <w:t xml:space="preserve">        20-21</w:t>
            </w:r>
          </w:p>
        </w:tc>
      </w:tr>
      <w:tr xmlns:wp14="http://schemas.microsoft.com/office/word/2010/wordml" w:rsidR="00A104C4" w14:paraId="00D313B5" wp14:textId="77777777">
        <w:tc>
          <w:tcPr>
            <w:tcW w:w="4698" w:type="dxa"/>
          </w:tcPr>
          <w:p w:rsidRPr="00D472ED" w:rsidR="00A104C4" w:rsidRDefault="00A104C4" w14:paraId="4394B70D" wp14:textId="77777777">
            <w:r w:rsidRPr="00D472ED">
              <w:t xml:space="preserve">CONFIRMSATION OF UNDERSTANDING </w:t>
            </w:r>
          </w:p>
          <w:p w:rsidRPr="00D472ED" w:rsidR="00A104C4" w:rsidRDefault="00A104C4" w14:paraId="3D3E13E7" wp14:textId="77777777">
            <w:r w:rsidRPr="00D472ED">
              <w:t>ANSWERS</w:t>
            </w:r>
          </w:p>
        </w:tc>
        <w:tc>
          <w:tcPr>
            <w:tcW w:w="1890" w:type="dxa"/>
          </w:tcPr>
          <w:p w:rsidRPr="00D472ED" w:rsidR="00A104C4" w:rsidP="00DE4117" w:rsidRDefault="00D472ED" w14:paraId="3D6FB0A0" wp14:textId="77777777">
            <w:r>
              <w:t xml:space="preserve">        22-23</w:t>
            </w:r>
          </w:p>
        </w:tc>
      </w:tr>
      <w:tr xmlns:wp14="http://schemas.microsoft.com/office/word/2010/wordml" w:rsidR="00520EB2" w14:paraId="0346F430" wp14:textId="77777777">
        <w:tc>
          <w:tcPr>
            <w:tcW w:w="4698" w:type="dxa"/>
          </w:tcPr>
          <w:p w:rsidRPr="00D472ED" w:rsidR="00520EB2" w:rsidP="00520EB2" w:rsidRDefault="00520EB2" w14:paraId="554DD746" wp14:textId="77777777">
            <w:r w:rsidRPr="00D472ED">
              <w:t>CONFIRMING THE KNOWLEDGE</w:t>
            </w:r>
          </w:p>
          <w:p w:rsidRPr="00D472ED" w:rsidR="00520EB2" w:rsidP="00520EB2" w:rsidRDefault="00520EB2" w14:paraId="07D06634" wp14:textId="77777777"/>
        </w:tc>
        <w:tc>
          <w:tcPr>
            <w:tcW w:w="1890" w:type="dxa"/>
          </w:tcPr>
          <w:p w:rsidRPr="00D472ED" w:rsidR="00520EB2" w:rsidP="00520EB2" w:rsidRDefault="00D472ED" w14:paraId="2C361DF6" wp14:textId="77777777">
            <w:pPr>
              <w:jc w:val="center"/>
            </w:pPr>
            <w:r>
              <w:t>24</w:t>
            </w:r>
          </w:p>
        </w:tc>
      </w:tr>
    </w:tbl>
    <w:p w:rsidR="2586506E" w:rsidP="2586506E" w:rsidRDefault="2586506E" w14:noSpellErr="1" w14:paraId="292E8D25" w14:textId="7074BEF7">
      <w:pPr>
        <w:pStyle w:val="Normal"/>
      </w:pPr>
    </w:p>
    <w:sectPr w:rsidR="00846198" w:rsidSect="00F16C01">
      <w:pgSz w:w="12240" w:h="15840" w:orient="portrait"/>
      <w:pgMar w:top="567" w:right="1440" w:bottom="28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D472ED" w:rsidP="00E90367" w:rsidRDefault="00D472ED" w14:paraId="23684EDB" wp14:textId="77777777">
      <w:r>
        <w:separator/>
      </w:r>
    </w:p>
  </w:endnote>
  <w:endnote w:type="continuationSeparator" w:id="0">
    <w:p xmlns:wp14="http://schemas.microsoft.com/office/word/2010/wordml" w:rsidR="00D472ED" w:rsidP="00E90367" w:rsidRDefault="00D472ED" w14:paraId="25C0AB39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D472ED" w:rsidP="00E90367" w:rsidRDefault="00D472ED" w14:paraId="58CBBC02" wp14:textId="77777777">
      <w:r>
        <w:separator/>
      </w:r>
    </w:p>
  </w:footnote>
  <w:footnote w:type="continuationSeparator" w:id="0">
    <w:p xmlns:wp14="http://schemas.microsoft.com/office/word/2010/wordml" w:rsidR="00D472ED" w:rsidP="00E90367" w:rsidRDefault="00D472ED" w14:paraId="5C92A6F6" wp14:textId="77777777"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591C"/>
    <w:multiLevelType w:val="hybridMultilevel"/>
    <w:tmpl w:val="03FA0E56"/>
    <w:lvl w:ilvl="0" w:tplc="1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921F8A"/>
    <w:multiLevelType w:val="hybridMultilevel"/>
    <w:tmpl w:val="6E182852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>
    <w:nsid w:val="0CCB78C8"/>
    <w:multiLevelType w:val="hybridMultilevel"/>
    <w:tmpl w:val="E68AF7D4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0D7F7F83"/>
    <w:multiLevelType w:val="multilevel"/>
    <w:tmpl w:val="DA907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0E70153A"/>
    <w:multiLevelType w:val="hybridMultilevel"/>
    <w:tmpl w:val="F2EA85C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111C1F48"/>
    <w:multiLevelType w:val="hybridMultilevel"/>
    <w:tmpl w:val="96B8BB1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4BF0DBC"/>
    <w:multiLevelType w:val="hybridMultilevel"/>
    <w:tmpl w:val="C368F0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BD5C95"/>
    <w:multiLevelType w:val="hybridMultilevel"/>
    <w:tmpl w:val="FD8203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83320E3"/>
    <w:multiLevelType w:val="hybridMultilevel"/>
    <w:tmpl w:val="73F6084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06784F"/>
    <w:multiLevelType w:val="hybridMultilevel"/>
    <w:tmpl w:val="CE62456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17E0B4D"/>
    <w:multiLevelType w:val="hybridMultilevel"/>
    <w:tmpl w:val="78722D32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4132053"/>
    <w:multiLevelType w:val="hybridMultilevel"/>
    <w:tmpl w:val="4894B4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43D6C98"/>
    <w:multiLevelType w:val="hybridMultilevel"/>
    <w:tmpl w:val="BE4C16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A956428"/>
    <w:multiLevelType w:val="hybridMultilevel"/>
    <w:tmpl w:val="61E0551E"/>
    <w:lvl w:ilvl="0" w:tplc="EDB84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D353F2"/>
    <w:multiLevelType w:val="hybridMultilevel"/>
    <w:tmpl w:val="43186FF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3BFD0773"/>
    <w:multiLevelType w:val="hybridMultilevel"/>
    <w:tmpl w:val="CB9CA7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3CAF4B40"/>
    <w:multiLevelType w:val="hybridMultilevel"/>
    <w:tmpl w:val="F0DEF59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11325BD"/>
    <w:multiLevelType w:val="hybridMultilevel"/>
    <w:tmpl w:val="E250B78E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>
    <w:nsid w:val="44203A61"/>
    <w:multiLevelType w:val="hybridMultilevel"/>
    <w:tmpl w:val="94E243D8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1">
    <w:nsid w:val="451E656B"/>
    <w:multiLevelType w:val="hybridMultilevel"/>
    <w:tmpl w:val="871CC9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D64DE"/>
    <w:multiLevelType w:val="hybridMultilevel"/>
    <w:tmpl w:val="0A222EF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48D2674A"/>
    <w:multiLevelType w:val="hybridMultilevel"/>
    <w:tmpl w:val="E5885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D06CA5"/>
    <w:multiLevelType w:val="hybridMultilevel"/>
    <w:tmpl w:val="8ED2A57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4E44473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F467A1A"/>
    <w:multiLevelType w:val="hybridMultilevel"/>
    <w:tmpl w:val="27181AF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571F1370"/>
    <w:multiLevelType w:val="hybridMultilevel"/>
    <w:tmpl w:val="AFC25B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5C486FAF"/>
    <w:multiLevelType w:val="hybridMultilevel"/>
    <w:tmpl w:val="CD3E4B2E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>
    <w:nsid w:val="5C6F5BE3"/>
    <w:multiLevelType w:val="hybridMultilevel"/>
    <w:tmpl w:val="A5240A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36E2E1A"/>
    <w:multiLevelType w:val="hybridMultilevel"/>
    <w:tmpl w:val="F0F2F8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6B16735"/>
    <w:multiLevelType w:val="hybridMultilevel"/>
    <w:tmpl w:val="3F921990"/>
    <w:lvl w:ilvl="0" w:tplc="1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6B4B5AE3"/>
    <w:multiLevelType w:val="hybridMultilevel"/>
    <w:tmpl w:val="EA5E984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C704C7A"/>
    <w:multiLevelType w:val="hybridMultilevel"/>
    <w:tmpl w:val="FEB05A1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71DF4311"/>
    <w:multiLevelType w:val="hybridMultilevel"/>
    <w:tmpl w:val="58088E3C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7385077A"/>
    <w:multiLevelType w:val="hybridMultilevel"/>
    <w:tmpl w:val="2410D3D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416352A"/>
    <w:multiLevelType w:val="hybridMultilevel"/>
    <w:tmpl w:val="6EC606A4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77147AEE"/>
    <w:multiLevelType w:val="hybridMultilevel"/>
    <w:tmpl w:val="803E3E3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7FEB3B5B"/>
    <w:multiLevelType w:val="hybridMultilevel"/>
    <w:tmpl w:val="FE546ABA"/>
    <w:lvl w:ilvl="0" w:tplc="85C8D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1"/>
  </w:num>
  <w:num w:numId="3">
    <w:abstractNumId w:val="9"/>
  </w:num>
  <w:num w:numId="4">
    <w:abstractNumId w:val="0"/>
  </w:num>
  <w:num w:numId="5">
    <w:abstractNumId w:val="39"/>
  </w:num>
  <w:num w:numId="6">
    <w:abstractNumId w:val="21"/>
  </w:num>
  <w:num w:numId="7">
    <w:abstractNumId w:val="22"/>
  </w:num>
  <w:num w:numId="8">
    <w:abstractNumId w:val="3"/>
  </w:num>
  <w:num w:numId="9">
    <w:abstractNumId w:val="28"/>
  </w:num>
  <w:num w:numId="10">
    <w:abstractNumId w:val="12"/>
  </w:num>
  <w:num w:numId="11">
    <w:abstractNumId w:val="18"/>
  </w:num>
  <w:num w:numId="12">
    <w:abstractNumId w:val="16"/>
  </w:num>
  <w:num w:numId="13">
    <w:abstractNumId w:val="10"/>
  </w:num>
  <w:num w:numId="14">
    <w:abstractNumId w:val="7"/>
  </w:num>
  <w:num w:numId="15">
    <w:abstractNumId w:val="32"/>
  </w:num>
  <w:num w:numId="16">
    <w:abstractNumId w:val="26"/>
  </w:num>
  <w:num w:numId="17">
    <w:abstractNumId w:val="13"/>
  </w:num>
  <w:num w:numId="18">
    <w:abstractNumId w:val="20"/>
  </w:num>
  <w:num w:numId="19">
    <w:abstractNumId w:val="1"/>
  </w:num>
  <w:num w:numId="20">
    <w:abstractNumId w:val="25"/>
  </w:num>
  <w:num w:numId="21">
    <w:abstractNumId w:val="33"/>
  </w:num>
  <w:num w:numId="22">
    <w:abstractNumId w:val="19"/>
  </w:num>
  <w:num w:numId="23">
    <w:abstractNumId w:val="29"/>
  </w:num>
  <w:num w:numId="24">
    <w:abstractNumId w:val="4"/>
  </w:num>
  <w:num w:numId="25">
    <w:abstractNumId w:val="24"/>
  </w:num>
  <w:num w:numId="26">
    <w:abstractNumId w:val="14"/>
  </w:num>
  <w:num w:numId="27">
    <w:abstractNumId w:val="5"/>
  </w:num>
  <w:num w:numId="28">
    <w:abstractNumId w:val="27"/>
  </w:num>
  <w:num w:numId="29">
    <w:abstractNumId w:val="31"/>
  </w:num>
  <w:num w:numId="30">
    <w:abstractNumId w:val="2"/>
  </w:num>
  <w:num w:numId="31">
    <w:abstractNumId w:val="8"/>
  </w:num>
  <w:num w:numId="32">
    <w:abstractNumId w:val="37"/>
  </w:num>
  <w:num w:numId="33">
    <w:abstractNumId w:val="36"/>
  </w:num>
  <w:num w:numId="34">
    <w:abstractNumId w:val="30"/>
  </w:num>
  <w:num w:numId="35">
    <w:abstractNumId w:val="40"/>
  </w:num>
  <w:num w:numId="36">
    <w:abstractNumId w:val="23"/>
  </w:num>
  <w:num w:numId="37">
    <w:abstractNumId w:val="15"/>
  </w:num>
  <w:num w:numId="38">
    <w:abstractNumId w:val="35"/>
  </w:num>
  <w:num w:numId="39">
    <w:abstractNumId w:val="34"/>
  </w:num>
  <w:num w:numId="40">
    <w:abstractNumId w:val="6"/>
  </w:num>
  <w:num w:numId="4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4="http://schemas.microsoft.com/office/word/2010/wordml" xmlns:mc="http://schemas.openxmlformats.org/markup-compatibility/2006" mc:Ignorable="w14">
  <w:zoom w:percent="100"/>
  <w:proofState w:spelling="clean" w:grammar="dirty"/>
  <w:doNotTrackMove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90367"/>
    <w:rsid w:val="000018CA"/>
    <w:rsid w:val="0000637C"/>
    <w:rsid w:val="00014C9E"/>
    <w:rsid w:val="00017C7D"/>
    <w:rsid w:val="00024D2F"/>
    <w:rsid w:val="00050DA4"/>
    <w:rsid w:val="000552C1"/>
    <w:rsid w:val="00060CE8"/>
    <w:rsid w:val="0009289E"/>
    <w:rsid w:val="000C6C27"/>
    <w:rsid w:val="000D03F5"/>
    <w:rsid w:val="000E3060"/>
    <w:rsid w:val="000F1645"/>
    <w:rsid w:val="00104565"/>
    <w:rsid w:val="001074C5"/>
    <w:rsid w:val="00116F70"/>
    <w:rsid w:val="001476A0"/>
    <w:rsid w:val="00160A4B"/>
    <w:rsid w:val="001631F5"/>
    <w:rsid w:val="00175F18"/>
    <w:rsid w:val="00194E6A"/>
    <w:rsid w:val="00195511"/>
    <w:rsid w:val="001C3455"/>
    <w:rsid w:val="001E3BCD"/>
    <w:rsid w:val="001F2E85"/>
    <w:rsid w:val="001F7524"/>
    <w:rsid w:val="001F7CA8"/>
    <w:rsid w:val="002421B2"/>
    <w:rsid w:val="00270128"/>
    <w:rsid w:val="00273856"/>
    <w:rsid w:val="00281DA5"/>
    <w:rsid w:val="00297FE3"/>
    <w:rsid w:val="002C40AC"/>
    <w:rsid w:val="00333C81"/>
    <w:rsid w:val="00340676"/>
    <w:rsid w:val="00343255"/>
    <w:rsid w:val="00344810"/>
    <w:rsid w:val="00345CC8"/>
    <w:rsid w:val="003473A5"/>
    <w:rsid w:val="00357253"/>
    <w:rsid w:val="00362B02"/>
    <w:rsid w:val="00375668"/>
    <w:rsid w:val="003B344E"/>
    <w:rsid w:val="003B521C"/>
    <w:rsid w:val="003C0A84"/>
    <w:rsid w:val="003C11B8"/>
    <w:rsid w:val="003C2D81"/>
    <w:rsid w:val="00407ED6"/>
    <w:rsid w:val="0043400E"/>
    <w:rsid w:val="0044364C"/>
    <w:rsid w:val="0045602F"/>
    <w:rsid w:val="004704AD"/>
    <w:rsid w:val="00495FB5"/>
    <w:rsid w:val="004C2922"/>
    <w:rsid w:val="004F2BE1"/>
    <w:rsid w:val="004F78C6"/>
    <w:rsid w:val="00501ED6"/>
    <w:rsid w:val="00511DF2"/>
    <w:rsid w:val="00520EB2"/>
    <w:rsid w:val="0054037D"/>
    <w:rsid w:val="00543759"/>
    <w:rsid w:val="00571652"/>
    <w:rsid w:val="00575D37"/>
    <w:rsid w:val="00637666"/>
    <w:rsid w:val="00644C7B"/>
    <w:rsid w:val="0065333C"/>
    <w:rsid w:val="006554B6"/>
    <w:rsid w:val="0068056F"/>
    <w:rsid w:val="006B7C92"/>
    <w:rsid w:val="006D1531"/>
    <w:rsid w:val="006F3B08"/>
    <w:rsid w:val="007110E7"/>
    <w:rsid w:val="00734741"/>
    <w:rsid w:val="00760A5B"/>
    <w:rsid w:val="0078573D"/>
    <w:rsid w:val="007B3B53"/>
    <w:rsid w:val="007D1DCE"/>
    <w:rsid w:val="007F3CFB"/>
    <w:rsid w:val="0082738D"/>
    <w:rsid w:val="008312AA"/>
    <w:rsid w:val="00846198"/>
    <w:rsid w:val="00850C9A"/>
    <w:rsid w:val="00864DF9"/>
    <w:rsid w:val="008C288D"/>
    <w:rsid w:val="008C2BEC"/>
    <w:rsid w:val="008D6E72"/>
    <w:rsid w:val="008E6BEE"/>
    <w:rsid w:val="00925507"/>
    <w:rsid w:val="0097751A"/>
    <w:rsid w:val="00987597"/>
    <w:rsid w:val="00994AED"/>
    <w:rsid w:val="009A4281"/>
    <w:rsid w:val="009E2EAA"/>
    <w:rsid w:val="00A104C4"/>
    <w:rsid w:val="00A144E6"/>
    <w:rsid w:val="00A244F4"/>
    <w:rsid w:val="00A874E9"/>
    <w:rsid w:val="00A93C30"/>
    <w:rsid w:val="00AE3DF0"/>
    <w:rsid w:val="00AF32BF"/>
    <w:rsid w:val="00B47233"/>
    <w:rsid w:val="00B51067"/>
    <w:rsid w:val="00B779BA"/>
    <w:rsid w:val="00BA4EEC"/>
    <w:rsid w:val="00BA7817"/>
    <w:rsid w:val="00BF27A6"/>
    <w:rsid w:val="00C25207"/>
    <w:rsid w:val="00C352C4"/>
    <w:rsid w:val="00C50B28"/>
    <w:rsid w:val="00C53F2B"/>
    <w:rsid w:val="00C86448"/>
    <w:rsid w:val="00C8745C"/>
    <w:rsid w:val="00C946F0"/>
    <w:rsid w:val="00C97118"/>
    <w:rsid w:val="00CA09F9"/>
    <w:rsid w:val="00CB030E"/>
    <w:rsid w:val="00CC4080"/>
    <w:rsid w:val="00D017AA"/>
    <w:rsid w:val="00D37329"/>
    <w:rsid w:val="00D472ED"/>
    <w:rsid w:val="00D51EE1"/>
    <w:rsid w:val="00D648CA"/>
    <w:rsid w:val="00D75179"/>
    <w:rsid w:val="00D910C8"/>
    <w:rsid w:val="00D957ED"/>
    <w:rsid w:val="00DB2D6D"/>
    <w:rsid w:val="00DB4175"/>
    <w:rsid w:val="00DB545C"/>
    <w:rsid w:val="00DC36D3"/>
    <w:rsid w:val="00DE0B21"/>
    <w:rsid w:val="00DE4117"/>
    <w:rsid w:val="00DF0BC2"/>
    <w:rsid w:val="00DF68DD"/>
    <w:rsid w:val="00E008A4"/>
    <w:rsid w:val="00E03944"/>
    <w:rsid w:val="00E03F1C"/>
    <w:rsid w:val="00E16726"/>
    <w:rsid w:val="00E24405"/>
    <w:rsid w:val="00E6251D"/>
    <w:rsid w:val="00E77E1D"/>
    <w:rsid w:val="00E90367"/>
    <w:rsid w:val="00E9596A"/>
    <w:rsid w:val="00EE6515"/>
    <w:rsid w:val="00EF05B9"/>
    <w:rsid w:val="00F16C01"/>
    <w:rsid w:val="00F25B84"/>
    <w:rsid w:val="00F327FB"/>
    <w:rsid w:val="00F36789"/>
    <w:rsid w:val="00F56B90"/>
    <w:rsid w:val="00F609E1"/>
    <w:rsid w:val="00F74894"/>
    <w:rsid w:val="00F93B9F"/>
    <w:rsid w:val="00FA48BB"/>
    <w:rsid w:val="00FD1A9D"/>
    <w:rsid w:val="00FF382A"/>
    <w:rsid w:val="2586506E"/>
    <w:rsid w:val="35AA573E"/>
    <w:rsid w:val="48C29817"/>
    <w:rsid w:val="73AD4C73"/>
    <w:rsid w:val="7749853D"/>
  </w:rsids>
  <m:mathPr>
    <m:mathFont m:val="Abadi MT Condensed Light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9" type="connector" idref="#_x0000_s1215"/>
        <o:r id="V:Rule70" type="connector" idref="#_x0000_s1201"/>
        <o:r id="V:Rule71" type="connector" idref="#_x0000_s1186"/>
        <o:r id="V:Rule72" type="connector" idref="#_x0000_s1145"/>
        <o:r id="V:Rule73" type="connector" idref="#_x0000_s1157"/>
        <o:r id="V:Rule74" type="connector" idref="#_x0000_s1120"/>
        <o:r id="V:Rule75" type="connector" idref="#_x0000_s1147"/>
        <o:r id="V:Rule76" type="connector" idref="#_x0000_s1171"/>
        <o:r id="V:Rule77" type="connector" idref="#_x0000_s1214"/>
        <o:r id="V:Rule78" type="connector" idref="#_x0000_s1189"/>
        <o:r id="V:Rule79" type="connector" idref="#_x0000_s1216"/>
        <o:r id="V:Rule80" type="connector" idref="#_x0000_s1184"/>
        <o:r id="V:Rule81" type="connector" idref="#_x0000_s1179"/>
        <o:r id="V:Rule82" type="connector" idref="#_x0000_s1170"/>
        <o:r id="V:Rule83" type="connector" idref="#_x0000_s1192"/>
        <o:r id="V:Rule84" type="connector" idref="#_x0000_s1211"/>
        <o:r id="V:Rule85" type="connector" idref="#_x0000_s1159"/>
        <o:r id="V:Rule86" type="connector" idref="#_x0000_s1167"/>
        <o:r id="V:Rule87" type="connector" idref="#_x0000_s1202"/>
        <o:r id="V:Rule88" type="connector" idref="#_x0000_s1199"/>
        <o:r id="V:Rule89" type="connector" idref="#_x0000_s1220"/>
        <o:r id="V:Rule90" type="connector" idref="#_x0000_s1197"/>
        <o:r id="V:Rule91" type="connector" idref="#_x0000_s1121"/>
        <o:r id="V:Rule92" type="connector" idref="#_x0000_s1221"/>
        <o:r id="V:Rule93" type="connector" idref="#_x0000_s1183"/>
        <o:r id="V:Rule94" type="connector" idref="#_x0000_s1191"/>
        <o:r id="V:Rule95" type="connector" idref="#_x0000_s1178"/>
        <o:r id="V:Rule96" type="connector" idref="#_x0000_s1185"/>
        <o:r id="V:Rule97" type="connector" idref="#_x0000_s1122"/>
        <o:r id="V:Rule98" type="connector" idref="#_x0000_s1144"/>
        <o:r id="V:Rule99" type="connector" idref="#_x0000_s1165"/>
        <o:r id="V:Rule100" type="connector" idref="#_x0000_s1200"/>
        <o:r id="V:Rule101" type="connector" idref="#_x0000_s1160"/>
        <o:r id="V:Rule102" type="connector" idref="#_x0000_s1172"/>
        <o:r id="V:Rule103" type="connector" idref="#_x0000_s1182"/>
        <o:r id="V:Rule104" type="connector" idref="#_x0000_s1181"/>
        <o:r id="V:Rule105" type="connector" idref="#_x0000_s1173"/>
        <o:r id="V:Rule106" type="connector" idref="#_x0000_s1162"/>
        <o:r id="V:Rule107" type="connector" idref="#_x0000_s1180"/>
        <o:r id="V:Rule108" type="connector" idref="#_x0000_s1190"/>
        <o:r id="V:Rule109" type="connector" idref="#_x0000_s1177"/>
        <o:r id="V:Rule110" type="connector" idref="#_x0000_s1161"/>
        <o:r id="V:Rule111" type="connector" idref="#_x0000_s1195"/>
        <o:r id="V:Rule112" type="connector" idref="#_x0000_s1174"/>
        <o:r id="V:Rule113" type="connector" idref="#_x0000_s1188"/>
        <o:r id="V:Rule114" type="connector" idref="#_x0000_s1133"/>
        <o:r id="V:Rule115" type="connector" idref="#_x0000_s1196"/>
        <o:r id="V:Rule116" type="connector" idref="#_x0000_s1123"/>
        <o:r id="V:Rule117" type="connector" idref="#_x0000_s1169"/>
        <o:r id="V:Rule118" type="connector" idref="#_x0000_s1212"/>
        <o:r id="V:Rule119" type="connector" idref="#_x0000_s1187"/>
        <o:r id="V:Rule120" type="connector" idref="#_x0000_s1223"/>
        <o:r id="V:Rule121" type="connector" idref="#_x0000_s1176"/>
        <o:r id="V:Rule122" type="connector" idref="#_x0000_s1164"/>
        <o:r id="V:Rule123" type="connector" idref="#_x0000_s1127"/>
        <o:r id="V:Rule124" type="connector" idref="#_x0000_s1151"/>
        <o:r id="V:Rule125" type="connector" idref="#_x0000_s1222"/>
        <o:r id="V:Rule126" type="connector" idref="#_x0000_s1166"/>
        <o:r id="V:Rule127" type="connector" idref="#_x0000_s1193"/>
        <o:r id="V:Rule128" type="connector" idref="#_x0000_s1213"/>
        <o:r id="V:Rule129" type="connector" idref="#_x0000_s1194"/>
        <o:r id="V:Rule130" type="connector" idref="#_x0000_s1163"/>
        <o:r id="V:Rule131" type="connector" idref="#_x0000_s1158"/>
        <o:r id="V:Rule132" type="connector" idref="#_x0000_s1154"/>
        <o:r id="V:Rule133" type="connector" idref="#_x0000_s1175"/>
        <o:r id="V:Rule134" type="connector" idref="#_x0000_s1168"/>
        <o:r id="V:Rule135" type="connector" idref="#_x0000_s1198"/>
        <o:r id="V:Rule136" type="connector" idref="#_x0000_s1146"/>
      </o:rules>
    </o:shapelayout>
  </w:shapeDefaults>
  <w:decimalSymbol w:val="."/>
  <w:listSeparator w:val=","/>
  <w14:docId w14:val="3BE52987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0" w:defSemiHidden="0" w:defUnhideWhenUsed="0" w:defQFormat="0" w:count="276">
    <w:lsdException w:name="Table Grid" w:uiPriority="59"/>
  </w:latentStyles>
  <w:style w:type="paragraph" w:styleId="Normal" w:default="1">
    <w:name w:val="Normal"/>
    <w:qFormat/>
    <w:rsid w:val="00E90367"/>
  </w:style>
  <w:style w:type="paragraph" w:styleId="Heading1">
    <w:name w:val="heading 1"/>
    <w:basedOn w:val="Normal"/>
    <w:next w:val="Normal"/>
    <w:link w:val="Heading1Char"/>
    <w:uiPriority w:val="9"/>
    <w:qFormat/>
    <w:rsid w:val="00175F1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9BA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semiHidden/>
    <w:unhideWhenUsed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90367"/>
    <w:pPr>
      <w:ind w:left="720"/>
      <w:contextualSpacing/>
    </w:pPr>
  </w:style>
  <w:style w:type="table" w:styleId="TableGrid">
    <w:name w:val="Table Grid"/>
    <w:basedOn w:val="TableNormal"/>
    <w:uiPriority w:val="59"/>
    <w:rsid w:val="00E9036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E90367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36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90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036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0367"/>
  </w:style>
  <w:style w:type="paragraph" w:styleId="Footer">
    <w:name w:val="footer"/>
    <w:basedOn w:val="Normal"/>
    <w:link w:val="FooterChar"/>
    <w:uiPriority w:val="99"/>
    <w:semiHidden/>
    <w:unhideWhenUsed/>
    <w:rsid w:val="00E9036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90367"/>
  </w:style>
  <w:style w:type="character" w:styleId="PlaceholderText">
    <w:name w:val="Placeholder Text"/>
    <w:basedOn w:val="DefaultParagraphFont"/>
    <w:uiPriority w:val="99"/>
    <w:semiHidden/>
    <w:rsid w:val="00343255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175F1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75F18"/>
  </w:style>
  <w:style w:type="paragraph" w:styleId="Title">
    <w:name w:val="Title"/>
    <w:basedOn w:val="Normal"/>
    <w:next w:val="Normal"/>
    <w:link w:val="TitleChar"/>
    <w:uiPriority w:val="10"/>
    <w:qFormat/>
    <w:rsid w:val="00B779BA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779BA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B779B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779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image" Target="media/image1.jpeg" Id="rId7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City of St. Albert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swilde</dc:creator>
  <keywords/>
  <lastModifiedBy>Wayne Moronchuk</lastModifiedBy>
  <revision>7</revision>
  <lastPrinted>2017-01-31T16:50:00.0000000Z</lastPrinted>
  <dcterms:created xsi:type="dcterms:W3CDTF">2017-02-15T16:57:00.0000000Z</dcterms:created>
  <dcterms:modified xsi:type="dcterms:W3CDTF">2017-03-01T17:47:55.8157326Z</dcterms:modified>
</coreProperties>
</file>