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C42F5" w14:textId="379C56E7" w:rsidR="00FC34F7" w:rsidRDefault="00CE30C1">
      <w:r>
        <w:t xml:space="preserve">Over the last </w:t>
      </w:r>
      <w:r w:rsidR="007A7947">
        <w:t>decade, veterinary</w:t>
      </w:r>
      <w:r>
        <w:t xml:space="preserve"> medicine has become one of the most challenging </w:t>
      </w:r>
      <w:r w:rsidR="00A173CC">
        <w:t xml:space="preserve">and demanding </w:t>
      </w:r>
      <w:r>
        <w:t xml:space="preserve">careers and businesses </w:t>
      </w:r>
      <w:r w:rsidR="000410AE">
        <w:t>with</w:t>
      </w:r>
      <w:r>
        <w:t>in our communities.</w:t>
      </w:r>
    </w:p>
    <w:p w14:paraId="620667B5" w14:textId="62B58D64" w:rsidR="00CE30C1" w:rsidRDefault="00CE30C1">
      <w:r>
        <w:t>Staffing shortages, rising cost and demanding clients have taken the passionate Veteri</w:t>
      </w:r>
      <w:r w:rsidR="008A0759">
        <w:t>na</w:t>
      </w:r>
      <w:r>
        <w:t xml:space="preserve">rian out of the exam room and placed new stresses on them as they try to balance their desire to provide the best medicine possible with the responsibility to be a jack of all </w:t>
      </w:r>
      <w:proofErr w:type="gramStart"/>
      <w:r>
        <w:t>trades</w:t>
      </w:r>
      <w:proofErr w:type="gramEnd"/>
      <w:r>
        <w:t xml:space="preserve"> </w:t>
      </w:r>
      <w:r w:rsidR="00A173CC">
        <w:t>businessperson</w:t>
      </w:r>
      <w:r>
        <w:t>.</w:t>
      </w:r>
    </w:p>
    <w:p w14:paraId="47322EC9" w14:textId="69FE1E00" w:rsidR="000410AE" w:rsidRDefault="000410AE">
      <w:r>
        <w:t>Vet R Us, a small Canadian company</w:t>
      </w:r>
      <w:r w:rsidR="00A173CC">
        <w:t>,</w:t>
      </w:r>
      <w:r>
        <w:t xml:space="preserve"> has a singular focus to provide support and options to the 1 or 2 vet practices.  </w:t>
      </w:r>
    </w:p>
    <w:p w14:paraId="2C223E58" w14:textId="03BEB11E" w:rsidR="000410AE" w:rsidRDefault="000410AE">
      <w:r>
        <w:t>As we have seen over the last few years, large multinational company have had a</w:t>
      </w:r>
      <w:r w:rsidR="007A7947">
        <w:t>n</w:t>
      </w:r>
      <w:r>
        <w:t xml:space="preserve"> appetite for the larger clinics and have alter the landscape for the </w:t>
      </w:r>
      <w:r w:rsidR="001F4A04">
        <w:t>small, community</w:t>
      </w:r>
      <w:r w:rsidR="008A0759">
        <w:t xml:space="preserve"> focused</w:t>
      </w:r>
      <w:r>
        <w:t xml:space="preserve"> veterinarian practice</w:t>
      </w:r>
      <w:r w:rsidR="001F4A04">
        <w:t>.  This has</w:t>
      </w:r>
      <w:r w:rsidR="00862390">
        <w:t xml:space="preserve"> left </w:t>
      </w:r>
      <w:r w:rsidR="001F4A04">
        <w:t>many</w:t>
      </w:r>
      <w:r w:rsidR="00862390">
        <w:t xml:space="preserve"> small </w:t>
      </w:r>
      <w:proofErr w:type="gramStart"/>
      <w:r w:rsidR="00862390">
        <w:t>practice</w:t>
      </w:r>
      <w:proofErr w:type="gramEnd"/>
      <w:r w:rsidR="00862390">
        <w:t xml:space="preserve"> wonder about their practice future and their personal retirement.  </w:t>
      </w:r>
    </w:p>
    <w:p w14:paraId="7BF3CFC6" w14:textId="77777777" w:rsidR="00862390" w:rsidRDefault="000410AE">
      <w:r>
        <w:t xml:space="preserve">Vet R Us has a small team of professionals that have over 20 years of owning and managing vet practices and have always maintain the focus that Veterinarians are highly educated individuals who chose the </w:t>
      </w:r>
      <w:r w:rsidR="00862390">
        <w:t>profession</w:t>
      </w:r>
      <w:r>
        <w:t xml:space="preserve"> to </w:t>
      </w:r>
      <w:r w:rsidR="00862390">
        <w:t>provide medical care to our furry friends</w:t>
      </w:r>
      <w:r>
        <w:t xml:space="preserve">, not </w:t>
      </w:r>
      <w:r w:rsidR="00862390">
        <w:t xml:space="preserve">to </w:t>
      </w:r>
      <w:r>
        <w:t>manage a complex and demanding business</w:t>
      </w:r>
      <w:r w:rsidR="00862390">
        <w:t xml:space="preserve"> that requires a skill set capable of dealing with banker, </w:t>
      </w:r>
      <w:proofErr w:type="gramStart"/>
      <w:r w:rsidR="00862390">
        <w:t>supplier</w:t>
      </w:r>
      <w:proofErr w:type="gramEnd"/>
      <w:r w:rsidR="00862390">
        <w:t xml:space="preserve"> and HR issues.  </w:t>
      </w:r>
    </w:p>
    <w:p w14:paraId="07AF8872" w14:textId="14FEF142" w:rsidR="00862390" w:rsidRDefault="00862390">
      <w:r>
        <w:t xml:space="preserve"> Vet R Us provides options and business solutions to the small animal veterinarian who is struggling to provide the best medicine possible </w:t>
      </w:r>
      <w:r w:rsidR="001F4A04">
        <w:t>while</w:t>
      </w:r>
      <w:r>
        <w:t xml:space="preserve"> managing their business.</w:t>
      </w:r>
    </w:p>
    <w:p w14:paraId="3E5E95E9" w14:textId="1A5258B1" w:rsidR="00BE6588" w:rsidRDefault="00BE6588">
      <w:r>
        <w:t xml:space="preserve">Every clinic is unique in how they serve their pet community so Vet R Us has created multiple options that can be tailored to align with each </w:t>
      </w:r>
      <w:r w:rsidR="001F4A04">
        <w:t>owner’s</w:t>
      </w:r>
      <w:r>
        <w:t xml:space="preserve"> current situation as well as their </w:t>
      </w:r>
      <w:proofErr w:type="gramStart"/>
      <w:r>
        <w:t>future plans</w:t>
      </w:r>
      <w:proofErr w:type="gramEnd"/>
      <w:r>
        <w:t xml:space="preserve">.  </w:t>
      </w:r>
    </w:p>
    <w:p w14:paraId="7B39EB62" w14:textId="7CD07EEA" w:rsidR="00BE6588" w:rsidRDefault="00BE6588">
      <w:r>
        <w:t xml:space="preserve">From partnership </w:t>
      </w:r>
      <w:proofErr w:type="gramStart"/>
      <w:r w:rsidR="00F8010D">
        <w:t>from</w:t>
      </w:r>
      <w:r>
        <w:t xml:space="preserve"> business support,</w:t>
      </w:r>
      <w:proofErr w:type="gramEnd"/>
      <w:r>
        <w:t xml:space="preserve"> to outright purchases, we will create an option that meets your goals.</w:t>
      </w:r>
    </w:p>
    <w:p w14:paraId="29C95985" w14:textId="5DF09321" w:rsidR="008A0759" w:rsidRDefault="00BE6588">
      <w:r>
        <w:t xml:space="preserve">Please take </w:t>
      </w:r>
      <w:r w:rsidR="001F4A04">
        <w:t>some time</w:t>
      </w:r>
      <w:r>
        <w:t xml:space="preserve"> to consider our offer</w:t>
      </w:r>
      <w:r w:rsidR="008A0759">
        <w:t>,</w:t>
      </w:r>
      <w:r w:rsidR="008D3CE0">
        <w:t xml:space="preserve"> as we appreciate that to many, your practice is a big part of your </w:t>
      </w:r>
      <w:proofErr w:type="gramStart"/>
      <w:r w:rsidR="008D3CE0">
        <w:t>life</w:t>
      </w:r>
      <w:proofErr w:type="gramEnd"/>
      <w:r w:rsidR="008D3CE0">
        <w:t xml:space="preserve"> and nothing is simple </w:t>
      </w:r>
      <w:r w:rsidR="008A0759">
        <w:t xml:space="preserve">in </w:t>
      </w:r>
      <w:r w:rsidR="008D3CE0">
        <w:t>this fact</w:t>
      </w:r>
      <w:r>
        <w:t xml:space="preserve">.  This letter is simply an introduction to let you know that you do </w:t>
      </w:r>
      <w:r w:rsidR="008A0759">
        <w:t>have options</w:t>
      </w:r>
      <w:r>
        <w:t xml:space="preserve">.  If you would like to schedule a chat to allow </w:t>
      </w:r>
      <w:r w:rsidR="008D3CE0">
        <w:t>you</w:t>
      </w:r>
      <w:r w:rsidR="008A0759">
        <w:t>rself</w:t>
      </w:r>
      <w:r w:rsidR="008D3CE0">
        <w:t xml:space="preserve"> to ask question and get to know us better, </w:t>
      </w:r>
      <w:r w:rsidR="008A0759">
        <w:t xml:space="preserve">feel free to reply to this email with nothing more than a simple reply </w:t>
      </w:r>
      <w:proofErr w:type="gramStart"/>
      <w:r w:rsidR="008A0759">
        <w:t>that</w:t>
      </w:r>
      <w:r w:rsidR="001F4A04">
        <w:t xml:space="preserve">, </w:t>
      </w:r>
      <w:r w:rsidR="008A0759">
        <w:t xml:space="preserve"> yes</w:t>
      </w:r>
      <w:proofErr w:type="gramEnd"/>
      <w:r w:rsidR="008A0759">
        <w:t xml:space="preserve"> I would like to set up a chat.  From there we will work with you to schedule </w:t>
      </w:r>
      <w:r w:rsidR="001F4A04">
        <w:t xml:space="preserve">a time for </w:t>
      </w:r>
      <w:r w:rsidR="008A0759">
        <w:t xml:space="preserve">this chat. </w:t>
      </w:r>
    </w:p>
    <w:p w14:paraId="2CEB0212" w14:textId="77777777" w:rsidR="008A0759" w:rsidRDefault="008A0759"/>
    <w:p w14:paraId="6386B5C3" w14:textId="77777777" w:rsidR="00497ACC" w:rsidRDefault="00497ACC">
      <w:r>
        <w:t>Version 2 – to be used …</w:t>
      </w:r>
      <w:proofErr w:type="gramStart"/>
      <w:r>
        <w:t>…..</w:t>
      </w:r>
      <w:proofErr w:type="gramEnd"/>
    </w:p>
    <w:p w14:paraId="26F5AC7A" w14:textId="77777777" w:rsidR="00497ACC" w:rsidRDefault="00497ACC">
      <w:r>
        <w:t>Intro to Vet</w:t>
      </w:r>
    </w:p>
    <w:p w14:paraId="5A1E5850" w14:textId="6B4725A7" w:rsidR="00497ACC" w:rsidRDefault="00497ACC">
      <w:r>
        <w:t>Vets R us, small private Canadian owned and operated company that has 20 years of owning and managing Vet clinics.</w:t>
      </w:r>
    </w:p>
    <w:p w14:paraId="7549A336" w14:textId="77777777" w:rsidR="00497ACC" w:rsidRDefault="00497ACC"/>
    <w:p w14:paraId="3DE13BD1" w14:textId="77777777" w:rsidR="002259C1" w:rsidRDefault="00497ACC">
      <w:r>
        <w:t xml:space="preserve">Our focus is to be an active member in the Veterinary community that supports the Veterinary owner operator as well help establish positive options to both the client and </w:t>
      </w:r>
      <w:r w:rsidR="002259C1">
        <w:t xml:space="preserve">veterinary </w:t>
      </w:r>
      <w:proofErr w:type="gramStart"/>
      <w:r w:rsidR="002259C1">
        <w:t>owner</w:t>
      </w:r>
      <w:proofErr w:type="gramEnd"/>
      <w:r w:rsidR="002259C1">
        <w:t xml:space="preserve"> </w:t>
      </w:r>
    </w:p>
    <w:p w14:paraId="125CF38B" w14:textId="428D1AEB" w:rsidR="002259C1" w:rsidRDefault="002259C1">
      <w:r>
        <w:lastRenderedPageBreak/>
        <w:t xml:space="preserve">With this focus in mind, we reach out to clinics that appear to </w:t>
      </w:r>
      <w:proofErr w:type="gramStart"/>
      <w:r>
        <w:t xml:space="preserve">have  </w:t>
      </w:r>
      <w:proofErr w:type="spellStart"/>
      <w:r>
        <w:t>charateriscs</w:t>
      </w:r>
      <w:proofErr w:type="spellEnd"/>
      <w:proofErr w:type="gramEnd"/>
      <w:r>
        <w:t xml:space="preserve"> that align with our model. </w:t>
      </w:r>
    </w:p>
    <w:p w14:paraId="092A8B82" w14:textId="77777777" w:rsidR="009213CD" w:rsidRDefault="002259C1">
      <w:r>
        <w:t>These characteristics typically include the location of the practice</w:t>
      </w:r>
      <w:r w:rsidR="009213CD">
        <w:t xml:space="preserve"> – small to medium size </w:t>
      </w:r>
      <w:proofErr w:type="gramStart"/>
      <w:r w:rsidR="009213CD">
        <w:t>towns</w:t>
      </w:r>
      <w:proofErr w:type="gramEnd"/>
      <w:r w:rsidR="009213CD">
        <w:t xml:space="preserve"> </w:t>
      </w:r>
    </w:p>
    <w:p w14:paraId="36BACA05" w14:textId="77777777" w:rsidR="009213CD" w:rsidRDefault="009213CD">
      <w:r>
        <w:t xml:space="preserve">Number of veterinarians working – our typical practice is 1 to 2 vet </w:t>
      </w:r>
      <w:proofErr w:type="gramStart"/>
      <w:r>
        <w:t>practice</w:t>
      </w:r>
      <w:proofErr w:type="gramEnd"/>
      <w:r>
        <w:t xml:space="preserve"> </w:t>
      </w:r>
    </w:p>
    <w:p w14:paraId="0D10641B" w14:textId="77777777" w:rsidR="009213CD" w:rsidRDefault="009213CD">
      <w:r>
        <w:t xml:space="preserve">With this all being said, we believe Stony Plan Vet Clinic is a clinic we would be interested in discussing a potential purchase or partnership. </w:t>
      </w:r>
    </w:p>
    <w:p w14:paraId="29B737F6" w14:textId="77777777" w:rsidR="009213CD" w:rsidRDefault="009213CD">
      <w:r>
        <w:t xml:space="preserve">If this is something you would like to pursue, please </w:t>
      </w:r>
      <w:proofErr w:type="gramStart"/>
      <w:r>
        <w:t>reply back</w:t>
      </w:r>
      <w:proofErr w:type="gramEnd"/>
      <w:r>
        <w:t xml:space="preserve"> and we will do the rest.  </w:t>
      </w:r>
    </w:p>
    <w:p w14:paraId="6EE1B93F" w14:textId="77CA5F4E" w:rsidR="002259C1" w:rsidRDefault="002259C1">
      <w:r>
        <w:t xml:space="preserve"> </w:t>
      </w:r>
    </w:p>
    <w:p w14:paraId="3BCE1B42" w14:textId="74EA9F52" w:rsidR="002259C1" w:rsidRDefault="002259C1">
      <w:r>
        <w:t xml:space="preserve"> </w:t>
      </w:r>
    </w:p>
    <w:p w14:paraId="64D62252" w14:textId="77777777" w:rsidR="00497ACC" w:rsidRDefault="00497ACC"/>
    <w:p w14:paraId="170C9254" w14:textId="61161377" w:rsidR="00862390" w:rsidRDefault="008A0759">
      <w:r>
        <w:t xml:space="preserve"> </w:t>
      </w:r>
      <w:r w:rsidR="00BE6588">
        <w:t xml:space="preserve">   </w:t>
      </w:r>
      <w:r w:rsidR="00862390">
        <w:t xml:space="preserve"> </w:t>
      </w:r>
    </w:p>
    <w:p w14:paraId="668C8794" w14:textId="402DAE69" w:rsidR="000410AE" w:rsidRDefault="00862390">
      <w:r>
        <w:t xml:space="preserve">  </w:t>
      </w:r>
      <w:r w:rsidR="000410AE">
        <w:t xml:space="preserve">    </w:t>
      </w:r>
    </w:p>
    <w:p w14:paraId="330D34DF" w14:textId="77777777" w:rsidR="00CE30C1" w:rsidRDefault="00CE30C1"/>
    <w:p w14:paraId="0ABFA1DD" w14:textId="2D01FF11" w:rsidR="00CE30C1" w:rsidRDefault="00CE30C1">
      <w:r>
        <w:t xml:space="preserve"> </w:t>
      </w:r>
    </w:p>
    <w:sectPr w:rsidR="00CE30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0C1"/>
    <w:rsid w:val="000410AE"/>
    <w:rsid w:val="001F4A04"/>
    <w:rsid w:val="002259C1"/>
    <w:rsid w:val="00497ACC"/>
    <w:rsid w:val="007A7947"/>
    <w:rsid w:val="00862390"/>
    <w:rsid w:val="008A0759"/>
    <w:rsid w:val="008D3CE0"/>
    <w:rsid w:val="009156FF"/>
    <w:rsid w:val="009213CD"/>
    <w:rsid w:val="00A173CC"/>
    <w:rsid w:val="00B1619C"/>
    <w:rsid w:val="00BE6588"/>
    <w:rsid w:val="00CE30C1"/>
    <w:rsid w:val="00E15324"/>
    <w:rsid w:val="00EB4BBC"/>
    <w:rsid w:val="00F8010D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D9537"/>
  <w15:docId w15:val="{86F5A993-0ECD-4F61-BD3B-EF154259D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2</cp:revision>
  <dcterms:created xsi:type="dcterms:W3CDTF">2024-05-02T15:55:00Z</dcterms:created>
  <dcterms:modified xsi:type="dcterms:W3CDTF">2024-05-02T15:55:00Z</dcterms:modified>
</cp:coreProperties>
</file>