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8rfnw0sk066y" w:colFirst="0" w:colLast="0"/>
    <w:bookmarkEnd w:id="0"/>
    <w:p w14:paraId="2222CDA0" w14:textId="77777777" w:rsidR="006D31D9" w:rsidRDefault="00000000">
      <w:pPr>
        <w:pStyle w:val="2"/>
      </w:pPr>
      <w:r>
        <w:fldChar w:fldCharType="begin"/>
      </w:r>
      <w:r>
        <w:instrText>HYPERLINK "https://docs.google.com/spreadsheets/d/1pU5a9rDW0_hOMGetOChrsYcV80f_7F0Ay2S0JU5xOjk/edit?usp=drive_link" \h</w:instrText>
      </w:r>
      <w:r>
        <w:fldChar w:fldCharType="separate"/>
      </w:r>
      <w:r>
        <w:rPr>
          <w:color w:val="1155CC"/>
          <w:u w:val="single"/>
        </w:rPr>
        <w:t>Таблица команд</w:t>
      </w:r>
      <w:r>
        <w:fldChar w:fldCharType="end"/>
      </w:r>
    </w:p>
    <w:p w14:paraId="2C372687" w14:textId="77777777" w:rsidR="006D31D9" w:rsidRDefault="00000000">
      <w:pPr>
        <w:pStyle w:val="2"/>
      </w:pPr>
      <w:bookmarkStart w:id="1" w:name="_vbw6ggu114wm" w:colFirst="0" w:colLast="0"/>
      <w:bookmarkEnd w:id="1"/>
      <w:r>
        <w:t>Общие правила выполнения заданий</w:t>
      </w:r>
    </w:p>
    <w:p w14:paraId="5ACDD3BF" w14:textId="77777777" w:rsidR="006D31D9" w:rsidRDefault="00000000">
      <w:pPr>
        <w:numPr>
          <w:ilvl w:val="0"/>
          <w:numId w:val="3"/>
        </w:numPr>
      </w:pPr>
      <w:r>
        <w:t>Необходимо сформировать группу из 3 человек.</w:t>
      </w:r>
    </w:p>
    <w:p w14:paraId="254123E6" w14:textId="77777777" w:rsidR="006D31D9" w:rsidRDefault="00000000">
      <w:pPr>
        <w:numPr>
          <w:ilvl w:val="0"/>
          <w:numId w:val="3"/>
        </w:numPr>
      </w:pPr>
      <w:r>
        <w:rPr>
          <w:b/>
          <w:bCs/>
        </w:rPr>
        <w:t>(*)</w:t>
      </w:r>
      <w:r>
        <w:t xml:space="preserve"> В </w:t>
      </w:r>
      <w:r>
        <w:rPr>
          <w:b/>
          <w:bCs/>
        </w:rPr>
        <w:t xml:space="preserve">ОБЯЗАТЕЛЬНОМ </w:t>
      </w:r>
      <w:r>
        <w:t>порядке производится декомпозиция работ каждой фазы (и не только, вообще любая в рамках практики по предмету) на отдельные задачи.</w:t>
      </w:r>
    </w:p>
    <w:p w14:paraId="4F0AFC68" w14:textId="77777777" w:rsidR="006D31D9" w:rsidRDefault="00000000">
      <w:pPr>
        <w:numPr>
          <w:ilvl w:val="0"/>
          <w:numId w:val="3"/>
        </w:numPr>
      </w:pPr>
      <w:r>
        <w:t>Задачи распределяются в рамках группы и результаты распределения фиксируются в матрице RACI (одной и той же, её нужно актуализировать после каждого этапа). Или, при использовании таск-трекера, распределение должно быть очевидно по прикреплённым исполнителям.</w:t>
      </w:r>
    </w:p>
    <w:p w14:paraId="7381F10D" w14:textId="77777777" w:rsidR="006D31D9" w:rsidRDefault="00000000">
      <w:pPr>
        <w:numPr>
          <w:ilvl w:val="0"/>
          <w:numId w:val="3"/>
        </w:numPr>
      </w:pPr>
      <w:r>
        <w:rPr>
          <w:b/>
          <w:bCs/>
        </w:rPr>
        <w:t>(*)</w:t>
      </w:r>
      <w:r>
        <w:t xml:space="preserve"> Для задач в </w:t>
      </w:r>
      <w:r>
        <w:rPr>
          <w:b/>
          <w:bCs/>
        </w:rPr>
        <w:t xml:space="preserve">ОБЯЗАТЕЛЬНОМ </w:t>
      </w:r>
      <w:r>
        <w:t>порядке зафиксировать период работы и приблизительное суммарное чистое время работы над ними.</w:t>
      </w:r>
    </w:p>
    <w:p w14:paraId="5B0986AB" w14:textId="77777777" w:rsidR="006D31D9" w:rsidRDefault="006D31D9">
      <w:pPr>
        <w:rPr>
          <w:lang w:val="ru-RU"/>
        </w:rPr>
      </w:pPr>
    </w:p>
    <w:p w14:paraId="497CE723" w14:textId="565475D0" w:rsidR="004C1CA2" w:rsidRDefault="004C1CA2">
      <w:pPr>
        <w:rPr>
          <w:lang w:val="ru-RU"/>
        </w:rPr>
      </w:pPr>
      <w:r>
        <w:rPr>
          <w:lang w:val="ru-RU"/>
        </w:rPr>
        <w:t xml:space="preserve">Ссылка для внесения данных о командах - </w:t>
      </w:r>
      <w:r w:rsidRPr="004C1CA2">
        <w:rPr>
          <w:lang w:val="ru-RU"/>
        </w:rPr>
        <w:t>https://disk.360.yandex.ru/i/q4UhLsR2AR5tVg</w:t>
      </w:r>
    </w:p>
    <w:p w14:paraId="62E6EFFF" w14:textId="77777777" w:rsidR="004C1CA2" w:rsidRDefault="004C1CA2">
      <w:pPr>
        <w:rPr>
          <w:lang w:val="ru-RU"/>
        </w:rPr>
      </w:pPr>
    </w:p>
    <w:p w14:paraId="17802D35" w14:textId="77777777" w:rsidR="006D31D9" w:rsidRDefault="00000000">
      <w:pPr>
        <w:rPr>
          <w:b/>
          <w:bCs/>
        </w:rPr>
      </w:pPr>
      <w:r>
        <w:rPr>
          <w:b/>
          <w:bCs/>
        </w:rPr>
        <w:t>* Это необходимо для выполнения некоторых заданий.</w:t>
      </w:r>
    </w:p>
    <w:p w14:paraId="2B5310FD" w14:textId="77777777" w:rsidR="006D31D9" w:rsidRDefault="00000000">
      <w:pPr>
        <w:pStyle w:val="2"/>
      </w:pPr>
      <w:bookmarkStart w:id="2" w:name="_8rhvfyqnfnlq" w:colFirst="0" w:colLast="0"/>
      <w:bookmarkEnd w:id="2"/>
      <w:r>
        <w:t>Предварительные соображения</w:t>
      </w:r>
    </w:p>
    <w:p w14:paraId="2CBF7F5F" w14:textId="77777777" w:rsidR="006D31D9" w:rsidRDefault="00000000">
      <w:pPr>
        <w:numPr>
          <w:ilvl w:val="0"/>
          <w:numId w:val="2"/>
        </w:numPr>
      </w:pPr>
      <w:r>
        <w:t>Для упрощения отслеживания статистики выполнения задач и замены RACI можно использовать любой таск-трекер (не забудьте добавить ссылку в таблицу и сделать проект публичным или добавить меня).</w:t>
      </w:r>
    </w:p>
    <w:p w14:paraId="49862199" w14:textId="77777777" w:rsidR="006D31D9" w:rsidRDefault="00000000">
      <w:pPr>
        <w:numPr>
          <w:ilvl w:val="0"/>
          <w:numId w:val="2"/>
        </w:numPr>
      </w:pPr>
      <w:r>
        <w:t>Все результаты удобнее складировать в облако или репозиторий (ссылку на него добавьте в табличку).</w:t>
      </w:r>
    </w:p>
    <w:p w14:paraId="39C3CC5D" w14:textId="77777777" w:rsidR="006D31D9" w:rsidRDefault="00000000">
      <w:pPr>
        <w:numPr>
          <w:ilvl w:val="0"/>
          <w:numId w:val="2"/>
        </w:numPr>
      </w:pPr>
      <w:r>
        <w:t>В итоговый отчёт должно войти всё, что касается отдельных фаз (как что выполнялось, промежуточные и конечные результаты и прочее), а также: матрица RACI и соображения, по которым производилось распределение задач.</w:t>
      </w:r>
    </w:p>
    <w:p w14:paraId="2783E733" w14:textId="77777777" w:rsidR="006D31D9" w:rsidRDefault="00000000">
      <w:pPr>
        <w:numPr>
          <w:ilvl w:val="0"/>
          <w:numId w:val="2"/>
        </w:numPr>
      </w:pPr>
      <w:r>
        <w:t>В задачи заносите в том числе активности вроде митингов и вообще любую работу в рамках выполнения практики (по доп. изучению чего-то, например).</w:t>
      </w:r>
    </w:p>
    <w:p w14:paraId="0A495A16" w14:textId="77777777" w:rsidR="006D31D9" w:rsidRDefault="00000000">
      <w:pPr>
        <w:numPr>
          <w:ilvl w:val="0"/>
          <w:numId w:val="2"/>
        </w:numPr>
      </w:pPr>
      <w:r>
        <w:t>Т.к. чуточку покодить придётся, то те, у кого с этим совсем швах, возьмите в команду человека, который с этим поможет. И грамотно распределите обязанности.</w:t>
      </w:r>
    </w:p>
    <w:p w14:paraId="3B11A734" w14:textId="77777777" w:rsidR="006D31D9" w:rsidRDefault="00000000">
      <w:pPr>
        <w:numPr>
          <w:ilvl w:val="0"/>
          <w:numId w:val="2"/>
        </w:numPr>
      </w:pPr>
      <w:r>
        <w:t>Идеи проектов должны быть относительно компактными: 10-15 юз кейсов, не больше. Но и не меньше 10. Или сформулируйте как MVP с базовой функциональностью, которая помещается во всё то же количество юз кейсов.</w:t>
      </w:r>
    </w:p>
    <w:p w14:paraId="2F484BFC" w14:textId="77777777" w:rsidR="006D31D9" w:rsidRDefault="00000000">
      <w:pPr>
        <w:numPr>
          <w:ilvl w:val="0"/>
          <w:numId w:val="2"/>
        </w:numPr>
      </w:pPr>
      <w:r>
        <w:t>По заданиям, где нужно немного кодинга, рядом лежит дополнительная информация о всём, что вам потребуется (библиотеки, ссылки, примеры).</w:t>
      </w:r>
    </w:p>
    <w:p w14:paraId="0397D113" w14:textId="77777777" w:rsidR="006D31D9" w:rsidRDefault="00000000">
      <w:pPr>
        <w:numPr>
          <w:ilvl w:val="0"/>
          <w:numId w:val="2"/>
        </w:numPr>
      </w:pPr>
      <w:r>
        <w:t>При выполнении заданий разрешается</w:t>
      </w:r>
      <w:r>
        <w:rPr>
          <w:b/>
          <w:bCs/>
        </w:rPr>
        <w:t xml:space="preserve"> использование LLM</w:t>
      </w:r>
      <w:r>
        <w:t>, но так, как это явно прописано в задании (в основном кодинг и аналитика, т.е. то, что является непосредственной темой предмета).</w:t>
      </w:r>
    </w:p>
    <w:p w14:paraId="723C872A" w14:textId="77777777" w:rsidR="006D31D9" w:rsidRDefault="00000000">
      <w:pPr>
        <w:pStyle w:val="2"/>
      </w:pPr>
      <w:bookmarkStart w:id="3" w:name="_zfh28diniaif" w:colFirst="0" w:colLast="0"/>
      <w:bookmarkEnd w:id="3"/>
      <w:r>
        <w:lastRenderedPageBreak/>
        <w:t>Задания</w:t>
      </w:r>
    </w:p>
    <w:p w14:paraId="171A381E" w14:textId="77777777" w:rsidR="006D31D9" w:rsidRDefault="00000000">
      <w:pPr>
        <w:numPr>
          <w:ilvl w:val="0"/>
          <w:numId w:val="1"/>
        </w:numPr>
      </w:pPr>
      <w:r>
        <w:rPr>
          <w:b/>
          <w:bCs/>
        </w:rPr>
        <w:t>Фаза 1:</w:t>
      </w:r>
      <w:r>
        <w:t xml:space="preserve"> Выбор концепции проекта</w:t>
      </w:r>
    </w:p>
    <w:p w14:paraId="63E79310" w14:textId="77777777" w:rsidR="006D31D9" w:rsidRDefault="00000000">
      <w:pPr>
        <w:numPr>
          <w:ilvl w:val="1"/>
          <w:numId w:val="1"/>
        </w:numPr>
      </w:pPr>
      <w:r>
        <w:t>Придумать не менее 4 концепций программного проекта.</w:t>
      </w:r>
    </w:p>
    <w:p w14:paraId="4601C78C" w14:textId="77777777" w:rsidR="006D31D9" w:rsidRDefault="00000000">
      <w:pPr>
        <w:numPr>
          <w:ilvl w:val="1"/>
          <w:numId w:val="1"/>
        </w:numPr>
      </w:pPr>
      <w:r>
        <w:t>Сформулировать не менее 4 критериев (критерии могут характеризовать этот воображаемый продукт/проект, а могут вашу будущую работу по предмету над этой концепцией).</w:t>
      </w:r>
    </w:p>
    <w:p w14:paraId="4D510D91" w14:textId="77777777" w:rsidR="006D31D9" w:rsidRDefault="00000000">
      <w:pPr>
        <w:numPr>
          <w:ilvl w:val="1"/>
          <w:numId w:val="1"/>
        </w:numPr>
      </w:pPr>
      <w:r>
        <w:t>Оценить важность критериев и альтернативы по критериям экспертным путём (каждому). 3 оценки упорядочить и рассматривать как пессимистичная, ожидаемая и оптимистичная.</w:t>
      </w:r>
    </w:p>
    <w:p w14:paraId="398246FF" w14:textId="77777777" w:rsidR="006D31D9" w:rsidRDefault="00000000">
      <w:pPr>
        <w:numPr>
          <w:ilvl w:val="1"/>
          <w:numId w:val="1"/>
        </w:numPr>
      </w:pPr>
      <w:r>
        <w:t>Определить наиболее подходящий вариант методом нечёткого коллективного TOPSIS, используя трёхточечные оценки.</w:t>
      </w:r>
    </w:p>
    <w:p w14:paraId="55EA7DE0" w14:textId="77777777" w:rsidR="006D31D9" w:rsidRDefault="00000000">
      <w:pPr>
        <w:numPr>
          <w:ilvl w:val="1"/>
          <w:numId w:val="1"/>
        </w:numPr>
      </w:pPr>
      <w:r>
        <w:t>Определить наиболее подходящий вариант методом чёткого коллективного МАИ.</w:t>
      </w:r>
    </w:p>
    <w:p w14:paraId="1FEBE107" w14:textId="77777777" w:rsidR="006D31D9" w:rsidRDefault="00000000">
      <w:pPr>
        <w:numPr>
          <w:ilvl w:val="1"/>
          <w:numId w:val="1"/>
        </w:numPr>
      </w:pPr>
      <w:r>
        <w:t>Проанализировать результаты, сделать выводы.</w:t>
      </w:r>
    </w:p>
    <w:p w14:paraId="37249D8A" w14:textId="0433E58F" w:rsidR="006D31D9" w:rsidRDefault="00000000">
      <w:pPr>
        <w:numPr>
          <w:ilvl w:val="1"/>
          <w:numId w:val="1"/>
        </w:numPr>
      </w:pPr>
      <w:r>
        <w:rPr>
          <w:u w:val="single"/>
        </w:rPr>
        <w:t>LLM может использоваться для:</w:t>
      </w:r>
      <w:r>
        <w:t xml:space="preserve"> придумывания концепций и критериев (только задавайте ему требования к размеру и инфу о том, что потребуется с этой концепцией делать далее).</w:t>
      </w:r>
    </w:p>
    <w:p w14:paraId="12BC825D" w14:textId="77777777" w:rsidR="006D31D9" w:rsidRDefault="00000000">
      <w:pPr>
        <w:numPr>
          <w:ilvl w:val="0"/>
          <w:numId w:val="1"/>
        </w:numPr>
      </w:pPr>
      <w:r>
        <w:rPr>
          <w:u w:val="single"/>
        </w:rPr>
        <w:t>Задания 2 и 3 фаз связаны! Поэтому изучите их и продумайте очерёдность выполнения.</w:t>
      </w:r>
    </w:p>
    <w:p w14:paraId="64E1EB58" w14:textId="77777777" w:rsidR="006D31D9" w:rsidRDefault="00000000">
      <w:pPr>
        <w:numPr>
          <w:ilvl w:val="0"/>
          <w:numId w:val="1"/>
        </w:numPr>
      </w:pPr>
      <w:r>
        <w:rPr>
          <w:b/>
          <w:bCs/>
        </w:rPr>
        <w:t xml:space="preserve">Фаза 2 (Мета): </w:t>
      </w:r>
      <w:r>
        <w:t>Распределение работы</w:t>
      </w:r>
    </w:p>
    <w:p w14:paraId="4A0E8CB3" w14:textId="77777777" w:rsidR="006D31D9" w:rsidRDefault="00000000">
      <w:pPr>
        <w:numPr>
          <w:ilvl w:val="1"/>
          <w:numId w:val="1"/>
        </w:numPr>
      </w:pPr>
      <w:r>
        <w:t>Сперва разбейте работу фазы 3 на задачи</w:t>
      </w:r>
    </w:p>
    <w:p w14:paraId="2B3880ED" w14:textId="77777777" w:rsidR="006D31D9" w:rsidRDefault="00000000">
      <w:pPr>
        <w:numPr>
          <w:ilvl w:val="1"/>
          <w:numId w:val="1"/>
        </w:numPr>
      </w:pPr>
      <w:r>
        <w:t>Оцените сложность или трудозатраты задач экспертным путём (пользуясь любыми практиками экспертного оценивания)</w:t>
      </w:r>
    </w:p>
    <w:p w14:paraId="31B6CC08" w14:textId="77777777" w:rsidR="006D31D9" w:rsidRDefault="00000000">
      <w:pPr>
        <w:numPr>
          <w:ilvl w:val="1"/>
          <w:numId w:val="1"/>
        </w:numPr>
      </w:pPr>
      <w:r>
        <w:t>Раздайте индивидуальные оценки предпочтительности задач (от каждого)</w:t>
      </w:r>
    </w:p>
    <w:p w14:paraId="4CBE10C5" w14:textId="77777777" w:rsidR="006D31D9" w:rsidRDefault="00000000">
      <w:pPr>
        <w:numPr>
          <w:ilvl w:val="1"/>
          <w:numId w:val="1"/>
        </w:numPr>
      </w:pPr>
      <w:r>
        <w:t>Сформулируйте и обоснуйте постановку задачи распределения на основе оценок сложности и предпочтений (целевую функцию, ограничения)</w:t>
      </w:r>
    </w:p>
    <w:p w14:paraId="32962272" w14:textId="77777777" w:rsidR="006D31D9" w:rsidRDefault="00000000">
      <w:pPr>
        <w:numPr>
          <w:ilvl w:val="1"/>
          <w:numId w:val="1"/>
        </w:numPr>
      </w:pPr>
      <w:r>
        <w:t>Решите задачу, воспользовавшись любым подходящим инструментом (opensolver, NEOS, Pyomo и т.д.).</w:t>
      </w:r>
    </w:p>
    <w:p w14:paraId="44B430D4" w14:textId="77777777" w:rsidR="006D31D9" w:rsidRDefault="00000000">
      <w:pPr>
        <w:numPr>
          <w:ilvl w:val="1"/>
          <w:numId w:val="1"/>
        </w:numPr>
      </w:pPr>
      <w:r>
        <w:rPr>
          <w:u w:val="single"/>
        </w:rPr>
        <w:t>LLM может использоваться для:</w:t>
      </w:r>
      <w:r>
        <w:t xml:space="preserve"> помощь в кодинге (но обязательно разобраться, как работает и понимать, что есть что), предложение различных возможных формулировок задачи.</w:t>
      </w:r>
    </w:p>
    <w:p w14:paraId="4FC1FE72" w14:textId="77777777" w:rsidR="006D31D9" w:rsidRDefault="00000000">
      <w:pPr>
        <w:numPr>
          <w:ilvl w:val="0"/>
          <w:numId w:val="1"/>
        </w:numPr>
      </w:pPr>
      <w:r>
        <w:rPr>
          <w:b/>
          <w:bCs/>
        </w:rPr>
        <w:t>Фаза 3:</w:t>
      </w:r>
      <w:r>
        <w:t xml:space="preserve"> Оценка проекта</w:t>
      </w:r>
    </w:p>
    <w:p w14:paraId="604B358D" w14:textId="77777777" w:rsidR="006D31D9" w:rsidRDefault="00000000">
      <w:pPr>
        <w:numPr>
          <w:ilvl w:val="1"/>
          <w:numId w:val="1"/>
        </w:numPr>
      </w:pPr>
      <w:r>
        <w:t>Набросать Use Cases (не менее 10) для проекта, выбранного в фазе 1.</w:t>
      </w:r>
    </w:p>
    <w:p w14:paraId="40524FC5" w14:textId="77777777" w:rsidR="006D31D9" w:rsidRDefault="00000000">
      <w:pPr>
        <w:numPr>
          <w:ilvl w:val="1"/>
          <w:numId w:val="1"/>
        </w:numPr>
      </w:pPr>
      <w:r>
        <w:t>Оценить проект в COSMIC Function Points</w:t>
      </w:r>
    </w:p>
    <w:p w14:paraId="30CB0179" w14:textId="77777777" w:rsidR="006D31D9" w:rsidRDefault="00000000">
      <w:pPr>
        <w:numPr>
          <w:ilvl w:val="1"/>
          <w:numId w:val="1"/>
        </w:numPr>
      </w:pPr>
      <w:r>
        <w:t>Оценить проект в Use Case Points (и прикинуть трудозатраты на их основе)</w:t>
      </w:r>
    </w:p>
    <w:p w14:paraId="77044EAD" w14:textId="77777777" w:rsidR="006D31D9" w:rsidRDefault="00000000">
      <w:pPr>
        <w:numPr>
          <w:ilvl w:val="1"/>
          <w:numId w:val="1"/>
        </w:numPr>
      </w:pPr>
      <w:r>
        <w:t>Оценить проект коллективным экспертным путём</w:t>
      </w:r>
    </w:p>
    <w:p w14:paraId="7B4B4D3D" w14:textId="77777777" w:rsidR="006D31D9" w:rsidRDefault="00000000">
      <w:pPr>
        <w:numPr>
          <w:ilvl w:val="2"/>
          <w:numId w:val="1"/>
        </w:numPr>
      </w:pPr>
      <w:r>
        <w:t>Оценить трудозатраты каждого Use Case или более мелких элементов, на которые его можно разложить (User Story, Slices). Допустимы любые экспертные методы: покер планирования, Делфи, просто открытое обсуждение (но обязательно с достижением согласованности относительно итоговой оценки).</w:t>
      </w:r>
    </w:p>
    <w:p w14:paraId="12DF09E2" w14:textId="77777777" w:rsidR="006D31D9" w:rsidRDefault="00000000">
      <w:pPr>
        <w:numPr>
          <w:ilvl w:val="2"/>
          <w:numId w:val="1"/>
        </w:numPr>
      </w:pPr>
      <w:r>
        <w:t>Агрегировать эти оценки в оценку всего проекта</w:t>
      </w:r>
    </w:p>
    <w:p w14:paraId="118AEC29" w14:textId="77777777" w:rsidR="006D31D9" w:rsidRDefault="00000000">
      <w:pPr>
        <w:numPr>
          <w:ilvl w:val="1"/>
          <w:numId w:val="1"/>
        </w:numPr>
      </w:pPr>
      <w:r>
        <w:t xml:space="preserve">На основе различных оценок сделать выводы о масштабах проекта, прикинуть, какого размера команда бы понадобилась (и каковы </w:t>
      </w:r>
      <w:r>
        <w:lastRenderedPageBreak/>
        <w:t>специфические требования к отдельным членам, если есть), каков ориентировочный срок выполнения. Какие фичи по вашему мнению можно было бы отбросить при необходимости (не столь важны, но вносят существенный вклад в “вес” проекта)?</w:t>
      </w:r>
    </w:p>
    <w:p w14:paraId="19929832" w14:textId="77777777" w:rsidR="006D31D9" w:rsidRDefault="00000000">
      <w:pPr>
        <w:numPr>
          <w:ilvl w:val="1"/>
          <w:numId w:val="1"/>
        </w:numPr>
      </w:pPr>
      <w:r>
        <w:rPr>
          <w:u w:val="single"/>
        </w:rPr>
        <w:t>LLM может использоваться для:</w:t>
      </w:r>
      <w:r>
        <w:t xml:space="preserve"> набрасывания юз кейсов (но следите, чтобы она не забывала про альтернативные и негативные сценарии).</w:t>
      </w:r>
    </w:p>
    <w:p w14:paraId="27E56B97" w14:textId="77777777" w:rsidR="006D31D9" w:rsidRDefault="00000000">
      <w:pPr>
        <w:numPr>
          <w:ilvl w:val="0"/>
          <w:numId w:val="1"/>
        </w:numPr>
      </w:pPr>
      <w:r>
        <w:rPr>
          <w:u w:val="single"/>
        </w:rPr>
        <w:t>Задания 4 и 5 фаз связаны! Поэтому изучите их и продумайте очерёдность выполнения.</w:t>
      </w:r>
    </w:p>
    <w:p w14:paraId="275D46E4" w14:textId="77777777" w:rsidR="006D31D9" w:rsidRDefault="00000000">
      <w:pPr>
        <w:numPr>
          <w:ilvl w:val="0"/>
          <w:numId w:val="1"/>
        </w:numPr>
      </w:pPr>
      <w:r>
        <w:rPr>
          <w:b/>
          <w:bCs/>
        </w:rPr>
        <w:t>Фаза 4 (Мета).</w:t>
      </w:r>
      <w:r>
        <w:t xml:space="preserve"> Прогнозирование</w:t>
      </w:r>
    </w:p>
    <w:p w14:paraId="407553CC" w14:textId="77777777" w:rsidR="006D31D9" w:rsidRDefault="00000000">
      <w:pPr>
        <w:numPr>
          <w:ilvl w:val="1"/>
          <w:numId w:val="1"/>
        </w:numPr>
      </w:pPr>
      <w:r>
        <w:t>Сперва разбейте работы фазы 5 на задачи.</w:t>
      </w:r>
    </w:p>
    <w:p w14:paraId="701C9113" w14:textId="77777777" w:rsidR="006D31D9" w:rsidRDefault="00000000">
      <w:pPr>
        <w:numPr>
          <w:ilvl w:val="1"/>
          <w:numId w:val="1"/>
        </w:numPr>
      </w:pPr>
      <w:r>
        <w:t>Дайте трёхточечные оценки времени выполнения этих задач.</w:t>
      </w:r>
    </w:p>
    <w:p w14:paraId="12F6692F" w14:textId="77777777" w:rsidR="006D31D9" w:rsidRDefault="00000000">
      <w:pPr>
        <w:numPr>
          <w:ilvl w:val="1"/>
          <w:numId w:val="1"/>
        </w:numPr>
      </w:pPr>
      <w:r>
        <w:t>Смотря на историю выполнения предыдущих, сделайте прогноз выполнения задач 5 фазы методом Монте-Карло, моделируя двумя путями:</w:t>
      </w:r>
    </w:p>
    <w:p w14:paraId="122DFD7A" w14:textId="77777777" w:rsidR="006D31D9" w:rsidRDefault="00000000">
      <w:pPr>
        <w:numPr>
          <w:ilvl w:val="2"/>
          <w:numId w:val="1"/>
        </w:numPr>
      </w:pPr>
      <w:r>
        <w:t>1) Используйте статистику количества задач, выполненных во все прошедшие недели. Рассматривайте это как дискретное распределение случайной величины. Прогоните простенькую модель симуляции выполнения задач 5 фазы (на каждой итерации сэмплируем число выполненных за неделю задач из дискретного распределения). Оцените с 80% достоверностью срок выполнения 5 фазы (в неделях).</w:t>
      </w:r>
    </w:p>
    <w:p w14:paraId="0961FD27" w14:textId="77777777" w:rsidR="006D31D9" w:rsidRDefault="00000000">
      <w:pPr>
        <w:numPr>
          <w:ilvl w:val="2"/>
          <w:numId w:val="1"/>
        </w:numPr>
      </w:pPr>
      <w:r>
        <w:t>2) Опишите случайной величиной суммарные трудозатраты, которые вашей команде удаётся выделять данному предмету в неделю. Тоже возьмите для этого предыдущую статистику (сколько в какую неделю удавалось уделить человеко часов) и рассматривайте как дискретное распределение. В симуляции на каждом запуске продолжительности задач сэмплируйте из треугольного распределения (с параметрами, соответствующими трёхточечной оценке). Оцените с 80% достоверностью срок выполнения 5 фазы в соответствие с этой моделью (в неделях).</w:t>
      </w:r>
    </w:p>
    <w:p w14:paraId="0F396DC1" w14:textId="77777777" w:rsidR="006D31D9" w:rsidRDefault="00000000">
      <w:pPr>
        <w:numPr>
          <w:ilvl w:val="1"/>
          <w:numId w:val="1"/>
        </w:numPr>
      </w:pPr>
      <w:r>
        <w:t>Насколько отличными получились результаты двух моделей? Попробуйте предположить, чем это можно объяснить.</w:t>
      </w:r>
    </w:p>
    <w:p w14:paraId="29343B83" w14:textId="77777777" w:rsidR="006D31D9" w:rsidRDefault="00000000">
      <w:pPr>
        <w:numPr>
          <w:ilvl w:val="1"/>
          <w:numId w:val="1"/>
        </w:numPr>
      </w:pPr>
      <w:r>
        <w:rPr>
          <w:u w:val="single"/>
        </w:rPr>
        <w:t>LLM может использоваться для:</w:t>
      </w:r>
      <w:r>
        <w:t xml:space="preserve"> помощь в кодинге.</w:t>
      </w:r>
    </w:p>
    <w:p w14:paraId="53DBE57C" w14:textId="77777777" w:rsidR="006D31D9" w:rsidRDefault="00000000">
      <w:pPr>
        <w:numPr>
          <w:ilvl w:val="0"/>
          <w:numId w:val="1"/>
        </w:numPr>
      </w:pPr>
      <w:r>
        <w:rPr>
          <w:b/>
          <w:bCs/>
        </w:rPr>
        <w:t>Фаза 5.</w:t>
      </w:r>
      <w:r>
        <w:t xml:space="preserve"> Планирование</w:t>
      </w:r>
    </w:p>
    <w:p w14:paraId="35FF982B" w14:textId="77777777" w:rsidR="006D31D9" w:rsidRDefault="00000000">
      <w:pPr>
        <w:numPr>
          <w:ilvl w:val="1"/>
          <w:numId w:val="1"/>
        </w:numPr>
      </w:pPr>
      <w:r>
        <w:t>Возьмите проект (из 1 и 3 фазы), разложите его выполнение на отдельные задачи (подробно не декомпозируйте, задачек 20-25 в самый раз).</w:t>
      </w:r>
    </w:p>
    <w:p w14:paraId="297D8675" w14:textId="77777777" w:rsidR="006D31D9" w:rsidRDefault="00000000">
      <w:pPr>
        <w:numPr>
          <w:ilvl w:val="1"/>
          <w:numId w:val="1"/>
        </w:numPr>
      </w:pPr>
      <w:r>
        <w:t>На основе соображений, сделанных на 3 фазе, укажите необходимый для его реализации состав команды с делением на специальности (разработчик, тестировщик, дизайнер, …). Это будут имеющиеся в вашем распоряжении человеческие (неисчерпаемые) ресурсы. Специализации - типы ресурсов.</w:t>
      </w:r>
    </w:p>
    <w:p w14:paraId="4F9C125E" w14:textId="77777777" w:rsidR="006D31D9" w:rsidRDefault="00000000">
      <w:pPr>
        <w:numPr>
          <w:ilvl w:val="1"/>
          <w:numId w:val="1"/>
        </w:numPr>
      </w:pPr>
      <w:r>
        <w:t>Для каждой задачи укажите ресурсные требования (сколько нужно людей и каких специальностей).</w:t>
      </w:r>
    </w:p>
    <w:p w14:paraId="31796E26" w14:textId="77777777" w:rsidR="006D31D9" w:rsidRDefault="00000000">
      <w:pPr>
        <w:numPr>
          <w:ilvl w:val="1"/>
          <w:numId w:val="1"/>
        </w:numPr>
      </w:pPr>
      <w:r>
        <w:t>Укажите связи предшествования между задачами.</w:t>
      </w:r>
    </w:p>
    <w:p w14:paraId="1A838505" w14:textId="77777777" w:rsidR="006D31D9" w:rsidRDefault="00000000">
      <w:pPr>
        <w:numPr>
          <w:ilvl w:val="1"/>
          <w:numId w:val="1"/>
        </w:numPr>
      </w:pPr>
      <w:r>
        <w:t xml:space="preserve">Пользуясь предоставленным в помощь кодом, решите задачу простыми эвристическими методами (переберите различные эвристики, добавьте к </w:t>
      </w:r>
      <w:r>
        <w:lastRenderedPageBreak/>
        <w:t>ним некоторое число случайно сгенерированных, возьмите лучшее за итоговое решение). Возможные эвристики упорядочения работ:</w:t>
      </w:r>
    </w:p>
    <w:p w14:paraId="4292C2CB" w14:textId="77777777" w:rsidR="006D31D9" w:rsidRDefault="00000000">
      <w:pPr>
        <w:numPr>
          <w:ilvl w:val="2"/>
          <w:numId w:val="1"/>
        </w:numPr>
        <w:spacing w:line="240" w:lineRule="auto"/>
      </w:pPr>
      <w:r>
        <w:rPr>
          <w:b/>
          <w:bCs/>
        </w:rPr>
        <w:t xml:space="preserve">SLK </w:t>
      </w:r>
      <w:r>
        <w:t xml:space="preserve">- по возрастанию общего резерва </w:t>
      </w:r>
      <w:r>
        <w:rPr>
          <w:noProof/>
        </w:rPr>
        <w:drawing>
          <wp:inline distT="114300" distB="114300" distL="114300" distR="114300" wp14:anchorId="7A5FA9A7" wp14:editId="42FC547E">
            <wp:extent cx="771525" cy="190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;</w:t>
      </w:r>
    </w:p>
    <w:p w14:paraId="1347C582" w14:textId="77777777" w:rsidR="006D31D9" w:rsidRDefault="00000000">
      <w:pPr>
        <w:numPr>
          <w:ilvl w:val="2"/>
          <w:numId w:val="1"/>
        </w:numPr>
        <w:spacing w:line="240" w:lineRule="auto"/>
      </w:pPr>
      <w:r>
        <w:rPr>
          <w:b/>
          <w:bCs/>
        </w:rPr>
        <w:t xml:space="preserve">FREE </w:t>
      </w:r>
      <w:r>
        <w:t xml:space="preserve">- по возрастанию свободного резерва = </w:t>
      </w:r>
      <w:r>
        <w:rPr>
          <w:noProof/>
        </w:rPr>
        <w:drawing>
          <wp:inline distT="114300" distB="114300" distL="114300" distR="114300" wp14:anchorId="6542441B" wp14:editId="3A3BB3F3">
            <wp:extent cx="1787071" cy="190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071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;</w:t>
      </w:r>
    </w:p>
    <w:p w14:paraId="4370C4F3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LST </w:t>
      </w:r>
      <w:r>
        <w:t>- по возрастанию позднего времени начала;</w:t>
      </w:r>
    </w:p>
    <w:p w14:paraId="58406502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LFT </w:t>
      </w:r>
      <w:r>
        <w:t>- по возрастанию позднего времени завершения;</w:t>
      </w:r>
    </w:p>
    <w:p w14:paraId="396FE98D" w14:textId="77777777" w:rsidR="006D31D9" w:rsidRDefault="00000000">
      <w:pPr>
        <w:numPr>
          <w:ilvl w:val="2"/>
          <w:numId w:val="1"/>
        </w:numPr>
        <w:spacing w:line="240" w:lineRule="auto"/>
      </w:pPr>
      <w:r>
        <w:rPr>
          <w:b/>
          <w:bCs/>
        </w:rPr>
        <w:t xml:space="preserve">LSTLFT </w:t>
      </w:r>
      <w:r>
        <w:t xml:space="preserve">- по возрастанию суммы позднего начала и позднего завершения = </w:t>
      </w:r>
      <w:r>
        <w:rPr>
          <w:noProof/>
        </w:rPr>
        <w:drawing>
          <wp:inline distT="114300" distB="114300" distL="114300" distR="114300" wp14:anchorId="1F733996" wp14:editId="2274EDD6">
            <wp:extent cx="866775" cy="190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1452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;</w:t>
      </w:r>
    </w:p>
    <w:p w14:paraId="155F8850" w14:textId="77777777" w:rsidR="006D31D9" w:rsidRDefault="00000000">
      <w:pPr>
        <w:numPr>
          <w:ilvl w:val="2"/>
          <w:numId w:val="1"/>
        </w:numPr>
        <w:spacing w:line="240" w:lineRule="auto"/>
      </w:pPr>
      <w:r>
        <w:rPr>
          <w:b/>
          <w:bCs/>
        </w:rPr>
        <w:t xml:space="preserve">GRPW </w:t>
      </w:r>
      <w:r>
        <w:t xml:space="preserve">- по убыванию суммарной длительности задачи и её прямых последователей = </w:t>
      </w:r>
      <w:r>
        <w:rPr>
          <w:noProof/>
        </w:rPr>
        <w:drawing>
          <wp:inline distT="114300" distB="114300" distL="114300" distR="114300" wp14:anchorId="7AD4E303" wp14:editId="5415D3BD">
            <wp:extent cx="1173763" cy="2106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3763" cy="21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;</w:t>
      </w:r>
    </w:p>
    <w:p w14:paraId="0CFD207C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LPT </w:t>
      </w:r>
      <w:r>
        <w:t>- по убыванию длительности;</w:t>
      </w:r>
    </w:p>
    <w:p w14:paraId="65D3EA18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MIS </w:t>
      </w:r>
      <w:r>
        <w:t>- по убыванию числа прямых последователей;</w:t>
      </w:r>
    </w:p>
    <w:p w14:paraId="0DC88BA4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GRD </w:t>
      </w:r>
      <w:r>
        <w:t xml:space="preserve">- по убыванию произведения длительности и суммарных затрат неисчерпаемых ресурсов </w:t>
      </w:r>
      <w:r>
        <w:rPr>
          <w:noProof/>
        </w:rPr>
        <w:drawing>
          <wp:inline distT="114300" distB="114300" distL="114300" distR="114300" wp14:anchorId="6468D7FE" wp14:editId="25331F6A">
            <wp:extent cx="530412" cy="190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412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;</w:t>
      </w:r>
    </w:p>
    <w:p w14:paraId="61A1BBC9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GRWC </w:t>
      </w:r>
      <w:r>
        <w:t>- по убыванию суммарных затрат неисчерпаемых ресурсов;</w:t>
      </w:r>
    </w:p>
    <w:p w14:paraId="14AE0A7A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GCRWC </w:t>
      </w:r>
      <w:r>
        <w:t>- по убыванию суммарных затрат неисчерпаемых ресурсов работы и её прямых последователей;</w:t>
      </w:r>
    </w:p>
    <w:p w14:paraId="73D4B8D8" w14:textId="77777777" w:rsidR="006D31D9" w:rsidRDefault="00000000">
      <w:pPr>
        <w:numPr>
          <w:ilvl w:val="2"/>
          <w:numId w:val="1"/>
        </w:numPr>
      </w:pPr>
      <w:r>
        <w:rPr>
          <w:b/>
          <w:bCs/>
        </w:rPr>
        <w:t xml:space="preserve">ROT </w:t>
      </w:r>
      <w:r>
        <w:t xml:space="preserve">- по убыванию суммы отношений затрат неисчерпаемых ресурсов каждого вида к их запасам, делённой на продолжительность работы = </w:t>
      </w:r>
      <w:r>
        <w:rPr>
          <w:noProof/>
        </w:rPr>
        <w:drawing>
          <wp:inline distT="114300" distB="114300" distL="114300" distR="114300" wp14:anchorId="3548EDD1" wp14:editId="49D82944">
            <wp:extent cx="584106" cy="56286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106" cy="56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42C41E18" w14:textId="77777777" w:rsidR="006D31D9" w:rsidRDefault="00000000">
      <w:pPr>
        <w:numPr>
          <w:ilvl w:val="1"/>
          <w:numId w:val="1"/>
        </w:numPr>
      </w:pPr>
      <w:r>
        <w:t>“Натяните решение” на обычный 8-часовой рабочий график (40 часовая рабочая неделя) и определите плановые сроки выполнения проекта и отдельных этапов.</w:t>
      </w:r>
    </w:p>
    <w:p w14:paraId="78C360A6" w14:textId="77777777" w:rsidR="006D31D9" w:rsidRDefault="00000000">
      <w:pPr>
        <w:numPr>
          <w:ilvl w:val="1"/>
          <w:numId w:val="1"/>
        </w:numPr>
      </w:pPr>
      <w:r>
        <w:rPr>
          <w:u w:val="single"/>
        </w:rPr>
        <w:t>LLM может использоваться для:</w:t>
      </w:r>
      <w:r>
        <w:t xml:space="preserve"> помощь в кодинге.</w:t>
      </w:r>
    </w:p>
    <w:sectPr w:rsidR="006D31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FFD3B57-5970-421E-B5D0-A06768AF93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CF5045-C0F5-42C2-8ECE-5BDE4B1F13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42BF"/>
    <w:multiLevelType w:val="multilevel"/>
    <w:tmpl w:val="C4F68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D242CA"/>
    <w:multiLevelType w:val="multilevel"/>
    <w:tmpl w:val="EFA2D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BA0AEA"/>
    <w:multiLevelType w:val="multilevel"/>
    <w:tmpl w:val="989AD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86820">
    <w:abstractNumId w:val="2"/>
  </w:num>
  <w:num w:numId="2" w16cid:durableId="647056517">
    <w:abstractNumId w:val="0"/>
  </w:num>
  <w:num w:numId="3" w16cid:durableId="529494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1D9"/>
    <w:rsid w:val="003675AD"/>
    <w:rsid w:val="00406902"/>
    <w:rsid w:val="004A416A"/>
    <w:rsid w:val="004C1CA2"/>
    <w:rsid w:val="0068395F"/>
    <w:rsid w:val="006D31D9"/>
    <w:rsid w:val="008F4FF1"/>
    <w:rsid w:val="00AC6319"/>
    <w:rsid w:val="00AC6B36"/>
    <w:rsid w:val="00BB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86B4"/>
  <w15:docId w15:val="{4B32E609-B566-4C5B-AC82-7E6FEA84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igc igc</cp:lastModifiedBy>
  <cp:revision>13</cp:revision>
  <dcterms:created xsi:type="dcterms:W3CDTF">2026-09-15T12:20:00Z</dcterms:created>
  <dcterms:modified xsi:type="dcterms:W3CDTF">2026-09-15T13:47:00Z</dcterms:modified>
</cp:coreProperties>
</file>