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FF8C1" w14:textId="77777777" w:rsidR="00000000" w:rsidRDefault="00000000"/>
    <w:sectPr w:rsidR="00BA22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9F"/>
    <w:rsid w:val="0046289F"/>
    <w:rsid w:val="00484F25"/>
    <w:rsid w:val="008760ED"/>
    <w:rsid w:val="00AD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9C1731"/>
  <w15:chartTrackingRefBased/>
  <w15:docId w15:val="{B0EE8D35-A644-4BEF-A544-725C6A85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28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8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8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8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8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8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8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8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628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628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6289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628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628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628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628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628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628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628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62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89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628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28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628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289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6289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62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6289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62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講習</dc:creator>
  <cp:keywords/>
  <dc:description/>
  <cp:lastModifiedBy>Phoenix 講習</cp:lastModifiedBy>
  <cp:revision>1</cp:revision>
  <dcterms:created xsi:type="dcterms:W3CDTF">2024-11-12T23:41:00Z</dcterms:created>
  <dcterms:modified xsi:type="dcterms:W3CDTF">2024-11-12T23:43:00Z</dcterms:modified>
</cp:coreProperties>
</file>