
<file path=[Content_Types].xml><?xml version="1.0" encoding="utf-8"?>
<Types xmlns="http://schemas.openxmlformats.org/package/2006/content-types">
  <Default Extension="jpeg" ContentType="image/jpeg"/>
  <Default Extension="jpg" ContentType="application/octet-stream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Type="http://schemas.openxmlformats.org/officeDocument/2006/relationships/extended-properties" Id="rId3" Target="docProps/app.xml"/>
  <Relationship Type="http://schemas.openxmlformats.org/package/2006/relationships/metadata/core-properties" Id="rId2" Target="docProps/core.xml"/>
  <Relationship Type="http://schemas.openxmlformats.org/officeDocument/2006/relationships/officeDocument" Id="rId1" Target="word/document.xml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73206" cy="2457414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3206" cy="2457414"/>
                          <a:chOff x="0" y="0"/>
                          <a:chExt cx="5473206" cy="2457414"/>
                        </a:xfrm>
                      </wpg:grpSpPr>
                      <wps:wsp>
                        <wps:cNvPr id="2" name="rect"/>
                        <wps:cNvSpPr/>
                        <wps:spPr>
                          <a:xfrm>
                            <a:off x="0" y="0"/>
                            <a:ext cx="5473206" cy="24574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FFFFFF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23" name="FlexibleLine"/>
                        <wps:cNvSpPr/>
                        <wps:spPr>
                          <a:xfrm>
                            <a:off x="474000" y="1969776"/>
                            <a:ext cx="120000" cy="27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0000" h="273000" fill="none">
                                <a:moveTo>
                                  <a:pt x="0" y="0"/>
                                </a:moveTo>
                                <a:lnTo>
                                  <a:pt x="48000" y="0"/>
                                </a:lnTo>
                                <a:lnTo>
                                  <a:pt x="48000" y="-237000"/>
                                </a:lnTo>
                                <a:cubicBezTo>
                                  <a:pt x="48000" y="-258600"/>
                                  <a:pt x="62400" y="-273000"/>
                                  <a:pt x="84000" y="-273000"/>
                                </a:cubicBezTo>
                                <a:lnTo>
                                  <a:pt x="120000" y="-27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C777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1" name="FlexibleLine"/>
                        <wps:cNvSpPr/>
                        <wps:spPr>
                          <a:xfrm>
                            <a:off x="474000" y="1969776"/>
                            <a:ext cx="120000" cy="27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0000" h="273000" fill="none">
                                <a:moveTo>
                                  <a:pt x="0" y="0"/>
                                </a:moveTo>
                                <a:lnTo>
                                  <a:pt x="48000" y="0"/>
                                </a:lnTo>
                                <a:lnTo>
                                  <a:pt x="48000" y="237000"/>
                                </a:lnTo>
                                <a:cubicBezTo>
                                  <a:pt x="48000" y="258600"/>
                                  <a:pt x="62400" y="273000"/>
                                  <a:pt x="84000" y="273000"/>
                                </a:cubicBezTo>
                                <a:lnTo>
                                  <a:pt x="120000" y="27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C777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5" name="FlexibleLine"/>
                        <wps:cNvSpPr/>
                        <wps:spPr>
                          <a:xfrm>
                            <a:off x="846000" y="2242776"/>
                            <a:ext cx="120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0000" h="6000" fill="none">
                                <a:moveTo>
                                  <a:pt x="0" y="0"/>
                                </a:moveTo>
                                <a:lnTo>
                                  <a:pt x="48000" y="0"/>
                                </a:lnTo>
                                <a:cubicBezTo>
                                  <a:pt x="48000" y="0"/>
                                  <a:pt x="48000" y="0"/>
                                  <a:pt x="48000" y="0"/>
                                </a:cubicBezTo>
                                <a:lnTo>
                                  <a:pt x="12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C777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9" name="FlexibleLine"/>
                        <wps:cNvSpPr/>
                        <wps:spPr>
                          <a:xfrm>
                            <a:off x="846000" y="2242776"/>
                            <a:ext cx="120000" cy="1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0000" h="156000" fill="none">
                                <a:moveTo>
                                  <a:pt x="0" y="0"/>
                                </a:moveTo>
                                <a:lnTo>
                                  <a:pt x="48000" y="0"/>
                                </a:lnTo>
                                <a:lnTo>
                                  <a:pt x="48000" y="-120000"/>
                                </a:lnTo>
                                <a:cubicBezTo>
                                  <a:pt x="48000" y="-141600"/>
                                  <a:pt x="62400" y="-156000"/>
                                  <a:pt x="84000" y="-156000"/>
                                </a:cubicBezTo>
                                <a:lnTo>
                                  <a:pt x="120000" y="-15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C777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3" name="FlexibleLine"/>
                        <wps:cNvSpPr/>
                        <wps:spPr>
                          <a:xfrm>
                            <a:off x="846000" y="2242776"/>
                            <a:ext cx="120000" cy="1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0000" h="156000" fill="none">
                                <a:moveTo>
                                  <a:pt x="0" y="0"/>
                                </a:moveTo>
                                <a:lnTo>
                                  <a:pt x="48000" y="0"/>
                                </a:lnTo>
                                <a:lnTo>
                                  <a:pt x="48000" y="120000"/>
                                </a:lnTo>
                                <a:cubicBezTo>
                                  <a:pt x="48000" y="141600"/>
                                  <a:pt x="62400" y="156000"/>
                                  <a:pt x="84000" y="156000"/>
                                </a:cubicBezTo>
                                <a:lnTo>
                                  <a:pt x="120000" y="15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C777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8" name="FlexibleLine"/>
                        <wps:cNvSpPr/>
                        <wps:spPr>
                          <a:xfrm>
                            <a:off x="846000" y="1696776"/>
                            <a:ext cx="120000" cy="23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0000" h="234000" fill="none">
                                <a:moveTo>
                                  <a:pt x="0" y="0"/>
                                </a:moveTo>
                                <a:lnTo>
                                  <a:pt x="48000" y="0"/>
                                </a:lnTo>
                                <a:lnTo>
                                  <a:pt x="48000" y="-198000"/>
                                </a:lnTo>
                                <a:cubicBezTo>
                                  <a:pt x="48000" y="-219600"/>
                                  <a:pt x="62400" y="-234000"/>
                                  <a:pt x="84000" y="-234000"/>
                                </a:cubicBezTo>
                                <a:lnTo>
                                  <a:pt x="120000" y="-23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C777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2" name="FlexibleLine"/>
                        <wps:cNvSpPr/>
                        <wps:spPr>
                          <a:xfrm>
                            <a:off x="846000" y="1696776"/>
                            <a:ext cx="120000" cy="7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0000" h="78000" fill="none">
                                <a:moveTo>
                                  <a:pt x="0" y="0"/>
                                </a:moveTo>
                                <a:lnTo>
                                  <a:pt x="48000" y="0"/>
                                </a:lnTo>
                                <a:lnTo>
                                  <a:pt x="48000" y="-42000"/>
                                </a:lnTo>
                                <a:cubicBezTo>
                                  <a:pt x="48000" y="-63600"/>
                                  <a:pt x="62400" y="-78000"/>
                                  <a:pt x="84000" y="-78000"/>
                                </a:cubicBezTo>
                                <a:lnTo>
                                  <a:pt x="120000" y="-7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C777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0" name="FlexibleLine"/>
                        <wps:cNvSpPr/>
                        <wps:spPr>
                          <a:xfrm>
                            <a:off x="846000" y="1696776"/>
                            <a:ext cx="120000" cy="7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0000" h="78000" fill="none">
                                <a:moveTo>
                                  <a:pt x="0" y="0"/>
                                </a:moveTo>
                                <a:lnTo>
                                  <a:pt x="48000" y="0"/>
                                </a:lnTo>
                                <a:lnTo>
                                  <a:pt x="48000" y="42000"/>
                                </a:lnTo>
                                <a:cubicBezTo>
                                  <a:pt x="48000" y="63600"/>
                                  <a:pt x="62400" y="78000"/>
                                  <a:pt x="84000" y="78000"/>
                                </a:cubicBezTo>
                                <a:lnTo>
                                  <a:pt x="120000" y="7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C777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4" name="FlexibleLine"/>
                        <wps:cNvSpPr/>
                        <wps:spPr>
                          <a:xfrm>
                            <a:off x="846000" y="1696776"/>
                            <a:ext cx="120000" cy="23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0000" h="234000" fill="none">
                                <a:moveTo>
                                  <a:pt x="0" y="0"/>
                                </a:moveTo>
                                <a:lnTo>
                                  <a:pt x="48000" y="0"/>
                                </a:lnTo>
                                <a:lnTo>
                                  <a:pt x="48000" y="198000"/>
                                </a:lnTo>
                                <a:cubicBezTo>
                                  <a:pt x="48000" y="219600"/>
                                  <a:pt x="62400" y="234000"/>
                                  <a:pt x="84000" y="234000"/>
                                </a:cubicBezTo>
                                <a:lnTo>
                                  <a:pt x="120000" y="23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C777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8" name="FlexibleLine"/>
                        <wps:cNvSpPr/>
                        <wps:spPr>
                          <a:xfrm>
                            <a:off x="1950000" y="1930776"/>
                            <a:ext cx="120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0000" h="6000" fill="none">
                                <a:moveTo>
                                  <a:pt x="0" y="0"/>
                                </a:moveTo>
                                <a:lnTo>
                                  <a:pt x="48000" y="0"/>
                                </a:lnTo>
                                <a:cubicBezTo>
                                  <a:pt x="48000" y="0"/>
                                  <a:pt x="48000" y="0"/>
                                  <a:pt x="48000" y="0"/>
                                </a:cubicBezTo>
                                <a:lnTo>
                                  <a:pt x="12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C777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6" name="FlexibleLine"/>
                        <wps:cNvSpPr/>
                        <wps:spPr>
                          <a:xfrm>
                            <a:off x="1830000" y="1462776"/>
                            <a:ext cx="120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0000" h="6000" fill="none">
                                <a:moveTo>
                                  <a:pt x="0" y="0"/>
                                </a:moveTo>
                                <a:lnTo>
                                  <a:pt x="48000" y="0"/>
                                </a:lnTo>
                                <a:cubicBezTo>
                                  <a:pt x="48000" y="0"/>
                                  <a:pt x="48000" y="0"/>
                                  <a:pt x="48000" y="0"/>
                                </a:cubicBezTo>
                                <a:lnTo>
                                  <a:pt x="12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C777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0" name="FlexibleLine"/>
                        <wps:cNvSpPr/>
                        <wps:spPr>
                          <a:xfrm>
                            <a:off x="2562000" y="1462776"/>
                            <a:ext cx="120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0000" h="6000" fill="none">
                                <a:moveTo>
                                  <a:pt x="0" y="0"/>
                                </a:moveTo>
                                <a:lnTo>
                                  <a:pt x="48000" y="0"/>
                                </a:lnTo>
                                <a:cubicBezTo>
                                  <a:pt x="48000" y="0"/>
                                  <a:pt x="48000" y="0"/>
                                  <a:pt x="48000" y="0"/>
                                </a:cubicBezTo>
                                <a:lnTo>
                                  <a:pt x="12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4C777D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101" name="Main Idea"/>
                        <wpg:cNvGrpSpPr/>
                        <wpg:grpSpPr>
                          <a:xfrm>
                            <a:off x="1877250" y="6000"/>
                            <a:ext cx="612000" cy="240000"/>
                            <a:chOff x="1877250" y="6000"/>
                            <a:chExt cx="612000" cy="240000"/>
                          </a:xfrm>
                        </wpg:grpSpPr>
                        <wps:wsp>
                          <wps:cNvPr id="102" name="Rectangle balloon"/>
                          <wps:cNvSpPr/>
                          <wps:spPr>
                            <a:xfrm>
                              <a:off x="1877250" y="6000"/>
                              <a:ext cx="612000" cy="24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12000" h="240000">
                                  <a:moveTo>
                                    <a:pt x="43200" y="0"/>
                                  </a:moveTo>
                                  <a:lnTo>
                                    <a:pt x="568800" y="0"/>
                                  </a:lnTo>
                                  <a:cubicBezTo>
                                    <a:pt x="592659" y="0"/>
                                    <a:pt x="612000" y="19341"/>
                                    <a:pt x="612000" y="43200"/>
                                  </a:cubicBezTo>
                                  <a:lnTo>
                                    <a:pt x="612000" y="196800"/>
                                  </a:lnTo>
                                  <a:cubicBezTo>
                                    <a:pt x="612000" y="220659"/>
                                    <a:pt x="592659" y="240000"/>
                                    <a:pt x="568800" y="240000"/>
                                  </a:cubicBezTo>
                                  <a:lnTo>
                                    <a:pt x="43200" y="240000"/>
                                  </a:lnTo>
                                  <a:cubicBezTo>
                                    <a:pt x="19341" y="240000"/>
                                    <a:pt x="0" y="220659"/>
                                    <a:pt x="0" y="196800"/>
                                  </a:cubicBezTo>
                                  <a:lnTo>
                                    <a:pt x="0" y="43200"/>
                                  </a:lnTo>
                                  <a:cubicBezTo>
                                    <a:pt x="0" y="19341"/>
                                    <a:pt x="19341" y="0"/>
                                    <a:pt x="432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A5465"/>
                            </a:solidFill>
                            <a:ln w="6000" cap="flat">
                              <a:solidFill>
                                <a:srgbClr val="4A5465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1913250" y="49200"/>
                              <a:ext cx="546000" cy="153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sz w:val="14"/>
                                    <w:szCs w:val="14"/>
                                  </w:rPr>
                                  <w:t>Гіповолемія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04" name="Main Topic"/>
                        <wpg:cNvGrpSpPr/>
                        <wpg:grpSpPr>
                          <a:xfrm>
                            <a:off x="1821216" y="331638"/>
                            <a:ext cx="780000" cy="204000"/>
                            <a:chOff x="1821216" y="331638"/>
                            <a:chExt cx="780000" cy="204000"/>
                          </a:xfrm>
                        </wpg:grpSpPr>
                        <wps:wsp>
                          <wps:cNvPr id="105" name="Rectangle balloon"/>
                          <wps:cNvSpPr/>
                          <wps:spPr>
                            <a:xfrm>
                              <a:off x="1821216" y="331638"/>
                              <a:ext cx="780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80000" h="204000">
                                  <a:moveTo>
                                    <a:pt x="36720" y="0"/>
                                  </a:moveTo>
                                  <a:lnTo>
                                    <a:pt x="743280" y="0"/>
                                  </a:lnTo>
                                  <a:cubicBezTo>
                                    <a:pt x="763560" y="0"/>
                                    <a:pt x="780000" y="16440"/>
                                    <a:pt x="780000" y="36720"/>
                                  </a:cubicBezTo>
                                  <a:lnTo>
                                    <a:pt x="780000" y="167280"/>
                                  </a:lnTo>
                                  <a:cubicBezTo>
                                    <a:pt x="780000" y="187561"/>
                                    <a:pt x="763560" y="204000"/>
                                    <a:pt x="743280" y="204000"/>
                                  </a:cubicBezTo>
                                  <a:lnTo>
                                    <a:pt x="36720" y="204000"/>
                                  </a:lnTo>
                                  <a:cubicBezTo>
                                    <a:pt x="16440" y="204000"/>
                                    <a:pt x="0" y="187561"/>
                                    <a:pt x="0" y="167280"/>
                                  </a:cubicBezTo>
                                  <a:lnTo>
                                    <a:pt x="0" y="36720"/>
                                  </a:lnTo>
                                  <a:cubicBezTo>
                                    <a:pt x="0" y="16440"/>
                                    <a:pt x="16440" y="0"/>
                                    <a:pt x="3672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B8FC9"/>
                            </a:solidFill>
                            <a:ln w="6000" cap="flat">
                              <a:solidFill>
                                <a:srgbClr val="5B8FC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1845216" y="364038"/>
                              <a:ext cx="750000" cy="139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sz w:val="12"/>
                                    <w:szCs w:val="12"/>
                                  </w:rPr>
                                  <w:t>Алгоритм лікування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12" name="Sub Topic"/>
                        <wpg:cNvGrpSpPr/>
                        <wpg:grpSpPr>
                          <a:xfrm>
                            <a:off x="4303206" y="717624"/>
                            <a:ext cx="1164000" cy="204000"/>
                            <a:chOff x="4303206" y="717624"/>
                            <a:chExt cx="1164000" cy="204000"/>
                          </a:xfrm>
                        </wpg:grpSpPr>
                        <wps:wsp>
                          <wps:cNvPr id="113" name="Rectangle balloon"/>
                          <wps:cNvSpPr/>
                          <wps:spPr>
                            <a:xfrm>
                              <a:off x="4303206" y="717624"/>
                              <a:ext cx="1164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64000" h="204000">
                                  <a:moveTo>
                                    <a:pt x="36720" y="0"/>
                                  </a:moveTo>
                                  <a:lnTo>
                                    <a:pt x="1127280" y="0"/>
                                  </a:lnTo>
                                  <a:cubicBezTo>
                                    <a:pt x="1147560" y="0"/>
                                    <a:pt x="1164000" y="16440"/>
                                    <a:pt x="1164000" y="36720"/>
                                  </a:cubicBezTo>
                                  <a:lnTo>
                                    <a:pt x="1164000" y="167280"/>
                                  </a:lnTo>
                                  <a:cubicBezTo>
                                    <a:pt x="1164000" y="187561"/>
                                    <a:pt x="1147560" y="204000"/>
                                    <a:pt x="1127280" y="204000"/>
                                  </a:cubicBezTo>
                                  <a:lnTo>
                                    <a:pt x="36720" y="204000"/>
                                  </a:lnTo>
                                  <a:cubicBezTo>
                                    <a:pt x="16440" y="204000"/>
                                    <a:pt x="0" y="187561"/>
                                    <a:pt x="0" y="167280"/>
                                  </a:cubicBezTo>
                                  <a:lnTo>
                                    <a:pt x="0" y="36720"/>
                                  </a:lnTo>
                                  <a:cubicBezTo>
                                    <a:pt x="0" y="16440"/>
                                    <a:pt x="16440" y="0"/>
                                    <a:pt x="3672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B8FC9"/>
                            </a:solidFill>
                            <a:ln w="6000" cap="flat">
                              <a:solidFill>
                                <a:srgbClr val="5B8FC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4327206" y="750024"/>
                              <a:ext cx="1122000" cy="139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sz w:val="12"/>
                                    <w:szCs w:val="12"/>
                                  </w:rPr>
                                  <w:t>Ліквідація причин крововтрати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16" name="Sub Topic"/>
                        <wpg:cNvGrpSpPr/>
                        <wpg:grpSpPr>
                          <a:xfrm>
                            <a:off x="6000" y="1867776"/>
                            <a:ext cx="468000" cy="204000"/>
                            <a:chOff x="6000" y="1867776"/>
                            <a:chExt cx="468000" cy="204000"/>
                          </a:xfrm>
                        </wpg:grpSpPr>
                        <wps:wsp>
                          <wps:cNvPr id="117" name="Rectangle balloon"/>
                          <wps:cNvSpPr/>
                          <wps:spPr>
                            <a:xfrm>
                              <a:off x="6000" y="1867776"/>
                              <a:ext cx="468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8000" h="204000">
                                  <a:moveTo>
                                    <a:pt x="36720" y="0"/>
                                  </a:moveTo>
                                  <a:lnTo>
                                    <a:pt x="431280" y="0"/>
                                  </a:lnTo>
                                  <a:cubicBezTo>
                                    <a:pt x="451561" y="0"/>
                                    <a:pt x="468000" y="16440"/>
                                    <a:pt x="468000" y="36720"/>
                                  </a:cubicBezTo>
                                  <a:lnTo>
                                    <a:pt x="468000" y="167280"/>
                                  </a:lnTo>
                                  <a:cubicBezTo>
                                    <a:pt x="468000" y="187561"/>
                                    <a:pt x="451561" y="204000"/>
                                    <a:pt x="431280" y="204000"/>
                                  </a:cubicBezTo>
                                  <a:lnTo>
                                    <a:pt x="36720" y="204000"/>
                                  </a:lnTo>
                                  <a:cubicBezTo>
                                    <a:pt x="16440" y="204000"/>
                                    <a:pt x="0" y="187561"/>
                                    <a:pt x="0" y="167280"/>
                                  </a:cubicBezTo>
                                  <a:lnTo>
                                    <a:pt x="0" y="36720"/>
                                  </a:lnTo>
                                  <a:cubicBezTo>
                                    <a:pt x="0" y="16440"/>
                                    <a:pt x="16440" y="0"/>
                                    <a:pt x="3672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B8FC9"/>
                            </a:solidFill>
                            <a:ln w="6000" cap="flat">
                              <a:solidFill>
                                <a:srgbClr val="5B8FC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30000" y="1900176"/>
                              <a:ext cx="438000" cy="139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sz w:val="12"/>
                                    <w:szCs w:val="12"/>
                                  </w:rPr>
                                  <w:t>Інф терапія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20" name="Sub Topic"/>
                        <wpg:cNvGrpSpPr/>
                        <wpg:grpSpPr>
                          <a:xfrm>
                            <a:off x="594000" y="1648776"/>
                            <a:ext cx="252000" cy="96000"/>
                            <a:chOff x="594000" y="1648776"/>
                            <a:chExt cx="252000" cy="96000"/>
                          </a:xfrm>
                        </wpg:grpSpPr>
                        <wps:wsp>
                          <wps:cNvPr id="121" name="Rectangle balloon"/>
                          <wps:cNvSpPr/>
                          <wps:spPr>
                            <a:xfrm>
                              <a:off x="594000" y="1648776"/>
                              <a:ext cx="25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52000" h="96000">
                                  <a:moveTo>
                                    <a:pt x="17280" y="0"/>
                                  </a:moveTo>
                                  <a:lnTo>
                                    <a:pt x="234720" y="0"/>
                                  </a:lnTo>
                                  <a:cubicBezTo>
                                    <a:pt x="244264" y="0"/>
                                    <a:pt x="252000" y="7736"/>
                                    <a:pt x="252000" y="17280"/>
                                  </a:cubicBezTo>
                                  <a:lnTo>
                                    <a:pt x="252000" y="78720"/>
                                  </a:lnTo>
                                  <a:cubicBezTo>
                                    <a:pt x="252000" y="88264"/>
                                    <a:pt x="244264" y="96000"/>
                                    <a:pt x="234720" y="96000"/>
                                  </a:cubicBezTo>
                                  <a:lnTo>
                                    <a:pt x="17280" y="96000"/>
                                  </a:lnTo>
                                  <a:cubicBezTo>
                                    <a:pt x="7736" y="96000"/>
                                    <a:pt x="0" y="88264"/>
                                    <a:pt x="0" y="78720"/>
                                  </a:cubicBezTo>
                                  <a:lnTo>
                                    <a:pt x="0" y="17280"/>
                                  </a:lnTo>
                                  <a:cubicBezTo>
                                    <a:pt x="0" y="7736"/>
                                    <a:pt x="7736" y="0"/>
                                    <a:pt x="172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AA4AB"/>
                            </a:solidFill>
                            <a:ln w="6000" cap="flat">
                              <a:solidFill>
                                <a:srgbClr val="6AA4A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588000" y="1634376"/>
                              <a:ext cx="234000" cy="124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sz w:val="11"/>
                                    <w:szCs w:val="11"/>
                                  </w:rPr>
                                  <w:t>1 етап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28" name="Sub Topic"/>
                        <wpg:cNvGrpSpPr/>
                        <wpg:grpSpPr>
                          <a:xfrm>
                            <a:off x="594000" y="2194776"/>
                            <a:ext cx="252000" cy="96000"/>
                            <a:chOff x="594000" y="2194776"/>
                            <a:chExt cx="252000" cy="96000"/>
                          </a:xfrm>
                        </wpg:grpSpPr>
                        <wps:wsp>
                          <wps:cNvPr id="129" name="Rectangle balloon"/>
                          <wps:cNvSpPr/>
                          <wps:spPr>
                            <a:xfrm>
                              <a:off x="594000" y="2194776"/>
                              <a:ext cx="25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52000" h="96000">
                                  <a:moveTo>
                                    <a:pt x="17280" y="0"/>
                                  </a:moveTo>
                                  <a:lnTo>
                                    <a:pt x="234720" y="0"/>
                                  </a:lnTo>
                                  <a:cubicBezTo>
                                    <a:pt x="244264" y="0"/>
                                    <a:pt x="252000" y="7736"/>
                                    <a:pt x="252000" y="17280"/>
                                  </a:cubicBezTo>
                                  <a:lnTo>
                                    <a:pt x="252000" y="78720"/>
                                  </a:lnTo>
                                  <a:cubicBezTo>
                                    <a:pt x="252000" y="88264"/>
                                    <a:pt x="244264" y="96000"/>
                                    <a:pt x="234720" y="96000"/>
                                  </a:cubicBezTo>
                                  <a:lnTo>
                                    <a:pt x="17280" y="96000"/>
                                  </a:lnTo>
                                  <a:cubicBezTo>
                                    <a:pt x="7736" y="96000"/>
                                    <a:pt x="0" y="88264"/>
                                    <a:pt x="0" y="78720"/>
                                  </a:cubicBezTo>
                                  <a:lnTo>
                                    <a:pt x="0" y="17280"/>
                                  </a:lnTo>
                                  <a:cubicBezTo>
                                    <a:pt x="0" y="7736"/>
                                    <a:pt x="7736" y="0"/>
                                    <a:pt x="172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AA4AB"/>
                            </a:solidFill>
                            <a:ln w="6000" cap="flat">
                              <a:solidFill>
                                <a:srgbClr val="6AA4A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588000" y="2180376"/>
                              <a:ext cx="234000" cy="124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sz w:val="11"/>
                                    <w:szCs w:val="11"/>
                                  </w:rPr>
                                  <w:t>2 етап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32" name="Sub Topic"/>
                        <wpg:cNvGrpSpPr/>
                        <wpg:grpSpPr>
                          <a:xfrm>
                            <a:off x="966000" y="2194776"/>
                            <a:ext cx="1068000" cy="96000"/>
                            <a:chOff x="966000" y="2194776"/>
                            <a:chExt cx="1068000" cy="96000"/>
                          </a:xfrm>
                        </wpg:grpSpPr>
                        <wps:wsp>
                          <wps:cNvPr id="133" name="Rectangle balloon"/>
                          <wps:cNvSpPr/>
                          <wps:spPr>
                            <a:xfrm>
                              <a:off x="966000" y="2194776"/>
                              <a:ext cx="1068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68000" h="96000">
                                  <a:moveTo>
                                    <a:pt x="17280" y="0"/>
                                  </a:moveTo>
                                  <a:lnTo>
                                    <a:pt x="1050720" y="0"/>
                                  </a:lnTo>
                                  <a:cubicBezTo>
                                    <a:pt x="1060266" y="0"/>
                                    <a:pt x="1068000" y="7736"/>
                                    <a:pt x="1068000" y="17280"/>
                                  </a:cubicBezTo>
                                  <a:lnTo>
                                    <a:pt x="1068000" y="78720"/>
                                  </a:lnTo>
                                  <a:cubicBezTo>
                                    <a:pt x="1068000" y="88264"/>
                                    <a:pt x="1060266" y="96000"/>
                                    <a:pt x="1050720" y="96000"/>
                                  </a:cubicBezTo>
                                  <a:lnTo>
                                    <a:pt x="17280" y="96000"/>
                                  </a:lnTo>
                                  <a:cubicBezTo>
                                    <a:pt x="7736" y="96000"/>
                                    <a:pt x="0" y="88264"/>
                                    <a:pt x="0" y="78720"/>
                                  </a:cubicBezTo>
                                  <a:lnTo>
                                    <a:pt x="0" y="17280"/>
                                  </a:lnTo>
                                  <a:cubicBezTo>
                                    <a:pt x="0" y="7736"/>
                                    <a:pt x="7736" y="0"/>
                                    <a:pt x="172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AA4AB"/>
                            </a:solidFill>
                            <a:ln w="6000" cap="flat">
                              <a:solidFill>
                                <a:srgbClr val="6AA4A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960000" y="2180376"/>
                              <a:ext cx="1062000" cy="124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sz w:val="11"/>
                                    <w:szCs w:val="11"/>
                                  </w:rPr>
                                  <w:t>Корекція порушень метаболізму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36" name="Sub Topic"/>
                        <wpg:cNvGrpSpPr/>
                        <wpg:grpSpPr>
                          <a:xfrm>
                            <a:off x="966000" y="2038776"/>
                            <a:ext cx="732000" cy="96000"/>
                            <a:chOff x="966000" y="2038776"/>
                            <a:chExt cx="732000" cy="96000"/>
                          </a:xfrm>
                        </wpg:grpSpPr>
                        <wps:wsp>
                          <wps:cNvPr id="137" name="Rectangle balloon"/>
                          <wps:cNvSpPr/>
                          <wps:spPr>
                            <a:xfrm>
                              <a:off x="966000" y="2038776"/>
                              <a:ext cx="73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32000" h="96000">
                                  <a:moveTo>
                                    <a:pt x="17280" y="0"/>
                                  </a:moveTo>
                                  <a:lnTo>
                                    <a:pt x="714720" y="0"/>
                                  </a:lnTo>
                                  <a:cubicBezTo>
                                    <a:pt x="724266" y="0"/>
                                    <a:pt x="732000" y="7736"/>
                                    <a:pt x="732000" y="17280"/>
                                  </a:cubicBezTo>
                                  <a:lnTo>
                                    <a:pt x="732000" y="78720"/>
                                  </a:lnTo>
                                  <a:cubicBezTo>
                                    <a:pt x="732000" y="88264"/>
                                    <a:pt x="724266" y="96000"/>
                                    <a:pt x="714720" y="96000"/>
                                  </a:cubicBezTo>
                                  <a:lnTo>
                                    <a:pt x="17280" y="96000"/>
                                  </a:lnTo>
                                  <a:cubicBezTo>
                                    <a:pt x="7736" y="96000"/>
                                    <a:pt x="0" y="88264"/>
                                    <a:pt x="0" y="78720"/>
                                  </a:cubicBezTo>
                                  <a:lnTo>
                                    <a:pt x="0" y="17280"/>
                                  </a:lnTo>
                                  <a:cubicBezTo>
                                    <a:pt x="0" y="7736"/>
                                    <a:pt x="7736" y="0"/>
                                    <a:pt x="172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AA4AB"/>
                            </a:solidFill>
                            <a:ln w="6000" cap="flat">
                              <a:solidFill>
                                <a:srgbClr val="6AA4A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960000" y="2024376"/>
                              <a:ext cx="726000" cy="124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sz w:val="11"/>
                                    <w:szCs w:val="11"/>
                                  </w:rPr>
                                  <w:t>Корекція складу крові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40" name="Sub Topic"/>
                        <wpg:cNvGrpSpPr/>
                        <wpg:grpSpPr>
                          <a:xfrm>
                            <a:off x="966000" y="2350776"/>
                            <a:ext cx="1272000" cy="96000"/>
                            <a:chOff x="966000" y="2350776"/>
                            <a:chExt cx="1272000" cy="96000"/>
                          </a:xfrm>
                        </wpg:grpSpPr>
                        <wps:wsp>
                          <wps:cNvPr id="141" name="Rectangle balloon"/>
                          <wps:cNvSpPr/>
                          <wps:spPr>
                            <a:xfrm>
                              <a:off x="966000" y="2350776"/>
                              <a:ext cx="127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72000" h="96000">
                                  <a:moveTo>
                                    <a:pt x="17280" y="0"/>
                                  </a:moveTo>
                                  <a:lnTo>
                                    <a:pt x="1254720" y="0"/>
                                  </a:lnTo>
                                  <a:cubicBezTo>
                                    <a:pt x="1264266" y="0"/>
                                    <a:pt x="1272000" y="7736"/>
                                    <a:pt x="1272000" y="17280"/>
                                  </a:cubicBezTo>
                                  <a:lnTo>
                                    <a:pt x="1272000" y="78720"/>
                                  </a:lnTo>
                                  <a:cubicBezTo>
                                    <a:pt x="1272000" y="88264"/>
                                    <a:pt x="1264266" y="96000"/>
                                    <a:pt x="1254720" y="96000"/>
                                  </a:cubicBezTo>
                                  <a:lnTo>
                                    <a:pt x="17280" y="96000"/>
                                  </a:lnTo>
                                  <a:cubicBezTo>
                                    <a:pt x="7736" y="96000"/>
                                    <a:pt x="0" y="88264"/>
                                    <a:pt x="0" y="78720"/>
                                  </a:cubicBezTo>
                                  <a:lnTo>
                                    <a:pt x="0" y="17280"/>
                                  </a:lnTo>
                                  <a:cubicBezTo>
                                    <a:pt x="0" y="7736"/>
                                    <a:pt x="7736" y="0"/>
                                    <a:pt x="172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AA4AB"/>
                            </a:solidFill>
                            <a:ln w="6000" cap="flat">
                              <a:solidFill>
                                <a:srgbClr val="6AA4A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960000" y="2336376"/>
                              <a:ext cx="1260000" cy="124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sz w:val="11"/>
                                    <w:szCs w:val="11"/>
                                  </w:rPr>
                                  <w:t>Корекція водно-електролітного обміну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45" name="Sub Topic"/>
                        <wpg:cNvGrpSpPr/>
                        <wpg:grpSpPr>
                          <a:xfrm>
                            <a:off x="966000" y="1414776"/>
                            <a:ext cx="864000" cy="96000"/>
                            <a:chOff x="966000" y="1414776"/>
                            <a:chExt cx="864000" cy="96000"/>
                          </a:xfrm>
                        </wpg:grpSpPr>
                        <wps:wsp>
                          <wps:cNvPr id="146" name="Rectangle balloon"/>
                          <wps:cNvSpPr/>
                          <wps:spPr>
                            <a:xfrm>
                              <a:off x="966000" y="1414776"/>
                              <a:ext cx="864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64000" h="96000">
                                  <a:moveTo>
                                    <a:pt x="17280" y="0"/>
                                  </a:moveTo>
                                  <a:lnTo>
                                    <a:pt x="846720" y="0"/>
                                  </a:lnTo>
                                  <a:cubicBezTo>
                                    <a:pt x="856266" y="0"/>
                                    <a:pt x="864000" y="7736"/>
                                    <a:pt x="864000" y="17280"/>
                                  </a:cubicBezTo>
                                  <a:lnTo>
                                    <a:pt x="864000" y="78720"/>
                                  </a:lnTo>
                                  <a:cubicBezTo>
                                    <a:pt x="864000" y="88264"/>
                                    <a:pt x="856266" y="96000"/>
                                    <a:pt x="846720" y="96000"/>
                                  </a:cubicBezTo>
                                  <a:lnTo>
                                    <a:pt x="17280" y="96000"/>
                                  </a:lnTo>
                                  <a:cubicBezTo>
                                    <a:pt x="7736" y="96000"/>
                                    <a:pt x="0" y="88264"/>
                                    <a:pt x="0" y="78720"/>
                                  </a:cubicBezTo>
                                  <a:lnTo>
                                    <a:pt x="0" y="17280"/>
                                  </a:lnTo>
                                  <a:cubicBezTo>
                                    <a:pt x="0" y="7736"/>
                                    <a:pt x="7736" y="0"/>
                                    <a:pt x="172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AA4AB"/>
                            </a:solidFill>
                            <a:ln w="6000" cap="flat">
                              <a:solidFill>
                                <a:srgbClr val="6AA4A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" name="Text 12"/>
                          <wps:cNvSpPr txBox="1"/>
                          <wps:spPr>
                            <a:xfrm>
                              <a:off x="960000" y="1400376"/>
                              <a:ext cx="852000" cy="124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sz w:val="11"/>
                                    <w:szCs w:val="11"/>
                                  </w:rPr>
                                  <w:t>Восповнення об'єма крові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49" name="Sub Topic"/>
                        <wpg:cNvGrpSpPr/>
                        <wpg:grpSpPr>
                          <a:xfrm>
                            <a:off x="966000" y="1570776"/>
                            <a:ext cx="972000" cy="96000"/>
                            <a:chOff x="966000" y="1570776"/>
                            <a:chExt cx="972000" cy="96000"/>
                          </a:xfrm>
                        </wpg:grpSpPr>
                        <wps:wsp>
                          <wps:cNvPr id="150" name="Rectangle balloon"/>
                          <wps:cNvSpPr/>
                          <wps:spPr>
                            <a:xfrm>
                              <a:off x="966000" y="1570776"/>
                              <a:ext cx="97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72000" h="96000">
                                  <a:moveTo>
                                    <a:pt x="17280" y="0"/>
                                  </a:moveTo>
                                  <a:lnTo>
                                    <a:pt x="954720" y="0"/>
                                  </a:lnTo>
                                  <a:cubicBezTo>
                                    <a:pt x="964266" y="0"/>
                                    <a:pt x="972000" y="7736"/>
                                    <a:pt x="972000" y="17280"/>
                                  </a:cubicBezTo>
                                  <a:lnTo>
                                    <a:pt x="972000" y="78720"/>
                                  </a:lnTo>
                                  <a:cubicBezTo>
                                    <a:pt x="972000" y="88264"/>
                                    <a:pt x="964266" y="96000"/>
                                    <a:pt x="954720" y="96000"/>
                                  </a:cubicBezTo>
                                  <a:lnTo>
                                    <a:pt x="17280" y="96000"/>
                                  </a:lnTo>
                                  <a:cubicBezTo>
                                    <a:pt x="7736" y="96000"/>
                                    <a:pt x="0" y="88264"/>
                                    <a:pt x="0" y="78720"/>
                                  </a:cubicBezTo>
                                  <a:lnTo>
                                    <a:pt x="0" y="17280"/>
                                  </a:lnTo>
                                  <a:cubicBezTo>
                                    <a:pt x="0" y="7736"/>
                                    <a:pt x="7736" y="0"/>
                                    <a:pt x="172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AA4AB"/>
                            </a:solidFill>
                            <a:ln w="6000" cap="flat">
                              <a:solidFill>
                                <a:srgbClr val="6AA4A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960000" y="1556376"/>
                              <a:ext cx="960000" cy="124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sz w:val="11"/>
                                    <w:szCs w:val="11"/>
                                  </w:rPr>
                                  <w:t>Відновлення мікроциркуляції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57" name="Sub Topic"/>
                        <wpg:cNvGrpSpPr/>
                        <wpg:grpSpPr>
                          <a:xfrm>
                            <a:off x="966000" y="1726776"/>
                            <a:ext cx="540000" cy="96000"/>
                            <a:chOff x="966000" y="1726776"/>
                            <a:chExt cx="540000" cy="96000"/>
                          </a:xfrm>
                        </wpg:grpSpPr>
                        <wps:wsp>
                          <wps:cNvPr id="158" name="Rectangle balloon"/>
                          <wps:cNvSpPr/>
                          <wps:spPr>
                            <a:xfrm>
                              <a:off x="966000" y="1726776"/>
                              <a:ext cx="540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40000" h="96000">
                                  <a:moveTo>
                                    <a:pt x="17280" y="0"/>
                                  </a:moveTo>
                                  <a:lnTo>
                                    <a:pt x="522720" y="0"/>
                                  </a:lnTo>
                                  <a:cubicBezTo>
                                    <a:pt x="532264" y="0"/>
                                    <a:pt x="540000" y="7736"/>
                                    <a:pt x="540000" y="17280"/>
                                  </a:cubicBezTo>
                                  <a:lnTo>
                                    <a:pt x="540000" y="78720"/>
                                  </a:lnTo>
                                  <a:cubicBezTo>
                                    <a:pt x="540000" y="88264"/>
                                    <a:pt x="532264" y="96000"/>
                                    <a:pt x="522720" y="96000"/>
                                  </a:cubicBezTo>
                                  <a:lnTo>
                                    <a:pt x="17280" y="96000"/>
                                  </a:lnTo>
                                  <a:cubicBezTo>
                                    <a:pt x="7736" y="96000"/>
                                    <a:pt x="0" y="88264"/>
                                    <a:pt x="0" y="78720"/>
                                  </a:cubicBezTo>
                                  <a:lnTo>
                                    <a:pt x="0" y="17280"/>
                                  </a:lnTo>
                                  <a:cubicBezTo>
                                    <a:pt x="0" y="7736"/>
                                    <a:pt x="7736" y="0"/>
                                    <a:pt x="172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AA4AB"/>
                            </a:solidFill>
                            <a:ln w="6000" cap="flat">
                              <a:solidFill>
                                <a:srgbClr val="6AA4A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4" name="Text 14"/>
                          <wps:cNvSpPr txBox="1"/>
                          <wps:spPr>
                            <a:xfrm>
                              <a:off x="960000" y="1712376"/>
                              <a:ext cx="528000" cy="124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sz w:val="11"/>
                                    <w:szCs w:val="11"/>
                                  </w:rPr>
                                  <w:t>Відновлення АТ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61" name="Sub Topic"/>
                        <wpg:cNvGrpSpPr/>
                        <wpg:grpSpPr>
                          <a:xfrm>
                            <a:off x="966000" y="1882776"/>
                            <a:ext cx="984000" cy="96000"/>
                            <a:chOff x="966000" y="1882776"/>
                            <a:chExt cx="984000" cy="96000"/>
                          </a:xfrm>
                        </wpg:grpSpPr>
                        <wps:wsp>
                          <wps:cNvPr id="162" name="Rectangle balloon"/>
                          <wps:cNvSpPr/>
                          <wps:spPr>
                            <a:xfrm>
                              <a:off x="966000" y="1882776"/>
                              <a:ext cx="984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84000" h="96000">
                                  <a:moveTo>
                                    <a:pt x="17280" y="0"/>
                                  </a:moveTo>
                                  <a:lnTo>
                                    <a:pt x="966720" y="0"/>
                                  </a:lnTo>
                                  <a:cubicBezTo>
                                    <a:pt x="976266" y="0"/>
                                    <a:pt x="984000" y="7736"/>
                                    <a:pt x="984000" y="17280"/>
                                  </a:cubicBezTo>
                                  <a:lnTo>
                                    <a:pt x="984000" y="78720"/>
                                  </a:lnTo>
                                  <a:cubicBezTo>
                                    <a:pt x="984000" y="88264"/>
                                    <a:pt x="976266" y="96000"/>
                                    <a:pt x="966720" y="96000"/>
                                  </a:cubicBezTo>
                                  <a:lnTo>
                                    <a:pt x="17280" y="96000"/>
                                  </a:lnTo>
                                  <a:cubicBezTo>
                                    <a:pt x="7736" y="96000"/>
                                    <a:pt x="0" y="88264"/>
                                    <a:pt x="0" y="78720"/>
                                  </a:cubicBezTo>
                                  <a:lnTo>
                                    <a:pt x="0" y="17280"/>
                                  </a:lnTo>
                                  <a:cubicBezTo>
                                    <a:pt x="0" y="7736"/>
                                    <a:pt x="7736" y="0"/>
                                    <a:pt x="172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AA4AB"/>
                            </a:solidFill>
                            <a:ln w="6000" cap="flat">
                              <a:solidFill>
                                <a:srgbClr val="6AA4A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960000" y="1868376"/>
                              <a:ext cx="972000" cy="124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sz w:val="11"/>
                                    <w:szCs w:val="11"/>
                                  </w:rPr>
                                  <w:t>Недопущення набряку легень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65" name="Sub Topic"/>
                        <wpg:cNvGrpSpPr/>
                        <wpg:grpSpPr>
                          <a:xfrm>
                            <a:off x="2070000" y="1882776"/>
                            <a:ext cx="756000" cy="96000"/>
                            <a:chOff x="2070000" y="1882776"/>
                            <a:chExt cx="756000" cy="96000"/>
                          </a:xfrm>
                        </wpg:grpSpPr>
                        <wps:wsp>
                          <wps:cNvPr id="166" name="Rectangle balloon"/>
                          <wps:cNvSpPr/>
                          <wps:spPr>
                            <a:xfrm>
                              <a:off x="2070000" y="1882776"/>
                              <a:ext cx="756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6000" h="96000">
                                  <a:moveTo>
                                    <a:pt x="17280" y="0"/>
                                  </a:moveTo>
                                  <a:lnTo>
                                    <a:pt x="738720" y="0"/>
                                  </a:lnTo>
                                  <a:cubicBezTo>
                                    <a:pt x="748266" y="0"/>
                                    <a:pt x="756000" y="7736"/>
                                    <a:pt x="756000" y="17280"/>
                                  </a:cubicBezTo>
                                  <a:lnTo>
                                    <a:pt x="756000" y="78720"/>
                                  </a:lnTo>
                                  <a:cubicBezTo>
                                    <a:pt x="756000" y="88264"/>
                                    <a:pt x="748266" y="96000"/>
                                    <a:pt x="738720" y="96000"/>
                                  </a:cubicBezTo>
                                  <a:lnTo>
                                    <a:pt x="17280" y="96000"/>
                                  </a:lnTo>
                                  <a:cubicBezTo>
                                    <a:pt x="7736" y="96000"/>
                                    <a:pt x="0" y="88264"/>
                                    <a:pt x="0" y="78720"/>
                                  </a:cubicBezTo>
                                  <a:lnTo>
                                    <a:pt x="0" y="17280"/>
                                  </a:lnTo>
                                  <a:cubicBezTo>
                                    <a:pt x="0" y="7736"/>
                                    <a:pt x="7736" y="0"/>
                                    <a:pt x="172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AA4AB"/>
                            </a:solidFill>
                            <a:ln w="6000" cap="flat">
                              <a:solidFill>
                                <a:srgbClr val="6AA4A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6" name="Text 16"/>
                          <wps:cNvSpPr txBox="1"/>
                          <wps:spPr>
                            <a:xfrm>
                              <a:off x="2064000" y="1868376"/>
                              <a:ext cx="738000" cy="124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sz w:val="11"/>
                                    <w:szCs w:val="11"/>
                                  </w:rPr>
                                  <w:t>Діуретики в опт об'ємі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73" name="Sub Topic"/>
                        <wpg:cNvGrpSpPr/>
                        <wpg:grpSpPr>
                          <a:xfrm>
                            <a:off x="1950000" y="1414776"/>
                            <a:ext cx="612000" cy="96000"/>
                            <a:chOff x="1950000" y="1414776"/>
                            <a:chExt cx="612000" cy="96000"/>
                          </a:xfrm>
                        </wpg:grpSpPr>
                        <wps:wsp>
                          <wps:cNvPr id="174" name="Rectangle balloon"/>
                          <wps:cNvSpPr/>
                          <wps:spPr>
                            <a:xfrm>
                              <a:off x="1950000" y="1414776"/>
                              <a:ext cx="612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12000" h="96000">
                                  <a:moveTo>
                                    <a:pt x="17280" y="0"/>
                                  </a:moveTo>
                                  <a:lnTo>
                                    <a:pt x="594720" y="0"/>
                                  </a:lnTo>
                                  <a:cubicBezTo>
                                    <a:pt x="604266" y="0"/>
                                    <a:pt x="612000" y="7736"/>
                                    <a:pt x="612000" y="17280"/>
                                  </a:cubicBezTo>
                                  <a:lnTo>
                                    <a:pt x="612000" y="78720"/>
                                  </a:lnTo>
                                  <a:cubicBezTo>
                                    <a:pt x="612000" y="88264"/>
                                    <a:pt x="604266" y="96000"/>
                                    <a:pt x="594720" y="96000"/>
                                  </a:cubicBezTo>
                                  <a:lnTo>
                                    <a:pt x="17280" y="96000"/>
                                  </a:lnTo>
                                  <a:cubicBezTo>
                                    <a:pt x="7736" y="96000"/>
                                    <a:pt x="0" y="88264"/>
                                    <a:pt x="0" y="78720"/>
                                  </a:cubicBezTo>
                                  <a:lnTo>
                                    <a:pt x="0" y="17280"/>
                                  </a:lnTo>
                                  <a:cubicBezTo>
                                    <a:pt x="0" y="7736"/>
                                    <a:pt x="7736" y="0"/>
                                    <a:pt x="172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AA4AB"/>
                            </a:solidFill>
                            <a:ln w="6000" cap="flat">
                              <a:solidFill>
                                <a:srgbClr val="6AA4A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1944000" y="1400376"/>
                              <a:ext cx="594000" cy="124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sz w:val="11"/>
                                    <w:szCs w:val="11"/>
                                  </w:rPr>
                                  <w:t>Якщо кристалоїди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77" name="Sub Topic"/>
                        <wpg:cNvGrpSpPr/>
                        <wpg:grpSpPr>
                          <a:xfrm>
                            <a:off x="2682000" y="1414776"/>
                            <a:ext cx="1308000" cy="96000"/>
                            <a:chOff x="2682000" y="1414776"/>
                            <a:chExt cx="1308000" cy="96000"/>
                          </a:xfrm>
                        </wpg:grpSpPr>
                        <wps:wsp>
                          <wps:cNvPr id="178" name="Rectangle balloon"/>
                          <wps:cNvSpPr/>
                          <wps:spPr>
                            <a:xfrm>
                              <a:off x="2682000" y="1414776"/>
                              <a:ext cx="1308000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308000" h="96000">
                                  <a:moveTo>
                                    <a:pt x="17280" y="0"/>
                                  </a:moveTo>
                                  <a:lnTo>
                                    <a:pt x="1290720" y="0"/>
                                  </a:lnTo>
                                  <a:cubicBezTo>
                                    <a:pt x="1300266" y="0"/>
                                    <a:pt x="1308000" y="7736"/>
                                    <a:pt x="1308000" y="17280"/>
                                  </a:cubicBezTo>
                                  <a:lnTo>
                                    <a:pt x="1308000" y="78720"/>
                                  </a:lnTo>
                                  <a:cubicBezTo>
                                    <a:pt x="1308000" y="88264"/>
                                    <a:pt x="1300266" y="96000"/>
                                    <a:pt x="1290720" y="96000"/>
                                  </a:cubicBezTo>
                                  <a:lnTo>
                                    <a:pt x="17280" y="96000"/>
                                  </a:lnTo>
                                  <a:cubicBezTo>
                                    <a:pt x="7736" y="96000"/>
                                    <a:pt x="0" y="88264"/>
                                    <a:pt x="0" y="78720"/>
                                  </a:cubicBezTo>
                                  <a:lnTo>
                                    <a:pt x="0" y="17280"/>
                                  </a:lnTo>
                                  <a:cubicBezTo>
                                    <a:pt x="0" y="7736"/>
                                    <a:pt x="7736" y="0"/>
                                    <a:pt x="172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AA4AB"/>
                            </a:solidFill>
                            <a:ln w="6000" cap="flat">
                              <a:solidFill>
                                <a:srgbClr val="6AA4A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8" name="Text 18"/>
                          <wps:cNvSpPr txBox="1"/>
                          <wps:spPr>
                            <a:xfrm>
                              <a:off x="2676000" y="1400376"/>
                              <a:ext cx="1296000" cy="124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FFFFFF"/>
                                    <w:sz w:val="11"/>
                                    <w:szCs w:val="11"/>
                                  </w:rPr>
                                  <w:t>Вводити в 2-2.5 рази більше крововтрати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83" name="ConnectLine"/>
                        <wps:cNvSpPr/>
                        <wps:spPr>
                          <a:xfrm>
                            <a:off x="1821216" y="433638"/>
                            <a:ext cx="1581216" cy="15361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81216" h="1536138" fill="none">
                                <a:moveTo>
                                  <a:pt x="0" y="0"/>
                                </a:moveTo>
                                <a:lnTo>
                                  <a:pt x="-1581216" y="0"/>
                                </a:lnTo>
                                <a:lnTo>
                                  <a:pt x="-1581216" y="1536138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C9929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84" name="ConnectLine"/>
                        <wps:cNvSpPr/>
                        <wps:spPr>
                          <a:xfrm>
                            <a:off x="2601216" y="433638"/>
                            <a:ext cx="2283990" cy="2839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3990" h="283986" fill="none">
                                <a:moveTo>
                                  <a:pt x="0" y="0"/>
                                </a:moveTo>
                                <a:lnTo>
                                  <a:pt x="2283990" y="0"/>
                                </a:lnTo>
                                <a:lnTo>
                                  <a:pt x="2283990" y="283986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C9929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mitype="http://purl.org/dc/dcmitype/" xmlns:dc="http://purl.org/dc/elements/1.1/" xmlns:dcterms="http://purl.org/dc/terms/" xmlns:cp="http://schemas.openxmlformats.org/package/2006/metadata/core-properties" xmlns:xsi="http://www.w3.org/2001/XMLSchema-instance">
  <dc:creator>Roman</dc:creator>
  <cp:lastModifiedBy>Roman</cp:lastModifiedBy>
  <cp:revision>1</cp:revision>
  <dcterms:created xsi:type="dcterms:W3CDTF">2019-09-07T06:06:58Z</dcterms:created>
  <dcterms:modified xsi:type="dcterms:W3CDTF">2019-09-07T06:06:58Z</dcterms:modified>
</cp:coreProperties>
</file>