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EEDA" w14:textId="77777777" w:rsidR="00272957" w:rsidRDefault="00272957">
      <w:pPr>
        <w:ind w:left="720" w:firstLine="720"/>
        <w:rPr>
          <w:b/>
          <w:sz w:val="28"/>
          <w:szCs w:val="28"/>
        </w:rPr>
      </w:pPr>
    </w:p>
    <w:p w14:paraId="5CAAE348" w14:textId="77777777" w:rsidR="00272957" w:rsidRDefault="00000000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DigiMarket_BackendDotNetCore Repository</w:t>
      </w:r>
    </w:p>
    <w:p w14:paraId="22DE22F1" w14:textId="77777777" w:rsidR="00272957" w:rsidRDefault="00000000">
      <w:pPr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15DF7285" wp14:editId="38390CEB">
                <wp:simplePos x="0" y="0"/>
                <wp:positionH relativeFrom="column">
                  <wp:posOffset>2990850</wp:posOffset>
                </wp:positionH>
                <wp:positionV relativeFrom="paragraph">
                  <wp:posOffset>329859</wp:posOffset>
                </wp:positionV>
                <wp:extent cx="3644560" cy="3158013"/>
                <wp:effectExtent l="19050" t="0" r="13335" b="2349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4560" cy="3158013"/>
                          <a:chOff x="2103900" y="225299"/>
                          <a:chExt cx="3660544" cy="3158051"/>
                        </a:xfrm>
                      </wpg:grpSpPr>
                      <wps:wsp>
                        <wps:cNvPr id="1076774585" name="Straight Arrow Connector 1076774585"/>
                        <wps:cNvCnPr/>
                        <wps:spPr>
                          <a:xfrm rot="10800000" flipH="1">
                            <a:off x="2103900" y="1538350"/>
                            <a:ext cx="884700" cy="18450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53256231" name="Text Box 1853256231"/>
                        <wps:cNvSpPr txBox="1"/>
                        <wps:spPr>
                          <a:xfrm>
                            <a:off x="2541110" y="225299"/>
                            <a:ext cx="3223334" cy="12147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CF0B70" w14:textId="77777777" w:rsidR="00272957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server =&gt; </w:t>
                              </w:r>
                              <w:r>
                                <w:rPr>
                                  <w:i/>
                                  <w:color w:val="000000"/>
                                  <w:sz w:val="24"/>
                                </w:rPr>
                                <w:t>Enter server name  here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br/>
                                <w:t xml:space="preserve">port =&gt; </w:t>
                              </w:r>
                              <w:r>
                                <w:rPr>
                                  <w:i/>
                                  <w:color w:val="000000"/>
                                  <w:sz w:val="24"/>
                                </w:rPr>
                                <w:t>Enter port here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br/>
                                <w:t xml:space="preserve">user =&gt; </w:t>
                              </w:r>
                              <w:r>
                                <w:rPr>
                                  <w:i/>
                                  <w:color w:val="000000"/>
                                  <w:sz w:val="24"/>
                                </w:rPr>
                                <w:t>Enter username here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br/>
                                <w:t xml:space="preserve">password =&gt; </w:t>
                              </w:r>
                              <w:r>
                                <w:rPr>
                                  <w:i/>
                                  <w:color w:val="000000"/>
                                  <w:sz w:val="24"/>
                                </w:rPr>
                                <w:t>Enter password here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br/>
                                <w:t xml:space="preserve">database =&gt; </w:t>
                              </w:r>
                              <w:r>
                                <w:rPr>
                                  <w:i/>
                                  <w:color w:val="000000"/>
                                  <w:sz w:val="24"/>
                                </w:rPr>
                                <w:t>Enter DB name</w:t>
                              </w:r>
                              <w:r>
                                <w:rPr>
                                  <w:i/>
                                  <w:color w:val="000000"/>
                                </w:rPr>
                                <w:t xml:space="preserve"> here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DF7285" id="Group 2" o:spid="_x0000_s1026" style="position:absolute;left:0;text-align:left;margin-left:235.5pt;margin-top:25.95pt;width:286.95pt;height:248.65pt;z-index:251658240;mso-wrap-distance-top:9pt;mso-wrap-distance-bottom:9pt" coordorigin="21039,2252" coordsize="36605,31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76774585" o:spid="_x0000_s1027" type="#_x0000_t32" style="position:absolute;left:21039;top:15383;width:8847;height:1845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" strokecolor="red" strokeweight="2.2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53256231" o:spid="_x0000_s1028" type="#_x0000_t202" style="position:absolute;left:25411;top:2252;width:32233;height:1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" strokecolor="red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5CCF0B70" w14:textId="77777777" w:rsidR="00272957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server =&gt; </w:t>
                        </w:r>
                        <w:r>
                          <w:rPr>
                            <w:i/>
                            <w:color w:val="000000"/>
                            <w:sz w:val="24"/>
                          </w:rPr>
                          <w:t>Enter server name  here</w:t>
                        </w:r>
                        <w:r>
                          <w:rPr>
                            <w:color w:val="000000"/>
                            <w:sz w:val="28"/>
                          </w:rPr>
                          <w:br/>
                          <w:t xml:space="preserve">port =&gt; </w:t>
                        </w:r>
                        <w:r>
                          <w:rPr>
                            <w:i/>
                            <w:color w:val="000000"/>
                            <w:sz w:val="24"/>
                          </w:rPr>
                          <w:t>Enter port here</w:t>
                        </w:r>
                        <w:r>
                          <w:rPr>
                            <w:color w:val="000000"/>
                            <w:sz w:val="28"/>
                          </w:rPr>
                          <w:br/>
                          <w:t xml:space="preserve">user =&gt; </w:t>
                        </w:r>
                        <w:r>
                          <w:rPr>
                            <w:i/>
                            <w:color w:val="000000"/>
                            <w:sz w:val="24"/>
                          </w:rPr>
                          <w:t>Enter username here</w:t>
                        </w:r>
                        <w:r>
                          <w:rPr>
                            <w:color w:val="000000"/>
                            <w:sz w:val="28"/>
                          </w:rPr>
                          <w:br/>
                          <w:t xml:space="preserve">password =&gt; </w:t>
                        </w:r>
                        <w:r>
                          <w:rPr>
                            <w:i/>
                            <w:color w:val="000000"/>
                            <w:sz w:val="24"/>
                          </w:rPr>
                          <w:t>Enter password here</w:t>
                        </w:r>
                        <w:r>
                          <w:rPr>
                            <w:color w:val="000000"/>
                            <w:sz w:val="28"/>
                          </w:rPr>
                          <w:br/>
                          <w:t xml:space="preserve">database =&gt; </w:t>
                        </w:r>
                        <w:r>
                          <w:rPr>
                            <w:i/>
                            <w:color w:val="000000"/>
                            <w:sz w:val="24"/>
                          </w:rPr>
                          <w:t>Enter DB name</w:t>
                        </w:r>
                        <w:r>
                          <w:rPr>
                            <w:i/>
                            <w:color w:val="000000"/>
                          </w:rPr>
                          <w:t xml:space="preserve"> here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EF2C9A" w14:textId="77777777" w:rsidR="00272957" w:rsidRDefault="00272957">
      <w:pPr>
        <w:jc w:val="center"/>
        <w:rPr>
          <w:b/>
          <w:sz w:val="28"/>
          <w:szCs w:val="28"/>
        </w:rPr>
      </w:pPr>
    </w:p>
    <w:p w14:paraId="788EDA7F" w14:textId="77777777" w:rsidR="0027295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Requirements:</w:t>
      </w:r>
    </w:p>
    <w:p w14:paraId="1B613014" w14:textId="77777777" w:rsidR="00272957" w:rsidRDefault="00000000">
      <w:pPr>
        <w:ind w:firstLine="720"/>
      </w:pPr>
      <w:r>
        <w:t>.Net core 3.1</w:t>
      </w:r>
      <w:r>
        <w:br/>
      </w:r>
      <w:r>
        <w:tab/>
        <w:t>Visual studio 2019 or 2022</w:t>
      </w:r>
    </w:p>
    <w:p w14:paraId="7A7E1F24" w14:textId="77777777" w:rsidR="00272957" w:rsidRDefault="00000000">
      <w:pPr>
        <w:ind w:firstLine="720"/>
      </w:pPr>
      <w:r>
        <w:t>My Sql Server and WorkBench</w:t>
      </w:r>
      <w:r>
        <w:br/>
      </w:r>
    </w:p>
    <w:p w14:paraId="537DAAE7" w14:textId="77777777" w:rsidR="00272957" w:rsidRDefault="00272957">
      <w:pPr>
        <w:ind w:firstLine="720"/>
      </w:pPr>
    </w:p>
    <w:p w14:paraId="17123F74" w14:textId="77777777" w:rsidR="00272957" w:rsidRDefault="00272957">
      <w:pPr>
        <w:rPr>
          <w:b/>
          <w:sz w:val="28"/>
          <w:szCs w:val="28"/>
        </w:rPr>
      </w:pPr>
    </w:p>
    <w:p w14:paraId="32190F52" w14:textId="77777777" w:rsidR="00272957" w:rsidRDefault="00000000">
      <w:pPr>
        <w:numPr>
          <w:ilvl w:val="0"/>
          <w:numId w:val="4"/>
        </w:numPr>
      </w:pPr>
      <w:r>
        <w:t>To run the api locally you have to Modify configuration strings in the appsettings.json file.</w:t>
      </w:r>
      <w:r>
        <w:br/>
        <w:t xml:space="preserve">The location of appsettings.json file is </w:t>
      </w:r>
      <w:r>
        <w:rPr>
          <w:b/>
        </w:rPr>
        <w:t>DigiMarket\DigiMarketWebApi\appsettings.json</w:t>
      </w:r>
      <w:r>
        <w:br/>
      </w:r>
    </w:p>
    <w:p w14:paraId="066D8FE3" w14:textId="77777777" w:rsidR="00272957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7FB15A79" wp14:editId="51E8E29F">
            <wp:extent cx="5943600" cy="33274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 wp14:anchorId="6E4AC19B" wp14:editId="44F23AF7">
                <wp:simplePos x="0" y="0"/>
                <wp:positionH relativeFrom="column">
                  <wp:posOffset>1419225</wp:posOffset>
                </wp:positionH>
                <wp:positionV relativeFrom="paragraph">
                  <wp:posOffset>1638007</wp:posOffset>
                </wp:positionV>
                <wp:extent cx="3981224" cy="3864581"/>
                <wp:effectExtent l="19050" t="19050" r="19685" b="222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1224" cy="3864581"/>
                          <a:chOff x="1025975" y="241100"/>
                          <a:chExt cx="4189203" cy="4066987"/>
                        </a:xfrm>
                      </wpg:grpSpPr>
                      <wps:wsp>
                        <wps:cNvPr id="864683152" name="Straight Arrow Connector 864683152"/>
                        <wps:cNvCnPr/>
                        <wps:spPr>
                          <a:xfrm>
                            <a:off x="1025975" y="241100"/>
                            <a:ext cx="2430300" cy="24507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61384288" name="Text Box 2061384288"/>
                        <wps:cNvSpPr txBox="1"/>
                        <wps:spPr>
                          <a:xfrm>
                            <a:off x="1991947" y="2691604"/>
                            <a:ext cx="3223231" cy="16164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C5FCA08" w14:textId="77777777" w:rsidR="00272957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Mail =&gt; </w:t>
                              </w:r>
                              <w:r>
                                <w:rPr>
                                  <w:i/>
                                  <w:color w:val="000000"/>
                                  <w:sz w:val="24"/>
                                </w:rPr>
                                <w:t>Enter the email ID where mails should be sent</w:t>
                              </w:r>
                              <w:r>
                                <w:rPr>
                                  <w:i/>
                                  <w:color w:val="000000"/>
                                  <w:sz w:val="24"/>
                                </w:rPr>
                                <w:br/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DisplayName =&gt; </w:t>
                              </w:r>
                              <w:r>
                                <w:rPr>
                                  <w:i/>
                                  <w:color w:val="000000"/>
                                  <w:sz w:val="24"/>
                                </w:rPr>
                                <w:t>Enter the text/ name that should be displayed in Mail as sender Info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br/>
                                <w:t xml:space="preserve">Username =&gt; </w:t>
                              </w:r>
                              <w:r>
                                <w:rPr>
                                  <w:i/>
                                  <w:color w:val="000000"/>
                                  <w:sz w:val="24"/>
                                </w:rPr>
                                <w:t>Enter email ID here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br/>
                                <w:t xml:space="preserve">Password =&gt; </w:t>
                              </w:r>
                              <w:r>
                                <w:rPr>
                                  <w:i/>
                                  <w:color w:val="000000"/>
                                  <w:sz w:val="24"/>
                                </w:rPr>
                                <w:t>Enter password here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4AC19B" id="Group 6" o:spid="_x0000_s1029" style="position:absolute;margin-left:111.75pt;margin-top:129pt;width:313.5pt;height:304.3pt;z-index:251659264;mso-wrap-distance-top:9pt;mso-wrap-distance-bottom:9pt" coordorigin="10259,2411" coordsize="41892,4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">
                <v:shape id="Straight Arrow Connector 864683152" o:spid="_x0000_s1030" type="#_x0000_t32" style="position:absolute;left:10259;top:2411;width:24303;height:245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" strokecolor="red" strokeweight="2.25pt">
                  <v:stroke endarrow="block"/>
                </v:shape>
                <v:shape id="Text Box 2061384288" o:spid="_x0000_s1031" type="#_x0000_t202" style="position:absolute;left:19919;top:26916;width:32232;height:16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" strokecolor="red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4C5FCA08" w14:textId="77777777" w:rsidR="00272957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Mail =&gt; </w:t>
                        </w:r>
                        <w:r>
                          <w:rPr>
                            <w:i/>
                            <w:color w:val="000000"/>
                            <w:sz w:val="24"/>
                          </w:rPr>
                          <w:t>Enter the email ID where mails should be sent</w:t>
                        </w:r>
                        <w:r>
                          <w:rPr>
                            <w:i/>
                            <w:color w:val="000000"/>
                            <w:sz w:val="24"/>
                          </w:rPr>
                          <w:br/>
                        </w:r>
                        <w:r>
                          <w:rPr>
                            <w:color w:val="000000"/>
                            <w:sz w:val="28"/>
                          </w:rPr>
                          <w:t xml:space="preserve">DisplayName =&gt; </w:t>
                        </w:r>
                        <w:r>
                          <w:rPr>
                            <w:i/>
                            <w:color w:val="000000"/>
                            <w:sz w:val="24"/>
                          </w:rPr>
                          <w:t>Enter the text/ name that should be displayed in Mail as sender Info</w:t>
                        </w:r>
                        <w:r>
                          <w:rPr>
                            <w:color w:val="000000"/>
                            <w:sz w:val="28"/>
                          </w:rPr>
                          <w:br/>
                          <w:t xml:space="preserve">Username =&gt; </w:t>
                        </w:r>
                        <w:r>
                          <w:rPr>
                            <w:i/>
                            <w:color w:val="000000"/>
                            <w:sz w:val="24"/>
                          </w:rPr>
                          <w:t>Enter email ID here</w:t>
                        </w:r>
                        <w:r>
                          <w:rPr>
                            <w:color w:val="000000"/>
                            <w:sz w:val="28"/>
                          </w:rPr>
                          <w:br/>
                          <w:t xml:space="preserve">Password =&gt; </w:t>
                        </w:r>
                        <w:r>
                          <w:rPr>
                            <w:i/>
                            <w:color w:val="000000"/>
                            <w:sz w:val="24"/>
                          </w:rPr>
                          <w:t>Enter password here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0288" behindDoc="0" locked="0" layoutInCell="1" hidden="0" allowOverlap="1" wp14:anchorId="1BCCDFB0" wp14:editId="1DAE2121">
                <wp:simplePos x="0" y="0"/>
                <wp:positionH relativeFrom="column">
                  <wp:posOffset>-438149</wp:posOffset>
                </wp:positionH>
                <wp:positionV relativeFrom="paragraph">
                  <wp:posOffset>2533650</wp:posOffset>
                </wp:positionV>
                <wp:extent cx="2625694" cy="3613135"/>
                <wp:effectExtent l="0" t="19050" r="22860" b="2603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5694" cy="3613135"/>
                          <a:chOff x="1992024" y="647900"/>
                          <a:chExt cx="3222443" cy="4426892"/>
                        </a:xfrm>
                      </wpg:grpSpPr>
                      <wps:wsp>
                        <wps:cNvPr id="1145001953" name="Straight Arrow Connector 1145001953"/>
                        <wps:cNvCnPr/>
                        <wps:spPr>
                          <a:xfrm>
                            <a:off x="3527550" y="647900"/>
                            <a:ext cx="10200" cy="20439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59918203" name="Text Box 1359918203"/>
                        <wps:cNvSpPr txBox="1"/>
                        <wps:spPr>
                          <a:xfrm>
                            <a:off x="1992024" y="2691767"/>
                            <a:ext cx="3222443" cy="2383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87D9CEA" w14:textId="77777777" w:rsidR="00272957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accessKeyId =&gt;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br/>
                                <w:t>secretAccessKey =&gt;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br/>
                                <w:t>bucketName =&gt;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br/>
                                <w:t xml:space="preserve">subDirectoryInBucket =&gt; </w:t>
                              </w:r>
                              <w:r>
                                <w:rPr>
                                  <w:color w:val="FF0000"/>
                                  <w:sz w:val="28"/>
                                </w:rPr>
                                <w:t>This should be left empty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br/>
                                <w:t xml:space="preserve">Region =&gt; </w:t>
                              </w:r>
                              <w:r>
                                <w:rPr>
                                  <w:i/>
                                  <w:color w:val="000000"/>
                                </w:rPr>
                                <w:t>AWS will provide this detail</w:t>
                              </w:r>
                              <w:r>
                                <w:rPr>
                                  <w:i/>
                                  <w:color w:val="000000"/>
                                </w:rPr>
                                <w:br/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expiresInMins =&gt;</w:t>
                              </w:r>
                              <w:r>
                                <w:rPr>
                                  <w:i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/>
                                </w:rPr>
                                <w:t>This defines the attachments expiration time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CCDFB0" id="Group 3" o:spid="_x0000_s1032" style="position:absolute;margin-left:-34.5pt;margin-top:199.5pt;width:206.75pt;height:284.5pt;z-index:251660288;mso-wrap-distance-top:9pt;mso-wrap-distance-bottom:9pt" coordorigin="19920,6479" coordsize="32224,44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">
                <v:shape id="Straight Arrow Connector 1145001953" o:spid="_x0000_s1033" type="#_x0000_t32" style="position:absolute;left:35275;top:6479;width:102;height:204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" strokecolor="red" strokeweight="2.25pt">
                  <v:stroke endarrow="block"/>
                </v:shape>
                <v:shape id="Text Box 1359918203" o:spid="_x0000_s1034" type="#_x0000_t202" style="position:absolute;left:19920;top:26917;width:32224;height:23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" strokecolor="red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687D9CEA" w14:textId="77777777" w:rsidR="00272957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accessKeyId =&gt;</w:t>
                        </w:r>
                        <w:r>
                          <w:rPr>
                            <w:color w:val="000000"/>
                            <w:sz w:val="28"/>
                          </w:rPr>
                          <w:br/>
                          <w:t>secretAccessKey =&gt;</w:t>
                        </w:r>
                        <w:r>
                          <w:rPr>
                            <w:color w:val="000000"/>
                            <w:sz w:val="28"/>
                          </w:rPr>
                          <w:br/>
                          <w:t>bucketName =&gt;</w:t>
                        </w:r>
                        <w:r>
                          <w:rPr>
                            <w:color w:val="000000"/>
                            <w:sz w:val="28"/>
                          </w:rPr>
                          <w:br/>
                          <w:t xml:space="preserve">subDirectoryInBucket =&gt; </w:t>
                        </w:r>
                        <w:r>
                          <w:rPr>
                            <w:color w:val="FF0000"/>
                            <w:sz w:val="28"/>
                          </w:rPr>
                          <w:t>This should be left empty</w:t>
                        </w:r>
                        <w:r>
                          <w:rPr>
                            <w:color w:val="000000"/>
                            <w:sz w:val="28"/>
                          </w:rPr>
                          <w:br/>
                          <w:t xml:space="preserve">Region =&gt; </w:t>
                        </w:r>
                        <w:r>
                          <w:rPr>
                            <w:i/>
                            <w:color w:val="000000"/>
                          </w:rPr>
                          <w:t>AWS will provide this detail</w:t>
                        </w:r>
                        <w:r>
                          <w:rPr>
                            <w:i/>
                            <w:color w:val="000000"/>
                          </w:rPr>
                          <w:br/>
                        </w:r>
                        <w:r>
                          <w:rPr>
                            <w:color w:val="000000"/>
                            <w:sz w:val="28"/>
                          </w:rPr>
                          <w:t>expiresInMins =&gt;</w:t>
                        </w:r>
                        <w:r>
                          <w:rPr>
                            <w:i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color w:val="000000"/>
                          </w:rPr>
                          <w:t>This defines the attachments expiration time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1312" behindDoc="0" locked="0" layoutInCell="1" hidden="0" allowOverlap="1" wp14:anchorId="3C39BFB0" wp14:editId="0E7B8E78">
                <wp:simplePos x="0" y="0"/>
                <wp:positionH relativeFrom="column">
                  <wp:posOffset>1638300</wp:posOffset>
                </wp:positionH>
                <wp:positionV relativeFrom="paragraph">
                  <wp:posOffset>1123950</wp:posOffset>
                </wp:positionV>
                <wp:extent cx="3982161" cy="1927625"/>
                <wp:effectExtent l="19050" t="0" r="18415" b="158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2161" cy="1927625"/>
                          <a:chOff x="636175" y="3668900"/>
                          <a:chExt cx="4624334" cy="2235275"/>
                        </a:xfrm>
                      </wpg:grpSpPr>
                      <wps:wsp>
                        <wps:cNvPr id="471261918" name="Straight Arrow Connector 471261918"/>
                        <wps:cNvCnPr/>
                        <wps:spPr>
                          <a:xfrm rot="10800000" flipH="1">
                            <a:off x="636175" y="4380475"/>
                            <a:ext cx="1401300" cy="15237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88927679" name="Text Box 1388927679"/>
                        <wps:cNvSpPr txBox="1"/>
                        <wps:spPr>
                          <a:xfrm>
                            <a:off x="2037363" y="3668900"/>
                            <a:ext cx="3223146" cy="11037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3EEAB10" w14:textId="77777777" w:rsidR="00272957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Domain =&gt; </w:t>
                              </w:r>
                              <w:r>
                                <w:rPr>
                                  <w:i/>
                                  <w:color w:val="000000"/>
                                  <w:sz w:val="24"/>
                                </w:rPr>
                                <w:t>Enter your website domain</w:t>
                              </w:r>
                              <w:r>
                                <w:rPr>
                                  <w:i/>
                                  <w:color w:val="000000"/>
                                  <w:sz w:val="24"/>
                                </w:rPr>
                                <w:br/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Login =&gt; </w:t>
                              </w:r>
                              <w:r>
                                <w:rPr>
                                  <w:i/>
                                  <w:color w:val="000000"/>
                                  <w:sz w:val="24"/>
                                </w:rPr>
                                <w:t>Enter your website domain/authentication/sign-in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39BFB0" id="Group 4" o:spid="_x0000_s1035" style="position:absolute;margin-left:129pt;margin-top:88.5pt;width:313.55pt;height:151.8pt;z-index:251661312;mso-wrap-distance-top:9pt;mso-wrap-distance-bottom:9pt" coordorigin="6361,36689" coordsize="46243,22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">
                <v:shape id="Straight Arrow Connector 471261918" o:spid="_x0000_s1036" type="#_x0000_t32" style="position:absolute;left:6361;top:43804;width:14013;height:15237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" strokecolor="red" strokeweight="2.25pt">
                  <v:stroke endarrow="block"/>
                </v:shape>
                <v:shape id="Text Box 1388927679" o:spid="_x0000_s1037" type="#_x0000_t202" style="position:absolute;left:20373;top:36689;width:32232;height:11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" strokecolor="red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43EEAB10" w14:textId="77777777" w:rsidR="00272957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Domain =&gt; </w:t>
                        </w:r>
                        <w:r>
                          <w:rPr>
                            <w:i/>
                            <w:color w:val="000000"/>
                            <w:sz w:val="24"/>
                          </w:rPr>
                          <w:t>Enter your website domain</w:t>
                        </w:r>
                        <w:r>
                          <w:rPr>
                            <w:i/>
                            <w:color w:val="000000"/>
                            <w:sz w:val="24"/>
                          </w:rPr>
                          <w:br/>
                        </w:r>
                        <w:r>
                          <w:rPr>
                            <w:color w:val="000000"/>
                            <w:sz w:val="28"/>
                          </w:rPr>
                          <w:t xml:space="preserve">Login =&gt; </w:t>
                        </w:r>
                        <w:r>
                          <w:rPr>
                            <w:i/>
                            <w:color w:val="000000"/>
                            <w:sz w:val="24"/>
                          </w:rPr>
                          <w:t>Enter your website domain/authentication/sign-in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435BBCD" w14:textId="77777777" w:rsidR="00272957" w:rsidRDefault="00272957">
      <w:pPr>
        <w:rPr>
          <w:sz w:val="26"/>
          <w:szCs w:val="26"/>
        </w:rPr>
      </w:pPr>
    </w:p>
    <w:p w14:paraId="0C727421" w14:textId="77777777" w:rsidR="00272957" w:rsidRDefault="00272957"/>
    <w:p w14:paraId="1DDDC280" w14:textId="77777777" w:rsidR="00272957" w:rsidRDefault="00272957"/>
    <w:p w14:paraId="5F7B57EE" w14:textId="77777777" w:rsidR="00272957" w:rsidRDefault="00272957"/>
    <w:p w14:paraId="19E91E7A" w14:textId="77777777" w:rsidR="00272957" w:rsidRDefault="00272957"/>
    <w:p w14:paraId="1F430012" w14:textId="77777777" w:rsidR="00272957" w:rsidRDefault="00272957"/>
    <w:p w14:paraId="68666C88" w14:textId="77777777" w:rsidR="00272957" w:rsidRDefault="00272957"/>
    <w:p w14:paraId="3C5E8DE0" w14:textId="77777777" w:rsidR="00272957" w:rsidRDefault="00272957"/>
    <w:p w14:paraId="12759681" w14:textId="77777777" w:rsidR="00272957" w:rsidRDefault="00272957"/>
    <w:p w14:paraId="441B9B52" w14:textId="77777777" w:rsidR="00272957" w:rsidRDefault="00272957"/>
    <w:p w14:paraId="72226510" w14:textId="77777777" w:rsidR="00272957" w:rsidRDefault="00000000">
      <w:pPr>
        <w:numPr>
          <w:ilvl w:val="0"/>
          <w:numId w:val="3"/>
        </w:numPr>
      </w:pPr>
      <w:r>
        <w:t>This is how you can get S3 configuration keys from AWS</w:t>
      </w:r>
    </w:p>
    <w:p w14:paraId="2C8C1392" w14:textId="77777777" w:rsidR="00272957" w:rsidRDefault="00000000">
      <w:hyperlink r:id="rId8">
        <w:r>
          <w:rPr>
            <w:color w:val="1155CC"/>
            <w:u w:val="single"/>
          </w:rPr>
          <w:t>https://docs.aws.amazon.com/powershell/latest/userguide/pstools-appendix-sign-up.html</w:t>
        </w:r>
      </w:hyperlink>
    </w:p>
    <w:p w14:paraId="14D78C27" w14:textId="77777777" w:rsidR="00272957" w:rsidRDefault="00272957"/>
    <w:p w14:paraId="2C286BEB" w14:textId="77777777" w:rsidR="00272957" w:rsidRDefault="00272957"/>
    <w:p w14:paraId="25C0CF3E" w14:textId="77777777" w:rsidR="00272957" w:rsidRDefault="00000000">
      <w:pPr>
        <w:numPr>
          <w:ilvl w:val="0"/>
          <w:numId w:val="2"/>
        </w:numPr>
      </w:pPr>
      <w:r>
        <w:t>Restore the backup schema of the database provided with a repository in the Db folder. Use MySql workbench to restore the db and update your connection string in the appsettings file.</w:t>
      </w:r>
    </w:p>
    <w:p w14:paraId="70DB5231" w14:textId="77777777" w:rsidR="00272957" w:rsidRDefault="00272957"/>
    <w:p w14:paraId="28ED0562" w14:textId="77777777" w:rsidR="00272957" w:rsidRDefault="00000000">
      <w:pPr>
        <w:numPr>
          <w:ilvl w:val="0"/>
          <w:numId w:val="3"/>
        </w:numPr>
      </w:pPr>
      <w:r>
        <w:t>After completing the configuration you have to start the app by running visual studio in debug mode. You can publish in release mode if you like.</w:t>
      </w:r>
    </w:p>
    <w:p w14:paraId="27F44384" w14:textId="77777777" w:rsidR="00272957" w:rsidRDefault="00272957"/>
    <w:p w14:paraId="60CEDA4B" w14:textId="77777777" w:rsidR="00272957" w:rsidRDefault="00272957"/>
    <w:p w14:paraId="7A996A0D" w14:textId="77777777" w:rsidR="00272957" w:rsidRDefault="00000000">
      <w:r>
        <w:t>This is how it will run with swagger documentation</w:t>
      </w:r>
    </w:p>
    <w:p w14:paraId="6A8669C2" w14:textId="77777777" w:rsidR="00272957" w:rsidRDefault="00272957"/>
    <w:p w14:paraId="41942D30" w14:textId="77777777" w:rsidR="00272957" w:rsidRDefault="00000000">
      <w:r>
        <w:rPr>
          <w:noProof/>
        </w:rPr>
        <w:drawing>
          <wp:inline distT="114300" distB="114300" distL="114300" distR="114300" wp14:anchorId="351548AB" wp14:editId="0C918F02">
            <wp:extent cx="5943600" cy="25654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9671FC" w14:textId="77777777" w:rsidR="00272957" w:rsidRDefault="00272957"/>
    <w:p w14:paraId="629FD1CC" w14:textId="77777777" w:rsidR="00272957" w:rsidRDefault="00272957"/>
    <w:p w14:paraId="284065B0" w14:textId="77777777" w:rsidR="00272957" w:rsidRDefault="00000000">
      <w:pPr>
        <w:rPr>
          <w:b/>
        </w:rPr>
      </w:pPr>
      <w:r>
        <w:rPr>
          <w:b/>
        </w:rPr>
        <w:t>Video Guide Below</w:t>
      </w:r>
    </w:p>
    <w:p w14:paraId="4989DDF7" w14:textId="77777777" w:rsidR="00272957" w:rsidRDefault="00272957">
      <w:pPr>
        <w:rPr>
          <w:sz w:val="20"/>
          <w:szCs w:val="20"/>
        </w:rPr>
      </w:pPr>
    </w:p>
    <w:p w14:paraId="49151C14" w14:textId="77777777" w:rsidR="00272957" w:rsidRDefault="00000000">
      <w:pPr>
        <w:rPr>
          <w:sz w:val="20"/>
          <w:szCs w:val="20"/>
        </w:rPr>
      </w:pPr>
      <w:r>
        <w:rPr>
          <w:sz w:val="20"/>
          <w:szCs w:val="20"/>
        </w:rPr>
        <w:t>https://www.awesomescreenshot.com/video/17734978?key=9352ff78199f88c562c86991ebb3b251</w:t>
      </w:r>
    </w:p>
    <w:p w14:paraId="49E312D1" w14:textId="77777777" w:rsidR="00272957" w:rsidRDefault="00272957"/>
    <w:p w14:paraId="2755B6D1" w14:textId="77777777" w:rsidR="00272957" w:rsidRDefault="00272957"/>
    <w:p w14:paraId="1E533011" w14:textId="77777777" w:rsidR="00272957" w:rsidRDefault="00272957">
      <w:pPr>
        <w:jc w:val="center"/>
        <w:rPr>
          <w:b/>
          <w:sz w:val="28"/>
          <w:szCs w:val="28"/>
        </w:rPr>
      </w:pPr>
    </w:p>
    <w:p w14:paraId="7867C23B" w14:textId="77777777" w:rsidR="00272957" w:rsidRDefault="00272957">
      <w:pPr>
        <w:jc w:val="center"/>
        <w:rPr>
          <w:b/>
          <w:sz w:val="28"/>
          <w:szCs w:val="28"/>
        </w:rPr>
      </w:pPr>
    </w:p>
    <w:p w14:paraId="3F934B44" w14:textId="77777777" w:rsidR="00272957" w:rsidRDefault="00272957">
      <w:pPr>
        <w:jc w:val="center"/>
        <w:rPr>
          <w:b/>
          <w:sz w:val="28"/>
          <w:szCs w:val="28"/>
        </w:rPr>
      </w:pPr>
    </w:p>
    <w:p w14:paraId="10BB5708" w14:textId="77777777" w:rsidR="00272957" w:rsidRDefault="00272957">
      <w:pPr>
        <w:jc w:val="center"/>
        <w:rPr>
          <w:b/>
          <w:sz w:val="28"/>
          <w:szCs w:val="28"/>
        </w:rPr>
      </w:pPr>
    </w:p>
    <w:p w14:paraId="7E0693E3" w14:textId="77777777" w:rsidR="00272957" w:rsidRDefault="00272957">
      <w:pPr>
        <w:jc w:val="center"/>
        <w:rPr>
          <w:b/>
          <w:sz w:val="28"/>
          <w:szCs w:val="28"/>
        </w:rPr>
      </w:pPr>
    </w:p>
    <w:p w14:paraId="5D645E54" w14:textId="77777777" w:rsidR="00272957" w:rsidRDefault="00272957">
      <w:pPr>
        <w:jc w:val="center"/>
        <w:rPr>
          <w:b/>
          <w:sz w:val="28"/>
          <w:szCs w:val="28"/>
        </w:rPr>
      </w:pPr>
    </w:p>
    <w:p w14:paraId="5477F644" w14:textId="77777777" w:rsidR="00272957" w:rsidRDefault="00272957">
      <w:pPr>
        <w:ind w:left="720"/>
      </w:pPr>
    </w:p>
    <w:p w14:paraId="192F5FA1" w14:textId="77777777" w:rsidR="00272957" w:rsidRDefault="00272957">
      <w:pPr>
        <w:ind w:left="720"/>
      </w:pPr>
    </w:p>
    <w:p w14:paraId="49745D8F" w14:textId="77777777" w:rsidR="00272957" w:rsidRDefault="00272957">
      <w:pPr>
        <w:ind w:left="720"/>
      </w:pPr>
    </w:p>
    <w:p w14:paraId="10360806" w14:textId="77777777" w:rsidR="00272957" w:rsidRDefault="00272957">
      <w:pPr>
        <w:ind w:left="720"/>
      </w:pPr>
    </w:p>
    <w:p w14:paraId="03DE9631" w14:textId="77777777" w:rsidR="00272957" w:rsidRDefault="00000000">
      <w:pPr>
        <w:numPr>
          <w:ilvl w:val="0"/>
          <w:numId w:val="1"/>
        </w:numPr>
      </w:pPr>
      <w:r>
        <w:t>To run the app locally you have to add 4 configuration strings in the env.js file.</w:t>
      </w:r>
      <w:r>
        <w:br/>
        <w:t xml:space="preserve">The location of the env.js file is </w:t>
      </w:r>
      <w:r>
        <w:rPr>
          <w:b/>
        </w:rPr>
        <w:t xml:space="preserve">ClientApp/src/env.js. </w:t>
      </w:r>
      <w:r>
        <w:t>You can leave these settings by default</w:t>
      </w:r>
      <w:r>
        <w:rPr>
          <w:b/>
        </w:rPr>
        <w:t>.</w:t>
      </w:r>
      <w:r>
        <w:br/>
      </w:r>
      <w:r>
        <w:br/>
      </w:r>
      <w:r>
        <w:rPr>
          <w:noProof/>
        </w:rPr>
        <w:drawing>
          <wp:inline distT="114300" distB="114300" distL="114300" distR="114300" wp14:anchorId="055F7B0B" wp14:editId="3B001549">
            <wp:extent cx="4005263" cy="122872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3360" behindDoc="0" locked="0" layoutInCell="1" hidden="0" allowOverlap="1" wp14:anchorId="0D3D6584" wp14:editId="076C442F">
                <wp:simplePos x="0" y="0"/>
                <wp:positionH relativeFrom="column">
                  <wp:posOffset>3305175</wp:posOffset>
                </wp:positionH>
                <wp:positionV relativeFrom="paragraph">
                  <wp:posOffset>1000125</wp:posOffset>
                </wp:positionV>
                <wp:extent cx="3545036" cy="1419194"/>
                <wp:effectExtent l="19050" t="0" r="17780" b="1016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5036" cy="1419194"/>
                          <a:chOff x="1503900" y="1451246"/>
                          <a:chExt cx="5796301" cy="1913077"/>
                        </a:xfrm>
                      </wpg:grpSpPr>
                      <wps:wsp>
                        <wps:cNvPr id="1999287656" name="Straight Arrow Connector 1999287656"/>
                        <wps:cNvCnPr/>
                        <wps:spPr>
                          <a:xfrm rot="10800000" flipH="1">
                            <a:off x="1503900" y="1969775"/>
                            <a:ext cx="2572800" cy="306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90049102" name="Text Box 1790049102"/>
                        <wps:cNvSpPr txBox="1"/>
                        <wps:spPr>
                          <a:xfrm>
                            <a:off x="4076470" y="1451246"/>
                            <a:ext cx="3223731" cy="1913077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5DB0C11" w14:textId="77777777" w:rsidR="00272957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API_URL =&gt; https://localhost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br/>
                                <w:t>PORT =&gt; 44300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br/>
                                <w:t>SOCKET =&gt; http://127.0.0.1:4001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br/>
                                <w:t>JITSI =&gt;meet.jit.si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3D6584" id="Group 1" o:spid="_x0000_s1038" style="position:absolute;left:0;text-align:left;margin-left:260.25pt;margin-top:78.75pt;width:279.15pt;height:111.75pt;z-index:251663360;mso-wrap-distance-top:9pt;mso-wrap-distance-bottom:9pt" coordorigin="15039,14512" coordsize="57963,19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">
                <v:shape id="Straight Arrow Connector 1999287656" o:spid="_x0000_s1039" type="#_x0000_t32" style="position:absolute;left:15039;top:19697;width:25728;height:30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" strokecolor="red" strokeweight="2.25pt">
                  <v:stroke endarrow="block"/>
                </v:shape>
                <v:shape id="Text Box 1790049102" o:spid="_x0000_s1040" type="#_x0000_t202" style="position:absolute;left:40764;top:14512;width:32238;height:19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" filled="f" strokecolor="red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65DB0C11" w14:textId="77777777" w:rsidR="00272957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API_URL =&gt; https://localhost</w:t>
                        </w:r>
                        <w:r>
                          <w:rPr>
                            <w:color w:val="000000"/>
                            <w:sz w:val="28"/>
                          </w:rPr>
                          <w:br/>
                          <w:t>PORT =&gt; 44300</w:t>
                        </w:r>
                        <w:r>
                          <w:rPr>
                            <w:color w:val="000000"/>
                            <w:sz w:val="28"/>
                          </w:rPr>
                          <w:br/>
                          <w:t>SOCKET =&gt; http://127.0.0.1:4001</w:t>
                        </w:r>
                        <w:r>
                          <w:rPr>
                            <w:color w:val="000000"/>
                            <w:sz w:val="28"/>
                          </w:rPr>
                          <w:br/>
                          <w:t>JITSI =&gt;meet.jit.si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D347845" w14:textId="77777777" w:rsidR="00272957" w:rsidRDefault="00272957"/>
    <w:p w14:paraId="30F6B7D3" w14:textId="77777777" w:rsidR="00272957" w:rsidRDefault="00272957"/>
    <w:p w14:paraId="03F6DB72" w14:textId="77777777" w:rsidR="00272957" w:rsidRDefault="00272957"/>
    <w:p w14:paraId="304D43F6" w14:textId="77777777" w:rsidR="00272957" w:rsidRDefault="00000000">
      <w:pPr>
        <w:numPr>
          <w:ilvl w:val="0"/>
          <w:numId w:val="1"/>
        </w:numPr>
      </w:pPr>
      <w:r>
        <w:t>Open the code in Visual Studio Code IDE or CMD and follow below instructions to run the front end app.</w:t>
      </w:r>
    </w:p>
    <w:p w14:paraId="1F34F9E7" w14:textId="77777777" w:rsidR="00272957" w:rsidRDefault="00272957"/>
    <w:p w14:paraId="4E63DBF9" w14:textId="77777777" w:rsidR="00272957" w:rsidRDefault="00000000">
      <w:r>
        <w:t>After configuration you have to install all the packages</w:t>
      </w:r>
      <w:r>
        <w:rPr>
          <w:b/>
        </w:rPr>
        <w:t xml:space="preserve"> </w:t>
      </w:r>
      <w:r>
        <w:t>inside the ClientApp folder using command:</w:t>
      </w:r>
    </w:p>
    <w:p w14:paraId="67FABD1E" w14:textId="77777777" w:rsidR="00272957" w:rsidRDefault="00000000">
      <w:pPr>
        <w:ind w:left="720"/>
      </w:pPr>
      <w:r>
        <w:br/>
        <w:t xml:space="preserve">3.1) </w:t>
      </w:r>
      <w:r>
        <w:rPr>
          <w:b/>
        </w:rPr>
        <w:t>yarn install</w:t>
      </w:r>
      <w:r>
        <w:t xml:space="preserve"> </w:t>
      </w:r>
      <w:r>
        <w:br/>
        <w:t>And then run a command:</w:t>
      </w:r>
      <w:r>
        <w:br/>
      </w:r>
    </w:p>
    <w:p w14:paraId="193603B0" w14:textId="77777777" w:rsidR="00272957" w:rsidRDefault="00000000">
      <w:pPr>
        <w:ind w:left="720"/>
        <w:rPr>
          <w:b/>
        </w:rPr>
      </w:pPr>
      <w:r>
        <w:t>3.2)</w:t>
      </w:r>
      <w:r>
        <w:rPr>
          <w:b/>
        </w:rPr>
        <w:t xml:space="preserve"> yarn start</w:t>
      </w:r>
    </w:p>
    <w:p w14:paraId="48383DF8" w14:textId="77777777" w:rsidR="00272957" w:rsidRDefault="00000000">
      <w:r>
        <w:rPr>
          <w:b/>
        </w:rPr>
        <w:br/>
      </w:r>
      <w:r>
        <w:t>This will start the app and you can open the front end app.</w:t>
      </w:r>
    </w:p>
    <w:p w14:paraId="30AE346D" w14:textId="77777777" w:rsidR="00272957" w:rsidRDefault="00272957"/>
    <w:p w14:paraId="261E1191" w14:textId="77777777" w:rsidR="00272957" w:rsidRDefault="00000000">
      <w:r>
        <w:rPr>
          <w:noProof/>
        </w:rPr>
        <w:drawing>
          <wp:inline distT="114300" distB="114300" distL="114300" distR="114300" wp14:anchorId="5F8080A3" wp14:editId="5FD3C494">
            <wp:extent cx="3109913" cy="1551414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1551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94A497" w14:textId="77777777" w:rsidR="00272957" w:rsidRDefault="00272957">
      <w:pPr>
        <w:rPr>
          <w:b/>
        </w:rPr>
      </w:pPr>
    </w:p>
    <w:p w14:paraId="637B288B" w14:textId="77777777" w:rsidR="00272957" w:rsidRDefault="00000000">
      <w:pPr>
        <w:rPr>
          <w:b/>
        </w:rPr>
      </w:pPr>
      <w:r>
        <w:rPr>
          <w:b/>
        </w:rPr>
        <w:t>Video Guide Below</w:t>
      </w:r>
    </w:p>
    <w:p w14:paraId="06CF47B9" w14:textId="77777777" w:rsidR="00272957" w:rsidRDefault="00272957">
      <w:pPr>
        <w:ind w:left="720"/>
      </w:pPr>
    </w:p>
    <w:p w14:paraId="58FF34E9" w14:textId="77777777" w:rsidR="00272957" w:rsidRDefault="00000000">
      <w:pPr>
        <w:rPr>
          <w:b/>
        </w:rPr>
      </w:pPr>
      <w:r>
        <w:rPr>
          <w:sz w:val="20"/>
          <w:szCs w:val="20"/>
        </w:rPr>
        <w:t>https://www.awesomescreenshot.com/video/17734593?key=c12e45bcfac3af1aab565f50f5a805cf</w:t>
      </w:r>
    </w:p>
    <w:p w14:paraId="519DAB08" w14:textId="77777777" w:rsidR="00272957" w:rsidRDefault="00272957">
      <w:pPr>
        <w:jc w:val="center"/>
        <w:rPr>
          <w:b/>
          <w:sz w:val="28"/>
          <w:szCs w:val="28"/>
        </w:rPr>
      </w:pPr>
    </w:p>
    <w:p w14:paraId="28B72A53" w14:textId="77777777" w:rsidR="00272957" w:rsidRDefault="00272957"/>
    <w:sectPr w:rsidR="00272957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478CE" w14:textId="77777777" w:rsidR="00457074" w:rsidRDefault="00457074">
      <w:pPr>
        <w:spacing w:line="240" w:lineRule="auto"/>
      </w:pPr>
      <w:r>
        <w:separator/>
      </w:r>
    </w:p>
  </w:endnote>
  <w:endnote w:type="continuationSeparator" w:id="0">
    <w:p w14:paraId="21B1C536" w14:textId="77777777" w:rsidR="00457074" w:rsidRDefault="004570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EE54D" w14:textId="77777777" w:rsidR="00272957" w:rsidRDefault="002729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DC46B" w14:textId="77777777" w:rsidR="00457074" w:rsidRDefault="00457074">
      <w:pPr>
        <w:spacing w:line="240" w:lineRule="auto"/>
      </w:pPr>
      <w:r>
        <w:separator/>
      </w:r>
    </w:p>
  </w:footnote>
  <w:footnote w:type="continuationSeparator" w:id="0">
    <w:p w14:paraId="3D085B56" w14:textId="77777777" w:rsidR="00457074" w:rsidRDefault="004570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39C"/>
    <w:multiLevelType w:val="multilevel"/>
    <w:tmpl w:val="AC6679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3A1EDA"/>
    <w:multiLevelType w:val="multilevel"/>
    <w:tmpl w:val="B158F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403FE4"/>
    <w:multiLevelType w:val="multilevel"/>
    <w:tmpl w:val="7A3E2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A96BE3"/>
    <w:multiLevelType w:val="multilevel"/>
    <w:tmpl w:val="4D2E5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9547173">
    <w:abstractNumId w:val="0"/>
  </w:num>
  <w:num w:numId="2" w16cid:durableId="1147936019">
    <w:abstractNumId w:val="2"/>
  </w:num>
  <w:num w:numId="3" w16cid:durableId="353968416">
    <w:abstractNumId w:val="1"/>
  </w:num>
  <w:num w:numId="4" w16cid:durableId="1466507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957"/>
    <w:rsid w:val="00272957"/>
    <w:rsid w:val="00457074"/>
    <w:rsid w:val="00C9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2356"/>
  <w15:docId w15:val="{B6B72C20-9FCF-45A3-8BA3-AB5015A1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powershell/latest/userguide/pstools-appendix-sign-up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1472</Characters>
  <Application>Microsoft Office Word</Application>
  <DocSecurity>0</DocSecurity>
  <Lines>113</Lines>
  <Paragraphs>28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adeel Pirzada</cp:lastModifiedBy>
  <cp:revision>2</cp:revision>
  <dcterms:created xsi:type="dcterms:W3CDTF">2023-05-25T15:20:00Z</dcterms:created>
  <dcterms:modified xsi:type="dcterms:W3CDTF">2023-05-25T15:20:00Z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4674eea9e9fb99cf1b6f6f9eaa59ed5dfe764d6bdcccc46249ba7bd89e67264e</vt:lpwstr>
  </property>
</Properties>
</file>