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5DEB" w14:textId="77777777" w:rsidR="000F2412" w:rsidRDefault="000F2412">
      <w:pPr>
        <w:jc w:val="center"/>
        <w:rPr>
          <w:b/>
          <w:sz w:val="28"/>
          <w:szCs w:val="28"/>
        </w:rPr>
      </w:pPr>
    </w:p>
    <w:p w14:paraId="3A04079E" w14:textId="77777777" w:rsidR="000F2412" w:rsidRDefault="00000000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DigiMarket_FrontEnd Repository</w:t>
      </w:r>
      <w:r>
        <w:rPr>
          <w:b/>
          <w:sz w:val="28"/>
          <w:szCs w:val="28"/>
        </w:rPr>
        <w:br/>
      </w:r>
    </w:p>
    <w:p w14:paraId="47A50CFE" w14:textId="77777777" w:rsidR="000F241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Requirements:</w:t>
      </w:r>
    </w:p>
    <w:p w14:paraId="21F048E3" w14:textId="77777777" w:rsidR="000F2412" w:rsidRDefault="00000000">
      <w:pPr>
        <w:ind w:firstLine="720"/>
      </w:pPr>
      <w:r>
        <w:t>Node js v16.17.1</w:t>
      </w:r>
      <w:r>
        <w:br/>
      </w:r>
      <w:r>
        <w:tab/>
        <w:t>yarn 1.22.11</w:t>
      </w:r>
    </w:p>
    <w:p w14:paraId="1A28F36D" w14:textId="77777777" w:rsidR="000F2412" w:rsidRDefault="000F2412">
      <w:pPr>
        <w:ind w:firstLine="720"/>
      </w:pPr>
    </w:p>
    <w:p w14:paraId="300F5099" w14:textId="77777777" w:rsidR="000F2412" w:rsidRDefault="000F2412"/>
    <w:p w14:paraId="5693D9AB" w14:textId="44C5FD3D" w:rsidR="000F2412" w:rsidRDefault="00000000">
      <w:pPr>
        <w:numPr>
          <w:ilvl w:val="0"/>
          <w:numId w:val="1"/>
        </w:numPr>
      </w:pPr>
      <w:r>
        <w:t xml:space="preserve">First you have to add </w:t>
      </w:r>
      <w:r w:rsidR="00856A94">
        <w:t>Google</w:t>
      </w:r>
      <w:r>
        <w:t xml:space="preserve"> map places api key in index.html file.</w:t>
      </w:r>
      <w:r>
        <w:br/>
        <w:t xml:space="preserve">The location of index.html file is </w:t>
      </w:r>
      <w:r>
        <w:rPr>
          <w:b/>
        </w:rPr>
        <w:t>ClientApp\public\index.html.</w:t>
      </w:r>
    </w:p>
    <w:p w14:paraId="01125808" w14:textId="77777777" w:rsidR="000F2412" w:rsidRDefault="000F2412">
      <w:pPr>
        <w:rPr>
          <w:b/>
        </w:rPr>
      </w:pPr>
    </w:p>
    <w:p w14:paraId="37C7D564" w14:textId="234B6490" w:rsidR="000F2412" w:rsidRDefault="00000000">
      <w:r>
        <w:t xml:space="preserve">Here is how to activate Google Places Api and </w:t>
      </w:r>
      <w:r w:rsidR="00856A94">
        <w:t>JavaScript</w:t>
      </w:r>
      <w:r>
        <w:t xml:space="preserve"> Map Api and get the Key. </w:t>
      </w:r>
      <w:hyperlink r:id="rId7">
        <w:r>
          <w:rPr>
            <w:color w:val="1155CC"/>
            <w:u w:val="single"/>
          </w:rPr>
          <w:t>https://developers.google.com/maps/documentation/places/web-service/get-api-key</w:t>
        </w:r>
      </w:hyperlink>
    </w:p>
    <w:p w14:paraId="085236CC" w14:textId="77777777" w:rsidR="000F2412" w:rsidRDefault="000F2412"/>
    <w:p w14:paraId="550CEA67" w14:textId="77777777" w:rsidR="000F2412" w:rsidRDefault="000F2412"/>
    <w:p w14:paraId="6B895765" w14:textId="77777777" w:rsidR="000F2412" w:rsidRDefault="00000000">
      <w:pPr>
        <w:rPr>
          <w:b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2336" behindDoc="0" locked="0" layoutInCell="1" hidden="0" allowOverlap="1" wp14:anchorId="0576B2A3" wp14:editId="35AFBACF">
                <wp:simplePos x="0" y="0"/>
                <wp:positionH relativeFrom="column">
                  <wp:posOffset>876300</wp:posOffset>
                </wp:positionH>
                <wp:positionV relativeFrom="paragraph">
                  <wp:posOffset>129587</wp:posOffset>
                </wp:positionV>
                <wp:extent cx="3228944" cy="2212930"/>
                <wp:effectExtent l="0" t="0" r="10160" b="165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8944" cy="2212930"/>
                          <a:chOff x="4076700" y="1451249"/>
                          <a:chExt cx="3223510" cy="2265626"/>
                        </a:xfrm>
                      </wpg:grpSpPr>
                      <wps:wsp>
                        <wps:cNvPr id="1873652547" name="Straight Arrow Connector 1873652547"/>
                        <wps:cNvCnPr/>
                        <wps:spPr>
                          <a:xfrm rot="10800000" flipH="1">
                            <a:off x="4432600" y="1794775"/>
                            <a:ext cx="1006800" cy="19221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04764668" name="Text Box 804764668"/>
                        <wps:cNvSpPr txBox="1"/>
                        <wps:spPr>
                          <a:xfrm>
                            <a:off x="4076700" y="1451249"/>
                            <a:ext cx="3223510" cy="406294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AF4F0D7" w14:textId="77777777" w:rsidR="000F2412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Google Map Places API key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76B2A3" id="Group 5" o:spid="_x0000_s1026" style="position:absolute;margin-left:69pt;margin-top:10.2pt;width:254.25pt;height:174.25pt;z-index:251662336;mso-wrap-distance-top:9pt;mso-wrap-distance-bottom:9pt" coordorigin="40767,14512" coordsize="32235,22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73652547" o:spid="_x0000_s1027" type="#_x0000_t32" style="position:absolute;left:44326;top:17947;width:10068;height:19221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" strokecolor="red" strokeweight="2.2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04764668" o:spid="_x0000_s1028" type="#_x0000_t202" style="position:absolute;left:40767;top:14512;width:32235;height:4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" filled="f" strokecolor="red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5AF4F0D7" w14:textId="77777777" w:rsidR="000F2412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Google Map Places API key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EEA9FB3" w14:textId="77777777" w:rsidR="000F2412" w:rsidRDefault="000F2412">
      <w:pPr>
        <w:rPr>
          <w:b/>
        </w:rPr>
      </w:pPr>
    </w:p>
    <w:p w14:paraId="59FD5FFB" w14:textId="77777777" w:rsidR="000F2412" w:rsidRDefault="000F2412">
      <w:pPr>
        <w:rPr>
          <w:b/>
        </w:rPr>
      </w:pPr>
    </w:p>
    <w:p w14:paraId="685804BC" w14:textId="77777777" w:rsidR="000F2412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19E5564" wp14:editId="223EAE07">
            <wp:extent cx="5943600" cy="26543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BA975C" w14:textId="77777777" w:rsidR="000F2412" w:rsidRDefault="000F2412">
      <w:pPr>
        <w:ind w:left="720"/>
      </w:pPr>
    </w:p>
    <w:p w14:paraId="784D6FF2" w14:textId="77777777" w:rsidR="000F2412" w:rsidRDefault="000F2412">
      <w:pPr>
        <w:ind w:left="720"/>
      </w:pPr>
    </w:p>
    <w:p w14:paraId="4DCC9AB6" w14:textId="77777777" w:rsidR="000F2412" w:rsidRDefault="000F2412">
      <w:pPr>
        <w:ind w:left="720"/>
      </w:pPr>
    </w:p>
    <w:p w14:paraId="3D582570" w14:textId="77777777" w:rsidR="000F2412" w:rsidRDefault="000F2412">
      <w:pPr>
        <w:ind w:left="720"/>
      </w:pPr>
    </w:p>
    <w:p w14:paraId="79A1140C" w14:textId="77777777" w:rsidR="000F2412" w:rsidRDefault="000F2412">
      <w:pPr>
        <w:ind w:left="720"/>
      </w:pPr>
    </w:p>
    <w:p w14:paraId="338B12D0" w14:textId="77777777" w:rsidR="000F2412" w:rsidRDefault="000F2412">
      <w:pPr>
        <w:ind w:left="720"/>
      </w:pPr>
    </w:p>
    <w:p w14:paraId="795D722D" w14:textId="77777777" w:rsidR="000F2412" w:rsidRDefault="000F2412">
      <w:pPr>
        <w:ind w:left="720"/>
      </w:pPr>
    </w:p>
    <w:p w14:paraId="10F22688" w14:textId="77777777" w:rsidR="000F2412" w:rsidRDefault="000F2412">
      <w:pPr>
        <w:ind w:left="720"/>
      </w:pPr>
    </w:p>
    <w:p w14:paraId="34BCDE63" w14:textId="77777777" w:rsidR="000F2412" w:rsidRDefault="000F2412">
      <w:pPr>
        <w:ind w:left="720"/>
      </w:pPr>
    </w:p>
    <w:p w14:paraId="4CAC5188" w14:textId="77777777" w:rsidR="000F2412" w:rsidRDefault="000F2412">
      <w:pPr>
        <w:ind w:left="720"/>
      </w:pPr>
    </w:p>
    <w:p w14:paraId="09C0B8E2" w14:textId="77777777" w:rsidR="000F2412" w:rsidRDefault="000F2412">
      <w:pPr>
        <w:ind w:left="720"/>
      </w:pPr>
    </w:p>
    <w:p w14:paraId="41816DD9" w14:textId="77777777" w:rsidR="000F2412" w:rsidRDefault="000F2412">
      <w:pPr>
        <w:ind w:left="720"/>
      </w:pPr>
    </w:p>
    <w:p w14:paraId="1D5FFD11" w14:textId="77777777" w:rsidR="000F2412" w:rsidRDefault="000F2412">
      <w:pPr>
        <w:ind w:left="720"/>
      </w:pPr>
    </w:p>
    <w:p w14:paraId="067C49D9" w14:textId="77777777" w:rsidR="000F2412" w:rsidRDefault="00000000">
      <w:pPr>
        <w:numPr>
          <w:ilvl w:val="0"/>
          <w:numId w:val="1"/>
        </w:numPr>
      </w:pPr>
      <w:r>
        <w:t>To run the app locally you have to add 4 configuration strings in the env.js file.</w:t>
      </w:r>
      <w:r>
        <w:br/>
        <w:t xml:space="preserve">The location of the env.js file is </w:t>
      </w:r>
      <w:r>
        <w:rPr>
          <w:b/>
        </w:rPr>
        <w:t xml:space="preserve">ClientApp/src/env.js. </w:t>
      </w:r>
      <w:r>
        <w:t>You can leave these settings by default</w:t>
      </w:r>
      <w:r>
        <w:rPr>
          <w:b/>
        </w:rPr>
        <w:t>.</w:t>
      </w:r>
      <w:r>
        <w:br/>
      </w:r>
      <w:r>
        <w:br/>
      </w:r>
      <w:r>
        <w:rPr>
          <w:noProof/>
        </w:rPr>
        <w:drawing>
          <wp:inline distT="114300" distB="114300" distL="114300" distR="114300" wp14:anchorId="59A70E12" wp14:editId="78D3A5F9">
            <wp:extent cx="4005263" cy="122872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3360" behindDoc="0" locked="0" layoutInCell="1" hidden="0" allowOverlap="1" wp14:anchorId="6A932EB3" wp14:editId="2B7382F0">
                <wp:simplePos x="0" y="0"/>
                <wp:positionH relativeFrom="column">
                  <wp:posOffset>3305175</wp:posOffset>
                </wp:positionH>
                <wp:positionV relativeFrom="paragraph">
                  <wp:posOffset>1000125</wp:posOffset>
                </wp:positionV>
                <wp:extent cx="3545036" cy="1419194"/>
                <wp:effectExtent l="19050" t="0" r="17780" b="1016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5036" cy="1419194"/>
                          <a:chOff x="1503900" y="1451246"/>
                          <a:chExt cx="5796301" cy="1913077"/>
                        </a:xfrm>
                      </wpg:grpSpPr>
                      <wps:wsp>
                        <wps:cNvPr id="1904895548" name="Straight Arrow Connector 1904895548"/>
                        <wps:cNvCnPr/>
                        <wps:spPr>
                          <a:xfrm rot="10800000" flipH="1">
                            <a:off x="1503900" y="1969775"/>
                            <a:ext cx="2572800" cy="306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72500817" name="Text Box 1372500817"/>
                        <wps:cNvSpPr txBox="1"/>
                        <wps:spPr>
                          <a:xfrm>
                            <a:off x="4076470" y="1451246"/>
                            <a:ext cx="3223731" cy="1913077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9C4DC06" w14:textId="77777777" w:rsidR="000F2412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API_URL =&gt; https://localhost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br/>
                                <w:t>PORT =&gt; 44300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br/>
                                <w:t>SOCKET =&gt; http://127.0.0.1:4001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br/>
                                <w:t>JITSI =&gt;meet.jit.si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932EB3" id="Group 1" o:spid="_x0000_s1029" style="position:absolute;left:0;text-align:left;margin-left:260.25pt;margin-top:78.75pt;width:279.15pt;height:111.75pt;z-index:251663360;mso-wrap-distance-top:9pt;mso-wrap-distance-bottom:9pt" coordorigin="15039,14512" coordsize="57963,19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">
                <v:shape id="Straight Arrow Connector 1904895548" o:spid="_x0000_s1030" type="#_x0000_t32" style="position:absolute;left:15039;top:19697;width:25728;height:30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" strokecolor="red" strokeweight="2.25pt">
                  <v:stroke endarrow="block"/>
                </v:shape>
                <v:shape id="Text Box 1372500817" o:spid="_x0000_s1031" type="#_x0000_t202" style="position:absolute;left:40764;top:14512;width:32238;height:19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" filled="f" strokecolor="red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79C4DC06" w14:textId="77777777" w:rsidR="000F2412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API_URL =&gt; https://localhost</w:t>
                        </w:r>
                        <w:r>
                          <w:rPr>
                            <w:color w:val="000000"/>
                            <w:sz w:val="28"/>
                          </w:rPr>
                          <w:br/>
                          <w:t>PORT =&gt; 44300</w:t>
                        </w:r>
                        <w:r>
                          <w:rPr>
                            <w:color w:val="000000"/>
                            <w:sz w:val="28"/>
                          </w:rPr>
                          <w:br/>
                          <w:t>SOCKET =&gt; http://127.0.0.1:4001</w:t>
                        </w:r>
                        <w:r>
                          <w:rPr>
                            <w:color w:val="000000"/>
                            <w:sz w:val="28"/>
                          </w:rPr>
                          <w:br/>
                          <w:t>JITSI =&gt;meet.jit.si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29C70C" w14:textId="77777777" w:rsidR="000F2412" w:rsidRDefault="000F2412"/>
    <w:p w14:paraId="02C60090" w14:textId="77777777" w:rsidR="000F2412" w:rsidRDefault="000F2412"/>
    <w:p w14:paraId="011048B1" w14:textId="77777777" w:rsidR="000F2412" w:rsidRDefault="000F2412"/>
    <w:p w14:paraId="68C16081" w14:textId="3D65E193" w:rsidR="000F2412" w:rsidRDefault="00000000">
      <w:pPr>
        <w:numPr>
          <w:ilvl w:val="0"/>
          <w:numId w:val="1"/>
        </w:numPr>
      </w:pPr>
      <w:r>
        <w:t xml:space="preserve">Open the code in Visual Studio Code IDE or CMD and follow </w:t>
      </w:r>
      <w:r w:rsidR="00856A94">
        <w:t xml:space="preserve">the </w:t>
      </w:r>
      <w:r>
        <w:t xml:space="preserve">below instructions to run the </w:t>
      </w:r>
      <w:r w:rsidR="00856A94">
        <w:t>front-end</w:t>
      </w:r>
      <w:r>
        <w:t xml:space="preserve"> app.</w:t>
      </w:r>
    </w:p>
    <w:p w14:paraId="5DA01A29" w14:textId="77777777" w:rsidR="000F2412" w:rsidRDefault="000F2412"/>
    <w:p w14:paraId="621873CE" w14:textId="47FCD452" w:rsidR="000F2412" w:rsidRDefault="00000000">
      <w:r>
        <w:t>After configuration</w:t>
      </w:r>
      <w:r w:rsidR="00856A94">
        <w:t>,</w:t>
      </w:r>
      <w:r>
        <w:t xml:space="preserve"> you have to install all the packages</w:t>
      </w:r>
      <w:r>
        <w:rPr>
          <w:b/>
        </w:rPr>
        <w:t xml:space="preserve"> </w:t>
      </w:r>
      <w:r>
        <w:t xml:space="preserve">inside the ClientApp folder using </w:t>
      </w:r>
      <w:r w:rsidR="00856A94">
        <w:t xml:space="preserve">the </w:t>
      </w:r>
      <w:r>
        <w:t>command:</w:t>
      </w:r>
    </w:p>
    <w:p w14:paraId="5F1F88AA" w14:textId="77777777" w:rsidR="000F2412" w:rsidRDefault="00000000">
      <w:pPr>
        <w:ind w:left="720"/>
      </w:pPr>
      <w:r>
        <w:br/>
        <w:t xml:space="preserve">3.1) </w:t>
      </w:r>
      <w:r>
        <w:rPr>
          <w:b/>
        </w:rPr>
        <w:t>yarn install</w:t>
      </w:r>
      <w:r>
        <w:t xml:space="preserve"> </w:t>
      </w:r>
      <w:r>
        <w:br/>
        <w:t>And then run a command:</w:t>
      </w:r>
      <w:r>
        <w:br/>
      </w:r>
    </w:p>
    <w:p w14:paraId="57CAD200" w14:textId="77777777" w:rsidR="000F2412" w:rsidRDefault="00000000">
      <w:pPr>
        <w:ind w:left="720"/>
        <w:rPr>
          <w:b/>
        </w:rPr>
      </w:pPr>
      <w:r>
        <w:t>3.2)</w:t>
      </w:r>
      <w:r>
        <w:rPr>
          <w:b/>
        </w:rPr>
        <w:t xml:space="preserve"> yarn start</w:t>
      </w:r>
    </w:p>
    <w:p w14:paraId="1AE72797" w14:textId="18B4C25E" w:rsidR="000F2412" w:rsidRDefault="00000000">
      <w:r>
        <w:rPr>
          <w:b/>
        </w:rPr>
        <w:br/>
      </w:r>
      <w:r>
        <w:t xml:space="preserve">This will start the app and you can open the </w:t>
      </w:r>
      <w:r w:rsidR="00856A94">
        <w:t>front-end</w:t>
      </w:r>
      <w:r>
        <w:t xml:space="preserve"> app.</w:t>
      </w:r>
    </w:p>
    <w:p w14:paraId="30E67A50" w14:textId="77777777" w:rsidR="000F2412" w:rsidRDefault="000F2412"/>
    <w:p w14:paraId="14EF1A38" w14:textId="77777777" w:rsidR="000F2412" w:rsidRDefault="00000000">
      <w:r>
        <w:rPr>
          <w:noProof/>
        </w:rPr>
        <w:drawing>
          <wp:inline distT="114300" distB="114300" distL="114300" distR="114300" wp14:anchorId="0972F8F9" wp14:editId="1AC61C63">
            <wp:extent cx="3109913" cy="1551414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15514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CD90F0" w14:textId="77777777" w:rsidR="000F2412" w:rsidRDefault="000F2412">
      <w:pPr>
        <w:rPr>
          <w:b/>
        </w:rPr>
      </w:pPr>
    </w:p>
    <w:p w14:paraId="703E22AC" w14:textId="77777777" w:rsidR="000F2412" w:rsidRDefault="00000000">
      <w:pPr>
        <w:rPr>
          <w:b/>
        </w:rPr>
      </w:pPr>
      <w:r>
        <w:rPr>
          <w:b/>
        </w:rPr>
        <w:t>Video Guide Below</w:t>
      </w:r>
    </w:p>
    <w:p w14:paraId="1AC5185F" w14:textId="77777777" w:rsidR="000F2412" w:rsidRDefault="000F2412">
      <w:pPr>
        <w:ind w:left="720"/>
      </w:pPr>
    </w:p>
    <w:p w14:paraId="1644BFF8" w14:textId="77777777" w:rsidR="000F2412" w:rsidRDefault="00000000">
      <w:pPr>
        <w:rPr>
          <w:b/>
        </w:rPr>
      </w:pPr>
      <w:r>
        <w:rPr>
          <w:sz w:val="20"/>
          <w:szCs w:val="20"/>
        </w:rPr>
        <w:t>https://www.awesomescreenshot.com/video/17734593?key=c12e45bcfac3af1aab565f50f5a805cf</w:t>
      </w:r>
    </w:p>
    <w:p w14:paraId="66853D32" w14:textId="77777777" w:rsidR="000F2412" w:rsidRDefault="000F2412">
      <w:pPr>
        <w:jc w:val="center"/>
        <w:rPr>
          <w:b/>
          <w:sz w:val="28"/>
          <w:szCs w:val="28"/>
        </w:rPr>
      </w:pPr>
    </w:p>
    <w:p w14:paraId="20899888" w14:textId="77777777" w:rsidR="000F2412" w:rsidRDefault="000F2412"/>
    <w:sectPr w:rsidR="000F2412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CDB72" w14:textId="77777777" w:rsidR="00430185" w:rsidRDefault="00430185">
      <w:pPr>
        <w:spacing w:line="240" w:lineRule="auto"/>
      </w:pPr>
      <w:r>
        <w:separator/>
      </w:r>
    </w:p>
  </w:endnote>
  <w:endnote w:type="continuationSeparator" w:id="0">
    <w:p w14:paraId="5E930487" w14:textId="77777777" w:rsidR="00430185" w:rsidRDefault="004301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5BEBF" w14:textId="77777777" w:rsidR="000F2412" w:rsidRDefault="000F24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29558" w14:textId="77777777" w:rsidR="00430185" w:rsidRDefault="00430185">
      <w:pPr>
        <w:spacing w:line="240" w:lineRule="auto"/>
      </w:pPr>
      <w:r>
        <w:separator/>
      </w:r>
    </w:p>
  </w:footnote>
  <w:footnote w:type="continuationSeparator" w:id="0">
    <w:p w14:paraId="5695C621" w14:textId="77777777" w:rsidR="00430185" w:rsidRDefault="004301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E3D32"/>
    <w:multiLevelType w:val="multilevel"/>
    <w:tmpl w:val="E856C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F326C7"/>
    <w:multiLevelType w:val="multilevel"/>
    <w:tmpl w:val="95D817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407BA3"/>
    <w:multiLevelType w:val="multilevel"/>
    <w:tmpl w:val="FCB676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E70C01"/>
    <w:multiLevelType w:val="multilevel"/>
    <w:tmpl w:val="7F2AF8D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85582891">
    <w:abstractNumId w:val="3"/>
  </w:num>
  <w:num w:numId="2" w16cid:durableId="918556544">
    <w:abstractNumId w:val="2"/>
  </w:num>
  <w:num w:numId="3" w16cid:durableId="362292065">
    <w:abstractNumId w:val="1"/>
  </w:num>
  <w:num w:numId="4" w16cid:durableId="1886870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412"/>
    <w:rsid w:val="000F2412"/>
    <w:rsid w:val="00430185"/>
    <w:rsid w:val="007C4672"/>
    <w:rsid w:val="0085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0C32"/>
  <w15:docId w15:val="{6658C9E6-881F-4FEC-B0DB-EDF994B8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ps/documentation/places/web-service/get-api-ke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974</Characters>
  <Application>Microsoft Office Word</Application>
  <DocSecurity>0</DocSecurity>
  <Lines>74</Lines>
  <Paragraphs>18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adeel Pirzada</cp:lastModifiedBy>
  <cp:revision>3</cp:revision>
  <dcterms:created xsi:type="dcterms:W3CDTF">2023-05-25T15:19:00Z</dcterms:created>
  <dcterms:modified xsi:type="dcterms:W3CDTF">2023-05-25T15:20:00Z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bc5e308428e6083268cbf74d54e0e13e6429b93dcbcaf613c6ebe1378c4ef714</vt:lpwstr>
  </property>
</Properties>
</file>