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54" w:rsidRPr="00CA7882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/>
          <w:sz w:val="18"/>
          <w:szCs w:val="18"/>
        </w:rPr>
        <w:t>day08</w:t>
      </w:r>
    </w:p>
    <w:p w:rsidR="009C2C61" w:rsidRPr="00CA7882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/>
          <w:sz w:val="18"/>
          <w:szCs w:val="18"/>
        </w:rPr>
        <w:t>一</w:t>
      </w:r>
      <w:r w:rsidRPr="00CA7882">
        <w:rPr>
          <w:rFonts w:ascii="微软雅黑" w:eastAsia="微软雅黑" w:hAnsi="微软雅黑" w:hint="eastAsia"/>
          <w:sz w:val="18"/>
          <w:szCs w:val="18"/>
        </w:rPr>
        <w:t>.</w:t>
      </w:r>
      <w:r w:rsidRPr="00CA7882">
        <w:rPr>
          <w:rFonts w:ascii="微软雅黑" w:eastAsia="微软雅黑" w:hAnsi="微软雅黑"/>
          <w:sz w:val="18"/>
          <w:szCs w:val="18"/>
        </w:rPr>
        <w:t>CSS概述</w:t>
      </w:r>
    </w:p>
    <w:p w:rsidR="009C2C61" w:rsidRPr="00CA7882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 w:hint="eastAsia"/>
          <w:sz w:val="18"/>
          <w:szCs w:val="18"/>
        </w:rPr>
        <w:t>1</w:t>
      </w:r>
      <w:r w:rsidRPr="00CA7882">
        <w:rPr>
          <w:rFonts w:ascii="微软雅黑" w:eastAsia="微软雅黑" w:hAnsi="微软雅黑"/>
          <w:sz w:val="18"/>
          <w:szCs w:val="18"/>
        </w:rPr>
        <w:t>.什么是css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C61" w:rsidRPr="00CA7882" w:rsidTr="009C2C61">
        <w:tc>
          <w:tcPr>
            <w:tcW w:w="8296" w:type="dxa"/>
          </w:tcPr>
          <w:p w:rsidR="009C2C61" w:rsidRPr="00CA7882" w:rsidRDefault="009C2C6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ascading Style Sheets</w:t>
            </w:r>
          </w:p>
          <w:p w:rsidR="009C2C61" w:rsidRPr="00CA7882" w:rsidRDefault="009C2C6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A7882">
              <w:rPr>
                <w:rFonts w:ascii="微软雅黑" w:eastAsia="微软雅黑" w:hAnsi="微软雅黑"/>
                <w:sz w:val="18"/>
                <w:szCs w:val="18"/>
              </w:rPr>
              <w:t>层叠样式表</w:t>
            </w: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级联样式表</w:t>
            </w: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简称样式表</w:t>
            </w:r>
          </w:p>
        </w:tc>
      </w:tr>
    </w:tbl>
    <w:p w:rsidR="009C2C61" w:rsidRPr="00CA7882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 w:hint="eastAsia"/>
          <w:sz w:val="18"/>
          <w:szCs w:val="18"/>
        </w:rPr>
        <w:t>2</w:t>
      </w:r>
      <w:r w:rsidRPr="00CA7882">
        <w:rPr>
          <w:rFonts w:ascii="微软雅黑" w:eastAsia="微软雅黑" w:hAnsi="微软雅黑"/>
          <w:sz w:val="18"/>
          <w:szCs w:val="18"/>
        </w:rPr>
        <w:t>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C61" w:rsidRPr="00CA7882" w:rsidTr="009C2C61">
        <w:tc>
          <w:tcPr>
            <w:tcW w:w="8296" w:type="dxa"/>
          </w:tcPr>
          <w:p w:rsidR="009C2C61" w:rsidRPr="00CA7882" w:rsidRDefault="009C2C6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设置H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TML网页中的元素样式</w:t>
            </w:r>
          </w:p>
        </w:tc>
      </w:tr>
    </w:tbl>
    <w:p w:rsidR="009C2C61" w:rsidRPr="00CA7882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 w:hint="eastAsia"/>
          <w:sz w:val="18"/>
          <w:szCs w:val="18"/>
        </w:rPr>
        <w:t>3</w:t>
      </w:r>
      <w:r w:rsidRPr="00CA7882">
        <w:rPr>
          <w:rFonts w:ascii="微软雅黑" w:eastAsia="微软雅黑" w:hAnsi="微软雅黑"/>
          <w:sz w:val="18"/>
          <w:szCs w:val="18"/>
        </w:rPr>
        <w:t>.CSS和</w:t>
      </w:r>
      <w:r w:rsidRPr="00CA7882">
        <w:rPr>
          <w:rFonts w:ascii="微软雅黑" w:eastAsia="微软雅黑" w:hAnsi="微软雅黑" w:hint="eastAsia"/>
          <w:sz w:val="18"/>
          <w:szCs w:val="18"/>
        </w:rPr>
        <w:t>H</w:t>
      </w:r>
      <w:r w:rsidRPr="00CA7882">
        <w:rPr>
          <w:rFonts w:ascii="微软雅黑" w:eastAsia="微软雅黑" w:hAnsi="微软雅黑"/>
          <w:sz w:val="18"/>
          <w:szCs w:val="18"/>
        </w:rPr>
        <w:t>TML的关系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C61" w:rsidRPr="00CA7882" w:rsidTr="009C2C61">
        <w:tc>
          <w:tcPr>
            <w:tcW w:w="8296" w:type="dxa"/>
          </w:tcPr>
          <w:p w:rsidR="009C2C61" w:rsidRPr="00CA7882" w:rsidRDefault="009C2C6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7882"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负责网页结构的搭建</w:t>
            </w: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内容的展示</w:t>
            </w:r>
          </w:p>
          <w:p w:rsidR="009C2C61" w:rsidRPr="00CA7882" w:rsidRDefault="009C2C6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SS</w:t>
            </w: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负责网页的修饰</w:t>
            </w:r>
          </w:p>
        </w:tc>
      </w:tr>
    </w:tbl>
    <w:p w:rsidR="009F0845" w:rsidRPr="00CA7882" w:rsidRDefault="009F0845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 w:hint="eastAsia"/>
          <w:sz w:val="18"/>
          <w:szCs w:val="18"/>
        </w:rPr>
        <w:t>4</w:t>
      </w:r>
      <w:r w:rsidRPr="00CA7882">
        <w:rPr>
          <w:rFonts w:ascii="微软雅黑" w:eastAsia="微软雅黑" w:hAnsi="微软雅黑"/>
          <w:sz w:val="18"/>
          <w:szCs w:val="18"/>
        </w:rPr>
        <w:t>.CSS与</w:t>
      </w:r>
      <w:r w:rsidRPr="00CA7882">
        <w:rPr>
          <w:rFonts w:ascii="微软雅黑" w:eastAsia="微软雅黑" w:hAnsi="微软雅黑" w:hint="eastAsia"/>
          <w:sz w:val="18"/>
          <w:szCs w:val="18"/>
        </w:rPr>
        <w:t>H</w:t>
      </w:r>
      <w:r w:rsidRPr="00CA7882">
        <w:rPr>
          <w:rFonts w:ascii="微软雅黑" w:eastAsia="微软雅黑" w:hAnsi="微软雅黑"/>
          <w:sz w:val="18"/>
          <w:szCs w:val="18"/>
        </w:rPr>
        <w:t>TML的属性使用原则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0845" w:rsidRPr="00CA7882" w:rsidTr="009F0845">
        <w:tc>
          <w:tcPr>
            <w:tcW w:w="8296" w:type="dxa"/>
          </w:tcPr>
          <w:p w:rsidR="009F0845" w:rsidRPr="00CA7882" w:rsidRDefault="009F08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3C建议我们尽量使用css的方式来取代html的属性</w:t>
            </w:r>
          </w:p>
          <w:p w:rsidR="009F0845" w:rsidRPr="00CA7882" w:rsidRDefault="009F08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7882">
              <w:rPr>
                <w:rFonts w:ascii="微软雅黑" w:eastAsia="微软雅黑" w:hAnsi="微软雅黑"/>
                <w:sz w:val="18"/>
                <w:szCs w:val="18"/>
              </w:rPr>
              <w:t>css样式</w:t>
            </w: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9F0845" w:rsidRPr="00CA7882" w:rsidRDefault="009F08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 xml:space="preserve"> 1.样式代码高度的重用</w:t>
            </w:r>
          </w:p>
          <w:p w:rsidR="009F0845" w:rsidRPr="00CA7882" w:rsidRDefault="009F084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 xml:space="preserve"> 2.提高可维护性</w:t>
            </w:r>
          </w:p>
        </w:tc>
      </w:tr>
    </w:tbl>
    <w:p w:rsidR="009C2C61" w:rsidRPr="00CA7882" w:rsidRDefault="009F0845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/>
          <w:sz w:val="18"/>
          <w:szCs w:val="18"/>
        </w:rPr>
        <w:t>二</w:t>
      </w:r>
      <w:r w:rsidRPr="00CA7882">
        <w:rPr>
          <w:rFonts w:ascii="微软雅黑" w:eastAsia="微软雅黑" w:hAnsi="微软雅黑" w:hint="eastAsia"/>
          <w:sz w:val="18"/>
          <w:szCs w:val="18"/>
        </w:rPr>
        <w:t>.</w:t>
      </w:r>
      <w:r w:rsidRPr="00CA7882">
        <w:rPr>
          <w:rFonts w:ascii="微软雅黑" w:eastAsia="微软雅黑" w:hAnsi="微软雅黑"/>
          <w:sz w:val="18"/>
          <w:szCs w:val="18"/>
        </w:rPr>
        <w:t>CSS</w:t>
      </w:r>
      <w:r w:rsidRPr="00CA7882">
        <w:rPr>
          <w:rFonts w:ascii="微软雅黑" w:eastAsia="微软雅黑" w:hAnsi="微软雅黑" w:hint="eastAsia"/>
          <w:sz w:val="18"/>
          <w:szCs w:val="18"/>
        </w:rPr>
        <w:t>的语法规范</w:t>
      </w:r>
    </w:p>
    <w:p w:rsidR="009F0845" w:rsidRPr="00CA7882" w:rsidRDefault="009F0845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 w:hint="eastAsia"/>
          <w:sz w:val="18"/>
          <w:szCs w:val="18"/>
        </w:rPr>
        <w:t>1</w:t>
      </w:r>
      <w:r w:rsidRPr="00CA7882">
        <w:rPr>
          <w:rFonts w:ascii="微软雅黑" w:eastAsia="微软雅黑" w:hAnsi="微软雅黑"/>
          <w:sz w:val="18"/>
          <w:szCs w:val="18"/>
        </w:rPr>
        <w:t>.使用</w:t>
      </w:r>
      <w:r w:rsidRPr="00CA7882">
        <w:rPr>
          <w:rFonts w:ascii="微软雅黑" w:eastAsia="微软雅黑" w:hAnsi="微软雅黑" w:hint="eastAsia"/>
          <w:sz w:val="18"/>
          <w:szCs w:val="18"/>
        </w:rPr>
        <w:t>C</w:t>
      </w:r>
      <w:r w:rsidRPr="00CA7882">
        <w:rPr>
          <w:rFonts w:ascii="微软雅黑" w:eastAsia="微软雅黑" w:hAnsi="微软雅黑"/>
          <w:sz w:val="18"/>
          <w:szCs w:val="18"/>
        </w:rPr>
        <w:t>SS的方法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9F0845" w:rsidRPr="00CA7882" w:rsidTr="00A43637">
        <w:tc>
          <w:tcPr>
            <w:tcW w:w="8296" w:type="dxa"/>
          </w:tcPr>
          <w:p w:rsidR="009F0845" w:rsidRPr="00CA7882" w:rsidRDefault="009F08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.内联样式</w:t>
            </w:r>
          </w:p>
          <w:p w:rsidR="006E2795" w:rsidRPr="00CA7882" w:rsidRDefault="006E27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7882">
              <w:rPr>
                <w:rFonts w:ascii="微软雅黑" w:eastAsia="微软雅黑" w:hAnsi="微软雅黑"/>
                <w:sz w:val="18"/>
                <w:szCs w:val="18"/>
              </w:rPr>
              <w:t>将css的样式定义在</w:t>
            </w: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TML标签的style属性中</w:t>
            </w:r>
          </w:p>
          <w:p w:rsidR="006E2795" w:rsidRPr="00CA7882" w:rsidRDefault="006E27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any style="样式声明</w:t>
            </w:r>
            <w:r w:rsidR="00A43637" w:rsidRPr="00CA788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;</w:t>
            </w:r>
            <w:r w:rsidR="00A43637" w:rsidRPr="00CA788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A43637" w:rsidRPr="00CA7882"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"&gt;&lt;/any&gt;</w:t>
            </w:r>
          </w:p>
          <w:p w:rsidR="006E2795" w:rsidRPr="00CA7882" w:rsidRDefault="006E2795" w:rsidP="006E27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7882"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 xml:space="preserve"> 样式属性</w:t>
            </w:r>
            <w:r w:rsidRPr="00CA788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>值</w:t>
            </w: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CA7882">
              <w:rPr>
                <w:rFonts w:ascii="微软雅黑" w:eastAsia="微软雅黑" w:hAnsi="微软雅黑"/>
                <w:sz w:val="18"/>
                <w:szCs w:val="18"/>
              </w:rPr>
              <w:t xml:space="preserve"> 组成</w:t>
            </w:r>
          </w:p>
          <w:p w:rsidR="00A43637" w:rsidRPr="00CA7882" w:rsidRDefault="00A43637" w:rsidP="006E279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A7882">
              <w:rPr>
                <w:rFonts w:ascii="微软雅黑" w:eastAsia="微软雅黑" w:hAnsi="微软雅黑" w:hint="eastAsia"/>
                <w:sz w:val="18"/>
                <w:szCs w:val="18"/>
              </w:rPr>
              <w:t>多个样式声明之间用分号分隔</w:t>
            </w:r>
          </w:p>
        </w:tc>
      </w:tr>
      <w:tr w:rsidR="00E10D77" w:rsidRPr="00CA7882" w:rsidTr="00A43637">
        <w:tc>
          <w:tcPr>
            <w:tcW w:w="8296" w:type="dxa"/>
          </w:tcPr>
          <w:p w:rsidR="00E10D77" w:rsidRDefault="00E10D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内联样式使用的非常少(禁止使用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E10D77" w:rsidRDefault="00E10D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内联样式不能重用</w:t>
            </w:r>
          </w:p>
          <w:p w:rsidR="00E10D77" w:rsidRDefault="00E10D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内联样式优先级最高</w:t>
            </w:r>
          </w:p>
          <w:p w:rsidR="00E10D77" w:rsidRPr="00CA7882" w:rsidRDefault="00E10D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项目中一般很少使用内联样式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只在学习和测试的时候使用</w:t>
            </w:r>
          </w:p>
        </w:tc>
      </w:tr>
    </w:tbl>
    <w:p w:rsidR="00CA7882" w:rsidRPr="00CA7882" w:rsidRDefault="00A43637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 w:hint="eastAsia"/>
          <w:sz w:val="18"/>
          <w:szCs w:val="18"/>
        </w:rPr>
        <w:t>常用的css属性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882" w:rsidTr="00CA7882">
        <w:tc>
          <w:tcPr>
            <w:tcW w:w="8296" w:type="dxa"/>
          </w:tcPr>
          <w:p w:rsidR="00CA7882" w:rsidRDefault="00CA78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color：设置文本的颜色</w:t>
            </w:r>
          </w:p>
          <w:p w:rsidR="00237D40" w:rsidRDefault="00237D4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合法颜色值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颜色的英文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a~f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abc</w:t>
            </w:r>
            <w:r w:rsidR="00E10D77">
              <w:rPr>
                <w:rFonts w:ascii="微软雅黑" w:eastAsia="微软雅黑" w:hAnsi="微软雅黑"/>
                <w:sz w:val="18"/>
                <w:szCs w:val="18"/>
              </w:rPr>
              <w:t xml:space="preserve">  #aaf #afa # faa #aff #faf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CA7882" w:rsidRDefault="00CA78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font-size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设置字体的大小</w:t>
            </w:r>
          </w:p>
          <w:p w:rsidR="00CA7882" w:rsidRDefault="00CA78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background:设置背景颜色</w:t>
            </w:r>
          </w:p>
        </w:tc>
      </w:tr>
      <w:tr w:rsidR="00E10D77" w:rsidTr="00CA7882">
        <w:tc>
          <w:tcPr>
            <w:tcW w:w="8296" w:type="dxa"/>
          </w:tcPr>
          <w:p w:rsidR="00E10D77" w:rsidRDefault="00E10D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6E47AE">
              <w:rPr>
                <w:rFonts w:ascii="微软雅黑" w:eastAsia="微软雅黑" w:hAnsi="微软雅黑"/>
                <w:sz w:val="18"/>
                <w:szCs w:val="18"/>
              </w:rPr>
              <w:t>内部样式</w:t>
            </w:r>
          </w:p>
          <w:p w:rsidR="006E47AE" w:rsidRDefault="006E47AE" w:rsidP="006E47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head&gt;&lt;/head&gt;标签中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style&gt;&lt;style&gt;标签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在其内部定义样式规则</w:t>
            </w:r>
          </w:p>
          <w:p w:rsidR="006E47AE" w:rsidRDefault="006E47AE" w:rsidP="006E47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style&gt;</w:t>
            </w:r>
          </w:p>
          <w:p w:rsidR="006E47AE" w:rsidRDefault="006E47AE" w:rsidP="006E47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样式规则</w:t>
            </w:r>
          </w:p>
          <w:p w:rsidR="006E47AE" w:rsidRDefault="006E47AE" w:rsidP="006E47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&lt;/style&gt;</w:t>
            </w:r>
          </w:p>
          <w:p w:rsidR="006E47AE" w:rsidRDefault="006E47AE" w:rsidP="006E47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样式规则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由选择器和样式声明组成</w:t>
            </w:r>
          </w:p>
          <w:p w:rsidR="006E47AE" w:rsidRDefault="006E47AE" w:rsidP="006E47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6E47AE" w:rsidRDefault="006E47AE" w:rsidP="006E47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样式声明；</w:t>
            </w:r>
          </w:p>
          <w:p w:rsidR="006E47AE" w:rsidRDefault="006E47AE" w:rsidP="006E47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样式声明；</w:t>
            </w:r>
          </w:p>
          <w:p w:rsidR="006E47AE" w:rsidRDefault="006E47AE" w:rsidP="006E47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6E47AE" w:rsidRDefault="006E47AE" w:rsidP="006E47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span{</w:t>
            </w:r>
          </w:p>
          <w:p w:rsidR="006E47AE" w:rsidRDefault="006E47AE" w:rsidP="006E47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color:#afa;</w:t>
            </w:r>
          </w:p>
          <w:p w:rsidR="006E47AE" w:rsidRDefault="006E47AE" w:rsidP="006E47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background:#faf;</w:t>
            </w:r>
          </w:p>
          <w:p w:rsidR="006E47AE" w:rsidRDefault="006E47AE" w:rsidP="006E47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745A69" w:rsidTr="00CA7882">
        <w:tc>
          <w:tcPr>
            <w:tcW w:w="8296" w:type="dxa"/>
          </w:tcPr>
          <w:p w:rsidR="00745A69" w:rsidRDefault="00745A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内部样式在本页面可以 重用，但是其他页面不能重用</w:t>
            </w:r>
          </w:p>
          <w:p w:rsidR="00745A69" w:rsidRDefault="00745A69" w:rsidP="004F53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项目中使用不多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但是学习和测试中大量使用</w:t>
            </w:r>
          </w:p>
        </w:tc>
      </w:tr>
      <w:tr w:rsidR="004F53C3" w:rsidTr="00CA7882">
        <w:tc>
          <w:tcPr>
            <w:tcW w:w="8296" w:type="dxa"/>
          </w:tcPr>
          <w:p w:rsidR="004F53C3" w:rsidRDefault="004F53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.外部样式</w:t>
            </w:r>
          </w:p>
          <w:p w:rsidR="004F53C3" w:rsidRDefault="008872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独立创建一个新文件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88729B" w:rsidRDefault="008872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可以在任何网页中引用</w:t>
            </w:r>
          </w:p>
          <w:p w:rsidR="0088729B" w:rsidRDefault="008872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head&gt;</w:t>
            </w:r>
          </w:p>
          <w:p w:rsidR="0088729B" w:rsidRDefault="008872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872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&lt;link rel="stylesheet" href="css文件的url"&gt;</w:t>
            </w:r>
          </w:p>
          <w:p w:rsidR="0088729B" w:rsidRDefault="008872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&lt;/head&gt;</w:t>
            </w:r>
          </w:p>
          <w:p w:rsidR="0088729B" w:rsidRDefault="0088729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外部样式是项目中必须使用的样式写法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88729B" w:rsidRPr="00CA7882" w:rsidRDefault="008872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729B" w:rsidTr="0088729B">
        <w:tc>
          <w:tcPr>
            <w:tcW w:w="8296" w:type="dxa"/>
          </w:tcPr>
          <w:p w:rsidR="0088729B" w:rsidRDefault="008872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ex.html中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3个标签</w:t>
            </w:r>
          </w:p>
          <w:p w:rsidR="0088729B" w:rsidRDefault="008872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1---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&gt;内联样式</w:t>
            </w:r>
          </w:p>
          <w:p w:rsidR="0088729B" w:rsidRDefault="008872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&gt;内部样式</w:t>
            </w:r>
          </w:p>
          <w:p w:rsidR="0088729B" w:rsidRDefault="008872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&gt;外部样式</w:t>
            </w:r>
          </w:p>
          <w:p w:rsidR="0088729B" w:rsidRDefault="0088729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字体颜色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背景颜色</w:t>
            </w:r>
          </w:p>
        </w:tc>
      </w:tr>
    </w:tbl>
    <w:p w:rsidR="009F0845" w:rsidRDefault="008872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.CSS样式的特性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7DE" w:rsidTr="00FE27DE">
        <w:tc>
          <w:tcPr>
            <w:tcW w:w="8296" w:type="dxa"/>
          </w:tcPr>
          <w:p w:rsidR="00FE27DE" w:rsidRDefault="00FE27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.继承性</w:t>
            </w:r>
          </w:p>
          <w:p w:rsidR="00FE27DE" w:rsidRDefault="00FE27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大部分的css效果是可以直接被子元素继承的</w:t>
            </w:r>
          </w:p>
          <w:p w:rsidR="00FE27DE" w:rsidRDefault="00FE27D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必须是层级结构</w:t>
            </w:r>
          </w:p>
        </w:tc>
      </w:tr>
      <w:tr w:rsidR="000F38FF" w:rsidTr="00FE27DE">
        <w:tc>
          <w:tcPr>
            <w:tcW w:w="8296" w:type="dxa"/>
          </w:tcPr>
          <w:p w:rsidR="000F38FF" w:rsidRDefault="000F3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.层叠性</w:t>
            </w:r>
          </w:p>
          <w:p w:rsidR="00D51D4A" w:rsidRDefault="00D51D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可以为一个元素定义多个样式规则</w:t>
            </w:r>
          </w:p>
          <w:p w:rsidR="00D51D4A" w:rsidRDefault="00D51D4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规则中属性不冲突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(不重复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可以同时作用到当前元素上</w:t>
            </w:r>
          </w:p>
        </w:tc>
      </w:tr>
      <w:tr w:rsidR="00D51D4A" w:rsidTr="00FE27DE">
        <w:tc>
          <w:tcPr>
            <w:tcW w:w="8296" w:type="dxa"/>
          </w:tcPr>
          <w:p w:rsidR="00D51D4A" w:rsidRDefault="00D51D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.优先级</w:t>
            </w:r>
          </w:p>
          <w:p w:rsidR="00D51D4A" w:rsidRDefault="00DA0A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如果样式声明冲突时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按照样式规则优先级去应用</w:t>
            </w:r>
          </w:p>
          <w:p w:rsidR="00DA0A50" w:rsidRDefault="00DA0A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默认的优先级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从高到低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D51D4A" w:rsidRDefault="00D51D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.内联样式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(行内样式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)优先级最高</w:t>
            </w:r>
          </w:p>
          <w:p w:rsidR="002A156F" w:rsidRDefault="002A15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.内部样式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外部样式</w:t>
            </w:r>
            <w:r w:rsidR="00DA0A50">
              <w:rPr>
                <w:rFonts w:ascii="微软雅黑" w:eastAsia="微软雅黑" w:hAnsi="微软雅黑" w:hint="eastAsia"/>
                <w:sz w:val="18"/>
                <w:szCs w:val="18"/>
              </w:rPr>
              <w:t>，遵循就近原则</w:t>
            </w:r>
          </w:p>
          <w:p w:rsidR="00D51D4A" w:rsidRDefault="00D51D4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.浏览器默认样式最低</w:t>
            </w:r>
          </w:p>
        </w:tc>
      </w:tr>
      <w:tr w:rsidR="00DA0A50" w:rsidTr="00FE27DE">
        <w:tc>
          <w:tcPr>
            <w:tcW w:w="8296" w:type="dxa"/>
          </w:tcPr>
          <w:p w:rsidR="00DA0A50" w:rsidRDefault="00DA0A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.调整优先级</w:t>
            </w:r>
          </w:p>
          <w:p w:rsidR="00DA0A50" w:rsidRDefault="00DA0A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important规则</w:t>
            </w:r>
          </w:p>
          <w:p w:rsidR="00DA0A50" w:rsidRDefault="00DA0A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放在属性值之后，与值之间用空格隔开</w:t>
            </w:r>
          </w:p>
          <w:p w:rsidR="00DA0A50" w:rsidRDefault="001E5B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作用是调整优先级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让没有important属性不能覆盖他</w:t>
            </w:r>
          </w:p>
        </w:tc>
      </w:tr>
    </w:tbl>
    <w:p w:rsidR="001E5BE7" w:rsidRDefault="001E5B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BE7" w:rsidTr="001E5BE7">
        <w:tc>
          <w:tcPr>
            <w:tcW w:w="8296" w:type="dxa"/>
          </w:tcPr>
          <w:p w:rsidR="001E5BE7" w:rsidRDefault="001E5B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ex.html中添加一个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p元素lorem，用内部样式设置文字颜色为蓝色</w:t>
            </w:r>
          </w:p>
          <w:p w:rsidR="001E5BE7" w:rsidRDefault="001E5B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字体大小为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4px,用外部样式设置字体大小为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0px,字体颜色为红色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将外部样式引入html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1E5BE7" w:rsidRDefault="001E5B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查看页面效果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然后改变内部样与外部样式引入的位置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再次查看页面效果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1E5BE7" w:rsidRDefault="001E5B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important调整样式的优先级</w:t>
            </w:r>
          </w:p>
        </w:tc>
      </w:tr>
    </w:tbl>
    <w:p w:rsidR="009C2C61" w:rsidRDefault="001E5BE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5BE7">
        <w:rPr>
          <w:rFonts w:ascii="微软雅黑" w:eastAsia="微软雅黑" w:hAnsi="微软雅黑"/>
          <w:color w:val="FF0000"/>
          <w:sz w:val="18"/>
          <w:szCs w:val="18"/>
        </w:rPr>
        <w:t>三</w:t>
      </w:r>
      <w:r w:rsidRPr="001E5BE7">
        <w:rPr>
          <w:rFonts w:ascii="微软雅黑" w:eastAsia="微软雅黑" w:hAnsi="微软雅黑" w:hint="eastAsia"/>
          <w:color w:val="FF0000"/>
          <w:sz w:val="18"/>
          <w:szCs w:val="18"/>
        </w:rPr>
        <w:t>.基础选择器（重点*******）</w:t>
      </w:r>
    </w:p>
    <w:p w:rsidR="001E5BE7" w:rsidRPr="001E5BE7" w:rsidRDefault="001E5BE7">
      <w:pPr>
        <w:rPr>
          <w:rFonts w:ascii="微软雅黑" w:eastAsia="微软雅黑" w:hAnsi="微软雅黑" w:hint="eastAsia"/>
          <w:sz w:val="18"/>
          <w:szCs w:val="18"/>
        </w:rPr>
      </w:pPr>
      <w:r w:rsidRPr="001E5BE7">
        <w:rPr>
          <w:rFonts w:ascii="微软雅黑" w:eastAsia="微软雅黑" w:hAnsi="微软雅黑"/>
          <w:sz w:val="18"/>
          <w:szCs w:val="18"/>
        </w:rPr>
        <w:t>1.选择器的作用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BE7" w:rsidTr="001E5BE7">
        <w:tc>
          <w:tcPr>
            <w:tcW w:w="8296" w:type="dxa"/>
          </w:tcPr>
          <w:p w:rsidR="001E5BE7" w:rsidRDefault="001E5B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规范了页面中哪些元素能够使用定义好的样式</w:t>
            </w:r>
          </w:p>
          <w:p w:rsidR="001E5BE7" w:rsidRDefault="001E5B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为了匹配元素</w:t>
            </w:r>
          </w:p>
        </w:tc>
      </w:tr>
    </w:tbl>
    <w:p w:rsidR="001E5BE7" w:rsidRDefault="001E5B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.基础选择器详解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1E5BE7" w:rsidTr="00882E12">
        <w:tc>
          <w:tcPr>
            <w:tcW w:w="8296" w:type="dxa"/>
          </w:tcPr>
          <w:p w:rsidR="001E5BE7" w:rsidRDefault="001E5B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.通用选择器</w:t>
            </w:r>
            <w:r w:rsidR="00F0141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F0141D" w:rsidRDefault="00F014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*{样式声明}</w:t>
            </w:r>
          </w:p>
          <w:p w:rsidR="00F0141D" w:rsidRDefault="00F014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效率极低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尽量少用</w:t>
            </w:r>
          </w:p>
          <w:p w:rsidR="00F0141D" w:rsidRDefault="00F0141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014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*{margin</w:t>
            </w:r>
            <w:r w:rsidRPr="00F014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:0;padding:0</w:t>
            </w:r>
            <w:r w:rsidRPr="00F014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外边距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内边距清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</w:p>
        </w:tc>
      </w:tr>
      <w:tr w:rsidR="00F0141D" w:rsidTr="00882E12">
        <w:tc>
          <w:tcPr>
            <w:tcW w:w="8296" w:type="dxa"/>
          </w:tcPr>
          <w:p w:rsidR="00F0141D" w:rsidRDefault="00F014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(标签选择器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F0141D" w:rsidRDefault="003A63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设置页面中一类元素的默认样式</w:t>
            </w:r>
          </w:p>
          <w:p w:rsidR="003A6320" w:rsidRDefault="003A63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3A6320" w:rsidRDefault="003A632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p{color:red}</w:t>
            </w:r>
          </w:p>
        </w:tc>
      </w:tr>
      <w:tr w:rsidR="001A44F9" w:rsidTr="00882E12">
        <w:tc>
          <w:tcPr>
            <w:tcW w:w="8296" w:type="dxa"/>
          </w:tcPr>
          <w:p w:rsidR="001A44F9" w:rsidRDefault="001A44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.类选择器</w:t>
            </w:r>
          </w:p>
          <w:p w:rsidR="001A44F9" w:rsidRDefault="001A44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定义页面上某类元素的公共样式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谁想用我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就引用我的class名</w:t>
            </w:r>
          </w:p>
          <w:p w:rsidR="001A44F9" w:rsidRDefault="001A44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元素通过class属性来引用该样式</w:t>
            </w:r>
          </w:p>
          <w:p w:rsidR="001A44F9" w:rsidRDefault="001A44F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A44F9">
              <w:rPr>
                <w:rFonts w:ascii="微软雅黑" w:eastAsia="微软雅黑" w:hAnsi="微软雅黑" w:hint="eastAsia"/>
                <w:color w:val="FF0000"/>
                <w:sz w:val="32"/>
                <w:szCs w:val="32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{样式的声明}</w:t>
            </w:r>
          </w:p>
          <w:p w:rsidR="001A44F9" w:rsidRDefault="001A44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&lt;any class="类名"&gt;</w:t>
            </w:r>
          </w:p>
          <w:p w:rsidR="00882E12" w:rsidRDefault="00882E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."不能省略</w:t>
            </w:r>
          </w:p>
          <w:p w:rsidR="00882E12" w:rsidRDefault="00882E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类名不能以数字开头</w:t>
            </w:r>
          </w:p>
          <w:p w:rsidR="00882E12" w:rsidRDefault="00882E1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类名不能包含特殊字符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可以包含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_)</w:t>
            </w:r>
          </w:p>
        </w:tc>
      </w:tr>
      <w:tr w:rsidR="00882E12" w:rsidTr="00882E12">
        <w:tc>
          <w:tcPr>
            <w:tcW w:w="8296" w:type="dxa"/>
          </w:tcPr>
          <w:p w:rsidR="00882E12" w:rsidRDefault="00882E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类选择器的特殊用法</w:t>
            </w:r>
          </w:p>
          <w:p w:rsidR="00882E12" w:rsidRDefault="00882E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.多类选择器</w:t>
            </w:r>
          </w:p>
          <w:p w:rsidR="00882E12" w:rsidRDefault="00882E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让一个元素引用多个类选择器</w:t>
            </w:r>
          </w:p>
          <w:p w:rsidR="00882E12" w:rsidRDefault="00882E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82E12">
              <w:rPr>
                <w:rFonts w:ascii="微软雅黑" w:eastAsia="微软雅黑" w:hAnsi="微软雅黑" w:hint="eastAsia"/>
                <w:sz w:val="18"/>
                <w:szCs w:val="18"/>
              </w:rPr>
              <w:t>&lt;p class="font_blue font_size24"&gt;烤生蚝&lt;/p&gt;</w:t>
            </w:r>
          </w:p>
          <w:p w:rsidR="00EE0E26" w:rsidRDefault="00EE0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2.分类选择器</w:t>
            </w:r>
          </w:p>
          <w:p w:rsidR="00EE0E26" w:rsidRDefault="00EE0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将元素选择器和类型选择器联合使用</w:t>
            </w:r>
          </w:p>
          <w:p w:rsidR="00EE0E26" w:rsidRDefault="00EE0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元素选择器.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:rsidR="00EE0E26" w:rsidRDefault="00EE0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可以匹配到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指向了某个类的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具体某个元素</w:t>
            </w:r>
          </w:p>
          <w:p w:rsidR="00EE0E26" w:rsidRDefault="00EE0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E0E26">
              <w:rPr>
                <w:rFonts w:ascii="微软雅黑" w:eastAsia="微软雅黑" w:hAnsi="微软雅黑" w:hint="eastAsia"/>
                <w:sz w:val="18"/>
                <w:szCs w:val="18"/>
              </w:rPr>
              <w:t>&lt;span class="font_blue"&gt;水煮牛肉&lt;/span&gt;</w:t>
            </w:r>
          </w:p>
          <w:p w:rsidR="005D7C98" w:rsidRDefault="005D7C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D7C9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span.font_blue</w:t>
            </w:r>
            <w:r w:rsidRPr="005D7C98">
              <w:rPr>
                <w:rFonts w:ascii="微软雅黑" w:eastAsia="微软雅黑" w:hAnsi="微软雅黑"/>
                <w:sz w:val="18"/>
                <w:szCs w:val="18"/>
              </w:rPr>
              <w:t>{background:#faf;}</w:t>
            </w:r>
          </w:p>
          <w:p w:rsidR="005D7C98" w:rsidRDefault="005D7C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作用</w:t>
            </w:r>
          </w:p>
          <w:p w:rsidR="005D7C98" w:rsidRDefault="005D7C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1.指向更精确</w:t>
            </w:r>
          </w:p>
          <w:p w:rsidR="005D7C98" w:rsidRDefault="005D7C9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2.优先级变高</w:t>
            </w:r>
          </w:p>
        </w:tc>
      </w:tr>
    </w:tbl>
    <w:p w:rsidR="005D7C98" w:rsidRDefault="005D7C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5D7C98" w:rsidTr="000E75C5">
        <w:tc>
          <w:tcPr>
            <w:tcW w:w="8296" w:type="dxa"/>
          </w:tcPr>
          <w:p w:rsidR="005D7C98" w:rsidRDefault="005D7C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ex.html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添加div和p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D7C98" w:rsidRDefault="005D7C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用类选择器为所有的元素设置字体颜色为红色</w:t>
            </w:r>
          </w:p>
          <w:p w:rsidR="005D7C98" w:rsidRDefault="005D7C9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用分类选择器设置p元素的背景为黄色</w:t>
            </w:r>
          </w:p>
        </w:tc>
      </w:tr>
      <w:tr w:rsidR="005D7C98" w:rsidTr="000E75C5">
        <w:tc>
          <w:tcPr>
            <w:tcW w:w="8296" w:type="dxa"/>
          </w:tcPr>
          <w:p w:rsidR="005D7C98" w:rsidRDefault="005D7C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.id选择器</w:t>
            </w:r>
          </w:p>
          <w:p w:rsidR="005D7C98" w:rsidRDefault="005D7C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设置指定元素的样式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专属定制</w:t>
            </w:r>
          </w:p>
          <w:p w:rsidR="005D7C98" w:rsidRDefault="005D7C9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为元素设置id值，使用#id值作为选择器，编写专属样式</w:t>
            </w:r>
          </w:p>
        </w:tc>
      </w:tr>
      <w:tr w:rsidR="005D7C98" w:rsidTr="000E75C5">
        <w:tc>
          <w:tcPr>
            <w:tcW w:w="8296" w:type="dxa"/>
          </w:tcPr>
          <w:p w:rsidR="005D7C98" w:rsidRDefault="000E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.群组选择器</w:t>
            </w:r>
          </w:p>
          <w:p w:rsidR="000E75C5" w:rsidRDefault="000E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将多个选择器放在一起，一块定义某公共样式</w:t>
            </w:r>
          </w:p>
          <w:p w:rsidR="000E75C5" w:rsidRDefault="000E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1，选择器2，选择器3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公共样式声明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0E75C5" w:rsidRPr="000E75C5" w:rsidRDefault="000E75C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E75C5">
              <w:rPr>
                <w:rFonts w:ascii="微软雅黑" w:eastAsia="微软雅黑" w:hAnsi="微软雅黑"/>
                <w:sz w:val="18"/>
                <w:szCs w:val="18"/>
              </w:rPr>
              <w:t>#content,p.mycolor,span{color:red}</w:t>
            </w:r>
          </w:p>
        </w:tc>
      </w:tr>
      <w:tr w:rsidR="00375B47" w:rsidTr="000E75C5">
        <w:tc>
          <w:tcPr>
            <w:tcW w:w="8296" w:type="dxa"/>
          </w:tcPr>
          <w:p w:rsidR="00375B47" w:rsidRDefault="00375B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.后代选择器</w:t>
            </w:r>
          </w:p>
          <w:p w:rsidR="00614E35" w:rsidRDefault="00614E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通过元素的后代关系匹配元素</w:t>
            </w:r>
          </w:p>
          <w:p w:rsidR="00614E35" w:rsidRDefault="00614E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后代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一层或者多层的嵌套关系</w:t>
            </w:r>
          </w:p>
          <w:p w:rsidR="00614E35" w:rsidRDefault="00614E3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选择器3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387643">
              <w:rPr>
                <w:rFonts w:ascii="微软雅黑" w:eastAsia="微软雅黑" w:hAnsi="微软雅黑" w:hint="eastAsia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387643" w:rsidTr="000E75C5">
        <w:tc>
          <w:tcPr>
            <w:tcW w:w="8296" w:type="dxa"/>
          </w:tcPr>
          <w:p w:rsidR="00387643" w:rsidRDefault="00387643" w:rsidP="003876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.子代选择器</w:t>
            </w:r>
          </w:p>
          <w:p w:rsidR="00387643" w:rsidRDefault="00387643" w:rsidP="003876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通过元素的子代关系匹配元素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(一层嵌套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387643" w:rsidRDefault="00387643" w:rsidP="0038764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2&gt;选择器3{样式声明}</w:t>
            </w:r>
          </w:p>
        </w:tc>
      </w:tr>
    </w:tbl>
    <w:p w:rsidR="00CD4CFD" w:rsidRDefault="00CD4C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CD4CFD" w:rsidTr="00A95D0E">
        <w:tc>
          <w:tcPr>
            <w:tcW w:w="8296" w:type="dxa"/>
          </w:tcPr>
          <w:p w:rsidR="00A31C9B" w:rsidRDefault="00CD4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使用子代和后代选择器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把三个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a设置成三种不同字体颜色</w:t>
            </w:r>
          </w:p>
          <w:p w:rsidR="00CD4CFD" w:rsidRDefault="00CD4CF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&lt;div&gt;     </w:t>
            </w:r>
          </w:p>
          <w:p w:rsidR="00CD4CFD" w:rsidRDefault="00CD4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CD4C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&lt;a&gt;&lt;/a&gt;</w:t>
            </w:r>
          </w:p>
          <w:p w:rsidR="00CD4CFD" w:rsidRDefault="00CD4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&lt;p&gt;11111</w:t>
            </w:r>
          </w:p>
          <w:p w:rsidR="00CD4CFD" w:rsidRDefault="00CD4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&lt;span&gt;</w:t>
            </w:r>
          </w:p>
          <w:p w:rsidR="00CD4CFD" w:rsidRPr="00CD4CFD" w:rsidRDefault="00CD4CF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Pr="00CD4C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&lt;a&gt;&lt;/a&gt;</w:t>
            </w:r>
          </w:p>
          <w:p w:rsidR="00CD4CFD" w:rsidRDefault="00CD4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&lt;/span&gt;</w:t>
            </w:r>
          </w:p>
          <w:p w:rsidR="00CD4CFD" w:rsidRDefault="00CD4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&lt;/p&gt;</w:t>
            </w:r>
          </w:p>
          <w:p w:rsidR="00CD4CFD" w:rsidRDefault="00CD4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&lt;div&gt;</w:t>
            </w:r>
            <w:r w:rsidRPr="00CD4C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&lt;a&gt;&lt;/a&gt;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:rsidR="00CD4CFD" w:rsidRDefault="00CD4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</w:tc>
      </w:tr>
      <w:tr w:rsidR="00A95D0E" w:rsidTr="00A95D0E">
        <w:tc>
          <w:tcPr>
            <w:tcW w:w="8296" w:type="dxa"/>
          </w:tcPr>
          <w:p w:rsidR="00A95D0E" w:rsidRDefault="00A95D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.伪类选择器</w:t>
            </w:r>
          </w:p>
          <w:p w:rsidR="00A95D0E" w:rsidRDefault="00A95D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匹配元素的不同状态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下的样式</w:t>
            </w:r>
          </w:p>
          <w:p w:rsidR="00A95D0E" w:rsidRDefault="00A95D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1.链接伪类</w:t>
            </w:r>
          </w:p>
          <w:p w:rsidR="00A95D0E" w:rsidRDefault="00A95D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link 元素尚未访问时的状态样式</w:t>
            </w:r>
          </w:p>
          <w:p w:rsidR="00A95D0E" w:rsidRDefault="00A95D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:visited 元素访问过后的状态样式</w:t>
            </w:r>
          </w:p>
          <w:p w:rsidR="00A95D0E" w:rsidRPr="00A95D0E" w:rsidRDefault="00A95D0E" w:rsidP="00A95D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A95D0E">
              <w:rPr>
                <w:rFonts w:ascii="微软雅黑" w:eastAsia="微软雅黑" w:hAnsi="微软雅黑"/>
                <w:sz w:val="18"/>
                <w:szCs w:val="18"/>
              </w:rPr>
              <w:t>#a1:link{color:red;}</w:t>
            </w:r>
          </w:p>
          <w:p w:rsidR="00A95D0E" w:rsidRDefault="00A95D0E" w:rsidP="00A95D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A95D0E">
              <w:rPr>
                <w:rFonts w:ascii="微软雅黑" w:eastAsia="微软雅黑" w:hAnsi="微软雅黑"/>
                <w:sz w:val="18"/>
                <w:szCs w:val="18"/>
              </w:rPr>
              <w:t>#a1:visited{color:yellow;}</w:t>
            </w:r>
          </w:p>
          <w:p w:rsidR="00A95D0E" w:rsidRDefault="00A95D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2.动态伪类</w:t>
            </w:r>
          </w:p>
          <w:p w:rsidR="00A95D0E" w:rsidRDefault="00A95D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:acitve 匹配元素被激活时的状态</w:t>
            </w:r>
          </w:p>
          <w:p w:rsidR="00E87336" w:rsidRDefault="00E873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E87336">
              <w:rPr>
                <w:rFonts w:ascii="微软雅黑" w:eastAsia="微软雅黑" w:hAnsi="微软雅黑"/>
                <w:sz w:val="18"/>
                <w:szCs w:val="18"/>
              </w:rPr>
              <w:t>#btn:active{color:purple;}</w:t>
            </w:r>
          </w:p>
          <w:p w:rsidR="009E1F11" w:rsidRDefault="009E1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:focus 匹配元素获取焦点时的状态</w:t>
            </w:r>
          </w:p>
          <w:p w:rsidR="009E1F11" w:rsidRDefault="009E1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9E1F11">
              <w:rPr>
                <w:rFonts w:ascii="微软雅黑" w:eastAsia="微软雅黑" w:hAnsi="微软雅黑"/>
                <w:sz w:val="18"/>
                <w:szCs w:val="18"/>
              </w:rPr>
              <w:t>#txt:focus{background:#aff;}</w:t>
            </w:r>
          </w:p>
          <w:p w:rsidR="009E1F11" w:rsidRDefault="009E1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hover 鼠标悬停在元素时的状态</w:t>
            </w:r>
          </w:p>
          <w:p w:rsidR="009E1F11" w:rsidRDefault="009E1F1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9E1F11">
              <w:rPr>
                <w:rFonts w:ascii="微软雅黑" w:eastAsia="微软雅黑" w:hAnsi="微软雅黑"/>
                <w:sz w:val="18"/>
                <w:szCs w:val="18"/>
              </w:rPr>
              <w:t>.img:hover{width:100px;}</w:t>
            </w:r>
          </w:p>
        </w:tc>
      </w:tr>
    </w:tbl>
    <w:p w:rsidR="000F4D97" w:rsidRDefault="000F4D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0F4D97" w:rsidTr="008E716C">
        <w:tc>
          <w:tcPr>
            <w:tcW w:w="8296" w:type="dxa"/>
          </w:tcPr>
          <w:p w:rsidR="000F4D97" w:rsidRDefault="000F4D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.04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 添加一个a标记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设置以下样式</w:t>
            </w:r>
          </w:p>
          <w:p w:rsidR="000F4D97" w:rsidRDefault="000F4D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1.未被访问之前为黑色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没有下划线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decoration:none;</w:t>
            </w:r>
          </w:p>
          <w:p w:rsidR="000F4D97" w:rsidRDefault="000F4D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2.鼠标悬停时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文本颜色为红色</w:t>
            </w:r>
          </w:p>
          <w:p w:rsidR="000F4D97" w:rsidRDefault="000F4D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3.被激活时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本颜色为yellow</w:t>
            </w:r>
          </w:p>
          <w:p w:rsidR="000F4D97" w:rsidRDefault="000F4D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4.访问过后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，文本颜色orange</w:t>
            </w:r>
          </w:p>
        </w:tc>
      </w:tr>
      <w:tr w:rsidR="000F4D97" w:rsidTr="008E716C">
        <w:tc>
          <w:tcPr>
            <w:tcW w:w="8296" w:type="dxa"/>
          </w:tcPr>
          <w:p w:rsidR="000F4D97" w:rsidRDefault="000F4D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添加一个input输入框，默认字体为灰色gray</w:t>
            </w:r>
          </w:p>
          <w:p w:rsidR="000F4D97" w:rsidRDefault="000F4D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字体斜体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-style:italic;</w:t>
            </w:r>
          </w:p>
          <w:p w:rsidR="000F4D97" w:rsidRDefault="000F4D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1.被激活时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字体喝了脉动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，非斜体（font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-style:normal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0F4D97" w:rsidRDefault="000F4D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.获取焦点时，文本为红色</w:t>
            </w:r>
          </w:p>
        </w:tc>
      </w:tr>
      <w:tr w:rsidR="00D772FB" w:rsidTr="008E716C">
        <w:tc>
          <w:tcPr>
            <w:tcW w:w="8296" w:type="dxa"/>
          </w:tcPr>
          <w:p w:rsidR="00D772FB" w:rsidRDefault="00D772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.选择器的权值</w:t>
            </w:r>
          </w:p>
          <w:p w:rsidR="00D772FB" w:rsidRDefault="00D772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权值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标识当前选择器的重要程度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权值越大优先级越高</w:t>
            </w:r>
          </w:p>
          <w:p w:rsidR="00D772FB" w:rsidRDefault="00D772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important   &gt;1000</w:t>
            </w:r>
          </w:p>
          <w:p w:rsidR="00D772FB" w:rsidRDefault="00D772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1000</w:t>
            </w:r>
          </w:p>
          <w:p w:rsidR="00D772FB" w:rsidRDefault="00D772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100</w:t>
            </w:r>
          </w:p>
          <w:p w:rsidR="00D772FB" w:rsidRDefault="00D772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类和伪类选择器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10</w:t>
            </w:r>
          </w:p>
          <w:p w:rsidR="00D772FB" w:rsidRDefault="00D772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1</w:t>
            </w:r>
          </w:p>
          <w:p w:rsidR="00D772FB" w:rsidRDefault="00D772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0</w:t>
            </w:r>
          </w:p>
          <w:p w:rsidR="00D772FB" w:rsidRDefault="00D772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继承的样式无权值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无</w:t>
            </w:r>
          </w:p>
          <w:p w:rsidR="008E716C" w:rsidRDefault="008E716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E716C" w:rsidRDefault="008E71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总结：</w:t>
            </w:r>
          </w:p>
          <w:p w:rsidR="008E716C" w:rsidRDefault="008E71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.当一个选择器中含有多个选择器时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需要将所有的选择器的权值进行相加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8E716C" w:rsidRDefault="008E71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然后再进行比较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权值高的优先显示</w:t>
            </w:r>
          </w:p>
          <w:p w:rsidR="008E716C" w:rsidRDefault="008E71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选择器的权值计算不会超过其最大的数量级</w:t>
            </w:r>
          </w:p>
          <w:p w:rsidR="008E716C" w:rsidRDefault="008E716C" w:rsidP="008E71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id也不会到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8E716C" w:rsidRDefault="008E716C" w:rsidP="008E71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.群组选择器的权值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单独计算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不会相加</w:t>
            </w:r>
          </w:p>
          <w:p w:rsidR="008E716C" w:rsidRDefault="008E716C" w:rsidP="008E71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.样式后面加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important 该样式会获取最高优先级</w:t>
            </w:r>
          </w:p>
          <w:p w:rsidR="008E716C" w:rsidRDefault="008E716C" w:rsidP="008E71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内联样式不能添加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important</w:t>
            </w:r>
          </w:p>
          <w:p w:rsidR="008E716C" w:rsidRDefault="008E716C" w:rsidP="008E716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4.如果权值相同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使用就近原则</w:t>
            </w:r>
          </w:p>
        </w:tc>
      </w:tr>
    </w:tbl>
    <w:p w:rsidR="00FE27DE" w:rsidRDefault="008E71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.尺寸和边框</w:t>
      </w:r>
    </w:p>
    <w:p w:rsidR="008E716C" w:rsidRDefault="008E71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.尺寸属性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716C" w:rsidTr="008E716C">
        <w:tc>
          <w:tcPr>
            <w:tcW w:w="8296" w:type="dxa"/>
          </w:tcPr>
          <w:p w:rsidR="008E716C" w:rsidRDefault="008E71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改变元素的宽高</w:t>
            </w:r>
          </w:p>
          <w:p w:rsidR="008E716C" w:rsidRDefault="008E71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</w:t>
            </w:r>
          </w:p>
          <w:p w:rsidR="000C7BF2" w:rsidRDefault="000C7B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最大宽度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max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-width</w:t>
            </w:r>
          </w:p>
          <w:p w:rsidR="000C7BF2" w:rsidRDefault="000C7B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最小宽度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min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-width</w:t>
            </w:r>
          </w:p>
          <w:p w:rsidR="000C7BF2" w:rsidRDefault="000C7B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</w:p>
          <w:p w:rsidR="000C7BF2" w:rsidRDefault="000C7B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最大高度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max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-height</w:t>
            </w:r>
          </w:p>
          <w:p w:rsidR="000C7BF2" w:rsidRDefault="000C7BF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最小高度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min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-height</w:t>
            </w:r>
          </w:p>
        </w:tc>
      </w:tr>
    </w:tbl>
    <w:p w:rsidR="000C7BF2" w:rsidRDefault="000C7B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附加知识点：单位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7BF2" w:rsidTr="000C7BF2">
        <w:tc>
          <w:tcPr>
            <w:tcW w:w="8296" w:type="dxa"/>
          </w:tcPr>
          <w:p w:rsidR="000C7BF2" w:rsidRDefault="000C7B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.尺寸单位</w:t>
            </w:r>
          </w:p>
          <w:p w:rsidR="000C7BF2" w:rsidRDefault="000C7B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px 像素</w:t>
            </w:r>
          </w:p>
          <w:p w:rsidR="000C7BF2" w:rsidRDefault="000C7B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in 英寸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2.54cm</w:t>
            </w:r>
          </w:p>
          <w:p w:rsidR="000C7BF2" w:rsidRDefault="000C7B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pt 磅值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，多数用它表示字体大小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1pt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/7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2in</w:t>
            </w:r>
          </w:p>
          <w:p w:rsidR="000C7BF2" w:rsidRDefault="000C7B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cm  mm 厘米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毫米</w:t>
            </w:r>
          </w:p>
          <w:p w:rsidR="000C7BF2" w:rsidRDefault="000C7BF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D654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em 相对单位</w:t>
            </w:r>
            <w:r w:rsidRPr="007D654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7D654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相对父元素的倍数</w:t>
            </w:r>
          </w:p>
          <w:p w:rsidR="007D6543" w:rsidRDefault="007D654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rem 相对单位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，相对根元素的倍数</w:t>
            </w:r>
            <w:r w:rsidR="007836E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="007836E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html)</w:t>
            </w:r>
          </w:p>
          <w:p w:rsidR="007D6543" w:rsidRDefault="007D654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相对单位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相对父元素的百分之多少</w:t>
            </w:r>
          </w:p>
        </w:tc>
      </w:tr>
      <w:tr w:rsidR="00E60A13" w:rsidTr="000C7BF2">
        <w:tc>
          <w:tcPr>
            <w:tcW w:w="8296" w:type="dxa"/>
          </w:tcPr>
          <w:p w:rsidR="00E60A13" w:rsidRDefault="00E60A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2颜色单位</w:t>
            </w:r>
            <w:r w:rsidR="006F28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6F28D6" w:rsidRDefault="006F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1.颜色的英文单词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red blue yellow black orange pink purple</w:t>
            </w:r>
          </w:p>
          <w:p w:rsidR="006F28D6" w:rsidRPr="00100674" w:rsidRDefault="006F28D6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2.#rrggbb  RGB光学三元色</w:t>
            </w:r>
            <w:r w:rsidR="00100674" w:rsidRPr="001006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100674"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6个</w:t>
            </w:r>
            <w:r w:rsidR="00100674" w:rsidRPr="001006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="00100674"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6进制</w:t>
            </w:r>
            <w:r w:rsidR="00100674" w:rsidRPr="001006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100674"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100674" w:rsidRPr="001006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 w:rsidR="00100674"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006699</w:t>
            </w:r>
          </w:p>
          <w:p w:rsidR="00100674" w:rsidRPr="00100674" w:rsidRDefault="0010067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006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3.</w:t>
            </w:r>
            <w:r w:rsidRPr="001006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#aa</w:t>
            </w:r>
            <w:r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bbcc---</w:t>
            </w:r>
            <w:r w:rsidRPr="001006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</w:t>
            </w:r>
            <w:r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#abc  </w:t>
            </w:r>
            <w:r w:rsidRPr="001006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f00  #0f0  #00f  #fff   #000  #333</w:t>
            </w:r>
          </w:p>
          <w:p w:rsidR="00100674" w:rsidRPr="00100674" w:rsidRDefault="0010067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4.rgb(r,g,b); r:0~255  g:0~255  b:0~255</w:t>
            </w:r>
          </w:p>
          <w:p w:rsidR="00100674" w:rsidRPr="00100674" w:rsidRDefault="0010067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rgb(255,255,255);白色</w:t>
            </w:r>
          </w:p>
          <w:p w:rsidR="00100674" w:rsidRDefault="00100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5.rgb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r%,g%,b%) 此变现形式使用极少</w:t>
            </w:r>
          </w:p>
          <w:p w:rsidR="00100674" w:rsidRDefault="001006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1006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6.rgba(r,g,b,alpha)  alpha透明度</w:t>
            </w:r>
          </w:p>
        </w:tc>
      </w:tr>
    </w:tbl>
    <w:p w:rsidR="008E716C" w:rsidRDefault="008E716C">
      <w:pPr>
        <w:rPr>
          <w:rFonts w:ascii="微软雅黑" w:eastAsia="微软雅黑" w:hAnsi="微软雅黑" w:hint="eastAsia"/>
          <w:sz w:val="18"/>
          <w:szCs w:val="18"/>
        </w:rPr>
      </w:pPr>
    </w:p>
    <w:p w:rsidR="00FE27DE" w:rsidRPr="00CA7882" w:rsidRDefault="00FE27DE">
      <w:pPr>
        <w:rPr>
          <w:rFonts w:ascii="微软雅黑" w:eastAsia="微软雅黑" w:hAnsi="微软雅黑" w:hint="eastAsia"/>
          <w:sz w:val="18"/>
          <w:szCs w:val="18"/>
        </w:rPr>
      </w:pPr>
    </w:p>
    <w:p w:rsidR="009C2C61" w:rsidRPr="00CA7882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 w:hint="eastAsia"/>
          <w:sz w:val="18"/>
          <w:szCs w:val="18"/>
        </w:rPr>
        <w:t>周末作业：</w:t>
      </w:r>
    </w:p>
    <w:p w:rsidR="009C2C61" w:rsidRPr="00CA7882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 w:hint="eastAsia"/>
          <w:sz w:val="18"/>
          <w:szCs w:val="18"/>
        </w:rPr>
        <w:t>1</w:t>
      </w:r>
      <w:r w:rsidRPr="00CA7882">
        <w:rPr>
          <w:rFonts w:ascii="微软雅黑" w:eastAsia="微软雅黑" w:hAnsi="微软雅黑"/>
          <w:sz w:val="18"/>
          <w:szCs w:val="18"/>
        </w:rPr>
        <w:t>.ajax项目</w:t>
      </w:r>
    </w:p>
    <w:p w:rsidR="009C2C61" w:rsidRPr="00CA7882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/>
          <w:sz w:val="18"/>
          <w:szCs w:val="18"/>
        </w:rPr>
        <w:t>登录</w:t>
      </w:r>
    </w:p>
    <w:p w:rsidR="009C2C61" w:rsidRPr="00CA7882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/>
          <w:sz w:val="18"/>
          <w:szCs w:val="18"/>
        </w:rPr>
        <w:t>注册</w:t>
      </w:r>
    </w:p>
    <w:p w:rsidR="009C2C61" w:rsidRPr="00CA7882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/>
          <w:sz w:val="18"/>
          <w:szCs w:val="18"/>
        </w:rPr>
        <w:t>删除</w:t>
      </w:r>
    </w:p>
    <w:p w:rsidR="009C2C61" w:rsidRPr="00CA7882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/>
          <w:sz w:val="18"/>
          <w:szCs w:val="18"/>
        </w:rPr>
        <w:t>修改</w:t>
      </w:r>
    </w:p>
    <w:p w:rsidR="009C2C61" w:rsidRDefault="009C2C61">
      <w:pPr>
        <w:rPr>
          <w:rFonts w:ascii="微软雅黑" w:eastAsia="微软雅黑" w:hAnsi="微软雅黑"/>
          <w:sz w:val="18"/>
          <w:szCs w:val="18"/>
        </w:rPr>
      </w:pPr>
      <w:r w:rsidRPr="00CA7882">
        <w:rPr>
          <w:rFonts w:ascii="微软雅黑" w:eastAsia="微软雅黑" w:hAnsi="微软雅黑"/>
          <w:sz w:val="18"/>
          <w:szCs w:val="18"/>
        </w:rPr>
        <w:t>列表显示</w:t>
      </w:r>
    </w:p>
    <w:p w:rsidR="00100674" w:rsidRDefault="004B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.css的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 xml:space="preserve"> 种使用方式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理论背</w:t>
      </w:r>
    </w:p>
    <w:p w:rsidR="004B3785" w:rsidRDefault="004B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.css的特点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理论</w:t>
      </w:r>
    </w:p>
    <w:p w:rsidR="004B3785" w:rsidRDefault="004B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.css的基础选择器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8种</w:t>
      </w:r>
    </w:p>
    <w:p w:rsidR="004B3785" w:rsidRDefault="004B37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5.尺寸</w:t>
      </w:r>
      <w:r>
        <w:rPr>
          <w:rFonts w:ascii="微软雅黑" w:eastAsia="微软雅黑" w:hAnsi="微软雅黑" w:hint="eastAsia"/>
          <w:sz w:val="18"/>
          <w:szCs w:val="18"/>
        </w:rPr>
        <w:t xml:space="preserve"> rem</w:t>
      </w:r>
      <w:r>
        <w:rPr>
          <w:rFonts w:ascii="微软雅黑" w:eastAsia="微软雅黑" w:hAnsi="微软雅黑"/>
          <w:sz w:val="18"/>
          <w:szCs w:val="18"/>
        </w:rPr>
        <w:t xml:space="preserve">  em  颜色</w:t>
      </w:r>
      <w:bookmarkStart w:id="0" w:name="_GoBack"/>
      <w:bookmarkEnd w:id="0"/>
    </w:p>
    <w:p w:rsidR="00100674" w:rsidRDefault="00100674">
      <w:pPr>
        <w:rPr>
          <w:rFonts w:ascii="微软雅黑" w:eastAsia="微软雅黑" w:hAnsi="微软雅黑"/>
          <w:sz w:val="18"/>
          <w:szCs w:val="18"/>
        </w:rPr>
      </w:pPr>
    </w:p>
    <w:p w:rsidR="00100674" w:rsidRDefault="00100674">
      <w:pPr>
        <w:rPr>
          <w:rFonts w:ascii="微软雅黑" w:eastAsia="微软雅黑" w:hAnsi="微软雅黑"/>
          <w:sz w:val="18"/>
          <w:szCs w:val="18"/>
        </w:rPr>
      </w:pPr>
    </w:p>
    <w:p w:rsidR="004B3785" w:rsidRDefault="004B3785">
      <w:pPr>
        <w:rPr>
          <w:rFonts w:ascii="微软雅黑" w:eastAsia="微软雅黑" w:hAnsi="微软雅黑"/>
          <w:sz w:val="18"/>
          <w:szCs w:val="18"/>
        </w:rPr>
      </w:pPr>
    </w:p>
    <w:p w:rsidR="004B3785" w:rsidRDefault="004B3785">
      <w:pPr>
        <w:rPr>
          <w:rFonts w:ascii="微软雅黑" w:eastAsia="微软雅黑" w:hAnsi="微软雅黑"/>
          <w:sz w:val="18"/>
          <w:szCs w:val="18"/>
        </w:rPr>
      </w:pPr>
    </w:p>
    <w:p w:rsidR="004B3785" w:rsidRDefault="004B3785">
      <w:pPr>
        <w:rPr>
          <w:rFonts w:ascii="微软雅黑" w:eastAsia="微软雅黑" w:hAnsi="微软雅黑"/>
          <w:sz w:val="18"/>
          <w:szCs w:val="18"/>
        </w:rPr>
      </w:pPr>
    </w:p>
    <w:p w:rsidR="004B3785" w:rsidRDefault="004B3785">
      <w:pPr>
        <w:rPr>
          <w:rFonts w:ascii="微软雅黑" w:eastAsia="微软雅黑" w:hAnsi="微软雅黑"/>
          <w:sz w:val="18"/>
          <w:szCs w:val="18"/>
        </w:rPr>
      </w:pPr>
    </w:p>
    <w:p w:rsidR="004B3785" w:rsidRDefault="004B3785">
      <w:pPr>
        <w:rPr>
          <w:rFonts w:ascii="微软雅黑" w:eastAsia="微软雅黑" w:hAnsi="微软雅黑"/>
          <w:sz w:val="18"/>
          <w:szCs w:val="18"/>
        </w:rPr>
      </w:pPr>
    </w:p>
    <w:p w:rsidR="004B3785" w:rsidRDefault="004B3785">
      <w:pPr>
        <w:rPr>
          <w:rFonts w:ascii="微软雅黑" w:eastAsia="微软雅黑" w:hAnsi="微软雅黑"/>
          <w:sz w:val="18"/>
          <w:szCs w:val="18"/>
        </w:rPr>
      </w:pPr>
    </w:p>
    <w:p w:rsidR="004B3785" w:rsidRDefault="004B3785">
      <w:pPr>
        <w:rPr>
          <w:rFonts w:ascii="微软雅黑" w:eastAsia="微软雅黑" w:hAnsi="微软雅黑"/>
          <w:sz w:val="18"/>
          <w:szCs w:val="18"/>
        </w:rPr>
      </w:pPr>
    </w:p>
    <w:p w:rsidR="004B3785" w:rsidRDefault="004B3785">
      <w:pPr>
        <w:rPr>
          <w:rFonts w:ascii="微软雅黑" w:eastAsia="微软雅黑" w:hAnsi="微软雅黑" w:hint="eastAsia"/>
          <w:sz w:val="18"/>
          <w:szCs w:val="18"/>
        </w:rPr>
      </w:pPr>
    </w:p>
    <w:p w:rsidR="00100674" w:rsidRDefault="00100674">
      <w:pPr>
        <w:rPr>
          <w:rFonts w:ascii="微软雅黑" w:eastAsia="微软雅黑" w:hAnsi="微软雅黑"/>
          <w:sz w:val="18"/>
          <w:szCs w:val="18"/>
        </w:rPr>
      </w:pPr>
    </w:p>
    <w:p w:rsidR="00100674" w:rsidRPr="00CA7882" w:rsidRDefault="00100674">
      <w:pPr>
        <w:rPr>
          <w:rFonts w:ascii="微软雅黑" w:eastAsia="微软雅黑" w:hAnsi="微软雅黑" w:hint="eastAsia"/>
          <w:sz w:val="18"/>
          <w:szCs w:val="18"/>
        </w:rPr>
      </w:pPr>
    </w:p>
    <w:sectPr w:rsidR="00100674" w:rsidRPr="00CA7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53"/>
    <w:rsid w:val="000C7BF2"/>
    <w:rsid w:val="000E75C5"/>
    <w:rsid w:val="000F38FF"/>
    <w:rsid w:val="000F4D97"/>
    <w:rsid w:val="00100674"/>
    <w:rsid w:val="00101854"/>
    <w:rsid w:val="001A44F9"/>
    <w:rsid w:val="001E5BE7"/>
    <w:rsid w:val="00237D40"/>
    <w:rsid w:val="002A156F"/>
    <w:rsid w:val="00375B47"/>
    <w:rsid w:val="00387643"/>
    <w:rsid w:val="003A6320"/>
    <w:rsid w:val="003C7BD7"/>
    <w:rsid w:val="00427B72"/>
    <w:rsid w:val="004B3785"/>
    <w:rsid w:val="004F53C3"/>
    <w:rsid w:val="005D7C98"/>
    <w:rsid w:val="00614E35"/>
    <w:rsid w:val="006E2795"/>
    <w:rsid w:val="006E47AE"/>
    <w:rsid w:val="006F28D6"/>
    <w:rsid w:val="00745A69"/>
    <w:rsid w:val="007836E9"/>
    <w:rsid w:val="007D6543"/>
    <w:rsid w:val="00882E12"/>
    <w:rsid w:val="0088729B"/>
    <w:rsid w:val="008E716C"/>
    <w:rsid w:val="009C2C61"/>
    <w:rsid w:val="009E1F11"/>
    <w:rsid w:val="009F0845"/>
    <w:rsid w:val="00A31C9B"/>
    <w:rsid w:val="00A43637"/>
    <w:rsid w:val="00A6295D"/>
    <w:rsid w:val="00A708DB"/>
    <w:rsid w:val="00A95D0E"/>
    <w:rsid w:val="00CA7882"/>
    <w:rsid w:val="00CD4CFD"/>
    <w:rsid w:val="00D51D4A"/>
    <w:rsid w:val="00D772FB"/>
    <w:rsid w:val="00DA0A50"/>
    <w:rsid w:val="00E10D77"/>
    <w:rsid w:val="00E17B53"/>
    <w:rsid w:val="00E60A13"/>
    <w:rsid w:val="00E87336"/>
    <w:rsid w:val="00EE0E26"/>
    <w:rsid w:val="00F0141D"/>
    <w:rsid w:val="00F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E0D60-81FE-48B6-BB5E-133D94C7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</cp:revision>
  <dcterms:created xsi:type="dcterms:W3CDTF">2018-12-07T00:59:00Z</dcterms:created>
  <dcterms:modified xsi:type="dcterms:W3CDTF">2018-12-07T10:01:00Z</dcterms:modified>
</cp:coreProperties>
</file>