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E4" w:rsidRPr="004849D6" w:rsidRDefault="004849D6">
      <w:pPr>
        <w:rPr>
          <w:rFonts w:ascii="微软雅黑" w:eastAsia="微软雅黑" w:hAnsi="微软雅黑"/>
          <w:sz w:val="18"/>
          <w:szCs w:val="18"/>
        </w:rPr>
      </w:pPr>
      <w:r w:rsidRPr="004849D6">
        <w:rPr>
          <w:rFonts w:ascii="微软雅黑" w:eastAsia="微软雅黑" w:hAnsi="微软雅黑"/>
          <w:sz w:val="18"/>
          <w:szCs w:val="18"/>
        </w:rPr>
        <w:t>day12</w:t>
      </w:r>
    </w:p>
    <w:p w:rsidR="004849D6" w:rsidRPr="004849D6" w:rsidRDefault="004849D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849D6">
        <w:rPr>
          <w:rFonts w:ascii="微软雅黑" w:eastAsia="微软雅黑" w:hAnsi="微软雅黑"/>
          <w:color w:val="FF0000"/>
          <w:sz w:val="18"/>
          <w:szCs w:val="18"/>
        </w:rPr>
        <w:t>一</w:t>
      </w:r>
      <w:r w:rsidRPr="004849D6">
        <w:rPr>
          <w:rFonts w:ascii="微软雅黑" w:eastAsia="微软雅黑" w:hAnsi="微软雅黑" w:hint="eastAsia"/>
          <w:color w:val="FF0000"/>
          <w:sz w:val="18"/>
          <w:szCs w:val="18"/>
        </w:rPr>
        <w:t>.相对/</w:t>
      </w:r>
      <w:r w:rsidRPr="004849D6">
        <w:rPr>
          <w:rFonts w:ascii="微软雅黑" w:eastAsia="微软雅黑" w:hAnsi="微软雅黑"/>
          <w:color w:val="FF0000"/>
          <w:sz w:val="18"/>
          <w:szCs w:val="18"/>
        </w:rPr>
        <w:t>绝对</w:t>
      </w:r>
      <w:r w:rsidRPr="004849D6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Pr="004849D6">
        <w:rPr>
          <w:rFonts w:ascii="微软雅黑" w:eastAsia="微软雅黑" w:hAnsi="微软雅黑"/>
          <w:color w:val="FF0000"/>
          <w:sz w:val="18"/>
          <w:szCs w:val="18"/>
        </w:rPr>
        <w:t>固定定位</w:t>
      </w:r>
      <w:r w:rsidRPr="004849D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position（重点******************）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9D6" w:rsidTr="004849D6">
        <w:tc>
          <w:tcPr>
            <w:tcW w:w="8296" w:type="dxa"/>
          </w:tcPr>
          <w:p w:rsidR="004849D6" w:rsidRPr="004849D6" w:rsidRDefault="004849D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849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</w:t>
            </w:r>
            <w:r w:rsidRPr="004849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osition</w:t>
            </w:r>
          </w:p>
          <w:p w:rsidR="004849D6" w:rsidRDefault="004849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4849D6" w:rsidRDefault="004849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static 静态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文档流定位</w:t>
            </w:r>
          </w:p>
          <w:p w:rsidR="004849D6" w:rsidRDefault="004849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849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relative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相对定位</w:t>
            </w:r>
          </w:p>
          <w:p w:rsidR="004849D6" w:rsidRDefault="004849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849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absolute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绝对定位</w:t>
            </w:r>
          </w:p>
          <w:p w:rsidR="004849D6" w:rsidRDefault="004849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849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fixed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固定定位</w:t>
            </w:r>
          </w:p>
          <w:p w:rsidR="004849D6" w:rsidRPr="004849D6" w:rsidRDefault="004849D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849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注意:</w:t>
            </w:r>
            <w:r w:rsidRPr="004849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将元素的position设置为relative/absolute/fixed中的任意一个</w:t>
            </w:r>
          </w:p>
          <w:p w:rsidR="004849D6" w:rsidRDefault="004849D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849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此元素被称为</w:t>
            </w:r>
            <w:r w:rsidRPr="004849D6">
              <w:rPr>
                <w:rFonts w:ascii="微软雅黑" w:eastAsia="微软雅黑" w:hAnsi="微软雅黑"/>
                <w:b/>
                <w:color w:val="FF0000"/>
                <w:sz w:val="22"/>
                <w:szCs w:val="18"/>
              </w:rPr>
              <w:t>已定位元素</w:t>
            </w:r>
          </w:p>
        </w:tc>
      </w:tr>
    </w:tbl>
    <w:p w:rsidR="004849D6" w:rsidRDefault="004849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偏移属性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9D6" w:rsidTr="004849D6">
        <w:tc>
          <w:tcPr>
            <w:tcW w:w="8296" w:type="dxa"/>
          </w:tcPr>
          <w:p w:rsidR="004849D6" w:rsidRDefault="004849D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top/right/bottom/left   距离哪个方向多远</w:t>
            </w:r>
          </w:p>
          <w:p w:rsidR="004849D6" w:rsidRDefault="004849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取值是以px为单位的数字</w:t>
            </w:r>
          </w:p>
        </w:tc>
      </w:tr>
    </w:tbl>
    <w:p w:rsidR="00F93E14" w:rsidRDefault="004849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.相对定位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E14" w:rsidTr="00F93E14">
        <w:tc>
          <w:tcPr>
            <w:tcW w:w="8296" w:type="dxa"/>
          </w:tcPr>
          <w:p w:rsidR="00F93E14" w:rsidRDefault="00F93E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元素相对于它原来的位置偏移</w:t>
            </w:r>
          </w:p>
          <w:p w:rsidR="00F93E14" w:rsidRDefault="00F93E1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在元素位置做微调的时候使用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9E6FCE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配合绝对定位使用</w:t>
            </w:r>
          </w:p>
          <w:p w:rsidR="00F93E14" w:rsidRDefault="00F93E1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sition:relative;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配合偏移属性使用</w:t>
            </w:r>
          </w:p>
          <w:p w:rsidR="00F93E14" w:rsidRDefault="00F93E14" w:rsidP="00947D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相对定位不脱离文档流，不会让后面元素补位</w:t>
            </w:r>
          </w:p>
        </w:tc>
      </w:tr>
    </w:tbl>
    <w:p w:rsidR="00947D2D" w:rsidRDefault="00947D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7D2D" w:rsidTr="00947D2D">
        <w:tc>
          <w:tcPr>
            <w:tcW w:w="8296" w:type="dxa"/>
          </w:tcPr>
          <w:p w:rsidR="00947D2D" w:rsidRDefault="00947D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ul中5个li，横向显示，每个li中有图片，鼠标放到img上，图片往左移动8像素，往上移动8个像素</w:t>
            </w:r>
          </w:p>
        </w:tc>
      </w:tr>
    </w:tbl>
    <w:p w:rsidR="009851FF" w:rsidRDefault="009851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绝对定位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1FF" w:rsidTr="009851FF">
        <w:tc>
          <w:tcPr>
            <w:tcW w:w="8296" w:type="dxa"/>
          </w:tcPr>
          <w:p w:rsidR="009851FF" w:rsidRDefault="009851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:absolute;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配合</w:t>
            </w:r>
            <w:r w:rsidR="00A949C1">
              <w:rPr>
                <w:rFonts w:ascii="微软雅黑" w:eastAsia="微软雅黑" w:hAnsi="微软雅黑" w:hint="eastAsia"/>
                <w:sz w:val="18"/>
                <w:szCs w:val="18"/>
              </w:rPr>
              <w:t>偏移属性使用</w:t>
            </w:r>
          </w:p>
          <w:p w:rsidR="00A949C1" w:rsidRDefault="00A949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特点</w:t>
            </w:r>
          </w:p>
          <w:p w:rsidR="00A949C1" w:rsidRDefault="00A949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脱离文档流，不占页面空间，后面元素要补位</w:t>
            </w:r>
          </w:p>
          <w:p w:rsidR="00A949C1" w:rsidRDefault="00A949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绝对定位的元素，会相对于"最近的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已定位的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祖先元素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去做偏移量</w:t>
            </w:r>
          </w:p>
          <w:p w:rsidR="00A949C1" w:rsidRDefault="00A949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绝对定位的元素，没有"已定位的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祖先元素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相对body偏移</w:t>
            </w:r>
          </w:p>
          <w:p w:rsidR="009E6FCE" w:rsidRDefault="009E6FC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绝对定位会让元素变为块级</w:t>
            </w:r>
          </w:p>
          <w:p w:rsidR="009E6FCE" w:rsidRDefault="009E6FC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出现堆叠效果，就使用绝对定位</w:t>
            </w:r>
          </w:p>
        </w:tc>
      </w:tr>
    </w:tbl>
    <w:p w:rsidR="009E6FCE" w:rsidRDefault="009E6F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6FCE" w:rsidTr="009E6FCE">
        <w:tc>
          <w:tcPr>
            <w:tcW w:w="8296" w:type="dxa"/>
          </w:tcPr>
          <w:p w:rsidR="009E6FCE" w:rsidRDefault="002504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将元素固定在页面的某个位置，位置不会随着滚动条发生变化，一直固定在可视区域</w:t>
            </w:r>
          </w:p>
          <w:p w:rsidR="002504B0" w:rsidRDefault="002504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固定定位始终相当于body去实现位置偏移</w:t>
            </w:r>
          </w:p>
          <w:p w:rsidR="002504B0" w:rsidRDefault="002504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固定定位脱离文档流，不占页面空间，定位的元素会变成块级</w:t>
            </w:r>
          </w:p>
          <w:p w:rsidR="002504B0" w:rsidRDefault="002504B0" w:rsidP="00E6069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:fixed;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配合偏移属性一起使用</w:t>
            </w:r>
          </w:p>
        </w:tc>
      </w:tr>
    </w:tbl>
    <w:p w:rsidR="00E60696" w:rsidRDefault="00E606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>
        <w:rPr>
          <w:rFonts w:ascii="微软雅黑" w:eastAsia="微软雅黑" w:hAnsi="微软雅黑" w:hint="eastAsia"/>
          <w:sz w:val="18"/>
          <w:szCs w:val="18"/>
        </w:rPr>
        <w:t>堆叠顺序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96" w:rsidTr="00E60696">
        <w:tc>
          <w:tcPr>
            <w:tcW w:w="8296" w:type="dxa"/>
          </w:tcPr>
          <w:p w:rsidR="00E60696" w:rsidRDefault="00E606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默认堆叠顺序，后发生定位的元素，堆叠层级高</w:t>
            </w:r>
          </w:p>
          <w:p w:rsidR="00E60696" w:rsidRDefault="00E6069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默认堆叠顺序，不会大于设置z-index的顺序</w:t>
            </w:r>
          </w:p>
          <w:p w:rsidR="00E60696" w:rsidRDefault="00E60696" w:rsidP="00F800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z-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index:</w:t>
            </w:r>
            <w:r w:rsidR="00F80065">
              <w:rPr>
                <w:rFonts w:ascii="微软雅黑" w:eastAsia="微软雅黑" w:hAnsi="微软雅黑" w:hint="eastAsia"/>
                <w:sz w:val="18"/>
                <w:szCs w:val="18"/>
              </w:rPr>
              <w:t>无单位数字，理论最大值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2^31-1</w:t>
            </w:r>
          </w:p>
          <w:p w:rsidR="00F80065" w:rsidRDefault="00F80065" w:rsidP="00F800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父子元素之间，子元素永远在父元素上面</w:t>
            </w:r>
          </w:p>
          <w:p w:rsidR="001A005C" w:rsidRDefault="001A005C" w:rsidP="00F800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只有已定位元素，才能使用z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index</w:t>
            </w:r>
          </w:p>
        </w:tc>
      </w:tr>
    </w:tbl>
    <w:p w:rsidR="004849D6" w:rsidRDefault="001A00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综合练习</w:t>
      </w:r>
    </w:p>
    <w:p w:rsidR="001A005C" w:rsidRDefault="001A00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59CF2CE" wp14:editId="48F81E27">
            <wp:extent cx="3225600" cy="164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D6" w:rsidRDefault="00E815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</w:t>
      </w:r>
      <w:r>
        <w:rPr>
          <w:rFonts w:ascii="微软雅黑" w:eastAsia="微软雅黑" w:hAnsi="微软雅黑"/>
          <w:sz w:val="18"/>
          <w:szCs w:val="18"/>
        </w:rPr>
        <w:t xml:space="preserve">css3 </w:t>
      </w:r>
      <w:r>
        <w:rPr>
          <w:rFonts w:ascii="微软雅黑" w:eastAsia="微软雅黑" w:hAnsi="微软雅黑" w:hint="eastAsia"/>
          <w:sz w:val="18"/>
          <w:szCs w:val="18"/>
        </w:rPr>
        <w:t>core</w:t>
      </w:r>
    </w:p>
    <w:p w:rsidR="00E81512" w:rsidRDefault="00E815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复杂选择器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E81512" w:rsidTr="00395B82">
        <w:tc>
          <w:tcPr>
            <w:tcW w:w="8296" w:type="dxa"/>
          </w:tcPr>
          <w:p w:rsidR="00E81512" w:rsidRDefault="00E815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兄弟选择器</w:t>
            </w:r>
          </w:p>
          <w:p w:rsidR="00E81512" w:rsidRDefault="00E815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作用于兄弟元素，只能往后找，不能往前找</w:t>
            </w:r>
          </w:p>
          <w:p w:rsidR="00E81512" w:rsidRDefault="00E815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兄弟元素：具备相同父级元素的平级元素之间，成为兄弟元素</w:t>
            </w:r>
          </w:p>
          <w:p w:rsidR="00E81512" w:rsidRDefault="00E815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相邻兄弟选择器</w:t>
            </w:r>
          </w:p>
          <w:p w:rsidR="00E81512" w:rsidRDefault="00E815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选择器1+选择器2{}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E81512" w:rsidRDefault="00E815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在选择器1的后面，紧跟</w:t>
            </w:r>
            <w:r w:rsidR="00140BF0">
              <w:rPr>
                <w:rFonts w:ascii="微软雅黑" w:eastAsia="微软雅黑" w:hAnsi="微软雅黑" w:hint="eastAsia"/>
                <w:sz w:val="18"/>
                <w:szCs w:val="18"/>
              </w:rPr>
              <w:t>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一个元素，这个元素还得匹配到选择2</w:t>
            </w:r>
          </w:p>
          <w:p w:rsidR="00140BF0" w:rsidRDefault="00140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通用兄弟选择器</w:t>
            </w:r>
          </w:p>
          <w:p w:rsidR="00140BF0" w:rsidRDefault="00140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获取某元素后面所有满足条件的兄弟元素</w:t>
            </w:r>
          </w:p>
          <w:p w:rsidR="00140BF0" w:rsidRDefault="00140BF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选择器1~选择器2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</w:t>
            </w:r>
          </w:p>
        </w:tc>
      </w:tr>
      <w:tr w:rsidR="00140BF0" w:rsidTr="00395B82">
        <w:tc>
          <w:tcPr>
            <w:tcW w:w="8296" w:type="dxa"/>
          </w:tcPr>
          <w:p w:rsidR="00140BF0" w:rsidRDefault="00140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属性选择器</w:t>
            </w:r>
          </w:p>
          <w:p w:rsidR="003F4FD3" w:rsidRDefault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class name type value style titile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</w:t>
            </w:r>
          </w:p>
          <w:p w:rsidR="003F4FD3" w:rsidRDefault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允许通过元素所带的属性以及值来匹配元素</w:t>
            </w:r>
          </w:p>
          <w:p w:rsidR="003F4FD3" w:rsidRDefault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基本语法</w:t>
            </w:r>
          </w:p>
          <w:p w:rsidR="003F4FD3" w:rsidRDefault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attr]{}  ex:[id]{}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匹配有id属性的标签</w:t>
            </w:r>
          </w:p>
          <w:p w:rsidR="003F4FD3" w:rsidRDefault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[attr]</w:t>
            </w:r>
          </w:p>
          <w:p w:rsidR="003F4FD3" w:rsidRDefault="003F4FD3" w:rsidP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div[title]{}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匹配有title属性的div标签</w:t>
            </w:r>
          </w:p>
          <w:p w:rsidR="00395B82" w:rsidRDefault="00395B82" w:rsidP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2.3[attr1][attr2]</w:t>
            </w:r>
          </w:p>
          <w:p w:rsidR="00395B82" w:rsidRDefault="00395B82" w:rsidP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395B82">
              <w:rPr>
                <w:rFonts w:ascii="微软雅黑" w:eastAsia="微软雅黑" w:hAnsi="微软雅黑"/>
                <w:sz w:val="18"/>
                <w:szCs w:val="18"/>
              </w:rPr>
              <w:t>[class][title]{color:#f00;}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匹配同时具有class属性和title属性</w:t>
            </w:r>
          </w:p>
          <w:p w:rsidR="00587402" w:rsidRDefault="00587402" w:rsidP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2.4[attr=value]{}</w:t>
            </w:r>
          </w:p>
          <w:p w:rsidR="00587402" w:rsidRDefault="00587402" w:rsidP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587402">
              <w:rPr>
                <w:rFonts w:ascii="微软雅黑" w:eastAsia="微软雅黑" w:hAnsi="微软雅黑"/>
                <w:sz w:val="18"/>
                <w:szCs w:val="18"/>
              </w:rPr>
              <w:t>[id=p2]{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匹配id值为p2的元素</w:t>
            </w:r>
          </w:p>
          <w:p w:rsidR="00587402" w:rsidRDefault="00587402" w:rsidP="003F4F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[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*=value]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属性值中，包含指定值的元素</w:t>
            </w:r>
          </w:p>
          <w:p w:rsidR="00587402" w:rsidRDefault="00587402" w:rsidP="005874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=value]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属性值中，包含指定</w:t>
            </w:r>
            <w:r w:rsidRPr="0058740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单词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的元素</w:t>
            </w:r>
          </w:p>
          <w:p w:rsidR="00587402" w:rsidRDefault="00587402" w:rsidP="005874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attr^=value]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属性值中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,以value开头的元素</w:t>
            </w:r>
          </w:p>
          <w:p w:rsidR="00587402" w:rsidRDefault="00587402" w:rsidP="005874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=value]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属性值中,以value</w:t>
            </w:r>
            <w:r w:rsidR="00153E21">
              <w:rPr>
                <w:rFonts w:ascii="微软雅黑" w:eastAsia="微软雅黑" w:hAnsi="微软雅黑" w:hint="eastAsia"/>
                <w:sz w:val="18"/>
                <w:szCs w:val="18"/>
              </w:rPr>
              <w:t>结尾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的元素</w:t>
            </w:r>
          </w:p>
        </w:tc>
      </w:tr>
      <w:tr w:rsidR="00D338B4" w:rsidTr="00395B82">
        <w:tc>
          <w:tcPr>
            <w:tcW w:w="8296" w:type="dxa"/>
          </w:tcPr>
          <w:p w:rsidR="00D338B4" w:rsidRDefault="00D338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3.伪类选择器</w:t>
            </w:r>
          </w:p>
          <w:p w:rsidR="00D338B4" w:rsidRDefault="00D338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目标伪类</w:t>
            </w:r>
          </w:p>
          <w:p w:rsidR="00424F85" w:rsidRDefault="00424F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突出显示获得的H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锚点元素，匹配被激活的锚点</w:t>
            </w:r>
          </w:p>
          <w:p w:rsidR="00886AB7" w:rsidRDefault="00424F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选择器:target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    div:target{}</w:t>
            </w:r>
          </w:p>
        </w:tc>
      </w:tr>
      <w:tr w:rsidR="00886AB7" w:rsidTr="00395B82">
        <w:tc>
          <w:tcPr>
            <w:tcW w:w="8296" w:type="dxa"/>
          </w:tcPr>
          <w:p w:rsidR="00886AB7" w:rsidRDefault="00886A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结构伪类</w:t>
            </w:r>
          </w:p>
          <w:p w:rsidR="00F3514D" w:rsidRDefault="00F351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first-child{}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匹配的元素是其父元素的第一个子元素</w:t>
            </w:r>
          </w:p>
          <w:p w:rsidR="00F3514D" w:rsidRDefault="00F351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-child{}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匹配的元素是其父元素的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一个子元素</w:t>
            </w:r>
          </w:p>
          <w:p w:rsidR="00F3514D" w:rsidRDefault="00F3514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-child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(n)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{}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匹配的元素是其父元素的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，n从1开始</w:t>
            </w:r>
          </w:p>
        </w:tc>
      </w:tr>
    </w:tbl>
    <w:p w:rsidR="00F3514D" w:rsidRDefault="00F35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F3514D" w:rsidTr="00F229B2">
        <w:tc>
          <w:tcPr>
            <w:tcW w:w="8296" w:type="dxa"/>
          </w:tcPr>
          <w:p w:rsidR="00F3514D" w:rsidRDefault="00F351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07_ex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创建4*4的表格，400px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*400px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内容随意</w:t>
            </w:r>
          </w:p>
          <w:p w:rsidR="00F3514D" w:rsidRDefault="00F351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第一行背景颜色为#aaf</w:t>
            </w:r>
          </w:p>
          <w:p w:rsidR="00F3514D" w:rsidRDefault="00F351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最后一行背景颜色为#ffa</w:t>
            </w:r>
          </w:p>
          <w:p w:rsidR="00F3514D" w:rsidRDefault="00F3514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第三行第二列的背景颜色为#f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aa</w:t>
            </w:r>
          </w:p>
        </w:tc>
      </w:tr>
      <w:tr w:rsidR="00087617" w:rsidTr="00F229B2">
        <w:tc>
          <w:tcPr>
            <w:tcW w:w="8296" w:type="dxa"/>
          </w:tcPr>
          <w:p w:rsidR="00087617" w:rsidRDefault="000876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:empty</w:t>
            </w:r>
          </w:p>
          <w:p w:rsidR="00511BE6" w:rsidRDefault="00511B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匹配没有子元素的元素</w:t>
            </w:r>
          </w:p>
          <w:p w:rsidR="00F229B2" w:rsidRDefault="00F229B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229B2">
              <w:rPr>
                <w:rFonts w:ascii="微软雅黑" w:eastAsia="微软雅黑" w:hAnsi="微软雅黑"/>
                <w:sz w:val="18"/>
                <w:szCs w:val="18"/>
              </w:rPr>
              <w:t>div:empty{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}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匹配没有子元素的div元素</w:t>
            </w:r>
          </w:p>
        </w:tc>
      </w:tr>
      <w:tr w:rsidR="00F229B2" w:rsidTr="00F229B2">
        <w:tc>
          <w:tcPr>
            <w:tcW w:w="8296" w:type="dxa"/>
          </w:tcPr>
          <w:p w:rsidR="00F229B2" w:rsidRDefault="00F229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:only-child</w:t>
            </w:r>
          </w:p>
          <w:p w:rsidR="002A5722" w:rsidRDefault="002A57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A5722">
              <w:rPr>
                <w:rFonts w:ascii="微软雅黑" w:eastAsia="微软雅黑" w:hAnsi="微软雅黑"/>
                <w:sz w:val="18"/>
                <w:szCs w:val="18"/>
              </w:rPr>
              <w:t>p:only-child{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}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匹配属于其父元素的唯一子元素</w:t>
            </w:r>
          </w:p>
        </w:tc>
      </w:tr>
      <w:tr w:rsidR="00723BD6" w:rsidTr="00F229B2">
        <w:tc>
          <w:tcPr>
            <w:tcW w:w="8296" w:type="dxa"/>
          </w:tcPr>
          <w:p w:rsidR="003765A0" w:rsidRDefault="00723B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6：否定伪类</w:t>
            </w:r>
            <w:r w:rsidR="003765A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:</w:t>
            </w:r>
            <w:r w:rsidR="003765A0">
              <w:rPr>
                <w:rFonts w:ascii="微软雅黑" w:eastAsia="微软雅黑" w:hAnsi="微软雅黑"/>
                <w:sz w:val="18"/>
                <w:szCs w:val="18"/>
              </w:rPr>
              <w:t>not(selector)</w:t>
            </w:r>
          </w:p>
          <w:p w:rsidR="003765A0" w:rsidRDefault="003765A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765A0">
              <w:rPr>
                <w:rFonts w:ascii="微软雅黑" w:eastAsia="微软雅黑" w:hAnsi="微软雅黑"/>
                <w:sz w:val="18"/>
                <w:szCs w:val="18"/>
              </w:rPr>
              <w:t>div:not(:empty)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{}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匹配非空的div</w:t>
            </w:r>
          </w:p>
        </w:tc>
      </w:tr>
    </w:tbl>
    <w:p w:rsidR="003765A0" w:rsidRDefault="003765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5A0" w:rsidTr="003765A0">
        <w:tc>
          <w:tcPr>
            <w:tcW w:w="8296" w:type="dxa"/>
          </w:tcPr>
          <w:p w:rsidR="003765A0" w:rsidRDefault="003765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在上面表格基础上，</w:t>
            </w:r>
          </w:p>
          <w:p w:rsidR="003765A0" w:rsidRDefault="003765A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设置除了第一列以外的其他所有单元格字体都24px，加粗，倾斜</w:t>
            </w:r>
          </w:p>
        </w:tc>
      </w:tr>
    </w:tbl>
    <w:p w:rsidR="0084790B" w:rsidRDefault="003765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 w:rsidR="0084790B">
        <w:rPr>
          <w:rFonts w:ascii="微软雅黑" w:eastAsia="微软雅黑" w:hAnsi="微软雅黑" w:hint="eastAsia"/>
          <w:sz w:val="18"/>
          <w:szCs w:val="18"/>
        </w:rPr>
        <w:t>伪元素选择器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84790B" w:rsidTr="0084790B">
        <w:tc>
          <w:tcPr>
            <w:tcW w:w="8296" w:type="dxa"/>
          </w:tcPr>
          <w:p w:rsidR="0084790B" w:rsidRDefault="0084790B" w:rsidP="008479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4790B">
              <w:rPr>
                <w:rFonts w:ascii="微软雅黑" w:eastAsia="微软雅黑" w:hAnsi="微软雅黑"/>
                <w:sz w:val="18"/>
                <w:szCs w:val="18"/>
              </w:rPr>
              <w:t>h2::first-letter{color:#f00;}</w:t>
            </w:r>
          </w:p>
          <w:p w:rsidR="0084790B" w:rsidRPr="0084790B" w:rsidRDefault="0084790B" w:rsidP="008479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匹配某个元素的首字字符</w:t>
            </w:r>
          </w:p>
          <w:p w:rsidR="0084790B" w:rsidRDefault="0084790B" w:rsidP="008479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4790B">
              <w:rPr>
                <w:rFonts w:ascii="微软雅黑" w:eastAsia="微软雅黑" w:hAnsi="微软雅黑"/>
                <w:sz w:val="18"/>
                <w:szCs w:val="18"/>
              </w:rPr>
              <w:t>h2:first-line{color:#aaf}</w:t>
            </w:r>
          </w:p>
          <w:p w:rsidR="0084790B" w:rsidRPr="0084790B" w:rsidRDefault="0084790B" w:rsidP="0084790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匹配某个元素的首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行字符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首行与首字符冲突，优先首字符</w:t>
            </w:r>
          </w:p>
          <w:p w:rsidR="0084790B" w:rsidRDefault="0084790B" w:rsidP="008479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4790B">
              <w:rPr>
                <w:rFonts w:ascii="微软雅黑" w:eastAsia="微软雅黑" w:hAnsi="微软雅黑"/>
                <w:sz w:val="18"/>
                <w:szCs w:val="18"/>
              </w:rPr>
              <w:t>h2::selection{color:#ffa}</w:t>
            </w:r>
          </w:p>
          <w:p w:rsidR="0084790B" w:rsidRDefault="0084790B" w:rsidP="008479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匹配用户选取的内容</w:t>
            </w:r>
            <w:r w:rsidR="00533822">
              <w:rPr>
                <w:rFonts w:ascii="微软雅黑" w:eastAsia="微软雅黑" w:hAnsi="微软雅黑" w:hint="eastAsia"/>
                <w:sz w:val="18"/>
                <w:szCs w:val="18"/>
              </w:rPr>
              <w:t>，只能修改文本颜色和背景颜色</w:t>
            </w:r>
          </w:p>
        </w:tc>
      </w:tr>
    </w:tbl>
    <w:p w:rsidR="00533822" w:rsidRDefault="005338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3822" w:rsidTr="00533822">
        <w:tc>
          <w:tcPr>
            <w:tcW w:w="8296" w:type="dxa"/>
          </w:tcPr>
          <w:p w:rsidR="00533822" w:rsidRDefault="005338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08_ex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创建一个div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#d1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内容随意</w:t>
            </w:r>
          </w:p>
          <w:p w:rsidR="00533822" w:rsidRDefault="005338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将d1中的首字符设置为加粗红色，大小为20px</w:t>
            </w:r>
          </w:p>
          <w:p w:rsidR="00533822" w:rsidRDefault="005338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右边距15p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首行文本设置为橙色并倾斜。</w:t>
            </w:r>
          </w:p>
          <w:p w:rsidR="00533822" w:rsidRDefault="005338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用户选取内容是将文字颜色设置为黄色文字，红色背景</w:t>
            </w:r>
          </w:p>
        </w:tc>
      </w:tr>
    </w:tbl>
    <w:p w:rsidR="00DB66B6" w:rsidRDefault="00DB66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>
        <w:rPr>
          <w:rFonts w:ascii="微软雅黑" w:eastAsia="微软雅黑" w:hAnsi="微软雅黑" w:hint="eastAsia"/>
          <w:sz w:val="18"/>
          <w:szCs w:val="18"/>
        </w:rPr>
        <w:t>内容生成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DB66B6" w:rsidTr="00FA085A">
        <w:tc>
          <w:tcPr>
            <w:tcW w:w="8296" w:type="dxa"/>
          </w:tcPr>
          <w:p w:rsidR="00DB66B6" w:rsidRDefault="00DB66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使用css动态的向元素中</w:t>
            </w:r>
            <w:r w:rsidR="0059536F">
              <w:rPr>
                <w:rFonts w:ascii="微软雅黑" w:eastAsia="微软雅黑" w:hAnsi="微软雅黑" w:hint="eastAsia"/>
                <w:sz w:val="18"/>
                <w:szCs w:val="18"/>
              </w:rPr>
              <w:t>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入一段内容</w:t>
            </w:r>
          </w:p>
          <w:p w:rsidR="00FA085A" w:rsidRDefault="00FA0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before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:before</w:t>
            </w:r>
          </w:p>
          <w:p w:rsidR="00FA085A" w:rsidRDefault="00FA0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匹配元素的内容区域之前，插入的伪元素</w:t>
            </w:r>
          </w:p>
          <w:p w:rsidR="00FA085A" w:rsidRDefault="00FA0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.:after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after</w:t>
            </w:r>
          </w:p>
          <w:p w:rsidR="00FA085A" w:rsidRPr="00FA085A" w:rsidRDefault="00FA0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匹配元素的内容区域之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，插入的伪元素</w:t>
            </w:r>
          </w:p>
          <w:p w:rsidR="00FA085A" w:rsidRDefault="00FA085A" w:rsidP="00FA0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085A">
              <w:rPr>
                <w:rFonts w:ascii="微软雅黑" w:eastAsia="微软雅黑" w:hAnsi="微软雅黑"/>
                <w:sz w:val="18"/>
                <w:szCs w:val="18"/>
              </w:rPr>
              <w:t>&lt;div id="d1"&gt;</w:t>
            </w:r>
          </w:p>
          <w:p w:rsidR="00FA085A" w:rsidRPr="00FA085A" w:rsidRDefault="00FA085A" w:rsidP="00FA0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(::before)</w:t>
            </w:r>
          </w:p>
          <w:p w:rsidR="00FA085A" w:rsidRDefault="00FA085A" w:rsidP="00FA0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FA085A">
              <w:rPr>
                <w:rFonts w:ascii="微软雅黑" w:eastAsia="微软雅黑" w:hAnsi="微软雅黑" w:hint="eastAsia"/>
                <w:sz w:val="18"/>
                <w:szCs w:val="18"/>
              </w:rPr>
              <w:t>我是要成为海贼王的男人</w:t>
            </w:r>
          </w:p>
          <w:p w:rsidR="00FA085A" w:rsidRPr="00FA085A" w:rsidRDefault="00FA085A" w:rsidP="00FA0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::after)</w:t>
            </w:r>
          </w:p>
          <w:p w:rsidR="00FA085A" w:rsidRPr="00FA085A" w:rsidRDefault="00FA085A" w:rsidP="00FA0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A085A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</w:tc>
      </w:tr>
    </w:tbl>
    <w:p w:rsidR="00FA085A" w:rsidRDefault="00FA0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85A" w:rsidTr="00FA085A">
        <w:tc>
          <w:tcPr>
            <w:tcW w:w="8296" w:type="dxa"/>
          </w:tcPr>
          <w:p w:rsidR="00FA085A" w:rsidRDefault="00FA0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子曾经曰过：</w:t>
            </w:r>
          </w:p>
          <w:p w:rsidR="00FA085A" w:rsidRDefault="00FA0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学而时习之，不亦说乎!</w:t>
            </w:r>
          </w:p>
          <w:p w:rsidR="00FA085A" w:rsidRDefault="00FA0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----《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摘自论语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》</w:t>
            </w:r>
          </w:p>
        </w:tc>
      </w:tr>
    </w:tbl>
    <w:p w:rsidR="00E81512" w:rsidRDefault="00FA085A">
      <w:pPr>
        <w:rPr>
          <w:rFonts w:ascii="微软雅黑" w:eastAsia="微软雅黑" w:hAnsi="微软雅黑"/>
          <w:sz w:val="18"/>
          <w:szCs w:val="18"/>
        </w:rPr>
      </w:pPr>
      <w:r w:rsidRPr="00FA085A">
        <w:rPr>
          <w:rFonts w:ascii="微软雅黑" w:eastAsia="微软雅黑" w:hAnsi="微软雅黑"/>
          <w:color w:val="FF0000"/>
          <w:sz w:val="18"/>
          <w:szCs w:val="18"/>
        </w:rPr>
        <w:t>5.</w:t>
      </w:r>
      <w:r w:rsidRPr="00FA085A">
        <w:rPr>
          <w:rFonts w:ascii="微软雅黑" w:eastAsia="微软雅黑" w:hAnsi="微软雅黑" w:hint="eastAsia"/>
          <w:color w:val="FF0000"/>
          <w:sz w:val="18"/>
          <w:szCs w:val="18"/>
        </w:rPr>
        <w:t>内容生成可以解决的问题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85A" w:rsidTr="00FA085A">
        <w:tc>
          <w:tcPr>
            <w:tcW w:w="8296" w:type="dxa"/>
          </w:tcPr>
          <w:p w:rsidR="00FA085A" w:rsidRDefault="00FA0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外边距溢出</w:t>
            </w:r>
          </w:p>
          <w:p w:rsidR="00FA085A" w:rsidRDefault="00FA0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父元素没有上边框，给第一个子元素设置上外边距，父元素也会发生作用</w:t>
            </w:r>
          </w:p>
          <w:p w:rsidR="00FA085A" w:rsidRDefault="00FA0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解决方案，在第一个元素之前添加一个&lt;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table&gt;&lt;/table&gt;</w:t>
            </w:r>
          </w:p>
        </w:tc>
      </w:tr>
    </w:tbl>
    <w:p w:rsidR="00F3514D" w:rsidRDefault="00F3514D">
      <w:pPr>
        <w:rPr>
          <w:rFonts w:ascii="微软雅黑" w:eastAsia="微软雅黑" w:hAnsi="微软雅黑"/>
          <w:sz w:val="18"/>
          <w:szCs w:val="18"/>
        </w:rPr>
      </w:pPr>
    </w:p>
    <w:p w:rsidR="00B95673" w:rsidRDefault="00B956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B95673" w:rsidRDefault="00B956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使用定位完成</w:t>
      </w:r>
    </w:p>
    <w:p w:rsidR="00B95673" w:rsidRDefault="00B956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27093288" wp14:editId="1E3BCB0B">
            <wp:extent cx="2174400" cy="14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14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4D" w:rsidRDefault="00B956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完成学子底部</w:t>
      </w:r>
    </w:p>
    <w:p w:rsidR="00B95673" w:rsidRDefault="00B956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59EB557" wp14:editId="1FF65926">
            <wp:extent cx="3160800" cy="568800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4D" w:rsidRDefault="00C60C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使用内容生成，解决高度坍塌</w:t>
      </w:r>
      <w:bookmarkStart w:id="0" w:name="_GoBack"/>
      <w:bookmarkEnd w:id="0"/>
    </w:p>
    <w:p w:rsidR="00F3514D" w:rsidRDefault="00F3514D">
      <w:pPr>
        <w:rPr>
          <w:rFonts w:ascii="微软雅黑" w:eastAsia="微软雅黑" w:hAnsi="微软雅黑"/>
          <w:sz w:val="18"/>
          <w:szCs w:val="18"/>
        </w:rPr>
      </w:pPr>
    </w:p>
    <w:p w:rsidR="00F3514D" w:rsidRDefault="00F3514D">
      <w:pPr>
        <w:rPr>
          <w:rFonts w:ascii="微软雅黑" w:eastAsia="微软雅黑" w:hAnsi="微软雅黑"/>
          <w:sz w:val="18"/>
          <w:szCs w:val="18"/>
        </w:rPr>
      </w:pPr>
    </w:p>
    <w:p w:rsidR="00F3514D" w:rsidRDefault="00F3514D">
      <w:pPr>
        <w:rPr>
          <w:rFonts w:ascii="微软雅黑" w:eastAsia="微软雅黑" w:hAnsi="微软雅黑"/>
          <w:sz w:val="18"/>
          <w:szCs w:val="18"/>
        </w:rPr>
      </w:pPr>
    </w:p>
    <w:p w:rsidR="00F3514D" w:rsidRDefault="00F3514D">
      <w:pPr>
        <w:rPr>
          <w:rFonts w:ascii="微软雅黑" w:eastAsia="微软雅黑" w:hAnsi="微软雅黑"/>
          <w:sz w:val="18"/>
          <w:szCs w:val="18"/>
        </w:rPr>
      </w:pPr>
    </w:p>
    <w:p w:rsidR="00F3514D" w:rsidRDefault="00F3514D">
      <w:pPr>
        <w:rPr>
          <w:rFonts w:ascii="微软雅黑" w:eastAsia="微软雅黑" w:hAnsi="微软雅黑"/>
          <w:sz w:val="18"/>
          <w:szCs w:val="18"/>
        </w:rPr>
      </w:pPr>
    </w:p>
    <w:p w:rsidR="00F3514D" w:rsidRDefault="00F3514D">
      <w:pPr>
        <w:rPr>
          <w:rFonts w:ascii="微软雅黑" w:eastAsia="微软雅黑" w:hAnsi="微软雅黑"/>
          <w:sz w:val="18"/>
          <w:szCs w:val="18"/>
        </w:rPr>
      </w:pPr>
    </w:p>
    <w:p w:rsidR="00F3514D" w:rsidRDefault="00F3514D">
      <w:pPr>
        <w:rPr>
          <w:rFonts w:ascii="微软雅黑" w:eastAsia="微软雅黑" w:hAnsi="微软雅黑"/>
          <w:sz w:val="18"/>
          <w:szCs w:val="18"/>
        </w:rPr>
      </w:pPr>
    </w:p>
    <w:p w:rsidR="00F3514D" w:rsidRDefault="00F3514D">
      <w:pPr>
        <w:rPr>
          <w:rFonts w:ascii="微软雅黑" w:eastAsia="微软雅黑" w:hAnsi="微软雅黑"/>
          <w:sz w:val="18"/>
          <w:szCs w:val="18"/>
        </w:rPr>
      </w:pPr>
    </w:p>
    <w:p w:rsidR="00F3514D" w:rsidRDefault="00F3514D">
      <w:pPr>
        <w:rPr>
          <w:rFonts w:ascii="微软雅黑" w:eastAsia="微软雅黑" w:hAnsi="微软雅黑" w:hint="eastAsia"/>
          <w:sz w:val="18"/>
          <w:szCs w:val="18"/>
        </w:rPr>
      </w:pPr>
    </w:p>
    <w:p w:rsidR="004849D6" w:rsidRDefault="004849D6">
      <w:pPr>
        <w:rPr>
          <w:rFonts w:ascii="微软雅黑" w:eastAsia="微软雅黑" w:hAnsi="微软雅黑"/>
          <w:sz w:val="18"/>
          <w:szCs w:val="18"/>
        </w:rPr>
      </w:pPr>
    </w:p>
    <w:p w:rsidR="00F93E14" w:rsidRDefault="00F93E14">
      <w:pPr>
        <w:rPr>
          <w:rFonts w:ascii="微软雅黑" w:eastAsia="微软雅黑" w:hAnsi="微软雅黑"/>
          <w:sz w:val="18"/>
          <w:szCs w:val="18"/>
        </w:rPr>
      </w:pPr>
    </w:p>
    <w:p w:rsidR="00F93E14" w:rsidRDefault="00F93E14">
      <w:pPr>
        <w:rPr>
          <w:rFonts w:ascii="微软雅黑" w:eastAsia="微软雅黑" w:hAnsi="微软雅黑"/>
          <w:sz w:val="18"/>
          <w:szCs w:val="18"/>
        </w:rPr>
      </w:pPr>
    </w:p>
    <w:p w:rsidR="00F93E14" w:rsidRDefault="00F93E14">
      <w:pPr>
        <w:rPr>
          <w:rFonts w:ascii="微软雅黑" w:eastAsia="微软雅黑" w:hAnsi="微软雅黑"/>
          <w:sz w:val="18"/>
          <w:szCs w:val="18"/>
        </w:rPr>
      </w:pPr>
    </w:p>
    <w:p w:rsidR="00F93E14" w:rsidRDefault="00F93E14">
      <w:pPr>
        <w:rPr>
          <w:rFonts w:ascii="微软雅黑" w:eastAsia="微软雅黑" w:hAnsi="微软雅黑"/>
          <w:sz w:val="18"/>
          <w:szCs w:val="18"/>
        </w:rPr>
      </w:pPr>
    </w:p>
    <w:p w:rsidR="00F93E14" w:rsidRDefault="00F93E14">
      <w:pPr>
        <w:rPr>
          <w:rFonts w:ascii="微软雅黑" w:eastAsia="微软雅黑" w:hAnsi="微软雅黑"/>
          <w:sz w:val="18"/>
          <w:szCs w:val="18"/>
        </w:rPr>
      </w:pPr>
    </w:p>
    <w:p w:rsidR="00F93E14" w:rsidRDefault="00F93E14">
      <w:pPr>
        <w:rPr>
          <w:rFonts w:ascii="微软雅黑" w:eastAsia="微软雅黑" w:hAnsi="微软雅黑"/>
          <w:sz w:val="18"/>
          <w:szCs w:val="18"/>
        </w:rPr>
      </w:pPr>
    </w:p>
    <w:p w:rsidR="00F93E14" w:rsidRDefault="00F93E14">
      <w:pPr>
        <w:rPr>
          <w:rFonts w:ascii="微软雅黑" w:eastAsia="微软雅黑" w:hAnsi="微软雅黑" w:hint="eastAsia"/>
          <w:sz w:val="18"/>
          <w:szCs w:val="18"/>
        </w:rPr>
      </w:pPr>
    </w:p>
    <w:p w:rsidR="004849D6" w:rsidRDefault="004849D6">
      <w:pPr>
        <w:rPr>
          <w:rFonts w:ascii="微软雅黑" w:eastAsia="微软雅黑" w:hAnsi="微软雅黑"/>
          <w:sz w:val="18"/>
          <w:szCs w:val="18"/>
        </w:rPr>
      </w:pPr>
    </w:p>
    <w:p w:rsidR="004849D6" w:rsidRDefault="004849D6">
      <w:pPr>
        <w:rPr>
          <w:rFonts w:ascii="微软雅黑" w:eastAsia="微软雅黑" w:hAnsi="微软雅黑"/>
          <w:sz w:val="18"/>
          <w:szCs w:val="18"/>
        </w:rPr>
      </w:pPr>
    </w:p>
    <w:p w:rsidR="004849D6" w:rsidRDefault="004849D6">
      <w:pPr>
        <w:rPr>
          <w:rFonts w:ascii="微软雅黑" w:eastAsia="微软雅黑" w:hAnsi="微软雅黑"/>
          <w:sz w:val="18"/>
          <w:szCs w:val="18"/>
        </w:rPr>
      </w:pPr>
    </w:p>
    <w:p w:rsidR="004849D6" w:rsidRPr="004849D6" w:rsidRDefault="004849D6">
      <w:pPr>
        <w:rPr>
          <w:rFonts w:ascii="微软雅黑" w:eastAsia="微软雅黑" w:hAnsi="微软雅黑" w:hint="eastAsia"/>
          <w:sz w:val="18"/>
          <w:szCs w:val="18"/>
        </w:rPr>
      </w:pPr>
    </w:p>
    <w:sectPr w:rsidR="004849D6" w:rsidRPr="00484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72"/>
    <w:rsid w:val="00087617"/>
    <w:rsid w:val="00140BF0"/>
    <w:rsid w:val="00153E21"/>
    <w:rsid w:val="001A005C"/>
    <w:rsid w:val="002504B0"/>
    <w:rsid w:val="002A5722"/>
    <w:rsid w:val="003765A0"/>
    <w:rsid w:val="00395B82"/>
    <w:rsid w:val="003F4FD3"/>
    <w:rsid w:val="00424F85"/>
    <w:rsid w:val="004849D6"/>
    <w:rsid w:val="00511BE6"/>
    <w:rsid w:val="00533822"/>
    <w:rsid w:val="00587402"/>
    <w:rsid w:val="0059536F"/>
    <w:rsid w:val="006739A9"/>
    <w:rsid w:val="006B1572"/>
    <w:rsid w:val="00723BD6"/>
    <w:rsid w:val="0084790B"/>
    <w:rsid w:val="00886AB7"/>
    <w:rsid w:val="00947D2D"/>
    <w:rsid w:val="009851FF"/>
    <w:rsid w:val="009E6FCE"/>
    <w:rsid w:val="00A813A9"/>
    <w:rsid w:val="00A949C1"/>
    <w:rsid w:val="00B95673"/>
    <w:rsid w:val="00C178E4"/>
    <w:rsid w:val="00C60CDE"/>
    <w:rsid w:val="00D338B4"/>
    <w:rsid w:val="00DB66B6"/>
    <w:rsid w:val="00E60696"/>
    <w:rsid w:val="00E81512"/>
    <w:rsid w:val="00F229B2"/>
    <w:rsid w:val="00F3514D"/>
    <w:rsid w:val="00F80065"/>
    <w:rsid w:val="00F93E14"/>
    <w:rsid w:val="00FA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1B27E-D253-49AE-B2B5-E2A57EDE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4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</cp:revision>
  <dcterms:created xsi:type="dcterms:W3CDTF">2018-12-13T00:59:00Z</dcterms:created>
  <dcterms:modified xsi:type="dcterms:W3CDTF">2018-12-13T10:05:00Z</dcterms:modified>
</cp:coreProperties>
</file>