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40" w:rsidRDefault="00A239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62F5" w:rsidTr="002762F5">
        <w:tc>
          <w:tcPr>
            <w:tcW w:w="8296" w:type="dxa"/>
          </w:tcPr>
          <w:p w:rsidR="002762F5" w:rsidRDefault="002762F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标准SQL语句分类</w:t>
            </w:r>
          </w:p>
          <w:p w:rsidR="002762F5" w:rsidRPr="00730B4C" w:rsidRDefault="00730B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DDL: Data Define Language 定义数据</w:t>
            </w:r>
          </w:p>
          <w:p w:rsidR="00730B4C" w:rsidRDefault="00730B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CREATE/DROP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/ALTER(修改)</w:t>
            </w:r>
          </w:p>
          <w:p w:rsidR="00730B4C" w:rsidRPr="00730B4C" w:rsidRDefault="00730B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DML: Data Manipulate Language 操作数据</w:t>
            </w:r>
          </w:p>
          <w:p w:rsidR="00730B4C" w:rsidRDefault="00730B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INSERT/DELETE/UPDATE</w:t>
            </w:r>
          </w:p>
          <w:p w:rsidR="00730B4C" w:rsidRPr="00730B4C" w:rsidRDefault="00730B4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3</w:t>
            </w:r>
            <w:r w:rsidRPr="00730B4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730B4C">
              <w:rPr>
                <w:rFonts w:ascii="微软雅黑" w:eastAsia="微软雅黑" w:hAnsi="微软雅黑"/>
                <w:b/>
                <w:sz w:val="18"/>
                <w:szCs w:val="18"/>
              </w:rPr>
              <w:t>DQL: Date Query Language 查询数据</w:t>
            </w:r>
          </w:p>
          <w:p w:rsidR="00730B4C" w:rsidRDefault="00730B4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730B4C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SELECT</w:t>
            </w:r>
          </w:p>
          <w:p w:rsidR="00730B4C" w:rsidRPr="00C6111C" w:rsidRDefault="00C6111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C611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C6111C">
              <w:rPr>
                <w:rFonts w:ascii="微软雅黑" w:eastAsia="微软雅黑" w:hAnsi="微软雅黑"/>
                <w:b/>
                <w:sz w:val="18"/>
                <w:szCs w:val="18"/>
              </w:rPr>
              <w:t>4</w:t>
            </w:r>
            <w:r w:rsidRPr="00C6111C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C6111C">
              <w:rPr>
                <w:rFonts w:ascii="微软雅黑" w:eastAsia="微软雅黑" w:hAnsi="微软雅黑"/>
                <w:b/>
                <w:sz w:val="18"/>
                <w:szCs w:val="18"/>
              </w:rPr>
              <w:t>DCL: Date Control Language 控制用户权限</w:t>
            </w:r>
          </w:p>
          <w:p w:rsidR="00C6111C" w:rsidRDefault="00C6111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GRANT(授权)/REVOKE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(收权)</w:t>
            </w:r>
          </w:p>
        </w:tc>
      </w:tr>
    </w:tbl>
    <w:p w:rsidR="009674EA" w:rsidRDefault="0096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CREATE TABLE emp(</w:t>
      </w:r>
    </w:p>
    <w:p w:rsidR="009674EA" w:rsidRDefault="0096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eid INT PRIMARY KEY</w:t>
      </w:r>
      <w:r>
        <w:rPr>
          <w:rFonts w:ascii="微软雅黑" w:eastAsia="微软雅黑" w:hAnsi="微软雅黑"/>
          <w:sz w:val="18"/>
          <w:szCs w:val="18"/>
        </w:rPr>
        <w:t xml:space="preserve"> AUTO_INCREMENT</w:t>
      </w:r>
    </w:p>
    <w:p w:rsidR="0009130A" w:rsidRDefault="0096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9674EA" w:rsidRDefault="009674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INSERT INTO emp VALUES(NULL....)</w:t>
      </w:r>
    </w:p>
    <w:p w:rsidR="002762F5" w:rsidRDefault="008D20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8D208E" w:rsidRDefault="008D208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查询出所有男员工工资最高的前3个人。</w:t>
      </w:r>
    </w:p>
    <w:p w:rsidR="002762F5" w:rsidRDefault="008D20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sex=1 ORDER BY salary DESC LIMIT 0,3;</w:t>
      </w:r>
    </w:p>
    <w:p w:rsidR="005F263B" w:rsidRDefault="007A1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1.复杂查询</w:t>
      </w:r>
    </w:p>
    <w:p w:rsidR="007A13B2" w:rsidRDefault="007A13B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)聚合查询/分组查询</w:t>
      </w:r>
    </w:p>
    <w:p w:rsidR="007A13B2" w:rsidRDefault="007A1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示例：查询出所有员工的数量</w:t>
      </w:r>
    </w:p>
    <w:p w:rsidR="00900430" w:rsidRDefault="007A13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F5E2A">
        <w:rPr>
          <w:rFonts w:ascii="微软雅黑" w:eastAsia="微软雅黑" w:hAnsi="微软雅黑"/>
          <w:sz w:val="18"/>
          <w:szCs w:val="18"/>
        </w:rPr>
        <w:t xml:space="preserve">SELECT </w:t>
      </w:r>
      <w:r w:rsidR="004F5E2A" w:rsidRPr="004F5E2A">
        <w:rPr>
          <w:rFonts w:ascii="微软雅黑" w:eastAsia="微软雅黑" w:hAnsi="微软雅黑"/>
          <w:color w:val="FF0000"/>
          <w:sz w:val="18"/>
          <w:szCs w:val="18"/>
        </w:rPr>
        <w:t>COUNT(eid)</w:t>
      </w:r>
      <w:r w:rsidR="004F5E2A"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E12BA9" w:rsidRDefault="00E12B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</w:t>
      </w:r>
      <w:r w:rsidRPr="00E12BA9">
        <w:rPr>
          <w:rFonts w:ascii="微软雅黑" w:eastAsia="微软雅黑" w:hAnsi="微软雅黑"/>
          <w:color w:val="FF0000"/>
          <w:sz w:val="18"/>
          <w:szCs w:val="18"/>
        </w:rPr>
        <w:t>COUNT(*)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  <w:r w:rsidR="00F078B2">
        <w:rPr>
          <w:rFonts w:ascii="微软雅黑" w:eastAsia="微软雅黑" w:hAnsi="微软雅黑"/>
          <w:sz w:val="18"/>
          <w:szCs w:val="18"/>
        </w:rPr>
        <w:t xml:space="preserve">  #推荐写法</w:t>
      </w:r>
    </w:p>
    <w:p w:rsidR="00503DBF" w:rsidRDefault="0050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使用员工的姓名这一列查询员工数量</w:t>
      </w:r>
    </w:p>
    <w:p w:rsidR="00270257" w:rsidRDefault="0027025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COUNT(ename)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503DBF" w:rsidRDefault="0050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练习：使用员工的部门编号这一列查询员工数量</w:t>
      </w:r>
    </w:p>
    <w:p w:rsidR="00270257" w:rsidRDefault="0027025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</w:t>
      </w:r>
      <w:r>
        <w:rPr>
          <w:rFonts w:ascii="微软雅黑" w:eastAsia="微软雅黑" w:hAnsi="微软雅黑"/>
          <w:sz w:val="18"/>
          <w:szCs w:val="18"/>
        </w:rPr>
        <w:t>deptId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2F3154" w:rsidRDefault="002F31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查询所有男员工的数量</w:t>
      </w:r>
    </w:p>
    <w:p w:rsidR="00453FEB" w:rsidRDefault="00453FE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</w:t>
      </w:r>
      <w:r>
        <w:rPr>
          <w:rFonts w:ascii="微软雅黑" w:eastAsia="微软雅黑" w:hAnsi="微软雅黑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WHERE sex=1;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0430" w:rsidTr="00900430">
        <w:tc>
          <w:tcPr>
            <w:tcW w:w="8296" w:type="dxa"/>
          </w:tcPr>
          <w:p w:rsidR="00900430" w:rsidRDefault="0090043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:rsidR="00900430" w:rsidRDefault="0090043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函数就是一个功能体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产出结果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="00EC4B96">
              <w:rPr>
                <w:rFonts w:ascii="微软雅黑" w:eastAsia="微软雅黑" w:hAnsi="微软雅黑" w:hint="eastAsia"/>
                <w:sz w:val="18"/>
                <w:szCs w:val="18"/>
              </w:rPr>
              <w:t>——饺子机</w:t>
            </w:r>
          </w:p>
          <w:p w:rsidR="00EC4B96" w:rsidRDefault="004F5E2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B52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COUNT(</w:t>
            </w:r>
            <w:r w:rsidRPr="00FB52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FB52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="00FB52D1" w:rsidRPr="00FB52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/SUM(...)/AVG(...)/MAX(...)/MIN(...)</w:t>
            </w:r>
          </w:p>
        </w:tc>
      </w:tr>
    </w:tbl>
    <w:p w:rsidR="007A13B2" w:rsidRDefault="00FB52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练习：查询出所有员工的工资总和是多少</w:t>
      </w:r>
    </w:p>
    <w:p w:rsidR="00FB52D1" w:rsidRDefault="00FB52D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SUM(salary) FROM emp;</w:t>
      </w:r>
    </w:p>
    <w:p w:rsidR="007A13B2" w:rsidRDefault="007141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：查询出所有员工的平均工资是多少</w:t>
      </w:r>
    </w:p>
    <w:p w:rsidR="007A13B2" w:rsidRDefault="00656AE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5413D">
        <w:rPr>
          <w:rFonts w:ascii="微软雅黑" w:eastAsia="微软雅黑" w:hAnsi="微软雅黑"/>
          <w:sz w:val="18"/>
          <w:szCs w:val="18"/>
        </w:rPr>
        <w:t>SELECT SUM(salary)/COUNT(*) FROM emp;</w:t>
      </w:r>
    </w:p>
    <w:p w:rsidR="005F263B" w:rsidRDefault="005B22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AVG(</w:t>
      </w:r>
      <w:r>
        <w:rPr>
          <w:rFonts w:ascii="微软雅黑" w:eastAsia="微软雅黑" w:hAnsi="微软雅黑"/>
          <w:sz w:val="18"/>
          <w:szCs w:val="18"/>
        </w:rPr>
        <w:t>salary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5F263B" w:rsidRDefault="00305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练习：查询出工资最高的员工工资是多少</w:t>
      </w:r>
    </w:p>
    <w:p w:rsidR="000B4553" w:rsidRDefault="000B45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 w:rsidRPr="000B4553">
        <w:rPr>
          <w:rFonts w:ascii="微软雅黑" w:eastAsia="微软雅黑" w:hAnsi="微软雅黑" w:hint="eastAsia"/>
          <w:color w:val="FF0000"/>
          <w:sz w:val="18"/>
          <w:szCs w:val="18"/>
        </w:rPr>
        <w:t>MAX(salary)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3057FC" w:rsidRDefault="003057FC" w:rsidP="003057F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练习：查询出工资最低的员工</w:t>
      </w:r>
      <w:r>
        <w:rPr>
          <w:rFonts w:ascii="微软雅黑" w:eastAsia="微软雅黑" w:hAnsi="微软雅黑" w:hint="eastAsia"/>
          <w:sz w:val="18"/>
          <w:szCs w:val="18"/>
        </w:rPr>
        <w:t>工资是多少</w:t>
      </w:r>
    </w:p>
    <w:p w:rsidR="003057FC" w:rsidRPr="003057FC" w:rsidRDefault="00320A8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 w:rsidRPr="00FB5E28">
        <w:rPr>
          <w:rFonts w:ascii="微软雅黑" w:eastAsia="微软雅黑" w:hAnsi="微软雅黑" w:hint="eastAsia"/>
          <w:color w:val="FF0000"/>
          <w:sz w:val="18"/>
          <w:szCs w:val="18"/>
        </w:rPr>
        <w:t>MIN(</w:t>
      </w:r>
      <w:r w:rsidRPr="00FB5E28">
        <w:rPr>
          <w:rFonts w:ascii="微软雅黑" w:eastAsia="微软雅黑" w:hAnsi="微软雅黑"/>
          <w:color w:val="FF0000"/>
          <w:sz w:val="18"/>
          <w:szCs w:val="18"/>
        </w:rPr>
        <w:t>salary</w:t>
      </w:r>
      <w:r w:rsidRPr="00FB5E28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p w:rsidR="005F263B" w:rsidRDefault="00FB5E2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练习：查询出年龄最大的员工</w:t>
      </w:r>
    </w:p>
    <w:p w:rsidR="005F263B" w:rsidRDefault="004133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</w:t>
      </w:r>
      <w:r w:rsidRPr="00217CA7">
        <w:rPr>
          <w:rFonts w:ascii="微软雅黑" w:eastAsia="微软雅黑" w:hAnsi="微软雅黑"/>
          <w:color w:val="FF0000"/>
          <w:sz w:val="18"/>
          <w:szCs w:val="18"/>
        </w:rPr>
        <w:t>MIN(birthday)</w:t>
      </w:r>
      <w:r>
        <w:rPr>
          <w:rFonts w:ascii="微软雅黑" w:eastAsia="微软雅黑" w:hAnsi="微软雅黑"/>
          <w:sz w:val="18"/>
          <w:szCs w:val="18"/>
        </w:rPr>
        <w:t xml:space="preserve"> FROM emp;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217CA7" w:rsidTr="00217CA7">
        <w:tc>
          <w:tcPr>
            <w:tcW w:w="4889" w:type="dxa"/>
          </w:tcPr>
          <w:p w:rsidR="00217CA7" w:rsidRDefault="00217CA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分组查询</w:t>
            </w:r>
            <w:r w:rsidR="00E073F4">
              <w:rPr>
                <w:rFonts w:ascii="微软雅黑" w:eastAsia="微软雅黑" w:hAnsi="微软雅黑" w:hint="eastAsia"/>
                <w:sz w:val="18"/>
                <w:szCs w:val="18"/>
              </w:rPr>
              <w:t>: 只能查询分组的条件和聚合函数。</w:t>
            </w:r>
          </w:p>
        </w:tc>
      </w:tr>
    </w:tbl>
    <w:p w:rsidR="003057FC" w:rsidRDefault="00217C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示例：查询出每个部门的员工数量是多少。</w:t>
      </w:r>
    </w:p>
    <w:p w:rsidR="003057FC" w:rsidRDefault="00217C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404475" w:rsidRPr="00E073F4">
        <w:rPr>
          <w:rFonts w:ascii="微软雅黑" w:eastAsia="微软雅黑" w:hAnsi="微软雅黑"/>
          <w:color w:val="FF0000"/>
          <w:sz w:val="18"/>
          <w:szCs w:val="18"/>
        </w:rPr>
        <w:t>deptId,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>COUNT(</w:t>
      </w:r>
      <w:r w:rsidRPr="00E073F4">
        <w:rPr>
          <w:rFonts w:ascii="微软雅黑" w:eastAsia="微软雅黑" w:hAnsi="微软雅黑"/>
          <w:color w:val="FF0000"/>
          <w:sz w:val="18"/>
          <w:szCs w:val="18"/>
        </w:rPr>
        <w:t>*</w:t>
      </w:r>
      <w:r w:rsidRPr="00E073F4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 xml:space="preserve"> FROM emp </w:t>
      </w:r>
      <w:r w:rsidRPr="00E073F4">
        <w:rPr>
          <w:rFonts w:ascii="微软雅黑" w:eastAsia="微软雅黑" w:hAnsi="微软雅黑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17CA7" w:rsidRDefault="00E073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练习：查询出男女的员工的平均工资，最高工资，最低工资是多少</w:t>
      </w:r>
    </w:p>
    <w:p w:rsidR="00217CA7" w:rsidRDefault="00E073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/>
          <w:sz w:val="18"/>
          <w:szCs w:val="18"/>
        </w:rPr>
        <w:t>sex,AVG(salary),MAX(salary),MIN(salary) FROM emp GROUP BY sex;</w:t>
      </w:r>
    </w:p>
    <w:p w:rsidR="00217CA7" w:rsidRDefault="00185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函数补充：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FFF" w:rsidTr="00150FFF">
        <w:tc>
          <w:tcPr>
            <w:tcW w:w="8296" w:type="dxa"/>
          </w:tcPr>
          <w:p w:rsidR="00150FFF" w:rsidRDefault="00150F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YEAR(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获取日期中的年份</w:t>
            </w:r>
          </w:p>
          <w:p w:rsidR="00150FFF" w:rsidRDefault="00150FF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获取日期中的月份</w:t>
            </w:r>
          </w:p>
          <w:p w:rsidR="00150FFF" w:rsidRDefault="00150FF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DAY(</w:t>
            </w:r>
            <w:r w:rsidRPr="00150FF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...</w:t>
            </w:r>
            <w:r w:rsidRPr="00150FF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获取日期中的日</w:t>
            </w:r>
          </w:p>
        </w:tc>
      </w:tr>
    </w:tbl>
    <w:p w:rsidR="00185284" w:rsidRDefault="00185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94017C">
        <w:rPr>
          <w:rFonts w:ascii="微软雅黑" w:eastAsia="微软雅黑" w:hAnsi="微软雅黑"/>
          <w:sz w:val="18"/>
          <w:szCs w:val="18"/>
        </w:rPr>
        <w:t>示例</w:t>
      </w:r>
      <w:r w:rsidR="0094017C">
        <w:rPr>
          <w:rFonts w:ascii="微软雅黑" w:eastAsia="微软雅黑" w:hAnsi="微软雅黑" w:hint="eastAsia"/>
          <w:sz w:val="18"/>
          <w:szCs w:val="18"/>
        </w:rPr>
        <w:t>：</w:t>
      </w:r>
      <w:r w:rsidR="0094017C">
        <w:rPr>
          <w:rFonts w:ascii="微软雅黑" w:eastAsia="微软雅黑" w:hAnsi="微软雅黑"/>
          <w:sz w:val="18"/>
          <w:szCs w:val="18"/>
        </w:rPr>
        <w:t>查询出</w:t>
      </w:r>
      <w:r w:rsidR="0094017C">
        <w:rPr>
          <w:rFonts w:ascii="微软雅黑" w:eastAsia="微软雅黑" w:hAnsi="微软雅黑" w:hint="eastAsia"/>
          <w:sz w:val="18"/>
          <w:szCs w:val="18"/>
        </w:rPr>
        <w:t>1991年出生员工的所有信息</w:t>
      </w:r>
    </w:p>
    <w:p w:rsidR="00217CA7" w:rsidRDefault="009401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F1F24">
        <w:rPr>
          <w:rFonts w:ascii="微软雅黑" w:eastAsia="微软雅黑" w:hAnsi="微软雅黑"/>
          <w:sz w:val="18"/>
          <w:szCs w:val="18"/>
        </w:rPr>
        <w:t xml:space="preserve">SELECT * FROM emp WHERE </w:t>
      </w:r>
      <w:r w:rsidR="001F1F24" w:rsidRPr="00A5398B">
        <w:rPr>
          <w:rFonts w:ascii="微软雅黑" w:eastAsia="微软雅黑" w:hAnsi="微软雅黑"/>
          <w:color w:val="FF0000"/>
          <w:sz w:val="18"/>
          <w:szCs w:val="18"/>
        </w:rPr>
        <w:t>YEAR(birthday)</w:t>
      </w:r>
      <w:r w:rsidR="001F1F24">
        <w:rPr>
          <w:rFonts w:ascii="微软雅黑" w:eastAsia="微软雅黑" w:hAnsi="微软雅黑"/>
          <w:sz w:val="18"/>
          <w:szCs w:val="18"/>
        </w:rPr>
        <w:t>=1991;</w:t>
      </w:r>
    </w:p>
    <w:p w:rsidR="00217CA7" w:rsidRDefault="00150FF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练习：查询出3月份出生的员工所有信息</w:t>
      </w:r>
    </w:p>
    <w:p w:rsidR="00150FFF" w:rsidRDefault="00150FF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r w:rsidRPr="00A5398B">
        <w:rPr>
          <w:rFonts w:ascii="微软雅黑" w:eastAsia="微软雅黑" w:hAnsi="微软雅黑"/>
          <w:color w:val="FF0000"/>
          <w:sz w:val="18"/>
          <w:szCs w:val="18"/>
        </w:rPr>
        <w:t>MONTH</w:t>
      </w:r>
      <w:r w:rsidR="000F3701" w:rsidRPr="00A5398B">
        <w:rPr>
          <w:rFonts w:ascii="微软雅黑" w:eastAsia="微软雅黑" w:hAnsi="微软雅黑"/>
          <w:color w:val="FF0000"/>
          <w:sz w:val="18"/>
          <w:szCs w:val="18"/>
        </w:rPr>
        <w:t>(birthday)</w:t>
      </w:r>
      <w:r w:rsidR="000F3701">
        <w:rPr>
          <w:rFonts w:ascii="微软雅黑" w:eastAsia="微软雅黑" w:hAnsi="微软雅黑"/>
          <w:sz w:val="18"/>
          <w:szCs w:val="18"/>
        </w:rPr>
        <w:t>=3;</w:t>
      </w:r>
    </w:p>
    <w:p w:rsidR="00217CA7" w:rsidRDefault="00150FFF" w:rsidP="000F370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练习：查询出5号出生的员工所有信息</w:t>
      </w:r>
    </w:p>
    <w:p w:rsidR="000F3701" w:rsidRPr="000F3701" w:rsidRDefault="000F3701" w:rsidP="000F370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 WHERE </w:t>
      </w:r>
      <w:r w:rsidRPr="00A5398B">
        <w:rPr>
          <w:rFonts w:ascii="微软雅黑" w:eastAsia="微软雅黑" w:hAnsi="微软雅黑"/>
          <w:color w:val="FF0000"/>
          <w:sz w:val="18"/>
          <w:szCs w:val="18"/>
        </w:rPr>
        <w:t>DAY(birthday)</w:t>
      </w:r>
      <w:r>
        <w:rPr>
          <w:rFonts w:ascii="微软雅黑" w:eastAsia="微软雅黑" w:hAnsi="微软雅黑"/>
          <w:sz w:val="18"/>
          <w:szCs w:val="18"/>
        </w:rPr>
        <w:t>=5;</w:t>
      </w:r>
    </w:p>
    <w:p w:rsidR="00217CA7" w:rsidRDefault="00CE7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)子查询</w:t>
      </w:r>
    </w:p>
    <w:p w:rsidR="00312576" w:rsidRPr="00312576" w:rsidRDefault="00312576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12576">
        <w:rPr>
          <w:rFonts w:ascii="微软雅黑" w:eastAsia="微软雅黑" w:hAnsi="微软雅黑" w:hint="eastAsia"/>
          <w:b/>
          <w:sz w:val="18"/>
          <w:szCs w:val="18"/>
        </w:rPr>
        <w:t>把一个SQL语句的查询结果作为另外一个SQL语句的查询条件</w:t>
      </w:r>
    </w:p>
    <w:p w:rsidR="00CE7B6B" w:rsidRDefault="00CE7B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示例：查询出研发部所有的员工信息</w:t>
      </w:r>
    </w:p>
    <w:p w:rsidR="00217CA7" w:rsidRDefault="00CE7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步骤1：查询出研发部的部门编号——10</w:t>
      </w:r>
    </w:p>
    <w:p w:rsidR="00CE7B6B" w:rsidRDefault="00CE7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 w:rsidR="0002519D">
        <w:rPr>
          <w:rFonts w:ascii="微软雅黑" w:eastAsia="微软雅黑" w:hAnsi="微软雅黑"/>
          <w:sz w:val="18"/>
          <w:szCs w:val="18"/>
        </w:rPr>
        <w:t>SELECT did FROM dept WHERE dname='研发部';</w:t>
      </w:r>
    </w:p>
    <w:p w:rsidR="00CE7B6B" w:rsidRDefault="00CE7B6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步骤2：根据研发部的部门编号</w:t>
      </w:r>
      <w:r w:rsidR="00E177AE">
        <w:rPr>
          <w:rFonts w:ascii="微软雅黑" w:eastAsia="微软雅黑" w:hAnsi="微软雅黑" w:hint="eastAsia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查询员工信息</w:t>
      </w:r>
    </w:p>
    <w:p w:rsidR="00217CA7" w:rsidRDefault="00E177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* FROM emp WHERE deptId=10;</w:t>
      </w:r>
    </w:p>
    <w:p w:rsidR="00217CA7" w:rsidRDefault="00E17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E177AE" w:rsidRDefault="00E17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  <w:r>
        <w:rPr>
          <w:rFonts w:ascii="微软雅黑" w:eastAsia="微软雅黑" w:hAnsi="微软雅黑"/>
          <w:sz w:val="18"/>
          <w:szCs w:val="18"/>
        </w:rPr>
        <w:t xml:space="preserve"> WHERE deptId=(</w:t>
      </w:r>
    </w:p>
    <w:p w:rsidR="00E177AE" w:rsidRDefault="00E17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SELECT did FROM dept WHERE dname='研发部'</w:t>
      </w:r>
    </w:p>
    <w:p w:rsidR="00217CA7" w:rsidRDefault="00E177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);</w:t>
      </w:r>
    </w:p>
    <w:p w:rsidR="00217CA7" w:rsidRDefault="009E58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练习：查询出比tom工资高的员工的所有信息</w:t>
      </w:r>
    </w:p>
    <w:p w:rsidR="00217CA7" w:rsidRDefault="009E58C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37288">
        <w:rPr>
          <w:rFonts w:ascii="微软雅黑" w:eastAsia="微软雅黑" w:hAnsi="微软雅黑"/>
          <w:sz w:val="18"/>
          <w:szCs w:val="18"/>
        </w:rPr>
        <w:t xml:space="preserve"> 步骤</w:t>
      </w:r>
      <w:r w:rsidR="00837288">
        <w:rPr>
          <w:rFonts w:ascii="微软雅黑" w:eastAsia="微软雅黑" w:hAnsi="微软雅黑" w:hint="eastAsia"/>
          <w:sz w:val="18"/>
          <w:szCs w:val="18"/>
        </w:rPr>
        <w:t>1：查询出tom的工资</w:t>
      </w:r>
      <w:r w:rsidR="003259C8">
        <w:rPr>
          <w:rFonts w:ascii="微软雅黑" w:eastAsia="微软雅黑" w:hAnsi="微软雅黑" w:hint="eastAsia"/>
          <w:sz w:val="18"/>
          <w:szCs w:val="18"/>
        </w:rPr>
        <w:t>——6000</w:t>
      </w:r>
    </w:p>
    <w:p w:rsidR="00837288" w:rsidRDefault="008372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SELECT salary FROM emp WHERE ename='tom';</w:t>
      </w:r>
    </w:p>
    <w:p w:rsidR="00217CA7" w:rsidRDefault="00325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步骤2：查询出工资比6000高的员工所有信息</w:t>
      </w:r>
    </w:p>
    <w:p w:rsidR="009E58C7" w:rsidRDefault="003259C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salary&gt;6000;</w:t>
      </w:r>
    </w:p>
    <w:p w:rsidR="009E58C7" w:rsidRDefault="000F6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0F6A5B" w:rsidRDefault="000F6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SELECT * FROM emp WHERE salary&gt;</w:t>
      </w:r>
      <w:r>
        <w:rPr>
          <w:rFonts w:ascii="微软雅黑" w:eastAsia="微软雅黑" w:hAnsi="微软雅黑"/>
          <w:sz w:val="18"/>
          <w:szCs w:val="18"/>
        </w:rPr>
        <w:t>(</w:t>
      </w:r>
    </w:p>
    <w:p w:rsidR="000F6A5B" w:rsidRDefault="000F6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SELECT salary FROM emp WHERE ename='tom'</w:t>
      </w:r>
    </w:p>
    <w:p w:rsidR="009E58C7" w:rsidRDefault="000F6A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9E58C7" w:rsidRDefault="00275AA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练习：查询出和tom同一年出生的员工信息</w:t>
      </w:r>
    </w:p>
    <w:p w:rsidR="009E58C7" w:rsidRDefault="005466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步骤1：查询出tom的出生的年份是多少</w:t>
      </w:r>
      <w:r w:rsidR="00BC0304">
        <w:rPr>
          <w:rFonts w:ascii="微软雅黑" w:eastAsia="微软雅黑" w:hAnsi="微软雅黑" w:hint="eastAsia"/>
          <w:sz w:val="18"/>
          <w:szCs w:val="18"/>
        </w:rPr>
        <w:t>——1990</w:t>
      </w:r>
    </w:p>
    <w:p w:rsidR="00BC0304" w:rsidRDefault="005466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492538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546633" w:rsidRDefault="00BC03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="00546633">
        <w:rPr>
          <w:rFonts w:ascii="微软雅黑" w:eastAsia="微软雅黑" w:hAnsi="微软雅黑"/>
          <w:sz w:val="18"/>
          <w:szCs w:val="18"/>
        </w:rPr>
        <w:t>WHERE ename='tom'</w:t>
      </w:r>
      <w:r w:rsidR="00546633">
        <w:rPr>
          <w:rFonts w:ascii="微软雅黑" w:eastAsia="微软雅黑" w:hAnsi="微软雅黑" w:hint="eastAsia"/>
          <w:sz w:val="18"/>
          <w:szCs w:val="18"/>
        </w:rPr>
        <w:t>;</w:t>
      </w:r>
    </w:p>
    <w:p w:rsidR="009E58C7" w:rsidRDefault="00BC03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步骤2：查询出出生年份为1990年的员工信息</w:t>
      </w:r>
    </w:p>
    <w:p w:rsidR="009E58C7" w:rsidRDefault="00BC03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YEAR(</w:t>
      </w:r>
      <w:r w:rsidRPr="00492538">
        <w:rPr>
          <w:rFonts w:ascii="微软雅黑" w:eastAsia="微软雅黑" w:hAnsi="微软雅黑" w:hint="eastAsia"/>
          <w:color w:val="FF0000"/>
          <w:sz w:val="18"/>
          <w:szCs w:val="18"/>
        </w:rPr>
        <w:t>birthday</w:t>
      </w:r>
      <w:r w:rsidRPr="00492538">
        <w:rPr>
          <w:rFonts w:ascii="微软雅黑" w:eastAsia="微软雅黑" w:hAnsi="微软雅黑"/>
          <w:color w:val="FF0000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=1990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E58C7" w:rsidRDefault="00852C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852CC1" w:rsidRDefault="00852C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* FROM emp WHERE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(</w:t>
      </w:r>
    </w:p>
    <w:p w:rsidR="00852CC1" w:rsidRDefault="00852CC1" w:rsidP="00852C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sz w:val="18"/>
          <w:szCs w:val="18"/>
        </w:rPr>
        <w:t xml:space="preserve">SELECT </w:t>
      </w:r>
      <w:r>
        <w:rPr>
          <w:rFonts w:ascii="微软雅黑" w:eastAsia="微软雅黑" w:hAnsi="微软雅黑"/>
          <w:sz w:val="18"/>
          <w:szCs w:val="18"/>
        </w:rPr>
        <w:t>YEAR(</w:t>
      </w:r>
      <w:r>
        <w:rPr>
          <w:rFonts w:ascii="微软雅黑" w:eastAsia="微软雅黑" w:hAnsi="微软雅黑" w:hint="eastAsia"/>
          <w:sz w:val="18"/>
          <w:szCs w:val="18"/>
        </w:rPr>
        <w:t>birthday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852CC1" w:rsidRDefault="00852CC1" w:rsidP="00852C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WHERE ename='tom'</w:t>
      </w:r>
    </w:p>
    <w:p w:rsidR="00852CC1" w:rsidRPr="00BC0304" w:rsidRDefault="00852C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E58C7" w:rsidRDefault="00231E0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)多表查询   </w:t>
      </w:r>
    </w:p>
    <w:p w:rsidR="00231E03" w:rsidRDefault="00231E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查询出所有员工的姓名及其部门名称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E58C7" w:rsidRDefault="00231E0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10F89">
        <w:rPr>
          <w:rFonts w:ascii="微软雅黑" w:eastAsia="微软雅黑" w:hAnsi="微软雅黑"/>
          <w:sz w:val="18"/>
          <w:szCs w:val="18"/>
        </w:rPr>
        <w:t>SELECT ename,dname FROM emp,dept;</w:t>
      </w:r>
    </w:p>
    <w:p w:rsidR="00231E03" w:rsidRDefault="005F4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错误：产生笛卡尔积！</w:t>
      </w:r>
    </w:p>
    <w:p w:rsidR="00231E03" w:rsidRDefault="005F46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8B37E0">
        <w:rPr>
          <w:rFonts w:ascii="微软雅黑" w:eastAsia="微软雅黑" w:hAnsi="微软雅黑" w:hint="eastAsia"/>
          <w:sz w:val="18"/>
          <w:szCs w:val="18"/>
        </w:rPr>
        <w:t>多表查询如何避免产生笛卡尔积，添加查询条件</w:t>
      </w:r>
    </w:p>
    <w:p w:rsidR="00231E03" w:rsidRDefault="008B37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</w:t>
      </w:r>
      <w:r>
        <w:rPr>
          <w:rFonts w:ascii="微软雅黑" w:eastAsia="微软雅黑" w:hAnsi="微软雅黑"/>
          <w:sz w:val="18"/>
          <w:szCs w:val="18"/>
        </w:rPr>
        <w:t>LECT ename,dname FROM emp,dept WHERE deptId=did;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D4506A" w:rsidTr="00D4506A">
        <w:tc>
          <w:tcPr>
            <w:tcW w:w="4889" w:type="dxa"/>
          </w:tcPr>
          <w:p w:rsidR="00D4506A" w:rsidRDefault="00D450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上述多表查询语法是SQL-92中，无法查询出没有部门的员工，也无法查询出没有员工的部门。</w:t>
            </w:r>
          </w:p>
          <w:p w:rsidR="00D4506A" w:rsidRDefault="00D4506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SQL-99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中提出了新的多表查询方法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231E03" w:rsidRPr="00AE6087" w:rsidRDefault="00D34B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E6087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E6087">
        <w:rPr>
          <w:rFonts w:ascii="微软雅黑" w:eastAsia="微软雅黑" w:hAnsi="微软雅黑"/>
          <w:b/>
          <w:sz w:val="18"/>
          <w:szCs w:val="18"/>
        </w:rPr>
        <w:t>1</w:t>
      </w:r>
      <w:r w:rsidRPr="00AE6087">
        <w:rPr>
          <w:rFonts w:ascii="微软雅黑" w:eastAsia="微软雅黑" w:hAnsi="微软雅黑" w:hint="eastAsia"/>
          <w:b/>
          <w:sz w:val="18"/>
          <w:szCs w:val="18"/>
        </w:rPr>
        <w:t>)内连接</w:t>
      </w:r>
      <w:r w:rsidR="00AE6087">
        <w:rPr>
          <w:rFonts w:ascii="微软雅黑" w:eastAsia="微软雅黑" w:hAnsi="微软雅黑" w:hint="eastAsia"/>
          <w:b/>
          <w:sz w:val="18"/>
          <w:szCs w:val="18"/>
        </w:rPr>
        <w:t xml:space="preserve"> INNER JOIN...ON... </w:t>
      </w:r>
      <w:r w:rsidR="00AE6087" w:rsidRPr="00AE6087">
        <w:rPr>
          <w:rFonts w:ascii="微软雅黑" w:eastAsia="微软雅黑" w:hAnsi="微软雅黑" w:hint="eastAsia"/>
          <w:sz w:val="18"/>
          <w:szCs w:val="18"/>
        </w:rPr>
        <w:t>和SQL</w:t>
      </w:r>
      <w:r w:rsidR="00AE6087" w:rsidRPr="00AE6087">
        <w:rPr>
          <w:rFonts w:ascii="微软雅黑" w:eastAsia="微软雅黑" w:hAnsi="微软雅黑"/>
          <w:sz w:val="18"/>
          <w:szCs w:val="18"/>
        </w:rPr>
        <w:t>92结果一致</w:t>
      </w:r>
    </w:p>
    <w:p w:rsidR="00231E03" w:rsidRDefault="00D34B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</w:t>
      </w:r>
      <w:r w:rsidR="00980156">
        <w:rPr>
          <w:rFonts w:ascii="微软雅黑" w:eastAsia="微软雅黑" w:hAnsi="微软雅黑"/>
          <w:sz w:val="18"/>
          <w:szCs w:val="18"/>
        </w:rPr>
        <w:t xml:space="preserve"> </w:t>
      </w:r>
      <w:r w:rsidR="00980156" w:rsidRPr="00980156">
        <w:rPr>
          <w:rFonts w:ascii="微软雅黑" w:eastAsia="微软雅黑" w:hAnsi="微软雅黑"/>
          <w:color w:val="FF0000"/>
          <w:sz w:val="18"/>
          <w:szCs w:val="18"/>
        </w:rPr>
        <w:t>INNER JOIN</w:t>
      </w:r>
      <w:r w:rsidR="00980156">
        <w:rPr>
          <w:rFonts w:ascii="微软雅黑" w:eastAsia="微软雅黑" w:hAnsi="微软雅黑"/>
          <w:sz w:val="18"/>
          <w:szCs w:val="18"/>
        </w:rPr>
        <w:t xml:space="preserve"> dept </w:t>
      </w:r>
      <w:r w:rsidR="00980156" w:rsidRPr="00980156">
        <w:rPr>
          <w:rFonts w:ascii="微软雅黑" w:eastAsia="微软雅黑" w:hAnsi="微软雅黑"/>
          <w:color w:val="FF0000"/>
          <w:sz w:val="18"/>
          <w:szCs w:val="18"/>
        </w:rPr>
        <w:t>ON</w:t>
      </w:r>
      <w:r w:rsidR="00980156">
        <w:rPr>
          <w:rFonts w:ascii="微软雅黑" w:eastAsia="微软雅黑" w:hAnsi="微软雅黑"/>
          <w:sz w:val="18"/>
          <w:szCs w:val="18"/>
        </w:rPr>
        <w:t xml:space="preserve"> deptId=</w:t>
      </w:r>
      <w:r w:rsidR="00BF4D4C">
        <w:rPr>
          <w:rFonts w:ascii="微软雅黑" w:eastAsia="微软雅黑" w:hAnsi="微软雅黑"/>
          <w:sz w:val="18"/>
          <w:szCs w:val="18"/>
        </w:rPr>
        <w:t>d</w:t>
      </w:r>
      <w:r w:rsidR="00980156">
        <w:rPr>
          <w:rFonts w:ascii="微软雅黑" w:eastAsia="微软雅黑" w:hAnsi="微软雅黑"/>
          <w:sz w:val="18"/>
          <w:szCs w:val="18"/>
        </w:rPr>
        <w:t>id;</w:t>
      </w:r>
    </w:p>
    <w:p w:rsidR="00231E03" w:rsidRPr="00EB6B0E" w:rsidRDefault="00AE6087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232D" w:rsidRPr="00EB6B0E">
        <w:rPr>
          <w:rFonts w:ascii="微软雅黑" w:eastAsia="微软雅黑" w:hAnsi="微软雅黑"/>
          <w:b/>
          <w:sz w:val="18"/>
          <w:szCs w:val="18"/>
        </w:rPr>
        <w:t>(2)</w:t>
      </w:r>
      <w:r w:rsidR="0095051B" w:rsidRPr="00EB6B0E">
        <w:rPr>
          <w:rFonts w:ascii="微软雅黑" w:eastAsia="微软雅黑" w:hAnsi="微软雅黑"/>
          <w:b/>
          <w:sz w:val="18"/>
          <w:szCs w:val="18"/>
        </w:rPr>
        <w:t>左</w:t>
      </w:r>
      <w:r w:rsidR="00EB6B0E" w:rsidRPr="00EB6B0E">
        <w:rPr>
          <w:rFonts w:ascii="微软雅黑" w:eastAsia="微软雅黑" w:hAnsi="微软雅黑"/>
          <w:b/>
          <w:sz w:val="18"/>
          <w:szCs w:val="18"/>
        </w:rPr>
        <w:t>外连接</w:t>
      </w:r>
      <w:r w:rsidR="00EB6B0E" w:rsidRPr="00EB6B0E">
        <w:rPr>
          <w:rFonts w:ascii="微软雅黑" w:eastAsia="微软雅黑" w:hAnsi="微软雅黑" w:hint="eastAsia"/>
          <w:b/>
          <w:sz w:val="18"/>
          <w:szCs w:val="18"/>
        </w:rPr>
        <w:t xml:space="preserve"> LEFT OUTER </w:t>
      </w:r>
      <w:r w:rsidR="00EB6B0E" w:rsidRPr="00EB6B0E">
        <w:rPr>
          <w:rFonts w:ascii="微软雅黑" w:eastAsia="微软雅黑" w:hAnsi="微软雅黑"/>
          <w:b/>
          <w:sz w:val="18"/>
          <w:szCs w:val="18"/>
        </w:rPr>
        <w:t>JOIN...ON...</w:t>
      </w:r>
    </w:p>
    <w:p w:rsidR="00D34BB7" w:rsidRDefault="00EB6B0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deptId=did;</w:t>
      </w:r>
    </w:p>
    <w:p w:rsidR="00D34BB7" w:rsidRDefault="001D0A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查询结果是左侧所有的记录都显示； OUTER可以省略</w:t>
      </w:r>
    </w:p>
    <w:p w:rsidR="00D34BB7" w:rsidRPr="006C79E9" w:rsidRDefault="00A2537A">
      <w:pPr>
        <w:rPr>
          <w:rFonts w:ascii="微软雅黑" w:eastAsia="微软雅黑" w:hAnsi="微软雅黑"/>
          <w:b/>
          <w:sz w:val="18"/>
          <w:szCs w:val="18"/>
        </w:rPr>
      </w:pPr>
      <w:r w:rsidRPr="006C79E9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95051B" w:rsidRPr="006C79E9">
        <w:rPr>
          <w:rFonts w:ascii="微软雅黑" w:eastAsia="微软雅黑" w:hAnsi="微软雅黑"/>
          <w:b/>
          <w:sz w:val="18"/>
          <w:szCs w:val="18"/>
        </w:rPr>
        <w:t>(3)右外连接</w:t>
      </w:r>
      <w:r w:rsidR="0095051B" w:rsidRPr="006C79E9">
        <w:rPr>
          <w:rFonts w:ascii="微软雅黑" w:eastAsia="微软雅黑" w:hAnsi="微软雅黑" w:hint="eastAsia"/>
          <w:b/>
          <w:sz w:val="18"/>
          <w:szCs w:val="18"/>
        </w:rPr>
        <w:t xml:space="preserve"> RIGHT OUTER JOIN...ON...</w:t>
      </w:r>
    </w:p>
    <w:p w:rsidR="0095051B" w:rsidRDefault="0095051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ename,dname FROM emp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D34BB7" w:rsidRDefault="001100B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查询结果是右侧所有记录都显示；OUTER可以省略</w:t>
      </w:r>
    </w:p>
    <w:p w:rsidR="00231E03" w:rsidRPr="00EA0816" w:rsidRDefault="006C79E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033892" w:rsidRPr="00EA0816">
        <w:rPr>
          <w:rFonts w:ascii="微软雅黑" w:eastAsia="微软雅黑" w:hAnsi="微软雅黑"/>
          <w:b/>
          <w:sz w:val="18"/>
          <w:szCs w:val="18"/>
        </w:rPr>
        <w:t>(4)全连接</w:t>
      </w:r>
      <w:r w:rsidR="00033892" w:rsidRPr="00EA0816">
        <w:rPr>
          <w:rFonts w:ascii="微软雅黑" w:eastAsia="微软雅黑" w:hAnsi="微软雅黑" w:hint="eastAsia"/>
          <w:b/>
          <w:sz w:val="18"/>
          <w:szCs w:val="18"/>
        </w:rPr>
        <w:t xml:space="preserve"> FULL JOIN</w:t>
      </w:r>
    </w:p>
    <w:p w:rsidR="00033892" w:rsidRDefault="000338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显示左侧和右侧所有记录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MySQL不支持</w:t>
      </w:r>
    </w:p>
    <w:p w:rsidR="00D34BB7" w:rsidRDefault="00EA08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464D87" w:rsidRPr="00464D87">
        <w:rPr>
          <w:rFonts w:ascii="微软雅黑" w:eastAsia="微软雅黑" w:hAnsi="微软雅黑"/>
          <w:color w:val="FF0000"/>
          <w:sz w:val="18"/>
          <w:szCs w:val="18"/>
        </w:rPr>
        <w:t>UNION  合并相同的项</w:t>
      </w:r>
      <w:r w:rsidR="00464D87" w:rsidRPr="00464D87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464D87" w:rsidRPr="00464D87" w:rsidRDefault="00464D87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464D87">
        <w:rPr>
          <w:rFonts w:ascii="微软雅黑" w:eastAsia="微软雅黑" w:hAnsi="微软雅黑" w:hint="eastAsia"/>
          <w:color w:val="FF0000"/>
          <w:sz w:val="18"/>
          <w:szCs w:val="18"/>
        </w:rPr>
        <w:t>UNION ALL 不合并相同的项；</w:t>
      </w:r>
    </w:p>
    <w:p w:rsidR="000A431C" w:rsidRDefault="000A431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64D87">
        <w:rPr>
          <w:rFonts w:ascii="微软雅黑" w:eastAsia="微软雅黑" w:hAnsi="微软雅黑"/>
          <w:sz w:val="18"/>
          <w:szCs w:val="18"/>
        </w:rPr>
        <w:t>(SELECT ename FROM emp_us)</w:t>
      </w:r>
    </w:p>
    <w:p w:rsidR="00464D87" w:rsidRDefault="00464D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UNION</w:t>
      </w:r>
    </w:p>
    <w:p w:rsidR="00464D87" w:rsidRDefault="00464D8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(SELECT ename FROM emp_cn);</w:t>
      </w:r>
    </w:p>
    <w:p w:rsidR="00D34BB7" w:rsidRDefault="00D34BB7">
      <w:pPr>
        <w:rPr>
          <w:rFonts w:ascii="微软雅黑" w:eastAsia="微软雅黑" w:hAnsi="微软雅黑"/>
          <w:sz w:val="18"/>
          <w:szCs w:val="18"/>
        </w:rPr>
      </w:pPr>
    </w:p>
    <w:p w:rsidR="00D34BB7" w:rsidRDefault="00F81D8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 w:hint="eastAsia"/>
          <w:sz w:val="18"/>
          <w:szCs w:val="18"/>
        </w:rPr>
        <w:t xml:space="preserve">SELECT ename,dname FROM emp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 w:rsidRPr="00EB6B0E"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D34BB7" w:rsidRPr="007D6734" w:rsidRDefault="00F81D8C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7D6734">
        <w:rPr>
          <w:rFonts w:ascii="微软雅黑" w:eastAsia="微软雅黑" w:hAnsi="微软雅黑"/>
          <w:b/>
          <w:color w:val="FF0000"/>
          <w:sz w:val="18"/>
          <w:szCs w:val="18"/>
        </w:rPr>
        <w:t>UNION</w:t>
      </w:r>
    </w:p>
    <w:p w:rsidR="00D34BB7" w:rsidRDefault="00F81D8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 xml:space="preserve">SELECT ename,dname FROM emp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6C79E9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9E4CA1" w:rsidRDefault="009E4CA1">
      <w:pPr>
        <w:rPr>
          <w:rFonts w:ascii="微软雅黑" w:eastAsia="微软雅黑" w:hAnsi="微软雅黑"/>
          <w:sz w:val="18"/>
          <w:szCs w:val="18"/>
        </w:rPr>
      </w:pPr>
    </w:p>
    <w:p w:rsidR="009E4CA1" w:rsidRDefault="009E4CA1">
      <w:pPr>
        <w:rPr>
          <w:rFonts w:ascii="微软雅黑" w:eastAsia="微软雅黑" w:hAnsi="微软雅黑"/>
          <w:sz w:val="18"/>
          <w:szCs w:val="18"/>
        </w:rPr>
      </w:pPr>
    </w:p>
    <w:p w:rsidR="00A01F33" w:rsidRDefault="009E4C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2.学习一门编程语言的基本步骤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)了解背景知识：历史、现状、特点、应用场景。</w:t>
      </w:r>
    </w:p>
    <w:p w:rsidR="00D375BA" w:rsidRDefault="00D375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)搭建开发环境，编写hello world</w:t>
      </w:r>
    </w:p>
    <w:p w:rsidR="00A01F33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)变量和常量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)数据类型</w:t>
      </w:r>
    </w:p>
    <w:p w:rsidR="00D375BA" w:rsidRDefault="00D375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)运算符</w:t>
      </w:r>
    </w:p>
    <w:p w:rsidR="00D375BA" w:rsidRDefault="00860B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)逻辑结构</w:t>
      </w:r>
    </w:p>
    <w:p w:rsidR="00A01F33" w:rsidRDefault="00860B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)通用小程序</w:t>
      </w:r>
    </w:p>
    <w:p w:rsidR="00A01F33" w:rsidRDefault="00860BD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)函数和对象</w:t>
      </w:r>
    </w:p>
    <w:p w:rsidR="00A01F33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)第三方库、框架</w:t>
      </w:r>
    </w:p>
    <w:p w:rsidR="00F95052" w:rsidRDefault="00F950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115F70">
        <w:rPr>
          <w:rFonts w:ascii="微软雅黑" w:eastAsia="微软雅黑" w:hAnsi="微软雅黑" w:hint="eastAsia"/>
          <w:sz w:val="18"/>
          <w:szCs w:val="18"/>
        </w:rPr>
        <w:t>实用的项目</w:t>
      </w:r>
    </w:p>
    <w:p w:rsidR="005B491B" w:rsidRDefault="005B491B">
      <w:pPr>
        <w:rPr>
          <w:rFonts w:ascii="微软雅黑" w:eastAsia="微软雅黑" w:hAnsi="微软雅黑" w:hint="eastAsia"/>
          <w:sz w:val="18"/>
          <w:szCs w:val="18"/>
        </w:rPr>
      </w:pPr>
    </w:p>
    <w:p w:rsidR="00A01F33" w:rsidRDefault="001B3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有基础的学员</w:t>
      </w:r>
    </w:p>
    <w:p w:rsidR="001B3A83" w:rsidRDefault="001B3A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程序员必做50题</w:t>
      </w:r>
    </w:p>
    <w:p w:rsidR="001B3A83" w:rsidRDefault="001B3A83">
      <w:pPr>
        <w:rPr>
          <w:rFonts w:ascii="微软雅黑" w:eastAsia="微软雅黑" w:hAnsi="微软雅黑" w:hint="eastAsia"/>
          <w:sz w:val="18"/>
          <w:szCs w:val="18"/>
        </w:rPr>
      </w:pPr>
      <w:r w:rsidRPr="001B3A83">
        <w:rPr>
          <w:rFonts w:ascii="微软雅黑" w:eastAsia="微软雅黑" w:hAnsi="微软雅黑"/>
          <w:sz w:val="18"/>
          <w:szCs w:val="18"/>
        </w:rPr>
        <w:t>https://wenku.baidu.com/view/af66e2f14afe04a1b071de42.html</w:t>
      </w:r>
    </w:p>
    <w:p w:rsidR="00A01F33" w:rsidRDefault="00A01F33">
      <w:pPr>
        <w:rPr>
          <w:rFonts w:ascii="微软雅黑" w:eastAsia="微软雅黑" w:hAnsi="微软雅黑"/>
          <w:sz w:val="18"/>
          <w:szCs w:val="18"/>
        </w:rPr>
      </w:pPr>
    </w:p>
    <w:p w:rsidR="007247FD" w:rsidRDefault="007247F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</w:t>
      </w:r>
      <w:r>
        <w:rPr>
          <w:rFonts w:ascii="微软雅黑" w:eastAsia="微软雅黑" w:hAnsi="微软雅黑"/>
          <w:sz w:val="18"/>
          <w:szCs w:val="18"/>
        </w:rPr>
        <w:t>JS概述</w:t>
      </w:r>
    </w:p>
    <w:p w:rsidR="00804F4B" w:rsidRDefault="009444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031C42">
        <w:rPr>
          <w:rFonts w:ascii="微软雅黑" w:eastAsia="微软雅黑" w:hAnsi="微软雅黑"/>
          <w:sz w:val="18"/>
          <w:szCs w:val="18"/>
        </w:rPr>
        <w:t>(1)历史</w:t>
      </w:r>
    </w:p>
    <w:p w:rsidR="00A01F33" w:rsidRDefault="00031C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1995年，JS最早出现在Netscape的浏览器中</w:t>
      </w:r>
    </w:p>
    <w:p w:rsidR="00A01F33" w:rsidRDefault="00031C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/>
          <w:sz w:val="18"/>
          <w:szCs w:val="18"/>
        </w:rPr>
        <w:t>2009nian ,JS遵循</w:t>
      </w:r>
      <w:r>
        <w:rPr>
          <w:rFonts w:ascii="微软雅黑" w:eastAsia="微软雅黑" w:hAnsi="微软雅黑" w:hint="eastAsia"/>
          <w:sz w:val="18"/>
          <w:szCs w:val="18"/>
        </w:rPr>
        <w:t>Common</w:t>
      </w:r>
      <w:r>
        <w:rPr>
          <w:rFonts w:ascii="微软雅黑" w:eastAsia="微软雅黑" w:hAnsi="微软雅黑"/>
          <w:sz w:val="18"/>
          <w:szCs w:val="18"/>
        </w:rPr>
        <w:t>JS规范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开始向服务器端发展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01F33" w:rsidRDefault="00031C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(2)现状</w:t>
      </w:r>
    </w:p>
    <w:p w:rsidR="00031C42" w:rsidRDefault="00031C4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既可以运行在客户端浏览器，也可以运行在服务器端。</w:t>
      </w:r>
    </w:p>
    <w:p w:rsidR="00D34BB7" w:rsidRDefault="00031C4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C57BF9">
        <w:rPr>
          <w:rFonts w:ascii="微软雅黑" w:eastAsia="微软雅黑" w:hAnsi="微软雅黑"/>
          <w:sz w:val="18"/>
          <w:szCs w:val="18"/>
        </w:rPr>
        <w:t>(3)</w:t>
      </w:r>
      <w:r w:rsidR="002A7623">
        <w:rPr>
          <w:rFonts w:ascii="微软雅黑" w:eastAsia="微软雅黑" w:hAnsi="微软雅黑"/>
          <w:sz w:val="18"/>
          <w:szCs w:val="18"/>
        </w:rPr>
        <w:t>特点</w:t>
      </w:r>
    </w:p>
    <w:p w:rsidR="002A7623" w:rsidRDefault="002A76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解释型语言，编译一行执行一行。</w:t>
      </w:r>
    </w:p>
    <w:p w:rsidR="00D34BB7" w:rsidRDefault="002A7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弱类型语言</w:t>
      </w:r>
    </w:p>
    <w:p w:rsidR="002A7623" w:rsidRDefault="002A76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="002B6E22">
        <w:rPr>
          <w:rFonts w:ascii="微软雅黑" w:eastAsia="微软雅黑" w:hAnsi="微软雅黑" w:hint="eastAsia"/>
          <w:sz w:val="18"/>
          <w:szCs w:val="18"/>
        </w:rPr>
        <w:t>基于对象</w:t>
      </w:r>
    </w:p>
    <w:p w:rsidR="002B6E22" w:rsidRDefault="002B6E2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跨平台</w:t>
      </w:r>
    </w:p>
    <w:p w:rsidR="002A7623" w:rsidRDefault="00C37C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3.JS的执行环境</w:t>
      </w:r>
    </w:p>
    <w:p w:rsidR="00C37C3D" w:rsidRDefault="00C37C3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)浏览器自带的JS解释器</w:t>
      </w:r>
    </w:p>
    <w:p w:rsidR="002A7623" w:rsidRDefault="00C37C3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)NODEJS下的JS解释器</w:t>
      </w:r>
    </w:p>
    <w:p w:rsidR="002A7623" w:rsidRDefault="006C31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6C316F">
        <w:rPr>
          <w:rFonts w:ascii="微软雅黑" w:eastAsia="微软雅黑" w:hAnsi="微软雅黑"/>
          <w:sz w:val="18"/>
          <w:szCs w:val="18"/>
        </w:rPr>
        <w:t>https://nodejs.org</w:t>
      </w:r>
      <w:r w:rsidR="001E2B7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E2B7D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nodejs下载地址</w:t>
      </w:r>
    </w:p>
    <w:p w:rsidR="002A7623" w:rsidRDefault="00D443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在命令行下   node -v   查看系统中nodejs版本号</w:t>
      </w:r>
    </w:p>
    <w:p w:rsidR="002A7623" w:rsidRDefault="00F008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(3)执行</w:t>
      </w:r>
      <w:r>
        <w:rPr>
          <w:rFonts w:ascii="微软雅黑" w:eastAsia="微软雅黑" w:hAnsi="微软雅黑" w:hint="eastAsia"/>
          <w:sz w:val="18"/>
          <w:szCs w:val="18"/>
        </w:rPr>
        <w:t>JS代码</w:t>
      </w:r>
    </w:p>
    <w:p w:rsidR="00F008BA" w:rsidRPr="00F008BA" w:rsidRDefault="00F008B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008BA">
        <w:rPr>
          <w:rFonts w:ascii="微软雅黑" w:eastAsia="微软雅黑" w:hAnsi="微软雅黑" w:hint="eastAsia"/>
          <w:b/>
          <w:sz w:val="18"/>
          <w:szCs w:val="18"/>
        </w:rPr>
        <w:t>浏览器：</w:t>
      </w:r>
    </w:p>
    <w:p w:rsidR="00F008BA" w:rsidRDefault="00F008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创建01.js和01.html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F008BA" w:rsidRDefault="00F008B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在</w:t>
      </w:r>
      <w:r>
        <w:rPr>
          <w:rFonts w:ascii="微软雅黑" w:eastAsia="微软雅黑" w:hAnsi="微软雅黑" w:hint="eastAsia"/>
          <w:sz w:val="18"/>
          <w:szCs w:val="18"/>
        </w:rPr>
        <w:t>01.html中引入01.js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9"/>
      </w:tblGrid>
      <w:tr w:rsidR="00F008BA" w:rsidTr="00F008BA">
        <w:tc>
          <w:tcPr>
            <w:tcW w:w="4889" w:type="dxa"/>
          </w:tcPr>
          <w:p w:rsidR="00F008BA" w:rsidRDefault="00F008B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&lt;script src="01.js"&lt;/script&gt;</w:t>
            </w:r>
          </w:p>
        </w:tc>
      </w:tr>
    </w:tbl>
    <w:p w:rsidR="00F008BA" w:rsidRPr="00F008BA" w:rsidRDefault="00F008B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008BA">
        <w:rPr>
          <w:rFonts w:ascii="微软雅黑" w:eastAsia="微软雅黑" w:hAnsi="微软雅黑"/>
          <w:b/>
          <w:sz w:val="18"/>
          <w:szCs w:val="18"/>
        </w:rPr>
        <w:t>NODEJS下</w:t>
      </w:r>
      <w:r w:rsidRPr="00F008BA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F008BA" w:rsidRDefault="00F008B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node  C:/xampp/..../01.js</w:t>
      </w:r>
    </w:p>
    <w:p w:rsidR="00F008BA" w:rsidRDefault="00436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4.JS代码规范</w:t>
      </w:r>
    </w:p>
    <w:p w:rsidR="004364BF" w:rsidRDefault="004364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)区分大小写</w:t>
      </w:r>
    </w:p>
    <w:p w:rsidR="004364BF" w:rsidRDefault="004364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每行代码结束的分号可加可不加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提倡都加</w:t>
      </w:r>
    </w:p>
    <w:p w:rsidR="004364BF" w:rsidRPr="004364BF" w:rsidRDefault="004364B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264AC">
        <w:rPr>
          <w:rFonts w:ascii="微软雅黑" w:eastAsia="微软雅黑" w:hAnsi="微软雅黑"/>
          <w:sz w:val="18"/>
          <w:szCs w:val="18"/>
        </w:rPr>
        <w:t>(3)分为单行注释</w:t>
      </w:r>
      <w:r w:rsidR="003264AC">
        <w:rPr>
          <w:rFonts w:ascii="微软雅黑" w:eastAsia="微软雅黑" w:hAnsi="微软雅黑" w:hint="eastAsia"/>
          <w:sz w:val="18"/>
          <w:szCs w:val="18"/>
        </w:rPr>
        <w:t>(</w:t>
      </w:r>
      <w:r w:rsidR="003264AC">
        <w:rPr>
          <w:rFonts w:ascii="微软雅黑" w:eastAsia="微软雅黑" w:hAnsi="微软雅黑"/>
          <w:sz w:val="18"/>
          <w:szCs w:val="18"/>
        </w:rPr>
        <w:t>//...</w:t>
      </w:r>
      <w:r w:rsidR="003264AC">
        <w:rPr>
          <w:rFonts w:ascii="微软雅黑" w:eastAsia="微软雅黑" w:hAnsi="微软雅黑" w:hint="eastAsia"/>
          <w:sz w:val="18"/>
          <w:szCs w:val="18"/>
        </w:rPr>
        <w:t>)和多行注释(</w:t>
      </w:r>
      <w:r w:rsidR="003264AC">
        <w:rPr>
          <w:rFonts w:ascii="微软雅黑" w:eastAsia="微软雅黑" w:hAnsi="微软雅黑"/>
          <w:sz w:val="18"/>
          <w:szCs w:val="18"/>
        </w:rPr>
        <w:t>/*...*/</w:t>
      </w:r>
      <w:r w:rsidR="003264AC">
        <w:rPr>
          <w:rFonts w:ascii="微软雅黑" w:eastAsia="微软雅黑" w:hAnsi="微软雅黑" w:hint="eastAsia"/>
          <w:sz w:val="18"/>
          <w:szCs w:val="18"/>
        </w:rPr>
        <w:t>)</w:t>
      </w:r>
    </w:p>
    <w:p w:rsidR="00F008BA" w:rsidRDefault="00EB105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5.变量</w:t>
      </w:r>
    </w:p>
    <w:p w:rsidR="005C283F" w:rsidRDefault="005C28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变量就是用于存放数据的容器。</w:t>
      </w:r>
    </w:p>
    <w:p w:rsidR="005C283F" w:rsidRDefault="00EB105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5C283F">
        <w:rPr>
          <w:rFonts w:ascii="微软雅黑" w:eastAsia="微软雅黑" w:hAnsi="微软雅黑"/>
          <w:sz w:val="18"/>
          <w:szCs w:val="18"/>
        </w:rPr>
        <w:t>x=1</w:t>
      </w:r>
      <w:r w:rsidR="005C283F">
        <w:rPr>
          <w:rFonts w:ascii="微软雅黑" w:eastAsia="微软雅黑" w:hAnsi="微软雅黑" w:hint="eastAsia"/>
          <w:sz w:val="18"/>
          <w:szCs w:val="18"/>
        </w:rPr>
        <w:t xml:space="preserve">  y=2</w:t>
      </w:r>
    </w:p>
    <w:p w:rsidR="00F008BA" w:rsidRDefault="005C28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D0677">
        <w:rPr>
          <w:rFonts w:ascii="微软雅黑" w:eastAsia="微软雅黑" w:hAnsi="微软雅黑"/>
          <w:sz w:val="18"/>
          <w:szCs w:val="18"/>
        </w:rPr>
        <w:t>(1)声明变量</w:t>
      </w:r>
    </w:p>
    <w:p w:rsidR="003D0677" w:rsidRPr="001C5CDC" w:rsidRDefault="003D0677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FB2E35">
        <w:rPr>
          <w:rFonts w:ascii="微软雅黑" w:eastAsia="微软雅黑" w:hAnsi="微软雅黑" w:hint="eastAsia"/>
          <w:b/>
          <w:color w:val="FF0000"/>
          <w:sz w:val="18"/>
          <w:szCs w:val="18"/>
        </w:rPr>
        <w:t>var</w:t>
      </w:r>
      <w:r w:rsidRPr="001C5CDC">
        <w:rPr>
          <w:rFonts w:ascii="微软雅黑" w:eastAsia="微软雅黑" w:hAnsi="微软雅黑" w:hint="eastAsia"/>
          <w:b/>
          <w:sz w:val="18"/>
          <w:szCs w:val="18"/>
        </w:rPr>
        <w:t xml:space="preserve"> a=1;</w:t>
      </w:r>
    </w:p>
    <w:p w:rsidR="003D0677" w:rsidRPr="00DF0E71" w:rsidRDefault="0055524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3D0677">
        <w:rPr>
          <w:rFonts w:ascii="微软雅黑" w:eastAsia="微软雅黑" w:hAnsi="微软雅黑"/>
          <w:sz w:val="18"/>
          <w:szCs w:val="18"/>
        </w:rPr>
        <w:t xml:space="preserve"> 练习</w:t>
      </w:r>
      <w:r w:rsidR="003D0677">
        <w:rPr>
          <w:rFonts w:ascii="微软雅黑" w:eastAsia="微软雅黑" w:hAnsi="微软雅黑" w:hint="eastAsia"/>
          <w:sz w:val="18"/>
          <w:szCs w:val="18"/>
        </w:rPr>
        <w:t>：声明多个变量，分别保存员工的编号，姓名，性别，生日，工资，部门。</w:t>
      </w:r>
    </w:p>
    <w:p w:rsidR="00F008BA" w:rsidRDefault="00635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(2)变量的命名规则</w:t>
      </w:r>
    </w:p>
    <w:p w:rsidR="0063596C" w:rsidRDefault="0063596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变量名称是以字母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数字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美元符号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$</w:t>
      </w:r>
      <w:r>
        <w:rPr>
          <w:rFonts w:ascii="微软雅黑" w:eastAsia="微软雅黑" w:hAnsi="微软雅黑" w:hint="eastAsia"/>
          <w:sz w:val="18"/>
          <w:szCs w:val="18"/>
        </w:rPr>
        <w:t>)、下划线组成的；不能以数字开头。</w:t>
      </w:r>
    </w:p>
    <w:p w:rsidR="00CB6331" w:rsidRDefault="00CB633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多个连词之间的命名方法(下划线命名法、驼峰命名法)</w:t>
      </w:r>
    </w:p>
    <w:p w:rsidR="00F008BA" w:rsidRDefault="00CB633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user</w:t>
      </w:r>
      <w:r>
        <w:rPr>
          <w:rFonts w:ascii="微软雅黑" w:eastAsia="微软雅黑" w:hAnsi="微软雅黑"/>
          <w:sz w:val="18"/>
          <w:szCs w:val="18"/>
        </w:rPr>
        <w:t>_</w:t>
      </w:r>
      <w:r>
        <w:rPr>
          <w:rFonts w:ascii="微软雅黑" w:eastAsia="微软雅黑" w:hAnsi="微软雅黑" w:hint="eastAsia"/>
          <w:sz w:val="18"/>
          <w:szCs w:val="18"/>
        </w:rPr>
        <w:t>name</w:t>
      </w:r>
      <w:r>
        <w:rPr>
          <w:rFonts w:ascii="微软雅黑" w:eastAsia="微软雅黑" w:hAnsi="微软雅黑"/>
          <w:sz w:val="18"/>
          <w:szCs w:val="18"/>
        </w:rPr>
        <w:t xml:space="preserve">  userName  </w:t>
      </w:r>
    </w:p>
    <w:p w:rsidR="00F008BA" w:rsidRDefault="000346E1" w:rsidP="00EF4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="00EF4464">
        <w:rPr>
          <w:rFonts w:ascii="微软雅黑" w:eastAsia="微软雅黑" w:hAnsi="微软雅黑"/>
          <w:sz w:val="18"/>
          <w:szCs w:val="18"/>
        </w:rPr>
        <w:t>不能使用关键字和保留字作为</w:t>
      </w:r>
      <w:r w:rsidR="00EF4464">
        <w:rPr>
          <w:rFonts w:ascii="微软雅黑" w:eastAsia="微软雅黑" w:hAnsi="微软雅黑" w:hint="eastAsia"/>
          <w:sz w:val="18"/>
          <w:szCs w:val="18"/>
        </w:rPr>
        <w:t>变量名</w:t>
      </w:r>
    </w:p>
    <w:p w:rsidR="00F008BA" w:rsidRPr="00EF4464" w:rsidRDefault="00EF446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11B51CE3" wp14:editId="30B04A82">
            <wp:extent cx="2448380" cy="1559478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5931" cy="157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623" w:rsidRDefault="007039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(3)变量的注意</w:t>
      </w:r>
    </w:p>
    <w:p w:rsidR="0070399C" w:rsidRDefault="007039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a;</w:t>
      </w:r>
    </w:p>
    <w:p w:rsidR="0070399C" w:rsidRDefault="0070399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变量声明后未赋值，此时的值是undefined</w:t>
      </w:r>
    </w:p>
    <w:p w:rsidR="0070399C" w:rsidRDefault="007039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使用未声明的变量会报错</w:t>
      </w:r>
    </w:p>
    <w:p w:rsidR="0070399C" w:rsidRDefault="006D58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D030C">
        <w:rPr>
          <w:rFonts w:ascii="微软雅黑" w:eastAsia="微软雅黑" w:hAnsi="微软雅黑"/>
          <w:sz w:val="18"/>
          <w:szCs w:val="18"/>
        </w:rPr>
        <w:t>(4)一次性声明多个变量</w:t>
      </w:r>
    </w:p>
    <w:p w:rsidR="004D030C" w:rsidRDefault="004D03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a=1,b=2,c;</w:t>
      </w:r>
    </w:p>
    <w:p w:rsidR="0070399C" w:rsidRDefault="004D03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多个变量之间用逗号隔开。</w:t>
      </w:r>
    </w:p>
    <w:p w:rsidR="0070399C" w:rsidRDefault="000851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3.常量</w:t>
      </w:r>
    </w:p>
    <w:p w:rsidR="0070399C" w:rsidRDefault="000851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一旦声明不能重新赋值。</w:t>
      </w:r>
    </w:p>
    <w:p w:rsidR="0070399C" w:rsidRDefault="000851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例如：春节的日期、中秋节的日期、圆周率...</w:t>
      </w:r>
    </w:p>
    <w:p w:rsidR="0070399C" w:rsidRDefault="00E4698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关键字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 w:rsidRPr="00E46987">
        <w:rPr>
          <w:rFonts w:ascii="微软雅黑" w:eastAsia="微软雅黑" w:hAnsi="微软雅黑" w:hint="eastAsia"/>
          <w:b/>
          <w:color w:val="FF0000"/>
          <w:sz w:val="18"/>
          <w:szCs w:val="18"/>
        </w:rPr>
        <w:t>const</w:t>
      </w:r>
      <w:r>
        <w:rPr>
          <w:rFonts w:ascii="微软雅黑" w:eastAsia="微软雅黑" w:hAnsi="微软雅黑" w:hint="eastAsia"/>
          <w:sz w:val="18"/>
          <w:szCs w:val="18"/>
        </w:rPr>
        <w:t xml:space="preserve"> PI=3.14;</w:t>
      </w:r>
    </w:p>
    <w:p w:rsidR="000851D0" w:rsidRDefault="00666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4.数据类型</w:t>
      </w:r>
    </w:p>
    <w:p w:rsidR="000851D0" w:rsidRDefault="006664A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分为原始类型和引用类型</w:t>
      </w:r>
    </w:p>
    <w:p w:rsidR="000851D0" w:rsidRDefault="006664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原始类型分为数值型、字符串型、布尔型、未定义型(</w:t>
      </w:r>
      <w:r>
        <w:rPr>
          <w:rFonts w:ascii="微软雅黑" w:eastAsia="微软雅黑" w:hAnsi="微软雅黑"/>
          <w:sz w:val="18"/>
          <w:szCs w:val="18"/>
        </w:rPr>
        <w:t>undefined</w:t>
      </w:r>
      <w:r>
        <w:rPr>
          <w:rFonts w:ascii="微软雅黑" w:eastAsia="微软雅黑" w:hAnsi="微软雅黑" w:hint="eastAsia"/>
          <w:sz w:val="18"/>
          <w:szCs w:val="18"/>
        </w:rPr>
        <w:t>)、</w:t>
      </w:r>
      <w:r w:rsidR="008F4723">
        <w:rPr>
          <w:rFonts w:ascii="微软雅黑" w:eastAsia="微软雅黑" w:hAnsi="微软雅黑" w:hint="eastAsia"/>
          <w:sz w:val="18"/>
          <w:szCs w:val="18"/>
        </w:rPr>
        <w:t>空(</w:t>
      </w:r>
      <w:r>
        <w:rPr>
          <w:rFonts w:ascii="微软雅黑" w:eastAsia="微软雅黑" w:hAnsi="微软雅黑" w:hint="eastAsia"/>
          <w:sz w:val="18"/>
          <w:szCs w:val="18"/>
        </w:rPr>
        <w:t>null</w:t>
      </w:r>
      <w:r w:rsidR="008F4723">
        <w:rPr>
          <w:rFonts w:ascii="微软雅黑" w:eastAsia="微软雅黑" w:hAnsi="微软雅黑"/>
          <w:sz w:val="18"/>
          <w:szCs w:val="18"/>
        </w:rPr>
        <w:t>)</w:t>
      </w:r>
    </w:p>
    <w:p w:rsidR="000851D0" w:rsidRDefault="007F7C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(1)数值型</w:t>
      </w:r>
    </w:p>
    <w:p w:rsidR="000851D0" w:rsidRDefault="007F7C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:rsidR="000851D0" w:rsidRDefault="00C47E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整型在内存中占4个字节，浮点型占8个字节</w:t>
      </w:r>
    </w:p>
    <w:p w:rsidR="000851D0" w:rsidRDefault="00C47EF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8进制</w:t>
      </w:r>
      <w:r w:rsidR="00B611AF">
        <w:rPr>
          <w:rFonts w:ascii="微软雅黑" w:eastAsia="微软雅黑" w:hAnsi="微软雅黑" w:hint="eastAsia"/>
          <w:sz w:val="18"/>
          <w:szCs w:val="18"/>
        </w:rPr>
        <w:t>，以0开头，例如012</w:t>
      </w:r>
      <w:r w:rsidR="00B611AF">
        <w:rPr>
          <w:rFonts w:ascii="微软雅黑" w:eastAsia="微软雅黑" w:hAnsi="微软雅黑"/>
          <w:sz w:val="18"/>
          <w:szCs w:val="18"/>
        </w:rPr>
        <w:t xml:space="preserve"> </w:t>
      </w:r>
      <w:r w:rsidR="00B611AF">
        <w:rPr>
          <w:rFonts w:ascii="微软雅黑" w:eastAsia="微软雅黑" w:hAnsi="微软雅黑" w:hint="eastAsia"/>
          <w:sz w:val="18"/>
          <w:szCs w:val="18"/>
        </w:rPr>
        <w:t>-&gt;</w:t>
      </w:r>
      <w:r w:rsidR="00B611AF">
        <w:rPr>
          <w:rFonts w:ascii="微软雅黑" w:eastAsia="微软雅黑" w:hAnsi="微软雅黑"/>
          <w:sz w:val="18"/>
          <w:szCs w:val="18"/>
        </w:rPr>
        <w:t xml:space="preserve"> 10</w:t>
      </w: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</w:p>
    <w:p w:rsidR="000851D0" w:rsidRDefault="00B611A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16进制，以0X开头，例如0XF -&gt; 15  </w:t>
      </w:r>
    </w:p>
    <w:p w:rsidR="00B611AF" w:rsidRDefault="00B611A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 a~f 代表</w:t>
      </w:r>
      <w:r>
        <w:rPr>
          <w:rFonts w:ascii="微软雅黑" w:eastAsia="微软雅黑" w:hAnsi="微软雅黑" w:hint="eastAsia"/>
          <w:sz w:val="18"/>
          <w:szCs w:val="18"/>
        </w:rPr>
        <w:t xml:space="preserve"> 10~</w:t>
      </w:r>
      <w:r>
        <w:rPr>
          <w:rFonts w:ascii="微软雅黑" w:eastAsia="微软雅黑" w:hAnsi="微软雅黑"/>
          <w:sz w:val="18"/>
          <w:szCs w:val="18"/>
        </w:rPr>
        <w:t>15     不区分大小写</w:t>
      </w:r>
    </w:p>
    <w:p w:rsidR="0070428B" w:rsidRDefault="0070428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0XFF</w:t>
      </w:r>
      <w:r w:rsidR="00992390">
        <w:rPr>
          <w:rFonts w:ascii="微软雅黑" w:eastAsia="微软雅黑" w:hAnsi="微软雅黑"/>
          <w:sz w:val="18"/>
          <w:szCs w:val="18"/>
        </w:rPr>
        <w:t xml:space="preserve">  </w:t>
      </w:r>
      <w:r w:rsidR="00992390">
        <w:rPr>
          <w:rFonts w:ascii="微软雅黑" w:eastAsia="微软雅黑" w:hAnsi="微软雅黑" w:hint="eastAsia"/>
          <w:sz w:val="18"/>
          <w:szCs w:val="18"/>
        </w:rPr>
        <w:t>-&gt;  255</w:t>
      </w:r>
    </w:p>
    <w:p w:rsidR="0070399C" w:rsidRDefault="0070399C">
      <w:pPr>
        <w:rPr>
          <w:rFonts w:ascii="微软雅黑" w:eastAsia="微软雅黑" w:hAnsi="微软雅黑"/>
          <w:sz w:val="18"/>
          <w:szCs w:val="18"/>
        </w:rPr>
      </w:pPr>
    </w:p>
    <w:p w:rsidR="002A7623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(1)复习今天的内容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删除注释重新编写代码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)练习：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①使用常量保存圆周率，使用程序分别计算半径为5</w:t>
      </w:r>
      <w:r>
        <w:rPr>
          <w:rFonts w:ascii="微软雅黑" w:eastAsia="微软雅黑" w:hAnsi="微软雅黑"/>
          <w:sz w:val="18"/>
          <w:szCs w:val="18"/>
        </w:rPr>
        <w:t>(变量)的</w:t>
      </w:r>
      <w:r>
        <w:rPr>
          <w:rFonts w:ascii="微软雅黑" w:eastAsia="微软雅黑" w:hAnsi="微软雅黑" w:hint="eastAsia"/>
          <w:sz w:val="18"/>
          <w:szCs w:val="18"/>
        </w:rPr>
        <w:t>30度/60度/90度的弧度是多长。</w:t>
      </w:r>
    </w:p>
    <w:p w:rsidR="00520220" w:rsidRDefault="0052022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②使用变量分别保存商品的单价为12.5,数量为20；单价为30，数量为8.5；计算总和。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(3)预习JS的数据类型</w:t>
      </w:r>
      <w:bookmarkStart w:id="0" w:name="_GoBack"/>
      <w:bookmarkEnd w:id="0"/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520220" w:rsidRDefault="00520220">
      <w:pPr>
        <w:rPr>
          <w:rFonts w:ascii="微软雅黑" w:eastAsia="微软雅黑" w:hAnsi="微软雅黑"/>
          <w:sz w:val="18"/>
          <w:szCs w:val="18"/>
        </w:rPr>
      </w:pPr>
    </w:p>
    <w:p w:rsidR="00520220" w:rsidRDefault="00520220">
      <w:pPr>
        <w:rPr>
          <w:rFonts w:ascii="微软雅黑" w:eastAsia="微软雅黑" w:hAnsi="微软雅黑" w:hint="eastAsia"/>
          <w:sz w:val="18"/>
          <w:szCs w:val="18"/>
        </w:rPr>
      </w:pPr>
    </w:p>
    <w:p w:rsidR="009E58C7" w:rsidRDefault="009E58C7">
      <w:pPr>
        <w:rPr>
          <w:rFonts w:ascii="微软雅黑" w:eastAsia="微软雅黑" w:hAnsi="微软雅黑" w:hint="eastAsia"/>
          <w:sz w:val="18"/>
          <w:szCs w:val="18"/>
        </w:rPr>
      </w:pPr>
    </w:p>
    <w:p w:rsidR="003057FC" w:rsidRDefault="003057FC">
      <w:pPr>
        <w:rPr>
          <w:rFonts w:ascii="微软雅黑" w:eastAsia="微软雅黑" w:hAnsi="微软雅黑" w:hint="eastAsia"/>
          <w:sz w:val="18"/>
          <w:szCs w:val="18"/>
        </w:rPr>
      </w:pPr>
    </w:p>
    <w:p w:rsidR="00A9697C" w:rsidRPr="00F169E7" w:rsidRDefault="00A9697C">
      <w:pPr>
        <w:rPr>
          <w:rFonts w:ascii="微软雅黑" w:eastAsia="微软雅黑" w:hAnsi="微软雅黑"/>
          <w:sz w:val="18"/>
          <w:szCs w:val="18"/>
        </w:rPr>
      </w:pPr>
    </w:p>
    <w:p w:rsidR="00F169E7" w:rsidRPr="00F169E7" w:rsidRDefault="00F169E7">
      <w:pPr>
        <w:rPr>
          <w:rFonts w:ascii="微软雅黑" w:eastAsia="微软雅黑" w:hAnsi="微软雅黑"/>
          <w:sz w:val="18"/>
          <w:szCs w:val="18"/>
        </w:rPr>
      </w:pPr>
    </w:p>
    <w:sectPr w:rsidR="00F169E7" w:rsidRPr="00F1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1C7" w:rsidRDefault="00AE01C7" w:rsidP="00D815DC">
      <w:r>
        <w:separator/>
      </w:r>
    </w:p>
  </w:endnote>
  <w:endnote w:type="continuationSeparator" w:id="0">
    <w:p w:rsidR="00AE01C7" w:rsidRDefault="00AE01C7" w:rsidP="00D8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1C7" w:rsidRDefault="00AE01C7" w:rsidP="00D815DC">
      <w:r>
        <w:separator/>
      </w:r>
    </w:p>
  </w:footnote>
  <w:footnote w:type="continuationSeparator" w:id="0">
    <w:p w:rsidR="00AE01C7" w:rsidRDefault="00AE01C7" w:rsidP="00D815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BB"/>
    <w:rsid w:val="000021F6"/>
    <w:rsid w:val="0000617F"/>
    <w:rsid w:val="00022993"/>
    <w:rsid w:val="00022A02"/>
    <w:rsid w:val="0002519D"/>
    <w:rsid w:val="000303E1"/>
    <w:rsid w:val="00031C42"/>
    <w:rsid w:val="00033892"/>
    <w:rsid w:val="00033CD2"/>
    <w:rsid w:val="000346E1"/>
    <w:rsid w:val="00044F5B"/>
    <w:rsid w:val="00051D22"/>
    <w:rsid w:val="00056004"/>
    <w:rsid w:val="00056EE1"/>
    <w:rsid w:val="00057A4E"/>
    <w:rsid w:val="00060CD6"/>
    <w:rsid w:val="00061FCE"/>
    <w:rsid w:val="000804B2"/>
    <w:rsid w:val="000851D0"/>
    <w:rsid w:val="0009130A"/>
    <w:rsid w:val="00093879"/>
    <w:rsid w:val="000A38C8"/>
    <w:rsid w:val="000A431C"/>
    <w:rsid w:val="000A4A70"/>
    <w:rsid w:val="000B4553"/>
    <w:rsid w:val="000C1591"/>
    <w:rsid w:val="000C4790"/>
    <w:rsid w:val="000D6DC0"/>
    <w:rsid w:val="000F3701"/>
    <w:rsid w:val="000F3B81"/>
    <w:rsid w:val="000F6A5B"/>
    <w:rsid w:val="00100086"/>
    <w:rsid w:val="00100E14"/>
    <w:rsid w:val="00106B1E"/>
    <w:rsid w:val="001100B9"/>
    <w:rsid w:val="00112E3C"/>
    <w:rsid w:val="00113E4A"/>
    <w:rsid w:val="00115522"/>
    <w:rsid w:val="00115F70"/>
    <w:rsid w:val="00121041"/>
    <w:rsid w:val="0012151E"/>
    <w:rsid w:val="0012520D"/>
    <w:rsid w:val="00127C16"/>
    <w:rsid w:val="00127C9E"/>
    <w:rsid w:val="0013293D"/>
    <w:rsid w:val="00150FFF"/>
    <w:rsid w:val="0015294E"/>
    <w:rsid w:val="00152D32"/>
    <w:rsid w:val="00165EA1"/>
    <w:rsid w:val="00166D20"/>
    <w:rsid w:val="00167E88"/>
    <w:rsid w:val="001752B3"/>
    <w:rsid w:val="00182808"/>
    <w:rsid w:val="00185284"/>
    <w:rsid w:val="001853F2"/>
    <w:rsid w:val="00192A0B"/>
    <w:rsid w:val="001B3A83"/>
    <w:rsid w:val="001C02F1"/>
    <w:rsid w:val="001C0BF9"/>
    <w:rsid w:val="001C1103"/>
    <w:rsid w:val="001C2CD7"/>
    <w:rsid w:val="001C4A94"/>
    <w:rsid w:val="001C5CDC"/>
    <w:rsid w:val="001D0A73"/>
    <w:rsid w:val="001D4230"/>
    <w:rsid w:val="001E2B7D"/>
    <w:rsid w:val="001E6B04"/>
    <w:rsid w:val="001F1F24"/>
    <w:rsid w:val="001F3DAF"/>
    <w:rsid w:val="001F5097"/>
    <w:rsid w:val="00204AA8"/>
    <w:rsid w:val="002068A5"/>
    <w:rsid w:val="00212217"/>
    <w:rsid w:val="00212C1A"/>
    <w:rsid w:val="00213F2B"/>
    <w:rsid w:val="00217CA7"/>
    <w:rsid w:val="00220281"/>
    <w:rsid w:val="00221BCF"/>
    <w:rsid w:val="002259BD"/>
    <w:rsid w:val="002307FE"/>
    <w:rsid w:val="00231E03"/>
    <w:rsid w:val="002351BD"/>
    <w:rsid w:val="002360A2"/>
    <w:rsid w:val="0023668E"/>
    <w:rsid w:val="0024078C"/>
    <w:rsid w:val="00242D0D"/>
    <w:rsid w:val="00251CB0"/>
    <w:rsid w:val="00251FE8"/>
    <w:rsid w:val="0025352F"/>
    <w:rsid w:val="002667F5"/>
    <w:rsid w:val="00270257"/>
    <w:rsid w:val="00275AAB"/>
    <w:rsid w:val="002762F5"/>
    <w:rsid w:val="00281490"/>
    <w:rsid w:val="00283516"/>
    <w:rsid w:val="00285A6A"/>
    <w:rsid w:val="00286258"/>
    <w:rsid w:val="0029230D"/>
    <w:rsid w:val="00296317"/>
    <w:rsid w:val="002A0CEE"/>
    <w:rsid w:val="002A1CA8"/>
    <w:rsid w:val="002A7623"/>
    <w:rsid w:val="002B2104"/>
    <w:rsid w:val="002B29A3"/>
    <w:rsid w:val="002B6E22"/>
    <w:rsid w:val="002B6FA6"/>
    <w:rsid w:val="002B7C8F"/>
    <w:rsid w:val="002D17FD"/>
    <w:rsid w:val="002D51B3"/>
    <w:rsid w:val="002D57BE"/>
    <w:rsid w:val="002E6892"/>
    <w:rsid w:val="002F20F6"/>
    <w:rsid w:val="002F3154"/>
    <w:rsid w:val="002F6A20"/>
    <w:rsid w:val="00303B89"/>
    <w:rsid w:val="003057FC"/>
    <w:rsid w:val="00312576"/>
    <w:rsid w:val="00315307"/>
    <w:rsid w:val="00320A85"/>
    <w:rsid w:val="003249F4"/>
    <w:rsid w:val="003259C8"/>
    <w:rsid w:val="003261F2"/>
    <w:rsid w:val="003264AC"/>
    <w:rsid w:val="00327B0A"/>
    <w:rsid w:val="00345158"/>
    <w:rsid w:val="00362B39"/>
    <w:rsid w:val="00367B2C"/>
    <w:rsid w:val="003717E2"/>
    <w:rsid w:val="00377A89"/>
    <w:rsid w:val="00383590"/>
    <w:rsid w:val="0038460A"/>
    <w:rsid w:val="00392B00"/>
    <w:rsid w:val="00392B73"/>
    <w:rsid w:val="00392DAE"/>
    <w:rsid w:val="003A314D"/>
    <w:rsid w:val="003B0695"/>
    <w:rsid w:val="003C027C"/>
    <w:rsid w:val="003C2A8D"/>
    <w:rsid w:val="003C34B9"/>
    <w:rsid w:val="003D0677"/>
    <w:rsid w:val="003D5BB0"/>
    <w:rsid w:val="0040019A"/>
    <w:rsid w:val="00404475"/>
    <w:rsid w:val="00410AF9"/>
    <w:rsid w:val="00410E11"/>
    <w:rsid w:val="00410F89"/>
    <w:rsid w:val="00412EBB"/>
    <w:rsid w:val="00413330"/>
    <w:rsid w:val="004245E1"/>
    <w:rsid w:val="004310CE"/>
    <w:rsid w:val="00431AB8"/>
    <w:rsid w:val="004364BF"/>
    <w:rsid w:val="0043721A"/>
    <w:rsid w:val="004376BF"/>
    <w:rsid w:val="0045007D"/>
    <w:rsid w:val="00453FEB"/>
    <w:rsid w:val="00456F29"/>
    <w:rsid w:val="00457CAE"/>
    <w:rsid w:val="00464D87"/>
    <w:rsid w:val="00465F95"/>
    <w:rsid w:val="00466D45"/>
    <w:rsid w:val="00474BEB"/>
    <w:rsid w:val="00477BFA"/>
    <w:rsid w:val="004824DC"/>
    <w:rsid w:val="00492538"/>
    <w:rsid w:val="004951B0"/>
    <w:rsid w:val="004962EC"/>
    <w:rsid w:val="004971A4"/>
    <w:rsid w:val="004A19F4"/>
    <w:rsid w:val="004A517D"/>
    <w:rsid w:val="004A7F29"/>
    <w:rsid w:val="004B09B5"/>
    <w:rsid w:val="004C40E8"/>
    <w:rsid w:val="004C625F"/>
    <w:rsid w:val="004D030C"/>
    <w:rsid w:val="004D096E"/>
    <w:rsid w:val="004D396B"/>
    <w:rsid w:val="004E56C7"/>
    <w:rsid w:val="004F5E2A"/>
    <w:rsid w:val="004F6FED"/>
    <w:rsid w:val="004F7F6D"/>
    <w:rsid w:val="00503DBF"/>
    <w:rsid w:val="0051010E"/>
    <w:rsid w:val="005168CF"/>
    <w:rsid w:val="00520220"/>
    <w:rsid w:val="0052299C"/>
    <w:rsid w:val="00526CE7"/>
    <w:rsid w:val="005317B0"/>
    <w:rsid w:val="00532654"/>
    <w:rsid w:val="005378A1"/>
    <w:rsid w:val="005404E0"/>
    <w:rsid w:val="005437CC"/>
    <w:rsid w:val="00543AF7"/>
    <w:rsid w:val="00543B76"/>
    <w:rsid w:val="00546633"/>
    <w:rsid w:val="0055213B"/>
    <w:rsid w:val="00555247"/>
    <w:rsid w:val="00555A16"/>
    <w:rsid w:val="00557834"/>
    <w:rsid w:val="00560324"/>
    <w:rsid w:val="00566E67"/>
    <w:rsid w:val="005706BA"/>
    <w:rsid w:val="00576A4E"/>
    <w:rsid w:val="00583CC1"/>
    <w:rsid w:val="005966CD"/>
    <w:rsid w:val="005B16B5"/>
    <w:rsid w:val="005B22A1"/>
    <w:rsid w:val="005B3280"/>
    <w:rsid w:val="005B491B"/>
    <w:rsid w:val="005C283F"/>
    <w:rsid w:val="005C4ABB"/>
    <w:rsid w:val="005D1378"/>
    <w:rsid w:val="005D6A20"/>
    <w:rsid w:val="005E2BB8"/>
    <w:rsid w:val="005E672C"/>
    <w:rsid w:val="005F263B"/>
    <w:rsid w:val="005F30AF"/>
    <w:rsid w:val="005F463D"/>
    <w:rsid w:val="00605AA8"/>
    <w:rsid w:val="006234F7"/>
    <w:rsid w:val="006235E2"/>
    <w:rsid w:val="00624476"/>
    <w:rsid w:val="0063470F"/>
    <w:rsid w:val="0063596C"/>
    <w:rsid w:val="006546BD"/>
    <w:rsid w:val="00655730"/>
    <w:rsid w:val="00656AE9"/>
    <w:rsid w:val="00660A53"/>
    <w:rsid w:val="006664A5"/>
    <w:rsid w:val="00667AED"/>
    <w:rsid w:val="00681F76"/>
    <w:rsid w:val="00682EEB"/>
    <w:rsid w:val="00690416"/>
    <w:rsid w:val="00691944"/>
    <w:rsid w:val="00692DF8"/>
    <w:rsid w:val="006940A3"/>
    <w:rsid w:val="00696937"/>
    <w:rsid w:val="006A4545"/>
    <w:rsid w:val="006B30C7"/>
    <w:rsid w:val="006B4A47"/>
    <w:rsid w:val="006B6209"/>
    <w:rsid w:val="006C316F"/>
    <w:rsid w:val="006C5F7E"/>
    <w:rsid w:val="006C79E9"/>
    <w:rsid w:val="006D34EA"/>
    <w:rsid w:val="006D3BE2"/>
    <w:rsid w:val="006D58D1"/>
    <w:rsid w:val="006D6F3D"/>
    <w:rsid w:val="006E3146"/>
    <w:rsid w:val="006E4038"/>
    <w:rsid w:val="006E4D25"/>
    <w:rsid w:val="006F00C2"/>
    <w:rsid w:val="0070084B"/>
    <w:rsid w:val="0070399C"/>
    <w:rsid w:val="0070428B"/>
    <w:rsid w:val="00707A07"/>
    <w:rsid w:val="0071410E"/>
    <w:rsid w:val="00717599"/>
    <w:rsid w:val="00720F14"/>
    <w:rsid w:val="007247FD"/>
    <w:rsid w:val="0072528C"/>
    <w:rsid w:val="00730B4C"/>
    <w:rsid w:val="007355A9"/>
    <w:rsid w:val="007375AB"/>
    <w:rsid w:val="00742CEB"/>
    <w:rsid w:val="00743228"/>
    <w:rsid w:val="00750D1B"/>
    <w:rsid w:val="0075171E"/>
    <w:rsid w:val="00751CD2"/>
    <w:rsid w:val="0075665C"/>
    <w:rsid w:val="007603A6"/>
    <w:rsid w:val="00760A18"/>
    <w:rsid w:val="00766701"/>
    <w:rsid w:val="00776576"/>
    <w:rsid w:val="00786E23"/>
    <w:rsid w:val="007902C8"/>
    <w:rsid w:val="00790D9A"/>
    <w:rsid w:val="00791D70"/>
    <w:rsid w:val="00797D36"/>
    <w:rsid w:val="007A13B2"/>
    <w:rsid w:val="007A5B45"/>
    <w:rsid w:val="007A76BA"/>
    <w:rsid w:val="007B6B2E"/>
    <w:rsid w:val="007B7E77"/>
    <w:rsid w:val="007C1462"/>
    <w:rsid w:val="007C15AE"/>
    <w:rsid w:val="007C517B"/>
    <w:rsid w:val="007C54D2"/>
    <w:rsid w:val="007C6FF0"/>
    <w:rsid w:val="007C79BF"/>
    <w:rsid w:val="007D2AD4"/>
    <w:rsid w:val="007D5F04"/>
    <w:rsid w:val="007D6734"/>
    <w:rsid w:val="007D69BB"/>
    <w:rsid w:val="007E3221"/>
    <w:rsid w:val="007E5716"/>
    <w:rsid w:val="007E57AA"/>
    <w:rsid w:val="007E6EBC"/>
    <w:rsid w:val="007F3C4B"/>
    <w:rsid w:val="007F7CDD"/>
    <w:rsid w:val="00804F4B"/>
    <w:rsid w:val="00810544"/>
    <w:rsid w:val="0081279B"/>
    <w:rsid w:val="008156A1"/>
    <w:rsid w:val="00816783"/>
    <w:rsid w:val="00816E02"/>
    <w:rsid w:val="00821AE6"/>
    <w:rsid w:val="00833193"/>
    <w:rsid w:val="008359A2"/>
    <w:rsid w:val="00837288"/>
    <w:rsid w:val="00840E8C"/>
    <w:rsid w:val="00844551"/>
    <w:rsid w:val="00852CC1"/>
    <w:rsid w:val="00860BD5"/>
    <w:rsid w:val="00866137"/>
    <w:rsid w:val="00894AA6"/>
    <w:rsid w:val="00897E70"/>
    <w:rsid w:val="008B25EE"/>
    <w:rsid w:val="008B37E0"/>
    <w:rsid w:val="008B4520"/>
    <w:rsid w:val="008B4A23"/>
    <w:rsid w:val="008C3674"/>
    <w:rsid w:val="008C79C8"/>
    <w:rsid w:val="008D08C5"/>
    <w:rsid w:val="008D208E"/>
    <w:rsid w:val="008D4A70"/>
    <w:rsid w:val="008D57A4"/>
    <w:rsid w:val="008E222B"/>
    <w:rsid w:val="008E2748"/>
    <w:rsid w:val="008E2A85"/>
    <w:rsid w:val="008E33FA"/>
    <w:rsid w:val="008E6E84"/>
    <w:rsid w:val="008F1095"/>
    <w:rsid w:val="008F2C7B"/>
    <w:rsid w:val="008F4723"/>
    <w:rsid w:val="008F4BBE"/>
    <w:rsid w:val="008F5332"/>
    <w:rsid w:val="00900430"/>
    <w:rsid w:val="00903631"/>
    <w:rsid w:val="00907ADE"/>
    <w:rsid w:val="009127AC"/>
    <w:rsid w:val="00912D52"/>
    <w:rsid w:val="00913119"/>
    <w:rsid w:val="00917B1F"/>
    <w:rsid w:val="0094017C"/>
    <w:rsid w:val="00940357"/>
    <w:rsid w:val="009444AD"/>
    <w:rsid w:val="00946E73"/>
    <w:rsid w:val="0095051B"/>
    <w:rsid w:val="0095196B"/>
    <w:rsid w:val="00956AD9"/>
    <w:rsid w:val="009674EA"/>
    <w:rsid w:val="009675CF"/>
    <w:rsid w:val="009731DD"/>
    <w:rsid w:val="00975661"/>
    <w:rsid w:val="00980156"/>
    <w:rsid w:val="00982320"/>
    <w:rsid w:val="00986C65"/>
    <w:rsid w:val="00992390"/>
    <w:rsid w:val="00992A99"/>
    <w:rsid w:val="009A03BC"/>
    <w:rsid w:val="009A2AA9"/>
    <w:rsid w:val="009A3F99"/>
    <w:rsid w:val="009B0E42"/>
    <w:rsid w:val="009B1900"/>
    <w:rsid w:val="009B2E85"/>
    <w:rsid w:val="009B552F"/>
    <w:rsid w:val="009C3E3A"/>
    <w:rsid w:val="009C69AA"/>
    <w:rsid w:val="009E478B"/>
    <w:rsid w:val="009E4CA1"/>
    <w:rsid w:val="009E58C7"/>
    <w:rsid w:val="009F41DC"/>
    <w:rsid w:val="009F505C"/>
    <w:rsid w:val="00A001D8"/>
    <w:rsid w:val="00A01F33"/>
    <w:rsid w:val="00A02B18"/>
    <w:rsid w:val="00A030BB"/>
    <w:rsid w:val="00A05620"/>
    <w:rsid w:val="00A06269"/>
    <w:rsid w:val="00A0791E"/>
    <w:rsid w:val="00A07CC5"/>
    <w:rsid w:val="00A11BFA"/>
    <w:rsid w:val="00A1232D"/>
    <w:rsid w:val="00A20708"/>
    <w:rsid w:val="00A20D0E"/>
    <w:rsid w:val="00A23076"/>
    <w:rsid w:val="00A23985"/>
    <w:rsid w:val="00A2475E"/>
    <w:rsid w:val="00A2537A"/>
    <w:rsid w:val="00A253B2"/>
    <w:rsid w:val="00A26540"/>
    <w:rsid w:val="00A34E8B"/>
    <w:rsid w:val="00A42553"/>
    <w:rsid w:val="00A43E86"/>
    <w:rsid w:val="00A44432"/>
    <w:rsid w:val="00A46806"/>
    <w:rsid w:val="00A5398B"/>
    <w:rsid w:val="00A60042"/>
    <w:rsid w:val="00A614E8"/>
    <w:rsid w:val="00A62508"/>
    <w:rsid w:val="00A629D4"/>
    <w:rsid w:val="00A67E53"/>
    <w:rsid w:val="00A75100"/>
    <w:rsid w:val="00A75B59"/>
    <w:rsid w:val="00A83668"/>
    <w:rsid w:val="00A84DAD"/>
    <w:rsid w:val="00A85A88"/>
    <w:rsid w:val="00A9697C"/>
    <w:rsid w:val="00A978A3"/>
    <w:rsid w:val="00A97D28"/>
    <w:rsid w:val="00AA34DD"/>
    <w:rsid w:val="00AA75B5"/>
    <w:rsid w:val="00AB1767"/>
    <w:rsid w:val="00AC4141"/>
    <w:rsid w:val="00AD1756"/>
    <w:rsid w:val="00AD4754"/>
    <w:rsid w:val="00AD4CA8"/>
    <w:rsid w:val="00AE01C7"/>
    <w:rsid w:val="00AE6026"/>
    <w:rsid w:val="00AE6087"/>
    <w:rsid w:val="00AF34FC"/>
    <w:rsid w:val="00B03EA5"/>
    <w:rsid w:val="00B067E3"/>
    <w:rsid w:val="00B1586E"/>
    <w:rsid w:val="00B23018"/>
    <w:rsid w:val="00B23D67"/>
    <w:rsid w:val="00B32489"/>
    <w:rsid w:val="00B36734"/>
    <w:rsid w:val="00B40B58"/>
    <w:rsid w:val="00B41643"/>
    <w:rsid w:val="00B50831"/>
    <w:rsid w:val="00B5204D"/>
    <w:rsid w:val="00B611AF"/>
    <w:rsid w:val="00B71F09"/>
    <w:rsid w:val="00B760EC"/>
    <w:rsid w:val="00B80D8E"/>
    <w:rsid w:val="00B85B66"/>
    <w:rsid w:val="00B93A03"/>
    <w:rsid w:val="00B94ED0"/>
    <w:rsid w:val="00B965A6"/>
    <w:rsid w:val="00BA19D5"/>
    <w:rsid w:val="00BA1F08"/>
    <w:rsid w:val="00BC0304"/>
    <w:rsid w:val="00BC28AF"/>
    <w:rsid w:val="00BC60A5"/>
    <w:rsid w:val="00BD2D0B"/>
    <w:rsid w:val="00BD3231"/>
    <w:rsid w:val="00BD78AB"/>
    <w:rsid w:val="00BE046C"/>
    <w:rsid w:val="00BE4532"/>
    <w:rsid w:val="00BE4CD3"/>
    <w:rsid w:val="00BE521E"/>
    <w:rsid w:val="00BE70A8"/>
    <w:rsid w:val="00BF0E2B"/>
    <w:rsid w:val="00BF18E4"/>
    <w:rsid w:val="00BF1EA1"/>
    <w:rsid w:val="00BF4D4C"/>
    <w:rsid w:val="00C02491"/>
    <w:rsid w:val="00C0420B"/>
    <w:rsid w:val="00C064FE"/>
    <w:rsid w:val="00C07D3D"/>
    <w:rsid w:val="00C15708"/>
    <w:rsid w:val="00C17807"/>
    <w:rsid w:val="00C2265F"/>
    <w:rsid w:val="00C23D30"/>
    <w:rsid w:val="00C31BEA"/>
    <w:rsid w:val="00C3679B"/>
    <w:rsid w:val="00C37C3D"/>
    <w:rsid w:val="00C47E73"/>
    <w:rsid w:val="00C47EFE"/>
    <w:rsid w:val="00C5413D"/>
    <w:rsid w:val="00C55076"/>
    <w:rsid w:val="00C5733F"/>
    <w:rsid w:val="00C57BF9"/>
    <w:rsid w:val="00C60349"/>
    <w:rsid w:val="00C6111C"/>
    <w:rsid w:val="00C62C73"/>
    <w:rsid w:val="00C64613"/>
    <w:rsid w:val="00C76349"/>
    <w:rsid w:val="00C77594"/>
    <w:rsid w:val="00C868D9"/>
    <w:rsid w:val="00C90156"/>
    <w:rsid w:val="00C954D4"/>
    <w:rsid w:val="00C96B6C"/>
    <w:rsid w:val="00CA336D"/>
    <w:rsid w:val="00CB0FC0"/>
    <w:rsid w:val="00CB6331"/>
    <w:rsid w:val="00CB662A"/>
    <w:rsid w:val="00CD16A3"/>
    <w:rsid w:val="00CD432F"/>
    <w:rsid w:val="00CD77C9"/>
    <w:rsid w:val="00CE01E7"/>
    <w:rsid w:val="00CE0DAA"/>
    <w:rsid w:val="00CE1D4A"/>
    <w:rsid w:val="00CE7B6B"/>
    <w:rsid w:val="00CF1AA5"/>
    <w:rsid w:val="00CF2E3F"/>
    <w:rsid w:val="00CF4AD6"/>
    <w:rsid w:val="00CF7D42"/>
    <w:rsid w:val="00D11977"/>
    <w:rsid w:val="00D155FC"/>
    <w:rsid w:val="00D2168F"/>
    <w:rsid w:val="00D2371A"/>
    <w:rsid w:val="00D239F0"/>
    <w:rsid w:val="00D25097"/>
    <w:rsid w:val="00D25303"/>
    <w:rsid w:val="00D31932"/>
    <w:rsid w:val="00D32838"/>
    <w:rsid w:val="00D34BB7"/>
    <w:rsid w:val="00D375BA"/>
    <w:rsid w:val="00D443A5"/>
    <w:rsid w:val="00D4506A"/>
    <w:rsid w:val="00D45C0D"/>
    <w:rsid w:val="00D50F65"/>
    <w:rsid w:val="00D53AB8"/>
    <w:rsid w:val="00D553B1"/>
    <w:rsid w:val="00D61380"/>
    <w:rsid w:val="00D6350A"/>
    <w:rsid w:val="00D815DC"/>
    <w:rsid w:val="00D82F35"/>
    <w:rsid w:val="00DA01D1"/>
    <w:rsid w:val="00DA41D6"/>
    <w:rsid w:val="00DB1D7B"/>
    <w:rsid w:val="00DC5FA4"/>
    <w:rsid w:val="00DC6E41"/>
    <w:rsid w:val="00DD4FEA"/>
    <w:rsid w:val="00DD6060"/>
    <w:rsid w:val="00DD611B"/>
    <w:rsid w:val="00DE3047"/>
    <w:rsid w:val="00DF0E71"/>
    <w:rsid w:val="00E006CA"/>
    <w:rsid w:val="00E01D6C"/>
    <w:rsid w:val="00E029EB"/>
    <w:rsid w:val="00E04D2D"/>
    <w:rsid w:val="00E060AF"/>
    <w:rsid w:val="00E073F4"/>
    <w:rsid w:val="00E07E63"/>
    <w:rsid w:val="00E12BA9"/>
    <w:rsid w:val="00E13860"/>
    <w:rsid w:val="00E177AE"/>
    <w:rsid w:val="00E23D88"/>
    <w:rsid w:val="00E315DC"/>
    <w:rsid w:val="00E324CB"/>
    <w:rsid w:val="00E3437C"/>
    <w:rsid w:val="00E433CE"/>
    <w:rsid w:val="00E46987"/>
    <w:rsid w:val="00E51912"/>
    <w:rsid w:val="00E522C0"/>
    <w:rsid w:val="00E52EB6"/>
    <w:rsid w:val="00E575BB"/>
    <w:rsid w:val="00E71D40"/>
    <w:rsid w:val="00E73139"/>
    <w:rsid w:val="00E750BE"/>
    <w:rsid w:val="00E83BC4"/>
    <w:rsid w:val="00EA0816"/>
    <w:rsid w:val="00EA34B0"/>
    <w:rsid w:val="00EB1053"/>
    <w:rsid w:val="00EB22B6"/>
    <w:rsid w:val="00EB6B0E"/>
    <w:rsid w:val="00EC4B96"/>
    <w:rsid w:val="00EC52CD"/>
    <w:rsid w:val="00EC6738"/>
    <w:rsid w:val="00ED2A4D"/>
    <w:rsid w:val="00ED5A68"/>
    <w:rsid w:val="00EE25F5"/>
    <w:rsid w:val="00EE2E26"/>
    <w:rsid w:val="00EE3677"/>
    <w:rsid w:val="00EE3BF4"/>
    <w:rsid w:val="00EE4B24"/>
    <w:rsid w:val="00EF16CF"/>
    <w:rsid w:val="00EF4464"/>
    <w:rsid w:val="00F008BA"/>
    <w:rsid w:val="00F03719"/>
    <w:rsid w:val="00F03B37"/>
    <w:rsid w:val="00F04597"/>
    <w:rsid w:val="00F049E6"/>
    <w:rsid w:val="00F05590"/>
    <w:rsid w:val="00F070F1"/>
    <w:rsid w:val="00F07268"/>
    <w:rsid w:val="00F078B2"/>
    <w:rsid w:val="00F1284D"/>
    <w:rsid w:val="00F141AD"/>
    <w:rsid w:val="00F16035"/>
    <w:rsid w:val="00F169E7"/>
    <w:rsid w:val="00F16E8C"/>
    <w:rsid w:val="00F17F6D"/>
    <w:rsid w:val="00F324A2"/>
    <w:rsid w:val="00F32EFF"/>
    <w:rsid w:val="00F409FC"/>
    <w:rsid w:val="00F451C4"/>
    <w:rsid w:val="00F47E12"/>
    <w:rsid w:val="00F5325D"/>
    <w:rsid w:val="00F638D9"/>
    <w:rsid w:val="00F65B2B"/>
    <w:rsid w:val="00F70F18"/>
    <w:rsid w:val="00F76943"/>
    <w:rsid w:val="00F800A3"/>
    <w:rsid w:val="00F81D8C"/>
    <w:rsid w:val="00F95052"/>
    <w:rsid w:val="00FA311B"/>
    <w:rsid w:val="00FB2E35"/>
    <w:rsid w:val="00FB52D1"/>
    <w:rsid w:val="00FB5E28"/>
    <w:rsid w:val="00FB7640"/>
    <w:rsid w:val="00FC2479"/>
    <w:rsid w:val="00FE0A58"/>
    <w:rsid w:val="00FE0E17"/>
    <w:rsid w:val="00FE3E64"/>
    <w:rsid w:val="00FE754F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E67125-91FB-42E3-8A46-1C77B8B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5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5DC"/>
    <w:rPr>
      <w:sz w:val="18"/>
      <w:szCs w:val="18"/>
    </w:rPr>
  </w:style>
  <w:style w:type="table" w:styleId="a5">
    <w:name w:val="Table Grid"/>
    <w:basedOn w:val="a1"/>
    <w:uiPriority w:val="39"/>
    <w:rsid w:val="00A001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semiHidden/>
    <w:unhideWhenUsed/>
    <w:rsid w:val="00690416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690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662</cp:revision>
  <dcterms:created xsi:type="dcterms:W3CDTF">2018-10-31T06:02:00Z</dcterms:created>
  <dcterms:modified xsi:type="dcterms:W3CDTF">2018-11-06T10:03:00Z</dcterms:modified>
</cp:coreProperties>
</file>