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41616" w:rsidRDefault="000E6FB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开发环境</w:t>
      </w:r>
    </w:p>
    <w:p w:rsidR="000E6FB2" w:rsidRDefault="000E6FB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  js</w:t>
      </w:r>
    </w:p>
    <w:p w:rsidR="000E6FB2" w:rsidRDefault="000E6FB2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  nodejs</w:t>
      </w:r>
    </w:p>
    <w:p w:rsidR="000A0691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变量声明</w:t>
      </w:r>
    </w:p>
    <w:p w:rsidR="00A77C91" w:rsidRDefault="00A77C91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</w:t>
      </w:r>
      <w:r>
        <w:rPr>
          <w:rFonts w:ascii="微软雅黑" w:eastAsia="微软雅黑" w:hAnsi="微软雅黑"/>
          <w:sz w:val="18"/>
          <w:szCs w:val="18"/>
        </w:rPr>
        <w:t>$_c1=3;</w:t>
      </w:r>
    </w:p>
    <w:p w:rsidR="000E6FB2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字母，数字，美元符号，下划线</w:t>
      </w:r>
    </w:p>
    <w:p w:rsidR="000E6FB2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a;  undefined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1;</w:t>
      </w:r>
    </w:p>
    <w:p w:rsidR="00A77C91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06DDF">
        <w:rPr>
          <w:rFonts w:ascii="微软雅黑" w:eastAsia="微软雅黑" w:hAnsi="微软雅黑"/>
          <w:sz w:val="18"/>
          <w:szCs w:val="18"/>
        </w:rPr>
        <w:t>var a,b=2,c=5;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常量声明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 PI=3.14;</w:t>
      </w:r>
    </w:p>
    <w:p w:rsidR="00DD7748" w:rsidRDefault="00DD7748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DD7748" w:rsidRDefault="00DD7748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 和 引用类型</w:t>
      </w:r>
    </w:p>
    <w:p w:rsidR="00DD7748" w:rsidRDefault="00DD7748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数值型、字符串型、布尔型、未定义型、空null</w:t>
      </w:r>
    </w:p>
    <w:p w:rsidR="000A0691" w:rsidRDefault="002621B4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0A0691" w:rsidRDefault="00D375B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)数据类型</w:t>
      </w:r>
    </w:p>
    <w:p w:rsidR="00D375BA" w:rsidRPr="000A0691" w:rsidRDefault="00D375B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D375BA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DD7748" w:rsidRDefault="00DD77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520220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520220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分为整型和浮点型</w:t>
      </w:r>
    </w:p>
    <w:p w:rsidR="00DD7748" w:rsidRDefault="00DD77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8进制(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12以0开头) 16进制(以0X开头)    10进制</w:t>
      </w:r>
    </w:p>
    <w:p w:rsidR="00520220" w:rsidRDefault="009378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6070">
        <w:rPr>
          <w:rFonts w:ascii="微软雅黑" w:eastAsia="微软雅黑" w:hAnsi="微软雅黑"/>
          <w:sz w:val="18"/>
          <w:szCs w:val="18"/>
        </w:rPr>
        <w:t xml:space="preserve">1234.56  </w:t>
      </w:r>
      <w:r w:rsidR="00FF6070">
        <w:rPr>
          <w:rFonts w:ascii="微软雅黑" w:eastAsia="微软雅黑" w:hAnsi="微软雅黑" w:hint="eastAsia"/>
          <w:sz w:val="18"/>
          <w:szCs w:val="18"/>
        </w:rPr>
        <w:t>-&gt;  1.23456*10^3 -&gt; 1.23456</w:t>
      </w:r>
      <w:r w:rsidR="00FF6070" w:rsidRPr="00921F49"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 w:rsidR="00FF6070" w:rsidRPr="00921F49">
        <w:rPr>
          <w:rFonts w:ascii="微软雅黑" w:eastAsia="微软雅黑" w:hAnsi="微软雅黑"/>
          <w:color w:val="FF0000"/>
          <w:sz w:val="18"/>
          <w:szCs w:val="18"/>
        </w:rPr>
        <w:t>3</w:t>
      </w:r>
    </w:p>
    <w:p w:rsidR="00520220" w:rsidRDefault="0048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C0825">
        <w:rPr>
          <w:rFonts w:ascii="微软雅黑" w:eastAsia="微软雅黑" w:hAnsi="微软雅黑"/>
          <w:sz w:val="18"/>
          <w:szCs w:val="18"/>
        </w:rPr>
        <w:t xml:space="preserve">  </w:t>
      </w:r>
    </w:p>
    <w:p w:rsidR="00DC0825" w:rsidRPr="00DC0825" w:rsidRDefault="00DC082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DC0825">
        <w:rPr>
          <w:rFonts w:ascii="微软雅黑" w:eastAsia="微软雅黑" w:hAnsi="微软雅黑"/>
          <w:b/>
          <w:sz w:val="18"/>
          <w:szCs w:val="18"/>
        </w:rPr>
        <w:t>typeof(数据)  检测数据类型</w:t>
      </w:r>
    </w:p>
    <w:p w:rsidR="00520220" w:rsidRDefault="002F7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2F7554" w:rsidRDefault="002F7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F0C27">
        <w:rPr>
          <w:rFonts w:ascii="微软雅黑" w:eastAsia="微软雅黑" w:hAnsi="微软雅黑" w:hint="eastAsia"/>
          <w:sz w:val="18"/>
          <w:szCs w:val="18"/>
        </w:rPr>
        <w:t>数据被引号包含就是字符串类型；不区分单双引号。</w:t>
      </w:r>
    </w:p>
    <w:p w:rsidR="009E58C7" w:rsidRDefault="007C54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1143">
        <w:rPr>
          <w:rFonts w:ascii="微软雅黑" w:eastAsia="微软雅黑" w:hAnsi="微软雅黑" w:hint="eastAsia"/>
          <w:sz w:val="18"/>
          <w:szCs w:val="18"/>
        </w:rPr>
        <w:t>查看一个字符的Unicode编码</w:t>
      </w:r>
    </w:p>
    <w:p w:rsidR="00D11143" w:rsidRDefault="00D111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.charCodeAt()  //97</w:t>
      </w:r>
    </w:p>
    <w:p w:rsidR="00DC0825" w:rsidRDefault="007273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(3)布尔型</w:t>
      </w:r>
    </w:p>
    <w:p w:rsidR="00727371" w:rsidRDefault="007273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E6983">
        <w:rPr>
          <w:rFonts w:ascii="微软雅黑" w:eastAsia="微软雅黑" w:hAnsi="微软雅黑"/>
          <w:sz w:val="18"/>
          <w:szCs w:val="18"/>
        </w:rPr>
        <w:t xml:space="preserve"> 在程序中表示</w:t>
      </w:r>
      <w:r w:rsidR="00AE6983" w:rsidRPr="00AE6983">
        <w:rPr>
          <w:rFonts w:ascii="微软雅黑" w:eastAsia="微软雅黑" w:hAnsi="微软雅黑"/>
          <w:color w:val="FF0000"/>
          <w:sz w:val="18"/>
          <w:szCs w:val="18"/>
        </w:rPr>
        <w:t>真</w:t>
      </w:r>
      <w:r w:rsidR="00AE6983">
        <w:rPr>
          <w:rFonts w:ascii="微软雅黑" w:eastAsia="微软雅黑" w:hAnsi="微软雅黑"/>
          <w:sz w:val="18"/>
          <w:szCs w:val="18"/>
        </w:rPr>
        <w:t>或者</w:t>
      </w:r>
      <w:r w:rsidR="00AE6983" w:rsidRPr="00AE6983">
        <w:rPr>
          <w:rFonts w:ascii="微软雅黑" w:eastAsia="微软雅黑" w:hAnsi="微软雅黑"/>
          <w:color w:val="FF0000"/>
          <w:sz w:val="18"/>
          <w:szCs w:val="18"/>
        </w:rPr>
        <w:t>假</w:t>
      </w:r>
      <w:r w:rsidR="00AE6983">
        <w:rPr>
          <w:rFonts w:ascii="微软雅黑" w:eastAsia="微软雅黑" w:hAnsi="微软雅黑"/>
          <w:sz w:val="18"/>
          <w:szCs w:val="18"/>
        </w:rPr>
        <w:t>的结果</w:t>
      </w:r>
    </w:p>
    <w:p w:rsidR="00DC0825" w:rsidRDefault="00AE6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true/false</w:t>
      </w:r>
    </w:p>
    <w:p w:rsidR="00727371" w:rsidRDefault="00AE69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9406C">
        <w:rPr>
          <w:rFonts w:ascii="微软雅黑" w:eastAsia="微软雅黑" w:hAnsi="微软雅黑"/>
          <w:sz w:val="18"/>
          <w:szCs w:val="18"/>
        </w:rPr>
        <w:t>常用于一些是否的结果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是否登录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是否注册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是否是会员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是否在售</w:t>
      </w:r>
    </w:p>
    <w:p w:rsidR="00727371" w:rsidRDefault="00294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is</w:t>
      </w:r>
      <w:r>
        <w:rPr>
          <w:rFonts w:ascii="微软雅黑" w:eastAsia="微软雅黑" w:hAnsi="微软雅黑"/>
          <w:sz w:val="18"/>
          <w:szCs w:val="18"/>
        </w:rPr>
        <w:t>Login=true;  isOnsale=false;</w:t>
      </w:r>
    </w:p>
    <w:p w:rsidR="00727371" w:rsidRDefault="004C77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2603E">
        <w:rPr>
          <w:rFonts w:ascii="微软雅黑" w:eastAsia="微软雅黑" w:hAnsi="微软雅黑"/>
          <w:sz w:val="18"/>
          <w:szCs w:val="18"/>
        </w:rPr>
        <w:t>(4)未定义型</w:t>
      </w:r>
    </w:p>
    <w:p w:rsidR="00727371" w:rsidRDefault="00A260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声明了变量未赋值，结果就是undefined</w:t>
      </w:r>
    </w:p>
    <w:p w:rsidR="00727371" w:rsidRDefault="009F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)空</w:t>
      </w:r>
    </w:p>
    <w:p w:rsidR="009F615E" w:rsidRDefault="009F61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A79EB">
        <w:rPr>
          <w:rFonts w:ascii="微软雅黑" w:eastAsia="微软雅黑" w:hAnsi="微软雅黑" w:hint="eastAsia"/>
          <w:sz w:val="18"/>
          <w:szCs w:val="18"/>
        </w:rPr>
        <w:t>用于释放(销毁)一个引用类型的地址</w:t>
      </w:r>
      <w:r w:rsidR="00B5290E">
        <w:rPr>
          <w:rFonts w:ascii="微软雅黑" w:eastAsia="微软雅黑" w:hAnsi="微软雅黑" w:hint="eastAsia"/>
          <w:sz w:val="18"/>
          <w:szCs w:val="18"/>
        </w:rPr>
        <w:t>，只有一个值null</w:t>
      </w:r>
    </w:p>
    <w:p w:rsidR="00727371" w:rsidRDefault="006C7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6C7691" w:rsidRDefault="006C76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D61">
        <w:rPr>
          <w:rFonts w:ascii="微软雅黑" w:eastAsia="微软雅黑" w:hAnsi="微软雅黑" w:hint="eastAsia"/>
          <w:sz w:val="18"/>
          <w:szCs w:val="18"/>
        </w:rPr>
        <w:t>(</w:t>
      </w:r>
      <w:r w:rsidR="00F03D61">
        <w:rPr>
          <w:rFonts w:ascii="微软雅黑" w:eastAsia="微软雅黑" w:hAnsi="微软雅黑"/>
          <w:sz w:val="18"/>
          <w:szCs w:val="18"/>
        </w:rPr>
        <w:t>1</w:t>
      </w:r>
      <w:r w:rsidR="00F03D61">
        <w:rPr>
          <w:rFonts w:ascii="微软雅黑" w:eastAsia="微软雅黑" w:hAnsi="微软雅黑" w:hint="eastAsia"/>
          <w:sz w:val="18"/>
          <w:szCs w:val="18"/>
        </w:rPr>
        <w:t>)隐式转换</w:t>
      </w:r>
    </w:p>
    <w:p w:rsidR="00727371" w:rsidRDefault="00F03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C7439">
        <w:rPr>
          <w:rFonts w:ascii="微软雅黑" w:eastAsia="微软雅黑" w:hAnsi="微软雅黑" w:hint="eastAsia"/>
          <w:sz w:val="18"/>
          <w:szCs w:val="18"/>
        </w:rPr>
        <w:t>①数字+字符串：  数字被转成字符串</w:t>
      </w:r>
    </w:p>
    <w:p w:rsidR="00727371" w:rsidRDefault="00AC74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//'1a'</w:t>
      </w:r>
    </w:p>
    <w:p w:rsidR="00727371" w:rsidRDefault="00C858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D04FA">
        <w:rPr>
          <w:rFonts w:ascii="微软雅黑" w:eastAsia="微软雅黑" w:hAnsi="微软雅黑" w:hint="eastAsia"/>
          <w:sz w:val="18"/>
          <w:szCs w:val="18"/>
        </w:rPr>
        <w:t xml:space="preserve">②数字+布尔型：  布尔型被转成数字 true-&gt;1 </w:t>
      </w:r>
      <w:r w:rsidR="003D04FA">
        <w:rPr>
          <w:rFonts w:ascii="微软雅黑" w:eastAsia="微软雅黑" w:hAnsi="微软雅黑"/>
          <w:sz w:val="18"/>
          <w:szCs w:val="18"/>
        </w:rPr>
        <w:t xml:space="preserve"> </w:t>
      </w:r>
      <w:r w:rsidR="003D04FA">
        <w:rPr>
          <w:rFonts w:ascii="微软雅黑" w:eastAsia="微软雅黑" w:hAnsi="微软雅黑" w:hint="eastAsia"/>
          <w:sz w:val="18"/>
          <w:szCs w:val="18"/>
        </w:rPr>
        <w:t>false-&gt;0</w:t>
      </w:r>
    </w:p>
    <w:p w:rsidR="00DC0825" w:rsidRDefault="003D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1+true  //2</w:t>
      </w:r>
    </w:p>
    <w:p w:rsidR="00DC0825" w:rsidRDefault="003D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1+false</w:t>
      </w:r>
      <w:r>
        <w:rPr>
          <w:rFonts w:ascii="微软雅黑" w:eastAsia="微软雅黑" w:hAnsi="微软雅黑"/>
          <w:sz w:val="18"/>
          <w:szCs w:val="18"/>
        </w:rPr>
        <w:t xml:space="preserve">  //1</w:t>
      </w:r>
    </w:p>
    <w:p w:rsidR="00EA734D" w:rsidRDefault="00EA73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B620A">
        <w:rPr>
          <w:rFonts w:ascii="微软雅黑" w:eastAsia="微软雅黑" w:hAnsi="微软雅黑"/>
          <w:sz w:val="18"/>
          <w:szCs w:val="18"/>
        </w:rPr>
        <w:t>③布尔型</w:t>
      </w:r>
      <w:r w:rsidR="00DB620A">
        <w:rPr>
          <w:rFonts w:ascii="微软雅黑" w:eastAsia="微软雅黑" w:hAnsi="微软雅黑" w:hint="eastAsia"/>
          <w:sz w:val="18"/>
          <w:szCs w:val="18"/>
        </w:rPr>
        <w:t>+</w:t>
      </w:r>
      <w:r w:rsidR="00DB620A">
        <w:rPr>
          <w:rFonts w:ascii="微软雅黑" w:eastAsia="微软雅黑" w:hAnsi="微软雅黑"/>
          <w:sz w:val="18"/>
          <w:szCs w:val="18"/>
        </w:rPr>
        <w:t>字符串</w:t>
      </w:r>
      <w:r w:rsidR="00DB620A">
        <w:rPr>
          <w:rFonts w:ascii="微软雅黑" w:eastAsia="微软雅黑" w:hAnsi="微软雅黑" w:hint="eastAsia"/>
          <w:sz w:val="18"/>
          <w:szCs w:val="18"/>
        </w:rPr>
        <w:t>：</w:t>
      </w:r>
      <w:r w:rsidR="00DB620A">
        <w:rPr>
          <w:rFonts w:ascii="微软雅黑" w:eastAsia="微软雅黑" w:hAnsi="微软雅黑"/>
          <w:sz w:val="18"/>
          <w:szCs w:val="18"/>
        </w:rPr>
        <w:t xml:space="preserve">  布尔型转成了字符串</w:t>
      </w:r>
    </w:p>
    <w:p w:rsidR="00DC0825" w:rsidRDefault="00DB62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true+'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//'truehello'</w:t>
      </w:r>
    </w:p>
    <w:p w:rsidR="00DB620A" w:rsidRPr="003C7777" w:rsidRDefault="003C77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JS中加号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+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的作用</w:t>
      </w:r>
    </w:p>
    <w:p w:rsidR="00DB620A" w:rsidRDefault="003C7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DB620A" w:rsidRDefault="003C7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</w:t>
      </w:r>
    </w:p>
    <w:p w:rsidR="00DB620A" w:rsidRPr="00E15DC3" w:rsidRDefault="003C777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15DC3" w:rsidRPr="00E15DC3">
        <w:rPr>
          <w:rFonts w:ascii="微软雅黑" w:eastAsia="微软雅黑" w:hAnsi="微软雅黑" w:hint="eastAsia"/>
          <w:b/>
          <w:sz w:val="18"/>
          <w:szCs w:val="18"/>
        </w:rPr>
        <w:t>使用 - *</w:t>
      </w:r>
      <w:r w:rsidR="00E15DC3" w:rsidRPr="00E15DC3">
        <w:rPr>
          <w:rFonts w:ascii="微软雅黑" w:eastAsia="微软雅黑" w:hAnsi="微软雅黑"/>
          <w:b/>
          <w:sz w:val="18"/>
          <w:szCs w:val="18"/>
        </w:rPr>
        <w:t xml:space="preserve"> /执行运算</w:t>
      </w:r>
    </w:p>
    <w:p w:rsidR="00DB620A" w:rsidRDefault="00E15D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尝试将运算符的两端转成数值型，如果含有非数字则返回Na</w:t>
      </w:r>
      <w:r>
        <w:rPr>
          <w:rFonts w:ascii="微软雅黑" w:eastAsia="微软雅黑" w:hAnsi="微软雅黑"/>
          <w:sz w:val="18"/>
          <w:szCs w:val="18"/>
        </w:rPr>
        <w:t>N(Not a Number)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不是一个数字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B620A" w:rsidRDefault="00E15D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NaN类型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练习：查看以下程序的运行结果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num1=3, num2=true, num3='tedu';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num1+num2+num3</w:t>
      </w:r>
      <w:r w:rsidR="005A5709">
        <w:rPr>
          <w:rFonts w:ascii="微软雅黑" w:eastAsia="微软雅黑" w:hAnsi="微软雅黑"/>
          <w:sz w:val="18"/>
          <w:szCs w:val="18"/>
        </w:rPr>
        <w:t xml:space="preserve">  //'4tedu'</w:t>
      </w:r>
    </w:p>
    <w:p w:rsidR="008077C2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num2+num3+num1</w:t>
      </w:r>
      <w:r w:rsidR="005A5709">
        <w:rPr>
          <w:rFonts w:ascii="微软雅黑" w:eastAsia="微软雅黑" w:hAnsi="微软雅黑"/>
          <w:sz w:val="18"/>
          <w:szCs w:val="18"/>
        </w:rPr>
        <w:t xml:space="preserve">  //'truetedu3'</w:t>
      </w:r>
    </w:p>
    <w:p w:rsidR="00E15DC3" w:rsidRPr="008077C2" w:rsidRDefault="008077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num3+num1+num2</w:t>
      </w:r>
      <w:r w:rsidR="005A5709">
        <w:rPr>
          <w:rFonts w:ascii="微软雅黑" w:eastAsia="微软雅黑" w:hAnsi="微软雅黑"/>
          <w:sz w:val="18"/>
          <w:szCs w:val="18"/>
        </w:rPr>
        <w:t xml:space="preserve">  //'tedu3true'</w:t>
      </w:r>
    </w:p>
    <w:p w:rsidR="00DB620A" w:rsidRDefault="00020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)强制转换</w:t>
      </w:r>
    </w:p>
    <w:p w:rsidR="008720B6" w:rsidRDefault="00020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496E">
        <w:rPr>
          <w:rFonts w:ascii="微软雅黑" w:eastAsia="微软雅黑" w:hAnsi="微软雅黑" w:hint="eastAsia"/>
          <w:sz w:val="18"/>
          <w:szCs w:val="18"/>
        </w:rPr>
        <w:t>①将任意类型转为整型</w:t>
      </w:r>
    </w:p>
    <w:p w:rsidR="008720B6" w:rsidRDefault="000E1B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parseInt(</w:t>
      </w:r>
      <w:r w:rsidRPr="009165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8720B6" w:rsidRDefault="000E1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parseInt(</w:t>
      </w:r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</w:t>
      </w:r>
    </w:p>
    <w:p w:rsidR="008720B6" w:rsidRDefault="000E1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E1BD5">
        <w:rPr>
          <w:rFonts w:ascii="微软雅黑" w:eastAsia="微软雅黑" w:hAnsi="微软雅黑" w:hint="eastAsia"/>
          <w:sz w:val="18"/>
          <w:szCs w:val="18"/>
        </w:rPr>
        <w:t>从开头查找数字，遇到非数字或者小数点；返回前边的数字;如果开头是非数字，返回NaN</w:t>
      </w:r>
      <w:r w:rsidR="00D02A87">
        <w:rPr>
          <w:rFonts w:ascii="微软雅黑" w:eastAsia="微软雅黑" w:hAnsi="微软雅黑" w:hint="eastAsia"/>
          <w:sz w:val="18"/>
          <w:szCs w:val="18"/>
        </w:rPr>
        <w:t>。</w:t>
      </w:r>
    </w:p>
    <w:p w:rsidR="008720B6" w:rsidRDefault="009165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94F09">
        <w:rPr>
          <w:rFonts w:ascii="微软雅黑" w:eastAsia="微软雅黑" w:hAnsi="微软雅黑" w:hint="eastAsia"/>
          <w:sz w:val="18"/>
          <w:szCs w:val="18"/>
        </w:rPr>
        <w:t>②将任意类型转为浮点型</w:t>
      </w:r>
    </w:p>
    <w:p w:rsidR="00DB620A" w:rsidRDefault="00E94F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B1A22">
        <w:rPr>
          <w:rFonts w:ascii="微软雅黑" w:eastAsia="微软雅黑" w:hAnsi="微软雅黑"/>
          <w:sz w:val="18"/>
          <w:szCs w:val="18"/>
        </w:rPr>
        <w:t xml:space="preserve"> parseFloat()</w:t>
      </w:r>
    </w:p>
    <w:p w:rsidR="003057FC" w:rsidRDefault="00A86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parseFloat(</w:t>
      </w:r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//1.5</w:t>
      </w:r>
    </w:p>
    <w:p w:rsidR="008720B6" w:rsidRDefault="00A867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转换规则和parse</w:t>
      </w:r>
      <w:r>
        <w:rPr>
          <w:rFonts w:ascii="微软雅黑" w:eastAsia="微软雅黑" w:hAnsi="微软雅黑"/>
          <w:sz w:val="18"/>
          <w:szCs w:val="18"/>
        </w:rPr>
        <w:t>Int类似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区别在于遇到小数点继续往后查找数字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9697C" w:rsidRDefault="001B7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③将任意类型转为数值型</w:t>
      </w:r>
    </w:p>
    <w:p w:rsidR="00E94F09" w:rsidRDefault="001B7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A86764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</w:t>
      </w:r>
      <w:r>
        <w:rPr>
          <w:rFonts w:ascii="微软雅黑" w:eastAsia="微软雅黑" w:hAnsi="微软雅黑"/>
          <w:sz w:val="18"/>
          <w:szCs w:val="18"/>
        </w:rPr>
        <w:t>('1.5a') // NaN</w:t>
      </w:r>
    </w:p>
    <w:p w:rsidR="00A86764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如果要转换的数据中含有非数字，返回Na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A86764" w:rsidRPr="001739A8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true -&gt; 1  false-&gt;0</w:t>
      </w:r>
    </w:p>
    <w:p w:rsidR="001739A8" w:rsidRDefault="005075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443B7">
        <w:rPr>
          <w:rFonts w:ascii="微软雅黑" w:eastAsia="微软雅黑" w:hAnsi="微软雅黑" w:hint="eastAsia"/>
          <w:sz w:val="18"/>
          <w:szCs w:val="18"/>
        </w:rPr>
        <w:t>④数值型和布尔型转为字符串型</w:t>
      </w:r>
    </w:p>
    <w:p w:rsidR="001739A8" w:rsidRDefault="00E44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506BF">
        <w:rPr>
          <w:rFonts w:ascii="微软雅黑" w:eastAsia="微软雅黑" w:hAnsi="微软雅黑"/>
          <w:sz w:val="18"/>
          <w:szCs w:val="18"/>
        </w:rPr>
        <w:t xml:space="preserve"> </w:t>
      </w:r>
      <w:r w:rsidR="009506BF">
        <w:rPr>
          <w:rFonts w:ascii="微软雅黑" w:eastAsia="微软雅黑" w:hAnsi="微软雅黑" w:hint="eastAsia"/>
          <w:sz w:val="18"/>
          <w:szCs w:val="18"/>
        </w:rPr>
        <w:t>to</w:t>
      </w:r>
      <w:r w:rsidR="009506BF">
        <w:rPr>
          <w:rFonts w:ascii="微软雅黑" w:eastAsia="微软雅黑" w:hAnsi="微软雅黑"/>
          <w:sz w:val="18"/>
          <w:szCs w:val="18"/>
        </w:rPr>
        <w:t>String()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var num=10;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num.toString();</w:t>
      </w:r>
      <w:r>
        <w:rPr>
          <w:rFonts w:ascii="微软雅黑" w:eastAsia="微软雅黑" w:hAnsi="微软雅黑"/>
          <w:sz w:val="18"/>
          <w:szCs w:val="18"/>
        </w:rPr>
        <w:t xml:space="preserve">    //'10'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 //a</w:t>
      </w:r>
    </w:p>
    <w:p w:rsidR="001739A8" w:rsidRDefault="007305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如果要转换的数据是数值，可以设置进制(</w:t>
      </w:r>
      <w:r>
        <w:rPr>
          <w:rFonts w:ascii="微软雅黑" w:eastAsia="微软雅黑" w:hAnsi="微软雅黑"/>
          <w:sz w:val="18"/>
          <w:szCs w:val="18"/>
        </w:rPr>
        <w:t>8,16,2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86764" w:rsidRDefault="002B24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3.运算符</w:t>
      </w:r>
    </w:p>
    <w:p w:rsidR="002B245F" w:rsidRDefault="00D36A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由运算符连接操作的数据，所组成的形式就是表达式</w:t>
      </w:r>
    </w:p>
    <w:p w:rsidR="00F04A0C" w:rsidRDefault="00D36A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(1)算术运算符</w:t>
      </w:r>
    </w:p>
    <w:p w:rsidR="00F04A0C" w:rsidRDefault="00377F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 - * /</w:t>
      </w:r>
      <w:r>
        <w:rPr>
          <w:rFonts w:ascii="微软雅黑" w:eastAsia="微软雅黑" w:hAnsi="微软雅黑"/>
          <w:sz w:val="18"/>
          <w:szCs w:val="18"/>
        </w:rPr>
        <w:t xml:space="preserve">  %  ++  --</w:t>
      </w:r>
    </w:p>
    <w:p w:rsidR="00F04A0C" w:rsidRDefault="0061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 取余</w:t>
      </w:r>
    </w:p>
    <w:p w:rsidR="00F04A0C" w:rsidRDefault="0082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04A0C" w:rsidRPr="008225D1" w:rsidRDefault="008225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04A0C" w:rsidRPr="008225D1" w:rsidRDefault="0082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console.log(num++)  //先打印num的值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7056E"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执行自增</w:t>
      </w:r>
    </w:p>
    <w:p w:rsidR="00F04A0C" w:rsidRDefault="001E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4257">
        <w:rPr>
          <w:rFonts w:ascii="微软雅黑" w:eastAsia="微软雅黑" w:hAnsi="微软雅黑" w:hint="eastAsia"/>
          <w:sz w:val="18"/>
          <w:szCs w:val="18"/>
        </w:rPr>
        <w:t>con</w:t>
      </w:r>
      <w:r w:rsidR="002C4257">
        <w:rPr>
          <w:rFonts w:ascii="微软雅黑" w:eastAsia="微软雅黑" w:hAnsi="微软雅黑"/>
          <w:sz w:val="18"/>
          <w:szCs w:val="18"/>
        </w:rPr>
        <w:t>sole.log(++num)  //先执行自增</w:t>
      </w:r>
      <w:r w:rsidR="002C4257">
        <w:rPr>
          <w:rFonts w:ascii="微软雅黑" w:eastAsia="微软雅黑" w:hAnsi="微软雅黑" w:hint="eastAsia"/>
          <w:sz w:val="18"/>
          <w:szCs w:val="18"/>
        </w:rPr>
        <w:t>，</w:t>
      </w:r>
      <w:r w:rsidR="002C4257">
        <w:rPr>
          <w:rFonts w:ascii="微软雅黑" w:eastAsia="微软雅黑" w:hAnsi="微软雅黑"/>
          <w:sz w:val="18"/>
          <w:szCs w:val="18"/>
        </w:rPr>
        <w:t>再打印num的值</w:t>
      </w:r>
    </w:p>
    <w:p w:rsidR="002A37EB" w:rsidRDefault="00500C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500C98" w:rsidRDefault="00500C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420C5">
        <w:rPr>
          <w:rFonts w:ascii="微软雅黑" w:eastAsia="微软雅黑" w:hAnsi="微软雅黑"/>
          <w:sz w:val="18"/>
          <w:szCs w:val="18"/>
        </w:rPr>
        <w:t xml:space="preserve">&gt;  &lt;  &gt;=  &lt;=  ==  </w:t>
      </w:r>
      <w:r w:rsidR="003A2472">
        <w:rPr>
          <w:rFonts w:ascii="微软雅黑" w:eastAsia="微软雅黑" w:hAnsi="微软雅黑"/>
          <w:sz w:val="18"/>
          <w:szCs w:val="18"/>
        </w:rPr>
        <w:t>!=  ===(全等于)  !==(不全等于)</w:t>
      </w:r>
    </w:p>
    <w:p w:rsidR="00500C98" w:rsidRDefault="003A24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417AC">
        <w:rPr>
          <w:rFonts w:ascii="微软雅黑" w:eastAsia="微软雅黑" w:hAnsi="微软雅黑"/>
          <w:sz w:val="18"/>
          <w:szCs w:val="18"/>
        </w:rPr>
        <w:t>返回一个布尔型的结果</w:t>
      </w:r>
    </w:p>
    <w:p w:rsidR="00500C98" w:rsidRDefault="005904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B03D5">
        <w:rPr>
          <w:rFonts w:ascii="微软雅黑" w:eastAsia="微软雅黑" w:hAnsi="微软雅黑" w:hint="eastAsia"/>
          <w:sz w:val="18"/>
          <w:szCs w:val="18"/>
        </w:rPr>
        <w:t>==</w:t>
      </w:r>
      <w:r w:rsidR="005B03D5">
        <w:rPr>
          <w:rFonts w:ascii="微软雅黑" w:eastAsia="微软雅黑" w:hAnsi="微软雅黑"/>
          <w:sz w:val="18"/>
          <w:szCs w:val="18"/>
        </w:rPr>
        <w:t xml:space="preserve">  只是比较两个值是否相同</w:t>
      </w:r>
    </w:p>
    <w:p w:rsidR="00500C98" w:rsidRDefault="005B03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不仅比较值，还会比较类型是否相同</w:t>
      </w:r>
    </w:p>
    <w:p w:rsidR="00500C98" w:rsidRDefault="00795D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0DEF">
        <w:rPr>
          <w:rFonts w:ascii="微软雅黑" w:eastAsia="微软雅黑" w:hAnsi="微软雅黑"/>
          <w:sz w:val="18"/>
          <w:szCs w:val="18"/>
        </w:rPr>
        <w:t>3&gt;'10'  //false</w:t>
      </w:r>
    </w:p>
    <w:p w:rsidR="00F04A0C" w:rsidRDefault="00E40D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数字和字符串比较，字符串转成数字。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'3'&gt;'10'  //true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比较首个字符的Unicode码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如果首个字符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则比较第二个字符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-&gt;51   '1' -&gt; 49</w:t>
      </w:r>
    </w:p>
    <w:p w:rsidR="00E40DEF" w:rsidRDefault="005E08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11960">
        <w:rPr>
          <w:rFonts w:ascii="微软雅黑" w:eastAsia="微软雅黑" w:hAnsi="微软雅黑"/>
          <w:sz w:val="18"/>
          <w:szCs w:val="18"/>
        </w:rPr>
        <w:t>3&gt;'10a'</w:t>
      </w:r>
      <w:r w:rsidR="006A60F3">
        <w:rPr>
          <w:rFonts w:ascii="微软雅黑" w:eastAsia="微软雅黑" w:hAnsi="微软雅黑"/>
          <w:sz w:val="18"/>
          <w:szCs w:val="18"/>
        </w:rPr>
        <w:t xml:space="preserve">  //false</w:t>
      </w:r>
    </w:p>
    <w:p w:rsidR="00E40DEF" w:rsidRDefault="00A119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3&lt;'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60F3"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E40DEF" w:rsidRDefault="00A119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3=='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 w:rsidR="006A60F3"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E40DEF" w:rsidRDefault="006A60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a' -&gt; NaN</w:t>
      </w:r>
    </w:p>
    <w:p w:rsidR="00F04A0C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A60F3">
        <w:rPr>
          <w:rFonts w:ascii="微软雅黑" w:eastAsia="微软雅黑" w:hAnsi="微软雅黑"/>
          <w:sz w:val="18"/>
          <w:szCs w:val="18"/>
        </w:rPr>
        <w:t xml:space="preserve">   NaN和任何数比较</w:t>
      </w:r>
      <w:r w:rsidR="006A60F3">
        <w:rPr>
          <w:rFonts w:ascii="微软雅黑" w:eastAsia="微软雅黑" w:hAnsi="微软雅黑" w:hint="eastAsia"/>
          <w:sz w:val="18"/>
          <w:szCs w:val="18"/>
        </w:rPr>
        <w:t>(</w:t>
      </w:r>
      <w:r w:rsidR="006A60F3">
        <w:rPr>
          <w:rFonts w:ascii="微软雅黑" w:eastAsia="微软雅黑" w:hAnsi="微软雅黑"/>
          <w:sz w:val="18"/>
          <w:szCs w:val="18"/>
        </w:rPr>
        <w:t>&gt; &gt;= &lt; &lt;= ==</w:t>
      </w:r>
      <w:r w:rsidR="006A60F3">
        <w:rPr>
          <w:rFonts w:ascii="微软雅黑" w:eastAsia="微软雅黑" w:hAnsi="微软雅黑" w:hint="eastAsia"/>
          <w:sz w:val="18"/>
          <w:szCs w:val="18"/>
        </w:rPr>
        <w:t>)</w:t>
      </w:r>
      <w:r w:rsidR="006A60F3">
        <w:rPr>
          <w:rFonts w:ascii="微软雅黑" w:eastAsia="微软雅黑" w:hAnsi="微软雅黑"/>
          <w:sz w:val="18"/>
          <w:szCs w:val="18"/>
        </w:rPr>
        <w:t xml:space="preserve"> 都返回false</w:t>
      </w:r>
    </w:p>
    <w:p w:rsidR="00F04A0C" w:rsidRDefault="006A60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>NaN 返回false</w:t>
      </w:r>
    </w:p>
    <w:p w:rsidR="006A60F3" w:rsidRDefault="00264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26400D" w:rsidRDefault="00C44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</w:t>
      </w:r>
      <w:r w:rsidR="004B3E3A">
        <w:rPr>
          <w:rFonts w:ascii="微软雅黑" w:eastAsia="微软雅黑" w:hAnsi="微软雅黑" w:hint="eastAsia"/>
          <w:sz w:val="18"/>
          <w:szCs w:val="18"/>
        </w:rPr>
        <w:t>并且    ||</w:t>
      </w:r>
      <w:r w:rsidR="004B3E3A">
        <w:rPr>
          <w:rFonts w:ascii="微软雅黑" w:eastAsia="微软雅黑" w:hAnsi="微软雅黑"/>
          <w:sz w:val="18"/>
          <w:szCs w:val="18"/>
        </w:rPr>
        <w:t xml:space="preserve">   或者</w:t>
      </w:r>
      <w:r w:rsidR="004B3E3A">
        <w:rPr>
          <w:rFonts w:ascii="微软雅黑" w:eastAsia="微软雅黑" w:hAnsi="微软雅黑" w:hint="eastAsia"/>
          <w:sz w:val="18"/>
          <w:szCs w:val="18"/>
        </w:rPr>
        <w:t xml:space="preserve">    !</w:t>
      </w:r>
      <w:r w:rsidR="004B3E3A">
        <w:rPr>
          <w:rFonts w:ascii="微软雅黑" w:eastAsia="微软雅黑" w:hAnsi="微软雅黑"/>
          <w:sz w:val="18"/>
          <w:szCs w:val="18"/>
        </w:rPr>
        <w:t xml:space="preserve">  </w:t>
      </w:r>
      <w:r w:rsidR="004B3E3A">
        <w:rPr>
          <w:rFonts w:ascii="微软雅黑" w:eastAsia="微软雅黑" w:hAnsi="微软雅黑" w:hint="eastAsia"/>
          <w:sz w:val="18"/>
          <w:szCs w:val="18"/>
        </w:rPr>
        <w:t>非</w:t>
      </w:r>
    </w:p>
    <w:p w:rsidR="0026400D" w:rsidRDefault="004B3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57F2E">
        <w:rPr>
          <w:rFonts w:ascii="微软雅黑" w:eastAsia="微软雅黑" w:hAnsi="微软雅黑" w:hint="eastAsia"/>
          <w:sz w:val="18"/>
          <w:szCs w:val="18"/>
        </w:rPr>
        <w:t>返回一个布尔型的结果</w:t>
      </w:r>
    </w:p>
    <w:p w:rsidR="0026400D" w:rsidRDefault="00857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关联的两个条件都满足，结果是true，否则false</w:t>
      </w:r>
    </w:p>
    <w:p w:rsidR="0026400D" w:rsidRDefault="00857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关联的两个条件只需满足其一，结果是true，否则false</w:t>
      </w:r>
    </w:p>
    <w:p w:rsidR="00CA090C" w:rsidRDefault="004473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87F9B">
        <w:rPr>
          <w:rFonts w:ascii="微软雅黑" w:eastAsia="微软雅黑" w:hAnsi="微软雅黑"/>
          <w:sz w:val="18"/>
          <w:szCs w:val="18"/>
        </w:rPr>
        <w:t>!  取反</w:t>
      </w:r>
      <w:r w:rsidR="00887F9B">
        <w:rPr>
          <w:rFonts w:ascii="微软雅黑" w:eastAsia="微软雅黑" w:hAnsi="微软雅黑" w:hint="eastAsia"/>
          <w:sz w:val="18"/>
          <w:szCs w:val="18"/>
        </w:rPr>
        <w:t xml:space="preserve">   !false -&gt; true  !t</w:t>
      </w:r>
      <w:r w:rsidR="00887F9B">
        <w:rPr>
          <w:rFonts w:ascii="微软雅黑" w:eastAsia="微软雅黑" w:hAnsi="微软雅黑"/>
          <w:sz w:val="18"/>
          <w:szCs w:val="18"/>
        </w:rPr>
        <w:t>rue -&gt; false</w:t>
      </w:r>
    </w:p>
    <w:p w:rsidR="0026400D" w:rsidRPr="00CA090C" w:rsidRDefault="00CA09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练习：声明两个变量保存用户名和密码，如果用户名是'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'，并且密码是'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'，打印true，否则打印false；</w:t>
      </w:r>
    </w:p>
    <w:p w:rsidR="0026400D" w:rsidRDefault="00043C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练习:声明一个</w:t>
      </w:r>
      <w:r w:rsidR="00ED32DB"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保存年龄，如果年龄大于</w:t>
      </w:r>
      <w:r w:rsidR="0021102F"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0岁，或者年龄小于3岁，打印true，否则打印false</w:t>
      </w:r>
    </w:p>
    <w:p w:rsidR="0026400D" w:rsidRPr="00A87A64" w:rsidRDefault="00A87A6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87A64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:rsidR="0026400D" w:rsidRDefault="00C864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&amp;&amp;  当第一个条件为false的时候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6A60F3" w:rsidRPr="00C8647F" w:rsidRDefault="00C864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||  当第一个条件为true的时候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163160" w:rsidRDefault="00C864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63160">
        <w:rPr>
          <w:rFonts w:ascii="微软雅黑" w:eastAsia="微软雅黑" w:hAnsi="微软雅黑" w:hint="eastAsia"/>
          <w:sz w:val="18"/>
          <w:szCs w:val="18"/>
        </w:rPr>
        <w:t>练习：以下两个语句是否会报错。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160" w:rsidTr="00163160">
        <w:tc>
          <w:tcPr>
            <w:tcW w:w="8296" w:type="dxa"/>
          </w:tcPr>
          <w:p w:rsidR="00163160" w:rsidRDefault="001631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num=3;</w:t>
            </w:r>
          </w:p>
          <w:p w:rsidR="00163160" w:rsidRDefault="00163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num&gt;5 &amp;&amp; console.log(a);</w:t>
            </w:r>
          </w:p>
          <w:p w:rsidR="00163160" w:rsidRDefault="00163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num&lt;1 || console.log(a);</w:t>
            </w:r>
          </w:p>
        </w:tc>
      </w:tr>
    </w:tbl>
    <w:p w:rsidR="006A60F3" w:rsidRDefault="00F27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)位运算符(了解)</w:t>
      </w:r>
    </w:p>
    <w:p w:rsidR="006A60F3" w:rsidRDefault="00F27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31F6D">
        <w:rPr>
          <w:rFonts w:ascii="微软雅黑" w:eastAsia="微软雅黑" w:hAnsi="微软雅黑" w:hint="eastAsia"/>
          <w:sz w:val="18"/>
          <w:szCs w:val="18"/>
        </w:rPr>
        <w:t>在执行运算符的时候，会把数字转成二进制进行运算</w:t>
      </w:r>
    </w:p>
    <w:p w:rsidR="006A60F3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1 10  11  100  101  110  111  1000  1001  1010</w:t>
      </w:r>
    </w:p>
    <w:p w:rsidR="00F27A7F" w:rsidRDefault="00840983" w:rsidP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2        4                      8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110101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100000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  <w:r>
        <w:rPr>
          <w:rFonts w:ascii="微软雅黑" w:eastAsia="微软雅黑" w:hAnsi="微软雅黑"/>
          <w:sz w:val="18"/>
          <w:szCs w:val="18"/>
        </w:rPr>
        <w:t>32     16     4   1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16</w:t>
      </w:r>
      <w:r>
        <w:rPr>
          <w:rFonts w:ascii="微软雅黑" w:eastAsia="微软雅黑" w:hAnsi="微软雅黑" w:hint="eastAsia"/>
          <w:sz w:val="18"/>
          <w:szCs w:val="18"/>
        </w:rPr>
        <w:t>+8+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1 </w:t>
      </w:r>
    </w:p>
    <w:p w:rsidR="00840983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11001</w:t>
      </w:r>
    </w:p>
    <w:p w:rsidR="00F27A7F" w:rsidRDefault="008409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D82BBC">
        <w:rPr>
          <w:rFonts w:ascii="微软雅黑" w:eastAsia="微软雅黑" w:hAnsi="微软雅黑"/>
          <w:sz w:val="18"/>
          <w:szCs w:val="18"/>
        </w:rPr>
        <w:t>上下两位都是</w:t>
      </w:r>
      <w:r w:rsidR="00D82BBC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840983" w:rsidRDefault="00840983" w:rsidP="00D82B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2BBC">
        <w:rPr>
          <w:rFonts w:ascii="微软雅黑" w:eastAsia="微软雅黑" w:hAnsi="微软雅黑"/>
          <w:sz w:val="18"/>
          <w:szCs w:val="18"/>
        </w:rPr>
        <w:t xml:space="preserve"> 按位或</w:t>
      </w:r>
      <w:r w:rsidR="00D82BBC">
        <w:rPr>
          <w:rFonts w:ascii="微软雅黑" w:eastAsia="微软雅黑" w:hAnsi="微软雅黑" w:hint="eastAsia"/>
          <w:sz w:val="18"/>
          <w:szCs w:val="18"/>
        </w:rPr>
        <w:t>(</w:t>
      </w:r>
      <w:r w:rsidR="00D82BBC">
        <w:rPr>
          <w:rFonts w:ascii="微软雅黑" w:eastAsia="微软雅黑" w:hAnsi="微软雅黑"/>
          <w:sz w:val="18"/>
          <w:szCs w:val="18"/>
        </w:rPr>
        <w:t>|</w:t>
      </w:r>
      <w:r w:rsidR="00D82BBC">
        <w:rPr>
          <w:rFonts w:ascii="微软雅黑" w:eastAsia="微软雅黑" w:hAnsi="微软雅黑" w:hint="eastAsia"/>
          <w:sz w:val="18"/>
          <w:szCs w:val="18"/>
        </w:rPr>
        <w:t>)</w:t>
      </w:r>
      <w:r w:rsidR="00D82BBC">
        <w:rPr>
          <w:rFonts w:ascii="微软雅黑" w:eastAsia="微软雅黑" w:hAnsi="微软雅黑"/>
          <w:sz w:val="18"/>
          <w:szCs w:val="18"/>
        </w:rPr>
        <w:t xml:space="preserve">    </w:t>
      </w:r>
      <w:r w:rsidR="006E75A3">
        <w:rPr>
          <w:rFonts w:ascii="微软雅黑" w:eastAsia="微软雅黑" w:hAnsi="微软雅黑"/>
          <w:sz w:val="18"/>
          <w:szCs w:val="18"/>
        </w:rPr>
        <w:t>上下两位含有</w:t>
      </w:r>
      <w:r w:rsidR="006E75A3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C8647F" w:rsidRDefault="006E75A3" w:rsidP="005373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373BC">
        <w:rPr>
          <w:rFonts w:ascii="微软雅黑" w:eastAsia="微软雅黑" w:hAnsi="微软雅黑"/>
          <w:sz w:val="18"/>
          <w:szCs w:val="18"/>
        </w:rPr>
        <w:t>按位异或</w:t>
      </w:r>
      <w:r w:rsidR="005373BC">
        <w:rPr>
          <w:rFonts w:ascii="微软雅黑" w:eastAsia="微软雅黑" w:hAnsi="微软雅黑" w:hint="eastAsia"/>
          <w:sz w:val="18"/>
          <w:szCs w:val="18"/>
        </w:rPr>
        <w:t>(</w:t>
      </w:r>
      <w:r w:rsidR="005373BC">
        <w:rPr>
          <w:rFonts w:ascii="微软雅黑" w:eastAsia="微软雅黑" w:hAnsi="微软雅黑"/>
          <w:sz w:val="18"/>
          <w:szCs w:val="18"/>
        </w:rPr>
        <w:t>^</w:t>
      </w:r>
      <w:r w:rsidR="005373BC">
        <w:rPr>
          <w:rFonts w:ascii="微软雅黑" w:eastAsia="微软雅黑" w:hAnsi="微软雅黑" w:hint="eastAsia"/>
          <w:sz w:val="18"/>
          <w:szCs w:val="18"/>
        </w:rPr>
        <w:t>)</w:t>
      </w:r>
      <w:r w:rsidR="005373BC">
        <w:rPr>
          <w:rFonts w:ascii="微软雅黑" w:eastAsia="微软雅黑" w:hAnsi="微软雅黑"/>
          <w:sz w:val="18"/>
          <w:szCs w:val="18"/>
        </w:rPr>
        <w:t xml:space="preserve"> 上下两位不同为</w:t>
      </w:r>
      <w:r w:rsidR="005373BC">
        <w:rPr>
          <w:rFonts w:ascii="微软雅黑" w:eastAsia="微软雅黑" w:hAnsi="微软雅黑" w:hint="eastAsia"/>
          <w:sz w:val="18"/>
          <w:szCs w:val="18"/>
        </w:rPr>
        <w:t>1，相同为0</w:t>
      </w:r>
    </w:p>
    <w:p w:rsidR="006E75A3" w:rsidRDefault="005373BC" w:rsidP="000646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A3CFE">
        <w:rPr>
          <w:rFonts w:ascii="微软雅黑" w:eastAsia="微软雅黑" w:hAnsi="微软雅黑"/>
          <w:sz w:val="18"/>
          <w:szCs w:val="18"/>
        </w:rPr>
        <w:t>按位右移</w:t>
      </w:r>
      <w:r w:rsidR="00DA3CFE">
        <w:rPr>
          <w:rFonts w:ascii="微软雅黑" w:eastAsia="微软雅黑" w:hAnsi="微软雅黑" w:hint="eastAsia"/>
          <w:sz w:val="18"/>
          <w:szCs w:val="18"/>
        </w:rPr>
        <w:t>(</w:t>
      </w:r>
      <w:r w:rsidR="00DA3CFE">
        <w:rPr>
          <w:rFonts w:ascii="微软雅黑" w:eastAsia="微软雅黑" w:hAnsi="微软雅黑"/>
          <w:sz w:val="18"/>
          <w:szCs w:val="18"/>
        </w:rPr>
        <w:t>&gt;&gt;</w:t>
      </w:r>
      <w:r w:rsidR="00DA3CFE">
        <w:rPr>
          <w:rFonts w:ascii="微软雅黑" w:eastAsia="微软雅黑" w:hAnsi="微软雅黑" w:hint="eastAsia"/>
          <w:sz w:val="18"/>
          <w:szCs w:val="18"/>
        </w:rPr>
        <w:t>)</w:t>
      </w:r>
      <w:r w:rsidR="00DA3CFE">
        <w:rPr>
          <w:rFonts w:ascii="微软雅黑" w:eastAsia="微软雅黑" w:hAnsi="微软雅黑"/>
          <w:sz w:val="18"/>
          <w:szCs w:val="18"/>
        </w:rPr>
        <w:t xml:space="preserve"> </w:t>
      </w:r>
      <w:r w:rsidR="00726004">
        <w:rPr>
          <w:rFonts w:ascii="微软雅黑" w:eastAsia="微软雅黑" w:hAnsi="微软雅黑"/>
          <w:sz w:val="18"/>
          <w:szCs w:val="18"/>
        </w:rPr>
        <w:t xml:space="preserve"> 删除二进制的最后一位</w:t>
      </w:r>
      <w:r w:rsidR="00726004">
        <w:rPr>
          <w:rFonts w:ascii="微软雅黑" w:eastAsia="微软雅黑" w:hAnsi="微软雅黑" w:hint="eastAsia"/>
          <w:sz w:val="18"/>
          <w:szCs w:val="18"/>
        </w:rPr>
        <w:t>，</w:t>
      </w:r>
      <w:r w:rsidR="00726004">
        <w:rPr>
          <w:rFonts w:ascii="微软雅黑" w:eastAsia="微软雅黑" w:hAnsi="微软雅黑"/>
          <w:sz w:val="18"/>
          <w:szCs w:val="18"/>
        </w:rPr>
        <w:t>大概变小到原来一半</w:t>
      </w:r>
    </w:p>
    <w:p w:rsidR="00DA3CFE" w:rsidRDefault="00DA3CFE" w:rsidP="007260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26004">
        <w:rPr>
          <w:rFonts w:ascii="微软雅黑" w:eastAsia="微软雅黑" w:hAnsi="微软雅黑" w:hint="eastAsia"/>
          <w:sz w:val="18"/>
          <w:szCs w:val="18"/>
        </w:rPr>
        <w:t>按位左移(</w:t>
      </w:r>
      <w:r w:rsidR="00726004">
        <w:rPr>
          <w:rFonts w:ascii="微软雅黑" w:eastAsia="微软雅黑" w:hAnsi="微软雅黑"/>
          <w:sz w:val="18"/>
          <w:szCs w:val="18"/>
        </w:rPr>
        <w:t>&lt;&lt;</w:t>
      </w:r>
      <w:r w:rsidR="00726004">
        <w:rPr>
          <w:rFonts w:ascii="微软雅黑" w:eastAsia="微软雅黑" w:hAnsi="微软雅黑" w:hint="eastAsia"/>
          <w:sz w:val="18"/>
          <w:szCs w:val="18"/>
        </w:rPr>
        <w:t>)</w:t>
      </w:r>
      <w:r w:rsidR="00726004">
        <w:rPr>
          <w:rFonts w:ascii="微软雅黑" w:eastAsia="微软雅黑" w:hAnsi="微软雅黑"/>
          <w:sz w:val="18"/>
          <w:szCs w:val="18"/>
        </w:rPr>
        <w:t xml:space="preserve">  在二进制的最后添加</w:t>
      </w:r>
      <w:r w:rsidR="00726004">
        <w:rPr>
          <w:rFonts w:ascii="微软雅黑" w:eastAsia="微软雅黑" w:hAnsi="微软雅黑" w:hint="eastAsia"/>
          <w:sz w:val="18"/>
          <w:szCs w:val="18"/>
        </w:rPr>
        <w:t>一个0，增加一倍</w:t>
      </w:r>
    </w:p>
    <w:p w:rsidR="00DA3CFE" w:rsidRDefault="00726004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47E0F">
        <w:rPr>
          <w:rFonts w:ascii="微软雅黑" w:eastAsia="微软雅黑" w:hAnsi="微软雅黑"/>
          <w:sz w:val="18"/>
          <w:szCs w:val="18"/>
        </w:rPr>
        <w:t>(5)赋值运算符</w:t>
      </w:r>
    </w:p>
    <w:p w:rsidR="00247E0F" w:rsidRDefault="00247E0F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C26A5">
        <w:rPr>
          <w:rFonts w:ascii="微软雅黑" w:eastAsia="微软雅黑" w:hAnsi="微软雅黑" w:hint="eastAsia"/>
          <w:sz w:val="18"/>
          <w:szCs w:val="18"/>
        </w:rPr>
        <w:t>=</w:t>
      </w:r>
      <w:r w:rsidR="00733A05">
        <w:rPr>
          <w:rFonts w:ascii="微软雅黑" w:eastAsia="微软雅黑" w:hAnsi="微软雅黑"/>
          <w:sz w:val="18"/>
          <w:szCs w:val="18"/>
        </w:rPr>
        <w:t xml:space="preserve">  +=  -=  *=  /=  %=</w:t>
      </w:r>
    </w:p>
    <w:p w:rsidR="00644B33" w:rsidRDefault="00644B33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打五折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计算价格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D7B54" w:rsidRDefault="00FE6D7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)三目运算符</w:t>
      </w:r>
    </w:p>
    <w:p w:rsidR="00FE6D7D" w:rsidRDefault="00FE6D7D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0FA2">
        <w:rPr>
          <w:rFonts w:ascii="微软雅黑" w:eastAsia="微软雅黑" w:hAnsi="微软雅黑"/>
          <w:sz w:val="18"/>
          <w:szCs w:val="18"/>
        </w:rPr>
        <w:t xml:space="preserve"> </w:t>
      </w:r>
      <w:r w:rsidR="005A3A91">
        <w:rPr>
          <w:rFonts w:ascii="微软雅黑" w:eastAsia="微软雅黑" w:hAnsi="微软雅黑"/>
          <w:sz w:val="18"/>
          <w:szCs w:val="18"/>
        </w:rPr>
        <w:t>单目运算符</w:t>
      </w:r>
      <w:r w:rsidR="005A3A91">
        <w:rPr>
          <w:rFonts w:ascii="微软雅黑" w:eastAsia="微软雅黑" w:hAnsi="微软雅黑" w:hint="eastAsia"/>
          <w:sz w:val="18"/>
          <w:szCs w:val="18"/>
        </w:rPr>
        <w:t>：</w:t>
      </w:r>
      <w:r w:rsidR="005A3A91">
        <w:rPr>
          <w:rFonts w:ascii="微软雅黑" w:eastAsia="微软雅黑" w:hAnsi="微软雅黑"/>
          <w:sz w:val="18"/>
          <w:szCs w:val="18"/>
        </w:rPr>
        <w:t>只需要一个数据或者表达式</w:t>
      </w:r>
    </w:p>
    <w:p w:rsidR="006D7B54" w:rsidRDefault="005A3A9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C3A2D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a++  </w:t>
      </w:r>
      <w:r w:rsidR="001C3A2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a--  </w:t>
      </w:r>
      <w:r w:rsidR="001C3A2D">
        <w:rPr>
          <w:rFonts w:ascii="微软雅黑" w:eastAsia="微软雅黑" w:hAnsi="微软雅黑"/>
          <w:sz w:val="18"/>
          <w:szCs w:val="18"/>
        </w:rPr>
        <w:t xml:space="preserve"> !false</w:t>
      </w:r>
    </w:p>
    <w:p w:rsidR="006D7B54" w:rsidRDefault="001C3A2D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764EE">
        <w:rPr>
          <w:rFonts w:ascii="微软雅黑" w:eastAsia="微软雅黑" w:hAnsi="微软雅黑" w:hint="eastAsia"/>
          <w:sz w:val="18"/>
          <w:szCs w:val="18"/>
        </w:rPr>
        <w:t>双目运算符：需要两个数据或者表达式</w:t>
      </w:r>
    </w:p>
    <w:p w:rsidR="006D7B54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+  -  *  /  %  &gt; &lt;  &gt;=  &lt;=  ==  !=  ===  !==</w:t>
      </w:r>
    </w:p>
    <w:p w:rsidR="006D7B54" w:rsidRDefault="00A764EE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||  &amp;  |  ^  &gt;&gt;  &lt;&lt;  =  +=  -=  *=  /=  %=</w:t>
      </w:r>
    </w:p>
    <w:p w:rsidR="006D7B54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三目运算符：需要三个数据或者表达式</w:t>
      </w:r>
    </w:p>
    <w:p w:rsidR="00A764EE" w:rsidRDefault="00A764EE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723A1">
        <w:rPr>
          <w:rFonts w:ascii="微软雅黑" w:eastAsia="微软雅黑" w:hAnsi="微软雅黑"/>
          <w:sz w:val="18"/>
          <w:szCs w:val="18"/>
        </w:rPr>
        <w:t xml:space="preserve">条件表达式 </w:t>
      </w:r>
      <w:r w:rsidR="006723A1" w:rsidRPr="00CE596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E596A">
        <w:rPr>
          <w:rFonts w:ascii="微软雅黑" w:eastAsia="微软雅黑" w:hAnsi="微软雅黑" w:hint="eastAsia"/>
          <w:sz w:val="18"/>
          <w:szCs w:val="18"/>
        </w:rPr>
        <w:t>表达式1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723A1" w:rsidRPr="00CE596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 w:rsidR="00CE596A">
        <w:rPr>
          <w:rFonts w:ascii="微软雅黑" w:eastAsia="微软雅黑" w:hAnsi="微软雅黑"/>
          <w:sz w:val="18"/>
          <w:szCs w:val="18"/>
        </w:rPr>
        <w:t xml:space="preserve">  表达式</w:t>
      </w:r>
      <w:r w:rsidR="00CE596A">
        <w:rPr>
          <w:rFonts w:ascii="微软雅黑" w:eastAsia="微软雅黑" w:hAnsi="微软雅黑" w:hint="eastAsia"/>
          <w:sz w:val="18"/>
          <w:szCs w:val="18"/>
        </w:rPr>
        <w:t>2</w:t>
      </w:r>
    </w:p>
    <w:p w:rsidR="006D7B54" w:rsidRDefault="00CE596A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1792C">
        <w:rPr>
          <w:rFonts w:ascii="微软雅黑" w:eastAsia="微软雅黑" w:hAnsi="微软雅黑"/>
          <w:sz w:val="18"/>
          <w:szCs w:val="18"/>
        </w:rPr>
        <w:t xml:space="preserve">  如果条件表达式为true</w:t>
      </w:r>
      <w:r w:rsidR="0091792C">
        <w:rPr>
          <w:rFonts w:ascii="微软雅黑" w:eastAsia="微软雅黑" w:hAnsi="微软雅黑" w:hint="eastAsia"/>
          <w:sz w:val="18"/>
          <w:szCs w:val="18"/>
        </w:rPr>
        <w:t>，</w:t>
      </w:r>
      <w:r w:rsidR="0091792C">
        <w:rPr>
          <w:rFonts w:ascii="微软雅黑" w:eastAsia="微软雅黑" w:hAnsi="微软雅黑"/>
          <w:sz w:val="18"/>
          <w:szCs w:val="18"/>
        </w:rPr>
        <w:t>执行表达式</w:t>
      </w:r>
      <w:r w:rsidR="0091792C">
        <w:rPr>
          <w:rFonts w:ascii="微软雅黑" w:eastAsia="微软雅黑" w:hAnsi="微软雅黑" w:hint="eastAsia"/>
          <w:sz w:val="18"/>
          <w:szCs w:val="18"/>
        </w:rPr>
        <w:t>1；</w:t>
      </w:r>
    </w:p>
    <w:p w:rsidR="0091792C" w:rsidRDefault="0091792C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如果条件表达式为false，执行表达式2；</w:t>
      </w:r>
    </w:p>
    <w:p w:rsidR="006D7B54" w:rsidRDefault="0091792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 w:rsidR="00BB5C8A">
        <w:rPr>
          <w:rFonts w:ascii="微软雅黑" w:eastAsia="微软雅黑" w:hAnsi="微软雅黑" w:hint="eastAsia"/>
          <w:sz w:val="18"/>
          <w:szCs w:val="18"/>
        </w:rPr>
        <w:t>声明两个变量，分别保存两个数字；比较两个数字的大小，打印最大值</w:t>
      </w:r>
      <w:r w:rsidR="00CD0FBD">
        <w:rPr>
          <w:rFonts w:ascii="微软雅黑" w:eastAsia="微软雅黑" w:hAnsi="微软雅黑" w:hint="eastAsia"/>
          <w:sz w:val="18"/>
          <w:szCs w:val="18"/>
        </w:rPr>
        <w:t>的</w:t>
      </w:r>
      <w:r w:rsidR="00A95A75">
        <w:rPr>
          <w:rFonts w:ascii="微软雅黑" w:eastAsia="微软雅黑" w:hAnsi="微软雅黑" w:hint="eastAsia"/>
          <w:sz w:val="18"/>
          <w:szCs w:val="18"/>
        </w:rPr>
        <w:t>变量名</w:t>
      </w:r>
      <w:r w:rsidR="00BB5C8A">
        <w:rPr>
          <w:rFonts w:ascii="微软雅黑" w:eastAsia="微软雅黑" w:hAnsi="微软雅黑" w:hint="eastAsia"/>
          <w:sz w:val="18"/>
          <w:szCs w:val="18"/>
        </w:rPr>
        <w:t>。</w:t>
      </w:r>
    </w:p>
    <w:p w:rsidR="006D7B54" w:rsidRDefault="00CF3690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练习：声明两个变量，分别保存用户名和密码；如果用户名是root，并且密码是123456，打印“登录成功”，否则打印“登录失败”</w:t>
      </w:r>
    </w:p>
    <w:p w:rsidR="002C5F89" w:rsidRDefault="002C5F89" w:rsidP="00EF3BDF">
      <w:pPr>
        <w:rPr>
          <w:rFonts w:ascii="微软雅黑" w:eastAsia="微软雅黑" w:hAnsi="微软雅黑" w:hint="eastAsia"/>
          <w:sz w:val="18"/>
          <w:szCs w:val="18"/>
        </w:rPr>
      </w:pPr>
    </w:p>
    <w:p w:rsidR="006D7B54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)复习今天内容，整理当天的思维导图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DD458C" w:rsidRDefault="00DD458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80D0E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闰年</w:t>
      </w:r>
      <w:r>
        <w:rPr>
          <w:rFonts w:ascii="微软雅黑" w:eastAsia="微软雅黑" w:hAnsi="微软雅黑" w:hint="eastAsia"/>
          <w:sz w:val="18"/>
          <w:szCs w:val="18"/>
        </w:rPr>
        <w:t>：4年一个闰年(能被4整除，和4取余为0)，并且不能被100整除，或者能被400整除。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4E99">
        <w:rPr>
          <w:rFonts w:ascii="微软雅黑" w:eastAsia="微软雅黑" w:hAnsi="微软雅黑"/>
          <w:sz w:val="18"/>
          <w:szCs w:val="18"/>
        </w:rPr>
        <w:t>(3)预习逻辑结构</w:t>
      </w:r>
      <w:r w:rsidR="00974E99">
        <w:rPr>
          <w:rFonts w:ascii="微软雅黑" w:eastAsia="微软雅黑" w:hAnsi="微软雅黑" w:hint="eastAsia"/>
          <w:sz w:val="18"/>
          <w:szCs w:val="18"/>
        </w:rPr>
        <w:t>(</w:t>
      </w:r>
      <w:r w:rsidR="00974E99">
        <w:rPr>
          <w:rFonts w:ascii="微软雅黑" w:eastAsia="微软雅黑" w:hAnsi="微软雅黑"/>
          <w:sz w:val="18"/>
          <w:szCs w:val="18"/>
        </w:rPr>
        <w:t>if  if-else..</w:t>
      </w:r>
      <w:r w:rsidR="00974E99">
        <w:rPr>
          <w:rFonts w:ascii="微软雅黑" w:eastAsia="微软雅黑" w:hAnsi="微软雅黑" w:hint="eastAsia"/>
          <w:sz w:val="18"/>
          <w:szCs w:val="18"/>
        </w:rPr>
        <w:t>)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2C5F89" w:rsidRDefault="002C5F89" w:rsidP="00EF3BDF">
      <w:pPr>
        <w:rPr>
          <w:rFonts w:ascii="微软雅黑" w:eastAsia="微软雅黑" w:hAnsi="微软雅黑" w:hint="eastAsia"/>
          <w:sz w:val="18"/>
          <w:szCs w:val="18"/>
        </w:rPr>
      </w:pPr>
    </w:p>
    <w:p w:rsidR="006D7B54" w:rsidRDefault="006D7B54" w:rsidP="00EF3BDF">
      <w:pPr>
        <w:rPr>
          <w:rFonts w:ascii="微软雅黑" w:eastAsia="微软雅黑" w:hAnsi="微软雅黑" w:hint="eastAsia"/>
          <w:sz w:val="18"/>
          <w:szCs w:val="18"/>
        </w:rPr>
      </w:pPr>
    </w:p>
    <w:p w:rsidR="006D7B54" w:rsidRDefault="006D7B54" w:rsidP="00EF3BDF">
      <w:pPr>
        <w:rPr>
          <w:rFonts w:ascii="微软雅黑" w:eastAsia="微软雅黑" w:hAnsi="微软雅黑"/>
          <w:sz w:val="18"/>
          <w:szCs w:val="18"/>
        </w:rPr>
      </w:pPr>
    </w:p>
    <w:p w:rsidR="00DA3CFE" w:rsidRDefault="00DA3CFE">
      <w:pPr>
        <w:rPr>
          <w:rFonts w:ascii="微软雅黑" w:eastAsia="微软雅黑" w:hAnsi="微软雅黑"/>
          <w:sz w:val="18"/>
          <w:szCs w:val="18"/>
        </w:rPr>
      </w:pPr>
    </w:p>
    <w:p w:rsidR="00DA3CFE" w:rsidRDefault="00DA3CFE">
      <w:pPr>
        <w:rPr>
          <w:rFonts w:ascii="微软雅黑" w:eastAsia="微软雅黑" w:hAnsi="微软雅黑"/>
          <w:sz w:val="18"/>
          <w:szCs w:val="18"/>
        </w:rPr>
      </w:pPr>
    </w:p>
    <w:p w:rsidR="00DA3CFE" w:rsidRPr="00F04A0C" w:rsidRDefault="00DA3CFE">
      <w:pPr>
        <w:rPr>
          <w:rFonts w:ascii="微软雅黑" w:eastAsia="微软雅黑" w:hAnsi="微软雅黑" w:hint="eastAsia"/>
          <w:sz w:val="18"/>
          <w:szCs w:val="18"/>
        </w:rPr>
      </w:pPr>
    </w:p>
    <w:p w:rsidR="00E94F09" w:rsidRPr="00F169E7" w:rsidRDefault="00E94F09">
      <w:pPr>
        <w:rPr>
          <w:rFonts w:ascii="微软雅黑" w:eastAsia="微软雅黑" w:hAnsi="微软雅黑" w:hint="eastAsia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34" w:rsidRDefault="00173A34" w:rsidP="00D815DC">
      <w:r>
        <w:separator/>
      </w:r>
    </w:p>
  </w:endnote>
  <w:endnote w:type="continuationSeparator" w:id="0">
    <w:p w:rsidR="00173A34" w:rsidRDefault="00173A34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34" w:rsidRDefault="00173A34" w:rsidP="00D815DC">
      <w:r>
        <w:separator/>
      </w:r>
    </w:p>
  </w:footnote>
  <w:footnote w:type="continuationSeparator" w:id="0">
    <w:p w:rsidR="00173A34" w:rsidRDefault="00173A34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617F"/>
    <w:rsid w:val="00020101"/>
    <w:rsid w:val="00022993"/>
    <w:rsid w:val="00022A02"/>
    <w:rsid w:val="0002519D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6004"/>
    <w:rsid w:val="00056EE1"/>
    <w:rsid w:val="00057A4E"/>
    <w:rsid w:val="00060CD6"/>
    <w:rsid w:val="00061FCE"/>
    <w:rsid w:val="000646E0"/>
    <w:rsid w:val="000804B2"/>
    <w:rsid w:val="000851D0"/>
    <w:rsid w:val="0009130A"/>
    <w:rsid w:val="00093879"/>
    <w:rsid w:val="00095C5A"/>
    <w:rsid w:val="000A0691"/>
    <w:rsid w:val="000A38C8"/>
    <w:rsid w:val="000A431C"/>
    <w:rsid w:val="000A4A70"/>
    <w:rsid w:val="000B4553"/>
    <w:rsid w:val="000C1591"/>
    <w:rsid w:val="000C4790"/>
    <w:rsid w:val="000D6DC0"/>
    <w:rsid w:val="000E1BD5"/>
    <w:rsid w:val="000E6FB2"/>
    <w:rsid w:val="000F3701"/>
    <w:rsid w:val="000F3B81"/>
    <w:rsid w:val="000F496E"/>
    <w:rsid w:val="000F6A5B"/>
    <w:rsid w:val="00100086"/>
    <w:rsid w:val="00100E14"/>
    <w:rsid w:val="00106B1E"/>
    <w:rsid w:val="001100B9"/>
    <w:rsid w:val="00112E3C"/>
    <w:rsid w:val="00113E4A"/>
    <w:rsid w:val="00115522"/>
    <w:rsid w:val="00115F70"/>
    <w:rsid w:val="00121041"/>
    <w:rsid w:val="0012151E"/>
    <w:rsid w:val="0012520D"/>
    <w:rsid w:val="00127C16"/>
    <w:rsid w:val="00127C9E"/>
    <w:rsid w:val="0013293D"/>
    <w:rsid w:val="00150FFF"/>
    <w:rsid w:val="0015294E"/>
    <w:rsid w:val="00152D32"/>
    <w:rsid w:val="00163160"/>
    <w:rsid w:val="00165EA1"/>
    <w:rsid w:val="00166D20"/>
    <w:rsid w:val="00167E88"/>
    <w:rsid w:val="001739A8"/>
    <w:rsid w:val="00173A34"/>
    <w:rsid w:val="001752B3"/>
    <w:rsid w:val="00182808"/>
    <w:rsid w:val="00185284"/>
    <w:rsid w:val="001853F2"/>
    <w:rsid w:val="00192A0B"/>
    <w:rsid w:val="001B3A83"/>
    <w:rsid w:val="001B57DC"/>
    <w:rsid w:val="001B7E39"/>
    <w:rsid w:val="001C02F1"/>
    <w:rsid w:val="001C0BF9"/>
    <w:rsid w:val="001C1103"/>
    <w:rsid w:val="001C2CD7"/>
    <w:rsid w:val="001C3A2D"/>
    <w:rsid w:val="001C4A94"/>
    <w:rsid w:val="001C5CDC"/>
    <w:rsid w:val="001D0A73"/>
    <w:rsid w:val="001D4230"/>
    <w:rsid w:val="001E2B7D"/>
    <w:rsid w:val="001E3491"/>
    <w:rsid w:val="001E6B04"/>
    <w:rsid w:val="001F1F24"/>
    <w:rsid w:val="001F3DAF"/>
    <w:rsid w:val="001F5097"/>
    <w:rsid w:val="00204AA8"/>
    <w:rsid w:val="002068A5"/>
    <w:rsid w:val="0021102F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4078C"/>
    <w:rsid w:val="00242D0D"/>
    <w:rsid w:val="00247E0F"/>
    <w:rsid w:val="00251CB0"/>
    <w:rsid w:val="00251FE8"/>
    <w:rsid w:val="0025352F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6258"/>
    <w:rsid w:val="0029230D"/>
    <w:rsid w:val="0029406C"/>
    <w:rsid w:val="00296317"/>
    <w:rsid w:val="002A0CEE"/>
    <w:rsid w:val="002A1CA8"/>
    <w:rsid w:val="002A37EB"/>
    <w:rsid w:val="002A7623"/>
    <w:rsid w:val="002B2104"/>
    <w:rsid w:val="002B245F"/>
    <w:rsid w:val="002B29A3"/>
    <w:rsid w:val="002B6E22"/>
    <w:rsid w:val="002B6FA6"/>
    <w:rsid w:val="002B7C8F"/>
    <w:rsid w:val="002C4257"/>
    <w:rsid w:val="002C5F89"/>
    <w:rsid w:val="002D17FD"/>
    <w:rsid w:val="002D51B3"/>
    <w:rsid w:val="002D57BE"/>
    <w:rsid w:val="002E6892"/>
    <w:rsid w:val="002F20F6"/>
    <w:rsid w:val="002F3154"/>
    <w:rsid w:val="002F6A20"/>
    <w:rsid w:val="002F7554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33A7F"/>
    <w:rsid w:val="003417AC"/>
    <w:rsid w:val="00345158"/>
    <w:rsid w:val="00362B39"/>
    <w:rsid w:val="00367B2C"/>
    <w:rsid w:val="003717E2"/>
    <w:rsid w:val="00377A89"/>
    <w:rsid w:val="00377F74"/>
    <w:rsid w:val="00383590"/>
    <w:rsid w:val="0038460A"/>
    <w:rsid w:val="00392B00"/>
    <w:rsid w:val="00392B73"/>
    <w:rsid w:val="00392DAE"/>
    <w:rsid w:val="003A2472"/>
    <w:rsid w:val="003A314D"/>
    <w:rsid w:val="003B0695"/>
    <w:rsid w:val="003B1A22"/>
    <w:rsid w:val="003C027C"/>
    <w:rsid w:val="003C2A8D"/>
    <w:rsid w:val="003C34B9"/>
    <w:rsid w:val="003C7777"/>
    <w:rsid w:val="003D04FA"/>
    <w:rsid w:val="003D0677"/>
    <w:rsid w:val="003D5BB0"/>
    <w:rsid w:val="0040019A"/>
    <w:rsid w:val="00404475"/>
    <w:rsid w:val="00410AF9"/>
    <w:rsid w:val="00410E11"/>
    <w:rsid w:val="00410F89"/>
    <w:rsid w:val="00412EBB"/>
    <w:rsid w:val="00413330"/>
    <w:rsid w:val="004245E1"/>
    <w:rsid w:val="004310CE"/>
    <w:rsid w:val="00431AB8"/>
    <w:rsid w:val="004364BF"/>
    <w:rsid w:val="0043721A"/>
    <w:rsid w:val="004376BF"/>
    <w:rsid w:val="00441616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92538"/>
    <w:rsid w:val="004951B0"/>
    <w:rsid w:val="004962EC"/>
    <w:rsid w:val="004971A4"/>
    <w:rsid w:val="004A19F4"/>
    <w:rsid w:val="004A517D"/>
    <w:rsid w:val="004A7F29"/>
    <w:rsid w:val="004B09B5"/>
    <w:rsid w:val="004B3E3A"/>
    <w:rsid w:val="004C40E8"/>
    <w:rsid w:val="004C41CC"/>
    <w:rsid w:val="004C625F"/>
    <w:rsid w:val="004C7700"/>
    <w:rsid w:val="004D030C"/>
    <w:rsid w:val="004D096E"/>
    <w:rsid w:val="004D396B"/>
    <w:rsid w:val="004E56C7"/>
    <w:rsid w:val="004F5E2A"/>
    <w:rsid w:val="004F6FED"/>
    <w:rsid w:val="004F7F6D"/>
    <w:rsid w:val="00500C98"/>
    <w:rsid w:val="00503DBF"/>
    <w:rsid w:val="005075D7"/>
    <w:rsid w:val="0051010E"/>
    <w:rsid w:val="005168CF"/>
    <w:rsid w:val="00520220"/>
    <w:rsid w:val="0052299C"/>
    <w:rsid w:val="00526CE7"/>
    <w:rsid w:val="005317B0"/>
    <w:rsid w:val="00532654"/>
    <w:rsid w:val="005373BC"/>
    <w:rsid w:val="005378A1"/>
    <w:rsid w:val="005404E0"/>
    <w:rsid w:val="005437CC"/>
    <w:rsid w:val="00543AF7"/>
    <w:rsid w:val="00543B76"/>
    <w:rsid w:val="00545189"/>
    <w:rsid w:val="00546633"/>
    <w:rsid w:val="0055213B"/>
    <w:rsid w:val="00555247"/>
    <w:rsid w:val="00555A16"/>
    <w:rsid w:val="00557834"/>
    <w:rsid w:val="00560324"/>
    <w:rsid w:val="00566E67"/>
    <w:rsid w:val="005706BA"/>
    <w:rsid w:val="00576A4E"/>
    <w:rsid w:val="00583CC1"/>
    <w:rsid w:val="00584342"/>
    <w:rsid w:val="005904C2"/>
    <w:rsid w:val="005966CD"/>
    <w:rsid w:val="005A3A91"/>
    <w:rsid w:val="005A5709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E080A"/>
    <w:rsid w:val="005E2BB8"/>
    <w:rsid w:val="005E672C"/>
    <w:rsid w:val="005F0C27"/>
    <w:rsid w:val="005F263B"/>
    <w:rsid w:val="005F30AF"/>
    <w:rsid w:val="005F463D"/>
    <w:rsid w:val="00605AA8"/>
    <w:rsid w:val="00614FC9"/>
    <w:rsid w:val="006234F7"/>
    <w:rsid w:val="006235E2"/>
    <w:rsid w:val="00624476"/>
    <w:rsid w:val="006263B9"/>
    <w:rsid w:val="0063470F"/>
    <w:rsid w:val="0063596C"/>
    <w:rsid w:val="00644B33"/>
    <w:rsid w:val="006546BD"/>
    <w:rsid w:val="00655730"/>
    <w:rsid w:val="00656AE9"/>
    <w:rsid w:val="00660A53"/>
    <w:rsid w:val="006664A5"/>
    <w:rsid w:val="00667AED"/>
    <w:rsid w:val="006723A1"/>
    <w:rsid w:val="00681F76"/>
    <w:rsid w:val="00682EEB"/>
    <w:rsid w:val="00690416"/>
    <w:rsid w:val="00691944"/>
    <w:rsid w:val="00692DF8"/>
    <w:rsid w:val="006940A3"/>
    <w:rsid w:val="00694EAB"/>
    <w:rsid w:val="00696937"/>
    <w:rsid w:val="006A4545"/>
    <w:rsid w:val="006A60F3"/>
    <w:rsid w:val="006B30C7"/>
    <w:rsid w:val="006B4A47"/>
    <w:rsid w:val="006B6209"/>
    <w:rsid w:val="006C316F"/>
    <w:rsid w:val="006C5F7E"/>
    <w:rsid w:val="006C7691"/>
    <w:rsid w:val="006C79E9"/>
    <w:rsid w:val="006D34EA"/>
    <w:rsid w:val="006D3BE2"/>
    <w:rsid w:val="006D58D1"/>
    <w:rsid w:val="006D6F3D"/>
    <w:rsid w:val="006D7B54"/>
    <w:rsid w:val="006E3146"/>
    <w:rsid w:val="006E4038"/>
    <w:rsid w:val="006E4D25"/>
    <w:rsid w:val="006E75A3"/>
    <w:rsid w:val="006F00C2"/>
    <w:rsid w:val="0070084B"/>
    <w:rsid w:val="0070399C"/>
    <w:rsid w:val="0070428B"/>
    <w:rsid w:val="00707A07"/>
    <w:rsid w:val="0071410E"/>
    <w:rsid w:val="00717599"/>
    <w:rsid w:val="00720F14"/>
    <w:rsid w:val="007247FD"/>
    <w:rsid w:val="0072528C"/>
    <w:rsid w:val="00726004"/>
    <w:rsid w:val="00727371"/>
    <w:rsid w:val="0073052D"/>
    <w:rsid w:val="00730B4C"/>
    <w:rsid w:val="00733A05"/>
    <w:rsid w:val="007355A9"/>
    <w:rsid w:val="007375AB"/>
    <w:rsid w:val="007420C5"/>
    <w:rsid w:val="00742CEB"/>
    <w:rsid w:val="00743228"/>
    <w:rsid w:val="00750D1B"/>
    <w:rsid w:val="0075171E"/>
    <w:rsid w:val="00751CD2"/>
    <w:rsid w:val="0075665C"/>
    <w:rsid w:val="007603A6"/>
    <w:rsid w:val="00760A18"/>
    <w:rsid w:val="007644CA"/>
    <w:rsid w:val="00766701"/>
    <w:rsid w:val="00776576"/>
    <w:rsid w:val="00785DA6"/>
    <w:rsid w:val="00786E23"/>
    <w:rsid w:val="007902C8"/>
    <w:rsid w:val="00790D9A"/>
    <w:rsid w:val="00791D70"/>
    <w:rsid w:val="00795DA3"/>
    <w:rsid w:val="00797D36"/>
    <w:rsid w:val="007A13B2"/>
    <w:rsid w:val="007A5B45"/>
    <w:rsid w:val="007A76BA"/>
    <w:rsid w:val="007B6B2E"/>
    <w:rsid w:val="007B7E77"/>
    <w:rsid w:val="007C1462"/>
    <w:rsid w:val="007C15AE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E3221"/>
    <w:rsid w:val="007E561F"/>
    <w:rsid w:val="007E5716"/>
    <w:rsid w:val="007E57AA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33193"/>
    <w:rsid w:val="008359A2"/>
    <w:rsid w:val="00837288"/>
    <w:rsid w:val="00840983"/>
    <w:rsid w:val="00840E8C"/>
    <w:rsid w:val="00844551"/>
    <w:rsid w:val="00852CC1"/>
    <w:rsid w:val="00857F2E"/>
    <w:rsid w:val="00860BD5"/>
    <w:rsid w:val="00866137"/>
    <w:rsid w:val="00866179"/>
    <w:rsid w:val="008720B6"/>
    <w:rsid w:val="008775B5"/>
    <w:rsid w:val="00880E53"/>
    <w:rsid w:val="00887F9B"/>
    <w:rsid w:val="00894AA6"/>
    <w:rsid w:val="00897E70"/>
    <w:rsid w:val="008B25EE"/>
    <w:rsid w:val="008B37E0"/>
    <w:rsid w:val="008B4520"/>
    <w:rsid w:val="008B4A23"/>
    <w:rsid w:val="008C3674"/>
    <w:rsid w:val="008C79C8"/>
    <w:rsid w:val="008D08C5"/>
    <w:rsid w:val="008D208E"/>
    <w:rsid w:val="008D4A70"/>
    <w:rsid w:val="008D57A4"/>
    <w:rsid w:val="008E1577"/>
    <w:rsid w:val="008E222B"/>
    <w:rsid w:val="008E2748"/>
    <w:rsid w:val="008E2A85"/>
    <w:rsid w:val="008E33FA"/>
    <w:rsid w:val="008E6E84"/>
    <w:rsid w:val="008F1095"/>
    <w:rsid w:val="008F2C7B"/>
    <w:rsid w:val="008F4723"/>
    <w:rsid w:val="008F4BBE"/>
    <w:rsid w:val="008F5332"/>
    <w:rsid w:val="00900430"/>
    <w:rsid w:val="0090125A"/>
    <w:rsid w:val="00903631"/>
    <w:rsid w:val="00907ADE"/>
    <w:rsid w:val="009127AC"/>
    <w:rsid w:val="00912D52"/>
    <w:rsid w:val="00913119"/>
    <w:rsid w:val="00916577"/>
    <w:rsid w:val="0091792C"/>
    <w:rsid w:val="00917B1F"/>
    <w:rsid w:val="00921F49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74EA"/>
    <w:rsid w:val="009675CF"/>
    <w:rsid w:val="00970FA2"/>
    <w:rsid w:val="009731DD"/>
    <w:rsid w:val="00974E99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C3E3A"/>
    <w:rsid w:val="009C69AA"/>
    <w:rsid w:val="009E478B"/>
    <w:rsid w:val="009E4CA1"/>
    <w:rsid w:val="009E58C7"/>
    <w:rsid w:val="009F41DC"/>
    <w:rsid w:val="009F505C"/>
    <w:rsid w:val="009F615E"/>
    <w:rsid w:val="00A001D8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20708"/>
    <w:rsid w:val="00A20D0E"/>
    <w:rsid w:val="00A23076"/>
    <w:rsid w:val="00A23985"/>
    <w:rsid w:val="00A2475E"/>
    <w:rsid w:val="00A2537A"/>
    <w:rsid w:val="00A253B2"/>
    <w:rsid w:val="00A2603E"/>
    <w:rsid w:val="00A26540"/>
    <w:rsid w:val="00A34E8B"/>
    <w:rsid w:val="00A42553"/>
    <w:rsid w:val="00A43E86"/>
    <w:rsid w:val="00A44432"/>
    <w:rsid w:val="00A46806"/>
    <w:rsid w:val="00A52F18"/>
    <w:rsid w:val="00A5398B"/>
    <w:rsid w:val="00A54F15"/>
    <w:rsid w:val="00A60042"/>
    <w:rsid w:val="00A614E8"/>
    <w:rsid w:val="00A62508"/>
    <w:rsid w:val="00A629D4"/>
    <w:rsid w:val="00A67E53"/>
    <w:rsid w:val="00A75100"/>
    <w:rsid w:val="00A75B59"/>
    <w:rsid w:val="00A764EE"/>
    <w:rsid w:val="00A77C91"/>
    <w:rsid w:val="00A83668"/>
    <w:rsid w:val="00A84DAD"/>
    <w:rsid w:val="00A85A88"/>
    <w:rsid w:val="00A86764"/>
    <w:rsid w:val="00A87A64"/>
    <w:rsid w:val="00A95A75"/>
    <w:rsid w:val="00A9697C"/>
    <w:rsid w:val="00A978A3"/>
    <w:rsid w:val="00A97D28"/>
    <w:rsid w:val="00AA34DD"/>
    <w:rsid w:val="00AA75B5"/>
    <w:rsid w:val="00AB1767"/>
    <w:rsid w:val="00AC4141"/>
    <w:rsid w:val="00AC7439"/>
    <w:rsid w:val="00AD1756"/>
    <w:rsid w:val="00AD4754"/>
    <w:rsid w:val="00AD4CA8"/>
    <w:rsid w:val="00AE01C7"/>
    <w:rsid w:val="00AE6026"/>
    <w:rsid w:val="00AE6087"/>
    <w:rsid w:val="00AE6983"/>
    <w:rsid w:val="00AF34FC"/>
    <w:rsid w:val="00B03EA5"/>
    <w:rsid w:val="00B067E3"/>
    <w:rsid w:val="00B1586E"/>
    <w:rsid w:val="00B23018"/>
    <w:rsid w:val="00B23D67"/>
    <w:rsid w:val="00B32489"/>
    <w:rsid w:val="00B36734"/>
    <w:rsid w:val="00B40B58"/>
    <w:rsid w:val="00B41643"/>
    <w:rsid w:val="00B50831"/>
    <w:rsid w:val="00B5204D"/>
    <w:rsid w:val="00B5290E"/>
    <w:rsid w:val="00B611AF"/>
    <w:rsid w:val="00B71F09"/>
    <w:rsid w:val="00B760EC"/>
    <w:rsid w:val="00B80D8E"/>
    <w:rsid w:val="00B85B66"/>
    <w:rsid w:val="00B93A03"/>
    <w:rsid w:val="00B94ED0"/>
    <w:rsid w:val="00B965A6"/>
    <w:rsid w:val="00BA19D5"/>
    <w:rsid w:val="00BA1F08"/>
    <w:rsid w:val="00BA5520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4D4C"/>
    <w:rsid w:val="00C02491"/>
    <w:rsid w:val="00C0420B"/>
    <w:rsid w:val="00C064FE"/>
    <w:rsid w:val="00C07D3D"/>
    <w:rsid w:val="00C141BB"/>
    <w:rsid w:val="00C15708"/>
    <w:rsid w:val="00C17807"/>
    <w:rsid w:val="00C2265F"/>
    <w:rsid w:val="00C23D30"/>
    <w:rsid w:val="00C31BEA"/>
    <w:rsid w:val="00C3679B"/>
    <w:rsid w:val="00C37C3D"/>
    <w:rsid w:val="00C44BCE"/>
    <w:rsid w:val="00C47E73"/>
    <w:rsid w:val="00C47EFE"/>
    <w:rsid w:val="00C5413D"/>
    <w:rsid w:val="00C55076"/>
    <w:rsid w:val="00C5733F"/>
    <w:rsid w:val="00C57BF9"/>
    <w:rsid w:val="00C60349"/>
    <w:rsid w:val="00C6111C"/>
    <w:rsid w:val="00C62C73"/>
    <w:rsid w:val="00C64613"/>
    <w:rsid w:val="00C76349"/>
    <w:rsid w:val="00C77594"/>
    <w:rsid w:val="00C858B8"/>
    <w:rsid w:val="00C8647F"/>
    <w:rsid w:val="00C868D9"/>
    <w:rsid w:val="00C90156"/>
    <w:rsid w:val="00C954D4"/>
    <w:rsid w:val="00C96B6C"/>
    <w:rsid w:val="00CA090C"/>
    <w:rsid w:val="00CA336D"/>
    <w:rsid w:val="00CB0FC0"/>
    <w:rsid w:val="00CB6331"/>
    <w:rsid w:val="00CB662A"/>
    <w:rsid w:val="00CD0FBD"/>
    <w:rsid w:val="00CD16A3"/>
    <w:rsid w:val="00CD432F"/>
    <w:rsid w:val="00CD77C9"/>
    <w:rsid w:val="00CE01E7"/>
    <w:rsid w:val="00CE0DAA"/>
    <w:rsid w:val="00CE1D4A"/>
    <w:rsid w:val="00CE596A"/>
    <w:rsid w:val="00CE7B6B"/>
    <w:rsid w:val="00CF1AA5"/>
    <w:rsid w:val="00CF2E3F"/>
    <w:rsid w:val="00CF3690"/>
    <w:rsid w:val="00CF4AD6"/>
    <w:rsid w:val="00CF7D42"/>
    <w:rsid w:val="00D02A87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31932"/>
    <w:rsid w:val="00D32838"/>
    <w:rsid w:val="00D34BB7"/>
    <w:rsid w:val="00D36AFE"/>
    <w:rsid w:val="00D375BA"/>
    <w:rsid w:val="00D443A5"/>
    <w:rsid w:val="00D4506A"/>
    <w:rsid w:val="00D45C0D"/>
    <w:rsid w:val="00D50F65"/>
    <w:rsid w:val="00D53AB8"/>
    <w:rsid w:val="00D553B1"/>
    <w:rsid w:val="00D61380"/>
    <w:rsid w:val="00D6350A"/>
    <w:rsid w:val="00D7056E"/>
    <w:rsid w:val="00D751A6"/>
    <w:rsid w:val="00D80D0E"/>
    <w:rsid w:val="00D815DC"/>
    <w:rsid w:val="00D82BBC"/>
    <w:rsid w:val="00D82F35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7748"/>
    <w:rsid w:val="00DE1274"/>
    <w:rsid w:val="00DE3047"/>
    <w:rsid w:val="00DF0E71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860"/>
    <w:rsid w:val="00E15DC3"/>
    <w:rsid w:val="00E177AE"/>
    <w:rsid w:val="00E23D88"/>
    <w:rsid w:val="00E315DC"/>
    <w:rsid w:val="00E324CB"/>
    <w:rsid w:val="00E3437C"/>
    <w:rsid w:val="00E40DEF"/>
    <w:rsid w:val="00E433CE"/>
    <w:rsid w:val="00E443B7"/>
    <w:rsid w:val="00E46987"/>
    <w:rsid w:val="00E51912"/>
    <w:rsid w:val="00E522C0"/>
    <w:rsid w:val="00E52EB6"/>
    <w:rsid w:val="00E575BB"/>
    <w:rsid w:val="00E71D40"/>
    <w:rsid w:val="00E73139"/>
    <w:rsid w:val="00E750BE"/>
    <w:rsid w:val="00E83BC4"/>
    <w:rsid w:val="00E94F09"/>
    <w:rsid w:val="00EA0816"/>
    <w:rsid w:val="00EA34B0"/>
    <w:rsid w:val="00EA734D"/>
    <w:rsid w:val="00EA79EB"/>
    <w:rsid w:val="00EB1053"/>
    <w:rsid w:val="00EB22B6"/>
    <w:rsid w:val="00EB6B0E"/>
    <w:rsid w:val="00EC4B96"/>
    <w:rsid w:val="00EC52CD"/>
    <w:rsid w:val="00EC6738"/>
    <w:rsid w:val="00ED2A4D"/>
    <w:rsid w:val="00ED32DB"/>
    <w:rsid w:val="00ED5A68"/>
    <w:rsid w:val="00EE25F5"/>
    <w:rsid w:val="00EE2E26"/>
    <w:rsid w:val="00EE3677"/>
    <w:rsid w:val="00EE3BF4"/>
    <w:rsid w:val="00EE4B24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6035"/>
    <w:rsid w:val="00F169E7"/>
    <w:rsid w:val="00F16E8C"/>
    <w:rsid w:val="00F17F6D"/>
    <w:rsid w:val="00F27A7F"/>
    <w:rsid w:val="00F31F6D"/>
    <w:rsid w:val="00F324A2"/>
    <w:rsid w:val="00F32EFF"/>
    <w:rsid w:val="00F409FC"/>
    <w:rsid w:val="00F451C4"/>
    <w:rsid w:val="00F47E12"/>
    <w:rsid w:val="00F5325D"/>
    <w:rsid w:val="00F638D9"/>
    <w:rsid w:val="00F65B2B"/>
    <w:rsid w:val="00F70F18"/>
    <w:rsid w:val="00F76943"/>
    <w:rsid w:val="00F800A3"/>
    <w:rsid w:val="00F81D8C"/>
    <w:rsid w:val="00F84B46"/>
    <w:rsid w:val="00F95052"/>
    <w:rsid w:val="00FA311B"/>
    <w:rsid w:val="00FB2E35"/>
    <w:rsid w:val="00FB52D1"/>
    <w:rsid w:val="00FB5E28"/>
    <w:rsid w:val="00FB7640"/>
    <w:rsid w:val="00FC2479"/>
    <w:rsid w:val="00FE0A58"/>
    <w:rsid w:val="00FE0E17"/>
    <w:rsid w:val="00FE3E64"/>
    <w:rsid w:val="00FE6D7D"/>
    <w:rsid w:val="00FE754F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841</cp:revision>
  <dcterms:created xsi:type="dcterms:W3CDTF">2018-10-31T06:02:00Z</dcterms:created>
  <dcterms:modified xsi:type="dcterms:W3CDTF">2018-11-07T10:00:00Z</dcterms:modified>
</cp:coreProperties>
</file>