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0A0691" w:rsidRDefault="00E139C5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原始类型数据</w:t>
      </w:r>
    </w:p>
    <w:p w:rsidR="00AE16D2" w:rsidRDefault="00E139C5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E16D2">
        <w:rPr>
          <w:rFonts w:ascii="微软雅黑" w:eastAsia="微软雅黑" w:hAnsi="微软雅黑" w:hint="eastAsia"/>
          <w:sz w:val="18"/>
          <w:szCs w:val="18"/>
        </w:rPr>
        <w:t xml:space="preserve">数值型  </w:t>
      </w:r>
      <w:r w:rsidR="00AE16D2">
        <w:rPr>
          <w:rFonts w:ascii="微软雅黑" w:eastAsia="微软雅黑" w:hAnsi="微软雅黑"/>
          <w:sz w:val="18"/>
          <w:szCs w:val="18"/>
        </w:rPr>
        <w:t xml:space="preserve"> </w:t>
      </w:r>
      <w:r w:rsidR="00AE16D2">
        <w:rPr>
          <w:rFonts w:ascii="微软雅黑" w:eastAsia="微软雅黑" w:hAnsi="微软雅黑" w:hint="eastAsia"/>
          <w:sz w:val="18"/>
          <w:szCs w:val="18"/>
        </w:rPr>
        <w:t xml:space="preserve">整型和浮点型 </w:t>
      </w:r>
      <w:r w:rsidR="00AE16D2">
        <w:rPr>
          <w:rFonts w:ascii="微软雅黑" w:eastAsia="微软雅黑" w:hAnsi="微软雅黑"/>
          <w:sz w:val="18"/>
          <w:szCs w:val="18"/>
        </w:rPr>
        <w:t xml:space="preserve">3.14 </w:t>
      </w:r>
      <w:r w:rsidR="00AE16D2">
        <w:rPr>
          <w:rFonts w:ascii="微软雅黑" w:eastAsia="微软雅黑" w:hAnsi="微软雅黑" w:hint="eastAsia"/>
          <w:sz w:val="18"/>
          <w:szCs w:val="18"/>
        </w:rPr>
        <w:t xml:space="preserve"> 3.14e</w:t>
      </w:r>
      <w:r w:rsidR="00AE16D2">
        <w:rPr>
          <w:rFonts w:ascii="微软雅黑" w:eastAsia="微软雅黑" w:hAnsi="微软雅黑"/>
          <w:sz w:val="18"/>
          <w:szCs w:val="18"/>
        </w:rPr>
        <w:t>2</w:t>
      </w:r>
    </w:p>
    <w:p w:rsidR="00AE16D2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AE16D2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'1'  'undefined'  </w:t>
      </w:r>
    </w:p>
    <w:p w:rsidR="00AE16D2" w:rsidRDefault="00AE16D2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'a'.charCodeAt()</w:t>
      </w:r>
    </w:p>
    <w:p w:rsidR="00AE16D2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布尔型</w:t>
      </w:r>
    </w:p>
    <w:p w:rsidR="00AE16D2" w:rsidRDefault="00AE16D2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true/false   </w:t>
      </w:r>
    </w:p>
    <w:p w:rsidR="00AE16D2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未定义型</w:t>
      </w:r>
    </w:p>
    <w:p w:rsidR="00AE16D2" w:rsidRDefault="00AE16D2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undefined </w:t>
      </w:r>
    </w:p>
    <w:p w:rsidR="00AE16D2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空</w:t>
      </w:r>
    </w:p>
    <w:p w:rsidR="00AE16D2" w:rsidRDefault="00AE16D2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null</w:t>
      </w:r>
    </w:p>
    <w:p w:rsidR="00436707" w:rsidRDefault="00AE16D2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typeof(2)  number</w:t>
      </w:r>
      <w:r>
        <w:rPr>
          <w:rFonts w:ascii="微软雅黑" w:eastAsia="微软雅黑" w:hAnsi="微软雅黑"/>
          <w:sz w:val="18"/>
          <w:szCs w:val="18"/>
        </w:rPr>
        <w:t>/string/boolean/undefined/object</w:t>
      </w:r>
    </w:p>
    <w:p w:rsidR="00AE16D2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数据类型转换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隐式转换</w:t>
      </w:r>
    </w:p>
    <w:p w:rsidR="00710267" w:rsidRDefault="00710267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 </w:t>
      </w:r>
      <w:r>
        <w:rPr>
          <w:rFonts w:ascii="微软雅黑" w:eastAsia="微软雅黑" w:hAnsi="微软雅黑"/>
          <w:sz w:val="18"/>
          <w:szCs w:val="18"/>
        </w:rPr>
        <w:t>+ 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数值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布尔型</w:t>
      </w: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数值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布尔型 +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* / - </w:t>
      </w:r>
      <w:r>
        <w:rPr>
          <w:rFonts w:ascii="微软雅黑" w:eastAsia="微软雅黑" w:hAnsi="微软雅黑"/>
          <w:sz w:val="18"/>
          <w:szCs w:val="18"/>
        </w:rPr>
        <w:t>将数据转为数值型</w:t>
      </w:r>
      <w:r>
        <w:rPr>
          <w:rFonts w:ascii="微软雅黑" w:eastAsia="微软雅黑" w:hAnsi="微软雅黑" w:hint="eastAsia"/>
          <w:sz w:val="18"/>
          <w:szCs w:val="18"/>
        </w:rPr>
        <w:t xml:space="preserve">  NaN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强制转换</w:t>
      </w:r>
    </w:p>
    <w:p w:rsidR="00710267" w:rsidRDefault="00710267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E1BFC">
        <w:rPr>
          <w:rFonts w:ascii="微软雅黑" w:eastAsia="微软雅黑" w:hAnsi="微软雅黑" w:hint="eastAsia"/>
          <w:sz w:val="18"/>
          <w:szCs w:val="18"/>
        </w:rPr>
        <w:t>整型  parseInt(</w:t>
      </w:r>
      <w:r w:rsidR="000E1BFC">
        <w:rPr>
          <w:rFonts w:ascii="微软雅黑" w:eastAsia="微软雅黑" w:hAnsi="微软雅黑"/>
          <w:sz w:val="18"/>
          <w:szCs w:val="18"/>
        </w:rPr>
        <w:t>'a1a'</w:t>
      </w:r>
      <w:r w:rsidR="000E1BFC">
        <w:rPr>
          <w:rFonts w:ascii="微软雅黑" w:eastAsia="微软雅黑" w:hAnsi="微软雅黑" w:hint="eastAsia"/>
          <w:sz w:val="18"/>
          <w:szCs w:val="18"/>
        </w:rPr>
        <w:t>)</w:t>
      </w:r>
      <w:r w:rsidR="000E1BFC">
        <w:rPr>
          <w:rFonts w:ascii="微软雅黑" w:eastAsia="微软雅黑" w:hAnsi="微软雅黑"/>
          <w:sz w:val="18"/>
          <w:szCs w:val="18"/>
        </w:rPr>
        <w:t xml:space="preserve">  true/false  -&gt; NaN</w:t>
      </w:r>
    </w:p>
    <w:p w:rsidR="000E1BFC" w:rsidRDefault="000E1BFC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浮点型</w:t>
      </w:r>
      <w:r>
        <w:rPr>
          <w:rFonts w:ascii="微软雅黑" w:eastAsia="微软雅黑" w:hAnsi="微软雅黑" w:hint="eastAsia"/>
          <w:sz w:val="18"/>
          <w:szCs w:val="18"/>
        </w:rPr>
        <w:t xml:space="preserve">  parseFloat(</w:t>
      </w:r>
      <w:r>
        <w:rPr>
          <w:rFonts w:ascii="微软雅黑" w:eastAsia="微软雅黑" w:hAnsi="微软雅黑"/>
          <w:sz w:val="18"/>
          <w:szCs w:val="18"/>
        </w:rPr>
        <w:t>'a1.5a'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true/false -&gt; NaN </w:t>
      </w:r>
    </w:p>
    <w:p w:rsidR="00436707" w:rsidRDefault="000E1BFC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73401">
        <w:rPr>
          <w:rFonts w:ascii="微软雅黑" w:eastAsia="微软雅黑" w:hAnsi="微软雅黑" w:hint="eastAsia"/>
          <w:sz w:val="18"/>
          <w:szCs w:val="18"/>
        </w:rPr>
        <w:t xml:space="preserve">数值型  </w:t>
      </w:r>
      <w:r>
        <w:rPr>
          <w:rFonts w:ascii="微软雅黑" w:eastAsia="微软雅黑" w:hAnsi="微软雅黑" w:hint="eastAsia"/>
          <w:sz w:val="18"/>
          <w:szCs w:val="18"/>
        </w:rPr>
        <w:t>Number(</w:t>
      </w:r>
      <w:r w:rsidR="00EE2E2E"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E2E2E">
        <w:rPr>
          <w:rFonts w:ascii="微软雅黑" w:eastAsia="微软雅黑" w:hAnsi="微软雅黑"/>
          <w:sz w:val="18"/>
          <w:szCs w:val="18"/>
        </w:rPr>
        <w:t xml:space="preserve"> </w:t>
      </w:r>
      <w:r w:rsidR="006B620A">
        <w:rPr>
          <w:rFonts w:ascii="微软雅黑" w:eastAsia="微软雅黑" w:hAnsi="微软雅黑"/>
          <w:sz w:val="18"/>
          <w:szCs w:val="18"/>
        </w:rPr>
        <w:t xml:space="preserve"> true/false  -&gt; 1/0</w:t>
      </w:r>
    </w:p>
    <w:p w:rsidR="000E1BFC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转字符串(数值和布尔型)  </w:t>
      </w:r>
      <w:r>
        <w:rPr>
          <w:rFonts w:ascii="微软雅黑" w:eastAsia="微软雅黑" w:hAnsi="微软雅黑"/>
          <w:sz w:val="18"/>
          <w:szCs w:val="18"/>
        </w:rPr>
        <w:t>15.</w:t>
      </w:r>
      <w:r>
        <w:rPr>
          <w:rFonts w:ascii="微软雅黑" w:eastAsia="微软雅黑" w:hAnsi="微软雅黑" w:hint="eastAsia"/>
          <w:sz w:val="18"/>
          <w:szCs w:val="18"/>
        </w:rPr>
        <w:t>toString(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  + - * /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%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++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 </w:t>
      </w:r>
      <w:r>
        <w:rPr>
          <w:rFonts w:ascii="微软雅黑" w:eastAsia="微软雅黑" w:hAnsi="微软雅黑"/>
          <w:sz w:val="18"/>
          <w:szCs w:val="18"/>
        </w:rPr>
        <w:t>&gt; &lt; &gt;= &lt;= == != === !==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逻辑运算符 </w:t>
      </w:r>
      <w:r w:rsidR="00F62B6E">
        <w:rPr>
          <w:rFonts w:ascii="微软雅黑" w:eastAsia="微软雅黑" w:hAnsi="微软雅黑"/>
          <w:sz w:val="18"/>
          <w:szCs w:val="18"/>
        </w:rPr>
        <w:t xml:space="preserve"> </w:t>
      </w:r>
      <w:r w:rsidR="00F62B6E">
        <w:rPr>
          <w:rFonts w:ascii="微软雅黑" w:eastAsia="微软雅黑" w:hAnsi="微软雅黑" w:hint="eastAsia"/>
          <w:sz w:val="18"/>
          <w:szCs w:val="18"/>
        </w:rPr>
        <w:t xml:space="preserve">或且非  </w:t>
      </w:r>
      <w:r w:rsidR="00F62B6E">
        <w:rPr>
          <w:rFonts w:ascii="微软雅黑" w:eastAsia="微软雅黑" w:hAnsi="微软雅黑"/>
          <w:sz w:val="18"/>
          <w:szCs w:val="18"/>
        </w:rPr>
        <w:t xml:space="preserve"> </w:t>
      </w:r>
      <w:r w:rsidR="00F62B6E">
        <w:rPr>
          <w:rFonts w:ascii="微软雅黑" w:eastAsia="微软雅黑" w:hAnsi="微软雅黑" w:hint="eastAsia"/>
          <w:sz w:val="18"/>
          <w:szCs w:val="18"/>
        </w:rPr>
        <w:t>||</w:t>
      </w:r>
      <w:r w:rsidR="00F62B6E">
        <w:rPr>
          <w:rFonts w:ascii="微软雅黑" w:eastAsia="微软雅黑" w:hAnsi="微软雅黑"/>
          <w:sz w:val="18"/>
          <w:szCs w:val="18"/>
        </w:rPr>
        <w:t xml:space="preserve">   &amp;&amp;  !  逻辑短路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位运算符</w:t>
      </w:r>
      <w:r w:rsidR="00F62B6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2B6E">
        <w:rPr>
          <w:rFonts w:ascii="微软雅黑" w:eastAsia="微软雅黑" w:hAnsi="微软雅黑"/>
          <w:sz w:val="18"/>
          <w:szCs w:val="18"/>
        </w:rPr>
        <w:t xml:space="preserve"> </w:t>
      </w:r>
      <w:r w:rsidR="00902EB4">
        <w:rPr>
          <w:rFonts w:ascii="微软雅黑" w:eastAsia="微软雅黑" w:hAnsi="微软雅黑"/>
          <w:sz w:val="18"/>
          <w:szCs w:val="18"/>
        </w:rPr>
        <w:t>&amp;  |  ^  &gt;&gt;  &lt;&lt;</w:t>
      </w:r>
    </w:p>
    <w:p w:rsidR="00113401" w:rsidRDefault="00113401" w:rsidP="00436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赋值运算符</w:t>
      </w:r>
      <w:r w:rsidR="00902EB4">
        <w:rPr>
          <w:rFonts w:ascii="微软雅黑" w:eastAsia="微软雅黑" w:hAnsi="微软雅黑" w:hint="eastAsia"/>
          <w:sz w:val="18"/>
          <w:szCs w:val="18"/>
        </w:rPr>
        <w:t xml:space="preserve"> =  += </w:t>
      </w:r>
      <w:r w:rsidR="00902EB4">
        <w:rPr>
          <w:rFonts w:ascii="微软雅黑" w:eastAsia="微软雅黑" w:hAnsi="微软雅黑"/>
          <w:sz w:val="18"/>
          <w:szCs w:val="18"/>
        </w:rPr>
        <w:t xml:space="preserve"> -=  *=  /=  %=</w:t>
      </w:r>
    </w:p>
    <w:p w:rsidR="00113401" w:rsidRDefault="00113401" w:rsidP="004367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</w:t>
      </w:r>
      <w:r w:rsidR="00902EB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C1B13">
        <w:rPr>
          <w:rFonts w:ascii="微软雅黑" w:eastAsia="微软雅黑" w:hAnsi="微软雅黑"/>
          <w:sz w:val="18"/>
          <w:szCs w:val="18"/>
        </w:rPr>
        <w:t xml:space="preserve"> </w:t>
      </w:r>
      <w:r w:rsidR="007C1B13">
        <w:rPr>
          <w:rFonts w:ascii="微软雅黑" w:eastAsia="微软雅黑" w:hAnsi="微软雅黑" w:hint="eastAsia"/>
          <w:sz w:val="18"/>
          <w:szCs w:val="18"/>
        </w:rPr>
        <w:t>条件表达式 ? 表达式1 : 表达式2</w:t>
      </w:r>
    </w:p>
    <w:p w:rsidR="00113401" w:rsidRDefault="00113401" w:rsidP="00436707">
      <w:pPr>
        <w:rPr>
          <w:rFonts w:ascii="微软雅黑" w:eastAsia="微软雅黑" w:hAnsi="微软雅黑" w:hint="eastAsia"/>
          <w:sz w:val="18"/>
          <w:szCs w:val="18"/>
        </w:rPr>
      </w:pPr>
    </w:p>
    <w:p w:rsidR="00113401" w:rsidRPr="00436707" w:rsidRDefault="00113401" w:rsidP="00436707">
      <w:pPr>
        <w:rPr>
          <w:rFonts w:ascii="微软雅黑" w:eastAsia="微软雅黑" w:hAnsi="微软雅黑" w:hint="eastAsia"/>
          <w:sz w:val="18"/>
          <w:szCs w:val="18"/>
        </w:rPr>
      </w:pP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436707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36707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436707" w:rsidRDefault="00436707" w:rsidP="00EF3BDF">
      <w:pPr>
        <w:rPr>
          <w:rFonts w:ascii="微软雅黑" w:eastAsia="微软雅黑" w:hAnsi="微软雅黑"/>
          <w:sz w:val="18"/>
          <w:szCs w:val="18"/>
        </w:rPr>
      </w:pPr>
    </w:p>
    <w:p w:rsidR="00436707" w:rsidRDefault="00436707" w:rsidP="00EF3BDF">
      <w:pPr>
        <w:rPr>
          <w:rFonts w:ascii="微软雅黑" w:eastAsia="微软雅黑" w:hAnsi="微软雅黑"/>
          <w:sz w:val="18"/>
          <w:szCs w:val="18"/>
        </w:rPr>
      </w:pP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DD458C" w:rsidRDefault="00DD458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80D0E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闰年</w:t>
      </w:r>
      <w:r>
        <w:rPr>
          <w:rFonts w:ascii="微软雅黑" w:eastAsia="微软雅黑" w:hAnsi="微软雅黑" w:hint="eastAsia"/>
          <w:sz w:val="18"/>
          <w:szCs w:val="18"/>
        </w:rPr>
        <w:t>：4年一个闰年(能被4整除，和4取余为0)，并且不能被100整除，或者能被400整除。</w:t>
      </w:r>
    </w:p>
    <w:p w:rsidR="00151804" w:rsidRDefault="00151804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4年一闰，1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年不闰，400年再闰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05228D" w:rsidRDefault="0005228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1.浏览器端函数</w:t>
      </w:r>
    </w:p>
    <w:p w:rsidR="0005228D" w:rsidRDefault="0005228D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alert()   弹出警示框</w:t>
      </w:r>
      <w:r>
        <w:rPr>
          <w:rFonts w:ascii="微软雅黑" w:eastAsia="微软雅黑" w:hAnsi="微软雅黑" w:hint="eastAsia"/>
          <w:sz w:val="18"/>
          <w:szCs w:val="18"/>
        </w:rPr>
        <w:t>(消息框)</w:t>
      </w:r>
    </w:p>
    <w:p w:rsidR="002C5F89" w:rsidRDefault="0005228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prompt()  弹出提示框(输入框)，需要使用变量来接收输入的值；值的类型是字符串型。</w:t>
      </w:r>
    </w:p>
    <w:p w:rsidR="002C5F89" w:rsidRDefault="000E4A86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="0016056B">
        <w:rPr>
          <w:rFonts w:ascii="微软雅黑" w:eastAsia="微软雅黑" w:hAnsi="微软雅黑"/>
          <w:sz w:val="18"/>
          <w:szCs w:val="18"/>
        </w:rPr>
        <w:t>流程控制</w:t>
      </w:r>
    </w:p>
    <w:p w:rsidR="0016056B" w:rsidRDefault="0016056B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 =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</w:p>
    <w:p w:rsidR="006D7B54" w:rsidRDefault="0016056B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1B0A">
        <w:rPr>
          <w:rFonts w:ascii="微软雅黑" w:eastAsia="微软雅黑" w:hAnsi="微软雅黑" w:hint="eastAsia"/>
          <w:sz w:val="18"/>
          <w:szCs w:val="18"/>
        </w:rPr>
        <w:t>程序分为顺序执行、选择执行、循环执行</w:t>
      </w:r>
    </w:p>
    <w:p w:rsidR="00CD3B61" w:rsidRDefault="004B710D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if语句</w:t>
      </w:r>
    </w:p>
    <w:p w:rsidR="00CD3B61" w:rsidRDefault="00CD3B6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30AF1">
        <w:rPr>
          <w:rFonts w:ascii="微软雅黑" w:eastAsia="微软雅黑" w:hAnsi="微软雅黑"/>
          <w:sz w:val="18"/>
          <w:szCs w:val="18"/>
        </w:rPr>
        <w:t xml:space="preserve"> 满</w:t>
      </w:r>
      <w:r w:rsidR="00330AF1">
        <w:rPr>
          <w:rFonts w:ascii="微软雅黑" w:eastAsia="微软雅黑" w:hAnsi="微软雅黑" w:hint="eastAsia"/>
          <w:sz w:val="18"/>
          <w:szCs w:val="18"/>
        </w:rPr>
        <w:t>30减15</w:t>
      </w:r>
    </w:p>
    <w:p w:rsidR="00CB6CD3" w:rsidRDefault="00CB6CD3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40400" cy="1800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30AF1" w:rsidTr="00330AF1">
        <w:tc>
          <w:tcPr>
            <w:tcW w:w="4889" w:type="dxa"/>
          </w:tcPr>
          <w:p w:rsidR="00330AF1" w:rsidRDefault="00330AF1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语句1;</w:t>
            </w:r>
          </w:p>
          <w:p w:rsidR="00330AF1" w:rsidRDefault="00330AF1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330AF1" w:rsidRDefault="00330AF1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330AF1" w:rsidRDefault="00330AF1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330AF1" w:rsidRDefault="00330AF1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3;</w:t>
            </w:r>
          </w:p>
        </w:tc>
      </w:tr>
    </w:tbl>
    <w:p w:rsidR="0016056B" w:rsidRDefault="00330AF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330AF1" w:rsidRDefault="00330AF1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</w:p>
    <w:p w:rsidR="0016056B" w:rsidRDefault="00330AF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②执行条件表达式，如果为true，执行语句2；false跳过</w:t>
      </w:r>
    </w:p>
    <w:p w:rsidR="0016056B" w:rsidRPr="00330AF1" w:rsidRDefault="00330AF1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③执行语句</w:t>
      </w:r>
      <w:r>
        <w:rPr>
          <w:rFonts w:ascii="微软雅黑" w:eastAsia="微软雅黑" w:hAnsi="微软雅黑" w:hint="eastAsia"/>
          <w:sz w:val="18"/>
          <w:szCs w:val="18"/>
        </w:rPr>
        <w:t>3</w:t>
      </w:r>
    </w:p>
    <w:p w:rsidR="0016056B" w:rsidRDefault="00E85515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注意：如果if后的大括号语句中只有一行，是可以省略大括号。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515" w:rsidTr="00E85515">
        <w:tc>
          <w:tcPr>
            <w:tcW w:w="8296" w:type="dxa"/>
          </w:tcPr>
          <w:p w:rsidR="00E85515" w:rsidRDefault="00E85515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age&gt;=18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E85515" w:rsidRDefault="00E85515" w:rsidP="00EF3B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console.log('成年人');</w:t>
            </w:r>
          </w:p>
        </w:tc>
      </w:tr>
    </w:tbl>
    <w:p w:rsidR="00E85515" w:rsidRDefault="00CB04A4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在if语句的条件表达式中，有一些值默认就是false</w:t>
      </w:r>
    </w:p>
    <w:p w:rsidR="00CB04A4" w:rsidRDefault="00CB04A4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0</w:t>
      </w:r>
      <w:r>
        <w:rPr>
          <w:rFonts w:ascii="微软雅黑" w:eastAsia="微软雅黑" w:hAnsi="微软雅黑" w:hint="eastAsia"/>
          <w:sz w:val="18"/>
          <w:szCs w:val="18"/>
        </w:rPr>
        <w:t>、Na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、''、undefined、null</w:t>
      </w:r>
    </w:p>
    <w:p w:rsidR="0016056B" w:rsidRDefault="00CB6CD3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)if-else语句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CD3" w:rsidTr="00CB6CD3">
        <w:tc>
          <w:tcPr>
            <w:tcW w:w="8296" w:type="dxa"/>
          </w:tcPr>
          <w:p w:rsidR="00CB6CD3" w:rsidRDefault="00CB6CD3" w:rsidP="00EF3B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CB6CD3" w:rsidRDefault="00CB6CD3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CB6CD3" w:rsidRDefault="00CB6CD3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CB6CD3" w:rsidRDefault="00CB6CD3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CB6CD3" w:rsidRDefault="00CB6CD3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语句3;</w:t>
            </w:r>
          </w:p>
          <w:p w:rsidR="00CB6CD3" w:rsidRDefault="00CB6CD3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6056B" w:rsidRDefault="00CB6CD3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执行过程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B6CD3" w:rsidRDefault="00CB6CD3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</w:p>
    <w:p w:rsidR="0016056B" w:rsidRDefault="00CB6CD3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②执行条件表达式，如果是true，执行语句2；如果是false，执行语句3</w:t>
      </w:r>
    </w:p>
    <w:p w:rsidR="0016056B" w:rsidRDefault="009D14D3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练习：使用弹出提示框分别输入商品的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，判断商品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是否满500，如果满500打八折；使用变量保存当前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余额</w:t>
      </w:r>
      <w:r>
        <w:rPr>
          <w:rFonts w:ascii="微软雅黑" w:eastAsia="微软雅黑" w:hAnsi="微软雅黑" w:hint="eastAsia"/>
          <w:sz w:val="18"/>
          <w:szCs w:val="18"/>
        </w:rPr>
        <w:t xml:space="preserve">为600，如果总价足够支付，则打印支付成功，否则打印余额不足。  </w:t>
      </w:r>
      <w:r>
        <w:rPr>
          <w:rFonts w:ascii="微软雅黑" w:eastAsia="微软雅黑" w:hAnsi="微软雅黑"/>
          <w:sz w:val="18"/>
          <w:szCs w:val="18"/>
        </w:rPr>
        <w:t>05</w:t>
      </w:r>
      <w:r>
        <w:rPr>
          <w:rFonts w:ascii="微软雅黑" w:eastAsia="微软雅黑" w:hAnsi="微软雅黑" w:hint="eastAsia"/>
          <w:sz w:val="18"/>
          <w:szCs w:val="18"/>
        </w:rPr>
        <w:t>_exercise</w:t>
      </w:r>
      <w:r>
        <w:rPr>
          <w:rFonts w:ascii="微软雅黑" w:eastAsia="微软雅黑" w:hAnsi="微软雅黑"/>
          <w:sz w:val="18"/>
          <w:szCs w:val="18"/>
        </w:rPr>
        <w:t>.html  05_exercise.js</w:t>
      </w:r>
    </w:p>
    <w:p w:rsidR="0016056B" w:rsidRDefault="004378D0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if-else的嵌套</w:t>
      </w:r>
    </w:p>
    <w:p w:rsidR="0016056B" w:rsidRDefault="00916AC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用于判断多种情况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822A5F" w:rsidTr="00822A5F">
        <w:tc>
          <w:tcPr>
            <w:tcW w:w="4889" w:type="dxa"/>
          </w:tcPr>
          <w:p w:rsidR="00822A5F" w:rsidRDefault="00822A5F" w:rsidP="00EF3B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语句0;</w:t>
            </w:r>
          </w:p>
          <w:p w:rsidR="008E7A92" w:rsidRDefault="00822A5F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E7A92">
              <w:rPr>
                <w:rFonts w:ascii="微软雅黑" w:eastAsia="微软雅黑" w:hAnsi="微软雅黑"/>
                <w:sz w:val="18"/>
                <w:szCs w:val="18"/>
              </w:rPr>
              <w:t>if(条件表达式</w:t>
            </w:r>
            <w:r w:rsidR="008E7A9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8E7A92"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语句1;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}else...if(条件表达式n){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语句n;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}else{</w:t>
            </w:r>
          </w:p>
          <w:p w:rsidR="008E7A92" w:rsidRDefault="008E7A92" w:rsidP="00EF3B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+1; //以上所有的条件表达式都是false</w:t>
            </w:r>
          </w:p>
          <w:p w:rsidR="00822A5F" w:rsidRDefault="008E7A92" w:rsidP="00EF3B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16056B" w:rsidRDefault="008E7A92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8E7A92" w:rsidRDefault="008E7A92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①执行语句</w:t>
      </w:r>
      <w:r>
        <w:rPr>
          <w:rFonts w:ascii="微软雅黑" w:eastAsia="微软雅黑" w:hAnsi="微软雅黑" w:hint="eastAsia"/>
          <w:sz w:val="18"/>
          <w:szCs w:val="18"/>
        </w:rPr>
        <w:t>0</w:t>
      </w:r>
    </w:p>
    <w:p w:rsidR="008E7A92" w:rsidRDefault="008E7A92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②执行条件表达式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6D7B54" w:rsidRPr="008E7A92" w:rsidRDefault="008E7A92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如果条件表达</w:t>
      </w:r>
      <w:r>
        <w:rPr>
          <w:rFonts w:ascii="微软雅黑" w:eastAsia="微软雅黑" w:hAnsi="微软雅黑" w:hint="eastAsia"/>
          <w:sz w:val="18"/>
          <w:szCs w:val="18"/>
        </w:rPr>
        <w:t>式1是true，执行语句1</w:t>
      </w:r>
    </w:p>
    <w:p w:rsidR="0016056B" w:rsidRDefault="008E7A92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如果条件表达式1是false，执行条件表达式2</w:t>
      </w:r>
    </w:p>
    <w:p w:rsidR="0016056B" w:rsidRPr="008E7A92" w:rsidRDefault="008E7A92" w:rsidP="00EF3B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如果条件表达式</w:t>
      </w:r>
      <w:r>
        <w:rPr>
          <w:rFonts w:ascii="微软雅黑" w:eastAsia="微软雅黑" w:hAnsi="微软雅黑" w:hint="eastAsia"/>
          <w:sz w:val="18"/>
          <w:szCs w:val="18"/>
        </w:rPr>
        <w:t>2是true，执行语句2</w:t>
      </w:r>
    </w:p>
    <w:p w:rsidR="00DA3CFE" w:rsidRPr="008E7A92" w:rsidRDefault="008E7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如果条件表达式</w:t>
      </w:r>
      <w:r>
        <w:rPr>
          <w:rFonts w:ascii="微软雅黑" w:eastAsia="微软雅黑" w:hAnsi="微软雅黑" w:hint="eastAsia"/>
          <w:sz w:val="18"/>
          <w:szCs w:val="18"/>
        </w:rPr>
        <w:t>2是false，执行条件表达式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DA3CFE" w:rsidRPr="008E7A92" w:rsidRDefault="008E7A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③以上所有的条件表达式为false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执行语句n+1</w:t>
      </w:r>
    </w:p>
    <w:p w:rsidR="00F9243C" w:rsidRDefault="00F92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声明变量保存订单的状态码</w:t>
      </w:r>
      <w:r w:rsidR="00CE0EF0">
        <w:rPr>
          <w:rFonts w:ascii="微软雅黑" w:eastAsia="微软雅黑" w:hAnsi="微软雅黑" w:hint="eastAsia"/>
          <w:sz w:val="18"/>
          <w:szCs w:val="18"/>
        </w:rPr>
        <w:t>（1,2,3,4,5</w:t>
      </w:r>
      <w:r w:rsidR="00DD69B9">
        <w:rPr>
          <w:rFonts w:ascii="微软雅黑" w:eastAsia="微软雅黑" w:hAnsi="微软雅黑"/>
          <w:sz w:val="18"/>
          <w:szCs w:val="18"/>
        </w:rPr>
        <w:t>...</w:t>
      </w:r>
      <w:r w:rsidR="00CE0EF0">
        <w:rPr>
          <w:rFonts w:ascii="微软雅黑" w:eastAsia="微软雅黑" w:hAnsi="微软雅黑" w:hint="eastAsia"/>
          <w:sz w:val="18"/>
          <w:szCs w:val="18"/>
        </w:rPr>
        <w:t>）</w:t>
      </w:r>
    </w:p>
    <w:p w:rsidR="00DA3CFE" w:rsidRPr="008E7A92" w:rsidRDefault="00F9243C">
      <w:pPr>
        <w:rPr>
          <w:rFonts w:ascii="微软雅黑" w:eastAsia="微软雅黑" w:hAnsi="微软雅黑" w:hint="eastAsia"/>
          <w:sz w:val="18"/>
          <w:szCs w:val="18"/>
        </w:rPr>
      </w:pPr>
      <w:r w:rsidRPr="00F9243C">
        <w:rPr>
          <w:rFonts w:ascii="微软雅黑" w:eastAsia="微软雅黑" w:hAnsi="微软雅黑" w:hint="eastAsia"/>
          <w:sz w:val="18"/>
          <w:szCs w:val="18"/>
        </w:rPr>
        <w:t>1-等待付款  2-等待发货  3-运输中  4-已签收  5-已取消</w:t>
      </w:r>
    </w:p>
    <w:p w:rsidR="008E7A92" w:rsidRDefault="00F92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根据状态码打印对应内容；不存在的状态</w:t>
      </w:r>
      <w:r w:rsidR="00772388">
        <w:rPr>
          <w:rFonts w:ascii="微软雅黑" w:eastAsia="微软雅黑" w:hAnsi="微软雅黑" w:hint="eastAsia"/>
          <w:sz w:val="18"/>
          <w:szCs w:val="18"/>
        </w:rPr>
        <w:t>码</w:t>
      </w:r>
      <w:r>
        <w:rPr>
          <w:rFonts w:ascii="微软雅黑" w:eastAsia="微软雅黑" w:hAnsi="微软雅黑" w:hint="eastAsia"/>
          <w:sz w:val="18"/>
          <w:szCs w:val="18"/>
        </w:rPr>
        <w:t>打印‘非法的状态’</w:t>
      </w:r>
    </w:p>
    <w:p w:rsidR="008E7A92" w:rsidRDefault="00E44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2.switch-case语句</w:t>
      </w:r>
    </w:p>
    <w:p w:rsidR="00F9243C" w:rsidRDefault="007719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是一种特殊的分支语句，可以根据一个表达式的不同值，来选择执行不同的程序。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97513A" w:rsidTr="0097513A">
        <w:tc>
          <w:tcPr>
            <w:tcW w:w="4889" w:type="dxa"/>
          </w:tcPr>
          <w:p w:rsidR="0097513A" w:rsidRDefault="009751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switch(表达式)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97513A" w:rsidRDefault="009751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case 1: //如果表达式的值是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97513A" w:rsidRDefault="009751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break; //终止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不会再往后执行其它语句</w:t>
            </w:r>
          </w:p>
          <w:p w:rsidR="0097513A" w:rsidRDefault="009751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....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case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n: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语句n;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break;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default:</w:t>
            </w:r>
          </w:p>
          <w:p w:rsidR="0097513A" w:rsidRDefault="009751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语句n+1;</w:t>
            </w:r>
          </w:p>
          <w:p w:rsidR="0097513A" w:rsidRDefault="009751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F9243C" w:rsidRDefault="00840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E3E3E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在case中表达式和值的比较使用的是全等于比较，要求值和类型都满足结果才是true。</w:t>
      </w:r>
    </w:p>
    <w:p w:rsidR="00F9243C" w:rsidRPr="00847F89" w:rsidRDefault="00847F8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47F89">
        <w:rPr>
          <w:rFonts w:ascii="微软雅黑" w:eastAsia="微软雅黑" w:hAnsi="微软雅黑" w:hint="eastAsia"/>
          <w:b/>
          <w:sz w:val="18"/>
          <w:szCs w:val="18"/>
        </w:rPr>
        <w:t>对比if-else嵌套和switch-case语句</w:t>
      </w:r>
    </w:p>
    <w:p w:rsidR="00F9243C" w:rsidRDefault="00847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相同点：两者都可以用于多项分支语句。</w:t>
      </w:r>
    </w:p>
    <w:p w:rsidR="00847F89" w:rsidRDefault="00847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不同点：if-else可以判断相等或者不等的情况，使用范围更广；switch-case只使用全等的情况，结构上更为清晰，执行效率相对高。</w:t>
      </w:r>
    </w:p>
    <w:p w:rsidR="00A7040C" w:rsidRDefault="00A70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3.循环执行</w:t>
      </w:r>
    </w:p>
    <w:p w:rsidR="00A7040C" w:rsidRDefault="00A704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743DF">
        <w:rPr>
          <w:rFonts w:ascii="微软雅黑" w:eastAsia="微软雅黑" w:hAnsi="微软雅黑"/>
          <w:sz w:val="18"/>
          <w:szCs w:val="18"/>
        </w:rPr>
        <w:t>循环</w:t>
      </w:r>
      <w:r w:rsidR="00D743DF">
        <w:rPr>
          <w:rFonts w:ascii="微软雅黑" w:eastAsia="微软雅黑" w:hAnsi="微软雅黑" w:hint="eastAsia"/>
          <w:sz w:val="18"/>
          <w:szCs w:val="18"/>
        </w:rPr>
        <w:t>：</w:t>
      </w:r>
      <w:r w:rsidR="00D743DF">
        <w:rPr>
          <w:rFonts w:ascii="微软雅黑" w:eastAsia="微软雅黑" w:hAnsi="微软雅黑"/>
          <w:sz w:val="18"/>
          <w:szCs w:val="18"/>
        </w:rPr>
        <w:t>就是一遍又一遍执行</w:t>
      </w:r>
      <w:r w:rsidR="00D743DF" w:rsidRPr="00D743DF">
        <w:rPr>
          <w:rFonts w:ascii="微软雅黑" w:eastAsia="微软雅黑" w:hAnsi="微软雅黑"/>
          <w:b/>
          <w:color w:val="FF0000"/>
          <w:sz w:val="18"/>
          <w:szCs w:val="18"/>
        </w:rPr>
        <w:t>相同或者相似</w:t>
      </w:r>
      <w:r w:rsidR="00D743DF">
        <w:rPr>
          <w:rFonts w:ascii="微软雅黑" w:eastAsia="微软雅黑" w:hAnsi="微软雅黑"/>
          <w:sz w:val="18"/>
          <w:szCs w:val="18"/>
        </w:rPr>
        <w:t>的代码</w:t>
      </w:r>
      <w:r w:rsidR="00D743DF">
        <w:rPr>
          <w:rFonts w:ascii="微软雅黑" w:eastAsia="微软雅黑" w:hAnsi="微软雅黑" w:hint="eastAsia"/>
          <w:sz w:val="18"/>
          <w:szCs w:val="18"/>
        </w:rPr>
        <w:t>。</w:t>
      </w:r>
    </w:p>
    <w:p w:rsidR="00A7040C" w:rsidRDefault="00541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:rsidR="00541D9F" w:rsidRDefault="00541D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循环的条件：重复的次数</w:t>
      </w:r>
    </w:p>
    <w:p w:rsidR="00541D9F" w:rsidRDefault="00541D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循环体：重复执行的相同或者相似代码</w:t>
      </w:r>
    </w:p>
    <w:p w:rsidR="00A7040C" w:rsidRDefault="00541D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while循环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E4699C" w:rsidTr="00E4699C">
        <w:tc>
          <w:tcPr>
            <w:tcW w:w="4889" w:type="dxa"/>
          </w:tcPr>
          <w:p w:rsidR="00E4699C" w:rsidRDefault="00E469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while(循环的条件){  //是一个布尔型的值</w:t>
            </w:r>
          </w:p>
          <w:p w:rsidR="00E4699C" w:rsidRDefault="00E469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循环体</w:t>
            </w:r>
          </w:p>
          <w:p w:rsidR="00E4699C" w:rsidRDefault="00E469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A7040C" w:rsidRDefault="00A7040C">
      <w:pPr>
        <w:rPr>
          <w:rFonts w:ascii="微软雅黑" w:eastAsia="微软雅黑" w:hAnsi="微软雅黑"/>
          <w:sz w:val="18"/>
          <w:szCs w:val="18"/>
        </w:rPr>
      </w:pPr>
    </w:p>
    <w:p w:rsidR="00A7040C" w:rsidRDefault="007272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272B2" w:rsidRDefault="007272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559D8">
        <w:rPr>
          <w:rFonts w:ascii="微软雅黑" w:eastAsia="微软雅黑" w:hAnsi="微软雅黑" w:hint="eastAsia"/>
          <w:sz w:val="18"/>
          <w:szCs w:val="18"/>
        </w:rPr>
        <w:t>复习今天内容，整理思维导图</w:t>
      </w:r>
    </w:p>
    <w:p w:rsidR="00A7040C" w:rsidRDefault="00255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2559D8" w:rsidRDefault="002559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使用while循环打印  11~19之间所有的整数</w:t>
      </w:r>
    </w:p>
    <w:p w:rsidR="00F9243C" w:rsidRDefault="00255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使用while循环打印</w:t>
      </w:r>
      <w:r>
        <w:rPr>
          <w:rFonts w:ascii="微软雅黑" w:eastAsia="微软雅黑" w:hAnsi="微软雅黑" w:hint="eastAsia"/>
          <w:sz w:val="18"/>
          <w:szCs w:val="18"/>
        </w:rPr>
        <w:t xml:space="preserve">  1~100之间所有的奇数(使用if判断是否为奇数)</w:t>
      </w:r>
    </w:p>
    <w:p w:rsidR="002559D8" w:rsidRDefault="00255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使用while循环打印</w:t>
      </w:r>
      <w:r>
        <w:rPr>
          <w:rFonts w:ascii="微软雅黑" w:eastAsia="微软雅黑" w:hAnsi="微软雅黑" w:hint="eastAsia"/>
          <w:sz w:val="18"/>
          <w:szCs w:val="18"/>
        </w:rPr>
        <w:t xml:space="preserve"> 20 22 24 26 28 30</w:t>
      </w:r>
    </w:p>
    <w:p w:rsidR="00F9243C" w:rsidRDefault="002559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使用while循环计算1~</w:t>
      </w:r>
      <w:r>
        <w:rPr>
          <w:rFonts w:ascii="微软雅黑" w:eastAsia="微软雅黑" w:hAnsi="微软雅黑"/>
          <w:sz w:val="18"/>
          <w:szCs w:val="18"/>
        </w:rPr>
        <w:t>100之间所有的整数和</w:t>
      </w:r>
    </w:p>
    <w:p w:rsidR="00F9243C" w:rsidRPr="002559D8" w:rsidRDefault="003478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559D8"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/>
          <w:sz w:val="18"/>
          <w:szCs w:val="18"/>
        </w:rPr>
        <w:t>预习do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while和for循环</w:t>
      </w:r>
    </w:p>
    <w:p w:rsidR="00F9243C" w:rsidRPr="00F04A0C" w:rsidRDefault="007E07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r>
        <w:rPr>
          <w:rFonts w:ascii="微软雅黑" w:eastAsia="微软雅黑" w:hAnsi="微软雅黑" w:hint="eastAsia"/>
          <w:sz w:val="18"/>
          <w:szCs w:val="18"/>
        </w:rPr>
        <w:t xml:space="preserve">《JavaScript高级程序设计》第三版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红宝石书</w:t>
      </w:r>
      <w:bookmarkEnd w:id="0"/>
    </w:p>
    <w:p w:rsidR="00E94F09" w:rsidRDefault="007E0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E7A92" w:rsidRDefault="008E7A92">
      <w:pPr>
        <w:rPr>
          <w:rFonts w:ascii="微软雅黑" w:eastAsia="微软雅黑" w:hAnsi="微软雅黑"/>
          <w:sz w:val="18"/>
          <w:szCs w:val="18"/>
        </w:rPr>
      </w:pPr>
    </w:p>
    <w:p w:rsidR="008E7A92" w:rsidRPr="00F169E7" w:rsidRDefault="008E7A92">
      <w:pPr>
        <w:rPr>
          <w:rFonts w:ascii="微软雅黑" w:eastAsia="微软雅黑" w:hAnsi="微软雅黑" w:hint="eastAsia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C8" w:rsidRDefault="00552AC8" w:rsidP="00D815DC">
      <w:r>
        <w:separator/>
      </w:r>
    </w:p>
  </w:endnote>
  <w:endnote w:type="continuationSeparator" w:id="0">
    <w:p w:rsidR="00552AC8" w:rsidRDefault="00552AC8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C8" w:rsidRDefault="00552AC8" w:rsidP="00D815DC">
      <w:r>
        <w:separator/>
      </w:r>
    </w:p>
  </w:footnote>
  <w:footnote w:type="continuationSeparator" w:id="0">
    <w:p w:rsidR="00552AC8" w:rsidRDefault="00552AC8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20101"/>
    <w:rsid w:val="00022993"/>
    <w:rsid w:val="00022A02"/>
    <w:rsid w:val="0002519D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228D"/>
    <w:rsid w:val="00056004"/>
    <w:rsid w:val="00056EE1"/>
    <w:rsid w:val="00057A4E"/>
    <w:rsid w:val="00060CD6"/>
    <w:rsid w:val="00061FCE"/>
    <w:rsid w:val="000646E0"/>
    <w:rsid w:val="000804B2"/>
    <w:rsid w:val="000851D0"/>
    <w:rsid w:val="0009130A"/>
    <w:rsid w:val="00093879"/>
    <w:rsid w:val="00095C5A"/>
    <w:rsid w:val="000A0691"/>
    <w:rsid w:val="000A38C8"/>
    <w:rsid w:val="000A431C"/>
    <w:rsid w:val="000A4A70"/>
    <w:rsid w:val="000B4553"/>
    <w:rsid w:val="000C1591"/>
    <w:rsid w:val="000C4790"/>
    <w:rsid w:val="000D6DC0"/>
    <w:rsid w:val="000E1BD5"/>
    <w:rsid w:val="000E1BFC"/>
    <w:rsid w:val="000E4A86"/>
    <w:rsid w:val="000E6FB2"/>
    <w:rsid w:val="000F3701"/>
    <w:rsid w:val="000F3B81"/>
    <w:rsid w:val="000F496E"/>
    <w:rsid w:val="000F6A5B"/>
    <w:rsid w:val="00100086"/>
    <w:rsid w:val="00100E14"/>
    <w:rsid w:val="00106B1E"/>
    <w:rsid w:val="001100B9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293D"/>
    <w:rsid w:val="00150FFF"/>
    <w:rsid w:val="00151804"/>
    <w:rsid w:val="0015294E"/>
    <w:rsid w:val="00152D32"/>
    <w:rsid w:val="0016056B"/>
    <w:rsid w:val="00163160"/>
    <w:rsid w:val="00165EA1"/>
    <w:rsid w:val="00166D20"/>
    <w:rsid w:val="00167E88"/>
    <w:rsid w:val="00173401"/>
    <w:rsid w:val="001739A8"/>
    <w:rsid w:val="00173A34"/>
    <w:rsid w:val="001752B3"/>
    <w:rsid w:val="00182808"/>
    <w:rsid w:val="00185284"/>
    <w:rsid w:val="001853F2"/>
    <w:rsid w:val="00192A0B"/>
    <w:rsid w:val="001B3A83"/>
    <w:rsid w:val="001B57DC"/>
    <w:rsid w:val="001B7E39"/>
    <w:rsid w:val="001C02F1"/>
    <w:rsid w:val="001C0BF9"/>
    <w:rsid w:val="001C1103"/>
    <w:rsid w:val="001C2CD7"/>
    <w:rsid w:val="001C3A2D"/>
    <w:rsid w:val="001C4A94"/>
    <w:rsid w:val="001C5CDC"/>
    <w:rsid w:val="001D0A73"/>
    <w:rsid w:val="001D4230"/>
    <w:rsid w:val="001E2B7D"/>
    <w:rsid w:val="001E3491"/>
    <w:rsid w:val="001E6B04"/>
    <w:rsid w:val="001F1F24"/>
    <w:rsid w:val="001F3DAF"/>
    <w:rsid w:val="001F5097"/>
    <w:rsid w:val="00204AA8"/>
    <w:rsid w:val="002068A5"/>
    <w:rsid w:val="0021102F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4078C"/>
    <w:rsid w:val="00242D0D"/>
    <w:rsid w:val="002460D2"/>
    <w:rsid w:val="00247E0F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6258"/>
    <w:rsid w:val="0029230D"/>
    <w:rsid w:val="0029406C"/>
    <w:rsid w:val="00296317"/>
    <w:rsid w:val="002A0CEE"/>
    <w:rsid w:val="002A1CA8"/>
    <w:rsid w:val="002A37EB"/>
    <w:rsid w:val="002A7623"/>
    <w:rsid w:val="002B2104"/>
    <w:rsid w:val="002B245F"/>
    <w:rsid w:val="002B29A3"/>
    <w:rsid w:val="002B6E22"/>
    <w:rsid w:val="002B6FA6"/>
    <w:rsid w:val="002B7C8F"/>
    <w:rsid w:val="002C4257"/>
    <w:rsid w:val="002C5F89"/>
    <w:rsid w:val="002D17FD"/>
    <w:rsid w:val="002D51B3"/>
    <w:rsid w:val="002D57BE"/>
    <w:rsid w:val="002E6892"/>
    <w:rsid w:val="002F20F6"/>
    <w:rsid w:val="002F3154"/>
    <w:rsid w:val="002F6A20"/>
    <w:rsid w:val="002F7554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30AF1"/>
    <w:rsid w:val="00333A7F"/>
    <w:rsid w:val="003417AC"/>
    <w:rsid w:val="00345158"/>
    <w:rsid w:val="0034786B"/>
    <w:rsid w:val="00362B39"/>
    <w:rsid w:val="00367B2C"/>
    <w:rsid w:val="003717E2"/>
    <w:rsid w:val="00377A89"/>
    <w:rsid w:val="00377F74"/>
    <w:rsid w:val="00383590"/>
    <w:rsid w:val="0038460A"/>
    <w:rsid w:val="00392B00"/>
    <w:rsid w:val="00392B73"/>
    <w:rsid w:val="00392DAE"/>
    <w:rsid w:val="003A2472"/>
    <w:rsid w:val="003A314D"/>
    <w:rsid w:val="003B0695"/>
    <w:rsid w:val="003B1A22"/>
    <w:rsid w:val="003C027C"/>
    <w:rsid w:val="003C2A8D"/>
    <w:rsid w:val="003C34B9"/>
    <w:rsid w:val="003C3BEE"/>
    <w:rsid w:val="003C7777"/>
    <w:rsid w:val="003D04FA"/>
    <w:rsid w:val="003D0677"/>
    <w:rsid w:val="003D5BB0"/>
    <w:rsid w:val="0040019A"/>
    <w:rsid w:val="00404475"/>
    <w:rsid w:val="00410AF9"/>
    <w:rsid w:val="00410E11"/>
    <w:rsid w:val="00410F89"/>
    <w:rsid w:val="00412EBB"/>
    <w:rsid w:val="00413330"/>
    <w:rsid w:val="004245E1"/>
    <w:rsid w:val="004310CE"/>
    <w:rsid w:val="00431AB8"/>
    <w:rsid w:val="004364BF"/>
    <w:rsid w:val="00436707"/>
    <w:rsid w:val="0043721A"/>
    <w:rsid w:val="004376BF"/>
    <w:rsid w:val="004378D0"/>
    <w:rsid w:val="00441616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92538"/>
    <w:rsid w:val="004951B0"/>
    <w:rsid w:val="004962EC"/>
    <w:rsid w:val="004971A4"/>
    <w:rsid w:val="004A19F4"/>
    <w:rsid w:val="004A517D"/>
    <w:rsid w:val="004A7F29"/>
    <w:rsid w:val="004B09B5"/>
    <w:rsid w:val="004B3E3A"/>
    <w:rsid w:val="004B710D"/>
    <w:rsid w:val="004C40E8"/>
    <w:rsid w:val="004C41CC"/>
    <w:rsid w:val="004C625F"/>
    <w:rsid w:val="004C7700"/>
    <w:rsid w:val="004D030C"/>
    <w:rsid w:val="004D096E"/>
    <w:rsid w:val="004D396B"/>
    <w:rsid w:val="004E56C7"/>
    <w:rsid w:val="004F5E2A"/>
    <w:rsid w:val="004F6FED"/>
    <w:rsid w:val="004F7F6D"/>
    <w:rsid w:val="00500C98"/>
    <w:rsid w:val="00503DBF"/>
    <w:rsid w:val="005075D7"/>
    <w:rsid w:val="0051010E"/>
    <w:rsid w:val="005168CF"/>
    <w:rsid w:val="00520220"/>
    <w:rsid w:val="0052299C"/>
    <w:rsid w:val="00526CE7"/>
    <w:rsid w:val="005317B0"/>
    <w:rsid w:val="00532654"/>
    <w:rsid w:val="005373BC"/>
    <w:rsid w:val="005378A1"/>
    <w:rsid w:val="005404E0"/>
    <w:rsid w:val="00541D9F"/>
    <w:rsid w:val="005437CC"/>
    <w:rsid w:val="00543AF7"/>
    <w:rsid w:val="00543B76"/>
    <w:rsid w:val="00545189"/>
    <w:rsid w:val="00546633"/>
    <w:rsid w:val="0055213B"/>
    <w:rsid w:val="00552AC8"/>
    <w:rsid w:val="00555247"/>
    <w:rsid w:val="00555A16"/>
    <w:rsid w:val="00557834"/>
    <w:rsid w:val="00560324"/>
    <w:rsid w:val="00566E67"/>
    <w:rsid w:val="005706BA"/>
    <w:rsid w:val="00576A4E"/>
    <w:rsid w:val="00583CC1"/>
    <w:rsid w:val="00584342"/>
    <w:rsid w:val="005904C2"/>
    <w:rsid w:val="005966CD"/>
    <w:rsid w:val="005A3A91"/>
    <w:rsid w:val="005A5709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E080A"/>
    <w:rsid w:val="005E2BB8"/>
    <w:rsid w:val="005E672C"/>
    <w:rsid w:val="005F0C27"/>
    <w:rsid w:val="005F263B"/>
    <w:rsid w:val="005F30AF"/>
    <w:rsid w:val="005F463D"/>
    <w:rsid w:val="00605AA8"/>
    <w:rsid w:val="00614FC9"/>
    <w:rsid w:val="006234F7"/>
    <w:rsid w:val="006235E2"/>
    <w:rsid w:val="00624476"/>
    <w:rsid w:val="006263B9"/>
    <w:rsid w:val="0063470F"/>
    <w:rsid w:val="0063596C"/>
    <w:rsid w:val="00644B33"/>
    <w:rsid w:val="006546BD"/>
    <w:rsid w:val="00655730"/>
    <w:rsid w:val="00656AE9"/>
    <w:rsid w:val="00660A53"/>
    <w:rsid w:val="006664A5"/>
    <w:rsid w:val="00667AED"/>
    <w:rsid w:val="006723A1"/>
    <w:rsid w:val="00681F76"/>
    <w:rsid w:val="00682EEB"/>
    <w:rsid w:val="00690416"/>
    <w:rsid w:val="00691944"/>
    <w:rsid w:val="00692DF8"/>
    <w:rsid w:val="006940A3"/>
    <w:rsid w:val="00694EAB"/>
    <w:rsid w:val="00696937"/>
    <w:rsid w:val="006A4545"/>
    <w:rsid w:val="006A60F3"/>
    <w:rsid w:val="006B30C7"/>
    <w:rsid w:val="006B4A47"/>
    <w:rsid w:val="006B6209"/>
    <w:rsid w:val="006B620A"/>
    <w:rsid w:val="006C316F"/>
    <w:rsid w:val="006C5F7E"/>
    <w:rsid w:val="006C7691"/>
    <w:rsid w:val="006C79E9"/>
    <w:rsid w:val="006D34EA"/>
    <w:rsid w:val="006D3BE2"/>
    <w:rsid w:val="006D58D1"/>
    <w:rsid w:val="006D6F3D"/>
    <w:rsid w:val="006D7B54"/>
    <w:rsid w:val="006E3146"/>
    <w:rsid w:val="006E4038"/>
    <w:rsid w:val="006E4D25"/>
    <w:rsid w:val="006E75A3"/>
    <w:rsid w:val="006F00C2"/>
    <w:rsid w:val="0070084B"/>
    <w:rsid w:val="0070399C"/>
    <w:rsid w:val="0070428B"/>
    <w:rsid w:val="00707A07"/>
    <w:rsid w:val="00710267"/>
    <w:rsid w:val="0071410E"/>
    <w:rsid w:val="00717599"/>
    <w:rsid w:val="00720F14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20C5"/>
    <w:rsid w:val="00742CEB"/>
    <w:rsid w:val="00743228"/>
    <w:rsid w:val="00750D1B"/>
    <w:rsid w:val="0075171E"/>
    <w:rsid w:val="00751CD2"/>
    <w:rsid w:val="0075665C"/>
    <w:rsid w:val="007603A6"/>
    <w:rsid w:val="00760A18"/>
    <w:rsid w:val="007644CA"/>
    <w:rsid w:val="00766701"/>
    <w:rsid w:val="007719CF"/>
    <w:rsid w:val="00772388"/>
    <w:rsid w:val="00776576"/>
    <w:rsid w:val="00785DA6"/>
    <w:rsid w:val="00786E23"/>
    <w:rsid w:val="007902C8"/>
    <w:rsid w:val="00790D9A"/>
    <w:rsid w:val="00791D70"/>
    <w:rsid w:val="00795DA3"/>
    <w:rsid w:val="00797D36"/>
    <w:rsid w:val="007A13B2"/>
    <w:rsid w:val="007A5B45"/>
    <w:rsid w:val="007A76BA"/>
    <w:rsid w:val="007B2B86"/>
    <w:rsid w:val="007B6B2E"/>
    <w:rsid w:val="007B7E77"/>
    <w:rsid w:val="007C1462"/>
    <w:rsid w:val="007C15AE"/>
    <w:rsid w:val="007C1B13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E072D"/>
    <w:rsid w:val="007E1D8C"/>
    <w:rsid w:val="007E3221"/>
    <w:rsid w:val="007E561F"/>
    <w:rsid w:val="007E5716"/>
    <w:rsid w:val="007E57AA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22A5F"/>
    <w:rsid w:val="00833193"/>
    <w:rsid w:val="008359A2"/>
    <w:rsid w:val="00837288"/>
    <w:rsid w:val="00840983"/>
    <w:rsid w:val="00840BDB"/>
    <w:rsid w:val="00840E8C"/>
    <w:rsid w:val="00844551"/>
    <w:rsid w:val="00847F89"/>
    <w:rsid w:val="00852CC1"/>
    <w:rsid w:val="00857F2E"/>
    <w:rsid w:val="00860BD5"/>
    <w:rsid w:val="00866137"/>
    <w:rsid w:val="00866179"/>
    <w:rsid w:val="008720B6"/>
    <w:rsid w:val="008775B5"/>
    <w:rsid w:val="00880E53"/>
    <w:rsid w:val="008858F3"/>
    <w:rsid w:val="00887F9B"/>
    <w:rsid w:val="00894AA6"/>
    <w:rsid w:val="00897E70"/>
    <w:rsid w:val="008B25EE"/>
    <w:rsid w:val="008B37E0"/>
    <w:rsid w:val="008B4520"/>
    <w:rsid w:val="008B4A23"/>
    <w:rsid w:val="008C3674"/>
    <w:rsid w:val="008C79C8"/>
    <w:rsid w:val="008D08C5"/>
    <w:rsid w:val="008D208E"/>
    <w:rsid w:val="008D4A70"/>
    <w:rsid w:val="008D57A4"/>
    <w:rsid w:val="008E1577"/>
    <w:rsid w:val="008E222B"/>
    <w:rsid w:val="008E2748"/>
    <w:rsid w:val="008E2A85"/>
    <w:rsid w:val="008E33FA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6577"/>
    <w:rsid w:val="00916AC1"/>
    <w:rsid w:val="0091792C"/>
    <w:rsid w:val="00917B1F"/>
    <w:rsid w:val="00921F49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74EA"/>
    <w:rsid w:val="009675CF"/>
    <w:rsid w:val="00970FA2"/>
    <w:rsid w:val="009731DD"/>
    <w:rsid w:val="00974E99"/>
    <w:rsid w:val="0097513A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C3E3A"/>
    <w:rsid w:val="009C69AA"/>
    <w:rsid w:val="009D14D3"/>
    <w:rsid w:val="009E478B"/>
    <w:rsid w:val="009E4CA1"/>
    <w:rsid w:val="009E58C7"/>
    <w:rsid w:val="009F41DC"/>
    <w:rsid w:val="009F505C"/>
    <w:rsid w:val="009F615E"/>
    <w:rsid w:val="00A001D8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20708"/>
    <w:rsid w:val="00A20D0E"/>
    <w:rsid w:val="00A23076"/>
    <w:rsid w:val="00A23985"/>
    <w:rsid w:val="00A2475E"/>
    <w:rsid w:val="00A2537A"/>
    <w:rsid w:val="00A253B2"/>
    <w:rsid w:val="00A2603E"/>
    <w:rsid w:val="00A26540"/>
    <w:rsid w:val="00A34E8B"/>
    <w:rsid w:val="00A42553"/>
    <w:rsid w:val="00A43E86"/>
    <w:rsid w:val="00A44432"/>
    <w:rsid w:val="00A46806"/>
    <w:rsid w:val="00A52F18"/>
    <w:rsid w:val="00A5398B"/>
    <w:rsid w:val="00A54F15"/>
    <w:rsid w:val="00A60042"/>
    <w:rsid w:val="00A614E8"/>
    <w:rsid w:val="00A62508"/>
    <w:rsid w:val="00A629D4"/>
    <w:rsid w:val="00A67E53"/>
    <w:rsid w:val="00A7040C"/>
    <w:rsid w:val="00A75100"/>
    <w:rsid w:val="00A75B59"/>
    <w:rsid w:val="00A764EE"/>
    <w:rsid w:val="00A77C91"/>
    <w:rsid w:val="00A83668"/>
    <w:rsid w:val="00A84DAD"/>
    <w:rsid w:val="00A85A88"/>
    <w:rsid w:val="00A86764"/>
    <w:rsid w:val="00A87A64"/>
    <w:rsid w:val="00A95A75"/>
    <w:rsid w:val="00A9697C"/>
    <w:rsid w:val="00A978A3"/>
    <w:rsid w:val="00A97D28"/>
    <w:rsid w:val="00AA34DD"/>
    <w:rsid w:val="00AA75B5"/>
    <w:rsid w:val="00AB1767"/>
    <w:rsid w:val="00AC4141"/>
    <w:rsid w:val="00AC7439"/>
    <w:rsid w:val="00AD1756"/>
    <w:rsid w:val="00AD4754"/>
    <w:rsid w:val="00AD4CA8"/>
    <w:rsid w:val="00AE01C7"/>
    <w:rsid w:val="00AE16D2"/>
    <w:rsid w:val="00AE6026"/>
    <w:rsid w:val="00AE6087"/>
    <w:rsid w:val="00AE6983"/>
    <w:rsid w:val="00AF34FC"/>
    <w:rsid w:val="00B03EA5"/>
    <w:rsid w:val="00B067E3"/>
    <w:rsid w:val="00B1586E"/>
    <w:rsid w:val="00B23018"/>
    <w:rsid w:val="00B23D67"/>
    <w:rsid w:val="00B32489"/>
    <w:rsid w:val="00B36734"/>
    <w:rsid w:val="00B40B58"/>
    <w:rsid w:val="00B41643"/>
    <w:rsid w:val="00B50831"/>
    <w:rsid w:val="00B5204D"/>
    <w:rsid w:val="00B5290E"/>
    <w:rsid w:val="00B611AF"/>
    <w:rsid w:val="00B71F09"/>
    <w:rsid w:val="00B760EC"/>
    <w:rsid w:val="00B80D8E"/>
    <w:rsid w:val="00B85B66"/>
    <w:rsid w:val="00B93A03"/>
    <w:rsid w:val="00B94ED0"/>
    <w:rsid w:val="00B965A6"/>
    <w:rsid w:val="00BA19D5"/>
    <w:rsid w:val="00BA1F08"/>
    <w:rsid w:val="00BA5520"/>
    <w:rsid w:val="00BB1FEE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4D4C"/>
    <w:rsid w:val="00C02491"/>
    <w:rsid w:val="00C0420B"/>
    <w:rsid w:val="00C064FE"/>
    <w:rsid w:val="00C07D3D"/>
    <w:rsid w:val="00C10B89"/>
    <w:rsid w:val="00C141BB"/>
    <w:rsid w:val="00C15708"/>
    <w:rsid w:val="00C17807"/>
    <w:rsid w:val="00C2265F"/>
    <w:rsid w:val="00C23D30"/>
    <w:rsid w:val="00C31BEA"/>
    <w:rsid w:val="00C3679B"/>
    <w:rsid w:val="00C37C3D"/>
    <w:rsid w:val="00C44BCE"/>
    <w:rsid w:val="00C47E73"/>
    <w:rsid w:val="00C47EFE"/>
    <w:rsid w:val="00C5413D"/>
    <w:rsid w:val="00C55076"/>
    <w:rsid w:val="00C5733F"/>
    <w:rsid w:val="00C57BF9"/>
    <w:rsid w:val="00C60349"/>
    <w:rsid w:val="00C6111C"/>
    <w:rsid w:val="00C62C73"/>
    <w:rsid w:val="00C64613"/>
    <w:rsid w:val="00C745CE"/>
    <w:rsid w:val="00C76349"/>
    <w:rsid w:val="00C77594"/>
    <w:rsid w:val="00C858B8"/>
    <w:rsid w:val="00C8647F"/>
    <w:rsid w:val="00C868D9"/>
    <w:rsid w:val="00C90156"/>
    <w:rsid w:val="00C954D4"/>
    <w:rsid w:val="00C96B6C"/>
    <w:rsid w:val="00CA090C"/>
    <w:rsid w:val="00CA336D"/>
    <w:rsid w:val="00CB04A4"/>
    <w:rsid w:val="00CB0FC0"/>
    <w:rsid w:val="00CB6331"/>
    <w:rsid w:val="00CB662A"/>
    <w:rsid w:val="00CB6CD3"/>
    <w:rsid w:val="00CD0FBD"/>
    <w:rsid w:val="00CD16A3"/>
    <w:rsid w:val="00CD3B61"/>
    <w:rsid w:val="00CD432F"/>
    <w:rsid w:val="00CD77C9"/>
    <w:rsid w:val="00CE01E7"/>
    <w:rsid w:val="00CE0DAA"/>
    <w:rsid w:val="00CE0EF0"/>
    <w:rsid w:val="00CE1D4A"/>
    <w:rsid w:val="00CE596A"/>
    <w:rsid w:val="00CE7B6B"/>
    <w:rsid w:val="00CF1AA5"/>
    <w:rsid w:val="00CF2E3F"/>
    <w:rsid w:val="00CF3690"/>
    <w:rsid w:val="00CF403C"/>
    <w:rsid w:val="00CF4AD6"/>
    <w:rsid w:val="00CF7D42"/>
    <w:rsid w:val="00D02A87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31932"/>
    <w:rsid w:val="00D32838"/>
    <w:rsid w:val="00D34BB7"/>
    <w:rsid w:val="00D36AFE"/>
    <w:rsid w:val="00D375BA"/>
    <w:rsid w:val="00D443A5"/>
    <w:rsid w:val="00D4506A"/>
    <w:rsid w:val="00D45C0D"/>
    <w:rsid w:val="00D50F65"/>
    <w:rsid w:val="00D53AB8"/>
    <w:rsid w:val="00D553B1"/>
    <w:rsid w:val="00D61380"/>
    <w:rsid w:val="00D6350A"/>
    <w:rsid w:val="00D7056E"/>
    <w:rsid w:val="00D743DF"/>
    <w:rsid w:val="00D751A6"/>
    <w:rsid w:val="00D80D0E"/>
    <w:rsid w:val="00D815DC"/>
    <w:rsid w:val="00D82BBC"/>
    <w:rsid w:val="00D82F35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69B9"/>
    <w:rsid w:val="00DD7748"/>
    <w:rsid w:val="00DE1274"/>
    <w:rsid w:val="00DE3047"/>
    <w:rsid w:val="00DE3E3E"/>
    <w:rsid w:val="00DF0E71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860"/>
    <w:rsid w:val="00E139C5"/>
    <w:rsid w:val="00E15DC3"/>
    <w:rsid w:val="00E177AE"/>
    <w:rsid w:val="00E23D88"/>
    <w:rsid w:val="00E315DC"/>
    <w:rsid w:val="00E324CB"/>
    <w:rsid w:val="00E3437C"/>
    <w:rsid w:val="00E40DEF"/>
    <w:rsid w:val="00E433CE"/>
    <w:rsid w:val="00E443B7"/>
    <w:rsid w:val="00E44A27"/>
    <w:rsid w:val="00E46987"/>
    <w:rsid w:val="00E4699C"/>
    <w:rsid w:val="00E51912"/>
    <w:rsid w:val="00E522C0"/>
    <w:rsid w:val="00E52EB6"/>
    <w:rsid w:val="00E575BB"/>
    <w:rsid w:val="00E65B47"/>
    <w:rsid w:val="00E71D40"/>
    <w:rsid w:val="00E73139"/>
    <w:rsid w:val="00E750BE"/>
    <w:rsid w:val="00E83BC4"/>
    <w:rsid w:val="00E85515"/>
    <w:rsid w:val="00E91B0A"/>
    <w:rsid w:val="00E94F09"/>
    <w:rsid w:val="00EA0816"/>
    <w:rsid w:val="00EA34B0"/>
    <w:rsid w:val="00EA4DE3"/>
    <w:rsid w:val="00EA734D"/>
    <w:rsid w:val="00EA79EB"/>
    <w:rsid w:val="00EB1053"/>
    <w:rsid w:val="00EB22B6"/>
    <w:rsid w:val="00EB6B0E"/>
    <w:rsid w:val="00EC4B96"/>
    <w:rsid w:val="00EC52CD"/>
    <w:rsid w:val="00EC6738"/>
    <w:rsid w:val="00ED2A4D"/>
    <w:rsid w:val="00ED32DB"/>
    <w:rsid w:val="00ED5A68"/>
    <w:rsid w:val="00EE25F5"/>
    <w:rsid w:val="00EE2E26"/>
    <w:rsid w:val="00EE2E2E"/>
    <w:rsid w:val="00EE3677"/>
    <w:rsid w:val="00EE3BF4"/>
    <w:rsid w:val="00EE4B24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6035"/>
    <w:rsid w:val="00F169E7"/>
    <w:rsid w:val="00F16E8C"/>
    <w:rsid w:val="00F17F6D"/>
    <w:rsid w:val="00F269DA"/>
    <w:rsid w:val="00F27A7F"/>
    <w:rsid w:val="00F31F6D"/>
    <w:rsid w:val="00F324A2"/>
    <w:rsid w:val="00F32EFF"/>
    <w:rsid w:val="00F409FC"/>
    <w:rsid w:val="00F451C4"/>
    <w:rsid w:val="00F47E12"/>
    <w:rsid w:val="00F5325D"/>
    <w:rsid w:val="00F62B6E"/>
    <w:rsid w:val="00F638D9"/>
    <w:rsid w:val="00F65B2B"/>
    <w:rsid w:val="00F70F18"/>
    <w:rsid w:val="00F76943"/>
    <w:rsid w:val="00F800A3"/>
    <w:rsid w:val="00F81D8C"/>
    <w:rsid w:val="00F84B46"/>
    <w:rsid w:val="00F9243C"/>
    <w:rsid w:val="00F95052"/>
    <w:rsid w:val="00FA311B"/>
    <w:rsid w:val="00FB2E35"/>
    <w:rsid w:val="00FB52D1"/>
    <w:rsid w:val="00FB5E28"/>
    <w:rsid w:val="00FB7640"/>
    <w:rsid w:val="00FC2479"/>
    <w:rsid w:val="00FE0A58"/>
    <w:rsid w:val="00FE0E17"/>
    <w:rsid w:val="00FE3E64"/>
    <w:rsid w:val="00FE6D7D"/>
    <w:rsid w:val="00FE754F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894</cp:revision>
  <dcterms:created xsi:type="dcterms:W3CDTF">2018-10-31T06:02:00Z</dcterms:created>
  <dcterms:modified xsi:type="dcterms:W3CDTF">2018-11-08T10:02:00Z</dcterms:modified>
</cp:coreProperties>
</file>