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1259" w14:textId="1129FBBF" w:rsidR="00167DD5" w:rsidRPr="00A30114" w:rsidRDefault="00167DD5" w:rsidP="00167DD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A30114">
        <w:rPr>
          <w:rFonts w:ascii="Times New Roman" w:eastAsia="CMR12" w:hAnsi="Times New Roman" w:cs="Times New Roman"/>
          <w:b/>
          <w:kern w:val="0"/>
          <w:sz w:val="36"/>
          <w:szCs w:val="36"/>
          <w:u w:val="single"/>
        </w:rPr>
        <w:t xml:space="preserve">Cross Platform App Development </w:t>
      </w:r>
      <w:r w:rsidRPr="00A3011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 Experiment No.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</w:p>
    <w:p w14:paraId="5D5E2816" w14:textId="4D62BB7B" w:rsidR="00167DD5" w:rsidRPr="00411103" w:rsidRDefault="00167DD5" w:rsidP="0011324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MR12" w:hAnsi="Times New Roman" w:cs="Times New Roman"/>
          <w:kern w:val="0"/>
          <w:sz w:val="28"/>
          <w:szCs w:val="28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41110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F1F1F" w:rsidRPr="00411103">
        <w:rPr>
          <w:rFonts w:ascii="Times New Roman" w:eastAsia="CMR12" w:hAnsi="Times New Roman" w:cs="Times New Roman"/>
          <w:kern w:val="0"/>
          <w:sz w:val="28"/>
          <w:szCs w:val="28"/>
        </w:rPr>
        <w:t>Basic user interface design using react components, Stylesheet, Flexbox and XAML, manipulation of components using States and Props.</w:t>
      </w:r>
    </w:p>
    <w:p w14:paraId="7A5E7409" w14:textId="77777777" w:rsidR="00167DD5" w:rsidRPr="00411103" w:rsidRDefault="00167DD5" w:rsidP="0011324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226435CB" w14:textId="4C95DE58" w:rsidR="00961A38" w:rsidRPr="00411103" w:rsidRDefault="00961A38" w:rsidP="0041110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Understand the basics of React components.</w:t>
      </w:r>
    </w:p>
    <w:p w14:paraId="79707BA4" w14:textId="1D5F7E87" w:rsidR="00961A38" w:rsidRPr="00411103" w:rsidRDefault="00961A38" w:rsidP="0041110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Learn how to use Stylesheet for styling.</w:t>
      </w:r>
    </w:p>
    <w:p w14:paraId="6B444D0B" w14:textId="4F03C526" w:rsidR="00961A38" w:rsidRPr="00411103" w:rsidRDefault="00961A38" w:rsidP="0041110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Grasp the concepts of Flexbox for layout design.</w:t>
      </w:r>
    </w:p>
    <w:p w14:paraId="364C929D" w14:textId="310E3FAF" w:rsidR="00961A38" w:rsidRPr="00411103" w:rsidRDefault="00961A38" w:rsidP="0041110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Familiarize yourself with XAML for markup.</w:t>
      </w:r>
    </w:p>
    <w:p w14:paraId="163DE5A5" w14:textId="4695A2AA" w:rsidR="00961A38" w:rsidRDefault="00961A38" w:rsidP="0041110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Explore the manipulation of components using React States </w:t>
      </w:r>
      <w:proofErr w:type="gramStart"/>
      <w:r w:rsidRPr="00411103">
        <w:rPr>
          <w:rFonts w:ascii="Times New Roman" w:hAnsi="Times New Roman" w:cs="Times New Roman"/>
          <w:sz w:val="28"/>
          <w:szCs w:val="28"/>
        </w:rPr>
        <w:t>and  Props</w:t>
      </w:r>
      <w:proofErr w:type="gramEnd"/>
      <w:r w:rsidRPr="00411103">
        <w:rPr>
          <w:rFonts w:ascii="Times New Roman" w:hAnsi="Times New Roman" w:cs="Times New Roman"/>
          <w:sz w:val="28"/>
          <w:szCs w:val="28"/>
        </w:rPr>
        <w:t>.</w:t>
      </w:r>
    </w:p>
    <w:p w14:paraId="068D8758" w14:textId="77777777" w:rsidR="00301602" w:rsidRPr="00411103" w:rsidRDefault="00301602" w:rsidP="0030160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23868" w14:textId="1EA6A6EC" w:rsidR="00167DD5" w:rsidRPr="00411103" w:rsidRDefault="00167DD5" w:rsidP="0011324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629FA30A" w14:textId="07A4FF04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</w:rPr>
        <w:t>- React Components:</w:t>
      </w:r>
    </w:p>
    <w:p w14:paraId="213EAF6B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Building blocks of a React application.</w:t>
      </w:r>
    </w:p>
    <w:p w14:paraId="7CDC6E37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Encapsulate reusable code.</w:t>
      </w:r>
    </w:p>
    <w:p w14:paraId="2F7D25B9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Can be class components or functional components.</w:t>
      </w:r>
    </w:p>
    <w:p w14:paraId="6F1CF9DA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5AA239F" w14:textId="0C1E0F29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</w:rPr>
        <w:t>- Stylesheet:</w:t>
      </w:r>
    </w:p>
    <w:p w14:paraId="2B255551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Used for styling React components.</w:t>
      </w:r>
    </w:p>
    <w:p w14:paraId="5246D400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Helps in maintaining a consistent look and feel.</w:t>
      </w:r>
    </w:p>
    <w:p w14:paraId="023FDA19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Can include CSS or other styling languages.</w:t>
      </w:r>
    </w:p>
    <w:p w14:paraId="669E993E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D69C726" w14:textId="5DA87DC8" w:rsidR="00961A38" w:rsidRPr="00DE1AC9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AC9">
        <w:rPr>
          <w:rFonts w:ascii="Times New Roman" w:hAnsi="Times New Roman" w:cs="Times New Roman"/>
          <w:b/>
          <w:bCs/>
          <w:sz w:val="28"/>
          <w:szCs w:val="28"/>
        </w:rPr>
        <w:t>- Flexbox:</w:t>
      </w:r>
    </w:p>
    <w:p w14:paraId="0E09F5AB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A layout model for designing complex layouts.</w:t>
      </w:r>
    </w:p>
    <w:p w14:paraId="2F225426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Provides an efficient way to distribute space among items in a container.</w:t>
      </w:r>
    </w:p>
    <w:p w14:paraId="53030407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Simplifies the design of responsive and dynamic layouts.</w:t>
      </w:r>
    </w:p>
    <w:p w14:paraId="35BE72A9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641895F" w14:textId="2C6A04D3" w:rsidR="00961A38" w:rsidRPr="00DE1AC9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AC9">
        <w:rPr>
          <w:rFonts w:ascii="Times New Roman" w:hAnsi="Times New Roman" w:cs="Times New Roman"/>
          <w:b/>
          <w:bCs/>
          <w:sz w:val="28"/>
          <w:szCs w:val="28"/>
        </w:rPr>
        <w:t>- XAML:</w:t>
      </w:r>
    </w:p>
    <w:p w14:paraId="7B3FE264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Extensible Application Markup Language.</w:t>
      </w:r>
    </w:p>
    <w:p w14:paraId="5CDD1136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Used for designing user interfaces in .NET applications.</w:t>
      </w:r>
    </w:p>
    <w:p w14:paraId="27EA1A43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A declarative XML-based language.</w:t>
      </w:r>
    </w:p>
    <w:p w14:paraId="5AFE476B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06ADDC" w14:textId="5F5D647E" w:rsidR="00961A38" w:rsidRPr="00DE1AC9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AC9">
        <w:rPr>
          <w:rFonts w:ascii="Times New Roman" w:hAnsi="Times New Roman" w:cs="Times New Roman"/>
          <w:b/>
          <w:bCs/>
          <w:sz w:val="28"/>
          <w:szCs w:val="28"/>
        </w:rPr>
        <w:t>- States and Props:</w:t>
      </w:r>
    </w:p>
    <w:p w14:paraId="6348B087" w14:textId="1E59B1B5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States:</w:t>
      </w:r>
    </w:p>
    <w:p w14:paraId="76A9228D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  - Manage the internal state of a component.</w:t>
      </w:r>
    </w:p>
    <w:p w14:paraId="519F708F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  - Allow components to change their output over time.</w:t>
      </w:r>
    </w:p>
    <w:p w14:paraId="6CAE092B" w14:textId="2FB8A236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- Props:</w:t>
      </w:r>
    </w:p>
    <w:p w14:paraId="6BA2B40C" w14:textId="77777777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    - Short for properties.</w:t>
      </w:r>
    </w:p>
    <w:p w14:paraId="05359714" w14:textId="5BE23342" w:rsidR="00961A38" w:rsidRPr="00411103" w:rsidRDefault="00961A38" w:rsidP="00411103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lastRenderedPageBreak/>
        <w:t xml:space="preserve">    - Enable the passing of data from parent to child components.</w:t>
      </w:r>
    </w:p>
    <w:p w14:paraId="1502A1C2" w14:textId="77777777" w:rsidR="00961A38" w:rsidRPr="00411103" w:rsidRDefault="00961A38" w:rsidP="0011324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ED8F33" w14:textId="77777777" w:rsidR="00167DD5" w:rsidRPr="00411103" w:rsidRDefault="00167DD5" w:rsidP="0011324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14:paraId="58E5C910" w14:textId="77777777" w:rsidR="00961A38" w:rsidRPr="00411103" w:rsidRDefault="00961A38" w:rsidP="00DE1AC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- A text editor (e.g., Visual Studio Code).</w:t>
      </w:r>
    </w:p>
    <w:p w14:paraId="025F6027" w14:textId="77777777" w:rsidR="00961A38" w:rsidRPr="00411103" w:rsidRDefault="00961A38" w:rsidP="00DE1AC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- Node.js and </w:t>
      </w:r>
      <w:proofErr w:type="spellStart"/>
      <w:r w:rsidRPr="0041110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411103">
        <w:rPr>
          <w:rFonts w:ascii="Times New Roman" w:hAnsi="Times New Roman" w:cs="Times New Roman"/>
          <w:sz w:val="28"/>
          <w:szCs w:val="28"/>
        </w:rPr>
        <w:t xml:space="preserve"> installed.</w:t>
      </w:r>
    </w:p>
    <w:p w14:paraId="1FF87CE1" w14:textId="77777777" w:rsidR="00961A38" w:rsidRPr="00411103" w:rsidRDefault="00961A38" w:rsidP="00DE1AC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- Basic understanding of HTML and JavaScript.</w:t>
      </w:r>
    </w:p>
    <w:p w14:paraId="05A0C1E0" w14:textId="1ADB8CE0" w:rsidR="00961A38" w:rsidRDefault="00961A38" w:rsidP="00DE1AC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- Familiarity with the React library.</w:t>
      </w:r>
    </w:p>
    <w:p w14:paraId="1ED505ED" w14:textId="79E4C038" w:rsidR="00167DD5" w:rsidRPr="00411103" w:rsidRDefault="00167DD5" w:rsidP="0011324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Tools:</w:t>
      </w:r>
    </w:p>
    <w:p w14:paraId="737E9A37" w14:textId="77777777" w:rsidR="00961A38" w:rsidRPr="00411103" w:rsidRDefault="00961A38" w:rsidP="00DE1AC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>- Text editor (e.g., Visual Studio Code).</w:t>
      </w:r>
    </w:p>
    <w:p w14:paraId="7921C4C1" w14:textId="5AEF1C2D" w:rsidR="00961A38" w:rsidRDefault="00961A38" w:rsidP="00DE1AC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sz w:val="28"/>
          <w:szCs w:val="28"/>
        </w:rPr>
        <w:t xml:space="preserve">- Node.js and </w:t>
      </w:r>
      <w:proofErr w:type="spellStart"/>
      <w:r w:rsidRPr="0041110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411103">
        <w:rPr>
          <w:rFonts w:ascii="Times New Roman" w:hAnsi="Times New Roman" w:cs="Times New Roman"/>
          <w:sz w:val="28"/>
          <w:szCs w:val="28"/>
        </w:rPr>
        <w:t>.</w:t>
      </w:r>
    </w:p>
    <w:p w14:paraId="6D5121BF" w14:textId="3414C528" w:rsidR="00167DD5" w:rsidRPr="00411103" w:rsidRDefault="00301602" w:rsidP="0011324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167DD5"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4D903065" w14:textId="39921B95" w:rsidR="00301602" w:rsidRDefault="00301602" w:rsidP="00301602">
      <w:pPr>
        <w:spacing w:after="0" w:line="276" w:lineRule="auto"/>
        <w:ind w:left="720"/>
        <w:jc w:val="both"/>
        <w:rPr>
          <w:noProof/>
        </w:rPr>
      </w:pPr>
      <w:r>
        <w:rPr>
          <w:noProof/>
        </w:rPr>
        <w:t xml:space="preserve">                                                                          </w:t>
      </w:r>
      <w:r w:rsidRPr="00301602">
        <w:rPr>
          <w:noProof/>
        </w:rPr>
        <w:drawing>
          <wp:inline distT="0" distB="0" distL="0" distR="0" wp14:anchorId="45D5C7AD" wp14:editId="5C3BF223">
            <wp:extent cx="2361565" cy="2118360"/>
            <wp:effectExtent l="0" t="0" r="635" b="0"/>
            <wp:docPr id="1793561523" name="Picture 179356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65008" name=""/>
                    <pic:cNvPicPr/>
                  </pic:nvPicPr>
                  <pic:blipFill rotWithShape="1">
                    <a:blip r:embed="rId7"/>
                    <a:srcRect t="5022" b="52656"/>
                    <a:stretch/>
                  </pic:blipFill>
                  <pic:spPr bwMode="auto">
                    <a:xfrm>
                      <a:off x="0" y="0"/>
                      <a:ext cx="2370443" cy="212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EDE9F" wp14:editId="0747767B">
            <wp:extent cx="2400299" cy="2872740"/>
            <wp:effectExtent l="0" t="0" r="635" b="3810"/>
            <wp:docPr id="50828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1869" name=""/>
                    <pic:cNvPicPr/>
                  </pic:nvPicPr>
                  <pic:blipFill rotWithShape="1">
                    <a:blip r:embed="rId8"/>
                    <a:srcRect l="-1270" t="12632" r="1270" b="29993"/>
                    <a:stretch/>
                  </pic:blipFill>
                  <pic:spPr bwMode="auto">
                    <a:xfrm>
                      <a:off x="0" y="0"/>
                      <a:ext cx="2401942" cy="287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D087" w14:textId="77777777" w:rsidR="00AD2270" w:rsidRDefault="00AD2270" w:rsidP="00301602">
      <w:pPr>
        <w:spacing w:after="0" w:line="276" w:lineRule="auto"/>
        <w:ind w:left="720"/>
        <w:jc w:val="both"/>
        <w:rPr>
          <w:noProof/>
        </w:rPr>
      </w:pPr>
    </w:p>
    <w:p w14:paraId="62D829DA" w14:textId="3ACE7B22" w:rsidR="00AD2270" w:rsidRDefault="00AD2270" w:rsidP="00AD227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</w:pPr>
      <w:r w:rsidRPr="00AD2270"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t>:</w:t>
      </w:r>
    </w:p>
    <w:p w14:paraId="262BD163" w14:textId="626A6941" w:rsidR="00AD2270" w:rsidRPr="00AD2270" w:rsidRDefault="00AD2270" w:rsidP="00AD2270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 xml:space="preserve">- </w:t>
      </w:r>
      <w:r w:rsidR="00446B3D">
        <w:rPr>
          <w:rFonts w:ascii="Times New Roman" w:hAnsi="Times New Roman" w:cs="Times New Roman"/>
          <w:noProof/>
          <w:sz w:val="28"/>
          <w:szCs w:val="24"/>
        </w:rPr>
        <w:t>Using Flexbox for designing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14:paraId="3E015952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CC6BBD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70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Location and profile</w:t>
      </w:r>
    </w:p>
    <w:p w14:paraId="414E2068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"F0F0F0"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flex: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,marginTop: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}}&gt;</w:t>
      </w:r>
    </w:p>
    <w:p w14:paraId="6D3DFB16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lastRenderedPageBreak/>
        <w:t>      &lt;</w:t>
      </w:r>
      <w:proofErr w:type="spellStart"/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StatusBar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hidden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DD67BDE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85ADDAC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"row"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padding: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}}&gt;</w:t>
      </w:r>
    </w:p>
    <w:p w14:paraId="40F6EA39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Ionicons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"location-sharp"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"#32712c"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846545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012DFCBC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18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"600"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}}&gt;Home&lt;/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5C4564A7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&gt;{</w:t>
      </w:r>
      <w:proofErr w:type="spellStart"/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displayCurrentAddress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}&lt;/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6D3348E3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&lt;/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6380192F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4530F7E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Pressable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"auto"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}}&gt;</w:t>
      </w:r>
    </w:p>
    <w:p w14:paraId="4186326F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Image</w:t>
      </w:r>
    </w:p>
    <w:p w14:paraId="5449A81C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width: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height: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8C32792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source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61D1C702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"https://lh3.googleusercontent.com/ogw/AKPQZvzhvGMWRESqI4jU33yjRU876j-tzbgWV0948GYgVw=s32-c-mo"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7CC6FB1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  }}</w:t>
      </w:r>
    </w:p>
    <w:p w14:paraId="08E5BC96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/&gt;</w:t>
      </w:r>
    </w:p>
    <w:p w14:paraId="70806D74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&lt;/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Pressable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09F3E65E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&lt;/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6CD954ED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{</w:t>
      </w:r>
      <w:r w:rsidRPr="00AD2270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/* Search bar */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5E235502" w14:textId="70B067E9" w:rsidR="00446B3D" w:rsidRDefault="00446B3D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</w:pPr>
    </w:p>
    <w:p w14:paraId="26536960" w14:textId="1E78DEA3" w:rsidR="00446B3D" w:rsidRPr="00446B3D" w:rsidRDefault="00446B3D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</w:rPr>
        <w:t xml:space="preserve">- Using in style toh ise CCS </w:t>
      </w:r>
    </w:p>
    <w:p w14:paraId="44E4A2CF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&lt;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</w:p>
    <w:p w14:paraId="1246A629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3B6126E5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padding: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91DFB48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margin: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2E3DB5B3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"row"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07064E1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2DABED7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"space-between"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5CD8134C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0.8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6869389A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"#32712c"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27AD5EAA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11556C1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}}</w:t>
      </w:r>
    </w:p>
    <w:p w14:paraId="6AAE1063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&gt;</w:t>
      </w:r>
    </w:p>
    <w:p w14:paraId="32B7A3D8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AD2270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AD2270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placeholder</w:t>
      </w:r>
      <w:r w:rsidRPr="00AD2270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AD2270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"Search for items or More"</w:t>
      </w:r>
      <w:r w:rsidRPr="00AD227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A15754D" w14:textId="77777777" w:rsidR="00AD2270" w:rsidRPr="00AD2270" w:rsidRDefault="00AD2270" w:rsidP="00AD2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C90C4CF" w14:textId="77777777" w:rsidR="00AD2270" w:rsidRDefault="00AD2270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C9EA01" w14:textId="77777777" w:rsidR="00446B3D" w:rsidRDefault="00446B3D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4D079CB" w14:textId="77777777" w:rsidR="00446B3D" w:rsidRDefault="00446B3D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8DED25C" w14:textId="57230054" w:rsidR="00AD2270" w:rsidRPr="00446B3D" w:rsidRDefault="00446B3D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Using inline style to style list of scrap items.</w:t>
      </w:r>
    </w:p>
    <w:p w14:paraId="51097172" w14:textId="77777777" w:rsidR="00AD2270" w:rsidRDefault="00AD2270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1506C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6B3D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ScrapItem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({ </w:t>
      </w:r>
      <w:r w:rsidRPr="00446B3D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}) </w:t>
      </w:r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=&gt;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96ECB8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040C23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57526485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lastRenderedPageBreak/>
        <w:t>  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Pressable</w:t>
      </w:r>
    </w:p>
    <w:p w14:paraId="0EE718F0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6B3D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52B461C3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446B3D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"#F8F8F8"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6D1766FB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35D68FAA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padding: 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03523691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446B3D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"row"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040408EF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446B3D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6B3D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46B3D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29D76B68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r w:rsidRPr="00446B3D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"space-between"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8403031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margin: 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14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618593F7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}}</w:t>
      </w:r>
    </w:p>
    <w:p w14:paraId="5C8A49E3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&gt;</w:t>
      </w:r>
    </w:p>
    <w:p w14:paraId="40417D87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2B798BBF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Image</w:t>
      </w:r>
    </w:p>
    <w:p w14:paraId="70F2E0D8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6B3D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width: 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70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height: 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70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borderRadius: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50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</w:t>
      </w:r>
    </w:p>
    <w:p w14:paraId="30A8C318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6B3D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source</w:t>
      </w:r>
      <w:proofErr w:type="gramStart"/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46B3D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item</w:t>
      </w:r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.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555136AD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/&gt;</w:t>
      </w:r>
    </w:p>
    <w:p w14:paraId="27AB6537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&lt;/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7556A4B3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17F9704C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&gt;{</w:t>
      </w:r>
      <w:proofErr w:type="gramStart"/>
      <w:r w:rsidRPr="00446B3D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item</w:t>
      </w:r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.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name}&lt;</w:t>
      </w:r>
      <w:proofErr w:type="gram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/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5755E475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&lt;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&gt;{</w:t>
      </w:r>
      <w:proofErr w:type="spellStart"/>
      <w:proofErr w:type="gramStart"/>
      <w:r w:rsidRPr="00446B3D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item</w:t>
      </w:r>
      <w:r w:rsidRPr="00446B3D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.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}&lt;/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Text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152A35F9" w14:textId="77777777" w:rsidR="00446B3D" w:rsidRPr="00446B3D" w:rsidRDefault="00446B3D" w:rsidP="00446B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&lt;/</w:t>
      </w:r>
      <w:r w:rsidRPr="00446B3D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View</w:t>
      </w:r>
      <w:r w:rsidRPr="00446B3D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451F06C0" w14:textId="77777777" w:rsidR="00446B3D" w:rsidRDefault="00446B3D" w:rsidP="0030160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B463A6" w14:textId="35AD1F22" w:rsidR="00167DD5" w:rsidRPr="00411103" w:rsidRDefault="00167DD5" w:rsidP="0030160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Conclusion: </w:t>
      </w:r>
    </w:p>
    <w:p w14:paraId="63A6BF72" w14:textId="111E61CB" w:rsidR="00961A38" w:rsidRPr="00411103" w:rsidRDefault="00411103" w:rsidP="003016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1AC9">
        <w:rPr>
          <w:rFonts w:ascii="Times New Roman" w:hAnsi="Times New Roman" w:cs="Times New Roman"/>
          <w:sz w:val="28"/>
          <w:szCs w:val="28"/>
        </w:rPr>
        <w:t>In this project,</w:t>
      </w:r>
      <w:r w:rsidR="00961A38" w:rsidRPr="00411103">
        <w:rPr>
          <w:rFonts w:ascii="Times New Roman" w:hAnsi="Times New Roman" w:cs="Times New Roman"/>
          <w:sz w:val="28"/>
          <w:szCs w:val="28"/>
        </w:rPr>
        <w:t xml:space="preserve"> we </w:t>
      </w:r>
      <w:r w:rsidR="00DE1AC9">
        <w:rPr>
          <w:rFonts w:ascii="Times New Roman" w:hAnsi="Times New Roman" w:cs="Times New Roman"/>
          <w:sz w:val="28"/>
          <w:szCs w:val="28"/>
        </w:rPr>
        <w:t xml:space="preserve">learnt </w:t>
      </w:r>
      <w:r w:rsidR="00961A38" w:rsidRPr="00411103">
        <w:rPr>
          <w:rFonts w:ascii="Times New Roman" w:hAnsi="Times New Roman" w:cs="Times New Roman"/>
          <w:sz w:val="28"/>
          <w:szCs w:val="28"/>
        </w:rPr>
        <w:t xml:space="preserve">the fundamentals of React components, </w:t>
      </w:r>
      <w:r>
        <w:rPr>
          <w:rFonts w:ascii="Times New Roman" w:hAnsi="Times New Roman" w:cs="Times New Roman"/>
          <w:sz w:val="28"/>
          <w:szCs w:val="28"/>
        </w:rPr>
        <w:tab/>
      </w:r>
      <w:r w:rsidR="00961A38" w:rsidRPr="00411103">
        <w:rPr>
          <w:rFonts w:ascii="Times New Roman" w:hAnsi="Times New Roman" w:cs="Times New Roman"/>
          <w:sz w:val="28"/>
          <w:szCs w:val="28"/>
        </w:rPr>
        <w:t xml:space="preserve">Stylesheet for styling, Flexbox for layout, XAML for markup, and the </w:t>
      </w:r>
      <w:r>
        <w:rPr>
          <w:rFonts w:ascii="Times New Roman" w:hAnsi="Times New Roman" w:cs="Times New Roman"/>
          <w:sz w:val="28"/>
          <w:szCs w:val="28"/>
        </w:rPr>
        <w:tab/>
      </w:r>
      <w:r w:rsidR="00961A38" w:rsidRPr="00411103">
        <w:rPr>
          <w:rFonts w:ascii="Times New Roman" w:hAnsi="Times New Roman" w:cs="Times New Roman"/>
          <w:sz w:val="28"/>
          <w:szCs w:val="28"/>
        </w:rPr>
        <w:t xml:space="preserve">usage of States and Props for component manipulation. This provides a </w:t>
      </w:r>
      <w:r>
        <w:rPr>
          <w:rFonts w:ascii="Times New Roman" w:hAnsi="Times New Roman" w:cs="Times New Roman"/>
          <w:sz w:val="28"/>
          <w:szCs w:val="28"/>
        </w:rPr>
        <w:tab/>
      </w:r>
      <w:r w:rsidR="00961A38" w:rsidRPr="00411103">
        <w:rPr>
          <w:rFonts w:ascii="Times New Roman" w:hAnsi="Times New Roman" w:cs="Times New Roman"/>
          <w:sz w:val="28"/>
          <w:szCs w:val="28"/>
        </w:rPr>
        <w:t xml:space="preserve">solid foundation for building interactive and well-styled user interfaces </w:t>
      </w:r>
      <w:r>
        <w:rPr>
          <w:rFonts w:ascii="Times New Roman" w:hAnsi="Times New Roman" w:cs="Times New Roman"/>
          <w:sz w:val="28"/>
          <w:szCs w:val="28"/>
        </w:rPr>
        <w:tab/>
      </w:r>
      <w:r w:rsidR="00961A38" w:rsidRPr="00411103">
        <w:rPr>
          <w:rFonts w:ascii="Times New Roman" w:hAnsi="Times New Roman" w:cs="Times New Roman"/>
          <w:sz w:val="28"/>
          <w:szCs w:val="28"/>
        </w:rPr>
        <w:t>using React.</w:t>
      </w:r>
    </w:p>
    <w:p w14:paraId="7643E84D" w14:textId="77777777" w:rsidR="00167DD5" w:rsidRPr="00411103" w:rsidRDefault="00167DD5" w:rsidP="0030160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59E836C6" w14:textId="4F5FA7F7" w:rsidR="00961A38" w:rsidRPr="00411103" w:rsidRDefault="00961A38" w:rsidP="0030160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</w:rPr>
        <w:t>React Documentation</w:t>
      </w:r>
      <w:r w:rsidRPr="00411103">
        <w:rPr>
          <w:rFonts w:ascii="Times New Roman" w:hAnsi="Times New Roman" w:cs="Times New Roman"/>
          <w:sz w:val="28"/>
          <w:szCs w:val="28"/>
        </w:rPr>
        <w:t>: [</w:t>
      </w:r>
      <w:proofErr w:type="gramStart"/>
      <w:r w:rsidRPr="00411103">
        <w:rPr>
          <w:rFonts w:ascii="Times New Roman" w:hAnsi="Times New Roman" w:cs="Times New Roman"/>
          <w:sz w:val="28"/>
          <w:szCs w:val="28"/>
        </w:rPr>
        <w:t>https://reactjs.org/docs/getting-started.html](</w:t>
      </w:r>
      <w:proofErr w:type="gramEnd"/>
      <w:r w:rsidRPr="00411103">
        <w:rPr>
          <w:rFonts w:ascii="Times New Roman" w:hAnsi="Times New Roman" w:cs="Times New Roman"/>
          <w:sz w:val="28"/>
          <w:szCs w:val="28"/>
        </w:rPr>
        <w:t>https://reactjs.org/docs/getting-started.html)</w:t>
      </w:r>
    </w:p>
    <w:p w14:paraId="3C8A3F0B" w14:textId="7DBA0871" w:rsidR="00961A38" w:rsidRPr="00411103" w:rsidRDefault="00961A38" w:rsidP="0030160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</w:rPr>
        <w:t>Flexbox Guide:</w:t>
      </w:r>
      <w:r w:rsidRPr="00411103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411103">
        <w:rPr>
          <w:rFonts w:ascii="Times New Roman" w:hAnsi="Times New Roman" w:cs="Times New Roman"/>
          <w:sz w:val="28"/>
          <w:szCs w:val="28"/>
        </w:rPr>
        <w:t>https://css-tricks.com/snippets/css/a-guide-to-flexbox/](</w:t>
      </w:r>
      <w:proofErr w:type="gramEnd"/>
      <w:r w:rsidRPr="00411103">
        <w:rPr>
          <w:rFonts w:ascii="Times New Roman" w:hAnsi="Times New Roman" w:cs="Times New Roman"/>
          <w:sz w:val="28"/>
          <w:szCs w:val="28"/>
        </w:rPr>
        <w:t>https://css-tricks.com/snippets/css/a-guide-to-flexbox/)</w:t>
      </w:r>
    </w:p>
    <w:p w14:paraId="0EA877F2" w14:textId="75186310" w:rsidR="00167DD5" w:rsidRPr="00411103" w:rsidRDefault="00961A38" w:rsidP="00301602">
      <w:pPr>
        <w:pStyle w:val="ListParagraph"/>
        <w:numPr>
          <w:ilvl w:val="0"/>
          <w:numId w:val="23"/>
        </w:numPr>
        <w:spacing w:after="0"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  <w:r w:rsidRPr="00411103">
        <w:rPr>
          <w:rFonts w:ascii="Times New Roman" w:hAnsi="Times New Roman" w:cs="Times New Roman"/>
          <w:b/>
          <w:bCs/>
          <w:sz w:val="28"/>
          <w:szCs w:val="28"/>
        </w:rPr>
        <w:t>XAML Overview:</w:t>
      </w:r>
      <w:r w:rsidRPr="00411103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411103">
        <w:rPr>
          <w:rFonts w:ascii="Times New Roman" w:hAnsi="Times New Roman" w:cs="Times New Roman"/>
          <w:sz w:val="28"/>
          <w:szCs w:val="28"/>
        </w:rPr>
        <w:t>https://docs.microsoft.com/en-us/dotnet/desktop-wpf/fundamentals/xaml](</w:t>
      </w:r>
      <w:proofErr w:type="gramEnd"/>
      <w:r w:rsidRPr="00411103">
        <w:rPr>
          <w:rFonts w:ascii="Times New Roman" w:hAnsi="Times New Roman" w:cs="Times New Roman"/>
          <w:sz w:val="28"/>
          <w:szCs w:val="28"/>
        </w:rPr>
        <w:t>https://docs.microsoft.com/en-us/dotnet/desktop-wpf/fundamentals/xaml)</w:t>
      </w:r>
    </w:p>
    <w:p w14:paraId="6A39EF61" w14:textId="7FF9A3F0" w:rsidR="003516DB" w:rsidRPr="00411103" w:rsidRDefault="003516DB" w:rsidP="00411103">
      <w:pPr>
        <w:rPr>
          <w:sz w:val="28"/>
          <w:szCs w:val="28"/>
        </w:rPr>
      </w:pPr>
    </w:p>
    <w:sectPr w:rsidR="003516DB" w:rsidRPr="004111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CEA6" w14:textId="77777777" w:rsidR="00B1770C" w:rsidRDefault="00B1770C" w:rsidP="00E459E9">
      <w:pPr>
        <w:spacing w:after="0" w:line="240" w:lineRule="auto"/>
      </w:pPr>
      <w:r>
        <w:separator/>
      </w:r>
    </w:p>
  </w:endnote>
  <w:endnote w:type="continuationSeparator" w:id="0">
    <w:p w14:paraId="514BD365" w14:textId="77777777" w:rsidR="00B1770C" w:rsidRDefault="00B1770C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2869" w14:textId="77777777" w:rsidR="00B1770C" w:rsidRDefault="00B1770C" w:rsidP="00E459E9">
      <w:pPr>
        <w:spacing w:after="0" w:line="240" w:lineRule="auto"/>
      </w:pPr>
      <w:r>
        <w:separator/>
      </w:r>
    </w:p>
  </w:footnote>
  <w:footnote w:type="continuationSeparator" w:id="0">
    <w:p w14:paraId="3A18B477" w14:textId="77777777" w:rsidR="00B1770C" w:rsidRDefault="00B1770C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4D4"/>
    <w:multiLevelType w:val="hybridMultilevel"/>
    <w:tmpl w:val="3DCE57B2"/>
    <w:lvl w:ilvl="0" w:tplc="31F8807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26A54388"/>
    <w:multiLevelType w:val="hybridMultilevel"/>
    <w:tmpl w:val="E1948A82"/>
    <w:lvl w:ilvl="0" w:tplc="A4FE5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A9F"/>
    <w:multiLevelType w:val="hybridMultilevel"/>
    <w:tmpl w:val="6E46F3AA"/>
    <w:lvl w:ilvl="0" w:tplc="31F8807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D7C64"/>
    <w:multiLevelType w:val="hybridMultilevel"/>
    <w:tmpl w:val="D550116E"/>
    <w:lvl w:ilvl="0" w:tplc="31F8807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F3948"/>
    <w:multiLevelType w:val="hybridMultilevel"/>
    <w:tmpl w:val="27E8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B0F29"/>
    <w:multiLevelType w:val="hybridMultilevel"/>
    <w:tmpl w:val="EB861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804275"/>
    <w:multiLevelType w:val="hybridMultilevel"/>
    <w:tmpl w:val="72DAA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96D66"/>
    <w:multiLevelType w:val="hybridMultilevel"/>
    <w:tmpl w:val="520AC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A3BDE"/>
    <w:multiLevelType w:val="hybridMultilevel"/>
    <w:tmpl w:val="FE361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35349"/>
    <w:multiLevelType w:val="hybridMultilevel"/>
    <w:tmpl w:val="CEBCB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3"/>
  </w:num>
  <w:num w:numId="2" w16cid:durableId="123894625">
    <w:abstractNumId w:val="23"/>
  </w:num>
  <w:num w:numId="3" w16cid:durableId="2028024740">
    <w:abstractNumId w:val="16"/>
  </w:num>
  <w:num w:numId="4" w16cid:durableId="301160868">
    <w:abstractNumId w:val="2"/>
  </w:num>
  <w:num w:numId="5" w16cid:durableId="1957905360">
    <w:abstractNumId w:val="20"/>
  </w:num>
  <w:num w:numId="6" w16cid:durableId="303004798">
    <w:abstractNumId w:val="4"/>
  </w:num>
  <w:num w:numId="7" w16cid:durableId="436798202">
    <w:abstractNumId w:val="6"/>
  </w:num>
  <w:num w:numId="8" w16cid:durableId="1637448826">
    <w:abstractNumId w:val="13"/>
  </w:num>
  <w:num w:numId="9" w16cid:durableId="519247837">
    <w:abstractNumId w:val="9"/>
  </w:num>
  <w:num w:numId="10" w16cid:durableId="977994714">
    <w:abstractNumId w:val="22"/>
  </w:num>
  <w:num w:numId="11" w16cid:durableId="1807620226">
    <w:abstractNumId w:val="14"/>
  </w:num>
  <w:num w:numId="12" w16cid:durableId="1210073948">
    <w:abstractNumId w:val="17"/>
  </w:num>
  <w:num w:numId="13" w16cid:durableId="1962761456">
    <w:abstractNumId w:val="7"/>
  </w:num>
  <w:num w:numId="14" w16cid:durableId="1205021183">
    <w:abstractNumId w:val="8"/>
  </w:num>
  <w:num w:numId="15" w16cid:durableId="1289816143">
    <w:abstractNumId w:val="15"/>
  </w:num>
  <w:num w:numId="16" w16cid:durableId="972910575">
    <w:abstractNumId w:val="12"/>
  </w:num>
  <w:num w:numId="17" w16cid:durableId="2045862365">
    <w:abstractNumId w:val="1"/>
  </w:num>
  <w:num w:numId="18" w16cid:durableId="1348487736">
    <w:abstractNumId w:val="21"/>
  </w:num>
  <w:num w:numId="19" w16cid:durableId="481165976">
    <w:abstractNumId w:val="18"/>
  </w:num>
  <w:num w:numId="20" w16cid:durableId="1847671741">
    <w:abstractNumId w:val="24"/>
  </w:num>
  <w:num w:numId="21" w16cid:durableId="707950509">
    <w:abstractNumId w:val="19"/>
  </w:num>
  <w:num w:numId="22" w16cid:durableId="193882993">
    <w:abstractNumId w:val="0"/>
  </w:num>
  <w:num w:numId="23" w16cid:durableId="2043169611">
    <w:abstractNumId w:val="10"/>
  </w:num>
  <w:num w:numId="24" w16cid:durableId="1196188109">
    <w:abstractNumId w:val="5"/>
  </w:num>
  <w:num w:numId="25" w16cid:durableId="7706661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113245"/>
    <w:rsid w:val="001243FF"/>
    <w:rsid w:val="00167DD5"/>
    <w:rsid w:val="001A57BF"/>
    <w:rsid w:val="002F1F1F"/>
    <w:rsid w:val="00301602"/>
    <w:rsid w:val="00343352"/>
    <w:rsid w:val="003516DB"/>
    <w:rsid w:val="00411103"/>
    <w:rsid w:val="00446B3D"/>
    <w:rsid w:val="0052300C"/>
    <w:rsid w:val="005C64F0"/>
    <w:rsid w:val="0068026E"/>
    <w:rsid w:val="006833FF"/>
    <w:rsid w:val="00691037"/>
    <w:rsid w:val="006A059A"/>
    <w:rsid w:val="0074118A"/>
    <w:rsid w:val="00741A91"/>
    <w:rsid w:val="007906AE"/>
    <w:rsid w:val="007C2D27"/>
    <w:rsid w:val="007C5130"/>
    <w:rsid w:val="007E25CE"/>
    <w:rsid w:val="007F4B7F"/>
    <w:rsid w:val="008E3718"/>
    <w:rsid w:val="00941B3B"/>
    <w:rsid w:val="00961A38"/>
    <w:rsid w:val="00965400"/>
    <w:rsid w:val="009C5193"/>
    <w:rsid w:val="00A00739"/>
    <w:rsid w:val="00A13F80"/>
    <w:rsid w:val="00A9137F"/>
    <w:rsid w:val="00AD2270"/>
    <w:rsid w:val="00B1770C"/>
    <w:rsid w:val="00BA5B7E"/>
    <w:rsid w:val="00BD4725"/>
    <w:rsid w:val="00CA4240"/>
    <w:rsid w:val="00DE1AC9"/>
    <w:rsid w:val="00E40AA4"/>
    <w:rsid w:val="00E459E9"/>
    <w:rsid w:val="00F32114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unhideWhenUsed/>
    <w:rsid w:val="00167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25</cp:revision>
  <cp:lastPrinted>2023-10-20T15:59:00Z</cp:lastPrinted>
  <dcterms:created xsi:type="dcterms:W3CDTF">2023-10-18T10:49:00Z</dcterms:created>
  <dcterms:modified xsi:type="dcterms:W3CDTF">2023-12-27T05:48:00Z</dcterms:modified>
</cp:coreProperties>
</file>