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ED06" w14:textId="77777777" w:rsidR="00472910" w:rsidRDefault="00472910" w:rsidP="00472910">
      <w:pPr>
        <w:rPr>
          <w:rFonts w:ascii="Times New Roman" w:hAnsi="Times New Roman" w:cs="Times New Roman"/>
          <w:sz w:val="24"/>
          <w:szCs w:val="22"/>
        </w:rPr>
      </w:pPr>
    </w:p>
    <w:p w14:paraId="2D06CF21" w14:textId="012F5121" w:rsidR="00472910" w:rsidRDefault="00472910" w:rsidP="0047291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CMR12" w:hAnsi="Times New Roman" w:cs="Times New Roman"/>
          <w:b/>
          <w:kern w:val="0"/>
          <w:sz w:val="36"/>
          <w:szCs w:val="36"/>
          <w:u w:val="single"/>
        </w:rPr>
        <w:t xml:space="preserve">Cross Platform App Development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Lab Experiment No.</w:t>
      </w:r>
      <w:r w:rsidR="00C036A8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7</w:t>
      </w:r>
    </w:p>
    <w:p w14:paraId="7944F78E" w14:textId="77777777" w:rsidR="00472910" w:rsidRDefault="00472910" w:rsidP="00472910">
      <w:pPr>
        <w:spacing w:line="276" w:lineRule="auto"/>
        <w:jc w:val="both"/>
        <w:rPr>
          <w:rFonts w:ascii="Times New Roman" w:hAnsi="Times New Roman" w:cs="Times New Roman"/>
        </w:rPr>
      </w:pPr>
    </w:p>
    <w:p w14:paraId="31A120FB" w14:textId="4EAA7EA4" w:rsidR="0032622A" w:rsidRPr="007269A7" w:rsidRDefault="0032622A" w:rsidP="003262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69A7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7269A7" w:rsidRPr="007269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69A7">
        <w:rPr>
          <w:rFonts w:ascii="Times New Roman" w:hAnsi="Times New Roman" w:cs="Times New Roman"/>
          <w:sz w:val="28"/>
          <w:szCs w:val="28"/>
        </w:rPr>
        <w:t>Implementing multiple screen navigation and nested navigation using solutions provided by React Navigation and .NET MAUI.</w:t>
      </w:r>
    </w:p>
    <w:p w14:paraId="0D7B0D6F" w14:textId="77777777" w:rsidR="0032622A" w:rsidRPr="007269A7" w:rsidRDefault="0032622A" w:rsidP="0032622A">
      <w:pPr>
        <w:rPr>
          <w:rFonts w:ascii="Times New Roman" w:hAnsi="Times New Roman" w:cs="Times New Roman"/>
          <w:sz w:val="28"/>
          <w:szCs w:val="28"/>
        </w:rPr>
      </w:pPr>
    </w:p>
    <w:p w14:paraId="44BF2368" w14:textId="020D57DC" w:rsidR="0032622A" w:rsidRPr="007269A7" w:rsidRDefault="0032622A" w:rsidP="003262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69A7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</w:p>
    <w:p w14:paraId="73BE1C94" w14:textId="59EE3C05" w:rsidR="0032622A" w:rsidRPr="007269A7" w:rsidRDefault="0032622A" w:rsidP="007269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>Implement multiple screen navigation in a React Native application.</w:t>
      </w:r>
    </w:p>
    <w:p w14:paraId="5F5B44C3" w14:textId="622D0CFA" w:rsidR="0032622A" w:rsidRPr="007269A7" w:rsidRDefault="0032622A" w:rsidP="007269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>Explore the solutions provided by React Navigation for nested navigation.</w:t>
      </w:r>
    </w:p>
    <w:p w14:paraId="4B69D55D" w14:textId="4A33F823" w:rsidR="0032622A" w:rsidRPr="007269A7" w:rsidRDefault="0032622A" w:rsidP="007269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>Implement multiple screen navigation in a .NET MAUI application.</w:t>
      </w:r>
    </w:p>
    <w:p w14:paraId="362B3989" w14:textId="006D8EBD" w:rsidR="0032622A" w:rsidRPr="007269A7" w:rsidRDefault="0032622A" w:rsidP="007269A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>Utilize .NET MAUI's solutions for nested navigation.</w:t>
      </w:r>
    </w:p>
    <w:p w14:paraId="334B1410" w14:textId="77777777" w:rsidR="0032622A" w:rsidRPr="007269A7" w:rsidRDefault="0032622A" w:rsidP="0032622A">
      <w:pPr>
        <w:rPr>
          <w:rFonts w:ascii="Times New Roman" w:hAnsi="Times New Roman" w:cs="Times New Roman"/>
          <w:sz w:val="28"/>
          <w:szCs w:val="28"/>
        </w:rPr>
      </w:pPr>
    </w:p>
    <w:p w14:paraId="624D74BD" w14:textId="7077CB21" w:rsidR="0032622A" w:rsidRPr="007269A7" w:rsidRDefault="0032622A" w:rsidP="003262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69A7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14:paraId="50846913" w14:textId="51F94E65" w:rsidR="0032622A" w:rsidRPr="00375B3C" w:rsidRDefault="0032622A" w:rsidP="00375B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5B3C">
        <w:rPr>
          <w:rFonts w:ascii="Times New Roman" w:hAnsi="Times New Roman" w:cs="Times New Roman"/>
          <w:b/>
          <w:bCs/>
          <w:sz w:val="28"/>
          <w:szCs w:val="28"/>
        </w:rPr>
        <w:t>- React Navigation:</w:t>
      </w:r>
    </w:p>
    <w:p w14:paraId="02BFE5C2" w14:textId="77777777" w:rsidR="0032622A" w:rsidRPr="007269A7" w:rsidRDefault="0032622A" w:rsidP="00375B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 xml:space="preserve">  - Library for navigation in React Native applications.</w:t>
      </w:r>
    </w:p>
    <w:p w14:paraId="16DDED84" w14:textId="77777777" w:rsidR="0032622A" w:rsidRPr="007269A7" w:rsidRDefault="0032622A" w:rsidP="00375B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 xml:space="preserve">  - Supports stack, tab, drawer, and other types of navigators.</w:t>
      </w:r>
    </w:p>
    <w:p w14:paraId="5AED909C" w14:textId="77777777" w:rsidR="0032622A" w:rsidRPr="007269A7" w:rsidRDefault="0032622A" w:rsidP="00375B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 xml:space="preserve">  - Allows easy management of multiple screens.</w:t>
      </w:r>
    </w:p>
    <w:p w14:paraId="1070AD1E" w14:textId="79E1CCCF" w:rsidR="0032622A" w:rsidRPr="007269A7" w:rsidRDefault="00375B3C" w:rsidP="00375B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32622A" w:rsidRPr="007269A7">
        <w:rPr>
          <w:rFonts w:ascii="Times New Roman" w:hAnsi="Times New Roman" w:cs="Times New Roman"/>
          <w:sz w:val="28"/>
          <w:szCs w:val="28"/>
        </w:rPr>
        <w:t>Nested Navigation in React Navigation:</w:t>
      </w:r>
    </w:p>
    <w:p w14:paraId="4DAE13D7" w14:textId="77777777" w:rsidR="0032622A" w:rsidRPr="007269A7" w:rsidRDefault="0032622A" w:rsidP="00375B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 xml:space="preserve">  - Involves navigating within screens of a navigator.</w:t>
      </w:r>
    </w:p>
    <w:p w14:paraId="2A3C04EF" w14:textId="77777777" w:rsidR="0032622A" w:rsidRPr="007269A7" w:rsidRDefault="0032622A" w:rsidP="00375B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 xml:space="preserve">  - Achieved using nested navigators like Stack Navigator within Tab Navigator.</w:t>
      </w:r>
    </w:p>
    <w:p w14:paraId="5B9618E4" w14:textId="77777777" w:rsidR="0032622A" w:rsidRPr="007269A7" w:rsidRDefault="0032622A" w:rsidP="00375B3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45DB64" w14:textId="32420293" w:rsidR="0032622A" w:rsidRPr="00375B3C" w:rsidRDefault="0032622A" w:rsidP="00375B3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75B3C">
        <w:rPr>
          <w:rFonts w:ascii="Times New Roman" w:hAnsi="Times New Roman" w:cs="Times New Roman"/>
          <w:b/>
          <w:bCs/>
          <w:sz w:val="28"/>
          <w:szCs w:val="28"/>
        </w:rPr>
        <w:t>- .NET MAUI Navigation:</w:t>
      </w:r>
    </w:p>
    <w:p w14:paraId="1AFE48C6" w14:textId="23913A4F" w:rsidR="0032622A" w:rsidRPr="007269A7" w:rsidRDefault="0032622A" w:rsidP="00375B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 xml:space="preserve">  - .NET Multi-platform App UI (MAUI) framework for cross-platform app </w:t>
      </w:r>
      <w:r w:rsidR="00375B3C">
        <w:rPr>
          <w:rFonts w:ascii="Times New Roman" w:hAnsi="Times New Roman" w:cs="Times New Roman"/>
          <w:sz w:val="28"/>
          <w:szCs w:val="28"/>
        </w:rPr>
        <w:t xml:space="preserve">  </w:t>
      </w:r>
      <w:r w:rsidR="00375B3C">
        <w:rPr>
          <w:rFonts w:ascii="Times New Roman" w:hAnsi="Times New Roman" w:cs="Times New Roman"/>
          <w:sz w:val="28"/>
          <w:szCs w:val="28"/>
        </w:rPr>
        <w:tab/>
      </w:r>
      <w:r w:rsidRPr="007269A7">
        <w:rPr>
          <w:rFonts w:ascii="Times New Roman" w:hAnsi="Times New Roman" w:cs="Times New Roman"/>
          <w:sz w:val="28"/>
          <w:szCs w:val="28"/>
        </w:rPr>
        <w:t>development.</w:t>
      </w:r>
    </w:p>
    <w:p w14:paraId="283A854F" w14:textId="22B5110C" w:rsidR="0032622A" w:rsidRPr="007269A7" w:rsidRDefault="0032622A" w:rsidP="00375B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 xml:space="preserve">  - Supports navigation patterns similar to </w:t>
      </w:r>
      <w:r w:rsidR="00375B3C" w:rsidRPr="007269A7">
        <w:rPr>
          <w:rFonts w:ascii="Times New Roman" w:hAnsi="Times New Roman" w:cs="Times New Roman"/>
          <w:sz w:val="28"/>
          <w:szCs w:val="28"/>
        </w:rPr>
        <w:t>Xamarin</w:t>
      </w:r>
      <w:r w:rsidR="00375B3C">
        <w:rPr>
          <w:rFonts w:ascii="Times New Roman" w:hAnsi="Times New Roman" w:cs="Times New Roman"/>
          <w:sz w:val="28"/>
          <w:szCs w:val="28"/>
        </w:rPr>
        <w:t xml:space="preserve"> </w:t>
      </w:r>
      <w:r w:rsidR="00375B3C" w:rsidRPr="007269A7">
        <w:rPr>
          <w:rFonts w:ascii="Times New Roman" w:hAnsi="Times New Roman" w:cs="Times New Roman"/>
          <w:sz w:val="28"/>
          <w:szCs w:val="28"/>
        </w:rPr>
        <w:t>Forms</w:t>
      </w:r>
      <w:r w:rsidRPr="007269A7">
        <w:rPr>
          <w:rFonts w:ascii="Times New Roman" w:hAnsi="Times New Roman" w:cs="Times New Roman"/>
          <w:sz w:val="28"/>
          <w:szCs w:val="28"/>
        </w:rPr>
        <w:t>.</w:t>
      </w:r>
    </w:p>
    <w:p w14:paraId="6818F612" w14:textId="77777777" w:rsidR="0032622A" w:rsidRPr="007269A7" w:rsidRDefault="0032622A" w:rsidP="00375B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 xml:space="preserve">  - Offers navigation containers and pages for screen navigation.</w:t>
      </w:r>
    </w:p>
    <w:p w14:paraId="777A5AF3" w14:textId="1F441947" w:rsidR="0032622A" w:rsidRPr="007269A7" w:rsidRDefault="00375B3C" w:rsidP="00375B3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32622A" w:rsidRPr="007269A7">
        <w:rPr>
          <w:rFonts w:ascii="Times New Roman" w:hAnsi="Times New Roman" w:cs="Times New Roman"/>
          <w:sz w:val="28"/>
          <w:szCs w:val="28"/>
        </w:rPr>
        <w:t>Nested Navigation in .NET MAUI:</w:t>
      </w:r>
    </w:p>
    <w:p w14:paraId="2C002446" w14:textId="77777777" w:rsidR="0032622A" w:rsidRPr="007269A7" w:rsidRDefault="0032622A" w:rsidP="00375B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 xml:space="preserve">  - Involves navigating between pages and utilizing navigation containers.</w:t>
      </w:r>
    </w:p>
    <w:p w14:paraId="1C7C5EFC" w14:textId="77777777" w:rsidR="0032622A" w:rsidRPr="007269A7" w:rsidRDefault="0032622A" w:rsidP="00375B3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 xml:space="preserve">  - Hierarchical navigation structure for managing nested navigation.</w:t>
      </w:r>
    </w:p>
    <w:p w14:paraId="6A549CF2" w14:textId="77777777" w:rsidR="0032622A" w:rsidRPr="007269A7" w:rsidRDefault="0032622A" w:rsidP="0032622A">
      <w:pPr>
        <w:rPr>
          <w:rFonts w:ascii="Times New Roman" w:hAnsi="Times New Roman" w:cs="Times New Roman"/>
          <w:sz w:val="28"/>
          <w:szCs w:val="28"/>
        </w:rPr>
      </w:pPr>
    </w:p>
    <w:p w14:paraId="4B15E0FB" w14:textId="5CB8BF26" w:rsidR="0032622A" w:rsidRPr="00753D2A" w:rsidRDefault="0032622A" w:rsidP="003262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3D2A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14:paraId="2164DAB2" w14:textId="77777777" w:rsidR="0032622A" w:rsidRPr="007269A7" w:rsidRDefault="0032622A" w:rsidP="00753D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>- React Native development environment for React Navigation.</w:t>
      </w:r>
    </w:p>
    <w:p w14:paraId="3526AC84" w14:textId="77777777" w:rsidR="0032622A" w:rsidRPr="007269A7" w:rsidRDefault="0032622A" w:rsidP="00753D2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>- .NET MAUI development environment for .NET MAUI navigation.</w:t>
      </w:r>
    </w:p>
    <w:p w14:paraId="27B5133B" w14:textId="77777777" w:rsidR="0032622A" w:rsidRPr="007269A7" w:rsidRDefault="0032622A" w:rsidP="0032622A">
      <w:pPr>
        <w:rPr>
          <w:rFonts w:ascii="Times New Roman" w:hAnsi="Times New Roman" w:cs="Times New Roman"/>
          <w:sz w:val="28"/>
          <w:szCs w:val="28"/>
        </w:rPr>
      </w:pPr>
    </w:p>
    <w:p w14:paraId="68AF78A7" w14:textId="5C916114" w:rsidR="0032622A" w:rsidRPr="00753D2A" w:rsidRDefault="0032622A" w:rsidP="003262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53D2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Tools:</w:t>
      </w:r>
    </w:p>
    <w:p w14:paraId="2EB47DAE" w14:textId="77777777" w:rsidR="0032622A" w:rsidRPr="007269A7" w:rsidRDefault="0032622A" w:rsidP="0032622A">
      <w:pPr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>- React Navigation library for React Native.</w:t>
      </w:r>
    </w:p>
    <w:p w14:paraId="5D463BF9" w14:textId="77777777" w:rsidR="0032622A" w:rsidRPr="007269A7" w:rsidRDefault="0032622A" w:rsidP="0032622A">
      <w:pPr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>- Visual Studio or Visual Studio Code for .NET MAUI development.</w:t>
      </w:r>
    </w:p>
    <w:p w14:paraId="240E4B31" w14:textId="14FD5DE6" w:rsidR="00753D2A" w:rsidRDefault="00753D2A" w:rsidP="00753D2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Implementation/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82332E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proofErr w:type="gramEnd"/>
    </w:p>
    <w:p w14:paraId="209D6DF5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StyleSheet</w:t>
      </w:r>
      <w:proofErr w:type="spellEnd"/>
      <w:proofErr w:type="gram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Text, View }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'react-native'</w:t>
      </w:r>
    </w:p>
    <w:p w14:paraId="5290068D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React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'react'</w:t>
      </w:r>
    </w:p>
    <w:p w14:paraId="7A58320D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createNativeStackNavigator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}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'@react-navigation/native-stack'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24850CF8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NavigationContainer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}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'@react-navigation/native'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1F4F3D78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HomeScreen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'./screens/</w:t>
      </w:r>
      <w:proofErr w:type="spellStart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HomeScreen</w:t>
      </w:r>
      <w:proofErr w:type="spellEnd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3DF5E0FD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PickUpScreen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'./screens/</w:t>
      </w:r>
      <w:proofErr w:type="spellStart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PickUpScreen</w:t>
      </w:r>
      <w:proofErr w:type="spellEnd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1CC50CD3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CartScreen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'./screens/</w:t>
      </w:r>
      <w:proofErr w:type="spellStart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CartScreen</w:t>
      </w:r>
      <w:proofErr w:type="spellEnd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4E89B5FF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LoginScreen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'./screens/</w:t>
      </w:r>
      <w:proofErr w:type="spellStart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LoginScreen</w:t>
      </w:r>
      <w:proofErr w:type="spellEnd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1417CC15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RegisterScreen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'./screens/</w:t>
      </w:r>
      <w:proofErr w:type="spellStart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RegisterScreen</w:t>
      </w:r>
      <w:proofErr w:type="spellEnd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6FFD104D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import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ProfileScreen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from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'./screens/</w:t>
      </w:r>
      <w:proofErr w:type="spellStart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ProfileScreen</w:t>
      </w:r>
      <w:proofErr w:type="spellEnd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'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5A674F89" w14:textId="77777777" w:rsidR="00813FF8" w:rsidRPr="00813FF8" w:rsidRDefault="00813FF8" w:rsidP="00813FF8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48631475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StackNavigator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()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=&gt;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14B69B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Stack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createNativeStackNavigator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61AE1393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E31E23D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&lt;</w:t>
      </w:r>
      <w:proofErr w:type="spellStart"/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NavigationContainer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0AC13753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&lt;</w:t>
      </w:r>
      <w:proofErr w:type="spellStart"/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Stack.Navigator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317413B1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Stack.Screen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name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"Login"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component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LoginScreen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}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options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headerShown:</w:t>
      </w:r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}}/&gt;</w:t>
      </w:r>
    </w:p>
    <w:p w14:paraId="4D242B0B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Stack.Screen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name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"Home"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component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HomeScreen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}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options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headerShown:</w:t>
      </w:r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}}/&gt;</w:t>
      </w:r>
    </w:p>
    <w:p w14:paraId="7F94123E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Stack.Screen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name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PickUp</w:t>
      </w:r>
      <w:proofErr w:type="spellEnd"/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component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PickUpScreen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}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options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headerShown:</w:t>
      </w:r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}}/&gt;</w:t>
      </w:r>
    </w:p>
    <w:p w14:paraId="6E8CDF23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Stack.Screen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name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"Cart"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component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CartScreen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}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options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headerShown:</w:t>
      </w:r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}}/&gt;</w:t>
      </w:r>
    </w:p>
    <w:p w14:paraId="2D59436B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547C2388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Stack.Screen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name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"Register"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component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RegisterScreen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}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options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headerShown:</w:t>
      </w:r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}}/&gt;</w:t>
      </w:r>
    </w:p>
    <w:p w14:paraId="396BF312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Stack.Screen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name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"Profile"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component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ProfileScreen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} 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options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headerShown:</w:t>
      </w:r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}}/&gt;</w:t>
      </w:r>
    </w:p>
    <w:p w14:paraId="7D58CB22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</w:t>
      </w:r>
    </w:p>
    <w:p w14:paraId="5275D023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</w:t>
      </w:r>
    </w:p>
    <w:p w14:paraId="0CBEA111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&lt;/</w:t>
      </w:r>
      <w:proofErr w:type="spellStart"/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Stack.Navigator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0835AE32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&lt;/</w:t>
      </w:r>
      <w:proofErr w:type="spellStart"/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NavigationContainer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&gt;</w:t>
      </w:r>
    </w:p>
    <w:p w14:paraId="0E685D4E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</w:t>
      </w:r>
    </w:p>
    <w:p w14:paraId="54D02219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}</w:t>
      </w:r>
    </w:p>
    <w:p w14:paraId="4FB8EBBA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043825D3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export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default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StackNavigator</w:t>
      </w:r>
      <w:proofErr w:type="spellEnd"/>
    </w:p>
    <w:p w14:paraId="790FCEAA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</w:p>
    <w:p w14:paraId="6E7846BE" w14:textId="77777777" w:rsidR="00813FF8" w:rsidRPr="00813FF8" w:rsidRDefault="00813FF8" w:rsidP="00813FF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proofErr w:type="spellStart"/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styles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StyleSheet</w:t>
      </w:r>
      <w:r w:rsidRPr="00813FF8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.</w:t>
      </w:r>
      <w:r w:rsidRPr="00813FF8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create</w:t>
      </w:r>
      <w:proofErr w:type="spellEnd"/>
      <w:r w:rsidRPr="00813FF8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({})</w:t>
      </w:r>
    </w:p>
    <w:p w14:paraId="59676CAA" w14:textId="77777777" w:rsidR="006C64D9" w:rsidRDefault="006C64D9" w:rsidP="0032622A">
      <w:pPr>
        <w:rPr>
          <w:rFonts w:ascii="Times New Roman" w:hAnsi="Times New Roman" w:cs="Times New Roman"/>
          <w:sz w:val="28"/>
          <w:szCs w:val="28"/>
        </w:rPr>
      </w:pPr>
    </w:p>
    <w:p w14:paraId="4996AF26" w14:textId="4D836DE4" w:rsidR="006C64D9" w:rsidRDefault="00813FF8" w:rsidP="00326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Used stack navigator for navigating from one screen to another.</w:t>
      </w:r>
    </w:p>
    <w:p w14:paraId="2D6E06EF" w14:textId="77777777" w:rsidR="00813FF8" w:rsidRDefault="00813FF8" w:rsidP="0032622A">
      <w:pPr>
        <w:rPr>
          <w:rFonts w:ascii="Times New Roman" w:hAnsi="Times New Roman" w:cs="Times New Roman"/>
          <w:sz w:val="28"/>
          <w:szCs w:val="28"/>
        </w:rPr>
      </w:pPr>
    </w:p>
    <w:p w14:paraId="1DECE59B" w14:textId="35D1F866" w:rsidR="00C9516F" w:rsidRDefault="00813FF8" w:rsidP="003262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BDC7F3" wp14:editId="256924DE">
            <wp:extent cx="2693817" cy="4023360"/>
            <wp:effectExtent l="0" t="0" r="0" b="0"/>
            <wp:docPr id="214695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58002" name=""/>
                    <pic:cNvPicPr/>
                  </pic:nvPicPr>
                  <pic:blipFill rotWithShape="1">
                    <a:blip r:embed="rId7"/>
                    <a:srcRect t="4246" b="28546"/>
                    <a:stretch/>
                  </pic:blipFill>
                  <pic:spPr bwMode="auto">
                    <a:xfrm>
                      <a:off x="0" y="0"/>
                      <a:ext cx="2700939" cy="4033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noProof/>
        </w:rPr>
        <w:drawing>
          <wp:inline distT="0" distB="0" distL="0" distR="0" wp14:anchorId="533336D9" wp14:editId="54DF120D">
            <wp:extent cx="2606040" cy="4245838"/>
            <wp:effectExtent l="0" t="0" r="3810" b="2540"/>
            <wp:docPr id="47063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32880" name=""/>
                    <pic:cNvPicPr/>
                  </pic:nvPicPr>
                  <pic:blipFill rotWithShape="1">
                    <a:blip r:embed="rId8"/>
                    <a:srcRect t="4391" b="20464"/>
                    <a:stretch/>
                  </pic:blipFill>
                  <pic:spPr bwMode="auto">
                    <a:xfrm>
                      <a:off x="0" y="0"/>
                      <a:ext cx="2621638" cy="427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27B89" w14:textId="7BD5BC77" w:rsidR="00C9516F" w:rsidRDefault="00813FF8" w:rsidP="003262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First we, clicked on </w:t>
      </w:r>
      <w:r w:rsidRPr="00813FF8">
        <w:rPr>
          <w:rFonts w:ascii="Times New Roman" w:hAnsi="Times New Roman" w:cs="Times New Roman"/>
          <w:b/>
          <w:bCs/>
          <w:sz w:val="28"/>
          <w:szCs w:val="28"/>
        </w:rPr>
        <w:t>Don’t have a account? Sign Up</w:t>
      </w:r>
      <w:r>
        <w:rPr>
          <w:rFonts w:ascii="Times New Roman" w:hAnsi="Times New Roman" w:cs="Times New Roman"/>
          <w:sz w:val="28"/>
          <w:szCs w:val="28"/>
        </w:rPr>
        <w:t xml:space="preserve"> then we are navigated to another page that is </w:t>
      </w:r>
      <w:r w:rsidRPr="00813FF8">
        <w:rPr>
          <w:rFonts w:ascii="Times New Roman" w:hAnsi="Times New Roman" w:cs="Times New Roman"/>
          <w:b/>
          <w:bCs/>
          <w:sz w:val="28"/>
          <w:szCs w:val="28"/>
        </w:rPr>
        <w:t>register page</w:t>
      </w:r>
    </w:p>
    <w:p w14:paraId="5A4ADE67" w14:textId="77777777" w:rsidR="00525086" w:rsidRDefault="00525086" w:rsidP="0032622A">
      <w:pPr>
        <w:rPr>
          <w:rFonts w:ascii="Times New Roman" w:hAnsi="Times New Roman" w:cs="Times New Roman"/>
          <w:sz w:val="28"/>
          <w:szCs w:val="28"/>
        </w:rPr>
      </w:pPr>
    </w:p>
    <w:p w14:paraId="137FDFD3" w14:textId="4A1D2BDC" w:rsidR="0032622A" w:rsidRPr="006C64D9" w:rsidRDefault="0032622A" w:rsidP="003262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64D9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2BBA53EE" w14:textId="31C79409" w:rsidR="0032622A" w:rsidRPr="007269A7" w:rsidRDefault="0032622A" w:rsidP="0032622A">
      <w:pPr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>By implementing multiple screen navigation using React Navigation for React Native built-in navigation solutions, we enhance the user experience and provide a structured flow within the applications.</w:t>
      </w:r>
    </w:p>
    <w:p w14:paraId="2632A6BB" w14:textId="77777777" w:rsidR="0032622A" w:rsidRPr="007269A7" w:rsidRDefault="0032622A" w:rsidP="0032622A">
      <w:pPr>
        <w:rPr>
          <w:rFonts w:ascii="Times New Roman" w:hAnsi="Times New Roman" w:cs="Times New Roman"/>
          <w:sz w:val="28"/>
          <w:szCs w:val="28"/>
        </w:rPr>
      </w:pPr>
    </w:p>
    <w:p w14:paraId="0033228A" w14:textId="011641CB" w:rsidR="0032622A" w:rsidRPr="006C64D9" w:rsidRDefault="0032622A" w:rsidP="003262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C64D9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44C0AA00" w14:textId="616116F9" w:rsidR="0032622A" w:rsidRPr="007269A7" w:rsidRDefault="0032622A" w:rsidP="0032622A">
      <w:pPr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 xml:space="preserve">1. React Navigation </w:t>
      </w:r>
      <w:proofErr w:type="spellStart"/>
      <w:proofErr w:type="gramStart"/>
      <w:r w:rsidRPr="007269A7">
        <w:rPr>
          <w:rFonts w:ascii="Times New Roman" w:hAnsi="Times New Roman" w:cs="Times New Roman"/>
          <w:sz w:val="28"/>
          <w:szCs w:val="28"/>
        </w:rPr>
        <w:t>documentation:https</w:t>
      </w:r>
      <w:proofErr w:type="spellEnd"/>
      <w:r w:rsidRPr="007269A7">
        <w:rPr>
          <w:rFonts w:ascii="Times New Roman" w:hAnsi="Times New Roman" w:cs="Times New Roman"/>
          <w:sz w:val="28"/>
          <w:szCs w:val="28"/>
        </w:rPr>
        <w:t>://reactnavigation.org/docs/getting-started</w:t>
      </w:r>
      <w:proofErr w:type="gramEnd"/>
    </w:p>
    <w:p w14:paraId="2E469FBD" w14:textId="27FE10A2" w:rsidR="0032622A" w:rsidRPr="007269A7" w:rsidRDefault="0032622A" w:rsidP="0032622A">
      <w:pPr>
        <w:rPr>
          <w:rFonts w:ascii="Times New Roman" w:hAnsi="Times New Roman" w:cs="Times New Roman"/>
          <w:sz w:val="28"/>
          <w:szCs w:val="28"/>
        </w:rPr>
      </w:pPr>
      <w:r w:rsidRPr="007269A7">
        <w:rPr>
          <w:rFonts w:ascii="Times New Roman" w:hAnsi="Times New Roman" w:cs="Times New Roman"/>
          <w:sz w:val="28"/>
          <w:szCs w:val="28"/>
        </w:rPr>
        <w:t>2. .NET MAUI documentation: https://docs.microsoft.com/en-us/dotnet/maui</w:t>
      </w:r>
    </w:p>
    <w:p w14:paraId="6A39EF61" w14:textId="7FF9A3F0" w:rsidR="003516DB" w:rsidRPr="007269A7" w:rsidRDefault="003516DB" w:rsidP="00472910">
      <w:pPr>
        <w:rPr>
          <w:rFonts w:ascii="Times New Roman" w:hAnsi="Times New Roman" w:cs="Times New Roman"/>
          <w:sz w:val="28"/>
          <w:szCs w:val="28"/>
        </w:rPr>
      </w:pPr>
    </w:p>
    <w:sectPr w:rsidR="003516DB" w:rsidRPr="007269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B38B" w14:textId="77777777" w:rsidR="003E4051" w:rsidRDefault="003E4051" w:rsidP="00E459E9">
      <w:pPr>
        <w:spacing w:after="0" w:line="240" w:lineRule="auto"/>
      </w:pPr>
      <w:r>
        <w:separator/>
      </w:r>
    </w:p>
  </w:endnote>
  <w:endnote w:type="continuationSeparator" w:id="0">
    <w:p w14:paraId="21FAE8ED" w14:textId="77777777" w:rsidR="003E4051" w:rsidRDefault="003E4051" w:rsidP="00E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21C3" w14:textId="77777777" w:rsidR="00BD4725" w:rsidRDefault="00BD4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B8B7" w14:textId="12D44D89" w:rsidR="001243FF" w:rsidRDefault="00124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E1075" w14:textId="77777777" w:rsidR="001243FF" w:rsidRDefault="00124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BC78" w14:textId="77777777" w:rsidR="00BD4725" w:rsidRDefault="00BD4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C37D" w14:textId="77777777" w:rsidR="003E4051" w:rsidRDefault="003E4051" w:rsidP="00E459E9">
      <w:pPr>
        <w:spacing w:after="0" w:line="240" w:lineRule="auto"/>
      </w:pPr>
      <w:r>
        <w:separator/>
      </w:r>
    </w:p>
  </w:footnote>
  <w:footnote w:type="continuationSeparator" w:id="0">
    <w:p w14:paraId="71586595" w14:textId="77777777" w:rsidR="003E4051" w:rsidRDefault="003E4051" w:rsidP="00E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5B9D" w14:textId="77777777" w:rsidR="00BD4725" w:rsidRDefault="00BD4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4A97" w14:textId="04C0740C" w:rsidR="00E459E9" w:rsidRDefault="00BD4725" w:rsidP="00941B3B">
    <w:pPr>
      <w:pStyle w:val="Header"/>
    </w:pPr>
    <w:r>
      <w:t>MTech</w:t>
    </w:r>
    <w:r w:rsidR="00941B3B">
      <w:t xml:space="preserve"> (Software Engineering)</w:t>
    </w:r>
    <w:r w:rsidR="00941B3B">
      <w:tab/>
    </w:r>
    <w:r w:rsidR="00941B3B">
      <w:tab/>
    </w:r>
    <w:r w:rsidR="00E459E9">
      <w:t>Name: Chetan Singh Phogat</w:t>
    </w:r>
  </w:p>
  <w:p w14:paraId="64172071" w14:textId="5B8F83C4" w:rsidR="00E459E9" w:rsidRDefault="00E459E9" w:rsidP="00941B3B">
    <w:pPr>
      <w:pStyle w:val="Header"/>
      <w:jc w:val="right"/>
    </w:pPr>
    <w:r>
      <w:t>Registration Number: 232190007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8671" w14:textId="77777777" w:rsidR="00BD4725" w:rsidRDefault="00BD4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5317"/>
    <w:multiLevelType w:val="hybridMultilevel"/>
    <w:tmpl w:val="E6A4B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D2627"/>
    <w:multiLevelType w:val="hybridMultilevel"/>
    <w:tmpl w:val="DF26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14CB"/>
    <w:multiLevelType w:val="hybridMultilevel"/>
    <w:tmpl w:val="A4E8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8345D"/>
    <w:multiLevelType w:val="hybridMultilevel"/>
    <w:tmpl w:val="3CE6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B23F7"/>
    <w:multiLevelType w:val="hybridMultilevel"/>
    <w:tmpl w:val="9CD4F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0877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84AFC"/>
    <w:multiLevelType w:val="hybridMultilevel"/>
    <w:tmpl w:val="1EE0E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1B7E65"/>
    <w:multiLevelType w:val="hybridMultilevel"/>
    <w:tmpl w:val="B6DA5C76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3375EE"/>
    <w:multiLevelType w:val="hybridMultilevel"/>
    <w:tmpl w:val="A1EA0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34BAB"/>
    <w:multiLevelType w:val="hybridMultilevel"/>
    <w:tmpl w:val="448AC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A1D8A"/>
    <w:multiLevelType w:val="hybridMultilevel"/>
    <w:tmpl w:val="2AE87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F3AC9"/>
    <w:multiLevelType w:val="hybridMultilevel"/>
    <w:tmpl w:val="4C282C36"/>
    <w:lvl w:ilvl="0" w:tplc="EFEA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C9E5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4777F"/>
    <w:multiLevelType w:val="hybridMultilevel"/>
    <w:tmpl w:val="29A61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C42DD"/>
    <w:multiLevelType w:val="hybridMultilevel"/>
    <w:tmpl w:val="B756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66FBF"/>
    <w:multiLevelType w:val="hybridMultilevel"/>
    <w:tmpl w:val="8BCEF08E"/>
    <w:lvl w:ilvl="0" w:tplc="9C087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844ED4"/>
    <w:multiLevelType w:val="hybridMultilevel"/>
    <w:tmpl w:val="AD423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F6D7A"/>
    <w:multiLevelType w:val="hybridMultilevel"/>
    <w:tmpl w:val="CC905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64033"/>
    <w:multiLevelType w:val="hybridMultilevel"/>
    <w:tmpl w:val="FF2C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72171">
    <w:abstractNumId w:val="2"/>
  </w:num>
  <w:num w:numId="2" w16cid:durableId="123894625">
    <w:abstractNumId w:val="16"/>
  </w:num>
  <w:num w:numId="3" w16cid:durableId="2028024740">
    <w:abstractNumId w:val="12"/>
  </w:num>
  <w:num w:numId="4" w16cid:durableId="301160868">
    <w:abstractNumId w:val="1"/>
  </w:num>
  <w:num w:numId="5" w16cid:durableId="1957905360">
    <w:abstractNumId w:val="14"/>
  </w:num>
  <w:num w:numId="6" w16cid:durableId="303004798">
    <w:abstractNumId w:val="3"/>
  </w:num>
  <w:num w:numId="7" w16cid:durableId="436798202">
    <w:abstractNumId w:val="4"/>
  </w:num>
  <w:num w:numId="8" w16cid:durableId="1637448826">
    <w:abstractNumId w:val="9"/>
  </w:num>
  <w:num w:numId="9" w16cid:durableId="519247837">
    <w:abstractNumId w:val="8"/>
  </w:num>
  <w:num w:numId="10" w16cid:durableId="977994714">
    <w:abstractNumId w:val="15"/>
  </w:num>
  <w:num w:numId="11" w16cid:durableId="1807620226">
    <w:abstractNumId w:val="10"/>
  </w:num>
  <w:num w:numId="12" w16cid:durableId="1210073948">
    <w:abstractNumId w:val="13"/>
  </w:num>
  <w:num w:numId="13" w16cid:durableId="1962761456">
    <w:abstractNumId w:val="5"/>
  </w:num>
  <w:num w:numId="14" w16cid:durableId="1205021183">
    <w:abstractNumId w:val="6"/>
  </w:num>
  <w:num w:numId="15" w16cid:durableId="1289816143">
    <w:abstractNumId w:val="11"/>
  </w:num>
  <w:num w:numId="16" w16cid:durableId="684596823">
    <w:abstractNumId w:val="0"/>
  </w:num>
  <w:num w:numId="17" w16cid:durableId="92213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9"/>
    <w:rsid w:val="001243FF"/>
    <w:rsid w:val="00147ABF"/>
    <w:rsid w:val="0032622A"/>
    <w:rsid w:val="00343352"/>
    <w:rsid w:val="003516DB"/>
    <w:rsid w:val="00375B3C"/>
    <w:rsid w:val="003E4051"/>
    <w:rsid w:val="00472910"/>
    <w:rsid w:val="0052300C"/>
    <w:rsid w:val="00525086"/>
    <w:rsid w:val="0068026E"/>
    <w:rsid w:val="006833FF"/>
    <w:rsid w:val="00691037"/>
    <w:rsid w:val="006C64D9"/>
    <w:rsid w:val="00704319"/>
    <w:rsid w:val="007269A7"/>
    <w:rsid w:val="0074118A"/>
    <w:rsid w:val="00753D2A"/>
    <w:rsid w:val="007906AE"/>
    <w:rsid w:val="007C5130"/>
    <w:rsid w:val="007F4B7F"/>
    <w:rsid w:val="00813FF8"/>
    <w:rsid w:val="008E3718"/>
    <w:rsid w:val="00941B3B"/>
    <w:rsid w:val="00960A2D"/>
    <w:rsid w:val="00A00739"/>
    <w:rsid w:val="00A43617"/>
    <w:rsid w:val="00A9137F"/>
    <w:rsid w:val="00BD4725"/>
    <w:rsid w:val="00C036A8"/>
    <w:rsid w:val="00C9516F"/>
    <w:rsid w:val="00DC47FE"/>
    <w:rsid w:val="00E40AA4"/>
    <w:rsid w:val="00E459E9"/>
    <w:rsid w:val="00F32114"/>
    <w:rsid w:val="00F74706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41C8"/>
  <w15:chartTrackingRefBased/>
  <w15:docId w15:val="{0A5FF83C-29BA-4C9E-B8DC-4B67A5A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9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AE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E9"/>
  </w:style>
  <w:style w:type="paragraph" w:styleId="Footer">
    <w:name w:val="footer"/>
    <w:basedOn w:val="Normal"/>
    <w:link w:val="Foot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E9"/>
  </w:style>
  <w:style w:type="character" w:styleId="Hyperlink">
    <w:name w:val="Hyperlink"/>
    <w:basedOn w:val="DefaultParagraphFont"/>
    <w:uiPriority w:val="99"/>
    <w:semiHidden/>
    <w:unhideWhenUsed/>
    <w:rsid w:val="004729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23</cp:revision>
  <cp:lastPrinted>2023-10-20T15:59:00Z</cp:lastPrinted>
  <dcterms:created xsi:type="dcterms:W3CDTF">2023-10-18T10:49:00Z</dcterms:created>
  <dcterms:modified xsi:type="dcterms:W3CDTF">2023-12-06T07:28:00Z</dcterms:modified>
</cp:coreProperties>
</file>