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8BA" w14:textId="77777777" w:rsidR="005650E4" w:rsidRPr="00626642" w:rsidRDefault="005650E4" w:rsidP="00713898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1017EF0E" w14:textId="1DD57BDB" w:rsidR="005650E4" w:rsidRPr="00626642" w:rsidRDefault="005650E4" w:rsidP="007138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626642">
        <w:rPr>
          <w:rFonts w:ascii="Times New Roman" w:eastAsia="CMR12" w:hAnsi="Times New Roman" w:cs="Times New Roman"/>
          <w:b/>
          <w:kern w:val="0"/>
          <w:sz w:val="36"/>
          <w:szCs w:val="36"/>
          <w:u w:val="single"/>
        </w:rPr>
        <w:t xml:space="preserve">Cross Platform App Development </w:t>
      </w:r>
      <w:r w:rsidRPr="0062664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Lab Experiment No.1</w:t>
      </w:r>
      <w:r w:rsidR="00EE7AF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0</w:t>
      </w:r>
    </w:p>
    <w:p w14:paraId="013AAA81" w14:textId="77777777" w:rsidR="005650E4" w:rsidRPr="00626642" w:rsidRDefault="005650E4" w:rsidP="0071389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55DFE94" w14:textId="29A2FA26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  <w:u w:val="single"/>
        </w:rPr>
        <w:t>Aim</w:t>
      </w:r>
      <w:r w:rsidRPr="00626642">
        <w:rPr>
          <w:rFonts w:ascii="Times New Roman" w:hAnsi="Times New Roman" w:cs="Times New Roman"/>
          <w:sz w:val="28"/>
          <w:szCs w:val="24"/>
        </w:rPr>
        <w:t>:</w:t>
      </w:r>
      <w:r w:rsidR="00DE0279" w:rsidRPr="00626642">
        <w:rPr>
          <w:rFonts w:ascii="Times New Roman" w:hAnsi="Times New Roman" w:cs="Times New Roman"/>
          <w:sz w:val="28"/>
          <w:szCs w:val="24"/>
        </w:rPr>
        <w:t xml:space="preserve"> </w:t>
      </w:r>
      <w:r w:rsidRPr="00626642">
        <w:rPr>
          <w:rFonts w:ascii="Times New Roman" w:hAnsi="Times New Roman" w:cs="Times New Roman"/>
          <w:sz w:val="28"/>
          <w:szCs w:val="24"/>
        </w:rPr>
        <w:t>Implementation and integration with Firebase backend and application deployment.</w:t>
      </w:r>
    </w:p>
    <w:p w14:paraId="71FC4C67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70C070C" w14:textId="2F924995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  <w:u w:val="single"/>
        </w:rPr>
        <w:t>Objectives</w:t>
      </w:r>
      <w:r w:rsidRPr="00626642">
        <w:rPr>
          <w:rFonts w:ascii="Times New Roman" w:hAnsi="Times New Roman" w:cs="Times New Roman"/>
          <w:sz w:val="28"/>
          <w:szCs w:val="24"/>
        </w:rPr>
        <w:t>:</w:t>
      </w:r>
    </w:p>
    <w:p w14:paraId="23774C79" w14:textId="0EB38C45" w:rsidR="005529A9" w:rsidRPr="00626642" w:rsidRDefault="005529A9" w:rsidP="00DE027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Implement Firebase backend services in an application.</w:t>
      </w:r>
    </w:p>
    <w:p w14:paraId="32BD9433" w14:textId="64D6B58C" w:rsidR="005529A9" w:rsidRPr="00626642" w:rsidRDefault="005529A9" w:rsidP="00DE027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Integrate the application with Firebase for data storage and authentication.</w:t>
      </w:r>
    </w:p>
    <w:p w14:paraId="2DEB44FE" w14:textId="425160DE" w:rsidR="005529A9" w:rsidRPr="00626642" w:rsidRDefault="005529A9" w:rsidP="00DE027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Deploy the application to a hosting service.</w:t>
      </w:r>
    </w:p>
    <w:p w14:paraId="35C27D4B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14D88DB" w14:textId="3BB7BC03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  <w:u w:val="single"/>
        </w:rPr>
        <w:t>Theory</w:t>
      </w:r>
      <w:r w:rsidRPr="00626642">
        <w:rPr>
          <w:rFonts w:ascii="Times New Roman" w:hAnsi="Times New Roman" w:cs="Times New Roman"/>
          <w:sz w:val="28"/>
          <w:szCs w:val="24"/>
        </w:rPr>
        <w:t>:</w:t>
      </w:r>
    </w:p>
    <w:p w14:paraId="1687EE89" w14:textId="3AE10490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</w:rPr>
        <w:t>- Firebase Backend:</w:t>
      </w:r>
    </w:p>
    <w:p w14:paraId="77D6C15A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  - A cloud-based platform provided by Google.</w:t>
      </w:r>
    </w:p>
    <w:p w14:paraId="04C49F42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  - Offers services like real-time database, authentication, cloud functions, and more.</w:t>
      </w:r>
    </w:p>
    <w:p w14:paraId="061E6519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  - Suitable for mobile and web applications.</w:t>
      </w:r>
    </w:p>
    <w:p w14:paraId="780BF26C" w14:textId="182B48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</w:rPr>
        <w:t>- Integration with Firebase:</w:t>
      </w:r>
    </w:p>
    <w:p w14:paraId="7D601CA8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  - Connect the application to Firebase using SDKs.</w:t>
      </w:r>
    </w:p>
    <w:p w14:paraId="6B3849F2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  - Utilize Firebase services such as </w:t>
      </w:r>
      <w:proofErr w:type="spellStart"/>
      <w:r w:rsidRPr="00626642">
        <w:rPr>
          <w:rFonts w:ascii="Times New Roman" w:hAnsi="Times New Roman" w:cs="Times New Roman"/>
          <w:sz w:val="28"/>
          <w:szCs w:val="24"/>
        </w:rPr>
        <w:t>Firestore</w:t>
      </w:r>
      <w:proofErr w:type="spellEnd"/>
      <w:r w:rsidRPr="00626642">
        <w:rPr>
          <w:rFonts w:ascii="Times New Roman" w:hAnsi="Times New Roman" w:cs="Times New Roman"/>
          <w:sz w:val="28"/>
          <w:szCs w:val="24"/>
        </w:rPr>
        <w:t xml:space="preserve"> for database and Firebase Authentication for user management.</w:t>
      </w:r>
    </w:p>
    <w:p w14:paraId="7E9E673B" w14:textId="2287CFE9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</w:rPr>
        <w:t>- Application Deployment:</w:t>
      </w:r>
    </w:p>
    <w:p w14:paraId="1DEB3A2C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  - The process of making an application available for use.</w:t>
      </w:r>
    </w:p>
    <w:p w14:paraId="642367A6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  - Involves hosting the application on servers accessible over the internet.</w:t>
      </w:r>
    </w:p>
    <w:p w14:paraId="3D4C37F4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  - Firebase Hosting is a common solution for web applications.</w:t>
      </w:r>
    </w:p>
    <w:p w14:paraId="300B4DA7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CAEDA7B" w14:textId="303EA9B9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  <w:u w:val="single"/>
        </w:rPr>
        <w:t>Requirements</w:t>
      </w:r>
      <w:r w:rsidRPr="00626642">
        <w:rPr>
          <w:rFonts w:ascii="Times New Roman" w:hAnsi="Times New Roman" w:cs="Times New Roman"/>
          <w:sz w:val="28"/>
          <w:szCs w:val="24"/>
        </w:rPr>
        <w:t>:</w:t>
      </w:r>
    </w:p>
    <w:p w14:paraId="1B008038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- Firebase account for backend services.</w:t>
      </w:r>
    </w:p>
    <w:p w14:paraId="7D43AE85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- Application codebase with Firebase SDK integrated.</w:t>
      </w:r>
    </w:p>
    <w:p w14:paraId="288B1DC7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- Deployment account or service for hosting.</w:t>
      </w:r>
    </w:p>
    <w:p w14:paraId="7C021FB3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8871002" w14:textId="23602D1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  <w:u w:val="single"/>
        </w:rPr>
        <w:t>Tools</w:t>
      </w:r>
      <w:r w:rsidRPr="00626642">
        <w:rPr>
          <w:rFonts w:ascii="Times New Roman" w:hAnsi="Times New Roman" w:cs="Times New Roman"/>
          <w:sz w:val="28"/>
          <w:szCs w:val="24"/>
        </w:rPr>
        <w:t>:</w:t>
      </w:r>
    </w:p>
    <w:p w14:paraId="707E11D6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- Firebase Console for backend configuration.</w:t>
      </w:r>
    </w:p>
    <w:p w14:paraId="2F7F3B59" w14:textId="77777777" w:rsidR="005529A9" w:rsidRPr="00626642" w:rsidRDefault="005529A9" w:rsidP="00DE02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- Firebase SDK for application integration.</w:t>
      </w:r>
    </w:p>
    <w:p w14:paraId="5915DB1E" w14:textId="33F0ED2C" w:rsidR="005529A9" w:rsidRPr="00626642" w:rsidRDefault="00713898" w:rsidP="005F6EF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  <w:u w:val="single"/>
        </w:rPr>
        <w:t>Implementation/Code:</w:t>
      </w:r>
    </w:p>
    <w:p w14:paraId="77C03C06" w14:textId="470481D3" w:rsidR="00A05560" w:rsidRPr="00626642" w:rsidRDefault="00A05560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- Configuration file of firebase database</w:t>
      </w:r>
    </w:p>
    <w:p w14:paraId="4E5C2FDE" w14:textId="77777777" w:rsidR="00713898" w:rsidRPr="00626642" w:rsidRDefault="00713898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7CF1EE36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6A737D"/>
          <w:kern w:val="0"/>
          <w:sz w:val="21"/>
          <w:szCs w:val="21"/>
          <w:lang w:eastAsia="en-IN"/>
          <w14:ligatures w14:val="none"/>
        </w:rPr>
        <w:t>// Import the functions you need from the SDKs you need</w:t>
      </w:r>
    </w:p>
    <w:p w14:paraId="394BA61C" w14:textId="77777777" w:rsidR="00C846EC" w:rsidRDefault="00C846EC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</w:pPr>
    </w:p>
    <w:p w14:paraId="684C9011" w14:textId="08F1A4CB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initializeApp</w:t>
      </w:r>
      <w:proofErr w:type="spellEnd"/>
      <w:proofErr w:type="gram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 </w:t>
      </w: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"firebase/app"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C3FBF28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6A737D"/>
          <w:kern w:val="0"/>
          <w:sz w:val="21"/>
          <w:szCs w:val="21"/>
          <w:lang w:eastAsia="en-IN"/>
          <w14:ligatures w14:val="none"/>
        </w:rPr>
        <w:t>// TODO: Add SDKs for Firebase products that you want to use</w:t>
      </w:r>
    </w:p>
    <w:p w14:paraId="1495395A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6A737D"/>
          <w:kern w:val="0"/>
          <w:sz w:val="21"/>
          <w:szCs w:val="21"/>
          <w:lang w:eastAsia="en-IN"/>
          <w14:ligatures w14:val="none"/>
        </w:rPr>
        <w:t>// https://firebase.google.com/docs/web/setup#available-libraries</w:t>
      </w:r>
    </w:p>
    <w:p w14:paraId="3BC5E0AD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getAuth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"firebase/auth"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3149226B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getFirestore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"firebase/</w:t>
      </w:r>
      <w:proofErr w:type="spellStart"/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firestore</w:t>
      </w:r>
      <w:proofErr w:type="spellEnd"/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DBA26FB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976494B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6A737D"/>
          <w:kern w:val="0"/>
          <w:sz w:val="21"/>
          <w:szCs w:val="21"/>
          <w:lang w:eastAsia="en-IN"/>
          <w14:ligatures w14:val="none"/>
        </w:rPr>
        <w:t>// Your web app's Firebase configuration</w:t>
      </w:r>
    </w:p>
    <w:p w14:paraId="59E6A17B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560">
        <w:rPr>
          <w:rFonts w:ascii="Times New Roman" w:eastAsia="Times New Roman" w:hAnsi="Times New Roman" w:cs="Times New Roman"/>
          <w:color w:val="79B8FF"/>
          <w:kern w:val="0"/>
          <w:sz w:val="21"/>
          <w:szCs w:val="21"/>
          <w:lang w:eastAsia="en-IN"/>
          <w14:ligatures w14:val="none"/>
        </w:rPr>
        <w:t>firebaseConfig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CDC059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apiKey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"AIzaSyDF5ZoBL9U9u5zAa4b5J47HE6pxhFV6cIY"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13592047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authDomain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"scrapmanagement-2f0ae.firebaseapp.com"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5D3806B4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"scrapmanagement-2f0ae"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9660919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storageBucket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"scrapmanagement-2f0ae.appspot.com"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6A77D886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messagingSenderId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"61024284114"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12BA81B9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appId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1:61024284114:web</w:t>
      </w:r>
      <w:proofErr w:type="gramEnd"/>
      <w:r w:rsidRPr="00A05560">
        <w:rPr>
          <w:rFonts w:ascii="Times New Roman" w:eastAsia="Times New Roman" w:hAnsi="Times New Roman" w:cs="Times New Roman"/>
          <w:color w:val="9ECBFF"/>
          <w:kern w:val="0"/>
          <w:sz w:val="21"/>
          <w:szCs w:val="21"/>
          <w:lang w:eastAsia="en-IN"/>
          <w14:ligatures w14:val="none"/>
        </w:rPr>
        <w:t>:9db9ab612a04c79b6dac0b"</w:t>
      </w:r>
    </w:p>
    <w:p w14:paraId="180F3F0C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};</w:t>
      </w:r>
    </w:p>
    <w:p w14:paraId="1BF2629D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CBDDDCD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6A737D"/>
          <w:kern w:val="0"/>
          <w:sz w:val="21"/>
          <w:szCs w:val="21"/>
          <w:lang w:eastAsia="en-IN"/>
          <w14:ligatures w14:val="none"/>
        </w:rPr>
        <w:t>// Initialize Firebase</w:t>
      </w:r>
    </w:p>
    <w:p w14:paraId="5AF2E739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79B8FF"/>
          <w:kern w:val="0"/>
          <w:sz w:val="21"/>
          <w:szCs w:val="21"/>
          <w:lang w:eastAsia="en-IN"/>
          <w14:ligatures w14:val="none"/>
        </w:rPr>
        <w:t>app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560">
        <w:rPr>
          <w:rFonts w:ascii="Times New Roman" w:eastAsia="Times New Roman" w:hAnsi="Times New Roman" w:cs="Times New Roman"/>
          <w:color w:val="B392F0"/>
          <w:kern w:val="0"/>
          <w:sz w:val="21"/>
          <w:szCs w:val="21"/>
          <w:lang w:eastAsia="en-IN"/>
          <w14:ligatures w14:val="none"/>
        </w:rPr>
        <w:t>initializeApp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560">
        <w:rPr>
          <w:rFonts w:ascii="Times New Roman" w:eastAsia="Times New Roman" w:hAnsi="Times New Roman" w:cs="Times New Roman"/>
          <w:color w:val="79B8FF"/>
          <w:kern w:val="0"/>
          <w:sz w:val="21"/>
          <w:szCs w:val="21"/>
          <w:lang w:eastAsia="en-IN"/>
          <w14:ligatures w14:val="none"/>
        </w:rPr>
        <w:t>firebaseConfig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339D692C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8D8934D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79B8FF"/>
          <w:kern w:val="0"/>
          <w:sz w:val="21"/>
          <w:szCs w:val="21"/>
          <w:lang w:eastAsia="en-IN"/>
          <w14:ligatures w14:val="none"/>
        </w:rPr>
        <w:t>auth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560">
        <w:rPr>
          <w:rFonts w:ascii="Times New Roman" w:eastAsia="Times New Roman" w:hAnsi="Times New Roman" w:cs="Times New Roman"/>
          <w:color w:val="B392F0"/>
          <w:kern w:val="0"/>
          <w:sz w:val="21"/>
          <w:szCs w:val="21"/>
          <w:lang w:eastAsia="en-IN"/>
          <w14:ligatures w14:val="none"/>
        </w:rPr>
        <w:t>getAuth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A05560">
        <w:rPr>
          <w:rFonts w:ascii="Times New Roman" w:eastAsia="Times New Roman" w:hAnsi="Times New Roman" w:cs="Times New Roman"/>
          <w:color w:val="79B8FF"/>
          <w:kern w:val="0"/>
          <w:sz w:val="21"/>
          <w:szCs w:val="21"/>
          <w:lang w:eastAsia="en-IN"/>
          <w14:ligatures w14:val="none"/>
        </w:rPr>
        <w:t>app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797D467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6BC4EAE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560">
        <w:rPr>
          <w:rFonts w:ascii="Times New Roman" w:eastAsia="Times New Roman" w:hAnsi="Times New Roman" w:cs="Times New Roman"/>
          <w:color w:val="79B8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560">
        <w:rPr>
          <w:rFonts w:ascii="Times New Roman" w:eastAsia="Times New Roman" w:hAnsi="Times New Roman" w:cs="Times New Roman"/>
          <w:color w:val="B392F0"/>
          <w:kern w:val="0"/>
          <w:sz w:val="21"/>
          <w:szCs w:val="21"/>
          <w:lang w:eastAsia="en-IN"/>
          <w14:ligatures w14:val="none"/>
        </w:rPr>
        <w:t>getFirestore</w:t>
      </w:r>
      <w:proofErr w:type="spell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41234C31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22ECB9F" w14:textId="77777777" w:rsidR="00A05560" w:rsidRPr="00A05560" w:rsidRDefault="00A05560" w:rsidP="00A05560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05560">
        <w:rPr>
          <w:rFonts w:ascii="Times New Roman" w:eastAsia="Times New Roman" w:hAnsi="Times New Roman" w:cs="Times New Roman"/>
          <w:color w:val="F97583"/>
          <w:kern w:val="0"/>
          <w:sz w:val="21"/>
          <w:szCs w:val="21"/>
          <w:lang w:eastAsia="en-IN"/>
          <w14:ligatures w14:val="none"/>
        </w:rPr>
        <w:t>export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A05560">
        <w:rPr>
          <w:rFonts w:ascii="Times New Roman" w:eastAsia="Times New Roman" w:hAnsi="Times New Roman" w:cs="Times New Roman"/>
          <w:color w:val="79B8FF"/>
          <w:kern w:val="0"/>
          <w:sz w:val="21"/>
          <w:szCs w:val="21"/>
          <w:lang w:eastAsia="en-IN"/>
          <w14:ligatures w14:val="none"/>
        </w:rPr>
        <w:t>auth</w:t>
      </w:r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A05560">
        <w:rPr>
          <w:rFonts w:ascii="Times New Roman" w:eastAsia="Times New Roman" w:hAnsi="Times New Roman" w:cs="Times New Roman"/>
          <w:color w:val="79B8FF"/>
          <w:kern w:val="0"/>
          <w:sz w:val="21"/>
          <w:szCs w:val="21"/>
          <w:lang w:eastAsia="en-IN"/>
          <w14:ligatures w14:val="none"/>
        </w:rPr>
        <w:t>db</w:t>
      </w:r>
      <w:proofErr w:type="spellEnd"/>
      <w:proofErr w:type="gramEnd"/>
      <w:r w:rsidRPr="00A05560">
        <w:rPr>
          <w:rFonts w:ascii="Times New Roman" w:eastAsia="Times New Roman" w:hAnsi="Times New Roman" w:cs="Times New Roman"/>
          <w:color w:val="E1E4E8"/>
          <w:kern w:val="0"/>
          <w:sz w:val="21"/>
          <w:szCs w:val="21"/>
          <w:lang w:eastAsia="en-IN"/>
          <w14:ligatures w14:val="none"/>
        </w:rPr>
        <w:t>};</w:t>
      </w:r>
    </w:p>
    <w:p w14:paraId="3F7CBC91" w14:textId="77777777" w:rsidR="00DE0279" w:rsidRPr="00626642" w:rsidRDefault="00DE0279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7AC56B47" w14:textId="24EF3E5B" w:rsidR="00A05560" w:rsidRPr="00626642" w:rsidRDefault="00A05560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- Firebase console Interface for creating database.</w:t>
      </w:r>
    </w:p>
    <w:p w14:paraId="2128A489" w14:textId="0DEF971E" w:rsidR="00A05560" w:rsidRPr="00626642" w:rsidRDefault="00A05560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B851850" wp14:editId="64138DD1">
            <wp:extent cx="5731510" cy="2312670"/>
            <wp:effectExtent l="0" t="0" r="2540" b="0"/>
            <wp:docPr id="7628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5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BD92" w14:textId="77777777" w:rsidR="00713898" w:rsidRPr="00626642" w:rsidRDefault="00713898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4355B46D" w14:textId="77777777" w:rsidR="00A05560" w:rsidRDefault="00A05560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29E28843" w14:textId="77777777" w:rsidR="00626642" w:rsidRDefault="00626642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70E6195D" w14:textId="77777777" w:rsidR="00626642" w:rsidRDefault="00626642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1E5DBDA0" w14:textId="77777777" w:rsidR="00626642" w:rsidRDefault="00626642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7CB69088" w14:textId="77777777" w:rsidR="00626642" w:rsidRDefault="00626642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0BC4FCB4" w14:textId="77777777" w:rsidR="00626642" w:rsidRPr="00626642" w:rsidRDefault="00626642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3B754F20" w14:textId="77777777" w:rsidR="00A05560" w:rsidRPr="00626642" w:rsidRDefault="00A05560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498AC961" w14:textId="7D329679" w:rsidR="00A05560" w:rsidRPr="00626642" w:rsidRDefault="00A05560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- All user’s data is stored in stored in firebase database. (Like Login)</w:t>
      </w:r>
    </w:p>
    <w:p w14:paraId="097648BE" w14:textId="77777777" w:rsidR="00846FDA" w:rsidRPr="00626642" w:rsidRDefault="00846FDA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7A0B65B7" w14:textId="1AB21B4B" w:rsidR="00713898" w:rsidRDefault="00846FDA" w:rsidP="00846FDA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noProof/>
        </w:rPr>
        <w:drawing>
          <wp:inline distT="0" distB="0" distL="0" distR="0" wp14:anchorId="3DCDBE73" wp14:editId="12B513DE">
            <wp:extent cx="2361959" cy="3909060"/>
            <wp:effectExtent l="0" t="0" r="635" b="0"/>
            <wp:docPr id="63514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44501" name=""/>
                    <pic:cNvPicPr/>
                  </pic:nvPicPr>
                  <pic:blipFill rotWithShape="1">
                    <a:blip r:embed="rId8"/>
                    <a:srcRect t="5226" b="20300"/>
                    <a:stretch/>
                  </pic:blipFill>
                  <pic:spPr bwMode="auto">
                    <a:xfrm>
                      <a:off x="0" y="0"/>
                      <a:ext cx="2365804" cy="391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0355" w14:textId="66A6B48E" w:rsidR="001B11EE" w:rsidRPr="001B11EE" w:rsidRDefault="001B11EE" w:rsidP="001B11E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User data stored in firebase</w:t>
      </w:r>
    </w:p>
    <w:p w14:paraId="15BBFD43" w14:textId="6D03BCE1" w:rsidR="001B11EE" w:rsidRDefault="001B11EE" w:rsidP="001B11E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B11E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371F28F" wp14:editId="0AD8DBE6">
            <wp:extent cx="6125235" cy="2766060"/>
            <wp:effectExtent l="0" t="0" r="8890" b="0"/>
            <wp:docPr id="22658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87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964" cy="27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BA8" w14:textId="77777777" w:rsidR="001B11EE" w:rsidRDefault="001B11EE" w:rsidP="001B11E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32914B1" w14:textId="77777777" w:rsidR="001B11EE" w:rsidRDefault="001B11EE" w:rsidP="001B11E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36129F1" w14:textId="77777777" w:rsidR="001B11EE" w:rsidRDefault="001B11EE" w:rsidP="001B11E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25B735E" w14:textId="77777777" w:rsidR="001B11EE" w:rsidRDefault="001B11EE" w:rsidP="001B11E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49A92D71" w14:textId="77777777" w:rsidR="001B11EE" w:rsidRDefault="001B11EE" w:rsidP="001B11E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01FB51B" w14:textId="6B18A7E6" w:rsidR="001B11EE" w:rsidRDefault="001B11EE" w:rsidP="001B11EE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E920099" w14:textId="77777777" w:rsidR="001B11EE" w:rsidRPr="00626642" w:rsidRDefault="001B11EE" w:rsidP="00846FDA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684052F" w14:textId="132899BC" w:rsidR="005529A9" w:rsidRPr="00626642" w:rsidRDefault="005529A9" w:rsidP="005F6EF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  <w:u w:val="single"/>
        </w:rPr>
        <w:t>Conclusion:</w:t>
      </w:r>
    </w:p>
    <w:p w14:paraId="01C7BC83" w14:textId="69468CFD" w:rsidR="005529A9" w:rsidRPr="00626642" w:rsidRDefault="00713898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 xml:space="preserve">We learnt </w:t>
      </w:r>
      <w:r w:rsidR="00D60B42" w:rsidRPr="00626642">
        <w:rPr>
          <w:rFonts w:ascii="Times New Roman" w:hAnsi="Times New Roman" w:cs="Times New Roman"/>
          <w:sz w:val="28"/>
          <w:szCs w:val="24"/>
        </w:rPr>
        <w:t xml:space="preserve">to </w:t>
      </w:r>
      <w:r w:rsidR="005529A9" w:rsidRPr="00626642">
        <w:rPr>
          <w:rFonts w:ascii="Times New Roman" w:hAnsi="Times New Roman" w:cs="Times New Roman"/>
          <w:sz w:val="28"/>
          <w:szCs w:val="24"/>
        </w:rPr>
        <w:t>successfully implemen</w:t>
      </w:r>
      <w:r w:rsidR="00D60B42" w:rsidRPr="00626642">
        <w:rPr>
          <w:rFonts w:ascii="Times New Roman" w:hAnsi="Times New Roman" w:cs="Times New Roman"/>
          <w:sz w:val="28"/>
          <w:szCs w:val="24"/>
        </w:rPr>
        <w:t>t</w:t>
      </w:r>
      <w:r w:rsidR="005529A9" w:rsidRPr="00626642">
        <w:rPr>
          <w:rFonts w:ascii="Times New Roman" w:hAnsi="Times New Roman" w:cs="Times New Roman"/>
          <w:sz w:val="28"/>
          <w:szCs w:val="24"/>
        </w:rPr>
        <w:t xml:space="preserve"> and integrating Firebase backend service</w:t>
      </w:r>
      <w:r w:rsidR="00D60B42" w:rsidRPr="00626642">
        <w:rPr>
          <w:rFonts w:ascii="Times New Roman" w:hAnsi="Times New Roman" w:cs="Times New Roman"/>
          <w:sz w:val="28"/>
          <w:szCs w:val="24"/>
        </w:rPr>
        <w:t>s</w:t>
      </w:r>
      <w:r w:rsidR="005529A9" w:rsidRPr="00626642">
        <w:rPr>
          <w:rFonts w:ascii="Times New Roman" w:hAnsi="Times New Roman" w:cs="Times New Roman"/>
          <w:sz w:val="28"/>
          <w:szCs w:val="24"/>
        </w:rPr>
        <w:t>, we create a scalable and accessible solution with features like real-time data storage and user authentication.</w:t>
      </w:r>
    </w:p>
    <w:p w14:paraId="6697984C" w14:textId="77777777" w:rsidR="005529A9" w:rsidRPr="00626642" w:rsidRDefault="005529A9" w:rsidP="005F6E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60BA89FB" w14:textId="788A1983" w:rsidR="005529A9" w:rsidRPr="00626642" w:rsidRDefault="005529A9" w:rsidP="005F6EF0">
      <w:pPr>
        <w:spacing w:after="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  <w:u w:val="single"/>
        </w:rPr>
        <w:t>References:</w:t>
      </w:r>
    </w:p>
    <w:p w14:paraId="6F4C4204" w14:textId="5E3F30B7" w:rsidR="005529A9" w:rsidRPr="00626642" w:rsidRDefault="005529A9" w:rsidP="0024545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</w:rPr>
        <w:t>Firebas</w:t>
      </w:r>
      <w:r w:rsidR="005F6EF0" w:rsidRPr="00626642">
        <w:rPr>
          <w:rFonts w:ascii="Times New Roman" w:hAnsi="Times New Roman" w:cs="Times New Roman"/>
          <w:b/>
          <w:bCs/>
          <w:sz w:val="28"/>
          <w:szCs w:val="24"/>
        </w:rPr>
        <w:t xml:space="preserve">e </w:t>
      </w:r>
      <w:r w:rsidRPr="00626642">
        <w:rPr>
          <w:rFonts w:ascii="Times New Roman" w:hAnsi="Times New Roman" w:cs="Times New Roman"/>
          <w:b/>
          <w:bCs/>
          <w:sz w:val="28"/>
          <w:szCs w:val="24"/>
        </w:rPr>
        <w:t>Documentation:</w:t>
      </w:r>
      <w:r w:rsidRPr="00626642">
        <w:rPr>
          <w:rFonts w:ascii="Times New Roman" w:hAnsi="Times New Roman" w:cs="Times New Roman"/>
          <w:sz w:val="28"/>
          <w:szCs w:val="24"/>
        </w:rPr>
        <w:t xml:space="preserve"> https://firebase.google.com/docshttps://firebase.google.com/docs</w:t>
      </w:r>
    </w:p>
    <w:p w14:paraId="59EA30C0" w14:textId="1BD9B5A7" w:rsidR="00360062" w:rsidRDefault="005529A9" w:rsidP="0024545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b/>
          <w:bCs/>
          <w:sz w:val="28"/>
          <w:szCs w:val="24"/>
        </w:rPr>
        <w:t>Firebase Hosting Documentation</w:t>
      </w:r>
      <w:r w:rsidRPr="00626642">
        <w:rPr>
          <w:rFonts w:ascii="Times New Roman" w:hAnsi="Times New Roman" w:cs="Times New Roman"/>
          <w:sz w:val="28"/>
          <w:szCs w:val="24"/>
        </w:rPr>
        <w:t xml:space="preserve">: </w:t>
      </w:r>
      <w:hyperlink r:id="rId10" w:history="1">
        <w:r w:rsidR="00360062" w:rsidRPr="005D76F9">
          <w:rPr>
            <w:rStyle w:val="Hyperlink"/>
            <w:rFonts w:ascii="Times New Roman" w:hAnsi="Times New Roman" w:cs="Times New Roman"/>
            <w:sz w:val="28"/>
            <w:szCs w:val="24"/>
          </w:rPr>
          <w:t>https://firebase.google.com/docs/hosting</w:t>
        </w:r>
      </w:hyperlink>
    </w:p>
    <w:p w14:paraId="5B8D7981" w14:textId="41E06E09" w:rsidR="005529A9" w:rsidRPr="00626642" w:rsidRDefault="005529A9" w:rsidP="00360062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626642">
        <w:rPr>
          <w:rFonts w:ascii="Times New Roman" w:hAnsi="Times New Roman" w:cs="Times New Roman"/>
          <w:sz w:val="28"/>
          <w:szCs w:val="24"/>
        </w:rPr>
        <w:t>https://firebase.google.com/docs/hosting</w:t>
      </w:r>
    </w:p>
    <w:p w14:paraId="6A39EF61" w14:textId="7FF9A3F0" w:rsidR="003516DB" w:rsidRPr="00626642" w:rsidRDefault="003516DB" w:rsidP="00713898">
      <w:pPr>
        <w:spacing w:after="0"/>
        <w:rPr>
          <w:rFonts w:ascii="Times New Roman" w:hAnsi="Times New Roman" w:cs="Times New Roman"/>
        </w:rPr>
      </w:pPr>
    </w:p>
    <w:sectPr w:rsidR="003516DB" w:rsidRPr="00626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D8B7" w14:textId="77777777" w:rsidR="0027123B" w:rsidRDefault="0027123B" w:rsidP="00E459E9">
      <w:pPr>
        <w:spacing w:after="0" w:line="240" w:lineRule="auto"/>
      </w:pPr>
      <w:r>
        <w:separator/>
      </w:r>
    </w:p>
  </w:endnote>
  <w:endnote w:type="continuationSeparator" w:id="0">
    <w:p w14:paraId="6334A3FD" w14:textId="77777777" w:rsidR="0027123B" w:rsidRDefault="0027123B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26C4" w14:textId="77777777" w:rsidR="0027123B" w:rsidRDefault="0027123B" w:rsidP="00E459E9">
      <w:pPr>
        <w:spacing w:after="0" w:line="240" w:lineRule="auto"/>
      </w:pPr>
      <w:r>
        <w:separator/>
      </w:r>
    </w:p>
  </w:footnote>
  <w:footnote w:type="continuationSeparator" w:id="0">
    <w:p w14:paraId="5AD628E4" w14:textId="77777777" w:rsidR="0027123B" w:rsidRDefault="0027123B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1C34"/>
    <w:multiLevelType w:val="hybridMultilevel"/>
    <w:tmpl w:val="3CE2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903A9"/>
    <w:multiLevelType w:val="hybridMultilevel"/>
    <w:tmpl w:val="02780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22536"/>
    <w:multiLevelType w:val="hybridMultilevel"/>
    <w:tmpl w:val="6E623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777F"/>
    <w:multiLevelType w:val="hybridMultilevel"/>
    <w:tmpl w:val="29A61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60975"/>
    <w:multiLevelType w:val="hybridMultilevel"/>
    <w:tmpl w:val="0874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2"/>
  </w:num>
  <w:num w:numId="2" w16cid:durableId="123894625">
    <w:abstractNumId w:val="18"/>
  </w:num>
  <w:num w:numId="3" w16cid:durableId="2028024740">
    <w:abstractNumId w:val="13"/>
  </w:num>
  <w:num w:numId="4" w16cid:durableId="301160868">
    <w:abstractNumId w:val="1"/>
  </w:num>
  <w:num w:numId="5" w16cid:durableId="1957905360">
    <w:abstractNumId w:val="16"/>
  </w:num>
  <w:num w:numId="6" w16cid:durableId="303004798">
    <w:abstractNumId w:val="3"/>
  </w:num>
  <w:num w:numId="7" w16cid:durableId="436798202">
    <w:abstractNumId w:val="4"/>
  </w:num>
  <w:num w:numId="8" w16cid:durableId="1637448826">
    <w:abstractNumId w:val="10"/>
  </w:num>
  <w:num w:numId="9" w16cid:durableId="519247837">
    <w:abstractNumId w:val="7"/>
  </w:num>
  <w:num w:numId="10" w16cid:durableId="977994714">
    <w:abstractNumId w:val="17"/>
  </w:num>
  <w:num w:numId="11" w16cid:durableId="1807620226">
    <w:abstractNumId w:val="11"/>
  </w:num>
  <w:num w:numId="12" w16cid:durableId="1210073948">
    <w:abstractNumId w:val="15"/>
  </w:num>
  <w:num w:numId="13" w16cid:durableId="1962761456">
    <w:abstractNumId w:val="5"/>
  </w:num>
  <w:num w:numId="14" w16cid:durableId="1205021183">
    <w:abstractNumId w:val="6"/>
  </w:num>
  <w:num w:numId="15" w16cid:durableId="1289816143">
    <w:abstractNumId w:val="12"/>
  </w:num>
  <w:num w:numId="16" w16cid:durableId="1152334773">
    <w:abstractNumId w:val="9"/>
  </w:num>
  <w:num w:numId="17" w16cid:durableId="957225087">
    <w:abstractNumId w:val="14"/>
  </w:num>
  <w:num w:numId="18" w16cid:durableId="999776348">
    <w:abstractNumId w:val="8"/>
  </w:num>
  <w:num w:numId="19" w16cid:durableId="16216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1243FF"/>
    <w:rsid w:val="001823EA"/>
    <w:rsid w:val="001B11EE"/>
    <w:rsid w:val="0024545B"/>
    <w:rsid w:val="0027123B"/>
    <w:rsid w:val="00343352"/>
    <w:rsid w:val="003516DB"/>
    <w:rsid w:val="00360062"/>
    <w:rsid w:val="004C343E"/>
    <w:rsid w:val="0052300C"/>
    <w:rsid w:val="005529A9"/>
    <w:rsid w:val="005650E4"/>
    <w:rsid w:val="005F6EF0"/>
    <w:rsid w:val="00626642"/>
    <w:rsid w:val="0068026E"/>
    <w:rsid w:val="006833FF"/>
    <w:rsid w:val="00691037"/>
    <w:rsid w:val="00713898"/>
    <w:rsid w:val="0074118A"/>
    <w:rsid w:val="007906AE"/>
    <w:rsid w:val="007C5130"/>
    <w:rsid w:val="007F4B7F"/>
    <w:rsid w:val="00846FDA"/>
    <w:rsid w:val="008E3718"/>
    <w:rsid w:val="00941B3B"/>
    <w:rsid w:val="00A00739"/>
    <w:rsid w:val="00A05560"/>
    <w:rsid w:val="00A9137F"/>
    <w:rsid w:val="00AC73BB"/>
    <w:rsid w:val="00BD4725"/>
    <w:rsid w:val="00BF77CF"/>
    <w:rsid w:val="00C56AC9"/>
    <w:rsid w:val="00C846EC"/>
    <w:rsid w:val="00C944A3"/>
    <w:rsid w:val="00D60B42"/>
    <w:rsid w:val="00DE0279"/>
    <w:rsid w:val="00E40AA4"/>
    <w:rsid w:val="00E43A1F"/>
    <w:rsid w:val="00E459E9"/>
    <w:rsid w:val="00E8116F"/>
    <w:rsid w:val="00EE7AF6"/>
    <w:rsid w:val="00F32114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character" w:styleId="Hyperlink">
    <w:name w:val="Hyperlink"/>
    <w:basedOn w:val="DefaultParagraphFont"/>
    <w:uiPriority w:val="99"/>
    <w:unhideWhenUsed/>
    <w:rsid w:val="00565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firebase.google.com/docs/hos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31</cp:revision>
  <cp:lastPrinted>2023-12-06T08:22:00Z</cp:lastPrinted>
  <dcterms:created xsi:type="dcterms:W3CDTF">2023-10-18T10:49:00Z</dcterms:created>
  <dcterms:modified xsi:type="dcterms:W3CDTF">2023-12-06T08:23:00Z</dcterms:modified>
</cp:coreProperties>
</file>